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Запечатаю Небеса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Эта история берет начало меж восьмой и девятой горой. Она о несостоявшемся юном ученом по имени Мэн Хао, которого заставили вступить в Секту Бессмертных Практиков. 
Это мир культивации, где сильный поедает слабого, где господствует закон джунглей. Мэн Хао должен приспособиться к новому миру или погибнуть. Однако он не забыл идеи Даосизма и Конфуцианства, на которых был воспитан. Это вкупе с твердым характером открывает для него путь истинного героя.
Что же значит «Запечатать Небеса?» Ответ на это вы можете получить только вместе с Мэн Хао!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Ученый Мэн Хао
</w:t>
      </w:r>
    </w:p>
    <w:p>
      <w:pPr/>
    </w:p>
    <w:p>
      <w:pPr>
        <w:jc w:val="left"/>
      </w:pPr>
      <w:r>
        <w:rPr>
          <w:rFonts w:ascii="Consolas" w:eastAsia="Consolas" w:hAnsi="Consolas" w:cs="Consolas"/>
          <w:b w:val="0"/>
          <w:sz w:val="28"/>
        </w:rPr>
        <w:t xml:space="preserve">Государство Чжао было маленькой страной. Как и в других небольших странах на континенте Наньшань, ее люди чтили Великий Тан в Восточных Землях и восхищались Чанъань. Народ почитал не только короля, но и всех ученых государства Чжао. Как если бы они стояли на вершине Башни Тан в далекой столице. 
 Этот апрель выдался ни чересчур холодным, ни обжигающе жарким. Легкий ветерок, лаская землю, прошел через территорию клана Цян Ди в Северной Пустыне, затем подул в сторону земель Великого Тан. Под сумеречным небом он поднял облако пыли, кружа и извиваясь, достиг Горы Дацин в государстве Чжао. Следом он коснулся юноши, сидящего на вершине горы. 
 Это был худой юноша в чистом синем халате ученого, держащий бутыль из тыквы-горлянки. На вид ему было около шестнадцати или семнадцати лет. Невысокий, немного смугловатый, его яркие глаза светились интеллектом. Однако весь его ум скрывало хмурое выражение лица. Выглядел он растерянно. 
 - Снова провалился… – вздохнул он. Звали его Мэн Хао — обычный студент из уезда Юньцзе, который располагался у подножья горы. Несколько лет назад его родители пропали, оставив крохотное наследство. Образование обходилось недешево, поэтому он был практически на мели. 
 - Я проходил Имперский экзамен три года подряд. Все это время я до одури читал книги, написанные мудрецами. Возможно, этот путь не для меня, - преисполненный самоуничижения, бесцветными глазами он взглянул на бутыль. 
 - Моя мечта стать чиновником и обогатиться удаляется от меня всё дальше и дальше. Вдобавок мне стоит распрощаться с попытками достичь Великого Тан… Зря я стал студентом, - он горько рассмеялся. Сидя на вершине горы, он растерянно смотрел на бутыль в его руках. И тут к нему подступил страх. Что же делать дальше? Куда ему податься? 
 Быть может, высокопоставленный чиновник проявит к нему интерес, ну или красивая молодая особа. Или он так и будет сдавать экзамен, год за годом? 
 Но на эти вопросы не было ответов. Он был всего лишь подростком, чувство растерянности, словно огромная невидимая пасть, поглотило его. Ему и в самом деле было страшно. 
 - Даже учителя в городе зарабатывают всего несколько серебряных монет. Даже меньше, чем плотницкая лавка дядюшки Ван. Если бы я понял всё это раньше, то мог бы выучиться у него плотницкому делу. Мне хотя бы не пришлось голодать, как сейчас. 
 Какое-то время он молчал. 
 - Дома осталось не так много еды и денег. Я задолжал старосте Чжоу три серебряные монеты. Что же делать? - подняв голову, он взглянул на необъятное лазурное небо. Настолько необъятное, что нельзя было увидеть его конец. Примерно так же, как он не видел свое будущее. 
 Спустя некоторое время Мэн Хао покачал головой и достал из своего халата листок бумаги. Внимательно прочтя его, он вложил листок в бутыль, затем поднялся и бросил его вниз. 
 У самого подножья горы текла широкая река, которая даже зимой никогда не замерзала и, как говорят, доходила до самого Великого Тан. 
 С вершины горы Мэн Хао наблюдал, как всё дальше и дальше уплывает бутыль. Смотрел пристально, не моргая. На одно мгновение промелькнул образ его матери, а с ним и счастье из его детства. Бутыль унесла его мечты, желания и надежды на будущее. Возможно, однажды кто-то выловит эту бутыль, откроет ее и прочтет записку. 
 "Независимо от того, что я делаю, будь то учеба или труд, я буду продолжать жить". В этом был весь он: умный и целеустремленный. Не будь он таким, он бы не смог выжить после исчезновения своих родителей. 
 Он поднял голову в сторону неба, упрямый огонек в его глазах разгорался всё сильней. Он уже было собрался спуститься с вершины горы. 
 Как вдруг от утеса неподалеку раздался едва различимый голос. Звук, казалось, был принесен ветром. Достигнув Мэн Хао, он стал настолько слабым, что его трудно было заметить. 
 - Помогите… Помогите… 
 Пораженный Мэн Хао на миг остановился, затем внимательно прислушался. Как только он прислушался, голос, зовущий на помощь, стал более различим. 
 - Помогите… 
 Он сделал несколько шагов вперед, пока не достиг края обрыва. Когда он заглянул за край, то увидел человека, его тело торчало из расщелины посреди утеса. Бледное лицо, полное страха и отчаяния, он звал на помощь. 
 - Ты… ты же Мэн Хао, верно? Помоги, Ученый Мэн! Помоги мне! – зовущий был подростком. Как только появился Мэн Хао, словно при виде луча надежды, его лицо озарило удивление и счастье. 
 - Ван Юцай? – глядя на молодого человека, глаза Мэн Хао расширились от удивления. Это был сын дядюшки Ван владельца плотницкой лавки. - Как ты там оказался? 
 Мэн Хао взглянул на расщелину. Сам по себе утес был достаточно крутым, поэтому спуститься туда самостоятельно было невозможно. Малейшая неосторожность обернется для скалолаза падением в реку. 
 Учитывая скорость течения реки, при падении шанс погибнуть был около девяноста процентов. 
 - Не только я, тут еще ребята с окрестных городов, – хныкал Ван Юцай. - Мы все здесь застряли. Брат Мэн, отложим разговоры на потом, пожалуйста, помоги нам выбраться отсюда. 
 Возможно он торчал из расщелины слишком долго. Его руки тщетно цеплялись за воздух и если бы не его товарищи, державшие его за рубашку, он бы соскользнул и упал вниз. Его лицо побелело от страха. 
 Мэн Хао осознал всю опасность этой ситуации. Однако сегодня он один поднялся на гору и не захватил с собой веревку. Как он мог спасти хоть кого-то? В этот момент он сообразил, что склон горы был покрыт лианами. 
 Учитывая его субтильность, у него ушло два часа на поиск лианы подходящей длины. Тяжело дыша, он затащил лиану на утес. Зовя его, Мэн Хао начал опускать лиану вниз. 
 - Ты так и не сказал, как вы туда попали, – сказал Мэн Хао, опуская лиану. 
 - По воздуху! – сказавший это был не Ван Юцай, а другой юноша, высунувшийся из расщелины рядом с ним. Прокричавший это юноша выглядел смышленым. 
 - Бред собачий! Вы можете летать? – дразнил Мэн Хао, немного подтянув лиану обратно вверх. - Раз уж вы смогли улететь вниз, чего вы не вернётесь обратно? 
 - Не слушай эти глупости, – сказал Ван Юцай, испугавшись, что Мэн Хао не опустит им лиану. - Нас схватила летающая женщина. Она сказала, что теперь мы станем слугами в какой-то Секте. 
 - Ещё бредни?, – презрительно сказал Мэн Хао. - Только Бессмертные из легенд способны на такое. Кто вообще в это поверит? 
 В книгах, которые он прочел, были истории о людях, ставших богачами после встречи с Бессмертными, но всё это просто вымысел. 
 Как только лиана достигла расщелины, Ван схватился за нее. Однако по спине Мэн Хао неожиданно пробежал холодок. Температура вокруг упала, словно вновь вернулась зима. Он поежился. Он медленно обернулся, затем вскрикнул и, оступившись, полетел вниз. 
 Женщина с бледным лицом в длинном серебряном халате внимательно за ним наблюдала. Было невозможно определить её возраст. Ее внеземная красота источала холод, будто она только что покинула царство мертвых. 
 - Иногда, если вещи сами попадают тебе в руки, это судьба. 
 Голос, достигший его ушей, звучал так, словно перетирали кости. Женщина, казалось, обладает какой-то странной силой: когда Мэн Хао заглянул в ее глаза, всё его тело сковало холодом, она как будто видела его насквозь. Как если бы от нее ничего нельзя было скрыть. 
 Не успели ее слова рассеяться в воздухе, как она взмахнула своим широким рукавом, и порыв зеленоватого ветра подхватил Мэн Хао. Он спустился вниз с утеса вместе с ней. Его разум отказывался работать. 
 Когда они достигли расщелины, женщина взмахнула рукой, и его забросило внутрь. Она, в свою очередь, замерла, как и зеленоватый ветер. Ван и три его друга в ужасе попятились назад. 
 Женщина так и стояла, не проронив ни слова. Она подняла голову и взглянула на лиану. 
 Мэн Хао начал нервно дрожать. Он поднялся на ноги и быстро огляделся. Расщелина была не очень просторной, к тому же весьма узкой. С таким количеством людей свободного места было немного. 
 Его взгляд упал на Вана и двух других юношей. Смышленый малый и прилично одетый толстяк. Оба они дрожали, готовые разрыдаться в любую минуту. 
 - Мне как раз не хватало одного, – сказала женщина с бледным лицом. Она перевела взгляд с лианы на Мэн Хао. - Я возьму тебя вместе с ними. 
 - Кто ты? – маскируя свой страх, спросил Мэн Хао. Он был образованным человеком с сильным характером. Несмотря на охвативший его страх, он держал себя в руках и не поддавался панике. 
 Женщина промолчала. Она взмахнула правой рукой, вновь возник зеленый ветер. Он поднял всех молодых людей, и они вместе с женщиной устремились в небо. Они растворились в воздухе, оставив позади гору Дацин. Вечерние сумерки постепенно поглотили её. 
 Кровь отхлынула от лица Мэн Хао. Он, охваченный зеленым ветром, летел по небу. В полете из-за встречного ветра было трудно дышать. Только одно слово крутилось в его голове. 
 "Бессмертные?" – он попытался задержать дыхание, но не выдержал и потерял сознание. 
 Когда он открыл глаза, то обнаружил себя на платформе, мощеной зеленым камнем на полпути к вершине горы. Рядом высились горные пики. Повсюду облака и туман. Не похоже, что они в мире смертных. Вершины соседних гор выглядели очень необычно. 
 Ван и другие юноши уже проснулись и ёжились от страха. Их взгляды буквально буравили спину этой женщины. 
 Перед ней стояли двое Практиков в длинных зеленых халатах. Судя по всему они уже разменяли третий десяток. Их запавшие зеленые глаза внушали страх. 
 - Отличная работа, Старшая Сестра Сюй, – льстиво сказал один из них. - Вы привели четверых талантливых детей. 
 - Отведите их в Квартал Слуг, – сказала женщина, даже не взглянув на Мэн Хао и остальных. Внезапно она превратилась в луч радужного света и исчезла где-то в горах. 
 К этому моменту Мэн Хао уже вернул себе самообладание. Онемев, он уставился на то место, где только что стояла женщина. На его лице возникло совершенно новое выражение. Его кровь закипела. 
 "Слуги?" – подумал он. - "Если нужно работать на Бессмертных, значит, и плата будет достойной". Узнав, что эти люди не хотят их смерти, он выступил вперед. 
 - Сестра Сюй достигла седьмой ступени Конденсации Ци, – пожаловался второй Практик. - Жрец Секты даровал ей Амулет Ветра, а это значит, что она может летать несмотря на то, что еще не достигла стадии Возведения Основания, - он надменно окинул взглядом Мэн Хао и остальных. 
 - Ты и ты, – сказал он, указывая на Вана и смышленого юношу. - Следуйте за мной в Южный Квартал Слуг. 
 - Что это за место? – спросил Ван, и голос его дрогнул, когда Бессмертный указал на него. 
 - Секта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Секта Покровителя
</w:t>
      </w:r>
    </w:p>
    <w:p>
      <w:pPr/>
    </w:p>
    <w:p>
      <w:pPr>
        <w:jc w:val="left"/>
      </w:pPr>
      <w:r>
        <w:rPr>
          <w:rFonts w:ascii="Consolas" w:eastAsia="Consolas" w:hAnsi="Consolas" w:cs="Consolas"/>
          <w:b w:val="0"/>
          <w:sz w:val="28"/>
        </w:rPr>
        <w:t xml:space="preserve">Секта Покровителя, расположенная в пределах государства Чжао на южной оконечности континента Наньшань, раньше была первой среди Четырех Великих Сект. Хотя она по-прежнему была достаточно известной в Южной Области, в последние годы она переживала не лучшие времена. Могущество её померкло. Ныне, она во многом уступала другим сектам Государства Чжао. 
 На самом деле, Секта Покровителя не всегда так называлась. Тысячу лет назад, один Практик наделал много шума в Южной Области. Он называл себя Патриарх Покровитель, именно он изменил название Секты. Не имея себе равных, он силой подмял под себя другие Секты Государства Чжао, присвоив себе их сокровища. 
 Однажды всё изменилось. Патриарх Покровитель пропал примерно 400 лет назад. Никто не знал, жив он или мертв, в противном случае Секту давно бы уже поглотила другая Секта. Дни ее славы ушли безвозвратно. Учитывая скудность ресурсов Государства Чжао и давление трех других Сект, для пополнения численности Секты они вынуждены были похищать и превращать в слуг простых людей. Вести открытый набор в ряды Секты было невозможно. 
 Мэн Хао следовал за мужчиной в зеленом халате по узкой горной тропе. Окрестности были похожи на сад, повсюду странные камни и необычные деревья. Среди всей этой красоты, среди облаков и тумана возвышались вычурные здания с нефритовой черепицей. От восхищения у Мэн Хао перехватило дух. Однако идиллию нарушали бесконечные причитания пухлого юноши. 
 «Мне конец, конец… Я хочу домой», — заливаясь слезами, бубнил пухлый юноша. «Дома меня ждут маньтоу и рыба. Черт, черт. Я хотел унаследовать земли нашей семьи, стать богачом, как мой старик, завести несколько наложниц. Я не хочу быть слугой». 
 За то время, что он распинался, можно было бы успеть выпить полчашки чая. К нему повернулся мужчина в зеленом халате. «Если ты не заткнешься», – сказал он холодно, – «я отрежу тебе язык». 
 Пухлый юноша задрожал, в глазах ужас, больше он не произнес ни слова. 
 Увидев это, Мэн Хао начал переосмысливать всю «чудесность» их ситуации. Но, будучи человеком стойким, он сделал глубокий вдох и продолжил молчать. 
 Спустя некоторое время, достигнув где-то середины горы, Мэн Хао увидел, как из тумана проступил ряд простых строений. 
 Снаружи зданий сидели семь или восемь юношей в пеньковых халатах. Выглядели они измотанными. Когда Мэн Хао и остальные приблизились, молодые люди их заметили, но никак их не поприветствовали. 
 Неподалеку, на скальном выступе, сидел молодой парень в светло-синем халате. Лицо у него было продолговатое, как у лошади, его халат выглядел заметно дороже, чем те, что были на остальных юношах. Хотя его лицо ничего не выражало, как только подошел человек в зеленом халате, юноша встал, сложил руки в знак приветствия. 
 «Приветствую, Старший Брат». 
 «Эти двое, только что прибывшие, новые слуги», – с раздражением сказал человек в зеленом халате. «Пожалуйста, размести их здесь». Сказав это, он повернулся и ушел, ни разу не взглянув на Мэн Хао и другого юношу. 
 После того как он ушел, парень с лошадиным лицом вновь уселся на камень, скрестив ноги, он отрешенно взглянул на Мэн Хао и пухлого юношу. 
 «Это Северный Квартал Слуг», – сказал он голосом, лишенным эмоций. «В Секте Покровителя не терпят бездельников. Пока вы здесь, будете работать 30 лет, после этого вы можете уйти. Если вы попытаетесь сбежать, в этих горах полно диких зверей, которые с радостью вами полакомятся. Идите и получите вашу рабочую форму. Изолированные от мира смертных, вы будете служить». 
 Пухлый юноша задрожал еще сильнее, на лице отчаяние. Мэн Хао оставался спокойным. На самом деле, едва различимые огоньки играли в глубине его глаз. Парень с лошадиным лицом заметил это. Он занимал эту должность годами и видел множество молодых людей захваченных в качестве слуг, но никогда не попадались таких же спокойных как Мэн Хао. 
 «Если ты достаточно одарен», – сказал он безразлично, – «тебе не придется работать все 30 лет. Ты можешь практиковать культивацию в свободное время. Если ты сможешь достичь первой ступени Конденсации Ци, то получишь повышение во Внешнюю Секту». Он взмахнул своим широким рукавом, после чего перед Мэн Хао и пухлым юношей появились два пеньковых халата. На груди каждого халата был деревянный значок размером с большой палец, на нем был только один символ «Слуга». 
 К халату прилагалась маленькая книжечка на обложке были три символа: «Наставление по Конденсации Ци». 
 Увидев надпись, Мэн Хао тяжело задышал. Он впился глазами в книжку, вспоминая, как в разговоре о женщине с бледным лицом, человек в зеленом халате упомянул седьмую ступень Конденсации Ци. 
 «Мы можем стать учениками Внешней Секты, если достигнем первой ступни, но эта женщина уже достигла седьмой… что вообще такое Конденсация Ци? Возможно, это путь к Бессмертию, как говорится в легендах». 
 Если это та плата, что он получит за свою работу, пусть это и не деньги, но в мире снаружи это стоило бы сотни золотых монет. Энтузиазм Мэн Хао возрос. Он подхватил халат и обернул его вокруг значка и книжки. 
 «Восточный Седьмой дом – там вы будете жить. Начиная с завтрашнего дня, вашей работой будет заготовка леса. Ежедневно по десять бревен с каждого. Вам не разрешено есть, пока вы не закончите». Он закрыл глаза. 
 Глубоко дыша, Мэн Хао, имитируя юношу, сложил руки в знак приветствия, затем направился к дому, пухлый юноша следом за ним. Здание выглядело как расширенный в несколько раз сыхэюань. Следуя указателям, они нашли седьмой дом, открыли дверь и вошли в небольшую комнату. 
 Внутри стояли две маленькие кровати и стол, хотя выглядело все простовато, внутри было чисто и опрятно. Пухлый юноша сел на одну из кроватей, затем не в силах сдерживаться, зарыдал. 
 Ему было около 12 или 13 лет и рыдал он громко. Звуки его плача были слышны даже снаружи. 
 «Мой отец – Вельможа, я тоже должен был стать Вельможей. Я не должен был стать слугой». Он потерял рассудок от горя, его маленькое пухлое тело трясло. 
 «Ну-ну, не плачь», – сказал Мэн Хао, пытаясь утешить его. «Подумай сам. Здесь не так уж и плохо. Мы служим Бессмертным. Как ты думаешь, сколько людей умерли бы от зависти, узнай они это?» Он быстро закрыл дверь. 
 «Я не хочу работать на других людей», – послышался ответ. «У меня уже был запланирован брак, а предсвадебные дары отосланы. Моя бедная, красавица жена еще не вышла за меня замуж, а уже стала вдовой». Чем больше он рыдал, тем сильнее щемило в груди. 
 На лице Мэн Хао появилось странное выражение лица. «Пухлый юноша еще так молод», – думал он. «Не могу поверить, что ему уже была обещана жена, когда он еще ни разу не познал женского прикосновения». Он тяжело вздохнул, думая, как же всё-таки здорово быть богатым. Семья этого толстяка настолько богата, что ему не надо волноваться об одежде или еде. У него же не было ничего. Даже после продажи дома его предков, он по прежнему был должен старосте Чжоу много денег. 
 Вспомнив о своем долге, он рассмеялся. Пока он здесь, Чжоу может попытаться найти его и истребовать долг, если, конечно, он сможет добраться сюда. Если нет, то он уже будет мертв, когда Мэн Хао покинет это место. 
 Чем больше он размышлял об этом месте, тем больше оно ему нравилось. Ему не нужно волноваться о деньгах, крыше над головой или еде. Он даже получил вознаграждение, стоящее сотни золотых монет и всё это еще до начала работы. Учитывая, что здесь живут Бессмертные, можно было с уверенностью сказать, что его вытащили из отчаянной ситуации. 
 Рыдание толстого юноши начали его раздражать. Не обращая на него внимания, он вытащил наставление из пенькового халата и углубился в чтение. После первой строчки на первой странице он был потрясен. 
 «У человека должно быть то, на что можно положиться. Если ты, смертный, желаешь богатств и титулов, если ты, Практик, желаешь беззаботной жизни, присоединяйся к моей Секте Покровителя. Ты можешь положиться на меня». Это было предисловие наставления, подписанное Патриархом Покровителем. 
 Несмотря на их немногословность, от этих слов исходила неописуемая сила. Это было одновременно и приглашение и описание Секты Покровителя. Мэн Хао оцепенел, и тут всё встало на свои места. 
 «Секта Покровителя. В этом и есть смысл Секты? Люди должны найти того, на кого можно положиться; найдя Секту Покровителя, они станут богатыми, могущественными и смогут жить свободными от забот». Это всё больше походило на правду. Он осознал, что если бы у него был чиновник покровитель, то ему не пришлось бы сдавать экзамен три года подряд. Он проникся невольным уважением к Патриарху Покровителю, которого даже не встречал. Одна эта фраза, казалось, распахнула в его жизни новую дверь. 
 «Другими словами, мне нужно найти того, на кого я могу положиться здесь в Секте. Если выйдет, мне больше не придется ни о чем волноваться». С каждой страницей его глаза всё ярче сверкали. Он потерял счет времени и больше не замечал рыдающего неподалёку юношу. 
 Около полуночи рыдания сменились громогласным храпом, огласившим комнату. Мэн Хао с неохотой закрыл наставление. Несмотря на давящую усталость, его глаза светились энергией и силой. 
 «Эта книга стоит не 100 золотых, она стоит 1000 золотых!» – подумал он про себя. Для того, кто всю жизнь мечтал стать богатым чиновником, предмет стоимостью 1000 золотых был для него важнее всего на свете, за исключением, разумеется, его жизни. 
 Взволнованный, он осознал, что храп стих. Обернувшись, он увидел, юношу сидящего на кровати, он размахивал руками и бормотал: 
 «Я изобью тебя до смерти! Как ты посмел украсть мой маньтоу! Я загрызу тебя до смерти! Как ты посмел украсть мою жену!» – говоря это, он с закрытыми глазами поднялся с кровати и начал гневно размахивать кулаками. Что удивительно, после этого он укусил угол стола, оставив глубокий след зубов на древесине. Потом он опять лег в постель и захрапел. 
 Мэн Хао наблюдал за ним еще некоторое время, чтобы убедиться, что тот действительно ходил во сне. Разглядев следы укуса, он понял, что лучше ему никогда не провоцировать толстого юношу, пока тот спит. Он осторожно отошел, затем восхищенно взглянул на наставление еще раз. 
 «Девять ступеней Конденсации Ци – путь к Бессмертию. Служа им, у меня самого есть шанс стать одним из них. Трудно представить плату щедрее этой. Если я стану Бессмертным, у меня будет шанс стать богатым». Мэн Хао сжал в руках наставление, глаза блестят. Наконец он нашел другой путь, помимо подготовки к экзаменам. 
 В этот момент, дверь распахнулась от пинка, а снаружи кто-то хмыкнул.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Продвижение во Внешнюю Секту
</w:t>
      </w:r>
    </w:p>
    <w:p>
      <w:pPr/>
    </w:p>
    <w:p>
      <w:pPr>
        <w:jc w:val="left"/>
      </w:pPr>
      <w:r>
        <w:rPr>
          <w:rFonts w:ascii="Consolas" w:eastAsia="Consolas" w:hAnsi="Consolas" w:cs="Consolas"/>
          <w:b w:val="0"/>
          <w:sz w:val="28"/>
        </w:rPr>
        <w:t xml:space="preserve">"Вы что-то рано легли. Дедушка Тигр пришел, подъем!" дверь с треском распахнулась, в проеме стоял высокий человек в халате слуги. Он окинул Мэн Хао и толстого юношу свирепым взором. 
 "Начиная с сегодняшнего дня", - начал он сердито, "вы двое маленьких ублюдков будете должны срубить мне по десять бревен, каждый. Или Дедушка Тигр сдерет с вас шкуру". 
 "Приветствую, Дедушка Тигр", - сказал Мэн Хао, встав с кровати, заметно нервничая. "Не мог бы ты быть чуть потише, пока..." прежде чем он смог закончить, высокий мужчина перевел свой взгляд на него. 
 "Бздешь! Ты думаешь, что я говорю слишком громко?" 
 Глядя на его свирепую манеру держаться и внушительные размеры, Мэн Хао замешкался, а затем сказал: "Но... Старший Брат, который в ответе за слуг, уже назначил нам рубить по 10 бревен каждый день." 
 "Тогда нарубите мне еще по десять " сказал он, хмыкнув. 
 Мэн Хао ничего не ответил, голова у него закружилась. Он только прибыл в Секту Бессмертных и его уже задирают. Он не хотел уступать, но мужчина выглядел большим и сильным, когда он сам был слишком слабым, чтобы дать отпор. Затем он взглянул на стол и увидел следы зубов. Вспомнив с какой силой толстый юноша вцепился в стол во сне, его посетило озарение. Неожиданно он закричал на толстого юношу: 
 "Толстяк! Кто-то крадет твое маньтоу и твою девушку!" 
 Стоило этим словам слететь с губ, как толстый юноша поднялся, глаза закрыты, и начал кричать с гримасой дикой ярости. 
 "Кто крадет мое маньтоу? "Кто крадет мою жену?" - с криком он вскочил с кровати. "Я изобью тебя до смерти! "Я загрызу тебя до смерти!" - он начал размахивать руками. Здоровяк удивленно уставился на эту сцену, затем сделал шаг и ударил юношу. 
 "Ты посмел кричать в присутствии Дедушки Тигра!" - начал кричать здоровяк, ударив юношу по лицу. Толстый юноша вцепился в руку здоровяка, глаза по-прежнему закрыты. Как ни старался тот стряхнуть юношу, он не отпускал. 
 "Отцепись, черт тебя дери. Отцепись". Этот человек был слугой, а не практиком. Он был слугой уже долгое время, и у него было крепкое тело, но от укуса его пробил холодный пот. Он бил и пинал, но никак не мог заставить юношу расслабить челюсти. Чем сильнее он бил, тем крепче была хватка. Плоть мужчины была изуродована, казалось, вот-вот будет оторван кусок. 
 Наконец остальные снаружи заметили его истошные крики. Прозвучал сухой голос: 
 "Что за шум?" 
 Голос принадлежал человеку с лошадиным лицом. Как только этот голос услышал здоровяк, он начал дрожать от страха. Несмотря на нестерпимую боль, исказившую его лицо, кричать он прекратил. 
 "Расстраивать Старшего Брата ответственного за слуг - это очень плохая идея", - сказал он поспешно. "Нет смысла продолжать. Быстрее, отпусти меня! Мне не нужно 10 бревен". 
 Мэн Хао, не ожидая, что толстый юноша во сне будет таким свирепым, тоже хотел прекратить. Он подошел, легонько хлопнул толстого юношу и прошептал: 
 "Маньтоу вернулись, как и твоя девушка". 
 Юноша неожиданно ослабил хватку челюстей. Продолжая размахивать руками, с окровавленным лицом он вернулся в постель и уснул. 
 Нервно взглянув на толстого юношу, здоровяк молча вышел. 
 Мэн Хао посмотрел на юношу в восхищении, затем очень осторожно вернулся в кровать. 
 На следующее утро. 
 С первыми лучами солнца, воздух наполнился звуками колоколов. Звук как будто обладал странной силой; как только люди его слышали они вставали и принимались за работу. Пухлый юноша тоже проснулся. В недоумении разглядывая следы на теле, он потрогал лицо. 
 "Что со мной произошло этой ночью? Как вышло, что всё мое тело болит? Кто-то избил меня?" 
 Мэн Хао молча оделся, затем произнес: 
 "Ничего не было. Всё вроде в порядке". 
 "Как так получилось, что у меня всё лицо опухло?" 
 "Возможно это комары". 
 "Почему у меня во рту кровь?" 
 "Ты упал с кровати прошлой ночью. Если честно, то несколько раз". Мэн Хао отворил дверь и вышел наружу, затем оглянулся. "Послушай толстяк", - сказал он серьезно, "тебе нужно чаще точить зубы, чем острее наточишь, тем лучше" 
 "Ох? Мой отец мне говорил то же самое", - сказал он удивленно, осторожно натягивая халат. 
 Мэн Хао и толстый юноша вышли и растворились в солнечном свете, их жизнь, в качестве слуг в Секте Покровителя, началась с рубки деревьев. 
 Каждый из них должен был срубить десять деревьев. Склон горы, неподалеку от Северного Квартала Слуг, был устлан деревьями. Хотя они были небольшими, стояли они плотно и раскинулись подобно бескрайнему океану. 
 Неся свой топор, Мэн Хао потер плечо. Обе его руки болезненно онемели. Топор был тяжелым. Рядом, пыхтя, в гору поднимался толстый юноша. Наконец они нашли подходящее место, зазвучал стук топоров. 
 "Мой отец очень богат", - уныло сказал толстый юноша. Он поднял свой топор. "Я тоже должен стать очень богатым. Я не хочу быть слугой... Эти Бессмертные странные, у них же есть магия. Для чего им огонь? Зачем им деревья, которые мы рубим?" 
 В отличие от болтливого юноши, Мэн Хао слишком устал, чтобы говорить. Лицо заливал пот. Еще в Юньцзе не имея много денег, питался он мало, поэтому тело его было слабым. Выносливости надолго не хватало. Спустя то время, за которое прогорает пол палочки благовоний, он прислонился к дереву, тяжело дыша. 
 Он взглянул на толстого юношу, который продолжая ругаться себе под нос рубил дерево. В то время как он сам не мог сдерживать дрожь от усталости. Он был младше Мэн Хао, но гораздо сильнее. 
 Мэн Хао горько покачал головой и продолжил отдыхать. Он вытащил наставление по Конденсации Ци и снова принялся его изучать. Согласно написанному, он попытался почувствовать духовную энергию Неба и Земли. 
 Шло время, опустились сумерки. За день работы Мэн Хао смог срубить только два дерева. Толстый юноша восемь. Объединив их вместе у них было достаточно, чтобы один из них поел. Немного обсудив это, толстый юноша ушел за едой, которую они разделили у себя в комнате. Измученные, они провалились в сон. 
 В конечном счете, храп толстого юноши наполнил комнату, Мэн Хао с усилием смог сесть, взгляд полон решимости. Не обращая внимание на усталость и голод, он взял наставление по Конденсации Ци и возобновил чтение. 
 "Когда я готовился к экзаменам, я часто засиживался до рассвета. Я уже привык к чувству голода. Что касается моей теперешней жизни, хотя я и устал, теперь у меня есть цель. Я не поверю, что провалив Имперский Экзамен, я провалюсь и в Культивации". В глазах упорство. Склонив голову, он начал читать. 
 Он читал до поздней ночи, пока, наконец, он не провалился в сон. Сон его был полон мыслей о том, как почувствовать духовную энергию Неба и Земли. Разбудил его утренний колокол. Он открыл воспаленные глаза, зевнул и вылез из кровати. Потом он вместе с толстым юношей, из которого била энергия, отправились рубить лес. 
 День, второй, третий... так прошло два месяца. Навыки лесоруба росли, теперь Мэн Хао мог срубить 4 дерева в день. Но большую часть времени он тратил на попытки понять суть духовной энергии. Его глаза всё больше наливались кровью. Однажды на закате, сидя в медитации, его тело закачалось от колющего ощущения в руках и ногах. Это походило на крошечную нить невидимой Ци в его теле, которая затем покинула его. 
 После этого он почувствовал, как внутри него возникла нить духовной энергии. Она практически сразу исчезла, но Мэн Хао возбужденно открыл глаза. Его усталость пропала, а залитые кровью глаза немного побелели. Весь дрожа, он стиснул наставление по Конденсации Ци. Последние месяцы он мало ел и спал. Не считая рубки деревьев, всё свое свободное время он тратил на поиск духовной энергии и вот, наконец, долгожданный результат. Он чувствовал, будто наполнен силой. 
 Как вспышка пролетели два месяца, на дворе стоял восьмой месяц года, лето. Нещадно палило солнце. 
 "Конденсируй Ци в своем теле, расплавь, а затем развей её, открой кровеносные сосуды и каналы Ци, войди в резонанс с небом и землей". В полдень глубоко в горах неподалеку от Секты Покровителя. Мэн Хао одной рукой не давал угаснуть костру, а другой он держал и пристально изучал наставление по Конденсации Ци. 
 Он закрыл глаза на время горения палочки благовоний, чувствуя хрупкую нить Ци в своем теле. Это был Ци, появившийся два месяца назад, которым очень дорожил Мэн Хао. Сейчас нить была заметно толще. Используя техники циркуляции и мнемоники, описанные в наставлении, он медитировал, позволяя нити Ци двигаться внутри его тела. 
 Некоторое время спустя Мэн Хао открыл глаза и увидел, как к нему, неся топор, приближается толстый юноша. 
 "Ну как?" - спросил он, задыхаясь от бега. Несмотря на жир, тело его было сильным. 
 "Я по прежнему не могу рассеять его во всем теле", - усмехнулся Мэн Хао. "Но я уверен, что в течение месяца я смогу достичь первой ступени Конденсации Ци". Вера наполнила его естество. 
 "Я имел в виду, как курица?" - облизав язык, он взглянул на огонь. 
 "О, почти готова", - тоже облизнув губы, сказал Мэн Хао и вытащил из огня прут, которым он поддерживал огонь. Толстый юноша топором раскопал курицу. Она была полностью готова. 
 Чарующий аромат начал витать в воздухе. Они поделили курицу поровну и с жадностью набросились на нее. 
 "С тех пор, как ты смог получить немного духовной энергии", - сказал толстый юноша губами покрытыми жиром, "у тебя начало получаться ловить диких куриц. Если сравнивать с нашим нынешним положением, первые два месяца были сущим кошмаром..." Это стало его новой привычкой, восхвалять Мэн Хао. 
 "Множество людей достают еду в глуши, ты просто об этом не знаешь, вот и всё". Мэн Хао сказал это ртов набитым курицей. 
 "Ох, если ты достигнешь первого уровня Конденсации Ци на следующей неделе и станешь учеником Внешней Секты", - сказал толстый юноша угрюмо, "что мне тогда делать? Я не понимаю ни одну из этих мнемотехник". Он с ожиданием уставился на Мэн Хао. 
 "Послушай толстяк, единственный путь домой - это стать учеником Внешней Секты", - сказал Мэн Хао, опустив куриную ножку и посмотрев ему в глаза. 
 Толстый юноша не проронил ни слова, затем решительно кивнул. 
 Прошло шесть дней. Стояла ночь. Толстый юноша спал, а Мэн Хао, скрестив ноги, медитировал. Он думал о том, как помимо рубки леса, он все эти три месяца каждый день тратил всё свое свободное время на поиск духовной энергии. Думал о первом появлении в нём нити Ци два месяца назад. Глубоко вздохнув, он закрыл глаза и начал циркулировать эту нить в своём теле. Затем, громкий звук зазвучал у него в голове. До этого момента, он не мог рассеять Ци в своём теле. Но только что он преуспел, рассеяв Ци в каждый уголок его тела. Его тело словно парило. 
 В то время как Мэн Хао достиг первой ступени Конденсации Ци, человек с лошадиным лицом, сидящий на большом камне снаружи, медленно открыл глаза. Он взглянул в сторону дома Мэн Хао, затем вновь закрыл глаза. 
 На рассвете под пристальным взглядом всех в Северном Квартале Слуг, Мэн Хао вышел из комнаты, которая была для него домом эти четыре месяца. Он встал напротив человека с лошадиным лицом. 
 Толстого юноши с ним не было. Он стоял в дверном проеме и наблюдал за Мэн Хао, в глазах решимость. 
 "Ты достиг первой ступени Конденсации Ци за четыре месяца. Не очень выдающийся результат, но и дураком тебя назвать нельзя". Человек с лошадиным лицом взглянул на него, неприветливость исчезла. Он спокойно сказал: "Теперь отправляясь во Внешнюю Секту, я должен объяснить тебе правила. Каждый месяц будут выдаваться Духовные Камни и целебные пилюли, однако отбирать у других вещи силой не запрещается, как и объединяться для этого в группы. Существует Публичная Зона, которую называют Смертельной Зоной. Тебе... тебе надо не терять бдительность". Закончив говорить, он взмахнул рукой, после чего вылетела нефритовая дощечка и начала парить перед Мэн Хао. Он схватил её. 
 "Наполни нефритовую дощечку своей духовной энергией, и она приведет тебя в Павильон Сокровищ во Внешней Секте. Там ты и отметишь своё продвижение". Человек с лошадиным лицом закрыл глаза. 
 Мэн Хао ничего не сказал. Сложив руки в знак приветствия, он обернулся, и взгляд его упал на толстого юношу. Их взгляды на мгновение пересеклись, его сердце переполняли эмоции. Он решил не зацикливаться на них. Он сжал нефритовую дощечку, которая в свою очередь начала светиться зеленым светом и затем полетела вперед. 
 Мэн Хао последовал за ней, медленно покидая Квартал Слуг. 
 Он двигался по узкой дороге, которая вела в сторону от главных ворот, удаляясь всё дальше и дальше в сторону подножия горы. Наконец он добрался до области, которой он не посещал все эти четыре месяца. 
 Секта Покровителя состоял из четырех гор: восточный, западный, северный и южный пик. Окружала их бескрайние горные цепи. На полпути к вершине каждой горы располагался Квартал Слуг. Мэн Хао определили в Северный Квартал Слуг на Северной Горе. Путь вверх преграждали защитные заклинания. За ними жили ученики Внутренней Секты и старейшины. 
 Каждая гора была устроена подобным образом. Что касается равнины между ними, она была забита бесчисленными домами, в которых жили ученики Внешней Секты. 
 В этом отношении Секта Покровителя отличалась от других Сект. Внешняя Секта располагалась у подножия горы, когда как слуги жили на полпути к вершине. Это правило, по непонятным причинам, было введено Патриархом Покровителем. 
 Издалека эта территория казалась наполненной клубящимся туманом. Однако стоило ступить в туман, как он тут же рассеялся. Перед ним раскинулись резные перила и мраморные ступени, величественные здания и дороги, устланные зеленым камнем. Ученики Внешней Секты в своих зеленых халатах сновали туда-сюда. Мало кто заметили Мэн Хао, когда он проходил мимо. 
 Некоторые из них бросали в его сторону презрительные взгляды, без единой крупицы добрых намерений. Казалось, дикие звери пристально смотрят на него, что напомнило ему о последних словах Старшего Брата с лошадиным лицом о Внешней секте. 
 Некоторое время спустя он достиг черного здания в южной части Внешней Секты. Это было высокое трехэтажное здание и, несмотря на черноту, казалось вырезанным из почти прозрачного нефрита. 
 Как только Мэн Хао приблизился, дверь с шумом распахнулась, и оттуда вышел худой мужчина средних лет. На нем был длинный халат темно зеленого цвета, а на лице была лукавая усмешка. Подняв руку, он сжал руку в кулак, нефритовая дощечка полетела ему в руки. Взглянув на неё, он лениво сказал: 
 "Мэн Хао был повышен до Внешней Секты. Ему будет предоставлен дом, зеленый халат, духовная табличка и бездонная сумка. Духовная табличка нужна для того, чтобы войти в Павильон Сокровищ, дабы получить волшебный предмет". Он взмахнул рукой, и в руках у Мэн Хао появилась серая сумка. 
 Он окинул взглядом серую сумку, затем взглянул на ученика Внешней Секты, проходящего мимо. Точно такая же сумка свисала с его пояса. 
 Одного взгляда на Мэн Хао было достаточно для лукавого мужчины, чтобы понять, что он не знаком с порядками, царящими во Внешней Секте. В противном случае, как он мог не знать про бездонную сумку. Немного сочувствуя ему, он спокойно сказал: "Наделив сумку духовной энергией, ты сможешь положить в нее множество вещей". 
 Услышал это, Мэн Хао наделил сумку значительным количество духовной энергии. Она стала расплывчатой, и затем он уловил проблеск пространства внутри, примерно с половину человека. Там он увидел зеленый халат, нефритовую дощечку и несколько других предметов. 
 Это привлекло его внимание. Бездонная сумка стоила как минимум сотню золотых. Она точно сделано руками Бессмертных. 
 Он сфокусировался, и нефритовая дощечка неожиданно появилась у него в руке. Он еще больше сосредоточил внимание и нашел внутри сумки карту Внешней Секты. В дальнем углу находился его дом. 
 "Потом взглянешь на него", - невозмутимо сказал лукавый мужчина. "Павильон Сокровищ открыт, и ты еще там не был". 
 Мэн Хао поднял голову и засунул бездонную сумку в свой халат. Глядя на открытую дверь Павильона Сокровищ, он глубоко вздохнул и сделал шаг вперед, весь в нетерпении. 
 Как только он вошел, выражения лица его изменилось, и он удивленно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Медное Зеркало.
</w:t>
      </w:r>
    </w:p>
    <w:p>
      <w:pPr/>
    </w:p>
    <w:p>
      <w:pPr>
        <w:jc w:val="left"/>
      </w:pPr>
      <w:r>
        <w:rPr>
          <w:rFonts w:ascii="Consolas" w:eastAsia="Consolas" w:hAnsi="Consolas" w:cs="Consolas"/>
          <w:b w:val="0"/>
          <w:sz w:val="28"/>
        </w:rPr>
        <w:t xml:space="preserve">Павильон Сокровищ и впрямь был наполнен сокровищами. Войдя, в глаза сразу ударили сверкающие огни. На полках из нефрита аккуратно расположились блестящие сосуды, мечи, утварь и украшения. Сердце Мэн Хао застучало, дыхание участилось. Кровь прилила к голове. Так он и замер, оглушенный. 
 За всю свою короткую жизнь, Мэн Хао никогда не видел такого богатства. Оно завораживало. Голова его закружилась и его невольно закралась мысль, схватить всё это и бежать. 
 «Эти сокровища…» — прошептал Мэн Хао, «бесценны. Награда за работу на Бессмертных просто невероятна». Он возбужденно прошел мимо нескольких полок, неосознанно вытягивая шею вперед. Он подумал, если третий этаж Павильона Сокровищ был такой же как первый, возможно там можно найти еще более ценные сокровища. 
 «Бессмертные… как же они богаты!» — выдохнул Мэн Хао. Неожиданно, его взгляд упал на нечто странное. На одной из нефритовых полок он заметил медное зеркало. 
 Всю его поверхность покрывали следы ржавчины. Оно не выглядело особенным, не сверкало. Совершенно не похоже на другие сокровища, разложенные вокруг. 
 Удивленный Мэн Хао взял его и внимательно рассмотрел. Выглядело оно обычным, как что-то из мира смертных. Ничего в нем не намекало на его уникальность. Однако вот оно, лежит в Павильоне Сокровищ, поэтому он предположил, что зеркало чего-то стоит. 
 «У Младшего Брата острый глаз», — прозвучал голос сзади. Лукавый мужчина стоял, разглядывая медное зеркало. Мэн Хао не заметил, когда тот вошел. «То, что ты взял это медное зеркало говорит, что ты был для этого предназначен», — хвалебно продолжил тот. «С этим зеркалом связано множество легенд. Самая загадочная из них гласит, что только удачливые и те, кто совершил много добрых дел в прошлой жизни могут овладеть им. Как мне кажется Младший Брат как раз из таких. С этим зеркалом ты сможешь править небом и землей. У тебя точно будет такая возможность», — вздохнув, закончил он. Его голос обладал некой странной силой, заставляя Мэн Хао слушать его. 
 «Это зеркало…» Мэн Хао неуверенно взглянул на него. На нем не было причудливой резьбы, а наоборот было покрыто ржавчиной, что делало его очень мутным. 
 «Младший Брат, не обращай внимание на нечеткость этого зеркала. Ты должен знать, что истинные сокровища духовной природы часто маскируются под обычные вещи. Чем скромнее их вид, тем они ценнее». Мэн Хао уже собирался положить медное зеркало на место, когда лукавый человек поспешно подошел и остановил его. Он серьезно посмотрел на Мэн Хао. 
 «Младший Брат, то что именно ты взял зеркало, — это судьба. Ты действительно готов с ним расстаться только из-за его скромного вида? Я слежу за Павильоном Сокровищ уже много лет и знаю происхождение всех предметов. Много лет назад, медное зеркало произвело фурор в Государстве Чжао. Его породил луч Небесного света. Завладев им, Патриарх Покровитель в тайне изучал его, веря, что это дар самих Небес. В конечно итоге, он не смог раскрыть тайну зеркала и пришел к выводу, что ему суждено попасть в руки к тому, кто превзойдет землю и небеса». 
 Мэн Хао удивился, услышав имя Патриарха Покровителя. Он только попал во Внешнюю Секту и еще многого не знал. В нем зародились сомнения. 
 «Патриарх Покровитель изучал его, но так и не понял. Я…» 
 «Ты не прав Младший Брат. Позволь Старшему Брату объяснить. Неудача Патриарха Покровителя доказывает, что это необычное сокровище и уникально по своей природе. До тебя примерно десять человек брали его на изучение, хотя никто не преуспел в его изучении, никто не жалел о свое поступке. 
 «Что если… что если ты — тот самый избранный, для кого зеркало предназначено? В любом случае, если ты его возьмешь, будь спокоен. Братья ученики, бравшие зеркало, возвращались спустя 3 месяца и я позволил им поменять его на что-то другое. Имея со мной дело, ты скоро поймешь, что я весьма добродушный человек. Я не хочу причинять неудобства братьям ученикам. 
 Если ты его возьмешь, но не сможешь раскрыть его тайны, то просто верни его в любое время. Я поменяю его на что-то другое. Но если ты расстанешься с ним и выясниться, что ты предназначен для него судьбой, ты будешь сожалеть об этом всю оставшуюся жизнь». Лукавый мужчина пристально смотрел на Мэн Хао. Когда он увидел сомнение на лице Мэн Хао, то расхохотался про себя. Новые ученики — такие легкие мишени. Всё что ему нужно было сделать, так это рассказать им легенду о зеркале. Эти интригующие слова их пленят. Их сердца начинают учащенно биться. 
 «Но…» Мэн Хао занимался и читал с самого детства, поэтому был образован. Казалось бы честное выражение лица лукавого мужчины, навело его на мысль, что зеркало не соответствует его описанию. Но стоящий напротив него мужчина, был полон решимости помешать ему положить зеркало на место. Если он бросит его на землю — это не сильно поможет. Он начал жалеть, что вообще взял его в руки. 
 «Младший Брат», — непреклонно прошептал он, «не нарушая правила в твой первый день. Когда ты берешь что-то в руки в Павильоне Сокровищ, класть это на место запрещено». Лукавый мужчина решил, что этого будет достаточно. Этим трюком он заставлял людей брать зеркало. Он взмахнул своим широким рукавом, свистящий ветер подхватил Мэн Хао и вынес его за пределы Павильона Сокровищ, оставив снаружи. 
 За спиной дверь с грохотом закрылась. 
 За дверью послышался голос лукавого мужчины: «Я добросердечен, когда дело касается братьев учеников. Если ты действительно не предназначен для него судьбой, то можешь вернуть его через несколько дней». 
 Мэн Хао хмуро посмотрел на запертую дверь. Затем вздохнул и перевел взгляд на медное зеркало в его руке. На ум пришли слова из первой главы наставления по Конденсации Ци и он заколебался. Если его действительно изучал Патриарх Покровитель, значит оно должно чего-то стоить. Покачав головой, он убрал зеркало в свой халат. Бросив гневный взгляд на Павильон Сокровищ, он развернулся и ушел. 
 Он следовал по зеленым дорожкам Внешней Секты, сверяясь с картой в нефритовой дощечке. В районе полудня он нашел свой дом. Располагался он у северной границы, в удаленной части Внешней Секты. Неподалёку стояли несколько домов. 
 Он толкнул дверь, та с шумом распахнулась. Внутри стояли кровать и стол. Мэн Хао был доволен увиденным. Это место было гораздо лучше его предыдущей комнаты в Квартале Слуг. 
 Скрестив ноги на кровати, он глубоко вздохнул и достал из халата медное зеркало. Погрузившись в его изучение он не заметил как солнце начало садиться за западными горами. Он зажег масляную лампа и продолжил, но безуспешно. Он не имел ни малейшего понятия какой цели служит это зеркало. 
 С какой стороны не посмотри, медное зеркало выглядело совершенно обычным. 
 Глубокой ночью Мэн Хао отложил зеркало и взглянул через окно на луну. В памяти возник толстый юноша и его храп. Самую малость, но ему этого не хватало. 
 На небе ярко светила луна, лунный свет мягко касался карниза его окна. Тишину нарушал только шелест деревьев на ветру. Глядя на луну, Мэн Хао вздохнул. Душа его затрепетала, словно началась новая глава его жизни. 
 Он прошептал: «Я больше никогда не буду ученым из уезда Юньцзе. Я стал учеником во Внешней Секты Покровителя…» 
 Собравшись с мыслями, Мэн Хао закрыл глаза и начал медитировать, циркулируя нить духовной энергии в своем теле. Живя таким образом несколько месяцев, это уже вошло в привычку. 
 Единственное отличие Внешней Секты от Квартала Слуг было в том, что тут никто не готовит тебе еду. Здесь каждый сам заботиться о собственно пропитании. Если не выйдет, то ты просто умрешь с голода и никто даже бровью не поведет. Однако за все годы существования Внешней Секты Покровителя никто не умер с голоду. 
 По достижению первой ступени Конденсации Ци, стало возможным вбирать и излучать духовную энергию Неба и Земли. Жизнь это поддерживало, хотя голод не заглушало. 
 Спустя несколько дней. После полудня Мэн Хао, скрестив ноги, медитировал, когда снаружи неожиданно прозвучал жалобный крик. Распахнув глаза, подошел и выглянул в окно. Он увидел на земле ученика Внешней Секты, которого бил ногами другой ученик. Из раны на груди сочилась кровь, но он не был мертв, просто ранен. Нападающий взял его бездонную сумку, хмыкнул и пошел прочь. 
 Избитый ученик с трудом поднялся на ноги, в его взгляде сквозила неприкрытая ярость. Шатаясь, он скрылся из виду. Наблюдавшие за этим люди, проводили его насмешливым взглядом. 
 Мэн Хао молча наблюдал. За последние несколько дней подобное повторялось неоднократно, Внешняя Секта предстала для него в новом свете. 
 Спустя еще семь дней. За это время Мэн Хао видел еще больше случае грабежа учеников. Грабеж и драки между учениками Внешней Секты заставили Мэн Хао всё больше замыкаться в себе. Особенно тревожным выглядели убийства ученика второй или третьей ступени Конденсации Ци в Публичной Зоне. Из-за этого Мэн Хао всегда с особой осторожностью покидал дом. 
 Благодаря тому, что его Культивация была низкой и отсутствию у него ценностей, большинство просто не обращали на него внимание. 
 В действительности Мэн Хао достиг мертвой точки в своей Культивации. Вторая ступень Конденсации Ци отличалась от первой. Ему по прежнему была нужна духовная энергия, но в наставлении по Конденсации Ци было указано, что его смертное тело начало меняться. Поэтому достижение второй ступени Конденсации Ци требовало намного больше духовной энергии, чем первая ступень. 
 Одновременно с этим, Мэн Хао узнал значение скрытого таланта. Способность тела впитывать духовную энергию Неба и Земли, как раз и являлась скрытым талантом. Чем сильнее был скрытый талант, тем больше энергии могло впитать тело. Чем слабее скрытый талант, тем меньше энергии оно могло впитать. Для людей со значительным скрытым талантом, чем больше времени они проводили в дыхательных упражнениях, тем больше духовной энергии они могли впитать. 
 По примерным расчетам, чтобы достичь второй ступени Конденсации Ци ему потребуется как минимум год или два времени. Время для достижения третьей ступени будет во много раз больше. 
 Если конечно он не добудет несколько целебных пилюль или Духовных Камней, их можно использовать для усиления духовной энергии, тем самым сократив этот срок. Именно поэтому грабеж цвел буйным цветом во Внешней Секте; пилюли раздавались каждый месяц. 
 «Сильные становятся сильней, а слабые слабей», — прошептал Мэн Хао. «Так Секта Покровителя воспитывает учеников Внутренней Секты». 
 Одним ранним утром, на небе только начали пробиваться первые лучи солнца, Мэн Хао медитировал как обычно. Кроме решимости, у него не было каких-то особых ресурсов. Поэтому он не отказался от медитаций и дыхательных упражнений по ночам. Колокольный звон зазвучал в каждом уголке Секты, Мэн Хао медленно открыл глаза. 
 «Этот звон…» Мэн Хао собравшись с мыслями, понял его значение. Радостный он выбежал из комнаты, снаружи везде были спешащие ученики. 
 «Когда звонят колокола, наступает время раздачи Духовных Камней и целебных пилюль. Должно быть сегодня тот самый день». Всё больше людей сбегались на звук колоколов. Вероятно здесь собрались все из Внешней Секте. 
 «День Раздачи Пилюль», — произнес Мэн Хао, тяжело дыша. Он двигался с толпой, пока она не достигла площади в центре Внешней Секты. Там располагалась колоссальных размеров площадь, на границе которой находились девять каменных колонн с вырезанными на них драконами. На главной колонне стояла платформа более девяноста метров в диаметре над которой клубилось разноцветное облако. Внутри облака проглядывались бесформенные фигуры. 
 Больше сотни учеников Внешней Секты стояли в своих зеленых халатах, шептались и глазели на разноцветное облако. 
 Затем облако медленно рассеялось, обнажив рябого старика в золотом халате. Его безмятежное лицо источало спокойствие, естественную силу и достоинство. Глаза его светились подобно молниям. Рядом с ним стояли двое: мужчина и женщина в серебряных халатах. Мужчина был весьма красив, на вид доброжелателен, хотя на лице у него застыла маска равнодушия. Увидев женщину зрачки Мэн Хао сузились. 
 Она была той самой женщиной, что похитила его на горе Дацин три месяца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 этот Парень Неплох.
</w:t>
      </w:r>
    </w:p>
    <w:p>
      <w:pPr/>
    </w:p>
    <w:p>
      <w:pPr>
        <w:jc w:val="left"/>
      </w:pPr>
      <w:r>
        <w:rPr>
          <w:rFonts w:ascii="Consolas" w:eastAsia="Consolas" w:hAnsi="Consolas" w:cs="Consolas"/>
          <w:b w:val="0"/>
          <w:sz w:val="28"/>
        </w:rPr>
        <w:t xml:space="preserve">«Распределять пилюли будет сам Дядюшка-Наставник Шангуань, вместе с учениками Внутренней Секты Старшей Сестрой Сюй и Старшим Братом Чэнь. Они все пришли. Такое не часто увидишь. Только не говорите мне, что сегодня состоится Выдача Личной Пилюли?» 
 «Похоже на то. Посмотри, Старший Брат Хань Цзун уже здесь. Он занимает второй место среди учеников Внешней Секты. Его Культивация достигла пятой ступени Конденсации Ци. Если он сможет достигнуть седьмой ступени, он автоматически будет повышен до ученика Внутренней Секты. Как жаль, что Старший Брат Ван Тэнфэй сегодня не пришел». 
 «Учитывая способности Старшего Брата Ван Тэнфэя, он и бровью не поведет из-за целебной пилюли. Его присоединение к Секте год назад наделало много шума среди Старейшин Секты. Скорее всего, он не захочет нарушать правила Секты, и чтобы попасть во Внутреннюю Секту, будет рассчитывать только на себя. И тогда, наконец, появиться третий ученик Внутренней Секты». 
 «Ха-ха, будет весело. После Выдачи Личной Пилюли начинается двадцати четырех часовой период, после которого с нее спадет печать, и её можно будет использовать. Каждые два часа пилюля испускает яркий свет. Такой, что любой сражающийся за неё сможет легко её обнаружить. Даже если ты схватишь её и убежишь, спрятаться на эти двадцать четыре часа не выйдет. 
 До Мэн Хао доносились обрывки разговоров. Хотя он и участвовал в этом первый раз, он знал, что после распределения случается множество драк. За полмесяца здесь, их он успел увидеть достаточно и даже несколько смертей. 
 Если сегодня действительно день Выдачи Личной Пилюли, значит, драки будут еще яростней. 
 Мэн Хао хранил молчание. Учитывая его первую ступень Конденсации Ци, он не рассчитывал получить пилюлю. Одного взгляда на алчные лица вокруг было достаточно, чтобы лучше понять фразу: «закон джунглей». 
 «Тишина!» — сказал старик в золотом халате. Его сухой голос, хотя и был не очень громким, прозвучал оглушительно, подобно раскату грома. Практики внизу были потрясены до глубины души. В ушах гремело. Это потрясло Мэн Хао больше всех, поэтому него ушло некоторое время, чтобы прийти в себя. 
 «Я Шангуань Сю. Сегодня все присутствующие получат пилюлю Духовной Конденсации и половину Духовного Камня». Шангуань Сю взмахнул правой рукой и мгновенно сотни целебных пилюль и Духовных Камней разлетелись в разные стороны. Они приземлились точно напротив каждого из присутствующих. Мэн Хао взглянул на парящую напротив него целебную пилюлю и Духовный Камень. Благоухающий, пьянящий аромат ударил в ноздри. Впервые в жизни он увидел целебную пилюлю и Духовный Камень. 
 Духовный Камень был размером с ноготь, блестящий и почти прозрачный. Одного взгляда на него было достаточно, чтобы заинтриговать человека. 
 Сердце учащенно забилось. Оба эти предмета должны стоить тысячи золотых монет. Не раздумывая, Мэн Хао протянул руку и схватил пилюлю. Он чуть было не сунул пилюлю в рот, когда заметил, что никто вокруг так не поступил. Сердце его ёкнуло. Он взглянул на пилюлю в своих руках и увидел окружающее её бледное свечение, она была запечатана странным символом. 
 Пока Мэн Хао рассматривал пилюлю, Шангуань Сю продолжил вещать с платформы: «Осталась только… Пилюля Сухого Духа». Пурпурного цвета целебная пилюля возникла в его руках. 
 Как только она появилась, чарующий аромат наполнил всю площадь. Просто вдыхая его, Мэн Хао чувствовал рост своей духовной энергии. Было очевидно, что пилюля непростая. 
 «Это… Пилюля Сухого Духа!» 
 «Она… она бесценна для любого ниже пятой ступени Конденсации Ци. Много их у Секты быть не может, однако, вот она!» 
 «Когда её вручат, Внешнюю Секту захлестнут ожесточенные бои. Кто знает, сколько людей погибнет». При виде пилюли в руках Шангуань Сю толпа зашумела, на лицах жадность и вожделение. В особенности это касалось учеников на грани прорыва на новую ступень культивации. Дыхание их изрядно участилось. 
 «Изначально Пилюля Сухого Духа не должна была вручаться сегодня. Однако я слышал о повышенном в этом месяце до Внешней Секты ученике, для меня это большая радость. Если такое будет происходить каждый месяц, возрождение сияющей славы нашей Секты Покровителя уже не за горами. Я вручаю эту пилюлю этому человеку в знак поощрения». Шангуань Сю улыбнулся и его горящий взгляд упал на Мэн Хао, стоящего в толпе. 
 Сердце Мэн Хао учащенно забилось. Первая часть короткой речи выбила его из колеи, но времени что-то придумать, не было. Шангуань Сю взмахнул рукой, и фиолетовая пилюля возникла перед ним. Прежде чем он успел отказаться, пилюля легла ему в ладонь. 
 До сих пор никто не вступал в Секту Покровителя подобно Мэн Хао. Взгляды всей толпы сосредоточились на нём. 
 Безжалостные и алчные, они словно хотели заживо разорвать его на куски. Даже женщина и мужчина рядом с Шангуань Сю выглядели удивленными. Женщина быстро справилась с удивлением, вернув холодное выражение лица. 
 «Ха-ха, так ученик первой ступени Конденсации Ци получил пилюлю. В этот раз драк будет много. Этот парень превратится для всех во врага номер один». 
 «Ему конец. В последний день Выдачи Личной Пилюли, парень, получивший её, был на второй ступени Конденсации Ци. Он колебался слишком долго, поэтому Старший Брат Чжао Уган в ярости выволок его в Публичную Зону и отрубил ему голову». 
 Над площадью зазвучали разговоры, не смотря на всю опасность, множество учеников второй и третьей ступени Конденсации Ци поддались жадности. Они считали, что имеют на неё право, раз его Культивация была низкой. 
 Мэн Хао бросило в холодный пот. Он тщетно пытался отбросить пилюлю, но она словно прилипла к его руке. Повсюду алчущие взгляды, невольно он почувствовал на себе дыхание смерти. Некоторые начали медленно подходить к нему, на лицах кровожадные ухмылки. 
 «Младший Брат, почему бы тебе не бросить пилюлю мне? Если ты откажешься, я задам тебе взбучку». 
 «Если ты не отдашь её мне, в следующем году в этот день будут праздновать годовщину твоей смерти». 
 Подобно ледяному ветру, со всех сторон доносился шелест голосов. 
 В это же время, на вершине горного пика неподалеку скрестив ноги, сидели двое стариков, с улыбкой они обсуждали происходящее во Внешней Секте. 
 «Мастер Шангуань совсем не обращает внимания на мелочи. Дать целебную пилюлю малышу, что только вступил в Секту… Ему конец. Кажется, наша Секта Покровителя скоро не досчитается одного ученика». 
 «Сражение в этот раз будет совсем скучным. Готов поспорить, как только сдерживающий их туман рассеется, малыш выбросит пилюлю». 
 Только второй старик закончил, как девять разноцветных скульптур драконов, окружающих площадь, стали бледнеть. Судя по всему, примерно через десять вдохов, они станут полностью бесцветными. В этот момент пропадет сдерживающий туман. 
 Сердце Мэн Хао застучало. Ему не нужно было объяснять, что с ним произойдет, когда свечение колонн погаснет. Безумие захлестнет площадь. Даже отбросив пилюлю, он может навлечь гнев окружающих. 
 «Почему… почему её дали именно мне?» — взволнованно спросил Мэн Хао. Начала кружиться голова. Если он от неё не избавиться, он труп; Если он её отбросит, то станет объектом всеобщей ненависти. Воскрешая все знания, полученные за три года учебы, его взгляд упал на гаснущие колонны, затем на Шангуань Сю, стоящего на платформе. Тот уже собирался уходить. И тут Мэн Хао как по наитию, сделал шаг вперед и произнес: 
 «Ученик желает кое-что сказать». 
 «Получить возможность попасть в Секту Покровителя и благословение, жить рядом с Бессмертными, — само по себе невероятная удача. Ученик хочет выразить благодарность человеку, благодаря которому это стало возможным. 
 Денно и нощно ученик ждал возможности вновь увидеть её, дабы лично выразить свою благодарность. Сегодня я получил этот шанс». Он говорил всё быстрее, Шангуань Сю изумленно обернулся. 
 «Этот человек — Старшая Сестра Сюй. Старшая Сестра Сюй, Младший Брат безмерно благодарен за то, что вы сделали, я воистину не в силах вам отплатить. Я хотел бы преподнести вам пилюлю, как малую часть моей благодарности, за то, что вы дали мне новый смысл жизни». Мэн Хао поднял правую руку с пилюлей высоко вверх. 
 Шангуань Сю раскрыл рот в изумлении, явно не ожидая таких слов от Мэн Хао. Странное выражение появилось на его лице, и он медленно переросло в улыбку. Стоящая рядом в своём серебряном халате, Сестра Сюй выглядела потрясенной. По-прежнему холодная и отстраненная, что-то в ней неуловимо изменилось. Её Культивация была на седьмой ступени Конденсации Ци, поэтому Пилюля Сухого Духа была ей без надобности. Однако Пилюлю Сухого Духа сложно достать даже члену Внутренней Секты. Если взять эту пилюлю и объединит её с другими, то она может получить новую пилюлю, которая будет стоить, как пять обычных. Ненадолго, но её сердце учащенно забилось. 
 В этот момент, даже невозмутимый человек в серебряном халате не смог удержаться от взгляда на Мэн Хао. 
 Все разговоры разом смолкли. Практики, наступавшие на Мэн Хао, внезапно остановились, на лицах странные гримасы. Они были в замешательстве. 
 После недолгой тишины, площадь разразилась криками. 
 «Так можно было сделать…?» 
 «Отдать целебную пилюлю перед всеми ученику Внутренней Секты… кто теперь решиться драться за неё? Никто не будет провоцировать Внутреннюю Секту». 
 «Как же это просто! Почему я об этом не подумал? Проклятье, проклятье!» 
 «Этот чертов… не могу поверить, что я в тот раз не додумался до этого. Меня настолько тяжело ранили, что я провалялся в кровати три месяца». 
 Все эти люди уставились на Мэн Хао, у каждого были свои мысли на этот счет. Трудно было сказать, что делали в минувшие годы, но собранные здесь Практики никогда не видели, чтобы целебной пилюлей распоряжались подобным образом. Мэн Хао произвел на них неизгладимое впечатление. 
 Колонны в форме драконов стали полностью бесцветными. Пилюля по прежнему лежала в руке Мэн Хао, но никто не пытался её забрать. Для Секты Покровителя это воистину было редким зрелищем. 
 К Сестре Сюй вернулось самообладание. Без колебаний она взмахнула рукой, и целебная пилюля Мэн Хао полетела к ней. Видя, как пилюля улетает прочь, Мэн Хао вздохнул с облегчением. Он знал, что в его текущем состоянии, она принесет ему одно несчастье. Вокруг послышались разочарованные вздохи, кажется, кто-то затаил обиду на Мэн Хао. Но как только в их головах возник образ Старшей Сестры Сюй, обида исчезла. 
 Сестра Сюй на секунду заколебалась. Учитывая её статус ученицы Внутренней Секты, было бы неправильно получить нечто ценное от ученика Внутренней Секты, не дав что-то взамен. 
 Немного помолчав, она сказала: «Несколько лет назад, когда я была ученицей Внешней Секты, мне была дарована Пещера Бессмертного. Я одолжу её тебе». Из своей сумки она извлекла белую нефритовую дощечку. Она бросила её Мэн Хао, тот поймал её в воздухе. 
 «Пещера Бессмертного Старшей Сестры Сюй… этот парень счастливчик. Говорят в ней сосредоточено много духовной энергии, больше чем где бы то ни было в Секте». 
 «Старшая Сестра Сюй сказала, что одолжила пещеру, но и так ясно, что она просто отдала её. Она использовала слово «одолжить», чтобы избежать пересудов. Этот парень поступил верно, отдав ей пилюлю». 
 «Проклятье, вот бы я в тот раз додумался до этого». 
 В то же время, на вершине горы неподалеку от Внешней Секты сидели два старика, которые заключили пари. Высокие и величественные, в их глазах похвала. Они от души смеялись. 
 «Этот парень довольно любопытный. Он только вступил в Секту, но уже нашел того, на кого можно положиться. Какая интуиция… Просто замечательно. Он понял истинное значение Секты Покровителя. Этот парень неплох. Он действительно неплох!»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Очарование Медного Зеркала.
</w:t>
      </w:r>
    </w:p>
    <w:p>
      <w:pPr/>
    </w:p>
    <w:p>
      <w:pPr>
        <w:jc w:val="left"/>
      </w:pPr>
      <w:r>
        <w:rPr>
          <w:rFonts w:ascii="Consolas" w:eastAsia="Consolas" w:hAnsi="Consolas" w:cs="Consolas"/>
          <w:b w:val="0"/>
          <w:sz w:val="28"/>
        </w:rPr>
        <w:t xml:space="preserve">Старшая Сестра Сюй была довольно знаменитой в Секте Покровителя. Причиной было то, что во Внутренней Секте Покровителя было только два ученика. 
 Помимо Старшей Сестры Сюй другой ученик в данный момент стоял рядом с Шангуань Сю. 
 После того как Старшая Сестра Сюй одолжила ему свою Пещеру Бессмертного, все в страхе расступились, позволив Мэн Хао покинуть площадь с Духовным Камнем и пилюлей Духовной Конденсации. Уходя, он почувствовал на себе пристальные взгляды. 
 Взгляды пронзали, словно невидимые клинки, весь взмокнув, он поспешно ретировался. Вскоре они рассеялись. 
 Всё то время, за которое успеет сгореть три палочки благовоний, Мэн Хао продолжал идти. Он решил не возвращаться в свою комнату, вместо этого он следовал за белой нефритовой дощечкой Старшей Сестры Сюй в сторону Южной Горы. У подножья горы располагалась Пещера Бессмертного. 
 Снаружи пещеры возвышались две каменные плиты. Вокруг зеленели кроны деревьев, всюду свисали лианы; место выглядело незаурядно, в отличие от двух прошлых обиталищ Мэн Хао. 
 Всю округу покрывала буйная растительность, царила безмятежность. Источая прохладу, неподалеку тек горный ручей. 
 Полностью удовлетворенный Мэн Хао подошел к входу в Пещеру Бессмертного. Теперь то он понял, что эта пещера много ценнее любого другого жилища. Теперь понятно, откуда у учеников взялась вся эта ненависть и зависть, когда Старшая Сестра Сюй одолжила ему пещеру. 
 «Это место для Бессмертных», — заключил Мэн Хао. Он взмахнул правой рукой и дощечка полетела в сторону двери из зеленого камня. Коснувшись её поверхности, дверь с гулом медленно распахнулась. 
 Пещера Бессмертного была не очень просторной, всего две комнаты. Одна комната была для занятия культивацией, вторая была наглухо запечатана каменной дверью. Мэн Хао вошел, зеленая дверь за его спиной медленно встала на место. После этого белая нефритовая дощечка вернулась обратно в руку Мэн Хао. Неровный каменный потолок начал источать мягкий свет. 
 Чем больше он осматривал пещеру, тем более опьяняющей была его радость. Наконец его взгляд упал на плотно закрытую каменную дверь. Бормоча про себя, он поместил на неё нефритовую дощечку, дверь медленно открылась. В этот момент, наружу обильно заструилась духовная энергия. Расширенными от удивления глазами он заглянул внутрь. 
 «Пещера Бессмертного Сестры Сюй, этот… этот подарок слишком ценен». Ему потребовалось некоторое время, дабы вернуть себе самообладание. Растерянный он заглянул в каменную комнату. Там было нечто похожее на устье источника. Из него, журча, лилась чистая духовная энергия, разноцветная и сияющая, она клубилась в воздухе. Кто знает сколько времени она накапливалась в этой комнате. Как только дверь открылась, она сразу же устремилась наружу, её сладкий аромат ударил в ноздри. Одно только её дуновение наполняло энергией. 
 «Так это Духовный Источник», — прошептал Мэн Хао. Подобного он раньше никогда не видел, но читал об этом в наставлении по Конденсации Ци. Некоторые источники в этом мире являлись Духовными Источниками, в них не было воды. Вместо этого по ним текла духовная энергия. Не много таких родников существовало, учитывая ценность источаемой ими духовной энергии, большинством владели Практики. 
 Этот Духовный Источник был достаточно мал. Духовная энергия, источаемая им, была немного плотней чем снаружи. Для человека выше третьей ступени Конденсации Ци он не очень полезен. После третьей ступени количество требуемой духовной энергии становиться слишком большим. Поэтому для него он был сравнительно полезен. 
 Несмотря на это, для Мэн Хао этот подарок был гораздо важнее пилюли Сухого Духа. От своего открытия Мэн Хао начал практически прыгать от радости. 
 Не раздумывая, он сел, скрестив ноги, закрыл глаза и принялся за дыхательные упражнения. Спустя несколько часов, значительной части, накопленной здесь энергии, не стало. Мэн Хао открыл глаза, они ярко сверкали. 
 «Эти несколько часов медитации здесь стоили бы мне месяца Культивации снаружи. Накопление духовной энергии требует много времени, поэтому, вероятно, такого больше не повториться. Однако, занимаясь Культивацией здесь, я смогу достичь скорости невозможной снаружи». Он вздохнул. Глядя вокруг он заметил странные символы, покрывающие стены. Значение их он не понимал. 
 «Духовный Источник накапливает столько духовной энергии из-за этих символов. Старшая Сестра Сюй должно быть использовала этот метод, чтобы накопить энергию, а затем за один раз всю её использовать». Вдохновленный новой идеей, Мэн Хао размышлял еще мгновение. Затем он сел и приступил к дыхательным упражнениям. 
 Ночь пролетела незаметно, с первыми лучами солнца Мэн Хао открыл глаза. Духовная энергия в комнате поредела. Но Духовный Источник никуда не делся. Спустя некоторое время, духовная энергия вновь начнет накапливать. 
 Мэн Хао оценил уровень своей культивации. Прогресс был равен примерно двум месяцам. 
 «Если я смогу в такой манере практиковать Культивацию, хотя бы еще несколько раз, то я смогу пробиться через первую ступени Конденсации Ци на вторую!» — он восхищенно вздохнул. Он очень хотел пробиться через первую ступень, поскольку, только достигнув второй ступени Конденсации Ци, он сможет использовать первое Бессмертное Умение в наставлении по Конденсации Ци. 
 Размышляя о Бессмертных Умениях, он покинул каменную комнату и прикрыл дверь, словно она была сокровищем. Он решил использовать метод Старшей Сестры Сюй. Он не будет караулить рядом с Духовным Источником. Он просто подождет немного, затем войдет и соберет всю духовную энергию. 
 Сидя в Пещере Бессмертного, Мэн Хао потер живот. Глядя на свой тощий живот, он осознал, что за эти несколько дней, ничего не ел. Ни диких зверей, ни диких ягод или грибов. 
 Будучи слугой, он питался гораздо лучше, чем сейчас, вступив во Внешнюю Секту. Покуда у тебя есть Духовные Камни, ты можешь отнести их в Мастерскую Пилюль Культивации при Секте и обменять их на Пилюли Поста или Пилюли Контроля Аппетита. Говорят, что один кусочек такой пилюли предотвращает голод на много дней. Без них, надо было беспокоиться о поиске пропитания. 
 Немного подумав, Мэн Хао решил прогуляться. Прохладный ветерок обдувал Мэн Хао и окружающие его джунгли. Пока он шел, он вытащил из своей бездонной сумки медной зеркало. Это уже превратилось в привычку. 
 К этому моменту, он был убежден, что Брат из Павильона Сокровищ обдурил его. Это зеркало было совершенно обычным. За полмесяца его изучения, он не открыл даже малейшей его особенности. 
 «Жаль, что у меня в бездонной сумке только половина Духовного Камня. Готов поспорить, чтобы его поменять, мне придется его подкупить». Удрученно он достал из сумки Духовный Камень. 
 Неожиданно он замер, подняв голову, он увидел, как что-то мелькнуло в джунглях неподалеку. Двигалось оно не очень быстро. Глаза Мэн Хао заблестели. Последние месяцы охотясь на диких куриц, он точно знал что это. Дикая курица. 
 Забыв убрать медное зеркало и Духовный Камень обратно в бездонную сумку, он сунул их в карман и рванул вперед. С появлением духовной энергии в его теле, Мэн Хао стал гораздо проворнее чем раньше. Хотя он выглядел немного тщедушно, теперь он был способен на такой взрывной спурт. 
 Особенно сейчас, достигнув первой ступени Конденсации Ци, рывок был стремительным. За десять вдохов, он смог схватить напуганную курицу. Он сжал два её крыла, чтобы она не смогла вырваться. 
 «Интересно как поживает старина Толстяк», — сказал он, вспомнив о толстом юноше. Может стоит найти его и разделить с ним добычу. Повернувшись, он почувствовал, как что-то в его халате начало нагреваться. 
 Мгновение спустя, ранее спокойная курица начала трепыхаться в его руках и жалобно кудахтать. Мэн Хао с трудом удерживал её в руках. 
 Дикая курица яростно трепыхалась, кудахтанье звучало всё пронзительней. Из её задницы что-то хлопнуло, затем прогремел взрыв, разметав во все стороны кровь. 
 Всё произошло слишком быстро. Мэн Хао замер, как громом пораженный. С тех пор как он прибыл в горы, он поймал приличное количество диких куриц. Но подобное произошло с ним впервые. Он удивленно уставился на мертвую курицу и её разорванный зад. Затем огляделся. Стояла тишина. Даже тени, казалось, замерли. 
 «Что произошло?» Мэн Хао поежился. Смерть этой курицы была мучительной. Она, должно быть, чувствовала нестерпимую боль, когда её зад взорвался. 
 Мэн Хао сделал глубокий вдох, подавляя возникшую было тревогу. Смерть дикой курицы была слишком странной и ужасающей. Он ощутил холодное дыхание ветра у себя за спиной. 
 «Что-то не так», — произнес Мэн Хао. Он отбросил мертвую курицу и вытащил зеркало и Духовный Камень. Он вспомнил, что перед тем как всё это произошло что-то в его халате начало источать жар. 
 «Может это Духовный Камень…» И тут его взгляд упал на медное зеркало. Сердце учащенно забилось, а глаза засветились. 
 «Не может быть…» Рука, держащая зеркало, задрожала. Обед с Толстяком отменяется. Сжав зеркало покрепче он с максимально возможной скоростью побежал в джунгли в поисках еще одного животного. Он должен был выяснить, действительно ли зеркало убило дикую курицу. 
 Бежать пришлось недолго, перед ним возник олень. Олень опешив смотрел на него. Мэн Хао тут же сверкнул зеркалом в его сторону. 
 Олень сразу же преобразился. Он поскакал прочь, отчаянно крича так, что кровь стыла в жилах. Любой услышав подобное, понял бы всю глубину страданий этого существа. Мэн Хао видел профиль оленя, когда тот прыгнул вперед. Прежде чем тот приземлился, его задница с шумом взорвалась, падая, тело сотрясли судороги. 
 Взглянув на мертвого оленя, затем на зеркало, на лице Мэн Хао появилось ранее не виданное выражение. 
 «Вот это сокровище! Настоящее сокровище!! 
 Такое странное. Сокровище, которое взрывает задницы диких животных…» хотя он не разобрался во всех подробностях, он всё равно был счастлив. Не важно, почему сокровище делало это, у него чесались руки испытать его на других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Мне нужны Духовные Камни!
</w:t>
      </w:r>
    </w:p>
    <w:p>
      <w:pPr/>
    </w:p>
    <w:p>
      <w:pPr>
        <w:jc w:val="left"/>
      </w:pPr>
      <w:r>
        <w:rPr>
          <w:rFonts w:ascii="Consolas" w:eastAsia="Consolas" w:hAnsi="Consolas" w:cs="Consolas"/>
          <w:b w:val="0"/>
          <w:sz w:val="28"/>
        </w:rPr>
        <w:t xml:space="preserve">С каждым его шагом, волнение возрастало. Весь его путь оросила багряная кровь. 
 Кровь множества диких животных, чей зад жестоко разорвало. 
 «Бах!» Еще один пушистый зверь взвыл в агонии, когда невидимая сила трижды атаковала его заднюю часть, пока та не взорвалась, забрызгав кровью всё вокруг. 
 «Бум!» охотящийся огромный кондор, не успев даже приземлиться на землю, издал пронзительный крик, словно испытывал муки ада. Затем его зад взорвался. 
 «Ба-бах, бум». Это был свирепый тигр внушительных размеров, который уже было собрался прыгнуть на Мэн Хао. В воздухе он издал ужасающий рык, который затем сменился леденящий душу рёв, после чего его зад разорвало окатив окрестности кровавым дождем. Может из-за того что его мех был очень густым, он взорвался пять раз подряд. 
 «Вот это сокровище. Какое могучее сокровище». Прежде чем он успел заметить, опустились сумерки. Мэн Хао восхищенно взглянул на медное зеркало. За один день он взорвал зад более чем сотне животных. 
 Хорошо, что он был в широко раскинувшихся необитаемых горах, иначе запах крови был бы невыносимым. 
 «Однако зеркало не до конца эффективно. Когда я испытал его на питоне и рыбе, ничего не произошло. Кажется оно не действует на чешуйчатых животных. Но оно все равно впечатляет». Он использовал его разными способами и выяснил, что оно не работает, пока лежит в бездонной сумке. Оно действует только будучи в его руке. Он ощутил странное воодушевление зеркала, когда оно работало, взрывая зад диким животным. К тому же ржавчина начала блекнуть, словно оно было далеко запрятано многие годы и наконец, получило шанс размяться. 
 С наступлением сумерек Мэн Хао обнаружил себя в глуши посреди гор. Довольный он вдохнул ночной воздух. Пора возвращаться в Пещеру Бессмертного. Всё таки, в этих горах обитало множество диких зверей. До Мэн Хао даже доносился рев демонических созданий, которые там обитают и практикуют культивацию. Несмотря на весь восторг, он понимал, что оставаться было опасно. 
 Он оказался в этом месте в погоне за дикими животными, поэтому двигался он медленно. Но возвращаясь, он мог идти значительно быстрее. Мэн Хао мчался по заросшим горным склонам, пока наконец в небе не засветила яркая луна. Вскоре его от Пещеры Бессмертного отделяло всего три горных пика. Неожиданно, лицо обдало горячим ветром, а в ноздри ударил едкий запах. Он замер, сердце бешено стучит, затем он отступил на несколько шагов. 
 Рёв! 
 Как только он отступил, воздух сотряс могучий рёв и еще раз горячий воздух, и едкий запах обволокли его. Перед ним возникло обезьяноподобное существо размером с человека. В его красных глазах беспощадность, всё его тело покрывала густая шкура. 
 Свирепый зверь окинул Мэн Хао кровожадным взглядом. Глядя на это существо, Мэн Хао изменился в лице. Голова закружилась, от одного взгляда этого существа он чуть было не упал. Он чувствовал, как пульсирует Культивация этого существа. 
 «Вторая ступень Конденсации Ци!» С ужасом Мэн Хао сделал еще шаг назад. Это был не просто дикий зверь, — это было демоническое создание. Наверно его привлек запах крови убитых животных. 
 Времени размышлять не было. Лохматое обезьяноподобное демоническое создание прыгнуло вверх, и тут всё его тело покрылось огнем, который совсем не касался его шкуры. Он бросился на Мэн Хао. 
 В этот критический момент выражение лица Мэн Хао изменилось. Он не был уверен, будет ли медное зеркало работать против демонического создания, но времени на раздумья не осталось. Когда оно прыгнуло в воздух, он уклонился в сторону, вытащил зеркало и направил его на демоническое создание. 
 Следом воздух сотрясли душераздирающие крики. Из зада демонического создания выстрелил кровавый гейзер. Его морду исказил ужас, кровожадность пропала, сменившись замешательством. За всю свою жизнь, это существо никогда не испытывало такой боли. Но оно не отступило. В следующее мгновение изверглось еще больше крови. 
 Теперь замешательство на его лице сменилось потрясением. Оно в ужасе уставилось на зеркало в руках юноши. Оно развернулось, прикрывая свой зад когтистой лапой. Огонь потух и оно попыталось скрыться, но не успев набрать приличное расстояние, его зад снова взорвался, в этот раз пять раз подряд. Крики не прекращались, пока оно бежало еще около тридцати метров. Мэн Хао почувствовал, как медное зеркало задрожало, будто в экстазе. Прогремел могучий рокот, который направился прямо в сторону зада демонического создания. 
 Леденящий душу крик сотряс горы, половина тела демонического создания взорвалась. В воздух возникло кровавое марево, затем оно медленно рассеялось. Удивление было последней эмоцией, прежде чем оно скончалось. 
 Всё произошло очень быстро. Всё это время, Мэн Хао просто стоял, разинув рот. Учащенно дыша, он взглянул на зеркало. 
 «Даже демоническое создание не может уберечь свою заднюю часть от взрыва. Это зеркало…» Мэн Хао почувствовал трепет. Убрав его прочь, он взглянул на тело демонического создания. 
 «Наставление по Конденсации Ци описывало демонических созданий. Там сказано, что внутри их тел находится Демоническое Ядро, содержащее духовную энергию. Кажется его просто можно съесть». Он быстро подошел к телу. Как и ожидалось, в животе существа он нашел нетронутое, размером с ноготь Демоническое Ядро. Оно источало нежный, чарующий аромат, дающее ощущение полного покоя. 
 Получив Демоническое Ядро, Мэн Хао поспешил обратно. К сожалению, демонические создания были весьма редки в этих местах. Не встретив ни одного по пути, он слегка разочарованный вернулся в Пещеру Бессмертного. 
 Вернулся домой он глубоко за полночь. Он сел скрестив ноги и взглянул на Демоническое Ядро и медное зеркало. Глаза сверкают. 
 «Я могу просто съесть Демоническое Ядро, но у меня всё еще есть пилюля Духовной Конденсации, которую выдали в Секте. Сначала я приму её, затем Демоническое Ядро». Настроившись, Мэн Хао положил рядом Демоническое Ядро, медное зеркало, а так же Духовный Камень. Духовный Камень рядом позволит ему вобрать немного больше духовной энергии. 
 Затем он взял пилюлю Духовной Конденсации и проглотил её. Как только она вошла в его тело, нити духовной энергии начали медленно разворачиваться. Мэн Хао вращал свою Культивацию, быстро вбирая силу целебной пилюли. 
 Когда он открыл глаза час спустя, они ярко сверкали. «Принять пилюля гораздо эффективней, чем практиковать культивацию», — подумал он. К сожалению, в этой пилюле Духовной Конденсации не достаточно энергии. С этим он ничего не мог поделать. Его взгляд скользнул в сторону и он, взяв Демоническое Ядро, сунул его в рот. 
 Сразу же по всему телу разлилась духовная энергия, намного превосходящая ту, что была в пилюле Духовной Конденсации. Еще немного и её было бы слишком много. Он начал быстро вращать Культивацию и вливать в неё энергию. Его тело задрожало, из всех его пор заструились грязные нити. Восемь или десять часов спустя, его голова гудела, но тело его словно могло парить. Теперь у него внутри была не нить духовной энергии. Нить превратилась в ручей. 
 «Духовная энергия подобна ручью, тело избавляется от мирских нечистот. Только не говорите мне, что это и есть вторая ступень Конденсации Ци?» — Мэн Хао распахнул глаза. Они светились невероятным сиянием. Он взглянул на свое тело, затем направил сознание внутрь и осторожно себя осмотрел. Он действительно совершил прорыв с первой ступени Конденсации Ци на вторую. 
 «Демонические Ядра невероятно эффективны». Глаза Мэн Хао оживились. Он встал и начал бродить по Пещере Бессмертного, наслаждаясь возросшей духовной энергией циркулирующей в его теле. Он был несказанно рад. 
 «Теперь я Бессмертный на второй ступени Конденсации Ци! 
 Жаль, что Демонические Ядра такие редкие. В противном случае, я смог бы практиковать культивацию гораздо быстрее. Всё благодаря этому бесценному зеркалу». Мэн Хао взглянул на зеркало. Сделав это, он вздрогнул, затем протер глаза. Недоверчиво он взглянул еще раз. 
 Медное зеркало было на своем месте. Но лежащий на нем, Духовный Камень пропал. На его месте оказалось Демоническое Ядро! 
 «Это… это…» Голова Мэн Хао в замешательстве закружилась. Он было подумал, что сошел с ума. Он безмолвно уставился на Демоническое Ядро, лежащее поверх медного зеркала и засомневался. Он положил Демоническое Ядро и Духовный Камень на зеркало. Это точно. Но он уже съел Демоническое Ядро. Теперь он был не уверен. Действительно ли он съел Демоническое Ядро? Или Духовный Камень? 
 «Я не мог съесть Духовный Камень…» Простояв так некоторое время, Мэн Хао поднял Демоническое Ядро. Сомневаясь, он понюхал его. Запах убедил его в том, что недавно он проглотил именно Демоническое Ядро. 
 «Что… что происходит? Тут еще одно? Я что ошибся и в демоническом создании было два Демонических Ядра?» Мэн Хао теперь запутался еще сильнее. Он тряхнул головой, вернув четкость мышления. Он посмотрел на Демоническое Ядро, следом на медное зеркало. Его тело затрепетало, глаза ярко засияли, словно он смотрел на десять тысяч золотых монет. Он выглядел так, словно вот-вот уронит Демоническое Ядро. 
 «Похоже… зеркало поглотило Духовный Камень и создало второе Демоническое Ядро!» — голос его дрожал. Раньше ему казалось, что способность зеркала взрывать диких зверей, была достаточно могущественной. Он никак не ожидал, что в нем скрыто умение гораздо сильней. 
 Некоторое время спустя, он вернул толику самообладания. В его голове роилось множество мыслей. В данный момент у него не было Духовного Камня, чтобы их проверить, страстное желание затопило его. Ему был очень нужен один для эксперимента. 
 «Духовные Камни. Мне нужны Духовные Камни!» Его глаза сверкали, как у свирепого дикого зверя. Сейчас Духовные Камни были для него ценнее золота. Желание их заполучить, было сильнее его желания стать чиновником. 
 Духовные Камни незаменимы для Культиваторов, особенно для Мэн Хао. Беспокоясь о собственном благополучии, сердце наполняется тревогой и волнением. Что касается Мэн Хао, его желание заполучить Духовные Камни было сильнее всего того, что он когда-либо испытывал. 
 К несчастью, Секта Покровителя была маленькой Сектой. Другого шанса заполучить их, кроме ежемесячного Дня Выдачи Пилюль, практически не было, не считая того, что их можно отобрать у других. 
 «Остался один месяц до следующего Дня Выдачи Пилюль». Мэн Хао посмотрел на зеркало, на лице свирепая гримаса. Мгновение спустя, она исчезла. В данный момент его Культивация была на второй ступени Конденсации Ци. Даже желай он отнять их силой, сейчас он им не ровня. 
 «В уезде Юньцзе у меня не было денег», — беспомощно заключил Мэн Хао. «Теперь я Бессмертный и у меня по-прежнему их нет». Он начал прокручивать варианты, где он может достать еще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Чжао Уган
</w:t>
      </w:r>
    </w:p>
    <w:p>
      <w:pPr/>
    </w:p>
    <w:p>
      <w:pPr>
        <w:jc w:val="left"/>
      </w:pPr>
      <w:r>
        <w:rPr>
          <w:rFonts w:ascii="Consolas" w:eastAsia="Consolas" w:hAnsi="Consolas" w:cs="Consolas"/>
          <w:b w:val="0"/>
          <w:sz w:val="28"/>
        </w:rPr>
        <w:t xml:space="preserve">«Остался всего месяц, но в течение этого месяца я должен сражаться, чтобы поднять мою Культивацию еще на одну ступень». Он осторожно положил медное зеркало обратно в бездонную сумку. Он понимал, что нельзя позволить кому-либо узнать о его способностях. Если кто-то прознает, его отнимут, а сам он погибнет. 
 Он оглядел себя и нечистоты, что покрывали его. Из-за всей этой суматохи он чуть было не забыл о своем неприглядном виде. Но теперь немного успокоившись, он направился из Пещеры Бессмертного к небольшому ручью и смыл грязь и нечистоты. 
 Вернулся он уже засветло. Он достал наставление по Конденсации Ци и начал его изучать. 
 “Достигнув второй ступени Конденсации Ци, можно использовать Бессмертные Умения. Достигнув пятой ступени, можно использовать технику Поступь Ветра, — Бессмертное Умение похожее на полет”. Мэн Хао закрыл глаза, уже предвкушая, как будет использовать технику Поступь Ветра на пятой ступени Конденсации Ци. 
 В это мгновение, неожиданно температура в Пещере Бессмертного резко подскочила. Затем на его правой руке возникли язычки пламени. Учитывая, что он по-прежнему мыслил как смертный, увиденное наполнило его сердце и разум восторгом, что в свою очередь погасило пламя. 
 Мэн Хао незамедлительно успокоился и начал вращать свою Культивацию. К сожалению, с наступлением полудня, после дюжины попыток, он не продвинулся дальше создания нескольких искр, после чего духовная энергия в его теле рассеивалась. 
 «Как же непросто освоить искусство Огненной Змеи», — сказал Мэн Хао, нахмурившись. Упорный, он так просто не сдастся, поэтому он посвятил некоторое время дыхательным упражнениям, прежде чем продолжить. 
 Так ночь вновь сменилась рассветом. За эти два дня Мэн Хао сбился со счета сколько раз он терпел неудачу, пока наконец силы не оставили его. Когда духовная энергия рассеивалась, он приступал к дыхательным упражнениям, с каждым разом решительность в нем разгоралась всё ярче. 
 «Не могу поверить, что я не могу использовать искусство Огненной Змеи!» — сказал Мэн Хао, скрипя зубами, он хлопнул ладонью по бездонной сумке. Мгновением позже в его руке появилось Демоническое Ядро. 
 Он знал, что если поглотит Ядро, а зеркало действительно обладает такими чудесными свойствами, в будущем, когда Духовных Камней будет вдоволь, у него не будет оригинала, чтобы сделать копии. 
 «Что поделать, о таких мелочах я должен беспокоиться в последнюю очередь. В худшем случае мне придется отправиться в горы за еще одним демоническим созданием». Немного помедлив, он сунул Демоническое Ядро себе в рот, закрыл глаза и принялся за дыхательные упражнения. Духовная энергия взорвалась внутри него, наполняя каждый уголок его тела. 
 Шло время, вскоре наступил полдень. Мэн Хао открыл глаза, они сверкали. Его Культивация по-прежнему была на второй ступени, но значительно сильнее. 
 «Я думаю еще три, ну или пять и я достигну третьей ступени Конденсации Ци». Немного удручал тот факт, что чем выше его Культивация, тем тяжелей будет её рост. Но сердце затрепетало в предвкушении, когда он подумал о медном зеркале. Он поднял руку и сжал ладонь в кулак. 
 Подняв кулак, всю его руку охватило пламя, которое затем превратилось в маленькую огненную змею длиной с палец. От нее исходил удушающий жар. Мэн Хао почувствовал, как духовная энергия в его теле уменьшилась на тридцать процентов. 
 Лицо его побледнело, но в глазах мелькнуло понимание, и он улыбнулся. Он выскочил из Пещеры Бессмертного, взмахнув правой рукой. Огненная Змея полетела и ударилась о дерево неподалеку. 
 Они с грохотом столкнулись, всё дерево охватило пламя, за пару мгновений оно превратилось в пепел. 
 «Надо найти время показать это Толстяку. Он точно похвалит меня». Воодушевленный, он широко улыбнулся. 
 Прошло полмесяца, Мэн Хао рыскал по горам в поисках демонических созданий и тренировал искусство Огненной Змеи. Будучи простым человеком, он занимался не так усердно как сейчас. Вскоре он стал весьма умелым в обращении с ним, а так же смог понизить объем затрачиваемой духовной энергии. Но он по-прежнему, чтобы её создать, ему требовалось около десяти вдохов. 
 Так же он побывал во Внешней Секте и тайно испытал зеркало на некоторых учениках. Однако ничего не произошло. После нескольких попыток, Мэн Хао пришел к выводу, что медное зеркало работает на созданиях с густым мехом. Жаль, конечно, но даже в самых смелых мечтах он не мог представить, что зеркало окажется таким могущественным. 
 К сожалению, за эти полмесяца он так и не встретил ни одного демонического создания, рост его Культивации остановился. К счастью, каждый раз, когда он практиковал искусство Огненной Змеи, его Культивация немного возрастала во время восстановления. Правда, он не смел так поступать в глуши среди гор. Только в Пещере Бессмертного. 
 «Осталось десять дней до Дня Выдачи Пилюль. Надо отправиться глубже в горы». Приняв решение, Мэн Хао выступил на рассвете, направившись глубоко в горы. 
 В течение дня он не останавливался на отдых, когда наступила ночь, он уже сбился со счета, сколько горных цепей он пересек. Наконец у подножья черной горы он встретился с медведе подобным демоническим созданием. 
 Во время битвы он использовал искусство Огненной Змеи и мощь медного зеркала. Прогремело пять взрывов, сопровождавшихся тоскливым, раскатистым рёвом, после чего существо умерло в луже собственной крови. 
 Он забрал Ядро и уже было собирался отправиться дальше вдоль черной горы, когда волосы на его теле зашевелись. На приличном расстоянии от него появилось пять демонических созданий с головами слонов и телами тигров. Их холодные глаза внимательно наблюдали за ним. 
 С зеркалом он легко мог одолеть одно демоническое создание. Но с пятью будет очень трудно. Он медленно попятился, правая рука стиснула зеркало. 
 Неожиданно из-за деревьев на склоне черной горы раздался оглушительный рёв. Он звучал всё громче, пока не стал походить на клокочущий в воздухе взрыв. Мэн Хао переменился в лице, и он побежал прочь что есть мочи. 
 К счастью, демонические создания не погнались за ним, и он вскоре скрылся в горах. 
 «В этом рёве я услышал что-то напоминающее крик Дядюшки Шангуань. Кажется, множество демонических созданий обитают на черной горе, и похоже среди них есть несколько демонов покрупнее”. Пока он несся вперед, он взглянул на черную гору, всё больше убеждаясь в опасности этого места. 
 Десять дней пролетели незаметно. Сторонясь черной горы, Мэн Хао решил углубиться в горы, но больше демонических созданий на его пути не встретилось. Демоническое Ядро медведя в его бездонной сумке от этого становилось всё ценнее, поэтому он его не съел. 
 Зазвучал колокольный звон, а это значит, что наступил День Выдачи Пилюль. Мэн Хао покинул Пещеру Бессмертного и вступил во Внешнюю Секту. Когда он покинул её, в прошлом месяце он был на первой ступени Конденсации Ци, теперь он достиг второй ступени. Хотя до третьей ступени оставался еще приличный путь, он предположил, что если медное зеркало окажется таким эффективным, как он думает, в будущем его ждет стремительный прогресс. 
 Обеспокоенный перспективой всё потерять, Мэн Хао вступил на площадь Выдачи Пилюль. Множество учеников посмотрели на него, очевидно узнав его. 
 Его выходка в прошлом месяце наделала много шума во Внешней Секте. Хотя уровень его Культивации был низким, и уже прошел целый месяц, тот случай стал предметом множества пересудов. 
 В этот раз Шангуань Сю не пришел, вместо него явился мужчина средних лет. Как и в прошлый раз, он распределил пилюлю и половину Духовного Камня. Индивидуальной Пилюли в этот раз не было. 
 Как только пилюля и Духовный Камень оказались в его бездонной сумке, и колонны потухли, Мэн Хао не раздумывая ни секунды, быстро покинул площадь. Уходя, он окинул взглядом площадь, довольно много Культиваторов преградили дорогу другим ученикам, дабы отобрать целебные пилюли и Духовные Камни. 
 Благословение Старшей Сестры Сюй всё еще его оберегало. Вкупе с его поспешным уходом, все, что он получил, так это парочку холодных взглядов. Никто не пытался его ограбить. 
 Он облегченно вздохнул. Он прекрасно понимал, что имя Старшей Сестры Сюй недолго сможет его защищать. В этом месяце всё прошло хорошо, но спустя пару месяцев кто-то обязательно не выдержит. 
 «Покуда медное зеркало работает, через несколько месяцев… посмотрим, кто из нас будет добычей!» Глаза блестят, он склонил голову и прибавил шагу. 
 Он покинул пределы Внешней Секты, сгорая от желания испытать медное зеркало, и стремглав помчался обратно к Пещере Бессмертного. Неподалеку от пещеры, он неожиданно затормозил, сузив зрачки. Из джунглей медленно вышел человек. 
 Он носил зеленый халат, на вид ему было около двадцати четырех или двадцати пяти лет. На его ожесточенном лице играла надменная улыбка, он остановился и холодно посмотрел на Мэн Хао. Его Культивация была не совсем обычной. Третья ступень Конденсации Ци. Человек остановился, преградив дорогу Мэн Хао. 
 «Приветствую, Старший Брат Чжао», — сказал Мэн Хао, переменившись в лице, он сделал пару шагов назад. Он завел правую руку за спину и слегка сжал её. Он видел этого человека раньше. Почти все во Внешней Секте знали Старшего Брата Чжао Угана. Он был жесток и беспощаден, от его руки в Публичной Зоне погибло немало учеников начальных ступеней. Он был из тех, кто лебезит перед учениками выше третьей ступени, но помыкает учениками первой и второй ступени. 
 «Так ты слышал обо мне», — холодно произнес Чжао Уган. «Значит в представлениях, нет нужды. Давай сюда свою целебную пилюлю и Духовный Камень». Другие не посмели тронуть Мэн Хао, но Чжао Уган вступил в Секту много лет назад и знал, как тут всё заведено. Старшая Сестра Сюй постоянно уходила в затвор, думается, что её не волнуют жизни рядовых учеников. 
 «Старший Брат Чжао, разве ты не можешь сделать исключение?» — спросил Мэн Хао, делая еще пару шагов назад. «Я… я всего лишь ученый, и я только получил Духовный Камень и целебную пилюлю. Не мог бы ты дать мне немного времени?» Уровень Культивации этого человека превышал его больше чем на целую ступень. К тому же он никогда ни с кем не дрался. Его лицо побелело от страха. 
 «Ты называешь себя ученым?» Он ухмыльнулся, затем громко рассмеялся. “Только не говори мне, что прежде чем попасть сюда ты был ученым? Давай, подойди, почитай стихи своему Старшему Брату. Возможно, это поднимет мне настроение, и я не поколочу тебя и не сломаю твои ноги». 
 “Старший Брат Чжао…” Мэн Хао сильно нервничал, а так же был весьма зол, но у него не было другого выбор кроме как крепиться и попытаться убедить этого человека. «Мудрецы говорили, если…» 
 «Заткнись. Я заберу не только твою целебную пилюлю и Духовный Камень, но и еще Пещеру Бессмертного. Отныне снаружи мы братья ученики, но внутри пещеры ты будешь моим слугой. Если ты хоть пикнешь, я вобью тебе в голову смысл фразы «Лучше умереть, чем жить!» Он начал наступать на Мэн Хао, в глазах жестокость. 
 Его Культивация уже пробилась на третью ступень, и ему требовалось большое количество духовной энергии. Именно поэтому ему приглянулась Пещера Бессмертного Мен Хао. С другой стороны он по-прежнему боялся Старшей Сестры Сюй, вот у него и созрел план держать его при себе в качестве слуги. Пройдет время, и Старшая Сестра Сюй даже не вспомнит об этом простом ученике, тогда он сможет убить Мэн Хао. Или сохранив ему жизнь, он может покалечить его и держать при себе, чтобы тот читал стихи. Это подчеркнет утонченную натуру Чжао Угана. 
 “Пещера Бессмертного принадлежит Старшей Сестре Сюй. Как я могу решать за нее? Старший Брат Чжао, пожалуйста, не ставь меня в неловкое положение”. За его спиной, нити духовной энергии собрались в правой руке Мэн Хао. Он знал, что он не ровня Чжао Угану, но Пещера Бессмертного была слишком важна, а Духовный Камень тем более. Он никак не мог позволить её отдать. Оттого, неуверенный и разгневанный, он и упомянул имя Старшей Сестры Сюй. 
 “Я выкажу тебе немного уважения и проигнорирую это», — сказал Чжао Уган, фыркнув. «Ты, похоже, ищешь неприятностей. Я точно научу тебя, почему иногда между смертью и жизнью, лучше выбрать смерть!» Не в силах более сдерживаться, он помчался к Мэн Хао, его руки готовы вцепиться в него. Шокированный и напуганный вид Мэн Хао, порадовал Чжао Уган. Трепещущие и напуганные жертвы, приводил его в восторг. 
 Он уже представлял, как Мэн Хао упадет на землю перед ним, дрожа от страха. Когда его гордыня достигла апогея, прежде чем он достиг Мэн Хао, напуганное выражение лица Мэн Хао сменилось грозным. Он выбросил правую руку из-за спины и горящая, размером с палец, Огненная Змея полетела в сторону Чжао Угана. 
 Сердце Мэн Хао чуть не выскочило из груди. Он знал, что искусство Огненной Змеи было не достаточно сильным, чтобы убить его оппонента, но он надеялся хотя бы его замедлить. Он не желал быть пойманным, тем более расставаться со своими пожитками и прислуживать. Он сбежит в горы в одночасье, если у него получится. 
 «Искусство Огненной Змеи!» Чжао Уган переменился в лице и отступил назад. Он хлопнул по бездонной сумке и на свет появился маленький белый меч, который он бросил в сторону Огненной Змеи. 
 С грохотом Огненная Змея исчезла. Белый меч весь погнулся, поэтому он пинком отправил его в джунгли. Выглядя слегка сконфужено, Чжао Уган продолжал отступать, глядя как Мэн Хао убегает в сторону гор. Он был потрясен и взбешен. 
 «Он достиг второй ступени Конденсации Ци так быстро», — сказал разгневанный Чжао Уган. «Пещера Бессмертного Старшей Сестры Сюй действительна эффективна. Похоже, придется убить этого парня». Он бросился в погоню. 
 Спустя некоторое время, он осознал, что Мэн Хао гораздо лучше ориентируется в этой части гор, чем он. К тому же бежал он очень быстро. Чжао Угану никак не удавалось его поймать. 
 «Маленький ублюдок», — зловеще звал Чжао Уган, «в этих горах никого нет. Хочешь сдохнуть? Иди сюда, я прикончу тебя!» Учитывая как быстро Мэн Хао бежал, он решил, что пришла пора использовать одну из самых могучих его техник. Он взвыл, его тело увеличилось, волосы на его теле стали гуще и начали отливать золотом. Часть волос даже пробивалась сквозь одежду. Он превратился в нечто похожее на демоническое создание. 
 Этой технике он научился еще до вступления в Секту: навык Демонической Трансформации. 
 Это был навык, который можно тренировать, только достигнув второй ступени Конденсации Ци, но демоническая трансформация была не так уж очевидна. Его тело становилось больше, сильнее и более ужасающим. Этот навык позволял ему бесчинствовать среди слабых учеников. Он мог использовать его ограниченное время, но навык был весьма эффективен. Его убийственный козырь. 
 Теперь, когда его Культивация достигла третьей ступени Конденсации Ци, навык стал еще сильнее. Такой густой, золотой мех стал для него приятным сюрпризом. Возможность обернуться в демона позволяла ему легко потрясти оппонента. Он буквально источал уверенность и мощь, его густая, золотая шкура ярко блестела. Мех вырос даже у него на лице. Он выглядел точь-в-точь как человекоподобное демоническое создание. 
 «Ты будешь первый, кто умрет от моего навыка Демонической Трансформации! Твоя смерть не будет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Нетерпение и Разочарование
</w:t>
      </w:r>
    </w:p>
    <w:p>
      <w:pPr/>
    </w:p>
    <w:p>
      <w:pPr>
        <w:jc w:val="left"/>
      </w:pPr>
      <w:r>
        <w:rPr>
          <w:rFonts w:ascii="Consolas" w:eastAsia="Consolas" w:hAnsi="Consolas" w:cs="Consolas"/>
          <w:b w:val="0"/>
          <w:sz w:val="28"/>
        </w:rPr>
        <w:t xml:space="preserve">Используя все свои техники третьей ступени, сила и скорость Чжао Угана возросла в несколько раз. Отвратительно и жадно ухмыляясь, он устремился к Мэн Хао, остро заточенные когти сверкали на солнце. 
 Он бы абсолютно уверен, что Мэн Хао сломается от страха. Он может убежать, но спастись — никогда. 
 «Беги», — засмеялся Чжао Уган своим звериным оскалом, его голос настолько сильный, что воздух вокруг задрожал. «Тебе не спастись от навыка Чжао Угана». 
 Пока Чжао Уган перекидывался в демоническую форму, Мэн Хао уносил ноги, что есть сил. Уголком глаза он заметил, что случилось, по его лицу скользнуло удивление. Затем, видимо какая-то другая мысль промелькнула у него в голове, и удивление на его лице сменилось чем-то другим. Демоническая форма выглядела точно так же как и форма других зверей, которых он взорвал при помощи медного зеркала. На самом деле, его шкура сияла много ярче, чем шкуры этих зверей. 
 Мэн Хао внимательно посмотрел на Чжао Угана, на лице по-прежнему странное выражение. Густая, золотая шерсть делала его похожим на царя зверей. 
 Чжао Уган, увидев выражение лица Мэн Хао, был потрясен. Когда он пробился на третью ступень Конденсации Ци он испытал Демоническую трансформацию, но впервые он показал её кому-то постороннему. Странное выражение лица Мэн Хао разозлило его. Он хмыкнул, и в его глаза загорелись убийственным светом. 
 «Я думаю… тебе должно понравиться это медное зеркало», — сказал Мэн Хао. Видя как скорость Чжао Угана в демонической форме возросла, он осознал, что тот сократит разделяющее их расстояние очень быстро. Он сделал пару шагов назад и хлопнул по своей бездонной сумке правой рукой. Тут же появилось медное зеркало. На лице по-прежнему странное выражение, он сверкнул зеркалом в сторону Чжао Угана, и оно блеснуло надменно и величественно. 
 Как только зеркало заблестело, Мэн Хао почувствовал ранее не виданный жгучий жар. По сравнению с другими демоническими созданиями, его реакция на Чжао Угана была намного сильнее. Словно из него был высвобожден неутолимый голод. В этот момент невидимый Ци вырвался из зеркала, и устремился вперед. 
 Чжао Угана прыгнул на Мэн Хао, от него исходила смертоносная, свирепая аура. Неожиданно он ощутил, как странный Ци проник в его тело. Он яростно бурлил внутри, снаружи это выглядело так, словно Ци скребся, пытаясь выбраться наружу. Чжао Уган изменился в лице. Все его внутренности сотрясла острая боль, которая быстро возросла до критического уровня. Не раздумывая, он протолкнул Ци вниз, в свой даньтянь для того чтобы вывести его из тела. 
 Ци был очень силен, казалось, искал слабое место, чтобы выбраться наружу. Когда он втолкнул Ци в свой даньтянь, тот устремился в сторону его ягодиц, и мгновенно, причинив мучительную боль, вырвался наружу. Чжао Уган издал душераздирающий вопль. 
 Он никогда в жизни не издавал подобных звуков, потому что подобное он испытывал впервые в жизни. Всё его тело задрожало, и он гневно уставился на Мэн Хао. Смертоносный огонек в его глазах разгорелся еще сильнее. 
 “Старший Брат Чжао”, — сказал Мэн Хао. Сердце бешено стучит. Впервые в жизни он с кем-то сражался. «Почему бы не закончить всё сейчас? Если ты не будешь усложнять жизнь мне, я в свою очередь сделаю то же самое. Счастливый конец». Он сомкнул руки на зеркале. Истошные крики его противника выбили его из колеи. Он больше не могу выносить это. Всё-таки, он человек, а не демоническое создание. 
 “Ах ты, мелкий ублюдок!» — закричал Чжао Уган. «Сегодня, я не просто убью тебя. Я спущусь с этой горы, найду твою семью и убью их! Я опорочу весь твой клан!» От боли он практически сошел с ума.  С горящими глазами, он издал дикий рёв и бросился на Мэн Хао, его острые когти готовы разорвать его на куски. 
 Мэн Хао был простым ученым, который никогда не участвовал в битвах. Но он был не робкого десятка, услышав слова Чжао Угана, его глаза загорелись смертоносным огнем. Нет смысла договариваться с тем, кто явно пытается спровоцировать его. Он не мог вынести этих несчастных воплей, но услышав подобные угрозы, любой бы вышел из себя. Он отступил на пару шагов и решительно поднял зеркало. 
 Приближаясь, Чжао Уган ощутил, как что-то с грохотом приближается к нему. Еще раз ужасающий Ци проник в его тело. Учитывая пережитое, он защитил себя, запечатав Ци так, чтобы энергия не мог вырваться. Он уже было обрадовался своему успеху, как вдруг она с грохотом прошла через всё его тело и вырвалась через его левое ухо. 
 Боль был во много раз сильнее, чем раньше, он издал пронзительный, нечеловеческий вопль. Следом его правое ухо взорвалось, окатив все фонтаном кровавых брызг. 
 Голова как будто была готова расколоться надвое, его лицо побелело. Отупело, он уставился на Мэн Хао. Затем на его лице появилось выражение чудовищной жестокости. 
 «Я убью всю твою семью, а затем уничтожу весь твой клан! Я заставлю их почувствовать ту же боль, а потом, насладившись их воплями, я позволю им сдохнуть!» Терпя боль, ничего не слыша, он прыгнул на Мэн Хао, полный безумной решительности прикончить его. 
 «Я сохраню тебе лицо и пропущу это мимо ушей!“ — сказал Мэн Хао в изумлении. Он никогда не видел, чтобы зеркало взрывало ухо. Непреклонный, он еще отступил и вновь сверкнул зеркалом в Чжао Угана. 
 “Мэн Хао!!” — закричал Чжао Уган, его правое ухо рвалось на куски. Оба уха опухли. Он больше не выглядел свирепым и яростным, а скорее изумленным и напуганным. Он развернулся, быстрее, чем когда-либо в жизни, и попытался сбежать, не желая больше иметь дело с Мэн Хао. Но от страха он дрожал настолько сильно, что не смог даже сбежать. Вместо этого он собрался и опять вызвал свое желание убивать. Он причинит страдание семье Мэн Хао, и заберет это проклятое медное зеркало. 
 Однако когда он развернулся, зеркало, впервые, вылетело из рук Мэн Хао. Казалось, оно заинтересовалось происходящим. Оно полетело за Чжао Уганом, многократно атаковав его. В глазах Чжао Угана отчаяние. Какая-то могучая сила проникла в его тело. Не в силах сдерживаться или бежать, он закричал. Что-то подбросило его в воздух и его левое ухо, правое ухо, грудь и ноги взорвались. 
 Ци вырвалось, окатив всё вокруг фонтаном кровавых брызг, спустя десять вдохов глаза Чжао Угана потухли, а его тело медленно превратилось обратно в человека. Мех исчез и видимо, поэтому медное зеркало, потеряв интерес, вернулось обратно к Мэн Хао. Тело Чжао Угана упало на землю. 
 Повсюду кровь. В пустых глазах Чжао Угана застыли ужас и отчаяние. Лицезрев подобную сцену любой бы дрогнул. 
 Глядя на бездыханное тело Чжао Угана, Мэн Хао сделал глубокий вдох. Медное зеркало вновь легло в его руку, от чего он поежился. Он затрепетал в благоговейном ужасе. Взорвать дикое животное — это одно, живой человек — совсем другое дело. От раскинувшейся перед ним кровавой сцены, его затрясло. От зеркала исходил запах смерти, и ему нестерпимо захотелось избавиться от него. Он ослабил хватку, и оно упало на землю. 
 Всё-таки он был обычным ученым. Зеркало поначалу казалось интересным, но его ужасающая природа шла в разрез с Конфуцианскими идеалами, в которые верил Мэн Хао. 
 Он молча постоял некоторое время, в сердце бушевал конфликт. В его глазах разочарование. Глубоко внутри он по-прежнему был ученым из уезда Юньцзе. Он говорил людям правду, никогда не вступал в драки, не говоря уже об убийстве. Это уже стало частью его натуры, и было нелегко это изменить. Пока он обдумывал ситуацию, его сердце металось в поисках решения. 
 «Этикет, счастье, доброта и справедливость Конфуцианства, поиск истины, требование воздерживаться от смертоубийства. Но Секта провозглашала: ‘Сильный поедает слабого’. Теперь я понял смысл этих слов, но понять и применить — разные вещи…» От одной мысли о произошедшем Мэн Хао сковывал ужас. Спустя некоторое время, он глубоко вздохнул, и собрался было уже уходить. 
 Но сделав пару шагов, он, скрипя зубами, обернулся и подошел к телу Чжао Угана. Он поднял его бездонную сумку, затем вызвал Огненную Змею и направил её на тело. 
 Огонь не смог полностью сжечь тело, поэтому Мэн Хао проглотил пилюлю Духовной Конденсации и выстрелил Огненной Змеей еще три раза. Вскоре он сжег тело до неузнаваемости. 
 Он совершил несколько дыхательных упражнений. Затем нехотя выстрелил Огненной Змеей еще два раза. Теперь тело превратилось в пепел. 
 Глядя на зеркало, он стиснул зубы, подошел, крепко схватив, поднял его. 
 Запутавшийся и напуганный, Мэн Хао спешно направился к своей Пещере Бессмертного. Он сел в оцепенении и просидел так долгое время, прежде чем, наконец, открыть сумку Чжао Угана. Увидев содержимое, его глаза засверкали. Мрачное настроение от его первого убийства неожиданно пропало. 
 «Этот парень богач», — затаив дыхание, воскликнул он. В бездонной сумке находились восемь Духовных Камней, семь пилюль Духовной Конденсации и костяной обломок, покрытый странными символами. 
 Он рассмотрел костяной обломок, затем отбросил его в сторону. Там описывалась техника Демонической Трансформации. Он не посмел коснуться её. У него не было ни малейшего желание обернуться демоном и быть уничтоженным собственным зеркалом. 
 Отбросил костяной обломок, он неожиданно вспомнил о летающем мече. Он сразу же вышел из пещеры и отыскал его в джунглях. Подняв короткий белый меч, он вернулся в пещеру, чтобы изучить его. 
 Мэн Хао не мог придумать способа как увязать между собой путь Бессмертных и путь Конфуция. Он решил прекратить размышлять об этом. Возможно, однажды он поймет как, но сейчас самым важным для него было найти способ выжить в Секте. 
 Полный решимости, он достал Духовные Камни и ощупал их. Следом он достал медное зеркало и положил его рядом, глядя на него еще некоторое время. 
 «Старший Брат Чжао спровоцировал меня», — прошептал он, «я должен был дать сдачи. Я пытался всё уладить, но он отказался. Я убил человека, но я пытался быть благоразумным. Я проявил доброту, он же хотел смерти. От зеркала разит кровью. В руках злодея, — это будет орудие зла, но в моих руках оно будет иным. В моем сердце Конфуцианская доброта, и это сокровище принадлежит мне. Оно будет иным». Он посмотрел на зеркало и сделал глубокий вдох. 
 «Оно не просто что-то взрывает, и не просто жаждет крови. В будущем я буду использовать его с осторожностью». Он бормотал это про себя некоторое время, затем поднял голову, думаю о других тайнах зеркала и его надежде. Он заскрипел зубами. 
 «Успех или неудача. Теперь то мы посмотрим. В случае успеха, я буду практиковать культивацию в невиданной ранее манере». Отбросив сомнения, Мэн Хао вытащил Демоническое Ядро и половину Духовного Камня, затем положил их рядом на зеркало. Весь в предвкушении он принялся ждать. 
 Прошло достаточно времени, чтобы прогорело пол палочки благовоний, но ничего не произошло. Демоническое Ядро не изменилось, Духовный Камень не исчез. Оставалось только одно Демоническое Ядро. 
 Мэн Хао нахмурился. Он начал мерить шагами пещеру, прежде чем вновь взглянуть на зеркало. 
 «Не может быть. В прошлом месяце их точно было два…» Он, глубоко задумавшись, уставился на Духовный Камень на зеркале. Спустя некоторое время, он хлопнул по бездонной сумке и вытащил еще половину Духовного Камня, которую он аккуратно положил на зеркало. 
 Как только Духовный Камень коснулся поверхности зеркала, черная аура прокатилась по поверхности зеркала, делая его похожим на озеро. Два Духовных Камня погрузились в него, чернота покрылась рябью, сгущаясь на Демоническом Ядре. Затем рядом с первым Демоническим Ядром появилось еще одно! 
 Это ошеломило Мэн Хао. Хотя он приготовился к чему-то подобному, это всё-таки поразило его до глубины души. Спустя пару мгновений он поднял два Демонических Ядра и взволнованно их обследовал. 
 «Так это правда! Изумительно!» Ему стало трудно дышать, потребовалось некоторое время, прежде чем он взял себя в руки. Внезапно всё стало возможным. Он сделал пару глубоких вдохов и попытался повторить процесс еще раз. 
 Один Камень, два Камня… девять Камней, в конце у него остался только один. Перед ним лежало четыре целых Демонических Ядра. Если считать оригинал, то пять. 
 Ядра источали сладкий, пьянящий аромат. Его лицо растянула глупая улыбка, он осознал, что раньше он никогда не владел, таким богатством. Перед ним предстало то, чего не видел ни один ученик Внешней Секты. 
 Его веселье растянулось глубоко за полночь. Стиснув Демонические Ядра, он положил одно на язык и проглотил его. Два часа спустя он открыл глаза и съел еще одно. 
 Раньше он никогда не поступал так расточительно. К тому времени, как казалось безграничная, энергия Демонических Ядер полностью рассеялась в его теле, на горизонте забрезжил рассвет. 
 Его тело гудело и больше количество нечистот выделялось через поры. Когда он открыл глаза, они ярко сияли. 
 «Третья ступень Конденсации Ци!» Мэн Хао было этого мало. Взгляд его упал на три оставшихся ядра. Он съел еще одно. К рассвету следующего дня он израсходовал все Демонические Ядра. Его Культивация был на волосок от пика третьей ступени Конденсации Ци. 
 Что касается восьми пилюлей Духовной Конденсации, они не сильно помогут Мэн Хао, учитывая его текущую Культивацию. Даже если он использует их всех, толку будет не много. Он подозревал, что это как-то связано с Демоническими Ядрам. Учитывая, что пилюли Духовной Конденсации распределялись в секте на постоянной основе, они не должны быть такими малоэффективными. 
 «Небольшое их количество мало чем поможет. Даже если я проглочу дюжину, особого эффекта не будет». Мэн Хао закрыл глаза, концентрируя духовную энергию в своем теле. Теперь это был не ручей. Он превратился в реку. Река была не такая уж большая, но точно больше ручья. Циркулируя по его телу, она давала ему чувство силы. Его наполняла невероятная сила. 
 Если учесть шокирующий уровень силы, Мэн Хао знал, что по сравнению со вчерашним днем, он совершил полное перерождение. Раньше он был слабым Практиком, которого любой мог задеть. Теперь же среди учеников третьей ступени, кто занял Публичную Зону, благодаря своей Культивации он с легкостью мог бы занять место одного из сильнейших учеников. 
 Он взволнованно взмахнул рукой, появилась Огненная Змея размером с его руку. Её жар сразу же нагрел Пещеру Бессмертного. Огненная Змея внушала благоговейный ужас. Она изрыгнула волну огня. 
 Если бы он столкнулся с Чжао Уганом сейчас, со своим нынешним уровнем силы, его Огненная Змея самое меньшее серьезно бы его покалечила или вовсе убила.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Ван Тэнфэй
</w:t>
      </w:r>
    </w:p>
    <w:p>
      <w:pPr/>
    </w:p>
    <w:p>
      <w:pPr>
        <w:jc w:val="left"/>
      </w:pPr>
      <w:r>
        <w:rPr>
          <w:rFonts w:ascii="Consolas" w:eastAsia="Consolas" w:hAnsi="Consolas" w:cs="Consolas"/>
          <w:b w:val="0"/>
          <w:sz w:val="28"/>
        </w:rPr>
        <w:t xml:space="preserve">Ближе к концу Сентября жара всё нарастала. Усиливаясь, она наотрез отказывалась уступать место прохладе. В Южной Области континента Наньшань, в государстве Чжао жара ослабевала ближе к Ноябрю. Зима заявляла свои права ближе к Январю. 
 Одним утром на рассвете, Мэн Хао покинул Пещеру Бессмертного, глаза преисполнены надеждами о будущем. 
 «Моя Культивация на волосок от достижения пика третьей ступени Конденсации Ци», — сказал он, потягиваясь. “Возможно меня нельзя назвать одним из сильнейших во Внешней Секте, но хотя бы задирать меня не посмеют”. Его взгляд устремился вдаль. Горный ветер слегка растрепал его волосы, удивительно, но выглядел от этого он весьма изящно. 
 Ученый без гроша за душой, он вступил в мир Бессмертных. Сейчас события прошлых нескольких дней казались сном. 
 «Жаль, что у меня больше не осталось Духовных Камней.  Да и пилюли Духовной Конденсации слишком слабые, чтобы от них был хоть какой-то толк…» Он тут же сник, стоило ему подумать о Духовных Камнях. 
 «Толстяк, Ван Юцай, и тот смышленый юноша», — пробормотал Мэн Хао, «мы, четверо, попали в Секту Покровителя. Интересно как они поживают?» Его тело молниеносно рвануло вперед. Циркулируя духовную энергию в своем теле, он направился в сторону Северной Горы. 
 Пики Восточной, Южной, Западной и Северной Горы Секты Покровителя устремлялись к небесам. На их склонах располагались нефритовые павильоны. Из-за горных склонов уже начали просачиваться первые рассветные лучи, озаряя всё вокруг. 
 Белые облака клубились вокруг вершин, укрывая их от любопытных глаз. Это место действительно было похоже на обитель Бессмертных. 
 Если ты хотел пройти от Южной к Северной Горе, но хотел обойти стороной Внешнюю Секту, тогда надо было пройти Восточную или Западную Гору. Мэн Хао двинулся по тропе через Восточную Гору. В руках две курицы. 
 «Я не видел Толстяка около двух месяцев, интересно он хоть немного похудел?» Вспомнив о Толстяке, Мэн Хао расплылся в улыбке. Затем он моргнул и остановился. 
 Легкий бриз принес с собой слабый туман. Туман рассекал юноша в роскошном белом халате. 
 Он явно был не похож на других учеников Внешней Секты. Его одеяние — белее снега, длинные волосы ниспадали на плечи. Невероятно красивый, почти миловидный, от него веяло аурой совершенства, внешнего и внутреннего. Так словно он был благословлен Небесами, Избран самим Сущим. 
 Его лицо было холодным и равнодушным, словно ничто в мире не волновало его. Даже если горы перед ним обрушатся, это не потревожит его. Туман перед ним клубился и пенился. 
 За ним следовали два юноши, тоже симпатичные, но они были бледной тенью юноши в белом халате. 
 «Старший Брат Ван, мы слышали, что через несколько лет Секта проведет подготовку учеников специально для продвижения во Внутреннюю Секту. Мы, Младшие Братья, хотим воспользоваться этим шансом, чтобы заранее тебя поздравить». 
 «Да. Когда Старший Брат Ван вступил в Секту, он уже был знаменит. Он даже заинтересовал три других великих Секты. Но в конце концов вы не изменили Секте Покровителя. Как благородно! Вы отказались нарушать правила Секты, проигнорировали приглашение чужаков, достигли шестой ступени Конденсации Ци всего за два года. Я даже слышал, как один Патриарх сказал, что это подготовка проводится специально для вас, Старший Брат Ван». 
 «Именно. Вступив во Внутреннюю Секту, вскоре Старший Брат Ван превзойдет Старую Сестру Сюй и Старшего Брата Чэнь. И станет самым известным первым учеником Секты Покровителя». 
 «Что за вздор», — спокойно сказал человек в белых одеждах. «Старшая Сестра Сюй — Избранная, Старший Брата Чэнь всей душой предан Дао. Они наши соученики. Я восхищаюсь и уважаю их». Его голос — мягкий и невесомый, но в тоже время мужественный и приятный на слух. Это был первый ученик Внешней Секты Ван Тэнфэй. 
 «Старший Брат достиг невероятного мастерства в своей Культивации. С таким скрытым талантом и добрым сердцем, мы, Младшие Братья, счастливы, получить от вас наставления». 
 «Да, Старший Брат Ван относится ко всем с добротой, даже к ученикам первой ступени Конденсации Ци. Все в Секте знают это. Я по-настоящему восхищаюсь вами». 
 Ведя беседу, троица медленно приближалась к Мэн Хао. Старший Брат Ван, в своем белом халате, поймал взгляд Мэн Хао и кивнул. Два его спутника не удостоили его даже взглядом. Они миновали его и продолжили свой путь, а в свою очередь Мэн Хао обернулся. Тут он заметил, что ноги человека в белом халате не касаются земли. Вместо этого они парили где-то в семи дюймах над землей. Это повергло Мэн Хао в шок. 
 Он осознал, что их разделяет пропасть. Он был худым и загорелым, совершенно не привлекательным. К тому же, у него в руках извивалась пара куриц. 
 «Так это был Старший Брат Ван Тэнфэй. Он владеет способностью парить в воздухе, этот навык приходит вместе с пятой ступенью Конденсации Ци». До него доходили слухи о Старшем Брате Ване, поэтому он кое-что о нем знал. Когда Ван Тэнфэй вступил в Секту, это взбудоражило всех Практиков Государства Чжао. Никто так и не узнал той цены, что пришлось заплатить Секте Покровителя, чтобы всё успокоилось или почему он решил остаться. 
 «Если бы я выглядел как он, я бы легко занял первое место на Имперском Экзамене. Я бы даже смог жениться на Императорской дочери». 
 Восхищенный, Мэн Хао развернулся и продолжил свой путь к Северной Горе. 
 Двигаясь без остановки, к полудню он, наконец, достиг гор, который граничили с Северной Горой. Того места, где они с Толстяком рубили лес. По прибытию, до него донесся звук топора. С широкой улыбкой он быстро пошел на звук, и скоро увидел Толстяка, рубящего дерево. 
 Слова приветствия замерли на его губах. Он отступил на пару шагов. 
 «Ты украл мою жену, мой маньтоу. Я зарублю тебя до смерти! Я загрызу тебя до смерти!” Толстяк не потерял ни капли лишнего веса. Более того, он стал еще толще, и походил на шар. 
 Глаза закрыты, он кричал это и рубил дерево, щепки разлетались в разные стороны. После нескольких ударов, всё его тело накренилось, он уронил топор и завалился на бок. Похоже, он уснул. 
 Всё ручку топора покрывали глубокие отметины от зубов. 
 Мэн Хао остолбенел. Он никак не ожидал, что всего за два месяца, лунатизм Толстяка разовьется до такого состояния. Теперь это случалось не только ночью, но и в течение дня. 
 «Может его не будить?» — мелькнула мысль. Внезапно Толстяк принюхался и протер глаза. Он огляделся, глаза засияли. 
 «Я чую курицу! Даже лучше, две курицы!» Он подскочил и огляделся, но он не заметил Мэн Хао, стоящего в джунглях. Потом он увидел поваленные деревья вокруг, сердце защемило от  признательности. 
 «Ах, Мэн Хао, ты так добр», — сказал он. «Тебя нет уже так долго, но ты продолжаешь возвращаться и тайно помогать мне рубить лес. Уже прошло почти два месяца. Мэн Хао, у меня, Ли Фугуя, в жизни не было друга лучше, чем ты”. 
 Удивленный Мэн Хао неподалеку стоял и слушал всё это. Он странно посмотрел на Толстяка, затем покашлял и вышел из-под сени деревьев. 
 При его появлении, Толстяк, словно учуял его, обернулся. Увидев его, он весь расцвел. 
 «Мэн Хао, ты наконец-то показался», — горячо сказал он. «Каждый раз, как я просыпался, я звал тебя, но ты так ни разу и не вышел… а?» Его зрачки расширились от удивления, когда его взгляд упал на двух диких куриц. 
 Чуть позже, курицы отправились на огонь, по округе разлился чарующий аромат. Мэн Хао и Толстяк сидели рядом, как раньше, когда они были слугами. Они принялись за куриц. 
 «Я не ел курятину уже два месяца», — пробубнил Толстяк с набитым ртом. «Как вышло, что всё это время ты так и не показался? Раз ты приходил помочь мне с лесом, почему бы тебе и куриц не захватить?» Его радость, при виде Мэн Хао, была слишком очевидна. Похоже, за время их совместного пребывания в Секте, Мэн Хао стал для него как родной. 
 Мэн Хао загадочно усмехнулся, но так ничего не сказал. Укусив курицу, он взглянул на Толстяка. Толстяк, кажется, немного вырос. 
 «Как проходит твоя тренировка Культивации?» — спросил он. «Ты смог почувствовать духовную энергию?» 
 «Не начинай», — Толстяк глубоко вздохнул. «Я тренировался каждую ночь, но что странно, я так и не смог почувствовать духовную энергию, даже чуточку. Единственное что происходит — мои зубы растут. Я теперь боюсь откусить себе язык». Выглядел он весьма подавлено. 
 «Открой рот», — неожиданно сказал Мэн Хао. «Дай ка взглянуть на твои зубы». Увиденное поразило Мэн Хао. 
 Проглотив большой кусок курятины, Толстяк открыл рот и обнажил ряд длинных зубов. Они блестели в солнечном свете. Обследуя их, выражение лица Мэн Хао становилось всё более задумчивым. В это трудно было поверить. От зубов Толстяка явственно исходили колебания духовной энергии. 
 «Как Толстяк тренируется?» — промелькнула мысль у Мэн Хао. «Как духовная энергия может быть помещена в зубы? Получается они стали духовными зубами? Если он так продолжит они превратятся в настоящее сокровище…» Он удивленно покачал головой. 
 Скоро солнце начало клониться к закату. Мэн Хао и Толстяк болтали, как в старые добрые времена. Он рассказал Толстяку обо всех своих приключениях во Внешней Секте, разумеется, часть про медное зеркало он опустил. 
 Толстяк увлеченно его слушал, он тоже хотел достичь первой ступени Конденсации Ци и получить повышение. 
 Когда пришло время прощаться, Мэн Хао дал Толстяку пилюлю Духовной Конденсации. Он проглотил её и они попрощались. Толстяк грустно смотрел вслед уходящему в джунгли Мэн Хао. Он мысленно уверял себя, что теперь он усердней будет тренироваться. 
 Он пришел сюда через Восточную Гору, поэтому путь обратно Мэн Хао пролегал через Западную Гору. Он впервые пересек всю Секту Покровителя. Уже в сумерках он проходил рядом с плато, выступающее с Западной Горы. На плато располагалась массивная каменная плита. 
 Каменная плита цвета запекшейся крови. На её поверхности было вырезано несколько символов. 
 Публичная Зона Низкого Уровня. 
 Другую сторону покрывали символы поменьше. Они объясняли, что ученикам четвертой ступени Конденсации Ци и выше — запрещалось входить. Только ученики вплоть до третьей ступени могли войти в эту Публичную Зону. 
 Посмотрев наверх, Мэн Хао увидел несколько сражающихся фигур. Они отчаянно сражались, применяли множество техник. Во все стороны разлетались брызги крови, отчаянные крики звенели в воздухе. 
 Кто-то бежал вниз по склону, зовя на помощь. За ним следом огромный человек с противной усмешкой. 
 «Помогите!» 
 «Тебе не спастись от Цао!»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Филиал Мастерской Пилюль Культивации
</w:t>
      </w:r>
    </w:p>
    <w:p>
      <w:pPr/>
    </w:p>
    <w:p>
      <w:pPr>
        <w:jc w:val="left"/>
      </w:pPr>
      <w:r>
        <w:rPr>
          <w:rFonts w:ascii="Consolas" w:eastAsia="Consolas" w:hAnsi="Consolas" w:cs="Consolas"/>
          <w:b w:val="0"/>
          <w:sz w:val="28"/>
        </w:rPr>
        <w:t xml:space="preserve">Неподалеку от него, Мэн Хао увидел человека, зовущего на помощь. Прежде чем тот успел выбраться с плато, огромный человек пробил ему горло летающим мечом. Его тело содрогнулось в фонтане собственной крови, затем он испустил дух и погиб. Огромный мужчина схватил бездонную сумку своей жертвы, развернулся и отправился обратно в Публичную Зону. 
 Мэн Хао смотрел разворачивающуюся перед ним неприятную сцену. Затем его внимание переключилось на плато. Ветер донес до него звуки сражения, а с ними и острый запах крови. 
 «В этом месте ты за одну ночь можешь разбогатеть, но это сопряжено с невероятным риском. Ради своей Культивации, ради Духовных Камней люди готовы ставить свои жизни на кон. Совершенно неоправданный риск». Мэн Хао нахмурился. Он был почти на пике третьей ступени Конденсации Ци, но там творилось что-то совершенно непредсказуемое. Слишком легко получить ранение, а если его ограбят, это будет иметь далеко-идущие последствия. 
 У Мэн Хао мелькнула мысль, что у него Духовных Камней раз-два и обчёлся. Если он будет рассчитывать только на Духовные Камни, которые распределяет Секта, кто знает, сколько лет всё это затянется. Бормоча про себя, он еще раз взглянул на Практиков на плато. Сражения шли не на жизнь, а на смерть, что, естественно, приводило к множеству ранений. Внезапно, Мэн Хао осенило. 
 Поначалу нечто неопределенное, его идея постепенно начала приобретать всё больше очертаний. Глаза его засияли. Он развернулся и поспешил обратно, но не в Пещеру Бессмертного на Южной Горе, а вниз в сторону Внешней Секты. Он обогнул главную площадь и, наконец, остановился перед зданием. 
 Здание выглядело весьма древним, повсюду вокруг витал аромат снадобий. Над дверью были вырезаны символы, которые читались как: Мастерская Пилюль Культивации. 
 Это был не первый его визит сюда. На самом деле, в свой первый месяц после повышения во Внешнюю Секту, он заходил ознакомиться с тем, какие целебные пилюли выставлены на продажу. Именно тогда он и узнал про пилюлю Поста, которая предотвращает голод на несколько дней. 
 Единственная валюта в ходу: Духовные Камни и пилюли Духовной Конденсации. К сожалению, обменный курс был просто грабительским. Например, пилюлю Духовной Конденсации можно было выменять всего лишь на десять пилюль Поста. Поэтому, не многие сюда захаживали, отчего мастерская выглядела опустелой и заброшенной. 
 Прибыв на место, Мэн Хао, не мешкая, вошел. В центре тесного помещения, скрестив ноги, сидел мужчина средних лет. Вид у него был довольно болезненный. Вокруг него на деревянных полках разложено огромное количество тыквенных бутылей, на которых были вырезаны названия различных снадобий. 
 Среди них можно найти пилюли Свертывания Крови, заживляющие внешние раны, пилюли Костного Расслабления, снимающие усталость, пилюли Духовного Восстановления, временно повышающие энергию и, конечно, пилюли Поста и пилюли Контроля Аппетита. Так же были выставлены на продажу пилюли Костного Роста, которые могли сращивать сломанные или раздробленные кости. 
 На выбор предлагалось множество типов снадобий, но все они стоили немалых денег. В большинстве случаев, за одну пилюлю Духовной Конденсации можно купить от трех до десяти пилюль. Большинство учеников Внешней Секты готовы были сражаться не на жизнь, а на смерть за пилюли Духовной Конденсации, поэтому мало кто хотел их обменивать. 
 Мэн Хао бродил по Мастерской Пилюль Культивации, бормоча всё это себе под нос. В глазах танцуют огоньки. Затем он извлек пять пилюль Духовной Конденсации и поменял их на пригоршню различных снадобий. 
 Болезненному мужчине редко доводилось видеть таких покупателей. Он заметно оживился и передал ему тыквенные бутыли со снадобьем. 
 Положив все бутыли в свою бездонную сумку, Мэн Хао вышел. В Пещеру Бессмертного он отправился окружным путем через горный лес, поэтому до дома он добрался уже глубокой ночью. 
 Он сел, скрестив ноги, и посмотрел на разложенные перед ним четыре бутыли из тыквы. 
 «Мудрецы говорили, без риска нет победы. Хотя я знатно рискнул, это должно вернуться сторицей». Тихо успокаивая себя, он встал и покинул пещеру. Вскоре он вернулся, неся в руках длинную палку, толщиной с человеческую руку, вместе с охапкой листьев. 
 Он вытащил зеленый халат Чжао Угана из своей бездонной сумки и порвал на нем все швы, затем разложил его перед собой. Размер получился подходящий, он вытащил еще один халат и опять порвал все швы, и положил его поверх первого. Взглянув на результат, он довольно кивнул. 
 Затем он раздавил листья и получил густой сок. Потом он окунул пальцы в свои самодельные чернила и вывел на ткани несколько больших символов. 
 Удовлетворенный результатом, он закрыл глаза и принялся за дыхательные упражнения. 
 Ранним утром он поднял сук и спешно покинул пещеру. 
 Чтобы достичь плато не требовалось много времени. Несмотря на ранний час, несколько учеников уже вступили в сражение. Судя по всему, сражения были нешуточным. Проигнорировав остальных Практиков, Мэн Хао прошел мимо каменной плиты и направился к плато. Осмотревшись, он заприметил, торчащий из земли, валун на самой границе зоны. 
 Он подошел и уселся на него, скрестив ноги. Выглядел он при этом как безобидный ученый. Некоторые изредка бросали на него мрачные взгляды, после чего он раскрывал уровень своей культивации. Испуганные, они тут же оставляли его в покое. Он решил подождать, пока не наберется побольше людей. 
 Вскоре, всё больше учеников начали стекаться к Публичной Зоне, пока, наконец, их не стало около двадцати. Некоторые, увидев доброжелательного ученого Мэн Хао, начали наступать на него. Чтобы их отвадить ему требовалось всего лишь раскрыть уровень своей культивации. 
 Немного погодя, он посчитал, что людей набралось достаточно. Он хлопнул по бездонной сумке и извлек тряпицу. Он привязал её к палке, которую вонзил в мягкую землю рядом с булыжником. Горный ветер подхватил ткань, превратив её в развивающееся знамя. Это привлекло внимание большого количества учеников, особенно начертанные на нём символы. 
 “Филиал Мастерской Пилюль Культивации” 
 Зеленые символы, казалось, сверкали, отчего многие ученики Секты Покровителя изменились в лице. Некоторых это удивило, других ввело в замешательство. Одни ухмылялись, другие хмурились. 
 «Филиал Мастерской Пилюль Культивации? Что это вообще значит?» 
 “Только не говорите мне, что это ученик-алхимик, присланный сюда Мастерской Пилюль Культивации при Секте?” 
 «Он выглядит знакомо…» 
 После того как Мэн Хао водрузил знамя все на плато начали это оживленно обсуждать. Но спустя некоторое время, убийства и грабеж возобновились. Кровь оросила землю, зазвучали крики. 
 Глаза Мэн Хао замерцали, стоило ему посмотреть на людей в Публичной Зоне. Неподалеку от него два Практика второй ступени Конденсации Ци с покрасневшими глазами схлестнулись в поединке. Один из них распорол плечо оппоненту летающим мечом. Из раны лилась кровь. Он попал в весьма затруднительное положение. 
 «Брат, подойди», — позвал Мэн Хао. «Брат, мудрецы говорили: неразумно рисковать жизнью, покуда тело твоё изранено. Как я вижу, рана на твоём плече обильно кровоточит. Ты же не хочешь умереть? К счастью для тебя, у меня есть пилюля Свертывания Крови из Мастерской Пилюль Культивации. Она излечит все твои ранения быстрее, чем ты успеешь сделать три вдоха». Оба сражающихся проигнорировали предложение Мэн Хао и продолжили сражаться. Глаза раненого Практика покраснели еще сильнее, рана на его плече ширилась. Вражеский летающий меч снова поразил его, из груди брызнула кровь. 
 «Смотри, ты снова ранен», — пожурил своего потенциального покупателя Мэн Хао. «Быстрее, купи пилюлю Свертывания Крови! Иначе ты проиграешь. Всё что тебе нужно сделать, так это дать мне один Духовный Камень и пилюля Свертывания Крови твоя. Она стоит того, уж можешь мне поверить». 
 «Заткнись», — закричал раненый Практик, отступив на шаг. «Мастерская Пилюль Культивации — это чистой воды обдираловка, но они хотя бы за один Духовный Камень дают пять пилюль Свертывания Крови. Твоё предложение много хуже!» 
 «Эй, она не так уж дорога. Твоя жизнь намного ценней простого Духовного Камня. Если ты умрешь, все твои Духовные Камни перейдут кому-то другому. От тебя требуется только купить снадобье и у тебя сразу же появиться шанс победить и получить бездонную сумку противника. И всё это за один Духовный Камень. Разве это дорого? Ты не покупаешь снадобье, ты покупаешь свою жизнь». Мэн Хао поднялся. Похоже, его слова возымели эффект. Раненый Практик отступил на пару шагов, заметно колеблясь. 
 «Черт тебя дери», — взревел его противник, указывая на него летающим мечом. «Если ты мне всё испортишь, после того как я убью его, я приду за тобой!» 
 «Я куплю!» — сказал раненый человек, он хлопнул по бездонной сумке, появился Духовный Камень, который он бросил Мэн Хао. Мэн Хао ловко подхватил его. В ответ он бросил пилюлю Свертывания Крови. Практик схватил её и втер в рану на своем плече. Кровотечение остановилось почти мгновенно. 
 Оживившись, он бодро ринулся в битву. Неожиданно, его соперник отступил, из раны на его груди текла кровь. 
 «Брат, Брат», — подозвал Мэн Хао, сменив покупателя. «Твой противник купил одну мою пилюлю Свертывания Крови и теперь переполнен энергией. Я думаю, если и ты не купишь одну, тебя ждут большие трудности. У меня есть не только пилюли Свертывания Крови, но и пилюли Костного Расслабления, чтобы снять усталость. Я дам тебе обе за два Духовных Камня. С их помощью твои раны полностью затянутся, и ты будешь полон сил. Ты гарантированно одержишь победу». 
 «Ах, ты… ты…» — негодующе воскликнул первый покупатель. Он потерял дар речи. Он задавался вопросом был ли здесь парнишка из Филиала Мастерской Пилюль Культивации для того, чтобы навредить или помочь ему? В его отчаянной ситуации забрезжил лучик надежды. Затем, произошло это. Негодуя, он участил свои атаки. Ситуация повторилась с точностью до наоборот. 
 «Если ты победишь, тогда, получается, ты тратил не свои, а чужие Духовные Камни на снадобье», — соблазнял Мэн Хао, держа целебную пилюлю в руках. «Это стоит того». 
 «Я возьму их», — крикнул человек, уже купивший пилюлю. 
 «Проклятье, давай их сюда», — выкрикнул Практик, который изначально одерживал верх. Несмотря на жгучую ненависть к Мэн Хао, услышав, как его соперник потребовал снадобье, он заскрипел зубами и произнес: 
 «Я дам три Духовных Камня!» 
 «Брат, он предлагает три. Если ты не побьешь это предложение, я отдам снадобье ему. Удачи!» 
 «Я дам четыре!» 
 «Брат, он предлагает четыре. Четыре!» 
 «Пять!» 
 «Шесть!» 
 «Проклятье. Я сдаюсь. Сдохни!» Практик, который изначально одерживал верх, в ярости повернулся к Мэн Хао. Сперва, бой был незамысловатым. Но как только вмешался Мэн Хао, всё резко усложнилось. В ярости он рванул в сторону Мэн Хао, намереваясь покончить с ним. 
 При его приближении, неожиданно вся мягкость, ученость и деловитость Мэн Хао исчезла, сменившись мрачной суровостью. Прежде чем Практик успел достичь его, он сделал шаг вперед и нанес удар ладонью. Духовная энергия с громким хлопком, отшвырнула Практика назад. Он вскрикнул, явно не ожидая такого давления духовной энергии третьей ступени Конденсации Ци. От удара он потерял сознание. 
 Мэн Хао подхватил его бездонную сумку. Суровости как не бывало, он снова стал слабым ученым. Все кто наблюдал эту сцену, остолбенели. 
 «Брат, я полагаю, ты только что предложил мне шесть Духовных Камней», — скромно произнес Мэн Хао, выглядел он при этом немного смущенно. 
 Второй Практик побледнел, его тело задрожало. Он в ужасе уставился на Мэн Хао. Кто вообще мог представить, что всё так обернется? Как этот слабак мог так измениться? Он как будто видел кошмар наяву.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Здравствуй, Старшая Сестра Сюй
</w:t>
      </w:r>
    </w:p>
    <w:p>
      <w:pPr/>
    </w:p>
    <w:p>
      <w:pPr>
        <w:jc w:val="left"/>
      </w:pPr>
      <w:r>
        <w:rPr>
          <w:rFonts w:ascii="Consolas" w:eastAsia="Consolas" w:hAnsi="Consolas" w:cs="Consolas"/>
          <w:b w:val="0"/>
          <w:sz w:val="28"/>
        </w:rPr>
        <w:t xml:space="preserve">Это происшествие привлекло внимание всех Практиков в округе. По их лицам было сложно что-то понять. Не до конца понимая, что произошло, многие, казалось, растерялись. Но сейчас, все поняли, что не стоит шутить с Мэн Хао. 
 Хотя они не видели, что именно произошло, первый покупатель Мэн Хао всё видел. Он весь дрожал, а его сердце готово было вырваться из груди. Он хлопнул по своей бездонной сумке и извлек шесть Духовных Камней, которые он почтенно протянул Мэн Хао. Он уже жалел, что замешкался перед Филиалом Мастерской Пилюль Культивации. Пожадничав и сохранив Духовные камни, он не стал покупать снадобье. Теперь же, у него не осталось Духовных Камней, чтобы купить себе его. 
 Мэн Хао принял Духовные Камни, затем извлек пилюлю Свертывания Крови и пилюлю Костного Расслабления и вручил их Практику. 
 «Премного благодарен за сделанные покупки», — широко улыбнулся он, «обращайтесь еще». Он снова выглядел слабым и безобидным. Но в глазах стоящего напротив него Практика, он походил на волка в овечьей шкуре. Весь, дрожа, он спешно ретировался. 
 Как только он ушел, Мэн Хао решил не возвращаться к своему месту у камня. Вместо этого он подхватил знамя Филиала Мастерской Пилюль Культивации и начал бродить по Публичной Зоне. Он остановился и вонзил знамя в землю рядом с двумя дерущимися учениками. 
 «Брат, как я погляжу, ты ранен», — сказал он, подступив на шаг. «К тому же ты выглядишь ослабленным. Как по мне, ты совсем не в том состоянии, чтобы сражаться». 
 Оба ученика удивленно на него уставились. Они заколебались, но всё-таки отошли немного назад. Перед их глазами стояла недавняя сцена, где он расправился с другим учеником одним ударом. 
 «У меня на этот случай есть пилюля Духовного Восстановления из Мастерской Пилюль Культивации. Прими одну и это придаст тебе сил, чтобы победить. Сегодня первый день работы нашего Филиала, в честь этого цена всего один Духовный Камень. «Как удобно, не правда ли?» Мэн Хао продолжал медленно идти в их сторону, на лице искренность. 
 «У меня уже есть целебные пилюли», — ответил человек, к которому обратился Мэн Хао. Он хлопнул по своей бездонной сумке, возникла пилюля Духовного Восстановления, которую он не задумываясь, проглотил. 
 Увидев это, Мэн Хао вздохнул. Он наблюдал за своим первым клиентом, чтобы удостовериться, что у того нет целебных пилюль. Он кашлянул и перевел взгляд на второго человека, стоящего рядом. Тот, вздохнув про себя, извлек целебную пилюлю и проглотил её. 
 Но Мэн Хао не падал духом. Он вернулся к своему валуну и продолжил наблюдать за сражением между этими двумя Практиками. С каждой минутой, они выглядели все хуже. Вскоре, стало понятно, что целебные пилюли у них закончились. Их драка вошла в решающую стадию. Решалось, кто победит, а кто проиграет. 
 Воодушевленный, Мэн Хао подхватил знамя и вновь приблизился к ним. 
 «Братья, сейчас вы на грани между жизнью и смертью. У вас не осталось целебных пилюль, но не волнуйтесь, моих хватит на всех. В этот решающим момент, купите одну из моих пилюль Сосредоточения Духа. Она мгновенно вернет вам силы, а также восстановит вашу духовную энергию. Братья, подумайте, вы не покупаете целебную пилюлю, вы покупаете духовную энергию». 
 «Ох, тебя ранили!» Слова Мэн Хао отвлекли Практика. Из руки брызнула кровь, когда летающий меч ранил одного из сражающихся. Закричав от боли, он отступил. 
 Мэн Хао не отставал, не прекращая при этом говорить. Как и раньше, выглядел он при этом как слабый ученый. 
 «Брат, кажется время пришло. У тебя серьезное кровотечение. Быстрее, купи пилюлю Свертывания Крови. В противном случае, ты окажешься в страшной опасности». 
 «Убирайся!» — взревел его оппонент. Он ринулся в атаку на своего раненного противника. 
 «Дай мне пилюлю», — побледнев, взмолился раненый Практик. Отступив еще на пару шагов, он, скрипя сердцем, вытащил один Духовный Камень. Пилюля Свертывания Крови полетела от Мэн Хао к ране его нового покупателя. Кровотечение приостановилось. Он собрался с духом и вновь вступил в драку. 
 «Ай, Брат, как я погляжу у тебя не осталось целебных пилюль. Смотри, у меня их предостаточно. Теперь, когда твой противнику купил одну, он прямо лучится энергией. А ты ранен. Почему бы тебе тоже не купить пилюлю Свертывания Крови?» 
 «О нет, тебя снова ранили. Ты должно быть сильно устал. Будь осторожен и не падай духом. Брат, я по-прежнему продаю пилюлю Костного Расслабления». 
 «Одна пилюля всего за один Духовный Камень. Поторопись. Мудрецы говорили: Духовные Камни ценны, но жизнь бесценна». Мэн Хао медленно кружил вокруг них. У них действительно кончились целебные пилюли и вскоре они начали покупать их у Мэн Хао. Тем самым давя друг на друга, они купили немало снадобья. Сражение накалялось, по напряженности его можно было сравнить с четырьмя или пятью обычными драками. 
 Поначалу, драка была в меру простой и незамысловатой, но с появлением Филиала Мастерской Пилюль Культивации всё резко усложнилось. С серьезными драками приходят серьезные ранения. Одно без другого не обходится. 
 Хлоп. Хлоп. Оба человека, наконец, растеряли последние крупицы своей энергии, и повалились на землю без сознания. Духовные Камни потрачены, целебные пилюли съедены. Даже их магические предметы были уничтожены в пылу схватки, как и остатки, их самомнения. Какая трагедия. 
 Что касается Мэн Хао, он спас их жизни. Ну, или хотя бы одну жизнь. Подняв свое знамя, он вновь отправился гулять по плато, и опять ему попались два Практика сцепившихся в яростной схватке. Было, похоже, что даже если у них и было целебное снадобье, оно давно закончилось. Сверкнув глазами, он водрузил знамя рядом с этими двумя. 
 «Братья, вы выглядите неважно, вы оба сильно ранены. Но не бойтесь, у меня есть целебные пилюли. Одна пилюля за один Духовный Камень; я гарантирую ваше полное восстановление». 
 «Отчего же вы молчите? Только не говорите мне, что вы мне не доверяете? Только что другой ученик приобрел у меня пилюли. В результате чего его противник погиб». 
 В ближайшее время каждый приобрел по пилюле, а затем снова, и снова, пока у них не осталось Духовных Камней. Их ожесточенная битва закончилась ничьей, единственным результатом которой стали их пустые бездонные сумки. 
 Мэн Хао покачал головой, поднял знамя и отправился искать новых покупателей. 
 На закате Мэн Хао, торгуя целебными пилюлями, побывал в каждом уголке Публичной Зоны. В конце концов, при его появлении, сражения сразу же утихали, а участники расходились. В итоге в Публичной Зоне не осталось никого кроме Мэн Хао. Удовлетворенно поглаживая свою бездонную сумку, он отправился домой. 
 В свою Пещеру Бессмертного он вернулся глубокой за полночь. Он сел, скрестив ноги, и оживленно начал подсчитывать добычу. 
 «Одна, две…» Считая, голос его становился всё радостней. «Итого пятьдесят три. Да я богач. Так выходит гораздо быстрее, чем просто грабить людей. И намного безопасней. И убивать не надо». 
 «У меня осталось мало целебных пилюль, поэтому завтра надо наведаться в Мастерскую Пилюль Культивации и купить еще. Чтобы торговля процветала, надо выкупить все целебные снадобья, которые сделали в этом месяце. Если Духовных Камней не хватит, надо купить столько сколько получится. Чем более пилюли дефицитны, тем лучше они будут продаваться». 
 Мэн Хао открыл бездонную сумку Практика, которого он вырубил. Внутри было несколько Духовных Камней, две пилюли Духовной Конденсации и розовая целебная пилюля. 
 Он достал её и принялся изучать. Ее, безусловно, сделали в Мастерской Пилюль Культивации — Пилюля Косметической Культивации. Она стоила около десяти пилюль Духовной Конденсации и считалась одной из самых дорогих пилюль в продаже. 
 «Пилюля призвана поддерживать только внешность человека. Использовать её на себе будет весьма расточительно». Он предположил, что предыдущий владелец пытался с её помощью снискать расположение учениц Секты. Отмахнувшись от этой мысли, он убрал пилюлю в свою бездонную сумку. 
 Довольный он разглядывал разложенные перед ним Духовные Камни и целебные пилюли, как вдруг главная дверь в Пещеру Бессмертного открылась. Все произошло настолько быстро, что Мэн Хао не успел спрятать свою добычу. 
 В проеме, в сиянии луны стояла женщина. Красивая, и одновременно холодная и отчужденная. На ней была длинный серебряный халат, её одежды были словно сотканы из лунного света. 
 Эта была никто иная как Старшая Сестра Сюй из Внутренней Секты. 
 Как только она вошла в Пещеру Бессмертного, лунный свет упал на Духовные Камни и целебные пилюли, разложенные на полу перед Мэн Хао. На её холодном лице мелькнуло изумление. 
 «Приветствую, Старшая Сестра Сюй», — сказал Мэн Хао, поднявшись. Его правая рука смела все Духовные Камни и целебные пилюли. После чего он смущенно замер. 
 Старшая Сестра Сюй тоже молчала. Она взглянула на Мэн Хао, кивнула и развернулась к выходу, собираясь уйти. 
 Удивленный Мэн Хао поспешил за ней. 
 «Старшая Сестра Сюй, вы проделали длинный путь, почему бы вам не остаться, хоть немного?» 
 «Нет нужды», — ответила она холодно. «Начиная с завтрашнего дня, я ухожу в медитационное уединение. Я просто пришла тебя проверить». Она взглянула на него и вышла из пещеры. 
 Смущенный Мэн Хао, уже жалел, что раньше не убрал Духовные Камни. В этом случаем, выглядел бы он не так впечатляюще, и возможно Старшая Сестра Сюй решила бы еще ему помочь. 
 На душе у него потеплело. Старшая Сестра Сюй выглядела холодной и равнодушной, но она всё-таки пришла навестить его, что значило — она его не забыла. Его сердце забилось сильней, он хлопнул по бездонной сумке и извлек розовую целебную пилюлю. 
 «Я ждал момента, чтобы отблагодарить вас, Старшая Сестра Сюй. Я скопил немало пилюль Духовной Конденсации, и обменял их на пилюлю Косметической Культивации. Пожалуйста, примите её. На мой взгляд, только вы достойны такой пилюли. Сразу как я вступил в Секту, я мечтал только об одном, чтобы вы всегда оставались молодой и бесконечно прекрасной». Не моргнув глазом, он торжественно преподнес пилюлю. 
 Старшая Сестра Сюй обернулась. Она молча взглянула на и пилюлю, затем приняла её. 
 «Хотя пилюли Духовной Конденсации — обычное дело в секте, они эффективны только  до пятой ступени Конденсации Ци. Для нас Практиков наиважнейшим является наша Культивация. Мы живем в мире Культивации, место, где тонкая грань разделяет жизнь и смерть. Ты не должен впредь так поступать. Ты выглядишь смышленым, но тебе стоит больше внимания уделять своей культивации». Мэн Хао впервые слышал, чтобы Старшая Сестра Сюй говорила так много. Когда она закончила, он почтительно поклонился. 
 «Если я могу что-то сделать для Старшей Сестры Сюй, я готов на любые траты», — сказал он, смущенно склонив голову. 
 «Эта пилюля… в этот раз я приму её, но в следующий раз не разбрасывайся своими пилюлями». Она убрала пилюлю, немного помедлив,  извлекла амулет из розового нефрита, который она передала Мэн Хао. 
 «Это магический предмет», — сказала она. «Он будет оберегать тебя». Она продолжила свой спуск с горы. 
 «Премного благодарен, Старшая Сестра Сюй», — произнес Мэн Хао. «Позволь мне сопроводить вас на обратном пути? Я вас так долго не видел, у меня накопились вопросы касательно Культивации и я надеялся, что вы сможете мне проясните некоторые моменты». Он понимал, что такой шанс упускать нельзя. Она была единственным человеком в Секте, на кого он мог положиться. Поэтому он решил сблизиться с ней. Если бы он смог пройти с ней через Внешнюю Секту на глазах у всех, это, возможно, отбило бы у многих желание с ним связываться. 
 Старшая Сестра Сюй колебалась. Она была равнодушным и неразговорчивым человеком. Она никогда не проводила время с учениками-мужчинами. Для неё странно было видеть стоящего рядом Мэн Хао. Она уже собиралась отказаться, но тут мелькнула неловкая мысль о пилюли Косметической Культивации, которую он ей подарил, поэтому она молча кивнула. 
 Лунный свет мягко окутал два неспешно идущих силуэта. 
 В это время, на вершине Северной Горы стоял высокий старик в сером халате. Глядя на всё это, его лицо восхищенно сияло. 
 «Блестяще. Этот малыш Мэн Хао совсем не плох. Он действительно правильно понял смысл Секты Покровителя. Он понял, что нужно найти того на кого можно положиться. Так же он понял, что если он сможет защитить эти отношение, то он всегда может на них рассчитывать». Это был тот самый старик, которых похвалил Мэн Хао в день Выдачи Пилюль. Чем больше он узнавал о Мэн Хао, тем больше он ему 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Бравый Цао Ян
</w:t>
      </w:r>
    </w:p>
    <w:p>
      <w:pPr/>
    </w:p>
    <w:p>
      <w:pPr>
        <w:jc w:val="left"/>
      </w:pPr>
      <w:r>
        <w:rPr>
          <w:rFonts w:ascii="Consolas" w:eastAsia="Consolas" w:hAnsi="Consolas" w:cs="Consolas"/>
          <w:b w:val="0"/>
          <w:sz w:val="28"/>
        </w:rPr>
        <w:t xml:space="preserve">Старшая Сестра Сюй, словно тигриная шкура, нося которую во Внешней Секте ты тотчас приковываешь к себе внимание. Когда ученики Внешней Секты увидели Старую Сестру Сюй идущую бок о бок с Мэн Хао, их лица исказились. Особенно у тех, кто ранее приобрел у Мэн Хао снадобье. Приходилось сдерживать, уже было вспыхнувшую ненависть. 
 Что касается остальных Культивация, которых была выше, они не знали, что произошло на плато, но они узнали самого Мэн Хао и пришли к выводу, что с ним лучше не шутить. 
 Как ни удивительно, Мэн Хао не знал, что за эти два месяца уже успел стать своего рода знаменитостью во Внешней Секте. Его волновало только одно — пережить хотя бы один день. 
 Стояла ночь, поэтому снаружи было не так уж много учеников. Меньше половины стали свидетелями их совместной прогулки. 
 Понимая, что ему выпал редчайший шанс, Мэн Хао болтал без умолку, используя самые почтительные слова из своего ученого арсенала. Он привел молчаливую Старую Сестру Сюй в Мастерскую Пилюль Культивации, где мужчина средних лет, изрядно нервничая, продал ему целебных пилюль всех видов по очень низкой цене. На восстановление запасов того, что купил Мэн Хао, у Мастерской уйдут месяцы. 
 Они даже посетили Павильон Сокровищ. Когда Старая Сестра Сюй грозно взглянула на лукавого мужчину, он заметно побледнел. Тайком он сунул Мэн Хао Духовный Камень, намекая, что он может обменять медное зеркало в любое время. Мэн Хао холодно хмыкнул. С отвращением, он сказал ему, что уже давно потерял зеркало. 
 Брат из Павильона Сокровищ горько рассмеялся и попросил прощение. Он уверил, что зеркало пропадало и в прошлом, но всегда находилось в течение двух-трех лет. У подножья Восточной Горы, Мэн Хао провожал взглядом, уходящую в лунном свете Старшую Сестру Сюй. Он впервые осознал, что она невероятно красива, как Бессмертная богиня. 
 «Жаль, что она холодна, как лед, иначе я бы серьезно обдумывал, не жениться ли мне на ней». Он ненадолго замер в плену собственных фантазий, затем сухо прокашлялся и направился обратно в Пещеру Бессмертного. 
 Следующая часть ночи прошла без происшествий. Ранним утром следующего дня, с первыми лучами рассвета, Мэн Хао бодрым шагом направлялся к плато. 
 «Я всего на волосок от пика третьей ступени Конденсации Ци. Очень жаль, но у меня нет нужных целебных пилюль. Демонические Ядра не просто достать, к тому же для этого придется вернуться к черной горе, а это слишком опасно». На ходу в его голове начала зарождаться идея. 
 «Пока моей основной задачей является сбор Духовных Камней. В следующий раз, как мне в руки попадет Демоническое Ядро, я смогу совершить огромный скачек вперед. А если я смогу достичь пятой ступени Конденсации Ци…» Его сердце забилось сильней, а глаза засветились в предвкушении. 
 «Пятая ступень во Внешней Секте делает тебя своего рода властителем. Но самое важное, — возможность использовать технику Поступь Ветра». Он припомнил, как Старший Брат Ван Тэнфэй мог парить в семи дюймах над землей. От этого его пульс участился еще сильней. 
 Вскоре впереди показалось плато, он ускорил шаг. Выглядел он, как простой ученый. Достигнув валуна, он сел на него, скрестив ноги. 
 Вскоре начали появляться первые Практики, включая тех, кого не было днем ранее. Воздух сотрясли звуки битвы, а с ними и душераздирающие крики. Мэн Хао осмотрелся, пытаясь выявить потенциальных покупателей на сегодня. Он не заметил, как в другой части Публичной Зоны сквозь толпу медленно пробирался человек. 
 Идя медленно, Практик постоянно оглядывался по сторонам. Внезапно, приметив Мэн Хао, он замер весь дрожа. 
 Это был самый первый покупатель Мэн Хао. Он стал свидетелем того, как Мэн Хао вырубил его оппонента, и как скромно он вел себя потом. Он не ожидал увидеть его вновь. 
 “Он опять здесь? Этот мошенник! Со своими заоблачными ценами!» Практик обуревала смесь ненависти и страха. Вздохнув, он уже было собрался уйти, как тут он заметил бравого ученика, вошедшего в Публичную Зону. 
 «Это Цао Ян… Он на пике второй ступени и всего в шаге от третьей. Его двоюродный брат Лу Хун первый ученик в Публичной Зоне Низкого Уровня. Благодаря ему, Цао Ян мог задирать учеников и во время боя использовал грязные приемы. Народ злился, но ничего не мог с этим поделать. Если бы это был кто-то другой, на него бы накинулись всем скопом давным-давно. Вчера его не было, поэтому всё прошло относительно гладко. Но сегодня я повеселюсь». Практик подошел ближе, убежденный, что Цао Ян обязательно спровоцирует парня из Филиала Мастерской Пилюль Культивации. Ненавидя обоих, он уже предвкушал их мучения. 
 Когда сражающиеся замечали Цао Яна, выражение их лиц тут же менялось. Они почтительно расступались, боясь навлечь гнев бравого ученика. 
 Цао Ян неприветливо хмыкнул. Он был высоким и крепко сбитым. Он холодно и угрожающе оглядывал Публичную Зону Низкого Уровня, как собственные владения. Помимо двух или трех учеников, с которыми он не хотел связываться, он презрительно смотрел на всех остальных. Нахмурившись, он удивился, куда это запропастился его старый друг Чжао Уган. Эта мысли омрачила его настроение, поэтому он решил подкараулить какого-нибудь новичка и украсть у него целебные пилюли. 
 И вот его взгляд достиг Мэн Хао и торчащего из земли знамени. 
 Сперва, он чуть было не пропустил его. Но потом он увидел, как другой Практик буквально пожирает Мэн Хао глазами. Это привлекло его внимание. 
 «Давай, давай быстрее», — прошептал Практик. Он с удивлением осознал, что смотреть за драками гораздо интересней, чем самому в них участвовать. 
 Возможно, его бормотание возымело эффект, поскольку Цао Ян закатил глаза и направился в сторону Мэн Хао. Люди спешно уступали ему дорогу. 
 Как всегда решительный, Мэн Хао восседал на валуне, готовясь начать торговать снадобьем. Но видя подступающего Цао Яна, он пришел к выводу, что с этим придется повременить.Он поднял голову. 
 Он знал этого человека. Мэн Хао видел этого агрессивного человек несколькими днями ранее. Слабый ученый Мэн Хао не сдвинулся с места. Скромный и в тоже время страстный, он сказал: 
 «Брат, сегодня мы работаем уже второй день. В наличии есть все пилюли, каждая из них необходима в битве. Желаешь купить немного?» 
 Цао Ян взглянул на него, но так и не смог понять уровень его Культивации. Если уровень Конденсации Ци человека ниже седьмой ступени, его Культивация неподвижна. Пока человек намеренно не начнет испускать духовную энергию, невозможно определить, насколько тот силен. Видимой она становится только на седьмой ступени Конденсации Ци. 
 Оттого он не мог оценить силу Мэн Хао. 
 «Мне не нужно тратить деньги, чтобы что-то купить. Давай сюда все свои целебные пилюли и Духовные Камни. Будешь зря терять мое время, и я сверну тебе шею», — сказал он высокомерно и решительно. Всё таки, все в Публичная Зоне Низкого Уровня преклонялись перед ним. Его двоюродный брат был не кто иной, как Лу Хун. Для него Мэн Хао был пустым местом. 
 Неподалеку, первый покупатель Мэн Хао с нетерпением наблюдал за происходящим. 
 «Избей его до смерти, избей его до смерти!» — шептал он. Даже для него оставалось загадкой кого он имел в виду. 
 «Брат, мудрецы говорили, что воровать плохо», — тактично произнес Мэн Хао. «Подожди, давай всё спокойно обсудим. Я веду здесь свои дела, и я еще не открыл магазин. Откуда у меня возьмутся Духовные Камни?” 
 «Мудрецы? На этом плато только один мудрец – это я», — сказал Цао Ян. Ответ Мэн Хао придал ему уверенности. «Если я захочу побить тебя, кто меня остановит? Если я захочу порубить тебя на кусочки, кто посмеет сказать хоть слово?» Думаю, что Мэн Хао напуган, он залился смехом и сделал шаг вперед. Он подошел очень близко. Его глаза светились нахальством. 
 «Брат, я не сделал ничего, чтобы заслужить такое отношение к себе. К тому же, я не в Публичной Зоне. Смотри, я снаружи её границ». Помрачнев, Мэн Хао встал с валуна, пытаясь его урезонить. 
 «Не пори чушь», — нетерпеливо бросил бравый Цао Ян. «Если я говорю, что ты внутри границ, значит, так оно и есть». Он прошел мимо знамени и ударил в Мэн Хао с плеча. 
 «Каков задира!» Когда он увидел, как Цао Ян замахнулся в его сторону, спокойствие на лице Мэн Хао тут же исчезло. Правая рука Цао Ян устремилась в его сторону. Звук удара. Вместе с фонтаном крови, уста Цао Ян исторгли чудовищный вопль. Его тело отлетело в сторону, на лице застыло удивление. 
 Его Культивации была выше, чем у ученика днем ранее, поэтому он не потерял сознание. Но боль пронзала все тело. Когда он попытался подняться на ноги, рядом с ним возник Мэн Хао и жестко впечатал его в землю. 
 «Мудрецы говорили, что отбирать вещи не заплатив, всё равно, что заигрывать со смертью». 
 «Я же сказал, что я веду здесь свои дела и магазин еще не открыт. У меня нет Духовных Камней». Говоря это, он безжалостно втаптывал Цао Яна в землю. Бравый человек завизжал, жалобные крики раздавались над всем плато, подчеркивая каждое слово Мэн Хао. Он, закрыв голову руками, катался по земле. Вскоре весь его зеленый халат покрывали следы ног. 
 «Я же говорил тебе, что я снаружи Публичной Зоны, а не внутри», — продолжил в ярости Мэн Хао. Чудовищный вой бравого человека начал слабеть, казалось у него не осталось сил даже кричать. Глядя на бушевавшего Мэн Хао, у наблюдающих за этим Практиков пересохло во рту. Некоторые из них приходили вчера, и думали, как же им повезло. 
 Больше всех радовался своей удачи вчерашний первый покупатель. Глядя на воющего бравого Цао Яна и на яростного Мэн Хао, он беспокойно заерзал. На лбу выступила испарина, и его начала бить мелкая дрожь. Чем дольше он смотрел, тем сильней убеждался в ужасающей и опасной природе Мэн Хао. 
 Цао Ян, казалось, вот-вот потеряет сознание. Сама смерть уже тянула к нему свои руки. В глазах начало темнеть. Затем он поднял вверх дрожащую руку. В ней был зажат Духовный Камень. 
 «Я… я куплю снадобье» — воскликнул он. Он собрал остатки своих сил и закричал что есть мочи, видимо боясь, что Мэн Хао не услышит его. 
 Нога Мэн Хао замерла в воздухе. Свирепую гримасу как ветром сдуло, на её месте вновь возник невинный ученый. Добродушно улыбаясь, он взял Духовный Камень. 
 «Что же ты раньше не сказал?» — он помог Цао Яну подняться на ноги и отряхнул пыль с его халата. 
 Он с ужасом уставился на Мэн Хао, его бравое тело колотило. Цао Ян хотел уйти как можно быстрее, убраться подальше от этого демона в человечьем обличье. 
 Теперь он походил на вчерашнего Практика. 
 «Брат, как мне кажется, в твоем нынешнем состоянии тебе не поможет одна пилюля». Его ладонь сомкнулась на плече Цао Яна. Он умолк, словно о чем-то подумав. «У тебя много врагов. Почему бы тебе не купить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Угрозы
</w:t>
      </w:r>
    </w:p>
    <w:p>
      <w:pPr/>
    </w:p>
    <w:p>
      <w:pPr>
        <w:jc w:val="left"/>
      </w:pPr>
      <w:r>
        <w:rPr>
          <w:rFonts w:ascii="Consolas" w:eastAsia="Consolas" w:hAnsi="Consolas" w:cs="Consolas"/>
          <w:b w:val="0"/>
          <w:sz w:val="28"/>
        </w:rPr>
        <w:t xml:space="preserve">Услышав это, Цао Ян застыл. Застыл не только он. Все отшатнулись, с ужасом глядя на Мэн Хао. 
 «Купить… купить еще? » — пролепетал Цао Ян. Его ноги начали предательски подкашиваться, единственное, почему он еще не повалился на землю — держащая его рука Мэн Хао. 
 «Одна пилюля за один Духовный Камень», — приветливо добавил Мэн Хао. Он вытащил несколько пилюль Разжижения Крови из своей бездонной сумки. «Брат, я предельно честен со всеми своими покупателями, будь спокоен. Я не использую твое несчастье, чтобы нажиться. Можешь спросить любого вокруг. Филиал Мастерской Пилюль Культивации честно ведет дела». 
 Глядя на пилюли, Цао Ян побледнел. Затем он перевел взгляд на дружелюбное лицо Мэн Хао и на его спине выступил холодный пот. Сердце его защемило, он заиграл желваками. 
 «Брат, у тебя острый глаз. Это действительно оригинальные пилюли из Мастерской Пилюль Культивации». Сказав это, он извлек немного пилюль Свертывания Крови и протянул их. 
 При их виде Цао Яна передернуло, и он с горечью посмотрел на бездонную сумку Мэн Хао. Потом перевел взгляд на заботливого и участливого Мэн Хао. 
 Цао Ян не был дураком и сразу понял намерения Мэн Хао. Его сердце похолодело. Но важнейшим для него оставался вопрос выживания, поэтому у него не осталось другого выхода. Он вытащил из своей бездонной сумки еще Духовных Камней и неохотно протянул их Мэн Хао. 
 Мэн Хао довольно улыбаясь, принял их, затем по очереди начал класть пилюли в ладонь Цао Яна. Вскоре, Духовные Камни в его бездонной сумке превратились в гору целебных пилюль. 
 От одной мысли об этом сердце Цао Яна обливалось кровью. Полностью разбитый, он задрожал. 
 Но тут он увидел, что в руке у Мэн Хао осталось еще пять пилюль. Его пробрал ужас и отчаяние. 
 «Тех пилюль должно хватить для твоего выздоровления. Эти пять помогут тебе следить за своим здоровьем в будущем», — участливо произнес Мэн Хао. 
 «У меня больше нет, правда, нет», — взмолился Цао Ян, готовый разреветься в любую минуту. 
 Мэн Хао молчал, доброжелательный как всегда. У Цао Яна зазвенело в ушах. Не обращая внимания на свое бедственное положение, он, скрепя сердце, извлек несколько магических предметов, включая летающие мечи, волшебные палочки, пилюли Духовной Конденсации. 
 «У меня нет духовных камней, только это», — в отчаянии сказал он. 
 «Мы так же принимаем магические предметы», — произнес Мэн Хао, убирая их в свою бездонную сумку. 
 Мгновением позже, Цао Ян, при поддержке нескольких учеников, поковылял прочь. В руках у него — целая куча целебных пилюль. 
 Довольный Мэн Хао похлопал свою бездонную сумку. За утро он умудрился распродать все запасы. Лучше прекратить, пока его везение не закончилось, поэтому он подхватил знамя и заявил, что вернется завтра. Уходя, за спиной он услышал, как разразилось множеством разговоров. 
 Полмесяца промелькнули как вспышка. За это время Мэн Хао стал весьма знаменит среди низкоуровневых учеников. Все они знали про Филиал Мастерской Пилюль Культивации на плато. 
 Но больше пересудов вызывал сам владелец лавки. Выглядел он как утонченный ученый, но характер у него был взрывной. О нем уже пошли слухи. 
 Однажды в полдень, бледный Цао Ян вышел из своего дома. Несмотря на его жалкий вид, его раны полностью зажили. Пилюли, купленные у Мэн Хао по заоблачной цене, оказались на удивление эффективными. 
 Он заперся у себя на эти полмесяца, и сегодня был его первый день снаружи. В легком замешательстве, он прошел через Внешнюю Секту, достигнув области с всего несколькими домами. Он остановился рядом с одним из них. 
 «Цао Ян желает видеть Старшего Брата Лу», — сказал он, стоя снаружи, почтительно сложив ладони. 
 Внутри скрестив ноги, сидел человек в зеленом халате. На вид ему было лет тридцать. Он был не так уж красив, но от него так и веяло безудержным высокомерием. Он моргнул и оценивающе посмотрел на Цао Яна. 
 «Что произошло?» — невозмутимо спросил он. 
 «Старший Брат Лу, несколько дней назад меня… Меня ограбили», — нервно выпалил Цао Ян. Народ судачил, что Старший Брат Лу приходился ему двоюродным братом, но на самом деле их не связывало родство. Старший Брат Лу обычно медитировал в уединении. Ему не было дело до Цао Яна. Он понимал, что если у Цао Яна что-то произойдет, тот обязательно придет. 
 Услышав это, по лицу Старшего Брата Лу мелькнуло раздражение. 
 «Кто тебя ограбил?» — спросил он равнодушно. 
 «Ученик Внешней Секты по имени Мэн Хао», — тут же ответил Цао Ян. 
 “Мэн Хао?” Старший Брат Лу задумался на мгновение. 
 «Он невежественен и ни на что не годен», — злобно процедил Цао Ян. «Но он открыл лавку на плато, продавая целебные пилюли раненым ученикам». 
 «Продает целебные пилюли?» — нахмурившись, спросил Старший Брат Лу. 
 «Да. Теперь он самый известный ученик низкого уровня. Он открыл лавку и принуждает учеников покупать у него. Все жалуются и больше не хотят иметь с ним дело. Они все презирают его. Он навлек на себя гнев Неба и Земли! Я прошу Старшего Брата Лу совершить правосудие». Цао Ян буквально пылал гневом от одной мысли о своем скверном опыте общения с Мэн Хао. 
 На самом деле, Старший Брат Лу даже не обратил внимания на то, что сейчас сказал Цао Ян. Тем не менее, глаза его засияли. 
 «Я достиг такого уровня Культивации, только потому, что я грабил низкоуровневых учеников. Отчего за столько лет в Секте Покровителя, я не додумался открыть лавку и продавать целебные пилюли…» Он вздохнул и хлопнул себя по ноге. 
 Изнутри раздался шум. Не понимая его значения, Цао Ян в замешательстве уставился на дом. Спросить он не решился. Мгновением позже, Старший Брат Лу отослал его не обещав как-либо помочь претворить его месть. 
 На следующее утро, на рассвете, Мэн Хао со знаменем в руках направлялся к плато. Он был в прекрасном настроении. Ежедневная прогулка к плато стала дня него обычным делом. Достигнув его, он расположился на валуне. 
 При его появлении, все Практики на плато заметно бледнели. За последние полмесяца, благодаря Мэн Хао они впали в состояние полнейшего уныния. Ни и не приходить тоже было нельзя, иначе как тогда грабить других учеников? Было запрещено убивать за пределами зоны, поэтому выбора у них не было. Как только Мэн Хао появлялся, драки обычно прекращались. 
 Но жажда убийства не могла просто так исчезнуть, как и взаимная враждебность. Продажи Мэн Хао упали, но он по-прежнему получал прибыль. 
 К тому же, с появлением Мэн Хао и его лавки, резко упала смертность среди учеников. Он быстро это заметил, и это стало ключевой особенностью его торговой точки. 
 Как обычно Мэн Хао осматривался, выискивая потенциальных покупателей. Про себя он думал, что этот метод не такой уж эффективный. У торговцев уезда Юньцзе всегда были помощники. Пока идея приобретала очертания у него в голове, он заметил вдалеке мужчину лет тридцати. Он выглядел самонадеянно, в руке у него было знамя, как у Мэн Хао. Начертанные на нем символы гласили следующее: 
 Филиал Мастерской Пилюль Культивации №2. 
 Это был не кто иной, как Лу Хун, первый ученик на низком уровне. Его Культивация была похожа на Мэн Хао, на волосок от достижения пика третьей ступени. Мэн Хао скользнул по нему взглядом и больше не обращал на него внимание. Конечно же, подражатели его идеи обязательно появяться, хотя Мэн Хао был не слишком рад названию на знамени. 
 Другие Практики на плато, переглянулись, и затем продолжили сражения. Спустя час, Мэн Хао приметил двух бойцов. Он поспешил к ним и вонзил знамя рядом. В тоже время, Лу Хун поспешил туда же и тоже вонзил знамя в землю. 
 С появлением двух знамен, бойцы покрылись холодным потом. Для них люди стоящие рядом были очень сильны. Обычно, чтобы они почувствовали себя неуютно, было достаточно одного из них, но теперь рядом за ними наблюдали двое. 
 «Брат, купи целебную пилюлю, дабы защитить свою жизнь», — спешно произнес Мэн Хао. “Один Духовный Камень за одну пилюлю. Я отношусь ко всем своим покупателям справедливо». 
 «Купи пилюлю у Лу, они не менее эффективны», — прозвучало с другой стороны. Во взгляде Лу Хуна мелькнула кровожадность. 
 Оба бойца тут же затряслись, потеряв желание сражаться. Они извлекли Духовные Камни и вручили их Лу Хуну, затем сорвались с места. Мэн Хао нахмурился. Это было обычное ограбление, если всё так пойдет, Публичная Зона вскоре опустеет. Это не входило в его планы. 
 К полудню, темпы продаж Мэн Хао сильно упали. Не считая одной сделки утром, он больше ничего не продал. Лу Хуну не было дело до таких мелочей, он заставлял людей покупать у него. Если они не покупали, он нападал на них. Как и ожидалось, вскоре на плато не осталось ни души. 
 Лу Хун оглядел дюжину Духовных Камней, что он заработал. Может снаружи он выглядел равнодушным, но внутри он весь горел от возбуждения. 
 «Это отличная идея. Если бы я додумался до этого раньше, надо мной бы не потешались за то, что я ограбил так много учеников начальных ступеней. Вот только бы этот Мэн Хао убрался, он меня раздражает». Конечно же он пришел не из-за Цао Яна, а для того чтобы повторить торговую схему Мэн Хао. Почуяв вкус денег, он теперь хотел её монополизировать. Он кровожадно посмотрел на Мэн Хао. 
 «Я испытаю её еще пару дней», — подумал он, «а затем убью его». 
 На следующий день, благодаря стараниям Лу Хуна и его репутации первого ученика на низком уровне, не многие решили показаться в Публичной Зоне. Те, кто всё таки пришли, просто не были днем ранее и не знали о произошедшем. У них не было выбора, кроме как купить целебные пилюли. Мэн Хао не желал вести дела как Лу Хун, поэтому не продал ни одной. 
 Кровожадность во взгляде Лу Хуна становилась всё заметней. Вечером третьего дня, Мэн Хао молча собирался уйти, как за его спиной раздался нахальный голос Лу Хуна. Так, что те немногие, что тоже присутствовали на плато, тоже могли услышать. 
 «Если я увижу твое знамя завтра, я покалечу твою Культивацию». 
 Мэн Хао на секунду остановился, но ничего не сказал. Однако его глаза сверкнули холодной силой. Он гордо проследовал к своей Пещере Бессмертного. 
 «Ты украл мою идею», — свирепо прошептал Мэн Хао. «Затем ты украл и моих покупателей, как горлица укравшая гнездо сороки. И в конце ты пригрозил покалечить мою Культивацию!» Вспоминая кровожадный взгляд Лу Хуна, он отворил вторую дверь в Пещере Бессмертного. Тут же повсюду разлилась духовная энергия. Мэн Хао уселся и скрестил ноги. 
 Эта духовная энергия копилась несколько месяцев. Он впитал её всю. Ближе к рассвету, он открыл глаза. Он испытал прорыв в своей Культивации. Он больше не был на волосок от пика, теперь он действительно был на пике третьей ступени Конденсации Ци. Остался один шаг до четвертой ступени. 
 Шаг не из простых. Чем выше Культивация, тем труднее её поднять, особенно на пятую и седьмую ступени. На этих уровнях она достигала узкого места, через которое очень сложно пройти. Мэн Хао нахмурился, скрипя сердцем, заставил себя открыть бездонную сумку и извлек из неё все пилюли Духовной Конденсации, которые он заработал. Затем он использовал загадочную способность медного зеркала вместе со всеми своими Духовными Камнями, чтобы сделать еще больше копий пилюли Духовной Конденсации. 
 Пилюли Духовной Конденсации действовали довольно слабо, но в больших количествах, какой-то эффект наверняка будет. Каждый раз как он использовал этот метод, эффективность его падала. 
 «Если я не покалечу его первым, завтра он уничтожит меня». Отринув сомнения, он положил пилюли в рот. 
 В его теле немного не хватало духовной энергии, но как только в нем растворилось большое количество пилюль Духовной Конденсации, его тело всё затрясло. Он почувствовал, как его Культивация прорвалась подобно паводку. Его голова гудела, а сознание немного помутнело. Когда оно прояснилось, его глаза заблестели. И всё же, он не достиг четвертой ступени Конденсации Ци. Он заскрипел зубами. У него не осталось другого выхода, кроме как начать дублировать и глотать еще больше пилюль Духовной Конденсации. 
 Один раз, два, три. Его разум сотрясался, как от ударов могучего прибоя. Потом был грохот, и его глаза помутнели. 
 Большой объем нечистот начал выделяться через кожу Мэн Хао. С каждой каплей его взгляд прояснялся, а тело становилось чище. Спустя час, его глаза ярко сверкали, а голова была чиста, как горный воздух. 
 «Четвертая ступень Конденсации Ци!» Теперь его Культивация бурлила подобно огромной реке. С каждым её оборотом, можно было услышать ревущую бурю, поразительную и пугающую. 
 Умиротворенный, он отыскал пять летающих мечей в своей бездонной сумке — добыча прошедшей половины месяца. Их всех изготовили в Павильоне Сокровищ. Стандартное издание, они все выглядели одинаково. 
 Так же он подготовил еще несколько магических предметов. В ожидании пока займется день, он сделал глубокий вдох и погрузился в медитацию. 
 «После моего попадания в Секту и начала моего пути Культивации, у меня не было выбора… кроме как грабить других людей. Всё это ради повышения моей Культивации. Но я не хотел причинять боль другим. Так и появилась идея вести торговлю. Но моя идея была украдена, и он пригрозил меня покалечить… Он зашел слишком далеко!» 
 С первыми лучами солнца, Мэн Хао открыл глаза и покинул Пещеру Бессмертного. Он умылся и отправился прямиком на плато.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Решающая Атака
</w:t>
      </w:r>
    </w:p>
    <w:p>
      <w:pPr/>
    </w:p>
    <w:p>
      <w:pPr>
        <w:jc w:val="left"/>
      </w:pPr>
      <w:r>
        <w:rPr>
          <w:rFonts w:ascii="Consolas" w:eastAsia="Consolas" w:hAnsi="Consolas" w:cs="Consolas"/>
          <w:b w:val="0"/>
          <w:sz w:val="28"/>
        </w:rPr>
        <w:t xml:space="preserve">Рассвет. Плато. Беря в расчет те месяцы, что Мэн Хао торговал, и те дни, что Лу Хун бесчинствовал, рано утром на плато присутствовало всего несколько Практиков. Два или три человека сидели на земле, скрестив ноги. 
 Когда прибыл Мэн Хао, они открыли глаза и непроизвольно вздохнули, гадая, когда же всё станет как раньше. 
 Мгновением позже, их дыхание перехватило от удивления. Мэн Хао не вошел на плато, вместо этого он сел на его границе, скрестил ноги и закрыл глаза. Так он и замер, неподвижный. 
 Странная картина ввела их в ступор. Они переглянулись, казалось, вспомнив кое-что, они начали тайно злорадствовать. 
 Так наступило позднее утро. Всё больше людей стекались к плато, и каждый замечал странность в поведении Мэн Хао. Люди начали гадать о его причинах. Все были заинтригованы, поэтому драки толком не начались. 
 «Возможно ли, что слова Старшего Брата Лу возымели действие? Может Мэн Хао настолько испугался, что больше не хочет торговать?» 
 «Похоже на то. Старший Брат Лу первый ученик на низком уровне. Если он говорит проваливать, тебе лучше подчиниться». 
 «Кто бы мог подумать, что этот парень так боится за собственную шкуру? Всё что он может делать, так это изводить людей слабее его. Посмотри на его самодовольную рожу. Он видимо решил, раз он не принес с собой то паршивое знамя, Старший Брат Лу спустит ему это с рук». Большинство из них так считали. Они не стали бы жаловаться, если бы кто-то сильный их ограбил. Но если кто-то выглядел слабым и доброжелательным выманивал из них ценности, всучивая товар, они будут жаловаться до скончания веков. 
 Лу Хун был значимой фигурой уже долгое время. С его самого первого нападения давным-давно, до его нынешней схемы, где он заставлял у него покупать. Все были бессильны что-то сделать. И все же, у них не оставалось другого выхода кроме как пытаться справиться с ситуацией. Более того, многие из них верили, что в последнее время он стал немного мягче. 
 Мэн Хао был в Секте не так уж много времени и был ни сильным, ни заносчивым. Хотя его торговля велась очень мягко, они продолжали жаловаться. 
 До Мэн Хао доносились обрывки их разговоров, но выражения его лица оставалось спокойным. Конечно, он медитировал снаружи Публичной Зоны, не потому что он не хотел входить, но скорее, потому что его Культивация теперь была на четверной ступени Конденсации Ци. Он не мог войти, даже если бы захотел. 
 Посреди оживленного обсуждения, кто-то показался у подножья горы. На нём был зеленый халат, ему было около тридцати лет, а на лице его играла самодовольная ухмылка. Лу Хун медленно приближался, сцепив руки за спиной. 
 Как только он появился, Мэн Хао открыл глаза, они ярко сверкали. Все замерли, когда он хлопнул по своей бездонной сумке. Появился небольшой белый меч. Аура меча искрилась, холодно давя на окружение. Мэн Хао рванул вперед, аура меча по четкой прямой устремилась к Лу Хуну. 
 Сразу после этого, раздался гул множества голосов. Всех очень впечатлило бесстрашие Мэн Хао… Действительно ли он собирался пойти против первого ученика на низком уровне Лу Хуна? 
 «Он… он собирается сражаться с Лу Хуном!» 
 «Они рано или поздно должны были схватиться. Мэн Хао ранил Цао Яна, а Лу Хун навредил его торговле. Драка неизбежна. Я только не мог представить себе то, что Мэн Хао нападет первым. Я думаю, он просто не понимает пределов своих возможностей». 
 «Старший Брат Лу находится на третьей ступени уже много лет. Мэн Хао несдобровать”. 
 Не смотря на то, что Мэн Хао рванул вперед, глаза Лу Хуна засияли. Он уже планировал обезглавить Мэн Хао, если бы тот показался сегодня. А теперь его оппонент, как нельзя кстати, сам проявил инициативу. Он хмыкнул, и его тело превратилось в радужный луч, когда он устремился на Мэн Хао. Его правая рука хлопнула по бездонной сумке, и возник фиолетовый летающий меч. 
 С появлением летающего меча, воздух наполнился пронзительным свистом. От меча исходило злато-пурпурное свечение примерно 30 метров в диаметре. 
 «Это же меч Фиолетовый Янь Старшего Брата Лу!» 
 «Это точно он! Я слышал, Секта наградила его эти мечом, за оказанные им особые услуги. Он невероятно острый». 
 Два человека, одна гора. У подножья горы они столкнулись. 
 Посреди громогласного рёва, выражения лица Лу Хуна изменилось, у него изо рта брызнула кровь. Его отбросило на несколько шагов. Он удивленно уставился на Мэн Хао. 
 «Четвертая ступень Конденсации Ци!» 
 Мэн Хао выглядел немного смущенно. Он только вступил на четвертую ступень Конденсации Ци, и еще плохо её владел. Он не мог использовать полученную силу на полную. 
 Он нанес простой, но свирепый удар. На его летающем мече появились трещины. Оружие его противника было магически заточено, поэтому оно повредило его меч. 
 Хотя опыта сражений у Мэн Хао было маловато, за полгода охоты на диких зверей в горах, его скорость его реакции сильно возросла. К тому же, за то время что он провел на плато, он стал свидетелем множества битв. Несмотря на то, что Лу Хун отступил назад, он ринулся вперед, хлопнув по бездонной сумке. Рядом с потрескавшимся мечом возник еще один. Аура обоих мечей слилась воедино, и они устремились к Лу Хуну. 
 Ускоряясь, пальцы Мэн Хао мелькнули и языки пламени возникли вокруг него. Три шага спустя, на свет явилась Огненная Змея. Толщиной с руку, в длину она была около полуметра. Она изогнулась в воздухе, затем взревев, полетела в сторону Лу Хуна. 
 Ошалелый, Лу Хун сплюнул кровью и обеспокоенно отступил назад. В глазах его мелькнула злость. Он знал, что, так как у него есть несколько магических предметов, а Мэн Хао недавно вошел на четвертую ступень — исход сражения трудно было предсказать. Но если он сможет уничтожить Мэн Хао, его репутация возрастет. 
 Его глаза кровожадно сверкнули. Его пальцы затанцевали, после чего в его руках появился шар блестящей и сияющей воды. Он бросил его, после чего тот, взорвавшись, распался на множество Водяных Стрел, которые полетели в сторону Огненной Змеи. 
 Его пальцы вновь двинулись, меч Фиолетовый Янь с силой столкнулся с двумя летающими мечами Мэн Хао. Раздался взрыв. Два летающих меча Мэн Хао распались на куски, сразу после чего меч Фиолетовый Янь вслед за Водяными Стрелами полетел к Огненной Змее. 
 Еще раз взревев, Огненная Змея исчезла в облаке пыли. Водяные Стрелы превратились в пар, а меч Фиолетовый Янь вернулся к Лу Хуну. Его злато-пурпурный свет сиял уже не так ярко, а на его поверхности возникла трещина. Однако острота его никуда не делась. 
 «С такой четвертой ступенью Конденсации Ци, и без хорошего оружия — убить тебя не составит труда. Сколько еще раз ты можешь призвать Огненную Змею, учитывая, что ты еще не на пятой ступени Конденсации Ци?» Глубоко внутри Лу Хуна беспокоила трещина на его летающем мече, но снаружи он широко улыбнулся. Он прекратил отступать. 
 «Твой меч может и невероятно острый, но давай посмотрим, насколько его хватит. Говоря о летающих мечах… я тоже припас парочку. Что касается пятой ступени Конденсации Ци, учитывая, сколько Старшая Сестра Сюй дала мне целебных пилюль, пробиться туда не составит труда». Он никак не показывал этого, но внутри Мэн Хао сильно нервничал. Всё-таки, это была его первая настоящая битва. Он хлопнул по бездонной сумке и на свет явились еще три летающих меча. Они тут же помчались к Лу Хуну. 
 Лу Хун беспокоился всего мгновение, но он вскоре отбросил все сомнения. Он взревел, и три меча Мэн Хао столкнулись с мечом Фиолетовый Янь. 
 Бах, бах, бах! Три меча разбились вдребезги. И все же, яркая ранее аура меч Фиолетовый Янь потускнела наполовину. Его поверхность покрывало еще больше трещин. Лу Хун выглядел неимоверно обеспокоенным. 
 Прежде чем он успел что-то сделать, Мэн Хао небрежно хлопнул по своей бездонной сумке еще раз, со свистом вновь появилось три летающих меча. Он взмахнул рукой, и вокруг неё снова возникла Огненная Змея. У всех наблюдавших за этим пересохло во рту. 
 “Мэн Хао… Он… Он действительно загнал Старшего Брата в угол. Он и вправду на четвертой ступени Конденсации Ци!» 
 «Он вступил в Секту не так давно, но уже достиг четвертой ступени Конденсации Ци. Он точно на четвертой ступени, только посмотрите, что он творит со Старшим Братом Лу. Но как его Культивации смогла возрасти так быстро? Что же такого необычного дала ему Старшая Сестра Сюй? Будь я проклят, если бы у меня был такой покровитель, возможно, мой прогресс в Культивации был бы таким же стремительным». Толпа шумела, они буквально сгорали от зависти. 
 Лу Хун снова переменился в лице, он нехотя отступил. Его пальцы вновь замелькали, и опять появился Водяной Шар. Он даже в страшно сне не могу представить, что у его противника окажется так много магических предметов. 
 С грохотом летающие мечи Мэн Хао и Огненная Змею разбились вдребезги. Аура меча Фиолетовый Янь померкла. Но еще более неожиданным для Лу Хуна стало то, что Мэн Хао равнодушно вытащил еще три летающих меча. Прозвучал новый взрыв и три меча разбились на куски. И тут, меч Фиолетовый Янь издал скорбный вой и превратился в пыль. 
 Глаза Лу Хуна расширились от удивления, он попятился назад, сплюнув кровь. Он свирепо посмотрел на Мэн Хао. 
 Лицо Мэн Хао ничего не выражало, но внутри он был невероятно взволнован. Каждый летающий меч был равен одному Духовному Камню. Он взмахнул рукой, и появилась очередная Огненная Змея, гудя, она извивалась вокруг него. Он полетела в сторону Лу Хуна. 
 Как радужный луч, вместе с Огненной Змеёй Мэн Хао сорвался с места в сторону Лу Хуна. Появился еще один летающий меч, за одно мгновение он оказался в метре от Лу Хуна. Меч источал смертоносную ауру. 
 «Ты вынудил меня это сделать!» — закричал Лу Хун. Волосы спутались, на его одеждах следы крови. С его первого дня в Секте до сегодняшнего он ни разу не попадал в такую переделку. В глазах разгорелось пламя. Зарычав, он разорвал свой халат, обнажив жадеитовый калабас, висящий на шее. Он влил в него всю духовную энергию до последней капли. 
 Жадеитовый калабас начал ярко светиться, воздух сотряс протяжный звук. В воздухе перед Лу Хуном возник массивный образ калабаса, во много раз больше того, что висел у него на шее. Размером с половину человека. 
 На самом деле, Культивация Лу Хуна была не достаточно сильна, чтобы до конца активировать калабас. Образ мерцал, готовый рассеяться в любую минуту. Прежде чем он окончил уплотняться, Лу Хун сплюнул полный рот крови и снова отступил на несколько шагов, заметно побледнев. И все же в его кровожадном взгляде сквозило бешенство. 
 Хотя калабас был не завершён, давление от духовной энергии заставило Мэн Хао измениться в лице. Затем образ калабаса издал оглушительный рев, и плотный зеленый луч из его горлышка разбился об Огненную Змею и объял Мэн Хао. 
 «Этот магический предмет вручил мне Старший Брат Ван Тэнфэй. Его можно использовать, только достигнув четвертой ступени Конденсации Ци. Но раз ты, Мэн Хао, хочешь сдохнуть, я был вынужден использовать его, хоть мне и придется заплатить за это высокую цену. Теперь ты точно труп». Лу Хун дико расхохотался, но тут смех застыл в его горле. Он словно громом пораженный, удивленно уставился на Мэн Хао. 
 Зеленый луч столкнулся с Мэн Хао, оттолкнув его на десять метров. Однако его остановил розовый щит, окружающий Мэн Хао. Когда зеленый луч рассеялся, розовый щит растаял. Он исчез в амулете из розового нефрита, который Мэн Хао держал в руке. Всю его поверхность теперь испещряли трещины. 
 Сжав нефритовый талисман, он покрылся холодным потом, а в сердце закрался страх. Если бы он не использовал нефритовый талисман Старшей Сестры Сюй, чудовищная сила калабаса уничтожила бы его. 
 «Что это за магический предмет такой?» Мэн Хао посмотрел на жадеитовый калабас, свисающий с шеи Лу Хуна. Явственно было видно, что он серьезно ранен. Он рванул вперед и схватил калабас, немедленно убрав его в свою бездонную сумку. 
 «Этот предмет был дарован мне Старшим Братом Ван Тэнфеем! Если ты посмеешь украсть его, на тебя обрушиться его гнев!» Самообладание Лу Хуна пошатнулось, и он начал дрожать. Он был настолько потрясен тем, что калабас ничего не смог сделать его оппоненту. 
 «В правилах Секты сказано, если что-то попало тебе в руки — оно твое», — произнес Мэн Хао. После секундного замешательства, он решил, что калабас слишком могущественен. Он не вернет его. Возникшую между ними вражду будет сложно погасить. При взгляде на Лу Хуна, ненависть в его душе загорелась с новой силой. 
 «Это не Публичная Зона», — сказал Лу Хун, в его глазах страх и отчаяние. Повысив голос так, что все вокруг могли слышать, он сказал: «Если ты убьешь меня, ты нарушишь правила Секты!» 
 «Я, Мэн Хао, следую правилам Секты. Однако ты давеча сказал, что покалечишь мою Культивацию. Сегодня я так же поступлю с тобой». Абсолютно спокойный, он поднял руку и направил летающий меч в сторону каналов Ци даньтяня Лу Хуна, уничтожив тем самым его Культивацию. Над плато раздались истошные крики Лу Хуна. Все на плато кто при этом присутствовал, содрогнулись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Подойди сюда!
</w:t>
      </w:r>
    </w:p>
    <w:p>
      <w:pPr/>
    </w:p>
    <w:p>
      <w:pPr>
        <w:jc w:val="left"/>
      </w:pPr>
      <w:r>
        <w:rPr>
          <w:rFonts w:ascii="Consolas" w:eastAsia="Consolas" w:hAnsi="Consolas" w:cs="Consolas"/>
          <w:b w:val="0"/>
          <w:sz w:val="28"/>
        </w:rPr>
        <w:t xml:space="preserve">Лица всех Практиков побледнели. Атаки Мэн Хао были настолько решительными и свирепыми, что даже он сам не замечал этого. Ничего удивительного, что всё пришло к тому, что в глазах наблюдателей Мэн Хао был первым человеком на плато. Возможно, во всей Внешней Секте он был одной из самых значимых фигур. 
 Многие Практики мысленно оглянулись на полмесяца назад. С такой высокой Культивацией, Мэн Хао мог свободно обирать и грабить. Правдой было и то, что его покупатели были не особо счастливы, но он обращался с ними мягко. Теперь во взглядах людей засквозил трепет. 
 В тот день никто не посмел драться на плато. После того как Мэн Хао ушел новость о покалеченной Культивации Лу Хуна разлетелась в мгновении ока. Особенно горячо обсуждали то, что он упомянул имя Ван Тэнфэя. От этого новость переходила из уст в уста еще быстрее. С наступлением вечера вся Внешняя Секта уже знала о случившемся. Как впрочем, и о Мэн Хао. 
 Восточная Гора, покрытая клочьями разноцветных облаков, была самой высокой горой Секты Покровителя, а так же местом расположения Внутренней Секты. Сосредоточение самого большого количества духовной энергии, это место Лидер Секты Хэ Лохуа использовал для уединенной медитации. 
 В эпоху расцвета Секты Покровителя, все четыре горных пика занимала Внутренняя Секта. Учеников седьмой ступени Конденсации Ци и выше было не счесть. Теперь только на Восточной Горе проживали ученики Сюй и Чэнь, в то время как остальные пики пустовали. 
 На Восточной Горе находилась Пещера Бессмертного, намного больше, чем у Мэн Хао. В действительности это была лучшая Пещере Бессмертного во всей Внешней Секте Покровителя, которая могла соперничать с пещерами учеников Внутренней Секты. 
 Внутри располагался Духовный Источник, который можно было описать как угодно, но только не высохшим. Журча, вокруг вилась густая и ароматная духовная энергия. 
 Конечно, среди учеников Внешней Секты Покровителя только один ученик был достоин того, чтобы занять её — благословенный Ван Тэнфэй. 
 Он сидел, скрестив ноги в белом халате, он безмятежно рассматривал Лу Хуна преклонившего колени перед ним. Мертвецки бледный Лу Хун весь дрожал. Его Культивация была уничтожена Мэн Хао. 
 «… Я прошу от Старшего Брата только правосудия», — сказал он, затаив дыхание. «Он само коварство, много хитрей чем вы можете себе представить. Он собирается сбежать из Секты». Каждый раз при виде Старшего Брата Вана, Лу Хун не мог отделаться от мысли, что этот человек был идеален. Это чувство всё усиливалось последние два года, во время которых Культивация Ван Тэнфэя становилась всё сильней. 
 «Если он сбежит», — спустя некоторое время произнес Старший Брат Ван, источая безупречность, «это будет расценено как нарушение правил Секты, после чего я пошлю кого-нибудь разобраться с ним». Его дружелюбная улыбка могла влюбить в себя кого угодно. Слова его мягки, отчего он выглядел еще благородней. 
 Лу Хуну нечем было возразить. Он пал ниц, на лице страстная мольба, всё его тело неконтролируемо трясло. 
 «Хорошо», — сказал Ван Тэнфэй. «Его методы слишком порочны. Он послужит для всех примером. Убедить Старшего Брата Шангуань нанести туда визит не составит труда, тем не менее, я буду достаточно осторожен, чтобы не оскорбить Старшую Сестру Сюй. Мэн Хао покалечит свою Культивацию, раздаст все свои сокровища, а так же отрубит себе руку и ногу в качестве извинения. Этого достаточно?» Он говорил так, словно по мановению его руки решались все вопросы в Секте Покровителя, как будто одним словом он мог управлять Культивацией Мэн Хао, как и его руками и ногами. Его улыбка светилась дружелюбием, идеальная без единого недостатка. 
 «Благодарю. Этот тип… он само сосредоточие порочности…» Лу Хун заскрежетал зубами, в сердце его клокотала злоба. 
 «Тогда я исключу его из Секты», — спокойно сказал Ван Тэнфэй, будто он говорил о совершенно незначительном событии. «В глуши всё природа расставит всё на свои места». 
 В этот самый момент, Мэн Хао сидел, скрестив ноги в своей Пещере Бессмертного на Южной Горе, и хмуро разглядывал жадеитовый калабас в его руках. Пробившись на четвертую ступень Конденсации Ци, а затем, сразившись, он истратил почти всю свою духовную энергию. Её почти не осталось. Единственным утешением был добытый волшебный калабас. 
 Казалось с момент прихода в Секту Покровителя всё шло гладко, но на самом деле за это стоило благодарить его смекалку и дальновидность. Любой бы на его месте, вероятно, попал бы в смертоносную переделку еще во время первого Дня Выдачи Пилюль. 
 Позже, он обрел защиту медного зеркала, как и его мистическую силу. После этого Старший Брат Чжао возжелал заполучить его Пещеру Бессмертного. Если бы он не погиб, положение Мэн Хао стало бы безрадостным, к тому же он лишился бы всех своих пожитков. В тот раз он впервые в жизни кого-то убил. 
 Если бы не его предприятие по продаже пилюль, он не достиг своих нынешних высот. Но ветер, который казалось, только и делал, что подталкивал его вперед, скрывал в себе неведомые еще невзгоды. 
 Всё произошедшее было похоже на первый удар молнии надвигающейся бури. Взгляд Мэн Хао упал на жадеитовый калабас, мысленно он вернулся к первому ученику Внешней Секты, благословенному Ван Тэнфэю. Воскресив его идеальный образ, Мэн Хао почувствовал, как тяжесть целой горы начала давить на его плечи. У него перехватило дыхание. 
 Он хотел сбежать, но в тоже время прекрасно понимал, что больше не был слугой, а учеником секты. Побег — нарушение правил Секты. Это наверняка привлечет внимание старейшин секты, и он точно лишится жизни. 
 «Если бы я раньше узнал, что Лу Хуна поддерживает Ван Тэнфэй…» — прошептал Мэн Хао. Мгновением позже, в его глазах сверкнула непоколебимая уверенность. 
 «Я бы всё равно поступил так же. Если бы я не атаковал, он бы убил меня. Не я был причиной, это он меня вынудил. Вражда возникла бы в любом случае. Если только ранее я бы не столкнулся с Цао Яном и не был бы так любезен, что позволил себя ограбить, конец был бы тот же. Несмотря на то, что я опустился до убийства, другие всё равно позарились на моё предприятие». Его глаза уныло окинули Пещеру Бессмертного. 
 «Как жаль, что Старшая Сестра Сюй уединенно медитирует…» Первое что он сделал после уничтожения Культивации Лу Хуна отправился на её поиски. Но во Внутренней Секте ему сообщили, что уединившихся беспокоить нельзя. 
 «Этот жадеитовый калабас…» Мощь его была невероятной, настолько, что когда он его опробовал своей Культивацией, тот разразился такой мощью, что сердце у него тяжело застучало. Он уже представлял, сколько он сможет совершить с ним. Возможно, он, наконец, сможет пробиться на пятую ступень Конденсации Ци. Калабас нельзя поместить в бездонную сумку, из-за этой его особенности его приходится носить на шее. К сожалению, у него не осталось Духовных Камней. Все они ушли на то, чтобы пробиться через третью ступень Конденсации Ци. Иначе он попытался бы сделать копию калабаса. 
 «Эта секта не принадлежит к миру смертных. Здесь легко расстаться с жизнью. Если я смогу предотвратить катастрофу, просто вернув калабас, возможно мне стоит поступить именно так…» Он не хотел так поступать, но, похоже, у него не осталось другого выбора. Пока в нем царила борьба, во тьме из за запечатанной двери Пещеры Бессмертного раздался зловещий голос. 
 «Я Шангуань Сун, здесь чтобы помочь Старшему Брату Вану совершить правосудие. Мэн Хао, пожалуйста, выйди из Пещеры Бессмертного и пади ниц передо мной». 
 Казалось, на стенах пещеры заиграли ледяные тени от этого мрачного голоса. Глаза Мэн Хао заблестели, он поднял свою голову. Это его ничуть не удивило; он ожидал, что кто-то придет за ним. 
 Мэн Хао немного помолчав, медленно произнес: «Сейчас слишком поздно, время не очень удачное. Старший Брат, если тебе есть что сказать, говори». 
 «Какой высокомерный», — прозвучал раздраженный голос. 
 Мэн Хао ничего не сказал, сохраняя молчание. 
 «Не хочешь открывать дверь, пусть. Я передам распоряжения Старшего Брата Вана. Мэн Хао, как ученик Внешней Секты, всецело не посвятил себя культивации. Он источник беспорядков в Публичной Зоне Низкого Уровня, он вызвал множество жалоб у собратьев учеников, его методы в отношении других — порочны. Однако, он молод, поэтому его преступления не заслуживают смертной казни. Выдай все свои сокровища, покалечь свою Культивацию и покинь Секту. Отныне, ты более не ученик Секты Покровителя». Услышав всё это, лицо Мэн Хао потемнело. Но от последней фразы его выражение сменилось на негодующее. 
 «Приказ Старшего Брата Вана противоречит правилам Секты», — вызывающе бросил Мэн Хао. 
 «Слова Старшего Брата Вана и есть правила Секты», — произнес человек снаружи, проигнорировав возражение Мэн Хао. «Завтра День Выдачи Пилюль. Ты падешь ниц перед Лу Хуном и извинишься, затем тебя ждет наказание». Закончив, человек взмахнул рукавами, развернулся и ушел. 
 Мэн Хао сидел погруженный в раздумья. Приближался рассвет. Его глаза налились кровью. Он так и не смог придумать, что же ему делать. Его противник, очевидно, хотел вернуть жадеитовый калабас, и убить его. Якобы из милосердия, он должен покалечить свою Культивацию, отрубить руку и ногу, а затем он будет изгнан из секты в горы. Если это произойдет, ему точно несдобровать. 
 «Что же делать…» — сказал он, сжав кулак. Внезапно на него накатила слабость и беспомощность. Впервые он всей душой пожелал стать намного сильней. Если бы он стал сильней, его бы не задирали, так как сейчас. Он еще немного подумал. 
 «Похоже, у меня не остается другого выхода, кроме как бежать…» Его глаза засветились решимостью, он поднялся и вышел из пещеры Бессмертного. Но выйдя, он затормозил, засомневавшись. 
 «Нет, так нельзя…» Он опустил голову на мгновение, задумавшись, затем вернулся в пещеру Бессмертного, где сел скрестив ноги. 
 Следующим утром Мэн Хао открыл свои налитые кровью глаза. Он не стал практиковать дыхательные упражнения, вся ночь ушла на размышления. Но его Культивация была слишком низкой. Ему так и не пришло в голову другого плана, помимо бегства из Секты Покровителя. Одно можно было сказать точно, его противник точно учел такую возможность. Бегство равносильно смерти, и его навсегда заклеймят как предателя. 
 Вдалеке зазвучали колокола. Наступил День Выдачи Пилюль. Мэн Хао понимал, что даже укройся он в Пещере Бессмертного, беда настигнет его в любом случае. 
 «Закон джунглей. Корень всех моих проблем — низкая Культивация. Настоящий мужчина не просто выносит страдания, он пытается что-то с этим сделать». Он тихо вздохнул. Его загнали в угол, бежать было некуда. Он успокоился и расправил свою одежду. Он оглядел Пещеру Бессмертного, затем открыл главную дверь и его взгляд устремился в синее небо и изумрудный океан деревьев. 
 Спустя некоторое время, он вышел. Сделав всего пару шагов, он заметил позади в джунглях человека, который холодно наблюдал за ним. 
 «Ты не сбежал. Оказывается, ты не так глуп». Мэн Хао узнал голос человека: это был Шангуань Сун. Как выяснилось, он не ушел. 
 Мэн Хао уже видел его раньше. Это был один из учеников, который шел рядом с Ван Тэнфэем в тот день на Восточной Горе. Его дедушка был одним из старейшин секты. Было ясно, почему он задержался, — проверить сбежит ли Мэн Хао. Если бы он так поступил, его клеймили бы предателем и лишили жизни. 
 Мэн Хао повернулся и направился в сторону Внешней Секты. 
 Шангуань Сун холодно рассмеялся, глаза его неприветливо светились. На самом деле, он уходил прошлой ночью, чтобы позвать своего дедушку Шангуань Сю. Выбери Мэн Хао бегство той ночью, его ждала бы неизбежная поимка и смерть. 
 Шангуань Сун следовал за Мэн Хао до самого входа. Когда они прибыли во Внешнюю Секту, один за другим он ловил на себе взгляды других ученик, выражения их лиц разнились. Так или иначе, похоже, все этого ожидали, никто не сочувствовал Мэн Хао. Большинство на самом деле злорадствовали. 
 Вскоре, он прибыл на площадь Внешней Секты. Колонны в форме драконов ярко сияли, всюду стояли ученики. Далеко впереди он увидел Ван Тэнфэя в белом халате, окруженного толпой учеников. 
 Солнце отражалось от его белоснежного халата. Длинные волосы ниспадали на его плечи. Он выглядел совершенным, без изъяна, как Бессмертный на картине. Его манера держать себя притягивала к нему людей. Он был похож на Избранного. 
 Он любезно болтал с учениками вокруг него, дружелюбен ко всем, вне зависимости от уровня Культивации. Он кивал, давал подсказки по поводу Культивации, отчего все относились к нему крайне почтительно. 
 Он казалось, вскружил голову всем женщинам ученикам. Было похоже, что им необходимо находиться подле него, словно каждый его жест сводил их с ума. 
 Даже старейшины секты на высокой платформе любовно и восхищенно смотрели на него. 
 Куда бы ни шел Ван Тэнфэй, он становился центром всеобщего внимания. Его внешний вид, его доброта, его совершенство слились вместе в слепящий свет, который жег глаза Мэн Хао. Он стиснул кулаки. 
 Пока ученики прибывали, и пока шла Выдача Пилюль, добрый и сердечный Ван Тэнфэй даже не взглянул в сторону Мэн Хао. Он знал, что Мэн Хао наблюдает за ним. Но для него всё это было неважно, словно за ним наблюдал сверчок. Он не опустится так низко, чтобы уставиться на него в ответ. 
 Когда всё закончилось, и колонны в форме драконов потемнели, раздался мягкий голос Ван Тэнфэя. 
 “Подойди сюда!” 
 Это была короткая фраза, но как только она прозвучала, все увидели, как Ван Тэнфэй перевел свой взгляд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Я буду рассчитывать только на себя!
</w:t>
      </w:r>
    </w:p>
    <w:p>
      <w:pPr/>
    </w:p>
    <w:p>
      <w:pPr>
        <w:jc w:val="left"/>
      </w:pPr>
      <w:r>
        <w:rPr>
          <w:rFonts w:ascii="Consolas" w:eastAsia="Consolas" w:hAnsi="Consolas" w:cs="Consolas"/>
          <w:b w:val="0"/>
          <w:sz w:val="28"/>
        </w:rPr>
        <w:t xml:space="preserve">Мэн Хао одеревенел, уставившись на Ван Тэнфэя. Неожиданно взгляды всех учеников на площади собрались на нем. Практики стоящие рядом с ним расступились в сторону, создав вокруг Мэн Хао открытое пространство. 
 Его объяло чувство одиночества, словно сам мир бросил его на произвол судьбы. Как будто Ван Тэнфэй одной фразой умудрился толкнуть его на самый край. 
 Нависла тишина. Ученики Внешней Секты просто смотрели на Мэн Хао. Ван Тэнфэй слишком известен. Его слова эхом отразились в сердцах присутствующих. 
 Ни для кого не стало сюрпризом происходящее. Новости о вчерашнем происшествии достигли всех уголков секты, поэтому многим было интересно, что же произойдет сегодня. 
 На высокой платформе старейшины секты стояли неподвижно, сверху наблюдая за Мэн Хао. 
 «Правила Секты гласят: всё, что ты взял — твое», — сказал Мэн Хао, с трудом выдавливая каждое слово. Он понимал, что в сравнении с Ван Тэнфэем, его голос был смехотворно слаб и тих. Так же он понимал, что на него могут напасть. Но он всё же решился это сказать. 
 Он прекрасно понимал, что вытащи он жадеитовый калабас, верни его Ван Тэнфэю вкупе со слезными мольбами, Ван Тэнфэй не сможет не принять его извинений. Не перед всеми этими людьми. Возможно, он как-то накажет Мэн Хао, но его Культивацию он не тронет. 
 Упади он ниц, умоляя, признавая все свои грехи, принимая все унижения и оскорбляя себя, тогда, вполне вероятно, опасность его бы миновала. 
 Но Мэн Хао никогда так не поступит! Можете звать его глупцом и сумасшедшим, но он никогда так не поступит! 
 Даже перед лицом страшной угрозы он никогда не опустится на колени. Никогда не унизит сам себя, никогда не будет молить о пощаде. Никогда! 
 В этом проявлялся его дух, его верность своим принципам. Некоторые вещи в этом мире гораздо важнее жизни или смерти, этот благородный, непреклонный и нерушимый дух — Гордость! 
 Именно поэтому он и заговорил первым, подчеркивая каждое слово. Несмотря на то что его противником был огромный как горный пик Ван Тэнфэй. Несмотря на то что он столкнулся с ужасной угрозой. Несмотря на то что весь мир был против него. Несмотря на то что он остался один и положиться было не на кого. Несмотря на все это… у него сохранилась гордость. Он вскинул голову и произнес эту фразу. 
 Это был Мэн Хао! 
 Его слова казалось, всколыхнули всю энергию в его теле. Смерть? Что такое смерть? Пускай мне не суждено будет прожить 17 лет! Ты можешь унизить меня, ты можешь разрушить мою Культивацию. Но ты никогда   не заставишь меня сдаться! Тебе никогда не сломить мой дух! 
 Его голос прозвучал в полной тишине, чистый и ясный, при этом наполненный тоской. В его словах чувствовалась горечь, хотя быть может, очевидной она была только для него одного. Он стиснул кулаки. Никто не мог почувствовать этого, но слова Ван Тэнфэя сопровождала невидимая атака, которая должна была заставить Мэн Хао рухнуть на землю. 
 Его тело и кости готовы было рассыпаться на мелкие кусочки. Он почувствовал, как невидимое давление пытается заставить его пасть на колени. Его тело дернулось, но он, стиснув зубы, остался на месте, не обращая внимания на боль в его костях. 
 «Это сокровище принадлежит мне», — сказал Ван Тэнфэй, приветливо улыбаясь. «Оно принадлежит тому, кому я его дал. Я не помню, чтобы давал его тебе, поэтому у тебя на него нет никакого права». В его дружелюбных словах, сквозила неприкрытая угроза. С улыбкой на лице он сделал шаг вперед, поднял руку и указал в сторону Мэн Хао. 
 На площади поднялся ветер, завывая он кружил, развивая халаты учеников. Мэн Хао прирос к месту, как если бы весь воздух на площади стал самой смертью и цепко держал его в своих лапах. Он не мог пошевелиться. Внезапно, розовый нефритовый кулон вылетел из под его одежды и завис прямо перед ним. Возникший розовый щит, надежно укрыл Мэн Хао. 
 Ван Тэнфэй по-прежнему светился дружелюбием. Его движения казались очень простыми, и как только он сделал второй шаг, он взмахнул пальцем второй раз. 
 Когда его палец остановился, прогремел взрыв. Щит искривился, замерцал и с оглушительным грохотом разбился вдребезги. Нефритовый медальон, подаренный Старшей Сестрой Сюй, раскололся. Изо рта Мэн Хао брызнула кровь, сила, давящая на него усилилась. Он заскрежетал зубами, непоколебимый. Его колотила дрожь, но сдаваться он не собирался. 
 Его гласа светились невероятно мрачным светом, он стиснул кулаки еще сильней. Так, что ногти впились глубоко в кожу его ладоней. 
 Ван Тэнфэй с неизменной доброжелательной улыбкой сделал третий шаг вперед, тем самым оказавшись прямо напротив Мэн Хао. Он взмахнул пальцем в третий раз, словно гигантская невидимая рука, некая сила разорвала одежду Мэн Хао в клочья, явив жадеитовый калабас, висящий у него на шее. Невидимая рука схватила калабас, вырвала его у Мэн Хао и положила его прямо в ладонь Ван Тэнфэй. 
 Из уголков рта побледневшего Мэн Хао потекла кровь. Хотя его тело всё трясло, двинуться он не мог. Глаза налились кровью, костяшки его пальцев побелели. Когда ногти глубоко вонзились в кожу, его пронзила острая боль. Меж его пальцев показалась кровь, которая медленно начала капать на землю. 
 «Разрушь свою Культивацию. Отруби руку и ногу. Затем покинь секту». Ван Тэнфэй продолжал улыбаться, его мягкий голос разносился над всей площадью. Он вытянул палец в четвертый раз, указывая на грудь Мэн Хао. 
 Мэн Хао впился взглядом в Ван Тэнфэя. Всё это время, он заговорил один лишь раз, никогда более не размыкая губ. Не кричал, не визжал, он не издал не единого звука. Его глаза покраснели еще сильней, а кулаки его сжались еще крепче. От приложенной им силы, ногти его сломались, оставшись глубоко в его ладонях. Кровь начала струиться ручьем. 
 Наблюдая за этим все звуки стихли, на лицах окружающих глумливая усмешка. Эта усмешка словно отрезала его от остального мира, отталкивая его, пока он не оказался за последней чертой. 
 И все же он не сдался! Что такое физическая боль? 
 Когда палец Ван Тэнфэя уже готов был вновь опустится, на отдаленном горном пике что-то загрохотало. Мягкая сила возникла рядом с Мэн Хао, блокируя убийственный палец. 
 Раздался взрыв. Ван Тэнфэй взмахнул своим широким рукавом и перевел взгляд в сторону. Там стоял старик в длинном сером халате. Все его лицо испещряли коричневые пятна, хотя он был крупным и весьма высоким, он не выглядел таким уж могучим. Это был тот самый человек, который в прошлом дважды отметил Мэн Хао. 
 «Ты вернул сокровище», — сказал старик. «Достаточно». Нахмурившись, он посмотрел на безмолвного Мэн Хао. На кровь, капавшую из его кулаков. Он вздохнул, затем перевел взгляд на Ван Тэнфэя. 
 «Раз об этом просит Главный Старейшина Оуян, младший не возражает». Ван Тэнфэй равнодушно улыбнулся. Всё это время, он напрямую обратился к Мэн Хао лишь дважды. Его элегантную фигуру, длинные волосы и идеальную осанку заливал солнечный свет. Для него Мэн Хао был всё равно, что маленькое насекомое. В эту самую минуту, он уже выкинул Мэн Хао из головы. 
 Окровавленный Мэн Хао как маленький жучок противостоящий слону, мог быть раздавлен в любую минуту. 
 Для Ван Тэнфэя случившееся было пустяком. Он не испытывал и толики неприязни к Мэн Хао. Он просто ни во что его не ставил. Улыбаясь, он направился к толпе, заведя непринужденную беседу, словно ничего не произошло. Светясь радушием, он начал давать наставления ученикам низких ступеней. 
 Все ученики женщин казалось, были одержимы им. Остальные Практики прониклись к нему неподдельным уважением. Никто не обращал внимания на Мэн Хао, как если бы его никогда и не существовало. 
 Мэн Хао был полной противоположностью Ван Тэнфэя. Весь в крови, в одежде, походившей на лохмотья. Вид у него был жалкий. 
 Мэн Хао понял, что о нём думает Ван Тэнфэй. Это было вовсе не презрение, а скорее пренебрежение. Когда Ван Тэнфэй ушел, Мэн Хао немного расслабился, хотя все его тело пронзала настолько острая боль, что он едва держался на ногах. Сжав зубы, он в знак благодарности Главному Старейшине Оуяну сложил ладони. 
 Сразу же у него изо рта еще раз брызнула кровь, стиснув зубы, он медленно поковылял прочь. Он чувствовал себя так, словно вот-вот рассыпется на кусочки. Пот градом струился по его телу, а каждый шаг отдавался мучительной болью. Как побитая собака, он медленно растворился вдали. 
 Главный Старейшина Оуян казалось, хотел что-то сказать ему вслед, но передумал. Он молча проводил его взглядом. 
 Мэн Хао вернулся в Пещеру Бессмертного, и как только главная дверь за ним закрылась, он упал и провалился в небытие. Ван Тэнфэй был уже на вершине шестой ступени. Мэн Хао никак не мог с ним соперничать. Его отказ преклонить перед ним колени, вылился для него в серьезные внутренние повреждения. 
 Он пролежал без сознания полных два дня. Когда он, наконец, открыл глаза, всё его тело болело. Хотя движение требовало значительных усилий, он умудрился принять сидячее положение. Когда он коснулся земли рукой, их обожгла боль, как если бы с них содрали всю кожу. Неровно дыша, он тихо сидел в центре Пещеры Бессмертного. 
 Спустя некоторое время, он посмотрел на свои руки. Десять сломанных ногтей торчали из его ладоней. После двухдневной комы, вокруг ногтей образовались струпья, но из-за того что он попытался встать раны вскрылись и из них опять начала сочиться кровь. 
 Мэн Хао с ничего не выражающим лицом уставился на свои руки. Вскоре он начал вытаскивать сломанные ногти, один за другим. Кровь струилась по его изуродованным ладоням, капая на пол пещеры. В воздухе запахло железом. 
 По ходу всей процедуры лицо Мэн Хао никак не изменилось. Как будто эти руки не принадлежали ему. Теперь в его лице отчетливо проглядывала некая безжалостность. 
 Он оглядел десять окровавленных ногтей. Немного погодя, он собрал их вместе и положил в комнате рядом с каменной кроватью. Как напоминание о том унижении, что ему пришлось вынести. 
 Наступит день, когда он отплатит за эти унижения вдвойне. 
 Он всё это время, не проронив ни слова, наконец, произнес: «Что касается меня, я буду рассчитывать только на себя!» Его сиплый голос, казалось, принадлежал другому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Толстяк из Внешней Секты
</w:t>
      </w:r>
    </w:p>
    <w:p>
      <w:pPr/>
    </w:p>
    <w:p>
      <w:pPr>
        <w:jc w:val="left"/>
      </w:pPr>
      <w:r>
        <w:rPr>
          <w:rFonts w:ascii="Consolas" w:eastAsia="Consolas" w:hAnsi="Consolas" w:cs="Consolas"/>
          <w:b w:val="0"/>
          <w:sz w:val="28"/>
        </w:rPr>
        <w:t xml:space="preserve">Летит время. Всё это время Мэн Хао носа не показывал из своей Пещеры Бессмертного. Не было ни малейшего желания выходить наружу или видеться с кем-то. В памяти возникала картина, как Ван Тэнфэй обернул против него весь мир. Он сидел, скрестив ноги, глядя на свои ногти, покрытые запекшейся кровью. Гнев на его лице постепенно сменился печалью. Наконец в один из дней главная дверь его Пещеры Бессмертного распахнулась, залив пещеру лунным светом. 
 В проеме стояла Старшая Сестра Сюй, в сиянии лунного света трудно было разглядеть черты её лица. 
 Они и Мэн Хао молчали. Время замедлилось. И наконец, она произнесла: «Моё медитационное уединение завершилось вчера». 
 Мэн Хао поднялся, приветствуя её сложив руки. 
 «У Ван Тэнфэя весьма серьезное прошлое», — продолжила она мягко. «Он не из Государства Чжао, а его Культивация уже на шестой ступени Конденсации Ци. Старейшины Секты уже избрали его для повышения во Внутреннюю Секту. Ты… ты ни в коем случае не должен провоцировать его». 
 “Младший Брат всё понимает», — улыбнулся Мэн Хао. На его лицо вновь вернулось прежнее выражение лица, словно он его более не тяготило случившееся. Тем не менее, в глубине его глаз возникло нечто ранее не виданное за все шестнадцать лет его жизни. 
 Этот холодный свет, запрятанный глубоко внутри, мог заметить только он. Остальные об этом не имели ни малейшего понятия. 
 «Однако», — сказала Старшая Сестра Сюй, «если он и дальше будет чинить тебе препятствия, всё что тебе нужно сделать — раздавить эту дощечку. Я сразу это почувствую, даже если буду уединенно медитировать». Спустя мгновение, она взмахнула рукой. И рядом с ним возникла дощечка из фиолетового нефрита. 
 «Из четверых приведенных мною людей в тот день, ты первый кто получил повышение во Внешнюю Секту. Твой спутник, что работал с тобой в Северном Квартале Слуг, получит повышение сегодня. Завтра на рассвете, он прибудет, чтобы зарегистрироваться во Внешней Секте». После чего она развернулась, собираясь уйти. 
 «Премного благодарен, Старшая Сестра. Я хотел бы задать один вопрос», — сказал он. «Я надеялся, Старшая Сестра сможет мне объяснить. Моя Культивация сейчас на четвертой ступени Конденсации Ци. Учитывая мой скрытый талант, сколько, по-вашему, мнению у меня уйдет времени, чтобы достичь седьмой ступени?» 
 «Достижение четвертой ступени Конденсации Ци меньше чем за год, показывает, что твой путь Культивации был весьма удачлив. Тебе не нужно ничего мне объяснять, как и я ничего не буду выпытывать. Без этой удачи, самый оптимистичный прогноз десять лет. В противном случае на это может уйти половина шестидесятилетнего цикла. Четвертая, шестая и восьмая ступени труднопроходимые, особенно шестая ступень. Без толики удачи, очень сложно пробиться на седьмую ступень”. 
 «Так происходит у всех?» 
 «У всех». После этого она ушла. Мэн Хао внимательно проводил её взглядом, затем уселся и скрестил ноги. 
 Час спустя, он поднялся и покинул Пещеру Бессмертного впервые за всё это время. Погода начала меняться, кажется, через пару дней наступит осень. Ветер играл листвой, которая уже начала менять свой цвет. 
 Под яркой луной, Мэн Хао направился по небольшой тропинке в горы. От его шагов мягко шуршала листва, это был единственный звук нарушающий тишину гор. Мэн Хао направлялся к Северной Горе. 
 Он хотел увидеться с Толстяком. Во всей Секте только он был его единственным другом. 
 Так поздно ночью в Северном Квартале Слуг стояла гробовая тишина. Уже на подходе, до его ушей донесся звук храпа, особенного храпа к которому он привык за те четыре месяца что был слугой. 
 Парень с лошадиным лицом, ведающий Северным Кварталом Слуг, сидел, скрестив ноги на большом валуне. Внезапно его глаза распахнулись, и он с удивлением уставился на Мэн Хао. Он поднялся и поприветствовал Мэн Хао, сложив ладони. 
 “Приветствую, Старший Брат Мэн”. В последнее время гуляло множество слухов о Мэн Хао, и конечно парень с лошадиным лицом слышал некоторые из них. 
 “Не нужно формальностей, Старший Брат”, — произнес Мэн Хао. «Я пришел навестить старого друга». Взглянув на Культивацию юноши, Мэн Хао понял, что она находилась на третьей ступени Конденсации Ци. Судя по всему, она уже несколько лет не двигалась с места. 
 Старший Брат с лошадиным лицом кивнул. Когда Мэн Хао ступил в Квартал Слуг, он сел, скрестив ноги, со странным выражением лица. Тихо вздохнув, он вновь закрыл глаза. 
 Мэн Хао проследовал во двор к Восточному Дому Семь. По мере его приближения, храм Толстяка становился всё громче. Как только он вошел, выражение его лица изменилось, а беспокойство, обуявшее его начало медленно таять. 
 Толстяк лежал на спине и храпел. Другая кровать была отодвинута от стены, создавая тем самым немного пространства. 
 В этом пространстве крепко спал, здоровяк, что прозывал себя Дедушкой Тигром. Хотя он спал, на его лице застыла гримаса ужаса, как если бы ему снился чудовищный кошмар. 
 Его деревянную кровать покрывали следы множества укусов. В некоторых местах она был покусана до такой степени, что казалось, вот-вот развалится. Деревянного стола не было видно, Мэн Хао предположил, что тот был давно съеден. Следы зубов покрывали даже стены. Кровать Толстяка, как не удивительно, оставалась нетронутой. 
 Здоровяк в углу поежился, и тут издал отчаянный крик, очевидно, находясь в плену кошмаров. Если учесть его изнуренный вид, черные круги под глазами, кажется, он в последнее время плохо спал. Мэн Хао мог только догадываться, какие же чудовищные события довели его до такого состояния. 
 Его крик разбудил Толстяка, который сел, глядя на Мэн Хао раздраженно. Но тут он неожиданно посветлел. 
 “Дикая курица! Ты принес дикую курицу?» 
 Мэн Хао посмотрел на него не в силах сдерживать улыбку. 
 Он по-прежнему имел округлые формы, судя по всему, он ни капельки не похудел. Более того, он выглядел еще толще. Его зубы стали длиннее примерно наполовину. Когда он заговорил, они ярко сверкнули. 
 “Я слышал, ты достиг первой ступени Конденсации Ци», — улыбнулся он, «поэтому я пришел навестить тебя. Я так спешил, что не успел захватить курицу». Он присел рядом с Толстяком и принялся изучать его зубы. 
 Толстяк, гордясь своей Культивацией, рассказал, что с ним произошло за это время. Мэн Хао был немногословен, вместо этого он слушал, как Толстяк болтал без умолку. Вскоре, луна начала уступать права поднимающемуся из-за горизонта солнцу. Раны на сердце Мэн Хао медленно заживали, оставляя после себя только шрамы. Но холодный взгляд в его глазах придавал Мэн Хао более зрелый вид. 
 На рассвете, Мэн Хао ушел вместе с Толстяком. Дедушка Тигра проводил их, по его щекам ручьем текли слезы. Эти слезы так тронули Толстяка, поэтому перед уходом, он подбежал, обнял его, что-то при этом ему сказав. Чтобы это ни было, лицо здоровяка стало бледным как мел, а всего его затрясло. 
 «Что ты ему сказал?» — спросил Мэн Хао, когда они уже почти достигли Внешней Секты. 
 «Он славный малый. После того как ты покинул Квартал Слуг, мы с ним стали друзьями. Мне больно было видеть, как сильно его расстроил мой уход, – сказал он печально, – поэтому я пообещал ему, что буду навещать его почаще. На вид он крепкий, – продолжил Толстяк в чувствах, –  но на самом деле он немного трусишка. Каждую ночь ему снятся кошмары. Бедняга». 
 Мэн Хао ничего не сказал, и не стал вдаваться в расспросы. Когда они достигли Внешней Секты, люди провожали их странными и в тоже время оценивающими взглядами. 
 «Э? Смотрю, ты перевернул всю Внешнюю Секту вверх дном, Мэн Хао”, — сказал Толстяк взволнованно. «Все смотрят на тебя». Про себя он подумал, что теперь мало кто отважится его задирать, когда у него есть поддержка Мэн Хао. 
 Мэн Хао улыбнулся, но ничего не сказал. Когда они почти достигли Павильона Сокровищ, Мэн Хао остановился снаружи, когда Толстяк один зашел в здание. 
 Взволнованный Толстяк обернулся за время горения половины палочки благовоний. В его руках короткий меч, покрытый слоем чешуи похожей на рыбью. Совсем не острый, он был скорее щербатым. 
 «Смотри, какое сокровище я нашел, Мэн Хао? И вправду отличное сокровище». Он взмахнул мечом, и когда Мэн Хао уже было, собрался спросить, что он будет с ним делать,  Толстяк открыл рот и начал шлифовать им свои зубы. Скрипящий звук ударил в уши, Мэн Хао не был уверен смеяться ему или плакать. 
 «Великолепно!» — заключил Толстяк восторженно. «Мои зубы становятся всё сильней, я постоянно ищу, чем еще их можно поточить. Но чтобы я не использовал, оно приходит в негодность всего через пару дней. С этим сокровищем я смогу точить их бесконечно!» 
 Мэн Хао показал Толстяку все значимые места Внешней Секты. Он даже предложил тому пожить у него в Пещере Бессмертного, но Толстяк отказался. Он жил с соседями по комнате слишком долго. Поэтому он принялся искать своё собственное жилище во Внешней Секте. Как не пытался убедить его Мэн Хао, тот не соглашался. Когда они, наконец, нашли его дом, он выглядел абсолютно довольным. 
 Мэн Хао не стал давить. Уже за полночь он вернулся в Пещеру Бессмертного и сел скрестив ноги. 
 Так незаметно пролетели еще три месяца. Двумя месяцами раньше Мэн Хао вновь открыл свою лавку в Публичной Зоне Низкого Уровня. Возможно, из-за случая с Ван Тэнфэем никто не посмел чинить ему препятствий, вскоре всё вернулось на круги своя. 
 В дальнейшем к ассортименту лавки добавились еще и магические предметы, отчего дела пошли в гору. Но теперь дела он вёл не один, а вместе с толстым юношей, который постоянно точил зубы летающим мечом. Острое деловое чутье, помогало ему уверенно вести дела в Публичной Зоне. Вскоре он стал главной движущей силой в этом деле. В сотрудничестве с Мэн Хао, который сам не мог войти в Зону, выручили они не мало. 
 В один прекрасный зимний день Мэн Хао сидел, скрестив ноги на краю плато, медитируя. Внезапно, Толстяк взвизгнул и, схватив человека, потащил его в сторону Мэн Хао. 
 “Мэн Хао, Мэн Хао смотри, кого я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Тучи вновь сгущаются
</w:t>
      </w:r>
    </w:p>
    <w:p>
      <w:pPr/>
    </w:p>
    <w:p>
      <w:pPr>
        <w:jc w:val="left"/>
      </w:pPr>
      <w:r>
        <w:rPr>
          <w:rFonts w:ascii="Consolas" w:eastAsia="Consolas" w:hAnsi="Consolas" w:cs="Consolas"/>
          <w:b w:val="0"/>
          <w:sz w:val="28"/>
        </w:rPr>
        <w:t xml:space="preserve">Мэн Хао распахнул глаза и увидел, как взволнованный Толстяк тащил за собой юношу. Низкий, бледный и истощенный, он резко контрастировал с лоснящимся Толстяком. 
 Мэн Хао узнал его. Он был частью группы, которую в тот день привели в Секту Покровителя. Его и Ван Юцая увели в Квартал Слуг на другую Гору. 
 Тогда он выглядел сильным и добродушным, но сейчас являл собой жалкое зрелище. Несмотря на это, его взгляд был тверд. Судя по всему, он немало пережил во Внешней Секте Покровителя. 
 К тому же, он рискнул войти в Публичную Зону, находясь всего на первой ступени Конденсации Ци. 
 «Приветствую, Старший Брат Мэн», — произнес юноша, слегка восхищенно. Однако восхищение тут же исчезло, и он крайне уважительно поприветствовал Мэн Хао, сложив руки. 
 «Ты только попал в Секту?» — спросил его Мэн Хао, вспоминая со вздохом свой первый день. 
 «Уже прошел месяц», — ответил он, поникнув. 
 “А что насчет Ван Юцая?” 
 «Он погиб», — сказал юноша бесцветно. После этих слов, на его лице проступила печаль. 
 “Ван Юцай погиб? — сказал Толстяк как громом пораженный. Мэн Хао не проронил ни слова. 
 «В Квартале Слуг нас сделали водоносами», — объяснил он. «Старший Брат Юцай считал, что я был слишком юн, поэтому он мне во многом помогал. Однажды на горной тропе, могучий порыв ветра столкнул его с обрыва. Я искал его тело два месяца, но смог обнаружить только немного сломанных костей… скорее всего, его съели дикие звери». 
 Эта новость весьма опечалила Толстяка, Мэн Хао же тяжело вздохнул. Они вчетвером попали сюда, но меньше чем за год один из них уже лишился жизни. Мэн Хао почувствовал себя неважно, но как только он вспомнил, что у плотника Дядюшки Вана был всего один сын, ему стало еще хуже. 
 “Маленький Тигр, держись нас. Когда Мэн Хао рядом, никто не посмеет обидеть тебя”. Толстяк в сердцах хлопнул юношу по плечу. 
 «Нет, не стоит. Я… я в порядке». Юноша, казалось, мешкал, Мэн Хао сразу понял, что он что-то обдумывал. В конце концов, он покачал головой, отказавшись от предложения Толстяка. Он попрощался с ними, сложив руки, и покинул плато. 
 «Что с ним такое?» — удивленно спросил Толстяк. 
 «Всем нам есть что скрывать», — медленно произнес Мэн Хао. «Возможно, он сделал удачное открытие, о котором не хочет говорить. В противном случае, зачем ему приходить, сюда находясь всего на первой ступени Конденсации Ци?» Наблюдая за удаляющимся юношей, Мэн Хао погрузился в размышления. 
 «Даже если у Маленького Тигра и есть секреты, мы всё равно можем сами выяснить, что он скрывает. Да кем он себя возомнил!» Такие вещи тяготили Толстяка. Он был открытым и прямолинейным человеком, напрочь лишенным лукавства. Он был возмущен, что его добрые намерения были отвергнуты таким образом. 
 В южных областях континента Наньшань зимы были короткими, и пролетали почти мгновенно. Повеяло весенним теплом, зацвели цветы. Снова наступил апрель. С момента прибытия Мэн Хао в Секту Покровителя прошел уже год. 
 Не без помощи Толстяка Публичная Зона принесла ему множество Духовных Камней, а целебных пилюль и магических предметов и того больше. Он часто отправлялся в горы поохотиться на демонических созданий. В своих поисках он забредал близко к черной горе, но всегда возвращался с пустыми руками. Рев, раздающийся от черной горы, становился всё громче, поэтому Мэн Хао не решался ступить туда. 
 Он добыл одно Демоническое Ядро третьей ступени, которое он незамедлительно дублировал медным зеркалом. В конце концов, его Культивация достигла середины четвертой ступени. Но после этого, его прогресс почти полностью остановился. Не имело значение, сколько целебных пилюль он съедал, от этого его духовная энергия становилась только чуточку чище. 
 Он достиг преграды, из-за которой он не мог пробиться на пятую ступень к столь желанной технике Поступь Ветра. 
 Не без помощи Мэн Хао Толстяк умудрился достичь второй ступени Конденсации Ци, это стало для него целым событием. 
 В Апреле, все ученики Внешней Секты выше пятой ступени, вместе со Старшей Сестрой Сюй и Старшим Братом Чэнь отправили за пределы секты. Все они вернулись с двумя или тремя молодыми людьми, обладающими скрытым талантом, которых затем сделали слугами. 
 Случалось такое один раз в год. Это было незыблемым правилом Секты. С его помощью Секта могла продолжать свое существование. 
 Подул весенний ветер, забирая с собой остатки холода. Вновь вернулась жара. Вскоре настала осень и наконец, наступил октябрь. За это время в Секте Покровителя произошли две важные вещи. Одна из них касалась Главного Старейшины Секты. Помимо Главы Секты, по слухам уже достигшего стадии Формирование Ядра, существовало еще два Главных Старейшины, которые достигли стадии Возведения Основания. У одного из них истекло долголетие, и он скончался во время медитации. Жил он примерно сто пятьдесят лет. Когда Мэн Хао об этом прознал, то сразу же удостоверился, что это был не Главный Старейшина Оуян. 
 Когда Практики достигают Возведения Основания, их долголетие увеличивается до ста пятидесяти лет. Срок кажется очень большим, но как ни удивительно он очень напряженный. Если Практик не сможет достичь стадии Формирования Ядра, все оставшиеся годы они могут только медитировать, постепенно высыхая, пока их Ци и кровь медленно рассеиваются. 
 Одна после достижения Формирования Ядра,  долголетие увеличивается до трех сотен лет. 
 Из-за смерти во время медитации Главного Старейшины Секта Покровителя оказалась в незавидном положении. Её позиции в Государстве Чжао были и без того шаткими, но теперь опасность только возросла. Неожиданно, Практиков других Сект начали замечать у границ Секты Покровителя. 
 Они, казалось, что-то искали, поэтому Секта Покровителя установила вокруг горы защитные заклинания. Всё в радиусе нескольких тысяч метров попадало под его защиту. Метафорические черные тучи сгустились над всей Сектой. 
 У большинства учеников Внешней Секты были свои мысли на этот счет. Некоторые более осведомленные ученики получали крупицы сведений. Слово за слово, и вскоре начал гулять слух, что мир Практиков Государства Чжао зашевелился из-за Патриарха Покровителя, который пропал четыреста лет назад. 
 Что касается подробностей, никто из учеников Внешней Секты не был уверен до конца. 
 В течение этого времени Культивация Мэн Хао так и не сдвинулась с середины четвертой ступени. Что бы он ни делал, успех не шел. Наконец он признал, что уперся в стену. 
 Он сидел, скрестив ноги в Пещере Бессмертного и хмурился. «Старшая Сестра Сюй сказала, чтобы перейти с четвертой ступени на пятую, потребуется преодолеть препятствие. Но почему препятствие возникло так рано… Не из-за того ли, что я поглотил так много Демонических Ядер?» 
 «Если причина в этом, мне понадобятся целебные пилюли, созданные специально для преодоления препятствий. Или быть может, мне нужно несколько Демонических Ядер высокой ступени». У него накопилось достаточно Духовных Камней, но не хватало нужных целебных пилюль. Он был уверен, будь у него нужная целебная пилюля, он бы без труда пробился на пятую ступень Конденсации Ци. 
 Беспокойство в Секте Покровителя стало почти осязаемым. Много учеников с камнем на сердце сновали туда-сюда, пытаясь изо всех сил скрыть свои эмоции. Мэн Хао тоже нервничал, но конечно у него хватало своих проблем. 
 Единственный, кто выглядел счастливо, был Толстяк. Теперь он больше Мэн Хао был увлечен лавкой на плато. Даже когда Мэн Хао не особо хотел идти, он брал знамя и шел сам вести торговлю. 
 Тремя днями спустя, раздался колокольный звон. Наступил День Выдачи Пилюль. Когда Мэн Хао и Толстяк прибыли на площадь, Мэн Хао краем глаза заметил на платформе старика облаченного в золотой халат, за его спиной стояли Старшая Сестра Сюй и Старший Брата Чэнь. 
 От этого сердце Мэн Хао сильней застучало, а в глазах вспыхнуло пламя. 
 «За последние полтора года, Мастер Дядюшка Шангуань появлялся только три раза, в каждый из них проводилась Выдача Личной Пилюли. Моя Культивация застряла на четвертой ступени уже почти год. Если мне в руки попадет высокоуровневая целебная пилюля…» Других учеников Внешней Секты посетил схожая мысль, вскоре над площадью поднялся гомон. Конечно, некоторые ученики думали: «Пожалуйста, только не мне». 
 Это было особенно актуально, после того что Мэн Хао сделал со своей пилюлей. Из-за этого  в Секте было принято новое правило запрещающее дарить Личную целебную пилюлю членам Внутренней Секты. 
 “Это… это же Пилюля Сухого Духа!” 
 «Это точно. Пилюля Сухого Духа. Одну выдали в прошлом году, и теперь еще одну. Одна пилюля каждый год! Одно только это говорит о её ценности!» 
 «Если я смогу наложить на неё руки, мою Культивацию точно ждет существенный сдвиг». 
 Восторженный гул усилился, когда старик в золотом халате поднял сияющую, фиолетовую пилюлю в воздух. 
 При появлении пилюли глаза Мэн Хао ярко заблестели. Он еще никогда так не хотел заполучить целебную пилюлю. В его глазах, это не просто целебная пилюля, а его единственная надежда на достижение пятой ступени Конденсации Ци. 
 Он был частью Секты уже какое-то время, поэтому имел представление о различных учениках. Во Внутренней Секте находились Старшая Сестра Сюй и Старший Брата Чэнь, оба были на седьмой ступени Конденсации Ци. Гуляли слухи, что они вскоре достигнут новой ступени. 
 Ниже их располагался Ван Тэнфэй, который застрял на вершине шестой ступени Конденсации Ци. Для него Пилюля Сухого Духа мало что значила. Помимо его, был еще один ученик шестой ступени, ученик номер два Хань Цзун. 
 Мэн Хао видел его дважды, и счел его чересчур самодовольным человеком, который не замечал никого ниже его. Если бы он сегодня был здесь, то даже не взглянул бы на Пилюлю Сухого Духа, только чтобы показать, что у него есть целебные пилюли много лучше. 
 Что касается учеников пятой ступени Конденсации Ци, эти четверо являлись фактическими владыками во Внешней Секте. Их редко можно увидеть, поскольку они часто уединялись для медитации или забирались в глухие места в горах для тренировки. 
 Немного было и учеников четвертой ступени. Включая Мэн Хао — семеро. Что до остальных ниже четвертой ступени, их можно не брать в расчет. 
 «Хорошо, а теперь все успокоились». Сухой голос Шангуань Сю прозвучал поразительно громко и подавляюще, как всегда. Однако по сравнению с прошлым годом на Мэн Хао он подействовал не так сильно. Вместо этого его глаза засветились уверенностью. 
 «Последние два года, когда я заведовал Выдачей Пилюли, я обычно выбирал нового ученика. Делал я это для того чтобы мы продолжали получать новых учеников, а секта наша процветала». Он с улыбкой оглядел толпу. Когда, казалось, он принял решение, его взгляд упал на Толстяка, который стоя рядом с Мэн Хао и с равнодушным лицом точил свои зубы мечом. 
 Круглый как шар. Любой, впервые видя, как он точит зубы не смогу бы сразу решить смеяться ему или плакать. Глаза Шангуань Сю расширились от удивления, затем он засмеялся. 
 «Неважно», — сказал он. «Я дам пилюлю тебе». Он взмахнул правой рукой, фиолетовой вспышкой Пилюля Сухого Духа полетела к Толстяку. Ошарашенный, он инстинктивно поймал её, не понимая до конца что произошло. После чего выражение его лица изменилось, и он взвизгнул. Его тело задрожало, а лицо побелело. Похоже, он вот-вот расплачется. 
 «Это… Я… Черт, почему именно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Проникновение на Черную Гору
</w:t>
      </w:r>
    </w:p>
    <w:p>
      <w:pPr/>
    </w:p>
    <w:p>
      <w:pPr>
        <w:jc w:val="left"/>
      </w:pPr>
      <w:r>
        <w:rPr>
          <w:rFonts w:ascii="Consolas" w:eastAsia="Consolas" w:hAnsi="Consolas" w:cs="Consolas"/>
          <w:b w:val="0"/>
          <w:sz w:val="28"/>
        </w:rPr>
        <w:t xml:space="preserve">В мгновении ока, взгляды всех присутствующих на площади обратились на Толстяка, отчего по его спине пробежал холодок. Дрожа, он жалобно взглянул на Мэн Хао, слабо улыбаясь. 
 «Мэн Хао, выручай…» Он хотел отбросить пилюлю прочь, но она по непонятной причине будто приросла к его руке. Настолько испуганный, что когда его начали обступать люди, его зубы застучали. 
 Чем больше свет угасал, тем сильней становилась его дрожь. Когда же свет погас окончательно, ограничивающее заклятье перестало действовать. Прежде чем Толстяк успел еще что-то сказать, Мэн Хао высвободил свою четвертую ступень Культивации с громкой вспышкой, затем схватил Толстяка за халат и помчался прочь. 
 “Давай сюда пилюлю”, — тихо произнес Мэн Хао. «Возвращайся в Пещеру Бессмертного и не высовывайся!» Без колебаний Мэн Хао бросил ему нефритовую дощечку от пещеры. Толстяк бросил ему Пилюлю Сухого Духа, словно она была горячей картошкой. 
 Таща Толстяка за собой, тело Мэн Хао со вспышкой рвануло вперед. За ними послышался вой и гневные выкрики, около десяти человек устремились в погоню. 
 «Проклятье, это Мэн Хао. Тебе не скрыться!» 
 «Давай сюда Пилюлю Сухого Духа. Как собрат ученик, я выкажу милосердие и не убью тебя. Иначе, тебе нелегко будет избежать смерти!» 
 Мэн Хао не сбавлял шага. Пройдя границу Внешней Секты, он отшвырнул от себя Толстяка. Толстяк хоть и был человеком без воображения, но глупцом он точно не был. Как только он приземлился на ноги, то издал отчаянный вопль. 
 «Вор пилюль!» — кричал он на бегу, крепко сжимая в руках нефритовую дощечку, стараясь при этом не выглядеть подозрительно. Он со всех ног устремился к Пещере Бессмертного. 
 Услышав это, преследователи проигнорировали его и продолжили гнаться за Мэн Хао. 
 «Можешь бежать хоть на край света, но тебе всё равно не пережить эти 24 часа!» 
 «Ты на четвертой ступени, и всё равно не хочешь отдать мне пилюлю!?» Среди этой дюжины преследователей большинство были на четвертой ступени Конденсации Ци, и только двое находились на пятой ступени. Оставшиеся с третьей ступенью, очевидно, надеялись воспользоваться ситуацией с выгодой для себя. 
 С холодным свистом больше десятка летающих мечей, подобно дождю, обрушились на спину Мэн Хао. Но он уже решил сохранить Пилюлю Сухого Духа, поэтому отказался отбросить её прочь. 
 «Мне нужно только пережить эти двадцать четыре часа, тогда пилюля станет моей», — сказал он решительно. “Тогда я, наконец, смогу пробиться на пятую ступень Конденсации Ци”. Он прибавил ходу. За столько времени охоты на демонических созданий в этой горной глуши, он мог развить весьма неплохую скорость. К тому же он неплохо ориентировался в этом горном районе, не то, что его соученики. Как следствие, покинув пределы Внешней Секты, он помчался в сторону гор. 
 Обернувшись при приближении аур мечей, Мэн Хао хлопнул по своей бездонной сумке и извлек  целебную пилюлю, которую тотчас проглотил. А потом направил собственные летающие мечи назад. 
 Бах, бах, бах. Несколько деревьев от столкновения с летающими мечами разорвало на куски, которые разлетелись во все стороны. Несколько кусков больно задели Мэн Хао. Используя инерцию взрыва, он пролетел вперед еще на несколько метров. 
 Прежде чем он успел приземлиться на землю, в его сторону устремилось четыре Огненных Змеи и три Водяных Шара. Две Огненных Змеи были почти восемнадцати метров в длину и толщиной с человека, они источали сильный жар, отчего несколько деревьев по соседству объяло пламя. Это было дело рук учеников пятой ступени, которые еще и двигались быстрее остальных. Их ступни даже не касались земли, они летели вперед подобно ветру. Выглядели они крайне взбешенными. На самом деле, они не испытывали ни капли сострадания друг к другу. Что касалось их, то оба считали, что они двое единственные участники состязания. Мэн Хао уже ни на что не рассчитывал. 
 Без колебаний, Мэн Хао вновь хлопнул по своей бездонной сумке. Возникли два летающих меча, которые покружив вокруг него, расположились прямо под его ногами. Потом они полетели вперед, провезя его так около тридцати метров, пока он не потерял равновесие и не упал. Этот короткий маневр позволил ему уклониться от Огненных Змей и набрать немного дистанции. За спиной вновь раздался взбешенный рёв. 
 До этой техники Мэн Хао дошёл сам. Работает она недолго, всего несколько секунд, однако она позволила ему получить некоторое преимущество над этими двумя Практиками пятой ступени. 
 «Если бы и я был на пятой ступени Конденсации Ци», — подумал про себя Мэн Хао, «я бы тоже мог использовать технику Поступь Ветра и мог бы удержаться на летающих мечах гораздо дольше, что в свою очередь облегчило мой побег. Жаль, что это не настоящий полет…» Как никогда раньше он возжелал достичь пятой ступени Конденсации Ци. Не оглядываясь, он мчался дальше. На самом деле, избранный им путь не был случайным. Когда Пилюля Сухого Духа оказалась в руках Толстяка, он начал максимально быстро соображать. 
 Он выбрал горную глушь, потому что направлялся прямиком к черной горе, где обитали Демонические создания. Немного прикинув, он пришел к выводу, что медное зеркало может стать для него весомым преимуществом. Несмотря на опасность и жутких тварей, что там обитают, при помощи зеркала у него всё равно были неплохие шансы выбраться оттуда живым. В особенности, когда за ним следовали люди. 
 «Если эти парни последую за мной на черную гору, мне не остается ничего другого как убить их». Лицо его сделалось суровым. Он был частью Секты Покровителя уже больше года, и уже давно перестал быть слабым ученым. Снаружи он почти не изменился. Он стал немного выше, кожа его по-прежнему оставалась смуглой. Но сердце его наполняла решимость. 
 Главным образом из-за случая с Ван Тэнфэем. Он понимал, что может положиться только на себя. Только так можно стать сильней. В мире Культивации царит закон джунглей. В нём нужно действовать осторожно, но в тоже время решительно. 
 Преследователи не отставали. Поблескивали ауры мечей. Вскоре, два Практика пятой ступени почти его нагнали, их глаза застилала жажда убийства. Только что Мэн Хао смог увернуться от их атак использовав специальный прием. Не считая Ван Тэнфэя и Хань Цзуна, фактически они верховодили Внешней Сектой, поэтому это стало для них особенно оскорбительным. 
 Они одновременно напали, но Мэн Хао всё же смог увернуться, принять подобное было очень трудно. Отчего, желание убить его только возросло. Что касается его технике езды на мече, они не придали ей особого значения. Любой Практик четвертой ступени способен на такое. Но если брать в расчет их Культивацию, несмотря на небольшую прибавку к скорости, это только зря истратит духовную энергию. Видя как Мэн Хао её использовал, они лишь усмехнулись. Использование такой тактики быстрее истощает духовную энергию. 
 «Посмотрим, как ты сбежишь в этот раз!» — глядя друг на друга, закричали они. Один из них внезапно взлетел вверх как огромная птица. В воздухе, он взмахнул рукой и две огромные, ревущие Огненные Змеи устремились к Мэн Хао. 
 Другой человек продолжал преследовать Мэн Хао. Вместе у них получилось взять его в клещи, один с воздуха, а другой с земли, оставив Мэн Хао только один выход — смерть. 
 «Всё еще трепыхаешься!» — отвратительно ухмыльнулся один из них, его жажда крови разлилась во все стороны. 
 Мэн Хао оставался бесстрастным. Он холодно хмыкнул. Он посмел похитить Пилюлю Сухого Духа, конечно, он припас несколько специальных техник. Взмахнув рукавом, он хлопнул по своей бездонной сумке. Появились шесть летающих мечей. Ауры этих мечей соединились и со свистом понеслись прочь от Мэн Хао. 
 «БУМ!» 
 Мэн Хао не в силах сдерживаться издал приглушенный вопль, который эхом разнесся среди гор. Два преследующих его Практика разинули рты от изумления, не понимая что могло породить такой взрыв. 
 Посреди грохочущего рёва, у Мэн Хао изо рта брызнула кровь. И все же его тело помчалось дальше. У него за спиной, эффект атаки рассеялся, и Огненные Змеи с душераздирающим криком разрушились. Практикам пятой ступени ничего не оставалось, как отступить на несколько шагов, посрамленные, на их лицах застыло неверие. 
 «Проклятье. Кто бы мог подумать, что он такой беспощадный! Он за раз взорвал шесть летающих мечей!» 
 «Не удивительно, что он открыл лавку! Сколько же на самом деле у него летающих мечей?» 
 Оба глубоко вздохнули, но мешкать не стали. Используя технику Поступь Ветра на полную они вновь устремились в погоню. Конечно, больше Мэн Хао их не пугал, поскольку по их примерным подсчетам летающих мечей у него осталось не много. Несмотря на открытую лавку в Публичной Зоне Низкого Уровня, откуда бы у него взялось так много  магических предметов. 
 «В этот раз тебе точно конец!» Оба преследователя ускорились, вступив в безлюдные горы. В этот момент, их догнали преследователи четвертой ступени. Одним из них был друг Ван Тэнфэя Шангуань Сун. Его Культивация была на пике четвертой ступень Конденсации Ци. Выглядел он мрачно. В тайне напуганный скоростью Мэн Хао, он всё же продолжал преследование. 
 Так прошел час. Мэн Хао двигался вперед, держа некоторую дистанцию от своих преследователей. В нескольких опасных ситуациях, он доставал летающие мечи, взрывал их, и уходил от погони. 
 От подобного преследующие его Практики пятой ступени остолбенели. В душе они корили себя, явно не ожидая, что у Мэн Хао окажется так много летающих мечей. К этому моменту, он уже взорвал около двадцати. 
 Если прибавить к этому его технику езды на мече, уклонялся он весьма ловко. 
 «Проклятье! Даже если у него есть еще летающие мечи, много их быть точно не может. В любом случае, скорость, которую он поддерживает, взрывы всех этих летающих мечей, стоили ему огромного запаса духовной энергии!» 
 «Верно! Его Культивация на четвертой ступени Конденсации Ци, по размерам даже близко не стоит рядом с моей. Такая трата духовной энергии для полета на летающих мечах может убить тебя!» Два Практика пятой ступени приободрились. И все же только закончив фразу, они увидели впереди Мэн Хао. То, что они увидели дальше, окончательно выбило их из колеи. 
 На бегу Мэн Хао достал вторую бездонную сумку, из которой он извлек и проглотил пригоршню целебных пилюль. Он сделал это настолько беззаботно, что у любого при виде этого сложилось бы впечатление, что у него их полно. 
 На самом деле, так оно и было. За последние четыре часа, два преследователя выяснили, что у него невероятное количество летающих мечей и целебных пилюль. Это потрясло их до глубины души. 
 «Открыть свою лавку настолько прибыльно?» — обоих посетила эта мысль. Они являлись Практиками пятой ступени Конденсации Ци, поэтому и у них имелись целебные пилюли. К тому же, после стольких усилий, они не могли сдаться. Неохотно они извлекли несколько пилюль и проглотили их, после чего продолжили преследование. Желание убить Мэн Хао разгорелось с новой силой. 
 Спустя шесть часов, перед Мэн Хао возникла черная гора. Возвышаясь среди других безлюдных гор, от неё веяло жутким холодом. Как будто каждый её уголок наполнял зловещий мрак. 
 При виде горы, его глаза засверкали. По пути он истратил немало энергии, чувство сожаления не давало покоя. Для него каждый летающий меч, каждая целебная пилюля стоила Духовных Камней. Но сейчас ему было не до этого. Не раздумывая, он ринулся к черной горе. Два преследующих его Практика за ним. 
 Некоторое время спустя один за другим начали появляться еще преследователи. При виде черной горы, их сковывал страх, но они, превозмогая его, шли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Мэн Хао, ты бесстыдник!
</w:t>
      </w:r>
    </w:p>
    <w:p>
      <w:pPr/>
    </w:p>
    <w:p>
      <w:pPr>
        <w:jc w:val="left"/>
      </w:pPr>
      <w:r>
        <w:rPr>
          <w:rFonts w:ascii="Consolas" w:eastAsia="Consolas" w:hAnsi="Consolas" w:cs="Consolas"/>
          <w:b w:val="0"/>
          <w:sz w:val="28"/>
        </w:rPr>
        <w:t xml:space="preserve">Лысой черную гору назвать было трудно, её покрывал густой лес, кроны деревьев которого устремлялись к небесам. Это место получило своё название из-за черных как смоль деревьев, к тому же вокруг горы кружила Демоническая энергия. 
 Она разительно отличалась от всех других гор на многие мили вокруг. 
 Вступив на гору, Мэн Хао услышал глубокий рёв, когда два  Демонических создания третьей ступени Конденсации Ци устремились в его сторону. Тела волков с длинными змеиными хвостами покрывала редкая шерсть. В их взглядах сквозила ненависть. 
 При их приближении, Мэн Хао остановился, выхватил медное зеркало и направил его в их сторону. Тут же из правого глаза одного Демонического создания ударил кровавый фонтан. Оно отчаянно вскрикнуло, напугав своего товарища. Глаза Мэн Хао оживились. В этот раз зеркало взорвало глаз Демонического создания, а не его зад. Похожее произошло, когда он дрался с Чжао Уганом. Но времени размышлять об этом не было. Воспользовавшись моментом, он со свистом промчался мимо. 
 Что до Практиков пятой ступени, они были вне себя от ярости, поэтому не отставали. Их летающие мечи мгновенно сразили двух Демонических созданий. Они даже не остановились, чтобы собрать Демонические Ядра. Их тела светились словно радуга, пока они мчались за Мэн Хао. 
 «Это Демоническая гора. Я слышал, что на её вершине обитает Король Демонов. Мэн Хао явно не дорожит своей жизнью, раз отважился сбежать сюда». 
 «Нет нужды бежать. Возвращайся и мы всё обсудим, возможно, мы сможем договориться», — оба Практика, следуя за ним, звали его. Их слова звучали искренне, но в их сердцах затаилась жажда крови. 
 Мэн Хао не оборачиваясь и игнорировал их крики, вместо этого он прибавил ходу, направляясь к вершине горы. Вскоре, он столкнулся с группой из семи или восьми Демонических созданий. Большинство из них были на третьей ступени Конденсации Ци. Напугав их медным зеркалом, он умудрился сбежать. Конечно, два Практика пятой ступени не могли поступить так же, им пришлось с боем прорываться вперед. После чего, покрытые демонической кровью они вновь продолжили преследование, но начали понемногу выдыхаться. Во время сражения им пришлось использовать еще больше целебных пилюль. Но как говориться: «Оседлав тигра, уже трудно спешиться». Скрепя зубами они продолжили преследование. 
 «Они по-прежнему у меня на хвосте…» —  помрачневший Мэн Хао достиг точки, дальше которой он никогда раньше не забирался. Если он не отступит, дальше трудно будет избежать встречи с Демоническими созданиями пятой ступени Конденсации Ци. С тяжелым сердцем, он, стисну зубы, направился дальше в сторону вершины горы. 
 Спустя время, за которое сгорает пол палочки благовоний, неожиданно раздался низкий рёв, казалось, покрывший собой половину горы. Как темный ветер, гигантский разноцветный волк с воем помчался на него. Волчьи лапы достигали шести метров в длину, яркие красные глаза кровожадно светились. От него исходила подавляющая аура пятой ступени Конденсации Ци. 
 Если бы он был один, это бы не имело большого значения. Но сзади следовала группа из пяти разноцветных волков поменьше с Культивацией на пике четвертой ступени, и еще один волк пятой ступени. Воздух сотряс их свирепый вой. 
 Глаза Мэн Хао заблестели, и он без колебаний поднял медное зеркало и направил в сторону волков. Несчастный вопль раздался изо рта одного из волков, кровь брызнула из груди, словно его закололи. Другие волки от этого шокирующего зрелища неосознанно отступили. 
 Мгновением позже, не особо понимая, что произошло, полный догадок, он, скрипя зубами, отправился дальше. Два летающих меча возникли у него под ногами, в миг унеся его на тридцать метров вперед. Спустя некоторое время, позади появились два Практика пятой ступени. Увидев Демонических волков, оба побледнели. Хотя они преследовали Мэн Хао вместе, они держались настороженно по отношению друг к другу. Эта территория находилась в ведении Секты Покровителя, но за воротами секты убийство других не будет считаться нарушением правил. 
 Посреди погони, это было бы пустяком, но сейчас они столкнулись с проблемой. Два Демонических волка пятой ступени угрожающе на них уставились, и это не считая остальных волков поменьше, поэтому преследователи быстро составить план. Тотчас они разделились, один бежал налево, другой направо. 
 Они бежали быстро, но Демонические волки были еще быстрее. Они были разумными Демоническими созданиями, поэтому испытывали благоговейный страх перед медным зеркалом и перед Мэн Хао. Однако посреди их взбешенного рёва он смог ускользнуть, сразу после чего Практики пятой ступени Конденсации Ци вторглись на их территорию. 
 У Практиков не было времени злиться. Они бежали, а по пятам следовали воющие Демонические волки. Пару мгновений спустя они уже были далеко. 
 Мэн Хао облегченно вздохнул. Взглянув на горную вершину, он перевел взгляд в сторону улепетывающих Практиков, глаза его сверкнули. 
 «Эти Демонические создания задержат их, и какое-то время они не будут меня беспокоить. Но вот-вот наступит четвертый двухчасовой период. Пилюля вновь подаст сигнал, и они смогут меня обнаружить», — Мэн Хао опять взглянул на горную вершину. Стиснув зубы, он побежал вперед. 
 Вскоре после этого, яркий сигнальный огонь вырвался из его бездонной сумки, устремившись в небо. Даже с большого расстояния можно было легко его увидеть. 
 Как уже было сегодня несколько раз, каждые два часа появлялся сигнал. Это был четвертый. 
 Мэн Хао продвигался осторожно, пытаясь обойти как можно больше Демонических созданий. Большинство, что он видел, были на пятой ступени Конденсации Ци, естественно он их страшился. По-видимому, они предпочитали передвигаться группами, а не поодиночке и хотя медное зеркало давало некоторый уровень защиты, он изо всех сил старался не попадаться им на глаза. Из-за этого его скорость снизилась, он не мог бежать. 
 Прошёл почти час. Внезапно, разъяренный рёв эхом пронесся через всю гору. В это же время, обеспокоенный Мэн Хао выскочил из густого леса. За ним следом гнались семь или восемь одухотворенных Демонических обезьяны. Взбешенные и невероятно быстрые, они преследовали Мэн Хао с неистовой яростью. 
 Три из них были на пятой ступени Конденсации Ци, отчего Мэн Хао застонал про себя. До сих пор он был очень осторожен, поэтому даже не мог представить, что когда он аккуратно обходил группу Демонических обезьян, зеркало по своей воле неожиданно их атакует, взорвав одну из обезьян, чья шкура была настолько длинной, что волочилась по земле. От этого, разумеется, Демонические обезьяны впали в ярость. 
 «Даже если это Демоническая обезьяна с очень длинной шерстью, это не значит, что ты можешь вести себя таким образом», — горько сказал Мэн Хао, глядя на медное зеркало в своих руках. Он осознал, что до сих пор не смог постичь всех тайн этого зеркала. Впрочем, сейчас времени думать об этом не было. Он бежал к подножью горы, прочь от Демонических обезьян. Обернувшись и видя, что они его настигают, он взмахнул медным зеркалом, раздался еще один обречённый вопль. В этот момент, Мэн Хао увидел как впереди, примерно на полпути к вершине горы, свернула аура летающих мечей. 
 Его глаза заблестели, и он помчался вперед. В мгновение он оказался рядом с группой Практиков четвертой ступени Конденсации Ци. Одним из них был Шангуань Сун. Они схлестнулись в ближнем бою с несколькими Демоническими медведями. В воздухе стоял запах крови, и, как выяснилось, они одерживали верх, поскольку на земле у их ног валялось два мертвых Демонических медведя. 
 “Мэн Хао!” — их взгляды встретились почти одновременно, их глаза кровожадно сверкнули, особенно у Шангуань Суна. 
 Выглядели они измученно. Им пришлось пробиваться с боем через черную гору. Из первоначальной дюжины человек большинство уже сдались. Четверо оставшихся, всё время контролируя свою Культивацию, заскрипели зубами и направились в сторону сигнала пилюли, пока они не ввязались в бой с Демоническими медведями. 
 Увидев Мэн Хао, глаза их налились кровью. Неосознанно они хотели изменить траекторию полета их летающих мечей. 
 «Дорогие Братья, я получил ваш заказ на привлечение этой группы Демонических обезьян. Быстрее, действуйте!» — когда Мэн Хао приблизился, он, игнорируя летающие мечи, громко выкрикнул эти слова, чтобы следующие за ним одухотворенные обезьяны точно его услышали. 
 Как только слова слетели с его губ, яростный рёв сотряс воздух. Сзади семь или восемь одухотворенных обезьян выскочили из леса, их красные глаза уставились на них. 
 “Мэн Хао, ты бесстыдник!!!” 
 “Проклятье, каков подлец!” 
 Четверо людей, побледнев, попытались отступить, проклиная Мэн Хао. Но Демонические медведи им этого не позволили. Мэн Хао, обеспокоенный всей этой ситуацией, уже промчался мимо них, а красноглазые Демонических обезьяны яростно бросились вперед. 
 Мэн Хао угрожающе взглянул на эту четверку. Он хлопнул по своей бездонной сумке, с тихим гулом несколько летающих мечей полетели вперед. 
 «БУМ!» 
 С грохотом летающие мечи взорвались. Мэн Хао тут же послал следом две Огненные Змеи. Несколько ближайших деревьев разорвало на кусочки. Используя инерцию взрыва, Мэн Хао проглотил наполнившую рот кровь и помчался прочь. За его спиной остались, задержанные взрывами, четверо Практиков. Что касается Демонических обезьян, они потеряли Мэн Хао из виду. Но оставшиеся Практики были прямо перед ними, поэтому они тут же их атаковали. 
 Воздух огласили отчаянные крики, Мэн Хао не оглядываясь двинулся дальше. 
 «Тут не так уж и плохо… просто немного опасно», — Мэн Хао бежал, но когда убедился, что Демонические обезьяны больше за ним не следуют, остановился отдышаться. Он решил оглядеться. 
 «Не так уж и просто завладеть Пилюлей Сухого Духа”, — прошептал он. Он взглянул на свою бездонную сумку и расстроено вздохнул. 
 «Я уже истратил тридцать один летающий меч, каждый из которых стоит один Духовный Камень. Также я использовал несколько целебных пилюль, которые тоже стоят по одному Духовному Камню. Еще и десяти часов не прошло…» — Мэн Хао горько рассмеялся и его сердце сжалось. 
 » В конце концов, если я смогу использовать Пилюлю Сухого Духа и совершить прорыв в Культивации, тогда игра будет стоить свеч!» — в его глазах полопалось несколько сосудов. Он был похож на азартного игрока, который рассчитывая выиграть любой ценой, пошел ва банк. 
 «Если эту четверку учеников четвертой ступени не убьют, они точно выдохнуться настолько, что не смогут продолжать погоню. Теперь осталось разобраться только с двумя Практиками пятой ступени». Он заметно помрачнел. Культивация его противников была выше, чем у него, к тому же их было двое. Противостоять им будет сложно, а для него убивать их чересчур затратно. Стоимость в Духовных Камнях будет слишком высокой. 
 Он немного отдохнул, глядя вверх на горную вершину. Затем, заскрипев зубами, он побежал. Пятый двухчасовой период быстро приближался. Как только из его бездонной сумки устремился в небо сигнал пилюли, он услышал, как с двух сторон от него раздались зловещие голоса двух его противников. 
 “Мэн Хао, тебе не скрыться!” 
 “Давай сюда Пилюлю Сухого Духа, и я оставлю твое тело целым. В противном случае от тебя ничего не останется, когда я брошу тебя на корм этим созданиям». 
 Не успели их голоса прозвучать, как тела двух Практиков сверкнули радужным светом, устремившись к Мэн Хао. Он решительно побежал вперед. Похоже впереди гнездо нескольких Демонических созданий.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Меч, покоящийся в шкуре Демонического Питона
</w:t>
      </w:r>
    </w:p>
    <w:p>
      <w:pPr/>
    </w:p>
    <w:p>
      <w:pPr>
        <w:jc w:val="left"/>
      </w:pPr>
      <w:r>
        <w:rPr>
          <w:rFonts w:ascii="Consolas" w:eastAsia="Consolas" w:hAnsi="Consolas" w:cs="Consolas"/>
          <w:b w:val="0"/>
          <w:sz w:val="28"/>
        </w:rPr>
        <w:t xml:space="preserve">Прошло совсем немного времени. Казалось, что вся черная гора буквально бурлила. Рёв одного демонического создания за другим прорезал воздух. Но его разбавляли крики боли и отчаянья. Примерно десять Практиков, которые не рискнули дальше продолжать погоню, выглядели весьма плачевно. Страх сковал их сердца, теперь желание продвигаться вглубь горы стало еще меньше. 
 «Что произошло? Отчего все демонические создания на этой горе, словно обезумели?» 
 «Что… что происходит? Старший брат Инь Тяньлун и Чжоу Кай — оба пятой ступени Конденсации Ци, но даже им придется несладко, спровоцируй они всех обитателей горы. Может, они сделали что-то экстраординарное?» 
 Небольшая толпа у подножья горы, вслушиваясь в оглушительный рёв, строила догадки. 
 Инь Тяньлун и Чжоу Кай были на грани безумия от тех мучений, что навлекла на них хитрость Мэн Хао. Они беспомощно смотрели в след ему, убегающему вперед, и большой своре Демонических созданий. Ненависть в глазах Инь Тяньлуна и Чжоу Кая была настолько обжигающей, что, если бы взгляд мог убить, Мэн Хао бы лишился жизни уже несколько раз. 
 Но за этой ненависти скрывалась бессильная усталость, понятная только им самим. Каждый раз, как они начинали гнаться за Мэн Хао, он использовал какую-то демоническую магию, провоцируя всех Демонических созданий в округе. От одного взмаха его руки, части тел демонических созданий взрывались. Воздух пропитывал запах крови, медленно сводя существ с ума. 
 При виде такого количества Демонических созданий волосы на их головах встали дыбом.поскольку существа преследовали не одного Мэн Хао. Стоило им двоим попасть в их поле зрение, как они переключались с Мэн Хао на них. После чего Мэн Хао ускользал от них как голец. (Прим. Голец — рыбы семейства лососевых) 
 «Проклятье! Надеюсь, ты пойдешь на корм какой-нибудь твари!!!» — взвыл Чжоу Кай. Рядом с ним еще более уставший Инь Тяньлун вздохнул. 
 Время текло медленно, приближался очередной двухчасовой период. Ослепительный свет пилюли прорезал ночную мглу. Местоположение Мэн Хао раскрыто, Чжоу и Инь, стиснув зубы, устремились в погоню. И вновь Мэн Хао использовал свою демоническую магию, спровоцировав всех окрестных Демонических созданий, затем вел их в сторону Чжоу и Иня, после чего наблюдал за их бегством из-за спин разъяренных тварей. 
 «Почему его до сих пор не сожрали Демонические создания?» Чжоу и Инь устали как собаки, в то время как Мэн Хао бегал и прыгал, полный энергии. Видя это они яростно играли желваками, ненависть наполнила их до краев.  Но они ничего не могли с этим поделать. 
 По правде говоря, Мэн Хао тоже выдохся. Каждый раз, когда пилюля подавала сигнал, он вынужден был тотчас привлекать внимание Демонических созданий. Конечно, медное зеркало останавливало самых прытких тварей, давая ему время сбежать. Если бы не зеркало, он бы уже давно валялся на земле без сил. 
 Внезапно, он осознал, что находится на вершине горы. Всю землю покрывали трещины и расселины, некоторые настолько большие, что туда может поместиться человек. Тяжело дыша, Мэн Хао присел перевести дух за валун, взгляд его невольно упал на медное зеркало. Оно обжигало руку, как будто от сегодняшних событий пришло в неописуемый восторг. Кисло улыбаясь, Мэн Хао огляделся и заметил впереди огромную расселину, из которой валил густой черный туман. 
 И тут, из этой расселины неожиданно раздался рёв, тот же рёв, что тогда подавил всех обитателей горы. От этого рёва, казалось, мог задрожать весь мир. Он пророкотал, подобно грому. Вмиг все Демонические создания притихли, а вся гора содрогалась от одного этого рёва. 
 От него у Мэн Хао начала гудеть голова, а вся духовная энергия в теле рассеялась. Его выражение лица изменилось. Этот рёв был ему знаком. В прошлый раз, в окрестностях черной горы, он слышал именно его. От этого звука стынет кровь и Ци, а на душе появляется недоброе предчувствие. 
 Когда прогремел рёв, Мэн Хао удержался и не закрыл глаза, глядя как черный туман продолжает валить из расселины. Когда туман рассеялся, Мэн Хао разглядел огромного черного питона шести метров в толщину с отвратительной и безжалостной гримасой застывшей на его морде. Половина его тела высунулась из расселины. 
 Было видно, что ему больно, его яростный рёв потряс землю и небеса. У Мэн Хао изо рта брызнула кровь. Он выпрыгнул из-за валуна и устремился вниз по склону, не рискуя оставаться в этом месте. Но потом любопытство взяло верх, и он затормозил. Когда он вернулся назад, то заметил кое-что интересное. 
 Наполовину высунувшийся из расселины питон, похоже, сбрасывал кожу. Выглядело это так будто у него два слоя кожи. Он сложился в кольцо, пытаясь сбросить внешний слой. 
 «Сбрасывает кожу?» — у Мэн Хао перехватило дыхание, когда он понял, что происходит. Он знал, что питоны особенно уязвимы, пока они сбрасывают шкуру. Этот процесс займет много времени, особенно если учесть, что питон, скорее всего, демон. А с таким массивным телом, у него на это уйдет как минимум несколько лет. 
 «Не удивительно, откуда такой чудовищный рёв. Должно быть, он пытается сбросить кожу уже несколько лет». Его взгляд скользнул ниже, и он заметил еще кое-что помимо питона. 
 После того, как он пригляделся, у него от восторга закружилась голова. Это был летающий меч. Выглядел он невероятно просто, без каких-либо особенностей и украшений. Но он глубоко вонзился в тело питона. Похоже, он торчит оттуда уже довольно долго, возможно многие годы. 
 Область вокруг меча высохла и сморщилась, что недвусмысленно намекало на его могущество. 
 «Демонический питон находится как минимум на седьмой ступени Конденсации Ци, возможно даже на восьмой. Может даже на девятой…» — у него пересохло во рту. Он даже представить себе не мог, насколько прочна шкура питона. Это только лишний раз подтверждало, что этот примитивный меч поразителен. 
 «Летающий меч, способный пробить шкуру такого демонического создания — это настоящее сокровище» — Мэн Хао задрожал в предвкушении, но сразу же глубоко вздохнул. С Культивацией четвертой ступени Конденсации Ци, о том чтобы завладеть этим мечом придется забыть. Даже будь он на пятой ступени, это мало бы помогло. 
 Мотнув головой, он, сверкая глазами, направился вниз по склону. У него еще осталось одно важное дело. Раскаленное медное зеркало по-прежнему в его руке, и вскоре за ним воя погналась толпа Демонических созданий. 
 Спустя несколько часов начал заниматься рассвет. Последний из двенадцати двухчасовых периодов скоро подойдет к концу. Чжоу и Инь уже сдались. Они наблюдали, как Мэн Хао сидит скрестив ноги выше по склону. 
 Если они сделают хоть шаг, он натравит на них свору зверей, что не только не приблизит их к цели, но и может стать причиной ранений. Если добавить к этому их усталость, всё, что они могли делать — это ловить ртом воздух и ядовито поглядывать на Мэн Хао. 
 «Проклятье. Мэн Хао, как ты посмел сбежать от меня!?» — запыхавшись, бессильно взвыл Чжоу Кай. Мэн Хао и вправду стал для них гольцом, который как тень мог появляться и исчезать в джунглях. 
 «Ты сам, что ничего не можешь?» — спросил стоящий неподалеку Инь Тяньлун. Не в силах убить его или загнать в угол, он почти свихнулся от ярости, в его словах, казалось, отсутствовал всякий смысл: «Ты можешь просто оставаться на месте и не убегать? Нет нужды использовать такую испорченную демоническую магию и посылать на нас чудовищ. Почему бы нам не сразиться честно?» 
 «Моя Культивация не так высока, как у вас, как я могу с вами сражаться?» — переводя дух, сказал Мэн Хао. «Если вы продолжите за мной гнаться, у меня просто не останется другого выхода», — он проглотил очередную целебную пилюлю. 
 Никогда еще Чжоу и Инь не встречали такого безрассудного человека, как Мэн Хао. Их сердца охватило сожаление. Знай они, что все так обернется — ни за что не пустились бы в погоню в попытке украсть пилюлю. 
 Время неумолимо шло, приближался час, когда защитное заклятье на пилюле распадется. Инь Тяньлун тяжело вздохнул. Горько усмехнувшись, он бессильно покачал головой. Он не мог броситься вдогонку или атаковать, не рискуя столкнуться с Демоническими созданиями. Его запас целебных пилюль подошел к концу, он потерял два летающих меча. Как он мог украсть эту пилюлю…? Это если не брать во внимание про тактику противника. Его блестящим и в тоже время гнилым затеям, казалось, нет конца. Расслабься он на секунду — легко мог бы получить травму. 
 Униженно вздохнув, он последний раз окинул Мэн Хао взглядом, после чего развернулся и направился вниз по склону, капитулировав. 
 Чжоу Кая поразила его нерешительность. Приближался рассвет, как и конец последнего двухчасовой периода, после чего падет печать на пилюле в бездонной сумке Мэн Хао. Чжоу Кай в сердцах топнул ногой, после чего молча развернулся и ушел. Он был убежден, что с Мэн Хао слишком трудно совладать. Более того, в его сердце поселился страх: если он не уйдет сейчас, возможно, что такая возможность ему больше не представиться. 
 Мэн Хао наблюдал, как его преследователи ушли. Он широко зевнул, от усталости его тело налилось свинцом. Он слегка прикусил язык и проснувшись устремился в чащу. Он не стал спускаться с черной горы, вместо этого он вновь решил подняться на вершину. Там обитал Демонический питон, говоря начистоту, там было довольно безопасно. Всё-таки питону требовалось время, чтобы завершить свою трансформацию, а его рёв отгонял других Демонических созданий. 
 Мэн Хао нашел расселину в скале и уселся там, скрестив ноги. Он взглянул в свою бездонную сумку, весь в предвкушении. 
 «Я истратил столько целебных пилюль, а ведь каждая стоит один Духовный Камень. Если посчитать… включая тридцать семь летающих мечей и более сорока Демонических Ядер, получается… одна сотня девяносто восемь Духовных Камней. Сто девяносто восемь». Такая цифра его весьма огорчила. 
 «К счастью, двадцать четыре часа почти истекли, — сказал он, пытаясь себя успокоить, — и Пилюля Сухого Духа станет моей». Задвинув разочарование подальше, он очистил свой разум. После чего убедившись, что рядом никого нет, вытащил медное зеркало и начал копировать Пилюлю Сухого Духа. 
 К середине дня Мэн Хао посмотрел на пилюли в его руках. Десять Пилюль Сухого Духа. Он вымученно улыбнулся, но разочарование с его лица никуда не делось. Оказалось, чтобы скопировать Пилюлю Сухого Духа нужно очень много Духовных Камней, гораздо больше, чем требовала копия Демонического Ядра. Теперь он понял, что у медного зеркала был обменный курс. 
 Стиснув зубы, он положил одну из пилюль себе в рот. 
 «Пятая ступень Конденсации Ци! Я должен достичь пятой ступени!» — его глаза заалели, наполненные несгибаемой решительностью. Он начал медитацию, раскручивая при этом свою Культивацию. Внутри его тела послышался грохот, когда безграничная духовная энергия вырвалась из Пилюли Сухого Духа, отчего духовные силы в теле Мэн Хао обернулись крутящимся водоворотом, который неожиданно расширился во все стороны. 
 Время текло, шли дни. Когда Мэн Хао, не размыкая глаз, достиг пятой ступени Конденсации Ци, черную гору огласил рёв питона. Как и у Мэн Хао, его трансформация тоже достигла критической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Древний Зверь!
</w:t>
      </w:r>
    </w:p>
    <w:p>
      <w:pPr/>
    </w:p>
    <w:p>
      <w:pPr>
        <w:jc w:val="left"/>
      </w:pPr>
      <w:r>
        <w:rPr>
          <w:rFonts w:ascii="Consolas" w:eastAsia="Consolas" w:hAnsi="Consolas" w:cs="Consolas"/>
          <w:b w:val="0"/>
          <w:sz w:val="28"/>
        </w:rPr>
        <w:t xml:space="preserve">Пока Мэн Хао медитировал в своей маленькой расселине, поползли слухи о судьбе Пилюли Сухого Духа. Когда все увидели возвращение Чжоу и Иня обсуждения разгорелись с новой силой. Правда не нашлось смельчака, который бы поинтересовался у них, кому же досталась Пилюля Сухого Духа. 
 Поскольку Мэн Хао так и не вернулся, все решили, что он погиб. 
 В это же время Ван Тэнфэй, сложив руки на груди, стоял в своей Пещере Бессмертного, что на Восточной Горе. Горный ветер развивал его волосы и длинный халат. Выглядел он совершенно безупречно, в особенности его лицо. Миловидное, без изъяна — от одного его вида у женщин подкашивались ноги. 
 На самом деле один кивок его головы мог свести с ума не только молодых девушек-практиков секты Покровителя, но и всего Мира Практиков Государства Чжао. 
 Его мягкий взгляд, дружелюбный нрав, миловидные черты лица, поразительный врожденный талант, высокая Культивация, невероятная родословная… всё это, казалось, подтверждало Избранность Ван Тэнфэя, отчего люди почитали его еще больше. Он человек — благословенный небесами. 
 На лице играла чарующая улыбка, а в глазах, смотрящих вдаль, можно увидеть звезды. Его взгляд, казалось, устремился вдаль через все горные цепи прямиком к черной горе с её демоническими обитателями. 
 После долгого взгляда он моргнул, а в глазах блеснул неописуемый восторг. 
 «Время пришло, — он слабо улыбнулся, но в его сердце полыхал пожар, — я потратил три года, изучая древние записи, и еще один год, обыскивая все Государство Чжао. После чего мне пришлось ждать еще два года в Секте Покровителя. Наконец, этот день настал. Перед смертью Инлун исчез в этом месте. 
Примечание важное для сюжета! Инлун — Божественный крылатый дракон, влияет на погоду, от него зависит дождь, ливни, наводнения. У обычных китайских драконов Лун  нет крыльев, но после тысячи лет развития лун может стать крылатым Инлуном. В отличие от западных драконов основная стихия китайских драконов вода, а не огонь.
 Я и представить не мог, что две самые важные для меня вещи будут так или иначе связаны с Сектой Покровителя. Действительно ли моя судьба исполнится здесь? Завершив это дело, я стану частью Внутренней Секты, тем самым придет в действие мой план по достижению стадии Возведения Основания», — улыбка на его лице стала еще пленительней. 
 Из-за спины Ван Тэнфэя раздался голос: «Старший Брат Ван, мы готовы», — его Культивация достигла пятой ступени Конденсации Ци, но он говорил крайне учтиво. «Даже члены других сект прибыли согласно вашим указаниям. Нас точно ждет успех. К сожалению, Шангуань Суна пока нет, и мы не знаем где он. Точно не известно, смог ли он пригласить Мастера Дядюшку Шангуаня». 
 «Хорошо, — улыбнулся Ван Тэнфэй — мы готовились к этому предприятию долгое время. По моим расчетам, двухлетний период сбрасывания шкуры Демонического питона почти завершен. Когда он сбросит кожу, то станет наиболее уязвим». Его глаза оживились. Помимо многих лет, которые ушли на подготовку, ему пришлось расстаться с четырьмя ценными сокровищами и десятками тысяч Духовных Камней, чтобы подготовить заклинание. Даже он мог себе такое позволить только один раз. Сейчас в его карманах гулял ветер. 
 «Не волнуйся, Старший Брат Ван. Мы точно преуспеем. Позволь Младшему Брату заранее поздравить тебя с обретением Ядра». 
 «Конечно, мы преуспеем. Я, Ван Тэнфэй, не знаю что такое провал», — рассмеявшись, он стал выглядеть еще ослепительней. Если древние записи не врут, в этом походе он добудет ценнейшее сокровище, которое будет с ним до конца его жизни, а так же древнее Наследие, которое позволит ему управлять небом и землей. Что до Демонического Ядра, в момент его расцвета его еще можно было считать сокровищем. Но за столько лет сила его померкла и оно уже никогда не будет таким же эффективным как раньше. Тем не менее, поможет ему пробиться с шестой ступени Конденсации Ци на седьмую. 
 «Завтра на рассвете мы отправляемся к черной горе», — сказал мягко. Улыбаясь, он потер свою правую руку. Рука его халата скрывал красную метку.  Ван Тэнфэй прикоснулся к ней и его глаза вспыхнули. 
 Когда ему было шесть лет на него с Небес упала Капля Крови, оставив ему эту метку. С того дня, он мечтал, что когда-нибудь будет летать в небесах и будет их властелином. 
 С Каплей Крови пришло знание о Наследии, а так же особое чутье. С его помощью и благодаря информации из записей двухсотлетней давности, он смог обнаружить путеводную нить приведшую его сюда. 
 «Никто во всем мире не способен на такое. Всё потому, что я связан с Наследием и являюсь носителем уникальной Капли Крови», — он глядел в сторону черной горы весь в предвкушении, от этого его обворожительная улыбка стала еще шире. 
 «Если бы время Патриарха Покровителя не подошло к концу, он бы точно смог бы усмирить дракона. Но о нём нет вестей уже четыре сотни лет. Для меня всё складывается как нельзя удачней», — согласно старинным записям и тому, что он смог выяснить сам, когда дракон прибыл сюда двести лет назад, его Ци уже подавляло сокровище. Мало кто об этом знал. Хотя это место принадлежало Секте Покровителя, всю область накрывали сдерживающие заклятья. Мало того, что Ци не просачивалась наружу, даже чувства ступившего внутрь блокировала бы магия, и Ци не возможно было бы заметить. 
 «Демонический питон большую часть времени проводит в спячке. Именно из-за того, что сбрасывает кожу, он начал выть и реветь. Только когда Демонический питон полностью её сбросит, сдерживание исчезнет и туда можно будет спокойно войти. Я смог все это выяснить только благодаря Наследию Капли Крови. Любой другой не понял бы и половины. Ценное сокровище, полное Наследие, все это ждет Ван Тэнфэя!» — широко улыбнувшись, он взмахнул рукавом и вернулся в Пещеру Бессмертного. Лунный свет, озаряя его, словно не хотел с ним расставаться. От этой сцены сердца практиков затрепетали. 
 Следующим утром, на вершине черной горы в совершенно незаметной расселине медитировал Мэн Хао, а всё его тело стало багряно-красным. Пот лил с ручьем, большое количество черных нечистот выделилось из пор. 
 Он медитировал уже несколько дней, но только сейчас открыл глаза. Снаружи рев Демонического питона усилился. Похоже, он тоже достиг критической точки. 
 Мэн Хао не стал на него отвлекаться. Он сосредоточился на раскручивании своей Культивации. Он давил раз за разом, но преграда четвертой ступени всё никак не поддавалась. Его глаза покраснели, он проглотил десять Пилюль Сухого Духа, отчего его голова гудела, а тело его яростно трясло. Внезапно он услышал, как зажурчала вода, ему казалось, что его тело парило, словно листик на ветру. 
 Внутри его тела Ци и меридианы блестели, словно прозрачные кристаллы. Небывалое явление. Духовная энергия, в его теле вращаясь, образовала величественное озеро. Не очень большое, но всё-таки озеро. 
 Озеро Ядра, возникшее у Мэн Хао в даньтяне, оказалось довольно тяжелым. 
 Мэн Хао мог контролировать его силу, равную пятой ступени Конденсации Ци. В глазах Практиков достигших стадии Возведения Основания, всё это выглядело слабо и несущественно, но для стадии Конденсации Ци пятая ступень являлась переломным моментом, вторым и третьим были седьмая и девятая ступени. 
 Его голова гудела ещё некоторое время. Наконец Мэн Хао медленно открыл глаза, они сверкали так же ярко, как и раньше. Раздался рокот. Мэн Хао стал немного выше, его кожа по-прежнему оставалась темной, но от него начала исходить совершенно другая аура. 
 “Пятая ступень Конденсации Ци”, — Мэн Хао глубоко вздохнул и расплылся в улыбке. Он всё же сумел достичь её. Наконец он сможет использовать технику Поступь Ветра. Вместе с его летающими мечами это увеличит его скорость и скорость атак. Отличия от четвертой ступени были слишком разительны. 
 «Пилюля Сухого Духа воистину необычная вещица», — произнес Мэн Хао, глядя на две Пилюли Сухого Духа в своих руках. «Но даже у них есть предел. Возможно, если принять слишком много таких пилюль, в конце концов, они станут такими же неэффективными, как и предыдущие пилюли. Интересно, смогу ли я использовать их для перехода на шестую ступень Конденсации Ци», — от размышлений его отвлек рёв Демонического питона. Теперь он стал более скорбным. Когда раздался очередной рёв, Мэн Хао выглянул из своего укрытия. 
 От увиденного его зрачки сузились, а руки сжались в кулаки. 
 Неподалеку на вершине горы стоял юноша в белом халате. Невероятно красивый, словно его идеальное тело — дар самих небес. Вокруг него кружился золотой летающий меч. Каждое его столкновение с Демоническим питоном отдавалось мощными порывами ветра. 
 Это был не кто иной, как Ван Тэнфэй. 
 Он мягко улыбался, а дружелюбные глаза делали его похожим на солнце. Он светился так, словно мог уничтожить все тени вокруг себя. 
 Даже когда атаковал, он выглядел идеально, словно сами Небеса одобряли каждый его шаг. 
 Рядом с ним, по меньшей мере, ещё девять человек, одним из которых был Шангуань Сю. Он взмахнул рукавом и возглавил атаку на Демонического питона. Остальные были седьмой ступени Конденсации Ци или выше. Мэн Хао никого из них не узнал. Они окружили Демонического питона и готовились его прикончить. Все задрожало, когда питон издал чудовищный рёв. 
 Совершенно неподвижный Мэн Хао следил за Ван Тэнфэем. В глубине его глаз медленно росла тьма до тех пор, пока не заполонила всё, оттеснив мягкость глубоко внутрь. 
 Постепенно рев Демонического питона становился все отчаянней. Все его тело испещряли раны. Повсюду кровь. Действительно, сейчас он был наиболее уязвим. Окружающие его практики безжалостно атаковали. Ван Тэнфэй сверкнул своей идеальной улыбкой, его глаза светились неописуемым возбуждением. 
 Он ждал этого дня так долго. 
 Внезапно с вершин девяти соседних гор сверкнули серебряные лучи, которые объединились и сформировали заклинание. Оно медленно расширялось, а затем, разбилось на множество серебряных нитей, которые затем превратились в серебряный туман. Этот туман устремился вниз. Похоже они собирались запечатать Демонического питона. 
 Но питон, закинув голову, издал рёв, который потряс всю черную гору. Неожиданно на макушке питона возник призрачный образ зверя. 
 Он был ярко-красного цвета, с огромными крыльями и устрашающей головой. Его острые когти и длинный хвост блестели на солнце. Как только появился этот фантом, кружащий в небе ветер, казалось, изменил цвет, вместе с ним изменилось и выражение лиц всех присутствующих. Только один Ван Тэнфэй пришел от происходящего в восторг. К счастью призрачный образ зверя появился только на мгновение и сразу исчез. 
 Когда призрачный образ исчез, Демонический питон вырвался из глубокой расселины, его шкура вся лоснилась. Он издал пугающий рев и выплюнул красноватый туман из своей пасти, этой атакой он ударил во все стороны. Практики, в том числе Ван Тэнфэй, не смогли уклониться. Они беспомощно наблюдали, как он окутал их, и полетел дальше. Из-за этой атаки серебряный туман, который падал с неба, задел не только Демонического питона, но и окруживших его. 
 Когда серебряный туман опустился, сердце Мэн Хао бешено застучало. Он никак не мог найти взглядом ранее виденный им меч, торчащий из тела Демонического питона. Без колебаний, он выскочил наружу и побежал так быстро, как не бежал никогда за всю свою жизнь. Прыгнув на летающий меч, он устремился к вершине горы и огромной расселине. 
 «Давай! Давай! Давай!» — шептал. Не беспокоясь о собственной безопасности, он нырнул в пещеру. Его не смутил странный запах, стоящий в воздухе. Забравшись глубоко, он увидел огромную сброшенную змеёй шкуру, из которой торчал простой короткий меч. 
 Без промедления он схватил его. Сердце Мэн Хао было готово вырваться из груди от возбуждения. Когда он уже собирался возвращаться, его глаза расширились. Несмотря на всё волнение, он удивленно разинул рот. Это действительно шкура питона, но было кое-что еще, одновременно пугающее и удивительное. Мэн Хао никогда в своей жизни не видел ничего подобного. 
 Это… это было труп существа. Громадное, высохшее тело, несколько сотен метров в длину. Черная гора на поверку оказалась полой внутри, труп занимал больше ее половины. 
 Так же он заметил пару гигантских, почти полностью распавшихся, крыльев. Даже будучи мертвой, огромная голова оставалась невероятно пугающей. Существо выглядело точно так же, как и призрачный образ, который он только что видел. Теперь он понял, что так называемый Демонический питон оказался хвостом этого существа. 
 «Хвост стал демоном!» — ошеломленно выдохнул Мэн Хао, — что это за Демоническое создание такое?! Раз это Демоническое создание… значит, у него должно быть Демоническое Ядро!» Опыт подсказывал, что Демоническое Ядро обычно нельзя найти в животе существа. Большинство находятся в голове. Он побежал к устрашающей голове, одного взмаха простого меча хватило, чтобы ее вскрыть. И точно, внутри он обнаружил высохшее Демоническое Ядро. Схватив его, он уже собрался уходить, как вдруг его сердце забилось быстрее. Со своего места он смог увидеть, что под головой существа лежал скелет. 
 Кто знает, сколько лет этот скелет пролежал тут, придавленный головой существа. Рядом с ним лежала золотистая бездонная сумка. 
 Кровь Мэн Хао закипела, он почувствовал, что в этом месте его судьба расцвела пышным цветом. Он добыл меч, Демоническое Ядро, а теперь ещё и золотую бездонную сумку. Схватив её, он стрелой помчался из пещеры, а затем вниз по склону горы. 
 «Я сорвал куш! В этот раз я сорвал чертов куш!” 
 Мэн Хао пробыл внутри пещеры не больше десяти вдохов, и спустя еще десять он покинул гору. Когда его тень растворилась в листве, фигура поднялась из серебряного тумана и зависла в небе. Фигурой в белом халате оказался Ван Тэнфэй. Взмахнув рукавом, он медленно опустился на землю. Оглядевшись, он устремился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Кто это сделал?!
</w:t>
      </w:r>
    </w:p>
    <w:p>
      <w:pPr/>
    </w:p>
    <w:p>
      <w:pPr>
        <w:jc w:val="left"/>
      </w:pPr>
      <w:r>
        <w:rPr>
          <w:rFonts w:ascii="Consolas" w:eastAsia="Consolas" w:hAnsi="Consolas" w:cs="Consolas"/>
          <w:b w:val="0"/>
          <w:sz w:val="28"/>
        </w:rPr>
        <w:t xml:space="preserve">Ван Тэнфэй выглядел очень взволнованно, никто никогда еще не видели такого выражения на его лице. Подобный вид, безусловно, шокировал бы их. 
 Для всех Ван Тэнфэй был Избранным, с мягким нравом, дружелюбной улыбкой, невероятно красивый — идеальный во всем. 
 Но сейчас он не мог держать себя в руках, ведь годами готовился к этому моменту, истратил несметное количество ресурсов. И всё ради этого мига, которого он ждал много лет. Наконец он обретет сокровище, с которым не расстанется до конца своих дней. От волнения его сердце готово было вырваться из груди. 
 Одна из основных причин, по которой он присоединился к Секте Покровителя — получение этого сокровища. 
 Быстро, как только мог, он проник в пещеру. Он громко рассмеялся, а его глаза засияли, когда перед ним предстал огромный, пугающий труп.. Он побежал к хвосту чудища, к той части, что превратилась в Демонического питона. Ван Тэнфэй потратил на поиски какое-то время и на его лице проступило замешательство, а зрачки расширились. Осмотрев весь труп еще раз, он замер, будто примерзнув к земле. 
 «Что… что происходит…? Не может быть. Сокровище возможно добыть, только когда питон полностью сбросит шкуру. Только сейчас можно безопасно войти сюда. Почему здесь ничего нет? Невозможно!» — глаза Ван Тэйфэя зло заблестели. У него закружилась голова. Он еще раз обыскал труп, в попытках найти место, откуда, как он помнил, торчал меч. Все что он нашел — это след от вытащенного меча. Ван Тэнфэй задрожал, его глаза полыхнули гневом, а рёв сотряс всю черную гору. 
 Только тогда он заметил, что у трупа разрублена голова, а Демонического Ядра уже и след простыл. Мрачный как туча он заметил еще и скелет, но даже не удостоил его взглядом. 
 Полностью взбешенный он выбежал наружу и взмахнул рукавом, надеясь на какую-то реакцию Капли Крови на своей руке. Однако ничего не произошло. Более того, казалось, что Капля Крови стерлась. 
 Он обыскал всю черную гору. Вернувшись в пещеру не солоно хлебавши, он молча уставился на труп чудовища. 
 Вновь раздался отчаянный крик: «Я потратил три года, изучая древние тексты. Целых три года у меня не было времени практиковать Культивацию! Я потратил сотни тысяч Духовных Камней на эти тексты, и наконец в них нашел зацепку двухсотлетней давности, которая и привела меня к Инлуну!» 
 Ван Тэнфэя всего трясло, лицо перекосило. Вся миловидность испарилась, сменившись безумием. 
 «Целый год я обыскивал горы Государство Чжао. Я побывал везде, в каждой области. И наконец Капля Крови привела меня сюда!» — его глаза налились кровью, костяшки на руках побелели. Любой, из знаювших Ван Тэнфэя увидев его был бы шокирован. 
 «Ради него, я начал свои духовные практики в этой проклятой Секте Покровителя. Проклятье, проклятье! Я терпел всё это почти три года!!!» — сердце заныло, словно его пронзил невидимый меч, разбив гордость Ван Тэнфэя в дребезги. До этого момента он просто не мог поверить, что может потерпеть неудачу. 
 «На заклинания, чтобы сдержать дракона, я истратил все свои Духовные Камни!!! Мне пришлось задействовать влияние своего Клана, чтобы сведения о древнем Инлуне не просочились наружу. Я даже отказался от помощи членов моего Клана и не сказал им где оно находится. Я хотел добыть сокровище и Наследие самостоятельно. Это бы стало отправной точкой моей тренировки! Кто это сделал? Кто украл мое сокровище?!» 
 Его трясло, голова гудела, а кровь кипела. Он приложил столько усилий, а кто-то другой снял все сливки. Из его рта брызнула кровь, окропив белый халат. 
 Он был словно смертный, который заплатил выкуп, приобрел богатый особняк, нашел самую красивую невесту, устроил невероятный свадебный пир, на который он пригласил множество друзей и членов семьи. А потом, в предвкушение, войдя в спальню новобрачных, обнаружив там красивую, смущенную невесту в красном свадебном наряде и уже было собравшись возлечь с ней неожиданно обнаружил, что стал другим человеком. Всем что ему принадлежало, теперь наслаждается какой-то другой парень. Похитив даже его лицо! 
 «Кто похитил мой древний меч Культивации!?» — гневно и в тоже время скорбно воскликнул Ван Тэнфэй. Из его рта опять брызнула кровь. Он отшатнулся на пару шагов, бледный, как смерть, но в его глазах горело безумное пламя. Он никогда не признает поражения, никогда. Он оставался надменным и его душу пронзило чувство унижения и ярости. 
 «Кто украл сокровище, которым я планировал перевернуть весь Мир Практиков?!» — стоило ему подумать о цене, что он заплатил, как из рта ещё раз брызнула кровь. Когда он вновь попятился назад, его халат стал практически полностью алым. 
 (Прим. По аналогии с японской кровью из носа, здесь брызжет кровь изо рта при сильных ранениях или при невероятной степени потрясения или по другому любому поводу. Примите это как данность, дальше этого будет много) 
 «Ты не просто присвоил себе мое сокровище, ты еще и украл Демоническое Ядро, за которое заплатил я! Без него мне не пробиться на седьмую ступень! Кто ты такой?! Кто ты такой, чтобы украсть мою удачу! Это сокровище и Демоническое Ядро — моё!!» — его лицо исказило безумие, он судорожно обыскивал пещеру, но всё зря. 
 Его горький рев достиг даже Мэн Хао, который бежал со всех ног. Его глаза блеснули, он прибавил ходу. 
 “Я богач. Я и вправду богач», — его сердце бешено колотилось, во рту пересохло, он бежал еще быстрее, чем раньше. Вскоре он добрался до Пещеры Бессмертного на Южной Горе. 
 Он уже догадался, что сокровища, которые он забрал, очень важны для Ван Тэнфэя. Поскольку он по сути их украл, то не мог допустить, кто-то об этом узнал. Мэн Хао хотел залечь на дно, но так он тоже привлечет ненужное внимание. Вместо этого он должен действовать рассудительно, самоуверенно, словно ему нечего скрывать. 
 Он облизнул губы, а его глаза слегка сверкнули. После того, как Мэн Хао отдал Толстяку нефритовую табличку от Пещеры Бессмертного, у осталась еще одна, которую дала ему Старшая Сестра Сюй. Она тоже отпирала дверь. Если бы ключ был всего один, то как тогда она смогла открыть дверь в тот раз, когда он подсчитывал свои Духовные Камни? 
 В Пещере Бессмертного Толстяка не оказалось. Он, было, забеспокоился, но потом понял, что Толстяк хоть и выглядит наивным, на самом деле совсем не дурак, и не позволит себя поймать. Выбросив его из головы, он сел, скрестив ноги, глубоко вздохнул и вытащил золотую бездонную сумку. 
 От одного вида он весь расцвел, а когда он ее открыл, то начал мягко бормотать себе под нос: «Какая большая. Что тут у нас… что?», — не закончив фразу, он замер и жадно затянул в легкие воздух. Когда он опять заглянул в бездонную сумку, его разум померк, оставив в голове только гул. 
 «Твою мать! Твою мать! Тут целое состояние!!» — с дрожью в руках он стиснул бездонную сумку и взял небольшую паузу, чтобы привести мысли в порядок. Трясущимися руками Мэн Хао вытащил Духовный Камень. Он отличался от остальных Духовных Камней в этой сумке. Размером с палец, они источали не такую уж и обильную духовную энергию, к тому же в них кружился какой-то странный туман. Но в сумке лежало примерно две тысячи Духовных Камней! 
 За всю свою жизнь он никогда не видел такого богатства. От их вида у него на секунду перехватило дыхание. Его тело дрожало, он не мог оторвать взгляда от бездонной сумки. Помимо Духовных Камней, в ней оказалось немного одежды и бесполезных мелочей. 
 Пот градом стекал по лбу Мэн Хао. Внутри пещеры Бессмертного не было жарко, но он словно сидел на раскаленных углях. Спустя некоторое время он от души засмеялся. 
 «Эти Духовные Камни очень странные. Они большие, но их духовная энергия совершенно обычная. Но количество, ха-ха-ха-ха…» — после небольшой паузы, он снова взял себя в руки. Облизнув пересохшие губы, он достал вторую часть своей добычи — высохшее Демоническое Ядро. Глядя на него, его глаза заблестели. Ему пришлось сделать еще один глубокий вдох. 
 «Это гигантское демоническое создание, должно быть, погибло много лет назад. В конце концов, его хвост превратился в  Демонического питона. При жизни оно, должно быть, было невероятно могущественным. И его Демоническое Ядро…”, — дыхание Мэн Хао сбилось при виде этого твердого, высохшего Ядра. Он достал медное зеркало, чтобы сделать несколько копий. 
 Как только он его достал, еще даже не успев положить на него Демоническое Ядро, его поверхность неожиданно стала настолько горячей, что чуть не обожгла Мэн Хао руку. Невидимая сила вырвалась из зеркала и устремилась к Демоническому Ядру. 
 С грохотом эта невидимая сила ударила по Ядру в руке Мэн Хао. В этот момент еще одна невидимая сила вырвалась из зеркала и ударила по Демоническому Ядру. Словно Демоническое Ядро внезапно обернулось пушным зверем и зеркало свихнулось от желания его уничтожить. 
 Мэн Хао остолбенел. Он схватил зеркало и, превозмогая жгучую боль, сунул его обратно в бездонную сумку. Демоническое Ядро глухо упало на пол, всю его поверхность теперь испещряли маленькие трещины. 
 «Проклятье. Это Демоническое Ядро, а не Демоническое создание». 
 Мэн Хао поднял Ядро. К счастью у Демонического Ядра очень крепкий верхний слой. Медное зеркало своими неистовыми атаками повредило его поверхность, отчего внутри стал виден маленький блестящий шарик, который благоухал насыщенной духовной энергией. Она тут же наполнила всю Пещеру Бессмертного. Глаза Мэн Хао опять заблестели. Учитывая, в какое неистовство пришло медное зеркало, и подумать не мог о его дублировании. Немного помедлив, он убрал его прочь. 
 Переведя дыхание, он достал свою третью находку, маленький простой короткий меч. Держа его перед собой, его лицо расплылось в улыбке. 
 «Этот меч невероятно острый. Он смог пробить шкуру Демонического питона, и даже расколоть череп гигантского демона, показав насколько он особенный». Рассмотрев маленький меч в его руках, он обнаружил, что он сделан не из золота или железа, а из дерева. На его поверхности начертаны бледные золотые линии, которые должны обладать какими-то магическими свойствами. Хоть и выглядел он просто, стоило Мэн Хао вспомнить остроту этого деревянного летающего меча, как он впал в экстаз.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Властелин Небес
</w:t>
      </w:r>
    </w:p>
    <w:p>
      <w:pPr/>
    </w:p>
    <w:p>
      <w:pPr>
        <w:jc w:val="left"/>
      </w:pPr>
      <w:r>
        <w:rPr>
          <w:rFonts w:ascii="Consolas" w:eastAsia="Consolas" w:hAnsi="Consolas" w:cs="Consolas"/>
          <w:b w:val="0"/>
          <w:sz w:val="28"/>
        </w:rPr>
        <w:t xml:space="preserve">«У этой штуки наверняка интересная история», — Мэн Хао взмахнул мечом, а потом всадил его в пол. Клинок вошел в землю как нож в масло. Мэн Хао вытащил его, счастливо мурлыча себе под нос. 
 Но вдруг он удивленно огляделся, потому что почувствовал, что духовной энергии в Пещере Бессмертного, стало меньше чем раньше. По сути, она полностью исчезла. 
 Хотя её изначально было немного, она не могла просто испариться. Духовная энергия — это Ци Неба и Земли, которая пульсировала в некоторых горах, подобно огромным артериям. Секта Покровителя как раз являлось таким местом. Невозможно, чтобы духовная энергия высохла без причины. 
 Заинтересовавшись, Мэн Хао стабилизировал свой Ци и сконцентрировался, направил свои чувства вовне. После этого он недоверчиво посмотрел на деревянный меч. Только стало понятно, что всю духовную энергию в комнате поглотил он. 
 “Меч… он может поглощать духовную энергию?” — ошарашенно прошептал Мэн Хао. Тут же он хлопнул по бездонной сумке и извлек Духовный Камень. Положил его рядом с мечом, и он погас всего за десять вдохов. 
 Мэн Хао немного расстроила потеря Духовного Камня, но в тоже время он чувствовал невероятный восторг. 
 «Этот меч… невероятное сокровище», — глядя на меч, он решительно поднес лезвие к своему пальцу. Меч легко разрезал кожу. Мэн Хао сосредоточился на своей Культивации. Как он и подозревал, духовная энергия в его теле беспрерывно высасывалась наружу через порез. 
 Он закрыл рану, его глаза при этом возбужденно блестели. За пару мгновений рана затянулась. Глядя на меч, Мэн Хао расхохотался. 
 «В состязании в магической силе, стоит мне только ранить противника, как он высосет из него всю духовную энергию и я смогу растоптать его. Жаль что у меня всего один меч. С двумя, десятью или сотней я мог бы выкачивать духовную энергию своих противников еще быстрее. Это было бы совершенно невероятно…» — в его голове возник образ: он, управляя сотней деревянных мечей, вонзает их в тело Ван Тэнфэя. 
 Его приключения на черной горе и трата всех этих Духовных Камней безусловно стоили того. Неожиданно его посетила идея. Глубоко вздохнув, он вытащил медное зеркало. 
 «Интересно сколько Духовных Камней…» — он секунду колебался, но чудесные свойства этого меча никак не выходили у него из головы. После того как он положил его на зеркало, меч со вспышкой исчез внутри. Мэн Хао удивленно вскрикнул, такого никогда раньше не случалось. Он попытался остановить зеркало, но не успел. Деревянный меч пропал. 
 «Что происходит? Проклятое зеркало, все тяготы и невзгоды, что я пережил ради этого меча, а ты, ты, ты,.. Хорошо, спокойствие, только спокойствие», — он успокоил своё учащенное дыхание. Немного подумав, достал Духовный Камень и положил его на зеркало. Тот сразу исчез. 
 «Мм. Неужели процесс дублирования уже начался?», — у  Мэн Хао ёкнуло сердце, с опаской он достал еще один Духовный Камень. Один, два, три… Он пришел в уныние. Зеркало обернулось каким-то бездонным колодцем. Вскоре Мэн Хао опустил внутрь зеркала уже две сотни Духовных Камней. 
 “Проклятье, проклятье…» — он хотел остановиться, но пройдя такой путь он просто не мог. Мэн Хао понимал, что если сдастся сейчас, то ему навсегда придется распрощаться с дублирующими свойствами зеркала. 
 Его сердце обливалось кровью, но он продолжал опускать в зеркало Духовные Камни. Три сотни, четыре сотни, одна тысяча. Кровь отлила от его лица. Дрожащими руками он положил еще один Духовный Камень. 
 «Когда это кончится, а, зеркало? Ты что пытаешься украсть все добытые мною Духовные Камни?» — он заскрипел зубами, ведь уже опустил в него тысячу Духовных Камней. Нельзя сдаваться на полпути. Его глаза налились кровью, он, словно заядлый игрок, потеряв контроль, забрасывал Духовные Камни снова и снова. В итоге после того, как он закинул две тысячи камней, зеркало ярко засияло, разноцветный свет четко указывал, что начался процесс дублирования. Но к этому моменту Мэн Хао было уже совсем дурно. Он молча уставился на этот свет, который через пару секунд медленно растаял. 
 Когда свет погас, на зеркале возникло два совершенно одинаковых меча. 
 После того, как он увидел их, его бледное лицо немного порозовело. Он быстро схватил мечи, но осадок остался. Чувствуя уныние и гнев, он, пытаясь себя утешить сквозь зубы пробубнил: «Все хорошо, нет проблем». 
 «Это всего лишь две тысячи Духовных Камней. Что такого. Не пожертвовав чем-то нельзя обрести что-то новое. У меня теперь два меча, это того стоило», — но «что такого» он сказал с едва скрытой горечью. Мэн Хао немедленно убрал медное зеркало прочь и вернулся к своим деревянным мечам. Он так и сидел представляя себе их поразительные свойства и этим успокаивая себя. Наконец он взял себя в руки. 
 Потратив на размышления довольно много времени он наконец решил, что впредь при дублировании будет более осмотрительным, после чего отложил два драгоценных меча. Особенно ценным был второй, ведь это не просто меч, а две тысячи Духовных Камней. 
 С кривой усмешкой Мэн Хао сел скрестив ноги и начал медитировать, в ожидании восстановления духовной энергии в Пещере. Внезапно, он распахнул глаза и вытащил из бездонной сумки Демоническое Ядро. 
 «Я только что пробился на пятую ступень Конденсации Ци, интересно, насколько взлетит моя Культивация, если я проглочу это Ядро?» 
 Он решительно положил его себе в рот и закрыл глаза. Мэн Хао всего затрясло. Демоническое Ядро растаяло и обернулось невероятно насыщенной духовной энергией, которая затопила его. 
 По силе эта энергия превосходила все целебные пилюли, которые когда-либо принимал Мэн Хао. Это всё равно, что сравнивать яркость светлячка и полной луны. Ядро раскрылось в Мэн Хао, могучая духовная энергия пронеслась по всему телу. Рот наполнился кровью, а тело дрожало. Но он держался, делая свое Ядро-озеро все шире и шире. Через пару мгновений Мэн Хао посетило чувство бесконечности. 
 Каждый раз, когда озеро увеличивалось, его тело сотрясала невероятная боль. Бледный, как простыня, он со всей силы стиснул зубы. 
 Потом его Ядро-озеро забурлило, начал формироваться поразительный уровень духовной энергии. Сквозь боль Мэн Хао чувствовал, как его Культивация начальной стадии пятой ступени выросла до средней стадии пятой ступени. Время текло очень медленно, неизвестносколько времени спустя, его Ядро-озеро загрохотало и его Культивация выросла прямиком до пика пятой ступени. 
 Голова гудела, и он тут же прорвался с пятой ступени и вступил… на шестую ступень Конденсации Ци! 
 Минув начальную стадию шестой ступени, она продолжила медленно расти, пока, наконец, не остановилась на средней стадии. Вся одежда Мэн Хао истлела. Всё что осталось — это бездонная сумка. Всё тело покрывала черная скверна, но, если приглядеться, то можно увидеть, что под ней его тело искрилось, словно пронизанное светом неземной зари. 
 Мэн Хао немного вырос, волосы стали длиннее, теперь они доходили ему до плеч. Он больше не выглядел хилым, вместо этого он стал более высоким и стройным. 
 Его лицо, по-прежнему немного смуглое, стало более одухотворенным. Оно сияло силой, которую сложно было описать, словно мирская суета его совершенно не касалась. 
 Ядро-озеро Мэн Хао закипело, заполнив всё тело. В глубине этого озера лежало Демоническое Ядро, размером с зернышко. По непонятной причине оно не растворилось. Вместо этого оно недвижно пооилось там. 
 Если бы оно только просто лежало. Как только Культивация достигла шестой ступени, его голова загудела. В этом гуле он почувствовал неясное притяжение какого-то Наследия. Оно, казалось, исходило от Демонического Ядра. Наследие оставило клеймо на разуме Мэн Хао. 
 Должно быть это Кровавое Наследие Инлуна, которое он оставил для своих слабых, юных потомков. На грани смерти он соединил Наследие со своим Демоническим Ядром, которое хотел поглотить Демонический питон после того как сбросит шкуру. Ван Тэнфэй тоже мечтал о нем, всё-таки он владел Каплей Крови, которая соединяла его с Наследием. Но Мэн Хао опередил всех. 
 Мэн Хао провалился в мир грёз. Он летел посреди неба, гневно рыча на девять небесных сфер, сотрясая весь мир своим ревом, его окружали ветра и пенящиеся облака. Он — Повелитель небес, другие летающие создания при виде его дрожали, словно они потеряли право летать, позволяя ему себя убить. 
 Он был властителем Небес, Избранный, его боготворили все живые существа. Всё это, казалось, происходило в незапамятные времена, много лет назад. 
 Чувство полета среди небес чуть не свело Мэн Хао с ума, оно чуть не переросло в одержимость. Он сам не помнил, сколько времени летал. Мириады свирепых зверей разбегались при его виде в страхе. Бесчисленное число людей падали ниц, боготворя его. 
 Он превзошел ветра и землю, только небеса могли с ним сравниться, но даже они были с ним только на равных. 
 Он достиг озера. Опустив голову, он посмотрел на свое отражение. Перед ним предстал дракон, несколько десятков тысяч метров в длину, с парой огромных крыльев длиной в несколько десятков тысяч метров. Он источал неописуемую мощь, которая могла изменить саму судьбу. 
 У него устрашающая голова и невероятно длинный хвост. От этого крайне величественного образа в разум Мэн Хао словно ударил ток. В его открытом, как книга, разуме загрохотал голос: “Я — Инлун, древний дракон!» — этот голос заполнил его разум, весь мир. Небеса и земля задрожали. Всё живое взревело. Ци древнего Инлуна, как и его меридианы, давным-давно исчезли из мира, но его потомки еще живы, хотя они слабы и не ровня ему, Наследие его живет. 
 В этот самый момент на Восточной Горе Секты Покровителя в своей Пещере Бессмертного сидел мрачный как туча Ван Тэнфэй. Гнев в его сердце подвел его к грани безумия. Почувствовав вкус поражения, он никак не мог с этим смириться. Он раз за разом безрезультатно пытался использовать Каплю Крови, чтобы почувствовать Наследие или своего противника. Он не мог понять, что происходит. 
 В пещеру зашли два молодых человека.Один из юношей вчера сопровождал его, вторым был  Шангуань Сун. 
 «Ты нашел?» — еле сдерживая ярость, спросил Ван Тэнфэй.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Сбит с толку
</w:t>
      </w:r>
    </w:p>
    <w:p>
      <w:pPr/>
    </w:p>
    <w:p>
      <w:pPr>
        <w:jc w:val="left"/>
      </w:pPr>
      <w:r>
        <w:rPr>
          <w:rFonts w:ascii="Consolas" w:eastAsia="Consolas" w:hAnsi="Consolas" w:cs="Consolas"/>
          <w:b w:val="0"/>
          <w:sz w:val="28"/>
        </w:rPr>
        <w:t xml:space="preserve">«Старший Брат Ван, я тайно проверил несколько мест, навел справки у учеников Секты. Поэтому не думаю, что я кого-то забыл», — этот юноша был важной фигурой в Секте Покровителя, но перед Ван Тэнфэем вёл себя предельно учтиво. Он никогда не видел Ван Тэнфэя таким мрачным, поэтому немного сомневался, стоит ли продолжать. Поэтому, перед тем как говорить, почтительно кивнул: «Я даже заглянул в квартал Слуг и проследил за Чжоу Каем, Хань Цзуном и еще парой человек. На тот момент всего тридцать семь человек отсутствовало в секте. Из этих тридцати семи я исключил двадцать девять подозреваемых. Из них есть шестеро, относительно которых ничто не указывает, что они были на черной горе в тот день. Только двое точно были там: Мэн Хао и Хань Цзун”. 
 Градус раздражения Ван Тэнфэя повышался с каждой минутой. Он окинул  юношу таким тяжелым взглядом, что у того холодок пробежал по коже. Он нервно опустил голову. 
 «Хань Цзун тоже был на черной горе… Мэн Хао?» — Ван Тэнфэй нахмурился. Имя Мэн Хао звучало знакомо. 
 «Мэн Хао… он тот, кто ранил Старшего Брата Лу», — поспешно напомнил юноша. 
 Лицо Ван Тэнфэя потемнело, а сердце запылало. Столько лет планирования, так много ресурсов потрачено впустую. Всё это время, он считал, что сокровища уже в его руках. Это его великая победа, что-то, с чем можно вернуться обратно в клан. Но потом кто-то увел их у него из под носа. Когда он вспомнил о мече, его лицо перекосилось. С ним он мог сотрясти Небо и Землю. А когда он вспомнил про Наследие Инлуна, его сердце будто сжало в тисках. 
 До сего дня, он был абсолютно уверен в себе, полностью убежденный в своём успехе. Всё принадлежало ему, всё из-за его удачи. Только он был достоин этого. Но внезапно проиграл. Он никак не ожидал такого удара судьбы. Невыносимое чувство, глубоко внутри ему казалось, что всего это ложь. 
 Тяжело дыша, Ван Тэнфэй открыл рот, собираясь что-то сказать, но неожиданно весь задрожал. Его правая рука словно горела. Он поднял рукав и посмотрел на неё. Капля Крови медленно исчезала. Он бессильно наблюдал, как она растворяется. Когда она наконец исчезла, его миловидное лицо исказила ярость и горечь поражения. Наследие пропало. Из его рта брызнула кровь. 
 Он понял, что кто бы ни украл сокровище, теперь полностью соединился с Наследием. Ему больше не дано использовать Каплю Крови, потому что Наследие уже избрало приемника. 
 От развернувшейся сцены, у стоящего перед ним юноши душа ушла в пятки. Он уже собирался подойти, когда Ван Тэнфэй неожиданно закинул голову и взвыл: «Убирайся!» 
 От этого грохочущего крика, юноша побелел. Он еще никогда не видел, чтобы у Ван Тэнфэя так быстро менялись выражения лица. Поежившись, он поспешно вышел. 
 Внутри Пещеры Бессмертного остался только Ван Тэнфэй. Его глаза налились кровью, а разум клокотал при одной мысли о Хань Цзуне и Мэн Хао. Ему вспомнился тот день, когда он смотрел свысока на этих жуков из Внешней Секты. 
 Нахмурившись, он стал еще мрачнее. В голове навязчиво крутились мысли о том, как Капля Крови не могла почувствовать Наследие, и о том, как его противник стер её. Неважно кто, ни Хань Цзун, ни Мэн Хао не были способны на такое. 
 «Кто ты такой?!» — его глаза покраснели от злости. Он хлопнул по бездонной сумке, возникший серебряный свет превратился в серебряное восьмиугольное заклинание. 
 Он рассматривал его какое-то время. Глаза Ван Тэнфэя решительно сверкнули. Это было одно из заклятий, которое он установил  на одной из гор, стоящих вокруг черной горы. После использования, оно перезаряжается несколько часов, после чего его можно применить вновь. 
 Он уже решил, что активирует заклинание. Даже если это его ранит, он отправит в него свое сознание и узнает, кто еще присутствовал на черной горе в тот день. 
 Глядя на серебряное заклинание, Ван Тэнфэй прикусил язык и выплюнул немного крови. Когда кровь попала на заклинание, его пальцы нажали на него, направляя сознание Ван Тэнфэя внутрь. Неожиданно его голова загудела, а сознание зарябило. Создалось ощущение, будто он попал в туман, и внезапно ощутил несколько источников флуктуации Ци. 
 «Один, два… девять человек, которых я пригласил помочь, это их Ци…» Ван Тэнфэй побледнел. Заклинание заколыхалось, на его поверхности начали появляться трещины. Но он неотступно продолжал направлять свое сознание внутрь. 
 В его голове начали появляться неясные очертания, несколько точек света. Десять точек света были ему знакомы, еще одна принадлежала Мэн Хао. 
 Помимо них была еще одна точка света. Ван Тэнфэй сосредоточился и наконец убедился, что это был Хань Цзун. К сожалению, заклинание записало только тех кто был неподалеку от этих семи-восьми гор, окружающих черную гору. Точное расположение людей оно не записало. 
 Ван Тэнфэй нахмурился и внезапно заметил, что в этих неясных очертаниях ему видится ещё одна точка света. 
 Она была едва различимой, если бы он не смотрел очень внимательно, то наверняка пропустил бы её. Не доведя заклинание до предела его силы, до границы, когда оно уже вот-вот распадется, он бы никогда её не почувствовал. 
 «Это…» — его сердце дрогнуло, он сконцентрировался, но тут его затрясло, настиг кровавый кашель. Заклинание разбилось в дребезги. Части разлетелись в него и в стены Пещеры Бессмертного. 
 Ван Тэнфэй побелел, как простыня, изо рта опять брызнула кровь. Вид у него был испуганный. Когда он ощутил последнюю точку света, его разум задрожал, словно тот, кому эта точка принадлежала, мог раздавить его одной лишь мыслью. 
 Заклинание давало информацию о примерном уровне Ци, а не стадии Культивации. Но такой уровень Ци сковал его сердце страхом. 
 «Кто это был?!» — трясясь, спросил Ван Тэнфэй. Он был уверен, что именно этот жуткий человек наверняка тот, кто мог с легкостью стереть чутье Капли Крови. 
 Напуганный до смерти, тяжело дыша, он поднял голову. Вскоре он смог успокоиться, но воспоминания о бледной точке света давили на него, как огромная гора. 
 «Как такой человек узнал о происшествии на черной горе…? Возможно ли, что пока я искал её, за мной следили…? Кто же это…?” 
 *** 
 Время шло, наконец, сон подошел к концу. Мэн Хао открыл глаза, неуверенный в том, сколько прошло дней и насколько выросла его Культивация. По его ощущения он спал очень долго. 
 Когда сон завершился, Мэн Хао показалось, что у него теперь есть новые, очень древние воспоминания. Он никак не мог сфокусироваться на них, они расплывались. Но жажда летать в небесах по-прежнему пылала в его душе. 
 Он чувствовал, что если однажды обретет способность летать, эти расплывчатые воспоминания в его голове станут чётче. 
 Мэн Хао перевел дыхание, и зрение вновь обрело ясность. Когда его чувства пришли в норму, он прощупал свою Культивацию. Словно громом пораженный, он замер на месте. 
 «Шестая ступень Конденсации Ци?» — его глаза заблестели. После тщательного обследования своей Культивации, он чуть не свихнулся от радости. Он ощутил все великолепие Ядра-Озера и Демонического Ядра, которое плавало внутри. Это невероятное чувство захватило его. 
 «Я и вправду достиг… шестой ступени Конденсации Ци!» — ноги предательски подкашивались, но тут он от всей души рассмеялся. Его хохот эхом отражался от стен Пещеры Бессмертного. 
 Счастливый, он сел обратно и скрестил ноги. Закрыв глаза Мэн Хао осознал, что его слух сильно обострился. Он направил свои чувства наружу. Казалось, что он мог почувствовать всё что его окружало. Полностью и в деталях. Внезапно до него донесся голос Толстяка. 
 «Мэн Хао, тебя постигла горькая участь! Ты забрал пилюлю, но я не хотел навредить тебе. Пожалуйста, не преследуй меня с того света… Бедняга Толстяк, на самом деле моя участь оказалась хуже твоей. Ты знаешь, что стало с нашим предприятием? Его украли», — Толстяк сидел скрючившись у костра, который разжег у входа в Пещеру Бессмертного. С болью на лице он жёг золотую бумагу. 
 (Прим. Золотая бумага — это китайские ритуальные деньги. Бумажные деньги, выпускаемые с целью совершения ритуала жертв духам и передаче умершим в китайской традиции)  
 «Мэн Хао, раз уж ты стал духом, ты должен вернуться и помочь мне. Смотри, сколько бумаги я сжег для тебя», — слезы текли по его щекам, всхлипывая, он продолжал жечь бумажные деньги. Ты из бедной семьи, но не беспокойся. Я, Старина Толстяк, позабочусь о тебе. Я буду сжигать бумагу каждый день, чтобы в следующей жизни ты смог жениться. Ты, наконец, достигнешь своей цели и станешь богатым». 
 Толстяк заливался горючими слезами, полностью убитый горем: «Ох, Мэн Хао, почему ты покинул меня…» 
 Мэн Хао услышал его, и у него на лице появилось странное выражение. Он открыл глаза. Впервые кто-то жег золотую бумагу ради него. Он не знал, смеяться ему или плакать. Поэтому встал и отворил главную дверь. Она со скрежетом открылась. 
 Толстяк услышал скрежет и его плач стих, он ошарашено уставился на Мэн Хао. Волосы на его голове встали дыбом, в глазах стоял ужас. Узнав Мэн Хао, он в панике подпрыгнул и замер, разинув рот. 
 Мэн Хао смотрел на Толстяка со странным выражением лица, слегка кашлянув, он пошел к ближайшему ручью и начал мыться. Никогда за всю жизнь он еще не чувствовал себя настолько грязным. Посвежевший, он одел чистый зеленый халат, после чего летающим мечом подравнял свои волосы. Теперь он чувствовал себя и выглядел как раньше. Он повернулся и улыбнулся Толстяку.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Тучи вновь сгущаются
</w:t>
      </w:r>
    </w:p>
    <w:p>
      <w:pPr/>
    </w:p>
    <w:p>
      <w:pPr>
        <w:jc w:val="left"/>
      </w:pPr>
      <w:r>
        <w:rPr>
          <w:rFonts w:ascii="Consolas" w:eastAsia="Consolas" w:hAnsi="Consolas" w:cs="Consolas"/>
          <w:b w:val="0"/>
          <w:sz w:val="28"/>
        </w:rPr>
        <w:t xml:space="preserve">Толстяк сквозь слезы уставился на Мэн Хао. Решительно побежав к нему навстречу, он завопил: » Мэн Хао, ты не погиб, уцелел! – рыдая, Толстяк заключил Мэн Хао в объятия, — последние дни прошли в постоянном страхе. Все говорили, что ты умер. Я был так расстроен. Ведь ты мой единственный друг. Что бы я делал без тебя?» 
 «Я уже думал сбежать из Секты. У меня даже пропало желание точить зубы. Но если бы сбежал, как бы я за тебя отомстил? Поэтому я остался. Я поклялся, что найду способ отомстить за тебя…» 
 Когда Толстяк закончил говорить, то с теплотой посмотрел на Мэн Хао и опять заплакал. Присев рядом с ручьем Мэн Хао рассказал ему, что произошло на черной горе. Разумеется, он упустил всё, что касалось Инлуна и Ван Тэнфэя. Слушая его, Толстяк беспокойно ёрзал. Но когда он узнал, что Мэн Хао уже на шестой ступени Конденсации Ци, то в изумлении разинул рот. 
 «Шестая ступень Конденсации Ци…» — восхищенно выдохнул Толстяк. — твою мать, ты, ты… ты сумел достичь шестой ступени Конденсации Ци! Когда Старшая Сестра Сюй привела нас сюда, она сама была на седьмой ступени. Мэн Хао, ты теперь Бессмертный! Ты можешь летать?» 
 «Летать…» — Мэн Хао закрыл глаза, представляя перед собой то, что описывалось в наставлении по Конденсации Ци про технику Поступь Ветра. Естественно, её намного проще использовать на шестой ступени, чем на пятой. После нескольких попыток, всё, чего он смог достигнуть — это зависнуть в воздухе на секунду, прежде чем свалиться на землю. Бормоча под нос, он продолжил попытки, а потом еще и принял целебную пилюлю. Наконец он смог зависнуть в десяти сантиметрах над землей. Глаза Толстяка расширились от удивления. 
 Мэн Хао открыл глаза, они ярко светились. Простояв так немного, он сделал несколько кругов вокруг пещеры, летая подобно ветру. Толстяк,тяжело дыша, наблюдал за ним. 
 Сделав пару кругов Мэн Хао начал осваиваться с новой техникой. Он хлопнул по своей бездонной сумке, возник летающий меч. Встав на него, он устремился вверх. Толстяк не мог поверить своим глазам. 
 «Ты летаешь…» — прошептал он. 
 Мэн Хао чувствовал незамутненный восторг. Ветер бил в лицо, он умудрился удержать технику Поступь Ветра тридцать вдохов. После чего начал покачиваться, теряя баланс. В этот же момент разум Мэн Хао сотрясла мнемоническая техника. 
 Совершенно без слов, она была причудливой и загадочной. Инстинктивно она возникла в его разуме. После чего духовная энергия начала циркулировать в его теле. Он по наитию взмахнул правой рукой, будто у него вместо руки было крыло. Внезапно, перед ним возник Клинок Ветра! 
 Когда он появился летающий меч под ним затрясся. Клинок Ветра полетел в сторону ближайших джунглей, мгновенно разрубив три ряда деревьев. Грохот разнесся по джунглям. Мэн Хао, шатаясь, опустился на землю. 
 Пораженный Толстяк долго пытался привести чувства в порядок. Его лицо стало пунцовым и он благоговейно смотрел на Мэн Хао. 
 «Ты это сделал! Кто посмеет задирать меня, если ты рядом? Кто посмеет мешать нашей торговле?!» — от одной мысли об этом Толстяк расхохотался. 
 Мэн Хао закрыл глаза, воскрешая в памяти невероятный Клинок Ветра. Он был умён, поэтому сразу догадался, что это как-то связано с его сном в Демоническом Ядре. Мнемоническая техника, похоже, тоже связана с Демоническим Ядром. И тут, откуда не возьмись, в его Ядре-озере появилась тень Инлуна. Мен Хао полностью захватили эмоции Инлуна, но он никак не смог бы выразить их словами, даже ели бы от этого зависела его жизнь. 
 «А, да, — Толстяк неожиданно кое-что вспомнил, — испытание для определения ученика, который будет повышен во Внутреннюю Секту, начнется через несколько дней. Я слышал на регистрацию они дали целый месяц. Ты должен участвовать! Тебя точно примут. Когда ты станешь третьим учеником Внутренней Секты Покровителя, то прославишься!» 
 «Испытание?» — удивился Мэн Хао. Он слышал о нем, но тогда его Культивация была слишком низкой, поэтому он не придал этому особого значения. Однако всё изменилось. Во всей Секте Покровителя включая его, только три человека находились на шестой ступени Конденсации Ци. Двое других были Ван Тэнфэй и Хань Цзун. Хань Цзун долгое время не мог пробиться с пятой ступени Конденсации Ци, но недавно смог добраться до шестой. 
 «Я слышал, что они собираются повысить только одного ученика. Все говорят, что это испытание специально проводится для Ван Тэнфэя. Но теперь и ты на шестой ступени, может, возьмут тебя?» — Толстяк очень хотел, чтобы Мэн Хао согласился. Если он умудрится стать учеником Внутренней Секты, его влияние в Секте Покровителя возрастет до небес. 
 Мэн Хао колебался, не в силах принять решение сразу. Ему импонировала перспектива стать учеником Внутренней Секты, ведь она разительно отличалось от Внешней Секты. Когда он станет частью Внутренней Секты, никто не посмеет оскорбить его, даже старейшины Секты. К тому же у него появиться больше шансов, заполучить Духовные Камни и целебные пилюли. Всё это очень важно и значительно ускорит рост Культивации Мэн Хао. Но он должен учитывать, что подумают другие, на какие мысли их это наведет. Если он привлечет излишне много внимания, то потери могут перевесить потенциальную выгоду. 
 Он уже два года находился в Секте Покровителя, и чётко понимал смысл фразы: «закон джунглей». Также он понимал, что нельзя афишировать свое богатство. Но он не мог не участвовать. Может быть он пойдет. К тому же, после событий на черной горе, запасы его сокровищ и целебных пилюль почти подошли к концу. Надо пополнить запасы. 
 Он с сожалением подумал о потраченных двух тысячах Духовных Камней. 
 Двадцать дней пролетели словно миг, регистрация на испытание быстро закрывалась. Записались немногие. Правила Секты указывали, что после регистрации, участник испытания не может покинуть главную площадь, он должен медитировать у драконьих колонн. Никому не дозволялось беспокоить участников. 
 На самом деле, это испытание было ничем иным, как состязанием в магии. В прошлом участники отправлялись в необжитые земли в поисках сокровищ. Но с упадком Секты Покровителя, единственный способ, который остался для выявления кандидата на повышение — кто окажется сильней в использовании магии. 
 За эти двадцать дней, Мэн Хао посетил Публичную Зону Высокого Уровня, но она оказалась абсолютно пустой. Учитывая состояние Секты, Мэн Хао был готов к чему-то подобному. Он вновь открыл лавку в Публичной Зоне Низкого Уровня. 
 Его возвращение наделало много шума, но никто не посмел мешать ему вести дела. Более того, за эти двадцать дней продажи его лавки стремительно росли. Что вылилось в неплохой урожай Духовных Камней. Почти каждый день он мог дублировать магические предметы и целебные пилюли, которые постепенно начали скапливаться, как в прошлый раз. 
 Хотя все магические предметы и летающие  мечи в его бездонной сумке были совершенно обычными, у него уже накопилась почти сотня. Вспоминая свой бой с Лу Хуном, а потом события на черной горе, он четко сформировал для себя лучший метод ведения магического боя. Мэн Хао какое-то время провёл за размышлениями, а потом его глаза засверкали. Он придумал несколько способов для увеличения эффективности летающих мечей. 
 Этого следовало ожидать, потому что помимо ведения торговли, большую часть оставшегося времени Мэн Хао посвящал поиску метода усиления мощи летающих мечей. После множества проб и ошибок, он придумал несколько техник-способов контролировать одновременно больше мечей. Один из способов заключался в изменении внешнего вида мечей для маскировки. Некоторые он намеренно царапал, у некоторых ломал наконечники, некоторые красил в различные цвета. 
 Оставшееся время он пытался соединиться с сознанием властителя небес Инлуном. Хотя он так и не преуспел, но обнаружил, что техника Поступь Ветра значительно улучшилась. Он стал ещё на один шаг ближе к небу. 
 Время неумолимо шло, осталось всего два дня до конца регистрации на испытание. Мэн Хао сидел в своей лавке в Публичной Зоне Низкого Уровня, наблюдая, как Толстяк с жаром втюхивал товар. Тут он повернул голову и посмотрел вдаль. Далеко на склоне горы он заметил человека, идущего в его сторону. Каждый его шаг покрывал несколько метров, поэтому он быстро добрался до плато. На вид ему было около двадцати восьми лет. Вид у него был надменный и напыщенный. Перед ним летел кусочек желтой бумаги, испещренной разными магическими фигурами. Над её поверхностью струился черный дым, который кружил вокруг этого человека. 
 «Талисман…» — Мэн Хао внимательно пригляделся. Он читал о такой желтой бумаге в наставлении по Конденсации Ци. Это мощный магический предмет, который имеет ограниченное число использований. 
 Это был не кто иной, как второй по силе ученик Внешней Секты — Хань Цзун. Уровень его Культивации достиг шестой ступени Конденсации Ци. Его появление вызвало переполох на плато. Все спешно приветствовали его, сложив руки. 
 “Мэн Хао,– не обращая внимания на остальных, он неприветливо сказал, — Мастер Дядюшка Шангуань хочет обсудить с тобой кое-что. Пойдем, я отведу тебя к нему». 
 Мэн Хао нахмурился. Он знал Дядюшку Шангуаня по его участию в Выдаче Личной Пилюли и в компании Ван Тэнфэя против Демонического питона. Совсем непростой человек. 
 «Что он хочет от меня? – подумал Мэн Хао, медленно поднимаясь, — мог ли он что-то почувствовать?» Мэн Хао знал, что он являлся членом старшего поколения Секты. Будучи членом Внешней Секты, он не мог ему не подчиниться. Если он откажется, это будет выглядеть подозрительно. 
 Бормоча себе под нос, Мэн Хао посмотрел на застывшее лицо Хань Цзуна. Он предполагал, что если правда о событиях того дня вскроется, первым, кто придет за ним будет Ван Тэнфэй. Может этот призыв как-то связан с произошедшим? 
 Лицо Мэн Хао ничего не выражало, но внутри роились сотни мыслей. Он горько усмехнулся. Бросив, казалось бы, случайный взгляд на Толстяка, он пошел прочь. 
 Вместе с Хань Цзунон они дошли до Западной Горы. На её вершине духовная энергия оказалась особенно плотной. Мэн Хао окинул взглядом роскошную резиденцию. Неподалеку от нее группа юношей сажала Духовную Траву. 
 Они остановились перед трехэтажным зданием. Изнутри прогремел голос: «Мэн Хао зайди. Хань Цзун, отправляйся на Южную Гору”, — нефритовая табличка неожиданно приземлилась в руки Хань Цзуну. Ехидно усмехнувшись, он ушел. 
 Сердце Мэн Хао застучало. Все выглядело слишком странным. Шангуань Сю дал Хань Цзуну нефритовую табличку и отправил его на Южную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Шангуань Сю
</w:t>
      </w:r>
    </w:p>
    <w:p>
      <w:pPr/>
    </w:p>
    <w:p>
      <w:pPr>
        <w:jc w:val="left"/>
      </w:pPr>
      <w:r>
        <w:rPr>
          <w:rFonts w:ascii="Consolas" w:eastAsia="Consolas" w:hAnsi="Consolas" w:cs="Consolas"/>
          <w:b w:val="0"/>
          <w:sz w:val="28"/>
        </w:rPr>
        <w:t xml:space="preserve">У Мэн Хао не осталось времени на раздумья. Дверь медленно отворилась, не издав не единого звука. Внутри темно, хоть глаз выколи. От странной ауры внутри у него пробежал мороз по коже. 
 «Не стой столбом», –прозвучал холоднный голос Шангуань Сю. Мэн Хао колебался, в его глазах читалось сомнение, он понимал, что бежать некуда. Смирившись с этой мыслью, он успокоился и вошел в здание. 
 Внутри из-за плохого освещения можно было увидеть только очертания внутреннего убранства этого дома. Бесстрастный Шангуань Сю сидел в своем золотом халате. Его глаза холодно следили за Мэн Хао. 
 Как только он вошел, глаза Шангуань Сю сверкнули, он взмахнул правой рукой. Вылетевшая игла ранила палец Мэн Хао, после чего полетела обратно к хозяину. Его сумка тоже полетела к Шангуань Сю сама по себе, Мэн Хао никак не мог её остановить. 
 Шангуань Сю слизнул каплю крови с летающей иглы. 
 «Ни следа небесных материй и земных сокровищ…» ­– нахмурился Шангуань Сю. От его холодного взгляда Мэн Хао казалось, что тот видел его насквозь. Демоническое Ядро внутри Мэн Хао зашевелилось. Он изо всех сил пытался скрыть его от Шангуань Сю. 
 Мэн Хао сник, явно напуганный. Он открыл было рот, но не знал что сказать. 
 По-прежнему хмурясь, Шангуань Сю открывал одну за другой его бездонные сумки. Он немного в них порылся, но даже и бровью не повел при виде огромного количества летающих мечей. Вроде бы он даже не заметил медное зеркало. Он не нашел ничего экстраординарного и его брови сдвинулись еще сильней. 
 «Мастер Дядюшка Шангуань, что… что вы ищите?» — на его лице застыла маска ужаса, но глубоко внутри он ехидно рассмеялся. Мэн Хао уже давно приготовился к подобному повороту событий. Деревянный меч, вместе с большинством его Духовных Камней и целебных пилюль, находились на хранении у Толстяка. 
 «Позволь мне спросить тебя, – его тяжелый взгляд навалился на Мэн Хао подобно горе, — как твоя Культивация настолько быстро выросла?» 
 «Старшая Сестра Сюй и Главный Старейшина Оуян присматривают за мной, – ответил он. Его начала бить дрожь: — Они дали мне немного целебных пилюль…» Он прикинулся, будто пытается успокоиться, но глубоко внутри он оставался хладнокровным. Выходит, его допрашивают не из-за случая с Ван Тэнфэем, а из-за слишком быстрого роста Культивации. 
 Шангуань Сю опять нахмурился. Ему было известно, что Главному Старейшине Оуяну нравился этот юнец, иначе его допрос не проходил бы в такой мягкой манере. 
 Тут снаружи раздался голос Хань Цзуна: «Я вернулся, Мастер Дядюшка Шангуань. В пещере Мэн Хао пусто». 
 «Ты можешь идти», – ответил Шангуань Сю. Когда Хань Цзун ушел, он молча уставился на Мэн Хао. 
 Время шло, вскоре настал вечер. Мэн Хао внешне становился всё более нервным и напуганным. Наконец он дрожащим голосом сказал: «Дядюшка-наставник…» 
 «Хорошо, можешь идти», – раздраженно сказал Шангуань Сю, махнув рукой. 
 Мэн Хао поднялся, исполнил малый поклон и с облегчением вышел. Поле того, как он достигнул подножья горы, его скорость резко увеличилась, он стремглав помчался к Южной Горе. 
 Прим. «Малый поклон» («байшоу», «баоцюай»): ладонью левой руки обнимают кулак правой и, покачивая сложенными так руками на уровне груди, выказывают свою признательность и уважение. 
 Когда Мэн Хао ушел, выражение лица Шангуань Сю изменилось. Он рассматривал серебряную иглу в своих руках. Он ещё раз попробовал кровь на вкус, его глаза блеснули. 
 «Что-то тут не чисто. В крови содержится большее количество Ци Демонических Ядер низкой ступени. Сначала я это упустил, потому что мне казалось, что тут замешан Главный Старейшина Оуян. Но теперь кровь высохла и всё стало ясно. Должно быть, он поглотил сотни Демонических Ядер. Откуда у него взялось столько? Этот Мэн Хао что-то скрывает», — глаза Шангуань Сю кровожадно сверкнули, и он взмыл вверх, в погоне за Мэн Хао. 
 Мэн Хао мчался изо всех сил. Он чувствовал облегчение и одновременно некое беспокойство. Добравшись до своей Пещеры Бессмертного на Южной Горе, он обнаружил Толстяка в зарослях неподалеку. Увидев Мэн Хао, он сразу же выскочил из своего укрытия. 
 «Я до смерти перепугался,  – воскликнул Толстяк, после чего облегченно вздохнул, — Мэн Хао, тебя не было полдня…» Он достал бездонную сумку, которую отдал ему Мэн Хао. «К счастью никто не заметил, как я ее спрятал». 
 Благодарно кивнув, он принял бездонную сумку. Как только Мэн Хао взял её, вдали раздался свистящий вой. Приближался луч радужного света, в нем можно было разглядеть старика в золотом халате. Шангуань Сю. 
 Он летел! Только Практики достигшие стадии Возведения Основания могли летать. Остальные могли летать благодаря магическим предметам, как Старшая Сестра Сюй, но это был не полёт, а скорее планирование. 
 При виде старика, сердце Мэн Хао ёкнуло. Он наблюдал, как его противник постепенно приближается. Он двигался с такой же скоростью как Мэн Хао, когда использовал импульс от летающего меча. 
 Шангуань Сю тотчас заметил Толстяка передающего ему сумку. Его глаза сверкнули. Неговоря ни слова, он устремился к Мэн Хао, полностью уверенный, что сможет поймать его. Сегодня он узнает, что за секрет хранит Мэн Хао. Возможно, этот секрет станет неплохим подспорьем для его планов. 
 Выражение лица Мэн Хао изменилось, мысли хаотично роились в голове. Но ситуация требовала безотлагательных действий. Времени что-то придумывать, просто не осталось. Он убрал бездонную сумку и схватил Толстяка. Взлетев, он встал на летающий меч и стрелой полетел прочь. 
 Все произошло настолько быстро, что глаза Шангуань Сю невольно сузились. Он холодно хмыкнул и погнался за ними. 
 От страха Толстяк побелел как простыня. Но он не шевелился, боясь отвлечь Мэн Хао. Он верил, что Мэн Хао его не бросит. 
 На самом деле, так оно и было. Мэн Хао не был настолько бессердечным. Он понимал, что если бросит Толстяка, то сможет лететь немного быстрее. Но также понимал, что в этом случае Шангуань Сю выместит всю свою злость на Толстяке. 
 «Проклятье. Для него ученики Внутренней Секты всё равно, что муравьи, истинные Практики Секты Покровителя — ученики Внутренней Секты». 
 Скрежеща зубами, он обернулся и посмотрел на Шангуань Сю. Тот неумолимо их настигал. В свою очередь земля под ногами Мэн Хао была все ближе и ближе. Его ненадолго хватит. Он летел вперед так быстро, как мог. Его лоб покрыла испарина, а разум лихорадочно соображал. Впереди показалась Внешняя Секта, и тут его посетила идея. Теперь он знал, что делать. 
 С горящими глазами, он приземлился и побежал к Внешней Секте. Не обращая внимания на то, какой эффект это возымеет на его Культивацию, он стиснул зубы и опять взлетел на мече. Тишину прорезал свистящий вой, отчего ученики Внешней Секты неподалеку удивленно задрали головы. 
 Шангуань Сю помрачнел. Взмахнув рукавом, он метнулся в сторону Мэн Хао. Разделяющее их расстояние неумолимо сокращалось. Когда их разделяло примерно тридцать метров, Шангуань Сю внезапно осознал, куда направляется Мэн Хао. Но он уже не мог его остановить. 
 Мэн Хао добрался до площади Внешней Секты с ее драконьими колоннами. На высокой платформе медитировал Главный Старейшина Оуян. Внизу на площади, скрестив ноги, медитировал Ван Тэнфэй. 
 Здесь можно было зарегистрироваться на испытание. 
 «Я хочу записаться!» ­– закричал Мэн Хао, сразу, как только вступил на площадь. 
 «Я тоже!» – взвизгнул Толстяк, белый как мел. 
 Шангуань Сю остановился на границе площади. Вся его кровожадность немедленно сменилась добродушной улыбкой. Главный Старейшина Оуян открыл глаза. Посмотрел на Мэн Хао и его приятно удивила его текущая Культивация. По лицу Старейшина Оуяна можно было понять, что он очень доволен его успехами. 
 Ван Тэнфэй тоже открыл глаза, но его словно совсем не интересовал Мэн Хао. 
 «Раз уж вы записались, – бесстрастно сказал Главный Старейшина Оуян, — вы должны остаться здесь. Испытание начнется через два дня». Он окинул взглядом Шангуань Сю, отчего у того оборвалось сердце. Натянуто улыбаясь, стараясь выглядеть приветливо, он прикинулся, что тоже восхищен успехами Мэн Хао. 
 Взгляды Мэн Хао и Шангуань Сю встретились. Ярость клокотала внутри Шангуань Сю. Но он ничего не мог поделать, после продолжительно паузы, он глухо рассмеялся и пошел прочь. 
 Совсем скоро показался Хань Цзун. Он зашел на площадь, буравя взглядом Мэн Хао. Ехидно усмехнувшись, он тоже зарегистрировался. 
 Когда он подошел к Мэн Хао, то прошептал ему: «Ты оскорбил Шангуань Сю. То, что ты не можешь отсюда уйти – очень кстати. Испытание во Внутреннюю Секту станет для тебя последними». 
 Мэн Хао холодно смотрел в след уходящему Хань Цзуну. 
 Срок окончания регистрации неумолимо приближался. До Мэн Хао записался только Ван Тэнфэй. А потом Хань Цзун. Теперь еще четыре человека пришли на площадь. 
 Мэн Хао знал двоих: Инь Тяньлуна и Чжоу Кая. Остальные двое уже разменяли четвертый десяток. Один из них ­– высокий и крепкий, другой – худой и хилый, его лицо пересекал чудовищный шрам. От обоих исходила аура смерти. Эти двое являлись членами Секты и уже достигли пятой ступени Конденсации Ци. 
 Эти четверо вошли на площадь, одарив Мэн Хао и Толстяка мрачными взглядами. Их глаза горели жаждой убийства, которую невозможно было скрыть. 
 Толстяк начал заметно нервничать, Мэн Хао в свою очередь лишь сузил глаза. Теперь он понял, насколько далеко распространяется влияние Шангуань Сю. 
 Прошло два дня. Остался один час до конца регистрации. На площади уже толпились ученики Внешней Секты. Они пришли не записаться, но хотели посмотреть на Испытание, возможно научиться чему-то новому и увидеть Ван Тэнфэя во всей красе. 
 На площади находилось восемь человек, включая Толстяка с его самой низкой Культивацией. 
 Толпа оживленно бурлила. Когда время регистрации подошло к концу, колокола прогремели по всей Секте Покровителя. Девять ударов колокола, после которых Главный Старейшина Оуян открыл глаза и окинул взглядом восемь человек перед ним. Он взмахнул широким рукавом, большая платформа засветилась разными красками и начала расширяться, пока не достигла где-то трехсот метров в диаметре. 
 Он взмахнул рукой еще раз и нефритовых табличек полетели в руки к участникам. Когда нефритовые таблички оказались у них в руках, они увидели, что на них начертаны цифры от одного до восьми. 
 «Сдавать непосредственно до поединка воспрещается, — невозмутимо сказал Главный Старейшина Оуян, — в этом состязании за право стать учеником Внутренней Секты жизнь и смерть находятся в руках судьбы. Но если, ступив на платформу, вы почувствуете, что не можете победить, вы можете сдаться. Первый матч. Номер один и восемь». 
 Ван Тэнфэй посмотрел на нефритовую табличку. На ней стоял символ «один». Он поднялся и взмыл вверх и приземлился на платформу. Ветер мягко развевал его длинные волосы. Облаченный в белый халат, он выглядел идеально, красиво, кротко и изящно. Он улыбнулся. От этого толпа зрителей одобрительно загудела. Чего никто не заметил, так это горечи поражения, которую скрывала его идеальная улыбка. 
 Шангуань Сю холодно сверлил Мэн Хао взглядом из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Испытание Внутренней Секты
</w:t>
      </w:r>
    </w:p>
    <w:p>
      <w:pPr/>
    </w:p>
    <w:p>
      <w:pPr>
        <w:jc w:val="left"/>
      </w:pPr>
      <w:r>
        <w:rPr>
          <w:rFonts w:ascii="Consolas" w:eastAsia="Consolas" w:hAnsi="Consolas" w:cs="Consolas"/>
          <w:b w:val="0"/>
          <w:sz w:val="28"/>
        </w:rPr>
        <w:t xml:space="preserve">Глядя на цифру восемь на своей нефритовой табличке Инь Тяньлун поник. Сложив руки за спиной, он применил технику Поступь Ветра и влетел на платформу. 
 Когда его ноги коснулись платформы, Ван Тэнфэй поднял правую ногу, платформа начала вибрировать и громко гудеть. Словно собравшись в крепкий кулак, волна Ци яростно ударила кругом. Ван Тэнфэй не шевелился, но могучая невидимая сила устремилась к Инь Тяньлуну. 
 Лицо Инь Тяньлуна перекосило. Ван Тэнфэй не сделал ни единого шага, но массивное давление уже опустилось на плечи Инь Тяньлуну, отчего циркуляция его духовной энергии затруднилась. 
 «Я сдаюсь…» – немедля крикнул он. Судя по всему,  Инь Тяньлун не хотел слушать скабрезные комментарии своего решения. Поэтому, сложив руки и поклонившись, он спрыгнул с платформы и покинул площадь. 
 Главный Старейшина Оуян даже бровью не повёл и медленно произнес: “Ван Тэнфэй победил. Второй матч: номер два против седьмого». 
 Толстяк посмотрел на «два» на своей нефритовой табличке. Его начала бить крупная дрожь. В то же время Практик со шрамом пятой ступени Конденсации Ци одарил его холодным взглядом и запрыгнул на платформу. 
 «Просто поднимись и сдайся», – толкнув его вперед, посоветовал тихо Мэн Хао. Круглое как мяч тело толстяка влетело на платформу. 
 Приземлившись, он тут же крикнул: «Я признаю пор…» Он не успел закончить, а глаза Практика со шрамом уже кровожадно сверкнули. Последнее слово еще не успело слететь с губ Толстяка, как тот взмахнул рукой. Летающий меч со свистом полетел к Толстяку. В мгновении ока он почти достиг его шеи. 
 Когда стало ясно, что происходит, было уже слишком поздно. Выражение лица Мэн Хао изменилось, он резко поднялся на ноги. В это же время, руки Главного Старейшины Оуяна сверкнули. Прежде, чем летающий меч пронзил его горло, он, громко звякнув, отлетел в сторону. У Толстяка на шее остался только небольшой порез. 
 Толстяк попятился, лицо побледнело, как мел. Он спрыгнул с платформы и побежал к Мэн Хао, от страха ноги его едва держали. Еще никогда он так близко не ощущал на себе дыхание смерти. 
 Мэн Хао увидел струйку крови на шее Толстяка и его глаза кровожадно засияли. Противник Толстяка атаковал предельно жестоко, явно намеревался лишить его жизни. Будь Мэн Хао его оппонентом, всё было бы в порядке, но Культивация Толстяка была слишком низкой. Он перегнул палку, атаковав его в подобной манере. 
 Оглядевшись, Мэн Хао приметил вдалеке Шангуань Сю, на его мрачном лице играла беспощадная улыбка. Сердец Мэн Хао переполнила ярость. Он не оскорблял Дядюшку-наставника Шангуаня, именно он был агрессором, он атаковал с намерением убить. 
 Все эти годы в Секте Покровителя Мэн Хао никогда не показывал свою свирепость. Но теперь глаза выдавали его кровожадность. 
 Произошедшее во время второго поединка заставило даже зрителей почувствовать неладное. Один за другим они бросали взгляд на Мэн Хао. Толпа оживленно загомонила. 
 «Следующий поединок номер три и шесть», – нахмурившись, сказал Главный Старейшина Оуян. 
 Хань Цзун поднялся, в руках у него нефритовая табличка с номером три. Проходя мимо Мэн Хао, он прошептал: «Ты оскорбил Дядюшку-наставника Шангуаня. Сегодня умрешь не только ты, но и твой друг», — после Главного Старейшины, Шангуань Сю являлся самым могущественным и влиятельным членом Секты. 
 С закатом Секты Покровителя, их число сильно уменьшилось. Хаос в правилах Секты, повсеместное смертоубийство среди учеников Внешней Секты, всё это — результат угасания Секты Покровителя. В былые времена такого не было. 
 Целебных пилюль было в обрез, как их могли раздавать всем поровну… Пилюль Духовной Конденсации тоже было не много, поэтому они и стали причиной смертельных поединков между учениками, которые хотели их заполучить. 
 Воцарился хаос. Каждый сам за себя. Неважно, ученик первой ступени Конденсации Ци или пятой, хаос и смерть правили бал. Никакой справедливости не осталось. Жизнь и смерть находились в руках судьбы. Не было семинаров, никто не наставлял учеников, как практиковать культивацию. Осталось только наставление по Конденсации Ци. Будь ты червяком или драконом, ты можешь рассчитывать только на свою удачу. Если ты преуспел – ты выжил. Если потерпел неудачу –смерть твоя награда. Удача означала жизнь, неудача — смерть. 
 Кто сможет пройти дорогу устланную трупами, тот сможет стать учеником Внутренней Секты – истинным членом Секты Покровителя и истинным учеником Старейшины Оуйяна. 
 В прошлом Лидер Секты Хэ Лохуа пытался вернуть Секте былое могущество. Но у реальности были другие планы на этот счет. Из-за давления трех Сект Государства Чжао, он почти полностью истощил свои силы. Поэтому уже давным-давно ушел от мира, погрузившись в медитацию. Главный Старейшина Оуян весьма мягкий человек, судя по уровню его Культивации долголетие подходило к концу. Он уже не мог уделять много внимания Секте. 
 Если говорить о учениках Внутренней Секты, то Старшая Сестра Сюй обычно проводила время в медитационном уединении. Равнодушная ко всему, она не обращал внимания на дела Секты. Старший Брат Чэнь сконцентрировался на своем Дао и тоже не принимал участия в жизни Секты. Из-за такого стечения обстоятельств остался только Шангуань Сю. 
 Его Культивация находилась уже на девятой ступени Конденсации Ци, при возрасте всего в девяносто лет. Он верой и правдой служил Секте, поэтому и стал для учеников Дядюшкой-наставником ([师叔]shīshú — Дядюшка-наставник, так говориться обычно о младшем брате учителя или его младшем соученике). Но Секта находилась в упадке. В любой другой Секте, учитывая, что он всего лишь на стадии Конденсации Ци, он бы никогда не стал Дядюшкой-наставником. 
 Мэн Хао наблюдал, как Хань Цзун мелькнул и оказался на платформе. Его противником стал Чжоу Кай, похоже о поединке на смерть можно забыть. Чжоу Кай тотчас сдался, тем самым завершив поединок. 
 Остался последний матч первого раунда. Мэн Хао взлетел на платформу. Его противником стал высокий крепыш пятой ступени Конденсации Ци. От него буквально исходила кровожадная аура, похоже, на своем веку он пережил не одну жестокую битву. 
 Взглянув на Мэн Хао,он зарычал и побежал прямо на него, на бегу его тело увеличивалось в размерах. Он взмахнул рукой и тут же в ней появился сверкающий боевой топор. Было очевидно, что топор совсем непростой. 
 Лицо Мэн Хао потемнело, он хлопнул по своей бездонной сумке. Возник быстрый и острый летающий меч и устремился вперед. Но в двух метрах от здоровяка возник мягкий щит, который заблокировал летающий меч. 
 «Сегодня ты сдохнешь!» — гнусно усмехнулся здоровяк. Перед испытанием Шангуань Сю дал ему магический предмет. Его даже не беспокоило, что уровень Культивации Мэн Хао выше, чем у него. 
 «Бум», — невозмутимо сказал Мэн Хао. Летающий меч взорвался, здоровяк отлетел назад. Щит перед ним замерцал, защищая его от ран. 
 Расхохотавшись, он опять бросился в атаку, но Мэн Хао оказался быстрее. Он побежал вперед, хлопнул по своей бездонной сумке. Появившиеся два летающих меча, полетели вперед и снова взорвались. От прогремевшего взрыва, щит погнулся. Здоровяк изменился в лице, но прежде чем он успел что-либо предпринять, к нему уже летели четыре меча. Оглушительный взрыв. Щит разорвало на куски. Взрывная волна ударила здоровяку прямиком в грудь. Отлетев, он отчаянно взвыл, изо рта у него брызнула кровь. 
 Но, прежде чем он коснулся земли, ещё один летающий меч, сверкнув, пробил его глотку. Упав, он еще какое-то время дергался, пока не испустил дух в луже собственной крови. 
 С самого первого дня в Секте, Мэн Хао редко убивал людей. Но сейчас он убил этого человека жестоко и беспощадно. Он спустился с платформы и холодно окинул взглядом Хань Цзуна. 
 «Ты следующий «, – сказал он. Усевшись и скрестив ноги, он закрыл глаза. Зрачки Хань Цзуна сузились, кровожадная аура стала ещё явственней. 
 Толпа зрителей зашумела, обсуждая увиденное. Их потрясла эта кровопролитная сцена. 
 «Мэн Хао победил. Первый матч второго раунда Ван Тэнфэй против Сюй Гэ», – голос Главного Старейшины оставался бесстрастным, будто он вовсе не замечал запаха крови в воздухе. 
 Сюй Гэ был тем Практиком, кто пытался убить Толстяка. Только сделав шаг на платформу, он тут же сдался. Почтительно поклонившись Ван Тэнфэю, он развернулся и быстро покинул площадь. 
 Теперь все поняли, что Хань Цзун и другие четверо практиков пятой ступени не хотели получить повышение. Их целью являлось убийство Мэн Хао. 
 «Второй матч, Мэн Хао против Хань Цзуна”, —  Главный Старейшина Оуян пристально посмотрел на Мэн Хао. Как только он объявил участников матча, наступил гробовая тишина. Все взгляды были обращены на Мэн Хао и Хань Цзуна. 
 Мэн Хао по-прежнему выглядел мрачно, когда вступил на платформу. Хань Цзун оказался там в тоже время. Слова были излишни. Они атаковали друг друга одновременно. 
 С грохотом возникли три летающих меча, они кружили вокруг Мэн Хао. Вокруг Хань Цзуна кружил щит, а перед ним появился светящееся пятицветное знамя. Он тут же устремился к Мэн Хао. 
 Мэн Хао молча смотрел, как к нему приближается пятицветное знамя, но не отступил. Он поднял левую руку и в воздухе возник пятнадцатиметровая Огненная Змея. Взревев, она помчалась вперед. Она больше не походила на змею, а скорее на питона. Пока она летела, от нее исходил удушающий жар. 
 Одновременно Мэн Хао правой рукой хлопнул по своей  бездонной сумке. Появились шесть летающих мечей и ринулись вперед. 
 Хань Цзун сухо рассмеялся, в его глазах пылала жажда крови. Он сделал один шаг вперед и ударил ладонью по земле. Когда он встал, раздался рокот и всю платформу начало трясти. Перед ним вырос трехметровый Каменный Голем. С рёвом он с невероятной скоростью бросился вперед. Когда он ударил Огненную Змею, мощный взрыв сотряс всю платформу. 
 Посреди этой вакханалии, пятицветное знамя летело вперед, приближаясь к летающим мечам Мэн Хао. Глаза Хань Цзуна ярко сверкнули. 
 «Искусство Пяти Лучей!» 
 Как только слова слетели с его губ, пятицветное знамя дрогнуло. Его сияние начало распространяться во все стороны. От него отделился двухцветный туман, который трансформировался в два Духовных создания. Первое, пронзительно визжа, бросилось на Мэн Хао. Второй из двух Туманных Духов был только частично виден. Очевидно из-за недостатка Культивации Хань Цзуна. Он мог только ограниченно использовать это искусство. 
 При появлении двухцветных Духов Тумана, толпа разразилась удивленными криками. 
 «Это же уникальная техника Дядюшки-наставника Шангуаня– Искусство Пяти Лучей! Говорят, это самая могущественная техника для тех членов Секты, кто еще не достиг стадии Возведения Основания. Брат Хань Цзун может вызвать только два цвета!» 
 «Оказывается, Хань Цзун может использовать эту технику! Должно быть, всё дело в знамени. Может его дал сам Дядюшка-наставник Шангуань?» 
 Пронзительно визжа двухцветные Духи Тумана бросились на Мэн Хао. В этот момент они столкнулись с шестью летающими мечами, которые от одного касания об них разбились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Убить Хань Цзуна, поединок с Ван Тэнфэем!
</w:t>
      </w:r>
    </w:p>
    <w:p>
      <w:pPr/>
    </w:p>
    <w:p>
      <w:pPr>
        <w:jc w:val="left"/>
      </w:pPr>
      <w:r>
        <w:rPr>
          <w:rFonts w:ascii="Consolas" w:eastAsia="Consolas" w:hAnsi="Consolas" w:cs="Consolas"/>
          <w:b w:val="0"/>
          <w:sz w:val="28"/>
        </w:rPr>
        <w:t xml:space="preserve">На площади Шангуань Сю стоял неподалеку от платформы, лицо исказила зловещая улыбка. Его совершенно не заботило выживет ли Мэн Хао. Всё что нужно – это его сокровища в бездонной сумке. 
 Когда Мэн Хао зарегистрировался на испытание во Внутреннюю Секту, он нашел Чжоу и Иня и выпытал у них всё, что они знали о происшествии на чёрной горе. Поэтому ему уже было известно, что Мэн Хао провоцировал кучу Демонических созданий, используя странную демоническую магию. 
 Но Шангуань Сю был уверен, что это никакая не демоническая магия, а магическое сокровище. 
 Глаза Мэн Хао сузились. Он смотрел, как на него летят двухцветные Духи Тумана. Он поднял руку и взмахнул ею перед собой. Возник невидимый Клинок Ветра, который на огромной скорости устремился к Духам Тумана. 
 Одновременно с этим Мэн Хао проглотил пригоршню Демонических Ядер, а потом хлопнул по бездонной сумке и взмахнул рукавами. Из сумки заструилась аура мечей. В мгновении ока в воздухе застыли двадцать мечей. Одно их количество вызывало восхищение. Мечи тут же полетели навстречу двухцветным Духам Тумана. 
 Большинство из летающих мечей выглядели весьма плачевно или даже имели другой цвет. 
 От такого зрелища, у зрителей перехватило дыхание, но прежде чем они начали обсуждать увиденное, Клинок Ветра с грохотом столкнулся с Духами Тумана и они задрожали. Когда их ударили летающие мечи, воздух сотрясли отчаянные вопли. Духи Тумана – уникальные создания, но мечей было слишком много. 
 Их разорвало в клочья, а мечи продолжили свой полет, ударив в пятицветное знамя. С громким взрывом знамя распалось на части, вместе с доброй половиной мечей. Хань Цзун ошеломленно замер. Мэн Хао хлопнул по своей бездонной сумке, проглотив Демоническое Ядро, он извлек еще десять мечей, которые направил вперед. 
 Хань Цзун не ожидал, что у Мэн Хао окажется так много летающих мечей. Он отпрыгнул назад, взмахнув правой рукой. Светящийся двухслойный щит окружил его тело. Но беспокойство вцепилось в него мертвой хваткой. По коже пробежал холодок, и волосы на теле зашевелились. Он понимал, что его жизнь в огромной опасности. Его правая рука опять пришла в движение. Перед ним возник нефритовый амулет, который добавил еще один слой к щиту. Только сейчас, он, наконец, успокоился. 
 А потом, на него обрушился дождь из мечей. Клинки так и сверкали. Они снова и снова ударялись об щит. Первый слой разрушился почти мгновенно. После него второй слой разбился на куски, не выдержав этого металлического дождя. 
 «Откуда у него столько летающих мечей?!» – в ужасе подумал Хань Цзун. Он отступил еще дальше. 
 Тут пал третий щит. Нефритовый амулет потрескался и, не выдержав давления, разбился. Без щита дождь из мечей обрушился на Хань Цзуна. Когда мечи пронзили его тело, раздался крик. Сбив его с ног, они пригвоздили его к платформе. Жизнь в нем стремительно угасала, и в конце концов он испустил дух. Торчащие мечи делали его похожим на ежа. Зрители с замиранием сердца следили за поединком. 
 «Откуда… откуда может взяться столько летающих мечей?!» 
 «Так много летающих мечей, не удивительно, что он держит лавку. Несколько дней назад я видел, как он продал больше дюжины! В последнее время он торгует не только целебными пилюлями. Теперь он торгует и магическими предметами». 
 «Должно быть, Мэн Хао поймал удачу за хвост. Его Культивация возросла невероятно быстро. Может он добыл кучу сокровищ в одном из своих приключений?» — толпа оживленно спорила, а Шангуань Сю был мрачнее тучи. 
 Мэн Хао немного побледнел. У него еще осталось немного духовной энергии. Его атаки, особенно последняя, включали в себя управление двадцатью мечами, это быстро высасывает силы. Всё таки он всего лишь на шестой ступени Конденсации Ци. К счастью, он мог по ходу сражения использовать Демонические Ядра, чтобы восстанавливать силы. От этого его атаки становились еще сильней. Мэн Хао самолично изобрел такой стиль ведения боя. После частых тренировок он действовал умело. 
 Мэн Хао взмахнул рукой и летающие мечи, торчавшие из тела Хань Цзуна, полетели к нему, оставляя за собой кровавый след. Они немного покружили вокруг него, прежде чем вернуться обратно в сумку. 
 Он спустился с платформы, и сел, скрестив ноги, рядом с Толстяком. Он закинул Демоническое Ядро себе в рот, ощущая, как оно медленно растворяется в нем. Его не волновало, что люди видят, сколько он уже съел. По их мнению, после событий на черной горе, у него должна быть обширная коллекция. К тому же, впереди его ждал еще один бой. Сегодня он отплатит сполна за унижение от атаки четырех пальцев Ван Тэнфэя. Как же долго он ждал этого дня. 
 Главный Старейшина Оуян одобрительно посмотрел на Мэн Хао. С самого первого дня он приметил его. Мэн Хао заметно вырос в его глазах. Его лицо довольно светилось. 
 Главного Старейшину Оуяна не волновало, что за удача привалила Мэн Хао. Для Практика удача — это благословение продиктованное судьбой. Ему в особенности нравились удачливые люди. Снаружи он по-доброму улыбался, но глубоко внутри чувствовал сожаление и беспокойство. 
 «Неважно кто выживет или погибнет на этом испытании во Внутреннюю Секту, врожденный талант, как у Ван Тэнфэя, появляется раз в сто лет. У него просто невероятная Культивация для его возраста. Если он сможет заложить идеальное основание, то он станет талантом, каких Секта не знала даже во времена своего рассвета. Мэн Хао с ним не справиться”, –  вздохнул он. 
 Шангуань Сю стоял в толпе, его лицо стало ещё мрачней, а глаза сузились. 
 Он даже в мыслях подумать не могу, что Мэн Хао победит Хань Цзун, особенно если учесть все подаренные им могущественные сокровища. С мощью Духов Тумана, вызванных пятицветным знаменем, он должен был расправиться с Мэн Хао в два счета. 
 Но десятки мечей Мэн Хао разорвали его на клочки. Даже Шангуань Сю удивился такому обилию летающих мечей. Пусть они и низкоуровневые, острота их лезвий никуда не делась. Даже если бы это был железный лом, от такого его количества перехватывало дух. 
 В тот же момент, вдалеке, на Восточной Горе стоял мужчина средних лет. На вид ему было примерно сорок. Он был одет в черный халат, и выглядел как ученый. Пока он наблюдал за битвой во Внешней Секте, его глаза загорались таинственным светом, особенно когда он смотрел на Мэн Хао. 
 «Этот юнец… Раньше я бы даже не обратил на него внимание. Его скрытый талант не представляет собой ничего особенного, но Мэн Хао обладает невероятной удачей», — это был не кто иной, как могущественный Лидер Секты Хэ Лохуа, который уже достиг стадии Формирования Ядра. 
 «Если бы его противником не был Ван Тэнфэй, этот парнишка смог бы присоединиться к Внутренней Секте. Но с Ван Тэнфэем… будет сложно совладать”, — Хэ Лохуа доброжелательно смотрел на Мэн Хао. Будучи Практиком на стадии Формировании Ядра и лидером Секты Покровителя, он не обращал особого внимания на все превратности судьбы и удачу, что настигала учеников, которые еще Конденсировали Ци. 
 Если ученику повезет, он будет рад за него. Хэ Лохуа не сильно рассчитывал на победу Мэн Хао, особенно если учитывать, кто будет его соперником. 
 «Жаль, что осталось всего три куска Путеводного Нефрита… место Ван Тэнфэя было определено давным-давно, иначе…» — Хэ Лохуа покачал головой, пытаясь решить, стоит ли ему вмешаться, если Мэн Хао будет грозить смерть. После долгих размышлений он вздохнул. 
 Время шло. Главный Старейшина Оуян одобрительно наблюдал, как духовная энергия в Мэн Хао медленно восстанавливается. Очевидно, он выказывал некоторый фаворитизм Мэн Хао, но никто из зрителей не посмел и слова сказать. 
 Ван Тэнфэй ни на кого не обращал внимание. Хотя Культивация Мэн Хао значительно прогрессировала, Ван Тэнфэй об этом почти не думал, особенно после вмешательства Старейшины Оуяна в тот раз. Глубоко внутри Ван Тэнфэй даже не рассматривал возможность, что Мэн Хао может быть похитителем его сокровищ. Он был всецело убежден, что это тот бледный свет, что он видел. 
 Когда Ван Тэнфэй вспомнил об этом, его сердце пронзила острая боль, такая, что он чуть не залился кровавыми слезами. (Прим. 血泪 кровавые слезы – символически обозначают невероятные страдания) 
 Теперь он больше не имел никакого отношения к Наследию. Он не мог почувствовать даже намека на него. Теперь он и Наследие никак не связаны. Даже если человек с его Наследием предстанет перед ним, он никогда об этом не узнает. 
 «Наследие больше мне не принадлежит, но сокровища…» — костяшки пальцев Ван Тэнфэя побелели. Он смог только мельком увидеть меч издали. Ещё читал о нём в древних записях. Он даже не знал, на что тот способен. В древних записях говорилось, что этот меч уникальный в своем роде предмет, и что его духовная энергия способна сокрушить небо и землю. Он планировал детально его изучить, когда добудет, но… все это осталось несбыточными мечтами. 
 Ван Тэнфэй закрыл глаза и сделал глубокий вдох. Кроткий и спокойный, он словно отрешился от мира. 
 «Я — Ван Тэнфэй. Мое Наследие и сокровище украли, но Внутренняя Секта принадлежит мне. Это вторая часть моего плана. Даже без сокровища и Наследия, я стану частью этой мерзкой Внутренней Секты Покровителя. Второй раз я сотворю удачу! Что такое одно поражение?! Я — Ван Тэнфэй», — мирный и спокойный снаружи, он заставил себя успокоиться и внутри, дабы подняться с колен после поражения. 
 Ван Тэнфэй высокомерный, потому что считает себя идеальным во всем, благословенным богами, Избранным. 
 Он оставался равнодушным, поскольку знал, что испытание во Внутреннюю Секту проводится специально для него. По сути просто представление, чтобы исполнить правила Секты. С самого первого дня в Секте Покровителя он был не таким как все. Члены Внешней Секты уже давно считали его частью Внутренней Секты. 
 Он сохранял спокойствие, потому что Секта Покровителя его нисколько не заботила. Такая маленькая секта для него ничего не значила. Один его соклановец мог с легкостью сравнять эту Секту с землей. Не желай он настойчиво посетить это захолустное Государство Чжао, и ноги бы его тут не было. Если учитывать его статус, то он должен был сотрясать небеса и землю у себя дома, в своем могущественном Клане. 
 Поэтому-то он и был высокомерным, равнодушным и спокойным. Он позволил эту передышку, чтобы человек, имени которого он даже не помнил, смог восстановить свою Культивацию. 
 Прошло время, за которое сгорела бы одна палочка благовоний, Мэн Хао, наконец, открыл глаза. В них играл воинственный свет. Он убил человека на пятой ступени Конденсации Ци. Он убил Хань Цзуна. Никогда он еще не убивал столько людей за день. Но его сердце трепетало в предвкушении. Он сотрет эту самодовольную улыбку с лица Ван Тэнфэя и отплати за все унижения, что вынес в тот день. 
 Не говоря ни слова, Мэн Хао медленно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Сражайся!
</w:t>
      </w:r>
    </w:p>
    <w:p>
      <w:pPr/>
    </w:p>
    <w:p>
      <w:pPr>
        <w:jc w:val="left"/>
      </w:pPr>
      <w:r>
        <w:rPr>
          <w:rFonts w:ascii="Consolas" w:eastAsia="Consolas" w:hAnsi="Consolas" w:cs="Consolas"/>
          <w:b w:val="0"/>
          <w:sz w:val="28"/>
        </w:rPr>
        <w:t xml:space="preserve">«Последний матч испытания, – объявил Главный Старейшина Оуян, ободряюще глядя на Мэн Хао, – Мэн Хао против Ван Тэнфэя. Победитель будет повышен до Внутренней Секты». 
 Под пристальным взглядом толпы Мэн Хао запрыгнул на платформу. Ван Тэнфэй открыл глаза и тоже спокойно на неё поднялся. Ученики Внешней Секты загомонили. 
 «Посмотрите, Мэн Хао решился вступить на платформу. Его Культивация и вправду ничего, он смог убить Хань Цзуна, но теперь ему предстоит встретиться со Старшим Братом Ваном. Похоже, он не понимает, когда надо остановиться». 
 «На пути к могуществу всегда будут кочки и ухабы. Он всего лишь камушек, который должен переступить Старший Брат Ван Тэнфэй на своем пути к вершине». 
 «Я помню, как он присвоил себе магический предмет, который Старший Брат Ван Тэнфэй  подарил другому человеку. Когда Старший Брат Ван забрал его, этот парень был похож на букашку», – в разговорах учеников явственно слышалась издевка. Не все присутствующие ненавидели Мэн Хао, просто глубоко внутри у каждого засела мысль: «Не стоит связываться с Ван Тэнфэем». 
 «Если он падет от руки Ван Тэнфэя, будет сложно достать его бездонную сумку», – нахмурившись, Шангуань Сю не спускал глаз с Мэн Хао. 
 Пока все глумились над Мэн Хао, не ставя его ни во что, площадь прорезал крик: 
 «Давай Мэн Хао! Ты победишь! Следующим учеников Внутренней Секты точно станет Мэн Хао!» – Толстяк кричал что есть мочи ломающимся детским голосом. 
 Гул голосов доносился до Мэн Хао, но они казались ему бесконечно далекими. Он стоял невозмутимый, холодно глядя на Ван Тэнфэя. Мэн Хао понимал, что впервые, после того как  попал в мир Практиков, он встретил такого сильного противника. Ему предстоит самая сложная схватка в его жизни. 
 Но он не отступит. Он будет сражаться. Он будет биться. Когда твоя гордость на кону, есть вещи, которые мужчина обязан сделать несмотря ни на что. 
 В памяти всплыли события того дня, он рассеяно погладил свою бездонную сумку. Внутри лежали десять окровавленных ногтей, которые он вырвал у себя. 
 Ван Тэнфэй равнодушно смотрел на Мэн Хао. В его глазах безмятежность, будто перед ним насекомое и выглядел в точности, как в прошлый раз. 
 Он взмахнул рукой, будто отмахиваясь от букашки. Перед ним возник вихрь высотой с человека, который устремился к Мэн Хао. 
 Глаза Мэн Хао излучали силу. Ему нечего сказать Ван Тэнфэю. За него все скажут мечи и магия в самой жестокой битвой за все его 18 лет жизни. 
 Он сделал шаг вперед, подняв правую руку, он направил на этот вихрь Клинок Ветра. От него исходила неукротимая аура. 
 Сражайся! 
 Он хлопнул по бездонной сумке и в воздухе выстроились в линию двадцать летающих мечей, они ослепительно блестели, несмотря на то, что некоторые из них покосились и выглядели не очень устойчиво. Мэн Хао поднял палец и указал на Ван Тэнфэя. Двадцать летающих мечей обратились в радугу, и эта грозная сила стремительно полетела на его противника. 
 Сражайся! 
 Блестящие ауры мечей походили на дождь, объединившись в единый поток они столкнулись с вихрем Ван Тэнфэя. Прогремел взрыв, который рассек вихрь так, что летающие мечи засосало внутрь него. Издали вихрь походил на водоворот мечей. Но сила вихря таяла, было похоже, что он вот-вот рассеется. 
 Выражение лица Ван Тэнфэй не изменилось. Он двинулся вперед. Мощь его Культивации на пике шестой ступени Конденсации Ци вырвалась наружу, создав невероятное духовное давление. Пальцы на его руке сформировали магическую печать, тонкая, переливающаяся струя воды помчалась к Мэн Хао. 
 Это техника принадлежала не Секте Покровителя, а клану Ван Тэнфэя. 
 Увидев её, Мэн Хао неспешно положил Демоническое Ядро себе в рот. Левой рукой он вернул летающие мечи из водоворота, и они нестройно вернулись к нему. Правой сформировал печать, вызвав Огненного Питона, более дюжины метров в длину. Когда он атаковал Водяную Нить его раскатистый рык походил на разразившийся ураган. 
 «Вода-Ветер, руби!» ­– сказал Ван Тэнфэй. Хотя в его взгляде не было презрения, но безмятежное выражение лица было точно таким же, как в тот день, когда он чуть не изувечил Культивацию Мэн Хао – равнодушная уверенность. 
 Как только слова слетели с его губ, блестящая Водяная Нить слилась с вихрем, образовав огромную крутящуюся колонну, которая обрушилась на Мэн Хао. 
 Двадцать летающих мечей выстроились в защиту, блокируя падающую колонну. Прогремел взрыв, разбросав мечи в разные стороны. Некоторые разбились на куски. Мэн Хао уже отступил к самому краю платформы. Колонна, ударившись о платформу, оставила в камне перед ним глубокий след шириной с руку и девять метров в длину. 
 Со лба Мэн Хао заструилась кровь. Она медленно добралась до его носа и начала капать на камень, придавая ему еще более жуткий вид. 
 Двадцать летающих мечей могли погубить Хань Цзуна, но это был Ван Тэнфэй. Он до сих пор не применил ни одного магического предмета, ограничившись только техниками, которые Мэн Хао никогда раньше не видел. К счастью, Мэн Хао умудрился избежать смерти. Будь его Культивация на пятой ступени он бы никак не смог уклониться. 
 «У Ван Тэнфэя сильный скрытый талант, – подумал Шангуань Сю, – и много опыта в использовании силы, и способностей Конденсации Ци. Даже на седьмой ступени с ним не просто было бы совладать. Мэн Хао точно покойник». Еще сильнее сдвинув брови, он зло смотрел на Мэн Хао. Но он до сих пор так и не придумал, как добудет его бездонную сумку, когда он умрет. 
 Ван Тэнфэй и бровью не повел, когда Мэн Хао уклонился от его атаки. Будто он совершенно небрежно применил эту технику. Если слон хочет раздавить муравья, то даже если первый удар промажет, второй точно попадет в цель. Ослепительно и в тоже время равнодушно улыбаясь, он сделал ещё шаг вперед. Подняв руку, он опять взмахнул пальцем в сторону Мэн Хао. 
 В тот же момент Мэн Хао услышал, как зрители зашумели. Это напомнило ему тот день, когда весь мир ополчился на него. Атака одного пальца Ван Тэнфэя сковала его, второго уничтожила нефритовый амулет, а с ним и щит, третья забрала у него калабас, четвертая почти сумела уничтожить его Культивацию. 
 Боевой дух Мэн Хао вспыхнул с новой силой. Раньше этой атакой Ван Тэнфэя смог унизить его, но сегодня всё изменилось. Хотя он так до конца и не решился на участие в испытании во Внутреннюю Секту и скорее обстоятельства вынудили его зарегистрироваться, он уже какое-то время к нему готовился. Последний месяц Мэн Хао потратил большую часть времени на поиск способов получения контроля над большим количеством мечей, пусть и пожертвовав их маневренностью. 
 Когда палец Ван Тэнфэя опустился, Мэн Хао хлопнул по своей бездонной сумке, проглотил Демоническое Ядро, и начал формировать магическую печать. Внезапно около десятка летающих мечей задрожали и, оторвавшись от земли, полетели к нему. 
 Они начали кружить вокруг Мэн Хао. Он указал на Ван Тэнфэя. Летающие мечи с поразительной скоростью, свистя, атаковали его. 
 В то же время, его бездонная сумка исторгла еще больше летающих мечей, пока он не достиг предела контроля. Их оказалось так много, что ими можно было пробить крепостную стену. Они заполнили собой небосвод, с устрашающей силой обрушившись на Ван Тэнфэя. 
 БУМ! 
 Взрыв сотряс всю Внешнюю Секту, когда двадцать летающих мечей столкнулись с невидимой силой исходящей от указательного пальца Ван Тэнфэя. От взрыва двадцать летающих мечей упали на землю, некоторые разбились в дребезги. Но они успешно блокировали атаку Ван Тэнфэя. 
 В уголках рта Мэн Хао показалась кровь, а глаза покраснели. Он проглотил очередное Демоническое Ядро. Его жажда крови вспыхнула с новой силой, но он так и не сказал своему оппоненту ни слова. Это было частью его характера. Чем больше он хотел убить кого-то, тем яростней и молчаливей становился. 
 Ван Тэнфэй выглядел всё так же безмятежно как в начале, его словно совсем не заботил стоящий напротив него Мэн Хао. Только он мог вести себя настолько высокомерно и пренебрежительно. 
 Сделав еще один шаг вперед, он атаковал вторым пальцем. 
 Этой атакой он разбил нефритовый амулет, который оберегал Мэн Хао. Мэн Хао даже не потрудился сплюнуть кровь изо рта. Он проглотил ее. Пальцы мелькали, формируя печать, он послал разбросанные мечи в сторону Ван Тэнфэя в очередной попытке атаковать. И тут, что удивительно, перестал ими управлять, позволив лететь, используя собственный импульс. 
 Он хлопнул по бездонной сумке, и тут появились еще двадцать мечей, которые образовали вторую волну атаки. Этот дождь клинков состоял из почти сорока летающих мечей! 
 Мэн Хао понимал, что у этой стратегии есть свои слабости. Летающие мечи перестанут быть управляемыми, останется только их скорость и острота. Его противнику не составит труда увернуться от них. Но Мэн Хао сделал ставку на надменность противника, который с большой долей вероятности не попытается уклониться. 
 Даже если он попытается уклониться, Мэн Хао будет готов. Он естественно допускал, что и такое может произойти, поэтому и на этот случай был заготовлен план. 
 То, что происходило перед глазами зрителей, описать иначе как эпическая битва было просто нельзя. Для Практиков на стадии Конденсации Ци это было редким событием. Во всем Государстве Чжао за последнюю сотню лет еще не было такой грандиозных баталий между двумя людьми на шестой ступени Конденсации Ци! 
 У Мэн Хао запасено очень много летающих мечей. После черной горы, он долго думал о верном использовании боевой магии. При помощи Клинка Ветра он мог контролировать много летающих мечей. Но это так же и высасывало из него духовную энергию, поэтому он мог вызвать только двадцать за раз. К тому же его Культивация позволял ему управлять ими на самом базовом уровне, достаточным, чтобы просто направить их вперед. Он не мог маневрировать ими в воздухе или менять направление. По сути, он пожертвовал маневренностью летающих мечей в угоду самой их способности летать. 
 Фактически он мог швырять их в противника, как обычный человек кидать предметы. За исключением того, что он использовал не руки, а духовную силу для предания направления. Он мог себе это позволить пока у него хватало мечей, а духовная энергия не иссякла. 
 Ван Тэнфэй не использовал техники Секты Покровителя, поскольку презирал их и саму Секту Покровителя. Поэтому использовал техники своего Клана, которые давали колоссальное преимущество над сверстниками.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Этим пальцем ты унизил меня, сегодня я его уничтожу!
</w:t>
      </w:r>
    </w:p>
    <w:p>
      <w:pPr/>
    </w:p>
    <w:p>
      <w:pPr>
        <w:jc w:val="left"/>
      </w:pPr>
      <w:r>
        <w:rPr>
          <w:rFonts w:ascii="Consolas" w:eastAsia="Consolas" w:hAnsi="Consolas" w:cs="Consolas"/>
          <w:b w:val="0"/>
          <w:sz w:val="28"/>
        </w:rPr>
        <w:t xml:space="preserve">Полчища летающих мечей Мэн Хао и необычные магические техники Ван Тэнфэя поразили всех присутствующих Практиков. Никто больше не потешался над Мэн Хао. Всех ошеломила его обширная коллекция магических предметов. 
 В том числе и Шангуань Сю, Главный Старейшина Оуян и даже лидер Секты Хэ Лохуа в изумлении уставились на него. 
 Ван Тэнфэй, безусловно, силён, его мощь вселяла страх в сердца сверстников. О его способностях знали все. Они прониклись уважением к Мэн Хао, который на равных бился с Ван Тэнфэем. 
 В этот момент сорок летающих мечей обрушились на него со всех сторон. Ураган из мечей, казалось, мог уничтожить всё живое, что попадется ему на пути. Для обычного Практика на шестой ступени Конденсации Ци выстоять против такой атаки было бы очень трудно. 
 У Мэн Хао изо рта опять брызнула кровь. Он умудрялся стоять прямо, только из-за поддержки Демонических Ядер. 
 С грохотом сорок летающих мечей Мэн Хао столкнулись с мощью атаки второго пальца Ван Тэнфэя. Больше половины из них не выдержали столкновения и разбились, но атака Ван Тэнфэя никак не повредила Мэн Хао, если не считать крови изо рта. 
 Для расправы над Мэн Хао любой бы проявил осторожность, но презрение Ван Тэнфэя никуда не делось. Он сделал ещё шаг вперед и двинул третьим пальцем. 
 Духовная энергия Мэн Хао почти полностью иссякла. Но он мог восстановить её Демоническими Ядрами, к счастью их у него было в достатке. Все это время он умудрялся держать уровень духовной энергии примерно на одном уровне. При виде третьего движения Ван Тэнфэя в его памяти всплыла атака, которой он отобрал калабас. Его жажда крови усилилась, это было видно по глазам. Он не отступил, а наоборот сделал шаг вперед, его пальцы замелькали, формируя магическую печать. Три или четыре его бездонные сумки начали дрожать. Толпа ахнула, когда из них одна за другой начали появляться ауры мечей 
 (Прим. Магическая печать 掐诀 — qiājué — буквально значит «заклинать; заклинание путём определённой комбинации пальцев с одновременным заговором».По механике это похоже на одну печально известную ниндзя-эпопею) 
 Взмахнув рукавом, он направил их вперед. Одна волна, вторая, третья. Каждая волна состояла из летающих мечей. Они превратились в блистающий дождь из клинков. Один меч, десять, двадцать, тридцать… Семьдесят мечей разбитые на четыре волны источали невероятную ауру. Все они обрушились на Ван Тэнфэя. 
 Мэн Хао, переборов кровавый кашель, проглотил целебную пилюлю. Его глаза покраснели, в них стала ещё виднее усилившаяся жажда убийства. Даже если он истощит всю духовную энергию, то не поскупиться и выложиться на полную. 
 Ван Тэнфэй холодно хмыкнул. При таком количестве зрителей он не хотел позориться и уклоняться от атаки, но мечей было слишком много. Они вроде бы летели на него по прямой, но что-то в этой атаке было не так. У него появилось предчувствие, что если он попытается уклониться от этой атаки, то там и будет поджидать смерть. 
 Впервые за этот бой немного нарушилось внешнее спокойствие Ван Тэнфэя. Подняв палец, он тут же использовал атаку четвертого пальца. Воздух перед ним покрылся рябью, и даже когда он начал расширяться, пальцы Мэн Хао замерли, и он хлопнул ладонями перед собой. 
 «Меч, сотканный из Ветра!» – после того, как он выкрикнул это, семьдесят летающих мечей начали собираться воедино. 
 Зрители, разинув рты, наблюдали как четвертая волна, увеличив скорость, столкнулась с третьей волной, которая обрушилась на вторую волну, и, наконец, ударила сзади первую. Давление ветра с разных сторон объединило их в одно целое. Издалека это было похоже на летающий гигантский меч. 
 Это заклинание из летающих мечей Мэн Хао создал как дополнительную технику к Клинку Ветра. Её он придумал после путешествия на черную гору. Она обрушилась на Ван Тэнфэя с чудовищной силой. Раздались хлопающие звуки, рябь перед Ван Тэнфэем начала искривляться, словно на неё давила огромная сила. Из-за этого Ван Тэнфэй впервые сделал шаг назад. 
 «Как заносчиво с твоей стороны заставить меня отступить на шаг», – с начала боя это были первые слова, сказанные им в адрес Мэн Хао. Его левая рука хлопнула по бездонной сумке, возникла блестящая кристальная статуэтка лошади, почти как живая. 
 Заржав, кристальная статуэтка ожила. Выпрыгнув с ладони Ван Тэнфэя, она бросилась прямиком на гигантский меч Мэн Хао. Как только они столкнулись, гигантский меч начал разрушаться с наконечника. Слой за слоем отлетали мечи, вырванные из него кристальной лошадью. В мгновении ока большая часть гигантского меча была разрушена, осталась только рукоять. 
 От такого зрелища сердца зрителей бешено застучали, у них не было даже времени обдумать происходящее. Их словно громом поразило. 
 Когда гигантский меч развалился до самой рукояти, среди всех этих мечей возник еще один. Деревянный меч. Он атаковал кристальную лошадь. С самым оглушительным за всю битву грохотом они столкнулись. Его эхо прогремело ещё несколько раз. 
 Сейчас Мэн Хао контролировал только один меч ­– деревянный. Всё, что он делал до этого момента, было уловкой для того чтобы скрыть этот его внезапный удар. 
 Меч, предназначенный однажды Ван Тэнфэю, теперь был в руках Мэн Хао. Для Ван Тэнфэя он может и являлся сокровищем, но для Мэн Хао он стоил целых две тысячи Духовных Камней. Неважно насколько он могуч, он обязан воспользоваться самым сильным оружием из своего арсенала. 
 Посреди оглушающего грохота, кристальная лошадь начала дрожать, на её поверхностности начали появляться трещины. Они становились все глубже, пока она не рассыпалась на куски. 
 Ван Тэнфэй тут же изменился в лице. Вместе с остатками летающих мечей деревянный меч стремглав помчался на него. Когда он почти добрался до Ван Тэнфэя он расслаблено поднял руку, сосредоточив свою Культивацию в пальце, и направил вперёд ударную волну. Она разметала все летающие мечи, но только не деревянный. Не останавливаясь, он пронзил его палец, разорвав на кровавые ошметки. После чего меч опять завис рядом с Мэн Хао. 
 «Этим пальцем ты унизил меня, – медленно произнес Мэн Хао, – сегодня я его уничтожу!» У него изо рта опять брызнула кровь, он, шатаясь, отступил на пару шагов. Из уголков рта капала кровь. 
 Ван Тэнфэй попятился, игнорируя боль в его пальце. В глазах у него застыло недоверие. Он уставился на деревянный меч, кружащий вокруг Мэн Хао. До него донеслись его слова, но не из-за них в его душе начал разгораться неописуемый гнев. 
 Он узнал этот меч! 
 Когда палец Ван Тэнфэя разорвало на куски, толпа Практиков пораженно затихла. Но зрители отошли от потрясения и разговоры возобновились. 
 «Мэн Хао уничтожил палец Старшего Брата Вана. Этого просто… просто не может быть!» 
 “Старший Брат Ван ранен. Он – Избранный, но Мэн Хао смог отрубить ему палец… Мэн Хао…» 
 «У него столько летающих мечей, просто жуть. Он смог превратить семьдесят мечей в гигантский меч. Невероятно!» 
 Шангуань Сю сипло втянул воздух. Произошедшее казалось ему сном. Но не только он был поражен. Главный Старейшина Оуян поднялся и сверлил Мэн Хао взглядом. В его глазах отражались глубокое восхищение и предвкушение. 
 Даже у Хэ Лохуа на вершине Восточной Горы глаза заискрились глядя на Мэн Хао. 
 Гомон толпы достиг ушей Ван Тэнфэя, но он даже не обратил внимания, словно вовсе его не слышал. Его глаза гневно пылали при взгляде на кружащий вокруг Мэн Хао деревянный меч. 
 «Так это был ты!» – Ван Тэнфэй даже не потрудился остановить кровь, которая хлестала из того места, где раньше был палец. За всю свою жизнь он лишь однажды был так же зол: когда он узнал что сокровище, за которым он охотился годами, кто-то украл. Унижение и безумие, а так же ненависть к этому неизвестному, пропитала само его естество. 
 Это происшествие стало для него самым большим разочарованием. Его пронзительный вопль в тот день эхом отразился в ушах. Он часто выходил из глубокой медитации посреди ночи оттого, что его сердце словно сжимали тиски. Каждый раз, когда он об этом вспоминал, то с трудом сдерживался чтобы не сойти с ума. 
 Сегодня эта ярость накрыла его второй раз. Он узнал этот меч. Этот меч принадлежал ему! Это его сокровище, которым он сможет управлять небом и землей. И сегодня… оно оказалось в руках Мэн Хао. 
 «Так это был ты!» – глаза Ван Тэнфэй кровожадно светились. Сейчас он как никогда раньше хотел убить Мэн Хао. Его вид настолько сильно отличался от всем привычного образа, что наблюдающие Практики начали перешептываться меж собой. 
 «Это ты похитил мое сокровище!» – Ван Тэнфэй не спускал глаз с деревянного меча. Он почувствовал острое желание разорвать Мэн Хао на куски. Внезапно он засмеялся. Его смех эхом прокатился по площади, повергнув всех в трепет. 
 «Я не понимаю, о чем вы толкуете, Старший Брат Ван? – сухо спросил Мэн Хао, утирая кровь с губ, – Этот меч ваш? Вы уверены, что не ошиблись?» Попутно он проглотил несколько Демонических Ядер. 
 «Многие годы я планировал добыть этот меч. Он один в своем роде, один на всем белом свете. Золотые линии на его клинке выгравировали сами Небеса. Конечно, я не ошибся», – Ван Тэнфэй задрал голову вверх и рассмеялся. От этого зловещего смеха у всех кровь застыла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Этот меч тоже твой?
</w:t>
      </w:r>
    </w:p>
    <w:p>
      <w:pPr/>
    </w:p>
    <w:p>
      <w:pPr>
        <w:jc w:val="left"/>
      </w:pPr>
      <w:r>
        <w:rPr>
          <w:rFonts w:ascii="Consolas" w:eastAsia="Consolas" w:hAnsi="Consolas" w:cs="Consolas"/>
          <w:b w:val="0"/>
          <w:sz w:val="28"/>
        </w:rPr>
        <w:t xml:space="preserve">Ван Тэнфэй, не спуская глаз с Мэн Хао, сделал один шаг вперед. Он хлопнул по бездонной сумке, из нее вырвалось два сверкающих луча света, которые оказались двумя магическими предметами: каменным тигром и каменным водяным драконом. 
 Во вспышке света они тотчас трансформировались. Первый стал белым тигром дюжину метров в высоту, а второй величественным водяным драконом. Они кружили вокруг Ван Тэнфэя, отчего тот выглядел ещё грандиозней. 
 «Отрицай сколько хочешь, но этот меч принадлежит мне, – угрожающие сказал Ван Тэнфэй, – я не помню, чтобы разрешал тебе его брать». Его пальцы сформировали печать. Белый тигр, зарычав, прыгнул на Мэн Хао. Водяной дракон взвыл и бросился следом, его тело превратилось в радужный блик. 
 Мэн Хао махнул правой рукой и попятился. Деревянный меч стремглав помчался вперед, за ним Клинок Ветра и Огненный Питон. 
 Прогремел взрыв, у Мэн Хао изо рта опять брызнула кровь. Отлетев назад, он увидел, как Ван Тэнфэй выходит из эпицентра взрыва. Его белоснежный халат и длинные волосы развивал ветер, а лицо выдавало жажду смерти. Его глаза насмешливо блестели. 
 «Бред!» – крикнул Мэн Хао. «Очевидно, ты увидел насколько уникален этот меч и хочешь использовать испытание во Внутреннюю Секту как предлог, чтобы его украсть!» 
 «Болтай сколько хочешь. Сегодня я убью тебя, и тогда ты узнаешь, что не достоин владеть тем, что принадлежит Ван Тэнфэю», – холод во взгляде. Он опять взмахнул рукой. Рыча и воя, белый тигр с водяным драконом опять бросились на Мэн Хао. 
 «Единственный в своем роде? Только один на всём белом свете?» – усмехнулся Мэн Хао. Он даже не пытался скрыть насмешку в голосе, но под издёвкой скрывалась морозная стужа. «Почему бы тебе не взглянуть и не убедиться самому действительно ли он один в своем роде, как ты говоришь?» – хлопнул левой рукой по бездонной сумке. Из нее вырвался чёрный луч и начал кружиться вокруг Мэн Хао. Послышалось громкое гудение, как от меча. Это был дубликат! 
 Теперь два деревянных меча кружили вокруг него. С какой стороны не посмотри, выглядели они идентично, их ауры ярко сияли, источая колоссальную силу. 
 Когда Ван Тэнфэй увидел второй деревянный меч, он вздрогнул, и не мог поверить своим глазам. Его разум погряз в пучине хаоса, ему казалось, что его раздавило огромной скалой. Он тотчас потерял контроль над белым тигром и водяным драконом. 
 «Не может этого… этого…» – у него закружилась голова. Такой неожиданный поворот событий застал его врасплох. Мысли в голове разбегались, а рассудок угас. 
 «Этот меч тоже твой?» – глаза Мэн Хао сверкнули, он сделал шаг вперед, излучая силу своей Культивации. «Один в своем роде меч, говоришь?» – Мэн Хао сделал ещё один шаг вперед. 
 Ван Тэнфэю нечего было возразить. Чувствуя духовное давление Мэн Хао, он невольно отошёл на пару шагов. 
 «И этот меч тоже только один на всём белом свете?» – глаза Мэн Хао метали молнии. Он продолжал идти вперед. 
 Ван Тэнфэй, бледнея, продолжал пятиться. 
 «Ван Тэнфэй, эти два меча принадлежат Мэн Хао! Эти мечи неба и земли — мои!» – Мэн Хао прыгнул вверх, пальцы формировали печати. Два деревянных меча ярко засветились и обрушились на белого тигра и водяного дракона и с грохотом разбили их вдребезги. 
 Следующей целью наполненных силой деревянных мечей, которые, казалось, могли уничтожить всё в этом мире, стал Ван Тэнфэй. 
 Глядя на их стремительное приближение, он внезапно опустил голову. Ван Тэнфэй сильно ударил по земле правой рукой, после чего возникла огромная горящая палочка благовоний. Усики дыма изогнулись и ринулись в сторону Мэн Хао. В полете они превратились в две фигуры, которые ударили мечи. Прогремел оглушительный взрыв. 
 Палочка благовоний переломилась, и деревянные мечи вернулись к Мэн Хао, который сплюнул очередную порцию крови. Он наблюдал, как Ван Тэнфэй медленно приближается сквозь дым. Он не шагал по платформе, вместо этого он парил в воздухе, поддерживаемый дымом. Он странно посмотрел на Мэн Хао, а потом перевел взгляд на два деревянных меча. В этот момент он пребывал в полнейшей растерянности и даже начал сомневаться в своих выводах. 
 Всё-таки согласно древним записям, деревянный меч являлся уникальным оружием на небе и на земле. Второго никак не могло быть. Но меч Мэн Хао был в точности такой, какой он видел раньше, только теперь их стало два… 
 Мэн Хао, не спуская глаз с парящего Ван Тэнфэя, холодно хмыкнул. Он хлопнул по бездонной сумке и на свет явились еще два летающих меча. Он встал на них, и они подняли его в воздух. Толпа Практиков возбужденно зашевелилась. 
 «Только Практики достигшие стадии Возведения Основания могут летать. Смотрите, он летит…» 
 «Брат Ван владеет магическим предметом, который позволяет ему временно летать, но Мэн Хао… он совсем не жалеет духовной энергии. Он использует летающие мечи для полета». 
 Ван Тэнфэй смотрел на Мэн Хао и его глаза кровожадно сверкали. Он на время выбросил деревянные мечи из головы. Неважно были ли они тем самым сокровищем, что он искал, он заберет их в любом случае. 
 Жажда крови наполнила воздух, Ван Тэнфэй хлопнул по своей бездонной сумке и извлек кусочек желтой бумаги – талисман. На его поверхности начертаны множество загадочных узоров. От него исходило сильное духовное давление. Он источал золотое сияние и разительно отличался от того, что использовал Хань Цзун. 
 «Если ты позволишь мне забрать сокровища, то с гордостью встретишься с желтыми источниками», ­– сказал Ван Тэнфэй, не спуская глаз с Мэн Хао. Его начала грызть тревога. Талисман был последним магическим предметом в его бездонной сумке. Все остальные он потратил, пока занимался поисками деревянного меча. 
 (黄泉 Хуан цюань или Желтые источники – аналог ада в даосизме. Это мир теней, где нет ни света, ни живости. Человек, состоящий из множества душ, после смерти частью душ оказывается в неком подобии рая — на Небе, а другая часть его душ, которые имеют более грубую природу — оказываются у жёлтых источников. Т.е. к желтым источникам после смерти попадают все без исключения) 
 Если бы его не вынудили, он никогда бы не прибег к помощи талисмана. Использовать его можно всего три раза. Но с его уровнем Культивации он мог воспользоваться им лишь раз. Тем не менее, он был достаточно могущественным, чтобы уничтожить Практика на восьмой ступени Конденсации Ци. 
 Холодно сверля взглядом Мэн Хао, Ван Тэнфэй взмахнул правой рукой перед собой. В это же время он сплюнул немного своей духовной энергии и перенес ее в талисман. 
 Талисман ослепительно засиял. Мэн Хао продолжал парить в воздухе, но при виде талисмана почувствовал внезапную колющую боль внутри. 
 В этот момент лицо Ван Тэнфэя исказилось. Он только сейчас заметил, что ему не хватает духовной энергии… На поверку оказалось, что его духовная энергия беспрерывно высасывается из раны на пальце. 
 Гнев при виде первого деревянного меча и замешательство при виде второго затуманили его взор, поэтому он почувствовал это только сейчас. Теперь ему недоставало духовной энергии, чтобы полностью активировать талисман. Времени, чтобы восстановиться при помощи целебной пилюли у него тоже не было. 
 «Пусть талисман не активирован до конца, он по-прежнему остается достаточно сильным, чтобы смести с лица земли кого-то на шестой ступени Конденсации Ци. Убить его будет раз плюнуть!» – отбросив сомнения, он метнул талисман вперед. Словно палящее солнце он устремилось к Мэн Хао. 
 В этот момент на грани смерти глаза Мэн Хао засияли диковинным светом. Паря в воздухе, он уловил проблеск того сна, который видел, когда проглотил Демоническое Ядро Инлуна. В том сне он видел отражение древнего Инлуна в зеркальной глади озера. Сейчас он видел тот же сон. 
 “Властелин Небес…” – Мэн Хао почувствовал благодать в душе. Он закрыл глаза. Когда золотое солнце талисмана начало приближаться, Демоническое Ядро внутри его Ядра-озера начало вибрировать. Огромная и мощная духовная энергия вырвалась наружу, наполняя тело Мэн Хао. И он, взмахнув широкими рукавами, выставил руки перед собой. 
 Разбросанные повсюду мечи, контроль над которыми он потерял, начали дрожать, а затем взлетели в воздух и помчались к Мэн Хао. В это же время остатки летающих мечей в его сумке вылетели наружу вместе со всем арсеналом магических предметов. Они начали сливаться воедино, ослепительно сияя. Все это произошло благодаря духовной энергии Демонического Ядра, а не Мэн Хао. 
 По непонятной причине, Демоническое Ядро неожиданно пришло в движение. Этот всплеск использовал некую потустороннюю силу для управления сотней летающих мечей и магических предметов. В мгновении ока они слились воедино, образовав… древнего Инлуна! 
 Эта неясная форма ускользнула от глаз наблюдателей. Даже Ван Тэнфэй не разглядел его, потеряв связь Капли Крови с Наследием. Только Мэн Хао мог его почувствовать. 
 Два деревянных меча стали клыками Инлуна. Его рев наполняла мощь неба и земли, когда он бросился на талисман. После столкновения прогремел взрыв, сотрясший всю Секту Покровителя. Наблюдающие Практики попятились, чуть не оглохнув. Практики с низкой Культивацией чуть не потеряли сознание. 
 Сила талисмана и Инлуна намного превышала шестую ступень Конденсации Ци. При их столкновении тряхнуло бы даже человека на седьмой ступени. Возможно, только кто-то на восьмой ступени Конденсации Ци мог выдержать такую мощь. 
 Когда взрыв начал отдаваться эхом, золотое солнце медленно погасло, Инлун начал рассыпаться на части. Слой за слоем, один меч, десять, сотня… Они медленно падали на землю вместе с другими магическими предметами. В воздухе они превратились в прах, который тут же подхватил ветер и унес вдаль. 
 Талисман медленно угас, магические предметы, из которых состоял Инлун, исчезли, но не два деревянных меча. Напротив они развернулись и ринулись на бледного Ван Тэнфэя. 
 Он мог только наблюдать, как летящие на него мечи пронзят его грудь. Когда они почти коснулись его сердца, с Восточной Горы послышался легкий вздох. 
 «Хорошо, похоже, ничего другого не остается», – вместе со вздохом рядом с Ван Тэнфэем возникла деликатная сила, которая отбила деревянные мечи. Она подняла Ван Тэнфэя в воздух и спустила его с платформы обратно на площадь. У него изо рта брызнула кровь, в глазах остались только пустота и замешательство. Он не мог поверить, что… проиграл. 
 Рядом с платформой появился Хэ Лохуа. Главный Старейшина Оуян тотчас, сложив руки, сказал: «Приветствую Лидера Секты». 
 Практики Внешней Секты тут же загомонили. Каждый почтительно поприветствовал Лидера Секты, поклонившись. 
 Мэн Хао был бел, как мел. Его духовная энергия полностью истощилась. Если бы Демоническое Ядро Инлуна не использовало свою силу, он бы никак не смог бы продолжить бой. В его бездонных сумках не осталось ни одного магического предмета. Что до него самого, после этого боя у него остался неприятный осадок. 
 Мэн Хао не хотел оставлять Ван Тэнфэя в живых, но после появления Лидера Секты у него просто не осталось другого выбора. Сегодня ему не суждено лишить Ван Тэнфэя жизни. 
 Не говоря ни слова, он спустился с платформы, только из-за своего упрямства он держался прямо. Он подошел, поднял валяющийся на земле талисман Ван Тэнфэя и сунул его в свой халат. После этого он поднял голову и посмотрел на Хэ Лохуа. 
 «В этом матче победил Мэн Хао, – объявил Хэ Лохуа, слегка улыбнувшись Мэн Хао – отныне он становится третьим членом Внутренней Секты Покровителя». Его слова прорезали тишину, зависшую над площадью. В умах зрителей по-прежнему царил хаос, когда они прокручивали в голове детали поединка. 
 Ван Тэнфэй, будучи в полном ступоре, услышав слова Хэ Лохуа, горько рассмеялся. Он оглядел толпу, которая, казалось, уже забыла о нем, и его сердце сковало сожаление. Сквозь смех у него брызнула кровь изо рта, после чего он упал и потерял сознание. 
 Когда он отключился, Мэн Хао прикусил язык. Он отдал честь Хэ Лохуа, затем сел, скрестив ноги, погрузившись в медитацию. 
 Главный Старейшина Оуян, не скрывая восхищения, смотрел на него. Он хлопнул по своей бездонной сумке и извлек целебную пилюлю, которую швырнул Мэн Хао. Тот поймал ее и положил в рот. 
 Он чувствовал себя выжатой губкой. Несмотря на то, что его глаза потускнели, он не прекратил дыхательных упражнений, в попытке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Название из глубин веков!
</w:t>
      </w:r>
    </w:p>
    <w:p>
      <w:pPr/>
    </w:p>
    <w:p>
      <w:pPr>
        <w:jc w:val="left"/>
      </w:pPr>
      <w:r>
        <w:rPr>
          <w:rFonts w:ascii="Consolas" w:eastAsia="Consolas" w:hAnsi="Consolas" w:cs="Consolas"/>
          <w:b w:val="0"/>
          <w:sz w:val="28"/>
        </w:rPr>
        <w:t xml:space="preserve">Толстяк счастливо ухмылялся, внутри у него все трепетало, будто он вместе с Мэн Хао получил повышение во Внутреннюю Секту. 
 Шангуань Сю стоял в толпе мрачный как туча. Спустя какое-то время, он склонил голову и пошел прочь. С каждым шагом его лицо все больше темнело, но он ничего не мог с этим поделать. Теперь Мэн Хао часть Внутренней Секты, даже с его статусом Старейшины он не имел права его допрашивать. Мэн Хао стал настоящим членом Секты Покровителя. 
 «Я достиг седьмой ступени Конденсации Ци, прежде чем мне исполнилось тридцать. Я был учеником номер один во Внутренней Секте. Но теперь…» – Шангуань Сю вздохнул. Он не желал сдаваться, но поступить иначе он не мог. 
 В этот момент произошло то, чего никто не заметил ни Шангуань Сю, ни Главный Старейшина Оуян, ни Лидер Секты Хэ Лохуа. Вдалеке от Секты Покровителя, на вершине покрытой зеленью черной горы, у входа в пустую пещеру, стоял могущественный кроваво-красный силуэт. 
 Очертания фигуры оставались размытыми, лица было не разобрать. Вокруг его тела клубилась аура Ци, которая разительно отличалась от духовной энергии неба и земли. Словно сами Небеса отвергли это Ци. Даже ветер, кружа вокруг фигуры, изменил цвет. Его начали покрывать трещины… но любой сторонний наблюдатель ничего не увидел бы, для них мир остался прежним. 
 «Секта Покровителя… что за безвкусное название», – прохрипела кроваво-красная фигура. Ее окружала Демоническая аура. «Название изменили намеренно тысячу лет назад, чтобы предотвратить кару Небес за уклонение от реинкарнации. Но она по-прежнему остается… Сектой Заклинания Демонов. Хмм, ученик Секты Заклинания Демонов в самом деле рискнул поглотить Ядро Инлуна и принять Наследие… интересно. Похоже, я не зря помог тебе эти два раза», – когда прозвучал его голос, вдалеке зарокотало небо. Красный разряд молнии снизошел с небес, за ним ещё один и ещё, они ударяли снова и снова, но до кроваво-красной фигуры они не доставали более трех тысяч метров. Словно сами Небеса не смели коснуться её. 
 Красная фигура нахмурилась и взглянула на небо: «Небеса, рано или поздно тебе бросят вызов!» – после чего она повернулась в сторону Южной Области, и сделал шаг вперед. 
 «Моё истинное тело спит, от скуки мой божественный клон путешествует по миру. Сейчас я увидел нечто интригующее. Очень интригующее», – со смехом фигура в мгновении ока растворилась в воздухе. 
 Ни одна живая душа не могла видеть, как появилась и исчезла эта фигура, клубящихся облаков в небесах, гром и молний, ничего! 
 Время шло. 
 Прошла неделя и всё это время единственной темой для пересудов стало продвижение Мэн Хао во Внутреннюю Секту. Хотя они все были свидетелями тех событий, но по-прежнему не могли оправиться от шока. Даже спустя семь дней они часто поднимали головы вверх и с завистью смотрели на Восточную Гору. 
 Были и те, кто жалел Ван Тэнфэя, но они держали свои мысли при себе. После той битвы, имя Ван Тэнфэя стало достоянием прошлого. 
 Ученики, у которых в прошлом были конфликты с Мэн Хао, теперь вздрагивали от каждого шороха. Но Мэн Хао больше не жил во Внешней Секте, и все что они могли – это подлизываться к Толстяку, надеясь заслужить его расположение. 
 Его авторитет всего за пару дней возрос до заоблачных высот. Он стал новым владельцем лавки в Публичной Зоне Низкого Уровня, заменив на этом посту Мэн Хао. Он купался во внимании соучеников, победоносно затачивая зубы, и переехал в одну из самых лучших резиденций во Внешней Секте. 
 Мэн Хао же был очень занят последнюю неделю. Пусть Секта Покровителя сейчас в упадке, остались правила, которые требовалось соблюдать. Мэн Хао искупался и облачился в новую одежду. Он низко поклонился изображению Патриарха Покровителя и других Патриархов Секты. Конечно, требовалось пройти множество запутанных таинств. 
 За это время он ни разу не видел Старшую Сестру Сюй, поскольку она уединилась для медитации. Но он повстречал Старшего Брата Чэняв в его серебряном халате. Еще со времен Внешней Секты у Мэн Хао сложилось впечатление, что он старомодный человек, который очень редко улыбается. Но когда он узнал его поближе, то обнаружил, что на любой его вопрос Старший Брат Чэнь терпеливо даст подробное объяснение. Мэн Хао он понравился. Он вспомнил о слухах, дескать, Старший Брат Чэнь беспокоиться только о справедливости и Дао, игнорируя при этом мирские дела. 
 Спустя семь дней Мэн Хао даровали Пещеру Бессмертного Внутренней Секты на Восточной горе. Духовный Родник бурлил и источал обильную духовную энергию, её было гораздо больше, чем в его прошлом обиталище. 
 Единственное, что омрачило его хорошее настроение – Духовные Камни и целебные пилюли, доступные для учеников Внутренней Секты. Он замер, тупо глядя на них в своих руках. 
 Эти Духовные Камни были на порядок лучше тех, что циркулировали во Внешней Секте. Они были крупней и не полностью прозрачны, вместо этого внутри находилась неясная туманоподобная субстанция. Лицо Мэн Хао начало бледнеть. 
 «Выходит это Духовные Камни среднего качества? ­– прошептал Мэн Хао – Ученики Внутренней Секты получают по одному в год… Стоит он сотню Духовных Камней низкого качества из Внешней Секты…» Его голова закружилась, когда он попытался переварить полученную информацию, полученную из древнего куска нефрита перед ним. В нем описывались методы распознания и отличия различных типов Духовных Камней, доступных практикам на стадии Конденсации Ци. 
 «Выше Духовных Камней среднего качества находятся Духовные Камни высокого качества, которых не сыскать в государстве Чжао. Каждый стоит, по меньшей мере, десять тысяч Духовных Камней низкого качества… по сути, они бесценны», – внутри Мэн Хао царил хаос. Когда он достал несколько больших Духовных Камней из своей бездонной сумки, выражение его лица стало совсем неприглядным. 
 «О ценности Духовного Камня можно судить, взглянув на его размер и внутренний состав. Духовные Камни высокого качества самые крупные и внутри как минимум половину места занимает туманное образование… Духовная энергия не просачивается наружу и может быть использована Практиками только на стадии Возведения Основания», – проглотив язык, Мэн Хао смотрел на Духовный Камень в руке. По меньшей мере, втрое крупней, чем Духовный Камень среднего качества, внутри почти все место занимало туманное образование. Он ярко сверкал, не проливая ни капли духовной энергии наружу. 
 «Это… это ведь не может быть Духовный Камень высокого качества! Я… я профукал две тысячи Духовных Камней высокого качества!» – сердце Мэн Хао остановилось. Он попытался утешить себя мыслями об уникальном деревянном мече, который так хотел заполучить Ван Тэнфэй. А потом он вспомнил цену, что ему пришлось заплатить за его дублирование в медном зеркале. Он просто не мог осмыслить, сколько на самом деле заплатил Духовных Камней… 
 «Как вышло, что эти Духовные Камни больше по размерам, чем Духовные Камни высокого качества, про которые я читал? Почему в них больше туманных образований?» – его сердце дрогнуло, и он не рискнул дальше развивать эту мысль. Весь бледный, он чувствовал,как само его естество снедала невероятная боль. 
 Прошло немало времени, прежде чем он смог успокоиться, после чего убрал большие Духовные Камни. 
 «Незначительные две тысячи Духовных Камней высокого качества, – прошипел сквозь зубы Мэн Хао, – ерунда, просто ерунда». Но «незначительные» вышло у него весьма натянуто. 
 Шли дни. 
 «Младший Брат, я видел твой поединок и использование тобой множества магических предметов. Если бы они у тебя закончились, тебе бы пришлось несладко. Тебе стоит чаще посещать Магический Павильон. Там ты сможешь изучить старинные записи Секты Покровителя, которым уже тысяча лет». 
 «Младший Брат, я заметил, что ты часто охотишься и ешь маленьких зверей. Так нельзя. Мы, Практики, должны дышать духовной энергией неба и земли, отринув наши смертные тела. Поедая мясо животных, разве ты не загрязняешь свою духовную энергию?» 
 “Младший Брат, у тебя слишком много бездонных сумок. Так нельзя. Ты должен хранить все свои вещи в одной бездонной сумке, так их проще будет вынимать». 
 В последнее время Мэн Хао заставил себя не думать о Духовных Камнях. Он быстро сблизился со Старшим Братом Чэнь и вскоре большую часть времени проводил с ним, слушая его наставления. Тогда-то он понял, что Старший Брат совершенно отличается от того, что он слышал о нём во Внешней Секте. Да, он посвятил себя Дао, но молчаливым он точно не был. На самом деле, когда он открывал рот, то мог говорить часами и даже днями напролет. 
 В конце концов, если он не искал встречи с Чэнь Фанем, то сам Чэнь Фан находил его в Пещере Бессмертного. После чего начинались их беседы. 
 Мэн Хао не мог отказаться. Он только натянуто улыбался и слушал. Иногда он засыпал посреди его монолога, а когда просыпался, Брат Чэнь все ещё говорил. В нем невольно зародилось сочувствие. 
 «Во Внутренней Секте слишком мало учеников, Старшему Брату Чэнь банально не с кем поговорить. Отсюда все его причуды…» – Мэн Хао теперь понял, почему Старшая Сестра Сюй часто уединялась для медитации. Спустя столько времени вместе эта идея стала казаться привлекательной даже ему. Что угодно, лишь бы прекратить эту пытку. 
 Когда он покинул Пещеру Бессмертного, Старший Брат Чэнь уже его поджидал. 
 «Интересно, когда Старшая Сестра Сюй закончит медитировать? – подумал Мэн Хао с улыбкой, – жду не дождусь её реакции, когда она увидите меня здесь». Облаченный в серебряный халат, с развевающимися на ветру волосами, он сел на горный утес. Мэн Хао наблюдал, как садиться солнце, игнорируя несмолкающего Старшего Брата Чэня. 
 «Младшему Брату должно быть интересно, когда Старшая Сестра Сюй закончит медитировать», – сказал Старший Брат Чэнь с улыбкой. 
 «Да… что?» 
 Когда Старший Брат Чэнь так неожиданно сменил тему, он на секунду потерял дар речи. 
 «Не нужно стесняться, Младший Брат», – добродушно подразнивал Старший Брат Чэнь, «Младшая Сестра Сюй Цин настоящая красавица, абсолютно нормально влюбиться в нее». Он был простым человеком, с которым легко можно поладить, Мэн Хао он нравился. При их первой встрече, тот сразу захотел сделать Мэн Хао своим Младшим Братом. 
 “Сюй Цин?” – закашлялся Мэн Хао. Он решил сменить тему: «Нет, нет, я никогда… хмм, да. Старший Брат Чэнь недавно ты говорил что-то о Практиках, которые успешно Конденсировали Ци?» 
 «После Конденсации Ци идет Возведение Основания, сбрасывание смертной оболочки. Начинается истинная духовная культивация, и только тогда ты по праву можешь зваться Практиком», – старший Брата Чэнь улыбнулся Мэн Хао, покачав головой. Он больше не подшучивал над ним. Теперь он говорил с теплотой. 
 «Во время возведения Духовного Основания, девять Дао колонн поднимутся из твоего Ядра-озера. Они будут расти в твоем теле, это и есть Возведения Основания. Конечно, существуют различные Основания. Все зависит от магического метода создания Дао колонн. Если на них появиться девять трещин – это Безупречное Основание. Если восемнадцать – Треснувшее Основание. Если больше восемнадцати – Расколотое Основание. Из них Безупречное самое лучшее, Треснувшее тоже хорошее. Расколотое Основание встречается чаще всего. 
 «В Секте Покровителя раньше существовало наставление, где описывался метод Возведения Безупречного Основания. Его добыл Патриарх Покровитель, из-за чего он прославился на все Государство Чжао. Его имя было известно даже в Южной Области. Но… когда Патриарх пропал, он не успел передать эту технику», – Чэнь Фан объяснял все очень медленно, не скупясь на подробности. Это было частью его характера, Мэн Хао давно уже к этому привык. 
 «После Возведения Основания начинается великий путь Создания Ядра. Наш Лидер Секты сейчас на этой стадии. После нее, идет Зарождение Души, когда ты преуспеешь, то сможешь жить вечно, став истинным Бессмертным в этих землях». 
 Прим. 结丹jiedan создание ядра – букв. создать пилюлю бессмертия/философский камень. Пилюля бессмертия фигурирует в даосизме как средство для достижения бессмертия – Внешняя алхимия. Во Внутренней алхимии получается из субстанций находящихся в теле человека это сплав, необходимый для бессмертия, выплавляется в нижнем даньтяне. 
 «А что идет после Зарождения Души?» – спросил Мэн Хао. Он слушал очень внимательно, чувствуя неутолимую жажду в своем сердце. 
 «После Зарождения Души идет стадия Отсечения Души. На ней находился наш Патриарх. Это самая трудная стадия, где на кону стоит жизнь. Для полного Отсечения Души  требует несколько Рассечений. В тот год Патриарх Покровитель покинул Секту для уединенной медитации, и до сих пор не вернулся», – Чэнь Фан спокойно вел свой рассказ, но его страсть к культивации можно было услышать по интонации. 
 «Однажды, я, Мэн Хао, получу шанс войти на стадии Отсечения Души, – прошептал он, – а что дальше?» 
 “Стадии после Отсечения Души недосягаемы, – мягко сказал Чэнь Фан – я не знаю подробностей. Чтобы узнать больше, тебе придется посетить Южную Область. В любом случае, конечная цель – Обретение Бессмертия». 
 “Обретение Бессмертия?” 
 “Обретение Бессмертия”. 
 Горный ветер развивал волосы двух учеников, унося их голоса вдаль. 
 «Младший Брат, если ты когда-нибудь отправишься во внешний мир для продолжения тренировок, ты не должен ограничивать себя Государством Чжао», – старший Брат Чэнь с добротой посмотрел на Мэн Хао. «Не забывай, Государство Чжао находится на задворках Южной Области континента Наньшань. Здесь мало Практиков, а духовная энергия скудна». 
 «Южная Область – вот настоящий мир Культивации. Пусть закон джунглей там беспощаден, но среди южных регионов континента Наньшань именно Южная Область находится на вершине. Там на каждом шагу можно встретить Героев и Избранных. По сравнению с ней, Государство Чжао это тихое и мирное место. Там Практикам моего поколения надо покорить горы и пройти по трупам, чтобы чего-то достичь», – странный блеск возник в его глазах, словно эти слова были обращены не к Мэн Хао, а к самому себе. 
 Слова Старшего Брата Чэнь тронули Мэн Хао. Он мало что знал о мире, теперь, когда ему столько объяснили, у него загудела голова и перед ним будто развернулась гигантская карта. На этой карте находились Великий Тан в Восточных Землях и земли героев Южная Область. 
 «На пути духовности человек должен отринуть мир смертных. Ты больше не смертный. Ты Практик, которому суждено бросить вызов Небесам. Если ты недостаточно силен, то ты недостоин существовать. Если ты недостаточно силен, то ты недостоин практиковать Культивацию. Если ты недостаточно силен, то ты недостоин жизни, вместо этого ты будешь раздавлен. Ты готов к такому?» – спросил Старший Брат Чэнь, глядя Мэн Хао в глаза. Когда эти слова достигли его ушей и проникли в самое сердце, то глаза сверкнули и он погрузился в раздумья. 
 «Я ученый из уезда Юньцзе. Мои родители пропали, когда я был еще ребенком. Я всегда мечтал стать богатым и больше никогда не знать бедности, и наконец, увидеть Великий Тан, что в Восточных Землях», – прохладный ночной воздух развевал его волосы, пока он размышлял, как в тот день на вершине горы Дацин.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Я не согласен!
</w:t>
      </w:r>
    </w:p>
    <w:p>
      <w:pPr/>
    </w:p>
    <w:p>
      <w:pPr>
        <w:jc w:val="left"/>
      </w:pPr>
      <w:r>
        <w:rPr>
          <w:rFonts w:ascii="Consolas" w:eastAsia="Consolas" w:hAnsi="Consolas" w:cs="Consolas"/>
          <w:b w:val="0"/>
          <w:sz w:val="28"/>
        </w:rPr>
        <w:t xml:space="preserve">Время тянулось медленно, в какой-то момент Старший Брат Чэнь ушел. Хотя Мэн Хао стал членом Внутренней Секты, но по-прежнему оставался Младшим Братом. Чэнь Фан, как Старший Брат объяснил ему всё, дабы он лучше понял, что на такое самом деле Культивация. Помочь ему осмыслить, что значит двигаться вперед и не отстать. Помочь понять, что путь Культивации – это путь между жизнью и смертью. 
 Возвышение во Внутреннюю Секту стало для него первым шагом к двери, за которой лежит этот мир. Следующий шаг — Возведение Основания. 
 Мэн Хао сидел на утёсе, смотрел на ночное звездное небо и луну, плывущую в море звёзд. Он не проронил ни слова, в его разуме роилось множество мыслей и Мэн Хао был в замешательстве. Пока он сидел начало светать. 
 Ван Тэнфэй в Пещере Бессмертного рассматривал руку, на которой не хватало указательного пальца. Выглядел он растерянно. Перед ним лежала разломанная пополам нефритовая табличка. Когда он пришел в себя, это стало первым, что он сделал. 
 Он не смог стать частью Внутренней Секты, тем самым провалив вторую часть своего плана. Он был в шаге от падения в пучину отчаяния. Придя в себя, он с кислой улыбкой переломил нефритовую табличку. 
 Он проиграл, целиком и полностью, проиграл какому-то насекомому. Его победили мечи Мэн Хао и его слабая Культивация. Если бы Хэ Лохуа не вмешался, ему бы не сносить головы. 
 Это поражение положило конец его пути в Секте Покровителя. Он ни разу не покинул свою Пещеру Бессмертного после пробуждения. Оцепенев, он просто сидел в ней. 
 Он был Избранным. В Южной Области репутация его Клана слыла непоколебимой. С самого детства он испытывал несказанную гордость, словно весь мир уже лежал у его ног. Именно поэтому он отказался оставаться в Клане и отправился в Государство Чжао и Секту Покровителя в поисках Наследия и сокровища. Он даже отложил свое Возведение Основания ради достижения этих двух целей. Но теперь все его замыслы подобно пеплу рассеял ветер. 
 Горький смех Ван Тэнфэя эхом разнёсся по Пещере Бессмертного. Он всё смеялся, сильно сжав кулаки. Его ногти были не так остры, как у Мэн Хао, поэтому он не мог почувствовать то же, что и его противник в тот день. 
 Он просто не мог примириться с данностью. Если бы поражение ему нанес Избранный, то он бы смог это вынести. Но человек укравший его место во Внутренней Секте, переступивший через него, оказался тем, кого он даже не удостоил взглядом, насекомое, чьего имени он даже не помнил. Он просто не мог это принять. 
 В этот момент дверь в Пещеру Бессмертного бесшумно превратилась в пепел, который бесшумно рассыпался по полу. 
 В проёме, сложив руки за спиной, стоял мужчина средних лет в черном халате. Он выглядел немного изнуренно, но это никак не отразилось на его высокомерной ауре. Лунный свет, упав на него, казалось задрожал и покрылся рябью. Как будто от одного присутствия этого человека окружающие их горы затрепетали. 
 Рядом с ним стояла молодая девушка, около восемнадцати или девятнадцати лет от роду. Невероятно красивая, высокая и стройная. На ней не было макияжа, но её лицо светилось подобно рассвету. Её волосы держала заколка в форме ласточкиного хвоста, а ее тело выглядело так, будто его выточили из нефрита. Одета она была в тонкий светло-зеленый наряд. При лунном свете от нее исходила волшебная аура, прохладная и бесстрастная, утонченная и лишенная мирской вульгарности. Словно от богини, спустившейся с небес. 
 «Клан Ван один из трех великих Кланов Практиков в Южной Области», – холодно сказал мужчина. Его морозный голос повергал в трепет, который сложно было описать: «Он превзошел множество Сект, и существует в Южной Области уже десятки тысяч лет. Ты – Избранный Клана Ван. Твое величие предопределено с самого рождения. Тебе суждено вознестись над самыми высокими Небесами. Тебе предначертано биться с другими Бессмертными». 
 Услышав мужчину, Ван Тэнфэй медленно поднял голову, забыв о своем отрубленном пальце. 
 «Что такое эти маленькие задержки? Эти отбросы из Государства Чжао вообще никто по меркам Южной Области. Регион набитый муравьями. Если я пошлю одного Практика в стадии Зарождения Души, он один сравняет все это место с землей», – мужчина говорил уверенно, не оставляя места возражениям. Ван Тэнфэй стиснул кулаки, в его глазах забрезжил огонь. 
 «Твои настоящие враги – это другие Избранные в Клане, наследники двух главных Кланов Южной Области и ученики других пяти Сект. Только они достойны стать твоими врагами. Если они увидят тебя в таком жалком состоянии, посмеешь ли ты зваться одним из Ванов?! Скажи мне, какова твоя фамилия?» – спросил мужчина, взмахнув рукавом. 
 «Моя фамилия Ван!» – воскликнул Ван Тэнфэй, поднявшись с пола, глаза его полыхали. 
 Мужчина окинул Ван Тэнфэя с ног до головы, прежде чем его взгляд смягчился. 
 «Ты – Рух и Левиафан Клана Ван. Через пару лет ты достигнешь стадии Возведения Основания. А в будущем, на твоем пути к Созданию Ядра, тебе поможет Пурпурное Ци твоей невесты и техника Востока ее Секты. Вскоре с их помощью ты успешно Создашь Ядро. После чего тебя ждет ступень Зарождения Души. Когда ты достигнешь её, то обнаружишь, что это жалкий мусор в государстве Чжао, что победил тебя еще Конденсирует Ци. Тогда ты сможешь по-настоящему смотреть на него как на насекомое, коим он и является», – он одарил Ван Тэнфэя многозначительным взглядом, после чего развернулся и вышел. 
 (鲲鹏 — букв. птица Пэн и рыба Кунь. Пэн – это гигантская птица, аналог Рух в древнекитайской мифологии, которая произошла от гигантской рыбы Кунь, аналог Левиафана. Птица Пэн лингвистически символизирует «величие; большие перспективы, великие свершения») 
 «Тэнфэй», – сказала красавица. Ее мягкий голос был приятен на слух, а вкупе с красотой делал её невероятно соблазнительной. Она, как и Ван Тэнфэй, была идеальной. Их союз, заключенный на небесах, станет предметом зависти всех людей на пути к Бессмертию. 
 Ван Тэнфэй молча посмотрел на девушку. Его невеста Чу Юянь, дочь Лидера Секты Пурпурной Судьбы. Избранная Секты и одна из четырех самых красивых женщин Южной Области. 
 «Пора возвращаться», – мягко сказала она, нежно глядя на Ван Тэнфэя. 
 Ван Тэнфэй кивнул. Вслед за девушкой он вышел из Пещеры Бессмертного. Вместе с мужчиной они направились вперед, и тут рокот наполнил ночное небо. Огромная молния ударила с небес, превратившись в полностью чёрный летающий корабль. От него исходила аура смерти, особенно от массивного флагштока, на котором трепался красный флаг с вышитым символом «Ван». «王 » 
 Множество людей на палубе с бесстрастными лицами замерли в ожидании, источая холодную ауру Ци. 
 От рокота и вида огромного корабля в небе все ученики Секты Покровителя сжались в страхе. Недоверчиво они наблюдали за разворачивающейся перед ними сценой. 
 Мэн Хао по-прежнему сидел на вершине Восточной Горы. Оторванный от размышлений, он уставился с дрожью в сердце на невероятный черный корабль с красным флагом. 
 «Я должен был запретить тебе отправляться в это захолустье, – сказал мужчина средних лет, взойдя на палубу корабля, – Великий Духовный Трактат по слухам видели где-то здесь, но этим слухам уже сотни лет». Ван Тэнфэй тоже забрался на палубу и окинул взглядом Секту Покровителя. Он медленно избавлялся от воспоминаний последних лет. 
 Больше его взгляд не источал теплоту и мягкость, а улыбка уже не была добродушной и искренней. Он стал холодным. Его глаза излучали ненависть. Он разительно отличался от старого Ван Тэнфэя. 
 Он презрительно смотрел на Мэн Хао, сидящего на горной вершине. Их взгляды скрестились на одно мгновение, после чего в глазах Ван Тэнфэй опять возникло пренебрежение. Для него Мэн Хао был никем. Его распирала гордость, ведь его фамилия Ван! 
 И тут мужчина средних лет заметил Мэн Хао. Он не раскрыл свою Культивацию, но одного его взгляда было достаточно, чтобы громоподобный грохот сотряс Восточную Гору. Словно острый меч, его взгляд ударил в Мэн Хао. 
 Лицо Мэн Хао перекосилось, у него изо рта брызнула кровь. Он чувствовал, будто все его тело превратилось в лед, и смертоносную силу, нависшую над ним. Его голова закружилась, потеряв всякую способность думать. Он ослабел, казалось, что он может сломаться от одного этого удара. 
 Он почувствовал на себе дыхание смерти. Его тело иссохнет, а душа померкнет. С его лба начала капать кровь. 
 Одиночество. Бессилие. Смерть. Вместе они образовали гигантскую руку, которая давила на него, медленно разрывая и ломая его на кусочки, которые потом уже не собрать. 
 Неожиданно кто-то холодно хмыкнул, да так, что все в Секте Покровителя это услышали. Рядом с Мэн Хао возник человек в синих одеждах. 
 «Твоя Культивация на стадии Создания Ядра. Не Смешанное Ядро, а по меньшей мере Пурпурное или Алое. И ты распустил руки на юнца на стадии Конденсации Ци? Разве ты не Ван Сифань из Клана Ван, что в Южной Области, Защитник Дао в Третьем Поколении?» –сказавшим это оказался Лидер Секты Хэ Лохуа. И тут прогремел оглушающий рёв, сотрясший землю. 
 От грохота казалось, что всё вокруг сейчас рухнет. Потом он обернулся слоем ряби в воздухе, за которым следовал еще один слой, а за ним еще. Их источником был Хэ Лохуа. Он стоял будто один на всем свете, холодно глядя на Ван Сифаня на палубе корабля. 
 «Я навлек на себя насмешку Собрата Даоса, – сказал Ван Сифань с легким смехом, – я здесь, чтобы забрать Тэнфэя домой. Спасибо что заботились о нем все эти годы». Но в глазах его играло неописуемое высокомерие. Он взмахнул рукавом, корабль загудел и трансформировался в луч света, скрывшись за горизонтом. В небе остался только звездный свет. 
 Мэн Хао кашлял кровью, но он не отрывал взор от горизонта. Его глаза холодно светились. 
 Хэ Лохуа обернулся к Мэн Хао, после чего вздохнул и ушел. Мэн Хао смотрел вдаль, туда, где исчез корабль. 
 «Так это был Практик на стадии Создания Ядра. Он мог раздавить меня одним взглядом. И это только Создание Ядра. Потом идет Зарождение Души, а за ним Отсечение Души, а за ней еще и еще… Ван, Клан из Южной Области!» – Мэн Хао скрежетал зубами, в глазах полыхал огонь. 
 «Если ты недостаточно силен, ты недостоин существовать. Если ты недостаточно силен, ты недостоин практиковать Культивацию. Если ты недостаточно силен, ты не имеешь права жить, и другие будут распоряжаться твоей судьбой… Готов ли ты к такой жизни?» – слова Старшего Брата Чэня зазвучали в его голове, с каждым разом всё громче и громче, всё глубже врезаясь в его разум, кости и саму душу. 
 “Я не согласен!” – медленно процедил Мэн Хао, сжимая кулаки. Его голос звучал тихо, но в сердце он гремел подобно раскатам грома. 
 «Я не намерен позволять, кому бы то ни было распоряжаться моей судьбой! 
 Я не намерен оставаться слабым! 
 Я не намерен лишать себя права ответить ударом на удар! 
 Я стану сильней! Я стану могущественным!!!» – Мэн Хао всегда хотел стать богатым и увидеть Великий Тан в Восточных Землях. Это желание никуда не делось, но теперь у него появилось новое стремление. Желание стать сильнее. 
 На пути Культивации, на пути попрания Небес, если ты недостаточно могущественен — тебя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Преимущества Внутренней Секты
</w:t>
      </w:r>
    </w:p>
    <w:p>
      <w:pPr/>
    </w:p>
    <w:p>
      <w:pPr>
        <w:jc w:val="left"/>
      </w:pPr>
      <w:r>
        <w:rPr>
          <w:rFonts w:ascii="Consolas" w:eastAsia="Consolas" w:hAnsi="Consolas" w:cs="Consolas"/>
          <w:b w:val="0"/>
          <w:sz w:val="28"/>
        </w:rPr>
        <w:t xml:space="preserve">Прошло полмесяца. Большую его часть Мэн Хао провел в Магическом Павильоне при Секте, изучая старинные тексты. Теперь он был намного лучше осведомлен о Государстве Чжао и Южном Пределе. 
 Он даже умудрился обнаружить от руки нарисованную карту континента Наньшань, где нашел Великий Тан в Восточных Землях, Северную Пустыню с ее флейтами Цян Ди, Варварскую Западную Пустыню и, конечно же, Южный Предел, где он в данный момент находился. 
 Весь мир был аккуратно перенесен на карту, её образ Мэн Хао постарался запомнить как можно лучше. Южный Предел занимал довольно большую часть континента Наньшань, тогда как Государство Чжао было всего лишь маленькой точкой на его границах. 
 «Южный Предел настолько велик, что может вместить тысячи Государств Чжао…» – он заинтриговано посмотрел в окно Магического Павильона на голубое небо. 
 «Оказывается, добраться до Великого Тана в Восточных Землях не так уж и просто. Для этого придется пересечь Море Млечного Пути…» Спустя некоторое время он вернулся к карте, на которой были изображены четыре самых крупных региона континента Наньшань. Восточные Земли и Северная Пустыня объединены в один континент. Огромный океан отделяет его от второго континента, который состоит из Южного Предела и Западной пустыни. 
 Когда солнце опустилось за горизонт, и мир погрузился в сумерки, Мэн Хао протер глаза, вернул карту на место и покинул Магический Павильон. Его взгляд устремился на восток. Простояв так какое-то время, он развернулся и направился в свою Пещеру Бессмертного. 
 Внутри жемчужина на потолке источала мягкий свет, отбрасывая тени на зеленые стены его жилища. В нём было пять каменных комнат и Духовный Родник, который наполнял пещеру обильной духовной энергией. Это был бонус к статусу ученика Внутренней Секты. Войдя Мэн Хао сел на плиту из белого нефрита и скрестил ноги. Она была не из Духовного Камня, но очищала разум при медитации и считалась довольно редким сокровищем. 
 Это тоже было одним из преимуществ Внутренней Секты. 
 «Только ученики Внутренней Секты воистину считаются членами Секты Покровителя», – подумал Мэн Хао, оглядывая свое окружение. Зеленокаменные стены покрывали узоры из животных и птиц, похоже, что за каждым из них скрывался глубокий смысл. Просто глядя на них человек уже чувствовал себя лучше. 
 «Все эти преимущества разительно отличаются от того, что доступно во Внешней Секте. Всё, чтобы подчеркнуть незаурядность учеников Внутренней Секты. Как и в мире смертных здесь существует расслоение на классы. В борьбе человек может перерасти Внешнюю Секту. После этого, если он желает величия, ему нужно стать сильней». 
 Вскоре наступила ночь. Мэн Хао услышал, как снаружи раздался почтительный голос. 
 «Старший Брат, это Ли Фугуй с подножья горы. Он просит об аудиенции», – этот голос принадлежал мальчику-слуге. Когда Мэн Хао стал частью Внутренней Секты, то его приставили к нему в качестве постоянного слуги. 
 Очередной бонус жизни во Внутренней Секте. Поначалу Мэн Хао никак не мог свыкнуться с этим. Впервые в жизни кто-то прислуживал ему. Но когда он увидел, как Старшему Брату Чэню помогает слуга, ему стало проще это принять. Но он не забыл о своем желании стать сильней. 
 Только сильный может управлять другими и не дать управлять собой. Закон Культивации и законы Секты Покровителя в этом были схожи. Разумного и справедливого в этом было мало, но так сложилась жизнь. 
 То, что существует, и есть истина. Мир фундаментально неблагоразумное место, естественно, что в нём не существует истинной справедливости. 
 «Впусти его», – невозмутимо произнёс Мэн Хао. Мальчик благоговейно повиновался. После назначения слугой его жизнь перешла в руки Мэн Хао. 
 Вскорости появился Толстяк, размашисто шагая, он щелкал на ходу зубами. Это не первый его визит, а третий. Каждый раз, когда он приходил сюда, его переполняло волнение. В это место нельзя просто так попасть ученику Внешней Секты, только с согласия человека, что его вызвал, он мог войти. 
 Юноша почтительно провёл Толстяка внутрь. Тот огляделся и принялся щупать всё, что ему попадалось под руку, даже платформу из белого нефрита на которой сидел Мэн Хао. 
 «Ты уже не первый раз здесь», – сказал Мэн Хао со смехом, глядя на это представление. 
 «Мэн Хао, это место просто поразительно. Каждый раз, когда я сюда прихожу, то просто не могу контролировать себя. Это же Пещера Бессмертного ученика Внутренней Секты. Легендарное место! Ты ведь знаешь, после прошлого визита, меня окружила толпа учеников Внешней Секты и просто завалила вопросами. Я теперь важный человек!» – он вздрогнул, после того как на одну секунду погрузился в мир грез. После чего уселся напротив Мэн Хао. 
 «Если хочешь, я могу попросить, чтобы Пещеру Бессмертного Ван Тэнфэя передали тебе». 
 «Это… это было бы здорово», – восхищенно и в тоже время смущённо воскликнул Толстяк. 
 “Чжао Хай», – обратился Мэн Хао. Он взмахнул рукой и главная дверь отворилась. Юный слуга опрометью влетел внутрь и глубоко поклонился Мэн Хао. 
 На вид ему было около четырнадцати, может пятнадцати лет. Почти ровесник Толстяка, но с утонченными чертами лица. Он совсем недавно прибыл на гору. Говорили, что из богатой семьи той же деревни, что и Маленький Тигр. 
 «Отнеси духовную табличку в Павильон Раздачи Пещер и найди нефритовую табличку от Пещеры Бессмертного Ван Тэнфэя», – он взмахнул рукой, и табличка из белого нефрита угодила прямо слуге в руки. 
 Юноша с почтением на лице отправился выполнять поручение. 
 «Мэн Хао, когда ты собираешься спуститься с горы?» – спросил Толстяк. «Я обещал ученикам Внешней Секты, что ты проведешь у них инспекцию. Ты же не можешь пойти против своего слова, я ведь обещал им». 
 «Главный Старейшина Оуян сказал, что я буду заведовать следующим Распределением Пилюль, – сказал он с улыбкой, – насколько я помню это произойдет послезавтра». Они вместе попали в Секту три года назад. За это время их узы дружбы сильно окрепли. 
 «Превосходно, значит послезавтра. Ах да, торговля процветала эти полмесяца. Я принёс твои 80%», – он передал бездонную сумку Мэн Хао, будучи довольным собой. По-видимому, он тоже понял смысл Секты Покровителя. С Мэн Хао за спиной, кто во Внешней Секте посмеет перейти ему дорогу? 
 И что ещё лучше, теперь красивые ученицы Внешней Секты начали оказывать ему знаки внимания, да столько, что он чуть ли не парил в воздухе от счастья. Сейчас Толстяк стал очень популярным. 
 «Шангуань Сю не доставлял проблем в последнее время?» – спросил Мэн Хао, сверкнув глазами. 
 «Никто не видел этого ублюдка последнее время, – ответил Толстяк серьезно, – я отправил одного из учеников следить за ним, но он сказал, что Шангуань Сю сидит и уединенно медитирует целыми днями. Он так ни разу и не вышел». 
 «Просто будь осторожным, – предупредил его Мэн Хао уже не в первый раз, – если что-то случиться, сломай пластинку, что я тебе дал». 
 Вскоре вернулся юноша-слуга Чжао Хай с нефритовой табличкой от Пещеры Бессмертного Ван Тэнфэя. Мэн Хао отдал ее Толстяку. Оба болтали и смеялись до глубокой ночи. Очевидно, что Толстяк не хотел уходить. На поверку оказалось, что он стал еще взволнованней. 
 Мэн Хао сначала удивился, но когда вспомнил какой сегодня день, рассмеялся. 
 «Сегодня день распределения Целебных Фруктов во Внутренней Секте», – сказал Мэн Хао. 
 Толстяк облизал пересохшие губы и кивнул. Внутри он очень завидовал такой разнице между учениками Внешней и Внутренней Секты. Каждый месяц Целебные Фрукты раздавались ученикам, а точнее их особый вид, нашпигованный целебными пилюлями. Фрукт был на вкус как Целебная Пилюля, но его эффективность во много раз превосходила её. 
 Ученики Внутренней Секты получали их раз в месяц. 
 Прошло немного времени до того, как в пещеру вошел юный слуга Чжао Хай. На самом деле он презирал Толстяка, но никак этого не показывал. В руках он нес Целебный Фрукты, завернутые в большой зеленый лист. 
 Чарующий аромат наполнил воздух, отчего Чжао Хай жадно сглотнул. Он положил фрукты и вышел. 
 После того, как был развернут лист, приятный лекарственный запах разлился по пещере. Внутри него лежало два маленьких полупрозрачных бледно-красных фрукта. Внешне они выглядели очень хрупкими, словно могли разрушиться от одного прикосновения. Внутри каждого можно было увидеть целебную пилюлю. 
 Глаза Толстяка расширились. Он никогда не пробовал Целебный Фрукт, но недавно кто-то во Внешней Секте упомянул о нем. Наведя справки, он выяснил число, когда их распределяют, и спешно направился навестить Мэн Хао. Он взял один фрукт и положил себе в рот. После первого укуса он проглотил оставшуюся часть. Невероятный и ни на что не похожий вкус наполнил его рот. После чего странное согревающее чувство возникло в его голове и медленно начала распространяться по всему телу. 
 “Поразительно, просто поразительно. Я, должно быть, первый ученик Внешней Секты, которому довелось попробовать Целебный Фрукт. Когда все узнают, то просто умрут от зависти к удаче Мастера Толстяка», – будто вспомнив о чем-то он, стиснул зубы, не давая аромату просочиться наружу. Помахав Мэн Хао, он дал понять, что ему пора идти и выбежал наружу. 
 «У меня есть доказательства!» – подумал он. «Нужно найти несколько учениц и дать им понюхать», – чем больше он об этом думал, тем быстрее билось его сердце, и тем быстрее он бежал вниз по склону. 
 Хитроумный план Толстяка изрядно повеселил Мэн Хао. Он медленно положил оставшийся фрукт к себе в рот. Он оказался очень вкусным, с ярким лекарственным привкусом. 
 «Это еще одно, чем ученик Внутренней Секты может…» – съев Целебный Фрукт, он вздохнул. Всем этим не могли наслаждаться ученики Внешней Секты. Если бы он захотел, то по одному мановению его руки любая ученица в мгновении принадлежала бы ему. 
 Прошло два дня. Наступил День Выдачи Пилюль. Мэн Хао вышел из своей Пещеры Бессмертного, за ним неотступно следовал его слуга Чжао Хай. В его руках находилась фиолетовая бездонная сумка. В ней лежали целебные пилюли и Духовные Камни, ждущие распределения. 
 Горный бриз и рассвет встретили Мэн Хао, спускающегося с горы. Идя по дороге, он встречал учеников Внешней Секты. Каждый удивленно останавливался и приветствовал его, сложив ладони. 
 “Приветствую, Старший Брат Мэн”. 
 “Старший Брат сегодня само изящество. Я долго вас не видела, Младшая Сестра соскучилась». 
 “Приветствую, Старший Брат Мэн. Ваш скрытый талант впечатляет, а Культивация поразительна. Вы точно станете одной из опор нашей Секты». 
 Окруженный лестью, Мэн Хао шёл по дороге к площади, на которой уже собралось немало учеников. При виде Мэн Хао, они, не жалея льстивых фраз, приветствовали его. 
 Улыбаясь он кивал, а затем запрыгнул на платформы, взяв с собой Чжао Хая. Он бывал здесь несколько раз, но впервые он заведовал выдачей целебных пилюль. 
 Мэн Хао окинул взглядом толпу. На лице каждого ясно читалось благоговейное почтение. Воспоминания о его первом Дне Выдачи Пилюль и дне когда Ван Тэнфэй унизил его, немного отвлекли Мэн Хао. Множество воспоминаний мелькало в его разуме. 
 Наконец, он глубоко вздохнул и сказал: «Звоните в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Вода и Чернила на Закате
</w:t>
      </w:r>
    </w:p>
    <w:p>
      <w:pPr/>
    </w:p>
    <w:p>
      <w:pPr>
        <w:jc w:val="left"/>
      </w:pPr>
      <w:r>
        <w:rPr>
          <w:rFonts w:ascii="Consolas" w:eastAsia="Consolas" w:hAnsi="Consolas" w:cs="Consolas"/>
          <w:b w:val="0"/>
          <w:sz w:val="28"/>
        </w:rPr>
        <w:t xml:space="preserve">Зазвонили колокола. Звон эхом отразился в сердце Мэн Хао и во всей Секте Покровителя. Вскоре на площадь начали стекаться ученики. 
 Прошло немного времени, прежде чем они забили площадь до отказа. Придя туда, ученики удивленно замирали при виде Мэн Хао, но потом приветствовали его. 
 Толстяк стоял посреди толпы. Невероятно довольный собой, он точил зубы летающим мечом. Его окружала толпа учеников-подхалимов. 
 «Теперь Старший Брат Мэн заведует выдачей целебных пилюль… эх, я помню, когда он еще был учеником Внешней Секты, одним из нас. Но теперь он во Внутренней Секте». 
 «Старший Брат Мэн выглядит учёно и утонченно. Я слышал, он раньше был высокопоставленным ученым, но ушел со службы и выбрал путь Культивации, присоединившись к Секте Покровителя». 
 (Прим. Ученые мужи (в смысле образованные) после сдачи Имперского экзамена обычно могли претендовать на занятие должности чиновника. В общем-то, это и была основная цель экзамена, пополнять бюрократический аппарат) 
 «Раз ты об этом упомянул, я тоже помню нашу с ним первую встречу несколько лет назад. Я сразу понял, что он непростой человек. Я знал, что во время поединка с Ван Тэнфэем именно Старший Брат Мэн одержит верх», – толпа оживленно загудела. Обрывки разговоров доносились и до Мэн Хао. Он сухо кашлянул. 
 Хотя кашель вышел весьма тихим, все ученики на площади тотчас умолкли. В их взглядах читалось уважение. Утренний свет отражался от его серебряного халата, делая  похожим на небожителя. 
 Мэн Хао приметил Чжоу Кая в толпе. На его лице шла ожесточенная борьба. Потом он заметил унылого Инь Тяньлуна, который в ответ натянуто улыбнулся. Ему на глаза попались и другие ученики на четвертой ступени Конденсации Ци, которые тоже присутствовали в тот злополучный день. Почувствовав на себе его взгляд, они заискивающе улыбались. 
 Он увидел даже Цао Яна, которого била крупная дрожь. 
 «Сегодня я в ответе за Выдачу Пилюль», – сказал Мэн Хао. Не было нужды готовить речь заранее, он учёный и слова приходили сами собой. Когда он говорил, его речь несла с собой силу, которая пронзала сердца смотрящих на него людей: «Братья ученики, посвятите себя Культивации, и тогда вы сможете преодолеть шестую ступень. Я с нетерпением жду момента, когда ряды учеников Внутренней Секты Покровителя пополнит еще один человек». 
 Сила его слов происходила не из его Культивации, а из его статуса ученика Внутренней Секты. 
 «Мы запомним наставления Старшего Брата Мэна», – воскликнули несколько людей внизу, одухотворенные, будто услышали голос самих Небес. Один за другим они поклонились Мэн Хао. 
 Вскоре все начали повторять эти слова, пока вся площадь не скандировала их в унисон. 
 Мэн Хао взял бездонную сумку из рук юного слуги, открыл её и взмахнул рукавом. Целебные пилюли и Духовные Камни разлетелись во все стороны. 
 После чего его рука мелькнула над бездонной сумкой и в ней возникла молочно-белая Целебная пилюля. От нее исходил травяной аромат и белая энергия Ци. Она сияла, будто в ней сосредоточилась утренняя заря. 
 “Это… это же Пилюля Белого Духа!!!” 
 «Она оказывает невероятный эффект на любого на четвертой ступени или ниже. Ее давно уже не выдавали. И наконец, вот она!» – у всех на площади участилось дыхание при виде Целебной пилюли в руках Мэн Хао. 
 Его глаза изучали толпу. Толстяк улыбался до ушей. Для него пилюля была не такой уж и редкой. У него в бездонной сумке уже лежала парочка – подарок Мэн Хао. 
 «Эта пилюля уникальна. Вы должно быть уже знаете, что я планирую отдать ее самому подходящему ученику. И все же, Мэн Хао не забывает про дружбу. Я только что заметил старого друга, поэтому эта пилюля достается ему». Его взгляд упал на Цао Яна, которого начала колотить дрожь. Рука Мэн Хао сверкнула, и пилюля полетела к нему. 
 «Мне конец, – подумал Цао Ян, готовый расплакаться, – я восстанавливался от ран все эти месяцы…» – стонал он про себя. Теперь-то он понимал, что Мэн Хао обид не забывает. Даже став учеником Внутренней Секты, он не забыл отдать должок. 
 Когда огни на площади померкли, Мэн Хао взмахнул рукавом и ушел. Он не остался наблюдать за разгоревшейся дракой. 
 Раскрасневшийся Толстяк побежал следом. Он глянул на юного слугу Чжао Хая и взглядом приказал ему отступить подальше. Очевидно, его беспокоило, что юнец может его заменить. Поравнявшись с Мэн Хао, он завел свою песню: «Старший Брат Мэн, почему бы нам не прогуляться по Внешней Секте?» 
 Вспомнив, как он провернул нечто похожее со Старшей Сестрой Сюй несколько лет назад, Мэн Хао кивнул и улыбнулся. 
 Рука об руку они направились вперед, за ними раздраженный Чжао Хай. Почти сразу, после того как они покинули площадь, их нагнал Чжоу Кай. 
 «Приветствую, Старший Брат Мэн», – смущенно сказал он. Он не один раз доставлял Мэн Хао неприятности, но предположил, что став членом Внутренней Секты он проявит больше сдержанности. Однако, самолично лицезрев судьбу Цао Яна, Чжоу Кай нервно помчался на его поиски. 
 Мэн Хао окинул его взглядом, но ничего не сказал. Толстяк сделал шаг вперед и воскликнул: «Чего тебе?» 
 «Несколько дней назад, я наткнулся на сокровище. При одном взгляде на него я сразу понял, что его судьба оказаться в руках Старшего Брата Мэна. Пожалуйста, примите его в дар». Прикусив язык, он достал из своего халата бездонную сумку и преподнес ее Мэн Хао. Толстяк холодно хмыкнул и выхватил её, после чего с широкой улыбкой передал Мэн Хао. 
 Мэн Хао принял её и взглянул на содержимое. Потом кивнул Чжоу Каю, развернулся и пошел дальше. С безмятежным лицом, как облака в небе. Чжоу Кай беспомощно уставился ему вслед и вздохнул. 
 «Возможно, эти предметы покажутся недостойными ученика Внутренней Секты». 
 Пока Мэн Хао шел, Инь Тяньлун неподалеку тоже вздохнул. С улыбкой до ушей он поспешил к Мэн Хао и тоже сказал, что обнаружил сокровище, которое по велению самой судьбы должно принадлежать Мэн Хао, и тоже преподнес бездонную сумку, в которой лежали пятьдесят Духовных Камней. Мэн Хао принял её, слегка сдвинув брови. 
 «Мы оба братья ученики, – сказал он, – обиды должны остаться в прошлом. Не нужно вести себя так». 
 Когда Инь Тяньлун услышал это, его сердце пропустило удар, он понял тайный смысл слов Мэн Хао. Проклиная про себя Чжоу Кая, за то, что тот дал больше его, он, скрепя сердце, вытащил еще одну бездонную сумку, после чего Мэн Хао кивнул. 
 На своем пути Мэн Хао встретил многих людей, кто, так или иначе, перешел ему дорогу в прошлом. Все они действовали по одному и тому же сценарию. Вскоре у него стало на десять бездонных сумок больше. 
 «Что думаешь? – довольно спросил Толстяк, – я неплохо все придумал, а? Я заранее всех их проинструктировал, сказав, что если они хотят избежать проблем в будущем, придется пустить немного крови сейчас». На эти слова Мэн Хао со смехом покачал головой. 
 Он сразу почувствовал, что что-то неладно со всеми этими дарами, и резонно предположил, что это дело рук Толстяка. 
 «А что насчет ученика на пятой ступени, который пытался тебя убить?» – поинтересовался Мэн Хао. 
 «Ах, он. Я использовал нефритовую табличку, что ты дал и навестил Управляющего Внешней Секты. Он позаботился, чтобы того сослали в глушь добывать демонических созданий. Он не может вернуться, пока не поймает 100», – что касалась самого Толстяка, то любой, кто причинит ему вред, дорого за это заплатит. 
 «Только не делай этого публично, чтобы потом никто не мог загнать тебя в угол», – предупредил Мэн Хао тихо. 
 «Я понимаю, – заговорщически ответил Толстяк, – все улажено. Чжоу Кай и Инь Тяньлун избавятся от него». 
 Они переглянулись и рассмеялись. И больше об этом не говорили. 
 Сделав круг по Внешней Секте, и повстречав великое множество учеников, они, наконец, добрались до Мастерской Пилюль Культивации. Мэн Хао притормозил на секунду глядя на неё, после чего, широко улыбаясь, вошел внутрь. 
 Когда мужчина, ведающий Мастерской его увидел, он тотчас поднялся: “Приветствую, Старший Брат Мэн”. 
 Мэн Хао улыбнулся и кивнул ему, приглядываясь при этом к целебным пилюлям. 
 «Не волнуйтесь Старший Брат Мэн», – сказал мужчина. «Младший Брат Ли Фугуй приглядывает за Мастерской Пилюль. Торговля процветает. Я гарантирую, что не позволю ученикам покупать здесь Целебные пилюли», – сказав это, он положил руку на сердце. 
 Толстяк весь лучился от радости. До этого он передал мужчине Практику бездонную сумку, пока никто не видел. И вскоре подобная практика вошла в привычку. Хотя Целебные пилюли принадлежали Секте и не были его частной собственностью, мужчина не отказался подзаработать на стороне. 
 Из-за настойчивости Толстяка, только после обеда Мэн Хао смог, наконец, полностью выполнить его просьбу. Они гуляли по всей Внешней Секте, пока все не увидели их идущих вместе. Под конец, после нескончаемых просьб и уговоров, они пришли к Павильону Сокровищ. 
 Лукавый мужчина у Павильона Сокровищ, похоже, дожидался их снаружи уже какое-то время. Когда он увидел приближающегося Мэн Хао, то глубоко поклонился и громко продекламировал: «Ученик Павильона Сокровищ Сунь Тяньди приветствует Старшего Брата Мэна. Старший Брат Мэн – дракон среди людей, могучий и величественный…» Мужчина был безграмотным, поэтому слегка не рассчитал с красноречием. На его лице было написано восхищение, но глубоко внутри он немного нервничал, к счастью, только он знал об этом. 
 Он боялся, что Мэн Хао вспомнит, как несколько лет назад тот обманул его, поэтому с надеждой глянул на Толстяка. 
 Толстяк прочистил горло: «Мой друг хочет, чтобы я взял сокровище, – сказал он немного смущенно, – если это нарушает какие-либо правила, он возьмет всю ответственность на себя». 
 Мэн Хао от такого потерял дар речи. Они с Толстяком зашли внутрь Павильона Сокровищ. Спустя некоторое время они покинули здание, хотя Толстяк умолял побыть там еще немного. Когда Мэн Хао вернулся на Восточную Гору солнце уже начало садиться. Он сел на камень рядом с Пещерой Бессмертного, думая о том, что сегодня произошло. Теперь он намного лучше понимал значительность статуса ученика Внутренней Секты. 
 С наступлением вечера Мэн Хао любовался розовеющим горизонтом. И тут заметил вдалеке идущую к нему женщину. Похожа на богиню, спустившуюся с небес, в серебряном халате с длинными черными волосами, бледной кожей лица. Даже без макияжа она выглядела ослепительно. Её бесстрастное лицо казалось Мэн Хао утонченным и волнительным. 
 (Прим. В азиатской культуре бледная кожа символ красоты и статуса, когда как загар удел простолюдинов) 
 “Старшая Сестра Сюй”, – сказал Мэн Хао, сложив ладони в приветствии. 
 «Поздравляю, ты стал членом Внутренней Секты», – соответствуя своему имени, Старшая Сестра Сюй оставалась холодной и безрадостной. Это было частью ее личности, но она не со всеми обращалась холодно. Например, услышал от ее юного слуги новости про Мэн Хао, она сразу же направилась его искать. 
 Мэн Хао с улыбкой стоял рядом. Их длинные халаты развевал горный ветер. 
 «Сегодня я побывал в Мастерской Пилюль Культивации и приобрел еще одну Пилюлю Красоты», – подняв пилюлю, он преподнес её. 
 Она долго молчала просто глядя на пилюлю, но, в конце концов, взял её. Так они и стояли, вместе глядя на розовеющий закат. 
 Она была невероятно красивой, почти идеальной, как нефрит. Закатные лучи, падающие на нее, только сильней подчеркивали ее красоту. 
 Время, казалось, замерло. Они стояли на Восточной Горе, их тени растворились друг в друге в свете заходящего солнца сливаясь в одно целое, как чернила в воде. Этот момент, казалось, длился вечно. 
 Последние лучи солнца медленно истаяли за горизонтом, и в небо поднялась луна. Наконец, Старшая Сестра Сюй повернулась и пошла прочь. Она сделал всего пару шагов, прежде чем остановиться. 
 «Я была в Мастерской Пилюль Культивации. Ту Пилюлю Красоты, что ты мне дал, купил другой», – после этого она ушла, ни разу не обернувшись. 
 Мэн Хао оцепенело, смотрел ей в след, и долгое время не мог прийти в себя. Он почесал голову, в его глазах разгорелся свет. Мэн Хао подумать не мог, что нечто подобное произойдет. Тем не менее оно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Наставление Великого Духовного Трактата по Конденсации Ци
</w:t>
      </w:r>
    </w:p>
    <w:p>
      <w:pPr/>
    </w:p>
    <w:p>
      <w:pPr>
        <w:jc w:val="left"/>
      </w:pPr>
      <w:r>
        <w:rPr>
          <w:rFonts w:ascii="Consolas" w:eastAsia="Consolas" w:hAnsi="Consolas" w:cs="Consolas"/>
          <w:b w:val="0"/>
          <w:sz w:val="28"/>
        </w:rPr>
        <w:t xml:space="preserve">Незаметно пролетело два месяца. Мэн Хао уже целый сезон был учеником Внутренней Секты. Теперь он не часто посещал Внешнюю Секту. И Толстяк чувствовал себя как рыба в воде. После того, как он научился выживать самостоятельно, его жизнь наладилась. 
 Большую часть времени Мэн Хао провёл в  Магическом Павильоне. 
 Как-то раз, сидя скрестив ноги, он безмятежно читал бамбуковый свиток. Мэн Хао поднял руку и сложил пальцы в печать, яркий свет от заклинания охватил его руку, отбрасывая тени на его лицо. 
 В этот момент появился Водяной Шар, но внезапно превратился в туман и растаял в воздухе. Мэн Хао нахмурился и вернулся к бамбуковому свитку. Он достал из халата мерцающую нефритовую табличку. Она была абсолютно белая снаружи и мутная внутри, словно в ней клубился туман. Если приглядеться, её поверхность была кристально прозрачной. 
 “Чэнь Фан, Сюй Цин, Мэн Хао. Я жду вас в главном храмовом зале на Восточной Горе», –повелительно прозвучало из нефритовой таблички. Нет сомнений, голос принадлежал Лидеру Секты Хэ Лохуа. 
 Мэн Хао скрутил бамбуковый свиток, поднялся и молча направился к главному выходу из Магического Павильона. Его путь лежал к вершине Восточной Горы. 
 Как только он вышел на улицу, увидел две фигуры, которые уже мчались к вершине горы. Одна, с мягким и добрым лицом, источала ауру справедливости – Чэнь Фан. Другая преисполнена холодной красоты – Старшая Сестра Сюй Цин. 
 Сюй Цин мельком взглянула на Мэн Хао. С того вечера в прошлом месяце это была их первая встреча. 
 Вместе они отправились к Восточному пику. На вершине располагался главный храм. Пропитанный древностью, его стены покрывала богатая резьба. Создавалось впечатление, что он стоит уже много веков. Это местом было очень важным для Секты Покровителя, туда из поколения в поколение могли попасть только ученики Внутренней Секты. 
 Внутри храмового зала располагались девять статуй. Ближайшая к входу изображала старца, внешне было не похоже, что он гневается, но одно выражение лица источало давящую мощь. Казалось, что в его черных глазах бьется жизнь. Левая рука поднята в воздух перед собой, а подбородок вздернут, словно он презирал всё живое. От статуи исходила неописуемая аура господства. За ней в ряд стояло еще восемь статуй, по одной их позе можно было понять, что у них манеры бессмертных и тела даосов. 
 (Прим. Манеры бессмертного и тело даоса – идиома обозначающая незаурядного человека) 
 Мэн Хао посещал это место во время своей первой недели во Внутренней Секте. Он преклонил колени перед статуями. Этот спокойный, и в тоже время могучий старец являлся Патриархом Покровителем. Остальные статуи изображали других Патриархов Секты Покровителя. 
 Когда они вошли, их встретил Лидер Секты Хэ Лохуа, который стоял и смотрел на статуи, словно впав в транс. Невозможно было понять, о чем он думает. Рядом с ним стоял Главный Старейшина Оуян. Он кивнул вошедшей троице с торжественным выражением лица. 
 «Почтите Патриарха», – сказал он глубоким голосом. 
 Мэн Хао, Сюй Цин, Чэнь Фан глубоко поклонились перед Патриархом Покровителем с тревогой на лицах. 
 «Когда я присоединился к Секте, от Патриарха Покровителя не было вестей уже сотню лет, – произнес Хэ Лохуа,– в те времена Секта Покровителя ещё находилась на пике славы». Он вздохнул и обернулся. Мэн Хао, Чэнь Фан и Сюй Цин смотрели на него не мигая. 
 После небольшой паузы он продолжил: «Думаю, вы читали о Патриархе Покровителе в древних записях и знаете о величии былых дней… Тогда мы даже всецело понимали три ступени Возведения Основания. Я позвал вас сюда, чтобы поведать правду. Всей славой Секта Покровителя обязана исключительно Патриарху Покровителю. Своей Культивацией он подчинил себе всё Государство Чжао. Слухи о его подвигах сотрясли даже Южный Предел. Все из-за одного наставления из Великого Духовного Трактата». От слов Хэ Лохуа глаза Чэнь Фана засветились. Даже Сюй Цин невольно подалась вперед. 
 Только Мэн Хао тупо уставился на Хе Лохуа. Он не имел ни малейшего понятия, что такое этот Великий Духовный Трактат. 
 «Наставление по Конденсации Ци?» – тихо спросил Чэнь Фан. Он был старшим учеником Внутренней Секты и знал множество её секретов. О том, чего он не знал, догадывался. 
 «Великий Духовный Трактат – один из трех великих классических трактатов Континента Наньшань, – продолжил Хэ Лохуа, – его передавали из поколения в поколение с древних времен. Изначально он состоял из семи наставлений, но большинство из них было утеряно. Одно из них было наставлением по Конденсации Ци, где описывался метод возведения Безупречного Основания. Наставление по Возведению Основания описывал метод Создания Пурпурного Ядра, вместо Алого или Смешанного Ядра. Наставление по Созданию Ядра описывало метод формирования четырехцветной Зарожденной Души, каждое наставление позволяло достичь лучшего результата на любой стадии». 
 «В тот год Патриарх Покровитель добыл наставление по Конденсации Ци. Причина, по которой наследник Клана Ван присоединился к нашей Секте Покровителя – это Наставление по Конденсации Ци из Великого Духовного Трактата». 
 Глаза Мэн Хао заблестели, а сердце начало чаще биться. Он слышал от Старшего Брата Чэня про разные уровни Возведения Основания. Когда он до него дошло, какой мощный метод добыл Патриарх Покровитель, он осознал, зачем Ван Тэнфэй присоединился к Секте. 
 «Если бы я мог заполучить…» – страстное пламя желания, тлеющее внутри, разгорелось с новой силой. 
 «К сожалению, даже я не видел наставления по Конденсации Ци, что уже говорить о других, – вздохнул Хэ Лохуа, – Трактат не был передан потомкам. Он сохранился только в памяти самого Патриарха». Мэн Хао хранил молчание, на лице Чэнь Фана  мелькнуло понимание. Сюй Цин подняла голову и посмотрела на статую Патриарха Покровителя. 
 Тишина нависла над храмовым залом. 
 «Уже прошло четыре сотни лет, все за пределами Секты  решили, что Патриарх умер во время медитации. Только я и еще несколько человек знают, что Патриарх… на самом деле жив», – когда слова достигли ушей Мэн Хао, то прозвучали подобно громовому раскату. 
 «Четыреста лет назад Культивация Патриарха достигла поздней стадии Зарождения Души. Но жизнь его подходила к концу.  Чтобы достичь легендарной стадии Отсечения Души, человек должен прожить тысячу лет. Если он не прожил столько, как можно бросить вызов Небесам и отсечь свою Душу? Патриарх  избрал путь уединенной медитации, все ради того, чтобы отсечь свою Душу и переродиться. Медитация растянулась… на четыре сотни лет». 
 «Перед тем как приступить к медитации Патриарх оставил распоряжение. Каждую сотню лет, он будет высылать несколько кусков Путеводного Нефрита состоящих из его крови. Только тогда выдающиеся члены текущего поколения Внутренней Секты смогут использовать Путеводный Нефрит и войти в зону медитации. Воспламенив Ци и кровь внутри Путеводного Нефрита, у человека появляется шанс, если конечно удача ему не изменит, найти просвещение в знаниях, что он  там оставил. Знаниях о… Великом Духовном Трактате», –  слова Хэ Лохуа эхом отражались от стен. Мэн Хао вместе с остальными поднял голову. 
 «Если вам повезет – отлично. Если же вас постигнет неудача, тут уж ничего не поделаешь. Если бы все оставалось по-прежнему, какой-нибудь ученик уже бы преуспел. Но две сотни лет назад, с Культивацией Патриарха произошел несчастный случай. Он был в одном шаге от гибели. После этого шансы получить просвещение в зоне медитации заметно снизились, а сдерживающие заклятья наоборот усилились. Он больше не посылал Путеводных Нефритов, но пять лет назад… он прислал». 
 Три куска Путеводного Нефрита, а это значит, что только трое могут войти. Это также дает понять, насколько мощные заклятья окружают зону медитации Патриарха, что в свою очередь значит, что только в трех местах этой зоны можно найти просвещение». Голос Хэ Лохуа гремел в храмовом зале. Он взмахнул рукавом и три кроваво-красных луча полетели к Мэн Хао и остальным и зависли в воздухе прямо перед ними. 
 Гладкие, как нефрит, Кровавые Кристаллы были также известные как Путеводный Нефрит. 
 «Вы трое – единственные ученики Внутренней Секты, поэтому я вручаю вам эти три куска Путеводного Нефрита. Найдете ли вы просвещение Великого Духовного Трактата или нет зависит от вашей удачи», – после чего он опять взмахнул рукавом, и статуя Патриарха Покровителя загудела. Её глаза начали светиться и перед ней появился водоворот. 
 «Войдите внутрь, – громогласно объявил Хэ Лохуа, – я желаю вам удачи». Мэн Хао и остальные, сжав в руках Путеводный Нефрит, превратились в сгустки переливающегося света, которые устремились в водоворот, исчезнув внутри. Снаружи водоворот не исчез, но без Путеводного Нефрита никто даже Практик на стадии Зарождения Души не мог в него войти. 
 Глядя на водоворот, Главный Старейшина Оуян прошептал: «Кто знает, добудет ли кто-то из них Великий Духовный Трактат… или быть может все трое вернуться с пустыми руками». 
 «Все зависит от их удачи, переживания тут излишни», – Хэ Лохуа сел скрестив ноги рядом с ним и начал медитировать. 
 В водовороте Мэн Хао пришлось зажмурить глаза, от того что в них ударил слепящий свет. Сначала всё вокруг громыхало, а потом со всех сторон до него начали доноситься странные крики и вопли. Казалось, прошла вечность, но тут его тело вздрогнуло и звуки затихли. Вопли сменились полной тишиной. Он открыл глаза и обнаружил себя стоящим на вершине семиметрового алтаря для жертвоприношений. Мэн Хао решил оглядеться. 
 Помещение оказалось просто гигантским. Потолок из черной земли покрывали маленькие кристаллы, которые светили подобно звездам, делясь своим тусклым светом. Но окружение оставалось неясным, словно всё покрывала некая пелена. В этом тумане можно было разглядеть очертания различных строений впереди. 
 «Совсем безлюдно, кажется, сюда не ступала нога человека уже сотни лет», – издалека прозвучал голос Чэнь Фана. Наконец и он появился, рассекая клубящийся туман. Ещё один алтарь располагался в том месте, откуда он пришел. 
 «На почву под ногами наложены сдерживающие заклятья. Это катакомбы Секты», – сказала Сюй Цин, появившись с другой стороны, несравненно красивая в своем серебряном халате. 
 «Я присоединился к Секте раньше вас двоих, – сказал Чэнь Фан, – однажды я охранял главный храмовой зал, поэтому я знаю парочку его секретов. Это точно катакомбы Секты Покровителя. Они находятся прямо под Внешней Сектой». 
 Мэн Хао спустился с алтаря и подошел к Чэнь Фану и Сюй Цин. Оглядев размытые очертания зданий, он заметил множество увядших растений и цветов. Стояла гробовая тишина. 
 «Туман – это сдерживающее заклинание, – нахмурился Мэн Хао, – это из-за него все выглядит черно-белым. Вообще без цвета». 
 «Именно, – серьезно вставил Чэнь Фан, – даже не думай его касаться. Из-за слабости Патриарха он потерял над ним контроль.  Давайте задействуем Путеводные Нефриты и найдем места для просвещения». Он посмотрел на товарищей: «Мы не знаем, сколько времени нам отведено на просвещение. Перед уходом давайте соберёмся и все вместе покинем это место. Младший Брат Мэн, Младшая Сестра Сюй, желаю вам удачи». Он отправил свою духовную энергию в Путеводный Нефрит, отчего тот начал испускать кроваво-красный свет и полетел прочь. Чэнь Фан растворился в темноте следом за ним. 
 Сюй Цин кивнула Мэн Хао, и последовала за своим кроваво-красным Путеводным Нефритом в другую сторону. 
 Мэн Хао уже было собрался активировать свой Путеводный Нефрит, когда неожиданно тишину прорезал пронзительный вопль. Он звучал всё ближе и ближе, пока не оказался примерно в тридцати 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Патриарх Покровитель!
</w:t>
      </w:r>
    </w:p>
    <w:p>
      <w:pPr/>
    </w:p>
    <w:p>
      <w:pPr>
        <w:jc w:val="left"/>
      </w:pPr>
      <w:r>
        <w:rPr>
          <w:rFonts w:ascii="Consolas" w:eastAsia="Consolas" w:hAnsi="Consolas" w:cs="Consolas"/>
          <w:b w:val="0"/>
          <w:sz w:val="28"/>
        </w:rPr>
        <w:t xml:space="preserve">Мэн Хао изменился в лице. Неожиданно, в тридцати метрах от него, в клубящемся тумане показался человек одетый в длинный разорванный халат. Оказалось, что он издавал те пронзительные звуки. Человек бросился на Мэн Хао. 
 От него исходил обжигающий жар, который трансформировался в смертоносную ауру. Увидев бегущего на него человека Мэн Хао побежал прочь со всех ног. Всё это произошло слишком быстро. Фигура стремительно приближалась, в мгновении ока она покрыла две трети разделяющего их расстояния. Но тут нападавший увидел в его руках Путеводный Нефрит и его тотчас обуял страх и ужас. 
 Сердце Мэн Хао чуть не вырвалось из груди. Он направил в Путеводный Нефрит духовную энергию и тот начала испускать кроваво-красный свет. Когда свет упал на человека в разорванном халате, Мэн Хао смог получше его рассмотреть. Это был костлявый мужчина средних лет, вид у него был как у злого духа. 
 С душераздирающим воплем он бросился бежать прочь от Мэн Хао. С невероятной скоростью он растворился в тумане. 
 На лбу Мэн Хао выступил пот. Он остановился, чтобы перевести дух. От этого человека он чувствовал ауру похожую на Главного Старейшину Оуяна, безграничную и грандиозную. 
 «Только не говорите мне, что этот Практик уже на стадии Возведения Основания?» – засомневался Мэн Хао, оставаясь при этом начеку. Он очень осторожно следовал за кроваво-красным свечением. Спустя полчаса он удивленно замер. В тумане он заметил еще несколько фигур, каждая из них по силе Культивации равнялась Главному Старейшине Оуяну. Некоторые даже могли сравниться по силе с Лидером Секты Хэ Лохуа. 
 «Может это… бездушные?» – тщательно их рассмотрев, он пришел к выводу, что они неживые. Незнакомцы летали кругами, но никто не рискнул приблизиться к нему. Кажется, их страшил Путеводный Нефрит. 
 Спустя время, за которое сгорает одна палочка благовоний, они медленно растворились в тумане. Мэн Хао осторожно продолжил свой путь. Дыхание его сбилось, он уставился вперед. 
 «Это… это…» – прошептал он. Впереди он увидел высоченную гору. Но обычная гора не привела бы Мэн Хао в такое состояние. Гора целиком состояла из… Духовных Камней! 
 Бесчисленное множество Духовных Камней сваленных в кучу образовали целую гору. 
 За всю свою жизнь Мэн Хао не доводилось видеть столько Духовных Камней в одном месте. У него закружилась голова, и он невольно подался вперед, но сделав всего один шаг, заставил себя остановиться. Гора Духовных Камней была серого цвета, словно ее покрывал странный туман. Им оказалось сдерживающее заклятье, которое не давало никому прикоснуться к ним. 
 Он не желал упускать такую удачу, в нём разгорелась внутренняя борьба. Когда он подобрался к Горе из Духовных Камней на 60 метров, его внезапно накрыло чувство  приближающейся угрозы. Глядя на гору он невольно вздохнул и прекратил свои поползновения. 
 Он знал, что если подойдет слишком близко, его тело и душа превратятся в прах. 
 Простояв в нерешительности какое-то время, он нехотя оставил Гору из Духовных Камней за спиной. 
 Долгое время он следовал за кроваво-красным свечением, пока в клубящемся тумане впереди не замаячило здание. Рядом с ним располагался дворик, покрытый увядшими растениями и сорняками. Посреди двора стоял камень высотой по пояс – единственная вещь в округе, которая выделялась на фоне черно-белого окружения, к тому же рядом с ним не было тумана. 
 Путеводный Нефрит полетел к огромному камню и завис прямо над ним. Красное свечение начало медленно таять. 
 Мэн Хао приблизился и осмотрел область вокруг камня. Должно быть, это зона для просветления. Он сел на камень и скрестил ноги, глядя при это на парящий перед ним Путеводный Нефрит, его глаза загорелись. 
 «За все эти годы, здесь побывало много людей, но никто так и не достиг просветления. Когда свечение красного Путеводного Нефрита погаснет, я смогу попробовать получить его», – Мэн Хао нахмурился.  В его сердце пламенело желание узнать секрет наставления по Конденсации Ци. Изначально здесь должен был быть Ван Тэнфэй. Мэн Хао понимал, что с его совершенно обычным скрытым талантом шансы на успех совсем ничтожны. 
 Он не позволил Путеводному Нефриту погаснуть, вместо этого, пока он смотрел на него, его глаза засветились странным светом. Через пару мгновений, он, сжав зубы, упрямо схватил его. 
 «Сейчас меня не волную последствия.  Я получу просветление Великого Духовного Трактата!» – решительно воскликнул он, ударив по бездонной сумке и вытащив на свет медное зеркало. Мэн Хао взял пригоршню Духовных Камней и приступил к дублированию. 
 Он уже месяц был частью Внутренней Секты. Её ученики получали значительно больше Духовных Камней, чем ученики Внешней Секты, а если прибавить к этому его доход от лавки и дары учеников, которые пытались снискать его расположение, то сейчас его бездонная сумка ломилась от Духовных Камней. 
 Но его лицо перекосило, когда он понял, что Духовные Камни, которые циркулируют в Секте, не способны скопировать Путеводный Нефрит. Нет, зеркало не потеряло свои необычные свойства, просто у него оказалось недостаточно Духовных Камней. Даже Духовные Камни среднего качества оказались бесполезны. 
 Он смотрел на Путеводный Нефрит не мигая, прежде чем вытащить семь или восемь невероятно больших Духовных Камней, которые у него остались. Долгое время он не мог решиться. В конце концов, с налитыми кровью глазами, скрипя зубами, он положил один Духовный Камень на зеркало. Прежде чем он успел положить на медное зеркало еще один Духовный Камень, оно засветилось, ослепив его. И тут появились пятнадцать кусков Путеводного Нефрита. Мэн Хао уставился на них словно громом пораженный. Изначально он думал, что ему потребуется использовать несколько Духовных Камней, прежде чем появиться копия. Но сейчас ему в руки попали пятнадцать Кровавых Кристаллов. 
 Эти Кровавые Кристаллы были созданы из крови самого Патриарха Покровителя. Ошеломленный Мэн Хао, не веря своим глазам,разглядывал пятнадцать кристаллов. 
 «Что… что это за Духовные Камни такие?» – Мэн Хао застыл как камень, а сердце начало обливаться кровью, когда подумал о том, как он просадил две тысячи таких камней. 
 Эти Духовные Камни точно были чем-то из ряда вон. 
 Но сейчас самым важным для Мэн Хао по-прежнему оставался Великий Духовный Трактат. Он сжал зубы и отбросил переживания по поводу двух тысячи Духовных Камней. Сгорев Кровавый Кристалл потух. После чего красное марево окружило Мэн Хао и он услышал едва различимый голос. Он погрузился в некий транс, похожий на сон, совсем потеряв счет времени. 
 В тоже время Сюй Цин и Чэнь Фан, тоже окруженные красным туманом, находились в своих зонах для просветления. С их неординарным скрытым талантом шанс на просветление у них был заметно выше. В зоне медитации Патриарха Покровителя все сводилось к скрытому таланту. И к так называемой удаче. 
 Неизвестно сколько часов спустя красное сияние вокруг Мэн Хао погасло, он пришел в себя. Выглядел он немного потерянным. Спустя некоторое время он полностью восстановился, но в разуме его царила пустота. Там даже и не пахло Великим Духовным Трактатом. 
 Он вздохнул, предвидя подобный исход, и достал еще один Кровавый Кристалл и продолжил свой путь к просветлению. Время шло, он уже использовал свой четырнадцатый кристалл, но так и не достиг просветления. Снедаемый душевными муками, он уже не знал, стоит ли ему продолжать. Он достал очередной большой Духовный Камень и скрепя сердце вновь продублировал Путеводный Нефрит. Его снова накрыло кроваво-красное марево, и он продолжил свои поиски просветления. 
 К этому времени марево окружающее Сюй Цин и Чэнь Фана потухло. Но они не поднялись с места, наоборот они продолжили сидеть и медитировать, не уверенные, когда их может настичь просветление. 
 Мэн Хао казалось, слетел с катушек, продолжая один за другим активировать Кровавые Кристаллы. Любой бы от такого зрелища умер от зависти. 
 Активировав двадцать седьмой Кровавый Кристалл, Мэн Хао услышал нечто похожее на шепот, который звучал у самых его ушей в этом похожем на сне мире. Он смог разобрать только два слова: 
 «Великий… Духовный…» 
 Когда Мэн Хао распахнул глаза, они были преисполнены решительности. Отбросив колебания, он достал двадцать восьмой Путеводный Нефрит и вернулся к поиску просветления. 
 К этому времени Сюй Цин и Чэнь Фан уже вернулись к алтарю и дожидались Мэн Хао. Их весьма удивило его отсутствие, но не зная в какую сторону он ушел, они не могли отправиться на поиски. Было решено сидеть у алтаря и ждать его возвращения. 
 На третий день, их начало терзать беспокойство. Конечно, они даже не рассматривали варианта, что он мог достичь просветления. Их беспокоило, что Мэн Хао мог угодить в какую-то переделку. 
 «Что-то случилось с Младшим Братом Мэн?» – встревожено спросил Чэнь Фан. 
 Сюй Цин не ответила, но во её взгляде читалось беспокойство. 
 Немного всё обдумав, они решились отправиться на его поиски. К несчастью из-за бродивших в этом месте бездушных их поиски продвигались крайне медленно. 
 Одновременно с этим Мэн Хао не сдвинулся с места. С растрепанными волосами и налитыми кровью глазами, он бубнил себе под нос какую-то тарабарщину. В ней явственно чувствовалось желание заполучить Великий Духовный Трактат. Он достал сорок третий Кровавый Кристалл, и его опять накрыло кроваво-красное марево. Более того, место, где он сидел, ни разу не лишалось этого красного свечения. Мэн Хао пошел ва-банк в поисках просветления. Когда у него заканчивались Кровавые Кристаллы, он просто делал новые. 
 На этой стадии он уже отчетливо слышал голос в своих ушах, но он никак не мог запомнить услышанное. Все что ему осталось – это не прекращать попыток. 
 Кое-чего ни Чэнь Фан, ни Сюй Цин, ни обезумевший Мэн Хао не заметили. Когда Кровавый Кристалл затухал, он трансформировался в едва различимый кроваво-красный огонек,  который спускался в земляную толщу, в секретную комнату, что располагалась под катакомбами. 
 В ней скрестив ноги, сидело безжизненное на вид, высохшее тело. В комнате витала аура смерти. 
 Каждый раз. когда кроваво-красный огонек проникал в комнату, он сливался с сидящей фигурой, отчего она начала постепенно меняться. Когда третий огонек вошел в тело, в нём, казалось, появилась искра жизни. 
 Это пламя жизни было очень тусклым, но фигура могла только сидеть, бессильная что-то сделать. 
 Этой фигурой был Патриарх Покровитель. Путеводные Нефриты – это Кровавые Кристаллы, которые состояли из его крови, в ней содержалась частица его Ци. После активации они возвращались обратно к нему, продлевая ему жизнь. Без них он уже давно лишился бы жизни. 
 Изначально он планировал отсрочить свою смерть таким способом, до того момента пока последняя искра его жестокой и амбициозной жизни не погаснет, после чего он встретит смерть лицом к лицу. Он уже давно погрузился в пучину отчаяния. Большую часть своего времени он провел в глубоком сне, прерываясь только на кратковременные моменты бодрствования. У него банально не осталось энергии на избыточные действия. 
 Что до Путеводного Нефрита, их он приготовил много лет назад. Если бы не их помощь, он бы погиб несколько сотен лет назад. 
 «Эти последние три куска Путеводного Нефрита…» – когда они вернулись к нему, он пришел в себя. Он вздохнул и вернулся ко сну, понимая, что больше уже никогда не проснется. 
 Но тут четвертый кроваво-красный огонек влетел в секретную комнату и слился с ним. Удивленный, он вновь очнулся. 
 «У меня… уже не осталось Путеводного Нефрита. Может меня уже подводит память… Хм?» – во время этого внутреннего монолога пятый кроваво-красный огонек слился с его телом. 
 Он совершенно ошалело наблюдал, как один за другим появлялись шестой, седьмой, восьмой кроваво-красные огоньки… К третьему дню несметное количество кроваво-красных огоньков слилось с его телом. Сердце Патриарха Покровителя возбужденно забилось. Его лицо осветила надежда. Внезапно он открыл глаза. 
 «Это…  твою мать, это точно не моя кровь, но эти Кровавые Кристаллы точно мои. Что происходит? Что за чертовщина?»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Великий Духовный Трактат
</w:t>
      </w:r>
    </w:p>
    <w:p>
      <w:pPr/>
    </w:p>
    <w:p>
      <w:pPr>
        <w:jc w:val="left"/>
      </w:pPr>
      <w:r>
        <w:rPr>
          <w:rFonts w:ascii="Consolas" w:eastAsia="Consolas" w:hAnsi="Consolas" w:cs="Consolas"/>
          <w:b w:val="0"/>
          <w:sz w:val="28"/>
        </w:rPr>
        <w:t xml:space="preserve">Когда Патриарх Покровитель открыл глаза, Мэн Хао активировал пятидесятый Кровавый Кристалл Путеводного Нефрита. Его разум сотрясал рев, пока вокруг него летал текст трактата. Каждый его символ сиял золотым светом, который пронзал тело насквозь. Этот свет полностью подавил кроваво-красное свечение, осталась только мерцающая золотая аура. 
 Когда золотой свет усилился, Мэн Хао начал меняться. Его Ядро-озеро яростно закипело, и начало приобретать золотой окрас. Когда озеро стало золотым, с громоподобным рёвом всё его тело начала трансформироваться. 
 В каждом уголке его тела начал раздаваться треск. Его кости стали длинней, кровь и плоть обновились, став крепче. Теперь он стал намного сильней, как внутри, так и снаружи. 
 Его меридианы стали кристально прозрачными, полностью соединившись с его физическим телом, а волосы стали длинней. Тело Мэн Хао, благодаря мнемотехнике Великого Духовного Трактата, находилось в процессе непрерывного превращения. 
 (Прим. Меридианы – каналы, по которым циркулирует энергия Ци) 
 Спустя примерно шесть часов еще один глухой удар прогремел внутри Мэн Хао. Он открыл глаза и они засияли золотым светом. 
 Вскоре золотое свечение погасло, но он был в полном восторге. В своём сознании он отчетливо видел мнемотехнику, которая отпечаталась в его душе. Он понял каждую его строчку. Это был… Великий Духовный Трактат. 
 Во внешнем мире кровь полилась бы рекой, узнай кто про него. За это наставление по Конденсации Ци бесчисленное множество Сект сражались бы как безумные. И теперь оно находилось у Мэн Хао в голове. 
 После своей шестичасовой трансформации Мэн Хао не сдвинулся с шестой ступени Конденсации Ци. Но его новый метод Культивации находился в тройке лучших на всём Континенте Наньшань. 
 Ухватить такую удачу за хвост, было бы трудно даже для учеников великих Сект и Кланов. 
 Используя метод Культивации из наставления по Конденсации Ци, при условии достижения Мэн Хао стадии Возведения Основания, он сможет возвести Безупречное Основание. К тому же его духовная энергия будет намного сильней, чем у его ровесников. Возможно, сначала она не станет самой сильной, но если дать ему достаточно времени, то мощь будет только расти. Достигнув стадии Возведения Основания, он будет похож на бабочку, которая выпорхнула из своего кокона. Он создаст Безупречное Основание, редкий вид основания даже по меркам всего мира! 
 Даже сейчас, если бы он столкнулся с Ван Тэнфэем, то не оказался в таком плачевном состоянии, как в тот день. Он мог бы одновременно управлять десятью летающими мечами без потери маневренности и с удвоенной мощью! 
 От счастья Мэн Хао сжал кулаки, в его сердце неистовая жажда стать сильней разгорелась с новой силой. Чуть позже он сделал глубокий вдох, поднялся с каменной плиты и пошел прочь. 
 В этот момент внутри у Патриарха Покровителя бушевало счастье, во сто крат сильней, чем у Мэн Хао. Открыв глаза, он отчетливо видел Мэн Хао, Чэнь Фан и Сюй Цин. Он не знал откуда Мэн Хао взял столько, но, тем не менее, с нетерпением ждал, когда он активирует очередной Кровавый Кристалл. И тут он с удивлением обнаружил, что Мэн Хао достиг просветления. 
 «Проклятье, проклятье. Зачем я вообще там поставил зону для просветления.  Нет, нет, нет. Но если бы я этого не сделал, тогда бы этих малышей здесь вообще не было. Но, но, но… как он смог достичь просветления всего с пятьюдесятью Кровавыми Кристаллами? Вот с сотней вышло бы неплохо, или с двумя сотнями, а лучше с тремя. Будь у него пять сотен, мне бы не пришлось больше тут торчать!» –подавленно подумал Патриарх Покровитель. Он наблюдал, как его надежда, медленно от него ускользает, как песок сквозь пальцы. Без помощи Кровавых Кристаллов, его жизнь и дальше будет угасать.  Но он понимал, что не может как-то изменить данность. 
 «Похоже, я  слегка перестарался. Ведь запер себя в этом месте без входа и выхода. К тому же даже пожелай я послать свой голос за пределы комнаты, все равно ничего не выйдет. Что до магии, сейчас я слишком слаб, чтобы ее применить. Что же делать? Что же делать? Нужно срочно что-то придумать…» – он с тревогой увидел, как Мэн Хао встретился с Сюй Цин и Чэнь Фаном в катакомбах над секретной комнатой. Вместе они направились к алтарю, явно намереваясь покинуть это место. 
 «Если бы я смог как-то заставить всех Практиков Государства Чжао прийти сюда, я бы смог использовать их Культивацию и вырваться из этой зоны для медитации. Если я вырвусь наружу, тогда я смогу вобрать в себя их жизненную силу и у меня появиться шанс на Второе Отсечение». Патриарх Покровитель прикусил губу. Выжав из своей Культивации все соки, он ударил ладонью по земле. 
 Земля зарокотала. В это время Мэн Хао на лету придумывал причину, по которой он задержался на несколько дней и его тело выглядит по-другому. Чэнь Фан улыбнулся и кивнул, Сюй Цин видя, что Мэн Хао невредим, промолчала. Втроем они встали на алтарь и приготовились к отбытию. 
 Неожиданно тишину сотряс грохот, а пол в катакомбах начал ходить ходуном. Они тотчас изменились в лице, когда пол перед ними возникла огромная трещина, из которой медленно поднималась каменная плита. Когда прошло время, за которое сгорает палочка благовоний, она остановилась. 
 Она была высотой примерно в тридцать метров, её покрывали золотые письмена. Это был трактат! То самое наставление по Конденсации Ци из Великого Духовного Трактата! 
 Они буквально примерзли к месту, уставившись на возникшую стелу, особенно Мэн Хао. После всего того через что он прошел, чтобы добыть наставление по Конденсации Ци, оно само по себе появилось прямо перед ним. Он смотрел на него, не в силах скрыть изумления. Но детально рассмотрев его, Мэн Хао  странным образом сменил выражение лица. Первые две строчки трактата высеченного на стеле совпадали с его версией, но остальная часть текста оказалось фальшивкой. Текст казался полным глубоких тайн, но Мэн Хао знал истинное содержание трактата, поэтому с первого взгляда определил, что текст подделка. 
 Подумав пару мгновений, он решил ничего не говорить. 
 Глаза Чэнь Фана засияли. Он подошел к стеле, следом за ним Сюй Цин. Потратив немного времени на изучение стелы, они удивленно переглянулись. 
 «Мы должны забрать плиту с собой, – медленно сказал Сюй Цин, – и позволить Лидеру Секты решить, что с ней делать». 
 Мэн Хао моргнул, но потом кивнул, согласившись с этим предложением. 
 Когда Патриарх Покровитель это увидел, он довольно расхохотался. 
 «Да, заберите его, заберите его скорей! Заберите и пусть как можно больше людей узнают о нём. Ха-ха! Я гений! Я беспокоился, что кто-то может вломиться сюда во время моей медитации, поэтому приготовил фальшивую плиту. К тому же я приготовил небольшой сюрприз, если кто-то заподозрит, что это подделка. Как только стелу сдвинут с места, она выпустит в небо знак, который легко заметят все люди вокруг. Изначально я это подготовил, чтобы навредить незваному гостю, пусть и немного не так как я рассчитывал, но она мне очень поможет. Замечательно. Просто замечательно!» – восторг заполнил Патриарха Покровителя до краев, но тут глаза его удивленно расширились. 
 «Нельзя!» – воскликнул Чэнь Фан. Внимательно изучив плиту, он был полон решимости.  Чэнь Фан покачал головой, глядя на Мэн Хао и Сюй Цин: «Эта плита слишком важна. Если мы заберем её с собой, то навлечем на  Секту беду. Если кто-то снаружи узнает о её существовании, одно это знание может стать причиной нашего полного уничтожения. Давайте лучше используем нефритовые таблички и сделаем копии трактата с плиты. Таким образом, мы получим содержание трактата, не трогая плиту. Это самый безопасный метод». Чэнь Фан говорил искренне и разумно. Из его самоотверженных слов, можно было понять, что он не забыл учесть безопасность Секты. Сюй Цин кивнула, Мэн Хао конечно тоже не стал возражать. Они быстро скопировали содержимое плиты на нефритовые таблички, после чего встали на алтарь и исчезли. 
 Патриарх Покровитель увидев это, яростно взревел: «Проклятье!  Проклятье!   Я оторву голову Лидеру Секты этого поколения! Как он мог принять этого парня во Внутреннюю Секту? Он же честен и порядочен до мозга костей, ненавижу таких людей! В мое время все в Секте были порочными и  коварными. Забрать трактат и никому об этом не сказать, вот такими должны быть настоящие ученики моей Секты. Что до тебя, праведная малявка, ты… Ты только что подписал себе смертный приговор!!! Почему ты их остановил? Проклятье! Моя Культивация! Я, я, я…» – пламя ненависти было настолько сильным, что его начало трясти. Остервенелый, он заскрипел зубами. Задержав дыхание на секунду, он издал утробный рык. Хлопнув себя по макушке, он сплюнул кровь. Кровь превратилась в бесформенно кроваво-красное сияние, от которого исходил гул, эхом отдающийся от стен секретной комнаты. 
 Гудя, этот кроваво-красный огонек, внезапно полетел в сторону Мэн Хао и компании покидающей катакомбы. 
 Как только они вернулись в главный храмовый зал Секты Покровителя, и Хэ Лохуа с Главным Старейшиной Оуяном увидели их, прежде чем они успели вымолвить хоть слово, кроваво-красный огонек вылетел наружу. Но никто из них этого не заметил. 
 И тут, с громовым раскатом, яркий свет раскинулся на миллионы километров во все стороны, окрасив алым небосвод.   Посреди всего этого буйства цвета, возникло странное знамение. 
 Оно состояло из множества слов. Все эти слова были слишком размыты, их нельзя было разобрать. Все кроме двух. Они читались как… 
 Великий… Духовный… 
 Это знамение покрыло собой небо и землю. Слова трактата ярко сияли, особенно два слова «Великий Духовный». Их сияние проникло в каждый уголок Государства Чжао. В трех Великих Сектах Государства Чжао все ученики, замерев, наблюдали за этим странным феноменом. Радужные лучи сверкнули из нескольких зон для уединенной медитации. Очевидно, множество Патриархов Сект решили приостановить медитацию. 
 «Это…» 
 “Великий Духовный Трактат!” 
 «Великий Духовный Трактат объявился. Похоже, он находится в Секте Покровителя. Может ли… может ли это быть тем самым легендарным наставлением по Конденсации Ци?” 
 За один миг, могущественные члены нескольких великих Сект Южного Предела так же прекратили свою медитацию. Появление Великого Духовного Трактата и наставления по Конденсации Ци стало для них радостным событием. Не сомневаясь ни секунды, они полетели со всех концов Южного Предела в сторону Государства Чжао. Все они боялись, что промедление может обернуться для них упущенной возможностью в пользу других могущественных кланов или сект. 
 Ветер перемен накрыл Южный Предел. 
 Разноцветные лучи света полетели в сторону Секты Покровителя, больше двадцати Практиков трех Великих Сект Государства Чжао пришли в движение. Самым слабым среди них был Практик на стадии Возведения Основания. Шестеро находились на стадии Создания Ядра. Своей силой они могли потрясти небо и всколыхнуть землю. 
 (Прим. идиома обозначающая нечто потрясающе, поразительное)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Сенсация в Государстве Чжао!
</w:t>
      </w:r>
    </w:p>
    <w:p>
      <w:pPr/>
    </w:p>
    <w:p>
      <w:pPr>
        <w:jc w:val="left"/>
      </w:pPr>
      <w:r>
        <w:rPr>
          <w:rFonts w:ascii="Consolas" w:eastAsia="Consolas" w:hAnsi="Consolas" w:cs="Consolas"/>
          <w:b w:val="0"/>
          <w:sz w:val="28"/>
        </w:rPr>
        <w:t xml:space="preserve">После того, как знамение появилось над Сектой Покровителя, все ученики Внешней Секты с благоговением устремили взгляды в небо. Но их глаза ничего не выражали, поскольку они никак не могли осмыслить увиденное. 
 Когда они посмотрели на золотые письмена в небе, их сердца дрогнули. Толстяк, точа свои зубы чешуйчатым мечом, чуть не подавился. Он чудом не проткнул свой язык лезвием при виде знамения в небесах. 
 Шангуань Сю, даже будучи в уединенной медитации, резко поднял голову. Когда он понял что происходит, всё его тело задрожало, а глаза засветились недоверием. Лицо Шангуань Сю исказилось, когда его внезапно посетила невероятно пугающая мысль. Он молниеносно поднялся. Появилось телепортирующее заклятье, которое он подготовил много лет назад. 
 Он спешно прыгнул в заклятье и испарился. 
 В главном храмовом зале на Восточной Горе, при появлении Мэн Хао и остальных, лицо Хэ Лохуа исказила гримаса. Глядя на небо, он заметно побледнел и попятился на пару шагов. 
 Главный Старейшина Оуян выскочил из главного храма и мрачно уставился на небо. 
 «Вы трогали что-нибудь в зоне для медитации Патриарха?» – спросил он, резко обернувшись к ним. Выражение его лица и его тон были предельно серьезными. 
 «Когда мы уже собирались уходить, перед нами выросла каменная плита, – с болью в голосе сказал Чэнь Фан, – мы боялись, что если заберем ее с собой, то на Секту может обрушиться катастрофа. Вместо этого мы сделали копии». Вместе с Мэн Хао и Сюй Цин он достал нефритовую табличку и передал ее Главному Старейшине Оуяну. 
 «Это…» – Главный Старейшина Оуян нахмурил брови и недоверчиво уставился на таблички. 
 «Нет смысла на них смотреть, это подделка, – тяжело вздохнул Хэ Лохуа, – каменная плита и знамение в небе – всё подделка». Он опустил голову и покачал головой. 
 «Другие Секты Государства Чжао уже на подходе. Секте Покровителя никак не избежать этого бедствия. Их цель – наш Патриарх», – он взмахнул рукавом и грохот прокатился по всей Секте Покровителя. Возникшее мягкое сияние объяло всю секту. 
 «Вы трое – ученики Внутренней Секты, подождите в главном храмовом зале», – как только эти слова слетели с его губ, с разных сторон около двадцати ярких вспышек света со свистом пронеслись по небу. 
 Когда эти вспышки света достигли щита, накрывшего Секту Покровителя, земля и небеса задрожали. Четыре горных пика затрясло так, что, казалось, они могут обрушиться. На окружающие Секту горы опустилась тишина. Дрожа в страхе, дикие звери не смели даже пискнуть. 
 Из двадцатки людей в небе, шестеро составляли ядро этой группы. Четыре мужчины и две женщины, одетые в роскошные одежды. Все они уже были в возрасте, а от их Культивации кровь стыла в жилах. 
 У каждого из этой шестерки за спиной находилось два-три Практика, Культивация которых могла сравниться с Культивацией Главного Старейшины Оуяна. Эти двадцать человек являлись самыми могущественными людьми Государства Чжао. И теперь они все собрались над Сектой Покровителя, словно грозовые тучи. 
 «Секта Покровителя!» – прогремел голос, подобно раскату грома. Здания во Внешней Секте начали ходить ходуном, готовые развалиться в любую минуту. Множество учеников Внешней Секты с расширенными от страха глазами начали кашлять кровью. 
 «Секта Морозного Ветра сильна», – хмыкнул Хэ Лохуа. Он стоял на вершине горы, а его слова, подобно удару грома, подавили только что прозвучавший голос. Он поднял правую руку и всё загудело, словно откуда ни возьмись появился невидимый ветер, который устремился к говорившему. Окружив его, он внезапно окрасился в черный цвет и превратился в огромный бесформенный рот, который уже было собирался проглотить этого самодура на стадии Создания Ядра. Лицо говорившего исказилось, он без раздумий быстро отступил назад. 
 «Довольно, Брат Даос. Знамение в небесах появилось из твоей Секты. Отдай его нам», – сказал один из могущественных экспертов на стадии Создания Ядра.  Хоть и сказано это было спокойно, в его голосе таилась давящая мощь. Он был одет в длинный пурпурный халат, который покрывали рисунки флейт. Нахмурившись, он поднял руку и черный бесформенный ветер рассеялся. 
 Над Внешней Сектой повисла гробовая тишина. Ученики почувствовали на себе дыхание смерти. В главном храмовом зале Мэн Хао, Сюй Цин и Чэнь Фан тоже хранили молчание. Они понимали, что с их ужасающей Культивацией незваные гости могут уничтожить их всех щелчком пальцев. 
 Увидев этих людей, сердце Мэн Хао учащенно забилось. Он впервые в жизни видел настолько могущественных людей. Глубоко внутри он ещё больше захотел стать сильней. 
 Хэ Лохуа стоял на вершине Восточной Горы и сверлил глазами появившуюся группу Практиков. Наконец он вздохнул. 
 «Что вам отдать? Я не имею ни малейшего понятия, о чем вы». 
 «Лучше сдайся без боя, – угрожающе сказал человек в пурпурном халате, ­– сними главное защитное заклятие Секты Покровителя. Позволь нам свободно её обыскать. Это мы имели ввиду, когда сказали тебе отдать его нам. Воспротивишься, и не посмотрим на то, что мы собратья Практики Государства Чжао. Разрушим главное защитное заклинание и сотрем Секту Покровителя с лица земли». 
 «Сотрете Секту Покровителя с лица земли…» – засмеялся Хэ Лохуа. Его смех становился все громче. Он эхом прокатился по всей Секте Покровителя. Сквозь смех он увидел стоящего рядом с ним Главного Старейшину Оуяна, судя по всему он был готов драться до последнего. Он так же видел трех учеников Внутренней Секты понуро сидящих в главном храмовом зале . И наконец его взгляд упал на истекающую кровью толпу учеников Внешней Секты. Внутри он понимал, что надежды нет и сопротивление бесполезно. Да и как они вообще могли дать им отпор? 
 Что он мог сделать, чтобы эти дети из Внешней Секты увидели зарю нового дня? Что он мог сделать, чтобы не допустить катастрофы… 
 «Пока я – Лидер Секты Покровителя, я не позволю чужакам задирать и унижать нас. Но я один не могу защитить всех…» – рассмеялся он горько. Но в горечи мелькнул маленький лучик надежды. 
 «Даже если вы не уничтожите Секту Покровителя, боюсь мне недолго осталось. Посему… с сегодняшнего дня больше не будет никакой Секты Покровителя. Я её распускаю! Мне больше не нужны эти заурядные горы!» – он взмахнул рукавом и взлетел. Потрясенный Главный Старейшина Оуян за ним. Они зависли в воздухе глядя на Секту Покровителя, которая была их домом многие годы. На их лицах застыла печаль. 
 «Ученики, вот вам мой приказ. Сегодня я распускаю Секту Покровителя! Теперь вы больше не ученики. В этом мире больше нет Секты Покровителя!» – его глаза покраснели. Не скрываясь, двадцать экспертов Государства Чжао презрительно ухмылялись, услышав речь Хэ Лохуа. 
 «Теперь вы довольны? – спросил он. – Все сокровища и знамения теперь не имеют никакого отношения к этому старику и к этим юнцам без роду и племени. Если вы посмеете кому-то навредить, я взорву главное защитное заклятие и тогда… мы все отправимся на тот свет». Твердость и горечь в его словах заставила сердца экспертов Государство Чжао дрогнуть. 
 «Брат Даос Хэ, раз уж ты принял такое решение, мы не станем все усложнять, – сказала пожилая женщина, одна из шести могучих экспертов, – Секта Покровителя распущена. Если ты не станешь чинить нам препятствия, мы не тронем твоих учеников. Будь спокоен». Её взгляд искрился, подобно молниям. Оглядев Секту Покровителя, она заключила, что объект, который произвел знамение, сейчас находится здесь, но не в чьих-то конкретных руках. 
 Мэн Хао наблюдал за сценой, разворачивающейся в небе. Когда он услышал слова Хэ Лохуа, то невольно вспомнил о законе джунглей. Несмотря на все свое могущество, Лидера Секты всё равно заставили распустить Секту. 
 Чэнь Фан хранил молчание, но его ноги начало подкашивать и он попятился на пару шагов назад. Сюй Цин опустила голову. 
 «Раз уж Сестра Даос Тяньлао поручилась, я могу спать спокойно», – Хэ Лохуа взмахнул рукавом и главное защитное заклятие рассеялось. После чего он вместе с Главным Старейшиной Оуяном собрались уйти. 
 Глаза некоторых из группы в небе маслянисто заблестели, они явно не хотели отпускать его. Но сейчас все их внимание сосредоточилось на редком шансе обшарить всю Секту Покровителя. 
 Внутри главного храмового зала, Чэнь Фан заметно побледнел. Он сделал несколько шагов назад, пока не наткнулся на статую Патриарха Покровителя. 
 В этот самый момент, небо сотряс грохот. Приближалось множество разрядов молний. Холодный смех потряс всех Практиков до глубины души. Даже лица экспертов Государства Чжао скривились. 
 «Никто никуда не пойдет», – прогремел голос. Чудовищных размеров купол накрыл всю Секту Покровителя и всё вокруг неё на сотни тысяч километров. Даже пожелай кто уйти, ничего бы не вышло. 
 Хэ Лохуа изменился в лице. Он взглянул в небо и увидел огромный, примерно триста метров в диаметре, Фэншуй Компас. .  На нём стояла красивая женщина в роскошном тёмно-зеленом халате. Ее волосы держала заколка в форме феникса. Вокруг нее стояли десятки Практиков, большинство из которых оказались женщинами неземной красоты. Они холодно и надменно смотрели на всех присутствующих. 
 (Прим. Лопань так же известен как Китайский компас) 
 «Именно, никому не позволено покинуть это место», – неожиданно воздух будто рассекли надвое. Хохоча, появился крупный мужчина, закованный в броню. За спиной у него виднелся огромный золотой меч. С ним тоже прибыли десятки людей, все крупные и высокие, на лицах у них застыла жажда убийства. 
 «Чжао Шаньлин из Секты Золотого Мороза, Защитник Дао, – холодно констатировала красивая женщина, стоящая посреди Фэншуй Компаса, – у тебя и вправду острый нюх». От ее голоса задрожал воздух. 
 «Если пришли дамы из Секты Черного Сита, – возразил Чжао Шаньлин со смехом, – почему нам, из Секты Золотого Мороза, нельзя поучаствовать?» 
 И тут кто-то вздохнул за пределами огромного купола. Холодный свет спустился с небес, пронзив сияющий купол. В образовавшуюся дыру влетел трехсотметровый летающий меч. 
 Это был древний синий меч без изысков. Его окружало холодное Ци, из-за которого на всей территории Секты Покровителя начал падать снег. На мече стоял мужчина средних лет, одетый в длинный халат ученого. 
 Он сложил руки за спиной. Кроме него на мече никого не было, но он источал ауру человека, который может свободно путешествовать среди небес. 
 «Секта Одинокого Меча!» – воскликнул Хэ Лохуа. Он узнал этого ученого из Секты Одинокого Меча, первой Секты Южного Предела. В их Секте есть поговорка: «Чтобы сотрясти небеса, достаточно лишь одному мечу покинуть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Кто из вас посмеет его тронуть!?
</w:t>
      </w:r>
    </w:p>
    <w:p>
      <w:pPr/>
    </w:p>
    <w:p>
      <w:pPr>
        <w:jc w:val="left"/>
      </w:pPr>
      <w:r>
        <w:rPr>
          <w:rFonts w:ascii="Consolas" w:eastAsia="Consolas" w:hAnsi="Consolas" w:cs="Consolas"/>
          <w:b w:val="0"/>
          <w:sz w:val="28"/>
        </w:rPr>
        <w:t xml:space="preserve">«А вот и Брат Даос Чжоу Яньюнь», – поприветствовала красивая женщина, сложив ладони. Даже здоровяк Чжао Шаньлин молча его поприветствовал. В его взгляде явственно сквозил страх. 
 После такого внезапного развития событий, сердце Мэн Хао начало бешено стучать. Ему еще никогда не доводилось видеть такое количество могущественных представителей других Сект. Его особенно впечатлило появление членов трех Великих Сект Южного Предела, о которых ему рассказывал Чэнь Фан. 
 “Южный Предел…” – Мэн Хао втянул легкими воздух. Сюй Цин стояла рядом с ним абсолютно спокойная. Невозможно было понять, о чем она думает. 
 В главном храмовом зале бледный Чэнь Фан аккуратно нажал на совершенно неприметное место на статуи. 
 Тотчас, зона для медитации Патриарха Покровителя беззвучно закрылась и исчезла. На самом деле, никто из визитеров этого не заметил, даже Чжоу Яньюнь из Южного Предела это пропустил. 
 “Патриарх, ученик Чэнь сбережет вас в целости и сохранности, – сказал он, – я не позволю никому нарушить вашу медитацию». Он был верен Секте до конца и поэтому решил защищать её, несмотря на огромный риск. Всё сделав, он облегченно вздохнул, не чувствуя за собой ни капли сожаления. 
 В то же время, в секретной комнате под катакомбами Секты Покровителя, Патриарх Покровитель ликовал, наблюдая, как всё идет согласно его плану. 
 «Скоро они найдут мою зону для медитации. А потом вломятся внутрь и откроют мою секретную комнату. Наконец-то, мне не придется больше тут торчать», – посреди его радостного монолога лицо исказила гримаса. 
 «Какого… Какого… Проклятье! Ты… Ты… Какого черта ты делаешь?!» – воскликнул он, увидев как Чэнь Фан осторожно начал двигаться в сторону его статуи.  Патриарх Покровитель завороженно наблюдал, как вход в его зону для медитации беззвучно и бесследно исчез. Он просто не мог в это поверить. 
 Он установил эту защитную меру много лет назад, на случай появления кого-то действительно опасного. Он передал этот секрет своим последователям. С тех пор метод по закрытию его зоны для медитации передавался из поколения в поколение. 
 После активации никто не сможет обнаружить вход, за исключением практиков на стадии Отсечения Души. Когда он его установил, его переполняла гордость. Он понимал, что теперь-то будет в абсолютной безопасности. 
 Но он никак не ожидал, что день, когда её используют, наступит столько лет спустя. Он сам совсем забыл об этом, но… другие, похоже, нет. 
 «Будь он проклят! Я должен был оставить распоряжение не принимать в Секту никого с высокими моральными устоями! Никаких праведников, никаких добряков. Малявка, ты, ты, ты…» – запинаясь, бубнил себе под нос Патриарх. Он хотел расплакаться, но последняя его слеза высохла давным-давно. Он прокручивал в голове свой блестяще разработанный план с каменной плитой и кровью, которую он пожертвовал и как все пошло прахом из-за одного святоши. Конечно, он руководствовался благородными намерениями, но от одной мысли о его несгибаемой храбрости и верности Патриарха Покровителя передернуло. 
 Когда он был шаге от всепоглощающего отчаяния, прибыл Чжоу Яньюнь из Секты Одинокого Меча. Он безразлично окинул взглядом Секту, накрыв ее своим духовным восприятием. То же сделала красивая женщина из Секты Черного Сита и здоровяк Чжао Шаньлин. Мощным духовным восприятием, направленным на Секту Покровителя, они начали обыскивать ее сверху донизу. 
 Эксперты Государства Чжао в страхе сначала наблюдали за ними, но потом и они присоединились к поискам при помощи духовного восприятия. 
 Спустя какое-то время Чжоу Яньюнь из Секты Одинокого Меча нахмурился. Он чувствовал Ци Великого Духовного Трактата в этих горах, но он так же понимал, что он сейчас не находится в руках учеников Секты Покровителя. Но и найти он его не мог. 
 И не только он. Красивая женщина, а за ней Чжао Шаньлин тоже нахмурились. Они спустились на землю и начали вести поиски самостоятельно. 
 Эксперты Государства Чжао присоединились к ним. Вскоре люди наводнили Секту Покровителя. Мэн Хао и остальных выкинули из главного храмового зала. Во время поисков внутри и камня на камне не оставили. Диковинное знамение в небе начало таять, но никто так и не нашел ни единой зацепки. 
 Люди даже спустились в подземелье, но вернулись оттуда с пустыми руками. 
 Они наблюдали, как знамение медленно растаяло, превратившись в лучик света и, наконец, окончательно исчезло. Ци Великого Духовного Трактата исчезло вместе с ним, словно он пришло и исчезло вместе со знамением. 
 На Секту Покровителя медленно опустилась тишина. Ценных сокровищ никто так и не нашел. Обыскали даже пещеру дракона на черной горе. Что до трупа дракона, его забрал с собой Ван Тэнфэй, поэтому сейчас там было пусто. 
 С наступлением сумерек поиски подошли к своему логическому завершению. Три представителя Великих Сект Южного Предела выглядели слегка смущенно. Они потратили Духовные Камни, чтобы телепортироваться сюда, но теперь им придется возвращаться несолоно хлебавши. Такие траты и все зря, от такого они слега приуныли. 
 «Этот юнец ничего», – сказал Чжоу Яньюнь со своего огромного меча в небе. Его взгляд остановился на Чэнь Фане: «Если хочешь стать учеником Секты Одинокого Меча, отправляйся со мной в Южный Предел». Во время поисков Великого Духовного Трактата он заприметил скрытый талант Чэнь Фана.  Особенно ему бросилась в глаза аура справедливости, что его окружала. Она как нельзя лучше подходила пути Культивации, по которому шла Секта Одинокого Меча. 
 Сказав это, он поднял палец и Чэнь Фан взмыл ввысь. На глазах пораженных Мэн Хао, Сюй Цин и остальных учеников он полетел в сторону Чжоу Яньюня. 
 Эксперты Государства Чжао с завистью смотрели на этого удачливого юношу. Хэ Лохуа и Главный Старейшина Оуян со смешанными чувствами наблюдали за этой сценой. Но они прекрасно понимали, насколько мала Секта Покровителя. Если ученик их Внутренней Секты получит шанс на лучшую жизнь, то это будет поводом для радости. 
 «Ученик Чэнь Фан…» – начал сбивчиво Чэнь Фан. На его лице боролись различные эмоции. Он посмотрел на Секту Покровителя и на Хэ Лохуа с Главным Старейшиной, которые одобрительно ему кивнули. Посмотрев на Мэн Хао и Сюй Цин, его наполнила решимость: «Почтенный, позвольте мне выразить благодарность за оказанную честь, – сказал он, подняв голову и посмотрев на Чжоу Яньюнь, – но ученик уже является частью Секты Покровителя. В этой жизни я не могу присоединиться к другой».  Он понимал, что если согласиться в будущем его ждут хорошие перспективы. Но есть вещи, которые мужчина просто не может сделать. Для него эта Секта останется единственной в этой жизни. 
 Такие слова, казалось, тронули даже экспертов Государства Чжао. Такие ученики ценились на вес золота в любой Секте! Но в тоже время на их лицах мелькнула жалость. В такой манере отказать Секте Одинокого Меча, всё равно, что подписать себе смертный приговор. 
 Хэ Лохуа хранил молчание. Внутри него ужесточилась внутренняя борьба. Он вздохнул про себя, удивляясь откуда в этом юноше столько упрямства. Глаза Чжоу Яньюня заблестели. 
 Он долго оценивающе смотрел на Чэнь Фана, и потом сухо сказал: «Ты ведь знаешь, что значат слова ‘Секта Одинокого Меча’ в Южном Пределе?» 
 Чэнь Фан какое-то время стоял молча, прежде чем кивнуть. Он изучал древние записи, поэтому он, конечно же, знал о Секте Одинокого Меча, секте номер один Южного Предела. 
 «Тогда ты осведомлен о статусе, которым обладает моя секта», – Чжоу Яньюнь помрачнел, в его глазах замерцала жажда убийства. Даже небо вокруг него потемнело, словно мощь его Ци как то повлияла на него. 
 «Я слышал о Секте Одинокого Меча, и о вас Почтенный Чжоу я тоже слышал, – мягко сказал Чэнь Фан, – все о вас знают. Вы Защитник Дао этого поколения. Ваша Культивации глубока, а одно ваше имя сотрясает Южный Предел». 
 «Так если ты обо мне слышал, тогда то должен знать, какую возможность ты упускаешь», – его голос становился все холодней, как и воздух вокруг него. 
 «История Секты Одинокого Меча насчитывает десятки тысяч лет. Их Культивация сияет подобно солнцу, их экспертов не сосчитать, члены Секты развиваются просто с умопомрачительной скоростью. Чэнь Фан из младшего поколения осведомлен обо всем этом», – он высоко поднял голову, явно не желая сдаваться. В его сверкающих глазах не было ни намека на сожаление. 
 Чжоу Яньюнь глядя на всё это, внезапно расхохотался: «Вначале я планировал сделать тебя обычным учеником Внешней Секты. Но с таким характером как у тебя… Превосходно. Просто превосходно! Ты будешь моим персональным учеником!» – сказал Чжоу Яньюнь, восхищенно улыбаясь. Взмахнув рукавом, он поднял Чэнь Фана на огромный меч и приготовился отбыть. 
 Видя, что сделал представитель Секты Одинокого Меча, красивая женщина пришла к мысли, что единственный способ хоть как-то отбить поездку сюда, это взять достойного ученика. 
 «Эта девочка ничего. Секта Чёрного Сита забирает ее». 
 Она уже давно заметила Сюй Цин и ей пришлись по нраву ее красота и холодная манера держаться. Не дожидаясь ответа, она поманила пальцем, подняв ее на свой Фэншуй Компас. Все с завистью смотрели, как они медленно начали превращаться в луч света. 
 Толстяк всё это время стоял и точил зубы. С его точки зрения, роспуск Секты означал, что он теперь свободен. Одно это наполнило его сердце счастьем. Он отсутствовал всего несколько лет. А это значит, что в его отчем доме в уезде Юньцзе его по-прежнему ждет невеста. Уже совсем скоро он сможет опять наслаждаться жизнью богача. 
 «Жаль, что я больше не увижу Мэн Хао. Ну что ж. Раз мы с ним братья, я помогу выплатить его долг Старосте Чжоу. Постепенно, я поглощу все богатства соседних деревень, а потом и всего Государства Чжао. Ха-ха!  Я, Ли Фугуй, стану самым богатым человеком в мире!» 
 Чем больше он думал о своем плане, тем веселей становился. Так он и стоял, точа зубы, весь в предвкушении ожидающего его будущего. 
 В это время, Чжао Шаньлин из Секты Золотого Мороза нахмурился. Он немного замешкался и упустил двух учеников этой мелкой Внутренней Секты, поэтому его взгляд упал на Мэн Хао. Он слегка опешил когда почувствовал исходящую от него Демоническую энергию Ци. Бормоча что-то себе под нос, он окинул взглядом остальную Секту, и тут ему на глаза попался Толстяк, стоящий посреди толпы учеников Внешней Секты. Он чуть не разинул рот от изумления, когда увидел, как Толстяк точит зубы летающим мечом. Его глаза заблестели, и он полностью выбросил из головы Мэн Хао и его Демоническое Ци. 
 «Как именно этот пухляк практикует Культивацию? Он каким-то образом умудрился развить Духовные Зубы. В нашей Секте техника их развития была утеряна восемь сотен лет назад. Духовные зубы могут разгрызть Духовные Камни, без этого никак нельзя развить эту технику! Похоже, я не зря проделал такой путь. Если я заберу этого малыша с собой, то он точно станет настоящим сокровищем нашей Секты, – его глаза ярко сверкнули и Чжао Шаньлин поднял руку и схватил ошалевшего Толстяка, – малец, отныне ты член Внутренней Секты Золотого Мороза, что в Южном Пределе». Он забросил Толстяка в серую сумку, немного приглушив его истошный визг. 
 Чжао Шаньлин развернулся и вместе со своей свитой направился к проему в воздухе. 
 Он вместе с Чжоу Яньюнем и красивой женщиной из Секты Черного Сита уже собирались уходить. Но тут Чжао Шаньлин кое-что вспомнил. Он развернулся ещё раз окинуть взглядом Секту Покровителя и остановил его на Мэн Хао. 
 И тут он замер, словно громом пораженный. Красивая женщина из Секты Черного Сита, как и Чжоу Яньюнь тоже остановились. 
 Мэн Хао начала бить дрожь. От одного взгляда здоровяка ему казалось, что он мог видеть его насквозь. Словно его взор мог добраться до самых глубин его тела и увидеть Демоническое Ядро, что находилось в его Ядре-озере. 
 «Это…» – глаза здоровяка сузились, и начали блестеть. Всего секунду назад он и думать забыл про этого слабого на вид ученика, сосредоточив все мысли на Толстяке. Но кое-что в Мэн Хао привлекло его внимание. Он повернулся и направился в его сторону. 
 «Я забираю и этого юнца!» – прогремел голос. Мэн Хао весь похолодел. Он чувствовал себя, словно ледяная статуя, которая вот-вот рассыплется на куски. Его Ядро-озеро закипело, Демоническое Ядро по ощущениям готово было вырваться из тела под влиянием некой невидимой силы. 
 Все его естество затопила боль, на теле выступила холодная испарина. Опять он почувствовал, будто его тело вот-вот раздавят, но он ничего не мог поделать, только крепче стиснул кулаки. 
 В этот момент раздался грохот со стороны Секты Покровителя. Это был голос. Настолько могущественный, что мог потрясти небо и землю. Надвигаясь на Мэн Хао, Чжоу Яньюнь, красивая женщина и здоровяк удивленно замерли. Они пораженно повернули головы в сторону голоса. 
 «У меня остался только один преемник в Секте Покровителя. Кто из вас посмеет его тронуть!?”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Единственный Преемник
</w:t>
      </w:r>
    </w:p>
    <w:p>
      <w:pPr/>
    </w:p>
    <w:p>
      <w:pPr>
        <w:jc w:val="left"/>
      </w:pPr>
      <w:r>
        <w:rPr>
          <w:rFonts w:ascii="Consolas" w:eastAsia="Consolas" w:hAnsi="Consolas" w:cs="Consolas"/>
          <w:b w:val="0"/>
          <w:sz w:val="28"/>
        </w:rPr>
        <w:t xml:space="preserve">Патриарх Покровитель сидел в секретной комнате под катакомбами Секты Покровителя. Из-за взлохмаченных волос и покрасневших глаз он походил на безумца. Все его планы пошли под откос и если сейчас все уйдут, то никто больше сюда не вернется. Он с горечью наблюдал, как Практик из Секты Золотого Мороза положил глаз на его последнего ученика Внутренней Секты. В нем вскипела ярость и, так как он больше не сдерживал свою Культивацию, его голос устремился наружу. 
 Он сотряс Небеса, над Сектой Покровителя и в ее окрестностях поднялась буря, которая, сметая все на своем пути, начала вырывать из земли часть деревьев. Остальные она просто расщепляла на куски, пока, наконец, не приобрела темно-зеленый окрас, а внутри не начали мелькать разряды грома. Эксперты Государства Чжао удивленно разинули рты паря в небе. 
 Даже Чжоу Яньюнь из Секты Одинокого Меча выглядел растерянно. Схватив потерявшего сознание Чэнь Фана, он поспешил прочь. Огромный меч начал гудеть и его объяли ауры множества мечей. 
 Красивая женщина из Секты Черного Сита тоже выглядела удивленной. Она отступила на пару шагов и хлопнула по поверхности Фэншуй Компаса. Он тут же увеличился вдвое. 
 Чжао Шаньлин из Секты Золотого Мороза втянул в легкие воздух и попятился назад, выполнив ручную печать. Золотой меч вылетел из-за его спины, всё его тело начало источать золотой свет, делая его похожим на небесного генерала. 
 Все трое уставились на Секту Покровителя, как на опаснейшего врага. 
 С Восточной Горы Мэн Хао наблюдал, как всё резко перевернулось. При взгляде на то, как темно-зеленая буря грохотала и сотрясала своей мощью небо, у него перехватило дыхание. Его зрачки расширились от удивления, он начал пятиться назад, а ветер при этом трепал его одежду. Он ухватился за валун, пытаясь не попасть в лапы к мощным порывам ветра. Тем не менее, глаза его засияли. Слова Патриарха Покровителя напомнили ему первую страницу наставления, которую он прочел много лет назад, когда прибыл в Секту. 
 Хэ Лохуа и Главный Старейшина Оуян тоже выглядели удивленными. Такой неожиданный поворот потряс их до глубины души, словно их Культивация могла рассыпаться на куски под мощью разразившейся бури. 
 «Пусть все знают Патриарх все еще здесь! – громыхал Патриарх Покровитель из глубины катакомб. – Никому не позволено и пальцем тронуть дитя по фамилии Мэн! Он мой последний ученик Внутренней Секты. Если он умрет, я лишусь надежды!!!» Сквозь сжатые зубы он опять ударил себя по голове и по его телу прокатилась волна дрожи. Он сплюнул кровь и продолжал бить себя снова и снова, не прекращая кашлять кровью. Его тело начало качаться. 
 В его глазах застыла ненависть. Ударив себя семь или восемь раз, он исторг из себя много крови. Она слилась в один кровавый шар и с грохотом разнесла половину стены, после чего он смог пролететь дальше. 
 Сделав это, Патриарх Покровитель опустил голову и потерял сознание. Он не подавал никаких признаков жизни, словно только выпущенная им кровь сохраняла искру сознания. 
 Кровавая эссенция вырвалась из секретной комнаты и пронеслась через катакомбы. Снаружи, под взглядами ошеломленной толпы, она раскинулась в стороны и накрыла всю Секту Покровителя клубящимся красным туманом. В тумане мелькали росчерки молний, и рокотал гром, при этом туман продолжал расширяться. За пару мгновений он накрыл окружающие секту горы на сотни километров во все стороны. Снаружи казалось, что вся эта территория превратилась в море красного тумана! 
 Туман клубился и оглушительно грохотал. Все присутствующие Практики остолбенели, невероятное изумление читалась на их лицах, даже на лице Чжоу Яньюнь и остальных. 
 В красном тумане ученики Внешней Секты Покровителя невредимые повалились на землю без сознания. Но Лидера Секты Хэ Лохуа и Главного Старейшину Оуяна туман вытеснил за его границы. Бледные, они изумленно не спускали с него глаз. 
 Туман непрестанно клубился, а оглушительный грохот подавил все звуки, пока не стало казаться, что в мире ничего не осталось кроме него. Земля превратилась в океан, сотканный из тумана, а небо потеряло все краски. И тут туман пришел в движение, приняв форму огромного лица. 
 От его размера у всех затряслись поджилки. 
 Лицо принадлежало старику, спокойному, могущественному и властному. Его глаза оставались закрытыми, но, как только Хэ Лохуа и Главный Старейшина Оуян увидели это лицо, у них закружилась голова. Они узнали это лицо… это был не кто иной, как Патриарх Покровитель. 
 “Патриарх…” – волнуясь, сказал Главный Старейшина Оуян. 
 «Он… он всё ещё жив!!!» – начали кричать побелевшие от страха эксперты Государства Чжао. Один за другим они начали спасаться бегством. 
 Огромное лицо Патриарха Покровителя из красного тумана приоткрыло глаза.  Они приоткрылись совсем чуть-чуть, но источали такую чудовищную мощь, что казалось, могли расколоть землю надвое. 
 Его налитые кровью глаза взглянули на Небо, а когда взгляд упал на темно-зеленую бурю, та тут же слилась с красным туманом, образовав нечто вроде темных волос Патриарха Покровителя. 
 Глядя на все это Чжоу Яньюнь побелел, изо рта брызнула кровь. Его огромный меч начал отступать и внезапно разбился надвое, оставив позади обломок клинка. В его глазах застыл ужас, а сердце билось как бешеное. Его Культивация находилась на стадии Зарождения Души, но от этих красных глаз его Зарождающаяся Душа начала увядать. Чжоу Яньюнь начал отступать еще быстрее, вытащив синий талисман, который незамедлительно активировал. Талисман накрыл его тело и отключившегося Чэнь Фан, пока они неслись прочь. Могучий голос, эхом отражающийся в голове, дал ему понять, что его противник не на стадии Зарождения Души, а на всемогущей стадии Отсечения Души. 
 Красивая женщина из Секты Черного Сита с замиранием сердца наблюдала за этим, Фэншуй Компас под ее ногами потрескался, внезапно его разорвало на куски. За всю свою жизнь эта женщина никогда не была так напугана. Закашлявшись кровью, она помчалась прочь с потерявшей сознание Сюй Цин. Единственная мысль билась в её сознании – бежать! 
 Что до здоровяка Чжао Шаньлин, то ему казалось, что на его тело упала целая гора. Он пятился назад, кашляя кровью. Золотой меч перед ним разлетелся на куски. Бледный как простыня, он повернулся и рванул в сторону разлома в воздухе. 
 Все эксперты Государства Чжао тоже начали кашлять кровью. Практики на стадии Возведения Основания чувствовали, как духовная энергия в их теле начала таять. Они поняли, что навредили своему долголетию. Их лица стали пепельно бледными. 
 На Восточной Горе красный туман клубился вокруг Мэн Хао. Весь бледный, он отчаянно цеплялся за валун. Но со стороны выглядело, будто Мэн Хао находился прямо посреди лба Патриарха Покровителя. 
 «Вы заставили распустить мою Секту Покровителя, попытались убить моего последнего преемника! Какая наглость!» – его слова, сотрясающие мир, разнеслись во все стороны, после чего три красных луча выстрелили прямиком в Чжоу Яньюня, красивую женщину, и крупного мужчину из Секты Золотого Мороза. 
 «Я, Чжоу, Старейшина Секты Одинокого Меча, Защитник Дао. Если Патриарх Покровитель убьет меня, Секта Одинокого Меча уничтожит вас!” 
 «Патриарх Покровитель, прошу, умерьте свой гнев. Я из младшего поколения Секты Черного Сита, мой дед, Пин Саньдао – ваш старый друг!» 
 «Я ошибся, Патриарх, прошу вас, успокойтесь», – наперебой кричали эти трое, видя, как за ними гонятся красные лучи. Патриарх Покровитель холодно хмыкнул. 
 «Вы трое, катитесь отсюда!» – три красных луча исчезли. «По возвращению спросите у Старейшин Секты, не забыли ли они о Кровавом Пакте, который мы заключили много лет назад. Государство Чжао мой домен. Любой, кто посмеет сунуться сюда, может попрощаться с жизнью, потому что я его уничтожу. Что до трех учеников, что вы забрали, пускай. Они мне не нужны», – бледные и напуганные три представителя Южного Предела, наконец, скрылись. 
 Услышав это, эксперты Государства Чжао задрожали. Увидев, как Практик на стадии Зарождения Души улепетывал поджав хвост, в них засело только одно чувство – страх. Самый сильный в их группе был всего лишь на стадии Возведения Основания. 
 Легенда о Патриархе Покровителе длиной в тысячу лет ожила прямо у них перед глазами. 
 Сильный и властный голос громыхал, туман кружился и бурлил. И в центре всего этого был Мэн Хао. Туман сформировал перед ним длинное копье. 
 Но оно не было красным, вместо этого его покрывали белые, серебряные и золотые письмена. Выглядело копье необыкновенно. 
 “Секта Покровителя распущена. Пусть будет так. Но это дитя из Внутренней Секты мой единственный преемник. Если кто-то посмеет тронуть его хоть пальцем… – его внимание переключилось на Мэн Хао, – тогда, Мэн Хао, используй это копье и уничтожь этого человека! А теперь брысь отсюда!» 
 Его голос прокатился по окрестным землям. Эксперты Государства Чжао тут же бросились наутек. Но они не заметили, что голос Патриарха Покровителя стал слабей. Это трудно было обнаружить, но если внимательно прислушиваться, то можно заметить что он и вправду ослабел. 
 Учеников Внешней Секты, которые валялись без сознания, внезапно что-то подняло в воздух и они разлетелись во все стороны. А потом бурное кроваво-красное сияние объяло всю Секту Покровителя. Сияние мешало посторонним заглянуть внутрь, но Мэн Хао видел всё, что творилось снаружи. 
 Хэ Лохуа и Главный Старейшина Оуян в забытье смотрели на Секту. Наконец на лице Хэ Лохуа проступил стыд. Он сложил руки и почтительно поклонился кроваво-красному щиту, а потом, тихо вздохнув, развернулся и исчез за горизонтом. 
 Главный Старейшина Оуян хранил молчание. Одного за другим он повел учеников Внешней Секты за собой в горы. Обернувшись, он последний раз окинул взглядом Секту Покровителя. Вздохнув, он пошел прочь. 
 Он и Хэ Лохуа оба понимали, что раз Патриарх признал роспуск Секты, то её больше не существует. 
 В полном восторге Мэн Хао стоял посреди кроваво-красного свечения. Он посмотрел на копье в его руках. От него исходило белое, серебряное и одновременно золотое свечение. И тут оно необъяснимым образом, полностью повинуясь своей внутренней воле, полетело вперед и слилось с туманом, после чего туман трансформировался в старика в красном халате. Это был Патриарх Покровитель. 
 Сложив руки в знак приветствия, Мэн Хао произнес: «Ученик Мэн Хао выражает почтение Патриарху, – без задней мысли из его рта полился поток восхвалений, – вы внушаете трепет людям Государства Чжао, ваше имя известно даже в Южном Пределе. Я боготворил вас с самого первого моего дня в Секте. Каждый день я отдавал дань уважения вашим словам в начале наставления по Конденсации Ци. Именно они позволили мне достичь таких результатов…» 
 «Хорошо, хорошо. Видимо, вас юнцов ничему не учат. Когда я был в твоем возрасте, моя лесть звучала намного убедительней твоих жалких потуг. Для меня твои заискивания – ничто, – тем не менее, глубоко внутри Патриарх Покровитель был немного тронут. 
 Мэн Хао смотрел на него с безобидной улыбкой. 
 «Хотя льстить мне бесполезно, ох, я… не важно. Слушай внимательно. Я смог использовать только крохотную часть моего сознания, поэтому ты должен понять, что распугать этих проклятых Практиков с Зарожденной Душой было не так уж и просто. Времени осталось совсем мало. Скоро эта форма исчезнет, – пока он говорил, его фигура становилась все более размытой, – мне нужно отдохнуть один год. Когда этот срок истечет, ты должен использовать все возможные способы, чтобы привлечь сюда экспертов на стадии Возведения Основания или выше со всего Государства Чжао. Все они должны прибыть к моей зоне для медитации. Если ты справишься с задачей, тебя ждет награда, которая тебе и не снилась!» – он повысил голос и направил палец на Мэн Хао. 
 Тут же информация проникла в разум Мэн Хао. Теперь он знал, как открыть зону для медитации Патриарха. 
 «Малыш, ты единственный преемник моей Секты Покровителя. Постарайся не умереть. Если тебя убьют, то мне придется искать тебе наложницу, которую похоронят с тобой… Я… Я ненавижу та…» – эхо его голоса еще звучало, но тело уже исчезло. Мэн Хао пораженно уставился на то место, где только что стояла фигура Патриарха. Ему потребовалось некоторое время, чтобы привести мысли в порядок. 
 Теперь-то он понял, что всё, что сделал Патриарх Покровитель, было лишь представлением, чтобы напугать явившихся чужаков. 
 «Так вот почему он не убил эту троицу… Но что стало с копьем, которое он мне пообещал?»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Северное Море открыло Дао
</w:t>
      </w:r>
    </w:p>
    <w:p>
      <w:pPr/>
    </w:p>
    <w:p>
      <w:pPr>
        <w:jc w:val="left"/>
      </w:pPr>
      <w:r>
        <w:rPr>
          <w:rFonts w:ascii="Consolas" w:eastAsia="Consolas" w:hAnsi="Consolas" w:cs="Consolas"/>
          <w:b w:val="0"/>
          <w:sz w:val="28"/>
        </w:rPr>
        <w:t xml:space="preserve">Во всей огромной Секте Покровителя остался только Мэн Хао на Восточной Горе. Он наблюдал, как красное сиянием медленно исчезает, после чего покачал головой. Раньше жизнь во Внешней Секте била ключом. Теперь в ней абсолютно пусто. 
 Они забрали Старшую Сестру Сюй. И Старший Брат Чэнь ушел, отныне он будет жить в Южном Пределе. Даже Толстяка увели. Он не имел ни малейшего понятия, сколько времени ещё пройдет, прежде чем он сможет их увидеть. Месяцы? Годы? 
 Его статус ученика Внутренней Секты, его три года в Секте Покровителя, всё теперь в прошлом. Осенний ветер ударил ему в лицо, разметав волосы и закружив осевшую было пыль. 
 Он сел на валун и надолго замолчал. Наконец в небе появились первые звезды. Следом наступил рассвет. Мэн Хао вздохнул и покачал головой. 
 «Все покинули это место… и вот он я, по-прежнему в государстве Чжао», – внезапно тоска по дому захватила Мэн Хао целиком. Пусть он избавился от дома своих родителей в уезде Юньцзе, но до сих пор скучал по своей старой кровати и потрескавшейся чашке. Ещё ему не хватало горы Дацин. Он скучал… он скучал по теплой улыбке матери и отцу, который всегда, казалось, слегка побаивался её. 
 Но воспоминания о них были немного расплывчатыми. Мэн Хао встряхнулся и с первыми рассветными лучами поднялся. Обыскивать Секту Покровителя не было смысла. Всё более-менее ценное уже стащили эксперты Государства Чжао. Секта и в прямом и в переносном смысле опустела. 
 Мэн Хао отряхнул пыль с одежды и сменил свой серебряный халат ученика Внутренней Секты на одеяние ученого, которое он носил в прошлом. Это был просторный халат, но когда он его одел, он немного ему жал. Его взгляд остановился на медленно восходящем солнце, и он вдохнул полной грудью чистый утренний воздух. Глубоко внутри его золотое Ядро Озеро клокотало, а внутри него Демоническое Ядро наполняло тело духовной энергией. 
 «Мне осталось не так уж и много до седьмой ступени Конденсации Ци. Я уже чувствую приближение стены». Отправившись в путь, он хлопнул по своей  бездонной сумке. Из неё вылетели два летающих меча, которые легли прямо ему под ноги. Он спланировал с горной вершины вниз, оставив за спиной Секту Покровителя. 
 (Прим. под стеной подразумевается самый сложный период культивации, преодолев который можно вступить на новую ступень)  
 Использовав эту технику с летающими мечами, он обретал способность летать. Как и у Старшей Сестры Сюй с её Талисманом Ветра это был всего лишь временный полет, который не мог продолжаться долго. 
 Мэн Хао быстро спускался по горному склону, миновав горный лес. И вот так он покинул территорию Секты Покровителя, которую не покидал целых три года. Он летел через горные гряды, которые казались бесконечными, пока не исчез за горизонтом. 
 Время не стояло на месте, сохраняя высокую скорость Мэн Хао смог покинуть горы всего за два дня. 
 «Я уже и не помню, сколько времени потребовалось Старшей Сестре Сюй, чтобы доставить нас в Секту», – пробормотал он себе под нос, глядя на вздымающиеся горные пики у себя за спиной. «Это точно заняло несколько дней, но я всё время провел без сознания. В любом случае, я думаю, её скорость тогда ничуть не уступала моей нынешней». 
 Для Практиков Государство Чжао казалось крохотным местом. Но не по меркам смертных. По их мнению, оно занимало обширные земли. Во время своих исследований он читал о географии этого региона. Хотя он никогда не путешествовал по этим землям, они все равно казались ему хорошо знакомыми. 
 «Сейчас я на севере Государства Чжао. До уезда Юньцзе рукой подать», – он заметил зеркальную гладь далеко впереди. Это место называли Северным Морем. 
 «Если подумать, то с Талисманом Ветра и седьмой ступенью Конденсации Ци Старшей Сестры, она могла поддерживать полет только некоторое время, но и тогда её духовная энергия быстро бы подошла к концу. Она не могла улететь далеко», – на лице Мэн Хао проступила тоска. Он три года прожил вне уезда Юньцзе, поэтому его желание вернуться стало еще сильней. Он знал, после того как пересечет Северное Море, до горы Дацин останется всего полдня пути. 
 Размеренно дыша, он направился дальше, в конечном счете, достигнув берега Северного Моря.  Он осмотрелся, его взгляд упал на зеркальную поверхность этого спокойного озера. В отражении больше не было юноши. Нынешний он выглядел где-то лет на 20. С непоколебимым и решительным лицом он больше не походил на неискушенного зеленого юнца, которым он был в прошлом. 
 Его раздумья прервал теплый и искренний смех. 
 «Здравствуйте юный господин, вы желаете пересечь море?» – маленькая лодка скользила по воде в сторону Мэн Хао. Ею управлял старик в дождевом плаще. По его лицу было видно, что за свою жизнь пережил он немало, но он все равно обратился к Мэн Хао с улыбкой. 
 «Я не хочу утруждать вас, дедушка», – сказал Мэн Хао, немного опешив. Его уже три года никто не звал «юным господином». 
 «Да какие там трудности, – сказал старик, – я перевожу людей через океан уже много лет. И уважаю юных и талантливых ученых, как вы». Он подплыл ближе к Мэн Хао, и тот с легкостью запрыгнул на борт, не забыв поблагодарить его. 
 В лодке сидела маленькая девочка лет семи или восьми, ее волосы были завязаны в два хвостика. Она сидела на корточках перед маленькой жаровней. Маленьким веером она поддерживала огонь, кипятя воду. От нее уже валил пар. 
 Внутри горшка с водой плавала бутылка алкоголя. 
 «Это моя внучка, – сказал старик, развернув лодку, – жаль, что она девочка. Если бы она родилась мальчиком, я бы отослал её, чтобы она стала ученым. Юный господин, – спросил он с улыбкой, – вы из каких краев будете?» Лодка держала курс к центру озера. Когда поднялся ветер, старик сел поближе к жаровне. 
 Маленькая девочка не спускала своих наивных и очаровательных глаз с Мэн Хао. 
 «Я скромный ученый из уезда Юньцзе, – улыбнулся Мэн Хао, – что подле горы Дацин. Расспросы о смертной жизни, навеяли ему воспоминания трехлетней давности. 
 «Уезд Юньцзе, хорошее место!  Эта земля знаменита. Много лет назад над ним появилось счастливое предзнаменование. Оно привлекло внимание даже государственных чиновников», – старик вытащил бутылку с алкоголем. «От этой погоды у меня все кости продрогли, старею. Вот, это вас согреет, – сказал он, протянув бутылку Мэн Хао, – или юный господин не пьет?» 
 Мэн Хао знал о каком предзнаменовании говорил старик. Это случилось десять лет назад, в тот день, когда пропали его родители. От одной мысли об этом его сердце сжала тоска. Он немного замешкался, глядя на протянутую бутылку. Он никогда в своей жизни не пил спиртное. В уезде Юньцзе он вел жизнь бедняка, а в Секте Покровителя просто не было алкоголя. Мэн Хао взял стакан и позволил старику наполнить его. Он глотнул и пряное тепло, объяв его сердце, начало медленно разливаться по всему его телу. 
 «Дедушка, много странных вещей вы знаете. Должно быть, вы перевозите людей через озеро уже много лет?» – Мэн Хао, любуясь голубой гладью озера, сделал еще глоток. Алкоголь обжег горло. Он вспомнил о Секте Покровителя, Старшей Сестре Сюй, Старшем Брате Чэне и Толстяке. 
 «Двадцать лет, – ответил старик со смехом, – не счесть людей, что я перевез за свою жизнь через Северное Море. Я многое повидал, и конечно, со временем научился вести беседы с людьми на разные темы. Пожалуйста, не смейтесь. Кто знает, сколько лет это озеро уже здесь? Должно быть, и оно повидало немало людей. Люди помнят его, а оно помнит людей». Старик поднял стакан и сделал глоток. 
 Мэн Хао не сводил с него глаз. Впервые он слышал, чтобы кто-то говорил в такой манере. Он обернулся и, глядя на озеро, погрузился в раздумья. 
 «Очевидно, что это озеро, – сказал он внезапно, – почему люди называют его Северным Морем?» 
 Старик ненадолго задумался и улыбнулся: «Озера могут высохнуть, затихнуть и навсегда лишиться волн. Когда это случиться, жизни в нем не останется. Но моря существуют вечно, они могут вобрать в себя бесчисленное число озер и рек.  Быть может, люди просто не хотят, чтобы озеро исчезло, поэтому и назвали его так. В конце концов, всё сводится к одному. Если ты веришь, что это озеро, значит это озеро. Если ты веришь, что это море, значит это море». 
 Когда  Мэн Хао услышал слова старика, его разум внезапно дрогнул. Руки, держащие стакан, начали дрожать, он, потеряв счет времени, будто в забытье смотрел на водную гладь озера. 
 Когда лодка достигла берега, он достал немного серебра, которое получил от одного из учеников в Секте Покровителя и расплатился со стариком.  Мэн Хао глубоко поклонился старику. В его глазах мерцал загадочный свет. 
 Он не ушел, а вместо этого сел скрестив ноги на берегу озера, созерцая водную гладь и одинокую лодочку, которая медленно исчезала вдали.  Издали раздался смех старика: 
 «Если ты веришь, что это озеро, значит это озеро. Если ты веришь, что это море, значит это море…» – смеху старика вторило эхо. Словно он со своей лодочкой не исчезал вдали, а скорее… растворялся в ней… 
 Мэн Хао сидел, обдумывая услышанное. Так он просидел три дня. 
 За все это время он ни разу не шелохнулся, вместо этого он молча смотрел на зеркальную поверхность озера, а в его голове звучали слова старика. 
 «Озера могут высохнуть, успокоиться и навсегда лишиться волн. Когда это случиться, жизни в нём не останется. Но моря существуют вечно, они могут вобрать в себя бесчисленное число озёр и рек…» – глаза Мэн Хао заблестели.  Золотое Ядро Озеро в нем казалось бескрайним, но в его глазах оно оставалось озером. 
 «Если ты веришь, что это озеро, значит это озеро.  Если ты веришь, что это море, значит отныне… ты станешь морем!» – разум Мэн Хао загудел, Ядро Озеро начало бурлить и пениться. Без помощи каких-либо целебных пилюль, оно начало расширяться. 
 Но Мэн Хао об этом не знал. Его глаза были плотно закрыты. Он  погрузился в странное состояние. В его разуме раз за разом звучали слова старика. Он не заметил, как его окружила безграничная духовная энергия Неба и Земли, которая, начав клокотать, проникала в его тело.  Спокойствие Северного Моря исчезло, уступив место волнам. Из них поднялся огромный объем Духовной Энергии, который устремилась вперед, окружив Мэн Хао. 
 Северное море открыло Дао! 
 (Прим. 道 — Дао буквально переводится как Путь, что очень символично в этой ситуации) 
 Если бы сейчас Практик на стадии Создания Ядра увидел что происходит, то не смог бы оправиться от шока. Такой вид Дао просветления можно достичь только на стадии Отсечения Души! К тому же, для него требовалась благоприятная возможность и невероятная удача. Но Мэн Хао выполнил оба условия. 
 Причиной его успеха по большей части стало Демоническое Ядро внутри. Ядро Инлуна – древнего зверя, хвост которого мог превратиться в Демона. На самом деле, когда Мэн Хао видел сон об Инлуне, он уже достиг Дао просветления. 
 Спустя три дня Мэн Хао открыл глаза. Они сверкнули золотом. Внутри его Ядро Озеро увеличилось вдвое.  Изучив его Мэн Хао понял, что это больше не озеро. Отныне это Ядро Море! 
 Он верил, что это море, поэтому… оно было морем! 
 Море бушевало, создавая сильный прибой. Демоническое Ядро, стабильное как всегда, глубоко внутри источало Духовную Энергию, которая наполняла всё тело Мэн Хао. Использовав технику, что он выучил из Великого Духовного Трактата, он начал циркулировать энергию. От его тела начало исходить золотое свечение, словно внутри у него разрушилась какая-то преграда. Золотое сияние разлилось во все стороны на девять метров. 
 Посреди грохота, Культивация Мэн Хао начала подниматься вверх, пробив стену шестой ступени и взойдя на седьмую ступень Конденсации Ци. 
 Хотя он только пробился на седьмую ступень, его сила сразу же достигла пика этой ступени. Все потому, что в его даньтяне было не Ядро озеро, а Ядро море! 
 Копившаяся долгие годы Духовная Энергия Северного моря выплеснулась наружу, помогая Мэн Хао совершить прорыв. 
 Постепенно Духовная Энергия Неба и Земли, которая его окружала, начала медленно рассеиваться, как и Духовная Энергия Северного Моря. Вместе с этим золотое сияние Мэн Хао тоже начало меркнуть, пока он, наконец, не вернулся к своему обычному облику. Он продолжал сидеть, скрестив ноги, золотое сияние постепенно покинуло и его глаза, хотя они по-прежнему ярко сверкали. 
 Он медленно поднялся и посмотрел на Северное Море. Сложив руки, он поблагодарил его от всей души. В его разуме  роились описания различных Демонических созданий Континента Наньшань, которые он вычитал в Магическом Павильоне Секты Покровителя. Где бы ни появлялись демоны, некоторые из них буду похожие на горы, реки, растения или животных. 
 «Сегодня Северное Море открыло Дао. Однажды, когда моя Культивация будет достаточно высокой, я вернусь и помогу тебе стать морем!» – сказал он, взирая на Северное Море. Он не был до конца уверен, действительно ли это озеро, которое хотело стать морем, соответствовало тому, что он прочитал. Соответствовало чему-то обладающему жизнью, демонической жизнью. 
 Но всё это не имело значение, оно помогло ему совершить прорыв в Культивации, помогло его Ядру Озеру, стать Ядром Морем. Он отплатит за добро единственным возможным способом – поможет озеру стать морем! 
 Спустя некоторое время, Мэн Хао развернулся и зашагал в сторону горы Дацин.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Возвращение в мир смертных спустя три года
</w:t>
      </w:r>
    </w:p>
    <w:p>
      <w:pPr/>
    </w:p>
    <w:p>
      <w:pPr>
        <w:jc w:val="left"/>
      </w:pPr>
      <w:r>
        <w:rPr>
          <w:rFonts w:ascii="Consolas" w:eastAsia="Consolas" w:hAnsi="Consolas" w:cs="Consolas"/>
          <w:b w:val="0"/>
          <w:sz w:val="28"/>
        </w:rPr>
        <w:t xml:space="preserve">Осенний ветер кружил вокруг горы Дацин на севере государства Чжао. Большинство лиан высохли и завяли, листва кружилась на ветру, облетев гору, она падала в реку внизу. Возможно листья, как брошенный им тогда бутыль, доберутся до Моря Млечного Пути и доплывут до Великого Тана в Восточных Землях. 
 Подле горы Дацин располагалось три уезда. Уезд Юньцзе был самым процветающим из них. Не очень крупный по размерам, но очень оживленный. В рыночный день в это место стеклись люди со всего региона, наполняя его гулом голосов. 
 В один из таких дней юноша в чистом синем халате ученого вошел в Юньцзы, на его лице отражалась целая палитра эмоций. Но этот незнакомец кого-то неуловимо напоминал. Конечно это был не кто иной, как Мэн Хао. 
 Он шел по знакомым улочкам, мимо домов и лавок. Память услужливо воскрешала моменты из его прошлой жизни. Это место было наполнено воспоминаниями его юности, горькой и одинокой юности и упрямой привязанности к учебе. Столько всего произошло. 
 Проходя мимо большого двора, он произнес: «Тут должно быть живет Леди Сунь…» В детстве эти стены казались ему непреодолимой преградой, теперь же они стали намного ниже. За ними находились покои Леди Сунь, место, куда он в прошлом постоянно приходил в своих фантазиях. 
 Он часто представлял, как понравится Помещику Сунь,  и тот предложит ему руку Леди Сунь. По слухам она обладала внеземной красотой. 
 Прошло три года, пусть этот срок нельзя назвать большим, но для Мэн Хао будто сменилось целое поколение. 
 Покачав головой, он уже было собирался уходить, как вдруг ворота поместья Сунь внезапно отворилась, оттуда показался паланкин. Мэн Хао замедлил шаг. В прошлом он часто заглядывал во двор в надежде хотя бы мельком увидеть покои Леди Сунь. Он моргнул и продолжил наблюдать за паланкином. Ветер неожиданно отдернул ткань закрывающую его. Мэн Хао разинул рот от изумления, когда увидел внутри невероятно толстую молодую девушку, все её лицо покрывали темные пятна. 
 Если бы он не узнал служанку рядом с ней, то никогда бы не поверил, что эта толстуха и есть Леди Сунь. 
 Когда паланкин растворился в толпе, Мэн Хао продолжил свой уже немного омраченный сожалением путь. 
 «Я только что уничтожил образ своей первой любви… – сказал он, покачав головой, – мудрецы были правы: никогда не должен ты смотреть взглядом, полным непристойности. Я не должен был смотреть, не должен был». На его лице мелькнуло сожаление, и он отправился дальше. 
 К полудню он добрался до большого дома. Дом походил на развалину, изнутри раздавались голоса. В нем явно кто-то жил. Судя по всему люди внутри о чем-то спорили. 
 Этот дом Мэн Хао унаследовал от родителей. Несколько лет назад, когда у него кончились деньги, ему пришлось его продать. Дом хранил много теплых и счастливых воспоминаний из прошлого, а так же горькие и яркие воспоминания, после того как его родители пропали. 
 Образы начали мелькать в голове Мэн Хао. Так он и простоял пока, наконец, не опустились сумерки. 
 Он тихо приблизился к двери и постучал. 
 От стука спор, который продолжался с самого полудня тут же стих. Через пару мгновений дверь открылась. В дверях стоял мужчина средних лет. Тяжелая жизнь оставила неизгладимый след на его лице. 
 “Кто ты такой? Чего тебе надо?» 
 «Дядя Ли…?» – тихо спросил Мэн Хао глядя на мужчину перед ним. 
 «Ты… – удивленно воскликнул мужчина. Он оглядел Мэн Хао с головы до пят, в его глазах читалось недоверие, – Мэн Хао? Ты… Где ты был все это время? Заходи!» Приятно удивленный мужчина затащил Мэн Хао в дом. 
 «Жена, смотри, кто пришел!» 
 Внутри женщина средних лет сидела с заплаканными глазами. Услышав мужа и увидев Мэн Хао, она на секунду впала в ступор, но потом ее слезы сменились на радостную улыбку. 
 «Это и вправду ты, Мэн Хао…» – сказал мужчина. 
 «Дитя, люди говорили, что ты просто взял и ушел тогда. Дай Тетушке разглядеть тебя получше», – она подошла к нему и оглядела его, лучась счастьем. Казалось, что недавний спор совсем вылетел у нее из головы: «Я не видела тебя столько лет. Смотри, как ты вырос, но эй, ты такой худой. Должно быть, тебе много пришлось пережить за эти несколько лет. Давай, садись. Тетушка сейчас тебе что-нибудь сготовит. Ты только вернулся, останься ненадолго. Может ты и продал это место Дядюшке Ли, но это всё ещё твой родной дом». Она тепло улыбнулась Мэн Хао, сердито глянула на мужа и пошла на кухню. 
 Вскоре обед был готов. Глядя на пару перед ним и доброту в их глазах, Мэн Хао сразу вспомнил то время, когда его родители только исчезли. Без помощи Дяди и Тети Ли его жизнь была бы во сто крат трудней. 
 «Урожай в этом году совсем никудышный, — вздохнула Тетя Ли, положив немного еды Мэн Хао в тарелку, – мы отдали наш дом сыну, чтобы он мог жениться. И раз уж это место пустовало, мы переехали сюда». Она одарила его теплым взглядом: «Где ты был все эти годы? «Где мы тебя только не искали, но так и не смогли найти ни намека на то, куда ты пропал». 
 Мэн Хао слушал её, чувствуя как их доброта объяла его сердце. Он рассказал им немного туманную историю о путешествии по разным уголкам страны для обучения. Закончив с едой, он глубоко поклонился этой чете: «Дядя Ли, Тетя Ли я хотел бы выкупить фамильный дом. Все-таки мать с отцом оставили его мне. Вот немного серебра. Вы можете продолжать жить здесь и присматривать за домом». Он вытащил из халата несколько монет и положил их на стол. 
 «Это…» – Дядя Ли начал колебаться, глядя на жену. Тетя Ли некоторое время молчала, но потом кивнула: «Ты прав, – сказала она твердо, – этот дом принадлежит тебе, ведь тебе его оставили родители. Я и Дядя Ли не молодеем, поэтому останемся здесь, как ты предложил. Но нам не нужно серебро. Мы приглядывали за тобой, пока ты рос. Ты теперь для нас как сын! Как мы можем брать у тебя деньги?» – она вложила серебряные монеты в ладонь Мэн Хао. 
 Мэн Хао не стал возражать, вместо этого он сложил ладони и глубоко поклонился еще раз. 
 Он не стал оставаться у них на ночь. Забрал несколько предметов из дома, которые напоминали о былом, попрощался с семейной парой и растворился в ночи. Он не стал забирать с собой серебро, а просто оставил его на кровати. 
 Позже, сидя скрестив ноги на кровати в гостинице и глядя в окно на ночное небо, он не удержался от вздоха. 
 «Мне больше нет места в мире смертных, но так сложно сжечь все мосты, – он закрыл глаза, – раз нельзя их всех сжечь, пусть остаются». 
 Следующим утром Мэн Хао нашел плотницкую лавку семьи Ван. Внутри он обнаружил постаревшего Дядюшку Вана, теперь всё его лицо покрывала сеть морщинок. Он просто сидел в своей лавке, уставившись в пустоту. Перед ним стояла деревянная статуэтка, которая выглядела точь в точь как Ван Юцай. Похоже, Дядюшка Ван находился в глубокой печали. 
 Мэн Хао на секунду замер. Он не был до конца уверен, выжил ли Ван Юцай или нет. Когда его повысили до Внутренней Секты, он нашел Маленького Тигра, а потом осмотрел то место, где Ван Юцай упал с обрыва. Но так и не смог обнаружить хоть какие-то следы, которые бы указали на то, что на самом деле произошло. 
 Вздохнув, Мэн Хао вошел в лавку. 
 Почувствовав чье-то присутствие, Дядюшка Ван обернулся. Он с удивлением уставился на вошедшего. Протерев глаза, он встал весь дрожа: 
 «Ты… ты же… Мэн Хао?” 
 “Дядюшка Ван, это я”, – Мэн Хао подошел и поддержал старика за руку. 
 «Где Юцай? – спросил тот, очевидно, он помнил то, что произошло в тот год. При виде Мэн Хао, он воспрянул духом, – вы оба пропали в одно и то же время в тот год. Где он…?» 
 «Юцай не смог вернуться, но просил передать сообщение, – сказал Мэн Хао с улыбкой, – он вернется через несколько лет. Можете спать спокойно. Юцай в порядке». Он помог Дядюшке Вану сесть обратно на стул, после чего, сев рядом, принялся за свой рассказ. Он рассказал, что отправился учиться, но Юцай оказался настолько талантливым, что решил продолжить обучение, поэтому-то и не может пока вернуться. 
 Слезы счастья покатились по изможденному лицу Дядюшки Вана. Он слушал историю Мэн Хао и кивал. Казалось, что от облегчения у него разгладились несколько морщин на лице. Мэн Хао поведал ему парочку весёлых историй, отчего старик засмеялся: 
 «Я знал, что этот мальчишка умен. Он никак не хотел учиться у меня плотницкому делу, вместо этого постоянно витал в облаках. Хорошо, хорошо. Раз уж он решил учиться – это хороший знак». Улыбка Дядюшки Вана стала шире. В районе полудня Мэн Хао было пора уходить. Дядюшка Ван лично проводил его до двери. 
 Маленький Тигр и Толстяк были не из уезда Юньцзе, а из двух соседних уездов. Мэн Хао не был близко знаком с Маленьким Тигром, но был уверен, что тот сможет о себе позаботиться. Однако он точно должен навестить семью Толстяка и дать им знать, что он в порядке. 
 Толстяк, скорее всего уже в Южном Пределе. Мэн Хао вздохнул про себя. 
 После Дядюшки Вана он отправился на поиски старосты Чжоу, но так и не смог его отыскать. Расспросив людей, он выяснил, что староста Чжоу переехал со своей семьей полгода назад. Говорили, что он сейчас в столице Государства Чжао. Узнав, что хотел, Мэн Хао покинул уезд Юньцзе. 
 Тут по-прежнему осталось множество воспоминаний, но Мэн Хао понимал, что, став частью Секты Покровителя, теперь его путь лежит в сторону Государства Чжао и Южного Предела. 
 Он тихо покинул это место, взяв с собой несколько предметов, которые положил в свою бездонную сумку: несколько горшков и мисок, пару одеял. Горшки и миски ему подарил отец, а одеяла сшила мать. Бесценные вещи в глазах Мэн Хао. 
 Подле горы Дацин располагалось три уезда. Помимо уезда Юньцзе был еще уезд Юньхай и Юнькай. Толстяк жил в последнем. 
 Он был меньше его родного уезда и не такой оживленный, но его окружали обширные земли, поэтому уезд был весьма богатым. Особенно это относилось к нескольким большим семьям, которые контролировали большую часть земли и богатств этого уезда. 
 Отец Толстяка был известный Богач Ли из уезда Юнькай. В прошлом Толстяк ему рассказывал, что его семья содержит несколько сотен рабочих, которые изо дня в день трудятся в их семейном имении, в котором полно слуг и служанок. 
 Его ночной горшок был сделан из серебра, а одеяло ему купили в столице Государства Чжао. С самого детства служанка грела ему постель перед сном. Это продолжалось всё его детство, он уже и не помнил скольких служанок за свою жизнь успел облапать. В любом случае, он никогда не знал ни в чем нужды, до того времени, как его отец организовал свадьбу. Его невестой стала невероятно красивая девушка из семьи известного ученого Юнькая. Его отец долго к этому готовился и потратил на организацию помолвки баснословную сумму. 
 Вспомнив выражение Толстяка, когда тот об этом рассказывал, Мэн Хао невольно расплылся в улыбке. Следующая его остановка уезд Юнькай.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Три Длинных Копья
</w:t>
      </w:r>
    </w:p>
    <w:p>
      <w:pPr/>
    </w:p>
    <w:p>
      <w:pPr>
        <w:jc w:val="left"/>
      </w:pPr>
      <w:r>
        <w:rPr>
          <w:rFonts w:ascii="Consolas" w:eastAsia="Consolas" w:hAnsi="Consolas" w:cs="Consolas"/>
          <w:b w:val="0"/>
          <w:sz w:val="28"/>
        </w:rPr>
        <w:t xml:space="preserve">Мэн Хао бывал в уезде Юнькай несколько раз, обычно для покупки ручек, чернил, бумаги и чернильных камней. Возможно, богатство этой деревни подстегнуло спрос на товары для ученых, поэтому цена на принадлежности для письма была ниже, чем где бы то ни было. 
 Даже спустя три года деревня ни сколько не изменилась. Когда Мэн Хао шёл по улице, от него не ускользнуло, что снаружи многих магазинов висели большие фонари, на которых был начертан символ «Ли». 
 Из рассказов Толстяка, он знал, что его отец – самый богатый человек Юнькая и владеет практически половиной уезда. И он владел не только землей, но и торговыми местами, все из которых были помечены символом «Ли». 
 Расспросив прохожих, он выяснил, где находится дом Толстяка и без промедления направился туда. Солнце медленно садилось за горизонт, покрывая все мягким светом. 
 Он быстро добрался до восточной оконечности уезда Юнькай, где раскинулся огромный особняк, окруженный густым лесом и величественными строениями. Над дверью, которую сторожили вассалы, висел знак со словами: «Особняк Ли». Изнутри раздавались обрывки песен и веселья. 
 Тело Мэн Хао сверкнуло, и он оказался внутри. 
 Особняк действительно оказался не маленьким, во внутреннем дворе певцы и танцоры давали представление. Мэн Хао заметил невероятно толстого мужчину средних лет в роскошном халате, вылитая копия Толстяка. Очевидно, что это был его отец. Рядом с ним сидел юноша с расчетливым лицом. 
 Выглядел он крайне надменно и был облачен в дорогие одежды. Но его тело казалось немного ослабевшим, словно он переусердствовал с вином и женщинами. В руке он держал чашу с вином, а его глаза непристойно сверкали, когда он смотрел на певиц и танцовщиц. 
 «Еще не пришла?» – нахмурившись, спросил юноша. В тоне его голоса сквозили холодные нотки, и в тоже время скука. 
 «Уже скоро, совсем скоро» – сказал отец Толстяка очень смущенно, выдавив из себя подобострастную улыбку. «Юный Господин Чжао, подождите еще немного. Моя невестка весьма неспешная особа», – только эти слова слетели с его губ, как вдалеке показалось несколько служанок. За ними шла молодая девушка. На ней длинное тончайшее одеяние, а волосы закрепляла заколка в виде феникса. Чиста и красива, но на лице ее застыл страх. Когда она приблизилась, то невольно поежилась, будто от холода. 
 «Отец…» – подходя, сказала она и поприветствовала его поклоном. 
 «Сян-эр,  этот юный господин из дома Чжао уезда Юньхай», – мягко сказал отец  Толстяка. «Почему бы тебе не налить ему выпить?» – он извиняющейся посмотрел на свою невестку. Хотя его сын пропал несколько лет назад, она, не жалуясь, продолжала ждать его возвращение. Она относилась к своему свёкру с крайним почтением. 
 «Приветствую юного господина Чжао», – сказала девушка мягко, склонив голову. Она была напугана, но понимала, что семья сейчас находится не в лучшем положении. Она подняла кувшин с вином и налила немного в чашу, которую она, взяв двумя руками, протянула юноше. 
 Он не спускал с неё взгляда своих маслянистых глаз, с трудом сглотнул слюну. Из-за невероятной красоты девушки глубоко внутри он уже был готов немного пошалить. Он похотливо улыбнулся и когда принимал от нее чашу, попытался схватить её за руку. Девушка, как испуганная лань, отскочил прочь, уронив чашу на пол. 
 «Как ты смеешь!» – взъярился юный господина Чжао. Он со всей силы пнул стол, отчего во все стороны полетели яства и вино. Он ткнул пальцем в сторону отца Толстяка: «А теперь послушай меня, Ли Дафу. Мой младший брат вернулся и теперь он Бессмертный. Ему нужно твое богатство, а не твоя жизнь! Я, чувствуя сострадание, замолвил за тебя словечко перед ним, и теперь ты решил меня унизить?» 
 «Юный господина Чжао, это…» – начал отец Толстяк запинаясь. 
 «Закрой пасть! Запомни, ничто не кончено! Если у тебя есть хоть капля мозгов, то ты позволишь своей невестке провести ночь со мной. Если она удовлетворит меня, тогда, быть может, я еще раз замолвлю за тебя словечко перед моим младшим братом…» – холодно рассмеявшись, он уставился на девушку, которая с каждой секундой становилась всё белее. Грязная ухмылка возникла на его лице. 
 А лицо отца Толстяка стало пепельно бледным. Вначале этот юноша попросил, чтобы она поднесла ему вино, на что он и согласился. Но тут он перешел все границы. Он заскрипел зубами. Его сын пропал, а теперь он не может защитить даже свою невестку. Какой смысл так жить? 
 (Прим. Поднесение и наливание вина обычно осуществляется в знак уважения) 
 “Проваливай! – взревел он, – Катись отсюда! Охрана, вышвырните его! Даже если семья Ли обанкротиться, я не позволю оскорблять меня какому-то дому Чжао!» 
 «Впечатляет», – засмеялся юный господин Чжао. Он развернулся и пошел прочь, глаза его при этом опасно блеснули. 
 Видя во что превратился банкет, молодая девушка закусила губу и заплакала. Она горько опустила голову, словно собираясь что-то сказать. 
 «Не волнуйся об этом, – утешал отец Толстяка, – в этих землях осталось ещё место закону. Пожалуйста, уведите юную леди». Появившиеся слуги увели девушку. Наступила тишина. Отец Толстяка начал дрожать. Он зашатался и на глазах, будто лишился десятка лет жизни. 
 Покачав головой, он отправился к себе. Дойдя до здания, он распахнул дверь и вошел внутрь. Это была роскошная комната, но она могла выглядеть и лучше, не покрывай всё следы зубов. 
 «Фугуй, где же ты? – пробормотал отец Толстяка, упав на стул, – Почему до сих пор не вернулся…?» Сейчас он выглядел ещё старее. Он нежно погладил след от зубов на своем столе. 
 «У него все хорошо», – нарушил тишину голос. Отец Толстяка поднял голову, в его глазах появился страх, когда он понял, что еще кто-то помимо него находится в комнате. Этот кто-то стоял у окна. Он не имел ни малейшего понятия о том, как тот сюда попал. 
 Он был одет в длинный синий халат и выглядел как ученый. Конечно же – это Мэн Хао. 
 «Ты…» – встревожено подскочил Ли Дафу. Он попятился на пару шагов. 
 “Я друг Ли Фугуя из Секты, зовут меня Мэн Хао, я из уезда Юньцзе”, – Мэн Хао повернулся к нему. Он перевел взгляд со следов зубов на подоконнике на Ли Дафу. 
 “Мэн Хао!” – воскликнул Ли Дафу. Он узнал это имя. Когда он расследовал исчезновение своего сына несколько лет назад, то выяснил, что в это время пропали еще три мальчика. Одним из них был Мэн Хао. 
 «Фугуй, он…» – задрожал Ли Дафу. Его сковала нерешительность. 
 «Сейчас он не в государстве Чжао, но я думаю, он скоро вернется», – Мэн Хао прошел вперед и уселся на стул. «Я видел, что произошло во дворе только что, – продолжил он спокойно, – я останусь здесь на пару дней и обо всем позабочусь». Он вытащил листок бумаги и положил на стол: «Мне нужно, чтобы вы выковали эти три копья согласно моим инструкциям, будьте так любезны. Одно из железа, одно из серебра и одно золотое копье». После чего он закрыл глаза. 
 Ли Дафу колебался, но потом закивал головой. Неважно, насколько невероятно это прозвучало, он всё равно поверил Мэн Хао. Не сказав ни слова, он поднял лист бумаги и поспешил на улицу. 
 Что до юного господина Чжао, он покинул имение Ли и уезд Юнькай мрачный как туча. Вместе со своими вассалами он, скрипя зубами, вернулся в уезд Юньхай уже за полночь. Войдя домой, он с размаху ударил себя по лицу, оставив алеющий след от ладони. Вскоре он вернулся на его лице застыло почтение, и даже благоговения. Он тихо спросил: «Младший брат, ты не спишь?» 
 «В чем дело?» – ответил тот холодно. Его голос слегка срывался, будто владелец проходил пубертатный период. 
 «Дом Ли не только отказался выслушать наше предложение, они еще и унизили меня. Смотри, они ударили меня», – выдал юный господин Чжао униженно, склонив голову. 
 Дверь медленно открылась, и оттуда вышел юноша, одетый в богато украшенное одеяние. На вид ему было около 12-13 лет. Черты лица будто выточил скульптор, но немного не хватало, чтобы его считали по-настоящему красивым. Будь здесь Мэн Хао, этот юноша тут же бы прикинулся лягушкой перед ним. Он был одним из учеником спасенных Главным Старейшиной Оуяном, когда распустили Секту Покровителя. Это был не кто иной, как слуга Мэн Хао – Чжао Хай. 
 Его посетила та же идея, что и Толстяка – стать богатым землевладельцем. Раз Толстяка больше нет, он вернулся и принялся отбирать имущество богатых местных семей. На самом деле он уже вынашивал планы, как бы разобраться с Ли Дафу, будучи ещё учеником Секты Покровителя. К его большому сожалению по возвращению семья Ли строго настрого запретила её членам разглашать информацию о семейных активах. 
 «Ты ни на что не годный дурак», – холодно хмыкнул Чжао Хай. «Ты хоть понимаешь, насколько ты туп? У этого отпечатка неправильный угол. Очевидно, что ты ударил себя сам», – сказал он с отвращением. Но этот человек приходился ему старшим братом. Он сдвинул брови: «Не важно. В моей Культивации намечается прорыв. Через семь дней я лично отправлюсь в дом Ли». Он вернулся обратно в свою комнату, хлопнув дверью. Юный господин Чжао выглядел довольным. Он уже представлял, как эта девица будет стонать под ним через несколько дней. 
 Спустя семь дней Чжао Хай, сложив руки за спиной, вышел из своего дома в уезде Юньхай. За ним неотступно следовал юный господин Чжао. Они также взяли с собой группу вассалов их семьи. В их глазах читалась жажда убийства, когда они вместе направились прямиком в уезд Юнькай. 
 В это время Мэн Хао сидел, скрестив ноги в комнате Толстяка и медитировал. Около полудня в его дверь мягко постучали. Мэн Хао открыл глаза и увидел, как Ли Дафу вошел в комнату. За его спиной толпились десять вассалов. По трое они держали три копья: железное, серебряное и золотое. 
 Сеть изящных линий покрывала их поверхность, отчего они выглядели просто и в тоже время роскошно. Мэн Хао поднял руку, и железное копье вырвалось из рук вассалов и полетело к нему. Ли Дафу и его слуги удивленно разинули рты. 
 Железное копье получилось невероятно тяжелым. Увидев, как оно полетело к Мэн Хао, у них затряслись поджилки. 
 Ли Дафу задрожал, но глаза его засветились. Он и раньше подозревал, что Мэн Хао не простой человек. Лишь отчасти доверяя ему, он все равно выполнил его просьбу и приказал выковать три копья. Но теперь его предположение подтвердились. Этот человек явно не прост. 
 Мэн Хао кивнул и забрал серебряное и золотое копье. Он взмахнул ими пару раз, после чего удовлетворенно убрал их в свою бездонную сумку взмахом рукава. И тут с глухим стуком все слуги упали на колени и склонили головы, шокированные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Очередная встреча с Шангуань Сю
</w:t>
      </w:r>
    </w:p>
    <w:p>
      <w:pPr/>
    </w:p>
    <w:p>
      <w:pPr>
        <w:jc w:val="left"/>
      </w:pPr>
      <w:r>
        <w:rPr>
          <w:rFonts w:ascii="Consolas" w:eastAsia="Consolas" w:hAnsi="Consolas" w:cs="Consolas"/>
          <w:b w:val="0"/>
          <w:sz w:val="28"/>
        </w:rPr>
        <w:t xml:space="preserve">“Бессмертный!” 
 Ли Дафу застыл на месте, весь дрожа. Было похоже, что он сам вот-вот упадет на колени. До этого он догадывался, что этот человек в каком-то смысле необычный, но он даже в самых смелых своих мечтах не мог предугадать, что он окажется бессмертным. Когда он вспомнил, что этот человек представился другом его сына из Секты, то решил спросить: «Только не… Только не говорите мне, что этот бесполезный юнец стал Бессмертным?» 
 Слова уже собирались слететь с его языка, когда Мэн Хао поднял голову и посмотрел в окно. Снаружи доносились звуки суматохи, а потом с треском главные ворота распахнулись. 
 «Ли Дафу, а ну тащи свой зад сюда! Мой младший брат – Бессмертный, и он здесь, чтобы навестить тебя. Выходит и пади ниц перед ним!» 
 Ли Дафу отвел глаза. Мэн Хао поднялся и направился к двери. Ли Дафу поспешил следом. Вместе они вышли во внутренний двор имения. Повсюду валялись куски разбитых ворот и стонущие вассалы семьи Ли. Нахальный молодой господин стоял посреди двора. За его спиной стоял юноша, одна рука которого была заведена за спину, а вторая вытянута вперед. На ней кружилась Огненная Змея размером с палец. 
 Юноша горделиво и непреклонно вскинул голову. При виде его Огненной Змеи все начали медленно пятиться назад. На их лицах застыл страх и удивление. 
 «Младший брат, это Ли Дафу», – сказал юный господин Чжао, проигнорировав стоящего за его спиной Мэн Хао. 
 «Так ты… ха?» – начал Чжао Хай вздернув подбородок ещё выше, но тут заметил Мэн Хао. Его тело сразу же начало дрожать, в глазах застыло недоверие. Огненная Змея тут же исчезла, кровь отлила от его лица. Инстинктивно на его лице появилось заискивающее выражение. 
 «Ли Дафу, – куражился молодой господин Чжао, явно пропустив изменение в своем младшем брате, – как ты смеешь не пасть ниц перед моим братом? Чтоб ты знал он – Бессмертный! Ты ведь понимаешь, что это значит? Он может уничтожить всю твою семью мановением руки! Почему этой девки до сих пор нет? Немедля приготовь для меня лучшие апартаменты. Если она как следует обо мне позаботиться, и если твои мольбы придутся мне по вкусу, возможно, я и подарю тебе наследника. В противном случае, твое имя станет историей!» – с каждым словом возбуждение в нем только нарастало. Позади него на Чжао Хае лица не было. Глядя на Мэн Хао он задрожал, а его голова потяжелела и закружилась. Когда слова его брата долетели до его ушей, его тотчас поразил первобытный ужас. 
 «Если же ты откажешь, – продолжил молодой господин, – тогда, хе-хе, тебе не жить, как и не жить этому ученому, что стоит рядом с тобой… Эй, ты кто вообще такой? Его приемный сын? Как ты смеешь так смотреть на меня? Жить надоело? Мой брат теперь Бессмертный…» Он не успел закончить, но первые его слова ударили в Чжао Хая подобно молнии, отчего тот прыгнул вверх. Ярость бушевала в его глазах, и он влепил смачную пощечину своему старшему брату. 
 «Заткнись, черт возьми!!!» – закричал он срывающимся на плачь голосом, потому что слишком хорошо знал Мэн Хао. Он не забыл его статус ученика Внутренней Секты и победу над Ван Тэнфэем. Все во Внешней Секте знали Мэн Хао с его шестой ступенью Конденсации Ци. Он походил на высокий горный пик, который мог без труда раздавить кого-то вроде Чжао Хая. 
 Его брат закричал от боли, но Чжао Хай упал на колени весь дрожа. «Слуга Чжао Хай приветствует… приветствует Старшего Брата Мэна…» 
 Его старший брат, забыв о боли в изумлении разинул рот. Держась за щеку, он выпалил: «Брат, как ты его сейчас назвал? Старший Брат Мэн? Ха-ха! Так он часть семьи! Его должно быть тоже привлекла эта девица. Отлично, просто позволь Мэн…» 
 “Заткнись.!!” – крикнул Чжао Хай. Он выглядел настолько напуганным, что казалось, вот-вот потеряет сознание. Его затрясло ещё сильней, когда в его памяти начали проигрываться все те слухи, что он слышал о Мэн Хао от учеников Внешней Секты. Он полностью капитулировал. Подскочив, он опять ударил своего старшего брата по лицу. 
 Ли Дафу в изумлении наблюдал за этим представлением. Он набрал полную грудь воздуха и не спускал глаз с Мэн Хао. Он уже догадался, что Мэн Хао Бессмертный, но и в самых диких своих фантазиях не мог подумать, что Бессмертный из дома Чжао настолько перепугается и падет ниц, весь дрожа. 
 Такие мысли посетили не его одного. Слуги в оцепенении смотрели на Мэн Хао, в их глазах читалось благоговение. 
 “Старший Брат Мэн…” – перепугано сказал Чжао Хай опять упав на колени. 
 Мэн Хао мрачно и холодно смотрел на Чжао Хая не говоря ни слова. 
 Сердце Чжао Хая бешено застучало и он сжал зубы. Ему на глаза опять попался его старший брат. Он не рискнул жаловаться Мэн Хао, поэтому решил выместить свой гнев на своем брате. 
 Он взмахнул рукой, и опять возникла Огненная Змея размером с палец. Когда она ударила юного господина Чжао, тот начал истошно орать. Повалившись на землю, он начал кататься, пытаясь сбить пламя. За пару мгновений от него остался только обугленный труп. 
 «Я молю Старшего Брата Мэна о пощаде», – сказал Чжао Хай, словно не замечая своего мертвого брата, он упал на землю и начал раз за разом биться головой о землю, вымаливая прощение. 
 «Похоже, тебе трудно расстаться с миром смертных, – невозмутимо сказал Мэн Хао, – посему с сегодняшнего дня ты можешь наслаждаться смертной жизнью». Он поднял палец и Чжао Хай сразу же весь побелел и у него изо рта брызнула кровь. Его даньтянь разбился вдребезги вместе с его Культивацией второй ступени. Он стал простым смертным, перестав быть Практиком. 
 Он зашатался и сложив руки поблагодарил Мэн Хао. После чего, кривясь от боли, вместе со своими людьми скрылся вдали. 
 «Кажется я был с ним слишком мягок, – сказал Мэн Хао, даже не посмотрев вслед Чжао Хаю, – он был моим слугой, который сбежал из Секты. Мне жаль, что он причинил вам столько хлопот Дядя Ли». Он сложил ладони и поклонился. 
 «Никаких хлопот, что вы, – затряс головой Ли Дафу, – благодарю вас, Бессмертный». Он согнулся в глубоком поклоне. У него голова шла кругом от одной мысли, что Бессмертный из дома Чжао оказался слугой Мэн Хао. 
 «Не надо кланяться, Дядя Ли, – улыбнулся Мэн Хао, – Ли Фугуй мой близкий друг из Секты. Я вместо него пришел навестить вас, поэтому не мог проигнорировать подобный инцидент». Он сделал шаг назад, сложив ладони. «Мне пора идти», – сказав это, он исчез во вспышке света. Когда он исчез у Ли Дафу остался легкий привкус меланхолии. Он подумал о своем сыне и расплылся в улыбке. Лучась гордостью, он пробормотал: «Мой сын молодец. Он теперь Бессмертный! Нужно сжечь немного благовоний в зале предков. Похоже, он принесет славу нашей семье и предкам». 
 Мэн Хао покинул уезд Юнькай. Наступил полдень, его халат развевал осенний ветер. Горный ветер крепчал, пока Мэн Хао приближался к горе Дацин. 
 Оказавшись на том же месте, где он стоял три года назад. На его лице бушевали эмоции. Три года пролетели совершенно незаметно. Он больше не походил на наивного юнца. Он вырос, но гора Дацин оставалась неизменной. Она никогда не изменится, как и река что течет у ее подножья. 
 Взглянув на реку, Мэн Хао вспомнил о бутыли, что он бросил в нее три года назад. Он вспомнил о своих встречах со Старшей Сестрой Сюй, Толстяком, Ван Юцаем, Маленьким Тигром. 
 В тишине он скользнул по воздуху на летающем мече. Спустившись с горы, он запрыгнул в пещеры на утесе. 
 Там тоже ничего не изменилось. Мэн Хао огляделся. Тогда Старшая Сестра Сюй была на седьмой ступени Конденсации Ци. Теперь он тоже стал Практиком на седьмой ступени. Словно эти три года образовали гигантский круг, началом и концом которого стало это место. 
 «Если эти три года действительно большой круг, тогда вернувшись сюда, я достиг новой отправной точки… Как говаривали мудрецы: не сделав первого шага, никогда не узнаешь, куда приведет дорога», – он ненадолго закрыл глаза. 
 «Я уже сделал первый шаг. Три года назад у меня не было ни гроша за душой, теперь у меня нет Духовных Камней. Похоже, мало что изменилось», – усмехнулся Мэн Хао, вспомнив насколько мало у него сейчас Духовных Камней в бездонной сумке. Его сердце слегка кольнуло, когда он развернулся и покинул пещеру. На летающем мече он полетел в сторону реки. 
 Но тут его глаза сузились. На горе Дацин на том же месте, где он только что стоял, возвышался человек в золотом халате. Он холодно буравил Мэн Хао взглядом. 
 «Так и думал, что ты вернешься сюда», – от его зловещего голоса, казалось, даже солнце потемнело. Его глаза горели жаждой убийства и жадностью. 
 Это был Шангуань Сю! 
 Он сбежал первый в день, когда Секту распустили, а через несколько дней вернулся. Расспросив людей, он узнал о роспуске Секты, о том, как Патриарх Покровитель вселил ужас в сердца Практиков Государства Чжао. Заметая за собой следы, он решил, что самое время собрать урожай целебных трав, которые он в тайне посадил некоторое время назад. 
 Его обратный путь пролегал мимо горы Дацин, отчего ему на ум пришла информация, которую он получил, исследовав прошлое Мэн Хао. Он знал, что именно в этом месте Сюй Цин нашла его, поэтому решил остаться на пару дней в надежде наткнуться на него. 
 Жажда убийства сверкнула в глазах Мэн Хао. Теперь он был на седьмой ступени Конденсации Ци, поэтому мог определить уровень Культивации других Практиков. Шангуань Сю находился на девятой ступени. Хотя он не завершил свою Культивацию, но с должной удачей он сможет успешно перейти на стадию Возведения Основания, что сделает его одним из самых могущественных Практиков Государства Чжао. 
 Мэн Хао понимал, что он ему и в подметки не годиться, даже имей он огромное количество магических предметов на руках. Но он не сумел пополнить свои запасы в бездонной сумке, к тому же лишился большинства Духовных Камней. Не самое удачное время для поединка. 
 Не проронив ни слова, он рванул в другую сторону, превратившись в размытое пятно. Видя, как Мэн Хао пустился в бега, Шангуань Сю холодно усмехнулся. В Секте он боялся Главного Старейшину Оуяна, поэтому он не смел и пальцем тронуть учеников Внутренней Секты. Но что было то прошло. Теперь желание расправиться с Мэн Хао и присвоить себе его сокровища разгорелось с новой силой. Его тело сверкнуло и перед ним возник талисман. Он подхватил его и бросился в погоню за Мэн Хао. 
 «В этот раз не будет никакого испытания во Внутреннюю Секту! Как же ты теперь сбежишь от меня?!» — лицо Шангуань Сю растянула зловещая улыбка. В этот раз он твердо был настроен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Эксцентрик Сун и У Динцю
</w:t>
      </w:r>
    </w:p>
    <w:p>
      <w:pPr/>
    </w:p>
    <w:p>
      <w:pPr>
        <w:jc w:val="left"/>
      </w:pPr>
      <w:r>
        <w:rPr>
          <w:rFonts w:ascii="Consolas" w:eastAsia="Consolas" w:hAnsi="Consolas" w:cs="Consolas"/>
          <w:b w:val="0"/>
          <w:sz w:val="28"/>
        </w:rPr>
        <w:t xml:space="preserve">Гроза клокотала в сумеречном небе. Медленно плыли облака, а осенний ветер поднимал опавшую листву и пускал её в пляс. Неповторимое очарование этого дождливого осеннего вечера нарушали две фигуры, которые время от времени приземлялись на землю, после чего опять взмывали вверх. Одна следовала за другой в этой смертельной погоне. 
 Мэн Хао был впереди, его глаза в тускнеющем свете ярко сверкали. Добравшись до седьмой ступени Конденсации Ци, он мог держать максимальную скорость на летающем мече на протяжении времени, за которое сгорает пол палочки благовоний. Но в таком темпе он никогда не стряхнет с хвоста Шангуань Сю. 
 Спустя какое-то время Мэн Хао был вынужден приземлиться и временно бежать что есть мочи, только после этого он смог опять подняться в воздух. 
 Шангуань Сю неотступно следовал за ним. Он понимал, что теперь не может позволить ему уйти. Если он упустит Мэн Хао, то тот сможет с легкостью затеряться в огромно Государстве Чжао, найти его после этого будет весьма затруднительно. 
 Но сейчас уверенность переполняла его. Наступила кульминация. Он знал, что Мэн Хао владеет несколькими сокровищами. Неважно какими, он серьезно настроился их заполучить. 
 “Мэн Хао, тебе не скрыться! Моей целью всегда был и будет Южный Предел. Я не вознесся на стадию Возведения Основания только потому, что сам того пожелал. Ты по сравнению со мной ничтожная букашка. Ты станешь той «ступенькой», благодаря которой я войду на стадию Возведения Основания!» – Шангуань Сю находился на девятой ступени Конденсации Ци. Хотя он и был на грани прорыва на стадию Возведения Основания, его нынешняя сила и близко не стояла с той, что он получит, достигнув стадии Возведения Основания. Что до Мэн Хао, хотя они оба находились на одной и той же стадии, их разделяли целых две ступени. Это не только значило, что Шангуань Сю быстрее, но и благодаря его статусу Старейшины Секты Покровителя он имел доступ к лучшим магическим предметам. 
 Талисман со свистом летел вперед, источая необычайную мощь. Он взмахнул рукавом и раздавил нефритовую табличку. Она превратилась в зеленый туман, который оформился  в зеленую бутылку размером с половину человека. Она полетела в Мэн Хао. 
 Глаза Мэн Хао сверкнули, он хлопнул по своей бездонной сумке. Возникли десять летающих мечей, которые выстрелили навстречу магической бутылке. От столкновения мечи и бутылка разлетелись на куски. Шангуань Сю и глазом не моргнул, когда бутылка разбилась, он лишь прибавил скорости, перепрыгнув место взрыва, желая сократить разделяющее их расстояние. 
 И тут Мэн Хао повернулся и сложил руки в печать. Перед ним возникло три Клинка Ветра. Но они не полетели на Шангуань Сю, вместо этого они начали кружиться, с каждым оборотом набирая скорость, отчего разбросанные осколки летающих мечей начало засасывать внутрь этого вихря. 
 Раздался грохот, но Мэн Хао не развернулся, чтобы посмотреть на результат. (Прим. Потому что крутые парни не смотрят на взрыв) Вихрь рядом с Шангуань Сю неожиданно взорвался, выстрелив шрапнелью во все стороны. Взрыв отправил Шангуань Сю в полет, оставив от его одежды лоскуты. Его глаза яростно загорелись. 
 «Так ты достиг седьмой ступени Конденсации Ци!» – Шангуань Сю наблюдал, как Мэн Хао удирает что есть мочи. Он возобновил погоню, но уже более осторожно. Он уже понял, что Мэн Хао невероятно коварный тип и его нельзя недооценивать. Чтобы его поймать нужно использовать всю силу. 
 Когда он подумал о технике, что использовал Мэн Хао, у него мороз пробежал по коже. Если бы его Культивация была выше, то эта атака, конечно же, не убила бы его, но точно серьезно ранила. 
 «Такой молодой, но уже столько коварства. Он взорвал мечи для отвлечения внимания. Проклятье!” – Шангуань Сю прибавил ходу, теперь Мэн Хао преследовал луч света. 
 Так эти двое и летели сквозь вечереющее небо. Наконец показалась луна, осветив собой две летящие фигуры. 
 Мэн Хао мрачно проглотил несколько Демонических Ядер. Даже после того, как Северное Море открыло ему Дао и он смог пробиться на седьмую ступень Конденсации Ци, нынешняя ситуация складывалась для него не лучшим образом. На седьмой ступени Конденсации Ци он никак не мог оторваться от своего преследователя. Он оказался в критической ситуации. 
 «Наступит день, когда я убью этого человека!» – подумал Мэн Хао. Вся эта вражда между ними возникла только из-за жадности его противника. Раз за разом он появлялся из ниоткуда и портил ему нервы. 
 Видя не отстающего Шангуань Сю, Мэн Хао заскрипел зубами. Сила в летающем мече подошла к концу, поэтому ему пришлось приземлиться и уже на своих двоих бежать к горам впереди. Он двигался не к Секте Покровителя, а на восток от горы Дацин. Там раскинулась горная цепь, которая простиралась до столицы Государства Чжао. 
 Бесконечные горы. Эта горная цепь была даже больше, чем область вокруг Секты Покровителя. Она считалась самой большой горной цепью Государства Чжао, поэтому этот горную гряду называли Защитницей Государства. Издали невозможно было увидеть, что лежит за горами, а ночью гряда источала величественную ауру и походила на позвоночник какого-то мифического дракона. 
 Мэн Хао склонил голову и устремился вглубь Защитницы Государства. Он уже не в первый раз за последние три года удирал во все лопатки. Еще по черной горе Мэн Хао знал, что в этом деле нужно ловить момент. Он бежал что есть мочи, углубляясь всё дальше в горы. 
 Шангуань Сю не отставал. Неважно, куда побежит Мэн Хао, он не отступит. Он уже принял решение, что убьет Мэн Хао и заберет себе все его сокровища. И все же он понимал, что времени у него осталось мало. Целебные травы, которые он посадил нужно собрать в ближайшие дни. Иначе они завянут, что ударит по его будущим планам. 
 По его прикидкам понадобиться один или два дня, чтобы поймать Мэн Хао. Он укладывался даже с двухдневной задержкой. Поэтому, отбросив все сомнения, он продолжил свою погоню через эти пустующие горы. 
 Где-то в пятистах километрах от места, где Мэн Хао и Шангуань Сю вошли в Защитницу Государства, стояла высокая гора, вершину которой скрывали  облака. Её сложно было пропустить. 
 С вершины до середины склона её покрывал слой белого снега. Она была намного больше окружающих гор, с ее вершины исходил бледный свет, который покрывал гору подобно текущей воде. 
 Рядом с ней стояла еще одна гора, но некая сила словно разрубила её напополам, отчего на вершине образовалось огромное плато. На нём стояла сотня юных Практиков в длинных белых халатах. 
 Самым младшим из них было 11-12 лет, старшим 17-18 лет. Будь то мальчик или девочка, на лицах всех застыло сильное предвкушение. Некоторые из них скрывали свою Культивацию, выглядели они гордо и непреклонно. Некоторые из них были на седьмой и восьмой ступени Конденсации Ци, несколько человек даже на девятой ступени. Самые слабые из них не ушли дальше пятой или шестой ступени. Ни одна Секта Государства Чжао не имела таких учеников. Очевидно человек, организовавший подобное сборище, был частью одной из главных Сект Южного Предела. 
 Все они носили униформу и держались импозантно, словно обладали силой изменить все вокруг. Некоторые даже имели выдающийся скрытый талант. Но всех объединяло одно – энергичность. Очевидно, что все эти люди принадлежат к миру Практиков. 
 «Здесь собраны некоторые ученики мой Внешней Секты, – прозвучал самодовольный голос, – что думаешь, Эксцентрик Сун?» Перед этой группой на краю плато сидели, скрестив ноги два старика. Между ними стояла доска для игры в Го. Голос принадлежал одному из них. Его седые волосы подчеркивал белоснежный халат. У него были манеры бессмертного и тело даоса. 
 (Прим. Кто забыл, идиома означает неординарного человека) 
 Глаза старика сверкнули подобно молниям, в них отчетливо сквозила гордость. Напротив него сидел Эксцентрик Сун в черном халате, который переливался всеми цветами радуги. 
 Его волосы были слегка растрепаны, а на лице играла загадочная улыбка. 
 «Превосходно, превосходно. Твоя Секта Пурпурной Судьбы неспроста является одной из пяти Великих Сект Южного Предела. Среди учеников твоей Внешней Секты легко можно найти несколько многообещающих экземпляров, У Динцю», – Эксцентрик Сун улыбнулся и тут поднялся холодный ветер, отчего наблюдающие за ними ученики поежились. 
 «Отлично, перейдем к нашему пари», – сказал мужчина в белом с улыбкой. Его рука схватила что-то невидимое, и тут в воздухе возник камень размером с человеческую голову. Он с глухим стуком упал на землю рядом с двумя стариками. 
 Темный и непрозрачный, но внутри мерцало что-то черное. Из-за этого странного блеска казалось, что камень внутри состоит из множества самоцветов. 
 «Я ставлю на кон Небесный Кристалл!» – человек в белом скосил глаза на Эксцентрика Суна. 
 «Хорошо, – сказал Эксцентрик Сун, взмахнув рукавом, – это Фрагмент Звезды, на который ты уже давно глаз положил». Появился кусок железа размером с кулак. Он был настолько темным, что казалось, поглощал свет. Это явно был не простой кусок железа. «Видишь флаг на вершине горы? Ты победишь, если твои ученики смогут повалить флаг. Но если твои ученики Секты Пурпурной Судьбы не достаточно умелы, чтобы забраться на гору, то твой Небесный Кристалл сменит хозяина», – засмеялся он довольно. 
 «Не бойся, – сказал мужчина в белом, уверенно ухмыльнувшись, – мои ученики без труда захватят твой ничтожный флаг. К тому же они освободят гору от груза сокровищ, что ты там укрыл и перебьют всех Демонических созданий, что ты взрастил. Но когда это произойдет я, надеюсь, ты не нарушишь данное тобой слово!» 
 «За четыреста лет жизни я ни разу не нарушил клятву. Да, на этой горе я спрятал множество сокровищ и Духовных Камней и поселил там несметное количество уникальных Духовных зверей, которых лично вырастил. Но попомни мои слова, когда гора откроется, любой может войти на семь дней. Единственное условие – его Культивация должна быть ниже стадии Возведения Основания. Будь то ученик Секты Пурпурной Судьбы или другой Секты. Любой может войти! Любой, имей он достаточно навыков, может добыть там сокровища. Даже если кто-то обчистит мою гору полностью, я и слова не скажу, не говоря уж о нарушении клятвы. Если я так поступлю, тогда моя фамилия не Сун!» – Эксцентрик Сун произнес свою пламенную тираду, высоко задрав подбородок. Выглядел он непреклонно, а голос звучал решительно. 
 «С другой стороны, любой у кого не достанет квалификации забраться на гору и добыть сокровища пойдет на корм моим Духовным зверям. Такая их ждет судьба», – когда он закончил его улыбка стала ещё холодней, а в глазах играла издевка. 
 «Все ученики моей Секты Пурпурной Судьбы не идут ни в какое сравнение со своими сверстниками, – прогремел голос У Динцю, – они играючи обчистят всю твою гору». 
 «Духовные звери свободно могут перемещаться на сто километров вокруг горы. Я удобрил землю почвой со дна Восточного Моря, она не видела дневного света десятки тысяч лет. Я даже перенес вершину горы Тянь Шань из Южного Предела, теперь эта гора самая высокая в округе. На аффинаж и соединение её с горой я потратил целый шестидесятилетний цикл. Другой такой во всем свете не сыщешь. Каждый Духовный зверь – уникальный образчик, добытый вашим покорным слугой. Каждый из них свиреп и необычен. Я тщательно собирал этих Мутировавших зверей со всего света. Мне кажется, что сотни твоих учеников, что ты привел с собой, окажется недостаточно, чтобы утолить голод снедающий их!» – Эксцентрик Сун поглаживал бороду и буравил своего оппонента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Боевое крещение на горе
</w:t>
      </w:r>
    </w:p>
    <w:p>
      <w:pPr/>
    </w:p>
    <w:p>
      <w:pPr>
        <w:jc w:val="left"/>
      </w:pPr>
      <w:r>
        <w:rPr>
          <w:rFonts w:ascii="Consolas" w:eastAsia="Consolas" w:hAnsi="Consolas" w:cs="Consolas"/>
          <w:b w:val="0"/>
          <w:sz w:val="28"/>
        </w:rPr>
        <w:t xml:space="preserve">«Секта Пурпурной Судьбы – одна из великих сект Южного Предела. Может эти дети всего лишь ученики Внешней Секты, но для того, чтобы просто попасть в нашу Секту, требуется пройти девять сложнейших испытаний. Каждый месяц они получают право окунуться в Духовный Родник, в их распоряжении находится неиссякаемый запас небесных материй и земных сокровищ. Все они носители уникального скрытого таланта, что для других Сект большая редкость. 
 Мои ученики запросто сровняют с землей этот жалкий холмик, смотри, как бы твои Демонические звери не пообломали об них зубы. На мой вкус они никакие не Мутировавшие звери, а просто Ублюдочные звери!» – угрожающе зыркнул  У Динцю. Ученики позади него смущенно потупили глаза, никто не смел смотреть  Эксцентрику Суну в лицо. 
 (Прим. 杂种 имеет два смысла ублюдок и гибрид/мутант/бастард) 
 Эксцентрик Сун поначалу опешил от такого напора, он уже взмахнул рукавом собираясь что-то сказать, но тут У Динцю вскочил с места и повернулся к своим ученикам. 
 “Ученики Секты Пурпурной Судьбы, – взревел он, – некоторые из вас впервые выбрались в мир за пределы Секты, но не стоит забывать, что на этой горе каждый шаг может стать для вас последним. Одновременно с этим гора является местом для испытания во Внутреннюю Секту, любой, кто доберется до середины горы, будет отмечен, кто сможет добраться до вершины – отмечен вдвойне. Ну а кто захватит этот паршивый флаг – станет моим личным учеником и немедленно станет учеником Внутренней Секты Пурпурной Судьбы! Что рты разинули? Пошевеливайтесь!» 
 От такой воодушевляющей речи глаза учеников загорелись. Для них это путешествие стало первым с момент присоединения к Секте, некоторые хотели добиться повышения во Внутреннюю Секту, некоторые жаждали богатств и сокровищ. В Секте гулял слух, что в этой горе, скрытой от посторонних глаз в Государстве Чжао, лежат несметные богатства: множество Духовных Камней и целебных пилюль, магические предметы всех мастей. 
 Около ста фигур сорвались с места и рванули в густой лес, который окружал одинокий горный пик впереди. 
 С появлением людей лес будто ожил. Ночную тишину прорезал рев диких зверей, два часа отчаянные вопли и рев не умолкали ни на секунду, на границе леса шла особо ожесточенная борьба. 
 И тут около восьми учеников Секты Пурпурной Судьбы выскочили из леса как ошпаренные, за ними по пятам гнались три массивных зверя с головами драконов и туловищами тигров. Земля дрожала от каждого шага этих могучих созданий. Жизненная сила существ казалась безграничной, а их мощь чудовищной. Длинная и густая шерсть делала их непохожими на других Демонических созданий, их глаза свирепо светились в темноте, а белоснежные клыки блестели в свете луны. 
 У зеленых и неопытных учеников затряслись поджилки от одного взгляда на то, как дыхание существ трансформировало Ци в Змей Тумана, которые обвивали их могучие тела. Смертельно бледные, ученики бросились наутек из леса, только они покинули его пределы, как Демонические создания тотчас прекратили преследование. Они еще какое-то время озлобленно смотрели им в след, после чего развернулись и скрылись в чаще леса. 
 В это время на плато Эксцентрик Сун хохотал как безумный: «У Динцю, ты только посмотри каких отменных Духовных зверей я вырастил. Как они тебе? Даже проведи эти дети всю жизнь в Духовном Роднике, сомневаюсь, что это бы многое изменило. Твои ученики не смогли пройти даже Лес Духовных зверей, что уж говорить о самой горе, где обитают твари гораздо опасней!» 
 У Динцю разгладил свой белоснежный халат, слушая с кислым лицом, как его оппонент потешается над ним. Он гневно стрельнул взглядом в выбежавшую из леса группу Практиков, но надменность в его голосе никуда не исчезла: «Эти ученики всего лишь на пятой или шестой ступени Конденсации Ци. Истинные избранные моей Секты по-прежнему в лесу, совсем скоро они доберутся до твоей горы и будь уверен, они хорошо позаботятся о всем барахле, что ты там оставил!» 
 За следующие два часа ни один из учеников так и не смог миновать Лес Демонических Созданий и ступить на гору. 
 Из чащи то и дело раздавались отчаянные вопли и крики, в скором времени на границе леса поднялась сумятица и из леса в страхе выбежали еще дюжина учеников Секты Пурпурной Судьбы. На лицах всех без исключения учеников застыл ужас, некоторые даже получили ранения. Они росли в Секте как комнатные растения, ни разу не столкнувшись с жестокостью этого мира. Им на пятки наступала группа Демонических созданий: черный как смоль тигр, гигантский шестиметровый павлин, что до остальных, они выглядели настолько необычно, что на глаз трудно было определить, что это за звери. 
 На платформе Эксцентрик Сун самодовольно рассмеялся, похоже происходящее его весьма забавляло, но больше всего его веселило унылое лицо У Динцю. 
 “У Динцю, ты точно привел с собой самых лучших учеников твоей Секты Пурпурной Судьбы? Судя по всему вы зря окунали этих детей в Духовный Родник, даже давай вы им на обед небесные материи и земные сокровища — это бы мало помогло. На моей горе с сокровищами полно уникальных предметов, которые редко увидишь даже в Южном Пределе. Я вкладывал всю свою энергию в этот проект многие годы, существа, которых я здесь поселил, постепенно становились всё сильней и теперь гора готова принимать гостей. Я долго ждал момента, когда твоя Секта Пурпурной Судьбы пройдет здесь своё боевое крещение». 
 Каждое слово пронзало У Динцю насквозь, омрачая и без того его угрюмый настрой. Сейчас он походил на вулкан, который едва сдерживался, чтобы не взорваться, но он непреклонно выдавил: «Какой-то паршивый холм, хватит бахвалиться. Я могу сравнять её с землей в любой момент, просто все сбежавшие ученики никуда не годятся. Настоящие Избранные…» – слова замерли у него на языке, когда он увидел как толпа учеников выбежала из Демонического Леса. Вскочив на ноги он заорал: «А ну вернулись обратно! Любой кто еще раз задумает сбежать будет немедленно исключен из Секты!» 
 Он ограничил силу крика до пятидесяти километров так, чтобы выбежавшие из леса ученики услышали его. Бледные и дрожащие, они не смели ослушаться, поэтому с тяжелым сердцем они были вынуждены вернуться обратно. Этот крик напугал даже Демонических созданий, что их преследовали так, что они не рискнули нападать. 
 Ученики, сбежавшие из Демонического Леса до этого побелели, они не были уверены стоит ли им возвращаться в это жуткое место. 
 «Будь это ученик Секты Пурпурной Судьбы или какой другой Секты в эти семь дней любой может свободно войти в мой Лес Духовных созданий, – от души рассмеялся Эксцентрик Сун, – любой с достаточной квалификацией может попытать счастье и добыть там сокровища. Я даже слова не скажу и тем более не буду чинить препятствия. Я даже разрешаю всем попробовать добраться до флага на вершине горы. Там я оставил сумку ИньЯнь, которая может вместить в себя огромные горы и широкие реки. (Прим. сумку цянькунь еще можно перевести как сумка Неба и Земли, сумка Вселенная) 
 От хохота У Динцю весь скривился, ему начало казаться, что Эксцентрик Сун слишком злораден, этот старик набил гору сокровищами и он кажется был абсолютно уверен, что никто не сможет к ним прикоснуться. Больше не в силах терпеть унижение, У Динцю взмахнул рукавом, собираясь уйти, но Эксцентрик Сун преградил ему путь: 
 «Собрат Даос У, ты разве забыл о нашем договоре? Пока не закончится партия в Го, никто из нас не может уйти. Будучи Старейшиной одной из Великих Сект Южного Предела, ты же не собираешься пойти против своего слова?» – от смеха его борода заколыхалась. Он был слишком заносчив, чтобы позволить У Динцю уйти просто так. 
 В это самое время в нескольких тысячах километров от места событий Мэн Хао со свистом летел сквозь лес, настолько быстро, что поднимал в воздух опавшую было листву. (Прим. Не спрашивайте откуда взялись несколько тысяч вместо 500 километров из прошлой главы, старина Эр Ген часто путает расстояние, ничего не поделаешь) Шангуань Сю не отставал, кровожадно буравя взглядом его спину: 
 «Эта Защитница Государства тянется до самого горизонта, – зловеще предостерег Шангуань Сю, – чем глубже ты заберешься, тем выше шанс  наткнуться на миазмы! Этот путь приведет тебя к гибели!» 
 «Заткнись!» – крикнул Мэн Хао холодно. Он нахмурился, эти слова стали первыми за время погони. Его все больше и больше раздражал Шангуань Сю, он ничего не имел против погони, но эта нескончаемая трескотня начала действовать ему на нервы. 
 Глаза Шангуань Сю блеснули, когда он поднял ладони и сложил их перед собой. 
 Мэн Хао услышал хлопок, его грудь пронзила острая боль, словно в сердце вонзили острый клинок. Его лицо исказила гримаса боли, а изо рта брызнула кровь. 
 «Ты наконец-то открыл рот, щенок, попался на такой простой трюк! Это особое заклинание мне досталось по наследству, оно повреждает сердце и кровеносные сосуды», – с жуткой ухмылкой он прибавил ходу. После взмаха руки перед ним появилась пятицветная жемчужина, которую он незамедлительно выпустил в Мэн Хао. Но, прежде чем она достигла цели, произошел взрыв. Теперь за Мэн Хао с воем гнались пять жутких пятицветных духов, сотканных из тумана. 
 У Мэн Хао не осталось времени даже сплюнуть кровь изо рта, его руки формировали печати одну за другой. Мало того, что его скорость возросла, так еще при приближении Духа Тумана в его левой руке возник Водяной Шар размером с голову, а в его правой руке появился рычащий Огненный Питон тридцати метров в длину. Когда он отправил Водяной Шар вперед, тот взорвался, оставив после себя целую плеяду Водяных Стрел. 
 Огненного Питона он тоже отправил вперед и взорвал в воздухе, окатив волной жара остывший ночной воздух и превратив воду в густой пар. Энергия Ци из Культивации Мэн Хао направила этот пар в сторону пятицветных Духов Тумана, лишив обзора их и Шангуань Сю. Теперь ни Духи Тумана, ни Шангуань Сю не могли определить его местоположение. 
 В тумане Шангуань Сю еще не успел оправиться от удивления, как вдруг в него ударили два холодных безмолвных луча. 
 Когда за спиной Мэн Хао раздался грохот, он облегченно выдохнул. Он решительно сменил курс и вновь ринулся вперед, не забыв пополнить силы Демоническим Ядром. В тумане раздался взбешенный рёв и его тут же рассеял мощный порыв ветра. Духи Тумана исчезли, остался только озлобленный Шангуань Сю, из его правой руки медленно капала кровь. Он прокрутил произошедшее в голове еще раз, его глаза сузились. 
 Он вовремя взорвал Духов Тумана, тем самым чудом сумел заблокировать летящие в него деревянные мечи, одна секунда промедления могла стоить ему правой руки. Но, даже успев их взорвать, он все равно получил ранение, из которого к его ужасу медленно вытекала духовная энергия. К тому же рана затягивалась гораздо медленнее обычного. Он мог без труда остановить кровь, но не утечку духовной энергии. 
 «Эта пронырливая свинья! Всё, что он использует, так это кучу низкоуровневых техник, но больше всего трудностей вызывает это его хитроумное их комбинирование!» – нахмурился Шангуань Сю и вновь возобновил преследование. 
 Погоня растянулась до самого утра, после ночной гонки оба сильно выдохлись, хотя Мэн Хао по сравнению со своим преследователем чувствовал себя чуть лучше, хотя за всю ночь ему так и не представился шанс отдохнуть. Сказывалась закалка черной горой. Только отсутствие Демонических созданий отличало эту погоню от той, что он пережил на черной горе. С ними справиться с Шангуань Сю было бы немного легче. 
 Но для Шангуань Сю это был совершенно новый опыт, он впервые в жизни столкнулся с Практиком калибра Мэн Хао, который как фокусник доставал из шляпы все новые и новые трюки. Особенно его поразили его деревянные мечи. Изначально он планировал взять Мэн Хао измором и истощить его духовную энергию, но он словно вообще не уставал и был полон энергии. Он не мог поверить, что у того в сумке действительно настолько много целебных пилюль. 
 «Если с ним так трудно совладать на седьмой ступени Конденсации Ци, что будет на более высоких ступенях?» — Шангуань Сю скрепя сердце проглотил целебную пилюлю и бросился вдогонку. Он находился на седьмой ступени Конденсации Ци, на той же стадии, что и Мэн Хао, но помимо небольшого преимущества в скорости, он мог только преследовать его. 
 Разумеется, он и понятия не имел, что Мэн Хао, хоть и был на седьмой ступени Конденсации Ци, но метод его Культивации разительно отличался от методов Секты Покровителя, ведь у него в распоряжении было Наставление по Конденсации Ци Великого Духовного Трактата. Мэн Хао не изучал текстов, где описывались атакующие техники, но если взять одну его духовную энергию, то её было намного больше, чем у любого другого Практика. 
 При поддержке Демонических Ядер у Шангуань Сю не оставалось никаких шансов поймать его в ближайшее время. 
 Когда первые утренние лучи начали пробиваться из-за горизонта, впереди замаячила невероятно высокая гора, которая подобно каменному копью пронзала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Железное Копье
</w:t>
      </w:r>
    </w:p>
    <w:p>
      <w:pPr/>
    </w:p>
    <w:p>
      <w:pPr>
        <w:jc w:val="left"/>
      </w:pPr>
      <w:r>
        <w:rPr>
          <w:rFonts w:ascii="Consolas" w:eastAsia="Consolas" w:hAnsi="Consolas" w:cs="Consolas"/>
          <w:b w:val="0"/>
          <w:sz w:val="28"/>
        </w:rPr>
        <w:t xml:space="preserve">Как только ее силуэт возник вдали, глаза Мэн Хао сверкнули. Эта гора даже на вид была необычной, возможно там он найдет Демонических созданий, в любом случае времени на раздумья у него не осталось. Его тело сверкнуло и устремилось к лесу, что раскинулся у подножья горы. 
 Шангуань Сю позади слегка изменился в лице, его Культивация была выше, чем у Мэн Хао и за свой век он повидал немало, поэтому эта гора сразу вызвала у него подозрения. Ему пришлось отбросить их и последовать за ним, когда он увидел, как Мэн Хао устремился прямиком к ней. 
 В это самое время на плато У Динцю в белоснежном халате и Эксцентрик Сун играли партию в Го, но игра была лишь для отвода глаз, всё их внимание было обращено на битву в лесу. С высоты плато они прекрасно видели, как ученики Секты Пурпурной Судьбы за целую ночь так и не смогли пробить себе дорогу к горе. Каждый раз, когда они пытались подобраться ближе, Демонические создания отбрасывали их назад. 
 «Ученики Секты Пурпурной Судьбы действительно что-то с чем-то, – рассмеялся Эксцентрик Сун, – они умудрились застрять в лесу Духовных зверей. У Динцю, тебе действительно есть чем гордиться». Его самодовольная улыбка стала еще шире, когда он увидел как позеленело лицо У Динцю. 
 Внутри у У Динцю все упало, когда он увидел в каком плаченом состоянии оказались его ученики, всё, что он мог сделать – это безразлично хмыкнуть в ответ на нападки Эксцентрика Суна. 
 «У Динцю я не шутил, когда сказал, что тебе есть чем гордиться. До вас Секта Золотого Мороза пыталась пройти моё испытание огнем, но, к сожалению, их всех одолели мои Духовные звери, никто так и не добрался до горы с сокровищами, а ведь самые сильные Духовные звери живут именно там. На вашу Секту Пурпурной Судьбы я возлагаю большие надежды, всё-таки Духовные звери в этом лесу прошли мой тщательный отбор, вот например хороший образчик», – он, светясь гордостью, указал на белого примата, всё тело, даже глаза этого существа были белыми как снег, но это никак не умаляло свирепости создания. 
 В этот самый момент он одним ударом своих когтей полоснул по руке ученика Секты Пурпурной Судьбы, оросив кровью всё вокруг. Он двигался настолько быстро, что превратился в белое пятно, за которым невозможно было уследить, он уже успел ранить семь или восемь учеников Секты Пурпурной Судьбы. 
 «Это Мутировавший зверь Снежной Вершины, редчайший экспонат. Этот редкий образчик я добыл около десяти лет назад, посмотри на его белоснежную и гладкую как шелк шерсть, когда-нибудь я смогу за него выручить кругленькую сумму», – рассмеялся Эксцентрик Сун, очевидно невероятно довольный собой. Лицо У Динцю ещё сильней потемнело, контрастируя с белым халатом, он и представить себе не мог, что гора Эксцентрика Суна будет кишеть такими сильными тварями. 
 Но во время самодовольной речи Эксцентрика Суна на границе леса неподалеку от белого примата появились две фигуры. Одной из них оказался Мэн Хао, второй его неотступный преследователь Шангуань Сю. Эксцентрик Сун рассмеялся: «Похоже к нам решила присоединиться парочка чужаков. 
 Теперь то ты убедишься, что я держу свое слово. Как я и обещал любой на стадии Конденсации Ци может принять участие в моем испытании, любой! Скорее всего их ждет мучительная смерть, но я никак не буду им препятствовать». 
 У Динцю холодно хмыкнул, не удостоив даже взглядом Мэн Хао и Шангуань Сю, вместо этого всё его внимание было приковано к восемнадцатилетнему ученику Секты Пурпурной Судьбы столкнувшемуся с приматом. Его руки сложились в магическую печать и внезапно за его спиной возник образ древнего свитка. Белый примат с воплем отлетел в сторону от его могучего Ци. 
 «Славный Мутировавший примат, – сказал У Динцю, – Эксцентрик Сун, теперь твой невероятный зверь станет питомцем моего ученика! Когда Ши Янь стал частью Секты он получил древний свиток, который на седьмой ступени Конденсации Ци позволяет обуздать Демоническое создание». Сердце У Динцю учащенно забилось, но он не подавал виду, сохраняя маску безразличия и гордости. Учитывая его статус и уровень Культивации он не мог выказывать такие низменные эмоции на своем лице, но Эксцентрик Сун издевался над ним всю ночь и довел до точки кипения. 
 Но не успели слова слететь с его губ, как раздался отчаянный вопль. Ши Янь с глазами полными ужаса начал пятиться, держась за рану на груди из которой сочилась кровь, повсюду валялись куски его свитка. Тело белого примата начало увеличиваться в размерах, пока он не достиг восемнадцати метров в высоту и начал бить себя по груди, словно бой его ни капли не утомил. 
 Эксцентрик Сун рассмеялся, а У Динцю гневно сверлил взглядом белого примата, борясь с острым желанием разорвать эту тварь на кусочки. 
 И тут из подлеска выскочил Мэн Хао, как только ему на глаза попался белый примат и раненый юноша его глаза заблестели, но при свидетеле он не рискнул вытащить медное зеркало. 
 Глаза примата тоже сверкнули при виде Мэн Хао, он тут же бросился в атаку. Мэн Хао поднял правую руку и в его руках возникло железное копье, которое по его указанию изготовил отец Толстяка. Юный Практик по имени Ши Янь увидел как в руках незнакомца появилось копье, чего он не заметил, так это медное зеркало, скрытое в рукаве у Мэн Хао. 
 В его одеянии были очень широкие рукава, поэтому никто не мог разглядеть, что там спрятано, да и железное копье невольно приковывало взгляды. 
 Его выковали из обычного железа, но поверхность покрывали причудливые узоры, которые придумал сам Мэн Хао, отчего на первый взгляд копье казалось необыкновенным. Он наставил копье на примата и бросился в атаку. 
 Ни с того ни с сего огромную пасть примата разорвал взрыв разметав вокруг кровь и куски плоти. Жалобно завыв, примат повалился на землю не понимающе смотря на Мэн Хао. 
 «Похоже, когда зеркало обнаруживает зверей с большим количеством меха, оно нарушает порядок циркуляции энергии Ци в теле, отчего она вырывается из тела. У Демонических созданий, которые крупней и сильней своих собратьев, она пытается вырваться через любое слабое место в теле, не только через зад. Поэтому при выходе энергии и создается взрыв». Конечно это были не более чем домыслы, но Мэн Хао после того что произошло с белым приматом стал немного лучше понимать как работает зеркало. Оно с ним уже три года и наконец он почувствовал что почти приблизился к разгадке его тайны, но полученную информацию он всегда успеет обдумать, сейчас перед ним стояли более насущные проблемы. Он с копьем наперевес нырнул обратно в подлесок проигнорировав воющего от боли примата. 
 Следом за ним из леса выскочил Шангуань Сю, в его руках тоже было копье. Оба замерли удивленно уставившись друг на друга, но тут белый примат заметил копье в руках Шангуань Сю. Его глаза тут же покраснели от ярости и он бросился на Шангуаня Сю. 
 На плато веселье и смех Эксцентрика Сун стихли, У Динцю неподалеку тоже лишился дара речи. Оба удивленно уставились на Мэн Хао и его железное копье. 
 А тот не стал задерживаться и летел сквозь лес Демонических созданий, до него донеслись крики Шангуань Сю и рев белого примата, на что он лишь холодно хмыкнул. Вскоре впереди опять послышались звуки заварухи и он увидел как где-то пять Практиков в белых халатах отчаянно сражаются с тремя шестиметровыми Демоническими созданиями: крупным черным тигром, павлином, тело которого источало сиреневый свет, и чудовищных размеров крысой, от вида которой складывалось впечатление, что её невозможно убить. 
 Как только Мэн Хао появился на поле боя, глаза павлина сверкнули и он словно обезумев понесся ему на встречу. 
 Мэн Хао, спокойный как горный пруд, не сбавляя ходу направил железное копье вперед. Огромный павлин издал нечеловеческий крик и его голова взорвалась, оросив кровью всё вокруг. Черный тигр и гигантская крыса, не понимая что происходит, уставились на Мэн Хао, но того уже и след простыл. 
 Ученики Секты Пурпурной Судьбы ошеломленно смотрели по направлению куда исчез Мэн Хао, мощь этого железного копья поразила их до глубины души. 
 В этот момент Шангуань Сю опять смог возобновить погоню. Мэн Хао прибавил ходу и устремился к горе со зловещей улыбкой на лице. Каждый раз как ему попадались Демонические создания одного взмаха копья было достаточно, чтобы зверь истошно воя убирался прочь. 
 Никто не мог его остановить. Но Шангуань Сю буквально на каждом шагу уже поджидали, его гневные крики всё дальше и дальше раздавались за спиной Мэн Хао. 
 На своем пути Мэн Хао повстречал немало Практиков в белых халатах и каждый из них сражался не на жизнь, а на смерть с Демоническими созданиями. Когда он проносился мимо, все эти, казалось несравненные и опасные существа, с отчаянными воплями бежали от него подальше. Практики только и могли смотреть в след исчезающему силуэту с благоговением в глазах: 
 «Кто это такой?» 
 «Это длинное копье должно быть могущественный магический предмет!» 
 «Как жестоко! Проклятье, будь у меня такое копье я бы смог пройти через этот лес Демонических созданий как нож сквозь масло». 
 Среди учеников Секты Пурпурной Судьбы разгорелась оживленная дискуссия относительно неожиданного появления Мэн Хао. На вершине плато глаза У Динцю заблестели, уголки рта растянулись в улыбку. Наконец-то его гнев утих и он смог от души рассмеяться. 
 «Так вот какие эти Мутировавшие звери, – сказа он, – превосходно, превосходно. Они и вправду поразительные звери, давай-ка посмотрим. Хм, у некоторых куда-то подевались глаза, другие лишились головы, некоторые так вообще покрыты кровью с ног до головы, у одного даже взорвался зад. Эксцентрик Сун, ты и вправду взрастил этот лес Демонических созданий на земле из Восточного Моря? Разве не ты говорил, что все эти Мутировавшие звери поразительные? Как я погляжу у них сегодня неважный выдался день». 
 При виде того, в какой манере Мэн Хао пробивается через его лес Демонических созданий, неприглядное выражение исказило лицо Эксцентрика Суна. Он наблюдал, как его драгоценные Демонические создания все в крови бросаются в бегство, он слышал их душераздирающий вой, но когда увидел, как умер павлин, его сердце будто сжало в тиски. Этот чрезвычайно редкий павлин назывался Снежным Фениксом, несколько лет назад за него пришлось выложить заоблачную сумму, он холил и лелеял его, как ценнейшее сокровище. И всё же железное копье безжалостно взорвало ему голову, но жизнь еще теплилась в нем какое-то время, отчего тело даже без головы билось в конвульсиях. Сожаление затопило Эксцентрика Суна, но на поверхности он сохранял маску безразличия: «Эка важность! В моем лесу Духовных зверей обитает множество существ. 
 Не велика потеря. В любом случае этот юнец не из твоей Секты Пурпурной Судьбы, чего это ты так радуешься?» – сказал он мягко, но его сердце начало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Моя Гора Сокровищ…
</w:t>
      </w:r>
    </w:p>
    <w:p>
      <w:pPr/>
    </w:p>
    <w:p>
      <w:pPr>
        <w:jc w:val="left"/>
      </w:pPr>
      <w:r>
        <w:rPr>
          <w:rFonts w:ascii="Consolas" w:eastAsia="Consolas" w:hAnsi="Consolas" w:cs="Consolas"/>
          <w:b w:val="0"/>
          <w:sz w:val="28"/>
        </w:rPr>
        <w:t xml:space="preserve">«Хотя этот юнец не из моей Секты Пурпурной Судьбы, но у меня на душе становится теплее, когда я вижу, как он разносит твой паршивый холмик. Я счастлив, разве это плохо?» – жизнерадостно засмеялся У Динцю. Эксцентрик Сун правил бал всю ночь, но теперь он понимал, что за его небрежно брошенными словами скрывался конфуз. У Динцю благодушно перевел взгляд на Мэн Хао. 
 «Похоже, этот магический предмет способен подавить любого Духовного зверя, – сказал Эксцентрик Сун, – но уровень его Культивации слишком низок, ему ни за что не выбраться из Леса Духовных зверей. Деревья в этом лесу я собрал со всех  земель Южных Небес, они росли на Духовной Воде из Моря Млечного Пути и не только выросли высокими и могучими, но к тому же источают духовную энергию, которую Духовные звери могут вдыхать. Ещё в моём Лесу Духовных зверей…» – ему так и не удалось закончить фразу. 
 Мэн Хао бежал через лес, увлекая за собой Демонических зверей. До подножья горы осталось несколько сотен метров. Ещё немного и он ступит ногой туда, куда никто из учеников Секты Пурпурной Судьбы так и не смог добраться. 
 Мэн Хао сразу показалось странным такое количество людей в белом в этом лесу, но наступающий на пятки Шангуань Сю не оставлял времени на размышления. Откуда не возьмись, на него выскочил гигантский двенадцатиметровый лохматый мамонт, его маленькие глаза светились красным светом, а бивни угрожающе блестели. 
 Он походил на маленькую гору, от каждого его шага земля ходила ходуном. 
 «Ну вот и конец пути этого юнца, – небрежно бросил Эксцентрик Сун, – Этого Мутировавшего мамонта я поймал в Пещере Искажения Жизни, в одном из самых опасных мест Южного Предела. Пока он рос, я давал ему целебные пилюли, поэтому на данный момент он один из трех самых сильных зверей, что защищает это место. Его сила безгранична, а шкура крепче стали, обычный летающий меч его даже не поцарапает, к тому же он умело применяет магические техники. Даже будь этот малыш на девятой ступени Конденсации Ци с ним совладать будет ой как не просто, ведь этот зверь может остановить любого ниже стадии Возведения Основания». Эксцентрик Сун чуть не лишился чувств, когда понял, что Мэн Хао почти выбрался из леса Духовных зверей, но с появлением мамонта он с облегчением выдохнул. 
 Улыбка на лице У Динцю тоже погасла, четко было видно, что это совсем не простой мамонт. У них в Секте Пурпурной Судьбы было мало Мутировавших зверей, но услышав бахвальство Эксцентрика Суна, он сдвинул брови и в очередной раз подивился эксцентричности этого человека. Его не особо волновала Культивация, но он просто обожал выискивать странных Демонических созданий, наподобие этого. 
 Но тут глаза У Динцю засияли, а лицо Эксцентрика Суна исказила гримаса ужаса. 
 Когда Демонический мамонт понесся на Мэн Хао, он сделал глубокий вдох, отступил на пару шагов и наставил на него копье. Несущийся во весь опор мамонт затормозил и начал дрожать и тут его хобот разорвал взрыв, половина хобота отлетела и снесла дерево, стоящее неподалеку. 
 Но мамонт только яростней взревел и вновь атаковал. Мэн Хао взмахнул копьем и раздалась серия взрывов: сначала взорвалась его спина, следом пасть и наконец, его передние ноги разорвало на куски, отчего он, упав мордой в землю, проехался еще несколько метров вперед. 
 Мэн Хао побледнел, когда весь лес заполнили его душераздирающие вопли. Удостоверившись, что горизонт чист, он покинул пределы Демонического Леса и вступил на гору сокровищ. 
 Его преследователь не был так удачлив. Шангуань Сю никак не мог избавиться от наседающих на него красноглазых демонических созданий. Он в бессильной ярости наблюдал, как Мэн Хао скрылся вдали. 
 Всю дорогу Мэн Хао через лес орошала кровь и жалобные стоны Демонических созданий, словно по лесу прокатился апокалипсис. От такой жестокости у учеников в белом всё внутри похолодело. 
 Вскоре Мэн Хао добрался до подножья горы, он надеялся, что миновав ее, наконец, сможет сбросить с хвоста этого прилипалу. Но тут он изумленно замер, когда он заметил валяющийся возле валуна флакон для пилюль. 
 Он переливался всеми цветами радуги и выглядел крайне необычно. Когда Мэн Хао подобрал и открыл его, всё вокруг тут же заполнил чарующий аромат трав. Внутри, к его удивлению, лежала целебная пилюля размером с палец, потрясенный Мэн Хао тут же спрятал флакон в свою бездонную сумку. 
 Теперь до него дошло, зачем все эти люди в белом так стремились попасть на гору. 
 «О, это же Пилюля Мирового Духа, она очень благотворно влияет на любого на стадии Конденсации Ци», – рассмеялся У Динцю. 
 Эксцентрик Сун неподалеку замер с неприглядным выражением лица, но вслух только холодно бросил: «На моей горе с сокровищами разбросано множество целебных пилюль и Духовных Камней, пускай этот юнец забрал целебную пилюлю, но пусть и не мечтает взобраться на вершину горы. Духовные звери, живущие на горе с сокровищами, лучшие из лучших, каждый из них один на миллион. Я помести туда только зверей со скрытым талантом, – он говорил спокойно, но с каждым словом боль в его словах звучала всё отчетливей, – смотри, этого зверя с телом оленя и головой питона я вырастил лично». Он указал на Демоническое создание, которое стояло на пути Мэн Хао. 
 «Он невероятно быстр, а от ран становится еще опасней. Если найдет добычу, то не отступит, единственный способ его остановить – это убить его. Практику на стадии Конденсации Ци против него не выстоять». 
 Но через несколько минут гору огласил вопль полный боли и отчаяния. Когда Эксцентрик Сун увидел, как его безжалостный зверь, который не упустит добычу до самой смерти, улепетывает от Мэн Хао, что есть мочи он чуть не свихнулся. Хвост зверя был вырван взрывом, а глаза жутко обезображены, но самое худшее, что тот лишился двух ног. И все же, Эксцентрик Сун не соврал, этот зверь бежал очень быстро, словно за ним гналась сама смерть. 
 Мэн Хао, как ни в чем не бывало, продолжил свой путь пока не наткнулся на гору из нескольких сотен тысяч Духовных Камней, которые он незамедлительно прикарманил. 
 У Динцю не смог сдержать довольный хохот, с появлением Мэн Хао он так ни разу и не перестал смеяться: «Ого, и правда прыткий, не сдается до самой смерти!» 
 «Мелочи, мелочи, на этой горе полно сокровищ. Этот юнец может присвоить себе несколько, но с ними он далеко не уйдет, ведь для этого ему придется спуститься с горы» – Эксцентрик Сун не потерял своей невозмутимости, но ему пришлось проглотить Пилюлю Сосредоточения. Его глаза горели немного безумным светом, а на душе зрело недоброе предчувствие. 
 Час спустя… 
 Мэн Хао уже был на полпути к вершине горы. За всё это время его атаковали множество Демонических созданий, но одного взмаха копья было достаточно, чтобы избавиться даже от самых опасных из них. После каждой схватки его ждала награда в виде Духовных Камней, целебных пилюль и магических предметов. 
 Для Мэн Хао это была не просто гора, а настоящий клад. Сейчас он с широкой улыбкой положил в свою бездонную сумку свиток-картину, которую он достал из-за огромного валуна. От нее исходил мягкий свет и сильная духовная энергия, поэтому он сразу понял, что это непростая картина. 
 Внизу, в Демоническом Лесу, множество учеников Секты Пурпурной Судьбы удивленно уставились на склон горы, где сейчас находился Мэн Хао. 
 Эксцентрик Сун становился все мрачней, наблюдая, как Мэн Хао забрасывает в свою бездонную сумку его Духовные Камни, его целебные пилюли, его магические предметы. Когда он увидел, как свиток-картина исчезла в недрах сумки этого юнца, у него заныло сердце, это сокровище он добыл много лет назад. Когда его самые любимые Демонические звери умирали, он запечатывал их в эту картину, но теперь она попала в руки Мэн Хао. Эксцентрик Сун задрожал, достал еще две Пилюли Сосредоточения и проглотил. 
 Он по-прежнему умудрялся сохранять невозмутимое выражение лица, но смех У Динцю пронзал его словно клинок. 
 «На моей горе ещё много сокровищ, – выдавил он, – какое мне дело, что несколько из них кто-то взял? Он в любом случае не сможет сбежать с этой горы, здесь собраны Духовные звери со всех концов света. Их слишком много, ему не уйти». 
 Два часа спустя… 
 Мэн Хао в полном восторге припустил к заснеженной части склона горы. В Демоническом Лесу внизу больше половины учеников Секты Пурпурной Судьбы участвующие в испытании огнем могли видеть, как Мэн Хао поднимается всё выше. На лицах многих застыло удивление и зависть, особенно отчетливо та проявлялась, когда Мэн Хао нагибался и что-то поднимал с земли. Каждый из них в глубине души мечтал занять его место. 
 Шангуань Сю беспомощно сжал кулаки, а на его скулах начали играть желваки, но самолично подняться на гору он не рискнул. Даже в этом лесу хватало опасностей, что уже говорить про гору. К тому же он услышал, как несколько учеников в белом обмолвились, что это испытание огнем организовано для учеников Секты Пурпурной Судьбы Южного Предела. Внутри у него разгорелась борьба: с одной стороны у него не осталось других вариантов, кроме как сдаться, с другой жгучая ненависть к Мэн Хао подталкивала его вперед. 
 Эксцентрик Сун наблюдал, как Мэн Хао ранил очередного его Демонического зверя, на этот раз ему пришлось проглотить три Пилюли Сосредоточения, чтобы продолжить делать вид, что ему все равно. 
 «Я бережно собрал этот снег с вершин облаков, что несут счастливые предзнаменования, – пробурчал он сквозь зубы, – такое окружение я создал для самых ценных Духовных зверей. Один из них известен как Орел Разрывающий Небо, его когти дробят камень и рвут железо, его крылья создают ураганный ветер, из-за его невероятной жестокости это наверно самый опасны Духовный зверь на горе. Даже с этим поганым копьем, если мальчишка войдет на его территорию живым ему не выбраться». 
 Три часа спустя… 
 Один вырванный коготь, половины крыла как не бывало, из клюва капает кровь. Орел валялся на снегу и издавал протяжные крики. 
 Мэн Хао тем временем уже почти добрался до вершины горы. Учеников Секты Пурпурной Судьбы больше не волновали Демонические звери, взгляды всех учеников сосредоточились на Мэн Хао и его железном копье. 
 «Кто это такой…» 
 «Он вмешался в наше испытание огнем и забрал нашу награду… бездушный». 
 «Это железное копье наверняка сокровище, посланное самими Небесами! Только посмотрите на его мощь!» 
 Когда Эксцентрик Сун увидел, как Мэн Хао приблизился к вершине и схватил черную сеть, он в панике задрожал, сбросив маску безразличия. Он встал и двинулся вперед, собираясь преподать  Мэн Хао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Богатый урожай
</w:t>
      </w:r>
    </w:p>
    <w:p>
      <w:pPr/>
    </w:p>
    <w:p>
      <w:pPr>
        <w:jc w:val="left"/>
      </w:pPr>
      <w:r>
        <w:rPr>
          <w:rFonts w:ascii="Consolas" w:eastAsia="Consolas" w:hAnsi="Consolas" w:cs="Consolas"/>
          <w:b w:val="0"/>
          <w:sz w:val="28"/>
        </w:rPr>
        <w:t xml:space="preserve">Он мог стерпеть это один раз, мог выдержать второй, третий, четвертый и даже пятый, но на шестой раз его гнев безудержно вырвался из под его контроля. Эта Небесная Сеть принадлежала ему многие годы и была намного ценней картины-свитка. Главная ее способность заключалось в том, что она могла вмиг опутать противника. С ростом Культивации эффективность только возрастала. Он положил сеть на гору с сокровищами, чтобы явить миру её великолепие и вызывать зависть людей. Он полагал, что на горе она в безопасности и даже в самом страшном сне не мог подумать, что её кто-то заберет. Сейчас в его глазах горел безумный огонь, всё, чего он хотел – это избить Мэн Хао до смерти, а потом отобрать масляную картину и Небесную Сеть. Но У Динцю самодовольно усмехнулся и преградил Эксцентрику Сун дорогу. 
 “Собрат Даос Сун, ты ведь Практик прославившийся на весь Южный Предел, я надеюсь ты не замыслил чего недоброго? До этого ты сказал, что в эти семь дней любой может войти и присвоить себе все сокровища твоей горы. Только не говори мне, что теперь собираешься нарушить слово? Ты перенес этот горный пик с горы Тянь Шань, удобрил землю почвой со дна Восточного Моря, которая не видела солнечного света десять тысяч лет. Если мне не изменяет память, ты обмолвился, что любой Практик на стадии Конденсации Ци может попытаться добыть твои сокровища, коли позволит талант. Судя по твоим действиям, ты ведешь себя не подобающе, если кто-то об этом узнает, ты гарантированно лишишься лица», – сказал У Динцю сквозь смех, явно не собираясь пропускать Эксцентрика Суна вперед. 
 Лицо Эксцентрика Суна выглядело всё хуже и хуже. Он горько вспомнил как с упоением говорил то, во что сейчас ткнул его носом У Динцю.  После длинной паузы, он хлопнул по своей бездонной сумке и проглотил две большие пригоршни Пилюль Сосредоточения и тяжело вздохнул. 
 До этого он игнорировал самого Мэн Хао, всё его внимание было сосредоточено только на железном копье. Но тут его глаза сверкнули, и он направил свое Духовное сознание в сторону Мэн Хао, рассчитывая через него получить хоть какую-то информацию об этом странном предмете. У Динцю хохотнул и взмахом рукава создал сияющий щит, тем самым заперев Духовное сознание Эксцентрика Суна на плато. 
 «Решил использовать Духовное сознание и обследовать Практика Конденсации Ци младшего поколения? Похоже, ты намеренно хочешь потерять лицо, а, Эксцентрик Сун?» – очевидно У Динцю не хотел уступать ни на йоту Эксцентрику Суну. Лицо Эксцентрика Суна перекосило, но в этой ситуации он мог сделать только одно – взмахнуть рукавом и создать еще один щит поверх уже воздвигнутого У Динцю. 
 «Железное копье этого паренька просто невероятно, – сказал он, – если ты не хочешь, чтобы я проверил его с помощью Духовного сознания, значит я и тебе не позволю сделать того же». 
 Четыре часа спустя, Мэн Хао с копьем наперевес, наконец, достиг вершины горы. Оглядевшись, он заметил огромный флаг, торчащий из земли, под ним лежала сумка. Её поверхность переливалась всеми цветами радуги. Глядя на неё казалось, что она засасывает в себя разум, вплоть до того что даже пространство вокруг неё постоянно искажалось и мутнело. При виде такого невероятного объекта у Мэн Хао пересохло в горле, а сердце учащенно забилось. Когда он схватил эту радужную сумку, флаг повалился на землю. 
 В Демоническом лесу все, тихо перешептываясь, наблюдали, как Мэн Хао пробирался по горе и собирал на своем пути Духовные Камни и целебные пилюли, но когда он свалил флаг на землю, лес заполонили голоса. 
 Они с удивлением и завистью наблюдали, как фигура Мэн Хао скрылась на противоположном склоне горы. 
 Шангуань Сю буравил Мэн Хао взглядом, пока тот не скрылся за горой, но в этой истории оказалось слишком много неизвестных, поэтому он не рискнул его преследовать. К тому же несмотря на всю жажду крови Шангуань Сю понимал, что еще чуть-чуть, и он не успеет собрать свои целебные травы. Он в расстройстве топнул ногой по земле, но разочарование быстро вытеснил пылающая в нем ненависть. Он уже давно убил бы Мэн Хао, если бы знал, как это сделать. 
 Бледный, как мел, Эксцентрик Сун с ужасом наблюдал, как Мэн Хао забрал его сумку ИньЯнь уже сожалея, что он вообще туда ее положил. В отличии от него У Динцю заливался гомерическим хохотом. Все произошедшее казалось Эксцентрику Суну сном, но после сумки он потерял остатки самообладания и уже собирался броситься следом за этим проклятым Мэн Хао, но прежде чем он успел сделать хоть шаг на его пути возник У Динцю. 
 «У Динцю, как ты смеешь стоять на моем пути! – воскликнул убитый горем Эксцентрик Сун. – Флаг упал, ты не выиграл наш спор, так же и я не проиграл его. Испытание огнем подошло к концу, если ты не уйдешь с дороги, не обессудь, если я нападу на тебя!» 
 “Собрат Даос Сун, мы же договорились, что никто не уйдет отсюда, пока не доиграем партию в Го. Ты могучий и известный Практик Южного Предела. Только не говори мне, что ты собираешься нарушить слово? Когда я хотел вмешаться, ты мне не позволил, вместо этого теперь ты хочешь уйти не закончив нашу партию?» – рассмеялся У Динцю обернув слова Эксцентрика Сун против него самого. От былого хмурого выражения не осталось и следа, теперь он широко улыбался, и явно не хотел позволить своему оппоненту уйти. Когда он увидел, что юнец присвоил себе сумку ИньЯнь, его сердце запрыгало от радости. Эксцентрик Сун бахвалился перед ним этой сумкой уже сотни лет, теперь его же бахвальство вышло ему боком. 
 «Ты…» – выдавил Эксцентрик Сун. Он молча буравил У Динцю кровожадным взглядом, но в конце концов скрепя сердце вернулся к игре в Го. Он не мог так просто отбросить свой статус и репутацию. 
 Конечно, У Динцю просто не мог так легко его отпустить, поглаживая бороду, он наблюдал за перекошенным лицом Эксцентрика Суна. Со смехом он медленно поднял камень и с показной задумчивостью замер. Спустя очень много времени он неспешно положил камень на доску, судя по его серьезному лицу, он планировал растянуть игру на долгие месяцы. 
 «Покиньте гору, – передал сообщение своим ученикам У Динцю, – когда я закончу партию в Го, мы вместе отправимся в Секту. Пока вы ждете меня вот вам следующий этап испытания огнем. Мне понравилось копье этого юноши, найдите его и принесите его мне. Тот, кто это сделает, будет немедленно повышен до Внутренней Секты!» Ученики заметно оживились, когда до них дошел смысл сказанного. 
 «Что, теперь благородная Секта Пурпурной Судьбы Южного Предела промышляет убийствами и отбирает у других сокровища?» – бросил Эксцентрик Сун. Его удручало, что он застрял здесь из-за своих же собственных слов, но даже ненависть к Мэн Хао не позволит ему упустить шанс насолить У Динцю. 
 Зыркнув на Эксцентрика Суна, У Динцю добавил: «Внимание. Никому не позволено создавать неприятности этому человеку, вы должны выкупить это копье, а не отобрать. Любой, кто нарушит мой приказ, будет изгнан из Секты!» Его следующий ход в Го стал еще медленнее предыдущего. 
 Ученики Секты Пурпурной Судьбы разбежались кто куда: кто-то решил обойти гору, надеясь поймать Мэн Хао, кто-то бросился ему наперерез, в надежде перехватить по пути. 
 Испытание огнем полностью провалилось, им трудно было смириться с этим фактом, но никто из них не испытывал неприязни к Мэн Хао, скорее он вызывал у них неподдельное восхищение. После того, как они стали свидетелями кровавой бани, что устроило железное копье, желание заполучить этот предмет только усилилось. 
 Чтобы его заполучить они были готовы отдать всё что у них было, если не получиться выменять, то некоторые уже обдумывали как заполучить его хитростью. 
 В любом случае их сдерживал приказ Старейшины У: выкупить копье, а не отнять. Тем не менее… он ничего не упомянул про использование силы как таковой. 
 Пока ученики в белом расходились кто куда, Мэн Хао спускался по склону горы не забывая собирать по пути Духовные Камни и целебные пилюли. Он конечно же не видел ни Эксцентрика Суна, ни У Динцю, но уже давно понял, что это место своего рода зона для испытания огнем, установленное одной из Сект. 
 Хоть Шангуань Сю, наконец, отвязался от него, он догадался, что своим наглым вторжением явно не обрадовал того, кто все это организовал, поэтому с максимально возможной скоростью под аккомпанемент своего учащенного сердцебиения летел вперед. 
 В его бездонных сумках не осталось места, впервые с момента попадания в мир Культивации он сорвал такой солидный куш, за исключением, быть может, пещеры Инлуна. Он небрежно забрасывал Духовные Камни и целебные пилюли в свою сумку, но чем больше он собирал, тем быстрее старался бежать. 
 Нехотя он продолжал глотать Демонические Ядра и спустя три дня выдохшийся и одновременно энергичный Мэн Хао оставил позади горную цепь. За последние несколько дней ему так и не представилось шанса привести в порядок все свои сокровища. Всё, чего он сейчас хотел, так это найти спокойное место, где он сможет в безопасности исследовать добытое. Впереди маячил город, окруженный крепостной стеной, он находился на востоке Государства Чжао и выглядел величественно и необычно. 
 Его окружало мягкое сияние щита, которого смертные никак не могли увидеть, но могли почувствовать Практики. 
 «Это место… совсем не похоже на города смертных. Неужто это город Практиков?» – удивленно пробормотал Мэн Хао. На карте государства Чжао, которую он видел, не было изображено подобного места. Однако через ворота этого «несуществующего» города туда-сюда сновали люди, большинство из которых были Практиками на стадии Конденсации Ци. Похоже, его предположения оказались верны,  тем не менее, он не решился войти в город, вместо этого он спрятался в горной пещере неподалеку. 
 Глубоко вздохнув, он принялся вытаскивать из своих бездонных сумок добычу. 
 «Интересно, что это за целебная пилюля? От нее исходит приятный запах и её аромат был намного сильней, чем у Пилюли Сухого Духа… А в этом флаконе три прозрачных пилюли, наверняка очень ценные», – он облизал пересохшие губы и выпотрошил еще две бездонные сумки. В итоге он насчитал 78 пилюль, каждая из которых была по-своему уникальна, судя по всему, все они были сильней Пилюли Сухого Духа. У Мэн Хао задрожали руки, и ему потребовалось некоторое время, чтобы привести мысли в порядок. 
 Он достал еще с десяток бездонных сумок, едва сдерживая волнение. 
 «Эта гора буквально ломилась от Духовных Камней, я даже не искал их специально, просто подбирал самые заметные, но посмотри, сколько их…» – его дыхание сбилось, когда он насчитал 8764 камня! 
 “Я богач! Богач!» – бубнил он себе под нос. Он достал еще одну бездонную сумку, в которой лежали магические предметы: летающие мечи, жемчужины, два флага, свиток-картина и черная сеть. 
 Он расплылся в улыбке и начал вытаскивать их один за другим, его улыбка растянулась до ушей, когда подошла очередь свитка-картины и черной сети. От них исходила мощная духовная энергия, отчего сердце Мэн Хао учащенно забилось. Он медленно развернул свиток-картину, яркий свет ударил в лицо, озарив стены пещеры. 
 На ней были изображены горы и моря, в которых жило множество фантастических существ, несмотря на то, что это была просто картина, выглядели они как живые. После того как он развернул свиток, то услышал тихий рев десятков тысяч зверей на самой грани слышимости. Его сердце пропустило удар, и он выронил свиток из рук. 
 Спустя некоторое время он оправился от шока, он успокоил свое Ци и решил еще раз осмотреть картину. Он осознал, что ему в руки попала невероятная ценность. 
 «Сокровище! Настоящее сокровище!» – глубоко вздохнул он. Теперь пришла очередь черной сети. Он выбрался из пещеры и направил в сеть немного духовной энергии, после чего бросил ее в воздух. 
 Черная сеть в мгновение ока начала увеличиваться в размерах, пока не стала настолько большой, что ей можно было накрыть целую гору. Над горой будто бы зависло могучее черное облако. Гора начала дрожать и на ее поверхности появились трещины, казалась еще чуть-чуть и она не выдержит этой давящей мощи, которая возрастала с каждой секундой. Он пораженно поднял руку и направил духовную энергию и черное облако начало медленно съеживаться. Оно превратилось в черный луч света и вернулось к Мэн Хао уже в виде маленькой черной сети. 
 От такого у него пересохло во рту, ему снова потребовалось немного времени, чтобы прийти в себя. 
 «Они превосходят самые сильные сокровища Секты Покровителя», – мелькнула у него мысль. И наконец, настало время последнего предмета – радужной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Как ты меня за это отблагодаришь?
</w:t>
      </w:r>
    </w:p>
    <w:p>
      <w:pPr/>
    </w:p>
    <w:p>
      <w:pPr>
        <w:jc w:val="left"/>
      </w:pPr>
      <w:r>
        <w:rPr>
          <w:rFonts w:ascii="Consolas" w:eastAsia="Consolas" w:hAnsi="Consolas" w:cs="Consolas"/>
          <w:b w:val="0"/>
          <w:sz w:val="28"/>
        </w:rPr>
        <w:t xml:space="preserve">«Она… она похожа на более качественную версию бездонной сумки»? – Мэн Хао покрутил её в руках, а потом попробовал прощупать её духовной энергией. Внезапно по его телу прошла крупная дрожь, а глаза расширились от удивления. Только после длинной паузы Мэн Хао заглянул в сумку. 
 “Какая большая…” – прошептал он. У него в руках, безусловно, была бездонная сумка, но внутри оказалось столько места, что туда запросто можно вместить Небо и Землю. Внутри до бесконечности тянулся клубящийся туман, казалось, что в неё можно действительно можно уместить горы и реки. 
 (Прим. Небо и Земля идиома, обозначающая весь мир) 
 Сумка сама по себе была ценнейшим сокровищем и это при том, что была абсолютно пустой. 
 У Мэн Хао пересохло во рту, Духовные Камни обрадовали его, от вида целебных пилюль он задрожал в предвкушении, свиток-картина заставил мурашки пробежать по коже, а от одного вида черной сети его начало трясти. Но когда он понял, что за сумка попала ему в руки, в его голове будто зазвонил огромный колокол. Потребовалось значительное время, чтобы собраться с мыслями. 
 “Я богач. Вот оно, настоящее богатство…» – сжав радужную сумку, пробормотал Мэн Хао. Но тут выражение его лица изменилось: «Это испытание огнем проводила какая-то Секта и если мое вмешательство они еще могли проигнорировать, то почему отпустили меня со всеми сокровищами, Духовными Камнями и целебными пилюлями?» 
 От осознания этого факта его сердце учащенно забилось, а на его лице отразились смешанные чувства, но он твердо решил не возвращать добытые им сокровища. 
 Мэн Хао рассортировал все свои пожитки и с глубоким вздохом взглянул на закатное солнце вдалеке. Выбравшись из пещеры, он внимательно осмотрел город впереди. 
 «У меня полно целебных пилюль, – прошептал он, – но я так и не выяснил их свойства, поэтому не могу безопасно использовать их. Кто знает, что может случиться, проглоти я что-то не то». Он довольно быстро добрался до городских ворот, на которых было начертано три символа. 
 Город Гордость Востока. 
 Символы выглядели очень древними, их явно вырезали много лет назад, казалось, что эти потёртые символы были свидетелями смены эпох и поколений. 
 «Гордость похожа на Культивацию и мы сейчас на Востоке. Судя по всему, над названием долго не заморачивались». 
 (Прим. 秀 — Гордость и 修 — Культивация звучат одинаково как «сю») 
 Как только Мэн Хао ступил за ворота, ему на глаза попались два ученика в голубых халатах на третьей ступени Конденсации Ци, они стояли неподалеку и о чём-то говорили между собой. 
 Они обернулись и оценивающе посмотрели на Мэн Хао: “Собрат Даос, каждый, кто хочет войти в город обязан уплатить сбор», – его улыбка тут же исчезла, когда он почувствовал давящую мощь Культивации Мэн Хао. 
 «Собратья Даосы, я с первого взгляда понял, что вы ученики великой Секты, сам я из небольшой Секты и совсем недавно покинул горы. Я впервые оказался в этих краях, не будете ли вы так любезны, Собратья Даосы, рассказать мне немного об этом месте?» – Мэн Хао, будучи прирожденным ученым, говорил очень вежливо. 
 Оба низкоуровневых Практика тут же расцвели и первый заговоривший с ним юноша рассмеялся: «Хорошо сказано! Собрат Даос твоя Культивация довольно высока, если ты действительно впервые покинул свою Секты, я думаю, что в будущем твое имя станет широко известным, – юноша довольно улыбался, не каждый день к тебе так почтительно обращается Практик с такой глубокой Культивацией, – город Гордость Востока основала Коалицией Трех Великих Сект Государства Чжао, вместе с одни из Великих Городов Практиков Государства Чжао. Вообще сбор для входа в город составляет три Духовных Камня, но ты можешь заплатить всего один и помни, драки в городской черте запрещены. Нарушителей ждет суровое наказание от Трех Сект, смотри, не забудь». 
 Он протянул ему деревянную табличку, Мэн Хао, не мешкая, заплатил один Духовный Камень. После этого, сложив ладони, он попрощался с ними и вошел в город. 
 При расставании с Духовным Камнем его кольнуло сожаление, не важно, что надо было заплатить всего один, деньги есть деньги. Судя по аппетитам его медного зеркала восемь тысяч его Духовных Камней это не такая уж большая сумма. 
 «Что за поборы, не приведи меня сюда необходимость, я бы не стал платить», – не смотря на опускающиеся сумерки жизнь в городе била ключом. По улицам туда-сюда сновали люди, из лавок и магазинов лился яркий свет, он попал в совершенно необычное место. 
 Но самое необычное было то, что все люди являлись Практиками на стадии Конденсации Ци, на улице он так и не увидел ни одного смертного. Пробежав взглядом по толпе Мэн Хао заметил троих людей на седьмой ступени, той же, что и у него, остальные были на шестой и ниже. 
 Мэн Хао шел по широкой аллее в поисках магазинов, торгующих целебными пилюлями, он ничего не покупал, ограничившись только вопросами. За три дня блуждания по городу Мэн Хао посетил больше тридцати аптек. За это время он смог разузнать только про семь или восемь пилюль из нескольких дюжин, что лежали у него в бездонной сумке. 
 Однако Мэн Хао не падал духом, каждая из пилюль, про которую ему удалось разузнать, стоила немалых денег. Одной из них оказалась Пилюля Возведения Духа, которая была полезна только на седьмой ступени Конденсации Ци. В бездонной сумке лежало восемь таких, каждая стоила пятьдесят Духовных Камней. 
 «Жалко, что осталось так много пилюль свойств, которые я так и не выяснил», – на третий день Мэн Хао поборол нерешительность и вошел в невероятно роскошное здание в западной части города. 
 Оно ярко сияло, привлекая к себе взгляды со всей округи. Мэн Хао понаблюдал немного и установил, что все кто туда входил, были на шестой ступени Конденсации Ци. Были даже несколько на восьмой и девятой ступени, по их виду можно было предположить, что это единственное здание, куда они заходили с охотой. 
 Даже название на здании выглядело весьма маняще для Мэн Хао: Павильон Сотни Сокровищ. 
 Внутри его встретила мраморная лестница с резными перилами, всё будто было сделано из нефрита. Как только Мэн Хао вошел, ему в лицо ударил поток насыщенной духовной энергии. На стойках блестели флаконы для целебных пилюль, летающие мечи, жемчужины, флаги и другие предметы, которых он никогда раньше не видел. 
 Стояла тишина, только несколько групп по четыре-пять посетителей ходили по залу в сопровождении молодых девушек в длинных розовых платьях, им услужливо отвечали на все вопросы о выставленных на продажу предметах. 
 Но всё это никак не взбудоражило интерес Мэн Хао. Что действительно привлекло его внимание, так это стоящая рядом с лестницей на втором этаже огромная алхимическая печь, вокруг которой кружились язычки дыма. Рядом с ней сидел, скрестив ноги, мужчина средних лет в длинном черном халате, с закрытыми глазами он выполнял дыхательные упражнения. 
 Силу, что исходила от него, было трудно почувствовать, словно он скрывал большую часть могущества. Если бы он этого не сделал павильон, скорее всего, превратился бы в руины. 
 «Практик на стадии Возведения Основания…» – сузил глаза Мэн Хао. Энергия Ци этого человека походила на Главного Старейшину Оуяна, поэтому Мэн Хао сразу смекнул на какой он стадии. 
 «Интересно, смогу ли я когда-нибудь стать Практиком Возведения Основания?» – после невероятных событий в Секте Покровителя он неистово желал стать сильней. Сейчас Мэн Хао опустил голову, но его в его глазах сияла решительность и упрямство. Его намерения стали тверды как никогда раньше. 
 «При помощи метода Культивации из Великого Духовного Трактата, когда я доберусь до стадии Возведения Основания, оно будет Безупречным, я буду намного сильней Практиков с Треснувшим или Расколотым Основанием», – он сделал глубокий вдох и поднял голову, девушка в розовом платье шла в его сторону. На ее красивом лице играла мягкая улыбка, небольшим поклоном она поприветствовала Мэн Хао, когда она это сделала, её платье чуть сдвинулось и вырез стал неприлично глубоким. 
 «Брат Даос, тебе нужна помощь?» – спросила она. 
 Мэн Хао залился краской, да так, что с трудом можно было сказать, что у него загорелая кожа. Его сердце учащенно забилось и он начал бубнить себе под нос, что ему не стоит заглядываться на девушек. Несмотря на всю решительность, он не удержался и стрельнул взглядом вниз. Все три года в Секте Покровителя помимо Старшей Сестры Сюй он не общался с другими ученицами, поэтому никогда в жизни не видел ничего подобного. 
 «У вас есть нефритовые таблички, где описаны целебные пилюли?» – пытаясь скрыть смущение, он сухо прокашлялся. 
 Девушка, несмотря на свою молодость, была весьма опытной, неловкость Мэн Хао её весьма позабавила. За все годы, что она здесь работала, повидала немало покупателей, но люди вроде Мэн Хао захаживали редко. Она улыбнулась и сдерживая смех наклонилась к нему, чтобы дать ему возможность почувствовать запах ее духов. 
 Мэн Хао покраснел еще сильней, когда ее аромат ударил ему в ноздри, но в его глазах не было ни намека на похоть, они оставались ясными и чистыми. Вожделение не имело над ним никакой власти, его лицо заливала краска просто потому, что он не имел опыта общения с женщинами. 
 «Конечно, у нас есть то, что тебе нужно, – подмигнула она, – следуй за мной». Его возрастающее смущение показалась ей очень милым. Она шла впереди, движения её талии и бедер заворожили Мэн Хао, отчего его сердце опять бешено застучало. Прокашлявшись, он последовал за ней. 
 Она отвела его в другую часть помещения, где на полках лежали куски нефрита, среди них на белом подносе лежало три нефритовых таблички. 
 «В этих нефритовых табличках описаны большинство целебных пилюль, которые можно найти в государстве Чжао, но это всего лишь копии, поэтому содержание немного расплывчато». 
 Мэн Хао уже было собрался их взять, как она прервала его с улыбкой: «Смотреть содержимое можно только после покупки, их стоимость – одна сотня Духовных Камней». От улыбки на её щеках появились милые ямочки. Она всё время не спускала глаз с Мэн Хао, несмотря на загар, он создавал впечатление ученого человека, при этом обладал неким очарованием, свойственным молодым людям. 
 Её духи щекотали нос Мэн Хао, он убрал руку и собрался с мыслями. Эти три нефритовых таблички стоили целую сотню Духовных Камней, он не был уверен, что готов расстаться с такой суммой. 
 «Есть ли более полное описание целебных пилюль?» – спросил он сквозь зубы после паузы. Всё-таки у него была четкая цель – купить нефритовую табличку, вроде этих. 
 «Конечно! – ответила девушка, подмигнув ему, – следуй за мной». Они прошли в другой угол помещения, там она указала на полку, где лежала нефритовая табличка покрытая сетью трещин. 
 «Это уже не копия, а древняя нефритовая табличка, где описываются различные целебные пилюли Южного Предела. Там даже можно найти информацию о ядовитых пилюлях и о том, как сделать противоядие. К тому же, там содержатся весьма реалистичные описания различных пилюль. Единственный минус – её покрывают трещины, поэтому после пяти или шести прочтений она рассыплется на куски». 
 От сказанного у Мэн Хао сердце пропустило удар, ему нужна информация не для длительного использования, а чтобы разрешить текущую проблему. 
 «Брат Даос, я надеюсь, ты не станешь возражать, – она наклонилась к нему еще ближе и тихо прошептала, – стоимость в две сотни весьма оправдана, не будь трещин, цена перевалила бы за тысячу Духовных Камней. Если она действительно тебе нужна, я могу сделать тебе скидку, но как ты меня за это отблагодаришь?»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Старый Друг из Секты
</w:t>
      </w:r>
    </w:p>
    <w:p>
      <w:pPr/>
    </w:p>
    <w:p>
      <w:pPr>
        <w:jc w:val="left"/>
      </w:pPr>
      <w:r>
        <w:rPr>
          <w:rFonts w:ascii="Consolas" w:eastAsia="Consolas" w:hAnsi="Consolas" w:cs="Consolas"/>
          <w:b w:val="0"/>
          <w:sz w:val="28"/>
        </w:rPr>
        <w:t xml:space="preserve">«Я… я же просто ученый…» – Мэн Хао удивленно разинул рот. Когда он совершал покупки в уезде Юньцзе – никогда не сталкивался с чем-то подобным, красивая девушка ласково ему улыбнулась, она была настолько обворожительной, что у него опять заалели щеки. 
 Видя смущение Мэн Хао, она не удержалась и тихо захихикала. После этого развернулась и раскачивая роскошными бедрами направилась к алхимической печи. Она наклонилась и что-то тихо прошептала мужчине, который медитировал. 
 Когда она вернулась, то подмигнула Мэн Хао: «Как насчет ста семидесяти Духовных Камней?» 
 “Премного благодарен, Собрат Даос”, – облегченно выдохнул Мэн Хао. Он почтительно сложил ладони, счастливый, что смог сэкономить немного Духовных Камней. 
 «Можешь называть меня старшей сестрой», – рассмеялась она, передав нефритовую табличку Мэн Хао. 
 Он осторожно взял её и направил в табличку немного духовной энергии, тут же в его разуме развернулось огромное изображение. Даже после беглого осмотра он уже обнаружил описание трех пилюль, что лежали у него в бездонной сумке. Довольно кивнув, он вытащил сто семьдесят Духовных Камней и передал девушке, после чего поклонился и направился к выходу. Девушка вздохнула и решила проводить его до выхода. 
 «Меня зовут Цяо Лин, – в ее глазах горел интерес, – не забудь позвать меня, когда зайдешь в следующий раз «. Она не спускала своих очаровательных и в тоже время спокойных глаз с Мэн Хао. А он, красный как рак, еще раз исполнил малый поклон и стремглав бросился к выходу. 
 Его сердце уже готово было вырваться из груди и никак не хотело успокаиваться. Он обернулся и увидел в дверях Павильона Сотни Сокровищ улыбающуюся ему в след Цяо Лин, она умудрилась смутить его даже после побега. 
 Цяо Лин заигрывала с ним, он никогда не испытывал чего-то подобного, но не сказал бы, что ему это не понравилось. 
 Прочистив горло, он склонил голову и пошел вниз по улице. 
 В это же время, группа из семи или восьми людей тихо переговариваясь, спустилась со второго этажа Павильона Сотни Сокровищ. В хвосте группы шел молодой человек в голубом халате, не похоже, что он был частью группы, скорее походил на слугу. 
 Когда они вышли из Павильона, этот юноша случайно заметил Мэн Хао идущего по улице. 
 «Мэн Хао!» – закричал он. Это привлекло внимание всей группы, в том числе и Мэн Хао, который недоверчиво обернулся и окинул взглядом толпу людей. На его лице не двинулся даже мускул, но внутри его передернуло. 
 Юноша был ни кем иным как Чжоу Каем – бывшим учеником Внешней Секты Покровителя. Его Культивация достигла пятой ступени Конденсации Ци. Когда Секту распустили, его вынесло за ее пределы туманом, и вот он оказался здесь, опустившись до прислуживания группе дорого разодетых людей. 
 У большинства из них был взрывной характер, однако только у одного Культивация достигла седьмой ступени, остальные находились на шестой. Чжоу Кай присоединился к группе этих учеников одной из Великих Сект Государства Чжао после развала Секты Покровителя, но в окружении таких людей максимум, на что он мог претендовать – статус слуги. 
 Мэн Хао кивнул ему, не говоря ни слова, пошел своей дорогой. 
 «Кто это?» – беспечно спросил юноша у Чжоу Кая, в его тоне сквозили нотки гордости и высокомерия. Он был одет в сверкающий халат и обмахивался веером. Его Культивация уже достигла седьмой ступени Конденсации Ци. 
 «Старший Брат Сунь, этот человек член моей бывшей Секты», – он специально не упомянул его имя и статус, которым тот обладал в Секте. 
 “Мэн Хао… где-то я уже слышал это имя”. 
 «Я вспомнила, – сказала со смехом одна из девушек, – он последний член Внутренней Секты Покровителя. Выглядит точь в точь как на рисунке». 
 От этих слов глаза всех людей засияли, двое тут же бросились вперед, намереваясь остановить Мэн Хао. Самым горячим слухом последних дней в Государстве Чжао стал распад Секты Покровителя и новости о возвращении Патриарха Покровителя. 
 Он не только явил свою силу ради единственного ученика Внутренней Секты, но и сумел распугать всех могущественных экспертов Государства Чжао. Когда эксперты вернулись в свои Секты, этот слух моментально разлетелся по всему миру Практиков Государства Чжао. 
 Так же горячо обсуждали то, как Патриарх Покровитель передал своему ученику Внутренней Секты ценнейшее сокровище, настолько могущественное, что он может сотрясти Небо и Землю и убить любого Практика, кто встанет у него на пути. Слухи летят быстрее ветра и вскоре, не без помощи бывших учеников Секты Покровителя стало известно имя этого ученика – Мэн Хао. 
 Но на этом дело не закончилось. Эксперты Государства Чжао по возвращению из Секты Покровителя начали постепенно осознавать, что сила Патриарха Покровителя под конец немного ослабла, к тому же никто не забыл печально известный нрав Патриарха. У всех возник закономерный вопрос, каким образом им всем удалось спастись? Как так вышло что Патриарх никого не убил? 
 За пересудами последовали домыслы, все дошло до того, что многие начали пристально следить за любым упоминанием о Мэн Хао из Внутренней Секты. Три великих Секты издали указ, где всем ученикам, находящимся за пределами Секты предписывалось найти Мэн Хао. К приказу даже прилагался портрет. 
 Теперь людей мучили сомнения, Патриарх Покровитель, безусловно, ещё жив, но осталась ли его Культивация на том же уровне, как в былые времена? От всей этой истории у трех великих Сект зрело дурное предчувствие, поэтому они объявили награду за любые сведения о мощи сокровища в руках Мэн Хао. 
 А он сам замер, холодно глядя на двух людей, что преградили ему путь, позади тоже раздались шаги, а потом слева и справа. Похоже, они решили отрезать ему любые пути отступления. 
 Цяо Лин из Павильона Сотни Сокровищ хмуро наблюдала за этой сценой. 
 «Чем я могу вам помочь, дамы и господа?» – спросил Мэн Хао. Он невозмутимо окинул взглядом окружившую его толпу, глаза Мэн Хао походили на два спокойных озера, хоть он был полностью уверен в себе, но осторожность никогда не бывает лишней. 
 «Ничем, – улыбнулся юноша в богатых одеждах, обмахивая себя веером, – до нас дошел слух, что у тебя есть дар от самого Патриарха Покровителя. И, раз уж нас здесь свёл случай, мы надеялись, что ты позволишь на него взглянуть». За его улыбкой пряталась жестокая холодность, однако юноша вёл себя предельно осторожно с человеком, у которого в руках был дар от самого Патриарха Покровителя. 
 Все члены этой группы принадлежали к трем Великим Сектам, что автоматически возвышало их над другими людьми. Поэтому их даже не смутила седьмая ступень Конденсации Ци Мэн Хао. 
 «Именно так, – добавил со смехом еще один юноша, – у Брата Даоса Мэна есть сокровище, почему бы ему не дать нам взглянуть?» По его мнению они загнали  Мэн Хао в угол, отрезав все пути к отступлению. 
 Его глаза холодно сверкнули, а рот насмешливо скривился, и он хлопнул по своей бездонной сумке. Некоторые тут же бросились в сторону, другие выхватили свои магические предметы. 
 Вспышка света, у Мэн Хао в руках оказалось железное копье, он вонзил его в землю, не забыв добавить духовной энергии, дабы оно походило на могущественное оружие. Люди, окружившие его, невольно попятились на пару шагов, не сводя глаз с тихо гудящего копья. 
 «Кто желает отправиться на тот свет, может подойти и взглянуть поближе», – хладнокровно отчеканил Мэн Хао и, взмахнув рукавом, сделал пару шагов назад. Он выглядел абсолютно уверенно, в его глазах и улыбке сквозила насмешка, будто и не возникало сомнений, что любой, кто подойдет ближе, будет немедленно убит. 
 На самом деле Мэн Хао сделал пару шагов назад, чтобы оказаться поближе к городским воротам, как только кто-то подойдет к нему, он немедленно атакует и в возникшей суматохе даст деру. Все-таки город контролировали три Великие Секты, он не мог нарушить установленные ими правила. 
 В наступившей тишине все без исключения уставились на железное копье, на первый взгляд оно казалось экстраординарным предметом, его покрывали невероятно запутанные узоры. Чем дольше на него смотрели, тем невероятнее оно казалось. 
 От него исходили лучи света, которые ослепляли подобно молниям. 
 Даже Цяо Лин в Павильоне Сотни Сокровищ завороженно смотрела на него, вокруг неё сгрудились другие девушки, им тоже было интересно узнать, что происходит. 
 После тщательного осмотра некоторые ученики из трех Великих Сект нахмурились. 
 «Не похоже на что-то особенное, его просто покрывают красивые узоры. Судя по всему на нём нет каких-либо заклятий…» 
 Юноша с веером тоже сдвинул брови. «Вот это сокровище подарил сам Патриарх Покровитель?» – он рассмеялся и кивком подозвал к себе Чжоу Кая. 
 В эту самую минуту за восточными воротами послышались шаги, Мэн Хао заметил у восточных ворот группу Практиков облаченных в белые халаты. Некоторых он сразу узнал, но когда увидел цвет их халатов, то сразу понял, что это ученики из великой Секты, которые участвовали в испытании на горе с сокровищами. 
 Теперь о его плане сбежать через восточные ворота можно спокойно забыть. Он нахмурился, и его рука медленно потянулась к бездонной сумке. 
 Когда юноша в пышных одеждах увидел группу Практиков в белом, его глаза засияли. Он благоговейно исполнил малый поклон и произнес: «Старший Брат из Секты Пурпурной Судьбы, я скромный Сунь Хуа из Секты Извилистого Ручья приветствую Собратьев Даосов». 
 От этих слов лица всех стоящих вокруг Практиков благоговейно засияли, они все вторили за Сунь Хуа и исполнили малый поклон, приветствуя Практиков в белом. Все они были известными членами различных Сект и занимали высокое место в Государстве Чжао, но при встрече с учениками из действительно великой Секты Южного Предела они тут же склонили головы. На их лицах застыла учтивость и страстное желание приобщиться к чему-то более великому. 
 Недавно все они получили нефритовые таблички, в которых их Секты сообщили, что если они столкнуться с учениками в белых халатах из Секты Пурпурной Судьбы из Южного Предела – ни в коем случае нельзя провоцировать их! 
 Практики в белом, наконец, вошли в город и заметили учеников Государства Чжао, но полностью проигнорировали их слова, некоторые даже нахмурились, когда их принадлежность к Секте озвучили вслух. Они окинули взглядом толпу, но когда им на глаза попалось вонзенное в землю железное копье, они замерли на месте. 
 Другие ученики, которые наблюдали за происходящим, с удивлением поняли, что взгляды учеников в белом направлены на группу Практиков Государства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Угрозы
</w:t>
      </w:r>
    </w:p>
    <w:p>
      <w:pPr/>
    </w:p>
    <w:p>
      <w:pPr>
        <w:jc w:val="left"/>
      </w:pPr>
      <w:r>
        <w:rPr>
          <w:rFonts w:ascii="Consolas" w:eastAsia="Consolas" w:hAnsi="Consolas" w:cs="Consolas"/>
          <w:b w:val="0"/>
          <w:sz w:val="28"/>
        </w:rPr>
        <w:t xml:space="preserve">В глазах Мэн Хао сверкнул мрачный огонек, его окружили ученики из Сект Государства Чжао, а от восточных ворот надвигались Практики в белых халатах. Если он привлечет внимание эксцентриков из трех Сект, находящихся в данный момент в городе, тогда его шансы сбежать стремятся к нулю. 
 Лица учеников Государства Чжао засияли, когда они увидели, как в их сторону направились ученики в белом. Если удастся завязать с ними дружеские отношения, тогда их положения в своих Сектах  значительно поднимется, что, безусловно, поможет им в развитии. Большинство из них даже подумать не могли, что ученики Секты Пурпурной Судьбы обратят на них хоть какое-то внимание, не говоря уже о том, чтобы лично к ним подойти. 
 “Старший Брат Сунь очень известен, должно быть они идут сюда из-за него». 
 «Да, он родственник одного из Старейшин Секты Извилистого Ручья, с превосходной Культивацией, видимо ученики Секты Пурпурной Судьбы решили выказать ему немного уважения», – на лицах учеников Государства Чжао начали расцветать улыбки, как грибы после дождя, в особенности на лице юноши в дорогих одеждах. Его буквально переполняло волнение, особенно ему понравилось то, о чем тихо шептались зеваки на улице, кажется, его репутация имеет вес даже для учеников Секты Пурпурной Судьбы, раз они решили подойти к ним. Когда об этом все узнают, его положение в Секте тут же взлетит до небес, а имя станет известно всему миру Практиков Государства Чжао. 
 Для Мэн Хао происходящее не казалось чем-то из ряда вон, на его лице играла безмятежная улыбка, словно всё это совсем его не касалось. Юноша в дорогих одеждах решился пойти лично поприветствовать Практиков в белом, за ним последовали и остальные ученики Государства Чжао, особенно восторженно выглядели девушки-ученицы. 
 Глаза Мэн Хао сверкнули, он вытащил копье из земли, потом развернулся и пошел прочь. 
 «Братья Даосы из Секты Пурпурной Судьбы, я, Сунь, приглашаю вас на пиршество в Корчму Небесный Феникс, я угощаю, – сказал Сунь Хуа невероятно гордый собой, – собратья ученики Государства Чжао, не будете ли так любезны, присоединиться ко мне на пиру в честь наших братьев из Секты Пурпурной Судьбы?» Толпа Практиков за его спиной дала ещё яснее понять, что именно он взял на себя бремя представлять учеников Государства Чжао. 
 Слова еще не успели растаять в воздухе, а ученики Секты Пурпурной Судьбы уже прошли мимо толпы практиков почтительно сложивших руки, не удостоив их даже взглядом. Вся группа Практиков, в белом проигнорировав их, направилась дальше по улице, Сунь Хуа удивленно разинул рот, как впрочем, и все Практики Государства Чжао, что следовали за ним. 
 И тут человек, который вел за собой учеников Секты Пурпурной Судьбы от души рассмеялся и крикнул: 
 «Собрат Даос, пожалуйста, постой, ведь это ты сейчас вернулся с горы сокровищ? Твои впечатляющие подвиги на той горе произвели на нас неизгладимое впечатление, я Цянь Шуйхэнь из Секты Пурпурной Судьбы. Приветствую тебя, Собрат Даос, мы нижайше просим назвать нам свое имя». 
 “Собрат Даос, мы искали тебя все это время, – сказал другой ученик, – мы и думать не могли, что столкнемся с тобой в этом городе. Ха-ха! Если у Собрата Даоса есть немного свободного, я немедля пошлю людей организовать банкет в твою честь. Меня зовут Лу Сун из Секты Пурпурной Судьбы». Среди дюжины учеников Секты Пурпурной Судьбы Культивация обоих была немного выше остальных – восьмая ступень Конденсации Ци. 
 Они поспешили вперед и встали на пути Мэн Хао и говорили предельно учтиво, улыбаясь до ушей. Все они поприветствовали его, сложив ладони. Ученики Государства Чжао остолбенели от увиденного, на их лицах застыл трепет и благоговение. 
 Мэн Хао чуть нахмурился, но тут же сменил выражение лица на непроницаемое. Он улыбнулся и тоже вежливо поприветствовал их, но своё имя пробубнил не очень четко, он понимал, что, скорее всего ему уже не отвертеться, уж слишком прямо к нему обратились эти двое. 
 Практики Государства Чжао недоверчиво наблюдали за этой сценой, они не могли поверить своим глазам, но вот прямо перед ними ученики Секты Пурпурной Судьбы рассыпались в любезностях перед Мэн Хао. 
 Больше всего досталось Сунь Хуа, его лицо то зеленело, то алело, то становилось лиловым. То, что его проигнорировали, безусловно, его задело, но что сделал Мэн Хао, чтобы заслужить подобное обращение? 
 Он знал, что Практики Секты Пурпурной Судьбы из Южного Предела гордые и надменные люди, они считали себя лучше всех на свете, но сейчас они благоговейно расшаркивались перед Мэн Хао. 
 Он не был до конца уверен в причинах такого поведения, но его подобно молнии ударила мысль: если бы он тогда решился подойти и проверить копье, то начисто лишился бы лица. На его лбу выступил холодный пот. 
 Не только он один остолбенел от увиденного, Чжоу Кай тоже будто примерз к месту. Он сожалел о том, что тогда окликнул Мэн Хао, но теперь сожаление сменилось в нём восхищением. 
 «Старший Брат Мэн и вправду заслужил стать учеником Внутренней Секты, кажется, я поступил очень мудро, подарив ему тогда Духовные Камни. Секты больше нет, а нас выкинули на улицу как шелудивых псов, но вокруг него всегда что-то происходит, каким-то чудом он умудрился заставить этих гордецов из великой Секты Южного Предела рассыпаться перед ним в любезностях», – Чжоу Кай втянул полную грудь воздуха. 
 В Павильоне Сотни Сокровищ Цяо Лин недоверчиво смотрела, как ученики Секты Пурпурной Судьбы обступили Мэн Хао. От неё не ускользнуло, с каким спокойствием он отвечал на их вопросы, перед её глазами тут же возник образ робкого юноши, который совсем недавно пытался купить нефритовую табличку. Подобные перемены возбудили в ней нешуточный интерес. 
 «Старший Брат Мэн, – сказал Цянь Шуйхэнь и перевел разговор на копье в руках Мэн Хао, – это и вправду тот самый священный предмет, которым ты одолел всех тех Демонических зверей на горе сокровищ?» Он внимательно осмотрел его, и оно уже не казалось ему таким невероятным, как тогда. Однако в его памяти застыла картина Мэн Хао размахивающего копьем, которое одного за другим повергает на землю Демонических зверей. 
 «Конечно это оно, – рассмеялся Лу Сун, – твои подвиги на горе в тот день навсегда запечатались в моей памяти. Нет смысла отрицать, Брат Мэн, мы все видели». 
 В глазах Мэн Хао мелькнул странный огонек, он улыбнулся и кивнул. 
 «Да, именно это копье я использовал в тот день на горе», – признался он. 
 «Это копье, должно быть, невероятно ценное сокровище, – сказал Лу Сун, – я видел, как ты ранил им Демонических зверей и тех, что ты поверг, не счесть. Подвиги Старшего Брата Мэна никак не выходят у меня из головы». Он горящими глазами пожирал копье, но стоило ему посмотреть на Цянь Шуйхэня, как огонь сменялся на ледяную стужу. Оба недолюбливали друг друга, каждый хотел превзойти другого. 
 Подобное откровение произвело фурор в рядах Практиков Государства Чжао. Теперь все взгляды сосредоточились на железном копье, если раньше им требовались какие-то доказательства его мощи, то после заявления двух учеников из Секты Пурпурной Судьбы они были излишни. 
 Сунь Хуа невольно подался вперед, не спуская глаз с железного копья. 
 «Тем не менее, я вынужден сказать, – рассмеялся и покачал головой Лу Сун, – Старший Брат Мэн перевернул наше испытание с ног на голову. Ты забрал  очень много целебных пилюль, Духовных Камней и магических предметов, что покоились на этой горе…» По его выражению лица создавалось впечатление, что его они не особо заботили. 
 «Ах, это…» – усмехнулся Мэн Хао и попятился на пару шагов. 
 «Не беспокойся, – сказал Цянь Шуйхэнь, приблизившись к нему на пару шагов, при этом, не сводя глаз с копья, – эта гора с сокровищами принадлежит Эксцентрик Суну, а он во всеуслышание заявил, что любой может забрать с нее все что захочет, если этому человеку достанет навыков. На самом деле, наблюдать за твоими действиями, Старший Брат Мэн, было невероятно приятно. Но… относительно этого копья, как ты смотришь на то, чтобы его продать? Секта Пурпурной Судьбы готова предложить справедливую цену!» Копьё находилось в руках Мэн Хао, поэтому Цянь Шуйхэнь никак не мог его обследовать, только на стадии Возведения Основания у Практиков появляется Духовное сознание, без него никак не узнать всех маленьких деталей, что может скрывать копье. 
 «Даже так…» – Мэн Хао явно сомневался. 
 «Старший Брат Мэн, – сказала Лу Сун, – важность этого копья для нас просто огромна, я понимаю, тяжело расстаться с таким предметом, но оно нам очень нужно!» Первая часть плана состояла в том, чтобы убедить Мэн Хао согласиться его продать и только потом он и Цянь Шуйхэнь будут бороться за право купить его. Он придвинулся ещё ближе, его глаза угрожающе блестели. 
 “Печальная участь ждет людей, которые перешли дорогу Эксцентрику Суну, ты забрал множество его ценнейших сокровищ, если бы наш Старейшина У не удержал его, то сейчас ты бы находился в страшной опасности, Старший Брат Мэн». Цянь Шуйхэнь угрожающе надвигался все ближе, теперь он больше не скрывался, в его голосе и интонации сквозила сила и мощь. 
 Другие ученики Секты Пурпурной Судьбы медленно окружили Мэн Хао, в их глазах горело только одно желание – заполучить копье. 
 «Это копье – самый что ни на есть обычный предмет», – сказал Мэн Хао Лу Суну и Цянь Шуйхэню, хмуро окинув взглядом окруживших его людей. 
 «Старший Брат Мэн, зачем так шутить, – усмехнулся Лу Сун, – ошибки быть не может, именно его ты использовал в тот день, я четко видел эту зазубрину на древке». 
 Во взгляде Мэн Хао сквозила беспомощность. Кажется, этот человек изучил копье тщательней самого Мэн Хао, он сам заметил зазубрину, только сейчас приглядевшись к копью. 
 Для Лу Суна это новое выражение лица Мэн Хао стало очередным подтверждением его слов, хоть на его лице играла улыбка, в его глазах застыл холод. Убийство Мэн Хао никак не приблизит его к месту во Внутренней Секте, но у него в запасе были и другие методы убедить его, которыми он не побоится воспользоваться. 
 «Даже если это совсем обычный предмет, мы все равно хотим купить его, – угрожающе сказал Цянь Шуйхэнь, холодно чеканя каждое слово, –  мы настроены любой ценой заполучить это копье. Пожалуйста, Старший Брат Мэн не усложняй эту и без того непростую ситуацию, в противном случае мы сильно расстроимся, как, впрочем, и ты. Да, у тебя есть это копье, но мы члены одной из пяти великих Сект Южного Предела – Секты Пурпурной Судьбы. Наша сила и влияние распространяются даже на это захолустье, к тому же… не мы хотим заполучить это копье, а Старейшина нашей Секты У». 
 От этих слов Практики Государства Чжао невольно переглянулись, у многих на лицах появились презрительные усмешки, но никто не смел, озвучить мысли вслух. 
 Сунь Хуа улыбался шире всех, от этих людей он получил бесценную информацию о копье, не важно, как все закончится он сможет использовать эту ситуацию себе на пользу. Более того, даже с копьем Мэн Хао не посмеет отказать одной из великих Сект Южного Предела. 
 «Если я откажусь, то, я так понимаю, вы меня заставите?» – спросил Мэн Хао мрачно. 
 «Наша Секта не отбирает сокровища у других, – сказал Лу Сун со смехом, – тщательно все обдумай Старший Брат Мэн, оскорбление нашей Секты не приведет ни к чему хорошему. Да и… если бы мы захотели украсть твое копье, то просто воспользуемся помощью других людей, не замарав руки». Он стрельнул взглядом в сторону учеников Государства Чжао и кивнул им. Сунь Хуа смекнул, что к чему и улыбнулся еще шире. 
 «Старший Брат Мэн, я, Цянь, нахожусь под большим впечатлением от твоих деяний на горе, но я скажу прямо: хочешь того или нет, ты продашь нам его!» – холодно закончил он. 
 У Мэн Хао засосало под ложечкой. Если эти люди намеревались навлечь неприятности на свою голову, он последний человек, который будет их останавливать. На его лице то и дело сменялись выражения, он попятился еще на пару шагов, бубня себе что-то под нос. А потом, стиснув зубы, он поднял на этих людей свои налитые кровью глаза. 
 “Почтенные ученики Секты Пурпурной Судьбы. Коли вы серьезно настроены, купить копье, назовите свою цену», – Мэн Хао взмахнул рукавом и вонзил копье глубоко в землю, его мрачное выражение лица, казалось, отдавало болью утраты.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Старший Брат Мэн, хочешь того или нет, ты продашь нам его!
</w:t>
      </w:r>
    </w:p>
    <w:p>
      <w:pPr/>
    </w:p>
    <w:p>
      <w:pPr>
        <w:jc w:val="left"/>
      </w:pPr>
      <w:r>
        <w:rPr>
          <w:rFonts w:ascii="Consolas" w:eastAsia="Consolas" w:hAnsi="Consolas" w:cs="Consolas"/>
          <w:b w:val="0"/>
          <w:sz w:val="28"/>
        </w:rPr>
        <w:t xml:space="preserve">Когда Мэн Хао это сказал, все сразу же притихли, взгляды всех присутствующих были прикованы к копью, торчащему из земли. 
 Цянь Шуйхэнь со смехом сложил руки и поблагодарил Мэн Хао: » Старший Брат Мэн всё таки готов расстаться со своим сокровищем, я, Цянь, гарантирую, что не разочарую тебя, – он вытащил бездонную сумку и бросил ее на землю, – здесь пять сотен Духовных Камней». Из нее вылетели пятьсот Духовных Камней, которые застучали по мостовой и образовали небольшую горку. Ученики Государства Чжао тайно ликовали, видя злоключения Мэн Хао, пятьсот Духовных Камней совсем не маленькая сумма, но и большой её назвать тоже язык не поворачивался. Если он продаст свое сокровище за такие гроши, то тут же станет посмешищем, судя по всему, вопрос цены волновал не их одних. 
 Мэн Хао нахмурился, правда, его мысли по этому поводу немного отличались от тех, что возникли в головах учеников Государства Чжао. По его прикидкам железное копье стоит не больше двух серебряных монет, продать его за пять сотен Духовных Камней значит сорвать неплохой куш. 
 «Ты издеваешься? – сказал Лу Сун, – не пытайся обмануть Старшего Брата Мэна. Думаешь, такой предмет можно купить за жалкие пятьсот Духовных Камней? Я даю одну тысячу пятьсот Духовных Камней!» Холодно хмыкнув, он взмахнул рукавом и извлек свою бездонную сумку. Вновь по мостовой застучали Духовные Камни, новая куча значительно превосходила горку Цянь Шуйхэня. У всех перехватило дыхание от вида такого богатства, сердца учеников Государства Чжао бешено застучали, для них тысяча пятьсот Духовных Камней была огромной суммой. 
 Даже будучи частью трех Великих Сект им было очень сложно скопить столько денег. Все затаили дыхание, Сунь Хуа задрожал в предвкушении, Чжоу Кай стоял, словно громом пораженный, теперь он восхищался Мэн Хао еще больше, но в то же время он чувствовал сожаление, именно его окрик привел к тому, что Мэн Хао вынужден будет продать свое сокровище. 
 «Младший Брат Сун не скромничает», – холодно сказал Цянь Шуйхэнь Лу Суну. Он всерьез рассчитывал выиграть этот маленький аукцион, на кону стояла путевка во Внутреннюю Секту, и он ни за что не упустит такой шанс, вне зависимости от цены, что придется заплатить. Теперь его противником стал Лу Сун, ни о каких договоренностях приобрести копье вместе теперь не могло быть и речи. 
 «Вы все, дайте мне свои Духовные Камни, – сказал Цянь Шуйхэнь полудюжине учеников у себя за спиной, – когда мы вернемся в Секту, я расплачусь с вами». Без тени сомнений они вытащили все свои Духовные Камни из бездонных сумок. 
 «Две тысячи сто Духовных Камней», – констатировал Цянь Шуйхэнь. Он и бровью не повел при виде такой суммы. «Старший Брат Мэн, это всё, что у меня есть», – он холодно стрельнул взглядом в сторону Лу Суна. 
 Лицо Лу Суна исказилось, тысяча пятьсот Духовных Камней – это всё, что было у него и нескольких учеников у него за спиной. С таким количеством, что поставил Цянь Шуйхэнь, было трудно поспорить, да и на лице Мэн Хао застыло сомнение. Он без раздумья хлопнул по своей бездонной сумке. 
 «Старший Брат Мэн у меня больше нет Духовных Камней, но у меня есть целебные пилюли, – в его руках возник флакон, – в нем три Пилюли Небесной Воды, они подходят для любого практика на восьмой ступени Конденсации Ци и ниже. Этот вид пилюль один из лучших, что производит Мастерская Пилюль Культивации нашей Секты Пурпурной Судьбы. Каждая из них стоит пятьсот Духовных Камней». 
 Глаза всех практиков Государства Чжао загорелись, очевидно, они знали насколько ценны Пилюли Небесной Воды. 
 Сунь Хуа стало тяжело дышать, он слышал, как Старейшины его Секты говорили о том, что Пилюли Небесной Воды считались одними из трех самых эффективных видов пилюль во всем Южном Пределе для Практиков на восьмой ступени Конденсации Ци. Добыть одну даже для многообещающих членов Внешней Секты Пурпурной Судьбы было не просто, что уж говорить о трех. 
 Цянь Шуйхэнь хмуро сверлил Лу Суна взглядом. Стиснув зубы, он хлопнул по бездонной сумке и тоже извлек флакон для пилюль. 
 «У меня нет Пилюль Небесной Воды, – Цянь Шуйхэнь сделал драматическую паузу, – но, как я вижу, Старший Брат Мэн сейчас на седьмой ступени Конденсации Ци, поэтому я предлагаю семь Пилюль Земного Духа, их мне подарили за особые заслуги перед Сектой. Они идеально подходят для седьмой ступени Конденсации Ци». 
 «У меня тоже есть эти пустяковые Пилюли Земного Духа», – холодно рассмеялся Лу Сун. Он подал знак ученикам позади него, в этот раз с явной неохотой они передали ему десять Пилюль Земного Духа. Они покрасневшими глазами смотрели на группу Цянь Шуйхэня. 
 “Старший Брат Цянь видишь ли…” – сказал Мэн Хао робко. Внутри у него сердце неслось во весь опор. 
 Цянь Шуйхэнь скривился, он понял, что его предложение не дотягивает до Лу Суна, но на кону стояла редчайшая возможность стать учеником Внутренней Секты, он точно не упустит ее. 
 «Младший Брат Лу, похоже, сегодня ты настроен абсолютно серьезно? Отлично!» – его глаза яростно сверкнули и из его сумки, вылетел черный шип. И так быстро, что его силуэт продлевала черная тень, при этом он искрился, словно внутри скрывалась гроза. Когда шип лег в руку Цянь Шуйхэня, все замерли. 
 Он был черный, как смоль и от него исходила аура невероятной остроты. 
 «Старший Брат Мэн, этот магический предмет пожалован мне Сектой, он называется Завоеватель Мрака. Холодный и темный, если он ранит оппонента, рана тут же замерзнет, а в тело проникнет ледяной Ци. Сердце Цянь Шуйхэня кровью обливалось, но он всё-таки закончил фразу. 
 С появлением шипа на лицах учеников позади Цянь Шуйхэня проступила зависть, Лу Сун тоже изменился в лице, теперь он выглядел тревожно. Откуда ему было знать, что Цянь Шуйхэнь предложит черный шип. 
 У Мэн Хао глаза на лоб полезли от удивления, и не у него одного, ученики Государства Чжао оживленно загудели. 
 «Это же Завоеватель Мрака из Секты Пурпурной Судьбы. Я слышал, как Старейшины рассказывали про него. Такие есть толь у Секты Пурпурной Судьбы. Говорят, что их существует всего сто восемь штук, каждый из них обладает чудовищной мощью». 
 Сунь Хуа облизнул пересохшие губы, сейчас единственным его желанием было оказаться на месте Мэн Хао и получить это сокровище. 
 Лу Сун никак не мог справиться с собой, он оскалился от ярости, ему выпал такой редкий шанс присоединиться к Внутренней Секте, их было двое, а место всего одно. Такую возможность нельзя упускать. Борясь с гневом и разочарованием, он хлопнул по бездонной сумке и тоже извлек сокровище. 
 У него в руках оказался в веер, состоящий из шестнадцати пестрых перьев, от него исходила настолько сильная духовная энергия, что у всех зевак волосы дыбом встали. 
 «Старший Брат Мэн, это мое самое ценное сокровище – Веер Млечного Пути. Им можно начать пользоваться немедля, без каких-либо предварительных тренировок, на нем можно парить и он может изменяться в размерах. Шестнадцать перьев тоже могут отдельно летать, ими можно как атаковать, так и защищаться, заставив сформировать щит вокруг тебя. Таких сокровищ нет в нашей Секте, оно попало мне в руки благодаря удачному стечению обстоятельств, позволь мне добавить его к нашей небольшой сделке, Собрат Даос», – его сердце буквально разрывалось на части, а на лице застыла перекошенная гримаса, но в противостоянии с Цянь Шуйхэнем за место во Внутренней Секте, он был готов на все. 
 Теперь пришла очередь Цянь Шуйхэню кривить лицо, он на негнущихся ногах попятился, его глаза медленно наливались кровью. Без объяснений понятно, насколько это сокровище ценное, предложить его – всё равно, что поставить собственную жизнь на кон. 
 Что до учеников Государства Чжао, на них лица не было, они никогда не слышали про такой веер, но даже внешне он выглядел как совершенно невероятный предмет, не говоря уже про источаемую им духовную мощь. 
 Глаза Сунь Хуа были теперь похожи на два блюдца, всё его тело сотрясала дрожь, а в душе пылала зависть. 
 Мэн Хао втянул воздух, счастье сменилось тревогой, он уже оскорбил Эксцентрика Суна, от одной мысли, что он сейчас еще оскорбит и Секту Пурпурной Судьбы его прошиб холодный пот. К сожалению сейчас никого не волновало, хочет он продать копье или нет… его заставят в любом случае. 
 Его наморщенный лоб и мрачный огонек в глазах ясно говорил зрителям сего действа, что выложенные перед ним сокровища не дотягивают по стоимости до копья. 
 «Старший Брат Мэн, у меня еще есть Пилюля Прорыва Плато, она полезна Практикам на девятой ступени Конденсации Ци», – Цянь Шуйхэнь, не обращая внимания на тиски, что сдавили его сердце, вытащил флакон для пилюль. «Она очень ценная, любой Практик на девятой ступени Конденсации Ци буквально свихнется от одного упоминания этой пилюли. Она, конечно, не идет ни в какое сравнение с Пилюлей Возведения Основания, но ее ценность не стоит недооценивать», – он говорил все это глядя не на Мэн Хао, а на Лу Суна. 
 «Это копье…» – Мэн Хао смутился еще сильней, он уже собирался все объяснить, как Лу Сун внезапно закинул голову и раскатисто рассмеялся. Он вытащил из своего халата парчовый кисет, из него ему на ладонь упала круглая пилюля. Абсолютно черная, от нее вообще не исходило духовной энергии, но Лу Сун держал ее максимально осторожно, словно бесценное сокровище. 
 «Старший Брат Мэн эту пилюлю нельзя принимать вовнутрь, если ты раздавишь её, она превратиться в невероятно токсичного черного скорпиона, который запросто может ранить Практика на девятой ступени Конденсации Ци, возможно даже лишит его жизни. Эту пилюлю я получил в своем клане. Вот, возьми её!» – покрасневшие глаза Лу Суна не смотрели на Мэн Хао, только на Цянь Шуйхэня. Он добавил магическую пилюлю в их своеобразный аукцион не просто так, а чтобы пригрозить Цянь Шуйхэню, словно исход их противостояния уже был предрешен. 
 Цянь Шуйхэнь помрачнел, а в глазах его мелькнула жажда убийства. Но он быстро взял себя в руки и небрежно бросил: «Возможно, нам стоит обоим выкупить это сокровище и дать Старейшине У разрешить эту проблему?» 
 Лу Сун промолчал. На самом деле он не хотел атаковать, будь они в каком–нибудь тихом месте без свидетелей, возможно он и попробовал бы. На глазах всех этих людей такое сделать не просто, все, что он хотел – это пригрозить Цянь Шуйхэню. Когда Цянь Шуйхэнь озвучил свое предложение, тот согласно кивнул, конечно, не хотелось расставаться с магической пилюлей, но Пилюля Прорыва Плато в руках Цянь Шуйхэня вынудила его положить и ее в кучу на землю. 
 Цянь Шуйхэнь тут же заметно расслабился. Не дожидаясь разрешения Мэн Хао, он и Лу Сун оба схватили копье и помчались в сторону городских ворот, настороженно не спуская друг с друга глаз. 
 Остальные ученики Секты Пурпурной Судьбы побежали следом, судя по всему, они направлялись в сторону горной цепи Защитница Государства. 
 Сердце Мэн Хао волнительно стучало, он быстрым взмахом рукава смел с земли все сокровища, а потом развернулся и тоже помчался прочь. Глаза оставшихся на месте событий учеников Государства Чжао, в особенности Сунь Хуа ярко сверкнули. Он, гонимый жадностью, двинулся, собираясь атаковать Мэн Хао. Но тот взмахнул правой рукой и под его ногами оказался веер, с его помощью Мэн Хао на огромной скорости полетел к горизонту. 
 В это же время мужчина, который медитировал возле алхимической печи в Павильоне Сотни Сокровищ, медленно открыл глаза и посмотрел вслед улетающему Мэн Хао. 
 «Ученики Секты Пурпурной Судьбы с каждым поколением становятся всё хуже, – произнес он невозмутимо, – полные кретины. У них нет духовного сознания стадии Возведения Основания, однако они все равно должны были понять, что эта вещь бесполезный кусок железа». 
 Цяо Лин и другие девушки, наблюдавшие за всем из дверей Павильона, весьма скептически отнеслись к словам мужчины. 
 «Это простое железное копье, – сказал мужчина тихо, – юноша по фамилии Мэн сам это признал». После чего он вновь сомкнул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Стоило ли это того?
</w:t>
      </w:r>
    </w:p>
    <w:p>
      <w:pPr/>
    </w:p>
    <w:p>
      <w:pPr>
        <w:jc w:val="left"/>
      </w:pPr>
      <w:r>
        <w:rPr>
          <w:rFonts w:ascii="Consolas" w:eastAsia="Consolas" w:hAnsi="Consolas" w:cs="Consolas"/>
          <w:b w:val="0"/>
          <w:sz w:val="28"/>
        </w:rPr>
        <w:t xml:space="preserve">Мэн Хао одолевали смешанные чувства. Он выжимал из своего новообретенного веера всю возможную скорость, у него было предчувствие, что стоит ему хоть на секунду замешкаться, как на него сразу же нападут охочие до чужого добра люди. 
 «Сначала я оскорбил Эксцентрика Суна, – вздохнул Мэн Хао, – а потом и Секту Пурпурной Судьбы… Но моей вины тут нет, они вынудили меня продать им копье». По его мнению, он был не виновен, ему не оставили другого выхода кроме как продать его… Он на всех парах приближался к Защитнице Государства, то и дело вздыхая. 
 «Нужно на некоторое время залечь на дно, если меня кто-то догонит, всё может обернуться скверно…» – Мэн Хао нахмурился.  Сила его чудесного веера ослабла, поэтому ему ничего не оставалось, кроме как спрятать его и продолжить путь пешком. 
 «Когда я уже достигну стадии Возведения Основания? Ведь только тогда я смогу летать!» 
 Два следующих дня Мэн Хао бежал без остановок на сон или отдых, он никак не мог избавиться от навязчивой мысли, что с того дня, когда его начал преследовать Шангуань Сю, он ни разу толком и не отдохнул. Как будто у него был выбор, от одной мысли об участи, что его ждет в случае поимки, у него мороз прошел по коже. 
 В это же время в глубине горной цепи Защитница Государства на вершине плато У Динцю держал в руках камень Го и широко улыбался. После часового раздумья он, наконец, положил камень на доску. 
 Пепельно-бледный Эксцентрик Сун холодно хмыкнул и со всей силы пригвоздил камень к доске. 
 “Эксцентрик Сун, с твоей высокой Культивацией ты не должен поддаваться упадническим настроениям», – У Динцю поглаживал свою бороду и смеялся. Он был спокоен, как арктический ледник: «Практики нашего поколения могут с легкостью утихомирить Ци и успокоить разум, даже если горы начнут рушиться прямо вокруг нас, наши лица останутся бесстрастными. Взгляни на себя! Как неизвестный юнец из младшего поколения смог так легко выбить тебя из колеи?» 
 «Поменяйся мы с тобой местами, уверен, твоя реакция мало чем отличалась бы от моей», – кисло брякнул Эксцентрик Сун. 
 «Конечно же, нет! Если я, У, окажусь в схожей ситуации, от меня ты услышишь только похвалу без единой толики гнева. В Секте Пурпурной Судьбы мы закаляем характер, и не позволяем чему-то вроде этого разгневать нас. Без обид, Эксцентрик Сун, что до закалки характера, тебе действительно есть чему поучиться у Секты Пурпурной Судьбы», – У Динцю в очередной раз залился смехом, очевидно невероятно довольный своей остротой. 
 «Что скажешь, – продолжил он, – если после нашей партии в Го ты и я вместе отправимся в Секту Пурпурной Судьбы? Там ты сможешь ознакомиться с нашим Наставлением Культивации Воли, тогда ты поймешь, как правильно утихомирить Ци и успокоить разум». Улыбка У Динцю стала настолько широкой, что на его лице появились морщинки. 
 Эксцентрик Сун хмыкнул и не стал отвечать. Его взгляд устремился вдаль. У Динцю посмотрел в то место, куда устремил свой взор Эксцентрик Сун, две фигуры бежали через лес прямиком к ним. Это были Цянь Шуйхэнь и Лу Сун, оба держали железное копье. Позади следовала горстка учеников Секты Пурпурной Судьбы. 
 Цянь Шуйхэнь и Лу Сун не успели коснуться ногами плато, как оба наперебой начали: 
 «Приветствую Старейшину У, ученик выполнил ваше задание, я выкупил копье, как вы и хотели». 
 «Приветствую, Старейшина У, не без помощи удачи я исполнил ваше поручение и смог купить копье». 
 Эксцентрик Сун помрачнел, а У Динцю залился хохотом: «Блестяще. Вы оба отлично поработали. Как и обещал, вас ждет повышение во Внутреннюю Секту, ведь вы не доставили этому парню хлопот, верно?» 
 «Я рад доложить, что мы заключили честную сделку», – поспешил заверить его Цянь Шуйхэнь. Лу Сун тоже неистово закивал: «Мы не причинили ему абсолютно никаких неудобств». 
 «Эксцентрик Сун, давай вместе полюбуемся на это чудесное копье», – со смехом сказал У Динцю. Он взмахнул рукавом и железное копье оказалось у него в руках, но стоило ему коснуться У Динцю, как тот резко изменился в лице. 
 Его глаза сверкнули, и он тщательно проверил копье. Мрачный Эксцентрик Сун тоже пригляделся и тут его глаза засияли. Он поначалу удивленно разинул рот, но удивление быстро сменила широкая улыбка, выражение лица У Динцю выглядело все более неприглядно. 
 Как не крути, копье оказалось совершенно обычным предметом, отказываясь поверить своим глазам, он направил копье на Демонического зверя у подножья горы. Существо вообще никак не отреагировало на этот жест. 
 Сейчас У Динцю походил на грозовую тучу, он медленно поднял голову и окинул дрожащих от страха Цянь Шуйхэня и Лу Суна. Они непонимающе уставились на своего Старейшину. 
 «На что вы поменяли это копье?» – медленно чеканя каждое слово спросил У Динцю. 
 Цянь Шуйхэнь нервно ответил: «Ученик отдал две тысячи Духовных Камней, семь Пилюль Земного Духа, один Завоеватель Мрака нашей Секты и… и Пилюлю Прорыва Плато». 
 Лу Сун добавил: «Ученик отдал полторы тысячи Духовных Камней, три Пилюли Небесного Духа, магический веер и волшебную пилюлю». 
 (Эр Ген в этой главе без какой-либо причины заменил 水丹  на 灵丹,, поэтому теперь Пилюля Небесной Воды стала Пилюлей Небесного Духа) 
 Эксцентрик Сун захохотал, в этом хохоте он, наконец смог выпустить всю горечь, что накопилась за последние несколько дней. 
 У Динцю, еле сдерживая гнев, выслушал какую сумму заплатили его ученики за это копье, но последней каплей стал хохот Эксцентрика Суна. Задыхаясь от бешенства он взревел: «Вы — растяпы! Это копье фальшивка!» 
 От его громоподобного рева доска для игры в Го разлетелась на куски, гору, на которой они стояли, одна за другой начали покрывать трещины. У Цянь Шуйхэня и Лу Суна изо рта брызнула кровь и оба упали на землю, в их головах гремело только одно слово У Динцю: «Подделка…» 
 Это слово прогремело настолько громко, что любой в Защитнице Государства мог его услышать, оно даже долетело до Города Гордость Востока. 
 В конечном итоге оно добралось до непонимающего Сунь Хуа, ему потребовалось одно мгновение, чтобы все понять. 
 «Это копье оказалось подделкой?» – прошептал он с ужасом. Лица его компаньонов тоже озарило понимание. 
 «Не может быть, чтобы оно оказалось подделкой, или всё-таки…?» 
 Внутри Павильона Сотни Сокровищ Цяо Лин объясняла назначение одного из предметов новым клиентам, как тут до неё донесся голос снаружи. В её памяти тут же всплыли Мэн Хао и его железное копье, на её лице появилось странное выражение. 
 Мужчина, который сидел рядом с алхимической печью, медленно открыл глаза, насмешливо усмехнулся и вновь закрыл их. 
 Далеко от плато посреди горной цепи Защитница Государства Мэн Хао наклонил голову и побежал еще быстрее. 
 Хохот Эксцентрика Суну гулко отдавался в горах, У Динцю же выглядел мрачнее некуда. Он как-никак был Старейшиной Секты Пурпурной Судьбы и его, может не напрямую, но все же одурачил Практик Конденсации Ци, стоит молве об этом разойтись, он точно потеряет лицо. 
 Он хотел только одного – выследить Мэн Хао. Он посмотрел на дрожащих от ужаса Цянь Шуйхэня и Лу Суна. Его переполняло отвращение, но про себя он лишь вздохнул, эти ученики проводили всё своё время в Секте и никогда не имели дел с чужаками. Подобно птицам, выросшим взаперти, они, зеленые и неопытные, оказались неспособны распознать обман. 
 Холодно хмыкнув, он бросил копье на землю и направил свое сознание вперед в поисках Мэн Хао. Однако у Эксцентрика Суну были другие мысли на этот счет. Он преградил ему путь и благодушно рассмеялся. 
 “Собрат Даос У, не теряй самообладания, – сказал он сквозь смех, – не ты ли говорил, что вы в твоей Секте Пурпурной Судьбы закаляете характер и не позволяете гневу овладеть вами. Кажется, ты недостаточно внимательно читал Наставление Культивации Воли, раз не можешь утихомирить свое Ци и успокоить разум». Ранее У Динцю помешал ему уйти, теперь ему предоставился случай отплатить ему той же монетой. 
 «Ты…» – мрачный как туча,  У Динцю сверлил Эксцентрика Суна взглядом, но кроме этого он больше ничего не сказал. 
 «Ты сломал нашу доску для игры в Го, теперь мы не сможем доиграть, – улыбнулся Эксцентрик Сун, – помниться, ты приглашал меня в свою Секту Пурпурной Судьбы? Раз так, я согласен! Там мы побеседуем и, быть может, закончим нашу партию в Го… за пару месяцев». Былое расстройство словно ветром сдуло, одни взгляд на позеленевшее от гнева лицо У Динцю стоил всех сокровищ, что он лишился. Теперь ему до них не было никакого дела, самым важным для него было увидеть разъяренное и оскорбленное лицо У Динцю. 
 Он потащил его за собой, явно не намереваясь отпускать. 
 Настроение У Динцю стало хуже некуда, он сверкнул глазами на Эксцентрика Суна и тяжело вздохнул. Этот тип не позволит ему броситься за Мэн Хао вдогонку, он в сердцах топнул по земле и позволил Эксцентрику Суну увезти себя. 
 «Вы никуда, не годные растяпы, не поспеете за нами, – сказал У Динцю съежившимся от страха Цянь Шуйхэню и Лу Суну, – в этот раз никто не получит повышение во Внутреннюю Секту, по возвращению в Секту вас всех ждет уединенная медитация», – остальные ученики от этих слов заметно побледнели. 
 «Чтоб тебя, Мэн Хао, ты само бесстыдство, – яростно зашипел Лу Сун, – я никогда не забуду ни тебя, ни того, что ты сделал!» Он заскрежетал зубами, когда вспомнил скромное выражение лица Мэн Хао, Лу Сун походил на вулкан, готовый взорваться. Впервые в жизни ему повстречался настолько бессовестный тип, его лицо исказила гримаса боли, когда он вспомнил, сколько отвалил за это поддельное копье. Но больше всего его взбесила потеря шанса попасть во Внутреннюю Секту. 
 «Какое бесстыдство! Какая подлость! Если я найду тебя, то убью и разрублю на десять тысяч кусочков!» – процедил Цянь Шуйхэнь. Он с горечью вспомнил все те богатства, что отдал этому Мэн Хао, но его, как и Лу Суна чуть не свело с ума осознание того факта, что он упустил повышение во Внутреннюю Секту. Они переглянулись, в глазах обоих застыла боль. 
 «Мы водрузим это копье в нашей Секте, как напоминание о том, что мы обязаны любой ценой убить Мэн Хао!» 
 В обоих разгорелась жажда убийства, но, к сожалению, испытание подошло к концу и им предписывалось вернуться в Секту. Все что они могли – это запечатать пылающую в них ненависть и кровожадность в дальний уголок своих сердец. 
 Тем временем Мэн Хао напуганный до чертиков бежал без оглядки семь дней к ряду. Однако его не покидало горькое чувство, что он оказался жертвой обстоятельств. В конечном счете, он нашел Пещеру Бессмертного глубоко в горах, вымотанный он сел, скрестив ноги, и погрузился в медитацию. 
 «Стоило ли это того…?» – вздохнул он про себя. Все это время он бежал без сна и отдыха, вперёд его гнал страх быть пойманным, кажется, усталость проникла в саму его душу. Спустя два дня с первыми лучами солнца он опять двинулся в путь. 
 Следующие полмесяца он избегал людей пока глубоко в горах он, наконец, не почувствовал себя в безопасности. Он использовал летающий меч и вырезал на склоне горы пещеру, после чего укрылся в ней и приступил к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Это не его мир
</w:t>
      </w:r>
    </w:p>
    <w:p>
      <w:pPr/>
    </w:p>
    <w:p>
      <w:pPr>
        <w:jc w:val="left"/>
      </w:pPr>
      <w:r>
        <w:rPr>
          <w:rFonts w:ascii="Consolas" w:eastAsia="Consolas" w:hAnsi="Consolas" w:cs="Consolas"/>
          <w:b w:val="0"/>
          <w:sz w:val="28"/>
        </w:rPr>
        <w:t xml:space="preserve">Прошло два месяца, Мэн Хао до сих пор не покинул Пещеру Бессмертного глубоко в горах. Внезапно громоподобный грохот сотряс окрестности, огромная плита, которая запечатывала вход в Пещеру Бессмертного, рассыпалась на куски. Среди каменных брызг показался силуэт Мэн Хао, длинные волосы ниспадали по его халату ученого подобно плащу. 
 Его глаза сверкали, подобно молниям, от него исходила поразительная энергия Ци и приятный аромат трав, а на лице играла радостная улыбка. 
 После очень долгой уединенной медитации он, наконец смог от души рассмеяться, его смех распугал всех зверей в округе. 
 «Восьмая ступень Конденсации Ци!» – произнес он, сжав кулаки. Если бы сейчас была ночь, его глаза светились бы как два ярких фонаря. 
 Двухмесячная медитация Мэн Хао началась в страхе и боязни надвигающейся угрозы, эти эмоции по ходу его занятия Культивацией рассеялись. Он истратил около десяти тысяч Духовных Камней на дублирование целебных пилюль, которыми не преминул воспользоваться, больше он не намерен бегать ото всех поджав хвост. 
 Произошедшее с ним совершенно его не радовало, но только став сильней он сможет шаг за шагом постепенно избавиться от всех угроз, что нависли над ним. 
 «Мне нужно стать сильней, для этого мне не нужно причин. Я просто обязан стать сильней!» 
 У входа в Пещеру Бессмертного стоял обычный ученый и последователь Конфуцианства, он вдыхал свежий горный воздух, а в его глазах светилась решимость. 
 Последние три года, в связи со всем пережитым его характер немного изменился. Теперь его упрямство стало более очевидным, он упорно отказывался сдаваться даже после провала на Имперском Экзамене, он боролся изо всех сил в Секте Покровителя, он не уступил даже Ван Тэнфэю, всё это, так или иначе, повлияло на его виды на будущее. 
 Стать сильней, все равно, что стать богатым. Такой мечте не нужна причина, а если человеку она нужна то, скорее всего это страх оказаться в нищете. В это верил сам Мэн Хао. 
 «Жизнь – это вечный огонь, яркий и живой, в ней надо быть сильным и никогда не склонять головы», – он посмотрел в небо и вспомнил свою Секту Покровителя, надменных и тщеславных экспертов Государства Чжао, ту безжалостность, с которой его хотели убить, и о взгляде Защитника Дао, который стоял рядом с Ван Тэнфэем в ту ночь. 
 «Моя мать и отец исчезли, когда я был молод, если бы я упрямо не занимался саморазвитием, то скорее всего опустился бы в пучину отчаяния. Если бы я не упорствовал, становясь сильней в Секте Покровителя, мне никогда не удалось бы стать членом Внутренней Секты. Упрямая настойчивость на пути к самосовершенствованию – это моя дорога  в будущее», – он тяжело вздохнул и взмахнул рукавом. Возникший черный луч трансформировался в черный шип, от него исходило черное свечение. Он направил его на ближайший валун восемнадцати метров в высоту. После взрыва от него осталась только куча камней вперемешку с черным льдом, от которого исходил Ледяной Ци. 
 Довольная улыбка мелькнула на лице Мэн Хао, он взмахнул рукой и черный шип вернулся к нему. Но на этом дело не кончилось, он взмахнул рукавом еще раз, и радужный луч закружился вокруг него, веер из шестнадцати перьев парил в воздухе, повинуясь каждому движению его пальцев. И тут прозвучал хлопок, перья разлетелись в разные стороны, теперь в воздухе кружились уже шестнадцать лучей света. 
 Они чем-то походили на летающие мечи, быстрые, юркие и опасные. Повинуясь движению его руки, они начали быстро крутиться вокруг него, тем самым создав непроницаемый щит, который подпитывала его духовная энергия. 
 После чего перья опять собрались в веер, и он вернулся обратно в его руку. 
 «Жаль, что у меня оказалось недостаточно Духовных Камней, медное зеркало невероятно прожорливо. На одну копию Пилюли Земного Духа я истратил сотню Духовных Камней, не так уж и дешево, между прочим. А Пилюля Небесного Духа, полезная на восьмой ступени Конденсации Ци, требует пятьсот штук за одну копию. Дороговато…» – от одной мысли о потраченных Духовных Камнях он погрустнел. Из десяти тысяч Духовных Камней, что у него были, по итогу почти ничего не осталось, за эти два месяца ему пришлось использовать около восьмидесяти Пилюль Земного Духа. Он ел по две штуки в день, чтобы пробиться на восьмую ступень Конденсации Ци. 
 «В будущем, – подумал он, – для Культивации мне понадобиться еще больше духовной энергии».  Мэн Хао проверил свою бездонную сумку, там лежало всего пять Пилюль Небесного Духа. Он уже успел попробовать одну и, по его расчетам, чтобы достичь девятой ступени Конденсации Ци ему понадобиться около ста пятидесяти таких пилюль. 
 «Я понимаю, что мне нужно очень много духовную энергии, может быть мое тело отторгает целебные пилюли из-за того огромного количества Демонических Ядер, что я съел?» – засомневался он. Однако он не знал способа, как проверить свои догадки. Если его теория окажется верной, тогда ему, вполне возможно, понадобится еще больше Пилюль Небесного Духа, а может и каких других пилюль. 
 «Сто пятьдесят Пилюль Небесного Духа… равняется семидесяти тысячам Духовных Камней… Неизвестно сколько времени уйдет на концентрирование такого количества духовной энергии без них, а с моим скрытым талантом на это уйдет еще больше времени…» – теперь когда в его сумке гуляет ветер, он сокрушенно вздохнул. 
 У него остались еще три невероятно больших Духовных Камня, но он не смел их тратить, чем больше прогрессировала его Культивация, тем яснее он понимал, насколько опрометчиво тогда продублировал деревянный меч. Большие Духовные Камни явно были чем-то совершенно экстраординарным, иначе никак не смогли бы продублировать  Кровавые Кристаллы Путеводного Нефрита. 
 «Эти большие Духовные Камни пойдут в ход только в самом крайнем случае, – твердо решил для себя Мэн Хао, – возможно, в будущем я выясню другие возможные способы их применения». Веер под его ногами засверкал, и  Мэн Хао вместе с ним трансформировался в луч света, который устремился к горизонту. 
 За время своего путешествия он не сказал ни слова, вместо этого просто циркулировал свою духовную энергию. В конечном счете, его чудесный веер начал блекнуть и внешне стал похож на обычный предмет. Чем дальше Мэн Хао улетал, тем спокойней было у него на душе. 
 «За эти пару месяцев ученики Секты Пурпурной Судьбы наверняка ушли». Осторожно продвигаясь вперед, он в итоге смог выбраться из гор без приключений. Его взгляд устремился вдаль. Если память ему не изменяла, он оказался совсем недалеко от столицы Государства Чжао, когда-то давно он денно и нощно мечтал туда попасть. Это желание уступало лишь его стремлению когда-нибудь посетить Великий Тан в Восточных Землях. Он не удержался от вздоха, а в памяти невольно всплыли три года экзаменов и неудач, он так ни разу и не дошел до финального столичного экзамена. Спустя еще три года он добрался до столицы, но уже не как ученый, а как Практик. 
 Уже на подступах к городу, он убрал веер и пошел пешком по дороге. Он стянул волосы в хвост и теперь, будучи в халате ученого, он ничем не отличался от самого себя несколько лет назад, правда теперь он стал выше и стройней. Загар по-прежнему никуда не делся, при этом от него исходила сильная жизненная сила. 
 Он рассеянно шел по дороге. С наступлением марта в Государстве Чжао часто шли снегопады. Пока Мэн Хао шел, темнота медленно обступила его, а с неба начал падать снег. Вскоре вся дорога походила на белоснежное пуховое одеяло. Снег в волосах Мэн Хао не таял, его подхватывал ветер и уносил прочь. 
 Стояла тишина. Позади него послышался стук колес, на большой скорости по дороге летел экипаж. Кажется, пассажира беспокоило, что главные ворота могут скоро закрыться. 
 Экипаж просвистел мимо Мэн Хао, в ту же секунду ветер приоткрыл шторку, и он смог увидеть юношу-ученого читающего какой-то текст. 
 Мэн Хао он сразу напомнил самого себя несколько лет назад, теперь ему уже двадцать лет, хотя он чувствовал себя значительно старше. 
 Он тихо вздохнул. Экипаж впереди внезапно остановился и из окна высунулся этот юный ученый, он выпрыгнул из кареты и сложил руки в знак приветствия. 
 «Брат, ты собираешься в столицу на Имперский Экзамен?» 
 Мэн Хао тоже поприветствовал его, сложив ладони: «Многие годы я мечтал об этом, но ныне эти мечты обратились в прах, я просто хотел взглянуть на Башню Тан». 
 «Очень жаль, Брат мой, – сказал юноша огорченно, – по твоей манере держать себя я было подумал, что ты один из кандидатов. Ты и правда отринул свое стремление стать чиновником?» На вид этому юноше было примерно столько же лет сколько Мэн Хао. 
 В ответ Мэн Хао молча покачал головой. 
 «Не бери в голову», – сказал юный ученый. Он окинул ученый наряд Мэн Хао и тепло улыбнулся. «Снегопад усиливается, по дороге будет идти все сложней, если ты не успеешь вовремя, то городские ворота закроются на ночь. Почему бы тебе не составить мне компанию? — он указал на экипаж. — Я думаю, мы доберемся на нем в срок». 
 Мэн Хао посмотрел на небо, а потом на юного ученого, потом почтительно поклонился и сел в экипаж. 
 Внутри морозный холод рассеивал огонь маленькой медной печки. На месте возницы сидел старый слуга семьи юноши, сложив эти два факта не трудно было догадаться, что он выходец из богатой семьи. 
 Коническая шляпа была надвинута на лицо старого возницы, но судя по набитым костяшкам его пальцев, он кое-что знал о кунг-фу. 
 «Я Чжэн Юн, – с улыбкой сказал юноша, придвинув руки поближе к печке, – Брат, не надо стесняться, мы оба ученые и должны помогать собратьям». 
 «Я Мэн Хао, – скромно улыбнулся он, – большое спасибо Брат Чжэн». Он заприметил книгу, лежащую рядом с Чжэн Юном. Это были Записки о правилах благопристойности. Книга выглядела весьма старой и потертой, очевидно, это была не копия, а настоящий древний текст. 
 «Твоя фамилия Мэн? – Чжэн Юн заметно оживился. Даже в такой тесной карете он умудрился выпрямиться и почтительно исполнить малый поклон: «Благородная фамилия, ты один из наследников Цинфу! Я был не учтив, прости меня, Брат Мэн». 
 (Цинфу был одним из сыновей Хуань-гун правителя княжества Лу в 8-7 в. до н.э. От него образовались три клана: Цзисунь или Цзи, Мэнсунь или Мэн и Шусунь)  
 Мэн Хао поднялся и ответил на его поклон: «Не беспокойся Брат Чжэн, это всего лишь фамилия, прошлое моих предков ослепительно, но что до меня, я несколько раз подряд провалил Имперский Экзамен, стыд до сих пор сжигает меня». Оба вновь сели на место. «Брат Мэн, мне кажется, тут ты ошибся, — сказал торжественно Чжэн Юн, — твоя фамилия принесёт тебе удачу. Она передавалась из поколения в поколение с древних времен. Будучи наследником Цинфу, даже если ты не прошел Имперский Экзамен, пока в твоем сердце есть место доброте и милосердию  ты сможешь жить как настоящий Конфуцианец». 
 Мэн Хао ненадолго задумался над словами юноши, а потом тихо спросил: «Брат Чжэн, что есть Конфуцианство?» 
 «Правила и этикет; гуманность и справедливость; преданность и великодушие; следование среднему пути, – без тени сомнение ответил он, — это и есть Конфуцианство». 
 (Прим. срединный путь — избегать крайностей)  
 Мэн Хао продолжал молчать, его взгляд не был обращен на собеседника, а на окно, за которым медленно падал снег. После долгой паузы он тихо спросил: «В чем тогда смысл жизни?» 
 «Жизни?» – удивлённо переспросил Чжэн Юн. Он впал в задумчивость, только стук колес нарушал тишину в экипаже. 
 Мэн Хао вытащил руку наружу, снежинки постепенно образовали на его руке небольшую горку. 
 «Снег появляется только зимой, – сказал Мэн Хао тихо, – он не может существовать без холода и зимнего ветра. Поэтому для него жизнь – это зима». Он протянул руку к медной печи и снег начал таять, вода медленно просачивалась сквозь его пальцы. 
 «Снег может жить только зимой, когда он приближается к огню, то погибает. Такова его жизнь. Он может мечтать о лете, но… все что он может – это лишь мечтать. В моей ладони снег обратился в воду, потому что это не его мир…» Он взмахнул рукой, и вода вылетела в окно, там, скрывшись от взгляда юного ученого, она опять обернулась снегом. 
 Чжэн Юн замер, не говоря ни слова, в его глазах застыло задумчивое выражение. Так они и ехали в тишине, пока экипаж не достиг столицы. 
 «Спасибо за то, что позволил составить тебе компанию, Брат Чжэн, – сказал Мэн Хао тихо, – мне пора идти». Он вежливо поклонился, вышел из экипажа и медленно побрел по заснеженной улице. 
 «Мечтает о лете, – прошептал Чжэн Юн, – но может существовать только в холоде зимы. Ему ничего не остается, кроме как смотреть издали… это и есть снег». Он наблюдал, как фигура Мэн Хао медленно растворялась в снегопаде. Когда она исчезла, он выбрался из экипажа и глубоко поклонился  в ту сторону, куда ушел Мэн Хао. 
 Его покрывал снег, но он знал, что когда вернется в экипаж, снег погибнет. Он никогда не забудет ни этого человека, ни того, что он увидел и услышал. Многие годы спустя, став знаменитым Конфуцианцем Государства Чжао, он будет возвращаться к той памятной зимней ночи,  когда снег медленно таял и превращался в воду в ладони ученого по имени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Нельзя увидеть Чанъань
</w:t>
      </w:r>
    </w:p>
    <w:p>
      <w:pPr/>
    </w:p>
    <w:p>
      <w:pPr>
        <w:jc w:val="left"/>
      </w:pPr>
      <w:r>
        <w:rPr>
          <w:rFonts w:ascii="Consolas" w:eastAsia="Consolas" w:hAnsi="Consolas" w:cs="Consolas"/>
          <w:b w:val="0"/>
          <w:sz w:val="28"/>
        </w:rPr>
        <w:t xml:space="preserve">Государство Чжао находилось на юге Южного Предела, континент Наньшань состоял из двух больших регионов, одним из которых являлся Южный Предел и граничащая с ним Западная Пустыня. От второго большого региона их отделяло Море Млечного Пути, возможно, когда-то давно это был один большой континент. 
 Государство Чжао, хоть и находилось на оконечности Южного Предела, но чтобы добраться из него до Моря Млечного Пути, требовалось пересечь бесчисленное количество гор, и только тогда можно было увидеть бескрайнее Моря Млечного Пути. 
 Хотя Государство Чжао не было особо крупным регионом и в нем не проживало очень много людей, его столица оказалась оживленной и многолюдной. Несмотря на поздний вечер из окон домов лился теплый свет, отчего путники или просто те, у кого не было дома, чувствовали себя не так одиноко. 
 Мэн Хао шел по пустым и заснеженным улицам, днем на них не протолкнуться, но ночью они словно вымирали. Случайные прохожие, что встречались на улице, надвигали конические шляпы поглубже и спешили куда-то по своим делам. 
 Впереди едва различимо замаячил силуэт большой башни. Это оказалась пагода, называлась она Башней Тан. Триста метров в высоту, она нависала над городом подобно горе, невольно приковывая к себе взгляды всех в этом городе. Даже снегопад не мог скрыть свидетельств той заботы, что ей оказывали Король Чжао, ученые и много другие люди, что построили её. Башня была обращена в сторону Восточных Земель, Великого Тана и Чанъань. До этого Мэн Хао никогда не бывал в столице и, конечно же, не видел Башню Тан, но идя вниз по улице в её сторону, он ни капли не сомневался… что перед ним именно она. 
 (Прим. Чанъань – образное название столицы, вероятно имеется ввиду столица Восточных Земель) 
 Он с детства мечтал, что когда-нибудь станет государственным чиновником, и, забравшись на неё, сможет увидеть далекие просторы этого мира. 
 Он не спускал глаз с Башни Тан, рядом с которой кружил снег. Столько времени минуло с тех пор. 
 «Перед исчезновением отца и матери, – прошептал он сам себе, – видели фиолетовый ветер, люди говорили, что это счастливое предзнаменование и что в небе появились небожители…» Башня почему-то напомнила о событиях той ночи, ночи, которую он никогда не забудет. Этой ночью его детство закончилось. С той самой ночи у него больше не стало опоры в виде отца и матери, именно тогда он должен был стать сильней. 
 После того случая он начал мечтать о Восточных Землях и Великом Тане! 
 Народ болтал, что его родители погибли, но Мэн Хао знал, они просто пропали, даже сейчас они где-то там, далеко. В его памяти навсегда отпечаталось, как его отец в пурпурном халате смотрел в окно на фиолетовый ветер в ту злополучную ночь; тревожный взгляд отца, обращенный на него; тихий плач матери. Он никогда не забудет ту ночь, никогда. 
 За все последующие годы он ни с кем об этом не говорил, храня эти воспоминания в самом дальнем уголке своего сердца. 
 Нависающий силуэт Башни Тан становился всё ближе, а он задавался вопросом, отчего именно сейчас его догнали воспоминания из прошлого. Его вздох прорезал холодный ветер. Он никогда не покинет столицу, Государство Чжао и Южный Предел, он не пересечет Море Млечного Пути и не достигнет Чанъань. 
 «Мама много рассказывала о Великом Тане, может быть дело в этом? – прошептал он. – Она рассказывала, что в столице каждого государства стоит Башня Тан, люди говорили, что именно на ней можно оказаться ближе всего к Чанъану, не посетив его лично». 
 Он вышел на площадь, где стояла Башня Тан, и взглянул вверх. 
 Снежная пелена застилала глаза, вокруг него свистел холодный ветер. Вся башня была припорошена снегом. С места, где он стоял, было четко видно, сколько труда в неё вложили при строительстве, с восьмистороннего основания поднималась огромная пагода из зеленого камня. 
 Она полностью совпала с образом, который он представлял долгие годы. 
 Не обращая внимания на снегопад, площадь патрулировали солдаты. В это место… был доступ только у высокопоставленных чиновников и могущественных людей, которые могли совершить здесь жертвоприношение и исполнить различные обряды. 
 Мэн Хао прошел незамеченным мимо смертных солдат и вошел в башню, внутри ввысь устремлялась огромная лестница, стены покрывали цветные фрески, на них изображались Восточные Земли, Великий Тан и Чанъань. 
 «Я помню, как мама описывала мне Великий Тан, тогда я был еще слишком мал, чтобы понять, о чем она говорила. Но если вдуматься, она описывала Восточные Земли, Великий Тан и Чанъань так… словно видела их собственными глазами, иначе как она могла рассказывать о них в таких подробностях? Всё, как на этих барельефах», – поднимаясь по лестнице, он разглядывал барельефы, и в конечном итоге достиг вершины башни и конца барельефов. На них запечатлены жизнь, культура, красивые пейзажи, и множество невероятных легенд и историй, трогательных и вдохновляющих историй. 
 Снаружи дул сильный ветер, он уже надул толстый слой снега на крыше башни. Мэн Хао глубоко вздохнул и посмотрел вдаль, но всё, что он увидел – это снег. Он не смог разглядеть сквозь него Восточные Земли, Великий Тан или Чанъань. 
 “Выходит, отсюда нельзя увидеть Чанъань”, – прошептал он. Так Мэн Хао и стоял, погруженный в глубокие раздумья. Он здесь не для того, чтобы принести жертву небесам, как какой-нибудь чиновник, он Практик на восьмой ступени Конденсации Ци. 
 «Теперь я следую по другому пути, но направление мое осталось неизменным», – его волосы развевались на ветру. Снег, который в них попадал не таял, словно он одобрял жизнь Мэн Хао, словно тот тоже был снегом. 
 Спустя какое-то время он сел скрестил ноги и тихо начал медитировать. 
 Ночью снег повалил еще сильней, внизу в домах горел яркий свет, но на вершине Башни Тан стояла кромешная тьма и тишина. Посреди снегопада Мэн Хао видел образы себя самого, когда он еще жил в уезде Юньцзе. 
 Снежная ночь медленно подошла к концу, с первыми лучами рассвета Мэн Хао открыл глаза. 
 Было трудно определить, кто первым взглянул, он на солнце, или же солнце посмотрело на него. На заре город пришел в движение, по улице сновали толпы людей. Мэн Хао смотрел на раскинувшийся перед ним мир смертных, он тихо наблюдал за ним, пока не опустилась ночь. 
 Вновь занялся рассвет. Так прошел один день, за ним второй, а потом и третий. 
 Семь дней Мэн Хао взирал вниз. Поначалу его глаза выглядели блекло и нерешительно, потом они стали ярче и, наконец, стали абсолютно спокойны. 
 Что-то неуловимо в нем изменилось. Он достиг состояния просветления о самой жизни. На рассвете восьмого дня он увидел, как к Башне Тан идут солдаты и чиновники, чтобы исполнить обряд. Впереди стоял мужчина в золотом халате, у него за спиной ровно выстроилась толпа людей. Он преподнес жертву небесам и земле, то же самое сделали и большинство жителей города. 
 Мэн Хао встал, когда они поклонились небесам. Он покинул башню, избегая их пиетета. Пришло время уходить, он запрыгнул на свой чудесный веер и собирался уже улететь прочь, но он решил в последний раз посмотреть на башню. 
 Стоило сделать это, как его глаза расширились от удивления, перед башней множество людей пали ниц, а сама башня начала мягко светиться. 
 Это сияние было скрыто от глаз простых смертных, только обладатель духовной энергии мог его увидеть. 
 Этот свет выстрелил вверх, разогнав облака и создав в небе огромный водоворот. Смертные внизу ничего из этого не заметили, но Мэн Хао видел все. Напуганный, он втянул полную грудь воздуха. 
 В водовороте он увидел… бесконечное поле, усеянное костями и руинами, на нем клубился черный туман, и повсюду витала смерть. Он не мог разглядеть всех подробностей, но нутром чуял таинственную и ужасающую ауру этого места. 
 Когда он увидел в водовороте невероятных размеров гроб посреди черного тумана, у него душа ушла в пятки. Там, среди руин и костей, неподалеку от гроба сидел, скрестив ноги высохший труп. Внезапно его глаза распахнулись. В его пепельно-бледных глазах кружились семь бледных точек света, чем-то они напоминали звезды. Взгляд этих серых глаз через водоворот устремился к Мэн Хао, в ту же секунду его разум сотряс грохот, он невольно закрыл глаза, когда почувствовал в них резкую боль. 
 Ему казалось, что эти семь звезд сейчас появятся уже в его глазах, как и у этого сероглазого трупа. 
 Внезапно по всему его телу начали появляться следы тления, из пор его тела повалил отвратительный черный туман. 
 В ужасе Мэн Хао бросился бежать. В этот момент водоворот неожиданно исчез среди облаков, давящее на него чувство испарилось вместе с ним. Все вернулось в норму, словно он только что видел галлюцинацию. 
 Однако на его теле следы тления не исчезли, от него тонкой струйкой вился Ци Смерти. На его лице то и дело сменялись выражения, он посмотрел вниз на Башню Тан, хотя сияние исчезло, но люди продолжали свои молитвы. Его лицо помрачнело, и он без раздумий превратился в луч света и исчез вдалеке. 
 Мэн Хао уже покинул пределы столицы, но то и дело оборачивался к Башне Тан. Он внимательно изучил небо и постепенно в его голову начали закрадываться сомнения. 
 «Все это могло быть простой галлюцинацией. Башня Тан… что это за место такое? Я думал, что это обычное строение смертных, но, судя по всему ошибся! Что за место я видел в том водовороте…? Руины, Ци Смерти, все те кости…» – у него мороз прошел по коже, когда он вспомнил о том мертвеце, что видел среди руин. 
 В бездушных, мертвецких и жутких глазах трупа его больше всего напугали странные семь звезд. От одной мысли об этом его прошиб холодный пот. 
 «И этот… гроб», – Мэн Хао тяжело задышал от страха. 
 «Кто лежит в этом гробу, и почему он внезапно появился внутри этого водоворота? Почему…? Какое к этому имеет отношение Башня Тан…? Может быть это как-то связано с Великим Таном в Восточных Землях?» – Мэн Хао ещё раз обернулся к Башне Тан. С каждой секундой трепет в нем только рос. Он летел вперед, пока не был вынужден приземлиться, продолжить свой путь на своих двоих. 
 В его голову закралась мысль: когда он взглянул на труп в водовороте, то навлек на себя…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Неисчезающий Ци Смерти
</w:t>
      </w:r>
    </w:p>
    <w:p>
      <w:pPr/>
    </w:p>
    <w:p>
      <w:pPr>
        <w:jc w:val="left"/>
      </w:pPr>
      <w:r>
        <w:rPr>
          <w:rFonts w:ascii="Consolas" w:eastAsia="Consolas" w:hAnsi="Consolas" w:cs="Consolas"/>
          <w:b w:val="0"/>
          <w:sz w:val="28"/>
        </w:rPr>
        <w:t xml:space="preserve">Столица удалялась всё дальше и дальше, спустя какое-то время Мэн Хао смог подавить страх, засевший в его душе. Он нахмурился и осмотрел себя: его тело действительно высохло, если раньше его нельзя было назвать толстяком, то сейчас он отощал еще сильней. 
 Однако его больше беспокоила другая проблема, от него беспрерывно исходили струйки черного тумана, словно он был объят пламенем, что бы Мэн Хао не делал, он не мог рассеять черный туман. Он устремлялся высоко вверх, отчего любой легко мог обнаружить местоположение Мэн Хао. 
 «Мое тело прекратило увядать, но этот странный черный Ци всё никак не исчезнет, из-за него я привлекаю слишком много внимания…» – он летел так быстро, как мог, пытаясь скрыться поглубже в горы. Когда черный туман прекратится, он покинет свое убежище. 
 Два часа спустя на горе в глуши. Мэн Хао заперся в Пещере Бессмертного и гневно смотрел, как черный туман с легкостью проходит сквозь материальные объекты. 
 “Проклятье, сколько еще это продлится?» – он заскрежетал зубами. Ему не оставалось ничего другого, кроме как бежать дальше. Если он задержится где-то ненадолго, туман сгустится и его будет нетрудно заметить. Любой, кому он попадется на глаза, тотчас решит, что там скрыто какое-то сокровище. 
 Мэн Хао поморщился и бежал без остановки вглубь гор, как только у него заканчивалась духовная энергия, он проглатывал целебную пилюлю. Только так он мог предотвратить концентрацию черного Ци в воздухе, чем тоньше он был, тем сложней его заметить, хотя, если приглядеться, его след всё равно можно разглядеть в небе. 
 Так прошло семь дней, напуганный и изможденный Мэн Хао не смел и думать об отдыхе. Проклятый туман днем имел черный цвет, а ночью становился белым. 
 Спустя семь дней он заметил, что туман, исходящий из его тела стал слабеть, в лучшем случае где-то через месяц он исчезнет полностью. 
 Он не рискнул оставаться в горах слишком долго, это может привлечь ненужное внимание, к тому же он не был до конца уверен, действительно ли все ученики Секты Пурпурной Судьбы ушли, поэтому мог только двигаться вперед. 
 В один из таких дней Мэн Хао сидел, скрестив ноги на своем чудесном веере. Когда он пролетал над лесом, то внезапно вздернул голову и моргнул. Он увидел, как вдали четыре фигуры быстро двигаются в его сторону. 
 Он хмуро прекратил полет и спрыгнул на землю, хлопнув по своей бездонной сумке, он извлек летающий меч, им вырезал в стволе дерева дыру и спрятался там. 
 Он и раньше проделывал нечто подобное, дабы избежать обнаружения другими Практиками. Мэн Хао случайно обнаружил, что черный туман не просачивается сквозь древесину, однако спустя где-то десять вдохов дерево увядало. 
 Спрятавшись в стволе дерева, он решил переждать, пока эти люди уйдут. Но, к сожалению, они остановились и принялись разглядывать окрестности. Один из них оказался юношей в пурпурном халате с ничего не выражающим лицом, он запрыгнул на макушку дерева и начал испускать силу своей Культивации в разные стороны. В руках он держал белую жемчужину, та постепенно чернела, засасывая в себя черный туман, что исходил от Мэн Хао. Увидев это, у него бешено застучало сердце. 
 Группа состояла из трех мужчин и одной женщины, она была одета в длинное платье и выглядела миловидно. В ее глазах горел странный огонек, другие люди могли описать его не иначе, как демонический. 
 «Если уж мы заговорил об этом, всё это очень странно, – сказала девушка, – в последнее время такой обильный Ци Смерти стали часто замечать в этих горах». 
 Двое мужчин рядом с ней нахмурились, созерцая лес вокруг них. 
 «Неважно, что стало причиной его появления, как только закончим собирать Ци мы должны немедленно уйти, – сказал один из мужчин нервно, – будет лучше, если мы никогда не узнаем, что стало его первоисточником». 
 «Я слышу страх в твоем голосе, – усмехнулась девушка, – когда рядом Старший Брат Янь, что может нам угрожать? Он ученик Внутренней Секты на восьмой ступени  Конденсации Ци и с легкостью сможет отвадить от нас любые неприятности. Кто знает, может нам повезет наткнуться на что-нибудь ценное». Она одарила юношу в пурпурном халате очаровательной улыбкой. 
 Юноша с жемчужиной на восьмой ступени Конденсации Ци, очевидно, являлся их предводителем, все остальные находились на шестой ступени. 
 Наконец, жемчужина поглотила весь Ци Смерти, её поверхность стала иссиня-черной, похоже, больше Ци она не в силах поглотить. Мэн Хао из ствола дерева видел все это. 
 «Пошли», – сказал человек по имени Янь. Он взмахнул широким рукавом, и все четверо отправились в путь. Мэн Хао хмуро смотрел им в след, они проторчали в этом месте слишком долго, черный Ци начал просачиваться через ствол дерева. 
 С появлением черного Ци человек по имени Янь обернулся. Мэн Хао вздохнул и покинул свое убежище, взмахнув рукавом, он поспешил прочь. 
 Его внезапное появление и черный Ци исходящий от него удивило четверку, человек по имени Янь не спускал с него глаз. 
 «Собрат Даос, пожалуйста, подожди», – попросил он. Его руки мелькали, формируя ручные печати, в эту секунду поднялся черный ветер, который сгустился и принял форму жуткого, ухмыляющегося черепа. Он разинул пасть и полетел прямиком к Мэн Хао, хотя юноша и попросил его остановиться, этот череп источал всю мощь восьмой ступени Конденсации Ци. 
 Он рванул вперед со скоростью молнии, источая при этом невероятную мощь. 
 Его спутники не остались в стороне, их глаза сверкнули, и все трое атаковали. Два летающих меча и нефритовый браслет трансформировались в три луча света, их целью стал Мэн Хао. Нефритовый браслет женщины загудел и во время полёта начал увеличиваться в размерах. 
 Настроение Мэн Хао было хуже некуда, сначала невероятно раздражающий черный Ци, теперь еще эти люди. В нем вскипела ярость и жажда крови. Холодно хмыкнув, он взмахнул рукой, и ревущий тридцатиметровый Огненный Питон устремился навстречу четырем магическим предметам. 
 Прогремел взрыв. Нефритовый браслет разбился вдребезги, два летающих меча растаяли как масло, череп и Огненный Питон рассеялись из-за столкновения. 
 «Восьмая ступень Конденсации Ци!» – воскликнул женщина. Двое мужчин рядом с ней ахнули и заметно напряглись. Практик по фамилии Янь вышел вперед, не спуская глаз с Мэн Хао. 
 «Меня зовут Янь Цзыго – ученик Секты Морозного Ветра, невозмутимо представился он, но его глаза метали молнии, – Собрат Даос, не надо так спешить. Не мог бы ты объяснить, отчего твое тело источает такое обильное Ци Смерти?» Мэн Хао был на восьмой ступени Конденсации Ци, как и Янь Цзыго, поэтому его голос ни капельки не изменился. 
 Мэн Хао холодно посмотрел на него и ничего не ответил, он хлопнул по бездонной сумке и на своем чудесном веере с огромной скорость полетел прочь. Янь Цзыго изумленно уставился на веер. 
 «Магический предмет, который позволяет летать, пока ты не на стадии Возведения Основания он позволяет только парить, скоро он будет вынужден приземлиться», – сердце Янь Цзыго забилось быстрее. Магический предмет, подобный этому вееру, в его Секте можно получить только по достижению девятой ступени Конденсации Ци. Холодно хмыкнув, он вместе с остальными бросился в погоню. 
 “Проклятье!” – сказал Мэн Хао, от его взгляда мороз бежал по коже. Его противники ясно видели его Культивацию и магию, что он использовал – это должно было дать им намек не связываться с ним, но они все равно бросились за ним вдогонку. Мэн Хао раздраженно сложил руки в магическую печать, после чего указала рукой на четырех его преследователей. 
 С его веера сорвались четыре пера и полетели на них, подобно четырем лучам света. 
 Зрачки Янь Цзыго сузились, и он хлопнул по своей бездонной сумке. Появился маленький деревянный щит размером с ладошку, он быстро увеличился и стал размером с человеческую голову. Им Янь Цзыго попытался заблокировать летящие перья. Они с оглушающим грохотом столкнулись в воздухе. 
 Его три спутника в ужасе извлекли свои магические предметы, после серии взрывов, у них изо рта брызнула кровь, и они начали в панике пятиться. 
 Три пера выглядели как новые. Мэн Хао двинул пальцем, и они полетели навстречу Янь Цзыго. 
 Его лицо исказилось, и он взвыл, зеленый туман полился из всех пор его тела, образовав гигантский зеленый череп. Этот череп с грохотом столкнулся с тремя перьями и растаял, три пера после столкновения потеряли былой блеск,  изрядно погнутые они вернулись к Мэн Хао. 
 «Я предупредил вас, – холодно вымолвил Мэн Хао, – если вы продолжите мне докучать…» Он не закончил фразу, а его тело превратилось в радужный луч, и растворился вдалеке. 
 Янь Цзыго не погнался следом, он лишь наблюдал, как его силуэт растворяется вдали. Его руки в широких рукавах задрожали, он не знал, кто такой Мэн Хао, но этот незнакомец вынудил его использовать спасительную технику. 
 «Этот веер не только позволяет летать, он еще и могучее оружие!» – подумал он про себя. Янь Цзыго повернулся и посмотрел на своих потрепанных компаньонов: «Вы когда-нибудь слышали о выходце из Государства Чжао на восьмой ступени Конденсации Ци и с таким волшебным веером?» 
 «Кто-то настолько молодой, но уже на восьмой ступени Конденсации Ци наверняка сделал бы имя в этих краях, – сказал другой ученик Секты Морозного Ветра, – но мне никто не приходит в голову. Во всяком случае, из учеников трех великих Сект никто не подходит под это описание». 
 «Кто тогда это такой?! Раз он не Практик из Государства Чжао?» – Янь Цзыго нахмурился, его ещё больше заинтересовал Мэн Хао и его чудесный веер. 
 «Старший Брат Янь, – сбивчиво начала девушка-ученица, – я помню, как несколько месяцев назад кто-то упоминал о чудесном веере. Старший Брат Сунь Хуа из Секты Извилистого Ручья рассказывал про учеников из Секты Пурпурной Судьбы Южного Предела. Они совершили сделку с одним из учеников Секты Покровителя по имени Мэн Хао. В этой сделке как раз фигурировал веер из перьев». 
 Глаза Янь Цзыго расширились от удивления, он хлопнул по своей бездонной сумке и извлек нефритовую табличку. Её выдали всем ученикам Внутренней Секты, в ней было портрет Мэн Хао и приказ при его обнаружении прощупать текущий уровень его силы. 
 Этот приказ выпустили несколько месяцев назад, поэтому он начисто вылетел из головы Янь Цзыго. Человек, с которым они недавно столкнулись, один в один походил на портрет в нефритовой табличке. 
 «Выходит это он!» – холодно ухмыльнулся Янь Цзыго. Он уже собирался что-то сказать, как вдруг земля содрогнулась, а небо стало багряного цвета. Нечто невероятное случилось недалеко в Южном Пределе, отголоски того события докатились даже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Небывалое происшествие в Южном Пределе
</w:t>
      </w:r>
    </w:p>
    <w:p>
      <w:pPr/>
    </w:p>
    <w:p>
      <w:pPr>
        <w:jc w:val="left"/>
      </w:pPr>
      <w:r>
        <w:rPr>
          <w:rFonts w:ascii="Consolas" w:eastAsia="Consolas" w:hAnsi="Consolas" w:cs="Consolas"/>
          <w:b w:val="0"/>
          <w:sz w:val="28"/>
        </w:rPr>
        <w:t xml:space="preserve">Небесный рокот сотряс даже земную твердь, источник этого звука был далеко, но его эхо докатилось даже сюда. Он не специально выбрал своей целью Мэн Хао и остальных, а скорее накрыл всё Государство Чжао. В эту секунду все Практики в стране услышали этот оглушающий рокот, красное свечение простиралось до самого горизонта, словно всё небо внезапно стало цвета крови. 
 Никто не знал, что именно происходит. 
 За пределами Государства Чжао на глазах Практиков в самом центре Южного Предела небо рассек огромный разлом, Небесный Разлом! 
 Рокот усилился, теперь его слышали не только в Государстве Чжао, но и во всем Южном Пределе, каждый его уголок, каждая Секта и Клан, весь обширный Южный Предел услышал его. 
 Мэн Хао изменился в лице. По непонятной причине черный Ци из его тела стал выделяться быстрее, удивленный таким поворотом Мэн Хао обернулся лучом света и полетел вперед ещё быстрее. 
 Янь Цзыго и остальные остолбенели, их сердца бешено стучали, а Культивация внезапно стала нестабильной, словно была готова в любую секунду вырваться из их тел. 
 В тоже время в горах Государства Чжао густой туман опустился на одну из трех великих Сект – Секту Морозного Ветра. С появлением рокота, туман заклокотал, а горы заходили ходуном. В самой Секте сотни учеников в ужасе уставились на небо. 
 На горной вершине позади Секты два ее сильнейших Старейшины на стадии Создания Ядра проснулись и покинули свои секретные палаты. Поднявшись в воздух, они удивленно поразевали рты глядя на небо. Они так и не смогли увидеть, что происходит вдали, но явственно ощущали невероятное, крушащее давление Небес. Их Культивация вращалась на полной скорости, с ее помощью они смогли почувствовать разрыв Небес. 
 «Что произошло? Этот звук дошел сюда из самого центра Южного Предела. Немыслимо! От центра Южного Предела до нас – огромное расстояние, звук просто не мог докатиться так далеко?!» 
 К ним подлетели пятеро бледных и дрожащих Старейшин Секты Морозного Ветра на стадии Возведения Основания. 
 В другой великой Секте Государства Чжао – Секте Скрижалей Ночи, два Эксцентрика на стадии Создания Ядра и четверо Старейшин на стадии Возведения Основания зависли в воздухе, вглядываясь в алый горизонт, который словно объяло пламя. Подобное зрелище потрясло их до глубины души. 
 «Что… это…?» 
 Такое происходило не только в Секте Морозного Ветра и Секте Скрижалей Ночи, ученики Секты Извилистого Ручья тоже услышали этот звук и в благоговейном страхе уставились ввысь. Эксцентрик на стадии Создания Ядра этой Секты дрожал, даже с его глубокой Культивацией всё, что он мог делать – это смотреть вдаль и гадать, что же происходит. Алые сполохи, безусловно, приковывали к себе взгляды людей, но от чего они не моги никак отвести глаз – это сети трещин, покрывшей небо. 
 «Это необычный звук, иначе как бы он так быстро достиг Государства Чжао? Его скорость… он может уничтожить все живое!» 
 Всё это коснулось и других Сект в соседних с Государством Чжао странах. В Южном Пределе Патриархи пяти великих Сект и трех великих Кланов, даже с их грубокой Культивацией чувствовали невероятно давящую ауру Небес. В центре Южного Предела они видели то, чего не могли видеть остальные Практики – огромный разлом в небе. 
 На их лицах застыло недоверие. 
 В этот день, в этот самый момент весь Южный Предел встал на уши. Множество Практиков взлетели в небо, бесчисленное число экспертов удивленно смотрели на это странное знамение, ничего подобного раньше никто никогда не видел. 
 Мэн Хао пытался убраться как можно дальше от источника звука, его поры начали выделять ещё больше черного Ци, словно этот Ци, таким образом, пытался ответить на некий зов. От этого, в купе со знамением в небе, у него затряслись поджилки. Мэн Хао летел на полной скорости, пока не достиг вершины высокой горы, там он остановился и посмотрел за горизонт. 
 Вдали ткань неба медленно рвалась и в мир проникало темное свечение. Оно все расширялось, пока не накрыло небо и землю непроглядной чернотой. 
 Спустя мгновение весь Южный Предел охватило землетрясение, словно некая могучая сила сотрясала самый его центр, посылая отзвуки в другие области. Горы рушились, земля ходила ходуном. 
 Южный Предел занимал огромные площади, поэтому землетрясение не сразу докатилось до других областей. Оно брало свое начало в центре и распространялось во все стороны, до самых границ Южного Предела. К счастью, Государство Чжао находилось слишком далеко от эпицентра, поэтому его лишь слегка задело. Только спустя семь дней до него добралось небольшое землетрясение, но даже это шокировало Эксцентриков Государства Чжао. 
 Некоторые из них бывали в центральном районе Южного Предела и знали, насколько далеко они от него находятся. Даже крупное землетрясение не докатилось бы спустя семь дней до Государства Чжао. 
 За эти семь дней слух, скорее не слух, а удивительная история подобно пожару, прокатилась через весь Южный Предел. Вскоре все знали, что с неба упал мертвец! 
 Он упал в пяти сотнях километров от одного из трех самых опасных мест Южного Предела – Пещеры Перерождения! 
 Эта новость наделала немало шуму, весь Южный Предел переполошился, из-за него даже эксперты Западной Пустыни начали прибывать в Южный Предел. 
 «Тело какого эксперта упало с небес? Говорят… что вступить на Небеса можно только обретя Бессмертие! Может звук, что мы слышали, испустил тот мертвец перед своей гибелью?!» 
 “Обретение Бессмертия? Легче сказать, чем сделать, согласно древним текстам, за всю историю Южного Предела только семерым или восьмерым это удалось. Этот мертвец… случилось что-то совершенно невероятное, когда он упал, земля сотрясалась семь дней к ряду». 
 “Конденсация Ци, Возведение Основания, Создание Ядра, Зарождение Души, Отсечение Души, Поиск Дао, и, наконец, Обретение Бессмертия. Семь стадий, ведущие к Бессмертию. Обрести его и покорить пустоту невероятно трудно. Практически невыполнимо!» 
 Слухами полнились земли Южного Предела, но Государство Чжао находилось слишком далеко, поэтому слухи до него так и не добрались. Только несколько Старейшин великих Сект кое-что знали. 
 Мэн Хао продолжал хмуро пробираться через горы, за эти семь дней Ци Смерти в его теле значительно уменьшился. А потом он, как ни в чем не бывало, продолжил сочиться из его тела с прежней скоростью. По его подсчетам это продлиться еще дней двадцать. 
 “Какая надоедливая штука, этот Ци Смерти. Если бы не он, я бы сейчас мог заниматься чем-то полезным», – раздосадовано бросил Мэн Хао. События прошлых семи дней подняли на ноги всех Практиков Государства Чжао, всё это время Мэн Хао скрывался. Его несколько раз находили, он даже попадал в опасные переделки, но каждый раз умудрялся выпутываться из них целым и невредимым. 
 Ему претила сама мысль об убийстве, тем не менее, в последнее время его охватывала жажда крови все чаще и чаще. 
 «Так не пойдет. Если меня вынудят убить кого-то это повлечет за собой еще больше проблем, лучше просто спрятаться», – пока он размышлял впереди замаячили обширные горы, стояла полная тишина. Мэн Хао остановился и огляделся, он не смог обнаружить причину этой звенящей тишины, где-то внутри у него возникло недоброе предчувствие. 
 Он сдвинул брови, хлопнул по своей бездонной сумке и извлек чудесный веер. С хлопком он полетел через лес, единственным звуком, нарушающим тишину, был хлопок и шелест листвы на ветру. Когда он прекратился, опять наступила тишина без единого намека на какую-либо аномалию. 
 Но выражение лица Мэн Хао изменилось. За эти семь странных дней ни одно животное не пострадало, а сейчас все вообще успокоилось, где тогда все животные? Хлопок от веера должен был распугать всю живность вокруг, несмотря на это, лес оставался неподвижным. 
 Мэн Хао еще раз послал свой чудесный веер в этот раз в другое место. И тут кто-то холодно хмыкнул, и с вершин окружающих гор сорвались черные лучи, они соединились, формируя нечто похожее на сеть, которая накрыла большой участок земли. 
 К счастью Мэн Хао оказался не в центре в этого участка, а на границе. Будь он более беспечен оказался бы в самом центре этой ловушки. 
 Из леса показались шесть фигур, их накрывал странный водяной щит, который, судя по всему, и скрывал их от него все это время. 
 Шесть мужчин и две девушки, одна из них в длинном белом платье с бледным лицом держала в руках голубую жемчужину. От нее по воздуху проходила рябь, похоже, этот предмет скрывал их присутствие. Только вот его покрывала сеть трещин, видимо, такое сокровище можно использовать лишь раз. 
 Она не стала приближаться к нему, вместо этого оставшись в сторонке. Остальные, не мешкая, окружили его. Одним из мужчин был Янь Цзыго. 
 Мрачный Мэн Хао холодно окинул взглядом эту группу Практиков. Вокруг Янь Цзыго кружила смертоносная аура, но его Культивация была не самой сильной в их группе. Самая высокая оказалась у человека, который даже не стоял на земле. В воздухе, на летающем мече стоял мужчина средних лет в небесно-голубом халате Даоса. Его спокойные, как ледник глаза, снисходительно смотрели на Мэн Хао. 
 Его Культивация достигла девятой ступени Конденсации Ци! 
 Среди всех Сект Государства Чжао люди на девятой ступени Конденсации Ци оказывались в довольно интересной ситуации. Если за шестидесятилетний цикл они смогут успешно возвести Основание, то становятся Старейшинами Секты, а если нет – теряют статус учеников Внутренней Секты и становятся Распорядителями. 
 Шангуань Сю не видать статуса Старейшины, находись он в Секте во времена ее расцвета, его бы ждала должность Распорядителя. 
 Этот мужчина находился на девятой ступени Конденсации Ци около двух лет, очень вероятно, что его ждет блистательное будущее. Если он успешно возведет Основание, его статус кардинально изменится. 
 «Ты умен, – процедил Янь Цзыго, – иначе как бы ты облапошил Секту Пурпурной Судьбы. Пусть ты не в центре заклятья, покуда стоишь в его пределах – ты труп. С нами Старший Брат Лю и мы заберем все твои сокровища, когда они станут нашими мы, может быть, оставим твой хладный труп целым». Он жадно облизнул губы, глядя на чудесный веер Мэн Хао. Янь Цзыго успел немало узнать о нем за эти несколько дней. Когда он выяснил у Сунь Хуа детали сделки с учениками Секты Пурпурной Судьбы, то возжелал заполучить сокровища Мэн Хао еще сильней. 
 Мрачный Мэн Хао даже не удостоил Янь Цзыго взглядом, единственный, с кого он не спускал глаз был Практик на девятой ступени – Старший Брат Лю, о котором упомянул Янь Цзыго. 
 Выглядел он совершенно обычно и не проронил ни звука, он только стоял на своем летающем мече и источал могучий Ци. Зрачки Мэн Хао сузились, когда он почувствовал силу этого человека. 
 «Хотите заполучить сокровища Мэн Хао? – спросил он холодно, – тогда приготовьтесь заплатить за это». Он хлопнул по бездонной сумке, и что-то серебряное сверкнуло в воздухе. Искрящееся серебряное копье легло Мэн Хао в руку, и он вонзил его наконечником вверх в центр своего чудесного веера. 
 Внимание всех тут же приковало это серебряное копье, даже Старший Брат Лю моргнул и уставился на него. 
 Как только он привлек внимание к копью, Мэн Хао развернул свиток-картину. Из нее вышли три существа, сотканные из тумана, с воем они бросились на группу окруживших его людей. 
 Воспользовавшись всеобщим замешательством, Мэн Хао сложил пальцы в ручную печать, и черный луч света рванул вперед с невероятной скоростью. Сердце Янь Цзыго пропустило удар, он вырвался из-под сияющего щита и попытался сбежать, но, прежде чем он успел сделать хоть шаг, черный луч вонзился точно ему между бровей. 
 Этим черным лучом оказался Завоеватель Мрака! 
 Таков был характер Мэн Хао, хорошо, если можно избежать насилия, но если ему не оставляют другого выбора, нужно атаковать первым! Раз уж Янь Цзыго напрашивался на неприятности, первым Мэн Хао отправит в страну желтых источников именно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Беда никогда…
</w:t>
      </w:r>
    </w:p>
    <w:p>
      <w:pPr/>
    </w:p>
    <w:p>
      <w:pPr>
        <w:jc w:val="left"/>
      </w:pPr>
      <w:r>
        <w:rPr>
          <w:rFonts w:ascii="Consolas" w:eastAsia="Consolas" w:hAnsi="Consolas" w:cs="Consolas"/>
          <w:b w:val="0"/>
          <w:sz w:val="28"/>
        </w:rPr>
        <w:t xml:space="preserve">Как только Завоеватель Мрака коснулся лба Янь Цзыго, в мгновении ока черный иней покрыл все его тело. Послышался треск, и все тело Янь Цзыго рассыпалось на куски, словно он был статуей из черного льда, всё, что он успел сделать – это распахнуть от удивления глаза. 
 В начале Мэн Хао хотел сбежать, но Янь Цзыго отрезал ему все пути к отступлению, только поэтому Мэн Хао решил прикончить его. 
 Он не первый день был частью мира Практиков и хорошо понимал, что значит закон джунглей. Хорошо если можно избежать насилия, но когда на кону твоя жизнь атаковать нужно без тени сомнения и жалости. 
 От такого неожиданного поворота на лицах всех учеников Секты Морозного Ветра застыл ужас и удивление. Дикий рев трех туманных зверей из свитка-картины Мэн Хао прокатился по округе мощной волной. Когда эти три сгустка тумана добрались до Практиков, они тут же на них набросились. 
 Они с грохотом столкнулись, потрясенный Старший Брат Лю хлопнул ладонями перед собой и направил руки вперед. Воздух задрожал и в нем возникло красное знамя, оно исторгло из себя тридцатиметровое кольцо обжигающего пламени, но главной его целью стали звери тумана. 
 Мэн Хао рванул в сторону девушки, которая сжимала голубую жемчужину, полностью проигнорировав паникующих Практиков. Он уже догадался, что эта жемчужина поддерживает это необычное заклятье. 
 В страхе она попыталась сбежать, но Мэн Хао оказался быстрее. Не прошло и секунды, как он ее догнал, от одного взмаха его руки она отлетела в сторону. Из ее рта брызнула кровь, перепугавшись до смерти, она отбросила жемчужину. 
 Эту девушку природа не обделила красотой, однако встав на его пути, она стала врагом Мэн Хао. Он одарил ее холодным взглядом, поднял руку, словно хотел схватить пустоту, жемчужина тотчас приземлилась ему в ладонь. 
 Она не успела коснуться его руки, как до него донесся оглушительный рев трех его зверей тумана, которых стерло с лица земли пламя Старшего Брата Лю. Новой целью пламени стал Мэн Хао. 
 «У тебя много сокровищ, не спорю, – сказал Старший Брат Лю с перекошенным лицом, – убив члена моей Секты Морозного Ветра, ты подписал себе смертный приговор!» Плачевное состояние его собратьев по Секте, что сгрудились позади него, ни в какое сравнение не шло со смертью Янь Цзыго. Ему весьма трудно будет объяснить, как он допустил его кончину. Больше он не скрывал своего желания расправиться с Мэн Хао. 
 Мэн Хао никак не отреагировал на его окрик. С приближением бушующего пламени он хлопнул по своей бездонной сумке и извлек большую черную сеть. Один взмах сетью и она устремилась ввысь. Пламя на ее пути, не выдержав конфронтации, тут же потухло, сеть продолжала увеличиваться в размерах, летя на Старшего Брата Лю. 
 Лицо Старшего Брата Лю исказилось, он поднял правую руку, в которой была зажата нефритовая табличка, и переломил ее. Его тело тут же расплылось в воздухе, и он чудом сумел увернуться от сети. Двое учеников за его спиной оказались не столь удачливы, сеть схватила обоих и начала источать жар. Не прошло и пары мгновений, а от этих двоих остались только обугленные тела. 
 Их отчаянные вопли еще звенели в воздухе, оставшиеся в живых ученики Секты Морозного Ветра побледнели и начали дрожать от страха. Даже у Старшего Брата Лю глаза на лоб полезли, откуда он знал, что у этого Мэн Хао припасен такой чудовищный магический предмет. 
 Мэн Хао без промедления раздавил жемчужину в руке, гигантское заклятье, накрывшее всю эту территорию, замерцало и начало рассеиваться. Другую руку Мэн Хао направил на свой чудесный веер и сложил пальцы в печать. Он подхватил серебряное копье, когда перья окружили его, сформировав щит, который понес его в сторону образовавшейся в заклятье дыры. 
 «Хочешь сбежать? И не мечтай!» Старший Брат Лю ударил себя по лбу, и из его рта появилась аура меча. Под ней скрывался маленький, прозрачный летающий меч размером с мизинец. Искрящая аура меча вздымалась подобно морскому прибою и полетела в Мэн Хао. 
 Мэн Хао двигался быстро, до спасения ему оставалось совсем чуть-чуть. Он взмахнул кистью за спиной, и черная сеть громко загудела, два Практика были уже порублены на куски. Сеть начала скручиваться, захватив с собой их бездонные сумки, и полетела обратно в рукав Мэн Хао. 
 К этому моменту блестящий прозрачный меч Старшего Брата Лю почти достал его, Мэн Хао был не в том положении, чтобы лицом к лицу сталкиваться с мощью Практика на девятой ступени Конденсации Ци. Глаза Мэн Хао сверкнули при виде неукротимой ауры этого меча. Шестнадцать перьев, словно они были шестнадцатью летающими мечами, с грохотом столкнулись с прозрачным мечом Старшего Брата Лю. 
 Восемь из шестнадцати перьев были уничтожены, а прозрачный меч отлетел в сторону. Оставшиеся перья вернулись в веер под ногами Мэн Хао, теперь его веер стал заметно медленней. 
 «С половиной перьев твой веер уже не будет таким быстрым как раньше!» – победно захохотал Старший Брат Лю. Только слова слетели с его губ, как его глаза расширились от удивления. Мэн Хао хлопнул по бездонной сумке и вытащил из нее восемь одинаковых перьев, веер снова стал цельным. Мэн Хао обратился в сгусток света и полетел к горизонту. 
 “Проклятье!” – жажда убийства испепеляла Старшего Брата Лю. Он бросился в погоню, остальным ученикам ничего не оставалось делать, как нехотя вытащить свои магические предметы и последовать за ним. 
 Только девушка с не очень высокой Культивацией медлила и в итоге решила остаться. 
 Мэн Хао стоял на своем веере мрачный как туча, его тело по-прежнему испускало Ци Смерти. Он заглянул в две добытые бездонные сумки, магические предметы и целебные пилюли внутри не представляли для него большого интереса, а вот три белых жемчужины заинтересовали его. 
 Он вытащил одну и она сразу же начала поглощать Ци Смерти. Буквально за десять вдохов вся ее поверхность стала черной, очевидно больше она не способна поглотить ни капли Ци Смерти. 
 Мэн Хао некоторое время хмурился глядя на жемчужину, после чего отпустил ее. 
 «Сейчас я никак не могу заняться дублированием, стоит мне сбросить их с хвоста, тогда я смогу сделать несколько копий этой жемчужины. Наконец появилось какое-то решение проблемы Ци Смерти и того нежелательного внимание, что он мне приносит». У него за спиной опять начали сгущаться тучи. Этими тучами был Старший Брат Лю из Секты Морозного Ветра, который летел за ним ярко сияя, и трое учеников, которые бежали следом, выжимая из себя все силы. 
 «Эта троица не представляет угрозы, – пробормотал Мэн Хао, – убить их не составит труда, но этот парень Лю на девятой ступени Конденсации Ци. У него наверняка полно магических предметов. В нашей с ним прошлой стычке он не использовал ни одного заклинания, кажется сражение с ним не приведет ни к чему хорошему…» На лице выступила презрительная усмешка. Не имеет значение, что Старший Брат Лю на девятой ступени, у него никак не может оказаться столько же целебных пилюль, сколько припасено у Мэн Хао. Он продолжит бежать, пока его преследователи не выдохнутся. 
 Составив план, он хлопнул по бездонной сумке и вытащил три Пилюли Земного Духа, которые он не без сожаления проглотил. Пилюли Земного Духа наполнили его тело безграничной духовно энергией, его скорость возросла. 
 «Я потратил восемь перьев и теперь еще вынужден тратить целебные пилюли, если так пойдет, я опять останусь без гроша и как я мог забыть захватить бездонную сумку Янь Цзыго. В следующий раз надо быть внимательней», – расстроился он. 
 Не сбавляя скорости, он бежал до самого вечера. Иногда он летел на своем чудесном веере, иногда он бежал на своих двоих. Все это время Старший Брат Лю позади зловеще смеялся. 
 «Даже если он и превосходил меня в плане Культивации, скорость летающего меча все же ниже чем у моего чудесного веера» – подумал Мэн Хао, проигнорировав его смех. 
 Далеко позади трое из Секты Морозного Ветра стенали и кряхтели, они еще не сдались только потому, что боялись гнева Старшего Брата Лю. 
 Погоня продолжалась до самых сумерек. Внезапно Мэн Хао напрягся, когда увидел, как Ци Смерти из его тела начал улетать в сторону. Он посмотрел туда и увидел луч радужного света, летящий к нему по темнеющему небу. Около десятка фигур бежали пешком позади этого луча. Этим лучом оказались два человека, обоим примерно двадцать пять лет, оба на восьмой ступени Конденсации Ци. 
 Каждый из них стоял на двухметровой флейте из зеленого нефрита. Их глаза метали молнии, особенно у того, кто был одет в красный халат, судя по его Культивации, он был на волоске от девятой ступени Конденсации Ци. 
 Среди тех, кто следовал за ними пешком оказался Сунь Хуа. В руках у него была зажата жемчужина, которая поглощала Ци Смерти. 
 “Выходит, ты так и не покинул Государства Чжао, Мэн Хао!” – громко засмеялся Сунь Хуа. Его глаза жадно блестели, каждый раз, когда он смотрел на Мэн Хао. “Старший Брат Чжоу, Старший Брат Сюй, это Мэн Хао, ему принадлежит сокровище Патриарха Покровителя, даже Секта Пурпурной Судьбы заинтересована в нем! Он обманул их, тем самым вызвав гнев этой Секты. Это сокровище наверняка еще при нем!» Его затрясло от нетерпения, как только он вспомнил о сокровищах Мэн Хао. Он мечтал завладеть ими с того самого дня, как он стал свидетелем той сделки. 
 Он очень удачно столкнулся со Старшей Сестрой Хань из Секты Морозного Ветра несколькими днями ранее. Во время их страстной беседы она невольно рассказала ему про Мэн Хао. Он тотчас нашел несколько Старших Братьев своей Секты и начал выслеживать Мэн Хао при помощи жемчужины и Ци Смерти. 
 Когда они увидели Старшего Брата Лю на хвосте у Мэн Хао и его ожесточенное лицо, сразу целая вереница мыслей пронеслась в их головах. 
 Глаза Сунь Хуа сверкнули и Чжоу и Сюй в небе холодно хмыкнули и преградили Мэн Хао путь, их пальцы быстро мелькали. Флейты у них под ногами начали жутко свистеть и из них начал выделяться туман. Туман превратился в огромную руку, которая попыталась схватить Мэн Хао. 
 “Проваливайте!” — рявкнул Мэн Хао. Он поднял руку и в эту же секунду появился тридцатиметровый Огненный Питон, источая невероятный жар, он полетел навстречу руке из тумана. 
 Мэн Хао взмахнул рукавом, и появились еще два деревянных меча, они стали клыками этого Огненного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Не приходит одна!
</w:t>
      </w:r>
    </w:p>
    <w:p>
      <w:pPr/>
    </w:p>
    <w:p>
      <w:pPr>
        <w:jc w:val="left"/>
      </w:pPr>
      <w:r>
        <w:rPr>
          <w:rFonts w:ascii="Consolas" w:eastAsia="Consolas" w:hAnsi="Consolas" w:cs="Consolas"/>
          <w:b w:val="0"/>
          <w:sz w:val="28"/>
        </w:rPr>
        <w:t xml:space="preserve">Продуктом совместных усилий двух учеников на восьмой ступени Конденсации Ци из Секты Извилистого Ручья стала гигантская рука­.  Прогремел взрыв. Самостоятельно Мэн Хао никак не мог выстоять против их совокупной мощи. Поэтому ему пришлось прибегнуть к магическим предметам, загадочная природа которых уступала лишь медному зеркалу. 
 Деревянные мечи, о которых грезил Ван Тэнфэй, с легкостью пробили насквозь туманную руку и устремились к её хозяевам. 
 От этих мечей не исходила могучая аура, однако они высасывали всю духовную энергию на своём пути. Не ожидавшие подобного, двое из Секты Извилистого Ручья тут же уклонились. На это Мэн Хао холодно хмыкнул и стрелой помчался прочь, деревянные мечи за ним. Не оборачиваясь, он летел вперед на всех парах. 
 Глаза Старшего Брата Лю сузились, алчность, тлевшая в его глазах, вспыхнула с новой силой. 
 «У этого парня слишком много магических предметов, а деревянные мечи, судя по всему нечто совершенно экстраординарное. Это еще раз подтверждает, что копье, за которым охотилась Секта Пурпурной Судьбы действительно что-то с чем-то. Но почему он им до сих пор не воспользовался?» – глаза Старшего Брата Лю сверкнули, и он бросился в погоню. Он, как и Мэн Хао, не мог летать на большие расстояния и был способен только какое-то время парить в воздухе. 
 Лица учеников Секты Извилистого Ручья, особенно Чжоу и Сюй помрачнели, холодно хмыкнув, они тоже бросились в погоню. Сунь Хуа нехотя последовал за ними. Чжоу и Сюй превратились в радужные лучи. Они держались на некотором расстоянии от Старшего Брата Лю из Секты Морозного Ветра, но преследовать Мэн Хао не перестали. 
 Мэн Хао немного приуныл после появления Сунь Хуа и компании, ведь Старший Брат Лю, по сути, еще даже не сделал свой ход, а ему в одиночку теперь придется как-то совладать со всеми этими людьми. Он сдвинул брови: «Проблема в том, что у меня недостаточно Духовных Камней, – подумал Мэн Хао угрюмо, – будь их у меня вдоволь, то после дублирования Пилюли Небесного Духа я смог бы вступить на девятую ступень Конденсации Ци… Кто тогда посмел бы гнаться за мной? Как бы ни было печально, придется продать несколько моих сокровищ…» 
 Мэн Хао хотел продублировать несколько магических предметов с помощью медного зеркала, а потом продать их. Однако Государство Чжао крошечное место, да и Сект здесь совсем не много, если он начнет торговать магическими предметами, а потом люди обнаружат, что все они неотличимы один от другого – это может вызвать подозрение. 
 Всё это он бубнил себе под нос, поначалу Мэн Хао сомневался, но потом его глаза сверкнули решительностью. Он спрыгнул на землю, на бегу проглотил Пилюлю Земного Духа. И когда духовная энергия Мэн Хао полностью восстановилась, он запрыгнул на свой чудесный веер и полетел дальше. В этом гористом регионе, к его большому сожалению, обитало очень мало демонических созданий, те, кто попадались ему на глаза, были слишком слабы, чтобы использовать его коронную тактику для ухода от погони. 
 Пока он придумывал новый план, Чжоу и Сюй из Секты Извилистого Ручья неожиданно сложили пальцы в заклинание, флейты под их ногами в очередной раз начали свистеть. 
 Этот свист походил на завывание духа, который вился вокруг них, пока они складывали знаки рук. 
 (Ручные печати с этой главы заменены на знаки рук) 
 «Дух Небесного Грома!» 
 Сильный ветер ударил в лицо Мэн Хао, небо затянули черные облака, в которых то и дело мелькали сполохи молний. Но это продлилось недолго, молния с небес выстрелила прямиком в Мэн Хао. 
 Это потрясло его до глубины души, ему еще никогда не доводилось сражаться с молнией. Он топнул ногой по своему чудесному вееру и десять перьев тут же наложились друг на друга, прикрыв его. Разряд молнии с грохотом разметал перья во все стороны. 
 Всё-таки молнию создали два Практика на восьмой ступени Конденсации Ци. Она не хранила в себе мощь Неба и Земли, однако лично Мэн Хао она показалась довольно опасной. От его лица отхлынула кровь, а глаза кровожадно сверкнули. 
 От этой атаки кровь в его жилах, конечно же, не вскипела, она смогла только дестабилизировать его духовную энергию. 
 «Превосходный Дух Небесного Грома, – сказал Старший Брат Лю, – магия грома Секты Извилистого Ручья весьма отточена. Вот только ваша Культивация не очень высока, даже совместными усилиями вы выдали такой печальный результат. Будь вы сильней, смогли бы ранить его, а может и убить». Несмотря на всю его болтовню, он не атаковал Мэн Хао. После сражения с ним, он четко понимал, что у того полно магических предметов в рукаве. Он избрал самый эффективный, по его мнению, план: использовать свою, более высокую Культивацию и измотать оппонента, и только тогда атаковать. 
 Ему только на руку, если другие будут атаковать и расходовать духовную энергию Мэн Хао. 
 «Наша магическая техника еще не закончена, – сказал ученик Сюй, – попридержи язык, Лю Даоюнь!» Двое из Секты Извилистого Ручья переглянулись, проглотили по целебной пилюле и начали синхронно складывать пальцы в заклинание. 
 Черная туча, летевшая за Мэн Хао, заклокотала, собираясь выстрелить еще одной молнией. С грохотом, сотрясшим землю, молния ударила в перья из чудесного веера, но на этом всё не закончилось. Три разряда подряд ударили в Мэн Хао, он не выдержал и сплюнул кровь изо рта, в его глазах застыла жажда убийства. 
 Он взмахнул своим широким рукавом и извлек свиток-картину, добавив в неё духовной энергии, он заставил двух туманных зверя с ревом покинуть картину. Они бросились на побледневших Чжоу и Сюя. 
 Они уже использовали целебные пилюли, чтобы применить единственное заклятье в своем арсенале, даже для двоих это был предел. Они как раз обсуждали это между собой, когда с неба сорвался четвертый разряд, в ту же секунду из свитка-картины Мэн Хао вырвались звери тумана чем-то похожие на волков. Яростно взвыв, они кинулись на двух Практиков, от каждого их шага по воздуху расходилась черная рябь. 
 Глаза Лю Даоюня сверкнули, в момент, когда молния уже была готова сорваться с неба, а Мэн Хао использовал свою свиток-картину, он поднял правую руку и прикусил язык, сплюнув немного крови. Его пальцы сложились в заклинание, отчего кровь начала кружиться вокруг него. Когда от его лица начал исходить красноватый свет, он указал пальцем на Мэн Хао: 
 “Конденсация Ци, Палец Морозного Ветра!” 
 Красная кровь почернела и начала источать Ледяной Ци. В мгновении ока она превратилась в палец изо льда, и без предупреждения помчалась к Мэн Хао. И секунды не прошло, а палец уже находился в девяти метрах от него. 
 Эта коварная атака почти добралась до Мэн Хао в тот момент, когда звери тумана набросились на Чжоу и Сюя. В этот момент с неба в сторону Мэн Хао сорвался четвертый разряд. 
 Мэн Хао почувствовал, как над ним нависла смертельная угроза. Лю Даоюнь зловеще ухмыльнулся и подался немного вперед, под ним ярко сверкнул его прозрачный меч, он тоже полетел по направлению к Мэн Хао. 
 «Посмотрим, как теперь ты увернешься? – сказал он. – Тебе никак не увернуться! Доставай свое серебряное копье и яви его мощь. Любопытно будет на это посмотреть!» 
 Глаза Мэн Хао превратились в две щелки, времени вытаскивать очередной магический предмет не было, поэтому он оставил свиток-картину висеть в воздухе рядом с собой. В критической ситуации он действовал по наитию. Топнув по своему чудесному вееру, он привел в движение все шестнадцать перьев, десять из них десять полетели встречать прозрачный меч, шесть остались защищать его от молнии. 
 Мэн Хао спрыгнул на землю и поднял правую руку вверх. Против Пальца Морозного Ветра он использовал тридцатиметрового Огненного Питона, который сорвался с его ладони и бросился на перехват. Одновременно с этим левой рукой он исполнил заклятье и взмахнул ей. Благодаря Клинку Ветра Огненный Питон увеличивался в размерах, летя навстречу Пальцу Морозного Ветра. 
 Казалось, что все это происходит медленно, но на самом деле всё произошло быстрее, чем выбить искру из кремня. С грохотом молния столкнулась с шестью перьями, она была слабее предыдущих, но все равно у Мэн Хао изо рта брызнула кровь. 
 В то же время десять перьев преградили дорогу прозрачному мечу. После серии хлопков перья разлетелись на куски, а меч ударил в Мэн Хао. Еще больше крови брызнуло у него изо рта. 
 Наконец, пришло время самой мощной атаки Пальца Морозного Ветра. Эту однажды потерянную техника нашли и улучшили так, чтобы ею могли пользоваться Практики на стадии Конденсации Ци. Сейчас только кто-то с девятой ступенью мог применить её. 
 В небе прогремел взрыв. Огненный Питон и Клинок Ветра, прежде чем рассеяться, даже объединив усилия, смогли только уничтожить половину Пальца Морозного Ветра. Различие в уровне их Культивации был слишком очевиден. Остаток пальца пронзил грудь Мэн Хао. Он начал кашлять кровью, которая теперь походила не на кровь, а скорее на дождь из черных льдинок. Он попятился на негнущихся ногах, Ледяной Ци в его теле создавал ощущение, что он вот-вот замерзнет насмерть. 
 В этой критической ситуации, он поднял руку, возник Завоеватель Мрака и два знамени, которые закружились вокруг его раненого тела. 
 Несмотря на серьезные раны, сдаваться Мэн Хао не собирался. Он заскрипел зубами и попытался сбежать. Но тут произошло нечто, чего не могли предугадать ни бегущий Мэн Хао, ни Лю Даоюнь, ни потрепанные Чжоу и Сюй из Секты Извилистого Ручья. В сражение вмешалась третья сторона! 
 Издалека летела стрела, издавая в полете пронзительный свист. Её целью было сердце Мэн Хао и его жизнь. 
 Она летела с умопомрачительной скоростью. Мэн Хао почувствовал в груди жгучую боль и взревел, два его знамени встали на пути этой стрелы. Прогремел взрыв, от знамен не осталось и следа, а стрела, не сбавляя скорости, летела к Мэн Хао. Он взмахнул правой рукой и послал вперед Завоеватель Мрака, которым изначально хотел контратаковать, но теперь эти мысли остались в прошлом. 
 Прогремел еще один взрыв и Мэн Хао сплюнул ещё больше крови, он наблюдал, как его черный шип исчез в этом взрыве. Стрела немного замедлилась, но не перестала лететь в него. 
 Он отступил, в надежде где-то спрятаться, к сожалению такого места не нашлось. Если он использует оставшиеся перья и попытается с их помощью сбежать, то скорости не хватит, чтобы увернуться от стрелы. 
 Использовав заминку от взрыва Завоевателя Мрака, Мэн Хао успел сделать только один отчаянный вдох, на его лице возникла яростная гримаса и он хлопнул по своей бездонной сумке. Появился деревянный меч, однако времени направить его на стрелу у него не осталось, она летела настолько быстро, что он успел только подставить на ее пути лезвие.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Кровавая бойня, учиненная Серебряным Копьем
</w:t>
      </w:r>
    </w:p>
    <w:p>
      <w:pPr/>
    </w:p>
    <w:p>
      <w:pPr>
        <w:jc w:val="left"/>
      </w:pPr>
      <w:r>
        <w:rPr>
          <w:rFonts w:ascii="Consolas" w:eastAsia="Consolas" w:hAnsi="Consolas" w:cs="Consolas"/>
          <w:b w:val="0"/>
          <w:sz w:val="28"/>
        </w:rPr>
        <w:t xml:space="preserve">Стоило стреле и деревянному мечу соприкоснуться, меч загудел. Импульс стрелы оттолкнул клинок, и он ударился о лоб Мэн Хао. У него изо рта брызнула кровь, и он кубарем отлетел назад. Стрела, видимо истратив всю свою силу, превратилась в пепел, который подхватил и унес ветер. Мэн Хао в полете хлопнул по своей бездонной сумке и проглотил извлеченное оттуда Демоническое Ядро, его запас Пилюль Земного Духа подходил к концу, поэтому он переключился на Демонические Ядра. 
 Его серьезно ранили, глаза налились кровью. Вероятно, впервые с того дня, как он стал Практиком, ситуация обернулась настолько худо. 
 К его огромному облегчению, деревянный меч и вправду оказался настоящим сокровищем, на нем не осталось ни царапины. На самом деле, Мэн Хао не устоял на ногах только по одной причине – его Культивации оказалась недостаточно высокой, чтобы управиться с мечом, будь она на должном уровне, стрела не смогла бы сдвинуть меч ни на йоту. 
 Тело Мэн Хао разрывало от боли, в голове все как в тумане, но его врожденный инстинкт выживания никуда не делся. Он прикусил язык, боль позволила ему сосредоточиться, потом повернул бледное лицо без кровинки туда, откуда прилетела стрела. Там он заметил юношу в белом халате, летящего на огромном зеленом листе. 
 Тот был абсолютно спокоен, с холодным глазами, в которых не оказалось ни капли высокомерия. Однако одного взгляда на него было достаточно, чтобы понять насколько он превосходит других людей. 
 Ему можно дать не больше двадцати трёх лет, а его Культивация достигла уже девятой ступени Конденсации Ци. При его приближении Лю Даоюнь, который тоже находился на девятой ступени Конденсации Ци, сузил глаза, он-то сразу все понял. 
 «Такой молодой… это должно быть Избранный великой Секты, – прошептал он себе под нос, – белый халат…» 
 Мэн Хао вытер кровь с подбородка, не спуская глаз с юноши в белом халате. 
 «Я Дин Сюй из Секты Пурпурной Судьбы, – сказал он бесцветно, – по приказу Лидера Секты я здесь, чтобы ликвидировать тебя». Несколько месяцев назад его отправили в Государство Чжао на поиски Мэн Хао, при помощи особого метода он, наконец, выследил его сегодня. По правде говоря, он уже какое-то время наблюдал за их противостоянием, ожидая подходящего момента. 
 Он был полной противоположностью Цянь Шуйхэня и Лу Суна. Его как члена Внутренней Секты часто посылали по делам за её пределы. К тому же ему самой судьбой предназначено достичь Возведения Основания, когда это произойдет, он станет истинным Избранным Секты Пурпурной Судьбы. Выполнение поручений Секты за её пределами было для него сродни тренировки. 
 Мало того что он был намного опытней Цянь Шуйхэня, за последние два года он сделал себе имя в Южном Пределе. Он был бесчувственным и безжалостным. В Южном Пределе, что бы он ни делал, всегда требовалось не забывать о репутации своей Секты. А здесь, в Государстве Чжао, это не так сильно его связывало. 
 Он напал на Мэн Хао, когда того уже загнали в угол, для него стало неожиданностью, что тот умудрился выжить после попадания в него смертельной стрелы. 
 Мэн Хао выглядел мрачно, за сегодня это было уже третье нападение, пара нападавших была на восьмой ступени Конденсации Ци, другие двое на девятой. При его Культивации он никак не мог выстоять против них, к тому же его серьезно ранили. Похоже, он попал в ту еще передрягу. 
 При приближении Дин Сюя, Лю Даоюнь нервно моргнул, решимость в его глазах, тем не менее, не угасла, он не отступит. Чжоу и Сюй из Секты Извилистого Ручья нерешительно мялись, будь их соперник один Лю Даоюнь они полагали, что смогут с ним совладать, но теперь, с появлением члена Секты Пурпурной Судьбы уверенности в них поубавилось. 
 Глаза Мэн Хао заблестели. Он хлопнул по бездонной сумке и извлек пять перьев. Добавив их к четырем оставшимся, он получил веер о девяти перьях, который быстро унес его в небо. 
 Глаза Дин Сюя походили на два спокойных озера, он взмахнул рукавом и его гигантский лист тоже устремился следом. Лю Даоюнь не отставал, как и Чжоу и Сюй из Секты Извилистого Ручья. Сунь Хуа оказался недостаточно быстрым, но и сдаваться он не собирался, поэтому последовал за ними пешком. 
 Эти три группы двигались очень быстро, они вынудили Мэн Хао проглотить еще Демоническое Ядро. Ледяной Ци в его теле никуда не делся и до сих пор не потерял своей силы, его покрывали кровоточащие раны, оставленные мечами его врагов. 
 Мэн Хао стиснул зубы и продолжил циркулировать духовную энергию. Он хлопнул по своей бездонной сумке и извлек серебряное копье! 
 Лю Даоюнь во все глаза уставился на него и немного замедлился. Дин Сюй, Чжоу и Сюй из Секты Извилистого Ручья никогда не видели это длинное серебряное копье, но Сунь Хуа, следующий за ними пешком видел. Он сразу же крикнул: «Это серебряное копье! То самое сокровище Патриарха Покровителя!» 
 От этих слов Чжоу и Сюй слегка замедлились, яростно стреляя в Мэн Хао глазами. 
 «Так вы хотите заполучить это серебряное копье? – спросил Мэн Хао. – Так тому и быть. Помните, чтобы его использовать требуется обладать огромным количеством духовной энергии. Его подлинная мощь раскроется только в руках Практика на стадии Возведения Основания. Коли хватит силенок, валяйте, забирайте его!» Его лицо исказила гримаса невероятной боли, словно он собирался пожертвовать чем угодно, лишь бы спастись. Он замахнулся, вложив в бросок всю свою духовную энергию, и швырнул копье прочь. 
 Серебряное копье со свистом превратилось в серебряный проблеск и под взглядами всех преследователей исчезло вдали. 
 Не успело копье скрыться из виду, а Мэн Хао на своём чудесном веере превратился в луч света и рванул в противоположную сторону. 
 Любопытный факт, случайно или намеренно, но копье он швырнул в сторону троицы преследователей из Секты Морозного Ветра. Они удивленно разинули рты, когда поняли, что копье летит к ним. Глаза Сунь Хуа налились кровью, с хриплым возгласом он развернулся и побежал в направлении, куда улетело копье. 
 Его лицо кровожадно светилось, он хлопнул по своей бездонной сумке, и из нее показалась аура меча. Сунь Хуа четко дал всем понять, что убьет любого, кто посмеет встать у него на пути. 
 Позади него примерно у дюжины учеников Секты Извилистого Ручья открылось второе дыхание, и они побежали туда ещё быстрее прежнего. 
 Лю Даоюнь пребывал в замешательстве, он еще не достиг стадии Возведения Основания, поэтому без духовного сознания сложно было сказать настоящее копье или нет. В равной степени оно могло оказаться подделкой и настоящим сокровищем, однако это мало его заботило. Он никак не мог позволить, чтобы ученики Секты Извилистого Ручья всем скопом набросились на его собратьев-учеников. 
 Допусти он нечто подобное, как только молва об этом докатится до его Секты ему не сносить головы. 
 Если копье окажется настоящим… и он в этой ситуации проигнорирует его, то по возвращению в Секту его будет ждать наказание куда страшней. Он был обречен и в том, и в другом случае. На его скулах заиграли желваки. 
 «Проклятье!» – Лю Даоюнь оставил свою погоню за Мэн Хао, выбрав вместо него копье. 
 Чжоу и Сюй колебались, Сунь Хуа и его собратья из Секты Извилистого Ручья погнались за копьем. Это подтолкнуло чашу весов в пользу копья, но как только Лю Даоюнь изменил курс и полетел в туже сторону, они приняли решение и помчались следом. 
 Только Дин Сюй из Секты Пурпурной Судьбы остановился, его глаза сверкали. Изначально его послали убить Мэн Хао, его совершенно не заботило, настоящее это сокровище или фальшивка. Холодно усмехнувшись, он на гигантском листе превратился в луч света и полетел за Мэн Хао. 
 Теперь их осталось двое: один впереди, другой у него на хвосте. Один улепетывал что есть мочи, другой преследовал его с помощью своего магического предмета и силы девятой ступени Конденсации Ци. Вскоре две эти фигуры растворились за горизонтом. 
 Лю Даоюнь двигался очень быстро, он уже почти достиг места, куда угодило копье, но тут за его спиной раздался крик: «Дух Небесного Грома!» 
 В небе над Лю Даоюнем образовалось черное облако, и в него ударила молния. Он заметно помрачнел, хлопнув по бездонной сумке, он послал Ледяной Ци навстречу разряду молнии. 
 От столкновения молния с хлопком рассеялась, Ледяной Ци продолжил лететь вперед, пока не достиг черного грозового облака. Облако зарокотало, готовое распасться в любую секунду. 
 “Дух Небесного Грома, взрыв!” 
 В обычной ситуации Чжоу и Сюй не поступили бы так, но с копьем на кону, они не могли позволить Лю Даоюню вмешаться в противостояние учеников на земле, пешая часть Секты Извилистого Ручья как раз начала побеждать. Оставив Мэн Хао в покое, они, наконец, могли использовать всю свою совокупную мощь. 
 Грозовая туча взорвалась, заложив уши всем вокруг, ударная волна не обошла стороной никого. Чжоу и Сюй начали кашлять кровью, раненый Лю Даоюнь тоже оказался не в лучшем положении. Перед ним по-прежнему искрилось яркое сияние, из уголков рта капала кровь. 
 В эту секунду серебряное копье вонзилось в землю, тут же ученики Секты Морозного Ветра попытались его схватить. Но не тут-то было, на место прибыл яростный Сунь Хуа, а позади него толпа учеников Секты Извилистого Ручья. 
 «Это сокровище принадлежит Секте Извилистого Ручья!» – восторженно закричал Сунь Хуа. Попади это копье ему в руки, даже если оно не будет принадлежать ему, Секта щедро вознаградит его, быть может, ему даже удастся пробиться на восьмую ступень Конденсации Ци! 
 Три ученика Секты Морозного Ветра уже почти коснулись копья, когда на них набросилась дюжина учеников Секты Извилистого Ручья. Они только и могли наблюдать, как заветный приз ускользает из их рук. 
 «Какая наглость!» – взревел Лю Даоюнь. Игнорируя Чжоу и Сюй, он взмахнул рукой по направлению к Сунь Хуа и в его сторону тотчас выстрелил Палец Морозного Ветра. 
 Учитывая уровень его Культивации, уклониться от такой атаки он был не в силах. На его лице застыло безумное выражение, единственное спасение он видел в копье, торчащем из земли. Палец Морозного Ветра приближался, он схватил серебряное копье и начал гордо им размахивать. 
 «Ты проиграл!» – закричал он во всю глотку и кинул его. Лю Даоюнь не спускал глаз с летящего копья, Чжоу и Сюй затаили дыхание. Копье прочертило в воздухе красивую серебряную арку и грохотом столкнулось с Пальцем Морозного Ветра. 
 Хотя это скорее был не грохот, а тихий хлопок. Копье почти полностью превратилось в пыль, оставив после себя лишь несколько фрагментов. 
 Сунь Хуа удивленно разинул рот, это последнее что он успел сделать, прежде чем Палец Морозного Ветра пронзил его грудь. Он содрогнулся и с треском, гораздо громче, чем от столкновения с копьем его разметало во все стороны. 
 Лю Даоюнь, Чжоу и Сюй как в забытье уставились на то место, где только что стоял Сунь Хуа. Ученики Секты Морозного Ветра и Секты Извилистого Ручья тоже застыли, словно громом пораженные. Нависла гробовая тишина, её нарушали только отзвуки той атаки, что убила незадачливого юношу. 
 Лю Даоюнь первый пришел в себя, он подошел и начал собирать остатки серебряного копья. Чжоу и Сюй тоже подошли и подняли несколько кусочков. 
 «Серебро… это всего лишь серебро. Это треклятое копье сделано из обычного серебра!!!» – глаза Лю Даоюня налились кровью, словно еще секунда и он лишится рассудка. Он задрал голову к небу и яростно взвыл. Он чувствовал унижение и ярость. Будь копье настоящим сокровищем – это не вызвало бы больших проблем, однако сейчас получается, что он убил Сунь Хуа, ученика Внутренней Секты Извилистого Ручья из-за обычного серебряного копья… Эта история может стать причиной серьезного конфликта между двумя великими Сектами. 
 “Мэн Хао!!” – он хотел было броситься за ним вдогонку, но Мэн Хао давно уже и след простыл. Взбешенных Чжоу и Сюй тоже возмутило такое вероломство. Впрочем, Сунь Хуа умер от рук Лю Даоюня, теперь они не могли просто так его отпустить.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Сражение у Северного Моря
</w:t>
      </w:r>
    </w:p>
    <w:p>
      <w:pPr/>
    </w:p>
    <w:p>
      <w:pPr>
        <w:jc w:val="left"/>
      </w:pPr>
      <w:r>
        <w:rPr>
          <w:rFonts w:ascii="Consolas" w:eastAsia="Consolas" w:hAnsi="Consolas" w:cs="Consolas"/>
          <w:b w:val="0"/>
          <w:sz w:val="28"/>
        </w:rPr>
        <w:t xml:space="preserve">Железным копьем он обдурил учеников Секты Пурпурной Судьбы, серебряным обманул Сунь Хуа и Лю Даоюня и создал между двумя великими Сектами некоторый градус напряженности. 
 Узнай, как распорядился копьями Мэн Хао, у отца Толстяка глаза бы на лоб полезли, а сам Толстяк наверняка нашел бы это весьма забавным. 
 Сам Мэн Хао и подумать не мог, насколько полезным окажется серебряное копье. Члены Секты Извилистого Ручья Секта и  Морозного Ветра, даже пожелай они сейчас за ним погнаться, безнадежно отстали. 
 Несмотря на все эти радостные новости, его лицо оставалось мрачным. Он стоял на чудесном веере и глотал Демонические Ядра одно за другим. Спокойный как пруд Дин Сюй на своём гигантском листе не отставал. Чтобы убить Мэн Хао он готов был отправиться за ним хоть на край света, коли потребуется. 
 Будь это привычная для него погоня, Мэн Хао смог бы водить его за нос кругами, учитывая его обширные запасы Демонических Ядер, если бы все не усложняли полученные недавно раны. С помощью Демонических Ядер он еще как-то держался и на время смог остановить кровопотерю, но на сколько его хватит? Со временем его силы истают и тогда раны начнут представлять серьезную угрозу его жизни. 
 Больше всего раздражало, что приходилось защищаться чудесным веером от периодически выпущенных ему в спину стрел. Наиболее уязвим Мэн Хао был когда оказывался на земле, он терял маневренность и скорость, становясь легкой мишенью. К счастью, куда не глянь,  повсюду раскинулись густые леса. Поэтому под прикрытием листвы он как раз успевал добежать до следующей горы и запрыгнуть на свой чудесный веер. 
 Дин Сюй тоже не мог лететь бесконечно, как и Лю Даоюнь он изредка приземлялся на землю и двигался пешком, пока не натыкался на подходящее место, откуда можно начать планировать. 
 «Тебе не уйти, – улыбнулся Дин Сюй, – если ты сдашься без боя, я отведу тебя в Секту, и уже там они решат твою судьбу». 
 «Мои отношения с Сектой Пурпурной Судьбы включают в себя некоторые особые обстоятельства, – ответил Мэн Хао, не останавливаясь, – собрат Даос, ты знаешь о чем речь?» 
 «Меня не интересуют подробности, – сдержано возразил он, его взгляд стал еще холодней, – когда я отведу тебя в Секту, то Старейшины тебя, конечно же, накажут. Секта Пурпурной Судьбы одна из пяти великих Сект Южного Предела, естественно они проявят благоразумие и выяснят где правда, а где ложь». 
 «То, что произошло в тот день, было выше моей власти, – объяснил Мэн Хао, – Цянь Шуйхэнь и Лу Сун заставили меня продать его, хотя я им сказал, что это всего лишь обычное копье. Однако они настаивали и даже начали угрожать! Моей вины в этом нет!» Добравшись до довольно высокого холма, он вытащил свой чудесный веер и оторвался от земли. 
 «Как это нет твоей вины? – мороз из голоса Дин Сюйя никуда не исчез, он тоже не сбавлял скорости, – ты мог на месте переломить копье и явить настоящее сокровище, тогда ничего не произошло бы». Он хлопнул по бездонной сумке и извлек черный деревянный лук, натянув тетиву, он выпустил в него очередную стрелу. 
 Мэн Хао использовал несколько магических предметов для защиты и стрела взорвалась. Кашляя кровью, он расхохотался, его окровавленная улыбка получилась особенно свирепой. «Так вот значит, какое истинное лицо вашего так называемого ‘благоразумия’?» – возопил он. 
 Его глаза кровожадно сверкнули, больше он не оправдывался. Закинув в рот очередное Демоническое Ядро, он выдавил из чудесного веера еще немного скорости. 
 Спустя несколько часов наступил вечер. Мэн Хао начал выдыхаться, но не трудно было догадаться, что эта погоня может продлиться еще несколько дней. Он видел холодный блеск в глазах своего преследователя, этот человек без всякой жалости играл с ним в кошки мышки. 
 Просто убить добычу слишком скучно, сначала он немного с ней поиграет. Когда Мэн Хао, наконец, начнет сходить от этого с ума, он свалит его одним ударом. 
 Время шло, земли Государства Чжао проносились под ногами Мэн Хао и Дин Сюйя. Культивация Мэн Хао на восьмой ступени Конденсации Ци почти достигла точки распада. Он продолжал поедать Демонические Ядра, они помогали ему не без последствий, мало того что они вредили его телу, теперь даже его кровь пропахла Демоническим Ци. 
 В глазах любого Практика то, что он делал, было ничем иным как намеренным повреждением Культивации. Мэн Хао никогда не слышал о чем-то подобном, руководствуясь своими наблюдениями, он примерно представлял, что происходит, и все же у него не было выбора. 
 Дин Сюй заметил эти небольшие изменения в своей жертве и немного снизил скорость. Он с любопытством разглядывал его, словно ему в руки попала весьма занятная игрушка. 
 «Очень интересно, если ты проглотишь столько Демонических Ядер, что весь Ци в твоем теле превратиться в Демонический, что с тобой станет? Когда я убью тебя, быть может, внутри я найду Демоническое Ядро восьмой ступени?» – рассмеялся Дин Сюй. 
 От этих слов в его глазах начали лопаться сосуды, а лицо потемнело еще сильней. Мэн Хао не из тех людей, которые любит трепаться во время боя, его попытка объясниться натолкнулась на полное безразличие оппонента. После этого он не проронил ни слова, аналогичная ситуация произошла с Ван Тэнфэем. Он не ярился или бушевал, а встретил все эти трудности угрюмым молчанием. 
 Он бежал и бежал, выжимая из себя последние силы, наконец, впереди замаячила гора Дацин. Проведя последние полгода, скрываясь или в бегах, он вернулся к этой горе, завершив тем самым круг. 
 Вдали показалась зеркальная гладь озера Северное Море. При виде озера его глаза неожиданно заблестели. 
 «Это же Северное Море…» 
 Мэн Хао вспомнил о маленькой лодочке, старике и девочке, а так же о том, как Северное Море открыло ему Дао! 
 Твердо всё решив, он сменил курс и полетел к озеру на чудесном веере. 
 Позади Дин Сюй ехидно улыбнулся. Его весьма забавляло вынуждать свою жертву поглощать Демонические Ядра снова и снова. 
 «Не понятно, где этот парень взял столько Демонических Ядер, впрочем, это уже не имеет никакого значения. Перед смертью он выложит мне всё как на духу. В любом случае, надо будет посмотреть, что станет с его телом, когда он съест их слишком много», – он улыбнулся, топнул по своему гигантскому листу, и продолжил погоню. 
 Так они летели еще какое-то время, пока внезапно не прозвучал взрыв. Когда они летели над поверхностью Северного Моря, Мэн Хао хлопнул по своей бездонной сумке и швырнул в Дин Сюйя черную сеть, которая прямо в полете увеличилась до девяти метров. 
 Тот отреагировал молниеносно, он швырнул вперед нефритовую табличку, которая превратилась в пурпурный вихрь. Вихрь отшвырнул сеть прочь, словно смог разорвать связь между сетью и Мэн Хао. 
 «Использование такого бесполезного сокровища лишний раз подтверждает твою полную некомпетентность и слабость», – холодно заключил Дин Сюй. На вид сеть показалась довольно необычным предметом, поэтому он использовал нефритовую табличку. Он и подумать не мог, что для неё одного удара будет достаточно. 
 Глаза Мэн Хао сверкнули. Он прикусил язык и сплюнул немного своей крови, его лицо побледнело еще сильней. Пролетая над поверхностью озера, по воде пошла рябь, словно подул могучий ветер. Спокойствие озера было нарушено. 
 Добравшись до центра озера, чудесный веер замер, впервые с тех пор, как за ним начал гнаться Дин Сюй он остановился. Мэн Хао повернулся к нему и хлопнул по своей бездонной сумке, достав свиток-картину. В его глазах пылала жажда убийства, больше он не побежит. Здесь он сразиться с Дин Сюйем, Практиком девятой ступени Конденсации Ци. 
 Мэн Хао не был хозяином положения, но он все равно будет сражаться. Он должен сражаться. Его силы стремительно таяли, если он не вступит в бой сейчас, другого шанса в этой жизни ему может не представиться! 
 «О, посмотрите, ты больше не убегаешь, – сказал Дин Сюй, приближаясь. На его лице играла презрительная усмешка, он взмахнул рукой, перед ним возникло пурпурное свечение, которое превратилось в птицу. Она взмахнула крыльями и полетела на Мэн Хао. 
 Глаза Мэн Хао сверкнули. При появлении пурпурной птицы из его свитка-картины послышался дикий звериный рев. Вложив всю мощь своей Культивации, Мэн Хао решил идти до конца, невзирая ни на что. Быть может, из-за невероятной концентрации Демонической силы в его духовной энергии рев этих зверей получился особенно ужасающим. Четыре сгустка тумана уплотнились и превратились в четыре Демонических зверя, которые незамедлительно бросились на пурпурную птицу. 
 В то же время Мэн Хао сделал шаг вперед,  веер под его ногами распался на части, перья, сделав круг вокруг Мэн Хао, выстрелили в Дин Сюя, словно это были не перья, а летающие мечи. 
 Больше Мэн Хао не будет отступать, под его ногами возник летающий меч, и он сам рванул к Дин Сюйю. 
 «Поумерь пыл», – холодно рассмеялся Дин Сюй, в его глазах плясала издевка. Он сложил пальцы в заклинание и нажал себе в центр лба. 
 «Аура Пурпурной Судьбы!» 
 Появился вихрь, из которого с грохотом полился плотный Пурпурный Ци, он трансформировался в фиолетовое кольцо, которое полетело к Мэн Хао, быстро увеличиваясь в размерах. 
 От этого громоподобного раската перья Мэн Хао распались, а у него самого изо рта брызнула кровь. Однако его глаза светились упрямством. Он хлопнул по своей бездонной сумке и извлек из нее примерно сотню летающих мечей. Этот дождь клинков он обрушил на Дин Сюя. 
 Металлический блеск заполнил небосвод. Дин Сюй даже бровью не повел при виде такого количества мечей, вместо этого его усмешка стала еще шире. 
 «Как опрометчиво», – он тоже хлопнул по своей бездонной сумке. Из нее показалось красное сияние, которое превратилось в красную метёлочку. От одного ее взмаха красный порыв ветра со свистом расколол сотню летающих мечей, большинство из них разбились вдребезги. 
 Когда порыв ветра настиг Мэн Хао, он в очередной раз начал кашлять кровью. Но тут из обломков сотни летающих мечей выскочили два деревянных меча, они пробили красный ветер насквозь и полетели на Дин Сюя. 
 Дин Сюй сузил глаза, его пальцы сложились в заклятье и он уже собирался отступить. Мэн Хао только этого и ждал, он поднял правую руку вверх и черная сеть, которая совсем недавно отлетела в сторону, увеличилась до тридцати метров и обрушилась на его противника с небес. 
 Чтобы описать всё это требовалось какое-то время, но на самом деле всё произошло за один миг. Ехидная улыбка исчезла с лица Дин Сюя. Прежде чем он успел среагировать, сеть уже была готова опутать его. Два деревянных меча летели к нему готовые пробить его грудь. 
 Этот была чистой воды импровизация, которую только что придумал Мэн Хао. Безусловно, этот план не был идеальным, но это лучшее, что он смог придумать в такой ситуации. Он использовал перья своего чудесного веера и пожертвовал сотней летающих мечей, всё ради того, чтобы застать своего противника врасплох. Все его действия преследовали одну цель – отвлечь его противника. И это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Великая Милость!
</w:t>
      </w:r>
    </w:p>
    <w:p>
      <w:pPr/>
    </w:p>
    <w:p>
      <w:pPr>
        <w:jc w:val="left"/>
      </w:pPr>
      <w:r>
        <w:rPr>
          <w:rFonts w:ascii="Consolas" w:eastAsia="Consolas" w:hAnsi="Consolas" w:cs="Consolas"/>
          <w:b w:val="0"/>
          <w:sz w:val="28"/>
        </w:rPr>
        <w:t xml:space="preserve">Все было подстроено так, чтобы дать шанс деревянным мечам нанести смертельный удар! 
 Сердце Дин Сюйя пронзил страх, впервые в захолустном Государстве Чжао он почувствовал, что ему по-настоящему грозит опасность. В Южном Пределе он никогда не провоцировал Практиков Возведения Основания, ограничиваясь людьми своей стадии. 
 В этой рискованной ситуации, поборов свое удивление, он коснулся правой рукой лба, и с грохотом оттуда вырвалось невероятное количество Пурпурного Ци. За пару мгновений этот Ци принял очертание фигуры, которая стояла спиной к Мэн Хао. 
 Этот зыбкий силуэт был облачен в пурпурный халат. Неудержимое давление накрыло всё вокруг, Пурпурный Ци кружил в воздухе, от этого сеть начала замедляться, пока полностью не остановилась. Дин Сюй тут же отступил назад, но когда увидел, что два деревянных меча это не замедлило ни на секунду, его лицо побелело. 
 Пурпурное облако никак не смогло задержать летящие мечи. 
 «Немыслимо!» – ошарашенно прошептал Дин Сюй. У него внутри всё похолодело, откуда ему было знать, что два деревянных меча Мэн Хао смогут преодолеть его спасительную магию?! 
 Эту спасительную технику даровали ученикам, достигшим девятой ступени Конденсации Ци. Благодаря ей можно выстоять против мощи Практика на стадии Возведения Основания. Её можно использовать лишь раз, но за все эти годы ему ни разу не представился шанс ее применить. Только сегодня, перед лицом страшной опасности, он, наконец, задействовал ее. И всё же эта техника оказалась бессильной против деревянных мечей. 
 «Что это за мечи такие!?» – на лице Дин Сюйя не осталось ни кровинки. На волоске от гибели времени на раздумья не было, он сжал зубы и издал могучий рев. Дин Сюй прикусил язык и сплюнул немного собственной крови. Эта кровь его Культивации была завязана на его долголетии. Как только она покинула тело, его Культивация тут же понизилась. Потребуется провести немало времени в медитационном уединении, прежде чем она вернется в норму. 
 Кровь сразу же превратилась в красный туман, который засосал в себя пурпурный туман изо лба Дин Сюйя. Он закричал: «Пурпурный Ци с Востока!» Фигура в фиолетовом халате тут же обернулась, лицо оставалось размытым, но от глаз исходило могучее пурпурное свечение. 
 С появлением этого свечения тело Мэн Хао содрогнулось от боли, словно в него вонзили тысячи лезвий. Из всех его пор начала сочиться кровь и ему пришлось сплюнуть несколько раз, чтобы освободить от крови рот. Внутри его тела все зарокотало, сознание начало угасать. Он отлетел назад, словно кукла, которой обрезали нити, приземлился на поверхность Северного Моря и медленно погрузился в воду. 
 В то же время два деревянных меча задрожали в воздухе. Один из них обернулся пурпурным светом, по-видимому, больше не контролируемый Мэн Хао, он исчез в голубой глади Северного Моря. 
 Но… это произошло только с одним мечом. Дин Сюй вытащил всех своих тузов из рукава, сократил свое долголетие и повредил Культивацию, все это он сделал, чтобы высвободить весь потенциал спасительной техники. В итоге он смог остановить только один деревянный меч, второй слегка качнулся и продолжил лететь на него. В один миг он пронзил все на своем пути, в следующий пробил грудь Дин Сюйя насквозь. Видимо, на это ушла вся вложенная в него духовная энергия, и он последовал за своим собратом в пучину Северного Моря. 
 Меч пронзил грудь Дин Сюйя, не задев сердце. При помощи Пурпурного Ци с Востока, он чудом избежал смерти. Дин Сюй издал отчаянный вопль, из его груди и рта капала кровь, от идеальной прически не осталось и следа, глаза покраснели, а белоснежный халат пропитался кровью. Он попытался рукой зажать рану, отчаянно воя. 
 Во всех своих битвах, с самого начала пути Культивации до сего дня он еще никогда не получал настолько серьезного ранения. Кто бы мог подумать, что в захолустном Государстве Чжао, Практиков которого он ни во что не ставил, его ранит неизвестный парень, в его глазах, по сути, пустое место, да еще заставил применить спасительную технику. Он мрачно окинул взглядом Северное Море. 
 «Твою жизнь заберет Пурпурный Ци с Востока, но раз ты посмел ранить меня, я выловлю твое тело и порублю на куски!» – прошипел Дин Сюй, морщась от боли в груди. Использовав кровь своей Культивации, он повредил свое долголетие и опустился до восьмой ступени Конденсации Ци. Его бледное лицо исказила ярость. Он вытащил целебную пилюлю и как только Дин Сюй закинул её в рот, выражение его лица изменилось. Он с ужасом перевел взгляд на свою кровоточащую грудь. 
 «Моя духовная энергия улетучивается через рану от меча…» – впервые в жизни Дин Сюй наблюдал нечто подобное. Внезапно ему стало тяжело дышать, только сейчас до него дошло, насколько потрясающими были деревянные мечи Мэн Хао. Он без раздумий нырнул в воду, в надежде отыскать тело Мэн Хао и деревянные мечи. 
 В глубинах Северного Моря Мэн Хао медленно погружался на дно, его глаза были закрыты, и он не двигался, словно и вправду погиб. Даже несмотря на то, что Дин Сюй был не на стадии Возведения Основания, а всего лишь на пике девятой ступени Конденсации Ци его Пурпурный Ци с Востока повредил долголетие и Культивацию Мэн Хао. С его восьмой ступенью он просто не мог пережить нечто подобное. 
 Его меридианы раздроблены, плоть лишилась жизненной силы, Ядро море, казалось, полностью высохло, а тело стало холодным, как лед. Всё, что осталось – это малюсенькая искра, тлеющая в глубине его души. Совсем скоро она погаснет, тогда человек по имени Мэн Хао навсегда исчезнет из этого мира. 
 Он не хотел умирать, к сожалению, закон джунглей мира Культивации безжалостен и неумолим. Он не мог сражаться или сопротивляться ему. Чем глубже погружалось его тело, тем бледнее становилась эта последняя искра жизни. Стояла тишина. Искре недолго осталось. 
 Северное Море загудело и послало небольшой сгусток Ци. Вокруг Мэн Хао водяная толща заколебалась, а от его тела начал исходить мягкий свет. 
 Свет становился ярче, и духовная энергия Северного Моря окутала Мэн Хао, наполняя его тело и залечивая меридианы Ци. Через поры его тело извергло из себя пурпурную кровь, весь урон, который ему нанес Пурпурный Ци с Востока был залечен. 
 Духовная энергия Северного Моря не ограничилась этим, она заживила все его многочисленные ранения. С тихим хлопком по меридианам вновь начала циркулировать Ци. 
 Его безжизненное тело преобразилось, жизненная сила забила в нем ключом. 
 С громоподобным рёвом огромное количество духовной энергии устремилось в его Ядро море. Вновь по его поверхности пошла рябь. Мэн Хао по-прежнему оставался на восьмой ступени Конденсации Ци, но его Культивация значительно повысилась, теперь его сила совсем немного уступала Практикам на девятой ступени Конденсации Ци. 
 В Ядре озере Демоническое Ядро завибрировало, посылая во все стороны Демоническую ауру. Оно начало поглощать все Демоническое Ци, которое накопил Мэн Хао, отчего его аура становилась ярче и сильней. 
 Наконец, Мэн Хао открыл глаза. 
 Он не был удивлен, а вместо этого выглядел абсолютно спокойным. Он намеренно решил дать последний бой у Северного Моря. Он пошел на риск в надежде, что оно поможет ему. 
 Мэн Хао открыл глаза и размял затекшее тело. Его окружала водяная толща, и на дне должна была стоять кромешная тьма, но серебряный песок источал бледное свечение, разгоняя тьму. 
 В этих мутных водах Мэн Хао увидел остов когда-то затонувшей лодки, который теперь покоился на дне озера. 
 К своему удивлению Мэн Хао узнал эту лодку. На ней… на этой лодке он тогда пересек озеро! 
 Он какое-то время просто смотрел на неё, а потом сложил ладони и почтительно поклонился. 
 Стоило ему поклониться, как со дна озера раздался звонкий девичий смех. Этот смех раз за разом отражало эхо, затрудняя определить его источник. Мэн Хао сузил глаза и еще раз оглядел дно озера. 
 Снова раздался смех и тут он увидел, как из серебряного песка на дне озера поднялись руки, белые, словно нефрит. Следом за ними появились тела. Тела молодых женщин кружили в серебряном песке. Они поднялись из глубин озера, их было около дюжины и черные волосы то и дело закрывали им лица. 
 Их глаза оставались закрытыми, а лица были мертвенно бледными, но они не потеряли своей красоты. Мэн Хао посреди водной ряби изумленно осознал, что все эти девушки выглядят… одинаково! 
 В этот самый момент появилась маленькая девочка, она стояла на затонувшей лодке и скромно улыбалась Мэн Хао. Она казалась по-детски невинной, но когда Мэн Хао смотрел на нее, у него начинала кружиться и гудеть голова. 
 Только сейчас он заметил, что лица мертвецов имеют поразительное сходство с её лицом, словно они были её повзрослевшими версиями. 
 «Старший брат, ты останешься здесь со мной, навсегда?» – мягко засмеялась маленькая девочка. Стоило прозвучать ее детскому голосу как, дюжина тел, плавающих вокруг неё, остановились и уставились на Мэн Хао, будто их глаза вовсе не были закрыты. Голова Мэн Хао закружилась, а все мысли в его разуме подавил странный гул. Всё вокруг него начало темнеть, пока не опустилась кромешная тьма. 
 Он внезапно открыл глаза. Мэн Хао до сих пор находился под водой, недалеко от дна озера, дальше, чем он был только что. Ему это всё почудилось? Лодки больше не было, как и тел со смеющейся девочкой. Мэн Хао остолбенел, только спустя пару мгновений он заметил, что все раны на его теле исцелены. Он молчаливо кивнул дну озера, хотя больше ничего там не видел. 
 Он прекрасно понимал, что увиденное им было не сном или иллюзией. Всё это произошло на самом деле! 
 Он поднял руки, сложил их и снова глубоко поклонился. 
 «Мэн Хао никогда не забудет оказанную великую милость. Мне кажется, что твоим самым сокровенным желанием всегда было – стать морем. Я, Мэн из младшего поколения клянусь, однажды, когда моя Культивация взлетит до небес, я вернусь и помогу тебе. Если тебе нужна еще какая-то помощь, только скажи», – Мэн Хао еще раз поклонился и замер еще на десять вдохов в полной тишине. Он выпрямился, посмотрел вниз последний раз и устремился вверх. 
 В этот же момент два его деревянных меча на дне озера задрожали и полетели к Мэн Хао. 
 На след одного из них уже напал Дин Сюй, его глаза засверкали, и он уже собирался схватить меч, как тут он пришел в движение. По воде пошла рябь и в мгновении ока меч скрылся в темных водах. 
 Удивление промелькнуло на лице Дин Сюя, не сомневаясь ни секунды, он бросился за ним вдогонку. 
 «У этого сокровища есть сознание!» – подумал Дин Сюй. Его сердце учащенно забилось, он ускорился, в надежде перехватить деревянный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Смерть Дин Сюйя
</w:t>
      </w:r>
    </w:p>
    <w:p>
      <w:pPr/>
    </w:p>
    <w:p>
      <w:pPr>
        <w:jc w:val="left"/>
      </w:pPr>
      <w:r>
        <w:rPr>
          <w:rFonts w:ascii="Consolas" w:eastAsia="Consolas" w:hAnsi="Consolas" w:cs="Consolas"/>
          <w:b w:val="0"/>
          <w:sz w:val="28"/>
        </w:rPr>
        <w:t xml:space="preserve">Мэн Хао мчался через Северное Море всё быстрее и быстрее, Ядро море внутри него бурлило и клокотало. Вскоре впереди забрезжил свет с поверхности. Он вырвался из объятий озера, подняв за собой целый фонтан брызг. 
 Вместе с ним оттуда вылетели два деревянных меча, оба незамедлительно устремились к хозяину. Покружив вокруг него немного, один примостился под ногами, а второй остался висеть в воздухе рядом с ним. 
 Дин Сюй тоже не заставил себя долго ждать, только покинув озеро, перед его глазами предстал Мэн Хао. Он  недоверчиво уставился на своего противника. Каким чудом этот Мэн Хао… умудрился выжить?! 
 “Немыслимо! Он еще не достиг стадии Возведения Основания, никому не выстоять против непревзойденного Пурпурного Ци с Востока моей Секты, в который я вложил свою Культивацию и долголетие!!!» Издали он посматривал на Мэн Хао, до конца не веря в реальность происходящего. 
 Быть может, это неверие никак не хотело уходить из его головы, поскольку он больше не был на девятой ступени Конденсации Ци. Даже его нынешняя восьмая ступень оказалась весьма нестабильной. Рана на груди Дин Сюйя никуда не делась, из нее по-прежнему наружу просачивалась его духовная энергия. Он боялся, что такими темпами упадет до седьмой ступени Конденсации Ци. 
 Его лицо побледнело, однако, в отличие от Ци Шуйхэня и остальных он в мгновение ока собрался. Не сомневаясь ни секунды, он рванул прочь на гигантском листе, отринув борьбу, Дин Сюй бросился наутек. 
 Ему не оставалось ничего другого, кроме как бежать. Одного взгляда на Мэн Хао хватило, чтобы понять, что он полностью исцелен. Мало того, его Культивация еще и повысилась, Дин Сюй в свою очередь получил несколько серьезных ранений. Единственным решением при таком раскладе было бегство. 
 Мэн Хао холодно проводил взглядом исчезающий силуэт Дин Сюйя, он не бросился в погоню, а вместо этого ещё раз почтительно поклонился озеру. 
 «Я запомню оказанную мне великую милость до конца своих дней!» – произнес Мэн Хао голосом, способным разрубить железо. Он выпрямился и взмахнул рукавом, меч под его ногами загудел, и он вместе с ним превратился в луч света, который полетел в ту же сторону, что и Дин Сюй. 
 «Теперь охотник стал жертвой», – сказал он, не скрывая жажду убийства в голосе. После роспуска Секты Покровителя Мэн Хао еще никого не хотел убить так же сильно, как Дин Сюя, быть может, за исключением Шангуань Сю. Желание убивать пылало в нем настолько сильно, что даже глаза его сияли. За всю свою жизнь Практика он ещё никогда еще не был настолько серьезно ранен. На самом деле это с трудом можно считать тяжелыми ранами, его и на самом деле… убили! 
 Сверкнув глазами, он за одно мгновение оставил позади Северное Море. За то время, пока горит одна палочка благовоний, он догнал Дин Сюйя, который глотал одну за другой целебные пилюли, в тщетной надежде предотвратить очередное падение своей Культивации. 
 Мэн Хао хранил молчание и просто поднял руку, послав летящий рядом с ним деревянный меч за Дин Сюйем. Бледный как мел Дин Сюй на своей шкуре испытал странную силу этого меча. Он обернулся и извлек из бездонной сумки длинный черный лук. Не обращая внимания на постоянную потерю духовной энергии, он натянул тетиву и выпустил в деревянный меч стрелу. 
 Стоило им коснуться друг друга, как стрела тут же рассыпалась в пыль, меч только слегка дрогнул. 
 Лицо Мэн Хао оставалось непроницаемым. Он снова поднял палец, и деревянный меч опять полетел к бледному Дин Сюйю, тот мог только выпустить еще одну стрелу. 
 Еще один взрыв сотряс окрестности. Деревянный меч это не остановило. 
 Глаза Дин Сюйя покраснели, он прекрасно понимал, что это была своего рода месть Мэн Хао – полностью истощить его Культивацию. 
 Когда он спустился на одну ступень в своей Культивации, его раны усугубились, и он сильно ослабел, но боясь деревянных мечей, ему оставалось только отстреливаться. К сожалению, когда он ослабел телом, его стрелы тоже потеряли былую мощь. После шестой стрелы его тело задрожало, Культивация внезапно начала падать с восьмой к седьмой ступени Конденсации Ци. 
 В эту секунду замешательства меч мгновенно оказался рядом и пронзил его грудь. Рана не задела какие-либо важные органы, из нее просто брызнула кровь. Дин Сюй издал отчаянный вопль и попытался ускориться. 
 Всё его тело дрожало, а духовная энергия начала убывать еще быстрее. Шаткая Культивация Дин Сюйя стремительно падала с восьмой ступени Конденсации Ци к седьмой! 
 Конечно, деградировала не его Культивация. Из-за безвозвратной потери духовной энергии его текущий уровень духовной энергии оказался настолько низким, что достиг уровня седьмой ступени Конденсации Ци. 
 Он закидывал в рот целебные пилюли, однако они оказались бессильны против двух деревянных мечей высасывающих духовную энергию без остановки. Какого-то другого метода восстановить её у него не оказалось. 
 «Я ученик Внутренней Секты Пурпурной Судьбы! – в бессильной ярости закричал Дин Сюй. – Если ты тронешь меня хоть пальцем, Секта Пурпурной Судьбы выследит тебя и уничтожит, даже если им на это потребуется сотни лет!» Отчаяние побудило его сказать это. Не успели слова слететь с его губ, как деревянные мечи оставили на нем два пореза, они специально резали его плоть, чтобы духовная энергия улетучивалась еще быстрее. 
 «Я уже умер один раз», – холодно ответил Мэн Хао и вновь поднял палец. 
 Весь следующий час окрестности оглашали отчаянные вопли Дин Сюйя. Он больше не чувствовал своего окровавленного тела и ту сотню порезов, что его покрывала. Все раны не представляли угрозы его жизни, но его окровавленная, изрезанная фигура делала его похожим на мертвеца, выбравшегося с того света. 
 Дин Сюй был Практиком, его не столько пугали раны, сколько тот факт, что его тело теперь походило на сито, через которое духовная энергия просачивалась просто с невероятной скоростью: шестая ступень Конденсации Ци, пятая, четвертая… 
 С грохотом Дин Сюй упал вниз, окропив землю своей кровью. Он пополз вперед, очевидно не способный больше летать. Его Культивация настолько упала, что он теперь походил на Практика на третьей ступени Конденсации Ци. 
 «Мэн Хао, убьешь меня и твой труп изуродуют так, что мать родная не узнает! Я ученик Внутренней Секты Пурпурной Судьбы. Моя смерть навлечет неприятности на все Государство Чжао. Ты не посмеешь убить меня», – прохрипел он сквозь кровавый кашель. Всё его естество боролось с подступающим ужасом. 
 Мэн Хао забрал гигантский лист Дин Сюйя и, не говоря ни слова, поднял палец, направив деревянный меч на своего визави. 
 За время, за которое сгорает палочка благовоний, Дин Сюй валяющийся посреди леса преобразился. Он больше не походил на ученика одной из великих Сект, он только и мог, что злобно смотреть на своего мучителя, однако за злобой скрывалось сожаление. Он уже сожалел, что пошел на поводу у своего желания посмотреть какой эффект окажут на его жертву Демонические Ядра. Вместо этого он должен был убить его на месте. 
 «Надо было сразу перерезать тебе глотку! – сквозь зубы прошипел он. Его грудь тяжело вздымалась, словно он хотел дать волю своей злобе, забыв даже о дыхании. 
 «Ты знаешь, сегодня ты кое-чему научил меня», – сказал Мэн Хао. Его месть подошла к концу. Он поднял руку и меч, словно гильотина, отрубил Дин Сюйю голову. Она покатилась по траве, оставляя за собой кровавый след, пока не остановилась подле раскидистого дерева. 
 В его глазах застыло недоверие. Он просто не мог поверить, что ученик Секты Пурпурной Судьбы на девятой ступени Конденсации Ци, Избранный, который почти достиг Возведения Основания, имя которого скоро бы зазвучало в каждом уголке Южного Предела погиб в захолустном Государстве Чжао от рук мелкой букашки по имени Мэн Хао. 
 Мэн Хао надолго закрыл глаза. Это его не первое убийство, поэтому он совершил его без особого волнения, всё-таки смерть позволяет по новому взглянуть на некоторые вещи. 
 «В тот злополучный день, когда я наткнулся на Янь Цзыго, надо было убить его, и всех кто был с ним», – его глаза решительно сверкнули. Сегодня он вкусил плоды своей нерешительности, после того, как оставил Янь Цзыго в живых. 
 «Я не хочу погибнуть во второй раз», – он сделал знак рукой, сумка Дин Сюйя тут же оказалась у него в руках. Потом Огненным Питоном он сжег дотла тело и голову Дин Сюя. 
 Мэн Хао повернулся и пошел прочь от пепелища. 
 Был вечер, пока он шел с неба начала падать снег. Он скрыл Мэн Хао, его следы и запах крови, исходящий от него. Снег неотступно следовал за ним, пока его фигура не скрылась вдали. 
 «Я как снег посреди зимы, если приближусь слишком близко к лету, то… я растаю. Снег не принадлежит этому миру, как и я», – фигура Мэн Хао растворилась вдали, он выглядел как ученый, но глубоко внутри был холоден,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Город Млечного Пути
</w:t>
      </w:r>
    </w:p>
    <w:p>
      <w:pPr/>
    </w:p>
    <w:p>
      <w:pPr>
        <w:jc w:val="left"/>
      </w:pPr>
      <w:r>
        <w:rPr>
          <w:rFonts w:ascii="Consolas" w:eastAsia="Consolas" w:hAnsi="Consolas" w:cs="Consolas"/>
          <w:b w:val="0"/>
          <w:sz w:val="28"/>
        </w:rPr>
        <w:t xml:space="preserve">После сражения у Северного Моря и перерождения в его глубинах, Ци Смерти полностью рассеялся. Черный Ци, преследовавший его больше месяца, наконец, исчез, у Мэн Хао словно гора с плеч свалилась, больше этот Ци не летал по ветру и не отравлял снег. Снегопад усиливался, словно природа собралась устроить последнюю и самую сильную пургу в этом году. 
 Снежинки кружили как заведенные, будто чувствовали приближение весны и хотели покончить с этим побыстрее. 
 Припорошенный снегом, он добрался до пещеры в горе Дацин, там сел скрестив ноги и просто смотрел на падающий снег, слушая завывания ветра. Опустилась ночь. Из-за снегопада нельзя было разглядеть звезды на небе, пейзаж впереди покрывала густая снежная пелена. Перед Мэн Хао потрескивал небольшой костерок, язычки пламени озаряли пещеру и его задумчивое лицо неровным светом. 
 Уже четыре года минуло. 
 Четыре года назад он, будучи юнцом, присоединился к Секте Покровителя. Теперь его трудно назвать юнцом, скорее молодым мужчиной, ему как-никак уже двадцать лет. 
 Долгое время Мэн Хао сидел, разглядывая свои руки, чистые, без единого пятнышка грязи, но для Мэн Хао они были обагрены кровью. 
 За эти четыре года немало людей погибло от его рук. Поначалу он никак не мог смириться с этой мыслью, теперь нельзя сказать, что он совсем ничего не чувствовал, но по крайней мере он сумел принять это. Мэн Хао приспособился. Как будто некая невидимая сила Неба и Земли изменила его душу, судьбу и будущее. 
 «Куда меня заведет эта дорожка…» – Мэн Хао смотрел на падающий снег снаружи, но и у снега не оказалось ответов на его вопрос. 
 Время медленно двигалось, не за горами рассвет. В пока еще полной темноте остались только завывающий ветер и снег. Костерок перед Мэн Хао угас, пещера утонула во тьме. 
 В этой темноте Мэн Хао чувствовал в своем сердце невыносимое одиночество, это чувство всё усиливалось, пока не стало казаться, что оно готово поглотить его целиком. 
 «Папа, мама, где же вы…» – мягко прошептал он, вспомнив своих родителей. Он очень по ним скучал. 
 «Интересно, как дела у Толстяка?» – вздохнул Мэн Хао. В его памяти всплыл образ Толстяка, точащего свои зубы. 
 «Старшая Сестра Сюй, Старший Брат Чэнь, вы сейчас в Южном Пределе… это здорово…» – он рассеянно смотрел в непроглядную тьму снаружи, словно и вправду мог увидеть далекий Южный Предел. 
 «Прочитать сотни книг, всё равно, что пройти десятки тысяч дорог… Однажды я покину Государство Чжао и направлюсь в Южный Предел», – в его глазах застыла решительность. Государство Чжао находилось на самой границе Южного Предела, чтобы добраться до его центра придется проделать немалый путь. 
 Он отчетливо помнил карту континента Наньшань. Между Государством Чжао и центром Южного Предела раскинулись обширные необжитые области и несколько маленьких стран. 
 Учитывая его текущий уровень Культивации, со своим «недополетом» он будет добираться туда целую вечность. 
 «Вот если бы я достиг стадии Возведения Основания!» – в его глазах плясал огонь, в котором без труда угадывалось страстное желание. Желание летать в небесах и жажда достичь стадии Возведения Основания. 
 «Только на стадии Возведения Основания ты становишься истинным Практиком. Это продлит мое долголетие до полутора сотни лет», – концепция продления жизни была еще пока бесконечно далека от Мэн Хао, обычно люди хотят долголетия уже на закате жизни. Сейчас Мэн Хао всё это не особо волновало, его больше беспокоило, как бы обезопасить себя от скоропостижной смерти. 
 Только смирившись с ограничениями Культивации и скрытого таланта, человек в борьбе может бросить вызов обыденной жизни. 
 Мэн Хао глубоко дышал и наблюдал, как солнце медленно поднялось из-за горизонта. Он вытащил бездонную сумку Дин Сюйя и взглянул на ее содержимое. В его глазах мелькнул маслянистый блеск. 
 «Он заслуженно называл себя учеником одной из великих Сект. Даже не достигнув стадии Возведения Основания, он был грязно богат», – внутри лежало около семи или восьми тысяч Духовных Камней и черный деревянный лук. 
 Стоило ему коснуться поверхности дерева, как по всему телу пробежал мороз. Он чувствовал, что духовная энергия Неба и Земли придет в движение стоит ему только натянуть тетиву. 
 Внутри нашлись и несколько сотен черных стрел, покрытых странными символами и письменами. Он забрал их всех. В дополнение к Духовным Камням и сокровищам, на дне лежало несколько флаконов для пилюль, таблички с сообщениями и прочие мелочи. 
 К его большому огорчению большинство флаконов оказались пустыми. Только один маленький флакон привлек его внимание. Горлышко было плотно закупорено, однако, судя по звуку, внутри явно что-то было. Он сломал восковую печать и ему в лицо ударил душистый запах. Вся пещера в мгновении ока наполнилась ароматом целебных трав. 
 Этот запах показался ему сильнее, чем тот, что исходил от Пилюли Небесного Духа, сильней, чем у самой действенной пилюли Мэн Хао – Пилюли Прорыва Плато. На самом деле разница была слишком велика, как если бы пытаться сравнить светлячка и полную луну. У Мэн Хао сложился свой образ в голове, одна пилюля походила на маленький росток, другая на могучее, раскидистое дерево. 
 «Это…» – глаза Мэн Хао засияли, и он перехватило дыхание. Он перевернул флакон и высыпал целебную пилюлю себе на ладонь. Янтарная пилюля была размером с ноготь большого пальца, от нее исходил мощный аромат, в котором угадывалась безграничная духовная энергия. После беглого осмотра сомнений не оставалось, эта пилюля нечто совершенно особенное. 
 Он еще какое-то время разглядывал пилюлю, а потом извлек из бездонной сумки древнюю нефритовую табличку, которую купли в Павильоне Сотни Сокровищ. На ее поверхности теперь красовались еще больше трещин, чем раньше, но Мэн Хао это не заботило. Он прижал её к своему лбу и влил в неё немного духовной энергии. 
 В эту же секунду древний нефрит не выдержал и превратился в пыль. Когда Мэн Хао открыл глаза, они светились невероятной радостью. 
 «Пилюля Возведения Основания! Это же Пилюля Возведения Основания! Даже трудно представить её истинную цену!» – всё его тело возбужденно затрясло, он сжал пилюлю в кулак у своей груди. Его сердце мчалось галопом, чтобы прийти в себя и успокоиться ему потребовалось какое-то время. 
 Пилюля Возведения Основания была одной из причин, по которой Дин Сюй никак не мог поверить, что может погибнуть. Её создал его наставник и вручил ему в качестве подарка. Если в странствиях ему будет сопутствовать удача, учитывая его девятую ступень Конденсации Ци, он мог бы пробиться на стадию Возведения Основания. Он всегда держал её при себе, чтобы в критический момент мог ею воспользоваться. 
 Даже в великих Сектах Южного Предела Пилюля Возведения Основания попадалась нечасто. Ещё реже их распределяли между учениками, заполучить одну такую было делом весьма непростым. Суть даже не в том, что количество пилюль не соответствовало спросу на них. Даже появись их больше обычного, их смели бы с прилавков за считанные секунды. Связано это было с тем, что большинство людей не могли возвести Основание при помощи только одной пилюли, чаще всего требовалось две или даже три таких. Некоторые люди с заурядным скрытым талантом, но с поддержкой Старейшин Секты могли пробиться с помощью пяти пилюль. 
 Из-за этого Пилюля Возведения Основания считалась настоящим сокровищем. Возможно, второй причиной было то, что два целебных растения требуемых для изготовления этой пилюли росли в трех самых опасных местах Южного Предела. 
 У Дин Сюйя был совершенно исключительный наставник, поэтому он занимал особое положение в Секте Пурпурной Судьбы. По достижению девятой ступени Конденсации Ци его наставник даровал ему эту Пилюлю Возведения Основания. В случае неудачи, его наставник без сомнения даровал бы ему еще одну. 
 Мэн Хао не спускал глаз с Пилюли Возведения Основания в своих руках. Только сейчас он заметил диковинное клеймо, вытравленное на её поверхности. 
 Клеймо имело форму демонического лица, его вывели таким образом, что как не посмотри, создавало ощущение, что оно смотрит прямо на тебя. Сердце Мэн Хао чуть не выскочило из груди. Еще раз внимательно осмотрев его он убедился, что это лицо не обладает никакими мистическими свойствами. Его просто вырезали на поверхности пилюли, как логотип. 
 Мэн Хао немного помялся, но все-таки с неохотой убрал пилюлю с глаз долой. Тем временем снаружи снегопад постепенно ослабевал и впереди забрезжил рассвет. Он вышел из пещеры на мороз и полетел вперед на чудесном веере. 
 «Моя задача пробиться с восьмой ступени Конденсации Ци на девятую, для этого мне понадобиться много Духовных Камней. Моих нынешних запасов… просто недостаточно. Продав пару вещей, я смогу немного заработать», – он хлопнул по своей бездонной сумке и вытащил нефритовую табличку, которую не мешкая приложил ко лбу. 
 Эта нефритовая табличка принадлежала ученику Секты Морозного Ветра, в ней заключена карта, на которой отмечены несколько городов Практиков в Государстве Чжао. На ней он быстро нашел Город Гордость Востока, но сразу передумал туда идти. Ему требовалось место подальше отсюда, место, не контролируемое тремя Великими Сектами, место, где собирается более разномастная публика. 
 “Город Млечного Пути”, – пробубнил Мэн Хао под нос. Приняв решение, он задрал голову и полетел вперед, словно ветер. 
 Если взять курс на Море Млечного Пути, то рано или поздно наткнешься на защитное заклятье, заглянуть за которое не мог ни один смертный. Внутри заклятья стоял город, его черные стены патрулировали неприветливые Практики в черных халатах. 
 Они внимательно следили за всеми, кто входил или выходил из города. 
 Город Млечного Пути существует около трехсот лет, в прошлом эксцентрик с Культивацией Создания Ядра объявился в этих краях. С его поразительной магической мощью и богатым арсеналом сокровищ он основал этот город и ушел в уединенную медитацию. Триста лет спустя никто уже не знал, жив этот человек или нет. На самом деле это не имеет никакого значения, смог ли он продлить свое долголетье или сформировать Зарождающуюся Душу, город уже давно перешел под контроль его потомков. Что до самого Патриарха Млечного Пути, он никогда не враждовал с тремя великими Сектами Государства Чжао. Из-за этого, в купе с довольно вольными городскими законами, город кипел жизнью, в нём собирались люди всех мастей. 
 Однажды у стен Города Млечного Пути появился человек, облаченный в черный халат, его лицо скрывала коническая бамбуковая шляпа. Из-за шляпы трудно было разглядеть черты его лица, однако его тело выглядело слегка полновато. 
 Подобный наряд выглядел странно, но не настолько, чтобы привлечь внимание кого-то в Городе Млечного Пути. Как-никак это место буквально кишело чудаками, которые не хотели, чтобы другие их узнали или что они замышляют. 
 Конечно же, человеком в черном оказался Мэн Хао. 
 Решив продать целебные пилюли и магические предметы, он замаскировался таким образом, чтобы проникнуть в город. Он неспешно миновал городские ворота и огляделся. Он кое-что заметил и его глаза сузились. Мэн Хао тотчас склонил голову и нырнул в ближайшую лавку.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Молодой господин Дин
</w:t>
      </w:r>
    </w:p>
    <w:p>
      <w:pPr/>
    </w:p>
    <w:p>
      <w:pPr>
        <w:jc w:val="left"/>
      </w:pPr>
      <w:r>
        <w:rPr>
          <w:rFonts w:ascii="Consolas" w:eastAsia="Consolas" w:hAnsi="Consolas" w:cs="Consolas"/>
          <w:b w:val="0"/>
          <w:sz w:val="28"/>
        </w:rPr>
        <w:t xml:space="preserve">Шангуань Сю, облаченный в черный халат, хмуро шел по улице Города Млечного Пути, позади два его спутника на седьмой ступени Конденсации Ци, тоже облаченные в черные халаты, не отставали. Всякий раз, как их взгляды падали на Шангуань Сю, лица этих двоих озаряло восхищение. 
 Троица во главе с Шангуань Сю сейчас как раз прошла мимо лавки, куда заскочил Мэн Хао. 
 При виде старого знакомого Мэн Хао даже бровью не повел, хотя, даже обуяй его ужас, этого все равно никто бы не заметил, коническая шляпа надежно скрывала его лицо от посторонних глаз. Внутри он с любопытством огляделся. По размерам лавка оказалась совсем небольшой и занимала только один этаж, тут и там на полках и стеллажах стояли флаконы для пилюль, конечно же, пустые, но на каждом сосуде услужливо было вырезано название пилюли и ее стоимость. Кажется, он попал в лекарственную лавку. 
 В углу, скрестив ноги, сидел юноша, кроме него и Мэн Хао больше посетителей не было. 
 Мэн Хао медленно шел вдоль стеллажей, разглядывая их содержимое, когда он увидел надпись «Пилюля Земного Духа», то сразу же остановился. 
 «Оказывается, она стоит три сотни Духовных Камней…» – нахмурился Мэн Хао. Чтобы скопировать Пилюлю Земного Духа при помощи его медного зеркала, требовалось потратить две сотни Духовных Камней, разница в стоимости оказалась не настолько существенной, как он думал. 
 В лавке стояла тишина, поэтому бормотание Мэн Хао достигло ушей юноши сидящего в углу. Он открыл глаза и невозмутимо сказал: «Эти Пилюли Земного Духа доставляются сюда из Южного Предела, у нас осталось всего пять штук». 
 В ответ Мэн Хао только кивнул. Окинув взглядом лавку еще раз, он уже собрался было уходить, однако уже у самого выхода, словно кое-что вспомнив, он остановился и спросил: «У вас случайно нет Пилюль Возведения Основания?» 
 На это юноша только улыбнулся, правда в его улыбке сквозило едва ощутимое сомнение: «Собрат Даос, ты должно быть первый раз в нашем городе? Стоимость одной Пилюли Возведения Основания с легкостью может перевалить за одну сотню тысяч Духовных Камней. Их ценность трудно переоценить. К моему большому сожалению, таких пилюль в наличии нет. Да и это понятно, мне самому за всю жизнь только раз довелось увидеть такую пилюлю. Коли ты серьезно настроен купить её, тогда тебе стоит посетить Мастерскую Млечного Пути». 
 «Такая дорогая!!!» – ошеломленно выдохнул Мэн Хао. Все сомнения юноши рассеялись, судя по тону этого паренька, он просто наводит справки, а не всерьез рассчитывает купить одну такую пилюлю. 
 Тихое брюзжание Мэн Хао о невероятно высокой стоимости Пилюль Возведения Основания только добавили ему уверенности в неплатежеспособности этого покупателя. Юноша потерял к нему всякий интерес и закрыл глаза. Мэн Хао вышел на улицу, хмуря брови. Хмурил он их по двум причинам. 
 Во-первых, продать целебные пилюли или магические предметы будет не так просто, как он изначально предполагал, второй причиной был Шангуань Сю. 
 «Он носит черный халат, за ним по пятам ходят несколько Практиков в таких же черных одеждах, я видел похожие халаты на городской страже. Кажется, после побега из Секты Покровителя он не присоединился к какой-то Секте, а вместо этого осел здесь», – Мэн Хао склонил голову и пошел вниз по улице, по пути проверяя все попадающиеся на пути лавки. Чем больше он видел, тем сильнее хмурил лоб. 
 Как оказалось, на каждую ступень Конденсации Ци можно было купить соответствующую пилюлю, с другой стороны количество этих пилюль было ограниченным, да и цены не сильно превышали запросы его медного зеркала. Итог вышел неутешительный: маржа от торговли целебными пилюлями вряд ли будет очень высокой. 
 «Забудем пока про целебные пилюли, надо проверить, как обстоят дела с магическими предметами», – Мэн Хао направился на улицу, где стояло больше всего Павильонов Сокровищ. Там было весьма оживленно, в лавки и павильоны то и дело заходили Практики, правда их Культивация колебалась между третьей и пятой ступенью Конденсации Ци. Мэн Хао приметил только троих, так же как и он, на восьмой ступени Конденсации Ци, они скрывали свои лица, поэтому он никого не узнал. Мэн Хао начал методично обходить павильоны, внимательно изучая ассортимент. 
 Ему пришлось провозиться с ними до самого вечера. Мэн Хао тяжело вздохнул. Низкоуровневые магические предметы стоили довольно неплохих денег, но он не нашел ничего, что можно продать за сто тысяч Духовных Камней. Задумай он получить такую сумму, ему придется продать не меньше тысячи летающих мечей, но это точно привлечет к нему ненужное внимание. На такой отчаянный шаг он точно не решится. Некоторые его магические предметы стоили дешево, некоторые наоборот дорого, однако у него не нашлось ни одного способного принести ему такую огромную кучу денег. Если он продаст все свои магические предметы, это тоже может привлечь внимание. Идеально было бы состряпать все за один раз и сразу же покинуть город. 
 Мэн Хао сидел в своей комнате в трактире и строил планы. «Если я и вправду решусь продать Пилюлю Возведения Основания… все должно пройти как по маслу, – подумал он про себя, – в таком вопросе нельзя действовать опрометчиво». 
 Город Млечного Пути трудно было назвать большим, к вечеру второго дня Мэн Хао излазил весь город вдоль и поперек. В конечном итоге он оказался напротив входа, богато украшенного трехэтажного здания, над главным входом которого красовалась надпись «Мастерская Млечного Пути». Бурча себе под нос, он зашел внутрь. 
 Мэн Хао немного побродил по первому этажу, и уже было собирался подняться выше, но его остановили. Чтобы подняться выше требовалось предоставить доказательства наличия у посетителя достаточного количества Духовных Камней. 
 Мэн Хао не стал настаивать, он еще для виду походил по залу, прикидываясь обычным покупателем и потом ушел. 
 Этим же вечером он опять сидел в своей комнате в трактире: «У этого здания только одна дверь, ее сторожат два Практика восьмой ступени Конденсации Ци и один девятой… На второй этаж мне не подняться и из-за крутого поворота лестницы заглянуть туда тоже не выйдет. На первом этаже собраны обычные предметы вообще не имеющие духовной энергии… Через окна второго этажа снаружи можно без труда почувствовать обилие сконцентрированной там духовной энергии, но окна надежно запечатаны. Как же мне туда попасть?» Немало времени прошло, прежде чем он принял решение. Сейчас у него в сумке лежало чуть больше десяти тысяч Духовных Камней, по идее их должно хватить. Нехотя он вытащил Пилюлю Возведения Основания и положил на медное зеркало, естественно, оно тут же поглотило пилюлю. Тяжело вздохнув, Мэн Хао принялся потчевать зеркало Духовными Камнями. 
 Когда десять тысяч Духовных Камней исчезли внутри зеркальной поверхности, комнату озарило яркое свечение, в котором появились две Пилюли Возведения Основания. Мэн Хао не зевал, быстро сунул две пилюли в бездонную сумку и с опаской огляделся. Он не позволит кому-либо унюхать этот сильный травяной аромат, поскольку действовал он молниеносно и выверено, его манипуляции остались незамеченными. 
 Он задумчиво сел, скрестив ноги, хлопнул по бездонной сумке и вытащил из нее длинный белый халат, который обнаружил в бездонной сумке Дин Сюйя. Мэн Хао одел халат и повесил на шею именную табличку из нефрита, постояв в этом наряде какое-то время, он начал задумчиво мерить шагами комнату. 
 Через два дня на рассвете Мэн Хао нахлобучил коническую шляпу и накинул плотное одеяние, тем самым прикрыв белый халат. Он покинул трактир, и, склонив голову, направился прямиком к Мастерской Млечного Пути. 
 Внутри он увидел сидящего мужчину с невозмутимым лицом и Культивацией на девятой ступени Конденсации Ци. Мэн Хао проигнорировал его и двинулся к лестнице, но тут путь ему преградил Практик на восьмой ступени Конденсации Ци. Он свирепо посмотрел на него и сказал: «Покажи не меньше десяти тысяч Духовных Камней, чтобы подняться на второй этаж». 
 «С дороги!» – рявкнул Мэн Хао угрожающе, приподняв поле шляпы. Он вложил в эту фразу всю свою высокомерию и надменность: «В этом малюсеньком городке захолустного Государства Чжао ты смеешь преграждать путь самому Дин Сюйю?» Все Практики на первом этаже уставились на него во все глаза. 
 Практик на восьмой ступени Конденсации Ци словно примерз к земле, за все эти годы ещё никто не смел разговаривать с ним в подобном тоне. Принимая во внимание надменность и скрытую угрозу в интонации неизвестного ему человека, этот Практик просто не знал, что ответить. 
 Из этой непростой ситуации его выручил мягкий женский голос прозвучавший сверху: “Молодой господин Дин, пожалуйста, поднимайтесь”. 
 Практик на восьмой ступени Конденсации Ци тут же посторонился. Мэн Хао холодно хмыкнул и поднялся наверх. На втором этаже он быстро огляделся, его взгляд остановился на обладательнице голоса. Заметив его взгляд, женщина, облаченная в тонкое платье, улыбнулась ему. 
 Сам второй этаж разительно отличался от первого, богато украшенный, никаких полок с сокровищами там не было, вместо них в центре комнаты стоял огромная курильница, настолько огромная, что только три человека смогли бы ее обхватить. Сильный запах благовоний заполнял все вокруг. 
 Интерьер, хоть и выглядел роскошно, но был выполнен со вкусом, в разных частях комнаты стояли столы и резные каменные постаменты. 
 Женщине, стоящей напротив Мэн Хао, на вид можно было дать около тридцати лет. Весьма изящная, она держала себя с достоинством, поначалу молчала и только улыбалась, создавая ощущение теплоты и заботы. 
 “Молодой господин Дин, – нарушила молчание женщина, – прошу, садитесь. Я – распорядитель второго этажа. Чем могу помочь?» По её лицу было видно, что она заметила под его нарядом кусочек белого халата, однако это выражение лица исчезло так же стремительно, как и появилось. Женщина села за стол в дальнем углу комнаты, Мэн Хао не спешил и сначала задумчиво огляделся. 
 По всей комнате были расставлены столы, Мэн Хао не стал садиться у окна или у лестницы, вместо этого он расположился в самом центре комнаты. 
 «У вас есть Пилюли Возведения Основания?» – перешел сразу к делу Мэн Хао. Он хмуро перевел взгляд на женщину. 
 Она пару раз моргнула, словно выяснив что-то новое, когда увидела куда сел новый посетитель, однако по-прежнему выглядела так, будто в чем-то сомневается. 
 «Существует не так много вещей в Государстве Чжао, которых нет в нашей Мастерской Млечного Пути, – улыбнулась она в ответ, – конечно, у нас есть Пилюли Возведения Основания, каждая стоит двести тысяч Духовных Камней». 
 Мэн Хао слегка кивнул и хлопнул по своей бездонной сумке, вылетевший флакон с пилюлей он швырнул женщине. 
 Моргнув ещё раз она поймала флакон, стоило ей открыть его, как её спокойное лицо преобразилось от удивления. 
 «Одна Пилюля Возведения Основания, – невозмутимо сказал Мэн Хао, – назови цену». 
 «Молодой господин Дин, вы довольно бесстрашный человек, раз так спокойно передали мне что-то настолько ценное, – произнесла она спокойно, при этом в ее глазах загорелся странный огонек, – вы не боитесь, что я заберу её и сбегу?» 
 Мэн Хао не отреагировал на ее вопрос, не сводя с нее глаз, он приоткрыл свое одеяние и позволил ей увидеть белый халат вместе с нефритовым медальоном. 
 Этот пурпурный медальон мягко сверкал фиолетовым светом. 
 При виде медальона выражение лица женщины снова изменилось. 
 «Если ты посмеешь проглотить эту пилюлю, – холодно сказал Мэн Хао, – меньше чем через месяц от твоего Города Млечного Пути камня на камне не останется». 
 По лицу женщины прошла целая гамма эмоций, пока она смотрела на пилюлю во флаконе. Потом она перевела взгляд на Мэн Хао, словно сложив все намеки относительно его происхождения, она вновь широко улыбнулась. 
 “Молодой господин Дин, не обращайте внимание на мой болтовню, это всего лишь шутка», –  она перевернула флакон и пилюля упала ей на ладонь. Она подняла пилюлю, чтобы рассмотреть поближе. При виде демонического лица на поверхности пилюли, на её лице застыло ранее невиданное выражение, и она резко подскочила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Прорыв на девятую ступень Конденсации Ци!
</w:t>
      </w:r>
    </w:p>
    <w:p>
      <w:pPr/>
    </w:p>
    <w:p>
      <w:pPr>
        <w:jc w:val="left"/>
      </w:pPr>
      <w:r>
        <w:rPr>
          <w:rFonts w:ascii="Consolas" w:eastAsia="Consolas" w:hAnsi="Consolas" w:cs="Consolas"/>
          <w:b w:val="0"/>
          <w:sz w:val="28"/>
        </w:rPr>
        <w:t xml:space="preserve">«Пилюля сваренная лично Грандмастером Дух Пилюли из Секты Пурпурной Судьбы. Она… Молодой господин Дин вы как-то связаны с Грандмастером Дух Пилюли…?» 
 «Назови свою цену» – коротко бросил он еще раз. Его хмурый взгляд недвусмысленно давал понять, что обстоятельства выше него вынудили его продать эту пилюлю. 
 «Пилюля сваренная руками Грандмастера Дух Пилюли уйдет с молотка за сумасшедшие деньги. Такая пилюля…» Женщина какое-то время колебалась, но потом словно что-то для себя решила: «Я могу дать за нее двести пятьдесят тысяч Духовных Камней!» 
 Мэн Хао задумался на мгновение, поднялся и кивнул ей: «По рукам». Женщина махнула рукой в сторону курильницы в центре комнаты. 
 Зазвучала чистая переливчатая мелодия, спустя десять секунд с третьего этажа спустилась молодая девушка с подносом в руках. Она быстро подошла к Мэн Хао и почтительно протянула ему поднос. На подносе из белого нефрита лежала одинокая бездонная сумка. 
 Мэн Хао взял ее и заглянул внутрь, убедившись, что все в порядке он направился к лестнице. Под пристальными взглядами всех присутствующих на первом этаже он вышел из Мастерской Млечного Пути и растворился в уличной толпе. 
 Он шел по улице пока не заприметил тихий, безлюдный переулок. Вдали от посторонних глаз он скинул свой наряд, переоделся в новый халат и поспешно скрылся. 
 Тем временем на втором этаже Мастерской Млечного Пути у окна стоял старик в ослепительном одеянии и задумчиво глядел в даль, неподалеку вся подобравшись стояла та самая женщина. Старик крутил в руках Пилюлю Возведения Основания, которую только что продал Мэн Хао. 
 Спустя какое-то время он, наконец, нарушил тишину. «Ты уверена?» – невозмутимо спросил он. 
 “Я, из младшего поколения, уже навела кое-какие справки, – почтительно ответила женщина, – в Государстве Чжао и вправду видели ученика Секты Пурпурной Судьбы по фамилии Дин». 
 «Ты уверена, что это именно он?» – медленно переспросил старик. 
 «Сперва младшая не была до конца уверена, как никак Дин Сюй имел Культивацию девятой ступени Конденсации Ци, а этот человек был всего лишь на восьмой. Однако его заносчивость соответствовало нраву ученика одной из великих Сект. Это был первый намек. На втором этаже он не сел возле окна или у лестницы, вместо этого он расположился в самом центре комнаты, словно был абсолютно уверен, что мы не посмеем напасть на него. Такая самоуверенность не присуща людям всего с восьмой ступенью Конденсации Ци, если конечно они не часть могущественной Секты. Это второй намек. Парой мгновений позже он нарочито открыл свое одеяние, так чтобы младшая смогла увидеть его белый халат и пурпурный медальон. Хоть он показал его специально, всё-таки это Государство Чжао, младшая полагает его наряд был своего рода мерой предосторожности. Это третий. Ко всему прочему он не побоялся дать младшей в руки флакон, словно его вовсе не беспокоило, что я с ним сделаю. Когда младшая поинтересовалась о такой необычной его реакции, ответить так же как он не смог бы никто из Сект Государства Чжао. Это четвертый намек. И последнее, на Пилюле Возведения Основания вытравлено клеймо Грандмастера Дух Пилюли. Никто в здравом уме не рискнул бы подделать его клеймо, младшая когда-то давно интересовалась подобным вопросом и убеждена, что клеймо настоящее. Сложив пять этих намеков воедино младшая уверена, что этот человек никто иной как Дин Сюй из Секты Пурпурной Судьбы. Люди болтали, что пару лет назад Грандмастер Дух Пилюли взял себе ученика с таким именем, похоже именно он сегодня посетил нас». 
 Женщина улыбнулась, ее глаза светились уверенностью, проницательностью и умом. 
 “Если конечно….” – она внезапно замялась. 
 “Если конечно, что?» – обернувшись к ней, тепло и ободряюще спросил старик. 
 «Если конечно этот человек не был настолько хитер, что намеренно все это подстроил. Есть крошечный шанс, что он сфабриковал свою легенду, а клеймо на Пилюле Возведения Основания на самом деле фальшивое. Правда среди учеников так называемых Сект Государства Чжао никто не способен на такое». 
 Отбросив подобную нелепую идею, она вновь уверенно улыбнулась. 
 «Верно, – сказал старик, – ты смогла собрать все кусочки мозаики, это только лишний раз подтверждает насколько ты умна Му эр. Кажется за последние пару лет ты стала еще сметливей. Эта целебная пилюля настоящая, как мне кажется шансы, что это был самозванец один к десяти. Он нежно смотрел на женщину. 
 «Благодарю за похвалу Патриарх, – улыбнулась женщина, смотря на него она спросила, – вы и вправду его отпустите, так просто?» 
 «Мы не можем себе позволить перейти дорогу Секте Пурпурной Судьбы, что до Пилюли Возведения Основания Грандмастера Дух Пилюли…» – старик на какое-то время глубоко задумался и потом мягко продолжил. – Му эр учитывая твой заурядный скрытый талант, почему бы тебе не отдать ее твоему отцу?» 
 От этих слов ее глаза ярко сверкнули. «Он вернулся? – она немного осунулась. 
 «Он вернулся уже как пару месяцев, много лет назад он присоединился к Секте Покровителя, но ее распустили. До сих пор не на стадии Возведения Основания… мне кажется тебе стоит его навестить». Старик посмотрел на женщину, на его уже не молодом лице словно прибавилось несколько морщин, но он лишь вздохнул. 
 Женщина немного помолчала и наконец холодно сказала: «У меня есть дела, которые требуют моего внимания. Неважно кому Патриарх собирается даровать пилюлю, это меня никак не касается». 
 «Несмотря ни на что он остается твоим отцом, к тому же на его плечах зиждется тяжкий груз, возможно он скоро вновь отправится в странствия. Подумай обо всем хорошенько», – покачав головой, старик вышел из комнаты. 
 «Отец…» Шангуань Му тихо присела у окна и горько уставилась на горизонт. 
 Мэн Хао сменил наряд и не колеблясь покинул пределы Города Млечного Пути. Когда городские стены скрылись из виду, он запрыгнул на свой чудесный веер и радужной стрелой помчался вперед. 
 Он летел несколько дней пока не убедился в отсутствии за ним погони, только после этого он смог облегченно выдохнуть. В дикой глуши на приличном расстоянии от горы Дацин, он летающим мечом вырезал в скале Пещеру Бессмертного, там он планировал начать уединенную медитацию и пробиться на девятую ступень Конденсации Ци. 
 По его плану с таким запасом Духовных Камней он сможет без труда наделать кучу копий Пилюли Небесного Духа, когда его Культивации достигнет нужного уровня он продолжить штурмовать уже следующую ступень. 
 Время шло. Несколько месяцев спустя. За все это время Мэн Хао носа не показывал из Пещеры Бессмертного, он сидел скрестив ноги, поглощал целебные пилюли и циркулировал свою Культивацию. За эти месяцы в его Культивации наметился значительный прогресс. День ото дня она совершенствовалась, к к пятому месяцу от нее исходило ощущение безграничности. Его Культивация рокотала, а Ядро море бушевало. 
 Он уже давно достиг пика восьмой ступени Конденсации Ци, до девятой оставался один маленький шажок, который он никак не мог сделать уже два месяца к ряду. 
 Стоило ему вспомнить о безвозвратно ушедшей сотне тысяч Духовных Камней сердце Мэн Хао наполняла мучительная боль, но самым чудовищным было то, что несмотря на безумные затраты он так и не смог пробиться на новую ступень. 
 «Старшая Сестра Сюй сказала, что четвертая, шестая и восьмая ступени Конденсации Ци содержат в себе преграды, которые надо преодолеть. На четвертой ступени у меня было вдоволь Пилюль Сухого Духа, когда штурмовал шестую Северное Море открыло мне Дао. Теперь я застрял на восьмой ступени… Ну и как мне ее пробить?!» Глаза Мэн Хао покраснели. 
 Из более чем двух сотен тысяч Духовных Камней в его распоряжении осталось около пятидесяти тысяч, остальные он превратил в Пилюли Небесного Духа. И Сейчас запас этих пилюль подходил к концу. 
 Судя по его наблюдениям, полагаясь на силу целебных пилюль для повышения Культивации, их эффект становился слабей, чем больше человек использовал пилюль. Каждый раз приходилось использовать их все больше и больше. Получался какой-то порочный круг. 
 «Вот мне интересно, как поступают другие в такой ситуации, – подумал он хмуро. С какого бы угла он не заходил на проблему, результат был неутешительный: сколько бы Пилюль Небесного Духа он не использовал, неважно насколько это усиливало его Культивации, он никак не мог сделать этот последний, самый важный шаг. 
 Прошел еще месяц. Мэн Хао уже полгода находился в уединенной медитации, его волосы растрепались, а глаза налились кровью. За последний месяц он продублировал десять Пилюль Прорыва Плато, теоретически они действовали на девятой ступени Конденсации Ци, в нем теплилась надежда, что с их помощью он сможет преодолеть эту неприступную стену. Эти пилюли безусловно оказали некий положительный эффект, но результат получился слишком далек от желаемого. 
 «Мне нужно достичь девятой ступени Конденсации Ци!» – скрежетал зубами он, поглядывая на оставшиеся пятьдесят тысяч Духовных Камней. Провал с Пилюлями Прорыва Плато стал последним гвоздем в гроб его нерешительности. Он вытащил медное зеркало и принялся дублировать Пилюлю Возведения Основания! 
 Пещеру озарило сияние и вот перед ним лежало уже две Пилюли Возведения Основания, вместе с оригиналом у него стало три таких пилюли. От одного вида трех таких пилюль в одном месте у члена любой из великих Сект Южного Предела перехватило бы дыхание, в Государстве Чжао эти три маленьких шарика тут же стали бы причиной кровавой бойни. 
 Однако Мэн Хао вместо того, чтобы использовать их для прорыва на стадию Возведения Основания, решил применить их для преодоления стены разделяющую восьмую и девятую ступень Конденсации Ци. Никому бы в голову не пришло их так использовать, ибо иначе как «беситься с жиру» такой поступок не назовешь. 
 За всю историю вряд ли сыщется много людей, которые в такой экстравагантной манере пробивались через препятствия стадии Конденсации Ци. 
 Глубокий вдох, Мэн Хао поднял пилюлю и осторожно проглотил ее. Рокот сотряс его разум, а тело его затрясло. Величественная, умопомрачительная духовная энергия наполнила его тело до краев, то и дело хлопая то в одной, то в другой части его тела. 
 … 
 Пока Мэн Хао полгода придавался уединенной медитации произошли ряд событий о которых он конечно же не был в курсе, событий затронувших все Государство Чжао. Слухи о сделке Мэн Хао и учеников Секты Пурпурной Судьбы распространились подобно пожару, вскоре имя Мэн Хао зазвучало в каждом уголке этих земель. 
 Народ болтал, что Мэн Хао безжалостно облапошил Секту Пурпурной Судьбы. Сразу после этого Секта Морозного Ветра и Секта Извилистого Ручья чуть было не объявили друг другу войну, не вмешайся жрецы Секты на стадии Создания Ядра эта история так просто бы не закончилась. Когда все успокоилось две Секты издали совместный ордер на арест: «Разыскивается Мэн Хао подлый злодей из Секты Покровителя, любого кто сможет его убить ждет щедрая награда Духовных Камней, целебных пилюль и магических предметов». 
 Впервые за сотни лет две великие Секты издали совместный ордер на арест. Эти новости взбудоражили весь мир Практиков Государства Чжао. Разумеется никто понятия не имел, где искать человека стоящего за кровавым инцидентом с серебряным копьем, но объявленная за его голову награда только ускоряло распространение слухов. После небольшого затишья имя Мэн Хао вновь оказалось в центре скандала, где бы не собирались Практики Государства Чжао разговор всегда сводился к его персоне. 
 «Я слышал еще в Секте Покровителя он ограбил одного из членов великих Кланов Южного Предела, парнишку по имени Ван Тэнфэй, который недавно присоединился к их Секте, когда тот увел у Ван Тэнфэя место во Внутренней Секте, он в гневе покинул Секту». 
 «Хотите верьте хотите нет, я сам слышал от одного бывшего ученика Секты Покровителя, этот Мэн Хао открыл там лавку и обдирал своих собратьев учеников как липку. Конечно мало кому такое понравиться, но они и слова сказать не смели». 
 «Ого, кажется этот тип уже довольно давно проворачивает грязные делишки. Не удивительно, что он обвел вокруг пальца Секту Пурпурной Судьбы, Лю Даоюня и Сунь Хуа…» 
 «Как по мне, он надует любого, кто попадется ему на пути, покинув Секту Покровителя только этим и занимается…» 
 Подобные разговоры стали обычным делом среди Практиков Государства Чжао. Будь все так просто, народ бы поболтал всласть и вскоре выбросил его из головы. Пока Мэн Хао был на слуху три великие Секты объединились и отозвали ордер на арест, вместо него выпустив новый. Никто так и не понял причину такого странного поведения Сект. 
 Новый ордер тоже касался Мэн Хао, однако теперь в нем запрещалось убивать его. Награду выдадут только в том случае если его смогут доставить живым или предоставить информацию о его местонахождении! Так же упоминалось, что его разрешалось ранить и калечить, но ни в коем случае не убивать! 
 Такой странный ордер сразу же привлек внимания приличного числа людей, те кто по сообразительней и осведомленней сопоставили факты и поняли причину подобных загадочных действий. 
 «Эксцентрики стадии Создания Ядра из трех великих Сект в прошлом месяце нанесли визит в Государство Тяньцзи. 
 Они выразили почтение Лорду Небесная Пружина и попросили предсказать жив ли еще Патриарх Покровитель или уже умер. Он предсказал, что жизнь Патриарха Покровителя почти полностью истаяла, он стоит у самой границы желтых источников. Однако его Пещеру Бессмертного может открыть только ученик Внутренней Секты. Лорд Небесная Пружина вместе с ними уже начал искать место, где скрывался Патриарх Покровитель!» 
 Народ начал болтать, чтобы пресечь молву три великие Секты действовали очень жестко, любого кого уличат в распространении таких слухов ждала смертная казнь, любой город, где этот слух всплывал тут же накрывался сдерживающими чарами. Три Секты пошли на очень многое, чтобы в эти города нельзя было попасть или выбраться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Дун Ху
</w:t>
      </w:r>
    </w:p>
    <w:p>
      <w:pPr/>
    </w:p>
    <w:p>
      <w:pPr>
        <w:jc w:val="left"/>
      </w:pPr>
      <w:r>
        <w:rPr>
          <w:rFonts w:ascii="Consolas" w:eastAsia="Consolas" w:hAnsi="Consolas" w:cs="Consolas"/>
          <w:b w:val="0"/>
          <w:sz w:val="28"/>
        </w:rPr>
        <w:t xml:space="preserve">Безлюдная глушь неподалеку от горы Дацин. В неприметной Пещере Бессмертного сидел Мэн Хао. Его тело дрожало источая невыносимый жар. Даже пот, которым полностью пропиталась его одежда, испарялся от этого жара, окутывая пещеру туманной завесой. 
 Кожа на теле Мэн Хао покраснела, ему казалось, что у него внутри разразился невероятных размеров пожар, настолько сильный, что его кровь вот-вот закипит, плоть высохнет, а сам он превратится в горстку пепла. В такой ответственный момент мышцы его одеревенели, он даже не мог пошевелиться. 
 На самом деле, одним из побочных эффектов после использования Пилюли Возведения Основания как раз было полное лишение способности двигаться. Пока сила пилюли не развеется, неважно, нагрянет потоп или ураган, даже если над твоей головой занесут меч ты никак не сможешь этому помешать. По этой самой причине Практики очень тщательно подбирали место перед использованием Пилюли Возведения Основания, никто не хотел неожиданно натолкнуться на недоброжелателей находясь под действием этой пилюли, никто не хотел умирать. 
 Мэн Хао, пожалуй, стал первым, кто использовал Пилюлю Возведения Основания на восьмой ступени Конденсации Ци, более того, он использовал пилюлю сваренную лично Грандмастером. 
 Но выбирать было не из чего, преграда на восьмой ступени Конденсации Ци казалась непреодолимой, если ему конечно крупно не повезет или он не прибегнет к помощи особой целебной пилюли. 
 Пилюля Прорыва Плато не смогла ему помочь, а значит осталась только Пилюля Возведения Основания. Он не стал жадничать и принимать несколько за раз, в этих пилюлях скрывалась невероятная мощь, которую его, пока ещё слабое тело не смогло бы вынести. Проглотить их всех сразу – все равно что играть с собственной жизнью. 
 Теперь Мэн Хао был более менее уверен, почему на восьмой ступени столкнулся с такими трудностями и никак не мог пройти на следующую ступень. Это точно было как-то связано с Демоническими Ядрами, которые он, не стесняясь, пожирал вот уже несколько лет, даже несмотря на перерождение в Северном Море, демоническая сила слишком глубоко въелась в кости. 
 Отсюда и такая нетипичная для обычных людей сложность перехода сквозь стену восьмой ступени на девятую. У этого состояния были свои преимущества, стоит ему пробиться, как он сразу окажется на середине девятой ступени Конденсации Ци. К тому же, наследие его прошлой жизни ученого – хилое тело, стало теперь намного крепче. Все эти изменения протекали в нем пусть и медленно, но верно. 
 Правда, эти изменения – результат не его Культивации. Скорее всего они произошли по вине демонической силы в его теле, к тому же не стоит забывать о таящемся в его Ядре-озере Демоническом Ядре. 
 Один день неспешно сменял другой, так прошло два месяца. Мэн Хао все это время поглощал свои скудные запасы Пилюль Возведения Основания. И вот, поглотив силу очередной пилюли он внезапно распахнул глаза. Он снова мог двигаться! Вот только его голова гудела, а все тело пронзала острая боль, словно его разрывало на куски. Он сплюнул черную как смоль кровь изо рта, и в его глазах резко начало темнеть, казалось еще секунда и он потеряет сознание. 
 Сдержавшись, он прикусил язык и с нахлынувшей болью вернул себя в чувство. Он циркулировал свою Культивацию, когда она внезапно рванула к девятой ступени Конденсации Ци. 
 Его глаза решительно сверкнули. Собрав воедино всю мощь духовной энергии он принялся давить ею вперед к девятой ступени. 
 Как только духовная энергия устремилась вперед, в его голове будто зазвенели сотни колоколов. Ему казалось, что его тело сейчас не выдержит и взорвется. И тут духовная энергия словно открыла в нем новую область, вместе с этим на него нахлынуло чудесное, неописуемо прекрасное чувство. Ощущение было такое, будто кто-то нежно гладил его кожу мягкими перьями. 
 Некоторое время он не размыкал глаз, наслаждаясь этим новым ощущением, но стоило ему открыть глаза как они ярко сверкнули, в темной пещере словно разразились две яркие молнии. 
 Мэн Хао сделал глубокий вдох, вся духовная энергия в пещере пришла в движение и устремилась к нему, нить за нитью. Потом она покинула его тело вместе с большим количество скверны из его пор. Теперь он чувствовал небывалую легкость, глаза его стали ярче, безграничное Ядро море внутри увеличилось в два раза, да так, что теперь нельзя было с одного его берега увидеть противоположный, только бушующие золотые волны. 
 Глубоко внутри покоилось Демоническое Ядро, оно по-прежнему неподвижно висело, исторгая из себя огромное количество духовной энергии, от этого золотое сияние стало еще ярче, наполняя своим светом каждый уголок его тела. Его накрыло такое невероятное чувство, что он его так и подмывало запрокинуть голову и закричал что есть мочи. 
 «Девятая ступень Конденсации Ци! Я, Мэн Хао наконец-то добрался до девятой ступени! Следующий шаг – Возведение Основания!» – восторженно воскликнул он и сделал несколько глубоких вдохов. – Благодаря Великому Духовному Трактату я возведу Безупречное Основание, которое намного превосходит Расколотое и Треснувшее Основание». 
 Он поднялся, его наполняла уверенность и вера в завтрашний день, с нетерпением он ждал дня, когда сможет отправиться в путешествие в Южный Предел и посмотреть его земли собственными глазами. 
 Но еще больше нетерпения у него вызывала возможность возвести Основание. Ему всегда было интересно, каково это иметь Безупречное Основание, что подумают другие Практики при встрече с ним? 
 Конечно, без Возведения Основания он понятия не имел насколько редко встречаются люди с Безупречным Основанием, незнание, однако, не мешало ему с предвкушением ждать наступления этого момента. 
 Он взмахнул рукавом, в воздухе возник Водяной Шар размером с кулак, вода растянулась и превратилась в водяное полотно. Стоило пройти через него, как вода смыла оставшуюся скверну, теперь от его тела исходил приятный запах. 
 Дверь в Пещеру Бессмертного с треском разлетелась на куски, вышедшему наружу Мэн Хао сразу же ударил в лицо сухой, горячий ветер. Стоял полдень, судя по всему, за время что он провел взаперти успело смениться время года. Он потянулся, чувствуя себя свежим и обновленным. 
 «Когда я достигну Возведения Основания, мне будет доступен настоящий полет». Мечтательно посмотрев в голубое небо он широко улыбнулся, запрыгнул на свой чудесный веер и помчался вперед. 
 Пролететь ему удалось немного, недалеко от горы Дацин внимание Мэн Хао привлекла фигура, бегущая в его сторону. Бледный как мел юноша убегал без оглядки от здорового, злобного мужчины. 
 Но несмотря на всю бледность беглеца, в глазах его угадывалась твердость. Юноша был не очень высоким и худосочным, на вид ему можно дать не больше четырнадцати лет, однако несмотря на его возраст, его Культивация находилась на пятой ступени Конденсации Ци. 
 Его преследователем оказался Практик на шестой ступени Конденсации Ци, его рваный голубой халат развевался на бегу, а глаза светились яростью, кажется он был ранен. 
 «Беги хоть на край света, Дун Ху, тебе не спрятаться! С моим статусом в Секте Скрижалей Ночи, я могу сохранить твою шкуру в обмен на эту жемчужину, но если ты откажешься, тебе каюк!» Вокруг руки здоровяка возникло холодное свечение, которое превратилось в Дао Полной Луны. Он швырнул меч вверх по направлению к юноше. 
 Мэн Хао знал этого парня, они вместе с ним попали в руки к Старшей Сестре Сюй тогда на горе Дацин. После роспуска Секты он исчез в неизвестном направлении. Мэн Хао завис в небе, не спуская глаз с Маленького Тигра. 
 На бледном лице Маленького Тигра, в глубине его глаз пылала жажда убийства, он взмахнул рукавом, тем самым послав назад в здоровяка несколько лучей холодного света, которые оказались блестящими стрелами. Судя по странному налету они были пропитаны ядом 
 Он басисто рассмеялся и тоже взмахнул рукавом, поднявшийся ветер сдул летящие стрелы, затем его пальцы сложились в заклинание отчего дао дрогнул, сменил направление и полетел в спину Маленькому Тигру. За одно мгновение клинок пересек разделяющее их расстояние, отчего налитые кровью глаза Маленького Тигра удивленно расширились. Откуда не возьмись в его руке возникла лазурная жемчужина, под ее частично прозрачной поверхностью клубились облака. Одно из них вырвалось из жемчужины и превратившись в неясный силуэт устремилось навстречу дао. 
 От столкновения дао разбился на куски, а клубящаяся фигура растаяла в воздухе. Здоровяк начал кашлять кровью, но маслянистый блеск в его глазах стал еще отчетливей, похоже так просто он не отступит. 
 Кровь отлила от лица Маленького Тигра, его последняя атака потребовала от него слишком много сил, в этот момент ноги его предательски подогнулись, он сумел сделать еще пару шагов, после чего упал на землю. 
 «Тебе не спастись!» – дико расхохотался здоровяк и побежал к уже потерявшему всякую надежду Маленькому Тигру. Наблюдающий за этим Мэн Хао вздохнул, он поднял палец, отчего в окружающем их лесу поднялся неистовый ветер, тяжесть девятой ступени Конденсации Ци опустилась на плечи здоровяка. Весь дрожа он затаил дыхание и в ужасе уставился на Мэн Хао, который медленно летел в их сторону. Одновременно с этим Маленький Тигр на земле незаметно вытащил из рукава отравленный кинжал. 
 Он резко вскочил и с поразительной скоростью оказался рядом со здоровяком, тот только успел удивленно перевести взгляд с Мэн Хао на Маленького Тигра, а кинжал уже перерезал ему глотку. 
 Он пытался зажать рану руками, но было уже слишком поздно. Спустя пару мгновений он осел на землю и больше не двигался. Его кровь залила все вокруг, включая Маленького Тигра. Маленький Тигр выбившись из сил, подстроил своё падение, рассчитывая застать здоровяка врасплох. Его преследователь, почувствовав скорую победу ослабил бдительность, тогда-то он и нанес сокрушительный удар. 
 Маленький Тигр осторожно попятился, готовый в любой момент дать дёру. А потом он наконец заметил силу Культивации Мэн Хао и начал заметно дрожать. 
 Мэн Хао тоже молчал, он подошел к телу и внимательно его осмотрел, потом повернулся к нервничающему Маленькому Тигру и не говоря ни слова осмотрел того с ног до головы. 
 Маленький Тигр боялся слово сказать, он тоже смотрел на Мэн Хао со смешанным выражением лица. 
 После долгой паузы Мэн Хао спокойно сказал: «Получается из-за этой жемчужины ты убил Ван Юцая». Если приглядеться по неуловимому блеску в его глазах нетрудно догадаться, что он блефует, но Маленький Тигр этого не заметил. 
 Напротив, Маленький Тигр хранил молчание, отказываясь говорить. Невысокий, загорелый и худосочный, его наряд больше походил на лохмотья, чем на нормальную одежду, выглядел он как обычный бедняк, к тому же попавший в затруднительное положение. Однако безжалостность с которой он убил этого человека, рассказывала совсем другую историю. 
 Мэн Хао не спускал с него глаз какое-то время, потом сокрушенно покачал головой, вздохнул и пошел прочь. 
 Стоило ему повернуться, как на лице Маленького Тигра проступила нерешительность. Внезапно он нервно заговорил, скорее даже просипел: «Старший… Старший Брат Мэн, ты отправляешься к горе Дацин чтобы всех спасти?» 
 Мэн Хао замедлил шаг и повернулся к Маленькому Тигру. 
 «О чем это ты?» – негромко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Настоящий мужчина
</w:t>
      </w:r>
    </w:p>
    <w:p>
      <w:pPr/>
    </w:p>
    <w:p>
      <w:pPr>
        <w:jc w:val="left"/>
      </w:pPr>
      <w:r>
        <w:rPr>
          <w:rFonts w:ascii="Consolas" w:eastAsia="Consolas" w:hAnsi="Consolas" w:cs="Consolas"/>
          <w:b w:val="0"/>
          <w:sz w:val="28"/>
        </w:rPr>
        <w:t xml:space="preserve">Маленький Тигр не спускал глаз с Мэн Хао. В Секту Покровителя он угодил будучи еще наивным ребенком, неопытность и юный возраст навлекли на него немало трудностей, но это закалило его и теперь его сердце стало тверже железа. Никто точно не знал сколько Практиков тайно погибло от его руки. 
 Он буравил взглядом Мэн Хао, который, судя по всему, не слышал последних новостей. 
 «Старший Брат Мэн, недавно все Практики Государства Чжао начали искать тебя, три великие Секты назначили награду за твою поимку. Множество Практиков переворачивают здесь каждый камень в надежде отыскать тебя», — он немного замялся, выражение лица Мэн Хао оставалось непроницаемым, он просто висел в воздухе и молча смотрел на Маленького Тигра. 
 «Три великие Секты приказали взять тебя живым, — начал он медленно, — ранить, калечить разрешается, убивать нет». Все это время он по реакции Мэн Хао пытался понять о чем тот думает. 
 «Если ты мне солгал, — холодно произнес Мэн Хао с по-прежнему непроницаемым лицом, — я не посмотрю на прошлые узы, что нас связывают». 
 Услышав это, Маленький Тигр невольно попятился, выражение его лица то и дело сменялось. 
 «Старший Брат Мэн должно быть помнит Дядюшку-наставника Шангуаня из Внутренней Секты, два месяца назад он окружил три уезда подле горы Дацин грандиозным и одновременно чудовищным заклятьем», — его голос задрожал, он стиснул кулаки, — «он планирует использовать кровь смертных, чтобы изготовить Пилюлю Крови и с ее помощью взойти на стадию Возведения Основания. Все это длится уже около двух месяцев, с моей Культивацией я ему в подметки не гожусь, но я все равно обязан спасти своих родителей!» 
 У Мэн Хао закружилась голова от таких шокирующих новостей, но удивление быстро сменилось яростью, да такой, что от него теперь исходила аура кровожадного неистовства. Понятно, чего добивается Шангуань Сю, никакие Кровавые Пилюли ему не нужны, все это было затеяно ради самого Мэн Хао. 
 Его лицо заметно потемнело. 
 «Шангуань Сю вторгся в мир смертных трех уездов, почему Практики Государства Чжао ничего не предпринимают? — от голоса Мэн Хао повеяло морозным холодом. — Или кто-то всерьез верит, что его цель возвести Основание?» 
 «Все говорят, что Шангуань Сю желает добраться до стадии Возведения Основания, — сказал Маленький Тигр, — и что он не случайно выбрал уезды рядом с горой Дацин, все дело в счастливом знамении, которое там видели много лет назад. С Пилюлями Кровавого Духа, он с легкостью пробьется на Возведение Основания. В прошлом, три великие Секты не допустили бы подобного, но сейчас они заняты поиском зоны медитации Патриарха Покровителя бросив на это все ресурсы, очевидно им просто не нужна лишняя головная боль. Шангуань Сю не совсем обычный человек, как мне удалось выяснить он из Города Млечного Пути.  Ещё поговаривают, что три великие Секты изначально собирались вмешаться, но по неизвестной причине отступили». 
 Мэн Хао не перебивал только зловещая улыбка на его лице становилась все шире. Он хотел убить этого человека даже больше, чем Ван Тэнфэя или Дин Сюйя, от этой ненависти даже его Ядро море взволновалось и начало пениться. Такой ненависти он не чувствовал ни разу за двадцать один год своей жизни. 
 “Шангуань Сю…” — Мэн Хао посмотрел вдаль, туда, где стояла гора Дацин. С взмахом рукава он закинул на свой чудесный веер ошалевшего от страха Маленького Тигра. 
 «Старший Брат Мэн, что происходит? » — пискнул Маленький Тигр. 
 «Мы отправляемся к горе Дацин, если ты сказал правду — хорошо, но если ты соврал мне, тогда сохранность твоего сокровища и твоей жизни станут меньшими из твоих проблем». 
 Маленький Тигр притих, очевидно не зная что сказать, он просто стоял рядом с Мэн Хао, выглядя при этом весьма неуверенно. Правда уже вскоре неуверенность сменилась твердой решимостью. 
 Не прошло и пары минут, как впереди замаячил силуэт горы Дацин. Мэн Хао не стал ломиться напролом, веер сверкнул и они спрыгнули на землю. Впереди все было объято светящимся красным маревом, по периметру этого марева каждые пятьсот километров скрестив ноги, сидели Практики в черных халатах и медитировали. 
 Дюжина или около того этих Практиков, судя по всему, поддерживали основу заклятья окружавшего три уезда. Далеко отсюда, на вершине горы также медитировала фигура. В землях у основания горы все замерло, стояла гробовая тишина, только нити Ци Крови медленно поднимались вверх. 
 Его жажда убийства стала еще явственней, глубоко вздохнув, он снял путы наложенные на Маленького Тигра. 
 «Только попробуй не прийти когда я тебя позову», — медленно вымолвил Мэн Хао. А потом он направился вперед, его тело двигалось подобно ветру, леденящему ветру. «Ван Юцай жив», — брякнул ни с того ни с сего Маленький Тигр. Правда Мэн Хао никак на это не отреагировал. 
 Маленький Тигр проводил его взглядом, присел и приступил к медитации. Он узнал о прошлом не только Шангуань Сю, но и Мэн Хао и как он выяснил, у Мэн Хао в уезде Юньцзе не живет родни, к тому же Шангуань Сю использует кровавую магию, вероятно только чтобы выманить его. 
 «Старший Брат Мэн, я просто хочу спасти родителей, если ты выживешь, я буду должен тебе до конца дней своих», — со смешанными чувствами он потупил взор. 
 Сам Мэн Хао бежал вперед прямо на кроваво-красную ауру. Смышленый Маленький Тигр несмотря на свой юный возраст оказался прав в своих предположениях. Что до Мэн Хао, он всегда был умен и хотя он провалился как ученый, Секта Покровителя стала местом его боевого крещения. После пережитого там, он просто не мог не понять истинных намерений своего врага? 
 Шангуань Сю расставил ловушку, как он мог не прийти? У него здесь не осталось родни, тем не менее уезд Юньцзе был и остается его домом. Это место буквально пронизывали чудесные воспоминания его детства. 
 Действия Шангуань Сю, хоть и лишенные всякого смысла, задели Мэн Хао за живое. Теперь он хотел свернуть ему шею, как никогда раньше. 
 Плевать, что он пляшет под дудку Шангуань Сю и бежит прямиком в ловушку, одно Мэн Хао знал точно, в жизни есть вещи которые мужчина обязан сделать… невзирая на опасность он все равно пойдет. Страх и сомнения не присущи настоящему мужчине. 
 Жажда крови в нем еще никогда не была настолько сильной, утолить её, значит перебить всех и каждого, кто хоть как-то причастен к сотворению этого заклятья. 
 «За годы моей Культивации остались люди, которых я не убил, лишь потому что не хотел», — он прибавил ходу, его глаза смертоносно сверкали, но сердце оставалось спокойным. К этому моменту он уже добежал до кровавого заклятья и немедленно бросился на Практика с шестой ступенью Конденсации Ци, который сидел и медитировал неподалеку. 
 На нем был одет черный халат и выглядел этот человек лет на 26-27. Словно что-то почувствовав, он открыл глаза и увидел несущегося на него Мэн Хао. В ужасе, он поднял руку, но в этот самый миг словно гибельный ветер Мэн Хао с мечом наперевес пролетел мимо. Со свистом отрубленная голова отлетела в сторону, на лице этого человека застыло удивление, словно он так и не смог понять, что его убило. Обезглавленное тело подергалось какое-то время и потом затихло. Воздух наполнился запахом крови. Не было криков или борьбы, для Мэн Хао убить этого человека было так же просто как прирезать курицу. 
 Как он и говорил, дело не в неспособности убивать, просто сама идея убийства претила Мэн Хао. 
 «Когда ты пытаешься отрубить курице голову, — сказал Мэн Хао сам себе, — курица обычно сопротивляется. Люди сопротивляются еще отчаянней, но без головы человек даже курице не ровня». Даже не взглянув на тело позади, он направился дальше, в глазах плясали смертоносные огоньки. 
 Не теряя времени он быстро обнаружил еще одного человека сидящего напротив заклятья. Тот даже не почувствовал смерть своего собрата, он как ни в чем не бывало поддерживал заклятье. 
 Этот практик даже не успел разомкнуть глаз, прежде чем его голова отделилась от плеч. 
 «Шангуань Сю ты вынудил меня убивать. Да будет так… сегодня я убью всех кто встанет у меня на пути». — он стряхнул кровь с деревянного меча и исчез. 
 После смерти двух Практиков по поверхности красного заклятья пошла рябь. Люди поддерживающие его явно не ожидали чего-то подобного, каждый из них поднялся на ноги и с опаской огляделся. 
 Тем временем, на вершине горы Шангуань Сю тоже распахнул глаза и глянул вниз. 
 Ци Крови становился плотнее, поэтому он не мог разглядеть что именно происходит. Он сдвинул брови и хмыкнул, взмахнув рукой, он создал в воздухе кровавый шар размером с человеческую голову. Внутри кружил Ци Крови. Взмахом рукава он отправил кровавый шар вниз с горы Дацин, который с грохотом столкнулся с кроваво-красным заклятьем. 
 Кроваво-красное заклятье слабело. Внезапно изнутри заклятья прозвучал душераздирающий вопль. 
 В следующий миг послышался еще один, судя по голосу он принадлежал другому человеку, но оставался таким же душераздирающим. Шангуань Сю поморщился. Кроваво-красное заклятье на вид уменьшилось почти на половину и стало немного мутным. 
 Третий крик, четвертый, крики один за другим оглашали округу, пока кроваво-красное заклятье не стало полностью прозрачным. Шангуань Сю посмотрел вниз и увидел… дюжину обезглавленных тел. 
 Его глаза сузились и он резко обернулся, позади на горной тропе в синем халате ученого медленно брел Мэн Хао. Весь в крови, этот худой и слабый на вид человек неспешно поднимался по тропе с непроницаемым лицом. 
 Мэн Хао бросил дюжину отрубленных голов прямо к ногам Шангуань Сю, который в свою очередь взмахом рукава разметал их в разные стороны. 
 «Твой ход», — хрипло сказал Мэн Хао. Обычно он сторонился убийств, но только не сегодня. Сегодня он будет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Ожесточенный Бой
</w:t>
      </w:r>
    </w:p>
    <w:p>
      <w:pPr/>
    </w:p>
    <w:p>
      <w:pPr>
        <w:jc w:val="left"/>
      </w:pPr>
      <w:r>
        <w:rPr>
          <w:rFonts w:ascii="Consolas" w:eastAsia="Consolas" w:hAnsi="Consolas" w:cs="Consolas"/>
          <w:b w:val="0"/>
          <w:sz w:val="28"/>
        </w:rPr>
        <w:t xml:space="preserve">«Девятая ступень Конденсации Ци!» — при виде Мэн Хао Шангуань Сю втянул полную грудь воздуха. Он поддерживал это заклятье уже два месяца. Практики из Города Млечного Пути не подозревали о его истинных мотивах, к тому же сильнейшие эксперты города будут только мешаться у него под ногами, ведь он затеял все это ради Мэн Хао. 
 Проанализировав все слухи что гуляли в последнее время, шанс два из трех — у Мэн Хао в руках находится некое порочное сокровище, которое позволяет ему бесконечно дублировать другие сокровища. 
 Иначе откуда у него взялось столько целебных пилюль и летающих мечей? К тому же от самого Мэн Хао не ускользнула пропажа его десяти летающих мечей после битвы с Ван Тэнфэем. 
 Они вроде как сломались, но на поверку оказалось, что их тайно похитил Шангуань Сю для изучения. Конечно, все летающие мечи схожи между собой, но как и в каждом рукотворном мече, в них есть изъяныф оставленные в процессе изготовления. 
 Это относится ко всем мечам, за исключением тех, что принадлежали Мэн Хао, помимо того, что они сотворены из одного и того же сплава, у всех обнаружились абсолютно одинаковые изъяны. Это сразу же показалось Шангуань Сю подозрительным, правда одно доказательство его не убедило. 
 И вот перед ним стоит Мэн Хао с Культивацией девятой ступени Конденсации Ци — еще одно косвенное доказательство его теории. Теперь шанс четыре из пяти, что он прав. 
 «Безусловно ты достиг девятой ступени Конденсации Ци, но ясно как день, что ты сделал это совсем недавно, — сказал Шангуань Сю, его глаза сверкнули холодным светом, — попытаешься сбежать и тогда Кровавый Шар в мгновение ока превратит всё население трех уездов в горстку пепла».  Его очень беспокоило, что этот Мэн Хао опять попробует сбежать, поэтому на этот случай им были предпринятые некоторые меры предосторожности. 
 «Сегодня я не стану убегать», — при виде Шангуань Сю, перед глазами Мэн Хао промелькнули последние пять лет его жизни: их конфликт возникший еще до распада Секты; погоня после ее роспуска. Дымка воспоминаний поддернувшая его глаза рассеялась, на ее месте теперь пылала жажда убийства. Он поднял руку и создал огромного Огненного Питона более тридцати метров в длину, впечатляли не только его размеры, у этого питона из головы теперь торчал большой рог. Огонь на его шкуре ярко вспыхнул, когда питон источая невероятный жар бросился на Шангуань Сю. 
 Отрубленные головы разбросанные вокруг тут же объяло пламя, некоторые под воздействием волн жара покатились в его сторону. В ответ раздался лишь хохот Шангуань Сю. Он хлопнул по своей бездонной сумке и извлек пятицветное знамя, стоило развернуть его, как изнутри полился пятицветный туман. Туман обрел очертания пяти духов тумана, каждый из которых был больше дюжины метров в высоту. Жутко ухмыльнувшись, они с грохотом столкнулись с Огненным Питоном. От взрыва валуны разбросанные тут и там превратились в пыль, а окружившие гору Дацин деревья и лианы в пепел. 
 Пыль и пепел закружились в воздухе, создав настоящую завесу. 
 Под прикрытием этой завесы Мэн Хао рванул вперед с невероятной скоростью. Оставшиеся отрубленные головы, которых миновало пламя по-прежнему катились в сторону Шангуань Сю. Его глаза сверкнули, а пальцы сложились в заклинание, после чего он тут же выбросил вперед руки. 
 «Пятицветная Смерть!» — воскликнул он и вокруг него сразу же зазвучал пронзительный визг. Мэн Хао также не терял времени даром, хлопком по бездонной сумке, он вызвал свиток-картину. Когда он развернул ее, под громоподобные раскаты с картины сошли шесть зверей яростно завывая. 
 Мэн Хао летел на Шангуань Сю, глаза которого холодно сверкнули и он бросился навстречу. Остатки отрубленных голов окончательно превратились в бесформенную массу от подобного действа. 
 «Ты знаешь, как называлась Секта Покровителя до появления Патриарха Покровителя? — невозмутимо спросил Шангуань Сю. — Она называлась Секта Заклинания Демонов!» Внезапно он повернул голову и посмотрел на вершину горы Дацин, после чего ударил ногой по земле. По горе Дацин прошла дрожь и внезапно из сердца горы вырвалась сила, настолько странная, что ее невозможно было описать словами. Хоть из под земли прямо у ног Мэн Хао вырвалась всего лишь тонкая ее нить, но эта нить извивалась источая силу самих неба и земли. У этой силы не было разума, однако судя по всему она подчинялась командам Шангуань Сю. 
 Шангуань Сю внезапно постарел, словно у него отняли десять лет жизни, теперь он больше походил на труп, вырвавшийся из могилы. 
 Очевидно применить такую магическую технику было очень трудно, к тому же для этого требовалось пожертвовать своим долголетием. До поединка ему и в голову не могло прийти использовать эту технику, но при виде Культивации Мэн Хао он понял, что у него нет выбора. Его снедало желание как можно быстрее закончить этот бой, как никак Практики всего Государства Чжао сейчас охотятся за Мэн Хао, их битва как маяк в ночи может привлечь внимание нежелательных гостей. 
 Если бой закончится быстро, тогда у него останется еще куча времени на поиск невероятного сокровища Мэн Хао. 
 «Секта Заклинания Демонов разыскивала Старших Демонов мира, запечатывала их, высвобождала их демонический дух и использовала их силу, чтобы попрать Небеса! Ты только ступил на девятую ступень Конденсации Ци, как ты собираешься мне противостоять? Если бы я хотел, то мог бы достичь стадии Возведения Основания пятьдесят лет назад!» — Пока Шангуань Сю говорил, Мэн Хао взмахнул свитком-картиной, пытаясь с его помощью противостоять нити Ци вырвавшейся у его ног. 
 Стоило свитку-картине коснуться этого странного Ци как раздался взрыв, на поверхности свитка появились трещины и его с силой отшвырнуло прочь. Нить Ци устремилась к Мэн Хао, хлопок, Мэн Хао начал кашлять кровью. 
 Перьевой веер в мгновении ока встал перед ним прикрыв его от удара. Трещины расщепили перья, но Мэн Хао успел воспользоваться моментом и уклониться. Сумев уклониться, он все равно кубарем покатился назад не прекращая кашлять кровью. 
 После всего одной атаки Мэн Хао уже был ранен. Очевидно, у Шангуань Сю в запасе еще множество секретов. Он холодно рассмеялся, ему пришлось задействовать часть своего долголетия для этой атаки, хотя она не убила Мэн Хао на месте, Шангуань Сю все равно намеревался победить. Он направился вперед, наступая на кровавое месиво оставшееся от отрубленных голов. 
 У Мэн Хао весь рот был в крови, но его глаза недобро сверкнули. С очередным шагом Шангуань Сю, Мэн Хао поднял руку и из останков отрубленных голов поднялся черный Ци, который тут же обрел форму черного скорпиона. Одним прыжком скорпион оказался у ног Шангуань Сю. Произошло это настолько быстро, что Шангуань Сю даже не успел отреагировать, а скорпион уже погружал своё жало в его ногу. 
 Вонзив жало в плоть, скорпион превратился в сгусток черноты и нырнул в открытую рану. 
 Лицо Шангуань Сю исказила гримаса, все произошло слишком быстро и неожиданно. Скорпион был ничем иным как редкой магической пилюлей, она находилась среди всего того добра, что отдали ему Цянь и Лу из Секты Пурпурной Судьбы. Этот скорпион был очень ядовитым! 
 Черный Ци вошел в плоть Шангуань Сю и быстро слился с его Ци меридианами, распространив яд по всему его телу за считанные мгновения. Его лицо стало черным, у него во рту собралась кровь, которую он незамедлительно сплюнул, кровь оказалась черного цвета и воняла тухлой рыбой. 
 «Что это за яд?!» — удивленно воскликнул Шангуань Сю попятившись. Слабость подобно половодью распространялась в каждый уголок его тела. Понимая, что нельзя терять ни секунды, он хлопнул по своей бездонной сумке и закинул в рот вытащенную целебную пилюлю. 
 Мэн Хао все тщательно спланировал, даже кровавый кашель он вызвал намеренно, все ради того чтобы Шангуань Сю думал, что он хозяин положения. Только его противник попятился и вытащил целебную пилюлю, Мэн Хао сразу же бросился вперед. Он тоже хлопнул по бездонной сумке и вытащил черную сеть, намереваясь опутать ею Шангуань Сю. 
 На самом деле несмотря на кажущуюся неспешность, все это произошло в считанные мгновения. Как только пилюля оказалась у него во рту, лицо Шангуань Сю исказилось. Его пальцы сложились в заклятье, несмотря на почти настигшую его черную сеть. Мэн Хао действовал гладко и без запинок. В его руках появился черный деревянный лук, он натянул тетиву и со свистом выпустил в Шангуань Сю стрелу. 
 Шангуань Сю уже не пятился, он со всей возможной скоростью отступал. Целебная пилюля, черная сеть, стрела и заклинание. Времени разобраться со всем не осталось, поэтому из четырех зол ему нужно выбрать два наименьших. 
 Прогремел взрыв. Шангуань Сю проглотил пилюлю, но прервал заклинание, увернулся от черной сети, но не смог избежать разящей стрелы. Она пробила насквозь его плечо окатив фонтаном черной крови траву у него за спиной. 
 Его естество пронзила острая боль, тем не менее Шангуань Сю только утробно зарычал. Мэн Хао же не мешкал ни секунды. Свистнула вторая стрела, за ней третья, а потом и четвертая, Мэн Хао безжалостно наступал на своего противника, выпуская каждый шаг по стреле. Семь шагов — семь стрел. 
 Семь стрел со свистом прорезали воздух источая невероятно кровожадную ауру! 
 Шангуань Сю продолжал набирать расстояние, тщетно пытаясь не дать распространиться по всему своему телу черному Ци, и теперь ему еще нужно увернуться от летящих в него стрел. С девятой ступенью Конденсации Ци это все, на что он был способен. Неважно на вершине девятой ступени Конденсации Ци или на волосок от стадии Возведения Основания, он по-прежнему так и не достиг стадии Возведения Основания. По сути он находился от стадии Возведения Основания так же далеко как и Мэн Хао, поскольку оба они сейчас были на девятой ступени Конденсации Ци. 
 Разница между двумя стадиями была настолько же разительна, как и между небом и землей. 
 В тоже время он не смог сделать все идеально. Грохот сотряс все вокруг, семь стрел пронзили его правую руку и полностью ее уничтожили. Только так он мог защититься от этих стрел. Ему пришлось заплатить своей рукой, дабы сфокусироваться и временно взять под контроль яд в его теле. 
 Несмотря на успех, Мэн Хао выпустил восьмую стрелу, а за ней девятую. Шангуань Сю запрокинул голову и взвыл, впервые с момента начала пути Культивации он оказался в таком тяжелом и опасно положении. 
 Он потерял руку! Уплаченная цена, невыносимая боль подняли его желание расправиться с Мэн Хао на совершенно новый уровень. 
 Его глаза налились кровью, яд сейчас под контролем, но полностью избавиться от него будет не так уж и просто. На самом деле он с ходу мог сказать, что яд невозможно изгнать из тела пока он на стадии Конденсации Ци, только взойдя на стадию Возведения Основания ему удастся это сделать. 
 «Печать Млечного Пути!» — закричал он, его волосы яростно затрепетались на ветру. 
 Прикусив язык он сплюнул кровь, из которой вылетела пурпурная жемчужина, внутри неё буйствовал хаос. С ее появлением мощный порыв ветра ударил по трем летящим стрелам Мэн Хао, разнеся их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 больше ста лет
</w:t>
      </w:r>
    </w:p>
    <w:p>
      <w:pPr/>
    </w:p>
    <w:p>
      <w:pPr>
        <w:jc w:val="left"/>
      </w:pPr>
      <w:r>
        <w:rPr>
          <w:rFonts w:ascii="Consolas" w:eastAsia="Consolas" w:hAnsi="Consolas" w:cs="Consolas"/>
          <w:b w:val="0"/>
          <w:sz w:val="28"/>
        </w:rPr>
        <w:t xml:space="preserve">Кружась, жемчужина снова исчезла во рту Шангуань Сю, одновременно с этим целой рукой он хлопнул по своей бездонной сумке. Множество летающих мечей, знамен и других магических предметов вырвалось из её недр. А потом один за другим они начали взрываться. Шангуань Сю поднял руку и части разрушенных магических предметов поднялись с земли, образовав в воздухе нечто вроде моря. 
 Издали фрагменты магических предметов создавали впечатление, что в небе и вправду ярко сверкало море. Море начало крутиться и со свистом устремилось прямо на Мэн Хао. 
 Эта магическая техника называлась Море Млечного Пути, именно из-за нее Патриарх Млечного Пути получил свое имя, правда в итоге ему пришлось разделить технику на несколько отдельных уровней. Самый низкий уровень становился доступен только на девятой ступени Конденсации Ци. 
 Это не отменяло того, что любой Практик на стадии Возведения Основания взмахом рукава мог создать Море Млечного Пути из осколков разрушенных предметов, однако для стадии Конденсации Ци эта магия была очень могущественной. 
 Такую технику не просто исполнить, только кто-то на пике девятой ступени при поддержке огромного количества духовной энергии мог применить ее. Во всем Городе Млечного Пути один Шангуань Сю был способен на такое. 
 Сейчас он хотел только одного — закончить поединок как можно быстрее не только из-за сокровища Мэн Хао, но и для того чтобы скорее вернуться в Город Млечного Пути и там изгнать яд из своего тела. Путем к этой цели стала атака с помощью самой мощной техники в его арсенале — наслать тучу кусков разрушенных сокровищ на Мэн Хао. При ее приближении Мэн Хао сделал глубокий вдох и ударил по своей бездонной сумке, начав извлекать на свет  один за другим летающие мечи. 
 Десять, пятьдесят, сотня, они вылетали пока вокруг него не зависло три сотни летающих мечей. Мэн Хао поднял руку и рубанул перед собой в направлении летящей на него тучи. 
 Триста летающих мечей сначала походили на стальной дождь, затем они приобрели форму Инлуна, на его лапах сверкнуло два золотых блика — два деревянных меча. Тело Мэн Хао превратилось в луч и словно дух этого странного существа он остановился в центре Инлуна созданного из летающих мечей. 
 Дракон устремил свой взгляд в небеса и взревел, когда Инлун и Море Млечного Пути столкнулись раздался взрыв такой силы, что небо и земля содрогнулись. 
 Море Млечного Пути состоящее из раздробленных сокровищ схлестнулось с летающими мечами Мэн Хао, с дребезгом летающие мечи начали ломаться, но там, где Море превращало в железную крошку десять мечей, Мэн Хао доставал десять новых. 
 На данный момент он одновременно мог контролировать не больше трех сотен летающих мечей. В бездонной сумке у него припасено около семи сотен — результат аккумулированный за последний год. После битвы с Дин Сюйем во время прорыва на девятую ступень Конденсации Ци он подготовился к грядущему со всей тщательностью. 
 При виде всего этого выражение лица Шангуань Сю изменилось. Пальцы его оставшейся руки сложились в заклятье, после чего он добавил в общую массу еще больше магических предметов. 
 Мечи Мэн Хао яростно свистели и накатывали на Море Млечного Пути, грохот стоял просто невообразимый, однако сила Моря оказалась слишком устрашающей. Несмотря на все это продвигаться вперед оказалось не так уж и просто, внезапно он начал крутиться вокруг своей оси тем самым заставив летающие мечи также кружиться вокруг него. Они кружились все быстрее и быстрее пока не стали настоящим вихрем, оком этой новой бури стал Мэн Хао. Он прекратил вращение, однако летающие мечи не думали замедлять ход, с каждым оборотом их скорость только возрастала. 
 Со стороны можно было увидеть бушующий ураган прорезающий центр Моря Млечного Пути. Осколки сокровищ составляющие Море Млечного Пути бились о летающие мечи, но не прошло и пары вдохов как мечи продвинулись вглубь моря. 
 Лицо Шангуань Сю исказила гримаса. Культивация Мэн Хао впечатляла, как и несметное количество магических предметов в его бездонной сумке. Однако больше всего поражал его богатый боевой опыт, как он исходя из ситуации на ходу менял свою магическую технику, подобная гибкость потрясла Шангуань Сю до глубины души. 
 С грохотом Мэн Хао и его стальной дождь рассекали Море Млечного Пути, осколки из которых состояло Море дождем осыпались по округе. Внезапно Мэн Хао прыгнул вверх, за ним с пронзительным свистом двумя золотыми прядями сверкнули деревянные мечи. Ужас омрачил лицо Шангуань Сю. 
 «Мэн Хао!» — закричал он, начав паническое бегство. В противовес ему Мэн Хао атаковал не проронив ни слова. Даже выражение его лица не сильно изменилось с ходом схватки. Он рванул вперед еще быстрее, нацелив меч в сердце своего противника, вторым мечом он собирался пронзить ему голову. 
 Гнев клокотал в душе Шангуань Сю, изначально он одерживал верх, однако все пошло наперекосяк когда его отравили. Яд, который он не мог вывести из тела, не давал ему использовать всю мощь его Культивации, более того на сдерживание этого яда ему постоянно приходилось тратить часть своих сил. В итоге теперь его еще вынудили отступить. 
 Сверкнула рука, Шангуань Сю ударил себя в грудь. С кровавым кашлем из его рта опять выскочила жемчужина. Световая дуга устремилась навстречу двум летящим деревянным мечам. Щит света не долго протянул, по его поверхности сразу же пошла рябь и он потрескался, отшвырнув Шангуань Сю назад еще быстрее, чем он бежал. 
 Увидев трещины на щите Шангуань Сю быстро произнес: «Мэн Хао давай на этом закончим. Три великие Секты разыскивают тебя. Наш поединок наверняка привлек их внимание, они могут нагрянуть в любую минуту. Я не причиню вреда жителям трех уездов. Давай забудем прошлые обиды, что скажешь?» 
 Мэн Хао никак на это не ответил. Его духовная энергия резко возросла, деревянные мечи засияли и начали продавливать щит. Нервы на пределе, Шангуань Сю взвыл и направил руку к основанию горы. 
 «Если ты не остановишься, я уничтожу все живое в трех уездах!» 
 “Маленький Тигр!” — крикнул Мэн Хао. Это был второй раз когда он заговорил в ходе их битвы. 
 Эхо его крика еще не успело раствориться в воздухе, как у основания горы замерцал красный Кровавый Шар. Он начал увеличиваться в размерах, словно собираясь взорваться. Неподалеку от него появился худой силуэт Маленького Тигра. Стиснув зубы, он обоими руками поднял жемчужину. 
 Жемчужина подлетела к Кровавому Шару и начала кружить вокруг него, создав нечто вроде сдерживающего барьера, тем самым остановив увеличение шара. 
 «Мэн Хао я не смогу долго его удерживать!» — его реплику прервал кровавый кашель. Маленький Тигр сел скрестив ноги и начал медитировать. 
 От этого палитра эмоций на лице Шангуань Сю стала еще богаче. Времени сделать что-то еще у него просто не осталось. С треском щит рассыпался на куски, а жемчужина Шангуань Сю разлетелась вдребезги. Деревянные мечи вновь смогли лететь вперед, Мэн Хао не отставал, источая кровожадную ауру. 
 Кровь брызнула изо рта Шангуань Сю и он потерял контроль над ядом в его теле. Яд тут же распространился по кровотоку, в любую секунду готовый отправить его в забытье. Он продолжал отступать с грустной улыбкой на лице. 
 «Небеса похоже не помогут мне… — горько усмехнулся он. — Мэн Хао, не думай, что этот поединок за тобой. Я клянусь… клянусь разрушить твои Ци меридианы!» В его улыбке читалось полное бессилие приправленное нотками досады, но ни следа отчаяния. Досада и бессилие объединились в ауру намного мрачней отчаяния. 
 Он хлопнул своей единственной рукой по бездонной сумке, не обращая внимания на летящие деревянные мечи, он вытащил целебную пилюлю. С ее появлением по духовной энергии неподалеку пошли волны, а воздух наполнился сильным травяным ароматом. С горькой усмешкой он проглотил её. 
 При виде пилюли зрачки Мэн Хао сузились, он уже видел эту янтарную пилюлю раньше, как и печать вытравленную на ее поверхности. Эту Пилюлю Возведения Основания он продал в Городе Млечного Пути. 
 «Я, Шангуань Сю, достиг первой ступени Конденсации Ци в семь лет, — пробормотал он себе под нос, — в тридцать я встал на шестую ступень. К тридцати девяти годам я добрался до девятой ступени. Сейчас мне девяносто девять лет…» 
 Он не смотрел на Мэн Хао, вместо этого обратив свой взор в небо. В миг сила в его теле всколыхнулась. Конечно же он не мог пошевелиться пока действие Пилюли Возведения Основания не закончится, однако несмотря на этот недостаток его тело скрывало колоссальную силу намного превышающую девятую ступень Конденсации Ци. 
 Пока он на всех парах летел к Возведению Основания, два деревянных меча замедлились, пока окончательно не остановились в каких-то двадцати сантиметрах от его тела. 
 Мэн Хао изменился в лице. Он чувствовал, как с каждой секундой Ци его противника становился все сильней. Он возводил свое Основание прямо здесь, на горе Дацин. Если Мэн Хао просто изменился в лице, то лицо Маленького Тигра перекосило. 
 «Я мог возвести Основание пятьдесят лет назад, — мрачно и одновременно исступленно объявил Шангуань Сю, — однако я не стал этого делать, меня не интересует Безупречное Основание. Последние пятьдесят лет я планировал возвести Основание, которое намного превосходит Безупречное Основание! Я хотел Совершенное Основание. Но сегодня… Меня ранили и отравили, без Возведения Основания мне точно конец. Пятьдесят лет тщательной подготовки и в шаге от успеха… все пошло псу под хвост из-за тебя! Мэн Хао ты даже не представляешь, как я тебя ненавижу!!!» Шангуань Сю опустил голову и уставился на Мэн Хао. Он не скрипел зубами, не выл. Его лицо стало спокойным как ледник, но его глаза светились глубокой ненавистью. 
 Сердце Мэн Хао учащенно забилось, он внезапно почувствовал липкое, холодное касание смерти. Но бежать он не стал. Его глаза сверкнули, когда он вспомнил собственный опыт использования Пилюли Возведения Основания. Тогда он не мог двигаться два месяца. 
 «Я находился на восьмой ступени Конденсации Ци, поэтому у меня это заняло целых два месяца, — подумал Мэн Хао, — Шангуань Сю уже пятьдесят лет на девятой ступени, вероятно поглощать духовную энергию он будет во много раз быстрее меня. Нужно срочно что-то придумать!» Сверкнув глазами, он вытащил Пилюлю Прорыва Плато и положил себе в рот. Духовная энергия заструилась по его телу. Он взмахнул руками и деревянные мечи окружила могучая аура с грохотом они дернулись и начали пробиваться вперед к Шангуань Сю. 
 Где-то в 7 сантиметрах от него они еще раз дернулись и остановились. Похоже это предел Мэн Хао. У него просто было недостаточно духовной энергии, чтобы продвинуть деревянные мечи хоть сколько-нибудь вперед. 
 «Ты кажется не понимаешь когда надо остановиться, — холодно рассмеялся Шангуань Сю, — я мог возвести Основание пятьдесят лет назад. С такой глубокой Культивацией я поглощу всю энергию Пилюли Возведения Основания меньше чем за час. Беги, беги поджав хвост, но куда бы ты не подался хоть на край света, запомни, я найду тебя и убью!». Он буравил Мэн Хао взглядом, пока сотни способов убийства этого юнца проносились у него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Древний Путь Появился Вновь!
</w:t>
      </w:r>
    </w:p>
    <w:p>
      <w:pPr/>
    </w:p>
    <w:p>
      <w:pPr>
        <w:jc w:val="left"/>
      </w:pPr>
      <w:r>
        <w:rPr>
          <w:rFonts w:ascii="Consolas" w:eastAsia="Consolas" w:hAnsi="Consolas" w:cs="Consolas"/>
          <w:b w:val="0"/>
          <w:sz w:val="28"/>
        </w:rPr>
        <w:t xml:space="preserve">Сильно омраченный взгляд Мэн Хао безотрывно блуждал по деревянным мечам, столь предательски зависшим в нескольких сантиметрах от Шангуань Сю. С текущей Культивацией Мэн Хао эти несколько сантиметров казались непреодолимой пропастью. 
 Что касается самого Шангуань Сю, учитывая происходящее его уже нельзя назвать Практиком стадии Конденсации Ци. От Возведения Основания его по-прежнему отделяло некоторое расстояние, хотя в его Ядро озере уже начала формироваться Дао Колонна. Даже не смотря на то, что Мэн Хао был на девятой ступени Конденсации Ци он не выдержит даже одного удара Шангуань Сю, как никак пропасть между Возведением Основания и Конденсацией Ци такая же, как между небом и землей — это незыблемая истина. 
 За исключением случаев идущих против воли самих Небес, Практик на стадии Конденсации Ци никак не может убить кого-то достигшего стадии Возведения Основания. 
 Это как новорожденный попытается сразиться со взрослым, даже будучи ослабленным взрослый с легкостью одержит верх. 
 Практик Возведения Основания предстанет перед Мэн Хао примерно через час, его шансы сейчас микроскопические, а через час их вовсе не будет. 
 Время шло, с каждой секундой дыхание смерти становилось все ближе. Бежать особого смысла не было, вскорости, не важно куда он направится, даже в самом отдаленном уголке Моря Млечного Пути смерть настигнет его. 
 «Что же делать…», — глаза Мэн Хао налились кровью. Нервничал не он один, у подножья горы Маленький Тигр бледнел на глазах. Глядя как все обернулось, он заскрипел зубами. «Мэн Хао!» — воскликнул он. 
 Его пальцы сложились в заклинание и он коснулся своей груди. Изо рта у него тут же брызнула кровь, которая не упала на землю, а зависла в воздухе перед ним сгустившись в несколько красных облаков. «Эта жемчужина — моя жизнь, позволь мне помочь тебе», — едва успев договорить он потерял сознание. 
 Жемчужина втянула в себя кровавые облака Маленького Тигра начиная источать красное сияние. Она крутанулась вокруг Кровавого Шара еще несколько раз и стрелой помчалась в сторону Мэн Хао. Стоило ей приблизиться к Мэн Хао яркий свет объял её целиком. 
 Он почувствовал нечто странное, словно его Культивация начала стремительно повышаться! 
 Золотое Ядро море бушуя, начало увеличиваться в размерах, в миг оно увеличилось в два раза. Такое большое, что казалось сейчас оно вырвется из его тела. 
 От тела Мэн Хао начал мягко разливаться золотой свет, это создавало прекрасный, действительно волшебный вид который даже нельзя описать словами. 
 Даже Демоническое Ядро внутри вместо обычных вибраций резко начало крутиться набирая обороты. Насыщенная духовная энергия затопила тело Мэн Хао до краев, наполняя его громоподобным ревом и… нитью Ци! 
 Этот Ци был совсем слабый, как та нить, которую ему довелось ощутить при достижении первой ступени Конденсации Ци. Мэн Хао и в голову не могло прийти, что такой нитью Ци возникшей сейчас в его разуме владели только Практики на стадии Возведения Основания — духовное сознание! 
 Даже Шангуань Сю ещё не ощутил его, поскольку полностью не вошел на стадию Возведения Основания, собственно, Мэн Хао также не достиг этой стадии. Напротив, он достиг десятой ступени Конденсации Ци! 
 По всему его телу прошла серия хлопков, и огромное количество скверны через поры покинуло его тело, Мэн Хао словно прошёл через очищение входя на новую ступень Конденсации Ци, до которой еще никто не добирался в этом мире. 
 Десятая ступень Конденсации Ци! 
 У Мэн Хао закружилась голова. В мгновении ока его тело не только приобрело Духовное Сознание и окрепло, но и чудесным образом стало сильнее. 
 В мире Практиков десятая ступень Конденсации Ци — редчайшее явление. За все эти годы многие могущественные представители своих поколений исследовали вопрос ступеней Конденсации Ци… пытаясь выяснить действительно ли существует десятая, одиннадцатая и двенадцатая ступени. 
 В теории достичь их возможно. В древних текстах можно найти отрывочное их упоминание. Предположительно, в древности существовало всего тринадцать ступеней! В преданиях дошедших из глубин веков говорилось о людях достигших десятой ступени, даже тогда встречались такие люди крайне редко, что уж говорить о людях достигших одиннадцатой ступени, таких было еще меньше. Любой, кто сумел достичь такого уровня в конце концов всколыхнет мир. 
 В современном мире Культивации десятую ступень Конденсации Ци уже давно считали чем-то вроде старой байки. 
 Из года в год, из поколения в поколение Практики исследовали этот вопрос и в конце пришли к выводу: в древности существовало тринадцать ступеней Конденсации Ци, сейчас пределом стала девятая ступень. Воля Небес отсекла десятую ступень и выше, с тех пор остались только девять ступеней! 
 Существовало другое мнение, большинству оно казалось смехотворным, даже абсурдным, никто не воспринимал его всерьез. Согласно ему древняя воля Небес уничтожена, на ее месте возникла новая воля Небес. Эта новая воля Небес допускала только девять ступеней Конденсации Ци, закрыв путь к десятой ступени, ведь путь к десятой ступени позволял человеку пойти против самих Небес, что было запрещено. 
 Если Практик сможет накопить достаточно духовной энергии неба и земли, тогда он сможет пройти по пути к легендарной десятой ступени Конденсации Ци древних времен! 
 Этот путь служил переломной точкой. К сожалению, еще в глубокой древности его разрушили, хотя сам по себе он никуда не делся, разрушения оказались неисправимы. 
 Сегодня же… он возник в теле Мэн Хао видимый не только ему, но и ошалевшему Шангуань Сю. Как он мог поверить, что прямо у него перед глазами Мэн Хао… действительно вошел на легендарную десятую ступень Конденсации Ци? 
 «Немыслимо… десятая ступень Конденсации Ци это просто байка, вымысел!» Неверие захлестнуло Шангуань Сю. «В преданиях говорилось, что десятая ступень Конденсации Ци, это ступень усиления физического тела… Правда она существует только в теории и даже в древности мало кто действительно касался ее… Немыслимо!” 
 Не потеряй Маленький Тигр сознание он наверняка бы также удивленно разинул рот. Жемчужина, безусловно принадлежала ему и состояла из его жизненной силы, тем не менее она никогда не производила с ним таких невероятных метаморфоз. На какой бы ступени он не был она поднимала его мощь к середине следующей ступени. Например, в данный момент он находился на пятой ступени Конденсации Ци, но его сила равнялась середине шестой ступени. 
 Волосы Мэн Хао разметал ветер, его глаза ярко сверкали. Он сделал один глубокий вдох, чувствуя, как сквозь него струится колоссальная сила, чувствуя нить Ци в своем разуме, а так же силу бурлящую в его плоти и крови. Он понимал, что более не слаб, однако у этого состояния был и побочный эффект. 
 По достижению десятой ступени Конденсации Ци Небеса словно разорвали свою связь с ним. Он больше не чувствовал силы неба и земли, будто бы действительно его от нее отсекли. Возникло странное сосущее ощущение, как у голодного младенца… которому отказали в молоке. 
 В это же время его тело хоть и выглядело как у тщедушного ученого, но на самом деле его плоть наполняла такая сила, словно он с легкостью сможет разрубить напополам городскую стену. 
 Несмотря на это сейчас у него в распоряжении слишком мало времени, чтобы тщательно обдумать эти новые ощущения. Сверкнув глазами в сторону ошалевшего Шангуань Сю. Мэн Хао вдохнул полной грудью и поднял правый палец, направив его на деревянные мечи. 
 Движение пальцем содержало в себе всю мощь десятой ступени Конденсации Ци и духовного сознания Мэн Хао, а так же всю силу физического тела. 
 Это самая сильная атака Мэн Хао. Более того, это возможно самая мощная атака среди всех Практиков стадии Конденсации Ци Государства Чжао. 
 Коснувшись пальцем деревянного меча раздался грохот. От меча исходила мощь, пронзающая эти несколько сантиметров вставшие между клинком и грудью Шангуань Сю. Грохот еще не успел утихнуть, а меч уже насквозь пробил его грудь, окатив кровавыми брызгами травы у него за спиной. 
 Тело Шангуань Сю дрогнуло, хотя он до сих пор не мог пошевелиться. В его глазах застыл ужас, когда он почувствовал уходящую из его тела духовную энергию, как если бы в плотине пробили огромную дыру. В мгновении ока потеря духовной энергии догнала его возведение Основание, теперь времени на его возведение уйдет намного больше чем раньше. 
 Мэн Хао коснулся второго деревянного меча. Он загудел и полетел прямиком к шее Шангуань Сю. 
 «Мэн Хао ты не посмеешь меня убить…» — Шангуань Сю впал в панику. Его холодное высокомерие и кровожадность как ветром сдуло, осталась только отчаянная борьба за жизнь. 
 Мэн Хао не проронил ни слова. Его глаза зловеще вспыхнули, когда после касания меч пробил эти несколько сантиметров и вонзился в горло Шангуань Сю. В этот самый момент Шангуань Сю внезапно повернул шею под совершенно невероятным углом, тем самым избежав смертельного удара. Деревянный меч разрезал плоть, оставив чудовищную кровоточащую рану, однако он умудрился сохранить свою жизнь. 
 Ужас сковал все естество Шангуань Сю. Он чувствовал, как жизненная сила начала таять, а духовная энергия рассеиваться. Чем больше духовной энергии покидало его, тем явственней он ощущал этот процесс. 
 «Мэн Хао, вражда между нами не настолько сильна, чтобы ее нельзя было разрешить. Если ты отпустишь меня я отдам тебе Великий Духовный Трактат…»   — Шангуань Сю еще никогда в жизни так не боялся. Он не успел закончить, а деревянные мечи уже сделали круг и снова пронзили его грудь залив кровью все вокруг. Душераздирающий вой Шангуань Сю наполняли отчаяние и бессилие. 
 Мэн Хао даже бровью не повел при упоминании Великого Духовного Трактата. В его глазах сияла твердость, неважно что ему предложит Шангуань Сю, он не остановится пока этот человек не умрет. 
 Это был Мэн Хао. Однажды приняв решение, так просто он не отступит.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 Гранью Безупречности
</w:t>
      </w:r>
    </w:p>
    <w:p>
      <w:pPr/>
    </w:p>
    <w:p>
      <w:pPr>
        <w:jc w:val="left"/>
      </w:pPr>
      <w:r>
        <w:rPr>
          <w:rFonts w:ascii="Consolas" w:eastAsia="Consolas" w:hAnsi="Consolas" w:cs="Consolas"/>
          <w:b w:val="0"/>
          <w:sz w:val="28"/>
        </w:rPr>
        <w:t xml:space="preserve">Два деревянных меча описали дугу в воздухе, источая чудовищную ауру они ринулись к голове Шангуань Сю, один слева, другой справа, неся на себе печать жажды крови Мэн Хао. В этот раз Шангуань Сю не удастся увернуться. 
 «Есть еще кое-что, намного ценнее Безупречного Основания, — пронзительно завизжал Шангуань Сю, — во всем Южном Пределе, нет, на всех четырех континентах это встречается в сотни тысяч раз реже, чем твоя десятая ступень Конденсации Ци. Я говорю о Совершенном Основании!!! Мэн Хао, ты…» Ему так и не удалось закончить, два меча Мэн Хао вонзились ему в голову. В фонтане кровавых брызг Шангуань Сю умер мгновенно. 
 Его жизнь так и не перешла рубеж в сотню лет, окончившись весьма обидно. 
 Это нежелание мириться со смертью произрастало из его грандиозных планов, именно из-за этих планов его голова взорвалась во время возведения Основания, а тело его низверглось с горы Дацин в реку у ее подножья. Его устремления, подобно его телу исчезли в бурлящей воде. 
 Мэн Хао умудрился выхватить его темно-зеленую бездонную сумку, прежде чем тело камнем упало вниз. Он не стал разглядывать добычу, вместо этого сунув ее в халат. 
 Он отчаянно хватал ртом воздух, даже несмотря на десятую ступень Конденсации Ци только что двумя его деревянными мечами был убит человека на грани достижения стадии Возведения Основания. Чувствовал он себя словно выжатый лимон. 
 Он еще какое-то время смотрел в направление, куда уплыло тело Шангуань Сю, а потом запрыгнул на деревянный меч и превратившись в луч света, полетел к лежащему без сознания Маленькому Тигру. Лицо мальчика было мертвенно бледным, глаза плотно закрыты, Ци в его теле стал тоньше шелковой нити, а жизненная сила мерцала, подобно маленькому огоньку, который может потухнуть в любую секунду. 
 Мэн Хао задумчиво осмотрел Маленького Тигра, потом перевел взгляд на жемчужину висящую в воздухе рядом с ним. Могущество этой жемчужины поражало, ее можно назвать настоящим сокровищем, стоящей в одном ряду с его медным зеркалом. 
 «Ее дублирование наверняка обойдется мне в кругленькую сумму… очень жаль». Мэн Хао тяжело вздохнул и посмотрел на небо. С самого начала он понимал, что жемчужина связана с жизненной силой Маленького Тигра, стоит ее украсть и этот юноша непременно умрет. 
 «Ты доверил мне свою жизнь, как я, Мэн Хао, могу совершить злодеяние? Поступи я так, и этот поступок будет преследовать меня всю жизнь. Я не смогу мыслить ясно и на этом закончатся дни моей Культивации». Его глаза сверкнули, взмахнув рукавом он прикоснулся ко лбу Маленького Тигра, тут же по его телу прошла судорога, а глаза резко открылись. 
 Как испуганная лань он отскочи на несколько шагов, настороженно глядя на Мэн Хао и жемчужину в его руках. В этом взгляде сквозило отчаяние. 
 Мэн Хао двинул пальцем, послав жемчужину в руки Маленькому Тигру. Совершенно сбитый с толку он поймал ее, не спуская глаз с Мэн Хао. 
 «Большое спасибо за помощь. Сокровище действительно поразительное. В будущем тебе следует быть более осторожны и не попадать в неприятности». Стоило жемчужине покинуть Мэн Хао, как он на глазах начал слабеть. Все намеки на десятую ступень Конденсации Ци начали исчезать, вместе с ними начала падать его Культивация, ощущение отсечения от духовной энергии неба и земли пропало. Все медленно начало приходить в норму. Даже необузданное сосущее чувство в его теле медленно сошло на нет. 
 Мэн Хао не испытывал сожалений, существуют вещи, которые он просто не способен совершить. Он отказывался идти против самого себя. 
 Кровавый Шар Шангуань Сю угрожающий уничтожить все живое в трех уездах Мэн Хао раздавил. Шар превратился в огромное количество Ци Крови, который разлетелся по всем трем уездам. Для простых людей последние пару месяцев были как в тумане, теперь же их сознание прояснилось. Тем не менее они все чувствовали слабость, правда им невдомек, что эти события повредили их долголетие, забрав пять лет жизни каждого. 
 Это не ускользнуло от Мэн Хао, но он бессилен был что-либо сделать. Он взмахнул рукавом и пошел прочь. 
 «Старший Брат Мэн, — сказал Маленький Тигр, — Шангуань Сю… Человека с таким именем больше нет в этом мире». 
 Мэн Хао не повернулся, удаляясь все дальше. Поединок таких масштабов несомненно привлек внимание трех великих Сект. Мэн Хао догадался почему они позволили Шангуань Сю сотворить такое большое заклятье. Из-за Мэн Хао. Шангуань Сю хотел заполучить его бездонную сумку, а три великих Секты хотели заполучить его самого. На данный момент у него не было решения этой проблемы, он только и мог, что поглубже залечь на дно и тщательно все обдумать. 
 Маленький Тигр не знал, что сказать. Он наблюдал за удаляющейся фигурой Мэн Хао, и его глаза решительно сверкнули. 
 «Мэн Хао, ты не покусился на мое самое ценное сокровище. Я, Дун Ху, плохой человек. Но ты можешь быть уверен, в этой жизни я не совершу того, что может обмануть твои ожидания». Он повернулся и посмотрел в город впереди, там он увидел своего отца и мать. Его взгляд стал мягким, полным нежности, а потом теплота исчезла из его глаз. Склонив голову, он быстро скрылся из виду. 
 В это же время небо наполнилось светом множества радужных огней. Во главе этих огней шествовал Лю Даоюнь из Секты Морозного Ветра. 
 «Мэн Хао, в этот раз тебе не скрыться!» 
 Мэн Хао нахмурился и во вспышке света исчез вдали. Он использовал крупицы силы десятой ступени Конденсации Ци и мгновенно оторвался от своих преследователей. Вдалеке он заметил еще больше учеников трех великих Сект, в их ряды затесались Практики стадии Возведения Основания и даже Эксцентрики стадии Создания Ядра. Очевидно они не хотели вмешиваться, вместо этого послав на разведку учеников рангом пониже. Однако местоположение Мэн Хао теперь раскрыто, значит скоро и нагрянет кавалерия. 
 «За спиной Шангуань Сю стоял Город Млечного Пути, похоже это рыбешка не из мелких… От вмешательства три великие Секты должно быть удерживало соглашение. Видимо им разрешалось приблизиться, когда рассеется боевая магия. Шангуань Сю хранил немало секретов о которых не стоило знать посторонним. Это не трудно понять даже по тому насколько осторожно он вел себя с собратьями из Города Млечного Пути, даже они не знали его истинных мотивов». 
 Он покинул пределы горы Дацин, оставил позади Северное Море и через необжитые земли устремился к Секте Покровителя. 
 На полпути к Секте, летя через безымянный кряж, Мэн Хао в полете то и дело поглядывал на кусочек панциря черепахи, который он достал из сумки Шангуань Сю. Этот кусочек панциря был не больше ладони, с неровными краями, будто его отломили от большого панциря. 
 На поверхности кусочка были начертаны множество рядов едва различимых маленьких символов. Только направив духовную энергию в глаза их становилось возможным прочесть. 
 «В мире Культивации существует возможность достичь так называемого… Совершенного Основания!» — удивленно прочел Мэн Хао. 
 На поверхности куска панциря были начертаны два рецепта целебных пилюль. Один Пилюли Совершенного Основания, другой Пилюли Совершенного Золотого Ядра. 
 «Все указано предельно четко. Помимо трех видов: Безупречное, Треснувшее, Расколотое, есть четвертый вид стадии Возведения Основания — Совершенное Основание. Невероятно редкое, в десяти тысячах случаев такое может встретится лишь раз…» Дыхание Мэн Хао сбилось, он не спускал глаз с кусочка панциря, размышляя о последних словах Шангуань Сю. Только сейчас он понял всю ту горечь с которой его противник возводил Основание, и ту ненависть, пылающую в глазах Шангуань Сю. 
 Мэн Хао в полной тишине обдумывал новую информацию. Ему немало довелось прочитать про Возведение Основания в Магическом Павильоне Секты Покровителя. 
 В Возведении Основания, в его Ядре озере возникнут Дао колонны. Возведение Основания повышало долголетие, нечто подобное считалось кражей удачи и шло против воли Небес. По этой причине Дао колонны никогда не были совершенными, в них всегда присутствовали трещины. Все в соответствии с Дао Небес. Если кратко: «приобретая что-то, ты всегда что-то теряешь» или «когда что-то приходит, следом обязательно что-то уходит». Как часть цикла неба и земли это было разрешено. 
 Возведение Основания состоит из начальной, средней и поздней ступени. В конце должно появиться девять Дао колонн. Если на каждой будет по одной трещине — всего трещин будет девять. Такое состояние будет считаться Безупречным Основанием. Безупречное Основание содержит в себе наименьшее количество трещин, отчего потеря духовной энергии сводится к минимуму. Проведя много времени за дыхательными упражнениями тело становится невероятно сильным, превосходя другие виды Основания. 
 В современном мире Культивации это считалось самым лучшим видом Основания. Особые методы его достижения можно найти в отрывках великих классических трактатов, например в наставлении по Конденсации Ци Великого Духовного Трактата. Одно упоминание о чем-то подобном неминуемо приведет к кровавому побоищу среди Практиков. На самом деле… именно по этой причине Секту Покровителя распустили. 
 Без трактата возвести Безупречное Основание возможно, правда для этого понадобиться невероятный скрытый талант и просто сказочное везение. Чаще всего только Избранные могли сложить все факты воедино и добиться этого. 
 Если на колоннах появляется еще по одной трещине это Основание называлось Треснувшим. Хотя такой тип Основания считался слабее Безупречного, его никто не сбрасывал со счетов. Обычно такой тип основания был у учеников великих Сект. 
 Последним типом было Расколотое Основание. Такое происходило, когда при достижении стадии Возведения Основания на Дао колоннах образовывалось более восемнадцати трещин. Из-за этого Основание считалось расколотым почти полностью. Такое Основание значительно уступало другим видам в скорости Культивации и боевой мощи. Имея такое Основание, шансы создать Ядро сильно понижались. 
 В голове у Мэн Хао мысли неслись галопом. Согласно описанию, сварив и поглотив Пилюлю Совершенного Основания, человек имел высокий шанс возвести Совершенное Основание. В этом случае на Дао колоннах вообще не будет трещин. Такой тип Культивации бросал вызов самим Небесам, однажды встав на этот пусть с него уже не вернуться. 
 Раз Небеса не позволяют появиться такому типу Основания, стоит кому-то нарушить запрет и сделать это, как на его голову неминуемо низвергнется Грозовое Бедствие. В неповиновении Небесам лежит истинный успех. В каком-то смысле всё это очень похоже на десятую ступень Конденсации Ци. 
 «Из слов Шангуань Сю следует — Небеса не потерпят десятой ступени Конденсации Ци. Судя по всему, возведения Совершенного Основания тоже…» 
 «Имея Расколотое Основание и проглотив пилюлю шансы на получение Совершенного основания десять процентов. С Треснувшим Основанием шанс тридцать процентов, а с Безупречным шестьдесят. Пилюля заделывает трещины и позволяет создать Совершенное Основание. Однако… надо тщательно выбрать время для принятия пилюли. Чем раньше проглотить ее после Возведения Основания, тем лучше. Если пройдет слишком много времени ее эффект снизится. Одну Пилюлю Совершенного Основания требуется готовить два месяца, — прошептал Мэн Хао, его сердце застучало, как сумасшедшее, — теперь понятно почему Шангуань Сю присоединился к Секте Покровителя… Как и Ван Тэнфэй он хотел добыть Наставление по Конденсации Ци Великого Духовного Трактата! Возведи он Безупречное Основание, его шансы стали бы заметно выше… Не удивительно что он скрылся в день роспуска Секты. С таким секретом за душой, он не рискнул и носа показать…» Мэн Хао крепко сжал обломок панциря и продолжил лететь вперед. 
 В довесок к куску панциря черепахи в сумке Шангуань Сю нашлась маленькая алхимическая печь размером с руку, выполненная из полупрозрачного зеленого камня. Так же там лежало огромное количество целебных трав, все разложенные по нефритовым шкатулка. Сотни различных видов. Большинство целебных трав Мэн Хао видел впервые, к счастью в его бездонной сумке лежало руководство по определению вида каждого растения. Чем больше Мэн Хао его изучал, тем шире становилась его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Лорд Провидение
</w:t>
      </w:r>
    </w:p>
    <w:p>
      <w:pPr/>
    </w:p>
    <w:p>
      <w:pPr>
        <w:jc w:val="left"/>
      </w:pPr>
      <w:r>
        <w:rPr>
          <w:rFonts w:ascii="Consolas" w:eastAsia="Consolas" w:hAnsi="Consolas" w:cs="Consolas"/>
          <w:b w:val="0"/>
          <w:sz w:val="28"/>
        </w:rPr>
        <w:t xml:space="preserve">Хотя эти целебные травы не являлись небесными материями и земными сокровищами, большинству Практиков потребуются десятилетия для сбора коллекции подобной редкости. 
 Тем не менее в бездонной сумке Шангуань Сю их лежало несколько сотен. Рядом с ними находились еще две нефритовых шкатулки внутри которых покоились две целебные пилюли: оранжевая и синяя. Очевидно невероятно ценные. 
 «Эти травы нужны для изготовления Пилюли Совершенного Основания… Что до двух целебных пилюль…» Рассмотрев их поподробней, он перевел взор на кусочек панциря в руке. 
 «Пилюля Совершенного Основания состоит из семи малых пилюль, — его глаза сверкнули, — две из семи Шангуань Сю уже приготовил». 
 Когда Мэн Хао накрыло осознание, он почувствовал легкую немоту. Шангуань Сю с Культивацией Конденсации Ци даже за пятьдесят лет не сумел собрать все ингредиенты воедино. 
 «А ведь за ним стоял целый Город Млечного Пути…» 
 Мэн Хао по-прежнему ощущал, ускользающую от него, неуловимую деталь. Дабы сварить Пилюлю Совершенного Основания, Шангуань Сю тайно похитил несколько предметов из сокровищницы Патриарха Млечного Пути, а так же не побоялся одолжить еще больше ценностей, собранных его кланом за сотни лет. В довесок он обыскал не один уголок этих земель, в поисках необходимых ингредиентов. 
 Несмотря на все это, ему по-прежнему не хватало нескольких важных трав. Он сумел добыть один стебель довольно редкого растения, а ему требовалось целых три. Наконец до Мэн Хао дошло откуда взялось то исступление, с которым Шангуань Сю желал заполучить его медное зеркало, в конце концов в результате подобной одержимости все его добро упало к ногам Мэн Хао. 
 Знай, как все обернется, Шангуань Сю никогда бы не приблизился к Мэн Хао. Но, сделанного не воротишь, и все пятьдесят лет тщательной подготовки — насмарку. 
 Мэн Хао стоял посреди леса, глядя в небесную синеву, при этом мысли о Совершенном Основании медленно разжигали огонь в его глазах. Сердце от этого начало биться быстрее. 
 Глубоко вздохнув, Мэн Хао положил кусок панциря и целебные травы обратно в бездонную сумку, которую вместе с остальными убрал в свою сумку ИньЯнь 
 «Стоит проглотить пилюлю, тут же нагрянет Грозовое Бедствие. Мне еще рано думать о Совершенном Основании, когда я достигну стадии Возведения Основания, тогда и буду решать. Сейчас есть более неотложные дела: надо разобраться с тремя великими Сектами и Патриархом Покровителем». Он закрыл глаза, и попытался задвинуть подальше грызущие его тревожные мысли. Когда они вновь открылись, в них царило спокойствие. 
 «Уже год миновал с нашего разговора с Патриархом Покровителем. Он сулил щедрую награду, если я приведу к нему экспертов Государства Чжао… — глаза Мэн Хао заблестели. — Провернуть что-то подобное будет очень трудно». 
 Он сдвинул брови, внезапно его обуяли сомнения: «С моей Культивацией на стадии Конденсации Ци я словно маленькая лодочка буду противостоять огромным волнам. Похоже, мне лучше не ввязываться, все-таки Патриарх Покровитель сказал год спустя, но не назвал точной даты. Когда моя Культивация станет выше, скажем после Возведения Основания, я обдумаю это ещё раз. С такой Культивацией привлечение экспертов будет немного безопасней». 
 Он поднял голову. С тех самых пор, как Патриарх Покровитель заставил трехцветное копье испариться, доверие к благонадежности Патриарха слегка подкосилось. 
 «Однако, не стоит забывать про награду за мою голову, ученики трех великих Сект разыскивают меня. Если я попаду в переделку, тогда не взирая на опасность, придется вести их к зоне для медитации Патриарха». Приняв решение, дальше Мэн Хао пересекал горы в тишине. 
 Ни с того ни с сего у него появилось нехорошее предчувствие, а сердце екнуло, словно невидимая рука сжала его сердце. Он внезапно почувствовал, будто у растительности вокруг выросли глаза, которые неусыпно следят за ним. 
 Это чувство продлилось считанные мгновения, и пропало так же внезапно, как и появилось, однако Мэн Хао все равно побледнел. Он огляделся. Стояла тишина, ничего рядом с ним не намекало на источник этих странностей. Быть может у него воображение разыгралось? 
 «Что это было?» — мелькнула нерешительная мысль. Спустя мгновение его глаза сверкнули и он рванул вперед. 
 Тем временем на горе находящейся очень далеко от Мэн Хао, но все еще в государстве Чжао, в лилово-синем халате сидел старик. Его глаза были закрыты, но пальцы правой руки двигались, словно он использовал заклинание. Его глаза медленно открылись, и он устремил взгляд к горизонту. 
 «Попался, — невозмутимо сказал он, — три великие Секты хотели скрыть тебя от меня. Курам на смех». С взмахом рукава, старик исчез. 
 В это же время Лю Даоюнь спешил вперед на всех парах. Мэн Хао сумел оторваться от него, но он видел в каком именно месте Мэн Хао вошел в горы. Он бросился в погоню, источая ауру жгучей ненависти. Ненависть к Мэн Хао выросла настолько, что казалось, проникла даже в его кости. Кровавый инцидент с серебряным копьем сделал из него посмешище на все Государство Чжао, а заодно чуть не стал причиной войны между двумя великими Сектами. Пусть войну удалось предотвратить, за тот случай ему все равно пришлось поплатиться. 
 Его сводили с ума воспоминания о том дне, когда он предстал перед Старейшинами Секты. В качестве наказания его привязали к Ограничивающему Столбу, и отхлестали Огненным Хлыстом более сотни раз. Ох, горе и мучения! 
 Хлестал его человек с тяжелой рукой. После нескольких ударов хлыст разорвал кожу, обнажив плоть. Боль была просто невыносимой. Даже сейчас он часто просыпался в холодном поту посреди ночи, каждый раз его желание убить Мэн Хао только крепло. 
 Он не желал захватить Мэн Хао живым, как того хотели все остальные. Если он первый его поймает, ему не жить! 
 Это может вызвать неудовольствие у его Секты, но он твердо решил бросить ее. В худшем случае после убийства Мэн Хао ему придется сбежать из Государства Чжао. Южный Предел широк, наполнен бесчисленными государствами Практиков, особенно ближе к центу. С Культивацией девятой ступени Конденсации Ци наверняка отыщется место, готовое его принять. Однажды он вернется в государство Чжао и сотрет Секту Морозного Ветра с лица земли, он смоет боль и позор их кровью. 
 Сейчас он летел на предельной скорости, вкладывая в скорость всю свою силу. Он рассчитывал поймать и убить Мэн Хао, прежде чем покажутся эксперты стадии Возведения Основания и Патриархи стадии Создания Ядра. 
 «Мэн Хао беги, беги, но тебе не спрятаться!» — жажда убийства Лю Даоюня взлетела до небес. Его уверенность в способности убить Мэн Хао подкрепляло невероятное сокровище, которое он позаимствовал. 
 На своем прозрачном мече он влетел в горы, внимательно огляделся. Будучи на девятой ступени Конденсации Ци и учеником Внутренней Секты, у него в распоряжении находилась нефритовая табличка передачи голоса, которой он не преминул воспользоваться, сообщив всем ученикам в окрестностях, чтобы при виде Мэн Хао его немедленно уведомили. 
 Прошло совсем немного времени, внезапно он хлопнул по своей бездонной сумке, вытащив сияющую нефритовую табличку. Он приложил ее к своему лбу и рассмеялся. Он сменил курс, полетев в сторону ученика, который с ним связался. 
 До места он добрался за время горения половины палочки благовоний. Там он сразу заприметил Мэн Хао на чудесном веере, того самого человека пронзившего голову ученика Секты Морозного Ветра одним ударом. 
 В этот же миг Мэн Хао обернулся и хмуро посмотрел на Лю Даоюня. С тех пор как он почувствовал невидимую руку у себя на сердце, ему постоянно казалось, что за ним следят. Как и следовало ожидать вокруг крутилось немало Практиков из трех великих Сект. 
 Избежать их не выйдет, даже если он начнет избавляться от них, новости в любом случае разойдутся благодаря нефритовым табличкам. 
 “Мэн Хао!” — закричал Лю Даоюнь. Пальцы его правой руки сложились в заклинание, летающий меч под его ногами, издав протяжный звук, полетел на Мэн Хао. 
 «Интересно, куда ты сбежишь в этот раз? Я, Лю, сегодня разорву тебя на куски! Только тогда утихнет ненависть в моем сердце!» Стоило ему увидеть Мэн Хао, глаза Лю Даоюня налились кровью, а жажда крови стала еще явственней. 
 Глаза Мэн Хао сверкнули, он уже собирался продолжить лететь вперед, как внезапно его разум дрогнул. Кроха Духовного Сознания до сих пор сохранилась, поэтому Мэн Хао резко рванул назад. Откуда не возьмись поднялся мощный порыв ветра, отшвырнув в сторону прозрачный меч. Вместе с ветром появился старик. Он был облачен в сине-лиловый халат, старение оставило след на его лице, но его глаза внушали благоговейный ужас, повергая в трепет дух любого, кто на него посмотрит. В блеске его глаз скрывалось солнце, луна и звезды, настолько глубокие, что в них можно утонуть. На его халате вышит диковинный узор: алтарь в середине которого было одинокое око. У этого глаза была дурная аура, намного опасней глаз самого старика. 
 «Какая сильная обида», — глядя на Лю Даоюня, невозмутимо сказал старик. От слов старика духовная энергия вокруг Мэн Хао словно сошла с ума, внезапно он почувствовал, что не может пошевелить и мускулом. Опять появилось ощущение невидимой руки, сжавшей его сердце. Его лицо исказилось, а сердце начало бешено стучать. 
 Лю Даоюнь при виде старика заметно поник, сделав пару шагов назад он поднял руки в знак приветствия: «Я, Лю Даоюнь, из младшего поколения. Приветствую вас, Лорд Провидение». 
 Как только Лю Даоюнь сложил руки, в небе появилось шесть фигур. Они возникли довольно далеко от них, но за один вдох все шестеро оказались на месте. 
 При появлении этой шестерки внутри у Мэн Хао похолодело. Он узнал их. Это были те самые Эксцентрики Государства Чжао стадии Создания Ядра, которые присутствовали при роспуске Секты Покровителя. Самое больше впечатление на Мэн Хао произвела Эксцентрик женщина. 
 Почти сразу после их прибытия, с гулом небо прорезали еще около дюжины огней. Эти люди не парили, а по-настоящему летели. Грохот от их появления заставил всю живность в округе сжаться в страхе. Взгляды всех новоприбывших сосредоточились на Мэн Хао. 
 Он мрачно оглядел их. Он заметил раздражительного Практика Возведения Основания, который пытался атаковать его в тот злополучный день. 
 Мощное давление накрыло все земли вокруг них. Лю Даоюнь побледнел и попятился еще на несколько шагов. Он свирепо смотрел на Мэн Хао, жажда убийства была умело скрыта, но не злобное выражение на его лице. 
 Мэн Хао пал духом. От всех этих людей ему не спрятаться. Правда, уныние продолжалось недолго. Глубоко вздохнув, он надел привычную для лица маску спокойствия и посмотрел на экспертов Государства Чжао, собравшихся вокруг. Он не произнес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 осталось другого выхода, кроме как поверить ему!
</w:t>
      </w:r>
    </w:p>
    <w:p>
      <w:pPr/>
    </w:p>
    <w:p>
      <w:pPr>
        <w:jc w:val="left"/>
      </w:pPr>
      <w:r>
        <w:rPr>
          <w:rFonts w:ascii="Consolas" w:eastAsia="Consolas" w:hAnsi="Consolas" w:cs="Consolas"/>
          <w:b w:val="0"/>
          <w:sz w:val="28"/>
        </w:rPr>
        <w:t xml:space="preserve">«Собрат Даос Провидение оправдывает свою репутацию искусного предсказателя, — сказал один из Эксцентриков стадии Создания Ядра со смехом, — он оказался здесь раньше нас». 
 «Ваши три Секты не уведомили меня, поэтому я вынужден был предсказать все сам», — равнодушно пояснил Лорд Провидение. 
 «Славно, — сказал один из Эксцентриков Создания Ядра из Секты Морозного Ветра в длинном черном халате, — теперь мальчишка у нас в руках, совсем скоро мы сможем проникнуть в зону для медитации Патриарха Покровителя. Все слишком затянулось, теперь даже великие Секты из Южного Предела в курсе происходящего». Его взор остановился на Мэн Хао, по его ничего не выражающему лицу можно было предположить, что он смотрит не на человека, а на насекомое. 
 Вся их компания не обращала на него внимания, словно одно их слово могло решить жить ему или умереть. В сущности их беседа действительно предопределяла его судьбу. Мэн Хао не проронил ни слова. Мысли в его голове неслись галопом, в попытках придумать способ противостояния третированию со стороны этих людей. 
 «Патриарх, — сказал Лю Даоюнь, поклонившись Эксцентрику стадии Создания Ядра его Секты, — у этого человека в руках находится бесценное копье». Исподлобья он посмотрел на Мэн Хао, в его взгляде отчетливо читалась издевка, а на губах играла ехидная улыбка. 
 «Выходит, этот малец стадии Конденсации Ци оказывается уже на девятой ступени…  — с прохладцей произнес Практик в черном халате, судя по всему, покраснение его лица никогда не исчезало. — Неудивительно, что он смог поставить всех Практиков Государства Чжао на уши». Он направил руку на Мэн Хао, словно собираясь его схватить. 
 «Я здесь и копье при мне», — внезапно изрек Мэн Хао, голосом способным крошить гвозди и резать железо. В его глазах мелькнул безумный огонек, который будто хотел сказать, что он бессилен помешать забрать сокровище, но отними они его, и он немедленно покончит с собой. 
 От слов Мэн Хао рука старика замерла в воздухе, и он вместе с остальными нахмурился. 
 «Моя Культивация слишком низка и слаба, если вы, будучи членами старшего поколения, решите украсть мои сокровища, пожалуйста, — продолжил Мэн Хао, — но как только хотя бы одно сокровище покинет меня, я сразу же оборву свою жизнь. Я лучше умру, чем позволю себя ограбить! Мертвец не сможет привести вас к зоне для медитации Патриарха». 
 «Я могу просто убить тебя, — возразил один из шести Практиков стадии Создания Ядра, — потом использовать попирающий волю неба Поиск Души и вытащить из тебя место расположения зоны». 
 От этих слов Мэн Хао расхохотался. В его глазах ни намека на страх. Его хохот эхом отразился от горных вершин, пронзая уши старых Эксцентриков. 
 «Хотите использовать на мне Поиск, давайте. Только ученикам Внутренней Секты известно местоположение зоны для медитации Патриарха, правда, даже зная точное место, без меня в трезвом уме и добром здравии, вам никогда не попасть внутрь». Старики Эксцентрики уставились на Мэн Хао ледяным взглядом. 
 «У вас, старшего поколения, выдающаяся Культивация, наверняка вы слышали про технику Кукольника. Если я лишусь своего сознания или буду как-то ранен, вы не сможете туда попасть. Вам нужно мое полное и безоговорочное сотрудничество!» — решительно закончил Мэн Хао. Эти слова создавали образ Мэн Хао, как человека отбросившего всякую осторожность. На самом деле, их мало заботила судьба Мэн Хао, их интересовал только Великий Духовный Трактат Патриарха Покровителя. 
 Эксцентрики нахмурились и повернулись к Лорду Провидение. 
 Он в свою очередь не мигая смотрел на Мэн Хао. Да, он способен предсказать многое, тем не менее предсказать что-то конкретное о данной проблеме был не в силах. Взгляды всех присутствующих сосредоточились на нем. 
 «Я не могу предвидеть детали, но даже если девяносто пять процентов сказанного юнцом — ложь, мы не можем позволить себе рисковать». Его слова озвучили мысли всех присутствующих. Эти хитрые и коварные Эксцентрики со всеми их интригами при таком раскладе никак не могли гарантировать успех. Все потому… что они не могли позволить себе рисковать. Может большинство сказанного Мэн Хао было ложью, а может в его словах скрывалось зерно истины. 
 Если они рискнут и проиграют, тогда навсегда упустят шанс попасть в Пещеру Бессмертного Патриарха Покровителя, а это значит упустить шанс заполучить Великий Духовный Трактат. Любой на стадии Возведения Основания или Создания Ядра может использовать Наставление по Конденсации Ци Великого Духовного Трактата и сформировать второе Ядро Озеро в своем теле. Они могут восстановить Дао колонны сформированные во время Возведения Основания, если все пройдет успешно, возможно превратить Треснувшее Основание в Безупречное. Для Практиков стадии Создания Ядра этот трактат тоже окажет существенное значение при определении цвета Ядра, получить такое преимущество желали все без исключения. 
 В этом мире только три великих трактата хранили секрет культивации нового Ядра Озера уже после стадии Конденсации Ци. 
 «Отлично, — хрипло сказала женщина благородной наружности. Стоило ей начать говорить, как все сразу же притихли. — Наша цель, это Великий Духовный Трактат, нет смысла все усложнять. Дитя, мы не тронем твоих сокровищ, не будем использовать Поиск Души и тем более не станем превращать тебя в безвольную куклу. Но это при условии твоего полного сотрудничества, иначе ты и сам прекрасно понимаешь, что тебя ждет. Чья жизнь тебе дороже: твоя или Патриарха? Думаю, ответ очевиден». 
 Мэн Хао какое-то время молчал, потом внезапно выпалил: «Мне нужен один миллион Духовных Камней! А также разрешение убить этого человека!» Его глаза сверкнули в сторону Лю Даоюня. 
 Лицо Лю Даоюня потемнело, в его глазах тлела злоба. От мыслей об убийстве Мэн Хао его оторвало упоминание его имен, пусть и невольно, но он неосознанно попятился на несколько шагов. 
 Его сердце застучало, лоб покрылся бусинами холодного пота. Дабы получить желаемое, Патриархи вероятнее всего согласятся исполнить любой каприз Мэн Хао. 
 «Патриархи…» — просипел побледневший Лю Даоюнь, с надеждой глядя на двух Патриархов стадии Создания Ядра из Секты Морозного Ветра. 
 Краснолицый старик лишь равнодушно хмыкнул. Он взмахнул рукавом и холодно посмотрел на Мэн Хао: «Этого не будет! Малюсенький Практик стадии Конденсации Ци, ты слишком много мнишь о себе. Как ты смеешь выдвигать требования?!» 
 «Мэн Хао, — сказал один из Эксцентриков Создания Ядра в красном халате, — ни слова больше об убийствах. Что до Духовных Камней, мы не можем выполнить твою просьбу». 
 «Если я не получу Духовных Камней, и этот человек не умрет, тогда я, Мэн, отказываюсь отвести вас, уважаемые, к зоне для медитации Патриарха. А без моего всецелого согласия, вам никогда не проникнуть в его Пещеру Бессмертного». Голос Мэн Хао был тверд, его лицо давало всем понять, что он готов пойти на все. Он покончит с собой не моргнув глазом, если придется. 
 «Мэн Хао…» — Лю Даоюнь яростно вперил взгляд в Мэн Хао, его глаза кровожадно светились. 
 «Хорошо, — просипела статная пожилая дама, — в просьбе убить этого ученика Секты Морозного Ветра тебе отказано. Относительно другой твоей просьбы — я беру ее на себя. Сто тысяч сейчас, остальное получишь после открытия Пещеры Бессмертного». Не будь у Мэн Хао требований, тогда это наверняка вызвало бы у них подозрения. Женщина взмахнула рукавом, и бездонная сумка полетела к Мэн Хао. Он не стал ловить ее, вместо этого отступил на несколько шагов назад, позволив сумке плюхнуться на землю. 
 «Ваша взяла, — медленно произнес Мэн Хао, — никаких убийств. Лю Даоюнь подними бездонную сумку и вытащи из нее Духовные Камни». 
 В глазах пожилой женщины мелькнул незаметный огонек. Другие Эксцентрики стадии Создания Ядра тоже одарили его странным взглядом. 
 Гнев сжигал Лю Даоюня изнутри, однако просьба Мэн Хао не была чем-то из ряда вон. Даже краснолицый старик промолчал, чем намекнул Лю Даоюню подчиниться. 
 Лю Даоюнь сделал глубокий вдох, взяв в узду полыхающую ярость, и поднял бездонную сумку. Взмах руки, и на землю посыпались мириады Духовных Камней. При виде сверкающей кучи камней, Лю Даоюнь замер и начал тяжело дышать. 
 Мэн Хао же спокойно посмотрел на Духовные Камни и собрал их в свою бездонную сумку. Осторожность превыше всего, все-таки эти люди не простые Практики стадии Возведения Основания, а настоящие эксперты стадии Создания Ядра. Его могут раздавить словно жука, пожелай они нечто подобное. Только их нежелание рисковать позволило Мэн Хао вообще вести с ними переговоры, без этого преимущества он проигрывает им и в силе Культивации, и в хитроумности. Посему Мэн Хао даже не пытался воплотить какой-то хитроумный, коварный план, вместо этого его махинации были у всех на виду. Он поставил все на то, что у этих людей не осталось другого выхода, кроме как поверить ему. 
 «Духовные Камни у тебя, но дело предстоит непростое. Пожалуйста, съешь эту целебную пилюлю». Пожилая женщина подняла руку, и в воздухе возникла черная целебная пилюля. Сразу же поднялся ветер, словно в этом месте начало скапливаться много духовной энергии. На поверхности пилюли медленно появился образ жуткой многоножки. 
 Мэн Хао изменился в лице. Он осторожно посмотрел на пилюлю. Лю Даоюнь же, наоборот, расплылся в ехидной ухмылке. Выражение лиц Практиков стадии Возведения Основания в воздухе никак это не затронуло, но в их глазах без труда читалась насмешка. Эксцентрики стадии Создания Ядра даже бровью не повели. Если бы она этого не сделала, вместо нее это сделали бы они. В сравнении с ними Мэн Хао был не коварнее ребёнка. 
 «Проглоти пилюлю и вперед. Если пилюля тебе не по нраву, тогда мы можем попробовать Поиск Души и технику Кукольника». Слова немолодой женщины прозвучали невозмутимо, по ее выражению лица нельзя было понять недовольна она исходом или наоборот счастлива. Она согнула палец, и ядовитая пилюля зависла перед Мэн Хао. 
 Мэн Хао терзали смутные сомнения. С одной стороны, все его потуги будут напрасны, стоит ему отказаться. С другой, нельзя было с уверенностью сказать ядовитая ли это пилюля, хотя пилюля может обладать и более скверными свойствами, чем обычный яд. Тем не менее, он стиснул зубы и схватил пилюлю. 
 «Раз уж зашел разговор о ядовитых пилюлях, у меня тоже есть одна», — рассмеялся краснолицый старик. Он тоже взмахнул рукавом, и произвел на свет красноватую пилюлю, которая тоже полетела к Мэн Хао. 
 «Как ни удивительно, у нашей Секты тоже есть одна». Судя по всему, у всех Практиков стадии Создания Ядра из трех великих Сект при себе оказалось по ядовитой пилюле. Тонкие лучи света, в каждом из которых находилось по пилюле, устремились к Мэн Хао. 
 Лицо пожилой женщины оставалось спокойным, она лишь одарила собратьев Эксцентриков невозмутимым взглядом, никак не прокомментировав их действия. Все они были осмотрительны и дальновидны, если Мэн Хао смог проглотить одну ядовитую пилюлю, почему бы не проглотить еще несколько. Тогда он будет находиться под контролем не только пожилой женщины, но и всех остальных, что довольно справедливо. 
 «Собратья Даосы, ваши действия заставили даже меня действовать, дабы не потерять лицо», — Лорд Провидение улыбнулся и взмахнул правой рукой. Трехцветная целебная пилюля полетела к Мэн Хао. 
 По сравнению с остальными пилюлями эта целебная пилюля выглядела необыкновенно. Мэн Хао не знал точной причины, но от одного взгляда на эту пилюлю у него мурашки бежали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Убить!
</w:t>
      </w:r>
    </w:p>
    <w:p>
      <w:pPr/>
    </w:p>
    <w:p>
      <w:pPr>
        <w:jc w:val="left"/>
      </w:pPr>
      <w:r>
        <w:rPr>
          <w:rFonts w:ascii="Consolas" w:eastAsia="Consolas" w:hAnsi="Consolas" w:cs="Consolas"/>
          <w:b w:val="0"/>
          <w:sz w:val="28"/>
        </w:rPr>
        <w:t xml:space="preserve">«Четыре ядовитые пилюли, — мрачно произнес Мэн Хао, скривившись, — Я, член младшего поколения, беспокоюсь, что от всех этих пилюль я не смогу привести вас на место. Если яд внезапно подействует — я умру, если не подействует, как я могу быть уверен, что вы, почтенные, в конце не забудете рассеять яд? Или вы даже не думали об этом?!» 
 «Несомненно, существуют техники рассеивания яда, — бесцветно сказал краснолицый старик из Секты Морозного Ветра, — а уж верить или не верить сказанному, зависит от тебя». Старик обернул тактику Мэн Хао против него самого. Бремя решения теперь легло на плечи Мэн Хао. 
 Он задумался, как сказал старик, ему решать доверять этим людям или нет. К сожалению, если он решит им не поверить, тогда ситуация зайдет в тупик. Мэн Хао окинул взглядом четыре пилюли. Три из них он узнал: «Это… Пилюля Многоножки Дракона, эта Пилюля Замерзшего Тела, а эта Пилюля Иссушения Крови. Но вот эта…» О трехцветной пилюли Лорда Провидения он никогда раньше не слышал, в нефритовой табличке об этой пилюле тоже ни слова. 
 «Культивация Патриарха Покровителя достигла Небес, — пробубнил Мэн Хао себе под нос, — он должен знать, как с ней совладать». Он сжал зубы и положил одну пилюлю себе в рот. Судя по всему внутри этой пилюли находилось какое-то существо. После себя она оставила болезненное жжение в горле, но боль не остановила его. С покрасневшими глазами он проглотил все пилюли. Пилюля Лорда Провидения превратилась в Ци, который впитался в его плоть и кровь. Когда с пилюлями было покончено, он посмотрел этому человеку в глаза. 
 Все это время улыбка не сходила с лица Лорда Провидения, что до остальных, проглоченные им пилюли умерили недоверие всех Эксцентриков. 
 Лю Даоюнь, глядя как Мэн Хао глотает одну пилюлю за другой, чувствовал невероятное удовлетворение. Дюжина Практиков стадии Возведения Основания со странным блеском в глазах смотрели, как Мэн Хао уверенно принял четыре пилюли, такая решительность заставила их держаться с ним еще более настороженно. Мэн Хао сделал глубокий вдох и молча окинул взглядом собравшихся Эксцентриков. 
 «Вперед», — кивнула пожилая женщина. Она указала пальцем на Мэн Хао, после чего растворилась вдали в радужной вспышке. Остальные Практики один за другим последовали за ней. Движения ее пальца заставили бездонную сумку, лежащую на земле у ног Мэн Хао, превратиться в жуткого духа тумана, который обвился вокруг тела Мэн Хао и рванул с ним в небо. 
 Лю Даоюнь не отставал, то и дело пронзая Мэн Хао холодным взглядом. 
 «Ты труп!» — сказал он угрожающе. 
 Мэн Хао никак на это не ответил. Он спокойно смотрел на перекошенное злобой лицо Лю Даоюня. 
 «Тебе не скрыться от меня в Государстве Чжао, когда ты отведешь Патриархов к Пещере Бессмертного, на выходе тебя буду поджидать я. Будь уверен, в этот раз тебе точно несдобровать, кстати, ты ведь ученик Внутренней Секты Покровителя, однако сейчас ты ведешь этих людей убить своего Патриарха. Каково это?» — в этот раз к его ехидным словам добавилась изрядная доля издевки. 
 «Ты убил Сунь Хуа из-за серебряного копья. Каково это?» — равнодушно парировал Мэн Хао, глядя на Лю Даоюня сверху вниз. Земля у него под ногами неслась с сумасшедшей скоростью, никогда еще Мэн Хао не доводилось двигаться настолько быстро. 
 Мэн Хао вообще не заботили его издевки, а вот слова Мэн Хао разбередили его старую рану. Его глаза налились кровью, он гневно посмотрел на Мэн Хао, желая разорвать его на кусочки прямо сейчас. Происшествие с Сунь Хуа стало для него самым унизительным в его жизни. В сущности, эта история раз и навсегда похоронила все его перспективы в Секте, из-за неё он стал отверженным. Сейчас его глаза выглядели так, будто могут плеваться огнем. Он крепко сжал кулаки, кровожадно поглядывая на Мэн Хао. 
 Видя безразличие Мэн Хао, в нем начало подниматься неописуемое, сводящее с ума чувство, что он в сердцах ударил кулаком пустоту. 
 Он прошипел сквозь сжатые зубы: «Ты проглотил четыре ядовитых пилюли, осталось дождаться, когда они подействуют. Твое тело сгниет, а сердце вырвется наружу». 
 «Сегодня мой меч заберет твою жизнь», — спокойно изрек Мэн Хао. Он посмотрел на пустынные горы, проносящиеся с огромной скоростью у него под ногами, а потом впереди показались четыре горных пика Секты Покровителя. 
 «Только и можешь, что языком трепать, — насмешливо хохотнул Лю Даоюнь. Угрозы Мэн Хао, казалось, совершенно его не заботили. — Силенок то хватит? Жду не дождусь увидеть, когда яд начнет действовать!» 
 С громким хлопком группа людей прибыла на главную площадь Секты Покровителя. Место выглядело полностью заброшенным, повсюду опавшие листья, следы присутствия животных, даже несколько самих зверей, которые в страхе попрятались при виде людей. 
 Под мощным порывом ветра, знаменовавшим появление группы, в мгновение ока очистилась площадь Внешней Секты. Знакомые пейзажи разбудили в Мэн Хао дремлющие до этого эмоции. 
 «Каково видеть упадок своей Секты, а Мэн Хао?» — презрительно спросил Лю Даоюнь. Повернувшись, Мэн Хао одарил его убийственным взглядом. Его рука пришла в движение, вызвав пятьдесят летающих мечей, и послала их прямиком в Лю Даоюня со словами: «Мне кажется это место как нельзя лучше подойдет для твоей могилы». 
 Даже намека не было, что Мэн Хао атакует, его слова еще не успели растаять в воздухе, а мечи уже настигли Лю Даоюня. Он никак не ожидал, что Мэн Хао посмеет атаковать его в присутствии Патриархов. 
 Он рванул назад, прикусил язык и сплюнул немного своей крови вместе с жемчужиной. Жемчужина отличалась от других его сокровищ. Как только она покинула его рот, сразу же начала источать мощную смертоносную ауру. Она сформировалась в жуткий демонический лик, который столкнулся с пятьюдесятью летающими мечами Мэн Хао. Лицо заблокировало все летающие мечи кроме одного. Этот меч пролетел сквозь лицо и устремился на Лю Даоюня. 
 Лицо Лю Даоюня исказила гримаса, он прекрасно понимал, что угодил в смертельно опасную ситуацию. Он взвыл и попытался заблокировать летящий меч рукой. Меч вонзился в его правое плечо, брызнула кровь, отчаянный вопль прозвенел над пустынной Сектой Покровителя. Внезапно клинок взорвался, а рука Лю Даоюня превратилась в кровавый туман. 
 На его бледном лице застыли ужас и удивление, кашляя кровью, он начал пятиться. 
 Всё произошло слишком быстро, его рука уничтожена, а эхо его леденящих душу воплей зазвучало в каждом уголке Секты. Эксцентрики трех великих Сект медленно повернулись, в их взглядах мороз, особенно в глазах людей из Секты Морозного Ветра. 
 Лю Даоюнь пятился, кряхтя и воя. 
 У него все внутри похолодело, когда Мэн Хао сделал шаг в его сторону. «Патриархи, этот парень…» — Слова застряли у него в горле, когда Мэн Хао взмахом руки извлек еще сотню мечей, заполонив всю площадь сталью. 
 Этот смертоносный дождь обрушился на Лю Даоюня. Лю Даоюнь был на девятой ступени Конденсации Ци, однако Мэн Хао находился на той же ступени, к тому же в основе его Культивации лежал Великий Духовный Трактат, а внутри у него покоилось золотое Ядро море. У него в голове даже остался маленький клочок Духовного Сознания. Этого более чем достаточно, чтобы расправиться с Лю Даоюнем. Мечи со свистом полетели вниз, не дав возможность Лю Даоюню слова сказать. 
 Прогремел взрыв, Лю Даоюнь выплюнул еще больше крови. Перед ним искрясь висел прозрачный меч, который заблокировал мощь сотни летающих мечей Мэн Хао, однако даже будучи заблокированной атака все равно ранила его. Он взвыл: «Патриархи, спасите!» 
 «Мэн Хао, остановись!» — послышался голос одного из четырех экспертов стадии Возведения Основания из Секты Морозного Ветра. Он поморщился, очевидно не желая дать Мэн Хао убить Лю Даоюня у них на глазах. Все четверо превратились в лучи света и полетели вперед. 
 «Не вмешивайтесь, — сказал Мэн Хао, даже не глядя на четверых экспертов стадии Возведения Основания, — сегодня я убью этого человека! Даже если сейчас сработает яд, меня это не остановит!» 
 Его противником был Лю Даоюнь из Секты Морозного Ветра. Здесь присутствовали не только представители Секты Морозного Ветра, но и других великих Сект. А они, конечно же, не допустят смерть Мэн Хао. Они не позволят незначительным распрям другой Секты помешать им добраться до заветной Пещеры Бессмертного. 
 Оставшаяся часть их группы преградила путь экспертам стадии Возведения Основания из Секты Морозного Ветра. 
 “Собрат Даос Чжан, не обращай внимание на возню этих малышей на стадии Конденсации Ци. Я тебя столько лет не видел, пошли вспомним былые деньки, что скажешь?» 
 «Верно. Брат Чэнь, мы не виделись, сколько, три года! У меня есть парочка вопросов о Культивации, которые я надеялся с тобой обсудить». Лица четырех членов Секты Морозного Ветра пошли пятнами от этих слов. Они уже собирались возразить, как Лю Даоюнь издал очередной душераздирающий вопль. 
 Пальцы Мэн Хао сложились в заклинание, и с неба на Лю Даоюня со свистом обрушилось уже две сотни летающих мечей. Мэн Хао сделал очередной шаг вперед. Следующим заклятьем стал Огненный Питон несколько дюжин метров в длину. Его рев эхом прокатился по площади. Кровь брызнула изо рта Лю Даоюня, его прозрачный меч разбился вдребезги. Чем дальше он отступал, тем сильнее в нем нарастало отчаяние. 
 Мэн Хао, наоборот, решительно вознамерился довести дело до конца. Он прыгнул вперед, замахнувшись на Лю Даоюня деревянным мечом, взмахом наполненным необузданной силой. 
 «С дороги!» — завопили четверо экспертов, пытаясь прорваться и остановить Мэн Хао. 
 «Этот человек не единожды пытался убить меня. У меня с ним личные счеты. Если кто-то помешает мне, я убью себя прежде чем открыть вам Пещеру Бессмертного Патриарха!» — прогремел его голос, Мэн Хао словно и не замечал четверых экспертов стадии Возведения Основания. Без тени сомнения, он направил меч на Лю Даоюня, намереваясь убить его. 
 «Патриархи, спасите меня!!!» — заверещал не своим голосом Лю Даоюнь. Эксперты стадии Возведения Основания уже собирались атаковать, но их прервал сухой кашель пожилой женщины. Четверо экспертов будто к земле примерзли, на их бледных лицах застыло потрясение. Кашель ударил им в самое сердце, подобно молнии с Небес, помутив их рассудок. 
 «Это уже чересчур!» — произнес краснолицый старик из Секты Морозного Ветра. Он хмыкнул и послал в Мэн Хао холодную мощь своего взгляда. Ему не суждено было достигнуть цели, Лорд Провидение рассмеялся и взмахом рукава рассеял мощь направленную на Мэн Хао. 
 «Ах, ты!» — яростно воскликнул краснолицый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Происки Мэн Хао
</w:t>
      </w:r>
    </w:p>
    <w:p>
      <w:pPr/>
    </w:p>
    <w:p>
      <w:pPr>
        <w:jc w:val="left"/>
      </w:pPr>
      <w:r>
        <w:rPr>
          <w:rFonts w:ascii="Consolas" w:eastAsia="Consolas" w:hAnsi="Consolas" w:cs="Consolas"/>
          <w:b w:val="0"/>
          <w:sz w:val="28"/>
        </w:rPr>
        <w:t xml:space="preserve">«Собрат Даос, не стоит терять самообладания из-за пустяковых конфликтов младшего поколения, — улыбнулся Лорд Провидение, — не стоит вмешиваться, пусть эти юнцы сами решают свои проблемы». 
 От этих слов Лю Даоюнь издал очередной отчаянный вопль. Мэн Хао приблизился и молниеносным движением меча отрубил левую руку Лю Даоюня. Посреди брызг крови Мэн Хао вытащил еще несколько летающих мечей, которые один за другим вонзились в плоть его злейшего врага. Не прошло и секунды, а из тела Лю Даоюня уже торчало по меньшей мере дюжина клинков. 
 Мэн Хао наклонился и прошептал ему на ухо: «Раз я пообещал убить тебя сегодня, значит именно сегодня твой последний день на этом свете». 
 В глазах Лю Даоюня застыло отчаяние, кровь медленно сочилась из уголков его рта. 
 Четверо Практиков стадии Возведения Основания с ужасом наблюдали за разворачивающейся сценой, особенно их поразило ожесточенное лицо Мэн Хао. 
 «Довольно!» — изрек один из Эксцентриков Секты Морозного Ветра, поморщившись. Одно движение его пальца привело всю духовную энергию вокруг в движение, она не тронула духовную энергию Мэн Хао, вместо этого просто схватила и оттащила его от Лю Даоюня. 
 В глазах Лю Даоюня забрезжила надежда, которую не омрачали даже его тяжелые раны. 
 «Бум!» — коротко бросил Мэн Хао. 
 Стоило слову слететь с его губ, как дюжина мечей в теле Лю Даоюня внезапно взорвались. Сила взрыва разорвала Лю Даоюня на куски, даже его голову разметало по округе в каскаде плоти и крови. Его душераздирающий вопль эхом отдавался в ушах всех присутствующих. 
 Зрачки четверых экспертов стадии Возведения Основания сузились до размера угольного ушка, они то и дело тупо переводили взгляд с кровавого месива на Мэн Хао и обратно. Эта сцена никогда не сотрется из их памяти, особенно скорость с которой атаковал Мэн Хао и твердость его голоса. 
 Как оказалось у него совсем незаурядный склад ума, он сумел заставить всех не из Секты Морозного Ветра невольно помочь ему. Его неуемное упрямство стало причиной такой чудовищной развязки. Кто-то другой мог придумать похожий план, но мало у кого достанет духу воплотить его в жизнь. 
 Сегодня они впервые стали свидетелями первого настоящего убийства Мэн Хао! 
 «Он мертв, меня уже можно отпустить», — сказал Мэн Хао спокойно. 
 Эксцентрик стадии Создания Ядра висел в воздухе и сверлил Мэн Хао взглядом. Такая убийственная решимость оставила глубокий след в его сердце, даже Лорд Провидение одарил Мэн Хао многозначительным взглядом. Их короткое столкновение позволило ему увидеть маленький проблеск той жестокости, на которую был способен этот юнец. 
 Патриарх из Секты Морозного Ветра, держащий в данный момент Мэн Хао, выглядел мрачнее тучи. Мэн Хао убил Лю Даоюня прямо у него под носом несмотря на его вмешательство, знатно пристыдив его. Он мог бы одной силой мысли сделать с Мэн Хао тоже, что тот сотворил с Лю Даоюнем, но судя по выражению лиц остальных Практиков, они не позволят ему это сделать 
 Холодно хмыкнув, он взмахом рукава убрал невидимые путы вокруг Мэн Хао. Однако он все равно ударил Мэн Хао невидимой атакой, заставив кровь брызнуть из его рта. Мэн Хао повернул к нему свое бледное лицо, однако в его глазах блуждали недобрые огоньки. 
 «Лю Даоюнь все это время высмеивал меня и поклялся убить, — сказал Мэн Хао, глядя на только что атаковавшего Эксцентрика стадии Создания Ядра, — я будучи тоже из младшего поколения вынужден был атаковать первым. Я прошу вас, как членов старшего поколения, отнестись к этому непредвзято. Сейчас меня немного беспокоит, что Секта Морозного Ветра может отказаться отдать противоядие. Не могли бы вы показать пилюлю, чтобы я, член младшего поколения, со спокойной душой мог открыть Пещеру Бессмертного Патриарха Покровителя?» 
 Глаза четверки стадии Возведения Основания сверкнули, они внезапно осознали всю жестокость и вероломство Мэн Хао. Эксцентрики стадии Создания Ядра живут на свете не первый день, после слов Мэн Хао их глаза тоже ярко сверкнули. Они сразу же распознали его намерения и перевели взгляд на экспертов Секты Морозного Ветра, от лиц которых повеяло холодком. 
 «С таким коварным сердцем, тебе придется туго, если ты захочешь остаться в Государстве Чжао — сказал Лорд Провидение, —Мэн Хао, мне как раз нужен слуга, думаю, тебе стоит серьезно обдумать это предложение». Его глаза мерцали, его улыбка была такой же зловещей и загадочной, как и орнамент в виде глаза в центре таинственного квадрата на его халате. 
 Краснолицый старик из Секты Морозного Ветра хмыкнул. Три великих Секты не всегда ладили о чем недвусмысленно намекали огоньки в глазах всех присутствующих Практиков. Он не хотел усложнять без того непростую ситуацию, но у себя в голове он уже подписал Мэн Хао смертный приговор. Он взмахнул правой рукой и швырнул белую целебную пилюлю Мэн Хао. 
 После тщательного изучения древней нефритовой таблички Мэн Хао без труда распознал в этой ароматной пилюле противоядие к Пилюле Замерзшего Тела. 
 Он не стал ее есть, вместо этого убрал ее в бездонную сумку, после глубокого вдоха он направился к Восточной Горе. 
 Эксперты из трех великих Сект внимательно за ним наблюдали, готовые в любой момент действовать, если он выкинет очередной фокус. Лорд Провидение держался рядом с ними, взгляд его сосредоточился на Восточной Горе. 
 Мэн Хао не сразу направился к вершине горы. Сначала он миновал Пещеру Бессмертного Ван Тэнфэйя, пещеры Старшей Сестры Сюй и Старшего Брата Чэнь, Мэн Хао вздохнул, когда на него накатили воспоминания о былом. В конечном итоге он замер перед своей собственной Пещерой Бессмертного и какое-то время смотрел на нее. Правда, долго он у нее не задержался, идя по горной дороге, со временем он добрался до храмового зала стоящего на вершине Восточной Горы. 
 В лучах заходящего солнца зал выглядел особенно величественно. Мэн Хао уверенно зашел внутрь, миновав все статуи, он остановился перед статуей Патриарха. 
 Когда Патриарх распугал Практиков из других Сект, он не забыл посвятить Мэн Хао в секрет открытия его Пещеры Бессмертного. Больше года спустя Мэн Хао вернулся, собственно говоря, он немного припозднился — назначенный срок уже прошел. 
 Под внимательными взглядами экспертов Государства Чжао Мэн Хао после глубокого вдоха нажал на неприметную точку на поверхности статуи. Он нажимал на одно и тоже место каждую секунду. Снова и снова он нажимал, на сто семьдесят девятый раз храм внезапно тряхнуло. Статуи задрожали и разбились вдребезги, усеяв полы зала их обломками. А потом, статую Патриарха Покровителя объял яркий свет, этот свет смел весь мусор и обломки, оставив только саму статую. 
 Под статуей появилась каменная платформа. При виде ее глаза Практиков загорелись. Статуя излучала невероятную силу, а ее глаза сверкали как живые. Это обстоятельство еще сильней взволновало Практиков, однако никто не посмел приблизиться к статуе. 
 Мэн Хао отступил на пару шагов, сложил руки и поклонился. «Ученик Мэн Хао желает потревожить сон Патриарха. Патриарх, прошу вас открыть дверь вашей Пещеры Бессмертного». Он приподнял голову и посмотрел на статую. Стоя спиной к экспертам Государства Чжао, он бубнил себе под нос что-то едва различимое. 
 «Воедино!» 
 Когда это слово беззвучно соскользнуло с его губ, статуя начала дрожать, свет ярче прежнего полился из ее глаз. Пока свет усиливался, поднялся мощный ветер. На лицах экспертов Государства Чжао застыло изумление. 
 По поверхности статуи пошли трещины, буквально через несколько вдохов она взорвалась каскадом каменных брызг. Теперь свет исходил от платформы на которой стояла статуя. Источником ее слепящего света было заклятье, при виде которого эксперты Государства Чжао тяжело задышали. 
 Любой знакомый с такой магией мог сказать, что таим образом снималось запечатывающее заклятье. Громогласный рев ударил в уши, после чего в небо устремился луч света. Луч изогнулся и превратился в гигантское кольцо, внутри которого возник водоворот ведущий в неизвестность. 
 Мэн Хао сразу же прыгнул вверх и исчез в кольце. Оставшиеся эксперты Государства Чжао мялись, не зная, что делать. 
 «Ученики стадии Возведения Основания, вы пойдете первыми», — сказал Лорд Провидение, на что шестеро Практиков стадии Создания Ядра согласно кивнули. Дюжине людей стадии Возведения Основания оставалось только стиснуть зубы и подчиниться. Спустя десять вдохов после их исчезновения Лорд Провидение и Эксцентрики стадии Создания Ядра переглянулись. 
 Следом отправились по одному члену трех великих Сект, после них в водоворот прыгнули оставшиеся Эксцентрики и Лорд Провидение. 
 Первое, что попалось им на глаза по прибытию — это огромная каменная стела покрытая золотыми письменами. У них закружилась голова и перехватило дыхание, когда они прочли надпись на самом ее верху. 
 «Великий Духовный Трактат!»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Пещера Бессмертного Патриарха
</w:t>
      </w:r>
    </w:p>
    <w:p>
      <w:pPr/>
    </w:p>
    <w:p>
      <w:pPr>
        <w:jc w:val="left"/>
      </w:pPr>
      <w:r>
        <w:rPr>
          <w:rFonts w:ascii="Consolas" w:eastAsia="Consolas" w:hAnsi="Consolas" w:cs="Consolas"/>
          <w:b w:val="0"/>
          <w:sz w:val="28"/>
        </w:rPr>
        <w:t xml:space="preserve">Внутри зоны Патриарха Покровителя все Практики Государства Чжао, как один, уставились на каменную стелу, которую в свое время Чэнь Фан предложил не трогать. После небольшой паузы они принялись увлеченно копировать ее содержимое на свои нефритовые таблички. 
 «Эта каменная стела — Великий Духовный Трактат!» 
 «Кто бы мог подумать, что добыть его будет настолько легко! Ха-ха! Я уже возвел Основание, но с этим трактатом смогу сформировать второе Ядро-море. С помощью наставления по Конденсации Ци я смогу повысить качество Дао колонн моего Основания с Расколотого до Треснувшего состояния. Быть может, мне даже удастся сформировать Безупречное Основание!» 
 Лорд Провидение вместе с пожилой женщиной подошли к стеле. «Нет, — заключила она, — здесь только половина трактата…» Ей хватило одного взгляда, чтобы все понять. Лорд Провидение подошел на пару шагов ближе, в его глазах горел диковинный огонек. 
 Внезапно, стела, словно не в силах выдержать взгляды стольких людей, с характерным звуком начала трескаться. У всех от удивления перехватило дыхание. 
 Сеть трещин все разрасталась, золотые письмена начали блекнуть, проявив новые письмена, правда уже блеклые и едва читаемые. Эти письмена были второй частью наставления по Конденсации Ци Великого Духовного Трактата. 
 Прежде чем кто-либо успел дочитать текст, прогремел взрыв, расколов стелу на восемь осколков. 
 Осколки тотчас превратились в восемь радужных лучей и разлетелись в разные стороны. 
 Зрители сего действа быстро побороли удивление и бросились в погоню: шестеро Практиков стадии Создания Ядра вместе с Лордом Провидение разделились, преследуя каждый свой осколок. Восьмой осколок достался дюжине экспертов стадии Возведения Основания. 
 Воцарился хаос. Разделившись, незваные гости обнаружили в зоне для медитации Патриарха Покровителя превеликое множество магических предметов, духовных камней и целебных пилюль. Это обстоятельство порадовало всех без исключения, но, к сожалению, радость омрачали сдерживающие заклятья, наложенные на сокровища. Только силой пробив заклятье, можно добраться до предметов, в противном случае коснуться их невозможно. 
 Внезапно, тишину этого места прорезали истошные вопли. В сероватом мареве показались неясные фигуры, которые в безумном порыве бросились на чужаков. 
 Мэн Хао воспользовался суматохой и шмыгнул в сторону. В руках у него лежал Путеводный Нефрит Кровавый Кристалл, один из двух, что остался у него после прошлого посещения этой зоны, пока он под защитой нефрита, никто из бездушных не рискнет подойти к нему. 
 «Я выполнил свою часть уговора, поглядим, как Патриарх Покровитель с ними расправится». Глаза Мэн Хао холодно блестели. Он не испытывал ни капли симпатии к этим людям, его губы растянулись в зловещую улыбку, когда его недавние спутники погнались за осколками каменной стелы. Он желал поскорее увидеть их кончину. 
 Стела, конечно же, была фальшивой, он знал это еще в прошлый свой визит сюда. Очень осторожно, сторонясь других Практиков, он начал продвигаться вперед. Точное место медитации Патриарха Покровителя было ему не известно, но он твердо решил, что не уйдет отсюда, пока Патриарх не изгонит яд из его тела, также не стоит забывать про обещанную Патриархом награду. 
 Чуть позже Мэн Хао остановился и огляделся, его внимание привлек грохот такой силы, что даже земля под ногами дрожала. Поодаль он заметил пожилую даму, с взъерошенными волосами она обрушивала шквал магических техник на сияющий щит, под которым покоился один из осколков каменной стелы. 
 Женщина находилась на стадии Создания Ядра, не удивительно, что от ее мощных атак волнами расходилась вибрация. Она использовала магические техники одну за другой, они слились в нечто похожее на реку чистого серебра. Холод, исходящий от этой реки, пробирал до костей, превратив все вокруг женщины в лед. Воды этой реки скрывали жалобные вопли и вой бессчетного числа душ из желтых источников подземного мира. Словно сама река поднялась в этот мир из Девяти источников. 
 Взмахом рукава женщина создала мутный образ горы, который навалился на сияющий щит. Гора, казалось состоящая из звезд, начала сжиматься в одну горящую точку, которая в один момент почернела, однако, несмотря на черный цвет, она источала яркий свет. 
 Когда гора и река начали соединяться, у Мэн Хао перехватило дыхание при виде столь невероятного зрелища. 
 Серебряные нити, окружающие женщину, создавали ощущение, что она владеет силой уничтожить небо и землю, не говоря уже о Мэн Хао, скорее всего для него ей даже не понадобиться адская река или гора, сотканная из звезд. 
 «Вот, значит, на что похоже Создание Ядра…» Мэн Хао не спускал с нее глаз, он не смел приблизиться, вместо этого начав медленно отступать. 
 Женщина взвыла и еще раз с грохотом ударила по щиту. Несмотря на разделяющее их расстояние, волна от ее атаки задела Мэн Хао, заставив того сплюнуть немного крови. Женщина выплюнула круглую пилюлю, в которой гармонично переплетались три разных цвета. С ее появлением Мэн Хао посетило странное ощущение, словно весь мир вот-вот обрушится. В его глазах эта разноцветная пилюля была началом и концом всего сущего. 
 Пилюля, ярко сверкнув, с оглушительным взрывом ударилась о сияющий щит. Мэн Хао побледнел и ретировался. 
 «Практик стадии Создания Ядра может стереть меня с лица земли щелчком пальцев!» В его памяти сразу же всплыла Защитник Дао Ван Сифань из Клана Ван. 
 «Я на девятой ступени Конденсации Ци, даже будь я на десятой… Я и секунды не продержусь против чудовищной магии Практиков стадии Создания Ядра! — подумал он, не сбавляя шага. — Все эти люди живут больше сотни лет, в мудрости или опыте я не могу с ними состязаться… Хорошо, что моя затея сработала, иначе…» 
 От одной мысли о возможных последствиях провала его пробрала дрожь. 
 «После Создания Ядра идет стадия Зарождения Души, интересно, насколько могущественны Практики на этой стадии…» Сердце забилось быстрее, и он подумал об Эксцентрике Суне, которого он так и не встретил. 
 «Запамятовал какая Культивация у Патриарха Покровителя? Вроде бы лидеры Сект что-то об этом говорили. Он на стадии Отсечения Души… Это даже выше чем стадия Зарождения Души!» От этих размышлений у Мэн Хао слегка сбилось дыхание, и зависть охватила его сердце, однако, помимо зависти было кое-что еще: упрямство, упорство, желание стать могущественным. Только по-настоящему сильный может не дать раздавить себя, словно букашку. Только по-настоящему могущественный может исполнить все свои мечты и желания. 
 Если подходить к вопросу более прагматично: только истинно сильный сможет выжить в суровом мире Практиков! 
 Мэн Хао с благоговением наблюдал за мощью Практика стадии Создания Ядра. Теперь вся зона медитации Патриарха Покровителя наполнилась эхом взрывов, правда взрывы звучали уже из семи разных мест. Земля заходила ходуном, гремели взрывы, защитные заклятья начали покрываться рябью. 
 От совокупной мощи семерых Практиков стадии Создания Ядра создавалось впечатление, что потолок может обрушиться. 
 «Патриарх сказал привести сюда экспертов Государства Чжао, он не упомянул, что делать дальше…» — Мэн Хао начал колебаться, подумывая о побеге. Но тут мощный взрыв сотряс пещеру, и вверх устремился луч света, наполнив верхнюю часть пещеры своей силой. Издалека он не казался особо большим, но Мэн Хао сходу мог сказать, что он около тридцати метров в диаметре. 
 Со стороны этого луча послышался смех Лорда Провидение, очевидно, он сумел пробить сияющий щит и добыл осколок каменной стелы. 
 Следом еще один столб света взмыл вверх, пожилая женщина со спутанными волосами тоже сумела расколоть щит и забрать осколок. 
 Тем временем, в зоне уединенной медитации глаза Патриарха Покровителя открылись. Его тело исхудало и высохло, но это его не заботило, сейчас все его внимание сосредоточилось на семи масляных лампах, стоящих перед ним. На первый взгляд в их расстановке не было ничего особенного, но, если приглядеться, они стояли в особом порядке, формируя таинственный узор. 
 Только вот две лампы потухли, пламя в остальных едва теплилось. 
 «Мальчишка опоздал на несколько месяцев, я уже начал беспокоиться. В конце концов он сумел привести сюда людей!» — он смотрел на лампы, в его глазах мерцало волнение. 
 «Тушите их, проклятье! Ну что за слабаки. Они здесь уже столько времени и сумели потушить только две запечатывающие лампы. Я расходую силу моей собственной Культивации, ослабляя лампы, дабы их могли потушить люди стадии Создания Ядра. Тем не менее эти простофили до сих пор не закончили. Проклятье! Без моей муштры эти слюнтяи Государства Чжао совсем позабыли как практиковать Культивацию. В былые времена я периодически к ним наведывался и устраивал головомойку, у тех людей дела с Культивацией обстояли много лучше». Навеянные воспоминания заставили Патриарха Покровителя тяжело вздохнуть. Теперь желание вырваться из зоны уединенной медитации стало сильнее прежнего. 
 «Когда я вберу в себя Культивацию этих людей и сотру им память, тогда я смогу достичь просветления и совершить второе отсечение. После этого я смогу осуществить свой план! Проклятье! Для каждого отсечения мне необходимо достичь Дао просветления. В случае успеха можно осуществить отсечение, но после этого я буду невероятно слаб. Если мне не повезет восстановиться после этого процесса, я могу умереть после отсечения и слиться с Дао». Патриарха Покровителя заскрежетал зубами, но его план вселял некоторую надежду. Надежда была его спутником многие годы. 
 В эту секунду очередной взрыв потушил третью лампу перед ним. Предвкушение в глазах Патриарха усилилось. 
 Мэн Хао не разделял восторга своего Патриарха. Больше он не шатался по округе, теперь он, дрожа от страха, прятался в дальнем углу зоны медитации. Он надеялся, что Патриарх скоро появится, разберется с этими людьми, изгонит из него яд и щедро вознаградит его за работу. 
 Немного позже прогремел очередной взрыв. Лорд Провидение и пожилая женщина объединили усилия с остальными. Вместе они раскололи третий щит, за ним четвертый, потом пятый… За время горения одной палочки благовоний пещеру постоянно сотрясали взрывы, пока, наконец, столбов света не стало семь. 
 После этого все семеро Практиков стадии Создания Ядра направились к последнему щиту, который обступила толпа людей стадии Возведения Основания. 
 Совместными усилиями они пробили щит примерно за десять вдохов. С грохотом восьмой столб света ударил в потолок, пещера, не способная выдержать такую нагрузку, была на грани обрушения. 
 В этот самый момент на земле появилась огромная трещина. Грохот и треск нарастали. По земле прошла волна, словно сейчас пол обрушится в ничто. 
 Эксперты Государства Чжао никак не ожидали такого поворота событий. Они поднялись в воздух, не спуская глаз с разрушающегося пола пещеры. Спустя пару мгновений тряска прекратилась. Только сейчас они заметили, что все трещины и упавшие куски породы образовали… огромное лицо Патриарха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Великая Техника Демонической Жизни
</w:t>
      </w:r>
    </w:p>
    <w:p>
      <w:pPr/>
    </w:p>
    <w:p>
      <w:pPr>
        <w:jc w:val="left"/>
      </w:pPr>
      <w:r>
        <w:rPr>
          <w:rFonts w:ascii="Consolas" w:eastAsia="Consolas" w:hAnsi="Consolas" w:cs="Consolas"/>
          <w:b w:val="0"/>
          <w:sz w:val="28"/>
        </w:rPr>
        <w:t xml:space="preserve">На лбу гигантского лица стояли семь масляных ламп, ни одна из этих древних ламп не горела. Внушительная многовековая аура объяла все вокруг, она, казалось, хранила в себе эссенцию неба и земли. Появление гигантского лица стало неожиданностью для всех Практиков Государства Чжао, некоторые даже бросились бежать в страхе. 
 «Спокойно, — прогремел голос Лорда Провидение, — с самого начала я знал, что Патриарх Покровитель до сих пор жив. Он сильно ослабел, если мы, Практики стадии Создания Ядра, объединим усилия, мы без труда с ним справимся». Гигантское лицо хрипло и в тоже время громко расхохоталось, отчего все из Государства Чжао замерли на месте. Смех, наполненный безумной радостью, пронзил не только уши всех присутствующих, но и их сердца. От этого смеха лица зависших в воздухе Практиков перекосились. Не говоря ни слова, пожилая женщина рванула к выходу. 
 Она не смогла уйти далеко, рядом с ней возникла огромная едва различимая рука и схватила ее. Своды пещеры огласил душераздирающий крик, когда рука раздавила женщину, превратив ее в кровавое месиво. Все, включая Мэн Хао, замерли словно громом пораженные. 
 Огромная рука медленно разжалась, в ней осталось только трехцветное смешанное Ядро. Рука сверкнула, отправив Ядро в сторону одной из ламп на земле. Использовав Ядро как топливо, пламя, состоящее из жизненной силы женщины, вновь разгорелось в лампе. 
 Мерцающий свет немного разогнал царящий мрак. 
 «Нам не сбежать! — рявкнул побледневший Лорд Провидение. — Если мы уничтожим то, что осталось от Патриарха Покровителя, тогда к нам перейдут все его несметные сокровища!» Практики до сих пор не пришли в себя после жуткой смерти пожилой женщины. 
 Внезапно послышался грохот. Земля вокруг рта огромного лица внезапно обвалилась, оттуда медленно появилась черная, туманная фигура. С появлением фигуры пещеру опять наполнил зловещий смех. 
 «Патриарх Покровитель!» От эха этого громогласного смеха затряслась сама Пещера Бессмертного. Пораженные Практики закашляли кровью. 
 Среди черноты можно было разглядеть Патриарха Покровителя. Его тело истончилось до такого состояния, что остались только кожа да кости, он походил на мертвеца, только что выбравшегося из могилы. Его темные и тусклые глаза, в противовес невзрачному виду, пылали яростью и мощью. 
 Над ними начали клубиться тучи, а от тела самого Патриарха Покровителя по воздуху начала идти рябь. Он походила на человека, стоящего на вершине мира. Страх объял сердца Практиков при виде его могущества и жажды крови. 
 “Патриарх Покровитель…” Краснолицый старик из Секты Морозного Ветра внезапно побелел и затрясся от страха. Он был Практиком стадии Создания Ядра, но перед лицом Патриарха Покровителя он был словно беспомощная букашка. Единственная причина, почему он рискнул прийти в это место за Великим Духовным Трактатом, заключалась в предсказании Лорда Провидение о том, что Патриарх слаб и находится при смерти. На поверку оказалось, что Патриарх Покровителя вовсе не был слабым или при смерти. 
 «Провидение, не думай, что это сойдет тебе с рук!» — крикнул он и рванул к выходу. Остальные последовали его примеру, их тела превратились в радужные лучи, и они тоже устремились прочь из этого места. 
 Мэн Хао наблюдал за всем с земли, крепко стиснув кулаки. 
 Им в спину ударил хохот Патриарха Покровителя, в котором угадывалось одновременно возбуждение и жажда крови. Его тело исчезло во вспышке, и вот он уже стоит в воздухе. Стоило ему рубануть рукой вниз, зазвучал глухой рокот. Краснолицый старик и остальные упали на землю, словно их придавила некая невидимая сила. Они зашлись кровавым кашлем, более не в силах управлять собственными телами. 
 Тело Патриарха Покровителя опять сверкнуло, в этот раз он появился рядом с краснолицым стариком. Зрачки старика удивленно расширились, когда тело Патриарха Покровителя слилось с его собственным. От его нечеловеческого вопля у всех присутствующих мороз пробежал по коже. Тело краснолицего старика начало ссыхаться, его волосы выпадать, а кровь испарялась. В нем появилась чернота, способная поглотить всю кровь и жизненную энергию. В мгновение ока она поглотила старика. Его кожа истончилась, став тоньше бумаги, кости начали крошиться. Вскоре от старика остался только кровавый туман, который сгустился и превратился в Патриарха Покровителя. Теперь он не выглядел таким исхудалым, как раньше. Его тело стало немного плотней и начало излучать слабую ауру смерти. Казалось, он восстановил немного своей жизненной силы. В руках он держал трехцветное смешанное Ядро краснолицего старика. Он взмахнул рукавом, послав ядро ко второй масляной лампе. 
 “Великая Техника Демонической Жизни!” 
 «Это же легендарная Великая Техника Демонической Жизни! Бесконечной жизни! Великая Техника Демонической Жизни позволяет заимствовать тела и души!» — разом загудели несколько голосов. Оставшиеся в живых Практики стадии Создания Ядра и дрожащие от страха Практики стадии Возведения Основания с отчаянием в глазах смотрели на то, как Патриарх расправился с краснолицым стариком. 
 «Это Демоническая магия из Секты Заклинания Демонов, которой она была до смены названия!» — глаза Лорда Провидение загорелись странным светом. 
 Мэн Хао тоже поразили действия его Патриарха. Уже второй раз он слышал про некую Секту Заклинания Демонов, впервые это название сошло с уст Шангуань Сю. Тогда Мэн Хао не придал его болтовне особого значения, как вообще он мог поверить Шангуань Сю? Вот только, если Мэн Хао действительно связан со столь известной и престижной Сектой, почему враги в государстве Чжао у него множились на глазах? 
 После того раза Мэн Хао запомнил название и про себя решил разузнать о нем побольше. И вот это название прозвучало второй раз. Три слова «Секта Заклинания Демонов» крутились в его голове. Он вспомнил о слухах, что гуляли тогда в Секте. Болтали, что тысячу лет назад Секта Покровителя звалась иначе, однако никто так и не произнес подлинное название Секты. Если подумать, видимо это было чем-то вроде табу внутри Секты. 
 Ему вспомнились Демонические создания, живущие на черной горе рядом с Сектой и Северное Море. Странное дело, когда он впервые столкнулся с Северным Морем, оно помогло ему. Чем больше ответов он получал, тем больше вопросов у него возникало, хотя он не имел полной картины, часть ее он все же сумел восстановить. 
 “Секта Заклинания Демонов…” Мэн Хао глубоко вдохнул, вспоминая Шангуань Сю и его Демоническую магию, ту, что извергла чудовищную силу из горы Дацин. 
 «Если бы Шангуань Сю добрался до Возведения Основания, мощь его Демонической магии вышла на новый уровень…» Сердце Мэн Хао учащенно забилось, если подумать, будучи членом Внутренней Секты Покровителя, он одновременно являлся… учеником Внутренней Секты древней Секты Заклинания Демонов! 
 Новый вопрос не давал Мэн Хао покоя: «Зачем Патриарх Покровитель изменил название Секты?» 
 Пока Мэн Хао предавался размышлениям, бойня над ним не думала прекращаться. Тело Патриарха Покровителя превратилось в огненно-красный туман. Судя по то и дело раздающимся крикам, Практики стадии Возведения Основания не могли сбежать. Один за другим, по их телам проходила дрожь, и они начинали усыхать. Жизненная сила покидала их, пока от них не оставались только кости, которые спустя пару мгновений обращались в прах. Всю жизненную силу до последней капли забирал себе Патриарх Покровитель. 
 Оставшимся пяти Практикам стадии Создания Ядра тоже некуда было деваться. Под руководством Лорда Провидение они извлекли свои магические предметы и приготовили магические техники в тщетной попытке победить Патриарха Покровителя. 
 Четырех Практиков стадии Возведения Основания из Секты Морозного Ветра постигла незавидная участь, от них не осталось даже праха. Их товарищи из Секты Извилистого Ручья и Скрижалей Ночи вскоре присоединились к ним. Все они были людьми, которые могли по мановению руки сотрясти весь мир Практиков Государства Чжао. И все же, по сравнению с Патриархом, они были словно кучка детишек. 
 Кровь отлила от лица Мэн Хао, от этой кровавой бойни сердце его трепетало, словно лист на ветру. К ногам Мэн Хао прикатилась чудом сохранившаяся отрубленная голова, в этой голове он узнал эксперта стадии Возведения Основания, который год назад в Секте Покровителя пытался убить его. От головы исходила белесая аура, за пару мгновений голова превратилась в лужу крови, которая впиталась в землю. 
 И тут ужасающий крик вырвался из горла Эксцентрика стадии Создания Ядра из Секты Извилистого Ручья. Его тело начало приходить в упадок. Его душераздирающие вопли не прекращались пока его тело усыхало. Прежде чем он испустил дух, его трехцветное смешанное Ядро покинуло его и зажгло ярким светом третью лампу. 
 Тело Патриарха Покровителя больше не было исхудалым и высохшим, теперь он походил на мужчину средних лет. Длинные волосы водопадом спускались по его высокой спине. Величественная аура подчеркивала его невероятную мощь, к тому же эта мощь скрывала за собой Демоническую ауру. Правда, на его груди, лице и других местах остались высохшие участки, плоть в этих местах подергивалась. Очевидно, Патриарх восстановился не полностью. 
 «Я уже могу использовать всю мощь моей Зарождающейся Души”, — улыбнулся он. Не восстановленные участки кожи на его лице делали его улыбку особенно жуткой. Правда, от изначально большой группы в живых осталось только четверо. За исключением Лорда Провидение, лица всех побелели как мел. Один из них поднял вверх трясущуюся руку, в ней была зажата нефритовая табличка. Его фигура сразу же стала расплываться, кажется, он планировал телепортироваться. 
 Вместе с ним другой Практик из Секты Извилистого Ручья стрелой помчался прочь. Из его ног полыхнуло пламя, которое объяло все его тело, превратив в столб огня. 
 Третий, Главный Старейшина Секты Морозного Ветра, внезапно стал молодеть. Его изборожденное морщинами лицо теперь было как у мужчины в расцвете сил. Его аура поднялась подобно приливно волне, когда он сделал три шага и превратился в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Патриарх, Что Насчет Яда…
</w:t>
      </w:r>
    </w:p>
    <w:p>
      <w:pPr/>
    </w:p>
    <w:p>
      <w:pPr>
        <w:jc w:val="left"/>
      </w:pPr>
      <w:r>
        <w:rPr>
          <w:rFonts w:ascii="Consolas" w:eastAsia="Consolas" w:hAnsi="Consolas" w:cs="Consolas"/>
          <w:b w:val="0"/>
          <w:sz w:val="28"/>
        </w:rPr>
        <w:t xml:space="preserve">Главный Старейшина Секты Морозного Ветра сделал первый шаг, кровь и Ци забурлили, больше он не был похож на мужчину в расцвете сил, а скорее на подростка, который мог двигаться в три раза быстрее. 
 Второй шаг, его тело скрутило, халат упал, сам он превратился в ребенка. Это еще раз утроило его скорость. К этому момент его тело стало почти полностью прозрачным, трёхцветный свет начал медленно окружать его. 
 К третьему шагу младенец съежился до крутящегося Ядра. Утроив скорость еще раз, он рванул к водовороту-выходу. 
 Все эти люди были на стадии Создания Ядра, очевидно, они не сунулись бы в столь опасное место, не приняв дополнительные меры предосторожности. Их менее подготовленные товарищи погибли, даже не успев среагировать. Среди оставшихся трех экспертов достаточным будет, если спасется хотя бы один, он известит великие Секты Южного Предела, которые в свою очередь прикончат уже самого Патриарха Покровителя. 
 На описание этого действа ушло время, но в действительности все произошло за считанные секунды. Когда троица попыталась сбежать, Лорд Провидение остался на месте, его глаза мерцали. Правой рукой он исполнил заклятье. Глаз, вышитый на его халате, внезапно ожил. Из него вырвался мощный луч света, правда его целью был не Патриарх Покровитель, а три Практика стадии Создания Ядра. 
 «Какая самонадеянность», — прогремел голос Патриарха Покровителя. Он ударил ногой по земле, пустив по воздуху рябь. Впереди раздался отчаянный вскрик Практика из Секты Извилистого Ручья, который почти сумел выбраться, атака ударила его в спину, и его ядро стало топливом для четвертой лампы. 
 Одновременно с этим Патриарх Покровитель ударил правой рукой по земле. Вибрация прошла по полу пещеры, и появилось сдерживающее заклятье, из которого вылетела тонкая нить черного света, обернувшаяся черным черепом. Череп облетел вокруг Патриарха Покровителя и стремглав помчался к Практику, который пытался сбежать с помощью нефритовой таблички телепортации. 
 Зловещий хохот черного черепа пустил по телепортации рябь, а потом исчез. 
 Следом Патриарх Покровитель указал левой рукой на улепетывающее к водовороту-выходу Ядро. Пещеру огласил очередной протяжный вопль, буквально в одном шаге от спасения Ядро взорвалось. Сила взрыва не распространилась дальше самого Ядра, вместо этого она потащила его к Патриарху Покровителю. Он схватил Ядро, внутри в белом сиянии можно было разглядеть отчаянно бьющееся в агонии тело Практика. 
 Патриарх Покровитель сжал руку и превратил белое сияние в трехцветное Ядро, которое он незамедлительно послал в пятую лампу. 
 В тоже время он взмахнул левой рукой в сторону света, вырвавшегося из глаза на халате Лорда Провидение. 
 Прогремел взрыв, последствия которого оставили сеть трещин на сдерживающем заклятье на полу. Из уголков рта побледневшего Лорда Провидение начала капать кровь, но в его глазах не было ни намека на панику. Хоть он и отступал, глаза его горели диковинным светом. 
 Большой объем жизненной силы слился с телом Патриарха Покровителя, теперь на его лице почти не осталось высохших участков. Он сложил руки в замок за спиной и окинул взглядом Лорда Провидение. 
 «Кому принадлежит этот клон стадии Зарождение Души? Ты посмел присоединиться к заговору против меня, состряпанному этими молокососами стадии Создания Ядра?» 
 «Воистину, твоя репутация чего-то да стоит, Патриарх Покровитель, — прохрипел улыбающийся Лорд Провидение, — тебе хватило одного взгляда, чтобы все понять. Однако же в одном ты ошибся, я здесь не как участник их заговора. Без меня эти Практики стадии Создания Ядра никогда бы не рискнули сюда сунуться. Есть пара вещей относительно Небесной удачи, которые я хотел обсудить с тобой». В конце речи его губы слегка дрогнули. 
 Патриарх Покровитель нахмурился и одарил его задумчивым взглядом. 
 Внезапно над ними сверкнул черный череп. Череп с зажатым во рту трехцветным ядром полетел к Патриарху Покровителю. Тот взмахом рукава зажег Ядром шестую масляную лампу. 
 От увиденного сердце Мэн Хао затрепетало. Он не спускал глаз с Лорда Провидение. Оказывается, это был всего лишь клон Практика, клон на стадии Зарождения Души! Судя по их разговору, все гораздо сложней, чем Мэн Хао изначально полагал. 
 «Если его клон на стадии Зарождения Души, тогда… на какой стадии его истинная сущность?» Мэн Хао сделал глубокий вдох, когда он вспомнил про трехцветную ядовитую пилюлю, его лицо скривилось. 
 «Патриарх Покровитель, — улыбнулся Лорд Провидение, — Южный Предел непременно будет ввергнут в хаос. Какие у тебя соображения по этому поводу?» 
 «Ты про тот вздор о Бессмертном Зари? Мне плевать. Но раз ты столь любезно послал сюда Зарождающуюся Душу, я, пожалуй, еще немного восполню свои силы». Его глаза заблестели, и он сделал шаг вперед, подняв руку на Лорда Провидение. 
 «Патриарх Покровитель, тебе стоит все еще раз тщательно обдумать. Ты простой Практик на стадии Отсечения Души, ты вправду решил пойти против Бессмертного Зари?» Лорд Провидение заметно сник, глядя, как Патриарх Покровитель поднимает руку. С грохотом могучий туман начал окружать его. Патриарх Покровитель холодно хмыкнул. 
 Туман забурлил, грохот смешался с нарастающим воем Лорда Провидение, пока не стало казаться, что свод пещеры вот-вот обрушится. Поначалу казалось, что сдерживающие заклятья сейчас распадутся, но они начали восстанавливаться прежде, чем произошло непоправимое. 
 Мэн Хао шокировало зрелище колебания сдерживающих заклинаний между разрушением и восстановлением. Туман поднял Лорда Провидение высоко вверх и начал сжимать его тело с такой силой, что кровь начала выделяться из всех пор его тела, пропитав его одежду. Лорд Провидение издал душераздирающий вопль, глаза его пылали ненавистью. 
 «Демоническое искусство, Волчья Дымка!» — мрачно произнес Патриарх Покровитель. Туман полностью окутал Лорда Провидение, преграждая обзор. Было видно, как внутри что-то ярко сверкнуло, а потом в нем стали видны размытые образы дыма и пламени. Ясно слышны были только леденящие душу крики Лорда Провидение. 
 «Патриарх Покровитель, я переживу без этого клона, но не думай, что меня будет легко поглотить!» 
 Образы и новые ощущения захлестнули Мэн Хао. Эту битву уже нельзя описать с точки зрения магических техник. Нужное слово, чтобы описать увиденное, никак не приходило на ум. Могучий голос Патриарха Покровителя, вой Лорда Провидение показали Мэн Хао, что эта битва уже давно перешла грань стадии Создания Ядра. 
 Он замер словно громом пораженный, его голова гудела. Он чувствовал, будто перед ним открылась новая дорога в жизни, показавшая ему, что значит по-настоящему быть Практиком. Этот путь — истинный путь противления Небесам. Эта истинная мощь Практиков, которые способны криком вызывать ветер и тучи.[1] 
 Грохот продолжался еще немного времени, потом он внезапно сжался и вернулся к Патриарху Покровителю. От увиденного у Мэн Хао перехватило дыхание, черты лица Патриарха Покровителя приобрели поразительное сходство с Лордом Провидение. 
 Как будто Патриарх Покровитель занял тело Лорда Провидение. Эти новые черты лица начали медленно таять, пока Лорд Провидение полностью не растворился. Вокруг Патриарха Покровителя кружилось несметное количество черных запечатывающих символов, от Патриарха исходила причудливая аура. В руке у него лежал маленький человек, его лицо исказила гримаса ярости, но его глаза оставались закрытыми. Он выглядел в точности как… Лорд Провидение! 
 Это была его Зарождающаяся Душа! 
 Туман рассеялся, в пещере наступила полная тишина. На сдерживающих заклятьях больше не появлялись трещины, скоро они, судя по всему, полностью восстановятся. Патриарх Покровитель взмахом рукава послал Зарождающуюся Душу Лорда Провидение в седьмую масляную лампу. Зарождающаяся Душа выступила в роли масла, превратив жизненную силу Лорда Провидение в пламя. 
 Свет ламп озарил Пещеру Бессмертного мерцающим светом, ужасающим и мертвенно-бледным. 
 Патриарх Покровитель огляделся, его взгляд остановился на Мэн Хао. Он коротко ему кивнул и направился к огромному провалу, разверзнувшемуся в полу. 
 Мэн Хао нервно зашагал в его сторону. Сложив руки, он поклонился и громко произнес: «Патриарх, вашему ученику пришлось принять несколько ядовитых пилюль, все ради того, чтобы привести этих людей сюда. Патриарх, не могли бы вы рассеять яд?» 
 «Обычный яд, я могу рассеять его за секунду. Только подожди немного. Мне нужно вобрать эту Зарождающуюся Душу, а вместе с ней истинное я этого наглеца. После я изгоню яд из твоего тела. Не волнуйся. Кстати, ты неплохо потрудился, вот твоя награда. Лови». Патриарх Покровитель сверкнул рукавом, послав Мэн Хао один Духовный Камень низкого качества. Его тело приземлилось и уже собиралось войти в провал, когда Мэн Хао, оправившись от шока при виде всего одного Духовного Камня низкого качества, сквозь зубы переспросил: «Награда — один Духовный Камень низкого качества? Один Духовный Камень?» 
 «Все верно. Это Духовный Камень низкого качества, но если приглядеться, действительно ли это Духовный Камень низкого качества?» — с этими словами он запрыгнул в провал. 
 Мэн Хао потерянно уставился на Духовный Камень в руках. Пока Патриарх Покровитель еще не успел скрыться в провале, он переспросил: «Патриарх, сколько… сколько времени вам потребуется, чтобы рассеять яд?» 
 «Не долго, совсем скоро. Мне осталось только завершить где-то триста, может пятьсот лет работы. Ну все, мне нужно вернуться к уединенной медитации». Он бубнил себе под нос о сложности изгнания яда и о том, что его Культивация не полностью восстановилась. Ему это может дорого обойтись, поэтому не стоит делать это сейчас. К тому же ему не стоит забывать про претворение его плана в жизнь. Что до Духовного Камня… это действительно обычный Духовный Камень низкого качества. Без каких-либо угрызений совести он обманул этого мальца из младшего поколения. Раньше он такое проделывал много раз. Он облапошивал Практиков еще в те времена, когда Секта называлась Сектой Заклинания Демонов. Сухо прокашлявшись, он склонил голову и исчез в провале, который сразу за ним захлопнулся.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Мэн Хао, ты что творишь?
</w:t>
      </w:r>
    </w:p>
    <w:p>
      <w:pPr/>
    </w:p>
    <w:p>
      <w:pPr>
        <w:jc w:val="left"/>
      </w:pPr>
      <w:r>
        <w:rPr>
          <w:rFonts w:ascii="Consolas" w:eastAsia="Consolas" w:hAnsi="Consolas" w:cs="Consolas"/>
          <w:b w:val="0"/>
          <w:sz w:val="28"/>
        </w:rPr>
        <w:t xml:space="preserve">“Патриарх, Ученик прошел через огонь и воду, чтобы привести этих людей сюда. Я не против остаться без награды, но этот яд…» Мэн Хао буквально кипел от возмущения, однако провал в полу полностью закрылся еще до того, как он успел закончить. Провал исчез, словно его никогда не было, Патриарх Покровитель тоже исчез и не отвечал. Остались только семь масляных ламп, да их приглушенный свет. Шесть Ядер и одна Зарождающаяся Душа испускали слабый Ци. Тем не менее, Ци струился не вверх, стоило Ци покинуть лампу, как его тут же засасывало в пол. 
 «Патриарх Покровитель, я позволил отравить себя только из-за вас. Вы же из старшего поколения, к тому же еще и могущественный эксперт. Как кто-то настолько же могучий, как вы, может так поступить?!» 
 «Я вовсе не эксперт и ни разу не могущественный, — ответил Патриарх, слегка покашляв, — я был таким, сколько помню себя. И, парень, это необычный Духовный Камень, просто твоя Культивация слишком низкая, чтобы это понять. Когда взойдешь на стадию Отсечения Души, тогда ты поймешь, насколько ценная штука попала тебе в руки». 
 «Вы… Патриарх, как это понимать? Мне пришлось многое преодолеть, почему вы так со мной поступаете?» — вопрошал Мэн Хао в ярости. Ответом ему была полнейшая тишина, Патриарх не просто отказывался отвечать, скорее он начал его полностью игнорировать. 
 «Патриарх, мне не нужна награда. Мне просто нужна помощь в избавлении от яда. Вы… Патриарх, Ученик все это время пытался придумать способ заманить сюда этих людей, чтобы вы, в свою очередь, могли восстановить свою Культивацию. Чем я заслужил такое отношение?!?!» 
 Мэн Хао еще какое-то время причитал, но Патриарх Покровитель ему не ответил. В душе он был обычным ученым, впрочем, даже ученые способны впадать в неистовство. Его обманули, естественно он не удержался от крепкого словца: «Патриарх Покровитель, ты — сукин сын!»[1] Ярость захлестнула Мэн Хао, только в таком состоянии он мог сказать нечто подобное.  Внезапно раздался голос Патриарха Покровителя: «Парень, как ты меня назвал? Поносить меня вздумал? Да, я изобью тебя до смерти!» 
 «Вздумал! — огрызнулся Мэн Хао, — если хочешь избить меня, валяй! В моих жилах течет яд, в любом случае мне не долго осталось. Вылезай!» 
 Патриарх Покровитель прокашлялся: «Ах, пустяки, пустяки. Я всегда отличался добрым нравом. Эй, ты ведь единственный преемник Секты Покровителя. Сейчас во всей Секте остались только мы с тобой! Я не стану сердиться на тебя, если честно, множество людей проклинало меня за все эти годы. Все это не важно. Понимаешь, меня не в чем винить, я действительно не могу выйти! Моя зона уединенной медитации запечатана, я смогу выйти, когда ты приведешь очередную группу людей. Посему, даже если бы и хотел, я не могу тебе помочь». С каждой секундой его слова становились более убедительными, он действительно обновил печать, поэтому, даже пожелай он выбраться наружу, на это у него уйдет несколько месяцев. 
 «Сукин сын!» — бросил Мэн Хао в сердцах, он, наконец, понял истинное положение вещей. Ему ничего не оставалось, как скрежетать зубами и проклинать Патриарха. Что бы он не говорил, Патриарх Покровитель не отвечал, в конце концов он начал насвистывать веселую мелодию. Что бы Мэн Хао не делал, он ничего уже не мог поделать. Бессовестный Патриарх Покровитель не покажется из своего укрытия. 
 Он угрюмо огляделся, бездонных сумок экспертов стадии Создания Ядра не осталось. Скряга-Патриарх, очевидно, забрал все себе. Взор Мэн Хао остановился на Демонических лампах. Стиснув зубы, он хлопнул по своей бездонной сумке, метнув в лампы десять летающих мечей. 
 Прежде чем мечи успели приблизиться к лампам, они задрожали и ярко засветились. А потом мечи разбились вдребезги. 
 Лицо Мэн Хао побагровело. При виде уходящего в землю Ци, он снова ударил по бездонной сумке и вытащил два деревянных меча. Мечи не встретили на пути ни малейшего сопротивления, однако они пролетели сквозь лампы, словно их там вовсе не было. Пламя ламп даже не дрогнуло. 
 «Зарождающаяся Душа и шесть Ядер Практиков Создания Ядра, — довольно пробурчал Патриарх Покровитель, — их духовная энергия весьма обильна. Твои паршивые мечи не смогут даже поцарапать мои семь ламп, вырезанных из других магических предметов. Бездушные предметы не могут им навредить. Будь ты посноровистей, возможно у тебя было бы еще несколько методов, но можешь даже не мечтать обокрасть меня!» — он продолжал насвистывать веселую мелодию. В этот момент он сидел, скрестив ноги, перед маленьким Фэншуй компасом размером с ладонь. Нити Ци, просачивающиеся с поверхности, становились ярко красными, а потом их вбирал в себя компас. 
 Мэн Хао, будучи мрачнее тучи, убрал деревянные мечи. Он подумать не мог, что Патриарх Покровитель, член старшего поколения с невероятной Культивацией, так бессовестно себя поведет с Практиком стадии Конденсации Ци. Награда в виде одного Духовного Камня низкого качества? При этом он заявил, что этот Духовный Камень — нечто совершенно необычное. 
 С какой стороны не погляди, Мэн Хао он представлялся совершенно обычным Духовным Камнем низкого качества. 
 Раньше Мэн Хао думал, что это он слишком рьяно относится к любому вопросу, где фигурируют Духовные Камни, однако Патриарх Покровитель оказался жадным как железная курица, из которой нельзя даже выдернуть перья. Настоящий скупердяй! 
 «Один Духовный Камень низкого качества. Сукин сын, ты ведь это нарочно!» — Мэн Хао сжал кулаки. Еще секунда и он свихнется. Не только его слова были грубы, глубоко в душе все то хорошее впечатление, что на него произвел Патриарх Покровитель было начисто стерто. 
 Стиснув зубы, он развернулся и гневно зашагал прочь. Поначалу ему хотелось выбросить Духовный Камень, но в итоге он убрал его в свою бездонную сумку. 
 «Ой, уже уходишь? Ладно, ладно. Не забудь как-нибудь навестить Патриарха! Ты — мой единственный преемник, не забывай, нас в Секте осталось всего двое. Это место — твой дом, можешь возвращаться, когда пожелаешь. Иногда мне становится одиноко, поэтому не забывай навещать меня время от времени». Он продолжал насвистывать веселую мелодию. 
 Мэн Хао никак ему не ответил. Он недовольно шагал вперед, надоедливая мелодия Патриарха эхом отдавалась в ушах. 
 «Эх, жаль, я здесь заперт, иначе я бы лично тебя проводил», — жизнерадостно брякнул Патриарх Покровитель, наблюдая за Мэн Хао из своей палаты для медитации. «Мэн Хао, ты славный малый, даже чересчур. Надеюсь, в будущем ты станешь больше походить на меня». 
 «Ты действительно не можешь выйти?» — гневно уточнил Мэн Хао. В этот момент он как раз проходил мимо серых сдерживающих заклятий. Внезапно он остановился. 
 «Конечно. Послушай, я никогда не вру. Раз я сказал, что не могу выйти, значит, так оно и есть. Не то чтобы я не хотел помочь тебе, просто, эй… Ты что творишь?» Он умолк посреди своей самодовольной тирады, удивленно разинув рот.. 
 Мэн Хао внимательно разглядывал серое сдерживающее заклятье. Битва Лорда Провидение и Патриарха Покровителя повредила все сдерживающие заклятья этого места. Они медленно восстанавливались, но сейчас на их поверхности виднелись трещины. Некоторые трещины были настолько большие, что уже могли называться дырами, правда, они медленно затягивались. 
 Под покровом заклятья громоздилась настоящая гора Духовных Камней, которые Патриарх Покровитель собирал всю свою долгую жизнь. Большинство были низкого качества, тем не менее, в этой куче затесались и Камни подороже — Духовные Камни среднего качества. 
 Мэн Хао молча хлопнул по своей бездонной сумке. Из нее вылетел деревянный меч и ударил прямо в дыру. Сдерживающее заклятье пыталось восстановиться, но все впустую, способности меча поглощать духовную энергию проявились в полную силу. Следом возник второй меч, который тоже вонзился в дыру. Мечи начали раздвигаться, создав проем размером с детскую ладонь. 
 При других обстоятельствах Мэн Хао ни за что бы так не смог, только из-за образовавшихся в заклятье трещин и дыр ему представился редкий шанс. 
 “Что ты творишь?” — прогремел ошалело Патриарх Покровитель из-под земли. Он был скупердяем, но просто не мог удержаться, чтобы не выставить свои богатства на всеобщее обозрение. Люди с покрасневшими глазами могли смотреть, но не могли коснуться — подобное зрелище доставляло ему невероятное удовольствие. Он был абсолютно уверен в прочности сдерживающих заклятий, они тесно связаны с его жизненной силой, поэтому, пока он жив, никто не может пробиться сквозь них. 
 Некие странности в теле Лорда Провидение после его поглощения Патриархом Покровителем привели к тому, что сдерживающие заклятья восстанавливались медленнее обычного. Такого он не предусмотрел. 
 «Мэн Хао, с такой дырой ты не сможешь забрать все Духовные Камни, — рассмеялся Патриарх Покровитель, — их слишком много, чтобы поместиться в бездонной сумке. Ладно, не важно. Патриарх сегодня щедрый, давай, забери парочку, мне все равно». 
 Мэн Хао холодно хмыкнул. Он вытащил из халата сумку ИньЯнь и направил ее к образовавшемуся проему. Культивация Мэн Хао как с цепи сорвалась. Гора Духовных Камней задрожала, один за другим сумка ИньЯнь начала засасывать Духовные Камни. 
 С каждой секундой все быстрее Духовные Камни исчезали в сумке ИньЯнь, как в черной дыре. Патриарх Покровитель с ужасом воскликнул: «Сумка ИньЯнь… Проклятье, откуда она у тебя? 
 Незаметная для Духовного Сознания, она может вместить в себя горы и реки.[2]Ты, ты, ты… Мои Духовные Камни! Мне пришлось пройти через огонь и воду, чтобы собрать столько Духовных Камней. Мэн Хао, оставь мне немного!» — его отчаянные вопли эхом отражались от сводов пещеры. Даже земля начала дрожать, очевидно, он использовал часть своих сил. Однако печать никуда не делась… 
 На мольбы Патриарха Покровителя Мэн Хао только сухо рассмеялся. Вскоре гора Духовных Камней превратилась в холмик. Мэн Хао, наконец, смог дать выход своему гневу. 
 «Надуть меня удумал? — прошипел сквозь зубы Мэн Хао. — Я отплачу тебе той же монетой! Я заберу все твои сокровища до последнего медяка!» 
 “Мэн Хао, изменник! Ты переходишь все границы!» — Патриарх Покровитель позеленел от злости. Он отчаянно хотел вырваться наружу, но на то, чтобы пробиться через новую печать, у него уйдет несколько месяцев. 
 Он даже в страшном сне не мог представить, ни что у Мэн Хао окажется сумка ИньЯнь, ни что он присвоит себе накопленные им за всю жизнь Духовные Камни. Патриарх Покровитель чувствовал, словно огромный невидимый клинок кружится вокруг него, отрезая его от всех украденных Духовных Камней, словно его разрезали на куски. 
 Его сердце заныло. 
 Он всегда отличался причудливым нравом среди других Практиков его поколения, он был настоящим чудаком. Его жадность и скряжничество росло вместе с его Культивацией и возрастом. Его аура даже слабо не походила на ауры могущественных экспертов. Его интересовала только нажива. 
 Несколько сотен лет назад во время первого Отсечения, его Дао просветление касалось жадности. Можно сказать, жадность неразделима с его душой и Культивацией.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Древний Нефрит Заклинания Демонов
</w:t>
      </w:r>
    </w:p>
    <w:p>
      <w:pPr/>
    </w:p>
    <w:p>
      <w:pPr>
        <w:jc w:val="left"/>
      </w:pPr>
      <w:r>
        <w:rPr>
          <w:rFonts w:ascii="Consolas" w:eastAsia="Consolas" w:hAnsi="Consolas" w:cs="Consolas"/>
          <w:b w:val="0"/>
          <w:sz w:val="28"/>
        </w:rPr>
        <w:t xml:space="preserve">Жадный и скупой, скупердяй до мозга костей даже в плане Культивации. Это его Дао. Для достижения просветления сокровища были жизненно необходимы. Все эти предметы привели к его первому Отсечению Души. Именно по этой причине его зона для медитации была буквально напичкана сдерживающими заклятьями, защищающими все его сбережения. Коллекционирование ценностей было не просто хобби, а его версией Дао. 
 Зрелище его утекающих, словно песок сквозь пальцы, богатств наполнило его сердце тоской и негодованием. Дюжину вдохов спустя от горы Духовных Камней не осталось и следа. Под горой обнаружился невзрачный кусок нефрита. Его засосало в сумку ИньЯнь вместе с остальными камнями. 
 «Это же мой талисман удачи. Проклятье, Мэн Хао положи его на место. Ты…» Прежде чем он успел закончить, его глаза снова расширились от удивления. Забрав Духовные Камни, Мэн Хао огляделся, его глаза маслянисто поблескивали. У Патриарха Покровителя екнуло сердце, взгляд этого юнца был точно такой же, как у вора со стажем. 
 Взор Мэн Хао упал на маленький дворик. За треснувшим сдерживающим заклятьем можно было разглядеть множество разноцветных целебных трав, судя по всему очень редких. 
 Мэн Хао даже узнал некоторые из них. Они были описаны на кусочке панциря, который попал к нему от Шангуань Сю. Он зашагал к дворику, на ходу взмахнув пальцами. Два деревянных меча тут же вонзились в трещины на сдерживающем заклятье и начали медленно расширять проем. 
 «Мэн Хао, ты что собрался украсть и мои сокровища? Я твой Патриарх! Много лет назад мне пришлось многое пережить, чтобы украсть этот дворик с целебными травами…» На сердце Патриарха Покровителя стало еще тревожней. Грохот под ногами Мэн Хао усилился, но он даже бровью не повел. Он был счастлив, что смог найти возможность выпустить бурливший в нем гнев. 
 «Мои волшебные духовные растения… ты, ты… ты сорвал их всех! — гнев вспыхнул в душе Патриарха Покровителя подобно яркому пламени. — Это же мое Дерево Небесного Врачевания, я заботился о нем сотни лет, прежде чем оно выросло, ты не можешь его забрать…» Под протестующие визги Патриарха Покровителя Мэн Хао начисто обчистил дворик. Все травы всосала в себя сумка ИньЯнь. Когда он вытащил мечи, дворик выглядел так, словно по нему прошел ураган. 
 «Довольно, довольно, — спешно крикнул Патриарх, глядя на пустующий дворик, — послушай, маленький Патриарх, оставь старику хоть немного. Не забирай все… Тебе больше нельзя тут ничего трогать. Мэн Хао, ты ведь послушаешь Патриарха, да? Как член младшего поколения ты должен проявить хоть каплю уважения. Ты…» 
 «Я был таким, сколько себя помню, — холодно повторил слова Патриарха Мэн Хао. Он заприметил одинокое сдерживающее заклятье, которое защищало три высохших деревца. Однако на каждом дереве было по одному листку. С листьев то и дело срывались электрические разряды, наверняка, они нечто совершенно особенное. 
 Для Мэн Хао эти листья были в диковинку, но факт их присутствия в зоне для медитации Патриарха Покровителя, наличие сдерживающих заклятий, говорило об их неординарной природе. Сверкнув взглядом, он направил деревянные мечи в ещё не восстановившееся заклятье. 
 «Мои Громовые Листья, растение наделенное свойствами молнии, такие лекарственные травы днем с огнем не сыщешь даже в Южном Пределе!» — в бессильной ярости взвыл Патриарх Покровитель. Не обращая внимания на вой, Мэн Хао поднес сумку ИньЯнь к дыре в сдерживающем заклятье. Деревья начали раскачиваться, а потом три листа сорвались с веток и будто три черных молнии исчезли в сумке ИньЯнь. 
 Однако Мэн Хао на этом не остановился, чем еще сильней взбесил Патриарха Покровителя. Деревья по-прежнему раскачивались, пока одно из них не вырвало земли вместе с корнями и не исчезло в сумке ИньЯнь. Рядом с деревьями в землю был воткнут небольшой пурпурный флаг, который тоже засосала в себя сумка. 
 «Ты… ты даже вырвал с корнем Громовые Деревья! Как же я зол!!! Мэн Хао, мелкий ублюдок, ты ведь и Флаг Грома забрал, да? Не очень могучий предмет, он может защитить от атаки стадии Возведения Основания. Но он может вбирать в себя грозовые разряды! Без него нельзя вырастить Громовые Листья!!! » У Патриарха Покровителя сердце кровью обливалось, пока он выл и проклинал Мэн Хао на чем свет стоит. 
 «Я всегда отличался добрым нравом, — хмыкнул Мэн Хао, использовав слова самого Патриарха Покровителя, — ты ведь Патриарх Секты Покровителя. Сейчас во всей Секте остались только мы с тобой! Я, член младшего поколения, не стану сердиться на тебя, если честно, множество людей проклинало меня за все эти годы. Все это не важно». Он снова огляделся. 
 От этого у Патриарха Покровителя сжалось сердце. Взгляд Мэн Хао скользнул по другим зонам с целебными травами. Когда он увидел направление взгляда Мэн Хао, то выдохнул с облегчением. Его зона для медитации хранила в себе все накопленные им за всю жизнь сокровища, тем не менее сокровища все же различались по ценности. 
 «Все что угодно, только не «это» сокровище, — подумал Патриарх Покровитель, — все остальное… пустячные мирские вещи. В будущем я смогу собрать еще». Патриарх Покровитель стиснул зубы, но душевная боль никак не проходила. В действительности слово «пустячные» прозвучало немного вымученно. 
 Вскоре Мэн Хао обчистил еще несколько двориков с целебными травами, а потом направился в другую часть пещеры. Патриарху Покровителю не оставалось ничего другого, как накрыть Мэн Хао дождем из словесных оскорблений. Его ругань шла нескончаемым потоком, ни разу не повторяя предыдущие его проклятья. 
 Пока Патриарх буйствовал, Мэн Хао начал насвистывать веселую мелодию, подозрительно похожую на ту, что напевал сам Патриарх Покровитель. При звуках знакомого мотива ярость Патриарха Покровителя взлетела так высоко, что он чуть не начал кашлять кровью. Обуявшие его чувства сложно описать, но, справедливости ради, теперь он в полной мере почувствовал на себе последствия гнева Мэн Хао. 
 Под пристальным наблюдением Патриарха Покровителя Мэн Хао в очередной раз огляделся. Стоило его взгляду остановиться на невысокой стене, сердце Патриарха Покровителя бешено застучало, и он яростно закричал: «Мелкий, бессердечный ублюдок! Я не развеял твой яд, только и всего. Я даже вознаградил тебя. Духовный Камень низкого качества — тоже ведь Духовный Камень». 
 Мэн Хао внимательно изучил все сдерживающие заклятья на предмет наличия трещин. В этом месте сдерживающие заклятья полностью восстановились. 
 Он сделал еще один круг, сверкая глазами в разные стороны. Внезапно он осознал, что Патриарх Покровитель прекратил браниться, он вообще замолчал. Он забрал всего в районе тридцати процентов сокровищ в этом месте, большинство из которых были целебными травами. Гнев в нем поутих, но не до конца, поэтому он решил сделать еще один круг и найти поврежденные сдерживающие заклятья. 
 Когда он вернулся к месту, с которого начал, его брови сдвинулись. Он не нашел ничего сколько бы то ни было странного. Он огляделся и опять заметил невысокую стену. Стоило сделать один шаг в ее сторону, как Патриарх Покровитель внезапно заговорил: «Хорошо, хорошо. Мэн Хао, ты мой единственный преемник». 
 Чем ближе Мэн Хао был к невысокой стене, тем тревожней становилось на душе у Патриарха Покровителя, но он тщательно скрывал тревогу в своем голосе. Чуть эмоциональней обычного он сказал: «Я развею яд, только подожди три месяца. Я выйду наружу и помогу тебе, взамен ты вернешь все мои сокровища. Что скажешь? Не волнуйся, я всегда держу свое слово. На сей раз я клянусь именем Секты. В этот раз без обмана». 
 Мэн Хао остановился и молча сверкнул глазами в сторону голоса. Он шел вперед, будто глубоко задумавшись, пока не дошел до невысокой стены. 
 «Я никогда не говорил, что не собираюсь развеять яд, — вздохнул Патриарх Покровитель, — просто для этого мне потребуется пожертвовать солидной частью моей Культивации. Придется расстаться с большей частью только что поглощенной энергии». Его голос — глубокий и проникновенный, но на самом деле, чем ближе Мэн Хао был к невысокой стене, тем сильней нервничал Патриарх. 
 Мэн Хао не проронил ни слова. Спустя пару вдохов он, наконец, произнес: «Ты неожиданно заговорил, когда я направился к этой стене, в чем дело, Патриарх? С чего ты вообще вспомнил про яд? Неужели здесь скрыты совершенно особенные сокровища?» От слов Мэн Хао глаза Патриарха Покровителя удивленно расширились. Кажется, он сболтнул лишнего. Про себя он проклинал этого хитреца Мэн Хао. 
 «Я просто пытаюсь сделать доброе дело, — холодно хмыкнул Патриарх Покровитель, — послушай, парень, ты…» Мэн Хао не дал ему закончить и перепрыгнул через стену. 
 Патриарх Покровитель сник, его сердце забилось быстрее от страха и тревоги. Уже за стеной Мэн Хао огляделся и обнаружил сдерживающее заклятье. 
 Выглядело оно совершенно обычно. Внутри была заперта нефритовая табличка. Само сдерживающее заклятье не успело восстановиться до конца, на его поверхности виднелись трещины. Мэн Хао понятия не имел, что за нефритовая табличка скрыта внутри, однако он движением рукава отправил два деревянных меча в трещины. Через небольшую дыру он уже было собирался сумкой ИньЯнь забрать нефритовую табличку, как тут Патриарх Покровитель издал пронзительный вой, земля задрожала настолько яростно, что, казалось, она вновь растрескается. 
 До этого Патриарха Покровителя расстроила потеря сокровищ, но этот гнев был совершенно иного порядка: «Мэн Хао, ты не можешь забрать эту нефритовую табличку! Даже я не смею подходить к ней. Она принадлежит другу, который оставил ее здесь на хранение. Ты не обладаешь ни подходящим скрытым талантом, ни самой судьбой тебе не предопределено коснуться ее! Не смей ее трогать!» 
 Мэн Хао проигнорировал беснующегося Патриарха и забрал нефритовую табличку. Он запрыгнул на летающий меч и направился к выходу. Вытащив из сумки ИньЯнь нефритовую табличку, он приложил ее ко лбу и направил в нее немного духовной энергии. Выражение его лица изменилось, когда в его голове возникли три символа, источающие Демоническую ауру. 
 «Секта Заклинания Демонов…» 
 «Мэн Хао, мелкий ублюдок, а ну вернись! Когда я сломаю печать, будь уверен, первым делом я сверну тебе шею!» — в ярости закричал Патриарх Покровитель. 
 Уже у самого выхода Мэн Хао остановился и посмотрел вниз. Его глаза ярко сверкали в темноте. Увидев его глаза, сердце Патриарха Покровителя пропустило удар, в нем зрело необъяснимое недоброе предчувствие. Для него Мэн Хао был никем иным, как отъявленным 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Демонические лампы разделившие Небо и Землю!
</w:t>
      </w:r>
    </w:p>
    <w:p>
      <w:pPr/>
    </w:p>
    <w:p>
      <w:pPr>
        <w:jc w:val="left"/>
      </w:pPr>
      <w:r>
        <w:rPr>
          <w:rFonts w:ascii="Consolas" w:eastAsia="Consolas" w:hAnsi="Consolas" w:cs="Consolas"/>
          <w:b w:val="0"/>
          <w:sz w:val="28"/>
        </w:rPr>
        <w:t xml:space="preserve">«Сломаешь печать?» — глаза Мэн Хао странно блеснули, когда он посмотрел на семь масляных ламп. Игнорируя вой Патриарха, он рванул прямиком к ним. После разграбления всех этих сокровищ он был абсолютно уверен, что Патриарх не может выйти. 
 “Что ты творишь!?” — в ярости закричал Патриарх Покровитель из своего подземного убежища. Однако, в его сердце закрался страх от одного взгляда на лицо Мэн Хао, огонь в его глазах горел намного ярче, по сравнению с самым началом, когда он только начал грабить его сокровищницу. Сейчас он как никогда раньше сожалел, что отпустил Мэн Хао. 
 Не обращая внимания на Патриарха Покровителя, который, как он понял, был совершенно ненадежным, Мэн Хао уставился на семь масляных ламп. С задумчивым выражением лица он начал медленно обходить их по кругу. 
 Каждый шаг отражался в сердце Патриарха Покровителя. 
 «Не важно, — попытался успокоить себя Патриарх Покровитель, — этот мелкий ублюдок находится всего на девятой ступени Конденсации Ци. Ему не удастся вобрать и капли духовной энергии из демонических ламп…» Его глаза удивленно расширились, когда Мэн Хао после очередного круга сел, скрестив ноги, и начал медитировать. Его глаза сверкнули, возникшее в них было сомнение довольно быстро улетучилось. 
 «Патриарх Покровитель обманул меня. Мой гнев не успокоить парочкой сокровищ, я заберу еще и его духовную энергию. Только тогда я смогу вздохнуть свободно». Мэн Хао заскрежетал зубами, когда вспомнил о единственном подаренном ему Духовном Камне низкого качества. К тому же яд тоже никуда не делся. Нерешенная проблема с ядом толкнула его на столь отчаянный шаг. 
 «Раз сокровища не могут поглотить духовную энергию семи ламп из-за того, что они бездушные… Тогда я сам поглощу ее!» Он закрыл глаза и начал вращать Культивацию, одновременно пытаясь вдохнуть духовную энергию, испускаемую из горящих масляных ламп. 
 К сожалению, ничего не вышло. Как только духовная энергия покидала масляные лампы, она тут же исчезала в земле. Из своей подземной палаты Патриарх Покровитель с облегчением сказал: «Мэн Хао, мелкий паршивец, что бы ты ни делал — все без толку. Как ты смеешь даже пытаться украсть мою духовную энергию?» Патриарх Покровитель от души рассмеялся, правда к его смеху примешивалась толика горечи. 
 После слов Патриарха Мэн Хао нахмурился, спустя секунду на его лицо вновь вернулось спокойствие. 
 «Спокойно, Патриарх, — невозмутимо сказал он, — я только начал». 
 Глаза Мэн Хао несмотря на закрытые веки пришли в движение, когда он вспомнил свой поединок с Шангуань Сю и жемчужину Маленького Тигра, которая позволила ему вступить на десятую ступень Конденсации Ци. 
 Он хотел использовать этот метод. Он вернется на десятую ступень Конденсации Ци. Невероятная мощь десятой ступени Конденсации Ци отрезала его от неба и земли, тем не менее Мэн Хао хотел убедиться в ее способности поглотить духовную энергию масляных ламп. 
 Легендарная десятая ступень Конденсации Ци, существовавшая в стародавние времена, ныне была запрещена Небесами. Но Мэн Хао… однажды сумел достичь десятой ступени, пусть и ненадолго… сумел пройти по этому разрушенному пути. 
 Собравшись с мыслями, он начал размеренно дышать, его тело при этом начало усыхать. Тонкая нить Духовного Сознания в его голове охватила все его мысли. Он впал в необъяснимое состояние, все его естество пыталось вспомнить, каково это снова оказаться на десятой ступени Конденсации Ци. 
 Время шло. День, второй, третий. Патриарх Покровитель начал заметно нервничать. Он не мог понять, что именно делает Мэн Хао, но мог с уверенностью сказать, что с его телом происходят странные метаморфозы. 
 «Что же ты делаешь?» — неуверенно спросил он самого себя, когда понял, что не в силах понять замысел Мэн Хао. 
 Ночью третьего дня по телу Мэн Хао прошла дрожь. Его глаза открылись, его всего трясло. Он опять чувствовал, как сила наполняет его тело, настолько могущественная, что может свернуть горы. В тоже время, как и в тот раз, внутри у него возникло мощное притяжение, и его опять отсекли от неба и земли! Сейчас он не мог поглотить ни капли духовной энергии неба и земли. Его глаза засверкали, он медленно поднялся, пытаясь не упустить это состояние. Он понимал, что без жемчужины Маленького Тигра ему не удержаться в этом состоянии больше десяти вдохов. После глубоко вдоха он сделал шаг вперед. Когда его нога коснулась земли, духовная энергия в лампах задрожала. А потом одна тонкая нить, вместо того, чтобы исчезнуть в земле, подлетела к Мэн Хао и исчезла в его теле. От этого глаза Мэн Хао ярко сверкнули. Патриарх Покровитель вздрогнул, на его лице застыло удивление. 
 “Твою бабулю! — вскричал он. — Невозможно!!! Это же… десятая ступень Конденсации Ци! Проклятье. Разве путь к десятой ступени не был отсечен нынешней волей Небес? Ты, ты… Как ты вообще умудрился достичь десятой ступени Конденсации Ци?!»[1] 
 Патриарх Покровитель издал протяжный вопль, когда увидел, как Мэн Хао сделал еще три шага вперед. Около десяти процентов духовной энергии из ламп устремилось в его сторону. Как только он поглотил ее, Патриарх Покровитель взвыл громче прежнего: «Как это возможно? Проклятая десятая ступень Конденсации Ци не такая уж и замечательная, но ее запретили из-за того, что она дарует силу украсть удачу у самих Небес. Если она достаточно сильна, чтобы сделать это, тогда моя духовная энергия… Проклятье. Что с Нефритом Заклинания Демонов? Еще тогда эти старые пердуны сказали, что его может взять и использовать только человек, достигший тринадцатой ступени Конденсации Ци. Это, это…» 
 После трех шагов тело Мэн Хао затрясло, он не в силах был идти дальше. Безбрежная духовная энергия ламп устремилась к нему. Тяжело дыша, он сел и начал медитировать, поглощая колоссальный объем духовной энергии. Патриарх Покровитель мог только выть в бессильной злобе. 
 Притяжение внутри Мэн Хао потрясало, оно походило на голодного волка, который много лет ничего не ел. Чем больше его тело поглощало духовной энергии, тем сильней оно дрожало. Он чувствовал, как его физическое тело становится крепче и сильней. Казалось, даже кости впитывают духовную энергию и становятся прочнее. 
 Десятая ступень Конденсации Ци древности была стадией закалки физического тела. В Пещере Патриарха Покровителя он своими руками схватил удачу и вошел на древнюю ступень, которая требовала огромного количества духовной энергии. 
 Небо и земля не станут ее давать, но Патриарх Покровитель сделал Зарождающуюся Душу вместе с шестью Ядрами топливом, а жизненную силу пламенем. Духовная энергия, льющаяся из ламп, была как раз той самой подпиткой, что нужна Мэн Хао. 
 “Мэн Хао!!! Прекрати! Прекрати! Давай все обсудим. Мне нужна эта духовная энергия. Очень, очень нужна. Не забирай ее! Проклятье, уймись уже, Мэн Хао. Это моя духовная энергия. Мне пришлось попотеть, чтобы убить всех этих людей. Моя печать! Мэн Хао, если ты сейчас не остановишься, тогда я изгоню тебя из Секты!!!» Выведенный из себя, Патриарх Покровитель уже и позабыл о краже Мэн Хао его сокровищ и Нефрита Заклинания Демонов. Все прикарманенные целебные травы и сокровища бледнели по сравнению с тем, что он делал сейчас. 
 Мэн Хао игнорировал вой Патриарха и продолжал поглощать духовную энергию как сумасшедший. Усиление его тела сопровождалось треском, его кожа потрескалась, начала появляться новая кровь и плоть. Трещин становилось все больше, пока старая плоть не начала падать на землю. Волосы Мэн Хао стали длинней, а глаза ярче. Десятая ступень Конденсации Ци теперь полностью оформилась в его теле! 
 Больше он никогда не потеряет ее, теперь она останется навсегда. В довесок к силе десятой ступени Конденсации Ци, Мэн Хао получил новую способность. По желанию он мог вернуться на девятую ступень Конденсации Ци и продолжить вбирать в себя духовную энергию неба и земли, а потом мог вернуться обратно на десятую ступень. 
 Спустя какое-то время голова у Мэн Хао пошла кругом. Остатки высохшей плоти на его теле превратились в прах. Блеск в его глазах стал еще ярче, а самого Мэн Хао переполняла сила. Он нисколько не сомневался, что с мощью десятой ступени Конденсации Ци он одним ударом… размажет любого на девятой ступени Конденсации Ци. Новообретенная сила оказалась сильней той, что дала ему жемчужина Маленького Тигра. 
 Мэн Хао сделал глубокий вдох. Он поднялся, но не чтобы уйти, а чтобы сделать еще один шаг вперед. До семи масляных ламп оставалось пять шагов. 
 Задыхаясь от ярости, Патриарх Покровитель начал проклинать Мэн Хао, который поглощал все больше его духовной энергии, на чем свет стоит. Он сформировал десятую ступень Конденсации Ци, но вместо того, чтобы уйти, он двинулся вперед. Сердце Патриарха Покровителя бешено забилось. 
 Теперь тринадцать процентов духовной энергии ламп устремилось к Мэн Хао. Все внутри у него загрохотало, когда бескрайняя духовная энергия вошла в его тело. Решительно сверкнув глазами, он сделал еще один шаг вперед. До масляных ламп осталось четыре шага. 
 Пламя в них затрепетало, посылая в его сторону еще больше духовной энергии. Теперь он поглощал шестнадцать процентов! 
 «Сила притяжения внутри меня мало того, что не ослабевает, она усиливается. Возможно ли… после десятой ступени Конденсации Ци есть одиннадцатая?!» Сжав зубы, он задействовал силу десятой ступени Конденсации Ци и сделал еще один шаг. Три шага отделяло его от масляных ламп. Пламя бешено затанцевало, двадцать процентов выпускаемой лампами духовной энергии теперь доставалось Мэн Хао. 
 Он сделал глубокий вдох, скрестил ноги и приступил к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Я достигну пика тринадцатой ступени Конденсации Ци!
</w:t>
      </w:r>
    </w:p>
    <w:p>
      <w:pPr/>
    </w:p>
    <w:p>
      <w:pPr>
        <w:jc w:val="left"/>
      </w:pPr>
      <w:r>
        <w:rPr>
          <w:rFonts w:ascii="Consolas" w:eastAsia="Consolas" w:hAnsi="Consolas" w:cs="Consolas"/>
          <w:b w:val="0"/>
          <w:sz w:val="28"/>
        </w:rPr>
        <w:t xml:space="preserve">“Мэн Хао…” Патриарх Покровитель скрежетал зубами, горе и сожаление сжимали его сердце. Если бы он мог предвидеть будущее, то наверняка приложил бы больше усилий, чтобы умаслить Мэн Хао. Откуда ему было знать, что Мэн Хао окажется настолько жесток? Да, к черту жестокость, у него каким-то чудом оказалась сумка ИньЯнь! К черту сумку ИньЯнь, он каким-то чудом вступил на десятую ступень Конденсации Ци! 
 От последних событий он хотел расплакаться, правда все его слезы высохли давным-давно. Его сердце охватило чувство тревоги. Он вспомнил какие условия надо соблюсти, чтобы овладеть Нефритом Заклинания Демонов. Его может забрать и использовать только человек достигший тринадцатой ступени Конденсации Ци. Много лет назад, когда те старые пердуны рассказали ему об этом, он лишь пренебрежительно фыркнул. Он верил, что сможет прервать передачу наследия Секты Заклинания Демонов последующим поколениям, и вот он, смотрит на Мэн Хао только перешедшего на одиннадцатую ступень. К сожалению для него, ему оставалось только скрежетать зубами, нервничать и пытаться поглотить как можно больше духовной энергии. Он должен поглотить ее больше Мэн Хао и сделать это быстрее его. Ему нужно, чтобы Фэншуй Компас полностью восстановился, и не допустить дальнейшее продвижение Мэн Хао. Духовная энергия, проходящая через землю и поглощаемая Фэншуй Компасом, была ярко красного цвета, словно она вбирала в себя часть самой земли через которую проходила. 
 “Проклятье, Мэн Хао. Я всего-то дал тебе один Духовный Камень низкого качества и не рассеял твой яд. Не слишком ли ты далеко заходишь, а? Я как-никак твой Патриарх». По мнению Патриарха Покровителя с ним обошлись слишком несправедливо. 
 В этот момент Мэн Хао сосредоточился на рокоте, сотрясающим все его тело. Двадцать процентов духовной энергии ламп поглощалось им, даже сквозь дрожь, он чувствовал, как меняется. Изменения затронули его Ядро море, оно не только увеличилось в размерах, но и сделал его Ци меридианы толще. Его разум заполнил грохот, вместе с ним пришло ощущение достижения новой ступени. 
 Одиннадцатой ступень Конденсации Ци! 
 Ядро море внутри раскинулось на все его тело. Такое Ядро море было недоступно для кого-то на стадии Конденсации Ци. Величественное, оно обеспечит непрестанный будущий рост и боевую мощь. С ним Мэн Хао будет сложней достичь стадии Возведения Основания, но… если преуспеет, тогда он будет в два раза сильней любого человека на той же стадии, что и он! 
 Одиннадцатая ступень Конденсации Ци закаляет не тело, а Ядро море! 
 От размеров его Ядра моря Мэн Хао чувствовал будто в нем загремел гром. Духовная энергия бескрайняя, как море, наполняла его, создавая бесконечные пенящиеся волны. 
 Мэн Хао открыл глаза и втянул в легкие воздух с громогласным хлопком. Он поднялся, его глаза светились решительностью и упорством. Он сделал еще один шаг вперед, за ним второй, а потом третий! 
 Он оказался в непосредственной близости от семи масляных ламп, настолько близко, что мог без труда их коснуться. Теперь он поглощал тридцать процентов их духовной энергии. Тридцать процентов на словах быть может не звучат столь уж грандиозно, но без помощи десятой ступени Конденсации Ци даже это было бы выше его сил. Всё-таки эта ступень Конденсации Ци позволяла украсть удачу у самих Небес. 
 «Мэн Хао, ты разве не закончил…» После трех последних шагов Мэн Хао, Патриарх Покровитель занервничал еще сильней. Если Мэн Хао достигнет двенадцатой ступени, тогда он будет в шаге от способности использовать Нефрит Заклинания Демонов. 
 «Благодарю за помощь, Патриарх, — спокойно произнес Мэн Хао, — я скоро закончу». Он закрыл глаза и вновь принялся поглощать духовную энергию. С последним толчком он вступил на двенадцатую ступень Конденсации Ци. 
 С древних времен никто еще никогда не достигал… двенадцатой ступени Конденсации Ци. 
 В эту же секунду резкая боль пронзила его разум. Его Духовное Сознание никуда не делось, но он чувствовал себя так, словно его разум разорвали на две части. Теперь он ощущал… нечто вроде ручья. 
 Это было… Море Познания! Только Практики стадии Возведения Основания обладали Морем Познания. В нынешний век Практики пробившиеся со стадии Конденсации Ци на стадию Возведения Основания формировали его буквально из ничего. Обычно такой тип Моря Познания был не очень большим. Его размеры не зависели от скрытого таланта, а только лишь от метода использованного Практиком для его создания. Очевидно, чем больше Море Познания, тем большей силой обладало, и тем больше было Духовное Сознание самого Практика. В древности Практики предпочитали пробиваться на стадию Возведения Основания на двенадцатой ступени Конденсации Ци именно из-за того, что на этой стадии открывалось Море Познания. Если продолжить Культивацию в этом же ключе, то это Море Познания будет намного больше, чем у других людей на стадии Возведения Основания. 
 Те времена давно канули в лету, Мэн Хао стал первым Практиком современности, которому удалось войти на двенадцатую ступень Конденсации Ци. Прознай об этом кто-то, буря неминуемо захлестнула бы весь мир Практиков. 
 Патриарх Покровитель никак не мог оправиться от изумления, он тупо смотрел, как Мэн Хао с легкостью поднялся с девятой ступени Конденсации Ци до двенадцатой.  Он даже не знал, что на это сказать. 
 «…В древности, — прошептал он, — существовала легенда о великой завершенности Конденсации Ци, по слухам ее можно достичь только на тринадцатой ступени[1]. Но даже в стародавние времена ее редко можно было встретить. Ходили слухи, что тринадцатая ступень Конденсации Ци была как-то связана с удачей Небес и могла… изменить скрытый талант Практика! Изменения не будут слишком значительными, но скрытый талант — порождение Небес, поэтому даже малейшее его изменение будет воспринято Небом, как акт непокорности. Я уже и забыл сколько лет назад эти старые хрычи из Секта Заклинания Демонов восхваляли мою удачливость… вот только моя удача рядом не стояла с его. Проклятье, да он чересчур удачлив! Как я вообще умудрился спровоцировать нечто подобное!» 
 Пока Патриарх Покровитель бубнил все это себе под нос, Мэн Хао открыл глаза. В глубине его глаз горел свет. Его голова раскалывалась от боли, но с болью пришла невиданная доселе ясность. Мир в его глазах преобразился, правда сейчас было трудно сказать, что именно поменялось. Как будто весь мир озарило сияние, которого он раньше никогда не замечал. 
 В этот момент мощное притяжение внутри него начало ослабевать, словно его тело достигло своего предела. Поглощаемая им духовная энергия из масляных ламп снизилась с тридцати процентов до двадцати, а потом и до десяти. 
 Мэн Хао нахмурился. Он чувствовал, что его Культивация еще не достигла апогея… его не покидало ощущение присутствия еще одного слоя над его нынешним местоположением в Культивации. Он мог ощутить великую завершенность Конденсации Ци. Чувство было всеобъемлющим, но сила притяжения ослабевала, словно говоря, что следующая ступень навсегда останется для него закрытой. 
 «Ха-ха, как я и сказал, — засмеялся Патриарх Покровитель, — тринадцатая ступень Конденсации Ци была редким явлением даже в глубокой древности. Предмет слухов и баек, можно даже сказать, что ее вовсе не было. Двенадцатая — это предел. Мэн Хао оставь тщетные попытки. Скорей, скорей, отступись. Не вздумай мешать плану, старика. Будь паинькой, подожди пока я выберусь отсюда и размажу тебя об камни! Одному мелкому паршивцу не помешает добрая взбучка!» Мэн Хао вобрал в себя часть духовной энергии, однако потери оказались не столь серьезными, как он опасался, для воплощения в жизнь его плана осталось достаточно. Если Мэн Хао не достигнет тринадцатой ступени, тогда ему никак не заполучить скрытый талант необходимый для использования Нефрита Заклинания Демонов. 
 «Похоже этому пареньку удача улыбается не так уж лучезарно», — благодушно буркнул Патриарх Покровитель. Но тут глаза Мэн Хао сверкнули. Упрямство было у него в крови, будучи на двенадцатой ступени Конденсации Ци и одним глазком увидев следующую, он ни за что не отступится. 
 «Сила притяжения слабеет… Что мне сделать, чтобы продолжать поглощать духовную энергию…» Мэн Хао прокручивал в голове сотни планов, пока его глаза не сверкнули, и он не ударил по бездонной сумке. Два деревянных мечу тут же выскочили наружу. 
 Он сжал зубы и приказал одному из них лететь на него. Патриарх Покровитель, разинув рот, наблюдал, как меч раз за разом ранил Мэн Хао. Вскоре на его теле покрывала дюжина кровоточащих ран, Мэн Хао сжал зубы и рубанул мечом себе по груди крест на крест. 
 Его глаза горели решительностью. Через раны вместе с кровью начала уходить и духовная энергия Мэн Хао. Все, как он и задумал! 
 Утекающая из его тела духовная энергия подстегнула притяжение внутри его тела. Оно вновь начало усиливаться. Теперь Мэн Хао твердо все для себя решил. Второй меч пришел в движение, согласно воле Мэн Хао, они начали кружить вокруг хозяина, оставляя за собой порез за порезом. Спустя пару мгновений его тело покрывала почти сотня порезов. 
 Раны привели в действие физическую силу его тела, вместе с этим сила притяжения тоже начала усиливаться. 
 Патриарх Покровитель не мог поверить свои глазам, даже он никак не ожидал от Мэн Хао таких кардинальных действий. Все эти раны, кровь и решительность в глазах Мэн Хао, заставили его задуматься, если он мог поступить с собой столь жестоко, то насколько безжалостно он может поступить с другими?! 
 Сила притяжение теперь поглощала не десять процентов духовной энергии ламп, а сорок. Однако даже с таким ее количеством, не было ощущения прорыва на следующую ступень. 
 Внезапно Мэн Хао залился смехом. Зловеще ухмыльнувшись, он поднял руку и направил деревянный меч прямиком себе в грудь. Меч пронзил его насквозь. Одновременно из раны и изо рта Мэн Хао брызнула кровь. Вместе с этим значительно понизилось количество духовной энергии в его теле. Это, в свою очередь, еще сильней взвинтило силу притяжения. 
 Теперь он поглощал пятьдесят процентов духовной энергии семи масляных ламп. 
 Прогремел взрыв. Переполняемый невероятным количеством духовной энергией, Мэн Хао бросил все свои силы на барьер между двумя ступенями. Меч в очередной раз пронзил его тело. Духовная энергия в лампах заколыхалась. Сейчас Мэн Хао поглощал семьдесят процентов! 
 В такой безумной манере Мэн Хао прокладывал путь с двенадцатой ступени Конденсации Ци на тринадцатую. 
 Время шло. Раны на его теле множились, безжалостность Мэн Хао к самому себе воистину поражала. Вскоре его тело начало дрожать, а в глазах темнеть. Он поглощал девяносто процентов духовной энергии семи ламп. Он буквально купался в невероятно насыщенной, кристально чистой духовной энергии. 
 «Ты ведь так убьешь себя…» Затаив дыхание, Патриарх Покровитель наблюдал за разворачивающейся сценой. Упрямство Мэн Хао произвело на него неизгладимое впечатление. 
 «Я стану могущественным! Для этого не нужно особых причин. Я просто обязан стать сильнее!» На разум Мэн Хао начала опускаться тьма, но его упрямство не давало ему потерять сознание. Несмотря на весьма плачевное состояние, он ни разу не подумал отступить. Он продолжал бормотать себе под нос, что обязан стать сильней! Мэн Хао обязан пробиться на тринадцатую ступень Конденсации Ци. 
 «Это его Дао…» — выдохнул Патриарх Покровитель, наконец-то все осознав.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Истинное я Лорда Провидение
</w:t>
      </w:r>
    </w:p>
    <w:p>
      <w:pPr/>
    </w:p>
    <w:p>
      <w:pPr>
        <w:jc w:val="left"/>
      </w:pPr>
      <w:r>
        <w:rPr>
          <w:rFonts w:ascii="Consolas" w:eastAsia="Consolas" w:hAnsi="Consolas" w:cs="Consolas"/>
          <w:b w:val="0"/>
          <w:sz w:val="28"/>
        </w:rPr>
        <w:t xml:space="preserve">Бум! 
 Два деревянных меча одновременно насквозь пробили тело Мэн Хао, послав вперед фонтан кровавых брызг. Пламя жизненной силы Мэн Хао начало угасать, однако сила притяжения настолько возросла, что казалось она может вобрать в себя все вокруг него. Словно никакое препятствие, никакая опасность или сила не могла остановить его на пути становления могущественным экспертом. Сила притяжения вывела Мэн Хао из оцепенения, его разум раскрылся бесконечности. 
 Патриарх Покровитель прошептал: «Это… кража удачи Небес!» 
 В этот самый момент неистовое желание Мэн Хао стать могущественным слилось с его Культивацией, целеустремленность достойная тринадцатой ступени Конденсации Ци. Он похитит удачу у самих Небес, пойдет против воли Неба и изменит свою судьбу! 
 Прогремел оглушительный взрыв, когда семь масляных ламп начали отдавать всю свою духовную энергию без остатка Мэн Хао. В его теле энергия превратилась в клинок, который нацелился на разделяющую ступени преграду. Совокупная энергия шести Практиков стадии Создания Ядра и одного Практика стадии Зарождения Души была лишь частью этой атаки, главным ее элементом, ее истинной сутью, было его упрямое желание стать сильней. Это желание в каком-то смысле совпадало с отвергнутой Небесами тринадцатой ступенью Конденсации Ци. Именно это выковало его тринадцатую ступень Конденсации Ци. 
 С рокотом растаяла границам между ступенями. В этот миг Мэн Хао, купаясь в духовной энергии, почувствовал, как его Культивация начала переходить с двенадцатой ступени на тринадцатую. С древности до сего дня не было человека, который бы достиг великой завершенности Конденсации Ци, Мэн Хао стал первым! 
 В эту секунду скрытый талант Мэн Хао, позволяющий ему заниматься Культивацией, внезапно изменился. Не было ни грохота, ни каких-либо других свидетельств произошедшего, даже сам Мэн Хао смутно ощущал это изменение. Вот только, стоит человек со стороны изучить его скрытый талант, он сразу придет к выводу, что тот перестал быть заурядным, каким был в прошлом. С таким скрытым талантом его нельзя назвать Избранным, тем не менее его значительный рост был очевиден. 
 С незапамятных времен никому не удавалось изменить собственный скрытый талант. Ни одна небесная материя или мирское сокровище не обладали силой изменить судьбу установленную Небом. Однако Мэн Хао только что сделал именно это! 
 С древних времен он первый, кому удалось достичь великой завершенности Конденсации Ци, он первый, кто смог изменить свой скрытый талант. Этот момент стал поворотным, новой точкой на пути к могуществу. 
 По достижению великой завершенности Конденсации Ци, все раны на его теле сразу же зажили. Купаясь в духовной энергии, его тело переродилось, можно даже сказать, сам Мэн Хао родился заново. Спустя какое-то время Мэн Хао распахнул глаза. Духовная энергия вокруг вновь начала уходить в землю. С великой завершенностью Конденсации Ци сила притяжения в нем начисто испарилась. 
 Патриарх Покровитель не мог поверить своим глазам, хотя сам только что лично лицезрел трансформацию Мэн Хао. 
 Когда Мэн Хао открыл глаза, он протянул руку и взял одну из семи масляных ламп, ту самую, где хранилась Зарождающаяся Душа Лорда Провидение. С лампой в руках его тело превратилось в луч света, который устремился к выходу. 
 «Ты, ты, ты… разве ты не боишься сгореть заживо?! — Патриарх Покровитель вырвался из оцепенения и разразился потоком брани, когда Мэн Хао исчез в водовороте. — Мелкий ублюдок! Бесстыдник!!! Все вы, людишки из Секты Заклинания Демонов, сволочи! Бессовестные до мозга костей!!!» 
 Он в ярости начал мерить ногами комнату, бранясь и причитая. 
 Снаружи Пещера Бессмертного, оставшаяся позади Мэн Хао, начала закрываться сама собой. Осталось только быстро закрывающаяся расселина от которой исходил запах смерти. 
 В Южном Пределе по соседству от государства Чжао находилось Государство Провидения. Земли этого государства мало чем отличались от Государства Чжао, но граждане этой страны были немного странными. В отличии от Государства Чжао, люди Государства Провидения не почитали Восточные Земли. Вместо Великого Тан они воздавали почести таинствам Небес, причина заключалась в том, что все Секты в пределах Государства Провидения так или иначе вышли из Секты Провидения. 
 В самом загадочном регионе Государства Провидения раскинулись три горных гряды, походивших на извивающихся драконов. Одна горная вершина имела форму двух столкнувшихся лбами драконов. Эта гора была венцом Государства Провидения. Туман клубился вокруг этой горы, а на ее вершине стоял колокол. Один раз в год колокольный звон оглашал округу, его эхо не исчезало целых три дня. 
 Подле колокола раскинулся лес пестрых зданий. Все это принадлежало… самой могущественной Секте государства — Секте Провидения! 
 На главных воротах Секты Провидения сидел Практик в черном халате. Очень старый, одного взгляда на него было достаточно чтобы понять, что тот обладает манерами бессмертного и телом даоса. Этот старик сидит там уже очень, очень давно, никто из учеников уже не мог вспомнить, когда он там появился. Ни дождю, ни ветру было не под силу сдвинуть этого человека с места, казалось целую вечность он, подобно скале, сидел на вершине главных ворот. 
 Большинство учеников не знали ни его имени, ни положения. Учитывая, что он сидел под колоколом Провидения, предположительно он был Старейшиной Секты. Только могущественные эксперты Секты знали, кто он такой. Каждый раз, когда их взгляд падал на него, в их глазах читалось истовое благоговение. 
 В этот момент всю Секту Провидения наполнял гул голосов учеников, распевающих слова трактатов. Звук их голосов создавал невидимую силу, она медленно поднималась вверх, сгущалась, а потом ее засасывал водоворот, кружащий в небе. 
 Смертным было не дано это увидеть, только Практикам. Пение учеников усилилось, сливаясь с колоколом Провидения, более того колокол поглощал не только пение Практиков, но и молитвы всех людей в Государстве Провидения. 
 Внезапно старик, который просидел под колоколом, казалось целую вечность, вздрогнул и у него изо рта брызнула кровь. Вместе с ним зазвонил колокол, эхо этого звона разнеслось на все Государство Провидения. 
 Ученики Секты Провидения никак не ожидали подобного, Старейшины Секты и другие могучие эксперты, как один, открыли глаза и немедленно полетели к колоколу Провидения. На месте они обнаружили старика в черных одеждах с распахнутыми глазами. 
 “Приветствую, Патриарх!” 
 «Патриарх, надеюсь вы в добром здравии?» 
 Его окружила дюжина Практиков, каждый из них почтительно поклонился, сложив руки перед собой. В глазах старика сверкнули, подобно молнии. Радужка в левом глазу ярко светилась и походила на солнце, правая же источала тьму и имела форму полумесяца. Одного взгляда на него было достаточно, чтобы его образ навсегда остался в памяти. Когда он открыл глаза, его лоб рассек еще один, третий глаз. Однако никто не мог его увидеть, если внимательно присмотреться можно было разглядеть кроваво-красное свечение, только и всего. Над его головой начали собираться грозовые тучи вместе с ураганным ветром. 
 “Патриарх Покровитель! Ты уничтожил моего клона и отверг мои добрые намерения. Теперь… ты покойник! Не у тебя одного припрятаны парочка тузов в рукаве. Ты всерьез рассчитываешь на свое жалкое Отсечение Души? Ты всерьез думаешь, что можно вызвать гнев Бессмертного Зари без последствий?!» Лицо старика потемнело. Он ударил ладонью по земле и вся гора задрожала. Окружающие его Практики в ужасе попятились. 
 В это же время звонящий колокол Провидения взлетел в воздух. Колокол окружала мириады магических символов, они кружили вокруг колокола, источая нестерпимо яркое свечение, которое накрыло даже самые дальние уголки Государства Провидения. 
 «Грядут демонические силы. Все как предрекли наши предки! Небо и Землю ждет катастрофа, но эта катастрофа — шанс для Провидения воспрянуть! Я заберу Зарождающуюся Душу моего клона, поглядим как быстро улетучится вся надменность Патриарха Покровителя!» 
 Старик в черном был никем иным, как Лордом Провидение, его истинным я. Он поднялся, схватил огромный колокол Провидения и, трансформировавшись в радужный луч, полетел в сторону Государства Чжао. 
 Тем временем в Государстве Чжао в зале предков Секты Морозного Ветра раздался шум. Ученик, стоящий на страже, с любопытством открыл дверь. Внутри зала предков на стойке были аккуратно разложены таблички жизни различных Практиков Секты. Прямо на глазах удивленного стражника таблички принадлежащие Жрецу стадии Создания Ядра и Старейшине Тайшан потрескались и рассыпались на куски! У него все похолодело внутри, ведь это значило, что Жрец и Старейшина Тайшан погибли! 
 Таблички принадлежащие Старейшинам стадии Возведения Основания тоже превратились в горстку пыли. Неверие в глазах стражника сменилось ужасом, он немедленно доложил о произошедшем Старейшине стадии Возведения Основания, которого Жрец оставил охранять Секту. 
 От новостей мужчина побледнел и приказал никому не говорить об этом. Потеря эксперта стадии Создания Ядра — настоящая катастрофа для любой Секты. Вероятно это повлечет за собой упадок всей Секты, а смерть почти всех Практиков стадии Возведения Основания только ускорит этот процесс. 
 «Что же произошло в зоне для медитации Патриарха Покровителя?!» — прошептал Старейшина стадии Возведения Основания, он немедленно собрал группу учеников стадии Конденсации Ци и отправил их в Секту Покровителя. Следующим его шагом стало использование особого рога, который не звучал уже сотни лет. 
 Имя этому рогу было Рог Дао. 
 Звук Рога Дао разбудит Дао Резервы их Секты! 
 У каждого Клана или Секты имелись свои Дао Резервы, которые передавались из поколения в поколение. Дао Резервы трех великих Сект состояли из Патриархов Секты не сумевших достичь стадии Зарождения Души, они глубоко спали в состоянии Псевдо Зарождение Души, тем самым отсрочив свою смерть. Только их появление может успокоить панику. 
 Звуки рога гремели над всей Сектой Морозного Ветра, пока не достигли ссохшегося старика, сидящего скрестив ноги, в тайной Пещере Бессмертного. Он походил на мертвеца, от его тела остались только кожа, да кости, но при звуках горна он открыл глаза. 
 Его Духовное Сознание в мгновении ока охватило всю Секту Морозного Ветра. Оно вошло в Практика стадии Возведения Основания, мужчина задрожал, а его лицо исказила гримаса боли. Его не покидало ощущение, что эта сила может уничтожить его, стоит ей только пожелать. Духовное Сознание какое-то время рылось в его воспоминаниях, когда оно, наконец, покинуло его, у мужчины подкосились ноги и он упал, судорожно ловя ртом воздух. Не будь он на стадии Возведения Основания такой поиск воспоминаний наверняка убил бы его. 
 Глубокий голос прогремел над Сектой Морозного Ветра: «Возьми мой Заледеневший Нефрит и запечатай все горы вокруг Секты Покровителя. Никто не должен сбежать. Я окончательно проснусь через несколько часов. Ты в это время займись выяснением причин произошедшего». Практик на стадии Возведения Основания подскочил на ноги и глубоко поклонился. Издалека прилетел кусок ледяного нефрита и приземлился ему в ладонь. 
 Похожие сцены произошли в Секте Скрижалей Ночи и Секте Извилистого Ручья. После разрушения табличек жизни Жрецов и Старейшин их Сект, они тоже задействовали собственные Дао Резервы. 
 Весь мир Практиков Государства Чжао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Гуидин Три-Ливень
</w:t>
      </w:r>
    </w:p>
    <w:p>
      <w:pPr/>
    </w:p>
    <w:p>
      <w:pPr>
        <w:jc w:val="left"/>
      </w:pPr>
      <w:r>
        <w:rPr>
          <w:rFonts w:ascii="Consolas" w:eastAsia="Consolas" w:hAnsi="Consolas" w:cs="Consolas"/>
          <w:b w:val="0"/>
          <w:sz w:val="28"/>
        </w:rPr>
        <w:t xml:space="preserve">В зоне для медитации Патриарх Покровитель буквально полыхал от ярости. В его проклятьях звучал неистовый гнев и мучительная боль. Что касается Мэн Хао, к гневу Патриарха примешивалась толика бессилия. Всё-таки он был последним преемником Секты Покровителя… 
 «Мелкий паршивец перешел все границы. Я — его Патриарх! Сначала он украл мои сокровища, потом прикарманил Нефрит Заклинания Демонов, следом мою духовную энергию, и, наконец, этот бесстыдник стырил мою демоническую лампу!!!» Он сделал паузу, чтобы перевести дух. Мысли о судьбе демонической лампы не давали ему покоя. 
 «Допустим, я не развеял твой яд, это не значит, что ты вправе так поступить! Честный человек должен вести себя соответствующе. В свое время я никогда не крал чьих-то сокровищ, не обсудив все с их хозяевами. 
 Он теперь на тринадцатой стадии Конденсации Ци. Много лет тому назад старые прохвосты из Секты Заклинания Демонов сказали, что Нефрит Заклинания Демонов может забрать только человек, достигший тринадцатой ступени Конденсации Ци… Поначалу мне казалось, что они просто пыль в глаза пускают, и в тайне я был доволен. Очевидно, старые пердуны меня обманули. Если Нефрит Заклинания Демонов нельзя забрать, тогда, даже в случае успеха моего плана, я все равно не смог бы сломать печать. Но… ух! Он действительно смог достичь тринадцатой ступени!!! Этот мелкий паршивец сбежал вместе с Нефритом! Я уже чувствую… как печать ослабевает! 
 С потерей одной демонической лампы шансы отпереть Демоническую Печать снижаются, но все же она была нестабильной уже многие годы. А теперь признаков того, что она слабеет, стало еще больше… Твою бабулю, почему меня всегда дурят эти проклятые Практики из Секты Заклинания Демонов?! Сначала это старичье, теперь этот мелкий паршивец…» — Патриарх Покровитель скрежетал зубами, он вспомнил слова, сказанные ему Мэн Хао. 
 Он вздохнул, когда припомнил с каким упрямством и решительностью мальчишка прошел весь путь до тринадцатой ступени Конденсации Ци: «Этот парнишка действительно очень похож на меня в прошлом. В то время я не мог просто так проглотить обиду. Вы обманули меня, я сделаю тоже. Старые пердуны Секты Заклинания Демонов не сказали мне правду, они думали, однажды сумев сбежать от меня, я до них не доберусь. Не спорю, может и так, но я хотя бы смог изменить название Секты Заклинания Демонов на Секту Покровителя. Я не смог обмануть их, так хотя бы обману их потомков… Проклятье, откуда мне было знать, что Мэн Хао достигнет тринадцатой ступени Конденсации Ци и обретет необходимый скрытый талант, чтобы забрать Нефрит Заклинания Демонов? Знай это, я бы просто вывел яд из его тела и отправил восвояси. Тогда он бы ни за что не вступил на тринадцатую ступень. С другой стороны, если бы я так поступил, тогда мне не представился бы шанс сломать печать, верно?» 
 Патриарх Покровитель был в растерянности. Огорченный, обуреваемый смешанными чувствами, он лишь тяжело вздохнул. Патриарх Покровитель обладал эксцентричным характером, с ним сложно найти общий язык. Мэн Хао, конечно же, об этом не знал. Более того, до роспуска Секты никто не знал об этом. Только люди одного поколения с Патриархом Покровителем знали, правда от одного упоминания имени Патриарха Покровителя им хотелось рвать и метать. 
 Вот только на эксцентричных людей нельзя использовать мерило, применяемое к обычным людям. Например, не смотря на то, что Мэн Хао похитил его сокровища вместе с духовной энергией и одно демонической лампой, тем самым чуть не сведя его с ума, на самом деле он восхищался им. Такой ход мыслей находился за гранью понимания простых людей. 
 Собственно говоря, если бы Мэн Хао молча проглотил обиду и ушел, Патриарх Покровитель выбросил бы его из головы уже через пару лет. Но его поступок произвел неизгладимое впечатление на Патриарха Покровителя, он никогда не забудет это запутанное, смешанное чувство, что он только что испытал. 
 За пределами Секты Покровителя, в Государстве Чжао стояла теплая, солнечная погода, однако на горизонте занималась буря. Мэн Хао спокойно сидел на своем чудесном веере, который летел вперед на огромной скорости. 
 Он понизил свою Культивацию до девятой ступени Культивации, окружающим лучше не знать про его великую завершенность Конденсации Ци. Это его невероятное достижение омрачало только одно — яд в его теле. 
 «Из четырех ядов я избавился только от одного, — размышлял Мэн Хао, — избавиться от остального яда будет не трудно, если, конечно, исключить из уравнения яд из трехцветной пилюли… Нужно как можно быстрее найти пилюли, развеивающие яд». 
 Гнев от поступка Патриарха Покровителя уже погас. 
 В полете его застала гроза, с неба начали падать крупные капли дождя. Обрушившийся ливень был настолько плотным, что впереди сложно было что-то разглядеть. Жара, вместе с ней удушливый, горячий воздух делали дыхание довольно непростой задачей. Ливень принес с собой толику прохлады. 
 Мэн Хао приземлился на одну из горных вершин неподалеку, глядя вдаль, он отвел от себя дождь, так, что тот больше не касался его. Он будто заключил себя в маленький купол, ограждающий его от мутного, туманного мира снаружи. 
 Он окинул взглядом земли вокруг него и вспомнил о пережитом за последние годы. Он достиг великой завершенности Конденсации Ци, чего-то совершенно невероятного. Какое-то время он предавался воспоминаниям, а потом тяжело вздохнул. 
 «Интересно… Интересно, как поживает Старшая Сестра Сюй», — прошептал он, когда ее образ возник в его разуме. Он посмотрел в направлении, где должен был находиться центр Южного Предела. 
 Он поднял руку, и в ней тут же появилась нефритовая табличка. На ней были вырезаны горы и реки, а саму ее поверхность покрывала сеть трещин. Будто бы табличка может рассыпаться в любую секунду. Эту штуку он нашел под горой Духовных Камней, Патриарх Покровитель назвал ее талисманом удачи. Он пригляделся и послал внутрь немного духовной энергии. Никакой реакции. Бубня что-то себе под нос, он убрал его и вытащил черный флаг размером с ладонь. Внутри как будто двигалось нечто, похожее на маленькую искру энергии. Он вдохнул немного Ци из своей Культивации в маленький флаг. 
 «Флаг не связан с Патриархом Покровителем, поэтому я могу его использовать. Чтобы высвободить всю его силу придется с ним еще поработать, хотя…» Он направил еще немного Ци, прежде чем убрать его. 
 Потом он аккуратно достал масляную лампу, в которой, скрестив ноги, сидела маленькая фигурка. Стоило ему ее вытащить, как от горящей Зарождающейся Души пошли эманации духовной энергии. Перед его глазами возникло пламя, но он не чувствовал жара. Могущественный предмет, ведь огонь питала жизненная сила Зарождающейся Души. 
 «Эта штука очень мне пригодится, ее можно использовать как спасительное сокровище!» — Мэн Хао запихнул ее обратно в сумку ИньЯнь. 
 Последним он достал старинный кусок нефрита. Его окружала аура невероятной древности, словно он пережил бесчисленное число веков. 
 Сердце Мэн Хао учащенно забилось. Когда он послал внутрь немного духовной энергии, в его голове возникли три слова: «Секта Заклинания Демонов…» 
 Вместе с ними появились несколько мнемотехник, к сожалению, слишком размытые, он не смог их разглядеть. Легко прочесть можно только первые три слова. 
 Он решил добавить больше духовной энергии, сразу после чего ревущий грохот ударил ему в голову. Невольно отшатнувшись, он остановил поток духовной энергии. Он понял, что любой, кто не достиг великой завершенности  Конденсации Ци, мог прочесть только первые три слова. Он, в свою очередь, сейчас мог прочесть только первую строчку. 
 «Древний Дао, Упрямое Желание Запечатать Небеса, Благодеяние для Народа Гор и Рек, Бедствие Дао Девяти Гор и Морей, Неувядающая Воля». 
 Мэн Хао вздрогнул, дымка перед его глазами рассеялась. Капли дождя падали на него, пропитывая одежду. В его глазах горел диковинный свет. Он вновь перевел взгляд на нефритовую табличку в руках. В его голове роились воспоминания о Демонической технике Патриарха Покровителя и о Демонической магии Шангуань Сю, когда тот взял под контроль ауру Горы Дацин. 
 Он долго обдумывал увиденное, но так ничего и не понял. Он сел, скрестив ноги, и вновь направил духовную энергию в нефритовую табличку, в попытке понять скрытый смысл этих слов. 
 Дождь прекратился так же быстро, как и нагрянул, спустя какое-то время Мэн Хао открыл глаза. Еще будучи ребенком он был весьма смышленым. Пусть он не преуспел в жизни как ученый, оказавшись в Секте Покровителя, он на лету схватывал магические техники. Даже на тренировки он почти не тратил времени. В сущности, впервые в жизни у него возникли проблемы с использованием мнемотехники. Будто для понимания этой мнемотехники требовалось своего рода просветление, без него можно только околачивать порог, никогда не попав внутрь. 
 «Слова кажутся невероятно запутанными, их истинное значение покрыто мраком. Все равно, что пытаться разглядеть цветок в клубящемся тумане или лик луны в зыбких водах…» Он погрузился в раздумья еще на какое-то время, пока его глаза не посветлели. Он запрокинул голову и устремил свой немного нерешительный взор в небо. 
 Время шло. Наконец, его глаза наполнились решительностью. Он прыгнул, под его ногами возник летающий меч, на котором он устремился вдаль. 
 «Если я достигну стадии Возведения Основания, то смогу лететь гораздо дольше. Путешествовать станет намного проще, чем сейчас». Ветер бил ему в лицо, пока он летел вперед. Спустя какое-то время, импульс летающего меча начал угасать, Мэн Хао пришлось спрыгнуть на землю и продолжить свой путь пешком. 
 Время медленно ползло. Впервые он оставил эти горы за спиной еще на шестой ступени Конденсации Ци, тогда на это у него ушло два дня. Сейчас, уже на великой завершенности Конденсации Ци, ему потребовалось около часа. Вскоре он спустился с гор и оказался у Северного Моря. 
 Он, как тогда, остановился у берега, глядя на зеркальную гладь озера. Мэн Хао сделал глубокий вдох, сложил ладони и искренне поклонился два раза. 
 Первый поклон за доброту Северного Моря, когда оно открыло ему Дао и помогло пробиться через преграду в Культивации. 
 Когда Северное Море помогло ему в битве против Дин Сюйя, спасло его жизнь и дало шанс на перерождение — за это был его второй поклон. 
 «Я уже дважды давал клятву, поэтому не буду повторять ее. Эта клятва навсегда останется в моем сердце». Он кинул последний взгляд на центр озера, после чего сел, скрестив ноги, и погрузился в медитацию. В его разуме возникла мнемотехника из нефритовой таблички. 
 «Древний Дао, Упрямое Желание Запечатать Небеса, Благодеяние для Народа Гор и Рек, Бедствие Дао Девяти Гор и Морей, Неувядающая Воля». Время летело, слова продолжали крутиться у него в голове. Однако он так и не смог постичь их смысл. 
 Мэн Хао не отступил, он не оставил попыток расшифровать значение этих слов. Внезапно дружеский смех раздался со стороны озера. 
 «Юный господин желает пересечь море?» 
 Мэн Хао поднял голову и увидел приближающуюся лодку. В лодке стоял старик в дождевом плаще, рядом с ним сидела девочка лет девяти. При виде Мэн Хао на ее лице возникла невинная улыбка. Мэн Хао рассмеялся, сложил ладони и поклонился старику и маленькой девочке. Следом он на летающем мече полетел к ним. Как и в тот раз, на небольшой жаровне грелся бутыль с алкоголем. Девочка сняла его с огня, налила немного в чашу, но не подала ее Мэн Хао. Не спуская с него глаз, она положила руки на подбородок. 
 «Старший Брат, почему ты вернулся? — спросила она голосом чистым и ясным. — Ты пришел навестить Гуидин Три-Ливень?» 
 Мэн Хао непонимающе уставился на нее. 
 «Гуидин Три-Ливень — мое имя, только никому не говори». Она рассмеялась и очаровательно подмигнула Мэн Хао. 
 Мэн Хао с улыбкой поклонился и принял чашу с алкоголем. 
 Старик рассмеялся, правя лодку к центру озера. Он обернулся к Мэн Хао и сказал: «Много дней минуло с нашей последней встречи. Юный господин, с того раза ваша манера держать себя стала еще утонченней. На другой берег путь держите?» 
 «Я, из младшего поколения, здесь не для того, чтобы пересечь озеро, — негромко ответил Мэн Хао, сделав глоток алкоголя, — я здесь для того, чтобы кое-что прояснить».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Великий путь Заклинания Демонов — идея схожая с трактатом
</w:t>
      </w:r>
    </w:p>
    <w:p>
      <w:pPr/>
    </w:p>
    <w:p>
      <w:pPr>
        <w:jc w:val="left"/>
      </w:pPr>
      <w:r>
        <w:rPr>
          <w:rFonts w:ascii="Consolas" w:eastAsia="Consolas" w:hAnsi="Consolas" w:cs="Consolas"/>
          <w:b w:val="0"/>
          <w:sz w:val="28"/>
        </w:rPr>
        <w:t xml:space="preserve">Старик положил весло и повернулся к Мэн Хао, со смехом он подошел к жаровне, плеснул себе немного вина и выпил. 
 «Прояснить что?» 
 Мэн Хао опустил чашу и мягко произнес: «Я хотел прояснить, прочитанный недавно мной один пассаж. Там сказано: „Древний Дао, Упрямое Желание Запечатать Небеса“…» Лицо старика застыло, а лицо маленькой девочки стало белее бумаги. Северное Море заволновалось, волны начали яростно швырять лодку из стороны в сторону. 
 «Прекрати!» — закричал старик. Чаша в его руках исчезла в темном тумане, сам он не спускал глаз с Мэн Хао. 
 Мэн Хао не ожидал такой реакции. 
 «Больше ни слова. Я не в силах объяснить тебе их значение, на небе и земле никто не может. Если ты ищешь просветления, тогда войди в сердце моря». Он замолчал и перевел взгляд на девочку. Спустя какое-то время краски вернулись на ее лицо. Она слегка кивнула. 
 Мэн Хао все это время молчал, но в конце концов спросил: «Что значит сердце моря?» 
 Старик глубокомысленно произнес: «Нечто сокрыто на дне моря уже тысячу лет. Это и есть сердце моря. Коли ты ищешь ответы, быть может, тебе стоит заглянуть в собственное сердце». 
 После этих слов Мэн Хао погрузился в раздумья на долгое время, когда он, наконец, поднял голову, его глаза расширились от удивления. Старик и девочка испарились, на озере остался только он. Более того, лодка тоже исчезла. 
 Какое-то время он удивленно осматривался, пока не заметил движение на дальнем берегу озера, группа людей спускала на воду новенькую лодку. Лодка медленно коснулась вод озера, после чего раздался смех. Радостные крики и смех людей буквально вились вокруг судна. 
 Лодка медленно поплыла к центру озера, правил ей мужчина средних лет, рядом с ним сидела женщина с ребенком. Мэн Хао наблюдал, как день за днем, из года в год он пересекал озеро. Годы минули, мужчина постарел. Его уже выросший сын сменил старика у руля. Шли годы, сменялись поколения. Лодка, когда-то совершенно новая, медленно покрывалась трещинами и старела. В конечном итоге она настолько обветшала, что более не подлежала ремонту. Подобно живому существу, она достигла предела и больше не могла отправиться в плавание. Прожив свою жизнь на поверхности, она медленно затонула на дно озера, где ее путь прервался. Вся ее жизнь прошла в водах этого озера, вместе с поколениями смертных, что создали ее. Помимо них, озеро стало ее жизнью, ее вечным компаньоном. Никто, кроме лодки, не мог услышать голос озера. На дне пришла ее смерть, но вместе с ней и перерождение. В момент пробуждения на дне озера она увидела лучезарно улыбающуюся маленькую девочку. 
 «Ты останешься со мной… навечно?» 
 «Я не знаю, сколько длится вечность, но в прошлой жизни я слышала твой голос. Теперь, когда меня не стало… я хочу остаться вместе с тобой. Я хочу, чтобы ты стала частью моей следующей жизни». В эту секунду она поняла… что была духом затонувшей лодки. Много лет лодка слушала голос озера, так появился ее дух. До самого конца всей ее жизнью было озеро, после смерти ее дух будет защищать озеро вечно, пока не остановится время. После этого на поверхности озера вновь появилась лодка, на ее борту маленькая девочка грела бутыль с вином. С тех пор они начали вместе бороздить озеро. 
 От этого видения разум Мэн Хао дрогнул, его глаза на секунду подернула пелена, когда она спала, он снова был в лодке. Старик по-прежнему стоял рядом с ним и ухмылялся, в руках он держал чашу с вином. Девочка тоже смотрела на него, подперев руками подбородок, она широко улыбалась. 
 Старик сделал глоток: «Это мое сердце. Теперь ты понимаешь… наследник Секты Заклинания Демонов?» 
 Мэн Хао не проронил ни слова, в его глазах досада. Он… ничего не понял. 
 «Не гонись за ответом слишком рьяно. В противном случае найденный ответ может оказаться ложным. Когда-нибудь, за одним из поворотов твоего жизненного пути, ты обретешь ответ. Не падай духом». Во взгляде старика сквозила печаль. 
 «Старший Брат, — сказала девочка, — его аура… под твоими ногами. Не серди его. Запомни… великий путь Заклинания Демонов…» По озеру пошла рябь, поднялись волны настолько высокие, казалось, они могут коснуться неба. Свет померк, остался только грохочущий шум волн. Лодка начала погружаться в воду, Мэн Хао не выпрыгнул из нее, вместо этого он закрыл глаза. Спустя какое-то время он открыл их и обнаружил себя сидящим на берегу озера. Волны и лодка исчезли, ничто не нарушало покой недвижимой озерной глади. Все произошедшее оказалось всего лишь иллюзией. 
 Ни девочка, ни старик так и не появились, все произошло в его сне. 
 «Его аура у меня под ногами…» — растерянно пробормотал Мэн Хао. Он посмотрел вниз, но ничего кроме своих ботинок не увидел. 
 «Великий путь Заклинания Демонов — идея схожая с трактатом». Мэн Хао нахмурился, понимание слов никак не хотело приходить. Он медленно поднялся на ноги, сложил ладони и трижды поклонился озеру. 
 Глядя на озеро, он мягко сказал: «Сегодня смысл ускользнул от меня, но однажды я достигну просветления». 
 Озеро заволновалось, по его поверхности пошли небольшие волны, словно в ответ на слова Мэн Хао. Мэн Хао уже собирался уйти, но тут он заметил вдалеке несколько лучей радужного света, летящих в его сторону. 
 «Мэн Хао!» 
 «Вот ты где. Жрец приказал нам найти тебя!» 
 «Взять его. Хочет он того или нет, он выложит нам все!» 
 Три сверкающих луча, три Практика. Один из них находился на девятой ступени Конденсации Ци, двое других на восьмой. Все трое стояли на нефритовых флейтах. Двоих на восьмой ступени Мэн Хао узнал. Чжоу и Сюй из Секты Извилистого Ручья раньше уже пытались убить Мэн Хао. Их спутнику на девятой стадии Конденсации Ци было около тридцати лет. Он холодно и равнодушно смотрел на Мэн Хао. За ними на своих двоих следовало еще пять человек. 
 Выражение лица Мэн Хао не изменилось. Он скользнул по ним взглядом, потом, будто бы их вовсе не было, он еще раз поклонился Северному Морю. Глаза Чжоу и Сюй сверкнули, их пальцы замелькали, формируя заклинание. Небо начали затягивать черные тучи, вместе с ними пришел громовой рокот. 
 Мужчина на девятой ступени Конденсации Ци хлопнул по своей бездонной сумке и вытащил огромный барабан. Он ударил по барабану один раз, после громоподобного хлопка камни и земля взлетели в воздух и полетели к Мэн Хао. 
 В эту же секунду с неба в Мэн Хао ударила молния. Он спокойно сжал руку в кулак и нанес удар. Прогремел взрыв. Молния рассыпалась на множество маленьких искр, которые начали таять в воздухе. Глаза Мэн Хао сверкнули. 
 «Жить надоело?» — крикнул он, запрыгнув на летающий меч. В луче радужного света он рванул к троим Практикам в воздухе. В этот момент летящая масса земли и камней почти накрыла его. С мощью тринадцатой ступени Конденсации Ци, великой завершенности Конденсации Ци, он ударил в сторону надвигающейся угрозы. 
 Теперь он был отрезан от духовной энергии неба и земли, однако надвигающаяся масса земли и камней от удара его кулака рассыпалась в пыль. Поднялся сильный ветер. На лицах трех его оппонентов застыло изумление, они чувствовали невидимую силу, словно огромная гора давящую на них. 
 У всех троих изо рта брызнула кровь, особенно сильно задело Чжоу и Сюй. Их нефритовые флейты разбились вдребезги, изумление на их лицах сменилось ужасом. Мимо них пронеслось два меча. Два Практика восьмой ступени Конденсации Ци были обезглавлены мгновенно, их головы отлетели в стороны, орошив кровью все вокруг. 
 Мэн Хао повернулся к ученику Секты Извилистого Ручья на девятой ступени. Лицо этого ученика побелело, дрожа, как листья на ветру, он начал пятиться. Люди на земле будто примерзли к месту. 
 «Что… что у него за ступень Культивации?» — озвучил свои страхи ученик девятой ступени из Секты Извилистого Ручья. Никогда еще он не видел, чтобы кто-то на девятой ступени Конденсации Ци мог одним ударом обезглавить двух человек на восьмой ступени Конденсации Ци. Может это… Возведение Основания? 
 От Мэн Хао действительно исходила весьма таинственная аура, но это точно была не сила стадии Возведения Основания. Вот почему ученики Секты Извилистого Ручья пребывали в полном замешательстве и недоумении. Слова мужчины еще не успели растаять в воздухе, а Мэн Хао уже направился в его сторону. Страх охватил сердце этого человека, он не задумываясь развернулся и бросился наутек. 
 К несчастью для него, его Культивация была всего на девятой ступени Конденсации Ци. Его, пусть и неплохая, скорость не могла сравниться со скоростью Мэн Хао на великой завершенности Конденсации Ци. Он еще не успел толком начать свой побег, а Мэн Хао уже стоял рядом с ним, обрушив на него свой кулак. 
 Зрачки ученика девятой ступени сузились до размеров точки, чувство надвигающейся смертельной опасности охватило все его естество. С тихим вскриком он хлопнул по своей бездонной сумке. Несколько летающих мечей, вместе с барабаном и нефритовой табличкой, покрытой таинственными письменами, встали на защиту хозяина. 
 Мэн Хао при виде этих предметов и бровью не повел, даже его кулак не сбавил скорость. Сначала летающие мечи разлетелись на куски, потом с хлопком взорвался барабан, следом за ними последовала… нефритовая табличка. 
 Нефритовая табличка могла выдержать атаку любого Практика на девятой ступени Конденсации Ци, но Мэн Хао находился на великой завершенности Конденсации Ци. Нефритовая табличка, не в силах противостоять подобной мощи, раскололась на множество мелких осколков. 
 Ни один из предметов не смог предоставить хоть какую-то защиту от атаки Мэн Хао, к тому же больше магических предметов у ученика Секты Извилистого Ручья не осталось. Он, как во сне, наблюдал за медленно опускающимся на его грудь кулаком Мэн Хао, пока тот с грохотом, наконец, не достиг цели. 
 Этот ученик Секты Извилистого Ручья был довольно известной персоной не только в своей Секте, но и за ее пределами, в государстве Чжао. Вот только сейчас удар полностью смял его грудную клетку, из его рта ударил фонтан крови. Подобно кукле, которой обрезали нити, он пролетел около тридцати метров и приземлился на землю уже мертвым. 
 От начала до конца, Мэн Хао потребовалось всего несколько вдохов, чтобы убить эту троицу! 
 Остаток группы из Секты Извилистого Ручья с ужасом наблюдали за этой сценой. Сложно сказать, кто побежал первым, поскольку все ученики почти сразу бросились врассыпную. Единственная мысль билась в их голове: «Бежать!» 
 Выражение лица Мэн Хао не изменилось, однако про себя он вздохнул. После случая с Янь Цзыго, Мэн Хао четко уяснил всю важность устранения всех свидетелей. Убивать надо быстро и решительно. Даже если он не хотел, атаковать… было необходимо. 
 Мэн Хао прошлого никогда бы не атаковал убегающих людей. Ныне он стал совсем другим. Десять летающих мечей, наполненные мощью великой завершенности Конденсации Ци, просвистели в воздухе. Качество этих мечей оставляло желать лучшего, они не смогли выдержать подобную мощь и разбились на множество металлических осколков, которые продолжили лететь вперед. 
 Один за другим тишину огласили душераздирающие крики. Все ученики Секты Извилистого Ручья недвижимо лежали на земле, мертвые.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Что посеешь, то и пожнешь
</w:t>
      </w:r>
    </w:p>
    <w:p>
      <w:pPr/>
    </w:p>
    <w:p>
      <w:pPr>
        <w:jc w:val="left"/>
      </w:pPr>
      <w:r>
        <w:rPr>
          <w:rFonts w:ascii="Consolas" w:eastAsia="Consolas" w:hAnsi="Consolas" w:cs="Consolas"/>
          <w:b w:val="0"/>
          <w:sz w:val="28"/>
        </w:rPr>
        <w:t xml:space="preserve">Несколько Огненных Шаров объяли пламенем тела на земле, запах смерти и крови быстро сменился запахом жженой плоти. Тошнотворная вонь заполонила собой все вокруг. Мэн Хао собрал бездонные сумки поверженных противников. Он поморщил нос, бросил последний взгляд на Северное Море, после чего развернулся и ушел. 
 «Мне нельзя больше оставаться в Государстве Чжао… Нужно уходить». У Мэн Хао не осталось сомнений, раз явились члены Секты Извилистого Ручья, значит остальные великие Секты уже знают о смерти своих Жрецов и Старейшин. Скоро в поисках ответов на горе соберется немало Практиков стадии Конденсации Ци. 
 Мэн Хао нахмурился. В его голове возник образ карты Южного Предела, по другую сторону этих гор раскинулась широкая равнина, которая являлась границей Государства Чжао. 
 «Она не очень далеко, нужно поторапливаться, скоро здесь будет жарко». Сейчас он находился в горах принадлежащих Секте Покровителя, Мэн Хао двинулся в другую сторону, рассчитывая покинуть Государство Чжао окольным путем. 
 С готовым планом Мэн Хао полетел вперед. К сожалению, ему не удалось уйти далеко. Приземлившись, он сузил глаза, хмуро вглядываясь вдаль. Впереди, в паре дюжин километров, с неба вниз опускался огромный сияющий щит. Он превратился в бесчисленное число снежинок, которые полностью отрезали Секту Покровителя от остального мира. В небе неподалеку от щита парил мужчина в длинном черном халате с Культивацией стадии Возведения Основания. В его руках покоился кусок замерзшего нефрита, вокруг которого медленно кружили небольшие огоньки. Этот магический предмет был источником магического снежного щита. Мужчину окружали семь или восемь Практиков стадии Конденсации Ци, на их лицах застыло горделивое выражение. Судя по их одежде, они все принадлежали к Секте Морозного Ветра. 
 «Не удивительно, что их называют тремя великими Сектами. После смерти Старейшин стадии Возведения Основания, у них в запасе остался еще один». У Мэн Хао все внутри похолодело, с этим барьером пути отступления были перерезаны, теперь ему некуда бежать. Он не успел до конца оценить свое положение, когда внезапно ему пришлось резко рвануть назад. Щит из падающего снега неожиданно начал быстро сжиматься. 
 Земля и деревья начали покрываться слоем льда, щит, сжимаясь, двигался по направлению к Мэн Хао. Разумеется его целью был не Мэн Хао, просто так работали все запечатывающие заклятья. Сжатие не продлится долго, щит продвинется вглубь себя на несколько сот километров, после чего остановится. По несчастливому стечению обстоятельств, Мэн Хао оказался совсем рядом с ним. Он бросился бежать слишком поспешно, поэтому не успел как-то скрыть свое присутствие. Мэн Хао запрыгнул на летающий меч и превратился в сияющий луч света, это не могло не привлечь внимание Практиков Секты Морозного Ветра. 
 «Этот человек…» 
 «Это же Мэн Хао! Я видел его портрет!» 
 «Так значит это Мэн Хао. Его разыскивали Жрец и остальные. Взять его! Когда он будет у нас в руках, мы выясним, что здесь произошло!» Глаза Практиков Секты Морозного Ветра мрачно сверкнули, не предвещая ничего хорошего. 
 «Поймать его, — сказал мужчина стадии Возведения Основания остальным Практикам, — мне потребуется еще немного времени, чтобы закрепить запечатывающее заклятье». Сжатие печати началось совсем недавно, он должен был остаться и контролировать процесс. К тому же, по его мнению, Мэн Хао просто некуда бежать. 
 Как по команде семь или восемь учеников Секты Морозного Ветра бросились за Мэн Хао в погоню. Глаза Мэн Хао заблестели. Он на всех парах летел вперед, за его спиной сжималась печать, а теперь к ней прибавилось еще несколько Практиков. Щит Холодного Ветра приближался. Когда до Мэн Хао оставалось каких-то тридцать метров, он замедлился и прекратил сжиматься. Он превратился в толстый ледяной щит, который накрыл все горы вокруг Секты Покровителя. Печать, как ни странно, не полностью затвердела, с Культивацией девятой ступени Конденсации Ци он никогда бы этого не увидел, но с великой завершенностью Конденсации Ци данный факт не ускользнул от него. Судя по всему, печать не продержится долго. 
 «Мне не выбраться, да и о том, чтобы прорубиться наружу тоже стоит забыть. Нужно как можно быстрее пересечь горы, судя по состоянию печати, она скоро начнет слабеть. Вот тогда у меня появится шанс на спасение». Мэн Хао заскрипел зубами, такой план сложно назвать очень надежным, но других вариантов не было. Нужно на время спрятаться, но сначала надо позаботиться о текущей проблеме. 
 Он перестал убегать, вместо этого он развернулся и холодно окинул взглядом приближающихся Практиков Секты Морозного Ветра. 
 «Восемь человек. Два на девятой ступень Конденсации Ци, четверо на восьмой и еще двое на седьмой. У всех есть магические предметы для полета. Три Секты напугались не на шутку, раз бросили столько ресурсов на то, чтобы добраться сюда, как можно быстрее». Мэн Хао скользнул взглядом по Практику стадии Возведения Основания, тот поддерживал заклятье и пока не мог двигаться. Несмотря на это Практик стадии Возведения Основания невероятно могучий противник. Он парил в воздухе, не спуская своих холодных глаз с Мэн Хао. Когда их взгляды встретились, восемь Практиков пролетели сквозь снежный щит. Это было одним из свойств этого щита, через него можно беспрепятственно пройти, только вот вернуться уже будет нельзя. 
 Восемь человек накинулись на Мэн Хао, на лицах всех восьмерых застыла злобная усмешка. Мэн Хао сжал правую руку в кулак, сделал шаг вперед и с размаху ударил по земле. Сила великой завершенности Конденсации Ци взорвалась мощным порывом ветра, который ударил в восемь Практиков. Они удивленно замерли. В эту же секунду в руках Мэн Хао возникло два деревянных меча. Они просвистели в воздухе и отделили головы двух Практиков седьмой ступени Конденсации Ци от плеч. 
 «Один вдох», — про себя начал считать Мэн Хао. Практик стадии Возведения Основания обмолвился, что ему надо немного времени. Мэн Хао не был до конца уверен действительно ли этот человек сказал правду, в любом случае, он сам для себя установил время в десять вдохов, за это время он отправит восьмерых нападавших к праотцам. 
 Когда деревянные мечи просвистели мимо, оставшиеся шестеро учеников поспешили вытащить свои магические предметы. Их руки только потянулись к бездонным сумкам, а Мэн Хао уже обрушился на одного из Практиков восьмой ступени. Он не стал применять магические предметы, вместо этого он налетел на него плечом. 
 Бум! Мэн Хао с разбегу врезался в него с такой силой, что у несчастного брызнула кровь изо рта. Он, словно тряпичная кукла, отлетел назад, мертый. Мэн Хао взмахнул рукой, вокруг нее немедленно возник Огненный Питон шестидесяти метром в длину. Целью Питона стал еще один Практик восьмой ступени Конденсации Ци. С душераздирающим воплем этот человек целиком исчез в пасти пламенного зверя. 
 «Четыре вдоха». За четыре вдоха, Мэн Хао убил четверых нападавших. Оставшиеся в живых Практики смотрели на него, удивленно разинув рты. Мэн Хао атаковал с доселе невиданной жестокостью. Четверо Практиков начали дрожать, они никак не могли понять, откуда взялась такая мощь Культивации, и что вообще происходит. 
 Практик стадии Возведения Основания вдалеке тоже удивленно уставился на Мэн Хао, только что его Культивация находилась на девятой ступени Конденсации Ци, мгновением позже его Культивация достигла невероятных высот. 
 «Шесть вдохов». Мэн Хао сложил пальцы в заклятье. Аура двух деревянных мечей начала переливаться через край. Последние два Практика восьмой ступени Конденсации Ци тщетно пытались защититься магическими предметами от двух деревянных мечей. Раздалось два вопля, в груди обоих, на том месте, где должно находиться сердце, зияла дыра. Оба замертво упали на землю. 
 В конце осталось два Практика девятой ступени Конденсации Ци. На их лицах ни кровинки, оба уже начали медленно пятиться. Когда леденящий душу взгляд Мэн Хао остановился на них, они, не сговариваясь, бросились бежать в разные стороны. 
 Мэн Хао невозмутимо исполнил правой рукой заклятье, послав вперед огромный Клинок Ветра примерно двадцати метров в длину. Клинок со пронзительным свистом устремился за одним из Практиков. В тоже время Мэн Хао хлопнул по своей бездонной сумке. Возник черный лук, он натянул тетиву и послал стрелу в спину второго Практика. 
 «Восемь вдохов» — мягко закончил счет Мэн Хао. Раздалось два хлопка. Клинок Ветра разрубил Практика девятой ступени на две части, кровь брызнула во все стороны. Одновременно с этим, черная стрела пронзила голову второго Практика, отчего та взорвалась, как переспелый арбуз. 
 Восемь вдохов, восемь бездыханных тел! 
 Мэн Хао бесстрастно посмотрел сквозь снежный щит на Практика стадии Возведения Основания. Он задержал взгляд всего на секунду, после чего его тело превратилось в луч радужного света, и он исчез вдалеке. 
 На своем пути он избежал немало Практиков, вот только территория, покрытая запечатывающим заклятьем, оказалась довольно небольшой. С таким количеством Практиков восьмой и девятой ступени они споро все обыщут, а вместе с Практиками стадии Возведения Основания, которые умеют летать, поиски пойдут еще быстрее. 
 Мэн Хао избегал обнаружения, пока, наконец, не достиг Секты Покровителя. В этот момент с неба к нему устремились десять лучей света. Возглавлял группу старик с мрачным лицом. В отличии от остальных он не планировал по воздуху, а на самом деле летел. Практики стадии Конденсации Ци не способны на такое, этот человек явно находился на стадии Возведения Основания. 
 «Секта Скрижалей Ночи…» При их появлении Мэн Хао вздохнул. К нему, наконец, пришло осознание, что сегодня сбежать не удастся. Он мог бы попытаться спрятаться, но в конечном итоге его обнаружат. 
 «Мэн Хао!» — стоило ему попасться им на глаза, как лица всех Практиков Секты Скрижалей Ночи исказил гнев. Старик на стадии Возведения Основания тут же бросился к нему. 
 Глаза Мэн Хао потемнели, от старика исходила внушительная мощь стадии Возведения Основания. Безмерность его силы заставила окружающих Практиков стадии Конденсации Ци отшатнуться, даже их Культивация заколебалась. Вот оно могущество Возведения Основания. Он без усилий пронзал воздух, выглядя при этом невероятно величественно. Не прикладывая особых усилий, он заставил Практиков стадии Конденсации Ци задрожать, вот только Мэн Хао был не обычным Практиком стадии Конденсации Ци. 
 Тринадцатая ступени, великая завершенность Конденсации Ци, с древних времен никому не доводилось видеть нечто подобное. Он обладал Духовным Сознанием, пусть не самым сильным, зато, в отличии от других, оно у него имелось. В его Культивации не случился раздрай, как у остальных. Его физическое тело было намного сильней, его меридианы Ци прочней, его кости крепче. Несмотря на всю мощь эксперта стадии Возведения Основания, он не станет бежать. 
 «Выходит, человек взбаламутивший все Государство Чжао — Практик на подступах к стадии Возведения Основания, — холодно процедил старик, — сегодня я буду решать жить тебе или умереть». 
 В эту секунду издали показался еще один луч света, он летел прямо на Мэн Хао. Им оказался эксперт стадии Возведения Основания Секты Морозного Ветра. От него исходила смертоносная аура. 
 «Я ступаю по пути Культивации, и для меня не в диковинку законы жизни и смерти, — невозмутимо парировал Мэн Хао, — раз я могу убивать других, очевидно, другие тоже могут убить меня. Сначала позвольте спросить. Три ваших Секты разрешили Шангуань Сю поглотить жизненную силу смертных в трех уездах, он даже смог повредить их долголетие. Я могу понять сражения между Практиками. Однако смертные не практикуют Культивацию, несмотря на это вы впутали их в дела Практиков. Руководствуясь корыстью и личной выгодой, вы допустили это чудовищное преступление. Это нарушение Дхармы. Что посеешь, то и пожнешь!» — он давно хотел произнести эти слова. 
 «Дхарма? На небе и на земле обладающие могуществом диктуют Дхарму. Что посеешь, то и пожнешь, говоришь? Похоже что-то умудрился посеять и ты, да?» 
 Мэн Хао не ответил, он просто смотрел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Уничтожить Возведение Основания!
</w:t>
      </w:r>
    </w:p>
    <w:p>
      <w:pPr/>
    </w:p>
    <w:p>
      <w:pPr>
        <w:jc w:val="left"/>
      </w:pPr>
      <w:r>
        <w:rPr>
          <w:rFonts w:ascii="Consolas" w:eastAsia="Consolas" w:hAnsi="Consolas" w:cs="Consolas"/>
          <w:b w:val="0"/>
          <w:sz w:val="28"/>
        </w:rPr>
        <w:t xml:space="preserve">Перед Мэн Хао стоял старик на стадии Возведения Основания Секты Скрижалей Ночи, сзади стоял разгневанный Практик стадии Возведения Основания Секты Морозного Ветра. Из трех великих Сект на месте оказались Практики стадии Возведения Основания сразу двух Сект, глубоко в душе Мэн Хао понимал, что оказался между молотом и наковальней. Сбежать будет довольно затруднительно. В теории он мог бы попытаться заманить их в место уединенной медитации Патриарха Покровителя, правда, чтобы это сработало, Патриарх должен сотрудничать. Учитывая недавние события и характер самого Патриарха, крайне маловероятно, что он действительно решит помочь. К тому же Мэн Хао уже один раз использовал эту уловку, поэтому он не стал себя обнадеживать лишний раз, невелики шансы, что ему еще раз удастся это провернуть. Вот только особого выбора у него не было, ему придется попытаться. 
 «Жрецы и Старейшины трех великих Сект не погибли!» — внезапно выпалил Мэн Хао, когда Практик стадии Возведения Основания Секте Скрижалей Ночи замахнулся на него рукой. 
 От его слов глаза старика загорелись, а мужчина из Секты Морозного Ветра слегка приосанился. 
 «Они заперты в Пещере Бессмертного Патриарха Покровителя, вон там», — он указал рукой на Восточную Гору. 
 Глаза Практика стадии Возведения Основания Секты Морозного Ветра сверкнули, подобно молниям, в сторону горной вершины. Группа Практиков стадии Конденсации Ци Секты Скрижалей Ночи тоже посмотрели в сторону Восточной Горы. Один лишь Практик стадии Возведения Основания Секты Скрижалей Ночи зловеще улыбнулся, в уголках его рта играла насмешка. 
 «Если честно, меня мало волнует, каким образом ты узнал, что Жрецы и Старейшины трех великих Сект погибли«. Ударение, сделанное стариком на последнее слово, заставило сердце Мэн Хао сжаться, правда он постарался внешне не подавать виду. 
 «На самом деле не важно, что ты скажешь. В моих руках ты выложишь все как на духу». Он направил руку в сторону Мэн Хао, сила Культивации Возведения Основания вырвалась на волю, создав в воздухе нечто похожее на огромную руку. Она со свистом полетела прямо на него. 
 Мэн Хао немедленно уклонился, вместе с этим Практик стадии Возведения Основания Секты Морозного Ветра хохотнул и взмахнул своим широким рукавом. В Мэн Хао ударил мощный порыв ветра. Оба Практика стадии Возведения Основания атаковали его одновременно. Мэн Хао заскрежетал зубами и ударил по бездонной сумке. Из ее недр вырвался разряд молнии, этим разрядом молнии оказался Флаг Грома. Его он добыл в пещере Патриарха Покровителя, и, со слов самого Патриарха, мог защитить от атак Практиков стадии Возведения Основания. Сразу после его появления флаг превратился в покрывало тумана внутри которого искрились молнии. Туман накрыл Мэн Хао, сразу после чего прогремел взрыв, отчего поверхность тумана стала немного зыбкой. Под покровом тумана Мэн Хао начал кашлять кровью, взрывная волна отшвырнул его тело на несколько метров назад. Глаза двух Практиков расширились от удивления, они недоверчиво посмотрели на клубящийся туман. Мужчина из Секты Морозного Ветра даже не удержался от удивленного вздоха. 
 Туман вокруг Мэн Хао в диаметре был около двадцати метров. Сам Мэн Хао побледнел, его род и подбородок окрасились кровью. Все внутри болело и кровоточило, только благодаря не дюжей силе воле оно умудрялся держать все под контролем. Чтобы высвободить истинную мощь флага требовалась значительная закалка, у Мэн Хао толком не было времени потренироваться с ним. По этой причине он мог использовать мощь флага лишь наполовину. 
 «Потрясающее сокровище, — сказал старик из Секты Скрижалей Ночи, — какая жалость, что ты не можешь высвободить весь его потенциал. Интересно сколько магии ты сможешь выдержать с его помощью?!» Он двинулся вперед, в очередной раз взмахнув рукой. Перед ним раскинулось море черного пепла, сверкая, пепел превратился в мириады черных нитей, который устремились к туману. 
 Прогремел взрыв, и рядом с туманом оказался уже сам старик. От каждого взмаха его руки нити черного пепла с грохотом ударялись о щит. С холодной усмешкой Практик Секты Морозного Ветра тоже применил заклинание, его рука превратилась в кусок льда, который почти сразу же разбился. Осколки начали сливаться в воздухе в огромную руку. Эта рука изо льда буквально за секунду добралась до Мэн Хао.  Прогрохотал взрыв, от напора черных нитей и ледяной руки туман, окружающий Мэн Хао, начал медленно сжиматься. Внутри Мэн Хао непрестанно кашлял кровью, он чувствовал себя так, слов его тело вот-вот разорвется на куски. В его голове все смешалось, а лицо стало мертвенно-бледный. Чувство смертельной опасности объяло все его естество, под таким напором нить, соединяющая его и Флаг Грома, может оборваться в любую секунду. Когда это произойдет, великая завершенность Конденсации Ци Мэн Хао не поможет, всё-таки он на стадии Конденсации Ци противостоит стадии Возведения Основания. Разница между ними слишком велика. 
 В этот критический момент Мэн Хао хлопнул по своей бездонной сумке, в его руках возникла масляная лампа, от которой исходил древний Ци. Сидящая скрестив ноги в медитации, Зарождающаяся Душа была фитилем этой лампы. Это был никто иной как… Лорд Провидение! 
 Зарождающаяся Душа была топливом, жизненная сила пламенем. Пламя озарило перекошенное от ярости лицо Мэн Хао, его глаза горели жаждой убийства. Ему в голову пришел только один возможный выход из этого кризиса. Он сделал глубокий вдох, как вдруг в его теле послышался хруст, его Культивация начала вращаться при помощи великой завершенности Конденсации Ци. Ядро море заволновалось и забурлило, духовная энергия с огромной скоростью начала циркулировать по его меридианам Ци. Он вложил всю мощь своей Культивации в этот единственный сгусток Ци у себя во рту. 
 Из-за тумана никто снаружи не видел масляную лампу в его руках, к тому же он еще предотвращал истечение Ци наружу. Грохот не стихал, туман продолжал сжиматься, на данный момент его диаметр уменьшился до трех метров. В руках старика стадии Возведения Основания возникло еще больше черного пепла. 
 «Откройся!» — взревел он и взмахнул рукой в сторону тумана. Тотчас прогремел взрыв, туман разбился и превратился обратно в маленький Флаг Грома, который полетел обратно к Мэн Хао. 
 «Сегодня я буду решать жить тебе или умереть!» — старик снова замахнулся рукой, и черный пепел обрушился на Мэн Хао. Только сейчас старик заметил в руках побледневшего Мэн Хао масляную лампу. Выражение его лица внезапно изменилось. 
 «Это же…?» 
 Кровожадность Мэн Хао, словно с цепи сорвалась, не давая своему противнику ни секунды, он открыл рот и выплюнул сгусток Ци. Ци прошел прямо сквозь огонь масляной лампы, превратившись в бушующее пламя. Старый Практик стадии Возведения Основания в панике бросился бежать, но пламя достигло его в мгновение ока. Раздался отчаянный крик, и пламя поглотило его. Черный пепел в его руке испарился, за несколько секунд его одежда, плоть и кровь превратились в горстку пепла. 
 Всё произошло слишком быстро. Остальные Практики не успели даже понять, что произошло, тем более что-либо предпринять. Душераздирающий крик старика еще звенел в воздухе, вот только от самого старика ничего уже не осталось, даже бездонной сумки. 
 Мэн Хао стал еще бледней, его руки начали дрожать. Атака Ци вобрала в себя всю мощь его Культивации, вместе с ужасающей мощью масляной лампы. 
 Наступила гробовая тишина… Язычки демонического пламени еще горели на том месте, где только что был сожжен Практик стадии Возведения Основания. Эхо его предсмертного вопля до сих пор не растаяло. Девять или около того оставшихся Практиков Секты Скрижалей Ночи недоверчиво смотрели на обгоревшую землю. 
 «Старейшина Чжан…» 
 «Что… что это за пламя такое?» 
 “Немыслимо… Старейшина Чжан — эксперт стадии Возведения Основания, как он мог пасть от рук Мэн Хао…» 
 Они просто не могли поверить, что могучий эксперт стадии Возведения Основания неожиданно… был сожжен насмерть огнем Практика стадии Конденсации Ци. На их взгляд такого просто не могло быть. Практик стадии Конденсации Ци ни при каких обстоятельствах не мог одолеть Практика стадии Возведения Основания. Даже слабый Практик стадии Возведения Основания не мог погибнуть от рук Практика стадии Конденсации Ци. Увиденное привело их в полнейшее замешательство. Все, как один, изумленно уставились на Мэн Хао. 
 Чего они не знали так это того, что самым ошарашенным из всех был Практик стадии Возведения Основания Секты Морозного Ветра. Он не сводил глаз с того места, где недавно стоял старик стадии, его глаза превратились в два круглых блюдца, его лицо стало бледнее бумаги, а сердце готово было вырваться из груди. Его сердце сковал страх, будучи Практиком стадии Возведения Основания, он занимал высокое положение в Государстве Чжао, редко ему встречалось то, чего стоило бы бояться. 
 И все же, сейчас он испугался. В сущности «испугался» не совсем верное слово. Он был в ужасе. Когда он увидел лампу в руках Мэн Хао, его голова закружилась, а сердце наполнил практически животный ужас. Он не был до конца уверен в природе пламени этого ученика стадии Конденсации Ци, но некоторые догадки все же имелись. 
 «Должно быть это пламя Зарождающейся Души. Это пламя питала жизненная сила Зарождающейся Души. Не только оно могло превратить в пепел Практика стадии Возведения Основания, даже Практик стадии Создания Ядра не устоит перед его мощью!» Его дыхание сбилось, не спуская глаз с Мэн Хао, он неосознанно попятился на пару шагов. О том чтобы приблизиться не могло быть и речи. Сейчас он и думать забыл о своем престижном статусе эксперта стадии Возведения Основания. 
 Мэн Хао сделал знак рукой, Флаг Грома исчез в его бездонной сумке. Он раскручивал свою Культивацию, холодно глядя на Практика Секты Морозного Ветра. 
 Небольшое затишье прервали три луча света, возникшие в небе над Сектой Покровителя, каждый из лучей был примерно тридцать метров в ширину. По воздуху пошла рябь, когда они направились вниз к Мэн Хао и остальным. 
 В трех лучах находились три старика. Выглядели они так, словно только выкарабкались из могилы, их лица испещряли морщины, а от тел этих людей исходил сильный Ци Смерти. И все же вместе с Ци Смерти от них исходила мощь их Культивации, Ци этой Культивации был невероятно могущественным. Еще не на уровне стадии Зарождения Души, но точно на великой завершенности Создания Ядра. 
 У Мэн Хао упало сердце, сам того не понимая, он крепко сжал масляную лампу. Ему только что пришлось потратить где-то около девяноста процентов своей Культивации. Чудовищное пламя отняло слишком много его сил. 
 Скорость надвигающихся лучей света была просто невообразимой. На лице Практика стадии Возведения Основания Секты Морозного Ветра проступило облегчение. 
 В эту секунду появился Ци намного превосходящий Ци Патриархов стадии Псевдо Зарождение Души. В миг этот Ци объял все Государство Чжао. В небе над Сектой Покровителя возник огромный колокол, и прозвучал зловещий голос: «Патриарх Покровитель, вылезай, черт тебя дери!» 
 Голос прогремел подобно удару грому, своей мощью он затмил небеса. Мощь голоса вздымалась, подобно могучей волне, снежный щит не выдержал такого и разбился. Что до девяти учеников стадии Конденсации Ци Секты Скрижалей Ночи, у каждого изо рта брызнул фонтан крови, один за другим, не в силах стерпеть такую мощь, их разорвало на куски. Мэн Хао качнулся, у него изо рта тоже брызнула кровь. Он сузил глаза и посмотрел на небо. 
 Практика стадии Возведения Основания Секты Морозного Ветра всего перекосило, три Патриарха из великих Сект тоже выглядели удивленно. Они остановились, сложили ладони и поклонились человеку в черном халате, стоящему в воздухе рядом с колоколом. 
 Черный халат развивался на ветру, за спиной этого человека клубились тучи. Зрачок его левого глаза походил на солнце, ярко сверкая. Правый глаз источал тьму, зрачок его имел форму полумесяца. На лбу его зияла щель, в которой, похоже, был еще один глаз. Сам глаз оставался невидимым, но он источал кровавое сияние. 
 Это был Лорд Провидение!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Отсеки Великий Дао, измени Небо и Землю, Демоническая Воля!
</w:t>
      </w:r>
    </w:p>
    <w:p>
      <w:pPr/>
    </w:p>
    <w:p>
      <w:pPr>
        <w:jc w:val="left"/>
      </w:pPr>
      <w:r>
        <w:rPr>
          <w:rFonts w:ascii="Consolas" w:eastAsia="Consolas" w:hAnsi="Consolas" w:cs="Consolas"/>
          <w:b w:val="0"/>
          <w:sz w:val="28"/>
        </w:rPr>
        <w:t xml:space="preserve">При виде Лорда Провидение Мэн Хао весь одеревенел, как-никак в его руках покоилась демоническая лампа, в которой горела Зарождающаяся Душа Лорда Провидение. Появление Лорда Провидение сотрясло землю на миллионы километров во все стороны, горы закачались, небо заполнили черные тучи. Сердце Мэн Хао дрогнуло, из уголков его рта начала капать кровь. Его тело неумолимо отталкивало назад, капли крови превратились в настоящий кровавый кашель. Все собравшиеся в Секте Покровителя, включая трех Патриархов и Практика стадии Возведения Основания Секты Морозного Ветра молчали как цикада зимой.  Не то, что слово сказать, никто не смел даже шелохнуться, они уставились на небо глазами полными ужаса. 
 И все же, землетрясение намеренно не задело территорию вокруг зоны для медитации Патриарха Покровителя, сам Патриарх никак не отреагировал на незваных гостей. Лорд Провидение по-прежнему стоял в воздухе рядом со своим колоколом, его глаза сверкали великолепием солнца и луны. Тьма и свет казалось слились воедино, а потом объединились с кроваво-красным свечением из разреза на его лбу. Он поднял правую руку вверх и рубанул вниз. Яркий свет, сияющая тьма и кроваво-красное свечение оформились в нечто похожее на руку, которая устремилась вниз, к земле. 
 Описание этих событий заняло какое-то время, но, на самом деле, все произошло в мгновении ока. С рокотом рука обрушилась на Восточную Гору Секты Покровителя, гора, слой за слоем, начала разрушаться, превращаясь в пыль. Когда рука остановилась, Восточной Горы… не стало! 
 Земля задрожала, мощный порыв ветра ударил по всем присутствующим. На этом рука не остановилась, после уничтожения Восточной Горы она продолжила опускаться все ниже, словно Лорд Провидение точно знал, где находится комната для уединенной медитации Патриарха Покровителя. Прогремел еще один взрыв, в этот раз его услышала половина жителей Государства Чжао. Казалось удар этой руки действительно смог уничтожить зону для медитации Патриарха Покровителя. Рука наконец исчезла, после нее осталась лишь огромная яма, в которой поблескивали множество неполных сдерживающих заклятий. Это место… действительно оказалось зоной для уединенной медитации Патриарха Покровителя. Каменные стелы и алтари превратились в груду щебня, вырезанное из камня лицо Патриарха Покровителя разбилось вдребезги, а комната для уединенной медитации была силой вскрыта. 
 Но… Патриарха Покровителя в ней не было! 
 «Патриарх Покровитель, выходи, будь ты проклят!» — взвыл Лорд Провидение, когда обнаружил, что Патриарха Покровителя не оказалось в комнате. От его рева задрожали даже небеса, пока звук его голоса не заполнил все Государство Чжао. 
 «Выходи, будь ты проклят!» 
 «Выходи, будь ты…» 
 «Выходи, будь…» 
 «Выходи…» Множественное эхо кружило и сплеталось вместе, давая этому голосу непостижимую мощь. Глядя на разворачивающуюся сцену, Мэн Хао задрожал. На месте Восточной Горы теперь зияла гигантская яма. Патриарх Покровитель был на месте буквально несколько часов назад, теперь он пропал. 
 «Где же он…» — подумал бледный как смерть Мэн Хао. Сейчас он не мог пошевелить и мускулом. Сила голоса Лорда Провидение подавила всё. Любой с Культивацией ниже чем у Лорда Провидение мог только пытаться сопротивляться этой чудовищной мощи. Эта сила хранила в себе частицу Небес, словно Лорд Провидение мог контролировать сущее. 
 «Это не стадия Зарождение Души, это Отсечение Души!!!» 
 «Нет сомнений, это Отсечение Души, только оно могло породить такую волю!» Три Патриарха стадии Псевдо Зарождение Души были удивлены больше всех. 
 «Патриарх Покровитель, решил спрятаться? Тогда я уничтожу единственного ученика Внутренней Секты, тем самым навсегда стерев с лица земли последнего представителя твоей Секты! Я сровняю с землей все горы, выжгу дотла все Государство Чжао, пока ты не объявишься!» Его Духовное Сознание уже прочесало все Государство Чжао, но, несмотря на все усилия, найти Патриарха Покровителя не удалось. Вот только на пути сюда, в его предсказании ясно и четко говорилось, что Патриарх Покровитель… в Государстве Чжао. 
 Лед сквозил во взгляде Лорда Провидение, сюда прибыло его истинное я, чтобы сразиться с Патриархом Покровителем, но этот стервец не показывал себя. Это обстоятельство еще сильней распалило жажду убийства Лорда Провидение. В его распоряжении было обилие методов для того, чтобы выкурить Патриарха Покровителя из его укрытия, включая убийство ученика Внутренней Секты. К тому же он мог сравнять с землей все эти горы, если это не поможет, он мог превратить все Государство Чжао в выжженное пепелище. 
 С момента его прибытия сюда, от Лорда Провидение не ускользнула масляная лампа в руках Мэн Хао. Его взгляд опустился вниз, еще раз скользнув по земле у него под ногами, он поднял руку и снова рубанул вниз. В этот раз из его глаз начал литься свет, а разрез на лбу открылся на ширину пальца. Наружу вырвался кроваво-красное сияние, вместе с движением его руки это заставило горы на десятки тысяч километров во все стороны заходить ходуном, в небе над дрожащими горами возникла… гигантская ладонь! 
 Поначалу ее размеры не особо впечатляли, но под громоподобный рокот она начала увеличиваться в размерах, пока не начало казаться, что она накрыла собой всё на десятки тысяч километров вокруг. Земля задрожала, на лицах трех Патриархов стадии Псевдо Зарождение Души застыл ужас. Они бросились бежать, выжимая из себя всю скорость, до последней капли. Практик из Секты Морозного Ветра выглядел бледнее мела. Он прикусил язык, пожертвовав частью своей Культивации, после чего его тело трансформировалось в луч радужного света, который помчался к горизонту. 
 Из всех этих людей Культивация Мэн Хао оказалась самой низкой, он не мог даже пальцем пошевелить. Масляная лампа вырвалась из его рук и полетела в сторону гигантской ладони. Маленькая Зарождающаяся Душа внутри открыла глаза, свет ее глаз походил на тот, что испускали глаза самого Лорда Провидение. Мэн Хао оставалось только шокировано наблюдать, как ладонь в небе становилась все больше и больше. Ладонь затмила собой небо, все в радиусе пяти тысяч километров погрузилось во тьму. Рука, затмившая всё, начала опускаться вниз. Началось настоящее землетрясение, горы начали рушиться. При виде надвигающейся руки, Мэн Хао почувствовал будто наступил конец света. Он горько улыбнулся и тихо вздохнул, молча взирая вверх, в его глазах не было ни намека на страх или ужас. 
 «Это конец? Я… я не смирюсь так просто». В его глазах тлело упрямство, спустя секунды тлеющие угли превратились в бушующее пламя. 
 «В мире Практиков сильные пожирают слабых, в этом мире все сводится к Культивации. Только став могущественным ты можешь выжить. Только неустанно повышая свою силу, ты можешь помешать другим втоптать себя в грязь. Только тогда ты можешь стоять среди облаков, в небесной выси». Внезапно Мэн Хао улыбнулся, в этой улыбке было заключено понимание. Его воля хранила в себе неодолимое желание стать сильней, теперь, перед лицом смертельной опасности, он, наконец, понял самого себя. 
 «Мудрецы говаривали: «Познание — самая важная часть жизни». Но в мире Культивации, только действительно могущественные остаются непобедимыми!» — Мэн Хао не сводил глаз с опускающейся ладони. Он не будет сопротивляться грядущей судьбе. Он будет смотреть, как ладонь обрушится на него и раздавит его о земную твердь. Он не станет закрывать глаза. Он будет смотреть до самого конца. Он навсегда запечатлеет эту сцену в своей душе. Когда он переродится, этот образ навсегда останется с ним. Если следующая жизнь действительно существует… в ней он обретет могущество и станет непобедимым! 
 Рука продолжала снижаться, горы вокруг него рушились. Все вокруг него начало расплываться, тьма, словно вуаль, опустилась на его глаза. Словно для неба и земли он сейчас был не важнее обычной букашки. 
 «Если жизнь после смерти не вымысел, я больше никогда не позволю случиться чему-то подобному!» 
 Посреди оглушающего рокота стоял маленький, дрожащий Мэн Хао, изо рта, ушей, носа и даже глаз текла кровь, его кости болезненно хрустели. Еще секунда и от него не останется ничего, кроме лужи крови на земле. 
 Внезапно откуда не возьмись возникло темно-красное свечение. Ярко сияя, оно выстрелило в руку с невероятной скоростью. Точка, откуда появился этот свет, находилась очень далеко от Мэн Хао. Кроваво-красное свечение судя по всему было создано из остатков крови, которая существует многие годы. Разлилась сильная Демоническая аура, которая заполнила собой небеса. Демоническая аура была настолько плотной, что, казалось, она могла изменить цвет самих неба и земли. В мгновении ока все стало цвета крови! 
 Кровавое сияние приближалось, его целью была огромная рука, которую призвал Лорд Провидение. 
 И тут она рассекла ее! 
 Рассечение захлестнуло небеса кровавым сиянием! 
 Рассечение было настолько могущественным, что могло уничтожить все сущее! 
 Рассечение казалось достаточно сильным, чтобы рассечь небо и землю надвое. Даже, если на самом деле для такого оно было недостаточно могущественным, оно обладало такой волей! 
 Отсеки Великий Дао, измени Небо и Землю, Демоническая Воля! 
 Этим человеком был… не Патриарх Покровитель!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Ты действительно хочешь, чтобы я вышел?
</w:t>
      </w:r>
    </w:p>
    <w:p>
      <w:pPr/>
    </w:p>
    <w:p>
      <w:pPr>
        <w:jc w:val="left"/>
      </w:pPr>
      <w:r>
        <w:rPr>
          <w:rFonts w:ascii="Consolas" w:eastAsia="Consolas" w:hAnsi="Consolas" w:cs="Consolas"/>
          <w:b w:val="0"/>
          <w:sz w:val="28"/>
        </w:rPr>
        <w:t xml:space="preserve">Прогремел оглушительный взрыв, гигантская ладонь в воздухе была рассечена красным лучом. Начиная с промежутка между средним и безымянным пальцем, луч рассек ладонь пополам. Один удар смог рассечь всю руку. 
 «Ты!!!» – воскликнул Лорд Провидение. Его лицо исказилось, он поднял голову и сверкнул глазами. 
 По землям Государства Чжао прокатился оглушительный грохот. Только что гигантская ладонь шириной в пять тысяч километров, заслонившая Мэн Хао весь обзор, накрывала собой все окрестные земли, мгновение спустя Мэн Хао смог увидеть голубое небо сквозь появившуюся в ней прореху. Ладонь распалась на две половины, каждая из которых упала на землю по бокам от Мэн Хао. Под весом ладони земля начала оседать, горы превратились в пыль, вся живность в этих краях, которая не успела спастись, в мгновение ока погибла. 
 Все меры, предпринятые Практиком из Секты Морозного Ветра, мало чем ему помогли, за столь короткое время он просто не успел уйти далеко и был насмерть раздавлен. Что до трех Патриархов стадии Псевдо Зарождение Души – их Культивацию трудно было назвать заурядной, к тому же Лорд Провидение не избрал их целью своей атаки. Пожертвовав частью своей Культивации, они умудрились ускользнуть за пределы досягаемости огромной ладони. Спасение обошлось им лишь кровавым кашлем. Позади земля позади словно превратилась в разбушевавшееся море из камня и грязи. 
 Раньше Секту Покровителя окружали бескрайние горы, теперь от всего этого великолепия остался огромный след от ладони на земле. Правда, след ладони оказался неполным. Посреди высилась неровная каменная колонна, она возвышалась над всем, словно могучая гора. На вершине этой колонны стоял Мэн Хао, под его ногами находился участок земли около трехсот метров в ширину. Со всех сторон эту неровную платформу окружал глубокий провал, изначально этой горы здесь вообще не должно было быть, но после этого катаклизма… осталась только она. 
 Странный огонек загорелся в глазах Мэн Хао. Он смотрел на небо, гадая о личности своего спасителя. Почти сразу под его ногами возник летающий меч, он превратился в радужный луч света и полетел по направлению к границе огромного отпечатка ладони на земле. 
 «Никак не ожидал встретить в этом захолустном Государстве Чжао прославленного Лорда Демона Южного Предела, – Лорд Провидение угрюмо взмахнул рукавом, так, что его голос прогремел подобно раскату грома, – но ты всего лишь клон, твое истинное я подавлено и не может самолично явиться сюда, как и не может остановить меня от уничтожения Патриарха Покровителя!» 
 Ответом на его возглас была тишина. На секунду могло показаться, что этого кроваво-красного сияния вовсе не было. 
 “Патриарха Покровитель, выходи, будь ты проклят!” 
 «Выходи, чтоб тебя!» Лорд Провидение бушевал, его рука ударила по колоколу Провидения. 
 Колокольный звон заполнил небо, его эхо прокатилось по всем окрестным землям, неся с собой раскатистый клич Лорда Провидение. По всему Государству Чжао, при звуках этого глубокого и древнего голоса, множество гор начали покрываться трещинами и крошиться. Никто не мог сказать, откуда появился этот голос, но одно было ясно, его услышали все жители Государства Чжао. 
 «Ты… действительно хочешь, чтобы я вышел?» – при звуках второго голоса глаза Мэн Хао сузились. Голос принадлежал Патриарху Покровителю, но с ним что-то было не так. Сейчас в нем было меньше безрассудства. Он стал более величественным, более древним. 
 «Итак, ты, наконец, соизволил мне ответить, – произнес Лорд Провидение, сверкнув глазами, – Патриарх Покровитель, хватит прятаться. Я до сих пор не свел с тобой счеты за тот случай тысячу лет назад. Даже если ты преуспел в Отсечении Души, ты не должен был трогать мой клон стадии Зарождение Души! Сегодня мы сразимся, в конце останется только один, и этим человеком буду я!» Он хлопнул по колоколу Провиденияе, вновь раздался переливчатый звон, вместе с ним возник слепящий свет. Сияние окутало Лорда Провидение, отчего он сам начал ярко светиться. 
 Что до предстоящей битвы, у него не вызывала сомнения его победа. Уровень Патриарха Покровителя был ему известен, тогда как сам он сам уже завершил второе Отсечение Души. С этой силой он мог без труда уничтожить Патриарха Покровителя. Поэтому грядущее сражение даже не взволновало его, он был абсолютно уверен в победе. Он отбросил осторожность и пришел сюда своим истинным я. Появление Лорда Демона, а так же его невероятной магии, ничуть его не испугали. К тому же у него имелся финальный козырь, который не оставит Патриарху Покровителю ни шанса. Он принес с собой колокол Провидения, сей предмет многие годы впитывал в себя бесчисленное число молитв и жертвоприношений со всего Государства Провидения. Он обладал душой и являлся его самым ценным сокровищем. Вместе с ним ему не страшны даже Практики с третьим Отсечением Души, к тому же Бессмертный Зари даровал ему порцию Духовного Сознания. 
 Долгое время стояла тишина. И тут вновь раздался голос Патриарха Покровителя, голос, наполненный глубокой древностью. 
 «В то время… В моем сердце было только Море Млечного Пути». Голос звучал очень странно, отражался эхом так, словно он мог просуществовать целую вечность. Эхо разнеслось по всему Государству Чжао с такой силой, что земля начала дрожать. Эти подземные толчки почувствовали даже смертные. Мэн Хао пригнулся и прибавил скорости. 
 «Я не знаю, сколь много лет минуло, не ведомо мне, сколь много раз я просыпался и засыпал вновь. В тот день, когда я открыл глаза, то увидел этого конченого ублюдка, который заслуживает тысячи, нет, десяти тысяч смертей!» Судя по интонации Патриарха Покровителя, эти воспоминания были не из приятных. Последние слова он прошипел сквозь сжатые зубы. С каждым словом землетрясение в Государстве Чжао только усиливалась, горы дрожали, высокие здания вообще начали раскачиваться из стороны в сторону. В трех великих Сектах, оставшиеся Практики в панике озирались, не понимая, что происходит. Нечто похожее происходило и в Городе Млечного Пути. 
 У Мэн Хао закружилась голова. Ему внезапно стало очень любопытно, о каком ублюдке говорит Патриарх. 
 «Этот треклятый ублюдок не мог сам повергнуть меня, поэтому он привел с собой еще ублюдочных помощников. Сражение с ними затянулось на долгие годы. В конце-концов они обманули меня. Они много чего мне посулили, убедив меня покинуть Море Млечного Пути и прийти в Южный Предел…» В голосе Патриарха Покровителя начали звучать гневные нотки. Земля от его голоса еще сильней задрожала. На севере государства, громоподобный рокот сотряс Небеса. Чудовищная трещина прорезала землю на миллионы километров и начала увеличиваться! Если бы кто-то мог посмотреть на эту трещину с неба, то увидел бы не прямую линию, а скорее изогнутую. 
 «Когда я прибыл в Южный Предел, эти ублюдки обманули меня. Наговорив с три короба, наобещав золотые горы, они поместили меня под невидимую печать!!! Они пообещали, что через пару лет, одарят меня неким особым благословением хорошей удачи. Некоторое время спустя все эти треклятые ублюдки либо умерли, либо исчезли. Пока, наконец, не остался только он, тот, с кого все началось. Пока я пребывал в забытье, он ускользнул на другую планету, оставив мне Нефрит Заклинания Демонов, который я должен был передать преемнику. На самом деле эти ублюдки боялись Небесного Бедствия и хотели заставить меня сражаться с ним!» Казалось, Патриарх Покровитель скрежещет зубами. Этот звук эхом пронесся по землям вокруг. Огромная трещина появилась на восточной стороне Государства Чжао, ее сопровождал громоподобный рокот. Теперь трещина походила на невероятных размеров полукруг. 
 Происходящее не ускользнуло от Лорда Провидение, выражение его лица слегка изменилось, а внутри у него начало зреть недоброе предчувствие. У Мэн Хао перехватило дыхание, ведь Нефрит Заклинания Демонов сейчас находился у него. 
 «Эти ублюдки нарушили слово. Обманули меня! Я пришел в ярость, даже несмотря на забытье, я умудрился выпустить наружу небольшую часть Духовной воли. Слабая, ограниченная законами Дао Неба, она перевоплотилась в обычного смертного и начала Культивацию с чистого листа. Их обман стал причиной, по которой я решил отсечь их наследие! Я изменил имя Секты Заклинания Демонов на Секту Покровителя, с тех самых пор моя Духовная воля стала прозывать себя Патриарх Покровитель!» С последней фразой глаза Мэн Хао удивленно расширились. Он не спускал глаз с земель Государства Чжао, которые в унисон с голосом Патриарха вздымались, подобно океану. 
 От последних слов Патриарха недоброе предчувствие Лорда Провидение переросло в страх, не раздумывая ни секунды, он бросился бежать. Очередной громогласный рокот сотряс государство Чжао, в этот раз невероятных размеров трещина появилась на юге. Вместе с ней еще одна трещина появилась на востоке. Четыре гигантских трещины соединились, окружив Государство Чжао огромным кольцом. 
 Теперь, когда все Государство Чжао окружало громадное кольцо… оно начало медленно подниматься в воздух. Обнажилась черная почва, которая начала падать с границ этого круга вниз, занялся могучий ветер. Пока круг медленно поднимался, земля дрожала, в небе начали клубиться облака. Лорд Провидение заметно побледнел, в его глазах мелькнул страх. 
 С рокотом земля поднималась все выше. Три тысячи метров, пятнадцать тысяч метров, тридцать тысяч. Это зрелище было совершенно ни на что не похоже. Мэн Хао по-прежнему находился на этой земле, поэтому взлетел вместе с ней. Ему показалось, что он приближается к Небесам. На земле никуда не делись города смертных, три великих Секты, Город Млечного Пути, бессчетное число живых существ. Государство Чжао целиком взлетело в воздух, удаляясь от земель Южного Предела. Там, где раньше находилось Государство Чжао, теперь зияла огромная яма. 
 Над этой ямой зависла злобная черепаха, размером со все Государство Чжао, тело ее покрывало множество черных шипов!!! Он выглядела в точности как мифическая Сюань У – черная черепаха!!!1 
 Земля покрывала огромный панцирь черепахи толстым слоем. Этой землей, конечно же, было… Государство Чжао. Из панциря медленно высунулась гигантская голова, размером с одну десятую Государства Чжао. Когда черепаха подняла голову, с черной, морщинистой кожи начала осыпаться почва. Ее огромные глаза остановились на задыхающемся от страха Лорде Провидение. Похожий на маленького жука, все его тело дрожало, а на лице застыл страх и неверие. 
 «Ты звал меня. Хочешь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Череда ливней и холодов
</w:t>
      </w:r>
    </w:p>
    <w:p>
      <w:pPr/>
    </w:p>
    <w:p>
      <w:pPr>
        <w:jc w:val="left"/>
      </w:pPr>
      <w:r>
        <w:rPr>
          <w:rFonts w:ascii="Consolas" w:eastAsia="Consolas" w:hAnsi="Consolas" w:cs="Consolas"/>
          <w:b w:val="0"/>
          <w:sz w:val="28"/>
        </w:rPr>
        <w:t xml:space="preserve">Мэн Хао разинул рот, в его голове все перемешалось. Все чудеса и странности, виденные им за всю жизнь, ни в какое сравнение не шли с этим. Опустошенный, его разум отказывался соображать, он только и мог, что стоять и глупо пялиться. 
 Патриарх Покровитель оказался… чертовой громадной черепахой! 
 А на его спине зиждилось все Государство Чжао!!! 
 Мало того, он прожил на спине Патриарха Покровителя всю свою жизнь, двадцать лет! Не удивительно, что его звали Патриарх Покровитель.1 На него опирался не один конкретный человек, а целая нация! Можно сказать, на него опирались все смертные и Практики! 
 Когда Патриарха Покровителя запечатали, он впал в забытье, однако он сумел высвободить наружу каплю своей воли, которая сделала делом всей своей жизни уничтожение наследия Секты Заклинания Демонов. Теперь понятно почему Секту Покровителя раньше называли Сектой Заклинания Демонов, хотя ныне это название уже почти стерлось из памяти людей. Тем более ни капли не удивительно, почему Секту Покровителя называли жестокой Сектой, с ее беспощадными и кровопролитными междоусобицами. 
 Тело, содержащее частицу его воли, практиковало Культивацию до стадии Отсечения Души, но насколько могущественным было… его настоящее тело?! 
 Кое-что по-прежнему ускользало от Мэн Хао, на пример, раз Патриарх Покровителя настолько могуч, почему он не спасся из заточения в самом начале? Получается, не появись в его пещере в тот судьбоносный день Мэн Хао, он бы погиб? Учитывая невероятную мощь его настоящего тела, зачем ему было поглощать энергию Практиков? 
 Практики стадии Псевдо Зарождение Души взлетели вместе с землями Государства Чжао, они явно не ожидали такого поворота событий. Они с замиранием сердца наблюдали за происходящим, в их голове царил хаос, на лицах застыл шок. Они были не способны чувствовать страх, все что они могли, так это тупо таращиться. Даже после такой демонстрации, они никак не хотели поверить, что все увиденное ими – правда. 
 Лорд Провидение смотрел на огромную голову, судя по всему лишившись дара речи. Голова была настолько больше его самого, что ее нельзя было охватить взглядом. Сердце Лорда Провидение сковал страх. Ему и в самом страшном сне не могло привидится, что Патриарх Покровитель, которого он проклинал и вызывал на поединок… на самом деле окажется вот этим?! 
 Слова Патриарха Покровителя словно острые ножи пронзили его уши, заставив тело задрожать от страха. Былой боевой настрой Лорда, как ветром сдуло. Патриарху даже не пришлось наносить удар, с появлением его настоящего тела, крошечной части ауры оказалось достаточно, чтобы Лорд Провидение затрясся от страха. Лорду Провидение казалось, что у него кровь застыла в жилах, Дао просветление, полученное им при Отсечении Души рассыпалось на куски. Сейчас он был не сильней обычной букашки, которую Патриарх Покровитель может с легкостью раздавить. 
 От эманации чудовищной ауры черепахи у Лорда Провидение пересохло во рту, несмотря на его невероятную Культивацию, его спина покрылась холодным потом. Колокол Провидения неподалеку больше не вселял в него уверенности, даже часть Духовного сознания, дарованная Бессмертным Зари, больше не давало ощущения безопасности. Теперь он понял, почему Патриарх Покровитель даже бровью не повел, когда он упомянул имя Бессмертного Зари. Еще бы, если брать во внимание его совершенно умопомрачительное настоящее тело, становилось ясно, что Патриарх Покровитель имел все основания не бояться Бессмертного Зари… 
 Одна мысль не давала ему покоя, давным-давно он изучал древние тексты, если память ему не изменяет, в них говорилось, что Государство Чжао существует уже очень долгое время. Он невольно проглотил комок в горле. Что появилось первым… Патриарх Покровитель или Государство Чжао?! 
 С последним смириться было бы не так уж и трудно, но вот с первым… Лорд Провидение не мог утихомирить дрожь, ему никак не удавалось выбросить эту мысль из головы. 
 «Ну что, сразимся?» – прогремел Патриарх Покровитель, каждое его слово походило на настоящий раскат грома. Этот грохот отшвырнул Лорда Провидение на несколько тысяч метров. Из его рта фонтаном брызнула кровь. Колокол потерял былой люстр, теперь он выглядел довольно заурядно, к тому же теперь всю его поверхность испещряли трещины и сколы. 
 «Нет… в сражении нет нужды, – поспешно ответил бледный Лорд Провидение, – сейчас я, член младшего поколения, просто шутил. Патриарх… Господин... пожалуйста не принимайте мои слова близко к сердцу…» Два огромных глаза Патриарха, не мигая, уставились прямо на него. 
 «Без двух ударов твоей ладони, я бы не смог выбраться. Эти треклятые ублюдки запечатали меня много лет назад, печать, конечно, ослабела со временем. Вот только, пожелай я выбраться сам, пришлось бы еще немного восстановить свою Культивацию. И тут во всей этой суматохе, кто-то высвободил силу стадии Отсечения Души. Это еще сильней ослабило печать, и, наконец, я смог вырваться на волю!» – его голос, казался звучал одновременно со всех сторон. От этих слов по спине Мэн Хао пробежали мурашки. 
 «Первоначальный план был использовать частицу воли, чтобы сломать печать. Но смертная Культивация внесла свои коррективы. Даже с моими знаниями Великого Духовного Трактата я не смог пробиться на следующую ступень Отсечения Души. Только я был в одном шаге от успеха, как меня обманул злобный, мелкий паршивец. Проклятье, все члены Секты Заклинания Демонов, как один, настоящие сукины дети! Украл духовную энергию, которая должна была помочь мне сломать печать, похитил мою демоническую лампу…» – взревел он. Мэн Хао хотел броситься бежать, понимая о ком ведет речь Патриарх Покровитель. 
 «Ты хорошо справился, очень хорошо. К счастью для тебя, твои атаки помогли сломать мою печать. Прими заслуженную награду». 
 У Лорда Провидение перехватило дыхание, страх на его лице сменился выражением бурной радости. Нежданно-негаданно на него свалилась такая удача! Он только успел почтительно сложить ладони, как Патриарх Покровитель разинул пасть и молниеносно проглотил Лорда Провидение вместе с колоколом! Изо рта Патриарха послышался хруст, Лорд Провидение даже не успел вскрикнуть. 
 У Мэн Хао сдавило грудь, стало трудно дышать, он, как никто другой, знал о вздорности Патриарха Покровителя. Не отдавая себе в этом отчета, он начал пятиться. Внезапно голова Патриарха Покровителя повернулась в сторону Мэн Хао. В нескольких сотнях метров от него она остановилась и внимательно на него посмотрела. Мэн Хао натянуто улыбнулся. Он не стал принимать за чистую монету весь рассказ Патриарха Покровителя, однако он допускал, что это может оказаться правдой. Хотя, судя по его опыту общения с Патриархом, большая часть сказанного скорее всего была ложью. 
 «Патриарх, позвольте поздравить вас с окончанием вашего уединения. Ваша всеобъемлющая мощь впечатляет, вы…» 
 «Теперь, зная правду, ты боишься?» – прогремел голос Патриарха Покровителя настолько громко, что Мэн Хао чуть не оглох. У него изо рта брызнула кровь. 
 «Вы людишки из Секты Заклинания Демонов все мерзавцы, – медленно продолжил Патриарх Покровитель, не спуская глаз с Мэн Хао, – те старые пройдохи были такими, и ты такой же, малец. Вы все обманывали меня. Ну ладно, забудь. Ты ведь член Секты Покровителя, позволь мне благословить тебя…» От слов Патриарха у Мэн Хао внутри все похолодело. Перед его глазами до сих пор стояла сцена гибели Лорда Провидение. 
 Он начал судорожно придумывать выход из сложившейся ситуации. Неожиданно он вспомнил, слова маленькой девочки Гуидин Три-Ливень, сказанные ему на Северном Море: «Старший Брат, его аура… под твоими ногами. Не серди его. Запомни… великий путь Заклинания Демонов, идея схожая с трактатом». 
 Тогда сказанное показалось Мэн Хао бессмыслицей, но сейчас к нему пришло понимание. Под «его аурой» имелся ввиду… Патриарх Покровитель! 
 «Великий путь Заклинания Демонов, идея схожая с трактатом. Не серди его…» 
 Эта мысль крутилась в голове Мэн Хао, пока Патриарх Покровитель говорил: «…благословить тебя хорошей удачей. Прими заслуженную награду!» 
 На последнем слове Патриарха, Мэн Хао вскинул руку и хлопнул по своей бездонной сумке, в эту же секунду в его руке возник Нефрит Заклинания Демонов. С его появлением ему в лицо ударил мощный порыв ветра. Когда ветер рассеялся, голова Патриарха Покровителя была меньше чем в ста метрах от него. Голова была настолько громадной, что невозможно было разглядеть, где она заканчивается. Мэн Хао видел только черную кожу и огромный глаз размером с большой город. Глаз словно бы сомневался в чем-то. 
 «Древний Дао, – Мэн Хао спешно начал читать первую строчку из Нефрита Заклинания Демонов, – Упрямое Желание Запечатать Небеса, Благодеяние для Народа Гор и Рек, Бедствие Дао Девяти Гор и Морей, Неувядающая Воля!» 
 Когда слова слетели с губ Мэн Хао, Патриарх Покровитель запрокинул голову и взвыл. С ревом по воздуху пошла рябь. Загадочные, девятиугольные символы вспыхнули на лбу Патриарха Покровителя. Древние и архаичные, они были очень глубоко врезаны в голову Патриарха. Стоило им сверкнуть, как его тело сразу же вздрогнуло. 
 “Прекрати! Треклятый Трактат Заклинания Демонов, будь проклята Секта Заклинания Демонов!!!» Морду черепахи исказил гнев, в очередной раз она издала рев сотрясающий небеса, после чего вновь посмотрела на Мэн Хао. Сердце Мэн Хао пропустило удар, но он не отвел взгляд. 
 «Эти мерзавцы оказались слишком коварными, – подумал Патриарх Покровитель, – печать сломана, но запечатывающее клеймо по-прежнему стоит на моей душе, заставляя меня служить Защитником Дао для девятого Заклинателя Демонов. Этого просто не может быть! Секта Заклинания Демонов совершила злодеяние против самих Небес и их настигла кара. Они знали, что число девять уникально, это сакральное число согласно Дао Небес. Они не могли не знать, что девятому Заклинателю Демонов предстоит столкнутся с самым сильным противодействием Небес. Вот почему, они приняли меры предосторожности. Они хотели сделать меня Защитником Дао для девятого Заклинателя Демонов. Но этот ни на что не годный юнец всего лишь на стадии Конденсации Ци! Как он вообще может стать моим хозяином? Треклятые ублюдки! Я изменил имя Секты Заклинания Демонов на Секту Покровителя, создал правила, которые натравливали учеников друг на друга, все ради того, чтобы предотвратить появление кого-то вроде Мэн Хао!» 
 По поверхности Северного Моря стелился туман, оно тоже вместе с остальным Государством Чжао оказалось у Патриарха на спине. Из тумана, как по волшебству, появилась лодка. Старик и маленькая девочка стояли на ее носу и смотрели на Патриарха Покровителя. Оба сложили руки и почтительно поклонились. 
 “Гуидин Три-Ливень выражает почтение Патриарху, – звонко сказала девочка. 
 «А, ты тот разумный дождь, что шел в третий месяц года Идин древнего календаря Гу. Ты прошла над моей спиной… и стала озером». 
 Девочка улыбнулась и кивнула, потом перевела взгляд на Мэн Хао и подмигнула ему. Мэн Хао сделал глубокий вдох. Теперь он понял значение странного имени этой девочки. Патриарх Покровитель холодно хмыкнул. Какое-то время он рассматривал девочку, потом посмотрел вверх, в небо. Мэн Хао проследил за его взглядом и заметил едва различимую кроваво-красную фигуру. Она сложила ладони, почтительно поклонилась Патриарху Покровителю, после чего испарилась. 
 Патриарха Покровитель повернулся к Мэн Хао: «Так и быть, Мэн Хао. В будущем держись от меня подальше!» Воздух из его пасти буквально сдул Мэн Хао. Подхваченный сияющим черным ветром, Мэн Хао был вышвырнут за пределы Государства Чжао. В конечном итоге он оказался в огромной яме внизу. 
 «Сукин сын! Я даже смотреть на него не могу. В этой жизни я никогда не признаю его своим хозяином. Пора уходить, чем дальше, тем лучше. Ему никогда меня не найти. Что до похищенных сокровищ, пустое, пусть считает это платой за помощь. Теперь мы квиты. Только так, мое сердце найдет покой, и я смогу продолжить практиковать Культивацию». Его глаза ярко сверкнули, а массивное тело развернулось. Мэн Хао наблюдал, как огромная черепаха с целым Государством Чжао на спине превратилось в гигантский луч радужного света… и исчезла за горизонтом. 
 Судя по всему, он направился к Морю Млечного Пути. Быть может отсюда пошли легенды об острове Бессмертных. Найти туда путь не дано никому, но стоит ему объявиться, тогда любой может вступить на его земли. Вот только единственное, что он там найдет – это государство смертных. 
 Конечно же, это Государство Чжао. 
 Спустя какое-то время на небо вернулось его обычное спокойствие. Мэн Хао смотрел на огромный зияющий провал в земле, потом не удержался и посмотрел в ту сторону, куда исчез Патриарх Покровитель. 
 Время тянулось, начался дождь. Он будто спешил наполнить огромную яму, оставленную после Государства Чжао. Много лет спустя это место превратится в море. Стоя под градом дождевых капель, Мэн Хао тяжело вздохнул, события последних нескольких дней то и дело проносились у него в голове. Все произошедшее казалось немыслимым. Было ощущение будто он только сейчас очнулся от невероятного сна. 
 Государства Чжао пропало… 
 Мэн Хао посмотрел на небо, размышляя куда его завели последние четыре года жизни. 
 «В начале я был ученым… – пробормотал он. – Моя жизнь подобна снегу, я могу существовать лишь зимой. Я могу мечтать о лете мира смертных, но это больше не часть моей жизни…» Он простоял так еще долгое время, потом повернулся и направился по дороге, уводящей его вдаль от его родного дома. 
 Одинокая фигура под дождем. В конце концов он будто бы слился с ним. Даже обдай его горячий ветер, он не рассеется. Потому что это была его жизнь. 
 Жизнь состоит из череды моментов, или можно сказать, что жизнь – это совокупность этих моментов. Различный опыт от этих моментов приводит к совершенно разным жизням. Если ты испытал холодный, пронизывающий ветер, ты станешь снегом. Если ты испытал обжигающий жар, ты станешь дождем… 
 Скульптором истинного тебя станет жизнь, глиной станет твой жизненный опыт. Именно это и делает нашу жизнь такой удивительной. 
 «Южный Предел, я иду! Правда, нужно достичь стадии Возведения Основания, прежде чем я туда доберусь!» Идя под дождем, он поднял опущенную голову, его глаза ярко сверкнули. 
 Он никогда не забудет то чувство, что испытал, когда ладонь Лорда Провидение почти настигла его –упрямое желание обрести могущество. В этом мире только могущественные остаются непобедимыми. 
 «Постойте, куда подевалось кроваво-красное свечение…?» 
 Размышляя над этим вопросом, силуэт Мэн Хао медленно растворился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Демонический Нефрит в Горной Лощине
</w:t>
      </w:r>
    </w:p>
    <w:p>
      <w:pPr/>
    </w:p>
    <w:p>
      <w:pPr>
        <w:jc w:val="left"/>
      </w:pPr>
      <w:r>
        <w:rPr>
          <w:rFonts w:ascii="Consolas" w:eastAsia="Consolas" w:hAnsi="Consolas" w:cs="Consolas"/>
          <w:b w:val="0"/>
          <w:sz w:val="28"/>
        </w:rPr>
        <w:t xml:space="preserve">Нет смысла объяснять всю значимость стадии Возведения Основания для Практиков. Это невероятная трансформация, которая увеличивает долголетие, конечно, долголетие означает жизнь, а жизнь у Практиков стадии Возведения Основания во сто крат насыщенней, чем у их братьев стадии Конденсации Ци. Смертельные раны для людей на стадии Конденсации Ци, могучим Практикам стадии Возведения Основания не нанесут серьезного вреда. 
 Путь Мэн Хао пролегал через зеленеющие горы, на границе которых когда-то цвело Государство Чжао. За спиной осталась его родина, впереди лежал Южный Предел. 
 Согласно картам Государство Чжао было частью Южного Предела, вот только на практике этот медвежий угол находился невероятно далеко от центра Южного Предела. Учитывая его текущую Культивацию на то, чтобы добраться до места назначения пешком уйдут годы. 
 Поэтому Мэн Хао не спешил. Он держал путь в сторону Южного Предела, правда, сейчас все его мысли занимал вопрос, как пробиться на стадию Возведения Основания и стать могущественным экспертом. 
 Во всем Государстве Чжао экспертов стадии Возведения Основания было всего несколько дюжин, Мэн Хао страстно желал побыстрее взойти на стадию Возведения Основания и получить возможность летать в небесах. 
 «Кто знает, какие опасности поджидают меня в Южном Пределе. К тому же, проблема с ядом до сих пор не решена. Единственный способ разобраться с ним, увеличить силу моей Культивации…» Глаза Мэн Хао заблестели. Благодаря наставлению по Конденсации Ци Великого Духовного Трактата, он мог возвести Безупречное Основание. Само по себе это было уже большой редкостью, а с помощью секретной формулы, полученной у Шангуань Сю, Мэн Хао мог создать Пилюлю Совершенного Основания! 
 В его распоряжении уже была большая часть ингредиентов, поэтому Мэн Хао был уверен, что сможет изготовить пилюлю. Ведь в этом ему помогут добытые сокровища в Пещере Патриарха Покровителя вместе с медным зеркалом. В случае успеха он получит Совершенное Основание, Основание из легенд мира Практиков. 
 «Интересно… насколько могущественным окажется Совершенное Основание?» – его глаза сверкнули, и он поспешил вперед. 
 За три месяца Мэн Хао порядочно ушел от места, где раньше находилось Государство Чжао. Он пересек очередное государство смертных и оказался на безлюдных просторах. Со временем ему совсем перестали попадаться люди, до самого горизонта раскинулись пустынные горы. 
 Казалось, что им нет ни конца ни края. Днем, в мире животных жизнь била ключом, небесная синева растянулась до самого горизонта. Ночью свет мерк, и мир наполнялся мягким свечением мириады звезд и луны, чарующее зрелище. 
 Мэн Хао стоял на вершине горы, созерцая красоты мира. Спустя какое-то время он продолжил свой путь вниз по склону горы. 
 «Прочесть тысячу книг, пройти тысячу верст. Трудно сказать сколько десятков тысяч километров я уже прошел. Куда не глянь всюду горы. Все что я видел и слышал наполняет мое сердце, как вода наполняет постоянно растущее море». В его глазах возник мягкий свет. 
 «Для Возведения Основания лучше всего подойдет место с богатой духовной энергией. Это повысит мои шансы на успех». Для Мэн Хао не было секретом, что возведение Основания будет чрезвычайно сложным процессом, поэтому сейчас он сосредоточился на поиске подходящего места. В поисках незаметно пролетело еще три месяца. 
 Мэн Хао странствовал уже шесть месяцев. Все это время он ни разу не занимался Культивацией, имея великую завершенность Конденсации Ци в этом не было нужды. В сердце его царил покой, глубоко внутри он понимал, что может приступить к возведению Основания в любой момент. 
 «Дабы иметь высокие шансы на успех в возведении Основания, я должен найти место с большим количеством духовной энергии, — бубнил себе под нос Мэн Хао, – это снизит вероятность ошибки с моей стороны». Во время своих странствий он избегал диких зверей и не инсценировал кровавых побоищ. За последние полгода яд в его теле обострялся дважды, каждый раз его тело скручивало от нестерпимой боли, словно его изнутри грызли миллион муравьев. В первый раз яд ударил, когда он планировал по небу. Он камнем свалился вниз, при этом из его тела струился трехцветный туман. Он просидел три дня, сцепив зубы, в ожидании пока боль утихнет. Оба раза при обострении яда, из его тела выделялся большой объем черной, липкой жидкости. Растения при соприкосновении с этой жидкостью тотчас увядали. После тщательной проверки он пришел к выводу, что большая часть яда покинула его тело во время этих двух обострений. Весь яд, кроме яда трехцветной пилюли. 
 В эти полгода Мэн Хао не забыл и о сокровищах, добытых в Пещере Патриарха Покровителя. После тренировок он начал использовать Флаг Грома намного эффективней, теперь он мог создать туман тридцати метров в диаметре. Если к нему приблизится живое существо, оно тут же выстрелит в него разрядом молнии. Мощь флага превышала даже стадию Возведения Основания. В последнее время у него вошло в привычку накрывать себя этим туманом, когда он останавливался отдохнуть. С талисманом удачи вышло не так гладко, Мэн Хао пока не обнаружил, как его можно использовать. 
 Прошел еще месяц. Перед Мэн Хао раскинулись горные долины, повсюду виднелись навесные мосты. Люди в грубых пеньковых одеяниях и головных уборах сновали туда сюда по этим мостам, на их спинах были приторочены большие плетеные корзины. 
 Мэн Хао невольно сузил глаза. В диких, не тронутых человеком краях, внезапно обнаружились смертные. Их одежда отличалась от той, что носили в Государстве Чжао. Мэн Хао разглядывал их, бубня себе что-то под нос, когда он уже было собрался развернуться и уйти, его глаза сверкнули. Он сосредоточил взгляд на одной из семи долин. 
 В следующий миг летающий меч под его ногами засиял и понес его в сторону примеченной долины. Еще на подходе ему в лицо ударила волна богатой духовной энергии. Его глаза заблестели. Это место хранило в себе наибольший объем духовной энергии, чем где бы то ни было на его пути. 
 Долина оказалась невероятно глубокой и длинной, глядя на нее сверху вниз, Мэн Хао не мог увидеть ее дна. Одно он видел точно, густую духовную энергию, клубящуюся на дне этого места. Из-за духовной энергии в долине все росло буйным цветом, отчего выглядело место довольно сверхъестественно. 
 «Здесь даже больше духовной энергии, чем на Восточной Горе Секты Покровителя». Мэн Хао восторженно рассматривал туманную долину, внезапно туман внизу забурлил. В бездонной сумке Мэн Хао начал вибрировать Нефрит Заклинания Демонов. Его глаза сверкнули и он вытащил нефритовую табличку. 
 В эту секунду в его голове раздался рокот, а в разуме возник текст. 
 «Понимание из древних времен, превращение демона, отсеченного рукою Заклинателя Демонов восьмого поколения. Жалость. Один цунь благоухающего пепла на котором наследники могут преклонить колени».1 
 Слова в голове Мэн Хао исчезли так же быстро, как и появились. Все пришло в норму, но в глазах Мэн Хао горел огонь. Он перевел взгляд с долины внизу на Нефрит Заклинания Демонов. 
 «Отсеченного рукою Заклинателя Демонов… Секта Заклинания Демонов. Древний нефрит. Демон… Какие тайны хранит в себе Нефрит Заклинания Демонов…?» Мэн Хао огляделся. Оказалось его появление привлекло внимание многих смертных на подвесных мостах, на их лицах застыла ужас. Один за другим они начали падать на колени, преклонив головы перед ним. 
 Откуда не возьмись в одной из долин послышался пронзительный свист. Появились два луча радужного света, которыми оказались два огромных коршуна, на спине каждого зверя стоял человек. Обоим было около сорока лет, их одежды были необычной смесью синей и зеленой ткани. Очень худые, их лица выглядели довольно угрюмо. У одного из мужчин вокруг руки обвилась зелено-синяя змея. Маленькие глаза змеи угрожающе блестели, каждый раз, когда она высовывала язык из ее пасти тонкой струйкой вырывался туман. На плече его спутника из стороны в сторону раскачивалась многоножка. Где-то тридцать сантиметров в длину, ее панцирь переливался всеми цветами радуги, очевидно она была невероятно ядовитой. Один из них был на девятой ступени Конденсации Ци, второй на пике восьмой ступени. Выглядели они не очень дружелюбно. Они остановились где-то в километре от Мэн Хао, одарив его пронизывающим взглядом. 
 Спокойное выражение лица Мэн Хао не изменилось. Он убрал Нефрит Заклинания Демонов и посмотрел на прибывшую парочку. В Государстве Чжао он повидал немало людей со схожей Культивацией. 
 Пока они оценивающе рассматривали друг друга, из другой долины раздался еще один пронизывающий свист. Оттуда вылетела крылатая пурпурная жаба. С собой она принесла туман, судя по всему у жабы была Культивации стадии Конденсации Ци. На ее спине, скрестив ноги, сидел старик. На его халате переплетались красный и желтый цвет. 
 Лицо старика покрывали тотемические символы, создавая некое подобие маски. Выглядя невероятно свирепо, он подлетел поближе и присоединился к двум Практикам. 
 Культивации старика тоже поражала – пик девятой ступени Конденсации Ци. При его появлении выражения лиц обоих Практиков резко изменились. 
 Словно не замечая этого, в попытках оценить его Культивацию взгляд старика сосредоточился на Мэн Хао. «Я Староста Деревни Духовной Жабы», – сказал он, – если твой путь, Собрат Даос, лежит дальше, прошу, не задерживайся здесь. Мы не жалуем чужеземцем». 
 Мэн Хао оставался спокойным. Такое обилие духовной энергии он искал последние полгода, если он сейчас уйдет, кто знает, когда ему вновь улыбнется удача. В обычной ситуации он просто бы развернулся и ушел, но необычное поведение Нефрита Заклинания Демонов привлекло его внимание. Желание уходить растаяло, как дым на ветру. Он хранил молчание. Пальцы его руки сложились в заклятье, один за другим летающие мечи начали вылетать из его бездонной сумки, пока их не набралось больше сотни. Они медленно кружились в воздухе, создавая расширяющийся во все стороны водоворот. 
 Лица старика на жабе и Практиков на коршунах исказились. Мэн Хао указал рукой вниз в долину, после чего мечи обрушились на горный склон. С грохотом они вырезали в скале простую Пещеру Бессмертного. 
 «Пожалуйста, позвольте мне остаться здесь на несколько месяцев», – произнес Мэн Хао бесцветно. Не дождавшись их ответа, он полетел к свежевырубленной Пещере. 
 Устрашающая демонстрация сотни летающих мечей заставила старика нахмурить брови. Два других Практика выглядели нерешительно. Мужчина со змеей зыркнул на удаляющегося к своей Пещере Бессмертного Мэн Хао. Он поднял руку, и Духовная Змея рванула в сторону Мэн Хао черным росчерком. В ответ на это глаза Мэн Хао сверкнули холодным, недобрым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Прорыв Культивации в Горной Долине
</w:t>
      </w:r>
    </w:p>
    <w:p>
      <w:pPr/>
    </w:p>
    <w:p>
      <w:pPr>
        <w:jc w:val="left"/>
      </w:pPr>
      <w:r>
        <w:rPr>
          <w:rFonts w:ascii="Consolas" w:eastAsia="Consolas" w:hAnsi="Consolas" w:cs="Consolas"/>
          <w:b w:val="0"/>
          <w:sz w:val="28"/>
        </w:rPr>
        <w:t xml:space="preserve">Мэн Хао даже не успел пошевелиться, а сине-зеленая Духовная Змея была уже в тридцати метрах от него, внезапно она замерла и пронзительно зашипела, словно почувствовала нечто ужасное, исходящее от тела Мэн Хао. Она задрожала и рванула назад, не смея приблизиться ни на йоту. 
 Внезапно от макушки головы Мэн Хао начал исходить трехцветный туман, он превратился в демоническое лицо, выражение этого лица было очень странным, казалось оно одновременно плачет и смеется. После пары оборотов вокруг головы Мэн Хао, лицо издало беззвучный крик. Духовная Змея отчаянно зашипела, когда беззвучный крик ударил в нее. Тело змеи начало разлагаться. Мгновением позже от Духовной Змеи остался только небольшой сгусток крови, который алым дождем упал вниз. Выражение лица старика слегка изменилось, на лицах же двух других Практиков застыло удивление. 
 Мэн Хао тоже не смог справиться с изумлением, его сердце начало бешено колотиться. Трехцветный туман был ядом в его теле, за последние полгода оно обострялся дважды, впервые за все это время он принял магический облик и покинул его тело по собственной воле. Очевидно это был совсем непростой яд, он почувствовал другой яд и не позволил тому приблизиться, давая понять, что носитель принадлежит ему одному. 
 За последние несколько месяцев Мэн Хао окончательно убедился в том, что за два обострения весь яд, полученный от экспертов трех великих Сект, окончательно покинул его тело. Видимо яд трех великих Сект оказался недостаточно силен, чтобы противостоять трехцветному яду, ничего удивительного, что он вытеснил всех конкурентов из его тела. После смерти Духовной Змеи Мэн Хао, наконец, осознал истинную мощь трехцветного яда Лорда Провидение. 
 Разумеется, троица неподалеку понятия не имела обо всем этом, они во все глаза уставились на Мэн Хао, на лицах всех троих читался страх. Некогда хозяин Духовной Змеи начал пятиться и кашлять кровью, в его взгляде смешались страх и потрясение. 
 «Выходит Собрат Даос тоже практикует Культивацию Яда…» Старик на жабе с Культивацией девятой ступени Конденсации Ци поднялся и почтительно поприветствовал Мэн Хао, сложив ладони. «Коли так ты волен остаться здесь, но эта долина ­– странное место. Она богата духовной энергией, каждое полнолуние из ниоткуда появляется туман и заполняет всю долину». Глаза старика сверкнули. 
 «Спасибо за предупреждение», – бесстрастно бросил Мэн Хао. Его тело сверкнуло и исчезло в Пещере Бессмертного. Предусмотрительно вырезанный из куска скалы валун накрепко запечатал проход. 
 Снаружи пещеры стояла тишина. Глаза старика на жабе сверкнули в сторону двух других мужчин. Поглаживая своих Духовных зверей, они в полной тишине полетели к одной из долин, там их ждали еще четверо Практиков на восьмой ступени Конденсации Ци, в длинных зелено-синих нарядах. Они восседали на огромном черном камне, который пульсировал тусклым светом, с каждой вспышкой казалось на секунду чернота становилась прозрачной. Внутри можно было мельком увидеть скелет и двухголовую птицу. Когда прибыли старик со своими спутниками, четверо мужчин открыли глаза. 
 «Чужак оказался Ядовитым Практиком, – гневно просипел человек, потерявший Духовную Змею, его глаза яростно пылали, «неизвестно сколько он успел увидеть, но уходить этот человек отказался». 
 «Это все усложняет…» – хмуро сказал один из четырех сидящих. Им оказался бледный мужчина средних лет. «Какая у него Культивация?» 
 «Пик девятой ступени Конденсации Ци!» – ответил старик спокойно. Он не ошибся. Мэн Хао мог с легкостью перейти на тринадцатую ступень Конденсации Ци, однако тогда его отсекало от энергии неба и земли. Вот почему он предпочитал оставаться на пике девятой ступени. 
 «Его Культивация весьма отточена, но, если мы атакуем все вместе, ему несдобровать, – сказал хозяин Духовной Змеи, – нельзя позволить ему остаться, он может обо всем догадаться. Сейчас может быть все в порядке, но после следующего полнолуния через полмесяца чужак точно начнет что-то подозревать. Когда настанет время тянуть красный канат, его подозрения окончательно подтвердятся. Он Ядовитый Практик, наверняка происходящее его заинтересует. Я предлагаю атаковать всем вместе и уничтожить его». 
 Некоторые начали колебаться, как-никак Мэн Хао находился на пике девятой ступени, среди них только старик на жабе был достаточно сильным, чтобы ему противостоять, остальные не обладали такой силой. Если они накинутся всем скопом, то скорее всего победят, однако весьма вероятно их сторона тоже не выйдет из драки невредимой. В сомнениях все повернулись к старику на жабе. 
 «Нам нет смысла действовать самим, я сказал ему о странностях во время полной луны. С большой вероятностью он захочет увидеть все собственными глазами, поэтому нам не надо атаковать. Миазмы, которые приходят вместе с красным канатом, расправятся с ним за нас. Если он не выйдет… отлично, миазмы заполонят всё в любом случае. Выйдет он или нет, его ждет смерть! Три Деревни Духовной Горы наших предков не для глаз чужаков. Любой, кто рискнет сунуть сюда нос… погибнет». Во время пламенной речи глаза старика сверкали. Остальные шестеро согласно кивнули. 
 Тем временем, Мэн Хао сидел, скрестив ноги, в Пещере Бессмертного. Повсюду витала насыщенная духовная энергия, его Культивация загудела. Начав дыхательные упражнения, бескрайнее Ядро море начало сгущаться. Он начал глубоко и размеренно дышать, его глаза сосредоточились на огромном валуне, закрывшим вход в Пещеру Бессмертного. Сначала он вызвал два деревянных меча, следом талисман, который повис в воздухе перед ним. Мэн Хао взмахом рукава прикрепил его к огромному валуну. 
 Этот талисман был добыт у Ван Тэнфэя, сложно сказать насколько могущественный предмет попал ему в руки, но учитывая историю его прошлого хозяина, предмет не может быть простой безделицей. 
 «Похоже эти люди что-то скрывают и не хотят, чтобы об этом прознали чужаки. Если они не станут беспокоить меня, я поступлю так же. Но, если они вздумают нарушить мой покой…» В глазах Мэн Хао вспыхнул огонек. Из бездонной сумки он вытащил черепаший панцирь, некогда принадлежащий Шангуань Сю, тот самый, где описывалось Совершенное Основание. Какое-то время он хмуро рассматривал письмена на панцире. 
 «Для изготовления Пилюли Совершенного Основания мне потребуется алхимическая печь, – прошептал Мэн Хао, – ее я забрал у Шангуань Сю. Вот только без базовых знаний алхимии, велик шанс, что я все испорчу. Всё-таки эти целебные растения довольно редкие. Хотя в случае ошибки я всегда смогу продублировать еще, но стоимость каждой такой процедуры будет непомерной». Он был полнейшим профаном в алхимии, что немного удручало. 
 Наконец Мэн Хао извлек пригоршню трав для изготовления малых пилюль, которые значились в списке ингредиентов. Потом пришел черед медного зеркала. Несколько часов спустя, большой кучи Духовных Камней как не бывало. Такими темпами, даже целой горы Духовных Камней хватит ненадолго. 
 «А это всего лишь малые пилюли… Изготовление Пилюли Совершенного Основания состоит из двух стадий. На первой требуется изготовить семь разных малых пилюль, каждая из которых обладает уникальными свойствами. На втором этапе семь малых пилюль нужно переплавить в одну Пилюлю Совершенного Основания. Отсутствие хотя бы одной из семи малых пилюль выльется в неминуемый провал! Шангуань Сю уже изготовил две из семи малых пилюль, осталось пять… Мне еще никогда не доводилось варить пилюли, что будет, если на одну пилюлю у меня уйдет дюжина попыток? Тогда Духовных Камней точно не хватит, вместе с этим это повлияет на мои шансы пробиться на стадию Возведения Основания. Алхимия… Если я смогу научиться алхимии, тогда проблем возникнуть не должно». 
 Мэн Хао нахмурился и принялся изучать базовые алхимические техники из Города Млечного Пути. К сожалению, в алхимии самоучкам приходится очень тяжело, мало того, что изучение этих техник не простая задача, так еще временные затраты просто колоссальные. К тому же некоторые техники достать не так уж и просто, многие мастера-алхимики владели секретными техниками и навыками, которые они никогда не раскрывали посторонним. Такие техники довольно часто являлись одним из самых охраняемых секретов Сект. 
 «Лучше всего будет сварить Пилюлю Совершенного Основания, а уже потом возвести Основание. Тогда не придется волноваться о том, как бы побыстрее изготовить пилюлю. Именно так собирался поступить Шангуань Сю. Вот только…» – его глаза блеснули. «Идея безусловно хороша, но без Возведения Основания, мне придется столкнуться с бесчисленным количеством опасностей, Шангуань Сю умер именно по этой причине. В противном случае мне бы ни за что не удалось убить его. Вот почему его способ… никуда не годиться!» Он ненадолго замер, пока в его глазах не появилась решительность. 
 «Несмотря ни на что, сначала я должен достичь стадии Возведения Основания. Если после этого я смогу изготовить Пилюлю Совершенного Основания, отлично, Совершенное Основание устранит трещины на Дао колоннах, оставленных Небесами. Если ничего не выйдет… Безупречного Основания будет достаточно!» Мэн Хао сжал зубы. Несмотря на жгучее желание сварить Пилюлю Совершенного Основания, делать это сейчас было нецелесообразно. 
 «Войти в Южный Предел я могу по достижению стадии Возведения Основания. Только тогда я смогу разобраться с ядом, чего на стадии Конденсации Ци сделать не выйдет». Приняв решение, он отбросил лишние мысли и убрал черепаший панцирь вместе с целебными травами, после чего достал Пилюлю Возведения Основания и начал ее дублировать. 
 С великой завершенностью Конденсации Ци он был более чем уверен, что сможет пробиться на стадию Возведения Основания. Однако осторожность взяла верх, поэтому он решил прибегнуть к помощи Пилюли Возведения Основания. 
 Глядя на пять Пилюль Возведения Основания перед собой, он сделал глубокий вдох и хлопнул по своей бездонной сумке. Вылетел маленький флаг, вокруг которого потрескивали молнии. Пальцы Мэн Хао сложились в заклятье, древко флага вонзилось в землю без какой-либо помощи со сторону Культивации Мэн Хао. Он вобрал в себя часть духовной энергии из воздуха и превратился в туман, окружив тем самым всю Пещеру Бессмертного. Он раскинулся на тридцать метров во все стороны. 
 «Из-за Пилюли Возведения Основания мое тело одеревенеет, и я не смогу двигаться». Его взгляд остановился на клубящемся в пещере тумане. «С Флагом Грома я буду в безопасности. С ним никто не потревожит меня. Эффект паралича не должен продлиться долго, если взять в расчет уровень моей Культивации». 
 Самым загадочным сокровищем из Пещеры Патриарха Покровителя был Нефрит Заклинания Демонов, но его любимым, если не считать горы Духовных Камней, оставался маленький флаг. Что до талисмана удачи, пока Мэн Хао не смог выявить хоть каких-то его особых свойств, по достижению Возведения Основания он еще раз его тщательно обследует. 
 После глубокого вдоха он положил пилюлю себе в рот. В миг пилюля растаяла, и его тело заполнила безграничная духовная энергии. Мэн Хао задрожал, это был не первый раз, когда он принял Пилюлю Возведения Основания, но каждый раз ощущения были, как у маленькой лодочки, попавшей в шторм. В голове зарокотало, но он не прекратил раскручивать свою Культивацию. Бескрайняя духовная энергия текла сквозь Мэн Хао и попадала в Ядро море, отчего то заволновалось и начало пениться. Внезапно появилось ощущение, что Демоническое Ядро внутри сейчас превратиться в Дао Колонну. 
 С появлением Дао Колонны, Мэн Хао пересечет барьер Конденсации Ци и вступит на истинную стадию Культивации… Возведение Основания. 
 Однажды взобравшись на стадию Возведения Основания, он навсегда перестанет быть смертным. Только тогда он твердо вступит на путь Культивации и уже никогда не сможет вернуться к жизни простого человека. Если отступится, это лишь подтвердит, что он не заслуживает быть частью мира Практиков. 
 Нет, он станет лодкой, плывущей против течения. 
 В конечном счете все сводится к одной фразе: «Не двигаться вперед значит пятиться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Долина Красного Каната
</w:t>
      </w:r>
    </w:p>
    <w:p>
      <w:pPr/>
    </w:p>
    <w:p>
      <w:pPr>
        <w:jc w:val="left"/>
      </w:pPr>
      <w:r>
        <w:rPr>
          <w:rFonts w:ascii="Consolas" w:eastAsia="Consolas" w:hAnsi="Consolas" w:cs="Consolas"/>
          <w:b w:val="0"/>
          <w:sz w:val="28"/>
        </w:rPr>
        <w:t xml:space="preserve">Незаметно пролетело полмесяца. Одной ночью полная луна была особенно яркой, своим светом она затмевала большую часть звезд. Мягкий, серебряный свет окутал собой всё. Создавалось ощущение, что луна светит особенно ярко над группой долин, в особенности над долиной, где обитал Мэн Хао. В лунном свете туман начал клубиться, медленно закручиваясь в водоворот. 
 На границе долины ожидали семь Практиков, они не спускали глаз с клубящегося тумана. На лицах каждого из них читалось предвкушение. 
 «Час пробил…» – тихо сказал старик на жабе. Одновременно с его шепотом из тумана раздался булькающий звук, едва различимый, но пробирающий до мозга костей. Послышался треск, и туман в долине забурлил. Спустя какое-то время булькающий звук стал более различим. С треском туман делал виток за витком, отчего в долине образовался огромный водоворот. Границы туманного водоворота, казалось, могли пробиться сквозь горную породу и расплавить ее. С горного склона начал капать расплавленный камень. 
 В это же время в водовороте появился красный канат, толщиной с человеческую руку, он был скорее не красного, а алого цвета, будто был обагрено кровью сотен людей. С гулом канат начал раскручиваться вместе с водоворотом. С появлением каната семеро мужчин оживились. Глаза старика на жабе засияли, он прикусил кончик языка, сплюнул немного крови и вытащил из бездонной сумки черный обломок железа, одновременно с этим его пальцы формировали заклинание. Шестеро его спутников вторили ему: сплюнули немного крови и извлекли черные железные обломки. Действовали они слаженно и выверено, словно делали это уже не в первый раз. 
 Кровь попала в водоворот, видимо по этой причине водоворот внезапно остановился. Несмотря на это канат и не думал останавливаться. Черные куски железа соединились в широкий черный меч. Меч завис над долиной, указывая острием вниз, в сторону красного каната, который тут же прекратил вращаться. 
 С утробным ревом старик спустился вниз и схватил красный канат двумя руками. Его пальцы сомкнулись на его поверхности без каких-либо колебаний, даже несмотря на то, что канат был жутко скользкий, словно вымазан в крови. Шестеро мужчин встали у него за спиной и тоже потянули канат. С громоподобным рокотом тридцать метров красного каната показались из водоворота. Вместе с ним наружу брызнул черный Ци. Он медленно заполнял долину, пока не достиг пещеры Мэн Хао, в конечном счете он затопил и ее. 
 «На третьей сотне метров мы добыли Камень Нефритовой Души, на шестой сотне ядовитые миазмы, в прошлый раз мы вытянули девятьсот метров и получили зверя, запечатанного в камне. Сегодня наша задача достичь отметки в полтора километра!» 
 «Отлично! Согласно древним записям нашего клана, когда мы вытащим канат на полтора километра, он разомкнет первую печать. Тогда пробудится дух предков нашего клана, который потом превратится в Ядовитое Основание, с ним наша Культивация взлетит на следующую стадию!» Глаза семерых людей засверкали в ночи, и они потянули канат. 
 Никто не мог увидеть дна водоворота, кроме черноты ничего нельзя было разглядеть, поэтому казалось, что у красного каната нет конца. С каждым рывком каната всю долину встряхивало, земля дрожала, словно канат был связан с центром земли. Несмотря на грохот они продолжали тянуть. На отметке в девять сотен метров из глубин водоворота вместе с большим количеством ядовитых миазм появился запах тухлой рыбы. 
 Семеро мужчин переглянулись, раньше такого запаха не было. К счастью территория вокруг каната была защищена от запаха и миазмы. Костяшки на их пальцах побелели от усилия, они сжали зубы и потянули канат еще раз. 
 Один километр триста пятьдесят метров. Один километр триста восемьдесят метров. Один километр четыреста метров! 
 Все семеро начали тяжело дышать, они потратили где-то восемьдесят процентов своей Культивации. Без колебаний каждый принял по целебной пилюле и продолжил тянуть канат. У пятерых из них изо рта брызнула кровь, вскоре единственными, кто еще держался, были старик и мужчина на девятой ступени Конденсации Ци. Они сжали зубы, но никак не могли остановить дрожь в теле. 
 «Я на пределе…» – просипел старик. Он прикусил язык и сплюнул еще немного крови. Из-за пределов долины показался черный луч света, который превратился в огромную жабу. Она приземлилась рядом с канатом и вцепилась в него зубами, ее тело начало чахнуть, но жаба тянула, не ослабляя хватку. Следом за ней на помощь пришли многоножка вместе с несколькими гигантскими пауками, их вызвали остальные Практики. Прилетел даже огромный валун со скелетом птицы внутри, его сияние помогало тянуть канат. 
 Один километр четыреста тридцать метров. Один километр четыреста шестьдесят метров. Один километр четыреста девяносто метров! 
 Запах гнили усилился, в долине теперь нестерпимо воняло тухлятиной. Еще чуть-чуть и канат достигнет отметки в полтора километра. Из недр водоворота раздался пронзительный вопль полный надежды, с каждой секундой он становился все громче. Вот только… до нужной отметки оставалось еще десять метров. Ядовитые звери, призванные Практиками, начали взрываться один за другим от чудовищной нагрузки. С их смертью кровь отлила от лица всех Практиков. Канат внезапно выскользнул из их рук и исчез в водовороте, если бы они замешкались на секунду и не отпустили его, их бы засосало в водоворот вместе с красным канатом. 
 «Пустое, попытаемся еще раз в следующем месяце». 
 «Да, не за горами тот день, когда мы вытянем его на полтора километра. В моей Культивации намечается прорыв, после достижения девятой ступени Конденсации Ци, мы точно преуспеем». 
 «Кстати, чужак то на девятой ступени…» – внезапно вставил один из них. 
 «Не стоит вмешивать чужака, миазмы скорее всего уже погубили его. Даже со стадией Возведения Основания ему все равно не выстоять против миазмов, единственные кто могут – это люди в чьих жилах течет наша кровь». 
 Вскоре семеро людей закончили обсуждения и разошлись. Туман клубился в долине целых три дня, когда концентрация духовной энергии вернулась на прежний уровень, миазмы рассеялись. 
 В Пещере Бессмертного, окруженный электрическим полем, Мэн Хао кристально ясно видел всё, что произошло за последние три дня. Миазмы ничего не смогли противопоставить Флагу Грома, поэтому Мэн Хао остался невредим. 
 «Они думают, я погиб. Это мне на руку… – глаза Мэн Хао заблестели. – Кто бы мог подумать, что Возведение Основание окажется настолько трудной задачей. Может все дело в Великом Духовном Трактате или, возможно, виновато Демоническое Ядро?» 
 Он подобрал очередную Пилюлю Возведения Основания и нахмурился. Его начали мучить подозрения, действительно ли метод из Великого Духовного Трактата настоящий? Мог ли Патриарх Покровитель привести его в соответствие со своей Демонической Культивацией… Доподлинно выяснить это не получится. Глаза Мэн Хао решительно сверкнули, когда он закинул в рот очередную Пилюлю Возведения Основания, закрыл глаза и приступил к медитации. 
 Ядро море яростно бурлило, пенилось, казалось оно сгущается в Дао Колонну. Правда сам процесс был невероятно труден, даже с помощью Пилюли Возведения Основания он не достиг желаемого. Можно сказать, что Возведение Основания – первое настоящее препятствие на пути истинной Культивации. Пилюля Возведения Основания поднимает шансы на успех где-то на десять процентов. Даже с великой завершенностью Конденсации Ци и увеличенным скрытым талантом сделать это будет не просто. 
 Так, незаметно пролетели еще три месяца. Каждое полнолуние семь мужчин пытались вытащить красный канат. Несколько раз они даже приходили к пещере, в надежде обшарить, по их мнению, уже остывший труп Мэн Хао, но его логово защищал Флаг Грома Патриарха Покровителя. Кучке жалких Практиков стадии Конденсации Ци с ним нипочем не справится. Постепенно они начали гадать, действительно ли Мэн Хао умер. 
 Прошло еще три месяца, семеро Практиков так ни разу не увидели Мэн Хао, сейчас уже никто не сомневался, что этот загадочный человек погиб. 
 Мэн Хао сбился со счету, сколько Пилюль Возведения Основания он проглотил за последние полгода. После каждого провала, он просто забрасывал в рот еще одну, под конец он начал принимать сразу по две. За полгода яд напоминал о себе два раза, к счастью, Мэн Хао был готов. После каждого обострения он возобновлял попытки пробиться к Возведению Основания. В такой мучительной манере прошел еще один месяц. Однажды ночью в голове Мэн Хао раздался грохот, который мог слышать только он один, хлопки походили на удар грома. Внутри золотое Ядро море зашумело, и золотой свет затопил все его тело. Было такое чувство, что он сам превратился в золото. 
 Мэн Хао не прекращал медитации и не размыкал глаз. Пока его Ядро море гудело, он сосредоточил все свое естество на создание Дао Колонны и прорыв на стадию Возведения Основания. В Ядре море Демоническое Ядро начало быстро крутиться, казалось еще секунда и оно растает. 
 За последний год такое случалось довольно часто. Мэн Хао теперь четко понимал, если бы не Демоническое Ядро внутри, возвести Основание было бы во сто крат легче. Именно Демоническое Ядро усложняло без того трудоемкий процесс. В довесок великая завершенность Конденсации Ци тоже не помогала, а скорее наоборот. Если рассуждать не предвзято, Возведение Основания Мэн Хао и остальных Практиков этого мира были не сопоставимы по сложности. 
 Каждый раз при формировании Дао Колонны в этот процесс вмешивалось Демоническое Ядро, поэтому формирование так ни разу и не дошло до конца. Сейчас от Ядра моря Мэн Хао исходило золотое свечение, вода начала сгущаться в огромную Дао Колонну. Именно в этот момент Демоническое Ядро закрутилось, заставив до этого спокойное Ядро море бурлить и пениться. В очередной раз Дао Колонна рассыпалась на части. 
 «Еще раз!» – глаза Мэн Хао вспыхнули. Твердой рукой он проглотил три Пилюли Возведения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Возведение Основания!
</w:t>
      </w:r>
    </w:p>
    <w:p>
      <w:pPr/>
    </w:p>
    <w:p>
      <w:pPr>
        <w:jc w:val="left"/>
      </w:pPr>
      <w:r>
        <w:rPr>
          <w:rFonts w:ascii="Consolas" w:eastAsia="Consolas" w:hAnsi="Consolas" w:cs="Consolas"/>
          <w:b w:val="0"/>
          <w:sz w:val="28"/>
        </w:rPr>
        <w:t xml:space="preserve">«Демоническое Ядро не прекращает крутиться, его странное поведение мешает Ядру морю вступить на Возведение Основания. Из-за него оно просто не может создать Дао Колонну… Но я должен сформировать Дао Колонну! Я должен достичь стадии Возведения Основания! А для этого мне надо как-то прекратить вращение Демонического Ядра. Похоже мне понадобиться больше духовной энергии!» 
 Когда три Пилюли Возведения Основания растаяли у него во рту, его тело затопила духовная энергия. Энергия устремилась прямиком в Ядро море Мэн Хао, которое пару секунд назад находилось в процессе сгущения, но было прервано Демоническим Ядром. Захлестнувшая Ядро море сила, заставила его светиться слепящим золотым светом. Крутящееся, как юла, Демоническое Ядро начало постепенно замедляться. Духовная энергия в Ядре море казалась бесконечной. Оглушающий рокот подавил любые попытки Демонического Ядра снова начать вращение. 
 Наконец, оно полностью остановилось. Из Ядра моря послышались хлопки, которые эхом прогремели внутри Мэн Хао. Ему казалось, что Ядро море покрылось льдом. Спустя пару вдохов оно полностью застыло. В этот момент создалось впечатление, что жизнь Мэн Хао прервалась. Его дыхание замедлилось, а тело начала колотить дрожь. Сверкнув глазами, он сделал глубокий вдох и воскресил в памяти наставление по Конденсации Ци Великого Духовного Трактата. Застывшее Ядро море начало медленно сжиматься, становясь все меньше и меньше, оно постепенно превращалось в ромбовидный, прозрачный камень внутри которого находилось Демоническое Ядро. 
 Поступление духовной энергии из Пилюль Возведения Основания не закончилось, благодаря дополнительной подпитке вновь медленно появилось Ядро море. Пополняя себя духовной энергией, оно опять начало сжиматься до очередного ромбовидного куска прозрачного камня. С каждым новым вливанием духовной энергии процесс повторялся. 
 Мэн Хао, как никто другой, понимал сколь много времени, а главное какой колоссальный объем духовной энергии для этого нужен, именно по этой причине он обосновался в этой долине. Очередной хлопок по бездонной сумке и в рот отправилась новая порция целебных пилюль. Каждый раз Ядро море восстанавливалось, после чего сжималось в ромбовидный прозрачный камень. За работой Мэн Хао начисто потерял счет времени. 
 Один месяц. Два месяца. Три месяца… шесть месяцев… 
 Весна давно миновала, за ней быстро промелькнули лето и осень, а потом закончилась и зима. С момента начала уединенной медитации прошел целый год. Весь год каждое полнолуние семь мужчин собирались, чтобы вытащить красный канат. Их лучший результат остановился на отметке в один километр четыреста девяносто девять метров. Им так и не удалось вытащить последний, решающий метр. Со временем семеро Практиков начали замечать, что уровень духовная энергия неба и земли в долине снизился. 
 Конечно же, это было делом рук Мэн Хао, он постепенно ее поглощал, чего не знали семеро Практиков. Не понимая, что происходит, они несколько раз тщетно обыскали всю долину. Им и в голову не пришло связать происходящее с Мэн Хао. Год его отсутствия стал для них железным доказательством его кончины. 
 Хозяин Духовной Змеи поглядывал на Пещеру Бессмертного Мэн Хао с холодной усмешкой. Смерть Духовной Змеи далась ему тяжело, даже спустя год ненависть к Мэн Хао не утихла в его сердце. Он несколько раз пытался проникнуть в пещеру, дабы собрать сокровища, оставленные на теле Мэн Хао, но так ни разу не преуспел. 
 Время неумолимо шло, минуло еще полгода. Мэн Хао находился в медитационном уединении уже полтора года. Одной темной ночью Ядро море сгустилось в ромбовидный прозрачный камень. Это был уже сотый камень. С грохотом сотня ромбовидных камней начали сливаться воедино. Они медленно сформировали прозрачную, хрустальную Дао Колонну! 
 Дао Колонну Возведения Основания! 
 С появлением Дао Колонны учащенное дыхание Мэн Хао немного успокоилось. Его глаза потускнели, а вместе с ними замедлилась работа внутренних органов. Неподвижный, подобно камню, даже кровь казалось перестала течь по его жилам. 
 Стояла гробовая тишина. Мэн Хао знал, что наступила вторая стадия Возведения Основания. Восстановление. 
 Он сидел, скрестив ноги, в его голове эхом гремели пассажи из наставления по Конденсации Ци Великого Духовного Трактата. Странное состояние охватило Мэн Хао. Хотя его плоть и кровь, казалось не претерпели каких-либо изменений, в действительности с ними произошли определенные метаморфозы. Их изменяло таким образом, чтобы облегчить поглощение духовной энергии. 
 Меридианы Ци расширились. Сейчас через них не циркулировала духовная энергия, однако они стали ровней, прочней и крепче. Не обошло стороной и его кости, теперь в некоторых местах появились прозрачные прожилки. Трансформация навсегда отделила его от простых смертных. От всех изменений по телу Мэн Хао прошла дрожь. Волосы стали длинней, как и он сам стал выше. 
 Внутри Ядро море исчезло, осталась только золотая Дао Колонна[1] – плоская, круглая платформа, она не сияла ярким светом, наоборот была немного темной и даже в каком-то смысле «одинокой». Она парила в том месте, где раньше находилось Ядро море. Если приглядеться, то можно заметить Демоническое Ядро в ее центре. Больше оно не двигалось, полностью слившись с Дао Колонной. 
 Сердце Мэн Хао не билось, кровь застыла в жилах. Меридианы Ци недвижимы, сам Ци исчез. Сидящий Мэн Хао выглядел блекло, его Дао Колонна тоже поблекла. Весь его Ци иссяк. 
 Так он просидел еще полгода. На достижение стадии Возведения Основания у него ушло целых два года. Любой посчитал бы такую цифру бредом сумасшедшего. Обычно у Практиков на достижение стадии Возведения Основания уходит несколько месяцев, самое большее полгода. Потребность в духовной энергии для простых Практиков тоже была значительно ниже, чем у Мэн Хао, его запросы находились далеко за пределами здравого смысла. 
 Ближе к концу шести месяцев Дао Колонна внутри Мэн Хао начала вибрировать, это стало первым движение в его теле за долгое время. Следом за ней начало биться сердце. Потом заработали остальные органы. Кровь вновь заструилась по жилам, меридианы Ци заработали, его Ци наполнился жизненной силой. Медленно он начал просыпаться ото сна. 
 Вскоре от Дао Колонны начало исходить яркое золотое свечение, которое с каждой секундой становилось все ярче. Сердце забилось с такой скоростью, что казалось оно сейчас вырвется из груди. Звук бьющегося сердце заполонил Пещеру Бессмертного. С каждым новым ударом всё больше недвижимой ранее крови приходило в движение. Волной вздымался Ци, казалось скоро силы будет столько, что он сможет открыть глаза. Силы не просто чтобы открыть глаза, а пробудить всё тело. Ци внутри становился сильнее, наполняя его физическое тело силой! 
 В этот момент Дао Колонна оглушительно зарокотала. Из нее вырвалась могучая духовная энергия, она, как ураган, пронеслась по меридианам Ци, плоти, крови и костям Мэн Хао. Словно от прикосновения весны, заставляющее засохшее дерево расцвести, его тело пробудилось. Ци стал сильней, обилие скверны, выделяемой из его пор, заменил собой чарующий аромат. Мэн Хао кардинально отличался от себя самого полугодом ранее. 
 С появлением духовной энергии, меридианы Ци наполнились мощью, кровоток ускорился. От его сердцебиения стены Пещеры Бессмертного задрожали, а его глаза… в этот момент они распахнулись. 
 Из них вырвался слепящий свет. Стань этому свидетелем любой Практик стадии Конденсации Ци, у него закружилась бы голова, а Культивация серьезно пострадала. 
 Вся духовная энергия в долине всколыхнулась и устремилась к одной точке. Мэн Хао, словно черная дыра, жадно поглощал духовную энергию долины. Энергия просачивалась через его поры и попадала прямиком в Дао Колонну, отчего та становилась всё ярче. Сила Ци Мэн Хао от этого только увеличивалась. С каждым глухим ударом сердца, чувство силы в его голове становилось ярче. Он чувствовал, что одним движением руки может обрушить всю Пещеру Бессмертного, это была уверенность, опирающаяся на физическую мощь тела, его разум и Культивацию. 
 Из-за завершенности Конденсации Ци у него уже имелось Духовное Сознание, теперь же оно сделало еще один качественный скачок, по мощи превосходя аналог у любого другого Практика взошедшего на стадию Возведения Основания. В сущности, Практики на начальной стадии Возведения Основания никак не могли иметь Духовное Сознание на том уровне, что сейчас было у Мэн Хао. Фактически нечто подобное было только у Практиков средней стадии Возведения Основания. 
 Для Практиков стадии Возведения Основания Духовное Сознание не было ничего важней Духовного Сознания! 
 Чем больше духовной энергии неба и земли проникало в его тело, тем ярче становилась Дао Колонна. Вскорости сам Мэн Хао засиял золотым светом. Мощь Практиков стадии Возведения Основания во много раз превосходила Практиков стадии Конденсации Ци. Одна мысль, и он мог, как на ладони, увидеть все, что происходит в радиусе полутора километров. Это было… Духовное Сознание! 
 Обычно Практики начальной стадии Возведения Основания могли послать Духовное Сознание лишь на шестьсот метров. 
 “Начальная стадия Возведения Основания…” – медленно произнес Мэн Хао, голосом полным энергии. Его глаза мягко сияли, сам он размеренно дышал, свыкаясь с новым ощущением силы духовной энергии, которую источала Дао Колонна. По сравнению с тринадцатой ступенью Конденсации Ци мощь Мэн Хао стократно возросла. Разумеется, стократная разница была между его текущей силой и тринадцатой ступенью Конденсации Ци, а не девятой. Для Мэн Хао это был поворотный момент в жизни. 
 Не зря люди говорили, что Практик стадии Возведения Основания может без труда стереть с лица земли любого Практика стадии Конденсации Ци. Ядро море Конденсации Ци требовалось сжать сотню раз, дабы получить одну Дао Колонну. 
 Этой ночью с Мэн Хао произошли изменения, после которых его сила взлетела до заоблачных высот. Ни с чем не сравнимые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Удар клинка, Совершенство
</w:t>
      </w:r>
    </w:p>
    <w:p>
      <w:pPr/>
    </w:p>
    <w:p>
      <w:pPr>
        <w:jc w:val="left"/>
      </w:pPr>
      <w:r>
        <w:rPr>
          <w:rFonts w:ascii="Consolas" w:eastAsia="Consolas" w:hAnsi="Consolas" w:cs="Consolas"/>
          <w:b w:val="0"/>
          <w:sz w:val="28"/>
        </w:rPr>
        <w:t xml:space="preserve">Как только Мэн Хао послал вперед Духовное Сознание, возникло ощущение, что он отрезан от неба и земли. Хорошо знакомое ощущение. Похожее чувство было, пока он находился на десятой или тринадцатой ступени Конденсации Ци. Сейчас, правда, ощущение было намного острей, будто Небеса не дозволяли такую Культивацию. Вместе с этим неодобрением он чувствовал в себе силу совершенно другого порядка. Небеса не дозволяли эту Культивацию, даже само сущее казалось отторгало это состояние… вопреки всему она сопротивлялось, поэтому было намного сильней. 
 Источником сопротивления был не сам Мэн Хао, а Дао Колонна и духовная энергия внутри нее! 
 Мэн Хао быстро распознал причину такого поведения Небес… ни капли духовной энергии неба и земли, которую он вобрал не могло выбраться наружу. К тому же, ни капли нельзя было поглотить, тем самым нарушался круговорот энергии неба и земли, чего Небо не приемлет! 
 В то же время, поскольку от него больше не исходила духовная энергия, он ощутил некие едва различимые, практически нематериальные следы. Овладей он ими, и его могущество возрастет. Эти следы были запрещены Небесами, поэтому только отверженные Практики могли видеть и получить от них просветление. Мэн Хао не знал, что в мире Практиков эти следы назывались Дао Табу! Любой человек на стадии Возведения Основания мог их почувствовать, только Мэн Хао собрался сосредоточиться на них, как что-то в его теле треснуло. 
 С характерным звуком на Дао Колонне появилась трещина. Странное состояние, в котором пребывал Мэн Хао тут же испарилось, одновременно у него изо рта брызнула кровь. Большой объем духовной энергии вырвался наружу из трещины в Дао Колонне. Сам Мэн Хао оказался не в силах остановить утекающую духовную энергию, с другой стороны он опять почувствовал связь с небом и землей. 
 Конечно, высвобожденной энергии было меньше, чем поглощенной, поэтому перекос в сторону количества поглощенной духовной энергии сохранялся, однако он вновь был частью круговорота неба и земли. Диковинные следы бесследно пропали. Он больше не был отверженным, небо и земля вновь приняли его, вернув в свое лоно. 
 Секундная слабость объяла сердце Мэн Хао, он поднял голову и направил взор наружу, за пределы Пещеры Бессмертного. С небывалой ясностью он посмотрел на небо снаружи. 
 Безупречное Основание с одной трещиной. В этом плане у Мэн Хао дела обстояли гораздо лучше, чем у многих. С Треснувшим Основанием его сила значительно уменьшится, а Расколотое Основание, с его большим количеством трещин, уменьшит силу еще в несколько раз. 
 «Раз существует трещина, – прошептал Мэн Хао, – значит Дао Колонна не совершенна, поэтому Небо может это принять…» Его глаза ярко сверкнули. 
 «Пока на Дао колоннах есть трещины, независимо от уровня Культивации, поглощение всегда будет сопровождаться рассеиванием энергии. Для себя… Или же для Неба я практикую Культивацию в такой манере?» – Мэн Хао задумался. 
 Сложный вопрос для Практика на стадии Возведения Основания, однако Мэн Хао, вооруженный знаниями из наставления по Конденсации Ци Великого Духовного Трактата и методом по достижению Совершенного Основания, мог понять вещи доступные к пониманию только Практикам стадии Отсечения Души. 
 Мэн Хао достиг стадии Возведения Основания глубоко за полночь. Семеро Практиков сначала наблюдали, как в долине беснуется духовная энергия, потом их взгляд упал на обиталище Мэн Хао. 
 «Что происходит?» 
 «Почему вся духовная энергия утекает в ту сторону?» – переговариваясь, все семеро устремились вперед. Вот только на полпути им пришлось остановиться. Их затрясло, а их духовная энергия стала неустойчивой, словно некая сила могла вырвать ее из их тел в любую секунду. Все удивленно замерли, не понимая, что происходит. Для этих людей Возведение Основания было весьма расплывчатым понятием, им и в голову не могло прийти, что сейчас, в этой самой долине, кто-то мог войти на стадию Возведения Основания. 
 Продвигаться дальше никто не рискнул, посовещавшись они пришли к выводу, что источником этого феномена стала сама долина. Не в силах приблизиться, они могли только строить догадки. Доказать или опровергнуть что-либо в любом случае не выйдет. 
 «Я чувствую могучую силу в этой долине, – сказал старик на жабе после глубокого вдоха, – нечто намного превосходящее нас по силе». 
 «Что вообще произошло? Жаль мы не можем подобраться ближе, возникает ощущение, что стоит сделать еще шаг и всю духовную энергию моего тела высосет…» 
 «За последние два года в этой долине твориться много странного. Теперь еще и это…» 
 Мужчины переглянулись и притихли, у каждого были свои соображения относительно этой аномалии. Тем временем, в темноте пещеры глаза Мэн Хао ярко сверкнули. Ему позволили одни глазком взглянуть на великолепие и мощь Совершенного Основания, после чего безжалостно отобрали его. Не поступи так с ним Небеса, он быть может не стал бы суетиться, но теперь желание вспыхнуло, подобно яркому пламени. 
 “Совершенное Основание…” 
 Он поднялся, взмахнул рукавом, туман вокруг него колыхнулся и превратился в маленький флаг, который приземлился ему на ладонь. Немного духовной энергии и флаг черным росчерком исчез у него во рту. На стадии Конденсации Ци Мэн Хао был весьма ограничен, когда дело касалось использования флага, теперь со стадией Возведения Основания он мог применять флаг совершенно по-новому, не говоря уже о возможности закалить его. 
 Довольный собой, Мэн Хао сосредоточился на своих ощущениях. Его глаза заблестели. 
 «Благодаря Наставлению по Конденсации Ци Великого Духовного Трактата можно создать второе Ядро море. Когда второе Ядро море перейдет от Конденсации Ци к Возведению Основания, оно улучшит качество уже возведенного Основания. Для меня подобная манипуляция мало чем поможет, однако… на всякий случай лучше будет его сделать». 
 Он опять сел, скрестил ноги и представил Наставление по Конденсации Ци Великого Духовного Трактата. Пару часов спустя он открыл глаза. Его тело сотрясал рокот, внутри за пределами Дао Колонны раскинулось новое золотое море. Второе Ядро море Мэн Хао. 
 Покончив с Культивацией, он поднял руку и превратил огромный валун на входе в Пещеру Бессмертного в горстку пыли. Размытым лучом света он вылетел наружу, там он завис в воздухе, с улыбкой глядя на Пещеру Бессмертного. Будучи на стадии Конденсации Ци одни движением руки ему ни за что бы не растереть огромный камень в порошок, сейчас сделать это было проще простого. 
 «Разрыв между стадиями Конденсации Ци и Возведения Основания такая же, как между небом и землей. – подумал про себя Мэн Хао, — Слухи не врали, хотя я должен был стать еще могущественней. Как ни печально Дао Колонна потрескалась под действием невидимого клинка… жизни Практика. Ничего не поделаешь. Если мне удастся восстановить Дао Колонну, тогда я смогу возвести Совершенное Основание. Сначала надо изготовить Пилюлю Совершенного Основания. Впрочем, главный вопрос в другом… что это за метка…?» 
 Его взгляд упал на правую руку, там с внешней стороны медленно угасал мерцающая магическая метка. Метка находилась не на коже, а скорее внутри руки. У Мэн Хао возникло ощущение, что она существует там уже долгое время. Тем не менее он видел ее впервые, поэтому не имел ни малейшего понятия, почему она дала о себе знать одновременно с Возведением Основания. Когда метка окончательно погасла, Мэн Хао нахмурился. От нее не исходила угроза, наоборот метка казалась отчасти знакомой. Дальнейшие размышления не принесли плодов, природа загадочной метки оставалась неизвестной. 
 На время отложив этот вопрос, он огляделся. От взгляда посторонних его полностью скрывал густой туман. В данный момент Мэн Хао висел в воздухе, тем не менее стоит ему пожелать, и он полетит вперед. Загадка странной метки ушла на второй план, Мэн Хао в данный момент занимал вопрос почему на стадии Конденсации Ци невозможен полет. 
 «Подлинный полет не возможен на стадии Конденсации Ци, поскольку в теле содержится недостаточно духовной энергии. Вот почему тело не может удерживать себя в воздухе. Только с помощью магических предметов становилось возможным летать. На стадии Возведения Основания духовной энергии во сто крат больше, чем на стадии Конденсации Ци. Огромное количество духовной энергии формирует Дао Колонну, именно это и позволяет летать по-настоящему. Всего на стадии Возведения Основания может быть девять Дао колонн. Три колонны символизируют пик начальной ступени, шесть пик средней ступени, девять завершают круг. Сейчас у меня только одна колонна…» 
 Глаза Мэн Хао сверкнули, он превратился в луч радужного света и полетел ко дну долины. 
 «Пару лет назад это место пробудило Нефрит Заклинания Демонов. Тогда моей Культивации было недостаточно, чтобы начать поиски. Теперь все по-другому… Нужно соблюдать осторожность, но думаю с моим скрытым талантом и силой я смогу попробовать поискать намеки на то, что могло пробудить Нефрит Заклинания Демонов». 
 Пока он летел сквозь туман, рядом с ним со свистом возникли два деревянных меча. Взойдя на стадию Возведения Основания, он чувствовал, как аура клинков немного изменилась, только сейчас у него не было времени их рассматривать. Его больше заботила загадка этой долины. 
 Продвинувшись вниз на триста метров Нефрит Заклинания Демонов в бездонной сумке начал светиться. Мэн Хао вытащил его и медленно продолжил спускаться вниз. Чем ниже он спускался, тем плотней становился туман. На стадии Конденсации Ци его тело не смогло бы выдержать постоянно падающую температуру, причиной которого был этот зловещий туман, вот только Мэн Хао уже преодолел стадию Конденсации Ци. За время горения половины палочки благовоний стало настолько холодно, что ему казалось, что в кожу вонзаются острые иглы. 
 Наконец он добрался до дна долины. Растительность полностью отсутствовала, куда ни глянь, всюду клубился туман. По всему дну долины были разбросаны кости животных и птиц. Гробовая тишина насторожила Мэн Хао, он с опаской огляделся. Больше никаких опрометчивых поступков, сперва он тщательно изучит окружение. В конце концов его глаза остановились на единственном месте в долине, не затронутое туманом. 
 Им оказался… вход в пещеру примерно девяти метров в ширину! 
 На границе проема виднелись следы будто бы замерзшей земли. О глубине пещеры сложно судить, она уводила прямиком в непроглядную черноту. Из пещеры тянуло леденящим холодом, который затем превращался в туман. В глубь пещеры уводил темно-красный канат. Кроме него рядом с пещерой больше ничего не было. В этот момент Нефрит Заклинания Демонов в руке Мэн Хао ярко засиял. Словно нечто в этой бездонной пещере взывало к нему. 
 «Кто знает, что таит в себе ее недра? » – мелькнула мысль. 
 Мэн Хао колебался, глядя в угольную черноту, парой мгновений спустя он извлек летающий меч и запустил его внутрь пещеры. Когда раздался звук удара железа о камень Мэн Хао изменился в лице. 
 «Эта древняя пещера где-то два с половиной километра в глубину». 
 В сомнениях он подошел вплотную ко входу, затем посмотрел на кусок сияющего нефрита в руках. Сияние придало ему немного уверенности. Из бездонной сумки вылетели черная сеть и восемь перьев. Даже с деревянными мечами он все равно немного нервничал. Мэн Хао прикусил язык, после чего изо рта вылетел Флаг Грома. Его наэлектризованный туман накрыл все тело Мэн Хао. 
 Вооруженный до зубов магическими предметами Мэн Хао сделал шаг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Заклинатель Демонов Восьмого Поколения
</w:t>
      </w:r>
    </w:p>
    <w:p>
      <w:pPr/>
    </w:p>
    <w:p>
      <w:pPr>
        <w:jc w:val="left"/>
      </w:pPr>
      <w:r>
        <w:rPr>
          <w:rFonts w:ascii="Consolas" w:eastAsia="Consolas" w:hAnsi="Consolas" w:cs="Consolas"/>
          <w:b w:val="0"/>
          <w:sz w:val="28"/>
        </w:rPr>
        <w:t xml:space="preserve">«Если я сейчас отступлюсь при намеке на опасность, что будет в будущем, когда мне придется столкнуться с настоящей угрозой? Тогда желание идти дальше будет еще меньше, чем сейчас. Так не пойдет, такое отношение не сработает с законом джунглей мира Практиков. Нефрит Заклинания Демонов достался мне от Патриарха Покровителя, что свидетельствует о принадлежности этого сокровища к Секте Заклинания Демонов, к тому же… я сам ученик Секты Заклинания Демонов. Во что бы то ни стало надо во всем разобраться!» 
 Глаза Мэн Хао сверкнули, стоило воспоминаниям о демонической магии Шангуань Сю и Патриарха Покровителя вспыхнуть в его голове. Упрямство взяло верх, и он вошел в пещеру. 
 «Всё-таки стоит быть предельно осторожным. Если впереди ждут враги, с которыми мне не совладать, я немедля разворачиваюсь и ухожу». 
 Глаза Мэн Хао сияли решимостью. Вокруг него потрескивал наэлектризованный туман, рядом парили деревянные мечи, а перья встали в защитную позицию. Он весь подобрался, готовый в любой момент действовать. От него во все стороны расходилась духовная энергия, которая заранее его предупредит о надвигающейся опасности. Будучи Практиком стадии Возведения Основания его физическое тело было намного сильней, чем раньше, теперь он мог летать и использовать Духовное Сознание. С этими дополнительными мерами самозащиты можно быть уверенным, ему обеспечена долга жизнь. К тому же вместе с ними он мог уверенно идти навстречу опасности. Если бы Мэн Хао по-прежнему находился на стадии Конденсации Ци, то не смог бы войти в пещеру, даже если бы был достаточно храбр, чтобы это сделать. 
 Внутри темно, хоть глаз выколи. Мэн Хао чувствовал угрожающее давление леденящего холода, который лился из глубины пещеры. Холод хранил в себе едва уловимый Ци Крови, который с каждым шагом Мэн Хао становился все явственней. Осторожно, он продолжил свой путь. Триста метров спустя он остановился и деревянным мечом вырезал в стене пещеры дыру. А потом сунул в образовавшееся отверстие талисман из бездонной сумки. Прошлым хозяином талисмана был Ван Тэнфэй. 
 Следующая остановка была на отметке в шестьсот метров вглубь пещеры. Там он вытащил десять летающих мечей и вонзил их в стену. По мере продвижения, он останавливался каждые несколько сотен метров и повторял нечто подобное. Если что-то пойдет не так, будет чем прикрыть отступление. На отметке в километр двести метров туман вокруг заколыхался и забурлил. На самой грани слышимости раздался протяжный стон. Мэн Хао замер, сосредоточенно прислушиваясь. Какое-то время он опасливо оглядывался. Ничего не обнаружив, он продолжил следовать за красным канатом. 
 Постепенно Мэн Хао углубился в пещеру на полтора километра. Откуда не возьмись из глубин пещеры раздался пронзительный вопль вторил ему оглушительный рев. Из окружающего его наэлектризованного тумана выделился большой объем электричества, который превратился в Сферу Электричества. С грохотом она ударилась о неясную фигуру впереди. Силуэт вспыхнул и исчез. Мэн Хао втянул полную грудь воздуха, его Флаг Грома, если учесть стадию Возведения Основания, был невероятно могуч. То, что флаг не смог уничтожить цель на месте, недвусмысленно показывало насколько эта фигура сильна. Мэн Хао в сомнениях остановился. Его взгляд был направлен в глубь пещеры, пока правая рука поглаживала Нефрит Заклинания Демонов. Стиснув зубы, он двинулся дальше. Еще через шестьсот метров он углубился в пещеру где-то на два километра. От нечеловеческого холода Мэн Хао начало колотить. Ци Крови бил ему прямо в лицо, придавая каждому вдоху привкус крови. Темные, алые пятна начали появляться на его коже, глаза засияли красным светом. 
 «Я преодолел отметку в два километра, до конца пещеры еще около трехсот метров…» 
 Красноватое сияние глаз Мэн Хао усилилось. Забравшись так далеко, у него и в мыслях не было поворачивать назад. Культивация стадии Возведения Основания работала во всю, помогая ему двигаться дальше. Дао Колонна гудела и посылала безграничную духовную энергию циркулировать по его телу. Мэн Хао прибавил шагу, стрелой преодолев последние несколько сотен метров. Спустя пару вдохов впереди, наконец, забрезжил конец пещеры, показался, посланный им ранее, меч. 
 Уже на месте он понял, что глубина пещеры вовсе не два с половиной километра. На отметке в два с половиной километра располагалась круглая платформа в центре которой зияла двухметровая дыра! Кроваво-красный канат исчезал в черноте этого бездонного провала. Меч Мэн Хао вонзился в круглую платформу, именно поэтому он неверно оценил глубину пещеры. Первоначальное удивление быстро схлынуло, Нефрит Заклинания Демонов ярко вспыхнул, отчего Мэн Хао пришлось зажмуриться, когда же он открыл глаза, то заметил тело, сидящее скрестив ноги, рядом с платформой. 
 В руке мертвеца была зажата древняя нефритовая табличка. От таблички так же исходило свечение, словно она был каким-то образом связана с нефритом в руке Мэн Хао. Прежде чем Мэн Хао успел собраться с мыслями, тишину прорезал душераздирающий визг. К нему устремилась размытая фигура. Несмотря на защиту тумана, Мэн Хао отчетливо видел, тянущуюся к нему, шестипалую руку. Она остановилась где-то в двух метрах от него, не в силах пробиться сквозь скопление молний. От руки исходил мертвецкий холод, она оказалась настолько маленькой, что могла принадлежать только ребенку! 
 Бум! 
 Мэн Хао отшвырнуло назад. В глазах вспыхнул огонь, он взмахнул рукой и отправил два деревянных меча в сторону размытого силуэта. Но размытое нечто оказалось быстрее его мечей, оно уклонилось и отскочило обратно к платформе, припав к земле. В тусклом свете древнего нефрита Мэн Хао смог разглядеть нападавшего: высохшее тело, словно у обезумевшего зверя, но стоило ему присмотреться ближе и стало ясно, что это был ребенок семи или восьми лет. Его глаза были полностью красными без зрачков, не спуская глаз с Мэн Хао, это создание обнажило ряд черных зубов и завизжало. 
 Выражение лица Мэн Хао не изменилось, лишь в глазах застыл холодны блеск. Два деревянных меча объяла сияющая аура мечей, но тут из дыры выскочили десять бледных лучиков света, которые оформились в десять детей, как две капли воды похожих на первого ребенка. Одиннадцать пар остекленевших глаз уставились на Мэн Хао. 
 Если бы этим ограничилось, тогда не было бы причин для паники. Однако в неясном свете древнего нефрита позади десяти призраков Мэн Хао сумел разглядеть, как из дыры в платформе медленно вылетел седой мужчина в белом халате. Лицо без кровинки, седые волосы развевал несуществующий ветер.  Глаза его были закрыты, со лба до подбородка его лицо пересекал чудовищный шрам, плоть на ране не затянулась, обнажая белую кость. Десять призраков окружили старика. Все чувства Мэн Хао кричали ему о надвигающейся опасности. Он невольно поежился и начал пятиться. Ему не удалось сделать даже три шага, как десять призраков истошно завизжали и рванули с платформы прямо на него. 
 В эту секунду Нефрит Заклинания Демонов самовольно вырвался из его рук и повис в воздухе. Во все стороны разлилось яркое сияние. Одновременно с этим древний нефрит тоже вылетел из рук мертвеца. 
 Глубокий, древний голос пророкотал: «Древний Дао, Упрямое Желание Запечатать Небеса, Благодеяние для Народа Гор, Бедствие Дао Девяти Гор, Неувядающая Воля!» Стены пещеры отзывались дрожью на каждое слово этого голоса. Десять призраков издали душераздирающий вопль и превратились в черный дым. Седой мужчина внезапно открыл глаза, вместо глаз зияли пустые окровавленные глазницы! Словно ему вырвали глаза много лет назад! 
 Сияние двух древних кусков нефрита соединилось в сдерживающее заклятье, покрытое магическими символами. Заклятье накрыло все это место, отчего человек в белом затрясся, не в силах приблизиться к Мэн Хао. Он медленно поднял правую руку и надавил на стенки заклятья. Все это происходило в полной тишине, мужчина не издавал ни звука, только от его действий пещера начала ходить ходуном. 
 Все произошло слишком быстро. У Мэн Хао сбилось дыхание, он во все глаза уставился на два древних куска нефрита. Стоило ему поднять руку, как оба нефрита приземлились ему на ладонь. На поверхности второго древнего нефрита был начертан магический символ. Мэн Хао раньше доводилось видеть нечто подобное во время его исследований в Магическом Павильоне Секты Покровителя. Этот символ означал «восемь». 
 Когда кожа соприкоснулась с поверхностью камня, в его голове раздался многомудрый голос. Настолько древний, казалось он звучал из глубокого прошлого: «Лига Заклинателей Демонов существует столь же долго, как сам Дао. Я Даос-Кудесник, Заклинатель Демонов Восьмого Поколения. Мое единственное стремление пройти путь Бедствия Дао Девяти Гор и Морей. Путь, где на девять шансов умереть лишь один – остаться в живых, посему часть моего сознания и клон были оставлены здесь мною, дабы разрешить плохую карму между мной и Да Ну… Запечатана в трех миллионах метрах под землей, под давлением водяной толщи Моря Млечного Пути, похоронена. Горе и печаль часть Дао Неба и Земли. Тем не менее Даос-Кудесник Заклинатель Демонов не должен позволять смятению охватить свое сердце… Посему мой клон стал ее спутником в надежде унять ее демоническую злобу. Если ты из Лиги Заклинателей Демонов, докажи это, окропив каплей своей крови сей нефрит. Если ты не принадлежишь к Лиге Заклинателей Демонов, немедля покинь это место. Коли нефрит не изопьёт крови, будешь ты проклят на три поколения, наследники твои сгинут, так никогда не узрев луны». 
 Голос стих, вместе с ним медленно погасли оба древних нефрита. Мэн Хао оживленно бубнил себе что-то под нос, в глазах его плясали огоньки. Он не был до конца уверен, стоит ли поступать так, как сказал голос, вот только, если он ослушается, тогда ему ни за что не вынести нефрит наружу. Он не принял за чистую монету предупреждение древнего голоса, вот только игнорировать его он тоже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Восьмой Заговор Заклинания Демонов!
</w:t>
      </w:r>
    </w:p>
    <w:p>
      <w:pPr/>
    </w:p>
    <w:p>
      <w:pPr>
        <w:jc w:val="left"/>
      </w:pPr>
      <w:r>
        <w:rPr>
          <w:rFonts w:ascii="Consolas" w:eastAsia="Consolas" w:hAnsi="Consolas" w:cs="Consolas"/>
          <w:b w:val="0"/>
          <w:sz w:val="28"/>
        </w:rPr>
        <w:t xml:space="preserve">Мэн Хао нахмурился. Он перевел взгляд на черный провал, сейчас помимо человека в белом рядом с ней парили еще семеро. Мэн Хао не видел их глаз, только пустые глазницы, но его не покидало тревожное ощущение, что они смотрят прямо на него. Его так и подмывало как можно скорее сбежать из этого странного места, но древний нефрит в его руках придавал ему решимости. Он прикусил язык и окропил кровью второй древний нефрит, стоило алой капле коснуться камня, как тот завибрировал. Серый дым перед Мэн Хао сгустился в серый Ци и растворился у него между бровями. Голова загудела, и опять начал вещать древний голос, в этот раз он звучал настолько четко, будто его владелец стоял совсем рядом с Мэн Хао. 
 «Я не всегда была Заклинателем Демонов Восьмого Поколения. За пределами Шестой Горы я обрел просветление в наследии, оставленном Даосом-Кудесником Заклинателем Демонов Седьмого Поколения после его смерти. Я собственноручно отсек свое прошлое, изменил свое Дао, и унаследовал Дао прошлых поколений. 
 Я побывал в каждом уголке этого мира, переплавил половину моря Шестой Горы ради того, чтобы выковать Нефрит Заклинания Демонов – обязательный атрибут каждого поколения. С помощью Нефрита Заклинания Демонов я овладел Седьмым Заговором Заклинания Демонов. С незапамятных времен повелось: каждое поколение Лиги Заклинателей Демонов обязано сотворить новый Заговор, посему я создал Восьмой Заговором Заклинания Демонов. Всю мою долгую жизнь я провел в поисках утерянных Заговоров, к моему стыду, когда пришло время моего Бедствия Дао Девяти Гор и Морей я сумел отыскать лишь три. 
 Наследник, коли удача при тебе, прими в себя Восьмой Заговор Заклинания Демонов и сотвори Девятый Заговор Заклинания Демонов. Тогда Лига Заклинателей Демонов придет в согласие с законом Дао. 
 Лига Заклинателей Демонов разыскивает Старших Демонов Неба и Земли, вбирает ауру всего живого под небесным сводом. Отнимать Демонические жизни, переплавлять Демоническую кровь, использовать их и затем… миг Демонического Запечатывания, миг Демонического Создания и миг Демонического Превращения… 
 Мне неведомо к какому поколению ты принадлежишь, быть может к Девятому. Коли так, тебе повезло, и в тоже время не повезло. Девять – это наивысшая точка, пик необратимости. Путь, по которому ты следуешь… полон неопределенности. 
 Этот клон владеет лишь Восьмым Заговором Заклинания Демонов. Сегодня я передам его тебе. В основе этого Заговора Демонический Ци, он может… запечатать тело, запечатать  душу, запечатать Бессмертных, запечатать духов, запечатать удачу самих Небес, запечатать все живое под небесным сводом!» 
 Голос в голове Мэн Хао всё нарастал, пока не превратился в громогласный рев, оставив в разуме Мэн Хао клеймо в виде древнего символа 封 – Запечатать! 
 Постепенно рев затих. Мэн Хао было невдомек, что снаружи минуло уже десять дней, настолько он был погружен в процесс. Этой ночью в небе висела полная луна. В долине снаружи в лунном свете, подобно морским волнам, клубился туман. Старик на жабе вместе с остальными, как обычно, прибыли на место. Сейчас среди них был еще один Практик девятой ступени Конденсации Ци. Очевидно его прорыв на девятую ступень состоялся совсем недавно. Теперь вся группа светилась уверенностью. 
 «После прорыва в Культивации брата Сунь, мы без сомнения сможем вытянуть полтора километра!» 
 «Верно. Очень долго мы ждали этого дня. Если сумеем вытянуть полтора километра каната, тогда пробудится дух наших предков. Наша Культивация взлетит до небес. Если нам повезет, мы можем даже вступить на стадию Возведения Основания!» 
 «Сложно сказать, действительно ли в случае успеха мы взойдем на стадию Возведения Основания, но в древних записях, доставшихся нам от предков, сказано, что нас ждет награда, если мы вытянем канат на полтора километра». 
 Они переглянулись и принялись за работу. Конечно, они и думать забыли про Мэн Хао, по их мнению, за столько времени он гарантированно преставился. Каждый сплюнул немного крови, следом был создан черный меч. Когда туман превратился в водоворот и появился красный канат, старик на жабе схватился за него, издал боевой клич и потянул. С оглушительным грохотом канат пришел в движение. Это движение докатилось до того места в пещере, где сейчас стоял Мэн Хао, после чего ушло дальше, вглубь темного провала. Как только канат начал двигаться на лицах всех безглазых отразилась паника. Не понятно откуда выскочили дюжина призраков восьмилетних детей, их истошный визг заполнил каждый уголок пещеры. 
 Канат обладал одни диковинным свойством, каждый раз, когда его вытягивали, он начинал источать чудовищный холод, а вместе с ним и запах гнили. Сдерживающее заклятье мерцало, готовое разбиться в любую секунду. Спустя какое-то время семеро мужчин снаружи вытащили канат на сто пятьдесят метров. В пещере же усилился рев, как и количество ледяного воздуха, запах гнили стал более едким. 
 Вскоре… из недр пещеры послышалось чье-то дыхание. Казалось нечто живое изо всех сил с чем-то борется. Истошно вопя, возникла размытая фигура, которая на всех парах влетела в сдерживающее заклятье. Заклинание дрогнуло, на его поверхности появились трещины. 
 В этот самый момент Мэн Хао распахнул глаза. Он встряхнулся и сделал глубокий вдох. Судя по блеску в глазах, от него не ускользнуло происходящее в древней пещере: извивающаяся веревка, покрытое трещинами сдерживающее заклятье. 
 Времени размышлять не было. Он сложил руки, почтительно поклонился мертвецу, после чего вместе со своим наэлектризованным туманом он рванул на выход. Не успел он пролететь и тридцати метров, как сдерживающее заклятье разбилось. Дюжина призраков-детей с визгом бросились в погоню за Мэн Хао, седые безглазые тоже присоединились к погоне. У них за спиной из провала вырвались, похожие на волосы, потоки черноты. Учащенное дыхание в глубинах провала стало громче. Как будто некто внутри пытался вырваться из пут и покинуть это место. 
 Кровь отхлынула от лица Мэн Хао, но глаза его ярко сияли. Вращение его Дао Колонны посылало мощь Возведения Основания в каждый уголок тела. Ему удалось преодолеть еще пару десятков метров, к несчастью, высохшие дети-призраки были быстрее, раз за разом они ударялись о наэлектризованный туман Мэн Хао. С каждым новым ударом электрический туман слабел. Дети-призраки казалось не чувствовали боли, каждый раз их отталкивали электрические разряды, но они, словно ничего не замечая, снова бросались на щит. Куда бы не посмотрел Мэн Хао со всех сторон его окружали призраки. 
 С деревянных мечей ярко лилась аура мечей, перья кружились вокруг него, посылая вперед мощные порывы ветра. Мэн Хао двигался так быстро, как мог. Именно тогда восемь седых безглазых добрались до него, в это же время несколько детей-призраков заблокировали ему дорогу впереди. Мэн Хао почувствовал грозящую опасность, поэтому без колебаний хлопнул по своей бездонной сумке. Сотня летающих мечей, похожая на дождь из стали, устремилась вперед. 
 «БУМ!» – от одного слова Мэн Хао летающие мечи взорвались в воздухе, металлические осколки градом обрушились на детей-призраков. 
 Мэн Хао воспользовался моментом и проскользнул мимо. До выхода оставалось полтора километра. Истошный визг за спиной стал громче. Все больше черных «волос» вздымалось позади. От него их отделяли жалкие триста метров. Вот только у Мэн Хао не было времени их разглядывать. Если он остановится хоть на секунду, ему придет конец, стоит ему чуть замешкаться, как его безжалостно прикончат. 
 «Кто ничем не рискует, тот ничего не получает. Восьмой Заговор Заклинания Демонов окупает все эти трудности сторицей. Жаль только я не успел получить полное просветление относительно Заговора, тогда я сейчас мог бы пустить его в дело» — он сделал глубокий вдох и поднажал. 
 До выхода оставался один километр двести метров. В этот момент люди в белых халатах подняли руки и указали пальцами в сторону Мэн Хао. 
 От атаки пальцев все тело Мэн Хао замерзло. Без колебаний он завел руку за спину и сложил пальцы в заклятье. Перья стрелой помчались назад и внезапно взорвались. Новая сотня летающих мечей покинула его бездонную сумку, и последовали примеру летающих мечей. Грохот взрывов пронесся по туннелю, ослабив атаки пальцев безглазых, вот только, даже взрывы не смогли полностью остановить их напор на Мэн Хао. 
 Бледный как смерть он увидел, как туман, защищавший его, дрогнул и в нем образовалась прореха. Леденящий холод тут же схватил его железной хваткой, он не смог удержаться от кровавого кашля. Кровь прямо в воздухе превратилась в алые кусочки льда. Было ощущение, что сила его Культивации понизилась вдвое. В этой отчаянной и опасной ситуации Мэн Хао ухватился за красный канат, натянул его и, используя импульс, рванул вперед. 
 Тем временем, семеро мужчин в долине удивленно охнули. Однако они не прекратили тянуть красный канат, позади них примостилась дюжина ядовитых зверей. В пасти каждой твари был зажат канат, они тянули его с нечеловеческой силой. 
 «Проклятье, с чего это стало так тяжело?!» 
 «Что происходит? Мы вытащили всего триста метром, сейчас не может быть так трудно!» 
 Удивление на лицах мужчин сменилось тревогой. Внезапно что-то рвануло канат, протащив всю их группу на несколько десятков метров вперед, после чего тянущая сила исчезла. Они сжали зубы и продолжили тянуть, но мгновением позже какая-то могучая сила потянула канат еще раз. 
 Пока наверху в замешательстве кричала группа Практиков Яда, Мэн Хао в пещере натягивал канат и запускал себя вперед. У него изо рта вновь брызнула кровь. Не теряя ни секунды, он тут же забросил в рот несколько целебных пилюль. Выглядел он мрачно. Электрический туман истончался с угрожающей скоростью. Если бы ответ Мэн Хао на атаку пальцев безглазых опоздал хоть на секунду, сейчас бы он уже замерз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Сокровище
</w:t>
      </w:r>
    </w:p>
    <w:p>
      <w:pPr/>
    </w:p>
    <w:p>
      <w:pPr>
        <w:jc w:val="left"/>
      </w:pPr>
      <w:r>
        <w:rPr>
          <w:rFonts w:ascii="Consolas" w:eastAsia="Consolas" w:hAnsi="Consolas" w:cs="Consolas"/>
          <w:b w:val="0"/>
          <w:sz w:val="28"/>
        </w:rPr>
        <w:t xml:space="preserve">«Что это за штука?» – мрачно выпалил Мэн Хао. 
 У него даже не было времени утереть кровь с подбородка, времени хватило только, чтобы забросить в рот Пилюлю Возведения Основания. Текущий уровень Культивации Мэн Хао не позволит пилюле парализовать его. Мощь снадобья тотчас разогнало холод в его теле. Кроме Мэн Хао, пожалуй, никто не мог быть настолько расточительным. 
 Когда он потянул канат, все тело превратилось в луч света и рвануло к выходу, до которого оставалось около шести сотен метров. В каких-то жалких десяти метрах ему на пятки наступали черные волосы и призраки. В двадцати пяти метрах позади от Мэн Хао, там, где заканчивалась извивающаяся чернота появилось человеческое лицо! 
 Красный канат проходил между бровей этого лица и уходил дальше в темноту. Это было лицо женщины. Ее красоту сложно описать, неземная, будто она не принадлежала к миру смертных. В ее широко распахнутых глазах застыло замешательство и безысходность, словно перед смертью у нее осталось слишком много вопросов, на которые так и не нашлось ответов. С нынешней Культивацией Мэн Хао, он мог покрыть расстояние в шестьсот метров за пару вдохов, но холод в пещере заметно повлиял на его скорость, к тому же атаки за спиной не ослабевали, вынуждая постоянно быть начеку. Волосы тянулись вперед, еще немного и они схватят Мэн Хао за ноги. Он сделал глубокий вдох и нажал на неровную стену пещеры. Вместе с нажатием высвободилась мощь его Культивации, которая активировала заранее помещенные в это место магические предметы. Десять летающих мечей покинули тайник в стене, полетели в сторону черных волос и взорвались. Пещеру сотряс мощный взрыв. Мэн Хао натянул веревку и рванул вперед. 
 Снаружи на семерых бледных Практиков было жалко смотреть. Трое борясь с кровавым кашлем зашатались и ослабили хватку, остальные четверо стиснули зубы и продолжали тянуть. Ядовитые звери позади постепенно слабели. 
 «Кто знает, в этот раз мы можем добыть потрясающее сокровище. Поэтому так трудно тянуть канат!» 
 «Верно. В тот раз вытягивать Запечатывающий Духовный Камень тоже было неимоверно трудно…» 
 «Ха-ха! Скорее всего мы тянем нечто подобное. Не жалейте целебных пилюль. Мы обязаны вытащить это сокровище во что бы то ни стало!» – пыхтя подбадривали друг друга три раненых Практика. Каждый принял по целебной пилюле, в предвкушении они вновь взялись за канат и потянули. 
 В пещере благодаря инерции Мэн Хао умудрился пролететь еще триста метров вперед. Черные волосы слегка отстали. Сверкнув глазами, он ударил по тому месту в стене пещеры, где был спрятан талисман. Тот засиял золотым светом, который сгустился в размытую фигуру, сияющую настолько ярко, что ее невозможно было разглядеть. От фигуры исходила невероятная сила, она бросилась на черные волосы и призраков. Вместе с очередным взрывом Мэн Хао прыгнул вперед. Обезумев, призраки истошно завизжали и вновь бросились в погоню. В глазах Мэн Хао мелькнул холодок, с его губ сорвалось единственное слово: «Бум!» 
 Пещеру сотряс третий взрыв. Талисман дважды помог ему. Взрывная волна позволила Мэн Хао покрыть еще несколько сот метров, до поверхности оставалось тридцать метров. Последний рывок каната и он стрелой вылетел из пещеры наружу! 
 Следом за ним из чрева пещеры показались десять призраков, однако они у самого выхода замерли, не смея ступить наружу. Их визг резал уши, но некое сдерживающее заклятье не давало ему выйти за пределы долины, поэтому семеро покрасневших от натуги мужчин наверху не слышали его. Мэн Хао не стал отпускать красный канат, который тащил его вверх. Он обернулся и бросил прощальный взгляд на пещеру. Внезапно он услышал женский голос полный разочарования и неуверенности, к которым примешивалась бесконечная горечь. 
 «Дао… Что есть Дао?!» 
 Голос перешел на пронзительный крик, отчего сердце Мэн Хао сжалось от боли. Его медленно поднимали всё выше и выше со дна долины, пройдя через несколько слоев тумана он, наконец, оказался на самой его границе. 
 «Взялись! Ха-ха! Поглядим, что за сокровище мы вытянули!» 
 «Может быть это еще один Запечатывающий Духовный Камень? Неважно что это, наши усилия не пропали даром!» 
 Семеро мужчин с маслянистым блеском в глазах взволновано тянули канат. И тут из тумана показался Мэн Хао. Все как один поразевали рты, от изумления они даже выпустили из рук красный канат. Они остолбенело уставились на плод их тяжелой работы, в головах этих людей воцарился хаос. Такого никто не ожидал, готовые к любому сокровищу, но никак не к Мэн Хао. Некоторые недоверчиво протерли глаза. 
 «Это… Это….” 
 «Что за чертовщина тут происходит?! Как он тут вообще оказался?!» 
 «Это же… это же тот чужак. Даже если он не погиб, как вышло, что мы вытянули его?» 
 Появление Мэн Хао выбило из колеи всех Практиков, особенно старика на жабе, тот до сих пор стоял с открытым ртом. Бывший хозяин Духовной Змеи тотчас узнал Мэн Хао и яростно завопил: «Это тот треклятый чужак…» 
 В гневе он сделал шаг по направлению к Мэн Хао, в нем все кипело от одной мысли, что все их старания, пот и кровь, были ради того, чтобы вытянуть Мэн Хао из тумана. При приближении разъяренного Практика Мэн Хао лишь холодно посмотрел в его сторону. В эту секунду тело мужчины затрясло и появилось ощущение, что все внутренние органы внезапно отказали, Культивация остановилась. Кровь отлила от его лица, а в глазах застыло изумление. Его со всех сторон объяло могучее давление, тело тряслось так сильно, что казалось сейчас рассыплется на части. Мэн Хао продолжал буравить его взглядом. 
 Так проявлялась чудовищная разница между их Культивацией. Мужчина нутром чуял, стоит Мэн Хао пошевелить хоть пальцем, и его разорвет на куски. Сердце охватил неописуемый страх, весь дрожа, он был настолько напуган, что не смел сделать даже шага назад. У остальных Практиков слегка свело в животе, но при виде стоящего Мэн Хао, стоящего как величественный горный пик, их сердца дрогнули. Каждый понимал, что этот горный пик может раздавить их на месте. 
 «Он парит в воздухе!!!» – просипел старик на жабе. Глядя на ноги Мэн Хао, старика внезапно осенило, в отличие от них, стоящих на спинах ядовитых зверей, под его ногами была пустота. А значит это был… истинный полет! 
 «Эксперт стадии Возведения Основания!» 
 Лица всех семерых Практиков исказились. Они просто не могли поверить увиденному, всего два года назад Мэн Хао был на девятой ступени Конденсации Ци. До сего момента его считали мертвым, но вот он парит перед ними, намного превосходя их по силе. Для эксперта стадии Возведения Основания прикончить их маленькую группу не составит особого труда. Бледные от страха, они почтительно сложили руки и низко поклонились. 
 «Младшее поколение приветствует старшее поколение…» – в унисон сказали все семеро, ладонь каждого крепко сжимала кулак. 
 Им даже думать не хотелось о том, что с ними станет, если Мэн Хао внезапно рассердится. Больше всех о своей судьбе беспокоился бывший хозяин Духовной Змеи. Дрожа как осиновый лист, он пал ниц перед Мэн Хао. Несмотря на его деятельное раскаяние, Мэн Хао взмахнул рукой перед собой. Возник совершенно обычный летающий меч, только напитанный силой Культивации стадии Возведения Основания. В воздухе он рассыпался на множество осколков, которые дождем обрушились на Практика с Духовной Змеей. Из его глотки вырвался душераздирающий крик. Девятая ступень Конденсации Ци его не спасла, дождь из металлических осколков принес быструю смерть. Окровавленное тело камнем сорвалось вниз и исчезло в тумане. 
 Остальные в страхе не смели даже пошевелиться. Все пали на колени перед Мэн Хао, не заметив убийства товарища. На самом деле, такой конец был предсказуем, всё-таки он с первого дня относился к Мэн Хао агрессивно, если бы Мэн Хао его не убил, тогда уже в глазах остальных Практиков это выглядело бы странно. Хотя Мэн Хао совсем недавно попал в мир Практиков, за последние шесть лет пережил он немало. От мягкотелого ученого мало что осталось, когда надо было убивать, Мэн Хао делал это без колебаний. Между ним и хозяином Духовной Змеи два года назад возникла вражда, когда один атаковал, а другой убил Духовную Змею. Этот человек находился на девятой ступени Конденсации Ци, поэтому трудно было сказать, сможет ли он вообще достичь стадии Возведения Основания. Дабы избавиться от проблем в будущем, самым лучшим решением было убить его сейчас. 
 После случая с Дин Сюйем, Мэн Хао усвоил, что даже если противник слабее тебя, убивать надо быстро и наверняка. После случая с Ван Тэнфэйем, он усвоил, что противник с более низкой Культивацией может затаить обиду и потом безжалостно отомстить. 
 После шести лет закалки характер Мэн Хао изменился, как и его методы решения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Грядущая Буря, Птица Пэн Расправляет Крылья
</w:t>
      </w:r>
    </w:p>
    <w:p>
      <w:pPr/>
    </w:p>
    <w:p>
      <w:pPr>
        <w:jc w:val="left"/>
      </w:pPr>
      <w:r>
        <w:rPr>
          <w:rFonts w:ascii="Consolas" w:eastAsia="Consolas" w:hAnsi="Consolas" w:cs="Consolas"/>
          <w:b w:val="0"/>
          <w:sz w:val="28"/>
        </w:rPr>
        <w:t xml:space="preserve">При виде дрожащих, как цикады зимой, мужчин, Мэн Хао впервые в жизни понял, как себя чувствуют уважаемые и могучие эксперты мира Практиков. Хотя более точно будет назвать их: уважаемыми и внушающими страх. Два года назад эта шайка намеревалась с ним разделаться несмотря на то, что он находился на девятой ступени Конденсации Ци. Сейчас они распластались на земле в страхе перед ним. 
 «Расскажите мне всё, что вы знаете об этом месте, – холодно произнес Мэн Хао, – утаите хоть что-то, тогда…» – его слова замерли в воздухе, а глаза скользнули по каждому из шести Практиков. 
 В глазах осталось еще немного красного сияния, от которого исходило Демоническая аура. Это не ускользнуло от шестерых Практиков на земле, дрожь в них усилилась, демоническое свечение потрясло их до глубины души. Удивление с их лиц давно уже сошло, остался только животный страх, никому в голову не пришло пытаться что-то скрыть от Мэн Хао. Они рассказали ему всё как на духу, даже отдали Мэн Хао древние записи их деревни, показали карты, рецепты ядов, унаследованные от предков… всё. 
 Через пару дней Мэн Хао расшаркиваясь проводили из долины шестеро Практиков. Спокойный, как пруд зимой, он сел, скрестив ноги, на огромный зеленый лист и превратился в луч радужного света, который умчался в сторону Южного Предела. Когда луч света растаял за горизонтом шестеро Практиков облегченно выдохнули. О погибшем товарище никто не вспоминал, тем более ни у кого не возникло желания мстить за него. Они молча взирали в направление, куда улетел Мэн Хао, всей душой надеясь больше никогда его не встретить. 
 Спустя еще пару дней, глубокой ночью в долине, где располагался вход в пещеру, всё было спокойно. Где-то на глубине в двести пятьдесят метров на полу пещеры сидело около восьми детей-призраков, то и дело подвывая. Красный канат никуда не делся, он уводил глубоко в бездонный провал, всё ниже и ниже, вглубь земли. Вскоре показалось лицо женщины, лоб которой пронзал канат. С белым как снег лицом ее глаза досадливо буравили темноту вокруг. Провал вместе с красным канатом уводили еще глубже, намного ниже того места, где находилось лицо. Тридцать тысяч метров, триста тысяч метров, полтора миллиона метров… На этой отметке запахло соленым морским воздухом. На самом деле в этом месте провал был затоплен. Канат же уводил еще глубже, сквозь соленую воду, в бескрайнюю черноту. Если бы кто-то мог видеть вглубь на три миллиона метров, всё что предстало бы перед ним… черное как смоль море. Канат уводил еще глубже, сложно сказать насколько глубоко растянулся канат. Наконец, впереди показалась каменная формация десятки тысяч метров в диаметре. 
 Огромные валуны выстроились бесчисленное число колец, формируя огромный многослойный круг из камней. В самом центре каменного круга покоился деревянный гроб, к крышке которого был привязан красный канат. Расстояние от этого места до туманной долины наверху сложно оценить, канат был слишком длинным. Если бы кто-то умудрился вытянуть канат на полторы тысячи метров, тогда остальная его часть равнялась приблизительно трем миллионам метров. Судя по всему, этот гроб лежит среди камней и соленой воды очень, очень долгое время. Внезапно что-то заскреблось о дерево, вместе с этим звуком крышка гроба… медленно приподнялась вверх на десять сантиметров! 
 Из образовавшейся щели начала сочиться тьма… 
 Тьма медленно смешивалась с морской водой… Моря Млечного Пути. Моря раскинувшегося меж двух великих континентов этого мира. Чернота распространялась по морю, пока через нее не проплыл крупный косяк рыб, каждая размером с ладонь. Тьма окутала их. 
 Спустя какое-то время тьма медленно сжалась, а потом и вовсе исчезла. От косяка рыб остались только кости, все рыбы погибли… кроме одной. Виляя хвостом, она плавала среди останков своих собратьев. Рыба почернела, а из ее тела выросли два отростка. Отростки стремительно увеличивались, пока не достигли длины в три сотни метров. Они непрестанно изгибались, создавая довольно жуткое зрелище. Рыба, словно черная молния, рванула к поверхности. Спокойные воды Моря Млечного Пути пришли в движение, из ниоткуда появились волны, морская вода начала яростно пениться. И тут черная рыба вырвалась из морской пучины и воспарила в ночное небо. 
 Как только рыба покинула море по всему ее телу прошла дрожь. В мгновение ока маленькое тельце рыбы начало меняться. Вскоре оно уже было тридцать метров в длину, триста, три тысячи, тридцать тысяч! За несколько вдохов она выросла до трехсот тысяч метров в длину. Больше она не была рыбой, вместо этого став птицей. Теперь она походила на огромную птицу Пэн! 
 От птицы Пэн исходила аура смерти, выглядела она невероятно древней. Словно только что проснувшаяся ото сна, ее жизненная сила еле теплилась, а глаза затуманены. Казалось смерть может настигнуть ее в любую минуту. 
 «Перерождение…» — произнесла звонко птица Пэн, расправила крылья и полетела в сторону Южного Предела. 
 Несмотря на ее невероятную скорость, чтобы добраться из Моря Млечного Пути до Южного Предела придется лететь по меньшей мере полгода. 
 Тем временем, Мэн Хао на огромном зеленом листе летел через дождь и грозу, вот только дождь не мог коснуться Мэн Хао. Зеленый лист источал защитное поле, которое не пропускало дождевые капли. Мэн Хао летел по темному ночному небу, которое изредка озаряли вспышки молнии. Он склонил голову и задумчиво разглядывал нефритовую табличку в своих руках. 
 «Согласно легенде, пещера в той долине уходит вниз вплоть до Моря Млечного Пути… Жители деревни с древних времен охраняли это место, собираясь каждое полнолуние, чтобы тянуть канат. Каждый раз они получали за это награду. Как-то подозрительно». 
 Сквозь грозу он посмотрел назад, туда, где находилась горная долина. Кусочки мозаики постепенно складывались у него в голове. Он убрал нефритовую табличку в бездонную сумку к большой коллекции бутылей и склянок. В них лежали различные формулы — результат переплавки старика на жабе и остальных, а также собрание ядовитых пилюль их Клана. 
 Это и пригоршня нефритовых табличек стало их даром Мэн Хао. Большинство пилюль были смертельны для людей на стадии Конденсации Ци, но на Практиков стадии Возведения Основания действовали уже не так эффективно. Правда, было несколько особенных пилюль. Например, одна называлась Пилюля Услады. Она превращалась в туман, стоит его вдохнуть, и жертвой овладеют эротические галлюцинации. 
 Он еще какое-то время разглядывал ядовитые пилюли, а потом вытащил нефритовую табличку с картой этих земель. Одно место в шести месяцах пути привлекло его внимание. Там находилась формация для перемещения. Это был единственный телепорт в окрестностях, его контролировал Клан Практиков. С его помощью он сможет переместиться в Южный Предел, тем самым удастся сэкономить кучу времени. После перемещения в Южный Предел ему предстоит двухнедельное путешествие до границы Государства Дунлай — одного из Девяти Государств Южного Предела. 
 «Девять Государств вместе составляют ядро Южного Предела. Девять процветающих государств смертных, каждое из которых превосходит по размерам Государства Чжао. Огромное количество смертных и богатство ресурсов стало причиной возникновения прославленных Сект и Кланов Южного Предела. Пять великих Сект и три великих Клана. Каждый из которых занимает одно из государств смертных. Девятое государство из-за близости к Западной Пустыни процветало благодаря буйной торговле между двумя частями континента, в конечном счете это место стали называть Черными Землями». 
 Изучив всю доступную информацию, Мэн Хао убрал нефритовую табличку. Это совпадало со сведениями, полученными в Секте Покровителя. Теперь он имел грубое представление о территории Южного Предела. 
 «Как только попаду в Южный Предел, нужно будет разжиться картой получше, эта совсем никуда не годится, — он смотрел на бушующую грозу и размышлял, — в Южном Пределе у меня много знакомых: Старшая Сестра Сюй, Старший Брата Чэнь, Толстяк и… Ван Тэнфэй!» 
 Его лица пересекла улыбка, упрямая улыбка: «Спустя столько лет, наконец-то, я иду!» 
 Несколько месяцев спустя, среди бесконечно тянущихся гор высился высокий горный пик, на его вершине гремел гром. На ее чарующих склонах ютились маленькие деревушки. С соседних гор к этой горной вершине тянулись железные цепи, образовывая гигантскую магическую формацию. 
 Высоко в небе два человека схватились в магическом поединке, внизу за ними с трепетом наблюдала толпа людей. Один был крупным мужчиной слегка за тридцать, он сражался оголенным по пояс, его правую руку обвивала золотая многоножка. Пальцы его левой руки сложились в заклятье, и он создал огромный парус. Он бился на ветру, издавая при этом пронзительный звук. 
 Его противником был Мэн Хао. Он не использовал Флаг Грома или деревянные мечи, вокруг него сновал обычный летающий меч, именно им он атаковал здоровяка. Одновременно с атакой летающим мечом он сотворил заклинание Огненного Питона, теперь питон был длиной в шестьдесят метров. Следом за ним, под поразительные вздохи толпы, появилось несколько крутящихся Клинков Ветра. 
 Прогремел взрыв, и оба отскочили друг от друга. Здоровяк с хохотом почтительно сложил руки перед Мэн Хао: «Брат Мэн, у тебя необычайная Культивация. Я, Шань, восхищен». 
 Мэн Хао поднял руку и заставил летающий меч вернуться к нему. Он с улыбкой вернул салют: «Брат Шань слишком скромен, ты атаковал, использовав лишь восемьдесят процентов своей силы, когда как я для защиты вынужден был задействовать всю свою силу. Скорее я должен восхищаться тобой». 
 От этих небрежно брошенных слов сердце здоровяка дрогнуло. Двумя днями ранее в их деревню прибыл Мэн Хао и попросил разрешения использовать их формацию для перемещения. Это место в корне отличалось от горной долины, откуда прибыл Мэн Хао. Главы деревень все находились на стадии Возведения Основания. Они тепло приняли Мэн Хао и даже устроили пир в его честь, конечно не обошлось без обмена опытом о Культивации. Чтобы продемонстрировать свою силу он согласился на небольшой тренировочный поединок с одним из Практиков стадии Возведения Основания. 
 «Брат Мэн скромничает. Ты атаковал беззаботно, так и не раскрыв свою истинную силу. Любопытно, сколько силы ты задействовал в нашем поединке?» — глаза мужчины засияли. 
 Поединок был его идеей, но чем дольше шла схватка, тем тревожней становилось у него на душе. Оба были на стадии Возведения Основания, но у него сложилось впечатление, что его противник использовал не больше тридцати процентов своей силы. К тому же, Мэн Хао сходу определил сколько силы задействовал здоровяк. 
 «Могу ли я теперь воспользоваться перемещающей формацией?» — уклонился от ответа Мэн Хао. На его лице играла улыбка, но глаза не улыбались, он не задействовал даже трети своей силы. 
 «О, это просто. Ты можешь воспользоваться ей хоть сейчас», — кивнул здоровяк. 
 Вскоре магическая формация заработала и Мэн Хао исчез во вспышке света. Только погасли огни, как здоровяк нахмурился. Рядом с ним стояли два человека девятой ступени Конденсации Ци. Один из них неуверенно начал: «Глава, этот парень…» 
 «Не знаю откуда он взялся, — задумчиво произнес здоровяк, — с этой его чудной магией и странной Культивацией. Я прощупал его парой атак и могу сказать, что он закаленный боец. Он прибыл сюда один, но выглядел непринужденно. Должно быть у него в рукаве припрятано несколько совершенно особых техник. Да, нам не стоит его провоцировать». 
 Кто попало не может воспользоваться переносящей формацией, если твоей силы не хватит, она даже может лишить тебя жизни. Такое случается время от времени. 
 Его попытка выяснить истинную мощь Мэн Хао с треском провалилась, этот юноша тщательно скрывал свою силу. После поединка страх и подозрения здоровяка лишь усилились. В страхе, что его отказ может навлечь на деревню беду, он позволил Мэн Хао переместиться.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Ядовитый Цветок в Правом Глазу
</w:t>
      </w:r>
    </w:p>
    <w:p>
      <w:pPr/>
    </w:p>
    <w:p>
      <w:pPr>
        <w:jc w:val="left"/>
      </w:pPr>
      <w:r>
        <w:rPr>
          <w:rFonts w:ascii="Consolas" w:eastAsia="Consolas" w:hAnsi="Consolas" w:cs="Consolas"/>
          <w:b w:val="0"/>
          <w:sz w:val="28"/>
        </w:rPr>
        <w:t xml:space="preserve">На широкой равнине у самых границ Государства Дунлай в центре Южного Предела ярко вспыхнула, а потом погасло заклинание переноса. Рядом с формацией для переноса сидело восемь Практиков стадии Конденсации Ци. При появлении Мэн Хао они тут же поднялись и почтительно его поприветствовали, сложив ладони. Этих Практиков здесь разместили для двух целей: защищать формацию и принимать гостей из деревни. Они сразу же почувствовали всю глубину Культивации Мэн Хао, отчего склонились еще почтительней. Мэн Хао вышел за пределы формации, окинул взглядом Практиков и окружающий его пейзаж. Широкая равнина казалось немного чужой. Еще раз он подивился тому, какое расстояние он умудрился преодолеть благодаря перемещению. Проигнорировав стоящих вокруг Практиков, Мэн Хао взмыл вверх, в этот раз он не стал вставать на летающий меч или зеленый лист, ему было достаточно только собственной Культивации. Его тело обернулось лучом радужного света и растворилось за горизонтом. Восемь практиков благоговейно проводили его взглядом. 
 «Интересно, смогу ли я когда-нибудь стать могущественным экспертом стадии Возведения Основания…?» 
 «Мечтать не вредно, даже если выйдет, в лучшем случае твой удел Расколотое Основание. Кто-то вроде нас может только мечтать о славе и могуществе. Только люди, воспитанные великой Сектой, имеют шанс получить Пилюлю Возведения Основания. Даже среди великих Сект, количество таких счастливчиком минимально. Большинство людей умирают так и не прикоснувшись к такой пилюле». 
 «С нашим скрытым талантом даже с Пилюлей Возведения Основания шансы пробиться на следующую стадию совсем крошечные. Ах, стадия Возведения Основания… вот где настоящая сила!» — в унисон вздохнули Практики. 
 Охрана переносящей формации — это редкий шанс взглянуть хоть одним глазком на экспертов стадии Возведения Основания. Появление Мэн Хао оставило их с чувством восхищения и зависти. 
 Шли дни, Мэн Хао так и не воспользовался сокровищем для полета, даже в ущерб некоторого количества духовной энергии. Потратить ее не так уж и страшно, ведь осторожность превыше всего. Сейчас в центре Южного Предела нужно быть особенно бдительным, слишком много людей отсюда он оскорбил в свое время. Секта Пурпурной Судьбы, и конечно же, Эксцентрик Сун и Ван Тэнфэй. Вскоре впереди показались земли Государства Дунлай, при приближении к его границам бдительность Мэн Хао только возросла. Последние несколько месяцев он практиковал Восьмой Заговор Заклинания Демонов почти каждый день, вот только несмотря на все попытки столь желанное просветление никак не хотело приходить. Все было как в тумане. 
 После перемещения прошло уже десять дней, Мэн Хао летел сквозь голубое небо, когда его лицо внезапно исказила гримаса. Его тело задрожало, и он, бледный как смерть, камнем упал вниз. На земле он изо всех сил рванул в ближайший лес. Там он нашел дерево, ствол которого с трудом могли обхватить три человека, и взмахнул рукавом. Полетели щепки, в стволе образовалась дыра. Мэн Хао нырнул внутрь и сразу же сел, скрестив ноги. Бледность лица сменилась пурпурным оттенком, его жутко трясло. Он выплюнул Флаг Грома, который немедля превратился в наэлектризованный туман. Сквозь кровавый кашель он всеми силами пытался взять под контроль очередную вспышку яда. 
 В этот раз вспышка продлилась целых три дня. Всё это время Мэн Хао, стиснув зубы, боролся с болью, которая походила на мириады маленьких насекомых, грызущих его изнутри. Глаза его налились кровью и свирепостью, любой кому бы не посчастливилось увидеть сейчас Мэн Хао в ужасе бы дал деру. Внезапно в правом глазу возникло демоническое лицо, странное дело, казалось оно плакало и смеялось одновременно. Отдаленно демоническое лицо напоминало распустившийся цветок. Мэн Хао отлично знал, что это. Больше всего на свете он хотел избавиться от этого яда. 
 Вечером третьего дня, привлеченный запахом крови, на опушку перед деревом вышел волк. Он оскалился на Мэн Хао в древесном стволе и прыгнул на него. Когда он был уже почти рядом с деревом, изнутри показалась рука и схватила волка за шею. С хрустом рука сломала шею животному, волк не успел даже пискнуть, смерть настигла его мгновенно и поджарое тело обмякло. Бледный как смерть, Мэн Хао выбрался из ствола дерева, в его глазах пылала жажда убийства. Каждый раз вспышка яда вызывала у него сильное желание убивать. Мерцающее плачуще-смеющееся демоническое лицо в глазу оказывало странный эффект на весь Ци в его теле. Мэн Хао посмотрел на бездыханного волка в руках. Одно движение пальцев и от могучего зверя осталась только кучка пепла. Пепел тут же подхватил ветер и унес вдаль. Пламя пылало в его глазах, сейчас он совсем не был похож на ученого, скорее на жестокого Практика. 
 «За последние два года девять раз вспыхивал яд, эта вспышка отличалась от остальных. Откуда в моем правом глазу взялось демоническое лицо…?» — он осторожно коснулся своего глаза. 
 Демоническое лицо медленно растаяло. Мэн Хао ради эксперимента начал циркулировать свою Культивацию, стоило ему приступить, как в его глазу вновь появилось демоническое лицо. Его тело превратилось в луч радужного света и помчалось в сторону Государства Дунлай. Это государство в десять раз превосходило Государство Чжао по размерам, Сект и Практиков тоже было во много раз больше. Самой крупной была Секта Пурпурной Судьбы, она выступала чем-то вроде лидера для остальных Сект. Можно сказать, что Государство Дунлай было территорией Секты Пурпурной Судьбы. 
 Мэн Хао всё прекрасно понимал, но ничего не мог с этим поделать. Окольный путь, в обход этой страны, займет чудовищное количество времени. Он хотел добраться до Государства Голубых Облаков, территории под контролем Секты Черного Сита, место находилось не так уж и далеко от Государство Чжао, единственное, чтобы туда попасть, придется пройти через все Государство Дунлай. 
 К счастью, в обширном Государстве Дунлай при определенной доле осторожности не трудно спрятаться. Оно отличалось от маленького Государства Чжао, где найти кого-то не составляло труда. К тому же, он перестал быть Практиком стадии Конденсации Ци. Со стадией Возведения Основания защитить себя будет значительно проще. Приняв решение, он вступил на территорию Государства Дунлай. 
 «Если продолжу лететь в том же направлении, со временем покажется город Практиков». 
 Мэн Хао летел по небу, теперь на нем был длинный черный халат и широкая бамбуковая шляпа. Перед ним раскинулись земли Государства Дунлай. Гор было совсем мало, до самого горизонта раскинулась широкая равнина. Повсюду высились города смертных, их соединяли торговые пути, по которым сновали запряженные лошадьми повозки. Здесь было намного оживленней, чем в Государстве Чжао. Мимо него по своим делам пролетали Практики стадии Возведения Основания. Редкое зрелище для выходца из Государства Чжао. Практиков стадии Конденсации Ци было еще больше, чем у него на родине. Уровень духовной энергии в Государстве Дунлай превосходил даже некоторые знаменитые горы в Государстве Чжао. Более того в некоторых местах концентрация духовной энергии была настолько высокой, что даже Мэн Хао невольно опешил. 
 Через несколько дней на горизонте показался величественный город! Обычный смертный может пройти пятьдесят километров за пару дней, но Мэн Хао преодолел такое расстояние быстрее, чем успела бы сгореть палочка благовоний. Сгущались сумерки, солнце садилось за городом, делая его похожим на огромного свернутого в кольцо дракона, его голова задрана в небеса. На подходе к городу Мэн Хао ощутил, как на него с неба навалилась тяжесть. Он приземлился и дальше пошел пешком, разглядывая город впереди. Это был не первый город в его жизни, тем не менее зрелище произвело на него неизгладимое впечатление. Повсюду сновали Практики, некоторые поодиночке, некоторые шли небольшими группами по 4-5 человек. 
 В чистом небе высилось сдерживающее заклятье, предотвращающее любой полет в этом месте. О его присутствии можно было догадаться только по радужному свечению в небе. Пейзаж, величественный город, сияющее заклятье, вместе они создавали неземное зрелище. Ворота сторожили Практики восьмой ступени Конденсации Ци. На крепостных стенах стояли стражи девятой ступени Конденсации Ци, в одном шаге от перехода на стадию Возведения Основания. 
 «Вот он какой великий город Практиков Южного Предела…» — обдумывая увиденное, Мэн Хао лучше стал понимать настоящую мощь, которой владела Секта Пурпурной Судьбы в этой стране. 
 Мэн Хао заметил, как все новоприбывшие на воротах платят один Духовный Камень в качестве сбора. Он уже было собирался достать свой, как тут раздался пронзительный свист. Звук пришел сверху, поэтому все Практики запрокинули головы. Издалека в сторону города летел тридцатиметровый луч пурпурного света. Он приближался со свистом, подобно падающей звезде. В центре луча находился мужчина средних лет в роскошном одеянии, его лицо ничего не выражало, он полетел к центру города, будто сдерживающее заклятье никак не могло ему помешать. Давящая аура этого человека поразила всех без исключения Практиков на земле. Как будто только что прошел маленький ураган. 
 «Эксцентрик стадии Создания Ядра. Только кто-то вроде него может игнорировать сдерживающее заклятье города». 
 «Тише, это же Совершенный[1] Би Хун из Секты Пурпурной Судьбы. Я слышал историю, как несколько лет назад кто-то из Секты Облачного Подобия отнесся к нему неуважительно, за это он извел под корень всю Секту. Он не знает жалости и невероятно жесток». 
 Гул голосов постепенно утих. Мэн Хао смотрел в направлении, куда исчез Практик, его сердце бешено колотилось. Склонив голову, он вошел в город. До этого самый крупный город, который он посетил был Город Млечного Пути в Государстве Чжао. В великом городе Государства Дунлай он почувствовал, как расширяются его горизонты. На каждом углу торговали предметами для Культивации, куда не глянь всюду высились массивные здания. Туда-сюда сновали Практики стадии Конденсации Ци и Возведения Основания, Мэн Хао даже заприметил двух Практиков стадии Создания Ядра, той же стадии, как и у Совершенного Би Хуна. 
 Мэн Хао оказался единственным на всей улице в широкополой шляпе, отчего многие с интересом поглядывали на него. Он нырнул в ближайшую лавку и вышел уже без нее. С безмятежным лицом он зашел еще в парочку магазинов, после чего скрылся в сети узких переулков. Внезапно он рванул на тридцать метров назад, его рука молниеносно схватила за шею юнца пятнадцати или шестнадцати лет от роду и прижала его к стене. 
 Культивация юноши была в районе шестой ступени Конденсации Ци, сам он был довольно костлявым, вот только его глаза светились умом и хитростью. Когда Мэн Хао поднял его в воздух, лицо юноши исказилось от страха. Мальчик прекрасно понимал, что стоит Мэн Хао пожелать и от него не останется даже пепла. 
 «Почему ты преследуешь меня? У тебя одно предложение, чтобы объясниться». — лицо Мэн Хао не изменилось, даже когда он начал угрожать дрожащему юноше. 
 Юнец посмотрел на черный халат и длинные волосы, сейчас этот человек казался ему воплощением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День, когда Запредельная Лилия Расцветет Семью Цветами
</w:t>
      </w:r>
    </w:p>
    <w:p>
      <w:pPr/>
    </w:p>
    <w:p>
      <w:pPr>
        <w:jc w:val="left"/>
      </w:pPr>
      <w:r>
        <w:rPr>
          <w:rFonts w:ascii="Consolas" w:eastAsia="Consolas" w:hAnsi="Consolas" w:cs="Consolas"/>
          <w:b w:val="0"/>
          <w:sz w:val="28"/>
        </w:rPr>
        <w:t xml:space="preserve">«Если вы что-то ищите в этом городе, я могу вам помочь, Почтенный, это найти», — выпалил юноша. 
 Глаза его в нервно забегали. Он серьезно воспринял угрозу Мэн Хао, поэтому вложил в одно предложение всю свою искренность. Факт нахождения в пределах городских стен мало ему поможет, если Мэн Хао решит с ним расправиться. Мэн Хао молча одарил юношу оценивающим взглядом. Парень оказался смышленым, поэтому предугадал невысказанный вопрос этого грозного эксперта. 
 «Мое имя Цю Линь из младшего поколения, — затараторил он, пытаясь заглушить словами бешено стучащее сердце, — я родился в Городе Восточного Края и знаю его как свои пять пальцев. Я заметил вас еще у городских ворот. По вашему поведению я сразу понял, что вы здесь первый раз. Для этого вам и нужен я, человек, который знает тут всё и может помочь вам отыскать необходимое. Я шел за вами, надеясь предложить свои услуги. 
 Почтенный, всего за пятьдесят Духовных Камней вы сэкономите себе кучу времени. Чтобы вы не искали, с моей помощью вы найдете это гораздо быстрей». 
 Он нервно поглядывал на Мэн Хао. В его словах было ни капли лжи, всё что он сказал было чистой правдой. Это был не первый раз, когда он предлагал свои услуги новоприбывшим, но еще никогда ему не доводилось сталкиваться с человеком похожим на Мэн Хао. 
 Мэн Хао одарил юношу очередным леденящим взглядом, затем ослабил хватку. 
 «Чем чаще вспыхивает яд, тем сильней во мне становится жажда убийства, — хмуро подумал он, — похоже яд начал медленно влиять на мой характер». 
 Цю Линь сделал глубокий вдох и поинтересовался: «Господин, что вы ищите?» 
 «Ядовитые пилюли», — бесцветно ответил Мэн Хао. 
 “Ядовитые пилюли?” — удивленно переспросил Цю Линь. Он надолго задумался, после чего с горящими глазами принялся рассказывать про всё, что можно найти в городе по запросу Мэн Хао. 
 «Почтенный, в этом городе не так много лавок, специализирующихся на ядах. Однако ядовитые пилюли являются подкатегорией целебных пилюль, чего-чего, а аптек с целебными пилюлями в городе полно. Две из них считаются лучшими. Одна зовется Павильоном Десяти Тысяч Пилюль — аптека с самой большой коллекцией целебных пилюль во всем городе. Знаменитое место, когда они проводят аукционы в них принимают участие даже Практики стадии Возведения Основания. 
 Вторая аптека немного меньше, но они торгуют с Западной Пустыней, поэтому там большой выбор товаров из других земель. Говорят, что аптекарь раньше работал вместе с Демоном Пилюли из Секты Пурпурной Судьбы. Он был кем-то вроде мальчика-гения, когда дело касалось лекарств. Куда хотите пойти в первую очередь, Господин?» 
 Мэн Хао на секунду задумался, а потом сказал: «Павильон Десяти Тысяч Пилюль». 
 Цю Линь кивнул и пошел вперед. С его помощью Мэн Хао действительно сэкономит кучу времени. Они споро двигались по улицам города и где-то через час оказались у семиэтажного павильона. Перед зданием высилась каменная колонна, на которой были высечены слова «Павильон Десяти Тысяч Пилюль». 
 «Я не могу пойти с вами, — сказал Цю Линь, — я подожду вас снаружи, господин». 
 Мэн Хао огляделся, действительно рядом с павильоном околачивалось несколько учеников пятой или шестой ступени Конденсации Ци. После небольшого кивка он зашел в здание. Мэн Хао оставил на юноше частицу своего Духовного Сознания, на случай если парнишка что-то задумал. На стадии Возведения Основания он стал весьма умело обращаться с Духовным Сознанием. 
 В Павильоне Десяти Тысяч Пилюль Практики стадии Конденсации Ци не могли подняться выше первого этажа. Второй и третий этаж был отведен для людей стадии Возведения Основания. Практики стадии Создания Ядра могли подняться на четвертый этаж. Мэн Хао побродил немного между витрин, хмуро разглядывая представленные целебные пилюли. Прошло достаточно времени, чтобы успела сгореть палочка благовоний, и он вышел. Цю Линь тотчас подскочил к нему. 
 «Пошли во второе место», — хмуря брови, сказал Мэн Хао. Цю Линь был смышленым юношей, поэтому без лишних вопросов повел Мэн Хао дальше. Близился вечер, они прилично удалились от центра города, перед ними предстала лавка, будто бы стоящая в этом месте уже целую вечность. 
 «Это место меньше предыдущего, к тому же у них есть три правила, — объяснил Цю Линь, — первое правило: никто не может войти, пока не уплатит залог в пятьдесят тысяч Духовных Камней. Купите вы что-то или нет, залог не возвращается. Второе правило: войти может только один человек за раз. Остальные ждут снаружи, пока он не закончит. К тому же, они принимают только двадцать человек в день, остальным придется ждать следующего дня. Третье правило: внутри просто так не разрешается задавать вопросы. Каждый вопрос требует оплаты в Духовных Камнях». 
 Мэн Хао удивленно замер, в его глазах мелькнуло понимание. Ему не очень хотелось расставаться с Духовными Камнями, но, если там ему помогут изгнать яд из тела, он готов заплатить любые деньги. 
 Дверь в лавку была заперта. На ней висела табличка с номером 18. Мэн Хао успокоил свой Ци и разум. Он вместе Цю Линем молча ожидали возле входа. Когда солнце почти скрылось за горизонтом дверь со скрипом отворилась, и оттуда вышел мужчина средних лет. На его лице застыло хмурое выражение, он даже не посмотрел в сторону Мэн Хао и Цю Линя. Он вышел, развернулся и почтительно сложил ладони в поклоне старику, который проводил его к двери. 
 Глаза Мэн Хао сузились, ему раньше уже доводилось видеть этого человек, это был не кто иной, как Совершенный Би Хун, совсем недавно пролетавший над городом. Старик в дверях был на поздней ступени Возведения Основания. Чтобы эксцентрик стадии Создания Ядра почтительно кланялся кому-то вроде него — довольно редкое зрелище. Совершенный Би Хун превратился в радужный луч света и растворился в небе. Когда проницательный свист стих, старик в дверях перевел взгляд на Мэн Хао. Мэн Хао решительно вытащил бездонную сумку с пятьюдесятью тысячами Духовных Камней и почтительно подал ее старику. Он с легким кивком принял ее и скрылся внутри. Мэн Хао последовал за ним, он заметил, как на закрывающейся двери позади, цифра 18 сменилась на 19. 
 Внутри было не очень просторно, никаких полок или стеллажей. Вместо них стояли семь алхимических печей разных размеров, два длинных стола и масляная лампа. В помещении царил полумрак, хотя для Практиков это не имело особого значения, они могли увидеть все до мельчайших деталей. 
 «Чем могу служить?» — невозмутимо спросил старик, скрестив ноги на полу у одного из длинных столов. 
 Мэн Хао молча хлопнул по своей бездонной сумке и вытащил нефритовый фиал. Он толкнул фиал по столу в сторону старика. Тот открыл его и сосредоточенно посмотрел внутрь. Он слегка наклонил фиал и принюхался, затем перевернул его. Кровь разлилась по поверхности стола. В нефритовом фиале хранилась весомая часть крови из тела Мэн Хао. 
 «Любопытно», — тихо произнес старик. 
 Не спуская глаз с крови на столе, он взмахнул рукавом, и в его руке возникла серебряная игла. Он провел ей через кровь, почти сразу игла начала светиться, в следующую секунду она начала ржаветь, еще через секунду от нее осталась только горстка пепла. В глазах старика вспыхнули огоньки. Он ударил по столу кулаком, отчего кровь взлетела в воздух и образовала кровавый шарик. Следом он хлопнул по бездонной сумке и извлек высохшее зернышко. Одно движение пальцев, и зернышко слилось с красным шариком. Кровь начала сжиматься и вскоре полностью исчезла внутри зернышка. Больше зернышко не было высохшим, налитое жизнью оно было готово в любую секунду пустить ростки. В воздухе зернышко начало медленно прорастать. 
 Мэн Хао во все глаза уставился на манипуляции, проводимые стариком, беспокойство в нем нарастало. Как-никак он расстался с кругленькой суммой, в надежде найти способ избавиться от яда. 
 Зернышко в это время разрослось до длинной ветки, на вершине которой появился одинокий листок. Листок со временем обратился в цветок. При виде цветка старик побледнел. Глаза Мэн Хао сузились. Лепестки цветка были разных цветов: желтый, синий и красный, все три  переплетались между собой. Сам цветок походил на демоническое лицо, одновременно плачущее и смеющееся. Цветок с демоническим лицом парил в воздухе, словно живой. Невероятно причудливое зрелище. 
 Трехцветная Запредельная Лилия…» — хрипло выдавил старик и во все глаза уставился на цветок. 
 «Когда яд вспыхнет три раза, этим он завершит полный цикл. После трех таких циклов, цветок расцветет. Когда он расцветет, демоническое лицо, которое одновременно плачет и смеется, возникнет в твоем правом глазу. Оно будет появляться и исчезать в зависимости от того, насколько часто ты будешь использовать Культивацию. Если ты долгое время будешь циркулировать свою Культивацию лицо станет яснее. На этом этапе яд не станет вредить тебе, наоборот будет защищать тебя от всех других ядов. Однако твоя жажда крови неминуемо усилится. 
 После еще трех циклов цветок расцветет вновь, после очередной вспышки яда в твоем левом глазу возникнет демоническое лицо. К тому моменту твое желание убивать станет еще сильней, ты станешь инкарнацией кровожадности. На этом этапе ты не только станешь невосприимчивым к другим ядам, от твоего тела начнут исходить ядовитые миазмы. Твоя плоть станет намного крепче, чем у обычных Практиков. Однако ты начнешь ощущать одеревенение твоего тела. Твоя ловкость снизится, жизненная сила потускнеет. От тебя начнет исходить аура смерти. 
 После этого цветок расцветет в третий раз, — в словах старика чувствовалась глубочайшая мудрость, — твоего… твоего разума не станет, как и твоей жизни. Тело обратится в трехцветную Запредельную Лилию. Человек, поместивший ее семя в тебя, придет, дабы сорвать цветок. Иногда после превращения можно стать четырехцветной Запредельной Лилией. 
 Смертный, Конденсация Ци, Возведение Основания, Создание Ядра, Зарождающаяся Душа, Отсечение Души, Поиск Дао. Семь стадий, семь цветов, по одному на каждую. В конце концов Запредельная Лилия расцветет семью цветами, снизошедший цветок позволит Обрести Бессмертия через тысячу лет. В древности этот цветок использовался Практиками, дабы обрести Бессмертие». 
 Старик, не мигая, смотрел на Мэн Хао. От слов старика тот невольно поежился, не от холода, а от страха. Он нахмурился, пытаясь из сказанного воссоздать целостную картину. 
 «Собрат Даос, прошу вас, не шутите так со мной. У меня заурядный скрытый талант, нет каких-то особых сокровищ, которые могли бы привлечь других. Цветок слишком редок, чтобы его потратили на кого-то вроде меня». 
 Старик улыбнулся, но ничего не сказал. После небольшой заминки Мэн Хао достал еще одну бездонную сумку и положил перед стариком. Тот кивнул. 
 «Юный друг, твои слова верны и одновременно ошибочны, — медленно вымолвил старик, — у этой трехцветной Запредельной Лилии есть изъян. Она не сможет расцвести дальше трех цветов. Иначе никто в этом мире не смог бы помочь тебе изгнать ее из тела». 
 «Как мне избавиться от нее?» — спросил Мэн Хао. 
 Когда старик вновь замолчал, Мэн Хао бросил ему еще одну бездонную сумку. 
 Тем временем на вечернем небосводе начали появляться звезды и луна, по всему городу начали зажигать фонари. В конце улицы появилась женщина, облаченная в длинное белое платье без рукавов. Внеземной красоты, стройная и изящная, в лунном свете она была похожа на богиню, покинувшая небеса. Хладнокровная, спокойная и утонченная. Все аспекты ее внешности перешагнули пределы обыденности. Она медленно подошла к лавке. При виде цифры 19 на двери на ее лице возникла едва уловимая улыбка. Сердце Цю Линя неподалеку бешено застучало. 
 Мэн Хао уже встречался с ней в Секте Покровителя. Она покинула секту бок о бок с Ван Тэнфэйем. Она была… невестой Ван Тэнфэйя. 
 Чу Юйянь.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Древо Весны и Осени
</w:t>
      </w:r>
    </w:p>
    <w:p>
      <w:pPr/>
    </w:p>
    <w:p>
      <w:pPr>
        <w:jc w:val="left"/>
      </w:pPr>
      <w:r>
        <w:rPr>
          <w:rFonts w:ascii="Consolas" w:eastAsia="Consolas" w:hAnsi="Consolas" w:cs="Consolas"/>
          <w:b w:val="0"/>
          <w:sz w:val="28"/>
        </w:rPr>
        <w:t xml:space="preserve">«С ядом можно совладать тремя способами, — начал старик, забирая бездонные сумки, — третий метод облегчит последствие и боль от яда. Существует три вида Духовных Фруктов, которые обладают подобными свойствами. 
 Второй метод может заглушить действие яда и снизить количество его вспышек. Для этого тебе потребуется древо Весны и Осени. Одно древо может подавить яд на целый год. Между прочим, свойства этого дерева выходят далеко за границы подавления различных ядов. Оно довольно редкое, но не настолько, чтобы его невозможно было достать. У него, правда, есть недостаток, после его использования отравление усилится. К тому же отдача тоже нешуточная, со временем ты не сможешь подавлять яд, тогда он вырвется из-под контроля, и никто не сможет его изгнать. 
 Полностью избавиться от яда тоже возможно, первый метод довольно прост. Найди кого-то из старшего поколения на стадии Отсечения Души, они с помощью силы Отсечения Души с легкостью смогут уничтожить яд в твоем теле! — старик вздохнул. — Так и быть, видя, как ты охотно расстался с таким количеством Духовных Камней, я расскажу тебе про четвертый метод. Если удача будет сопутствовать тебе в твои руки может попасть Пилюля Рассеивания Яда, приготовленная лично Грандмастером Дух Пилюли, с ее помощью можно полностью избавиться от яда. 
 Вот только, — старик сделал небольшую паузу, — Грандмастер Дух Пилюли занимает высокое положение в Секте Пурпурной Судьбы. Заполучить его творение будет не просто». 
 Мэн Хао задумался на секунду, затем, не говоря ни слова, вытащил еще одну бездонную сумку. Он как никто другой ценил Духовные Камни, но это всего лишь мирские богатства, что такое Духовные Камни, когда на чашке весов его собственная жизнь. Старик принял бездонную сумку, его глаза заискрились, а губы тронула улыбка. 
 «Я уже знаю, что ты хочешь спросить». 
 «Где их можно купить!» — спросил Мэн Хао непреклонно. 
 «Чужакам об этом ничего не известно, пока. Но с моим особенным статусом, до меня уже дошли вести. Через месяц в город прибудет торговый караван из Западной Пустыни. Они вместе с Павильоном Сотни Сокровищ организуют аукцион, одним из выставленных на продажу предметов будет древо Весны и Осени». 
 “Павильон Сотни Сокровищ?” — глаза Мэн Хао сверкнули, ему сразу же вспомнился Павильон Сотни Сокровищ в Городе Гордость Востока в Государстве Чжао. 
 Мэн Хао поднялся, бросил на старика прощальный взгляд и направился к двери. Первое, что он увидел, открыв дверь, ослепительную красавицу. Их взгляды на мгновение пересеклись. 
 «Средняя ступень Возведения Основания!» — мелькнуло в голове у Мэн Хао. 
 На его лице ничего не изменилось, даже когда он прошел мимо нее. Выражение лица женщины в белом тоже не претерпело каких-либо изменений. Она скрылась в дверях, откуда только что вышел Мэн Хао. Уже в дверях ее тонкие брови слегка сдвинулись, и она посмотрел вслед уходящим Цю Линю и Мэн Хао. 
 «Кажется я где-то уже его видела, только не могу вспомнить где», — Чу Юйянь быстро выбросила их из головы. 
 Когда она видела Мэн Хао на вершине Восточной Горы Секты Покровителя, его Культивация находилась на шестой ступени Конденсации Ци. Несмотря на то, что он увел у Ван Тэнфэйя шанс стать членом Внутренней Секты, Чу Юйянь не обратила тогда на него большого внимания. Спустя шесть долгих лет воспоминания о нем начисто стерлись из ее памяти. 
 Она может и забыла Мэн Хао, но он не забыл её! Как Мэн Хао мог забыть ту злополучную ночь, Защитника Дао, женщину, которая, казалось, была очень близка с Ван Тэнфэйем. 
 «Бьюсь об заклад это она…» 
 Мэн Хао прибавил шаг, на его лице застыла маска спокойствия, но мысли в его голове мчались галопом. Судя по ее реакции, она не узнала его. Немудрено, за столько лет он сильно изменился, особенно в плане Культивации. Любой бы с трудом смог связать нынешнего Мэн Хао с юношей шесть лет назад. 
 «Раньше я был никем. Судя по их довольно близким отношениям с Ван Тэнфэйем, нутром чую, она должна быть ученицей великой Секты. Вряд ли тогда я смог бы произвести на нее хоть какое-то впечатление. Вот только ее Культивация сейчас на средней ступени Возведения Основания. Интересно… интересно какова сейчас Культивация Ван Тэнфэйя?» 
 Сразу же нахлынули воспоминания о временах в Секте Покровителя, его губы скривились в едва заметную холодную улыбку. Цю Линь задумчиво шел рядом с Мэн Хао, внезапно он застыл на месте и воскликнул: «Я вспомнил! Это была Чу Юйянь!» 
 «Чу Юйянь? — со смешанными чувствами спросил Мэн Хао. Ты про женщину у лавки?» 
 «Да, — восторженно подтвердил Цю Линь, — она Избранная из Секты Пурпурной Судьбы, а еще одна из Четырех Красавиц нашего Южного Предела. Готов спорить на что угодно, это была именно она!» 
 «Вот как?» — глаза Мэн Хао заблестели. 
 «Народ болтает, — затараторил Цю Линь, — при ее рождении расцвел небесный лотос. У нее невероятный скрытый талант, ее красота ни с чем не сравнима. Грандмастер Дух Пилюли взял ее в качестве персональной ученицы! Ее возлюбленный Ван Тэнфэй тоже Избранный из великого Ван Клана. В день их помолвки весь Южный Предел гудел, как разворошенный улей». 
 Цю Линь был весьма неплохо осведомлен о событиях Южного Предела, но за рассказом он не заметил странного блеска в глазах Мэн Хао. 
 Мэн Хао попросил Цю Линя отвести его на постоялый двор в дальнем конце города, по пути Цю Линь поведал ему обо всех слухах, что он слышал про Чу Юйянь. Мэн Хао напоследок расспросил его про аукцион, после чего расплатился с мальчишкой. Походы по городу закончились поздно вечером. Мэн Хао сидел, скрестив ноги, в своей комнате, его глаза неярко мерцали, в его голове крутились рассказы Цю Линя про Чу Юйянь. Спустя время за которое сгорает палочка благовоний, он сдвинул брови. 
 «Интересно, есть ли какой-то способ убедить Чу Юйянь попросить Грандмастера Дух Пилюли изготовить мне Пилюлю Рассеивания Яда…» Подумав о Грандмастере Дух Пилюли, ему сразу вспомнился Дин Сюй и Пилюля Возведения Основания. 
 «Дин Сюй тоже был учеником Грандмастера Дух Пилюли…» — горько усмехнулся Мэн Хао. 
 Он убил ученика этого человека, а также оскорбил всю Секту Пурпурной Судьбы. При таком раскладе вряд ли Грандмастер протянет ему руку помощи. Спустя какое-то время он погрузился в медитацию. Мэн Хао обнаружил, что по достижению стадии Возведения Основания ему требуется гораздо больше духовной энергии, чем на стадии Конденсации Ци. Для перехода на среднюю ступень Возведения Основания ему нужно возвести четыре Дао колонны. 
 «Сейчас у меня только одна Дао Колонна. Трещина на Дао Колонне делает мое Основание Безупречным. К тому же я возвел Основание после достижения тринадцатой ступени Конденсации Ци. В довесок моя Культивация основана на Великом Духовном Трактате, отчего моя Дао Колонна стала цвета золота. Мое просветление гораздо глубже и объем моего Духовного Сознания больше, чем у остальных. Мало кто на начальной ступени Возведения Основания может тягаться со мной. Я еще не сталкивался с кем-то на средней ступени Возведения Основания, трудно сказать, но я думаю, что не уступлю». 
 Его глаза сверкнули, когда он вспомнил о своем недавнем матче со здоровяком Шань. Поединок благотворно сказался на нем, теперь он гораздо лучше понимал всю силу Безупречного Основания. Когда придет время формировать вторую Дао Колонну, он будет готов. 
 «Мне нужны целебные пилюли для начальной ступени Возведения Основания», — тяжело вздохнул он. 
 Мэн Хао закрыл глаза и выплюнул Флаг Грома. Купол наэлектризованного тумана окружил его тело, разряды молний в тумане атакуют любого, кто посмеет хоть что-то предпринять против него. Под защитой тумана Мэн Хао в очередной раз попытался использовать Восьмой Заговор Заклинания Демонов, к сожалению, безрезультатно. Однако с каждым провалом он чувствовал приближающееся просветление. 
 Ночь прошла спокойно. На рассвете следующего дня Мэн Хао покинул постоялый двор и отправился исследовать город Практиков Государства Дунлай. Сегодня он надеялся отыскать целебные пилюли подходящие для стадии Возведения Основания, а также разузнать немного о древе Весны и Осени. За следующие полмесяца он обошел почти все лавки в городе. В этом городе действительно был обширный выбор целебных пилюль и магических предметов, все портила одна проблема: цены были слишком высокие. После серьезных раздумий, Мэн Хао приобрел обычную целебную пилюлю, которая должна быть полезной на стадии Возведения Основания. Называлась она Пилюлей Массированного Возведения и хорошо подходила Практикам начальной ступени Возведения Основания. 
 «Тут полно пилюль для стадии Возведения Основания, вот только эффект от них совершенно заурядный. Настоящие высококлассные целебные пилюли можно получить только в Сектах, чужаку будет весьма непросто наложить на них свои руки. Есть шанс, что они появятся во время аукциона». 
 Прошло еще полмесяца. Мэн Хао теперь гораздо лучше ориентировался в городе. Сейчас он сидел за столом на втором этаже постоялого двора и разглядывал суетящуюся толпу внизу. В его руке была небольшая чаша с вином, из которой он изредка задумчиво отхлебывал. 
 «За эти годы я принял слишком много целебных пилюль. Невероятное количество целебных пилюль стали причиной такого роста моей Культивации, сомневаюсь, что любой другой человек мог бы себе это позволить». 
 Он сдвинул брови. Не то, чтобы в городе не было пилюль, подходящих для его стадии, да и не в ценах было дело. Всё упиралось в пять медальонов. В этом городе пять типов медальонов определяли может ли их хозяин купить тот или иной товар. Без медальона, даже при наличии денег, купить некоторые предметы не получится. Этот указ действовал во всем городе, к тому же таким нехитрым способом Секта Пурпурной Судьбы контролировала оборот целебных пилюлю во всем государстве. 
 «Пять типом медальонов. Получить его можно, только за особые заслуги. Глупости какие! — Мэн Хао поднял чашу с вином и сделал очередной глоток, выглядел он весьма мрачно. — К счастью, мне не надо иметь медальон, чтобы участвовать в аукционе, с нужным количеством Духовных Камней за душой пустят любого». 
 Мэн Хао окинул взглядом улицу внизу. Вскоре в постоялый двор набились Практики, они болтали и обменивались информацией. Судя по всему, Цю Линь выбрал Мэн Хао довольно известное место. Правда подавали тут исключительно напитки, на самом деле подавали только один напиток Глоток Духа. Это вино имело довольно странный вкус, оно не обжигало горло, несмотря на крепость. В нем содержалась духовная энергия, недостаточно, чтобы из-за него люди сходили с ума, но достаточно, чтобы стоить довольно много. 
 «Слышал сегодня прибыл караван из Западной Пустыни. С ним прибыло еще больше людей, чем в прошлом году. Готов спорить в этом году аукцион Павильона Сотни Сокровищ пройдет с большим размахом». 
 «Западная Пустыня скудна на ресурсы, но у них можно найти много необычных вещей, которые никогда не повстречаются тебе здесь, в Южном Пределе. Они объявляются в городе раз в несколько лет, с ними приезжают представители более сотни торговых кланов, Сект и государств. Техники Практиков пустыни очень необычные. Надеюсь мы сможем чему-нибудь у них научиться». 
 «Очень сомневаюсь. Раз с ними пришло больше людей, чем обычно, значит для этого были причины. Мои деньги на тело Бессмертного, шансы восемь или даже девять к десяти, что их приход как-то связан с ним». 
 Зала наполнилась звуками голосов, половина гостей обсуждали предстоящий через две недели аукцион, другая половина обсуждала прибывший торговый караван Западной Пустыни. До этого Мэн Хао подумывал об уходе, торговый караван его мало заботил. Однако при упоминании тела Бессмертного его глаза сверкнули, он отмел мысли об уходе и плеснул себе еще вина. Мэн Хао сделал глоток и прислушался. 
 «Тело Бессмертного… ха-ха, в последнее время там происходит форменная резня. Три года назад пять великих Сект и три великих Клана пытались пробиться внутрь, но никому так это и не удалось. В конце концов им пришлось отступить». 
 «В тот год, когда с небес упало тело Бессмертного, он, вероятно, хотел попасть в Пещеру Перерождения, одно из трех самых опасных мест Южного Предела. Загадкой остается то, почему он приземлился в трех тысячах метрах от нее. Его появление взбаламутило не только пять великих Сект и три великих Клана, причудливые существа, живущие внутри Пещеры Перерождения, изредка тоже показываются снаружи». 
 «Все хотят кусочек тела Бессмертного. Даже крохотный кусочек придаст надежду на Обретение Бессмертия!» 
 Пока Мэн Хао слушал болтовню этих людей, в его глазах возник диковинный огонек. Он сразу вспомнил нескончаемые толчки в Государстве Чжао. Еще тогда ему показалось, что с небес что-то с невероятной силой ударилось в землю. 
 «Есть еще кое-что. Падение тела Бессмертного некоторые видели собственными глазами. По их словам, у него серые зрачки, а внутри них семь мерцающих звезд!» 
 В этот момент Мэн Хао поднимал чашу, чтобы сделать глоток. Внезапно он вздрогнул, его рука с чашей задрожала, пролив вино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Тайная Борьба Начинается
</w:t>
      </w:r>
    </w:p>
    <w:p>
      <w:pPr/>
    </w:p>
    <w:p>
      <w:pPr>
        <w:jc w:val="left"/>
      </w:pPr>
      <w:r>
        <w:rPr>
          <w:rFonts w:ascii="Consolas" w:eastAsia="Consolas" w:hAnsi="Consolas" w:cs="Consolas"/>
          <w:b w:val="0"/>
          <w:sz w:val="28"/>
        </w:rPr>
        <w:t xml:space="preserve">В обеденной зале собрались люди всех мастей, поэтому никто не заметил странного поведения Мэн Хао. Он медленно поставил чашу с вином на стол, его выражение оставалось спокойным, но сердце внезапно начало биться быстрее, а голова загудела. Он молча присмотрелся к группе говорящих о семи звездах в глазах Бессмертного и сделал неуверенный глоток вина. 
 «Странно другое, Бессмертный мертв, но от его тела по-прежнему исходит могущественный гнет, который стал причиной довольно странных феноменом. Великие Секты и Кланы не смогли приблизиться к нему ближе чем на триста метров». 
 «Я слышал недавно великие Секты и Кланы завершили некие особые приготовления и смогли-таки приблизиться ближе чем на триста метров». 
 Беседа затянулась до полудня, после чего люди начали расходиться. Человек, упомянувший про семь звезд, тоже поднялся. От их компании доносились болтовня и смех. В эту секунду Мэн Хао слегка стукнул по столу. Стук с грохотом пронесся по комнате, задев даже близко стоящих Практиков, по их телам прошел озноб. Лица всех без исключения перекосило, все взгляды обратились к Мэн Хао. Его Культивации внезапно начала испускать мощное давление Возведения Основания, охватив всё здание. В следующую секунду оно исчезло. Однако одной секунды хватило, чтобы Практиков восьмой и девятой ступени Конденсации Ци затрясло. Стремительно бледнея, они судорожно вспоминали чем могли прогневать эксперта стадии Возведения Основания. 
 «Почтенный…» — один за другим они почтительно поприветствовали его, сердца их благоговейно пылали. 
 Они знали, что городские правила запрещали сражения, поэтому этот человек не станет атаковать их без серьезной на то причины. Но могучее давление Практика стадии Возведения Основания было слишком сильным, у многих от страха душа ушла в пятки. 
 «Ты, — Мэн Хао указал на одного человека в толпе, — подойди». 
 Им оказался молодой человек примерно двадцати восьми лет от роду на восьмой ступени Конденсации Ци. Когда перст Мэн Хао указал на него, юношу затрясло, кровь начисто отлила от его лица. 
 «Почтенный…» — в его глазах застыл страх и замешательство. 
 Он впервые видел Мэн Хао и не имел ни малейшего понятия, почему именно он привлек внимание этого эксперта. Практики из его группы, как ужи, выскользнули из здания, облегченно вздохнув про себя. Мэн Хао бесстрастно сделал очередной глоток. Юноша колебался, ему точно не хватит духу отказать могучему эксперту, поэтому почтительно и одновременно с опаской он сделал пару шагов вперед. 
 Мэн Хао поднял голову и посмотрел на него: «Я слышал, как ты рассказывал про семь звезд в серых глазах Бессмертного, это правда?» 
 «Почтенный, позвольте мне объяснить, — выпалил юноша, утаивать что-либо он не намеревался, — я не видел этого своими собственными глазами, я слышал об этом. Тем не менее один мой хороший друг действительно видел падение». 
 «И где сейчас этот твой хороший друг?» — тихо спросил Мэн Хао. 
 «Мы не виделись уже полгода, — последовал быстрый ответ, юноша боялся, что в случае большой паузы между вопросом и ответом, этот человек может подумать, что он лжет, — он ученик Секты Водяного Бамбука по имени Сюй Янь». 
 Мэн Хао нахмурился, кивнул и жестом отпустил его. Юноша почтительно поклонился и стрелой вылетел наружу. Облегченно вздохнув, он зарекся никогда больше не приходить в это место. В зале осталось не так уж много людей, все они были на стадии Конденсации Ци. После этой сценки они все спешно расплатились и один за другим удрали. Вскоре зала опустела окончательно, остался только задумчивый Мэн Хао. 
 «Серые зрачки и семь звезд. Может ли тело Бессмертного… быть тем самым ожившим трупом в водовороте, что я видел над Башней Тан в Государстве Чжао?!» 
 Мэн Хао размышлял об увиденном трупе и том чувстве надвигающейся катастрофы, что он почувствовал. Чем больше он думал об этом, тем сильнее ему казалось, что нечто невероятно запутанное разворачивается за кулисами. 
 «Единственный способ убедиться — увидеть тело лично…» — заключил он. 
 Вскоре Мэн Хао вернулся обратно в комнату. Сведения о теле Бессмертного теперь тяжелым камнем висели у него на сердце. Его не покидало чувство, что причиной, почему тело упало на землю… был он сам. Следующие две недели Мэн Хао провел в поисках информации о теле Бессмертного. Постепенно он разузнал про все более-менее значимые события, произошедшие за последние два-три года. 
 «Когда тело упало с небес пять великих Сект и три великих Клана Южного Предела переполошились. Каждый попытался добраться до тела, но никто так и не сумел приблизиться ближе чем на три тысячи метров. К тому же странности Пещеры Перерождения тоже мешали их продвижению. Они не прекращали попыток, со временем при помощи различных сокровищ Сект и Кланов, расстояние сократилось до трехсот метров… Самое значительное событие произошло полгода назад. Секта Одинокого Меча использовала свои Дао Резервы и смогла пробиться через отметку в триста метров. Им удалось добыть две капли крови с тела Бессмертного! Одну каплю купила Секта Пурпурной Судьбы за совершенно сумасшедшие деньги. Вторую забрали в Секту Одинокого Меча и использовали для достижения просветления касательно значения Бессмертия». 
 В своей комнате Мэн Хао сидел, скрестив ноги, и тщательно записывал всю полученную информацию на нефритовую табличку. Чтобы добыть эти сведения ему пришлось расстаться с несколькими Духовными Камнями. 
 «Разузнать о случившемся прибыли даже Практики из Великого Тан Восточных Землель… Люди из Западной Пустыни тоже не заставили себя долго ждать. Труп назвали телом Бессмертного, его появление прокатилось по миру Практиков подобно землетрясению», — Мэн Хао умолк и убрал прочь нефритовую табличку, после чего покинул постоялый двор. 
 Последний месяц город только и говорил, что о предстоящем аукционе. Мэн Хао заранее посетил Павильон Сотни Сокровищ, внес депозит и получил медальон аукциона. Только что Мэн Хао шел по улице, с следующую секунду он исчез в сети темных переулков, спустя какое-то время оттуда вышел человек в черном халате, на лице маска, а на голове широкая бамбуковая шляпа. Им, конечно же, был Мэн Хао. В последнее время все больше и больше людей начали носить похожие наряды. С приближением аукциона в городе становилось всё больше людей, который не хотели, чтобы об их личных делах кто-то прознал, отсюда и вся эта маскировка. Вскоре Мэн Хао добрался до места проведения аукциона — большой круглой площади. Повсюду сверкал сдерживающие заклятья, множество Практиков-охранников патрулировала территорию, десять из них находились на стадии Возведения Основания. Четыре Практика сидели в небе над сценой аукциона, скрестив ноги, от них исходил неяркий свет, мощь их ауры была на стадии Создания Ядра. Все эти люди были только охраной на виду, для организации аукциона такого масштаба наверняка задействованы Практики стадии Зарождения Души. Практик стадии Зарождения Души мог вселить страх в сердца всех жителей города, но даже в пяти великих Сектах и трех великих Кланах Южного Предела Практики стадии Зарождения Души были редкостью. Любой Практик стадии Зарождения Души имел титул Патриарха и обычно проводил все свое время в уединенной медитации. Обычно текущие дела Секты взваливались на плечи Практиков стадии Создания Ядра. 
 Большинство участников аукциона были из Государства Дунлай. Из соседних государств прибыли Практики с единственной целью: участвовать в аукционе. У всех на аукционной площади при себе имелась дощечка аукциона. Когда Мэн Хао оказался на месте, там уже столпились несколько сотен людей и с каждой минутой прибывали новые участники. Мэн Хао заплатил за место на самом краю. Он сел, скрестил ноги и холодно окинул взглядом сцену и площадь. Над главной площадью высилось три уровня частных лож, отведенных не для Практиков с высокой Культивацией, а для Практиков с высоким статусом. 
 Среди Практиков на площади выделялась одна группа особо высоких людей с темной кожей и голубыми глазами. Они носили меньше одежды, чем обычно, а большую часть их тел покрывали железные обручи. Все как на подбор крупные и рослые, с густой копной волос. Судя по их необычной одежде и железным обручам не трудно догадаться, что это не коренные жители Южного Предела, а Практики из Западной Пустыни. 
 Спустя два часа, когда на площади собралось около тысячи человек, прогремел колокол. Толпа сразу же затихла. В тоже время сцену залил слепящий радужный свет. Он расширился и накрыл всю аукционную площадь. Словно из ниоткуда на сцене возник мужчина. Уже в возрасте, он был облачен в длинный, свободный халат. Умудренный годами, его волосы были белыми, как снег. 
 С появлением старика из толпы Практиков начали раздаваться крики: «Это же Почтенный Цяо из Павильона Сотни Сокровищ!» 
 «Выходит, Почтенный Цяо лично проведет сегодняшний аукцион. Он на средней ступени Создания Ядра. Говорят, он выходец с острова в Море Млечного Пути и прибыл в Южный Предел несколько лет назад». 
 Толпа оживленно загудела, после небольшой паузы старик на сцене слегка прокашлялся. 
 «Сегодня на торги будет выставлена сотня предметов, — сказал он невозмутимо, его голос заполни собой всю площадь, — целебные пилюли, магические предметы, Наследия, небесные материи и земные сокровища, товары из Западной пустыни, сокровища Южного Предела, ценности Моря Млечного Пути. Я не буду тратить время и оглашать правила аукциона. Лот №1 тысячелетняя раковина из Моря Млечного Пути!» 
 Словно из ниоткуда позади него появилась женщина. Стройная красавицы буквально источала уверенность. В ее руках находился нефритовый поднос, на котором лежала черная раковина размером с ладонь. Поверхность раковины пересекали множество линий, который случайным образом пересекались друг с другом. Она мерцала, будто бы в ней хранился секрет Небес и Дао. С ее появлением площадь наполнил загадочный, небесный звук. 
 «Этому сокровищу тысяча лет, оно издает звуки небес, — объяснил Господин Цяо притихшим людям на площади, — жилки на ее поверхности имеют волшебную природу, если посылать в них Духовное Сознание в течение трех дней, можно добавить к своему долголетию один шестидесятилетний цикл. У этого лота нет стартовой цены». 
 Только старик закончил, как вся площадь буквально взорвалась. Сокровище увеличивающее долголетие может произвести не только фурор, но и спровоцировать драки. Даже люди в частных ложах опешили. Похоже сегодняшний аукцион будет чем-то из ряда вон. Мэн Хао из своего угла во все глаза уставился на молодую женщину на сцене. На его лице проступило удивление, он узнал ее. Именно она флиртовала с ним в Павильоне Сотни Сокровищ в Город Гордость Востока. Звали ее Цяо Лин. 
 «Как она здесь оказалась? — мелькнула мысль. — Разве Государство Чжао не исчезло несколько лет назад… Быть может она успела покинуть город до этого. Как никак в этом городе тоже есть Павильон Сотни Сокровищ». 
 В это время Чу Юйянь в одной из частных лож на первом уровне вскочила и посмотрела вниз на площадь. Рядом с ней почтительно застыл мужчина средних лет. 
 «Собрат Даос Чу древо Весны и Осени прибыло, к сожалению, правила Павильона непреложны, коли вы желаете его заполучить, придется выиграть аукцион. В списке этот предмет помечем, как лот №39».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Легенда о Погибели
</w:t>
      </w:r>
    </w:p>
    <w:p>
      <w:pPr/>
    </w:p>
    <w:p>
      <w:pPr>
        <w:jc w:val="left"/>
      </w:pPr>
      <w:r>
        <w:rPr>
          <w:rFonts w:ascii="Consolas" w:eastAsia="Consolas" w:hAnsi="Consolas" w:cs="Consolas"/>
          <w:b w:val="0"/>
          <w:sz w:val="28"/>
        </w:rPr>
        <w:t xml:space="preserve">Тысячелетняя раковина Моря Млечного Пути повышала долголетие Практиков. Долголетие — бесценно. Все хотят прожить долгую жизнь, это желание берет свое начало в самых потаенных уголках души. Это было особенно важно для Практиков, чье долголетие подходило к концу. За один шестидесятилетний цикл они готовы были выложить любые деньги. 
 Начало аукциона с такого невероятного предмета просто не могло не вызвать ажиотажа. Тотчас начали раздаваться выкрики с предложением цены, как из лож наверху, так и из толпы более чем тысячи людей внизу. Цена за тысячелетнюю раковину начала стремительно расти, пока не достигла такого уровня, что даже у Мэн Хао стало немного дурно. В итоге раковина досталось неизвестному со второго уровня лож. Хотя из людей внизу никто не смог ее купить, появление такого сокровища всех сильно воодушевило. Когда выставили второй, третий и четвертый лот толпа всерьез распалилась, цены взмыли еще выше. 
 Мэн Хао впервые в жизни оказался на подобном мероприятии, так же в первый раз ему довелось увидеть на лицах Практиков такой безудержный восторг. Его разум быстро избавился от восторженной пелены, он холодно окинул взглядом Практиков, выкрикивающих цену на каждый выставляемый лот. 
 «Лот №8 — предмет ради которого сюда специально прибыли множество Собратьев Даосов…» — невозмутимо произнес Почтенный Цяо. 
 Он взмахнул правой рукой, и за его спиной появилась Цяо Лин с очередным предметом на нефритовом подносе. Им оказался фрагмент черной кости с неровными краями, похоже, раньше этот фрагмент был частью черепа. На отполированной поверхности были вырезаны сложные магические символы, от которых исходила древняя, призрачная аура. Нефритовый поднос сформировал небольшой щит, не выпуская ауру наружу. Тем не менее немного ауры всё же просочилось за пределы щита, из-за нее площадь наполнилась запахом плоти, гниющей уже много лет. Все, кто смог почувствовать древнюю ауру внезапно ощутили щемящую душу скорбь. 
 «Одно из трех опасных мест Южного Предела зовется Древним Храмом Погибели! Период расцвета Клана Погибели был в далеком прошлом, вот только само его существование шло вразрез с волей Небес, поэтому Небесный Дао проклял их. С проклятьем пришла смерть, но их души не готовы были так просто отправиться в мир иной, они пошли против самих Небес и основали свой собственный храм! 
 Эта история за столько лет обросла таким количеством подробностей, что ныне трудно отделить зерна от плевел. Храм стал опасным местом, где смерть поджидает на каждом шагу. Даже Практики стадии Зарождения Души на девять шансов умереть имеют лишь один — остаться в живых. Но храм хранит в себе древние Наследия, древние чудодейственные лекарства и древние сокровища. Несколько лет назад старейшина Секты Одинокого Меча смог выбраться оттуда живым, к сожалению, безумие обуяло его, в своих бессвязных бреднях он упомянул увиденную им Пилюлю Долголетия! От лица Павильона Сотни Сокровищ я рад представить вам предмет, добытый прямиком из Древнего Храма Погибели. Если взять его в руки он поможет защитить от зла». 
 После его слов на площадь опустилась гробовая тишина, но вскоре люди пришли в себя и начали ставить. 
 «Триста тысяч духовных камней!» 
 «Пятьсот тысяч духовных камней. Предмет защищает от зла. В Древнем Храме Погибели мне не выжить, но мое долголетие подходит к концу, быть может с этим сокровищем я смогу попасть внутрь Храма!» 
 «Шестьсот тысяч духовных камней! Я серьезно настроен его заполучить!» 
 Глаза Мэн Хао вспыхнули, он читал о трех самых опасных местах Южного Предела, но в тексте приводилась самая общая информация. Теперь благодаря Почтенному Цяо он узнал немного больше о Древнем Храме Погибели. В Южном Пределе существовали три самых опасных места: Пещера Перерождения, Древний Храм Погибели и Многовековые Дао Озера. 
 Мэн Хао наблюдал, как цена за предмет из Древнего Храма Погибели медленно увеличивается. Со временем он закрыл глаза, эта штука не вызвала у него особого интереса. Постепенно, лот за лотом, предметы уходили с молотка в руки Практиков. 
 Наконец, Почтенный Цяо объявил: «Лот №38 флакон с шестью Пилюлями Переплавки Основания. Их лично изготовил Грандмастер Дух Пилюли, они хорошо подходят для стадии Возведения Основания. Начальная цена тридцать тысяч, с шагом в десять тысяч духовных камней». 
 Глаза Мэн Хао тут же широко открылись. Некоторые лоты включали в себя целебные пилюли, только цена была просто неподъемной, да и сами пилюли не подходили к его текущему уровню Культивации. С сокровищами та же история. И тут выставляют самый дешевый лот на текущий момент — Пилюли Переплавки Основания. 
 «Сорок тысяч духовных камней». 
 Практики стадии Конденсации Ци составляли подавляющее большинство аудитории, за ними следовали Практики стадии Возведения Основания. На прошлые лоты немногие решались сделать ставку, но за эти Пилюли разгорелась настоящая борьба. 
 «Пятьдесят тысяч духовных камней!” 
 «Я ставлю восемьдесят тысяч духовных камней. Мне очень нужны Пилюли Переплавки Основания. Пожалуйста, Собратья Даосы, окажите честь Секте Облачной Вершины и позвольте мне забрать их». 
 «Сто тысяч!» — сверкнув глазами, произнес Мэн Хао, ему тоже нужны эти целебные пилюли. 
 На слова Мэн Хао тут же обернулся Практик, попросивший уступить ему пилюли. Его глаза забегали по толпе, но людей собралось слишком много, поэтому ему не удалось понять кто сейчас говорил. 
 «Сто десять тысяч!» — сухо перебил ставку Практик. 
 «Сто пятьдесят тысяч!» — Мэн Хао не особо волновал Практик, который пытался выяснить его личность. С последней ставкой глаза мужчины из Секты Облачной Вершины остановились на Мэн Хао, он тоже находился на начальной ступени Возведения Основания. 
 Практик враждебно уставился на Мэн Хао и прошипел сквозь зубы: «Двести тысяч!» 
 Такая цифра начисто отбила охоту у всех остальных продолжать ставить. Нет смысла отрицать, на кону совершенно необыкновенные пилюли, но большинство из них просто не могли позволить себе расстаться с двумя сотнями тысяч духовных камней. Мэн Хао нахмурился. Ему нужен такой тип пилюль, но в действительности ему хватит и одной. К тому же никто не знает во сколько обойдется древо Весны и Осени, по сравнению с деревом пилюли не столь важны. Вот почему он решил уступить. 
 «Лот №38 древо Весны и Осени. Такое дерево сложно назвать заурядным, оно может подавить десять тысяч ядов, а также является основным ингредиентом для создания целого ряда магических предметов. До этого я никогда не выставлял на аукцион такое дерево, поэтому я готов поделиться с вами, Собратья Даосы, дополнительной информацией. 
 Древо Весны и Осени получается при попадании Молнии Весны и Осени в обычное дерево. Вырастить его рукотворно нельзя, оно может появиться только благодаря удаче Небес. У дерева нет корня, поэтому даже посаженное в землю, оно не станет расти. Большинство из вас наверняка слышали об этом, чего вы не знаете, так это легенду, согласно которой у него есть материнское дерево, растущее в желтых источниках подземного мира — Мировое Дерево!» От последних слов вся площадь буквально взорвалась. Информация про связь с Мировым Деревом поразила даже Практиков в ложах. 
 «Почтенный Цяо, — раздался голос с одной из лож, — упомянутое вами Мировое Дерево, то самое, что ведет за пределы Небес?» 
 «Верно, — спокойно подтвердил Почтенный Цяо, — по форме своей оно напоминает быка, кора этого дерева похожа на ленту или жёлтую змею, листья подобны ячейкам рыболовных сетей, плоды подобны плодам мыльного дерева, ствол, как у колючего вяза. Имя ему Мировое Дерево. 
 С древних времен существует легенда о всемогущей силе, заменившей собой звезды на небе, с тех пор звезды находятся за пределами неба. Но Мировое Дерево не желало подчиняться Небесам. Оно обрушилось, и его ствол рассеялся среди звезд, однако земля по-прежнему хранит его волю. Во время сезона Весны и Осени Небеса низвергают молнии, дабы уничтожить эту волю. Чтобы защитить себя, она создала древо Весны и Осени. 
 Тёмно-зелёные листья, фиолетовый ствол, чёрные с красным отливом цветы, жёлтые плоды. Оно не отбрасывает тени, не даёт эха. Конечно всё это слухи, я затрудняюсь сказать, что из этого правдиво, а что нет. Начальная цена за древо Весны и Осени сто тысяч духовных камней». 
 Слова Почтенного Цяо разожгли интерес во многих, кто изначально был не очень заинтересован в покупке дерева. Мэн Хао нахмурился. Ранее он был уверен, что сможет удержать цену на дерево под контролем, теперь с целой кучей желающих ему придется выложить гораздо больше денег. Он посмотрел на Почтенного Цяо на сцене, несмотря на его бесстрастное выражение лица, Мэн Хао нутром чуял насколько этот человек расчетлив и хитер. 
 В одной из лож Чу Юйянь тоже нахмурилась и вздохнула про себя. Она поняла насколько опрометчиво поступила. Слова Почтенного Цяо стали реакцией Павильона Сотни Сокровищ на ее расспросы про дерево. Очевидно они тоже знали зачем ей понадобилось именно это дерево. Тем временем с площади начали раздаваться ставки. 
 «Сто пятьдесят тысяч!» 
 «Двести тысяч!» 
 «Двести тридцать тысяч!» 
 Мэн Хао наблюдал как поднимается цена, пока он просто выжидал. 
 «Двести шестьдесят тысяч! Больше мне нечего поставить. Оно может подавить яд, но это по-прежнему расходуемый предмет. Связь его с Мировым Деревом не существенна, я просто хочу изгнать яд», — раздалось из толпы вежливо, говоривший оказался Практиком в длинном черном халате с приятным голосом. Он слегка поклонился собравшимся Практикам. 
 В этот момент в борьбу вступила Чу Юйянь: «Триста тысяч!» Ее чистый голос сразу же привлек внимание, многие неуверенно посмотрели вверх на ложи, они не смогли установить личность говорившего. 
 «Триста двадцать тысяч!» — произнес Практик, его сердце начало колотиться. Он стиснул зубы и посмотрел на ряд лож наверху. Собравшиеся там люди были известными личностями в Государстве Дунлай, которых не стоит просто так провоцировать. Но он не мог сдаться. 
 «Триста пятьдесят тысяч!» — самоуверенно произнесла Чу Юйянь. 
 Некоторые Практики внизу смогли определить место, откуда шел голос, однако большинство участников аукциона оказалось не столь прозорливыми. Лицо Практика в черном перекосило. В конечном итоге он горько рассмеялся. Больше трехсот двадцати тысяч духовных камней он просто не мог поставить, в эту сумму даже входило множество займов от его знакомых. Правда это была вторая причина, почему он уступил. Основной причиной стала личность его соперника. Хотя он не смог точно определить откуда доносится голос, сам факт, что голос доносится с верхнего уровня лож, говорил ему не провоцировать этого человек. Окончательно сдавшись, он горько опустился на свое место. 
 Загадочная женщина наверху дала всем понять насколько ей нужно древо Весны и Осени. Никто не хотел гневить людей из лож. Чу Юйянь тихонько вздохнула, она истратила триста пятьдесят тысяч духовных камней, сумму намного больше реальной цены дерева. Но ради него она готова была отдать любые деньги. 
 Внезапно тишину внизу нарушил голос: «Триста шестьдесят тысяч». 
 На площади внизу все начали удивленно озираться, пытаясь найти говорившего. Поскольку Практики в непосредственной близости смотрели на него разинув рот, остальные на площади вскоре заметили человека, сидевшего с опущенной головой, скрытым лицом и глазами спокойными, как два ледника. 
 «Четыреста тысяч!» — поставила Чу Юйянь хмуро. Она не ожидала, что найдется еще один смельчак, который поднимет цену. С другой стороны, за неимением выбора, ей опять пришлось отвечать на ставку. 
 «Четыреста десять тысяч», — невозмутимо парировал Мэн Хао. Его голос звучал немного ниже обычного, но оно по-прежнему источал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Чу Юйянь Замыслила Убийство
</w:t>
      </w:r>
    </w:p>
    <w:p>
      <w:pPr/>
    </w:p>
    <w:p>
      <w:pPr>
        <w:jc w:val="left"/>
      </w:pPr>
      <w:r>
        <w:rPr>
          <w:rFonts w:ascii="Consolas" w:eastAsia="Consolas" w:hAnsi="Consolas" w:cs="Consolas"/>
          <w:b w:val="0"/>
          <w:sz w:val="28"/>
        </w:rPr>
        <w:t xml:space="preserve">«Невероятно, еще один смельчак решил перебить человека с лож наверху! Из-за шляпы на голове этого парня нельзя разглядеть его лица». 
 «Парень не робкого десятка, раз решил поднять цену на древо Весны и Осени». 
 «Мне вот интересна личность Практика с верхних лож…» 
 На площади разгорелась настоящая дискуссия, только Почтенный Цяо на сцене выглядел так, словно ничего не произошло. Он посмотрел на Мэн Хао, потом на верхние ложи. На лице Цяо Лин позади вспыхнул интерес. Она внимательно посмотрела на Мэн Хао, но из-за широких полей шляпы и куска ткани на лице, узнать его ей не удалось. 
 «Пятьсот тысяч!» — сказала Чу Юйянь, насупив брови. Абсолютно неслыханная ставка даже по ее меркам. Она подошла к краю ложи и отодвинула портьеру. В этот момент она как магнит притянула взгляды всех внизу на площади. Конечно же, они узнали ее. 
 «Это же…» 
 “Чу Юйянь! Чу Юйянь из Секты Пурпурной Судьбы!” 
 «Кто бы мог подумать…» 
 Люди на площади очень бурно восприняли ее появление. Все Государстве знали Дунлай Чу Юйянь. Она была Практиком из Секты Пурпурной Судьбы, персональным учеником Грандмастера Дух Пилюли, а ее отец возглавлял Секту. Вся толпа в едином порыве уставилась на нее, не каждый день можно увидеть такую несравненную красавицу. 
 «Пфф, вот и вся интрига. Если бы Чу Юйянь не показала лица, быть может вышла бы жаркая борьба. Но теперь никто не рискнет перебить ее ставку за не такое уж особенное древо Весны и Осени». 
 «Похоже Чу Юйянь всерьез настроилась заполучить его. Она даже пустила в ход свой статус! Только не говорите мне, что слухи, которые я слышал пару лет назад, правда?» 
 «Похоже на то. Иначе зачем бы ей понадобилось древо Весны и Осени?» 
 Люди на площади галдели, забыв об аукционе, даже Чу Юйянь решила, что ставок на этот лот больше не будет. И тут прозвучал холодный голос Мэн Хао: «Шестьсот тысяч!» Мэн Хао больше не поднимал по десять тысяч, перебив ставку Чу Юйянь на целых сто тысяч. Народ на площади переполошился, даже Почтенный Цяо оценивающе посмотрел на Мэн Хао. 
 Чу Юйянь хмуро смотрела на Мэн Хао, но с ее места она видела только заостренную вершину его шляпы. 
 «Шестьсот пятьдесят тысяч!» 
 «Семьсот тысяч», — спокойно парировал Мэн Хао. Он решил во чтобы то ни стало добыть древо Весны и Осени. 
 «Собрат Даос, тебе наверняка известно, кто я, — сказала Чу Юйянь своим бархатным голосом, не спуская глаз с Мэн Хао, — эта вещь не стоит столько духовных камней. Мне нужно дерево, дабы подавить яд в теле одного моего знакомого. Пожалуйста, если ты уступишь мне, считай меня своей должницей». 
 Обсуждения в толпе возобновились с новой силой. 
 «Выходит слухи не врут. Она покупает его для Ван Тэнфэйя из Ван Клана!» 
 «По сведениям Секты Золотого Мороза, Ван Тэнфэй — Избранный Ван Клана, раньше был членом захолустной Секты. Он разыскивал какое-то невероятное Наследие, но во время отборов во Внутреннюю Секту, мало того, что его побили, так еще какой-то тамошний Практик сломал ему палец!» 
 «Скорее всего это правда, тот парень по имени Ли Фугуй, над которым Секта Золотого Мороза трясется, как курица-наседка, на ножах с Ван Тэнфэйем. Он всем об этом растрезвонил. Что до Ван Тэнфэйя, он даже к себе плохо относится. Он сформировал себе новый палец, но он оказался ядовитым. Как говорится, слухом земля полнится. Очевидно Чу Юйянь хочет купить древо Весны и Осени, чтобы помочь Ван Тэнфэйю подавить яд в пальце!» 
 В глазах Мэн Хао вспыхнул едва уловимый огонек, теперь понятно откуда взялась ее настырность. Из отрывков реплик Практиков на площади можно сказать, что Ли Фугуй хорошо устроился в своей Секте Золотого Мороза. 
 «Собрат Даос Чу, мне тоже очень нужно это дерево», — сказал Мэн Хао спокойно. 
 Она стиснула зубы, холодно поглядывая на Мэн Хао. 
 «Семьсот пятьдесят тысяч!» — прозвучала ее ставка. 
 «Девятьсот тысяч». У Мэн Хао в бездонной сумке осталось довольно много духовных камней. Он настроился заполучить древо Весны и Осени любой ценой, поэтому особо не стеснялся, поднимая цену. После такой ставки, многие Практики охнули и жадно посмотрели в сторону Мэн Хао. Но потом до них дошло, раз этот человек рискнул соперничать за предмет, столь нужный Чу Юйянь из Секты Пурпурной Судьбы, значит за его спиной должен стоять кто-то могущественный. 
 «Ты!» — Чу Юйянь гневно заскрипела зубами. Она — Избранная Секты Пурпурной Судьбы. Но она распоряжалась не своими деньгами, а деньгами Секты. Будет весьма сложно объяснить, почему она потратила такую прорву денег на то, чтобы помочь Ван Тэнфэйю, и ее статус в Секте тут вряд ли поможет. От суммы в девятьсот тысяч духовных камней она почувствовала легкую слабость. Всё, что ей оставалось: молча буравить кровожадным взглядом Мэн Хао. 
 После небольшой паузы она так и не перебила ставку. Древо Весны и Осени отошло Мэн Хао. Служитель Павильона Сотни Сокровищ подошел к Мэн Хао, забрал деньги и передал предмет. Получив желаемое, он спешно покинул аукционную площадь. Остальные предметы его не волновали, поэтому не было резона оставаться до конца. На аукционе Практиков любой мог уйти, когда пожелает. Он исчез в хитросплетении переулков и улочек, там он скинул шляпу и маску, а также переодел халат. В новом облачении он кардинальным образом отличался от себя самого минутой ранее. После чего он на всех парах побежал к городским воротам. Через триста метров от ворот он взмыл в воздух, превратился в луч радужного света и растворился вдалеке. 
 Спокойствие продлилось недолго. Спустя время за которое сгорает палочка благовоний позади него послышался свист. Его преследовал белый, без единого пятнышка, журавль. Зверь нагонял, очевидно его скорость превосходила Мэн Хао. Мэн Хао нахмурился, на спине журавля стояла женщина в белом платье. Конечно же, это была Чу Юйянь, ее лицо оставалось бесстрастным, но глаза источали холод. Холодный взгляд, подобно ледяным иглам, пронзал спину Мэн Хао. С криком журавль обратился в луч радужного света, из его рта разлилось белое сияние, которое оказалось гигантской сетью, полетевшей в сторону Мэн Хао. 
 В руках Чу Юйянь держала нефритовую табличку, черные точки на поверхности таблички излучали архаичную ауру. С помощью таблички она вызвала призрачного седоволосого старика. Призрак поднял руку и указал пальцем на Мэн Хао, после чего призрачный палец рванул к Мэн Хао, это была особая способность этой нефритовой таблички. 
 «Отдай древо Весны и Осени, и наши дороги больше не пересекутся, в противном случае я использую поисковый нефрит, этот древний нефрит настроен на тебя так, что я смогу выследить тебя даже на краю света», — сказала Чу Юйянь и хлопнула по бездонной сумке откуда вырвался Пурпурный Ци, который превратился в пурпурную семянку лотоса размером с кулак. Она швырнула ее вперед, в воздухе семянка затряслась и она выстрелила дюжиной семян. В полете пурпурные семена лотоса превратились в, закованных в броню, призрачных женщин. С копьями наперевес они устремились к Мэн Хао. 
 С их приближением на Мэн Хао начала давить Культивация Чу Юйянь стадии Возведения Основания. К тому же от летящих бронированных женщин исходила аура начальной ступени Возведения Основания. Облака в небе внезапно закружились в спираль. Глаза Мэн Хао сверкнули. За последние шесть-семь лет он весьма поднаторел в боевой магии. Не став дожидаться, пока белая сеть опутает его, он выплюнул комок молний, Флаг Грома. Флаг превратился в наэлектризованный туман и полетел прочь от Мэн Хао. Туман устремился не в сторону белой сети, вместо этого он окружил приближающихся призраков. 
 Прогремел оглушительный взрыв, призраки-женщины распались на части. Чу Юйянь слегка нахмурилась, подняла свои изящные руки и сложила пальцы в заклинание. В момент, когда она уже собиралась использовать магию, рука Мэн Хао молниеносно сверкнула. Он использовал туман Флага Грома, чтобы укрыть от глаз Чу Юйянь то, что он сейчас собирался сделать. Хлопок по бездонной сумке и у него в руках оказалось медное зеркало, которое сверкнуло в сторону журавля Чу Юйянь. 
 В эту секунду глаза журавля буквально выкатились из орбит. С громким хлопком крыло журавля взорвалось фонтаном кровавых брызг. Следом взорвался его зад! Плоть и кровь разметало в разные стороны, из глотки, до этого грациозного журавля, вырвался душераздирающий вопль. Без одного крыла он, разрываемый мучительной болью, камнем полетел вниз. Чу Юйянь удивленно приоткрыла рот. Чудовищная сцена заставила её поежиться. Вместе с падением журавля, белая сеть тоже начала разрушаться. Мэн Хао отскочил назад, не забыв поместить Грозовой Туман в бездонную сумку. Следом пришел черед черного лука. Он натянул тетиву и отправил в сторону опешившей Чу Юйянь девять стрел. Начиненные силой его Культивации, стрелы с пронзительным свистом полетели вперед. 
 Взрывы следовали один за другим, Мэн Хао пятился, не прекращая выпускать стрелы. Вокруг Чу Юйянь сиял пурпурный щит, стрелы при соприкосновении с ним превращались в пыль. Однако щит постепенно поддавался, пока в конце концов не разбился вдребезги. Взрыв задел одежду Чу Юйянь оголив немного ее кожи. Она и так была невероятно красивой, но при виде ее нового слегка растрепанного облика у большинства мужчин пересохло бы во рту. Ее острый взгляд остановился на черном луке в руках Мэн Хао. 
 «Этот лук Секта вручила Младшему Брату Дин Сюйю. Откуда он у тебя? Пока Дин Сюй находился в Государстве Чжао, его табличка жизни раскололась. Государство Чжао…» — слова внезапно замерли на ее губах, а в глазах возникло понимание. Она и раньше чувствовала, что Мэн Хао выглядит подозрительно знакомым, но теперь она сложила мозаику целиком. Наконец она узнала его, это был Мэн Хао — человек, о котором постоянно бормотал Ван Тэнфэй. 
 «Ты… ты же… Мэн Хао! Разве Государство Чжао не исчезло? Ты…» 
 «Смышленая девочка», — похвалил Мэн Хао и полетел прочь. 
 Теперь жажда убийства в ней вспыхнула с новой силой. Она бросилась в погоню, правда, ее сердце дрогнуло от одной мысли, что всего пару лет назад Мэн Хао был на пятой или шестой ступени Конденсации Ци. А теперь этот человек достиг стадии Возведения Основания и судя по вибрациям его Культивации, это было не Расколотое Основание. Она была на восемьдесят-девяносто процентов уверена, что оно Треснувшее! 
 События в Государстве Чжао пару лет назад наделали много шуму в Южном Пределе. Чу Юйянь до сих пор не могла понять, как он оказался здесь. Вероятно, он успел спастись, прежде чем Государство Чжао исчезло. 
 Тем временем, в центре Южного Предела появилась гигантская Птица Пэн. Весь путь от Моря Млечного Пути ее сопровождала мощная аура смерти. Птица летела с такой невероятной скоростью, что один взмах ее крыльев поднимал ураганный ветер. Вокруг тела птицы то и дело сверкали молнии. Любой, кто не успеет уйти с дороги будет подхвачен эти чудовищным ураганом и куда этого человека зашвырнет ураган не известно никому. 
 От пронзительного клича Птицы Пэн рассыпались целые горы. Издали за Птицей Пэн и ее аурой смерти наблюдало множество Практиков, все без исключения подумали о невероятных сокровищах, скрытых в теле этой птицы. Некоторые пытались догнать ее, но как они могли угнаться за ней. Спустя время за которое сгорает палочка благовоний птица оставляла неудачливых преследователей позади. 
 Одинокая Птица Пэн была на грани смерти, но даже в таком состоянии она была и оставалась повелителем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Птица Пэн и Инлун
</w:t>
      </w:r>
    </w:p>
    <w:p>
      <w:pPr/>
    </w:p>
    <w:p>
      <w:pPr>
        <w:jc w:val="left"/>
      </w:pPr>
      <w:r>
        <w:rPr>
          <w:rFonts w:ascii="Consolas" w:eastAsia="Consolas" w:hAnsi="Consolas" w:cs="Consolas"/>
          <w:b w:val="0"/>
          <w:sz w:val="28"/>
        </w:rPr>
        <w:t xml:space="preserve">Чу Юйянь обладала Безупречным Основанием. Причиной тому был её отец — лидер Секты Пурпурной Судьбы, а также Грандмастер Дух Пилюли. К тому же ее скрытый талант уступал только двум Практикам во всей Секте Пурпурной Судьбы. Поэтому ее отец специально попросил у Фан Клана из Восточных Земель Пилюлю Безупречного Основания, такую пилюлю было практически невозможно достать в Южном Пределе. Так Чу Юйянь приобрела Безупречное Основание, конечно, это недешево обошлось Секте Пурпурной Судьбы. 
 Она мчалась за Мэн Хао, глаза ее сверкали. По ее мнению, у Мэн Хао никак не могло быть Безупречного Основания. Во всем нынешнем поколении Избранных Южного Предела только восемь Практиков имели Безупречное Основание, по одному в каждом великом Клане и Секте. Даже Ван Тэнфэй вместо Безупречного Основания получил лишь Треснувшее. Членов Ван Клана не счесть, когда как Ван Тэнфэй был лишь одним из Избранных, к тому же его сложно назвать самым прославленным членом клана. Больше всего внимание Клан сосредоточил на его старшем брате. 
 “Мэн Хао… — ее глаза сверкнули, а губы скривились в холодную усмешку, как ни удивительно такое холодное, почти безжалостное выражение ее красивого лица даже немного возбуждало. — Жалкое Треснувшее Основание! Всё, что у тебя осталось — это парочка странных предметов!» 
 Она ускорилась, два луча радужного света со свистом летели над Государством Дунлай. После достижения стадии Возведения Основания Практик получает способность летать, только в плане скорости Чу Юйянь со своей средней ступенью Возведения Основания была быстрее Мэн Хао. Довольно быстро она нагнала его. 
 Бум! 
 Прогремел мощнейший взрыв. Чу Юйянь завершила заклинание и напустила на Мэн Хао пурпурный туман. Громовой Флаг заблокировал его, после чего тот рассыпался на части. Несмотря на взрыв Мэн Хао продолжил бежать, холодно поглядывая на Чу Юйянь. 
 «Может ты и быстрая, но тебе меня не поймать. Я выиграл аукцион за древо Весны и Осени, оно мое по праву, Небеса тому свидетель». 
 «Сегодня я поймаю тебя, но не из-за древа Весны и Осени, — произнесла она спокойно, — а из-за пальца Ван Тэнфэйя! Любопытно будет послушать твои объяснения о том, как тебе в руки попал черный лук Дин Сюйя!» 
 Она была невероятно красива, даже от ее холодного выражения лица перехватывало дух. Она каким-то образом умудрилась сменить надорванное платье, ранее оголенную кожу вновь прикрывала тонкая ткань. 
 Мэн Хао никак не отреагировал на ее выпад, его глаза тронула усмешка. Из их недавнего противостояния он выяснил, что Чу Юйянь находится на средней ступени Возведения Основания, и что ему с ней не совладать. Но она хотела поймать его, а это будет весьма непросто. В итоге погоня растянулась на два часа. Она несколько раз пыталась остановить его, но грозовой туман защищал Мэн Хао. После очередного взрыва он продолжал лететь дальше. 
 Темнело, близился вечер, вместе с ним темнело выражение лица Чу Юйянь. Она игнорировала Культивацию Мэн Хао, сосредоточившись на грозовом тумане вокруг него. Пока ей так и не удалось пробиться через него. Она стиснула зубы и хлопнула по бездонной сумке. Появилась древняя масляная лампа — одно из ее самых ценных сокровищ, до этого она никогда её не использовала. Ради поимки Мэн Хао, она решила не экономить. 
 Фитиль лампы еще не горел, но воздух уже заполнили звуки древних времен. Чу Юйянь сделал глубокий вдох и подула на фитиль. Ее лицо внезапно побледнело, но в лампе вспыхнул язычок пламени. Когда лампа загорелась, вся территория радиусом в триста метров засияла ярким светом, состоящим из множества огоньков. Он не имела форму, поэтому его невозможно коснуться, только увидеть. 
 «Сплетайтесь Нити Лампы!» — прозвучал ее звонкий голос, яркое свечение разделилось на множество нитей, которые преградили путь Мэн Хао слева, справа и впереди и начали медленно окружать его. 
 Возникшее было чувство опасности стало еще сильней, когда грозовой туман начал сжиматься, словно приближающиеся нити начали постепенно подтачивать его. Глаза Мэн Хао сверкнули, и он рванул в обратную сторону. Окруженный грозовым туманом, он стрелой помчался к Чу Юйянь. 
 При приближении Мэн Хао ее глаза сузились. Она сложила ладони вместе перед собой, мгновением позже огромное поле Пурпурного Ци вырвалось из ее головы и закружилось вокруг нее. Следом она рубанула двумя руками по воздуху в направлении Мэн Хао. Пурпурный Ци принял форму длинного фиолетового дракона, который с ревом бросился навстречу Мэн Хао. 
 Сквозь завесу грозового тумана Мэн Хао увидел пурпурного дракона. Пальцы его правой руки сложились в заклятье, и он взмахнул рукавом. Грозовой туман забурлил и белой молнией устремился к приближающемуся дракону. Левой рукой он хлопнул по своей бездонной сумке и извлек сотню летающих мечей. Мэн Хао взял мечи под контроль с помощью Духовного Сознания и превратил их в вихрь острой стали. Грозовой туман и вихрь с оглушительным грохотом столкнулись с фиолетовым драконом. После взрыва вихрь клинков продолжил лететь дальше к Чу Юйянь. 
 Масляная лампа предотвращала побег Мэн Хао, скоро нити света сомкнуться на нём, и тогда, даже имей он крылья, ему не спастись. Она спокойно хлопнула по бездонной сумке. В ее руках возникли красный, белый и черный веер, которыми она не преминула взмахнуть три раза. Первый взмах вызвал красное сияние, которое трансформировалось в большой красный рог. Белое сияние второго взмаха превратилось в носорога, на носу которого примостился красный рог. Третий взмах принес черное сияние, которое сгустилось в черную броню, укрывшую носорога. Бешено замотав головой, носорог бросился на вихрь клинков. 
 Железный ураган начал рассыпаться на части, но тут Мэн Хао закричал, и все мечи внезапно взорвались. Металлические фрагменты разлетелись во все стороны, потом они собрались в кучу и полетели на черного бронированного носорога. В тоже время грозовой туман внезапно с рокотом расширился, заполнив территорию в триста метров. 
 Тело Мэн Хао в искрящемся грозовом тумане приближалось к Чу Юйянь. Огненный Питон вырвался из его правой руки, на что она только негромко хмыкнула. В ее руках появилась цепочка с колокольчиками. От их тихого звона Огненный Питон протяжно взвыл. Девушка презрительно скривилась и подняла руку вверх. Со звоном колокольчиков она взмахнула ей по направлению к Мэн Хао. Из ее пальцев в сторону Мэн Хао вырвался Пурпурный Ци. 
 К этому моменту блестящие нити света были в нескольких метрах от Мэн Хао. Чу Юйянь словно могла контролировать движение каждой сияющей нити. При приближении Пурпурного Ци, в его глазах возник едва уловимый огонек. Целая буря эмоций прошла через его лицо, он пятился и, чуть ли не падая, хлопнул по бездонной сумке. Первый деревянный меч схлестнулся с Пурпурным Ци, второй вместе с черной сетью полетели вперед. Чу Юйянь показалось, что она заставила Мэн Хао поспешить с атакой. Иначе, зачем бы ему использовать сразу столько сокровищ? Такая атака была слишком безрассудной. 
 «Ты деревенщина из захолустья, — холодно произнесла Чу Юйянь, подняв руку, — даже со стадией Возведения Основания у тебя всего лишь Треснувшее Основание. И ты еще смеешь огрызаться!» 
 Мощь ее средней ступени Возведения Основания пришла в движение. Четыре Дао колонны внутри нее загудели, отчего с ее правой руки сорвался мощнейший порыв ветра. Деревянный меч закачался, позволив раскачивающейся из стороны в сторону черной сети пролететь вперед. 
 В эту секунду глаза Мэн Хао ярко сверкнули. Черная сеть внезапно начала увеличиваться в размерах. Нити света, которые сжимались вокруг него словно железные тиски, не смогли помешать черной сети атаковать Чу Юйянь. Скорость этой сети и неожиданное увеличение в размерах застали девушку врасплох. В мгновение ока Чу Юйянь опутала сеть, которая сразу же сжалась крепко стянув ее по рукам и ногам. 
 Вновь белое платье девушки было надорвано, обнажив еще больше, чем в прошлый раз, ее изящных изгибов и форм. Ни один мужчина не смог бы спокойном смотреть на это. Она чувствовала одновременно гнев и нервозность. Ее глаза ненавистно буравили Мэн Хао, физически можно было почувствовать, исходившую от нее, кровожадную ауру. 
 «Мне не нужно огрызаться, — невозмутимо ответил Мэн Хао, глядя на связанную Чу Юйянь, — даже будучи связанным я сумел тебя поймать, как по мне, вышло довольно неплохо». 
 Нити света крепко-накрепко сжали его. В этот момент никто из них не мог пошевелиться, к тому же ни Чу Юйянь, ни Мэн Хао не рискнули использовать духовную энергию друг против друга. 
 Патовая ситуация. 
 Жажда убийства в Чу Юйянь нарастала, отчего даже Мэн Хао высвободил немного своей. Стояла тишина. Чу Юйянь и Мэн Хао, оба не двигались. Каждый пытался высвободиться из оков, вращая свою Культивацию. Первый выбравшийся и станет победителем. Время тянулось невыносимо медленно. Вскоре начало смеркаться. Мэн Хао раскручивал свою Культивацию, с каждым ее оборотом он чувствовал, как нити света ослабевают. Чу Юйянь не отставала, под воздействием ее Культивации в черной сети начали появляться слабые места. 
 В это время вдалеке послышался свист ветра. Изначально несильный ветер начал быстро крепчать. Совсем скоро ветер буквально бушевал. Вместе с ветром вдалеке показалась черная тень. Несмотря на расстояние было нетрудно разглядеть очертания огромной птицы. Птица Пэн из Моря Млечного Пути… летела к Пещере Перерождения. 
 Все небесные создания расступались перед Птицей Пэн, словно перед властелином небес. Эта властная воля небес заставила Демоническое Ядро внутри Дао Колонны Мэн Хао задрожать от возбуждения. Оно хотело бросить вызов повелителю неба. 
 Ведь Инлун сам был повелителем неба! 
 Ветер становился всё сильней. Тело Мэн Хао начало тянуть назад, выражение лица Чу Юйянь изменилось, когда и ее потянуло в сторону. Грозовой туман Мэн Хао, пламя масляной лампы Чу Юйянь, даже деревянные мечи пришли в движение, не способные устоять под напором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Всё Изменилось
</w:t>
      </w:r>
    </w:p>
    <w:p>
      <w:pPr/>
    </w:p>
    <w:p>
      <w:pPr>
        <w:jc w:val="left"/>
      </w:pPr>
      <w:r>
        <w:rPr>
          <w:rFonts w:ascii="Consolas" w:eastAsia="Consolas" w:hAnsi="Consolas" w:cs="Consolas"/>
          <w:b w:val="0"/>
          <w:sz w:val="28"/>
        </w:rPr>
        <w:t xml:space="preserve">«Это же… это же Птица Пэн! — воскликнула Чу Юйянь. — На Континенте Наньшань Птицы Пэн могут появиться только из Моря Млечного Пути. Мэн Хао отпусти меня. Судя по ауре смерти исходящей от нее, Птица Пэн на грани смерти и направляется в Пещеру Перерождения. Ветер от ее крыльев сметает все на своем пути!» 
 «Сначала ты освободи меня», — холодно возразил Мэн Хао. Он чувствовал дрожь Демонического Ядра в своей Дао Колонне. 
 «Ах, ты!» — раздосадовано заскрипела зубами Чу Юйянь. 
 Она собиралась еще что-то добавить, но тут мощь ветра резко возросла. Не прошло и секунды, как земля зарокотала. Несчетное число гор раскалывались и рушились под чудовищным напором ветра, куски камня отрывались от земли, подхваченные всё нарастающим ураганом. С силой Демонического Ядра загадочный свет полился из глаз Мэн Хао. И тут Птица Пэн неожиданно изменила курс, с оглушающим свистом она устремилась в сторону Чу Юйянь и Мэн Хао. 
 Ураганный ветер принес с собой черные тучи, ветер оказался настолько мощным, что мог смести всё на своем пути. Словно эта части мира находилась под контролем Птицы Пэн, и только её! Воющий вихрь прибыл вместе с Птицей Пэн. В этом чудовищном ураганном спектакле, горы не выдерживали и рушились, в воздухе летали вырванные с корнем деревья! 
 Ветер подхватил Чу Юйянь и Мэн Хао. Масляную лампу близ Чу Юйянь сильно тряхнуло, и огонь погас. В эту секунду нити света, державшие Мэн Хао, исчезли, сразу же ярко вспыхнула мощь Демонического Ядра внутри Дао Колонны, как в тот день, когда впервые явило себя Наследие. В голове Мэн Хао возникли образы из древних времен. На них Инлун и Птица Пэн ожесточенно сражались в небесах. 
 Бум! 
 По разуму Мэн Хао словно ударила огромная волна. Его закрутило в сторону вихря, а ему самому показалось, что невидимая сила сейчас его раздавит. Алая кровь брызнул у него изо рта. Подобно воздушному змею, которому обрезали нить, тело Мэн Хао закружилось в воздухе, отдаляясь всё дальше от земли. В самый последний момент, прежде чем его разум погрузился во тьму, он послал частичку духовной энергии и призвал обратно деревянный меч с Флагом Грома. А потом опустилась тьма. 
 Чу Юйянь повезло еще меньше. Когда ее начало утягивать вверх, она начала кашлять кровью. Черная сеть по-прежнему крепко стягивала ее руки и ноги. Вместе с масляной лампой она кувырком полетела вверх. На ее отчаявшемся лице ни кровинки. Когда очередной порыв ветра из-под крыла Птицы Пэн обрушился на Чу Юйянь, она потеряла сознание в приступе кровавого кашля. 
 Мэн Хао и Чу Юйянь оба находились на стадии Возведения Основания. Несмотря на это, они не могли сами вырваться из цепкой хватки чудовищного ветра Птицы Пэн. Прочная связь гор с землей стала причиной того, почему ветер разрушал их. К счастью для них, оба оказались более легковесными. Бушующий ветер играл ими словно ивовыми сережками, в его крепких объятьях они полетели к горизонту. После Птицы Пэн на территории Государства Дунлай ураган бушевал еще несколько дней, пока наконец не стих. 
 Мэн Хао медленно разлепил глаза. Каждый уголок его тела пронзала нестерпимая боль. Раздираемый болью, все его тело немилосердно затрясло, в этот момент ему казалось, что одно малейшее движение и тело развалиться на куски. В его затравленный взгляд постепенно вернулось спокойствие. Боль по-прежнему беспокоила, но как ни странно она ни в какое сравнение не шла с моментами, когда вспыхивал яд. После стольких лет он уже в каком-то смысле свыкся с болью. Он с трудом попытался сесть. Когда ему это удалось, он осмотрел себя: одежда превратилась в лохмотья, вся кожа была в синяках и ссадинах.  На теле множество ран: были довольно глубокие, другие только рассекли кожу, к тому же некоторые участки кожи были начисто сорваны. Если он столкнется с близлежащим булыжником, боль пронзит все его тело от макушки до пят. 
 Он натужно втянул воздух в легкие и продолжил осмотр. Его глаза удивленно расширились, сейчас он ощущал себя невероятно слабым, словно вернулся на семь лет назад на гору Дацин. 
 «Моя Культивация…» — Мэн Хао тут же принялся раскручивать Культивацию. Убедившись, что она на месте, он облегченно вздохнул. Правда, облегчение продлилось недолго. Он никак не мог получить к ней доступ, словно некая могучая сила блокировала его Культивацию. В этот момент его взгляд упал на разорванную одежду и тут пришло осознание, что нигде не видно целой кучи его бездонных сумок. Мэн Хао с горечью понял, что их унес с собой ветер. Он сунул руку вглубь своего халата и вытащил оттуда сумку ИньЯнь. Эта сумка заметно отличалась от остальных, поэтому Мэн Хао всегда держал ее поближе к себе и поглубже в складках халата. Вот почему ветер ее не забрал. 
 «Хорошо, что я большинство ценностей храню в сумке ИньЯнь, — пробормотал Мэн Хао, —включая Флаг Грома и деревянные мечи, их утрата стала бы серьезным ударом». Он попытался открыть сумку, но несмотря на все усилия ничего не вышло. Вздохнув, он огляделся. 
 В темноте струился черный туман, пол устилали камни диковинной формы, повсюду разбросаны множество костей птиц и животных. Кто знает сколько лет им пришлось здесь гнить, прежде чем они стали такого мертвенно-белого цвета? Его положение было весьма незавидным, так еще среди остовов животных он обнаружил человеческие кости… 
 Он перевели взгляд наверх, но увидел там лишь клубящийся туман. 
 «Что это за место…? — на его лице застыло мрачное и угрюмое выражение. Его не покидало чувство надвигающейся угрозы. — Интересно, изменения в Культивации внес ураганный ветер… или это результат влияния этого места». 
 Ему потребовалось немало времени, чтобы собраться с силами и, сжав зубы, кое-как встать на ноги. Хватаясь за торчащие из земли камни, он медленно побрел вперед. За время горения палочки благовоний он добрался до стены из черного камня. Стена уходила вверх, но из-за тумана наверху невозможно разглядеть ее окончания. К этому моменту он уже понял, что скорее всего находится на дне глубокой пропасти. 
 «Получается ветер от крыльев Птицы Пэн зашвырнул меня на дно пропасти. Нет смысла гадать в какой части Государства Дунлай я сейчас нахожусь, толку не будет. Нужно как можно скорее восстановить Культивацию, после чего я смогу выбраться отсюда». 
 Спиной он оперся о каменную стену и медленно опустился на пол, дабы собраться с силами. Время шло. Не имея возможности увидеть неба, он не имел ни малейшего представления сколько прошло времени. Постепенно сила начала возвращаться в его израненное тело. Он еще раз попробовал залезть в сумку ИньЯнь, но не преуспел.  В конце концов ему пришлось убрать её. Неподалеку он заприметил ветку толщиной с его руку, опираясь на нее, он медленно побрел дальше. 
 «Если это дно обрыва, значит у него должен быть конец, у всех обрывов есть конец», — утешал себя Мэн Хао. 
 Стояла гнетущая тишина. Единственный звук нарушавший беззвучную идиллию — стук его сердца. Он сделал глубокий вдох и решил, что будет исследовать это место, пока не найдет выход наружу. Он медленно и осторожно продвигался вперед, место было довольно жутковатым, кто знает какие опасности оно скрывает. Несмотря на предположительную опасность он не мог просто сидеть на месте. 
 Прошло около четырех часов, Мэн Хао чувствовал, как идет процесс восстановления. Он вошел на стадию Возведения Основания с великой завершенности Конденсации Ци, поэтому его тело было намного крепче, чем раньше. Но спустя столько времени безуспешных поисков его изначальный оптимизм начал гаснуть. На самом деле, чем дальше он шел, тем больше становилось камней на земле. Спустя примерно час, он внезапно замер. Его глаза таинственно заблестели, а рот растянулся в холодной улыбке. 
 Впереди на одном из этих диковинных камней кто-то лежал. Изорванное белое платья обнажало гладкую кожу. Длинные растрепанные волосы… Чу Юйянь. Она была без сознания, неподалеку лежала маленькая черная сеть. 
 Мэн Хао медленно приблизился, глаза его сверкали. Он коснулся пальцем места у нее под носом, следом положил руку на обнаженный живот. Кожа была мягкой и приятной на ощупь. Он сильно надавил на живот, после чего отошел в сторону и забрал черную сеть. 
 «Она жива. Ее Культивация на месте, однако ее тоже что-то подавляет. Ей ни за что не коснуться духовной энергии». Его проницательные глаза долгое время смотрели на Чу Юйянь, и тут он расхохотался. «Я знаю, ты пришла в себя. Хватит притворяться». 
 Чу Юйянь не пошевелилась. Мэн Хао холодно хмыкнул и ткнул в нее своей длинной веткой. 
 Ее глаза резко открылись и холодно уставились на него. На это Мэн Хао лишь наигранно улыбнулся. Внезапно он понял, что до сих пор в этой пропасти было невероятно скучно. Его взгляд скользнул по телу Чу Юйянь, ее изящным формам, коже не прикрытой разорванным платьем и даже по краешку её красного дудоу. Все вместе создавало невероятно притягательный образ. 
 Она внезапно залилась краской, но каждый раз, когда она смотрела на него, ее глаза метали молнии. Попытавшись прикрыться, она застонала от боли. Этот стон прозвучал очень необычно в давящей тишине пропасти. Услышав его, Мэн Хао рассмеялся. 
 «Чего смеешься, ты презренная, грязная скотина!» 
 Глаза Мэн Хао походили на две льдинки, он замахнулся и ударил ее по лицу: «Замолчи». 
 «Ты!!!» — она была буквально вне себя от ярости, на ее красивом лице медленно проступил красный отпечаток ладони. Пощечина Мэн Хао оказалась весьма увесистой, ее тело задрожало. За всю жизнь никто не смел и пальцем её коснуться, даже Ван Тэнфэй относился к ней очень уважительно. 
 Прозвучал еще один хлопок, покрасневшее место обожгла вторая пощечина. 
 «Я же попросил тебя замолчать, — произнес он спокойно, — Ван Тэнфэй может и сдувает с тебя пылинки, но для меня ты пустое место». 
 Она стиснула зубы и посмотрела ему прямо в глаза. С подавленной Культивацией сейчас она ничем не отличалась от обычной смертной. Внезапно глубоко внутри Чу Юйянь начало зреть недоброе предчувствие. До этого она была Избранной могущественной и уважаемой, теперь же она была слабой женщиной в полной власти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Алтарь в Озере
</w:t>
      </w:r>
    </w:p>
    <w:p>
      <w:pPr/>
    </w:p>
    <w:p>
      <w:pPr>
        <w:jc w:val="left"/>
      </w:pPr>
      <w:r>
        <w:rPr>
          <w:rFonts w:ascii="Consolas" w:eastAsia="Consolas" w:hAnsi="Consolas" w:cs="Consolas"/>
          <w:b w:val="0"/>
          <w:sz w:val="28"/>
        </w:rPr>
        <w:t xml:space="preserve">«Отдых окончен, — холодно отчеканил Мэн Хао, — поднимайся, ты пойдешь первая». 
 Чу Юйянь ничего не сказала. Скрипя зубами, она неуверенно встала на ноги, отчего обнажилось еще больше белой кожи. Ее бледное лицо в момент стало пунцовым, сейчас она ненавидела Мэн Хао даже сильней, чем Ван Тэнфэй. Но без доступа к собственной Культивации она была обычной хрупкой девушкой. В этом плане она сильно отличалась от Мэн Хао. Несмотря на то, что он до этого был ученым, сила и крепость его тела во много раз превосходила обычных Практиков. Безусловно он уступал Практикам, которые исключительно тренировали собственное тело, но в плане восстановления и силы он давно перешагнул границу обыденности. Иначе он бы не смог прийти в себя намного раньше, чем Чу Юйянь. 
 Она молча повиновалась и пошла первой, огонь ярости в ее сердце разгорался всё ярче. Мэн Хао всё прекрасно понимал. Он шел позади и разглядывал ее изящную фигуру. Дыры в ее платье обнажали немалую часть кожи на спине. Настоящей причиной, почему Чу Юйянь шла первой была его осторожность, неизвестно какие опасности ждут впереди. Она станет своего рода флюгером, при малейшем намеке на ветер, он будет предупрежден заранее. Так они и двигались, друг за другом. При необходимости Мэн Хао корректировал направление и давал дополнительные инструкции. Чу Юйянь оставалось только одно: стиснуть зубы и повиноваться. Ненависть к Мэн Хао просочилась даже в ее кости. И все же она могла только слушаться его. Бродя среди камней, как им казалось вечность, им начало казаться, что они обошли уже каждый уголок. Куда ни глянь всюду высились монолитные каменные стены и ни намека на выход. Странные камни, дополненные белеющими костями различных животных и птиц, составляли весь пейзаж. Может это место было своего рода смертельной ловушкой? 
 Мэн Хао стал говорить заметно меньше. Настроение Чу Юйянь тоже ухудшилось, пока в ее глазах не появился отчаянный блеск. Они следовали вдоль стены, пока до них не дошло, что они ходят по кругу. Иногда они останавливались, чтобы перевести дух. 
 Однажды они оказались в месте, где было особенно много костей. Внезапно они увидели впереди озеро. На берегу валялось множество костей, большинство из которых принадлежали людям. Сложно сказать, сколько лет они тут пролежали. Место источало жуткую ауру, а воздух был пропитан запахом крови. Более того вместо воды в озере была кровь. 
 Стоило Чу Юйянь приблизиться к озеру, как по его поверхности пошла рябь, Мэн Хао тут же замер. Кровь отлила от лица Чу Юйянь, а ее саму затрясло. Каждая клеточка Чу Юйянь кричала о страшной опасности, словно в темных водах скрывалось некое ужасающее существо, которое сейчас смотрело на нее. 
 «Медленно отойди, — сказал Мэн Хао мягко, сам он стоял чуть дальше от озера, чем девушка, — не паникуй, аккуратно, шаг за шагом». 
 Закусив губу, Чу Юйянь медленно отошла на несколько метров. Вода забурлила и из глубин раздался пронзительный вопль. Чу Юйянь со всех ног бросилась бежать. Вместе с воплем из воды медленно поднялся темно-зеленый каменный алтарь. Вокруг алтаря забурлила вода, и тут из кровавого озера медленно показались фигуры, сложно сказать были то мужчины или женщины, на них не было кожи, только красная плоть. На своих плечах они медленно поднимали алтарь из пучин озера. Сто пятьдесят метров в диаметре, когда алтарь поднялся из вод озера, то начал источать болезненное красновато-зеленое сияние. На вершине алтаря высился каменный трон из такого же темно-зеленого камня, как и алтарь. На троне восседал мертвец, вокруг него вилась аура смерти, а лицо его скрывала белая, безликая маска. 
 Глаза Мэн Хао сузились, он не смел пошевелить и мускулом. Чу Юйянь бледная как простыня замерла, не в силах пошевелиться. Спустя где-то десять вдохов каменный алтарь начал медленно погружаться обратно в пучину. Вновь кровавая поверхность озера стала гладкой, как зеркало, и вновь опустилась тишина. Мэн Хао облегченно выдохнул и медленно начал пятиться, Чу Юйянь следом. Отойдя от озера на триста метров, чувство неминуемой угрозы в их сердцах медленно рассеялось. 
 «Что это было…» — выдавила Чу Юйянь, впервые за много дней она заговорила первой. Ее голос звучал слабо и хрипло. 
 Вместо ответа Мэн Хао пошел назад. Чу Юйянь немного поколебавшись последовала за ним. Они вернулись к стене обрыва, к месту, где они ранее обнаружили естественную пещеру. Внутри Мэн Хао сел на землю и скрестил ноги, Чу Юйянь прижалась спиной к стене пещеры и обхватила ноги руками. Ее пустой взгляд устремился наружу. Она была гордой женщиной, но произошедшее вкупе с подавленной Культивацией и присутствием этого мерзкого Мэн Хао постепенно заполнило сердце губительным отчаянием. Ее последний лучик надежды возлагался на Секту Пурпурной Судьбы, быть может они смогут отыскать и спасти ее. 
 Но она попала в очень странное место, которое может подавить Культивацию. Скорее всего оно может подавить и поисковую метку Секты Пурпурной Судьбы на ее теле, поэтому помощь ждать не стоит. Ее одежда превратилась в лохмотья, которые едва ли что-то прикрывали. Больше половины ее тела было выставлено на показ, особенно в такой откровенной сидячей позе. Ее обнаженные ноги были практически полностью видны. 
 Время шло. Каждый раз, когда по его прикидкам проходили сутки, Мэн Хао клал небольшой камушек в кучку неподалеку от себя. Уже набралось восемь камней, согласно его расчетам, прошло около восьми дней. Их заблокированная Культивации предотвращала рассеивание духовной энергии. Одно хорошо, они не нуждались в еде, но в этом месте начисто отсутствовала духовная энергия, если так и дальше пойдет, голод со временем вернется и начнет нарастать. Раз они застряли в месте, куда ворон костей не заносит, они отчаянно нуждались в духовной энергии неба и земли… вот только её здесь не было. 
 Половину времени, за эти восемь дней, Мэн Хао тратил на попытки пробиться через некую силу блокирующую Культивацию. Он надеялся хотя бы суметь открыть свою бездонную сумку, однако пока сумка оставалась закрытой. Вторую часть времени он вместе с Чу Юйянь пытался найти выход, но даже после всех этих поисков они ничего не нашли. Единственной их находкой стали множество змей, притаившихся среди костей и камней. 
 «Я думаю, мы в спящем вулкане, — предположила Чу Юйянь, — а не просто в какой-то дыре в земле». Она сидела в маленькой пещере и смотрела наружу. Она до сих пор не могла принять своего вынужденного сотрудничества с Мэн Хао, но сама придумать способа выбраться отсюда она не могла. Мэн Хао молча сидел у входа в пещеру и хмурил лоб. 
 Чу Юйянь какое-то время наблюдала за сидящим Мэн Хао и внезапно выпалила: «Мне нужна новая одежда!» Взгляд ее глаз был серьезен и искренен, во всяком случае по сравнению с предыдущими днями. Несмотря на ее изможденный вид, подобный взгляд заставил бы сердце любого мужчины пойти на что угодно ради этой красавицы. 
 «У меня ее нет», — ответил он равнодушно и сомкнул глаза. 
 «У тебя наверняка есть хоть что-то в этой бездонной сумке». 
 Ее одежда напоминала грязные лохмотья, которые закрывали лишь половину ее тела. Теперь из-под них выступало еще больше ее нижнего белья, ее кожа даже на вид казалась мягкой и гладкой. Наполовину прикрытая, наполовину обнаженная, невероятно соблазнительное зрелище. Глаза Мэн Хао резко открылись и холодно посмотрели на Чу Юйянь. Его взгляд скользнул по ней, по ее телу, изгибам, привлекательным чертам лица. Большинство мужчин уже давно бы обуял неконтролируемый жар. Восемь дней назад даже пожелай ему бы не удалось увидеть тело Чу Юйянь. А если бы смог, она бы это так просто не оставила до самой его смерти. Но сейчас… когда Мэн Хао посмотрел на нее, она неосознанно прикрыла только свою грудь. Она никак не могла помешать ему разглядывать себя. 
 «Ты права, — медленно согласился Мэн Хао, — у меня в бездонной сумке есть запасная одежда, но я не могу ее открыть из-за недостатка духовной энергии в этом месте». 
 «Я знаю один способ, — тихо сказала она, — существует метод открыть твою бездонную сумку и выудить оттуда одежду». 
 Он невозмутимо смотрел на девушку, после такого неожиданного заявления выражение его лица даже не дрогнуло. Чу Юйянь изначально полагала, что стоит ей поведать ему о способе открыть сумку, как он тут же забросает ее вопросами. После очень длинной паузы она поняла, что разговаривать Мэн Хао не намерен. Холодно хмыкнув, она продолжила: «Мой метод Культивации из Секты Пурпурной Судьбы зовется ‘Пурпурный Ци с Востока’. Два человека могу практиковать его вместе. Несмотря на подавление духовной энергии, если я научу тебя этому методу, вместе у нас появится шанс открыть твою бездонную сумку». 
 Он некоторое время раздумывал, а потом отрицательно покачал головой: «Верится с трудом, если конечно ты не объяснишь подробней». 
 «Верить или нет — холодно сказала Чу Юйянь, — это твое дело. Если ты не веришь мне, тогда просто забудь о том, что я сейчас сказала». 
 Она переместилась в дальний угол пещеры. От взгляда Мэн Хао она неосознанно попыталась прикрыться, а когда поняла в какой откровенной позе сиди, тут же обхватила руками колени. 
 «У меня немного одежды, но тебе хватит, конечно, если она тебе не нужна, тогда можешь забыть о том, что я сейчас сказал», — произнес он спокойно и закрыл глаза. 
 Целый час Чу Юйянь скрежетала зубами в борьбе с самой собой. Чего она не могла вынести, так это свой полуобнаженный вид. Вскоре даже остатки ее одежды не смогут прикрывать ее наготу. 
 Наконец она выдавила сквозь зубы: «Я потеряла свою бездонную сумку в урагане, поэтому не могу проверить эту теорию. Но мой метод должен сработать. Пурпурный Ци с Востока необычная техника, пришедшая из Восточных Земель. Если два человека начнут практиковать ее вместе, с ее силой можно отпереть врата небес. Если ты до сих пор мне не веришь, я могу научить тебя первой мнемотехнике Пурпурного Ци с Востока. Когда ты овладеешь ей, я научу тебя второй, а потом третьей. Тогда ты сможешь попробовать открыть бездонную сумку, всё что мне нужно — это немного одежды». 
 Мэн Хао открыл глаза и посмотрел на девушку. Его лицо ничего не выражало, но глубоко внутри он холодно усмехнулся. Невзгоды и трудности, пережитые им в Государстве Чжао, многому его научили, не стало больше зеленого юнца, коим он был раньше. Теперь Мэн Хао стал намного сметливей. Как он мог не понять, что она пытается заманить его в ловушку? 
 «Я слушаю», — сказал он сухо.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Премного Благодарен, Собрат Даос Чу
</w:t>
      </w:r>
    </w:p>
    <w:p>
      <w:pPr/>
    </w:p>
    <w:p>
      <w:pPr>
        <w:jc w:val="left"/>
      </w:pPr>
      <w:r>
        <w:rPr>
          <w:rFonts w:ascii="Consolas" w:eastAsia="Consolas" w:hAnsi="Consolas" w:cs="Consolas"/>
          <w:b w:val="0"/>
          <w:sz w:val="28"/>
        </w:rPr>
        <w:t xml:space="preserve">«Пурпурный Ци с Востока, культивируй Девять Пурпурных Ци неба и земли, открой путь методу, пришедшему с Востока, постигни восход солнца и луны, просвети сердце и его волю, созерцай великолепие палящего солнца, вкуси лунный свет…» — Чу Юйянь начала медленно декларировать секретную технику Секты Пурпурной Судьбы сидящему в глубоких раздумьях Мэн Хао. 
 За её фасадом подобострастия скрывалась издевка: «Очевидно он догадался, что моя цель не одежда, но я смогла зацепить его, ведь он не меньше меня хочет открыть бездонную сумку. Он точно не станет тратить этот краткий миг на то, чтобы вытащить одежду. Скорее всего он вытащит магический предмет или целебную пилюлю. Вот только неважно, что он достанет, стоит ему завершить технику Пурпурный Ци с Запада, как она тут же его искалечит!» По прелестному лицу девушки скользнула тень сомнений, пока она продолжала декларировать мнемотехнику. 
 Это, конечно же, был не Пурпурный Ци с Востока, а секретнейшая мнемотехника, созданная Сектой Пурпурной Судьбы — Пурпурный Ци с Запада. Даже Ван Тэнфэй ничего не знал о ней. Ей обучали только особых членов Секты для того, чтобы обеспечить духовной энергией и жизненной силой Избранных! Каждый Избранный Секты Пурпурной Судьбы может выбрать одного человека, дабы вместе с ним практиковать Пурпурный Ци с Запада. После удачного применения техники, этот человек становился кем-то вроде клона Избранного, вслед за чем Избранный может вобрать в себя его Культивацию и жизненную силу при помощи Пурпурного Ци с Востока. При процедуре обязательно присутствует Старейшина Секты, чтобы подавить любые попытки к сопротивлению и стабилизировать передачу. Именно эти две техники позволили Секте Пурпурной Судьбы занять ее нынешнее высокое положение в Южном Пределе. 
 До сих пор Чу Юйянь еще не доводилось использовать силу Пурпурного Ци с Запада, но кроме этой техники её ничего не приходило в голову. Несмотря на всю ее мощь, техника обладала весьма опасными побочными эффектами, по этой причине при процедуре обычно присутствовал Старейшина Секты, готовый в случае непредвиденных осложнений оказать содействие. 
 «Если у тебя возникнут трудности с первой мнемотехникой, я могу дать тебе немного своей крови, — сказала Чу Юйянь спокойно, основной причиной, почему она обучала его технике Культивации заключалась в том, что даже открой он бездонную сумку, техника так или иначе навредит ему, — сейчас нельзя увидеть солнца, а без солнца или луны, очень трудно вбирать Пурпурный Ци. Немного его содержится в моей крови, поэтому она поможет тебе с техникой». 
 Мэн Хао задумчиво смотрел на Чу Юйянь, но внутри он ехидно ухмылялся, прежде чем она успела произнести первую строчку мнемотехники он уже догадался, что она замыслила недоброе, только пока не ясно, что именно. Услышав первую мнемотехнику, у него начали появляться определенные догадки. Он резко поднялся, подошел к Чу Юйянь. Нагнувшись, он схватил ее за волосы и притяну голову поближе к себе. Она пыталась вырваться, но он оказался намного сильнее. Чем больше она сопротивлялась, тем больше выставляла свое тело на обозрение. 
 «Мэн Хао, что ты творишь?!» — закричала она, ее лицо исказилось от страха. Их губы разделяло всего пара сантиметров, они находились так близко друг от друга, что она могла почувствовать его дыхание. Руки крепко держали ее за волосы, подобно железным тискам, не давая ей пошевелиться. 
 «Тебе не нужно давать мне кровь, я сам ее возьму», — он отвел голову в сторону и безжалостно укусил ее в плечо, вонзив зубы глубоко в нежную плоть. 
 Тело девушки дрожало, но в ее глазах пылала жгучая ненависть. Он был настолько близко, что она могла почувствовать тепло его тела. Издали они напоминали парочку обнявшихся влюбленных. Мгновением позже Мэн Хао ослабил хватку и поднялся. Даже не посмотрев в ее сторону, он вернулся на свое место и погрузился в медитацию. Кровь тонкой струйкой стекала из уголков его рта. С закрытыми глазами он принялся за Культивацию мнемотехники. У Чу Юйянь ушло немало времени, прежде чем она смогла прийти в себя. 
 «Посмотрим, как ты запоешь, когда закончишь практиковать эту технику, — подумала она, гневно буравя взглядом Мэн Хао, — я заберу всю твою Культивацию до последней капли, а потом порублю тебя на мелкие куски. С помощью новообретенной Культивации я приведу в действие метку в моем теле и подам сигнал о помощи Секте Пурпурной Судьбы». 
 Она скрежетала зубами, на секунду могло показаться, что они могут не выдержат и раздробятся. Про себя Чу Юйянь поклялась воздать сторицей этому мерзавцу Мэн Хао за всё, что он с ней сделал, особенно за болезненный укус на ее плече. С таким обращением было очень непросто смириться кому-то вроде неё. 
 Через несколько часов глаза Мэн Хао распахнулись. Радужка его глаз совсем немного окрасилась в фиолетовый цвет, Чу Юйянь сразу же почувствовала себя лучше. 
 «Вторая мнемотехника», — небрежно бросил Мэн Хао. 
 Без колебания Чу Юйянь начала декларировать вторую мнемотехнику: «Пурпурный Ци возвратится в озеро, окрасив берега Дао Колонны, Девять оборотов вокруг трех кругов, рождение Пурпурного Дракона…» 
 Прошло много времени, даже больше чем в прошлый раз. В сердце Чу Юйянь потихоньку начали закрадываться сомнения: «Еще в Секте человек, выбранный Старшим Братом Ли для практики Пурпурного Ци с Запада, под неусыпным взором Старейшины управился всего за два часа. Почему у Мэн Хао это занимает столько времени?» 
 Четыре часа к ряду она не находила себе места, наконец Мэн Хао открыл глаза. Пурпурный цвет стал явственней. Чу Юйянь облегченно вздохнула: «Вероятно, всё дело в его совершенно заурядном скрытом таланте, поэтому он культивирует технику так долго». 
 Следом она продекламировала ему третью мнемотехнику. Мэн Хао довольно долго что-то обдумывал, после чего закрыл глаза и погрузился в медитацию. В этот раз у него ушло еще больше времени, он закончил лишь спустя два полных дня. Когда он открыл глаза, радужка стала полностью фиолетовой, и от глаз исходило свечение того же цвета. На самом деле от всего его тела струился едва уловимый пурпурный свет. 
 Изначальные опасение Чу Юйянь быстро рассеялись при виде фиолетовых глаз юноши, даже ее Культивация рьяно задвигалась. Она приняла решение. 
 «Последняя ступень, — подумала она, — и когда мы закончим, ему конец!» 
 Ее ресницы слегка подрагивали, когда она сказала: «Теперь мы будем практиковать Культивацию вместе. Когда мы объединим наши силы, бездонная сумка откроется. Будь внимателен и не упусти этот момент, у нас будет всего пара мгновений, если ты не успеешь залезть в бездонную сумку — второй попытки не будет». 
 Пока она говорила, ее отвращение к нему казалось приняло физическую форму и осело на нем. Она подняла вверх руки. 
 «Еще немного, — подумала она сквозь холодный смех, — и все будет кончено». 
 На лице Мэн Хао застыло бесстрастное выражение, его фиолетовые глаза смотрели на Чу Юйянь, не мигая. Он вытащил сумку ИньЯнь и положил неподалеку от себя. Он тоже поднял руки и соединил вместе их ладони. Внезапно Культивации обоих, до этого подавленные, закипели. Реакция усиливалась, из их тел начал выделяться белый Ци. По лицам обоих градом валил пот. Одновременно с этим Мэн Хао ясно ощущал, как нечто зовет пурпурную духовную энергию в его теле. Она помчалась к его ладоням, а через них к ладоням Чу Юйянь. Фиолетовый свет в его глазах начал меркнуть. 
 В эту секунду Мэн Хао внезапно почувствовал, как сдерживающая Культивацию сила немного ослабла. Без колебаний Мэн Хао запустил руку в сумку ИньЯнь, она засияла и что-то появилось из ее глубин. 
 «Пурпурный Ци с Востока и Запада, объединись!» — воскликнула Чу Юйянь, не обращая внимание на предмет покинувший сумку ИньЯнь. Ее глаза ярко сверкали. 
 В этот момент сила Культивации Мэн Хао мчалась к Чу Юйянь, внезапно она почувствовала, как ее собственная энергия дрогнула… Буквально за пару вдохов Культивация Мэн Хао начисто испарилась, она не могла вобрать ни капли больше. 
 «Это же Практик стадии Возведения Основания, не может быть, что я смогла вобрать так мало… Это…» — её лицо слегка перекосило, когда она посмотрела на Мэн Хао, который насмешливо ухмылялся. Сейчас из его глаз полностью исчез пурпурный свет. 
 Сердце Чу Юйянь екнуло, а на лице застыло неверие. 
 “Ты…» — выдавила она, пытаясь отползти назад. 
 «Премного благодарен, Собрат Даос, Чу», — невозмутимо сказал Мэн Хао. Он поднял руку и предмет из сумки ИньЯнь приземлился ему в ладонь. Это был кристалл, но не совсем обычный, а один из трех самых больших Духовных Камней, что у него остались! 
 Бледная, она как могла вжалась в каменную стену. Ее сердце бешено стучало, в голове крутилась только одна мысль: «Как Пурпурный Ци с Запада мог не сработать?» Она своими глазами видела, как этот мерзавец практиковал эту технику. Фиолетовый цвет глаз тоже нельзя подделать. Если бы он умудрился ее обмануть, тогда бы ее Культивация не закипела и ей не досталось ни капли духовной энергии. 
 Ее начало заметно трясти. Этот план был составлен в порыве вдохновения, разумеется у него были недостатки. В этой авантюре она была на все сто уверена, что смогла зацепить его, а это значит, что обратной дороги у него не было. 
 Но факты говорили об обратном. Душа Чу Юйянь ушла в пятки, глядя на Мэн Хао, она внезапно осознала насколько этот человек был непредсказуем. И это чувство крепло с каждой секундой. 
 Если бы на этом всё кончилось, не было бы поводов для паники. Ее глаза остановились на духовном камне в руке Мэн Хао. То, что она увидела, заставило ее начать судорожно ловить ртом воздух. 
 «Это же… духовный камень сверхвысокого качества!» — пораженно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Хочешь выбраться отсюда?
</w:t>
      </w:r>
    </w:p>
    <w:p>
      <w:pPr/>
    </w:p>
    <w:p>
      <w:pPr>
        <w:jc w:val="left"/>
      </w:pPr>
      <w:r>
        <w:rPr>
          <w:rFonts w:ascii="Consolas" w:eastAsia="Consolas" w:hAnsi="Consolas" w:cs="Consolas"/>
          <w:b w:val="0"/>
          <w:sz w:val="28"/>
        </w:rPr>
        <w:t xml:space="preserve">Мэн Хао мельком скользнул по Чу Юйянь взглядом, затем рассек ладонь об острый камень неподалеку. Когда брызнула кровь Мэн Хао вонзил большой духовный камень прямиком в рану. Чу Юйянь ахнула, глядя на разворачивающуюся сцену, она буквально сама чувствовала насколько это было больно. Вот только Мэн Хао даже не моргнул. По сравнению с болью во время вспышек яда, это был смехотворный порез. Как только духовный камень коснулся рассеченной плоти, он внезапно ощутил головокружительный взрыв духовной энергии. Его глаза сверкнули подобно громовой вспышке. Его подавленная Дао Колонна внезапно задрожала и начала быстро поглощать духовную энергию, затем она послала ее циркулировать по телу Мэн Хао. Вот только второго Ядра моря больше не было… На самом деле техника Чу Юйянь не сработала на Мэн Хао из-за его второго Ядра моря. Он практиковал Пурпурный Ци с Запада, но только во втором Ядре море, где не было Дао Колонн. По этой причине ему потребовалось столько времени, поэтому Чу Юйянь досталась только сила второго Ядра моря Мэн Хао, вместо солнца она получила крохотного светлячка. 
 С вновь циркулирующей Культивацией Мэн Хао хлопнул по бездонной сумке и призвал Флаг Грома. Когда его окружил туман, в котором потрескивало электричество, Чу Юйянь побледнела и начала пятиться. Она завороженно смотрела на туман, не в силах что-либо предпринять. Под защитой тумана Мэн Хао закрыл глаза и продолжил циркулировать Культивацию. Подавляющая сила никуда не делась, но Мэн Хао, наконец, начал ощущать движение в Культивации. Первая ступень Конденсации Ци, вторая, третья… В итоге он овладел силой равной седьмой ступени Конденсации Ци. 
 Он сделал глубокий вдох. Туман вокруг сгустился в маленький флаг, который Мэн Хао положил в рот. Он поднял сумку ИньЯнь и вытащил оттуда целебную пилюлю, которая, оказавшись у него на ладони, начала медленно затягивать рану на его руке. Что до большого духовного камня, он по-прежнему торчал из раны, если бы он его вытащил, то Культивацию вновь подавили, и он вернулся к состоянию смертного. Сейчас в его распоряжении находилась сила не выше седьмой ступени Конденсации Ци. 
 Не обращая внимания на Чу Юйянь, он вытащил из сумки ИньЯнь деревянный меч и верхом на нем полетел вверх в луче радужного света. Из небольшой пещеры Чу Юйянь с горечью смотрела, как Мэн Хао растворился в тумане. Наступившая тишина принесла с собой необъяснимое чувство одиночества, которое затопило все вокруг, в том числе Чу Юйянь. Она тихо рассмеялась. Застряла на дне никому не известного вулкана, где ее никто не найдет. Нечто похожее вероятно испытывает человек, которого похоронили заживо. 
 Мэн Хао на деревянном мече вскоре преодолел завесу тумана, его глаза ярко сверкали. Скорость полета совсем немного возросла. Всё-таки ему была доступна сила всего седьмой ступени, к тому же его тело находилось не на пике формы. Когда туман полностью рассеялся, перед Мэн Хао раскинулось звездное небо. С появлением звезд лицо юноши озарила довольная улыбка. Но тут его глаза сузились, и он остановился. Он не вылетел из жерла вулкана, а завис в воздухе, глядя на выход. 
 Если бы не его обычная осторожность, то он наверняка пропустил прозрачный щит, своего рода печать, которая перекрывала кратер вулкана. Глаза Мэн Хао сверкнули, и он вытащил из сумки ИньЯнь летающий меч. Взмахом рукава он метнул его в щит. Стоило мечу коснуться прозрачного щита, как он беззвучно обратился в пепел. 
 Мэн Хао угрюмо выплюнул Флаг Грома. Он превратился в туман, который рванул к щиту. Флаг мог выстоять против мощи Возведения Основания, но пробиться сквозь щит так и не смог. Он рассыпался и в нем появились первые признаки полного разрушения. Втянув полную грудь воздуха, Мэн Хао призвал Флаг Грома обратно. После всего пары секунд на его поверхности появилось несколько трещин. 
 «Получается, войти в это место нетрудно, но покинуть его нельзя? Даже Флаг Грома не в силах пробиться наружу. Интересно, какая участь ждала бы меня, если бы я неосторожно налетел на этот щит…» — нахмурился Мэн Хао. 
 Снаружи мягко сияли звезды, но выход из кратера перекрывал щит. После небольшой паузы   он вернулся вниз, к туманному жерлу вулкана, огляделся и направился к куче камней неподалеку. Мгновением позже он снова полетел вверх, зажав в руках трехметровую змею. Змея отчаянно извивалась, с ее зубов капал яд, но Мэн Хао держал ее за голову, поэтому она не могла его укусить. Вернувшись к щиту, он швырнул в него змею. От соприкосновения со щитом змею постигла та же участь, что и меч — плоть змеи превратилась в кровавое марево. Нетронутый змеиный скелет упал в клубящийся внизу туман. 
 Мэн Хао сделал глубокий вдох и с тревогой посмотрел на щит впереди, после чего с холодной улыбкой хлопнул по сумке ИньЯнь. Появилось множество летающих мечей. Одно движение пальцами и плеяда клинков полетела к каменной стене. С грохотом мечи проделали в камне дыру, но, когда мечи прошли чуть глубже прозвучал звон, как будто золото ударило о железо. Мэн Хао заглянул в дыру, а затем посмотрел на каменную стену. Камень был темно-зеленого цвета, на его поверхности слабо поблескивали магические символы. Очевидный признак сдерживающего заклятья. 
 Из горла Мэн Хао вырвался вздох. Он испробовал еще несколько методов, но результат у всех был один. В конце концов он вырезал в скале маленькую пещеру и сел там, скрестив ноги. Глаза его не мигая смотрели на щит. Так он просидел семь дней, всё это время пробуя всё, что приходило в голову, но щит не поддавался. В таком ключе прошел целый месяц вынужденного заточения. 
 Чу Юйянь на дне вулкана, конечно же, обо всём этом не знала. Она предположила, что Мэн Хао давно сбежал. В первый день она сидела снаружи пещеры, вяло обхватив ноги руками. Нынешний ее вид кардинально отличался от той красавицы, которой она была совсем недавно. Теперь она больше походила на увядающий цветок. На третий день она так и не сдвинулась со своего места, только ее лицо стало еще бледнее, а в глазах застыло отчаяние. 
 Третий день, пятый, восьмой… Вскоре наступил десятый день, а следом тринадцатый. С каждым днем отчаяние в ее глазах становилось все явственней, а желудок ее предательски урчал. Постепенно за отсутствием нормальной одежды даже ее тело продрогло. Ей казалось, что она единственный живой человек на всем белом свете. Покинутая, одинокая, потерявшая всякую надежду. Когда Мэн Хао был здесь, этих чувств не возникало. До этого она настолько сильно его ненавидела, что всей душой желала ему долгой и мучительной смерти. Спустя тринадцать дней одиночество подобно огромной горе начало давить на ее плечи. На ум приходило только одно объяснение ее нынешнего незавидного положения: ни капли Ци не может покинуть это место, иначе бы Секта Пурпурной Судьбы уже давно нашла ее. Но вот, спустя почти месяц никто так и не пришел ей на помощь. 
 Прошел двадцать третий день, потом подошел к концу двадцать шестой. В гнетущей тишине страх в ее сердце нарастал словно снежный ком. Все ее тело дрожало, она никогда в жизни не чувствовала себя настолько одинокой. В этой давящей тишине ей начало казаться, что она угодила в своего рода иллюзию. Со временем появилось чувство будто вокруг нее бродят тени. Сейчас она перестала быть Избранной из Секты Пурпурной Судьбы, а стала обычной беззащитной девушкой. Она стиснула зубы, стараясь не проронить ни звука и сдержать подступающие слезы. 
 Последний месяц Мэн Хао, окруженный грозовым туманом сидел поблизости от щита. Ни одна из его идей по преодолению невидимой преграды не сработала, щит как ни в чем не бывало мерцал на выходе из вулкана. Казалось он даже не пропускал голос, хотя это мало что меняло, за столько времени он ни разу не увидел пролетающего над кратером человека. Однажды ночью разразилась чудовищная гроза. Ливень падал сквозь щит прямиком на грозовой туман Мэн Хао. Внезапно прозвучал раскат грома, а на темном небе сверкнула молния. Глаза Мэн Хао слегка сузились. Он внимательно следил за щитом. В эту секунду с неба ударила очередная молния. В глазах Мэн Хао вспыхнул огонек. Он заметил, что после каждого удара молнии по щиту проходит рябь. 
 «Похоже молния может повлиять на щит… Если прямо в него ударит молния, тогда есть шанс, что щит откроется», — подумал Мэн Хао, ощущая ускорение своего сердцебиения. Он направил вперед целую кучу железных летающих мечей в надежде привлечь молнию. Однако пока шла гроза клинки так и не сумели привлечь хотя бы один разряд. Несмотря на неудачу гроза вселила в него надежду. 
 «Я не могу привлечь молнию, возможно из-за самого щита. Если бы только был способ вызвать молнию и вскрыть ей щит… Нужно придумать способ вызвать грозу. Мне нужно… а что, если…» — его лицо оживилось от внезапно нахлынувшего вдохновения. 
 Он вытащил кусочек панциря из сумки ИньЯнь, на котором была записана формула Пилюли Совершенного Основания. Мэн Хао внимательно перечитал текст несколько раз, в процессе чтения свет в его глазах становился ярче, пока они решительно не сверкнули. 
 «Возведение Совершенного Основания не позволено Небесами, и вызовет Треволнение Грома…» 
 Он убрал кусочек панциря обратно в сумку и надолго задумался. Спустя какое-то время его тело исчезло в клубящемся внизу тумане. Вскоре он достиг дна вулкана и Чу Юйянь. Он посмотрел на ее разочарованное, бледное лицо. 
 При виде юноши она инстинктивно выпалила: «Ты…» 
 «Ты ученица Грандмастера Дух Пилюли, — перебил Мэн Хао холодно, — ты что-то смыслишь в алхимии?» Она молча кивнула. 
 «Раз так, хочешь выбраться отсюда?!» — его глаза сверкнули. Когда до нее дошел смысл сказанного, она задрожала, а в ее до этого безжизненные глаза постепенно начала возвращаться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Название содержит спойлер, поэтому находится в конце главы
</w:t>
      </w:r>
    </w:p>
    <w:p>
      <w:pPr/>
    </w:p>
    <w:p>
      <w:pPr>
        <w:jc w:val="left"/>
      </w:pPr>
      <w:r>
        <w:rPr>
          <w:rFonts w:ascii="Consolas" w:eastAsia="Consolas" w:hAnsi="Consolas" w:cs="Consolas"/>
          <w:b w:val="0"/>
          <w:sz w:val="28"/>
        </w:rPr>
        <w:t xml:space="preserve">«Щит наверху блокирует выход наружу, — равнодушно объяснил он, — я не могу пробить его, но после целого месяца наблюдений, я выяснил, что молнии искривляют его». 
 Безысходности в глазах Чу Юйянь как не бывало, они вновь сияли жизнью и даже чуточку шармом. Мэн Хао поднял руку и сжал пальцы, с шипением из кучи камней вылетела змея и приземлилась прямо ему в ладонь. Со змеей в руках он спокойно посмотрел на Чу Юйянь, не утруждая себя дальнейшими объяснениями, он схватил ее за упругую талию. Она тут же залилась краской, рука Мэн Хао коснулась ее кожи, изорванный наряд Чу Юйянь сейчас с большой натяжкой можно было назвать одеждой. 
 На летающем мече он вместе с Чу Юйянь взмыл вверх. Преодолев слой тумана, они оказались рядом со щитом. Мэн Хао швырнул змею в прозрачную завесу. Чу Юйянь не стала отворачиваться и увидела, как плоть змеи превратилась в кровавую дымку, а скелет упал вниз. Судя по выражению ее лица, она явно не ожидала такого поворота. Мэн Хао хлопнул по своей бездонной сумке и запустил в щит дюжину летающих мечей, от столкновения клинки обратились в горстку пепла. 
 После демонстрации Мэн Хао одарил Чу Юйянь холодным взглядом, после чего крепко прижимая к себе, он вернул их на дно вулкана. В объятиях Мэн Хао она чувствовала себя странно. На земле она сразу же отскочила от него, словно испуганная лань. 
 «Что за пилюля тебе нужна?» — спросила она спокойно. 
 «Пилюля Семи Гроз», — сказал он с ничего не выражающим лицом. 
 «Пилюля Семи Гроз?» — нахмурила брови Чу Юйянь, ей еще не доводилось слышать о такой целебной пилюле. 
 «Я нашел упоминание о ней в древних руинах, она может вызвать молнии самих Небес. Если ты сумеешь изготовить ее, тогда мы сможем выбраться отсюда», — он замолчал, позволив ей самой оценить плюсы и минусы этого плана. Дальнейшие объяснения наверняка вызовут дополнительные вопросы, а он не хотел случайно направить ход ее мыслей в ненужное русло. 
 Немного помолчав, она, наконец, приняла решение: «Для изготовления пилюли мне потребуется алхимическая печь». 
 Хотя ей не доводилось слышать про Пилюлю Семи Гроз, щит она видела своими собственными глазами. Мэн Хао хлопнул по бездонной сумке и вытащил маленькую алхимическую печь размером с руку. Прошлым ее владельцем был Шангуань Сю, как раз в ней он планировал изготовить пилюли. 
 «Нефритовая Печь Семи Звезде! — пораженно выдохнула Чу Юйянь. Она слышала про нее, несравненного качества и невероятно ценная. Она перевела взгляд с печи на Мэн Хао и сказала. — Помимо алхимической печи мне так же потребуется огонь неба и земли». 
 Мэн Хао взмахнул рукой и вызвал два деревянных меча. Оба клинка вонзились в землю и спиралью ушли вниз. Через секунду раздался рокот, из земли вырвался поток раскаленного воздуха вместе с двумя деревянными мечами. Из небольшой дыры, вырезанной клинками, полыхнуло пламя. Это был земной огонь. Оказалось, вулкан, куда они угодили, не был потухшим. При помощи своей Культивации Мэн Хао заранее всё проверил и был на семьдесят-восемьдесят процентов уверен, что сможет добыть пламя. 
 «У тебя есть алхимическая печь и земной огонь, — тихо сказал Мэн Хао, — что еще тебе нужно?» 
 Чу Юйянь завороженно смотрела на алые язычки пламени, вырывающиеся из дыры в камне. Чувствуя жар пламени, и глядя на алхимическую печь в руках Мэн Хао, она не могла не признать, что это место как нельзя лучше подходит для занятия алхимией. 
 «Мне нужно восстановить немного Культивации», — сверкнула глазами Чу Юйянь. 
 Мэн Хао пристально посмотрел на нее, после чего взмахнул рукой и перед девушкой завис в воздухе духовный камень низкого качества. Появление духовного камня вселило в нее надежду, своей изящной рукой она тут же схватила его. Сжав зубы, по примеру Мэн Хао она рассекла ладонь об острый камень. От боли ее лицо побледнело, а тело задрожало. После чего она вонзила духовный камень в рану. Затем она скрестила ноги и погрузилась в медитацию. Когда через час ее глаза открылись, Культивация в теле девушки восстановилась до второй-третьей ступени Конденсации Ци. 
 «Где рецепт пилюли, — сказала она, поднимаясь, — так же мне понадобиться бездонная сумка». 
 Ее внешний вид восстановился вместе с Культивацией, ее коже вернулся прежний люстр и мягкое сияние. Она посмотрела на Мэн Хао, который вытащил нефритовую табличку и прижал к своему лбу. Спустя пару секунд он швырнул ее Чу Юйянь, потом передал ей множество целебных трав. 
 «Пилюля Семи Гроз состоит из семи малых пилюль. На нефритовой табличке записан первый из семи рецептов. У меня ингредиентов всего на две попытки, если ты облажаешься, нам отсюда не выбраться». Он швырнул ей алхимическую печь вместе с пустой бездонной сумкой. Словно говоря, что разговор окончен, он молча сел, скрестил ноги у входа в пещеру и закрыл глаза, погрузившись в медитацию. 
 Чу Юйянь нахмурилась. Она бесшумно подняла алхимическую печь и положила целебные травы в бездонную сумку. Потом подошла к скважине земного огня и некоторое время внимательно изучала пламя, потом переключила свое внимание на нефритовую табличку. 
 Мэн Хао сквозь слегка приоткрытые глаза посмотрел на задумчивую Чу Юйянь, после чего вновь их закрыл. Пилюля Семи Гроз, конечно же, была Пилюлей Совершенного Основания. Только изготовив эту пилюлю, он сможет привлечь молнии Треволнения Грома, что в свою очередь поможет ему пробить щит. 
 Нет сомнений, что в процессе алхимических манипуляций в сердце Чу Юйянь начнут зреть сомнения и подозрения. Однако Мэн Хао это не волновало. Пилюлю Совершенного Основания можно получить только, если собрать все семь малых пилюль, пропусти хоть одну и ничего не выйдет. Сами по себе малые пилюли были абсолютно бесполезны. Только вместе от них будет толк. У Мэн Хао уже имелось две малые пилюли, которые Чу Юйянь не сможет воспроизвести. 
 «Это очень странное место, — подумал он про себя, — с восстановленной Культивацией нужно еще раз его обследовать. Особенно то кровавое озеро». 
 С этой мыслью он поднялся, прошествовал мимо сидящей Чу Юйянь и растворился в тумане. Чу Юйянь посмотрела ему вслед, а затем на свою руку из которой торчал духовный камень. 
 «Духовного камня низкого качества недостаточно, чтобы активировать метку… Нужен хотя бы духовный камень среднего качества. Хотя даже с ним я не до конца уверена в успехе. Спустя целый месяц никто из Секты так и не объявился, это ли не доказательство того, что щит может подавить вообще всё. Пусть так.  Я изготовлю Пилюля Семи Гроз для него. Пока это лучший шанс выбраться отсюда». 
 С легким вздохом она вернулась к нефритовой табличке. Она, как никогда раньше, внимательно изучала ее содержимое, даже со своим учителем она не проявляла столько серьезности, как сейчас. 
 Семь дней пролетели словно миг. Мэн Хао так и не вернулся к Чу Юйянь, вместо этого он расположился в выдолбленной в скале пещере в трех сотнях метрах от озера крови. Перед ним лежали деревья Весны и Осени. Его лицо было бледным, а тело сотрясала судорога. В руках у него лежало одно из деревьев Весны и Осени. Он открыл глаза и тяжело выдохнул. Его дыхание превратилось в трехцветный цветок, который походил на демоническое лицо. Оно свирепо ухмыльнулось и медленно растворилось в воздухе. Его взгляд скользнул по десяти деревцам, разложенным перед собой. Только что с помощью древа Весны и Осени он успешно пережил вспышку яда. 
 «Древо Весны и Осени действительно смогло подавить яд, алхимик не соврал», — заключил Мэн Хао, взмахом рукава он сгреб остальные деревья, привел в порядок Культивацию и вновь окинул взглядом кровавое озеро. Они горели решимостью. 
 «Место невероятно причудливое, словно оно было каким-то образом запечатано. Да и это кровавое озеро… я застрял здесь на целых два месяца, за столько времени кроме того раза у озера я нигде не чувствовал опасности. Не стоит всецело надеяться на Пилюлю Совершенного Основания. В случае неудачи у меня должен быть запасной план. Во всем это месте озеро, пожалуй, выделяется сильнее всего. Более того меня не покидает ощущение, что печать на этом месте каким-то образом связана с кровавым озером». 
 Он медленно поднялся и вышел из пещеры. Из его рта вырвался электрический росчерк, который превратился в туман и обвился вокруг него. Только после этого он настороженно приблизился к озеру крови. Когда он прошел отметку в триста метром, по неподвижной поверхности озера прошла рябь. Его глаза заблестели, и он сделал еще один шаг вперед. 
 Чем ближе он подходил, тем неспокойней становилось озеро. Постепенно начал нарастать рокот и из воды на спинах множество кровавых фигур, чьи лица искажала агония, медленно начал подниматься темно-зеленый каменный алтарь. На вершине по-прежнему высился трон, на котором сидел мертвец в маске. Всё выше и выше, пока из воды не показалась уже половина алтаря. Мэн Хао остановился и медленно начал пятиться назад. Он с удивлением заметил, что алтарь тоже прекратил подниматься из воды, и вторя ему, начал медленно опускаться обратно в кровавую пучину. 
 «Забавно до дрожи», — прошептал Мэн Хао. Он вновь замер, после чего уверенно пошел вперед. С его приближением мужчины и женщины, подпирающие алтарь, завыли. Алтарь тем не менее продолжал подниматься, вскоре он поднялся из озера на сто пятьдесят метров. Мэн Хао замер, он заметил, что под алтарем скрыт некий массивный объект. Снаружи выглядело будто алтарь поднимают эти окровавленные мужчины и женщины, на самом деле его выталкивало нечто в глубинах озера. 
 Окруженный туманом, Мэн Хао на мгновение даже перестал дышать, затем он вошел в тридцатиметровую зону у озера. Алтарь поднялся еще выше и тут из кровавого озера показалась огромная голова. Алтарь располагался на ее макушке. Он оказался триста метров в диаметре из темно-зеленого камня. 
 Голова оказалась неживой, а высеченной из камня, когда Мэн Хао добрался до берега, она уже полностью вышла из вод озера. Кровь лилась из всех отверстий этого лица, искривленного в жуткой гримасе. Каменный рот открылся и прогремел голос из глубин веков: «Древний Клан Погибели, Наследие Кровавого Бессмертного. Войди в море крови, девять отворятся в Южном Пределе, возвестив об этом всё сущее. Только один… сможет обрести линию Кровавого Бессмертного!» Голос звенел прямо в голове у Мэн Хао, заполняя череп мощным эхом.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Небольшое Наказание
</w:t>
      </w:r>
    </w:p>
    <w:p>
      <w:pPr/>
    </w:p>
    <w:p>
      <w:pPr>
        <w:jc w:val="left"/>
      </w:pPr>
      <w:r>
        <w:rPr>
          <w:rFonts w:ascii="Consolas" w:eastAsia="Consolas" w:hAnsi="Consolas" w:cs="Consolas"/>
          <w:b w:val="0"/>
          <w:sz w:val="28"/>
        </w:rPr>
        <w:t xml:space="preserve">Только Мэн Хао слышал этот голос, никто не смог бы почувствовать хотя бы намек на него, даже Чу Юйянь, которая тоже находилась в вулкане, ничего не услышала. Когда голос заполнил голову Мэн Хао, его глаза ярко загорелись. 
 «Древний Клан Погибели… Невероятно, мы в Древнем Храме Погибели! Наследие Кровавого Бессмертного. Бессмертного… — Мэн Хао застыл словно громом пораженный. Он отлично знал все стадии Культивации, после Зарождения Души идет Отсечение Души, потом Поиск Дао и, наконец, Обретение Бессмертия. Вот только за несколько десятков тысяч лет только семь или восемь человек смогли достичь финальной стадии. Даже стадия Поиска Дао довольно редко встречается. — Наследие Кровавого Бессмертного. Он действительно достиг стадии Обретения Бессмертия или просто взял себе имя Бессмертный…?» 
 Несмотря на радость, он внезапно вспомнил о поединке Патриарха Покровителя и Лорда Провидение и о двух сказанных тогда словах: «Бессмертный Зари». Его глаза сверкнули, он посмотрел на разинутую пасть огромной головы, там, в глубине, виднелся своего рода тоннель. Первый вошедший знаменует собой начало гонки за Наследием. 
 «Девять отворятся в Южном Пределе, возвестив об этом всему сущему. Вероятно, это значит… как только я войду внутрь, отворятся девять других ворот к Наследию во внешнем мире. Следом поднимутся ветра, сгустятся тучи и весь мир об этом узнает, так получается? — не очень уверенно пробормотал он, глядя на зев пещеры. — Скорее всего так и есть. Через девять других ворот смогут войти участники поисков Наследия. Один из них будет избран и обретет Наследие Кровавого Бессмертного… Хм, девять мест схожих с этим. Стоит открыться одному и следом отворятся все остальные. Но больше всего меня интересует, открывал ли их кто раньше…» 
 Внезапно он оглядел берега озера. Вся прибрежная зона была буквально усеяна мертвецки-белыми костями. Большая часть костей принадлежала людям, их сильно сточила вода, очевидно они здесь лежат уже очень долго. Возможно именно это необычное место не давало их окончательно смыть, а наоборот держало на месте всё это время. В любом случае Мэн Хао не дано будет узнать сколько здесь пролежали эти кости, как и узнать были ли эти люди нарушителями или их принесли в жертву, когда строилось это место. 
 Он надолго задумался и решил пока не входить в этот проем, отлично зная, куда может завести опрометчивость. Он начал медленно пятиться назад, одновременно с ним гигантская голова начала медленно погружаться в воду вместе с алтарем.  На отметке в триста метров всё затихло. 
 По пути Мэн Хао смел рукавом парочку останков в свою бездонную сумку. Он окинул прощальным взглядом кровавое озеро, после чего развернулся и пошел прочь. Вскоре он вернулся к Чу Юйянь снаружи пещеры. Бледная девушка сосредоточила всё свое внимание на алхимической печи. Она вытащила несколько целебных трав, выжала из них весь сок, после чего положила их в алхимическую печь. Мэн Хао сел, скрестив ноги неподалеку от нее, его глаза задумчиво сверкали. Он извлек из сумки один из черепов и принялся внимательно его рассматривать. 
 «Если я не смогу установить возраст этих костей, тогда о том, чтобы спокойно пуститься в погоню за Наследием Кровавого Бессмертного не может быть и речи», — пробубнил себе под нос Мэн Хао. События в Государстве Чжао преподали ему урок о пользе осторожности. Он поднес череп поближе и еще раз пригляделся. 
 Вскоре прошло пять дней. 
 Совершенно замученная Чу Юйянь подошла к Мэн Хао и швырнула ему целебную пилюлю. Она была невероятно красивой, темно-синего цвета, источала едва уловимое синее сияние, однако без единого намека на аромат. 
 «Первый раз вышел неудачным, но со второй попытки я преуспела. Вот пилюля, что ты просил. А теперь дай мне одежду» — в ее глазах, когда она смотрела на него, сквозило изнеможение. Эта была цена за возможность применить алхимию. 
 Мэн Хао поднял целебную пилюлю, покрутив ее немного в руках, он убрал пилюлю в свою бездонную сумку, после чего вытащил очередную нефритовую табличку вместе с двумя комплектами ингредиентов.  Не забыл он и про наряд для Чу Юйянь. Все это добро он положил перед собой, Чу Юйянь все собрала и скрылась в пещере. Пару минут спустя она вышла в халате Мэн Хао, ее длинные волосы водопадом струились по ее спине. Теперь она снова стала похожа на элегантную молодую девушку. Усталость только придавала ей особый, ранее невиданный шарм. 
 Мэн Хао внезапно понял, что в плане красоты Старшая Сестра Сюй во многом уступала ей. Более того Чу Юйянь возможно самая красивая женщина, которую он когда-либо видел в своей жизни. Только красивая девушка на дне Северного Моря могла с ней хоть как-то соперничать. Облаченная в новую одежду, Чу Юйянь больше не чувствовала себя странно под взглядом Мэн Хао. Когда она вышла из пещеры, то заметила в руках Мэн Хао череп, в ее глазах вспыхнул странный огонек, который исчез так же быстро, как появился. 
 «Если тебе нечем заняться, — сказала она сухо, — посторожи лучше у щита, может какой-то пролетающий мимо Практик спасет нас. От этого будет всяко больше пользы, чем от разглядывания старинного черепа». 
 «Сколько десятков тысяч лет этому черепу?» — неожиданно спросил Мэн Хао. 
 Она холодно усмехнулась, похоже вместе с одеждой вернулось и ее высокомерие. Судя по всему, она пришла к выводу, что раз Мэн Хао так нужны эти пилюли, он перестанет вести себя с ней, как раньше. Не обращая на него внимание, она направилась к алхимической печи. Мэн Хао хохотнул и хлопнул по своей бездонной сумке. Деревянный меч стрелой помчался прямиком к девушке. 
 Настолько быстро, что он покрыл разделяющее их расстояние в один миг. Учитывая ее текущую Культивацию, уклониться она не могла, да и не пыталась. Она вперила в Мэн Хао свой презрительный взор, в этом взгляде читалась усмешка. Кончик деревянного клинка находился в нескольких миллиметрах от ее шеи. Мрачная, холодная аура исходила от ее тела. Однако ее подбородок был задран вверх. 
 «У тебя три секунды чтобы убрать клинок, — сказала она бесстрашно, — если ты этого не сделаешь, можешь забыть про пилюли, ты должен понимать, что кроме меня обратиться тебе не к кому». 
 Ее кожа была белее снега, а голова презрительно наклонилась. В ее взгляде читалось полнейшее отвращение к Мэн Хао. Всё потому, что она была абсолютно уверена в неспособности Мэн Хао что-либо ей сделать. Меч был пустой угрозой, а для Чу Юйянь подобного рода поведение было чересчур незрелым, даже смехотворным. Она была человеком, который не потерпит унижений над собой. Создание одной пилюли дало ей право задирать голову, а также заставит Мэн Хао дважды подумать, прежде чем связываться с ней. Возможно она сможет даже взять ситуацию под свой контроль. 
 «Ты права, — сказал Мэн Хао, нахмурившись, — без тебя я не смогу приготовить пилюли». 
 Судя по всему, он действительно не может ей ничего сделать, однако он, как никто другой, понимал, что эту мятежную вспышку надо подавить, в противном случае в будущем с ней будет еще сложней совладать. Он на какое-то время задумался, а потом расплылся в улыбке. От этой улыбки по коже Чу Юйянь пробежал холодок, внезапно самоуверенное чувство превосходства куда-то испарилось. 
 «В сущности, если я оскорблю тебя тем или иным образом, учитывая твой статус ученицы Грандмастера Дух Пилюли, ты легко сможешь изготовить пилюлю неверно или случайно добавить в нее чего не того», — вещал он обыденным тоном, на лице застыла загадочная улыбка. 
 Чу Юйянь почувствовала себя не в своей тарелке. Мэн Хао сумел довольно точно озвучить ее собственные мысли. Она не раз задумывалась о таком, вот только убийство Мэн Хао раньше времени никак не поможет вызвать молнии. 
 Она не знала, что задумал этот мерзавец, но до сих пор была уверена, что алхимия ее лучшая защита от его нападок. Ей начало казаться, что эта странная его улыбка была совершенно не к месту, поэтому холодно спросила: «О чем ты говоришь?» 
 «Чтобы ни делал, я всегда руководствуюсь простым правилом: нас не тронут — мы не тронем.[1] Я пообещал вытащить тебя отсюда и не пойду против своего слова. Но тебе не стоит задирать нос из-за своей алхимии. Не пытайся взять всё под контроль». 
 Деревянный меч вернулся к хозяину, оставив на шее Чу Юйянь маленькую кровавую отметину. Она инстинктивно открыла рот, и тут Мэн Хао хлопнул по своей бездонной сумке. Появилась розовая целебная пилюля, которую он тут же швырнул ей в рот. Чу Юйянь ошарашенно пошатнулась, она хотела выплюнуть пилюлю, но не успела, пилюля растворилась у нее во рту слишком быстро. 
 «Что ты дал мне?!» — вскричала она, буравя взглядом Мэн Хао. 
 «Ты использовала особую технику как прикрытие для того, чтобы поглотить мою Культивацию, — равнодушно заметил Мэн Хао, — я до сих пор не отплатит тебе за это. Считай эту пилюлю своим небольшим наказанием». 
 После чего он закрыл глаза, словно её тут вообще не было. 
 Такой неожиданный поворот еще больше смутил Чу Юйянь, даже с ее невероятными познаниями в области алхимии она не имела не малейшего понятия, что за пилюлю сейчас проглотила. Внезапно внутри у нее возник поток раскаленного жара, который быстро начал заполнять все ее тело. Она в панике села, скрестила ноги и погрузилась в медитацию, в надежде подавить жар. Но ее Культивация уменьшилась до практически ничтожных размеров, как с третьей ступенью Конденсации Ци можно рассеять эту пилюлю? 
 Она медитировала время, за которое сгорает палочка благовоний. Рокот заполнил ее разум, постепенно лишая способности мыслить. А потом она провалилась в мир иллюзий и галлюцинаций. 
 В этот момент Мэн Хао открыл глаза, в них было ни капли паники или беспокойства. Пилюлю он получил в горной лощине, старик на жабе тогда много чего ему подарил. Изначально он не планировал давать ее Чу Юйянь, но она сама напросилась. После успешного изготовления пилюли ее высокомерие вновь вернулось. У него не было другого выхода кроме как подавить попытки к сопротивлению еще в зародыше. Эта пилюля отлично подойдет, чтобы сбить с нее спесь. Глаза Мэн Хао оставались чистыми и яркими, когда он принял это решение. 
 Оказавшись на дне вулкана, он взял Чу Юйянь под свой полный контроль, не оставляя ей пространства для маневра. Ее упрямство и надменность проявлялись время от времени… однако она так и не смогла освободиться из-под влияния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Не Взойдя на Небесную Гору Невозможно Стать Бессмертным
</w:t>
      </w:r>
    </w:p>
    <w:p>
      <w:pPr/>
    </w:p>
    <w:p>
      <w:pPr>
        <w:jc w:val="left"/>
      </w:pPr>
      <w:r>
        <w:rPr>
          <w:rFonts w:ascii="Consolas" w:eastAsia="Consolas" w:hAnsi="Consolas" w:cs="Consolas"/>
          <w:b w:val="0"/>
          <w:sz w:val="28"/>
        </w:rPr>
        <w:t xml:space="preserve">Мэн Хао неспешно отошел на пару шагов назад, не спуская при этом глаз с Чу Юйянь. Он изучал Конфуцианство и Даосизм с раннего детства. Несмотря на его головокружительные метаморфозы, эти учения до сих пор хранились в его сердце. Дело было не в том, что он не мог воспользоваться случаем, но, когда дело касалось морали, у него был свой предел. Он не тронет Чу Юйянь. Да, они были врагами, наказать ее — это одно, но пойти на такую низость — всё равно, что пойти против себя самого. Может он и воплощал собой благородство, но уж точно не являлся безнравственным мерзавцем. Существуют вещи, которых он никогда не сделает. У каждого есть свой предел. Для Мэн Хао это были его принципы и мораль. 
 Ему вновь вспомнилась Пилюля Совершенного Основания. Он утихомирил свой Ци и успокоил разум, запрыгнул на летающий меч и исчез. Прошло достаточно времени, чтобы успела сгореть палочка благовоний. Вокруг Чу Юйянь стояла тишина. В конечном итоге она потеряла сознание, ее аура заметно ослабела, словно она страдал от какого-то серьезного заболевания. Когда Мэн Хао вернулся, он со вздохом посмотрел на Чу Юйянь, извлек из сумки ИньЯнь еще один халат, которым накрыл ее, затем устроился на земле неподалеку. 
 Время тянулось невыносимо медленно. Спустя четыре часа Чу Юйянь открыла глаза. В них застыли растерянность и замешательство, но тут они вспыхнули, словно девушка что-то вспомнила. Она не взорвалась от гнева, не стала кричать, наоборот немного посидев на земле, она молча встала и направилась в пещеру, где принялась приводить в порядок одежду. Спустя какое-то время Чу Юйянь вышла из пещеры, на ее лице ни кровинки, выглядела она довольно болезненно и устало. Ее взгляд, направленный на Мэн Хао, был полон смешанных чувств. Она помнила всё, что с ней произошло, четко и ясно, даже тот момент, когда Мэн Хао улетел на летающем мече. 
 Мэн Хао искоса посмотрел на нее и неспешно произнес: «Я не сделал ничего, чтобы навредить тебе, эта целебная пилюля была твоим наказанием за попытку похитить мою Культивацию. Тебе пора смириться с реальным положением вещей. Мои приказы — закон». 
 Былую надменность Чу Юйянь как ветром сдуло, ее нынешние чувства к Мэн Хао окончательно перемешались. Да, она ненавидела его, но при довольно неординарных обстоятельствах, он предпочел уйти, вместо того, чтобы коснуться ее. Как бы она не хотела, но к ее ненависти примешивалась изрядная доля признательности к этому человеку. Странное, новое чувство походило на паводок, готовый затопить ее с головой. Она точно не знала сколько у Мэн Хао еще осталось подобных пилюль, но его поведение четко говорило, что его мало заботила возможность изменения ею формулы или попытка отравления. 
 «Данная мне алхимическая формула — очень странная. Ввиду взаимодействия различных ингредиентов самовольно изменить пропорции будет слишком сложно, особенно, если учесть мой навык в алхимии. Сделай я так, тогда о получении законченной пилюли можно забыть… Вот только даже, если мне удастся изменить формулу, с его то характером, вполне возможно он заставит меня принять эту пилюлю… На самом деле я до конца не уверена будет ли он ее вообще принимать. Возможно он поймает змею и скормит пилюлю ей. Другой возможный вариант… пилюлю вообще не требуется принимать. Быть может для ее использования существует особый метод переплавки. Может быть это истинная причина его безразличия». 
 Она нахмурилась. Верный ответ не шел, она не знала, как поступить, ее планы и надежды пошли крахом. Чем больше она думала о Мэн Хао и его многоуровневых планах, тем сильней в ней нарастал страх. 
 «По сравнению с ним Ван Тэнфэй действительно не представляет из себя ничего особенного, — вздохнула девушка, подумав еще какое-то время, она собралась с духом и сказала, —этому черепу уже несколько десятков тысяч лет. На самом деле… я знаю где мы и что это за место. Когда мы нашли алтарь в кровавом озере я получила несколько намеков. Я долго думала об этом и, наконец, поняла где мы, — ее голос звучал мягко, как бархат, — это одно из двух еще не открытых мест Наследия Кровавого Бессмертного. Всего их девять. С незапамятных времен вплоть до наших дней было обнаружено только семь. А это значит, что за всю историю появлялось только семь шансов обрести Наследие. С появлением нового места весь Южный Предел встает на уши. Здесь действуют определенные правила. Войти могут только Практики стадии Возведения Основания. Любой вошедший имеет шанс обрести Наследие. Каждый раз с началом турнира до этого открытые зоны Наследия зальет кровавое сияние, которое не угаснет девять дней. Спустя девять дней первый кто войдет в красное сияние, покуда отвечает требованиям Культивации, будет перенесен на Гору Кровавого Бессмертного. Турнир за Наследие длится не больше девяти месяцев. В каждую зону Наследия допускается только один человек. За последние несколько десятков тысяч лет, с момента первого открытия зоны Наследия Кровавого Бессмертного, было найдено семь таких зон, а это значит, что всего проводилось семь турниров за Наследие. Некоторым счастливчикам удалось добыть там что-то ценное, но до сего дня никто так и не сумел получить истинное Наследие. Из девяти зон Наследия, ненайденными остались только две. За столько лет никому не удалось разыскать их, поэтому восьмой турнир до сих пор не состоялся». 
 «Кто такой этот Кровавый Бессмертный?» — спросил он, пока Мэн Хао слушал историю Чу Юйянь, его глаза слегка сузились. 
 «Ни за что не поверю, что ты самолично не проверил озеро крови, — сказала девушка спокойно, — а значит ты уже обнаружил в глубинах озера огромную голову с открытым ртом. Семь зон Наследия Кровавого Бессмертного по всему миру имеют схожее озеро крови и алтарь, под каждым из которых находится зёв. Поэтому предположительно ты уже слышал голос, возвещающий о Наследии. У меня нет доказательств, но, думаю, интуиция меня не подводит. Ты очень осторожный человек, который не рискнет и шагу ступить внутрь, не убедившись в возрасте этих костей». 
 «Ты так и не ответила на мой вопрос», — напомнил Мэн Хао. 
 «Древний Храм Погибели — ранее святая земля Древнего Клана Погибели. Само их существование шло вразрез с волей Небес, посему их постигла кара. Среди них было три известных Бессмертных, имена этих людей передавались из поколения в поколение. Одним из них был Кровавый Бессмертный. Тот, кто завладеет Наследием получит право сражаться на пути к Бессмертию и ступить на Плиту Бессмертия, — вещала Чу Юйянь мягко, — путь к Бессмертию многотруден. Согласно древним легендам его можно найти только на Небесной Горе. Это гора стоит не на земле, а парит в небесной выси. На ее вершине расположена Плита Бессмертия. Когда вступивший на плиту постучит в Южные Небеса[2], откроется Небесный Град[3]. Душа пройдет омовение в сиянии Бессмертия, ступит в пустоту и обретет Бессмертие. С древних времен несчетное число героев сражались за право пройти по пути Обретения Бессмертия. Всё-таки слово Бессмертный (仙 ) состоит из двух слов «человек» (人) и «гора» (山). Горой является Небесная Гора, а человек… может быть только один! Каждые десять тысяч лет один человек обретает Бессмертие! Правда, существует еще одно толкование слова Бессмертный, первое слово «войти» (入), а второе «гора» (山). Вместе получается Бессмертный. Не ступив ногой на Небесную Гору, человек не может обрести Бессмертие!» — она смотрела прямо в глаза Мэн Хао и объясняла вещи, известные лишь членам пяти великих Сект и трех великих Кланов Южного Предела. 
 Что такое Бессмертие? Человек и гора! 
 Что такое Бессмертие? Войти на гору! 
 За десять тысяч лет только один человек войдет на гору, только один человек обретет Бессмертие! 
 Глаза Мэн Хао ярко засияли, но сияние довольно быстро потухло. Учитывая его текущую Культивацию стадии Возведения Основания, Обретение Бессмертия виделось довольно далекой перспективой. Нет смысла об этом думать, поскольку пока это не более чем несбыточные мечты. 
 «Путь к Обретению Бессмертия труден, но также трудно добыть Камни Поиска Дао, которые находятся в трех самых опасных местах. Поиск Дао труден, но перед ним находится Отсечение Души и три его Отсечения. Каждое Отсечение дает жизнь, но оно невозможно без просветления. Если честно, даже я сама мало понимаю, о чем рассказываю. Когда я была маленькой, отец произнес эти слова и наказал запомнить сказанное на всю жизнь», — Чу Юйянь поглаживала волосы и смотрела вдаль. Она медленно подошла к алхимической печи, опустилась на землю и принялась внимательно изучать новую алхимическую формулу из нефритовой таблички. 
 Опустилась тишина. 
 Мэн Хао не спускал глаз с Чу Юйянь. Сейчас она казалась абсолютно другим человеком. Сакраментальные слова гремели в голове Мэн Хао, он постепенно, шаг за шагом, обдумывал сказанное. Судя по ее лицу и руководствуясь его собственными домыслами о Наследии Кровавого Бессмертного, он был на семьдесят-восемьдесят процентов уверен, что всё сказанное ей было правдой. 
 Спустя какое-то время он нарушил тишину: «Почему ты всё столько рассказала?» 
 «Я надеялась, — повернувшись к нему, произнесла она мягко, — побудить тебя отправиться за Наследием Кровавого Бессмертного, где… ты и сгинешь. Только тогда я смогу избавиться от тебя.  Произошло слишком много того, чего не должно было произойти», — закончив, она закрыла глаза и продолжила искать просветление в алхимической формуле. 
 Мэн Хао неожиданно рассмеялся. Его не задели слова Чу Юйянь, ее молчание выглядело бы сейчас более подозрительно, нежели откровенность. За довольно продолжительное время тесного общения с Чу Юйянь он, кажется, начал намного лучше ее понимать. 
 «Наследие Кровавого Бессмертного. Стоит ли мне попробовать… — глаза Мэн Хао задумчиво сверкали. — Нет смысла отрицать, соблазн велик. Когда на кону Наследие, способное переполошить весь Южный Предел, да и еще с приставкой «Бессмертный», сомневаюсь, что найдется хоть один Практик способный противостоять искушению».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Наследие Потрясшее Южный Предел
</w:t>
      </w:r>
    </w:p>
    <w:p>
      <w:pPr/>
    </w:p>
    <w:p>
      <w:pPr>
        <w:jc w:val="left"/>
      </w:pPr>
      <w:r>
        <w:rPr>
          <w:rFonts w:ascii="Consolas" w:eastAsia="Consolas" w:hAnsi="Consolas" w:cs="Consolas"/>
          <w:b w:val="0"/>
          <w:sz w:val="28"/>
        </w:rPr>
        <w:t xml:space="preserve">«Турнир Наследия наверняка не будет легкой прогулкой, я даже боюсь представить, какие опасности ждут меня там. Если я ошибусь, вероятно там меня и настигнет конец… Но, как говорится, кто ничем не рискует, тот ничего не получает. Чем выше риск, тем выше шанс на награду. Может я просто себе накручиваю, с другой стороны, если насчет опасности я угадал, тогда… Хотя, если я не пойду, буду сожалеть об этом всю оставшуюся жизнь!» — его глаза решительно сверкнули, всё это время он обдумывал слова, сказанные девушкой. Сколько он не думал, так и не смог понять причину этой внезапной откровенности Чу Юйянь. 
 «Это очевидная провокация. Возможно ее истинная цель заманить меня туда, а может и нет… правда, я бы особо не рассчитывал на второй вариант, — его глаза скользнули по сидящей девушке, — предположим, ее план заключается в другом: после начала турнира за Наследие Кровавого Бессмертного весь мир снаружи встанет на уши, это увеличит шанс Секты Пурпурной Судьбы найти ее». 
 «Если я не пойду — ничего не случится. Но если в этом ее план, тогда почему она приправила свою историю таким количеством подробностей и деталей? Чтобы меня начали грызть сомнения? Интересно… что она задумала? Каковы ее истинные мотивы…?» — размышлял Мэн Хао, в конце концов он закрыл глаза и приступил к медитации. 
 Шло время. Чу Юйянь всё-таки смогла изготовить вторую пилюлю, однако за следующий месяц ни одна из ее попыток приготовить третью и четвертую пилюлю не увенчалась успехом. Мэн Хао хоть и не владел навыком алхимии, мог уверенно сказать, что череда ее провалов была не умышленной. Просто с каждой новой пилюлей, процесс изготовления усложнялся. 
 За месяц Мэн Хао ни разу не вспомнил о Наследии Кровавого Бессмертного, словно совсем забыл о нем. Однажды он запрыгнул на летающий меч и отправился через туман к щиту. За последние полмесяца он с интервалом в десять дней летал к щиту. Каждый раз Чу Юйянь провожала его ничего не выражающим взглядом. 
 На этот раз после ухода Мэн Хао она подождала четыре часа, после чего внезапно подняла голову. Ее брови сдвинулись, словно она испытывала никак не могла решить проблему отвара для пилюли. Затем она поднялась с места и исчезла в тумане по направлению к озеру крови. Добравшись туда, девушка огляделась, а потом вернулась обратно к алхимической печи, словно озеро дало ответ на мучающий ее вопрос. 
 Прошло еще полмесяца. Наконец она успешно изготовила третью и четвертую пилюлю. Пришла очередь пятой пилюли. Для Мэн Хао эта пилюля была последней, после ее изготовления все семь малых пилюль окажутся у него в руках. 
 Незаметно пролетело еще два месяца. Мэн Хао и Чу Юйянь были заперты на дне вулкана уже полгода. За эти два месяца Чу Юйянь периодически покидала место у пещеры. Иногда она делала это в присутствии Мэн Хао, иногда в его отсутствие. Создавалось впечатление, что при возникновении проблемы с формулой ей нужно было пройтись, проветрить голову. Однако она ни разу не пересекла трехсотметровую отметку у озера крови, всегда останавливаясь у самой ее границы. 
 Наконец, одним прекрасным днем, под неусыпным взглядом Мэн Хао она поднялась и растворилась в тумане. У отметки в триста метров ее глаза ярко сверкнули. Внезапно всё имеющаяся мощь ее Культивации забурлила, и она что есть мочи рванула к кровавому озеру. При ее приближении по спокойной поверхности озера пошла рябь, из воды сначала появился алтарь, а потом и огромная каменная голова. Темнеющий впереди проход ожидал появления участника турнира за Наследие. 
 Глаза Чу Юйянь радостно сверкали, пока она со всех ног бежала вперед. Она практически прыжками неслась к проходу. Когда до открытого рта оставалось совсем немного прозвучал негромкий смех. Сверкнула аура меча, которая стрелой помчалась к Чу Юйянь. Услышав смех, лицо девушки тут же побледнело. Не обращая внимания на приближающийся меч, она стиснула белые зубы и продолжила бежать дальше. От огромного каменного рта ее отделяли жалкие два метра. 
 Внезапно появилась черная сеть, ее скорость во много раз превосходила ту, с которой бежала Чу Юйянь. Она мгновенно ее скрутила, не дав пройти последние два метра. Деревянный меч подхватил ее и швырнул обратно на берег озера. Неподалеку в клубящемся тумане стоял Мэн Хао. С бесстрастным лицом он медленно шел в ее сторону. 
 Глаза Чу Юйянь ненавистно полыхнули, когда ее взгляд упал на Мэн Хао. С тех пор, как он принес с собой череп, она сложила все части головоломки, коей являлось Наследие Кровавого Бессмертного.  К тому же история, рассказанная два месяца назад, была чистой правдой, она думала, что раскусила ход мыслей Мэн Хао и его врожденный скептицизм. История намеренно была рассказана в таком ключе, чтобы подхлестнуть подозрительность Мэн Хао. Учитывая его характер, он наверняка начнет ее подозревать. Основываясь на этом, она сделала вывод, что он не станет действовать, если не будет уверен на сто процентов. Эта задержка, в свою очередь, даст ей дополнительное время. 
 За последние несколько месяцев прогулки стали для нее обычным делом, она завела такую привычку, чтобы в нужный момент Мэн Хао не показалось странным такое ее поведение. Сегодня должно было всё решиться, ей и в голову не могло прийти, что все провалится. 
 «В терпеливости тебе не откажешь, — сказал Мэн Хао, не став вдаваться в подробности, каким образом узнал про ее план, — я дал тебе целых три месяца. Уже прошло два. Через месяц я ожидаю увидеть пятую пилюлю, а теперь возвращайся к своей алхимии». Он взмахнул рукой и отозвал черную сеть. 
 Чу Юйянь, закусила губу и, не поднимая головы, удалилась. 
 «Похоже она серьезно намеревалась попасть внутрь», — Мэн Хао взглянул через плечо на удаляющуюся фигуру Чу Юйянь. Холодная улыбка тронула уголки его губ. Теперь его сомнения окончательно рассеялись. Он пошел вперед и скрылся во рту огромной статуи. 
 Стоило ему войти внутрь, как воды кровавого озера забурлили. Раздался рокот, кровавое озеро превратилось в кроваво-красный туман, который рассеялся во все стороны. 
 Из кровавого тумана древний голос эхом сотряс вулкан: «Древний Клан Погибели, Наследие Кровавого Бессмертного. Войди в море крови, девять отворятся в Южном Пределе, возвестив об этом всему сущему. Только один… сможет обрести линию Кровавого Бессмертного!» Когда голос докатился до Чу Юйянь, она пошатнулась, побледнев еще сильней. Она начала жевать губу, вид у нее при этом был довольно неприглядный. 
 «Если бы я только поняла раньше, куда мы угодили…» — она горько покачала головой. Ее ненависть к Мэн Хао и к самой судьбе создавала довольно запутанное чувство. 
 Тем временем в Южном Пределе из семи разных мест послышался оглушительный рокот. Вместе с рокотом небо над всем Южным Пределом окрасилось в алый цвет. Из всех семи мест прогремел древний голос: «Древний Клан Погибели, Наследие Кровавого Бессмертного. Войди в море крови, девять отворятся в Южном Пределе, возвестив об этом всему сущему. Только один… сможет обрести линию Кровавого Бессмертного!” 
 Голос мигом переполошил весь Южный Предел. Вне зависимости от Секты или происхождения, все Практики неподалеку от зон Наследия Кровавого Бессмертного выглядели потрясенными. Не теряя ни секунды, все они полетели к источнику голоса. 
 «Появилась новая зона Наследия Кровавого Бессмертного!» 
 «Восьмая зона Наследия Кровавого Бессмертного была кем-то найдена. Раз в нее уже вошли, остальные семь зон Наследия тоже откроют свои двери. Начинается восьмой турнир за Наследие Кровавого Бессмертного!» 
 «Чтобы заполучить Наследие Кровавого Бессмертного всего дано девять попыток. За последние десять тысяч лет проводилось семь турниров. Этот станет восьмым. Если и на сей раз никто не получит Наследие, кто знает через сколько лет мы сможем увидеть девятый турнир…» 
 Появление новой зоны Наследия Кровавого Бессмертного безусловно произведет фурор во всем Южном Пределе. Глаза множества Практиков покраснели от нестерпимого желания. Хотя за всё это время никому не удалось завладеть Наследием, в каждой гонке особо удачливые участники умудрялись найти различные магические предметы и техники. 
 Новости разошлись быстро, первыми начали действовать пять великих Сект и три великих Клана, следом присоединились остальные Кланы. С появлением рокота и древнего голоса весь Южный Предел пришел в движение. Ван Клан, один из трех великих Кланов, первый начал действовать. Из его пределов вылетело несколько сотен лучей света вместе с несколькими огромными летающими кораблями, на борту которых находились ученики Ван Клана. Их путь лежал к ближайшей зоне Наследия Кровавого Бессмертного. 
 Ван Тэнфэй в белом халате стоял на палубе второго корабля. Его руки были сложены за спиной, а взгляд сосредоточен на первом летящем корабле. Там тоже стоял человек в белых одеждах. Он сильно походил на Ван Тэнфэй, правда, выглядел немного старше. 
 Это был Ван Лихай — старший брат Ван Тэнфэйя. С титулом Сын Дао Ван Клана он по статусу превосходил обычных Избранных. С Культивацией поздней ступени Возведения Основания он в любой момент мог достичь стадии Создания Ядра. Вокруг него толпилась элита Ван Клан, в том числе его Защитник Дао дядюшка на стадии Зарождения Души. 
 Что до Ван Тэнфэйя… он стоял в полнейшей тишине, сцепив руки в замок за спиной. Один из пальцев его правой руки отличался от остальных. Прозрачный словно хрусталь, в нем кружили тонкие черные нити, создавая причудливое зрелище. Рядом с ним стоял Ван Сифань, взгляд которого чуть не убил Мэн Хао в тот злополучный день несколько лет назад. 
 «Если бы в Государстве Чжао всё пошло по-другому, — сказал он невозмутимо, — ты бы вместо начальной ступени Возведения Основания был на средней. Да, ты бы по-прежнему отставал от своего брата, но в таком случае разрыв был бы намного меньше. 
 «Я превзойду брата, — спокойно ответил Ван Тэнфэй, — и стану Сыном Дао!» 
 «Помни, шанс получить Наследие Кровавого Бессмертного всего один, — сказал Ван Сифань и нахмурился — жаль из Секты Пурпурной Судьбы нет вестей о Юйянь. Похоже она находится на критической ступени уединенной медитации, иначе бы она наверняка помогла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Пять Сект и Три Клана Южного Предела
</w:t>
      </w:r>
    </w:p>
    <w:p>
      <w:pPr/>
    </w:p>
    <w:p>
      <w:pPr>
        <w:jc w:val="left"/>
      </w:pPr>
      <w:r>
        <w:rPr>
          <w:rFonts w:ascii="Consolas" w:eastAsia="Consolas" w:hAnsi="Consolas" w:cs="Consolas"/>
          <w:b w:val="0"/>
          <w:sz w:val="28"/>
        </w:rPr>
        <w:t xml:space="preserve">Тем временем в Секте Золотого Мороза, одной из пяти великих Сект Южного Предела, сотни лучей света исчезли в небе. Это были члены Секты, которым не требовалась помощь магических предметов для полета. Возглавляющих их человек пробил дыру в воздухе, через которую смогли пройти остальные. Закованный в броню Чжао Шаньлин со своим золотым двуручным мечом был среди них. Двигался он с невероятной скоростью. 
 Наследие Кровавого Бессмертного не на шутку переполошило великие Секты и Кланы. Помимо Ван Клана и Секты Золотого Мороза был еще один велики Клан, прозываемый Сун Кланом. С территории Клана вылетело несколько сотен Практиков, каждый из них отличался невероятным талантом. В их числе был Эксцентрик Сун, сокровища которого в свое время присвоил Мэн Хао. 
 Самой могущественной Сектой Южного Предела была Секта Одинокого Меча. Из ее недр вырвалось несколько сотен аур мечей. Каждый Практик этой Секты стоял на мече, отчего их процессия, состоящая из аур сотен мечей, создавала ощущение, что вместе они могли разрубить небо пополам. В авангарде группы находилось семь человек с суровыми лицами. Один из них был не кто иной, как Чэнь Фан! Лицо Чэнь Фана пылало справедливостью. Облаченный в длинный белый халат, он стоял на темно-зеленом мече. Его Культивация начальной ступени Возведения Основания вздымалась подобно прибою! Возглавлял их семерку мужчина средних лет, источающий холодную и кровожадную ауру. Это был наставник Чэнь Фана Чжоу Яньюнь. 
 Ветер разметал облака над Южным Пределом, когда У Динцю из Секты Пурпурной Судьбы вывел с территории Секты с несколько сотен учеников. В небе У Динцю нахмурился, словно вспомним о чем-то очень важном. Ученики Секты Пурпурной Судьбы, видя его хмурое лицо, не смели даже пикнуть. 
 «Юйянь пропала, — подумал он, — последний раз ее видели преследующей какого-то Практика. Затем появилась Птица Пэн и из-под ее крыльев вырвался ураган. Где… где же она…? Ее табличка жизни цела, значит она в порядке», — он вздохнул.  Значение Чу Юйянь для Секты Пурпурной Судьбы сложно было переоценить. На самом деле она была настолько важна, что множество людей в Секте выступали против ее помолвки с Ван Тэнфэйем. 
 Радужные лучи заполонили небо Южного Предела, их целью были семь зон Наследия Кровавого Бессмертного. Среди великих Сект и Кланов Ли Клан, пожалуй, был самым скрытным. Они редко посылали членов Клана во внешний мир, а когда посылали мало кто об этом знал. Более того с открытием зон Наследия Кровавого Бессмертного они выслали лишь пять человек! Двух стариков Защитников Дао на стадии Зарождения Души и трех Практиков стадии Возведения основания: одну девушку и двух молодых людей. Эта троица имела статус Избранных Ли Клана, о которых мало что слышали за пределами Секты. 
 «Много лет назад Патриарх раскрыл тайну о восьмом турнире за Наследие Кровавого Бессмертного, по его словам, Наследие должно попасть в руки Ли Клана», — сказал высокий и тощий старик, облаченный в длинный черный халат, он обернулся на троицу позади, — раз настал восьмой турнир, Даои, нет сомнений, Наследие будет принадлежать тебе. Что до вас двоих, просто наблюдайте, и попробуйте чему-нибудь научиться». 
 Из пяти сект самой загадочной безусловно являлась Секта Кровавого Демона. Она послала еще меньше людей, чем Ли Клан, всего двоих. Одного старика и одного молодого человека в алом халате лет шестнадцати-семнадцати от роду. От юноши исходила свирепая, кровожадная аура. На лбу между его бровями находилась кровавая метка, которая время от времени заливала своим сиянием пол его лица.  Под его ногами клубился кровавый туман, в глубине которого можно было разглядеть множество перекошенных лиц, из их открытых ртов раздавался беззвучный вой. Юноша выглядел совершенно незаурядно. Окажись неподалеку Мэн Хао, Толстяк или Маленький Тигр, они бы тут же узнали его. Юноша выглядел точь-в-точь, как Ван Юцай шесть или семь лет назад.  Если это действительно был он, тогда за столько лет он ни капельки не изменился. Невероятно! 
 Из пяти великих Сект Южного Предела четыре выслали представителей, только Секта Черного Сита ничего не предпринимала. В главном зале Секты, скрытые тенями, сидело шесть человек. Тишину нарушил древний, зловещий голос: «Похоже, пришло время турнира за Наследие Кровавого Бессмертного… Следует ли нам послать кого-то?» 
 «Наследие Кровавого Бессмертного должно быть невероятно могучим, но за десятки тысяч лет никто так и не смог завладеть им. По сравнению с ним найденная древняя карта намного важней!» 
 «Мы не сможем скрыть этот факт от остальных, да и не станем, что создаст еще больше хаоса и неразберихи, а это только послужит нам на пользу». 
 «Если мы преуспеем в нашем маленьком предприятии, структура Южного Предела навсегда изменится. Что до предмета, Дао Черного Сита будет переплавлено, а это удача для всей Секты!» 
 «Я согласен, нет смысла посылать людей на турнир за Наследие Кровавого Бессмертного. Мы изучаем древнюю карту уже довольно долго, даже Патриархи отнеслись к ней довольно серьезно и уже несколько раз осматривали ее. Подозрение из-за нашего отсутствия на турнире за Наследие Кровавого Бессмертного может стать отличным подспорьем для наших планов. Мы можем привлечь сюда еще больше людей, при этом такое поведение только подхлестнет их любопытство. Тогда мы сможем приступить к следующему этапу». 
 Снаружи главного храмового зала Секты Черного Сита собралось несколько сотен учеников, на лицах собравшихся застыло серьезное выражение. Их призвали сюда, дабы они ожидали следующего приказа Старейшин Секты. 
 На краю толпы стояла Сюй Цин. Она была одета в обычный белый халат. Ее щеки впали, а фигура выглядела хрупкой. Даже будучи замкнутым человеком, она была не особо счастлива в Секте Черного Сита. Ее Культивация достигла только девятой ступени Конденсации Ци. 
 К ней подошла миловидная девушка и прошептала: «Младшая Сестра Сюй, Старший Брат Чэнь сказал, что дает тебе последний шанс. Если ты дашь ему желаемое, он добьется, чтобы ты получила Пилюлю Возведения Основания. Ну же, не глупи. Если ты спровоцируешь Старшего Брата Чэня, тогда…» 
 Сюй Цин подняла голову и холодно посмотрела на советчицу: «Тебе не стоит больше напоминать мне об этом, Старшая Сестра Сюэ. Имей хоть каплю самоуважения!» 
 Девушка по имени Сюэ ухмыльнулась: «Деревенщина из захолустной страны, строишь из себя невесть что, хотя на самом деле ты просто дура. То, что Старший Брат Чэнь заинтересовался тобой можно считать удачей. В любом случае в этом вопросе от тебя уже ничего не зависит!» 
 Сюй Цин промолчала, но в широких рукавах халат ее изящные ладошки сжались в кулаки настолько сильно, что костяшки побелели. 
 Девушка по имени Сюэ холодно хохотнула и продолжила издеваться: «А та история про Пилюлю Красоты сваренная в маленькой, примитивной Секте на какой-то дрянной горе. Старшая Сестра Хань хотела у тебя ее выменять, чтобы потом отдать одной из своих служанок, но ты отказалась. Ты действительно недалекая, дарованная тебе красота растрачивается почем зря». 
 Лицо Сюй Цин побледнело, она закусила нижнюю губу, но ничего не сказала. В конце концов из главного храмового зала вышел старик в темно-зеленом халате. Он взмахнул рукавом заставив туман заклубиться. Огромный Фэншуй компас опустился с небес на землю. Девушка по имени Сюэ прекратила свои нападки и запрыгнула на компас, вместе с Сюй Цин и остальными учениками. Под управлением старика Фэншуй компас унес их вдаль. 
 Поскольку Секта Черного Сита не участвовала, семь зон Наследия Кровавого Бессмертного отошли четырем Сектам и трем Кланам. Остальным пришлось склонить голову и посторониться. Однако даже со своим высоким статусом великие Секты и Кланы не могли заставить посторонних уйти. Такой поступок лишь вызовет ненужные общественные недовольства. Они просто расчистили путь и стали ожидать появление кровавого свечения, знаменующее собой начало турнира. 
 Время шло. Несколько дней спустя жертвенный алтарь Кровавого Бессмертного загрохотал. Земля задрожала и тут вспыхнуло кровавое сияние. В алом свете медленно появились врата. В эту секунду все Практики стадии Возведения Основания в семи зонах Наследия Кровавого Бессмертного почувствовали острое желание нырнуть в этот свет. 
 Однако… врата позволят войти только одному человеку. Это право отойдет первому вошедшему. Только после смерти этого человека или самовольного выхода оттуда на отдых, может войти второй человек. 
 * * * 
 Это был безбрежный мир с синим небом и белыми облаками. Необъяснимое чувство чистоты появлялось в сердцах всех вошедших. Высоко в небе высился огромный темно-зеленый жертвенный алтарь. На его вершине на огромном каменном троне восседал мертвец в безликой маске и кроваво-красных одеждах. Алтарь казалось заполонил пол небосвода. Первое, что бросалось в глаза всем вошедшим — человек на троне. 
 Наследие Кровавого Бессмертного! Несложно догадаться, что… это был умерший Кровавый Бессмертный! Подле жертвенного алтаря из темно-зеленого камня располагались девять огромных магических формаций. Каждая из них словно бы хранила в себе водоворот, в котором медленно вращались звезды. Девять магических формаций походили на девять огромных ступеней, ведущих сквозь облака к жертвенному алтарю. Пройдя через все девять можно будет вступить на жертвенник из темно-зеленого камня. Вот только с древних времен никому еще не удалось это сделать! 
 В данный момент Мэн Хао молча стоял снаружи первой магической формации, его глаза буквально горели. Внезапно рядом с ним появились семь неясных фигур. 
 Он не мог понять были ли они мужчинами или женщинами, а также не мог определить их возраст. Даже детали их одежды оставались размытыми, фигуры походили на расплывчатые пятна. Они, подобно Мэн Хао, пытались разглядеть друг друга. 
 Внезапно загрохотал древний, холодный голос: «Наследие Кровавого Бессмертного, отворятся Девять Формаций. Прибыло восемь участников турнира за Наследие, но только один сможет обрести Наследие Кровавого Бессмертного! Претенденты не могут услышать друг друга, не смогут увидеть магию других и атаковать других участников. Кроме размытых фигур вы больше ничего не увидите. Всё потому… что вы все находитесь в разных местах. Однако кое-что вас объединяет — жертвенник из темно-зеленого камня и схожесть духовной энергии. Турнир за Наследие продлится девять месяцев. Вы можете выйти из формации и пока не истекли девять месяцев в любой момент вернуться к ней. Можете использовать любые методы, хитрости и особые силы ваших Сект и Кланов. Первый человек пробившийся сквозь девятую формацию станет Кровавым Бессмертным во втором поколении! Нет никаких правил.  Теперь, каждый из вас должен предоставить каплю крови сердца, в которой заключено ваше естество. После магического превращения она станет Кровавым Божеством. Существует неисчислимое множество Кровавых Божеств. Что до тех, что породит ваша кровь… всё в руках судьбы и вашей удачи. И помните, поглощение духовной энергии поможет вашему Кровавому Божеству стать сильней. Именно Кровавое Божество… ключ к тому, сможете ли вы обрести Наследие или нет. А теперь… да начнется восьмой турнир за Наследие Кровавого Бессмертного!» 
 Стоило голосу стихнуть, от алтаря в сторону Мэн Хао и остальных полетели восемь темно-зеленых лучей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Кровавое Божество Мэн Хао
</w:t>
      </w:r>
    </w:p>
    <w:p>
      <w:pPr/>
    </w:p>
    <w:p>
      <w:pPr>
        <w:jc w:val="left"/>
      </w:pPr>
      <w:r>
        <w:rPr>
          <w:rFonts w:ascii="Consolas" w:eastAsia="Consolas" w:hAnsi="Consolas" w:cs="Consolas"/>
          <w:b w:val="0"/>
          <w:sz w:val="28"/>
        </w:rPr>
        <w:t xml:space="preserve">Мэн Хао сделал глубокий вдох, его сердце бешено колотилось. Как только он оказался внутри турнира за Наследие Кровавого Бессмертного, то обнаружил что его Культивация полностью восстановилась. С седьмой ступенью Конденсации Ци покончено, он снова вернулся на начальную ступень Возведения Основания. После слов древнего голоса Мэн Хао понял, отчего Чу Юйянь так стремилась сюда попасть. 
 «Это место может восстановить Культивацию. Если она сохранится и после выхода отсюда, тогда это точно было первой целью Чу Юйянь. К тому же у нее наверняка есть какой-то хитрый способ… как предупредить людей снаружи и привести их к вулкану», — его глаза сверкнули в сторону зависшего перед ним шара темно-зеленого света. 
 Луч походил на бесформенную массу, расплывчатую и неясную, словно внутри зарождалась жизнь. Остальные семь фигур тоже внимательно смотрели на темно-зеленый свет. Вскоре одна из фигур сплюнула немного крови, которую тут же поглотил зеленый свет. Свет сменил цвет на кроваво-красный, и тут изнутри прозвучал клич феникса. Чистый звук услышали все, вместе с ним вылетел маленький, размером с палец, Кровавый Феникс и начал кружить вокруг хозяина. 
 С появлением Кровавого Феникса, Практики вокруг семи зон Наследия Кровавого Бессмертного в Южном Пределе в унисон удивленно выдохнули. В кровавом сиянии над семью зонами появилось изображение… Мэн Хао и остальных семи участников в мире Кровавого Бессмертного. Турнир за Наследие Кровавого Бессмертного был один в своем роде, люди снаружи тоже могли наблюдать за происходящим. Когда участники начнут штурмовать магические формации, зрители смогут увидеть всё своими глазами. Несмотря на отсутствие деталей, они смогут с уверенностью сказать, кто преуспел, а кто потерпел неудачу. 
 Любой с должным навыком может наблюдать за магическими формациями и изучить их. Все слышали, как древний голос объявил об отсутствии правил, неважно каким способом, покуда человек сможет пройти все девять магических формаций, он станет Кровавым Бессмертным во втором поколении. 
 Турнир за Наследие без правил — яркая иллюстрация самонадеянности и могущества Кровавого Бессмертного. Любой Практик этого мира мог свободно наблюдать и изучать девять магических формаций, при этом за десять тысяч лет и семь турниров никто так и не смог пройти все девять. Самые упорные смогли пройти до восьмой формации, но перед лицом девятой всех их ждал сокрушительный провал. 
 Такая открытая форма турнира позволила всем участникам основательно подготовиться. Среди зрителей ходило множество слухов относительно Наследия Кровавого Бессмертного. Поэтому многих удивило появление Кровавого Феникса. 
 «Посмотрите появился Кровавый Феникс! Среди Кровавых Божеств, Кровавый Феникс и Кровавый Дракон растут очень быстро. Я когда-то читал в одной древней хронике про шестой турнир за Наследие, тогда Кровавый Феникс в конце по мощи не уступал эксцентрику стадии Зарождения Души!» 
 «Интересно ученику какой Секты так повезло…» 
 Практики загалдели во всех семи зонах Наследия. Рядом с пятой зоной стоял невероятно довольный Эксцентрик Сун из Сун Клана. Он хранил молчание, но судя по тем незначительным намекам, что он приметил, обладательницей Кровавого Феникса была членом его Клана по имени Сун Цзя. 
 «Отлично, — подумал эксцентрик, его глаза загорелись в предвкушении, — быть может у этой девчушки Сун Цзя действительно есть шанс заполучить Наследие». 
 Тем временем внутри зоны Наследия второй, третий и четвертый участник сплюнули немного крови на зеленый шар света. Каждому из них досталось по уникальному Кровавому Божеству. Одним оказался весьма заурядный Кровяной Олень. Второй обрел Кровавого Тигра, который при появлении угрожающе зарычал. Но даже он ни в какое сравнение не шел с третьим существом. Третьим Кровавым Божеством стал Кровавый Дракон! Выглядел он невероятно свирепо, а его вой сотряс всё вокруг. 
 Снаружи дракон стал настоящей сенсацией. 
 «Кровавый Дракон!!!» 
 «Четыре тысячи лет назад во время седьмого турнира за Наследие Кровавого Бессмертного Избранный из Ли Клана получил Кровавого Дракона. С незапамятных времен ему первому удалось пройти восьмую магическую формацию!!!» 
 Снаружи зоны Наследия двух стариков из Ли Клана такой поворот, похоже, нисколько не удивил. Ведь человек получивший Кровавого Дракона был Избранным Ли Клана этого поколения Ли Даои. 
 Голоса еще не успели стихнуть, а пятое, шестое и седьмое Кровавое Божество появилось внутри зоны Наследия: Черная Черепаха, Кровавый Волк и последним… к всеобщему удивлению… стал маленький кроваво-красный пикси! 
 Кроваво-красный пикси выглядел точь-в-точь, как Зарождающаяся Душа Практика. Его появление произвело фурор среди зрителей. Даже два старика из Ли Клана слегка опешили. Все присутствующие, неважно к какому Клану или Секте они принадлежали, замерли словно громом пораженные. 
 «С древних времен, за все семь турниров еще ни разу Кровавое Божество не принимало человеческую форму!» 
 «Сложно сказать во что вырастет это Кровавое Божество, такого никогда раньше не было. Кто знает, может он сможет потягаться с Кровавым Фениксом и Драконом». 
 Толпа оживленно загудела, Старейшина из самой таинственной Секты Кровавого Демона, увидев изображение в кровавом сиянии, сел и скрестил ноги. Он не спускал глаз с размытой фигуры и кроваво-красного пикси. Спустя мгновение последовал кивок, он сразу догадался, что хозяином пикси был ученик его Секты. 
 В зоне Наследия Кровавого Бессмертного Мэн Хао наблюдал за появлением Кровавых Божеств, они выглядели совершенно необычно, как не посмотри. 
 «Должно быть это Избранные различных Сект Южного Предела… Интересно, какое Божество будет у меня?» — его глаза сверкнули, и он нажал себе на грудь. Его Культивация содрогнулась и изо рта брызнула кровь. 
 Кровь была прямиком из его Культивации, ее сразу же втянул в себя шар темно-зеленого света. Сейчас не он один с нетерпением ждал результата, остальные семь участников и все зрители тоже внимательно наблюдали за ним. Разговоры снаружи стихли, все взгляды сосредоточились на изображении Мэн Хао в кровавом сиянии. 
 Черное сияние быстро стало кроваво-красным, сразу после чего изнутри раздался не очень громкий, но сильный рев. От этого рева семеро людей в том числе маленький Кровавый Олень начали дрожать. Следом за ними Кровавый Волк, Черная Черепаха и Кровавый Тигр, словно не в силах больше выносить этот звук, задрожали. Кровавый Дракон и Кровавый Феникс злобно сверкнули маленькими глазками в сторону Мэн Хао. Только кроваво-красный пикси никак не отреагировал на происходящее, он даже не пошевелился. 
 «Что появится для последнего участника… Хотя это был всего лишь тихий рев, он сумел подействовать на всех Кровавых Божеств. Даже Кровавый Феникс и Дракон выглядят озлобленно…» 
 «Может быть появится еще одно ранее невиданное Кровавое Божество?» 
 В эту секунду раздался рев, по кровавому сиянию перед Мэн Хао пошла рябь. В следующий миг появилось Кровавое Божество. Это был… крохотный щенок с искрящимися глазами размером с палец! 
 Щенок выглядел совершенно обычно, без каких-либо особенностей. Однако с его появлением враждебность Кровавого Феникса и Дракона только возросла. 
 «Это собака!» 
 «Такого раньше точно не было. Я вообще впервые про такое слышу. С самого первого турнира за Наследие Кровавого Бессмертного еще ни разу Кровавое Божество не принимало форму собаки!» 
 Во всех семи зонах Наследия начали раздаваться шутки и смех. Внутри же стояла звенящая тишина. Мэн Хао посмотрел на парящего щенка, а затем перевел взгляд на остальных Кровавых Божеств. Он нахмурился и поднял руку, щенок тотчас оказался у него на ладони. Он выглядел напуганным и дрожал, словно замерз. Он покорно склонил голову и лизнул его ладонь своим крохотным языком. 
 В это же время семеро участников почти синхронно исчезли в первой магической формации. Глаза Мэн Хао сверкнули. Он практически ничего не знал об этом месте, поэтому решил не бежать вперед сломя голову. Быстро оглядевшись, он внезапно ощутил, что духовная энергия здесь довольно обильна, особенно в сравнении с внешним миром. Ее было практически так же много, как и в той долине, где он достиг стадии Возведения Основания. 
 В этом мире не было видно ни гор, ни морей, только пустота. В ней находились девять магических формаций и жертвенный алтарь из темно-зеленого камня. Мэн Хао еще раз подумал о словах, сказанных древним голосом. 
 «Выходит, мой шанс получить Наследие напрямую зависит от этого пса?» — он скользнул взглядом по щенку у себя на ладони. 
 Потом он поднял голову и без колебаний вошел в первую магическую формацию. Прошлый мир вокруг него растаял, вместо него вырос новый мир: полный Бессмертных гор и строений. В новом мире стояла тишина. Оглядевшись, он обнаружил, что Бессмертные горы растянулись подобно каменному лесу во все четыре стороны. Здесь не было места смертным, горы были пристанищем для Бессмертных. Духовная энергия неба и земли здесь была в изобилии, в десять раз больше, чем снаружи. Настолько много, что она приняла форму густого тумана, накрывшего все вокруг. 
 «Где это я…?» — удивленно пробормотал Мэн Хао. Он осмотрел окрестности с помощью Духовного Сознания, после чего сделал глубокий вдох и принялся поглощать духовную энергию. Бурным потоком она влилась в его Культивацию, а следом и в золотую Дао Колонну. Часть духовной энергии просачивалась обратно через трещину в Дао Колонне. 
 «Какая богатая духовная энергия. Если бы из Дао Колонны не просачивалась духовная энергия, тогда практика Культивации в этом месте в течение всего одного дня равнялась бы целому месяцу тренировок снаружи». 
 Его дух воспрял от одной этой мысли. К своему удивлению он заметил, что щенок на ладони выглядел очень счастливым. Он тоже поглощал духовную энергию. В процессе поглощения его маленькое тельце увеличивалось в размерах. Его кожа начала постепенно покрываться мягким пушком, придавая щенку очень милый вид. 
 Мэн Хао смотрел на него, погрузившись в глубокие раздумья: «Этот щенок вырастет вместе со мной. Судя по его дыхательной технике с той же скоростью, что и я. Возможно ли… что он вместе с кровью моего сердца перенял и мой скрытый талант?» 
 Он продолжил свой путь. Рядом с ним семенил крохотный щенок, размером с два пальца, он старался изо всех сил не отстать от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Достижение Соглашения
</w:t>
      </w:r>
    </w:p>
    <w:p>
      <w:pPr/>
    </w:p>
    <w:p>
      <w:pPr>
        <w:jc w:val="left"/>
      </w:pPr>
      <w:r>
        <w:rPr>
          <w:rFonts w:ascii="Consolas" w:eastAsia="Consolas" w:hAnsi="Consolas" w:cs="Consolas"/>
          <w:b w:val="0"/>
          <w:sz w:val="28"/>
        </w:rPr>
        <w:t xml:space="preserve">Время шло. Прошло еще три дня. Мэн Хао нахмурился: куда не глянь, повсюду раскинулись бесконечные просторы, словно у этого места вообще не было границ. К тому же чем дальше он улетал, тем меньше становилось духовной энергии. 
 «Ну и как мне пробиться через первую формацию…?»  — он нахмурил брови и расположился в позе лотоса на одной горной вершине. 
 Тем временем, снаружи зоны Наследия Практики столпились вокруг семи алтарей и с интересом наблюдали за изображением в красном сиянии. Они отчетливо видели, как семь размытых фигур вошли в первую формацию и сразу же приняли позу лотоса и приступили к медитации. Однако восьмой и последний участник почему-то начал бесцельно летать вокруг. Спустя довольно много времени он, наконец, приземлился и начал медитировать. 
 «Из какой Секты этот участник? Разве он не понимает, как устроена первая формация? О, кажется я понял. Должно быть он вольный Практик. Видимо он случайно обнаружил восьмой алтарь Кровавого Бессмертного, невольно начав турнир!» 
 «Первая формация очень проста, это испытания скрытого таланта. Проще говоря, первая матрица помогает вырасти Кровавому Божеству. Практики должны поглотить как можно больше духовной энергии. Именно эта матрица является ключом к прохождению остальных», — нечто подобное шепотом обсуждали множество Практиков. 
 Внутри зоны Наследия Мэн Хао поднял голову: «Очень странно. Духовная энергия в этом месте разделена на восемь частей… включая меня сюда вошли восемь человек». 
 Глаза Мэн Хао вспыхнули. Он сделал глубокий вдох и принялся поглощать духовную энергию изо всех сил. Хотя он не имел ни малейшего представления о том, как пройти первую формацию, некоторые догадки у него все же были. Духовная энергия постепенно истончалась. После того, как Мэн Хао закрыл глаза, прошло пять дней. Даже спустя пять дней он продолжал высасывать столько духовной энергии, сколько мог. Его золотая Дао Колонна ярко сияла. Более того, похоже, стали появляться признаки оформления второй Дао Колонны. 
 Щенок наравне с Мэн Хао поглощал духовую энергию все эти пять дней. Его размер тоже увеличился, теперь он был размером с ладонь Мэн Хао. Вскоре вся духовная энергия этого места иссякла. Внезапно раздался рокот, Бессмертные горы и строения начали разрушаться, сформировав в итоге огромную платформу. Когда Мэн Хао открыл глаза, он обнаружил себя сидящим в позе лотоса на этой самой платформе. 
 Остальные участники вокруг него тоже открыли глаза. Их Кровавые Божества претерпели значительные изменения. Они стали крупнее и по-видимому разумнее. Что до кроваво-красного пикси, он нисколько не вырос, вместо этого у него выросли усики, которые медленно извивались вокруг него, создавая тем самым довольно причудливое зрелище. 
 Щенок Мэн Хао изменился меньше всего. Он стал размером с ладонь и был покрыт пушистым мехом. Судя по всему, остальные Кровавые Божества его пугали, он в страхе прижался к Мэн Хао, тереться головой об его ногу и облизывать полы его халата. Его огромные, сверкающие глаза выглядели невероятно мило. 
 На платформе стояла одинокая дверь, от которой исходила едва уловимая сила притяжения. Никто не сомневался, что это выход из зоны Наследия. Семеро людей вокруг Мэн Хао начали подниматься с земли. Очевидно их не интересовал выход, они вместе со своими Кровавыми Божествами превратились в лучи радужного света и полетели по направлению ко второй формации. 
 Мэн Хао молчал. Он чувствовал, что от большинства Кровавых Божеств исходила аура седьмой-восьмой ступени Конденсации Ци. Кровавый Дракон, Кровавый Феникс и Кровавое Божество в форме пикси вообще достигли девятой ступени. Его же щенок не перешел рубеж третьей-четвертой ступени. 
 «Отсутствие знаний об этом месте поставило меня в невыгодное положение… — Мэн Хао нахмурился, в глазах его вспыхнули огоньки. — Но перед остальными у меня есть преимущество: я могу спокойно покинуть зону Наследия, если же выйдет кто-то из них целая толпа желающих наверняка попытается занять освободившееся место. Поэтому даже если бы и хотели, они не могут выйти». 
 Молчание Мэн Хао продлилось всего несколько вдохов, затем он тоже поднялся. Он не полетел в сторону второй формации, вместо этого он растворился в сияющем портале, который перенес его обратно к открытому рту гигантской статуи в озере крови. Его предположения подтвердились, Культивация полностью восстановилась. Подавляющая сила не исчезла, просто она больше на него не действовала. 
 «Кровавое Божество не смогло выйти вместе со мной… похоже, оно может существовать только в зоне Наследия», — Мэн Хао окинул взглядом каменный алтарь, озеро крови и кровавое сияние. Он хмуро смотрел на кровавое сияние, а точнее на изображение того, что происходило внутри зоны Наследия, — получается люди снаружи могут наблюдают за всем, что происходит внутри…» 
 Его спокойный взгляд скользнул по изображению семи размытых фигур во второй формации. Увиденное позволило ему облегченно вздохнуть. Изображение в сиянии не показало его местоположение, к тому же портал с помощью которого он оказался в жерле вулкана, не исчез. 
 Сверкнув глазами, он поднялся в воздух и спустя пару вдохов оказался рядом с бледной Чу Юйянь, которая сидела в позе лотоса и готовила пилюли. Она подняла голову и увидела стоящего рядом Мэн Хао. На ее лице то и дело вспыхивали довольно противоречивые эмоции. 
 «Сколько тебе нужно дней, чтобы закончить с пятой пилюлей?» — спросил Мэн Хао сухо, приземлившись рядом с девушкой. Его взгляд буквально прознал Чу Юйянь насквозь. 
 Она некоторое время молчала, и, наконец, мягко ответила: «Через две недели все будет готово». 
 «Учитывая наше положение, — продолжил Мэн Хао, — я не вижу смысла продолжать вражду». Он осмотрел клубящийся туман, сейчас он мог спокойно видеть сквозь эту завесу. 
 Чу Юйянь какое-то время молчала, в конце концов она наклонила голову и произнесла: «Я хочу выбраться отсюда, но я тебе не доверяю». 
 «Если ты изготовишь пилюлю и поможешь мне разобраться с турниром за Наследие Кровавого Бессмертного, тогда я клянусь своей Культивацией, что вытащу тебя отсюда в целости и сохранности». 
 «К клятвам Практиков у меня нет доверия», — ответила она, не спуская с него глаз. 
 «Если хочешь выбраться отсюда, тогда у тебя только один выбор — доверится мне, — холодно заметил Мэн Хао, — у моего великодушия есть пределы. Сначала ты покусилась на мою Культивацию, потом попыталась обхитрить меня с Наследием Кровавого Бессмертного, третьего раза не будет, в этом случае мне придется отказаться от плана с пилюлями и просто-напросто убить тебя». 
 Чу Юйянь притихла, очевидно не зная, что сказать. Мэн Хао сел в позу лотоса напротив девушки. Время убеждений подошло к концу, теперь решение за девушкой. Прошел целый день, прежде чем Чу Юйянь наконец обреченно вздохнула. У нее не осталось больше хитростей или уловок. Все попытки обхитрить Мэн Хао обернулись полным фиаско. Все так, как он и сказал… она хотела выбраться отсюда, и у нее не было другого выхода, кроме как довериться ему. К тому же Чу Юйянь на собственном примере испытала беспощадность Мэн Хао и могла без труда почувствовать холодную угрозу, скрытую в его словах. 
 «Девять формаций турнира за Наследие Кровавого Бессмертного отличаются друг от друга, — начала она тихо, — однако некоторые Секты досконально изучили их за последние семь турниров. Путь, что тебя ждет — это путь овладения духовной энергией неба и земли! Это не только повысит твою Культивацию, но и в соответствии со скрытым талантом содействует росту твоего Кровавого Божества. 
 Рост Кровавого Божества очень важен для прохождения девяти формаций. Многолетние наблюдения привели мою Секту Пурпурной Судьбы к выводу, что после прохождения девятой формации Кровавое Божество достигнет мощи сравнимой с экспертом в одном шаге от стадии Отсечения Души. Божество сможет слиться с сокровищем Наследия Кровавого Бессмертного и впоследствии стать его неотъемлемой частью: Духом Регалией этого сокровища! 
 Хозяин Духа Регалии обретет Наследие Кровавого Бессмертного и, будучи первым человеком с незапамятных времен, кто сумел обрести сокровище, получит в свое распоряжение чудовищную мощь Кровавого Божества в одном шаге от стадии Отсечения Души! Это Кровавое Божество в одном шаге от Отсечения Души на самом деле Защитник Дао оставленный Кровавым Бессмертным в Древнем Храме Погибели. 
 За исключением первой, остальные формации Кровавого Бессмертного требуют достижения внутреннего прозрения. У множества Сект было достаточно времени, чтобы собрать достаточно информации, собрав ее воедино, было установлено, что магические формации, как и их суть, после каждого турнира менялись. Вот почему так трудно достичь внутреннего прозрения в каждой из них. 
 Тот, кто первый достигнет внутреннего прозрения сможет начать поглощать духовную энергию вместе с Кровавым Божеством. Как ты, наверное, знаешь количество духовной энергии ограничено, чем больше ты поглотишь, тем меньше достанется остальным, — Чу Юйянь посмотрела на Мэн Хао, — в Секте я мне попадалась информация о внутреннем прозрении в различных формациях турнира за Наследие Кровавого Бессмертного, однако я мало что помню. Точно могу сказать одно, некоторые формации иллюзорны», — девушка закрыла глаза, словно давая понять, что разговор окончен. 
 Мэн Хао погрузился в раздумья, слова Чу Юйянь эхом разносились в его голове. Тщательно все обдумав, он стрелой помчался к жертвенному алтарю Кровавого Бессмертного. В сиянии он разглядел семерых участников во второй формации. После чего он исчез во рту гигантской статуи. В глазах помутнело, но потом все вернулось в норму. Он вернулся на ту самую платформу, где он оказался после завершения первой формации. 
 Почти сразу появился щенок размером с ладонь. Он радостно запрыгал и начал бегать вокруг него, яростно виляя хвостом. Видимо он с нетерпением ждал возвращения Мэн Хао. Наконец он расположился у ног Мэн Хао и начал вылизывать свою лапу, поглядывая на Мэн Хао своими очаровательными глазами. 
 Возвращение Мэн Хао зрители снаружи почти полностью проигнорировали. Его заминка на первой формации, оставила его далеко позади остальных, тем самым опустив его на восьмое место. 
 Он сделал глубокий вдох и превратился в луч радужного света, который устремился ко второй формации. Снаружи магическая формация походила на медленно вращающийся водоворот звезд. Стоило ему войти, как положение звезд изменилось. Мир закружился, небо и земля странным образом исказились, а потом картина перед глазами прояснилась. Перед Мэн Хао раскинулся кровавый океан. Безграничный, цвета алой крови. Вдалеке солнце медленно садилось за горизонт. Вечерний ветер не только принес с собой запах рыбы, но и поигрывал волнами на блестящей поверхности океана. Духовной энергии здесь было мало, не достаточно для поглощения. Ее количество увеличится после прохождения магической формации. 
 Неожиданно кровавый щенок пробежал немного вперед и угрожающе залаял на океан, правда, получился этакий робкий и опасливый лай. Шерсть маленького щенка встала дыбом. С рокотом забурлили алые воды океана. Из кровавой пучины медленно появился арочный темно-зеленый деревянный мост. В небе загрохотал гром и ударили молнии. На вершине арочного моста стоял юноша с длинными волосами. В холодном блеске его глаз, смотрящих на Мэн Хао, угадывалась жестокость. 
 «Один удар, — сказал юноша холодно. Его глаза горели жаждой убийства, а старческий, древний голос резко контрастировал с довольно юным внешним видом, — если выстоишь, поднимется второй мост. Преодолев три моста, ты сможешь пройти эту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Придание Сознанию Формы
</w:t>
      </w:r>
    </w:p>
    <w:p>
      <w:pPr/>
    </w:p>
    <w:p>
      <w:pPr>
        <w:jc w:val="left"/>
      </w:pPr>
      <w:r>
        <w:rPr>
          <w:rFonts w:ascii="Consolas" w:eastAsia="Consolas" w:hAnsi="Consolas" w:cs="Consolas"/>
          <w:b w:val="0"/>
          <w:sz w:val="28"/>
        </w:rPr>
        <w:t xml:space="preserve">Жажда крови была невероятно сильной, настолько сильной, что могла всколыхнуть океан. С моста капала кровь, а по поверхности океана гуляли волны. Когда юноша закончил, он сжал ладонь в кулак и обрушил его на Мэн Хао. Океан крови взъярился, волны словно бы расступились перед юношей. 
 Глаза Мэн Хао сузились. Культивация юноши находилась на поздней стадии Возведения Основания. Но Мэн Хао прекрасно понимал, что здесь не удастся избежать сражений. Он рванул вперед, его щенок не отставал, продолжая при этом угрожающе тявкать. Шарики крови парили вокруг его небольшого тельца. Он и Мэн Хао превратились в лучи радужного сета и устремились навстречу юноше. Мэн Хао хлопнул по сумке ИньЯнь и извлек два деревянных меча. Следом он выплюнул Флаг Грома, который окружил его туманом. Подобно стрелам, выпущенным из лука, он и его щенок схлестнулись с юношей. 
 Раздался оглушительный грохот. У Мэн Хао и щенка отшвырнуло назад, изо рта обоих брызнула кровь, деревянные мечи, потеряв контроль отлетели в сторону. Туман Флага Грома тоже не выдержал напора и начал рассеиваться. 
 Юноша холодно посмотрел на Мэн Хао и поднял правую руку. Позади него из бушующих волн медленно поднялся второй арочный мост, сам юноша исчез. На втором мосту стоял молодой человек, он неуловимо напоминал предыдущего, словно это был тот же юноша, только повзрослевший на десять лет. 
 «Ты можешь сразиться со мной, когда пожелаешь, — хладнокровно произнес человек на мосту, — если ты не погибнешь от моего кулака, тебя ждет третий мост». Закончив, он закрыл глаза и замер подобно статуе. 
 Прежде чем сесть в позу лотоса на первом мосту, Мэн Хао утер кровь с подбородка. Недавняя атака содержала в себе силу поздней ступени Безупречного Основания. Без защиты Флага Грома ему бы точно пришел конец. 
 «Теперь понятно, почему остальные шестеро еще не прошли вторую формацию. Турнир за Наследие Кровавого Бессмертного не шутка и это только вторая формация…» — обдумав варианты, глаза Мэн Хао решительно сверкнули. 
 Он проглотил целебную пилюлю и успокоил свою Культивацию. Щенок тоже не остался без внимания, Мэн Хао положил перед ним целебную пилюлю, которая в миг исчезла в пасти собаки, после чего та мирно устроилась у него на коленях. Два дня спустя глаза Мэн Хао распахнулись. Щенок по-прежнему лежал у него на коленях, несмотря на полу зашившие раны он спрыгнул на деревянную поверхность моста. Его размер не изменился, но аура претерпела значительные изменения. Словно он стал еще ближе к Мэн Хао и агрессивней по отношению к остальному миру. Только отменное качество целебной пилюли стадии Конденсации Ци спасло щенку жизнь, ранения он получил довольно серьезные. 
 «Мы с тобой похожи, — мягко сказал Мэн Хао, глядя на щенка, — простой и заурядный, которого судьба забросила в мир Культивации. У тебя только один выход: измениться, стать сильней и безжалостней. Ты должен научиться убивать». 
 По взгляду щенка можно было подумать, что тот понял своего хозяина. Он лизнул полу халата и начал бегать вокруг Мэн Хао, после чего удобно расположился у него в ногах. Глаза Мэн Хао светились упорством, он медленно поднялся и посмотрел в сторону второго моста, следом хлопнул по сумке ИньЯнь, и из ее недр вырвался дождь клинков. 
 Сотня, две сотни, три сотни… пять сотен летающих мечей зависли в воздухе, приняв форму Инлуна! Мощь Демонического Ядра наполняла тело Мэн Хао. Взмах руки и два деревянных меча стали длинными клыками дракона. Инлун из железных клинков бросился на молодого человека на втором мосту. 
 Выражение лица стража моста даже не дрогнуло. Он медленно поднял правую руку и нанес небрежный удар. В этот раз не было ни волн в океане, ни рокочущего звука, все выглядело невероятно просто. Как и кулак первого юноши, второй не стал дожидаться атаки Мэн Хао. Летающие мечи в авангарде приняли на себя удар и начали разбиваться один за другим, словно наткнулись на непроходимую стену. 
 Но разбились не все мечи, а только те, что были в центре. Словно некая невидимая стрела, желая добраться до Мэн Хао, разрушала все летающие мечи на своем пути. Мэн Хао мгновенно среагировал на грозящую ему смертельную опасность: вместил всю Культивацию в грозовой туман, а также призвал два деревянных меча для защиты. Щенок самовольно рванул вперед к груди Мэн Хао и прикрыл своей спиной хозяина. Мэн Хао тотчас схватил его и отшвырнул в сторону. 
 Прогремевший следом взрыв, казалось никогда не закончится. Изо рта Мэн Хао брызнула кровь, сам он, словно кукла, которой обрезали нити, отлетел назад и приземлился на первый мост. После очередной порции кровавого кашля, побледневший Мэн Хао почувствовал, что его Дао Колонна может рассыпаться в любую секунду. 
 «Этот удар был во много раз страшней предыдущего. Однако я чувствую в нем только силу средней ступени Безупречного Основания… И еще щенок, неужто он пытался защитить меня…?» — утерев кровь, он подошел к щенку, который встревоженно смотрел на хозяина, и потрепал того по голове. 
 «Каким-то чудом ты уцелел, — сказал молодой человек спокойно, — но с твоей нынешней силой тебе не пройти третий мост, если конечно не произойдет что-то из ряда вон». Он взмахнул рукой и поднял из океана третий мост. 
 С появление моста, молодой человек растаял в воздухе. На третьем же мосту стоял уже мужчина средних лет. Черты его лица напоминали второго юношу, только еще на десять лет старше. Судя по эманациям его Культивации, Мэн Хао сделал вывод, что этот человек находился на той же ступени, что и он: начальная ступень Возведения Основания с одной Дао Колонной! Невероятно! 
 «Странно, — Мэн Хао сузил глаза, — почему третий мост охраняет кто-то с такой Культивацией…? Разве стражи не должны были появляться в обратном порядке…» 
 «Чтобы пройти мост, — сказал мужчина равнодушно, — выдержи один мой удар, не закашлявшись кровь. У тебя три попытки. Каждая состоит из всего одного удара. Если ты провалишь все три, тогда ты лишишься права на Наследие и будешь похоронен на дне океана крови, а твой дух навеки станет частью алтаря». 
 Мэн Хао не проронил ни слова. Он сел в позу лотоса на втором мосту и достал несколько целебных пилюль, часть из которых досталась щенку. Глядя на щенка жующего пилюли, перед глазами Мэн Хао встала сцена его прыжка на защиту хозяина. Такая самоотверженность наполнила сердце Мэн Хао теплом. 
 Спустя три дня Мэн Хао почти полностью восстановился. Щенок тоже открыл глаза, судя по всему последние три дня позитивно на него повлияли, он был полон сил. Мэн Хао задумчиво посмотрел на стража третьего моста. В голове он прокручивал два поединка: на первом мосту с юношей и с его повзрослевшей версией на втором мосту, пытаясь по крупицам информации составить картину происходящего. 
 Прошел еще один день. Сердце Мэн Хао затрепетало, он медленно поднял голову, похоже что-то осознав: «Когда юноша атаковал с силой поздней ступени Возведения Основания, океан крови забурлил. Всё потому, что мощь удара излучалась наружу. Молодой человек был всего лишь на средней ступени Возведения Основания, несмотря на это, мощь его атаки не излучалась наружу. Из почти пяти сотен летающих мечей разбились только около двадцати. Из-за этого мне пришлось напрямую принять удар его кулака. В этих двух поединках Культивация противников отличалась. Очевидно, самым важным аспектом обоих была техника использования Культивации!» 
 Глаза Мэн Хао сверкнули пониманием. Он не был дураком и довольно быстро смог докопаться до сути проблемы. 
 «У этого человека схожая со мной Культивация. Даже боюсь представить с какой мощью мне придется столкнуться…» — Мэн Хао посмотрел на него и медленно поднялся. 
 В его глазах мерцал диковинный свет. Сейчас его совершенно не волновало Наследие Кровавого Бессмертного! Неожиданно для себя он понял, что внутри девяти формаций… можно встретить скрытые на первый взгляд Наследия буквально на каждом шагу! 
 Он не стал в спешке атаковать, вместо этого он остался на втором мосту для небольшого эксперимента. Он медленно направил силу, исходящую из его Культивации, в попытке обуздать процесс рассеивания. Дело было непростое, но Мэн Хао славился своим упрямством. Он совершенно не следил за ходом времени, поэтому не заметил, как прошло семь дней. За неделю он не сумел достичь полного контроля, остановившись где-то на тридцати процентах. 
 «Не могу больше откладывать. Нужно удостовериться в правильном ли направлении я мыслю», — его глаза сверкнули, и он направился в сторону мужчины. 
 Бум! 
 Спустя десять вдохов Мэн Хао кубарем полетел назад, изо рта вырвались брызги крови, а голову разрывало от боли. Он приземлился на втором мосту и попробовал подняться уперевшись руками в деревянные доски, однако его попытки прервал кровавый кашель и дрожь во всем теле. Рядом с ним подрагивал щенок. Из столкновения он вышел с одной сломанной лапой и значительно ослабевшей аурой. Мэн Хао медленно поднял глаза на мужчину на третьем мосту. 
 «Ты провалил первую попытку». 
 Мэн Хао глубоко вдохнул и принял позу лотоса, не забыв сначала скормить щенку несколько целебных пилюль. Всё-таки он пострадал не меньше своего хозяина. Внешний вид щенка изменился. Его шерсть потеряла прежний здоровый люстр, его глаза потускнели, однако это не сильно повлияло на его жизненную силу, она оставалась сильной, как и раньше. После каждого восстановления, жажда крови щенка заметно увеличивалась. 
 «Этот человек только на начальной ступени Возведения Основания. Вот только в его атаке почти не было утечки мощи, к тому же ощущения от нее были очень странные… Словно этот кулак вовсе не был кулаком… О чем я могу сказать с уверенностью так это о том, что семь дней упорной подготовки не прошли даром, а значит я на верном пути!» 
 Мэн Хао нажал рукой у себя между бровей, тем самым избавившись от части боли, что разрывала сейчас его тело. Он поднялся на ноги и продолжил тренировать контроль над утечкой силы из Культивации. Спустя еще неделю Мэн Хао чувствовал, что контролировал уже пятьдесят процентов. Несмотря на отсутствие роста Культивации, его боевая мощь развивалась устрашающими темпами. 
 Пришло время второй попытки. Вместе с щенком они бросились к фигуре на мосту. 
 Бум! 
 Снова через десять вдохов Мэн Хао отшвырнуло назад, его прямо в воздухе закрутило как юлу. Несмотря на брызнувшую изо рта кровь, его глаза ярко сияли. Судя по всему, щенок менялся вместе с Мэн Хао, который сейчас постигал просветление. Раны животного оказались не настолько серьезными, как в прошлый раз, он даже свирепо зарычал. 
 “Духовное Сознание! Он не просто соединяет воедино Культивацию, к удару кулаком еще примешивается Духовное Сознание! Это позволяет кулаку… нанеси удар прямо в саму Культивацию!» 
 Мэн Хао сделал глубокий вдох, глаза мягко сияли от внезапно охватившего его просветления. Он внезапно осознал, что при всей важности Культивации для Практика, когда дело доходит до духовной силы и техники ее использования, контроль — вот ключ к настоящей мощи в битве! 
 Он сел в позу лотоса и закрыл глаза. На этот раз ему потребовалось две недели, чтобы открыть их вновь. Он целый месяц не мог пройти вторую формацию и не имел не малейшего понятия об успехах остальных участников. Правда, даже окажись он на последнем месте, его бы это не расстроило, ведь он наткнулся на нечто совершенно невероятное. 
 Мэн Хао медленно поднялся и полетел вперед. Щенок переродился согласно просветлению Мэн Хао. Вместе они в третий раз устремились к человеку на мосту. 
 Бум! 
 Мэн Хао отшатнулся всего на восемь шагов и медленно поднял голову. Его Ци и кровь бурлили, но в горле не было даже намека на кровь. Когда мужчина опустил кулак, Мэн Хао сложила ладони и поклонился ему. 
 «Ты обрел просветление о концепции предания сознанию формы, ты прошел вторую формацию!» — с этими словами мужчина взмахнул рукавом. 
 Мир вокруг начал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Завершение Формации
</w:t>
      </w:r>
    </w:p>
    <w:p>
      <w:pPr/>
    </w:p>
    <w:p>
      <w:pPr>
        <w:jc w:val="left"/>
      </w:pPr>
      <w:r>
        <w:rPr>
          <w:rFonts w:ascii="Consolas" w:eastAsia="Consolas" w:hAnsi="Consolas" w:cs="Consolas"/>
          <w:b w:val="0"/>
          <w:sz w:val="28"/>
        </w:rPr>
        <w:t xml:space="preserve">Пока мир вокруг разрушался, Мэн Хао почувствовал, как их с щенком окатило огромной волной духовной энергии. Он глубоко вздохнул и начал раскручивать Культивацию, поглощая при этом духовную энергию в больших объемах. Духовной энергии здесь было вдосталь, даже больше чем в первой формации. Возникло чувство, что, попрактиковавшись здесь какое-то время, ему даже не потребуется целебная пилюля, чтобы оформить вторую Дао Колонну. К сожалению, после поглощения духовной энергии некоторая часть ее просочилась наружу из трещины в Дао Колонне. Не будь утечки духовной энергии, Мэн Хао наверняка сумел бы оформить вторую Дао Колонну в кратчайшие сроки. 
 «Совершенное Основание…” — глаза загорелись в предвкушении и не только у него одного. Щенок тоже принялся споро поглощать духовную энергию. Его тело постепенно изменялось, Ци становился сильней, хотя, как и у Мэн Хао, часть его просачивалась наружу. 
 К сожалению хорошая оказия быстро подошла к концу. Спустя три дня духовная энергия в этом месте окончательно иссякла. Мэн Хао открыл глаза. Он сидел в позе лотоса на огромной платформе. Неподалеку медитировали другие участники турнира. 
 Все, как по команде, открыли глаза одновременно с Мэн Хао. Из всех Кровавых Божеств питомец Мэн Хао изменился больше всего. Мало того, что он стал размером с половину руки, так еще кроваво-красная шерсть, острые зубы, блестящие когти придавали Кровавому Божеству свирепый вид. Только глаза стали не такими ясными, как раньше, в них стал виден красноватый отблеск, словно так проявлял себя результат их борьбы не на жизнь, а на смерть. Теперь каждый мог увидеть и почувствовать всю свирепость и неукротимость этого Кровавого Божества. Особенно если учесть Культивацию щенка стадии Возведения Основания! Обычно Практикам трудно взойти на стадию Возведения Основания, но не для Кровавых Божеств, зона Наследия была особым местом, где их ожидал стремительный рост. Всё-таки Кровавые Божества не являлись Практиками. 
 «Кровавое Божество повысило уровень Культивации настолько быстро. Возможно дело в его особых способностях? Или они жили в далеком прошлом, а после смерти их дух превратился вот в это», — погрузился в раздумья Мэн Хао. 
 Спустя какое-то время он посмотрел через плечо на вторую формацию. Там никого не было. Впереди в третьей формации виднелось три размытых фигуры. Еще дальше в четвертой формации виднелась одна. Эти трое очевидно покинули вторую формацию намного раньше. Видимо вместо поглощения духовной энергии они решили сэкономить немного времени для того, чтобы набрать дистанцию. Мэн Хао глубоко вздохнул и медленно поднялся. Его глаза сверкали, пока он медленно шагал к третьей формации. 
 Тем временем в мире снаружи около десяти тысяч Практиков наблюдало за происходящим в кровавом сиянии. В толпе постепенно нарастал гомон. 
 «Слышали новости? Личность большинства участников установлена. Кто бы мог подумать, что лидирующую позицию занимает Ли Даои — Сын Дао Ли Клана. Сложно сказать, сможет ли он в конце заполучить Наследие, но одно ясно точно, у него на это больше всего шансов». 
 «Нечестно! Великие Кланы и Секты всегда, как коршуны набрасываются на любое Наследие, не оставляя остальным ни малейшего шанса! Если бы только я был тем человеком, кто отворил восьмой алтарь Кровавого Бессмертного. Это дает одно неоспоримое преимущество: ни с кем не придется драться за место на турнире». 
 «Скажешь тоже, все внутри — Избранные различных Сект и Кланов. Да, тебе не придется драться за право на алтарь, но тебе никогда не угнаться за Избранными. Глянь, сколько времени парень, очевидно открывший восьмой алтарь Кровавого Бессмертного, убил на вторую формацию. Такими темпами ему ни за что не пройти третью формацию». 
 Похожие беседы повторялись во всех зонах Наследия Кровавого Бессмертного. 
 В четвертой формации стоял удалой и привлекательный юноша в желтом халате по имени Ли Даои. Куда бы он не посмотрел пустыня растянулась до самого горизонта 
 «Давным-давно Патриарх оставил наказ и пророчество. Ли Клан породит нового Кровавого Бессмертного. Наследие будет моим. Что до остальных… ха, их жизни будут в моей власти в шестой формации», — абсолютно спокойный Ли Даои двинулся вперед. 
 По прибытию в третью формации брови Мэн Хао слегка изогнулись. Щенок рядом с ним начал угрожающе тявкать на огромное дерево впереди. Под деревом лежала доска для Го, на которой, подобно звездам на небе, были рассыпаны мириады камней Го. Черные находились в проигрышной позиции. Рядом с доской лежал один белый камень, словно ожидая того, кто поднимет и сыграет им. 
 Вокруг доски для Го высилось несколько сотен деревьев, каждое из которых было не выше обычного человека. На фоне этого заброшенного места сильно выделялось огромное дерево впереди. 
 И тут прозвучал древний голос: «В турнире за Наследие Кровавого Бессмертного слово «кровавый» обозначает убийство. Коли ты стремишься обрести Наследие, знай, без жажды убийства тебя ждет тернистый и трудный путь. Смысл этой формации в убийстве. Однако, несущий смерть должен иметь холодное сердце и безмятежный дух. Опусти белый камень на доску и одержи верх в этой смертельной игре! Но помни, у тебя всего один шанс. Можешь сдаться, но тогда ты потеряешь право на обретение Наследия, а платой станет сотня лет твоего долголетия». 
 Когда Голос умолк, одно из деревьев внезапно разорвало на куски. Изнутри вырвался призрак с такой же Культивацией как у Мэн Хао, стадией Возведения Основания. Очертания призрака были расплывчатыми, единственной четкой деталью оставались кроваво-красные глаза, которые кровожадно пылали. 
 Призрак без промедления бросился на Мэн Хао. Глаза Мэн Хао холодно блестели. Щенок рядом с ним громко залаял и бросился в атаку вместе с хозяином. Раздался рокот. Мгновение спустя Мэн Хао увидел, как призрак стадии Возведения Основания разбился на несколько осколков духовной энергии, которые выстрелили в Мэн Хао. Одновременно прозвучали хлопки и еще три дерева разлетелись на куски. 
 Когда истлела одна палочка благовоний в уголках рта Мэн Хао показалась кровь. Из ран щенка шла кровь, хотя он по-прежнему выглядел довольно свирепо. Теперь им противостояло сразу пять призраков стадии Возведения Основания. 
 Мэн Хао потерял счет времени, сейчас он, борясь с кровавым кашлем, пробивался сквозь деревья к огромному дереву и доске Го в шести километрах от него. Его глаза налились кровью, но он продолжал бороться с миром третьей формации. Сейчас его окружили двенадцать призраков стадии Возведения Основания, каждый из которых источал просто чудовищную жажда убийства. 
 Щенок только что лаял рядом с ним, а в следующую секунду превратился в кровавую вспышку и перегрыз шею одному из призраков стадии Возведения Основания. Вместе, человек и щенок, в ожесточенной борьбе постепенно пробивались вперед, попутно поглощая столько духовной энергии этого места, сколько возможно. Текущий уровень Культивации щенка находился на средней ступени Возведения Основания и продолжал расти. Его свирепость стала еще явственней. 
 Следующие несколько часов Мэн Хао, кашляя кровью, продирался вперед. Впереди стоял измученный призрак стадии Возведения Основания. Очевидно он вложил последние силы в финальный рывок отчаяния. Жажда убийства в Мэн Хао ярко вспыхнула. Его правая рука сжалась в кулак, который ударил в грудь призраку, несмотря на несущуюся на него ауру меча. Внезапно кулак раскрылся, и из ладони со свистом вырвался Клинок Ветра. У Мэн Хао изо рта опять брызнула кровь. В это же время призрак стадии Возведения Основания задрожал и взорвался. 
 Неподалеку щенок метался из стороны в сторону, подобно маленькой алой комете. Его острые клыки и когти разрывали призраков стадии Возведения Основания на куски. Когда он заканчивал поглощать их духовную энергию, то возвращался к Мэн Хао. Все его тело испещряли кровоточащие раны, его Ци ослабел, но свирепость ни на йоту не угасла. Как будто он прошел настоящее очищение кровью. 
 Мэн Хао проглотил несколько целебных пилюль и бросил парочку щенку. После сражения его одежда превратилась в лохмотья, но глаза его ярко сверкали. Дерево постепенно становилось ближе. 
 В этот раз раздался оглушительный рев. Двадцать призраков стадии Возведения Основания на всех парах рванули к Мэн Хао. Он устало вздохнул, поднял руку и вызвал грозовой туман. Окруженный наэлектризованным туманом, он устремился навстречу призракам. 
 Сражения сменялись одно за другим, раны множились. Четыре часа спустя. Лицо Мэн Хао стало белее мела. До дерева оставалось два с половиной километра. Правда сейчас он и щенок, преследуемые толпой призраков, убегали в обратную сторону от дерева. Призраки начали один за другим замирать на месте и превращаться обратно в деревья. Набрав безопасную дистанцию, Мэн Хао сел в позу лотоса и принял несколько целебных пилюль против кровотечения. Щенок тоже получил свою долю и начал быстро восстанавливаться. Когда четыре дня спустя глаза Мэн Хао открылись, он вновь направился к дереву. Еще более свирепый щенок побежал вслед за хозяином навстречу очередной битве. 
 На сей раз они сумели пробиться к отметке в полтора километра от дерева, прежде чем их вынудили отступить. Дни Мэн Хао и щенка состояли только из двух вещей: сражения и отдыха. В глазах Мэн Хао постепенно становились все безжалостней, а его атаки решительней. К этому моменту он овладел собственной Культивацией примерно на семьдесят процентов. Теперь вне зависимости от используемой техники, он напитывал атаки Духовным Сознанием. 
 Щенок дорос до размеров его руки. Его новый облик стал еще свирепей, когти полностью выросли, как и острые зубы. Словно с ними он мог разорвать на куски кого угодно. Из его глаз по-прежнему лился красный свет. 
 Полтора километра, девятьсот метров, три сотни метров… Мэн Хао застрял в этой матрице на целый месяц. Вскоре их и дерево разделало всего шестьдесят метров. Щенок взвыл, схватил зубами за полу халата Мэн Хао и потянул его вперед. Мэн Хао не возражал. Он позволил щенку вести себя, вместе они прорвались сквозь заслон из призраков стадии Возведения Основания и пересекли последние шестьдесят метров. 
 У дерева щенок отпустил халат, развернулся и помчался назад к призракам стадии Возведения Основания. Мэн Хао не мешкая схватил белый камень, оценил игровую ситуацию и поставил его на доску для Го. Стоило камню коснуться доски, как весь мир посерел, словно стоящее перед Мэн Хао зеркало начало трескаться. Вместе с этим нахлынула волна безграничной духовной энергии. 
 Это могло значить только одно — третья формация пройдена. 
 Толпа Практиков снаружи семи зона Наследия Кровавого Бессмертного оживленно гудела. 
 » Ли Даои, Сын Дао Ли Клана, прошел четвертую формацию. У него на это ушел целый месяц…» 
 “Ван Удэ из Секты Кровавого Демона сумел вторым войти в четвертую формацию, поэтому занимает второе место, прямо за Ли Даои. Остальные пока застряли на третьей формации. Как думаете, кто из троих первым сумеет завершить формацию…?» 
 «Скорее всего Ван Лихай, он как-никак Сын Дао. Ван Клан настроены серьезно, раз послали Сына Дао… Ого???» 
 «Три человека вышли одновременно! Ван Лихай, Сун Цзя, а третий человек…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Эта Формация Будто Специально Создана Для Меня
</w:t>
      </w:r>
    </w:p>
    <w:p>
      <w:pPr/>
    </w:p>
    <w:p>
      <w:pPr>
        <w:jc w:val="left"/>
      </w:pPr>
      <w:r>
        <w:rPr>
          <w:rFonts w:ascii="Consolas" w:eastAsia="Consolas" w:hAnsi="Consolas" w:cs="Consolas"/>
          <w:b w:val="0"/>
          <w:sz w:val="28"/>
        </w:rPr>
        <w:t xml:space="preserve">Безграничная духовная энергия мощным потоком затопила Культивацию Мэн Хао. Глубоко внутри вторая Дао Колонна постепенно уплотнялась. 
 «Если бы не постоянная утечка духовной энергии я бы смог оформить вторую Дао Колонну в любой момент», — вздохнул Мэн Хао. 
 Несколькими днями позже он открыл свои сверкающие глаза. Он не подозревал сколько шуму наделал своим одновременным завершением формации вместе с Ван Лихайем и Сун Цзя. Кто-то предположил, что Мэн Хао должен быть Избранным из какой-то Секты. Однако доказательств этому не было, отчего относительно его личности вспыхнули жаркие дискуссии. С таким неоднозначным выступлением Мэн Хао превратился в своего рода «темную лошадку» турнира. После всех бесед и споров общественность пришла только к одному общему мнению: Ван Лихай должно быть испытывает какие-то трудности, если бы все было в порядке, он завершил формацию намного раньше. 
 Мэн Хао скосил взгляд на своего щенка, и теплая улыбка озарила его лицо. Щенок стал еще больше, размером с теленка он теперь доставал Мэн Хао до пояса. Густой, блестящий красный мех покрывал его крепкое тело, которое буквально источало внутреннюю мощь. Зубы во рту Кровавого Божества походили на заточенные клинки, когти были толщиной с человеческий кулак, казалось были настолько острыми, что могли разрезать небо и землю. Алый свет его глаз довершал этот невероятно свирепый облик. Удивительно, но он вырос из простого щенка во взрослую собаку: Кровавого Мастиффа! 
 Пес стоял в такой позе, словно на его территорию вот-вот ворвутся нарушители. Любой, кто рискнет приблизиться к Мэн Хао будет разорван на части. Мэн Хао смотрел на мастиффа и выражение его лица смягчилось. Всего за несколько месяцев он вырос из крошечного ничем не примечательного щенка, до таких внушительных размеров. Борьба и сражения в формациях выковала между ними крепкие узы дружбы. Они вместе атаковали, вместе получали раны, вместе боролись не на жизнь, а на смерть, вместе были омыты кровью на поле брани. Словно почувствовав взгляд хозяина, мастифф повернул голову и посмотрел ему в глаза. Свирепость тут же сменилась щенячьим восторгом, виляя хвостом, он подбежал к Мэн Хао, высунул язык и лизнул ему руку. Улыбка на лице Мэн Хао стала еще теплее. Когда он потрепал лохматую голову мастиффа и тот довольно зажмурился, Мэн Хао не удержался от смеха. 
 Мэн Хао перевел взгляд на третью формацию, там он обнаружил еще троих участников, судя по всему они в ней застряли. Впереди в четвертой формации виднелось три размытых фигуры. До пятой пока добрался только один человек. 
 Мэн Хао погладил мастиффа по голове, и вместо четвертой формации направился в сияющую дверь во внешний мир. И снова он оказался в жерле вулкана. 
 За последние несколько месяцев Мэн Хао почти не вспоминал о пилюлях. Он превратился в луч радужного света и полетел к Чу Юйянь. Она медитировала в позе лотоса, но почувствовав приближение Мэн Хао, открыла глаза, однако стоило их взглядам встретиться, как девушка отвела свой в сторону. Он ловко подхватил брошенную ему девушкой пятую малую пилюлю. 
 С невозмутимым лицом он положил пилюлю в сумку ИньЯнь, а затем развернулся и исчез. Совсем скоро он вернулся. Взмах рукава и перед Чу Юйянь приземлилось семь пилюль. 
 «Сварив вместе эти семь пилюль, можно получить Пилюля Семи Громов», — сказал юноша и швырнул ей нефритовую табличку с новой формулой. Точное время на изготовление пилюли Мэн Хао умышленно удалил. 
 «Кто сейчас на первом месте?» — спросила Чу Юйянь, отложив на время формулу пилюли Семи Громов. 
 «Я не могу разглядеть его внешность, но его Кровавое Божество — дракон». 
 «Должно быть кто-то из Ли Клана», — после небольшой паузы заключила девушка, затем она подняла нефритовую табличку и принялась за изучение формулы. 
 Мэн Хао какое-то время молчал, а потом медленно произнес: «У тебя всего один шанс. В случае неудачи, ингредиентов на вторую попытку у меня нет». 
 Он еще немного понаблюдал за девушкой, потом превратился в луч света и растворился в тумане. Его глаза сверкали: «Когда она закончит варить пилюлю, то наверняка попробует ее съесть. Вот только на панцире черепахи четко написано, что изготовление основной пилюли из семи малых пилюль занимает три месяца… Она об этом не знает, а я уж позабочусь, чтобы оказаться рядом в нужный момент». 
 Он решил на всякий случай проверить сияющий щит над слоем тумана. Ничего не изменилось. После этого он вернулся к жертвенному алтарю Кровавого Бессмертного и без колебаний вернулся в зону Наследия. На широкой платформе рядом с Мэн Хао мгновенно возник мастифф. От него исходила мощная аура поздней ступени Возведения Основания, которая никак не влияла на Мэн Хао. Хозяин и его пес превратились в лучи радужного света и полетели к четвертой формации. 
 Куда ни глянь всюду до самого горизонта раскинулась пустыня. Хотя в небе не было палящего солнца, в этом мире стояла удушающая жара. Словно он угодил на гигантскую сковороду, на которой будут жариться все, кому не повезло здесь оказаться, пока от них не останутся высохшие каркасы. 
 Мэн Хао настороженно осмотрелся, после второй и третьей формации он уже имел какое-то представление о том, как здесь все устроено. Однако в безмолвной пустыне ничто не двигалось, как и не было древнего голоса, объясняющего суть испытания. Мэн Хао какое-то время задумчиво посидел на месте, потом поднялся и побрел вперед. Мастифф быстро пристроился сбоку от хозяина. Человек и собака вместе шли по запустелой и безлюдной пустыне. Пройдя несколько шагов, Мэн Хао обернулся и с удивлением обнаружил, что следы, оставленные им на песке, почернели. А потом черная аура начала подниматься из его следов, песок вокруг загудел. Судя по скорости, с которой рассеивалась аура, она словно не смела приблизиться к Мэн Хао. 
 Внезапно черная аура превратилась в цветок с тремя лепестками, который выглядел как демоническое лицо. И тут он внезапно исчез. От подобной сцены глаза Мэн Хао сузились, а мастифф начал подвывать. Мэн Хао увидел, как издалека к ним приближаются коричневые скорпионы, настолько много, что их невозможно было сосчитать, эта орда растянулась от самого горизонта и стремительно приближалась. 
 Мастифф взлетел в воздух и взревел. Небо над ними начало темнеть, свет начал меркнуть, словно опустились сумерки. Но это были вовсе не сумерки, если внимательно приглядеться, то можно увидеть, что приближались не грозовые тучи, а еще одна орда уже крылатых скорпионов, которые просто затмили собою небо. В мгновение ока они полностью заполонили небо, окружив человека и собаку. 
 «Яд…» — пронеслась мысль в голове Мэн Хао. 
 Он обернулся назад, его следы позади стали полностью черными. Он потрепал мастиффа по голове и направился к толпе скорпионов. Мастифф угрожающе зарычал, но последовал за Мэн Хао, не спуская, правда, холодных глаз со скорпионов. 
 Как только Мэн Хао приблизился к коричневым созданиям, они попятились и пронзительно зашипели. Словно они не смели даже приблизиться к Мэн Хао. Он даже не сбавил шага, обратив скорпионов в отчаянное бегство. Некоторые твари оказались не столь проворны, как остальные. Тотчас, с макушки головы Мэн Хао срывался красный жгут и пронзал замешкавшееся создание, превратив тело скорпиона в лужу черной крови, которую тут же впитывал песок. 
 Не только скорпионы на земле вели себя подобным образом, их крылатые собратья тоже не решались приблизиться, создав вокруг Мэн Хао довольно большой пустой круг. Мастифф и Мэн Хао шли сквозь неисчислимые орды практически в кромешной тьме. Казалось яд в этом месте не имел ни шанса против яда в теле Мэн Хао, и поэтому ему ничего не оставалось, как расступиться перед ним. 
 В глазах Мэн Хао возникло два мерцающих образа цветка, который имел форму то ли смеющегося, то ли плачущего демонического лица. Позади него постепенно проявлялась… трехцветная Запредельная Лилия! 
 Три цвета Запредельной Лилии сливались друг с другом и бледно сияли, делая невозможным приблизиться к себе какому-либо другому яду. 
 На лице Мэн Хао застыло каменное выражение. Через день пути перед ним предстало бескрайнее море ядовитых змей. В лицо ему ударил едкий ветер. Но он продолжал идти вперед, словно ничего не изменилось. При его приближении змеи начали извиваться, а потом опасливо шипя, они расползлись в сторону. Некоторые даже позволили на себя наступить, не проявляя какого-либо сопротивления. Когда фигура человека шла дальше, змеи позади начинали постепенно приходить в себя. 
 Как будто внутри Мэн Хао находилась мощь властелина всех ядов. При встрече с этой силой яд или ядовитые существа могли только опустить головы в знак покорности. 
 В отличии от Мэн Хао, Ван Лихай хмуро продвигался по пустыне, ему приходилось постоянно принимать рассеивающие яд пилюли. За последние семь турниров за Наследие эта ядовитая пустыня появлялась дважды. Великие Секты и Кланы особенно заострили на ней свое внимание. Она не появлялась на каждом турнире, поскольку формации постоянно изменялись, но, когда это происходило, для ее прохождения требовалась серьезная предварительная подготовка. 
 Правда пилюли отражения яд никогда не обладали стопроцентной эффективностью, доходило до того, что в некоторых случая они едва могли что-то сделать с некоторыми видами ядов. Например, сейчас Ван Лихай столкнулся с густым ядовитым туманом. Его глаза беспокойно метались. С самого первого дня, как он покинул Ван Клан до этой минуты он никогда не видел ничего подобного. Он до сих пор гадал, почему Патриарх настоял, чтобы именно он оказался здесь. Судя по странному выражению лица старика, у него должна быть какая-то веская причина. 
 «Я же не умру здесь, верно?» — его глаза странно сверкнули. 
 Сун Цзя тоже столкнулась с ядовитым туманом четвертой формации. Ее красивое, миловидное лицо сейчас портили нахмуренный лоб, это при том, что ее окружал и защищал зыбкий щит. 
 Остальные участники столкнулись в четвертой формации с похожей ситуацией. Время шло, они медленно продвигались вперед. Даже песок под их ногами был ядовитый. Любое неосторожное движение может закончиться смертью. 
 Можно сказать, что четвертая формация становилась смертельной формацией для любого неподготовленного участника. Даже с должной подготовкой отражающие яд предметы теряли свою эффективность по мере продвижение к сердцу пустыни. Участникам приходится надеяться на свою Культивацию и удачу. 
 Но Мэн Хао не вписывался в эту картину… Он шел сквозь ядовитый туман с бесстрастной маской на лице. Он делал вдох, но ядовитый туман даже не пытался что-то ему сделать, вместо этого вокруг Мэн Хао был тридцатиметровая сфера чистого воздуха. 
 Мастифф охотно следовал за хозяином. Ему очень нравилась их беззаботная прогулка по четвертой формации. Иногда он ловил какую-нибудь ядовитую тварь, кусал или разрывал ее когтями. Судя по всему, ему было очень весело. За семь дней Мэн Хао оставил далеко позади остальных участников турнира. 
 В монотонном пейзаже пустыни внезапно что-то привлекло его внимание. Медленно приблизившись, он обнаружил место без единой песчинки, из которого торчал одинокий цветок. 
 Этот цветок… имел четыре лепестка разных цветов. Его листья были изумрудно-зеленого цвета, а лепестки имели форму демонического лица, которое то ли плачет, то ли смеется… Это была четырехцветная Запредельная Лилия. 
 Запредельная Лилия, растущая в пустыне магической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Нежданно-негаданно
</w:t>
      </w:r>
    </w:p>
    <w:p>
      <w:pPr/>
    </w:p>
    <w:p>
      <w:pPr>
        <w:jc w:val="left"/>
      </w:pPr>
      <w:r>
        <w:rPr>
          <w:rFonts w:ascii="Consolas" w:eastAsia="Consolas" w:hAnsi="Consolas" w:cs="Consolas"/>
          <w:b w:val="0"/>
          <w:sz w:val="28"/>
        </w:rPr>
        <w:t xml:space="preserve">На другом берегу цветок, цветущий семью цветами, имя ему Обретение Бессмертия. Каждая Запредельная Лилия кормится жизнью кого-то могущественного, испивая его кровь. В результате бесчисленных смешений непостижимой воли, цветок живет. 
 Пораженный трехцветной Запредельной Лилией Мэн неожиданно натолкнулся на четырехцветную Запредельную Лилию. В душе поднялось странное, необъяснимое чувство, словно этот цветок раньше был Практиком, как и он. 
 Почти сразу с макушки головы Мэн Хао вырвался трехцветный туман, который обрел форму красивой трехцветной Запредельной Лилии. Она медленно раскачивалась из стороны в сторону. Ее лепестки имели форму демонического лица, которое казалось хотело заплакать, но не плакало. Будто от воспоминаний о своей жизни подступали слезы, но сейчас лицо запрещало себе плакать. 
 Со временем и четырехцветная Запредельная Лилия начала раскачиваться из стороны в сторону в такт с цветком Мэн Хао. Только сейчас юноша заметил на вершине цветка тусклый образ человека в белом халате. Он хранил молчание, и несмотря на его неясные очертания он смотрел прямо в глаза Мэн Хао. Странное ощущение, словно они смотрели друг на друга с разных берегов реки. Время тянулось невыносимо медленно, наконец мужчина в белом халате вздохнул и взмахнул рукой. Рядом с ним из песка поднялась сияющая дверь. Люди, связанные одной судьбой, не станут чинить препятствия друг другу. Сияющая дверь остановилась, это был выход из четвертой формации. 
 Мужчина в белом халате исчез, осталась только Запредельная Лилия, раскачивающая из стороны в сторону. Она выглядела так, словно хочет расплакаться, и одновременно не хочет. 
 Мэн Хао какое-то время молча переваривал увиденное, затем он сложил ладони и низко поклонился. Совершенно сбитый с толку, он ступил в сияющую дверь. Мир перед ним разбился на куски, а потом вновь собрался воедино. Их вернуло на огромную платформу, после чего обоих сразу же окутала густая пелена духовной энергии. 
 Впереди виднелась пятая формация и Ли Даои. Остальные участники застряли в четвертой формации позади Мэн Хао. За все семь турниров еще никому не удавалось пройти четвертую формацию меньше чем за десять дней. Мэн Хао одолел ее быстрее кого бы то ни было в истории! 
 Снаружи, в Южном Пределе результат Мэн Хао произвел настоящий фурор. Никто не мог отвести взгляда от кровавого сияния, которое показывало нечеткий силуэт Мэн Хао, никто не мог поверить своим глазам. 
 «Семь дней! Этот человек умудрился пройти четвертую формацию всего за семь дней! Как ему это удалось? За всю историю турниров за Наследие Кровавого Бессмертного такого еще не случалось!» 
 «Завершив четвертую формацию, он обогнал всех остальных участников! Теперь он ближайший конкурент Ли Даои! Если он не ударит в грязь лицом в пятой формации, даже без Наследия Кровавого Бессмертного, его все равно ждет слава и известность на весь Южный Предел». 
 «Откуда он взялся? Ни за что не поверю, что это обычный безымянный Практик… Если только… он не выходец из Секты Черного Сита. Как-никак при открытии семи зон Наследия Кровавого Бессмертного, представители Секты Черного Сита так и не появились!» 
 Под гвалт толпы Эксцентрик Сун медитировал и поглядывал на неясную фигуру Мэн Хао. Не он один. У Динцю из Секты Пурпурной Судьбы, Чжао Шаньлин из Секты Золотого Мороза, Чжоу Яньюнь и Чэнь Фан из Секты Одинокого Меча, все они внимательно следили за Мэн Хао. Разумеется, им и в голову не могло прийти, что они уже встречались с ним раньше. Ван Тэнфэй тоже посмотрел на Мэн Хао, его руки непроизвольно сжались в кулаки. Он не узнал своего старого знакомого, да и судьба Ван Лихайя, его брата, беспокоила сейчас куда больше. Два старика стадии Зарождения Души из Ли Клана нахмурились, они почувствовали небольшую угрозу их планам, исходящую от Мэн Хао. 
 Пока в мире снаружи толпа оживленно бурлила, Мэн Хао сел в позу лотоса и принялся резво поглощать безграничную духовную энергию неба и земли. Очертания второй Дао Колонны стали более отчетливыми. Мастифф тоже споро поглощал духовную энергию, что со временем увеличился до размеров человека. Он стоял рядом с сидящим в позе лотоса Мэн Хао и выглядел крайне внушительно. 
 Теперь его густой, роскошный кроваво-красный мех покрывал не только тело, но и голову. Из-под меха виднелись два рубиново-красных глаза, которые мерцали холодным, кровожадным светом. Его клыки стали острее летающих мечей, и казалось, что они могли разорвать на части небо и землю. Во рту блестело два ряда острых зубов, способные перекусить любое живое существо пополам. 
 После завершения четвертой формации Мэн Хао медитировал восемь дней к ряду. В конечном счете, воздух всколыхнулся, и из пустоты вышел Ван Лихай. Он явно не ожидал увидеть здесь Мэн Хао, будучи уверенным, что после Ли Даои именно ему удастся первому пройти четвертую формацию. Прохождение формации за полмесяца должно было бы наделать немало шуму снаружи, но… все лавры уже успел забрать Мэн Хао. 
 Он скользнул по Мэн Хао взглядом, после чего сел в позу лотоса и принялся за медитацию. Еще через три дня на платформу выбралась Сун Цзя. Из уголков ее рта текла кровь, девушка на негнущихся ногах рухнула на землю, кое-как приняла позу лотоса и приступила к дыхательным упражнениям. 
 Мэн Хао открыл глаза. Духовная энергия в этом месте значительно оскудела. Он бубнил себе под нос что-то неразборчивое. Вторая Дао Колонна почти полностью оформилась. Если бы духовная энергия осталась на том же уровне, что и в начале, ему бы потребовалось всего две недели, дабы колонна затвердела. Но духовная энергия истончилась и еще не скоро вернется прежнее изобилие. 
 “Совершенное Основание…” — мелькнула мысль. Желание заполучить Совершенное Основание вспыхнуло в сердце Мэн Хао с новой силой. 
 Внезапно мастифф запрокинул голову к небесам и издал оглушительный рев. Мэн Хао и остальные участники почти синхронно обернулись в его сторону. Аура мастиффа постепенно усиливалась, его тело выросло еще на три метра. Теперь он выглядел воистину устрашающе. Само по себе это было уже чем-то удивительным, но на этом дело не кончилось. Множество кроваво-красных костяных шипов выросло на его ногах, зубы стали длинней, теперь они были видны даже, если пасть была закрыта. Один вид на это создание заставляло сердце бешено колотиться. Вместе с этим воздух загудел, что сигнализировало о повышении Культивации Кровавого Божества. Только что от мастиффа исходила аура стадии Возведения Основания, через секунду… аура изменилась на стадию Создания Ядра! 
 Толпа зрителей снаружи пораженно зашумела. 
 “Создания Ядра!! «Кровавое Божество этого парня вторым достигло стадии Создания Ядра!» 
 «Похоже он единственный, кто сможет составить Ли Даои достойную конкуренцию! Откуда взялся этот парень…?» 
 Мэн Хао оглядел своего свирепого спутника и тяжело вздохнул про себя. Мастифф может существовать только в этом месте, взять его с собой наружу не получится. Если бы такой шанс был, тогда благодаря их крепкой дружбе Мэн Хао чувствовал бы себя намного спокойней в опасном мире Практиков снаружи. 
 «Хм, судя по всему он еще растет… — подумал Мэн Хао. — Единственный способ забрать его с собой — получить Наследие Кровавого Бессмертного». 
 Он нежно потрепал густой мех на голове мастиффа. Другим он может и казался неукротимым и свирепым, но для Мэн Хао он навсегда останется милым маленьким щенком. От человеческого прикосновения уже взрослый пес довольно заурчал, как это делал, будучи еще совсем крошечным. Мастифф улегся на живот и принялся вылизывать руку Мэн Хао, ласкался он так же как и в детстве, только с одной разницей: теперь его язык стал размером с ладонь Мэн Хао. 
 К окружающему миру пес относился с яростной враждебностью, но Мэн Хао несмотря ни на что навсегда останется его любящим хозяином нежно гладящим его по голове, а он в свою очередь будет довольно урчать и вылизывать ему руку. Полная идиллия. 
 «На самом деле Наследие Кровавого Бессмертного меня мало заботит, но я буду сражаться ради того, чтобы забрать Кровавое Божество с собой…» — Мэн Хао сверкнул глазами и медленно поднялся. С изрядно оскудевшей духовной энергией оставаться здесь больше не было смысла. На турнир у него заложено три месяца, уже прошло две недели. Он и мастифф под внимательными взглядами зрителей полетели к пятой формации. До сего момента только Ли Даои сумел добраться туда. 
 Внутри Мэн Хао встретил древний голос: «Эта формация — пустота, пустота — это конец, посему имя ей «конец пустоты». Кровавые символы запечатывают множество духов, только обретя просветление возможно сломать печать. Ежели справишься, они останутся с тобой после обретения Наследия, без Наследия всё будет стерто. Формация зело сложна, посему Кровавому Божеству позволено покинуть ее, когда оно того пожелает. Однако претендент обязан сражаться до конца, даже если этим концом будет смерть». 
 Вместе с голосом перед Мэн Хао возник совершенно новый мир. А точнее гора. На ее вершине высилась огромная каменная стела. Рядом с ней сияла дверь, через которую Кровавое Божество могло покинуть формацию. Каменную стелу покрывали алые магические символы. Символы то и дело вспыхивали, судя по всему они хранили в себе некий тип Дао, который для понимания требовал просветления. 
 Мэн Хао обнаружил, что оказался на вершине горы подле пульсирующей стелы. Мастифф рядом с ним настороженно оглядывал окрестности. Мэн Хао задумчиво посмотрел на магические символы на каменной стеле. Стоило ему это сделать, как по его лицу промелькнула тень удивления. Произошло то, чего ни разу не случалось за весь турнир Наследия Кровавого Бессмертного. Он хлопнул по своей бездонной сумке и сжал в руке древо Весны и Осени, но с ужасом понял, что не в силах поглотить древо Весны и Осени. По-видимому, пятая магическая формация полностью отсекла его от древа. 
 Прежде чем он успел еще что-то предпринять, его тело скрутило, а изо рта брызнула кровь. Кровь оказалась абсолютно черной, прежде чем та успел коснуться земли, она превратилась в трехцветную Запредельную Лилию. Лицо то ли плачущее, то ли смеющееся посмотрело прямо в глаза Мэн Хао. В глазах побледневшего Мэн Хао появились лица, состоящие из трехцветных лепестков лилии. Тело колотила крупная дрожь, нестерпимая боль пронзала каждый уголок тела, готовая в любую секунду оставить его без чувств. Его согнуло пополам в очередной вспышке яда. 
 «Я ведь подавил яд не более полумесяца назад в вулкане…» — подумал Мэн Хао, из всех сил стараясь не дать глазам закрыться. Он снова и снова говорил сам себе не отключаться, потеря сознания в пятой матрице — это гарантированная смерть. 
 На самом деле вспышка яда не имела отношения к пятой формации, четвертая стала тому причиной. После встречи с четырехцветной Запредельной Лилией яд в теле Мэн Хао пробудился, результатом этого пробуждения стала очередная вспышка. Мэн Хао весь взмок от пота, боль подобно океанским волнам безжалостно накатывалась на него, сейчас он чувствовал будто превратился в обычного смертного. Его лицо исказила болезненная гримаса. 
 Мастифф не понял, что случилось с хозяином, поэтому нервно заскулил. В эту секунду у основания горы раздалось множество разъяренных криков и воплей. Внизу возникла толпа странных высоких людей, облаченных в рваные тряпки, чем-то они напоминали варваров. Они помчались к вершине горы, в их глазах пылала жестокость. 
 Судя по их скорости, они сумеют добраться до вершины буквально за несколько вдохов. Мэн Хао стал еще бледней, его тело била крупная дрожь. Эта вспышка была намного сильней предыдущих. У него не осталось сил даже, чтобы поднять руку, ему оставалось только наблюдать за приближением толпы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Это Я Тебе Обещаю
</w:t>
      </w:r>
    </w:p>
    <w:p>
      <w:pPr/>
    </w:p>
    <w:p>
      <w:pPr>
        <w:jc w:val="left"/>
      </w:pPr>
      <w:r>
        <w:rPr>
          <w:rFonts w:ascii="Consolas" w:eastAsia="Consolas" w:hAnsi="Consolas" w:cs="Consolas"/>
          <w:b w:val="0"/>
          <w:sz w:val="28"/>
        </w:rPr>
        <w:t xml:space="preserve">С появлением разъяренных людей мастифф Мэн Хао взревел. В прыжке зверь превратился в размытый красный смерч, который окружил Мэн Хао. Кровь полилась рекой, тела погибших варваров кубарем скатывались вниз по склону горы. Смерть товарищей не пугала напирающих снизу варваров, скорее наоборот только распаляла их желание убивать. Взмывшая до небес ярость мастиффа защищала небольшой пятачок земли вокруг Мэн Хао. Наступающие враги столкнулись с жестоким сопротивлением, никто не мог даже приблизиться к Мэн Хао. 
 Тело Мэн Хао дрожало, но он усилием воли держал свои глаза открытыми. Он слышал грохот от атак мастиффа, видел нескончаемый поток людей, но помочь ничем не мог. 
 Время шло, кровь рекой текла по склонам горы. Неистовое сопротивление мастиффа создало вокруг Мэн Хао непреодолимый круг диаметром тридцать метров. Варваров погибло уже столько, что у основания горы образовалась гора из их окровавленных тел. Один день, второй… за все это время мастиффу ни разу не удалось отдохнуть. Варвары шли вперед нескончаемым потоком, их натиск не ослабевал ни на секунду. На второй день в толпе появились, облаченные в варварскую броню, Практики стадии Создания Ядра. 
 Между зверем и людьми разгорелась ожесточенная битва, животный рев и человеческие крики смешались воедино. К ночи второго дня мастиффу удалось убить трех варваров стадии Создания Ядра, хотя и его ранили в процессе. После этого наступило затишье, варвары отступили. Весь мир погрузился в тишину. 
 В оцепенении Мэн Хао посмотрел на своего спутника: одна его нога оказалось сломанной, да и сам пес выглядел ужасно вымотанным. За два дня ему ни разу не удалось отдохнуть или съесть целебную пилюлю. В этом танце со смертью мастифф не позволил кому-либо навредить Мэн Хао. Более того в своем неистовстве пес не дал нападавшим даже ступить в тридцатиметровый круг. 
 Борясь с усталостью, мастифф лег рядом с Мэн Хао и лизнул его руку, словно хотел, чтобы его погладили по голове. На вершине горы лежало двое: человек и собака. Один не мог пошевелиться, а второй восполнял силы, готовясь защищать своего хозяина до скончания времен. 
 Мэн Хао смотрел на мастиффа, в его сердце нарастало новое, раннее невиданное чувство теплоты. Оно затопило каждый уголок его тела. Это существо было щенком, Кровавым Божеством с совсем крошечным духовным сознанием, и несмотря ни на что… мастифф не бросил его. В ситуации, когда нет надежды на победу, он не ушел, вместо этого встав на его защиту. Учитывая накапливающуюся усталость и множащиеся раны, если мастифф продолжит сражаться, он в конце концов погибнет. Вопреки всему он остался рядом с Мэн Хао, чтобы защитить его. 
 Вскоре занялся рассвет, вместе с первыми лучами солнца пришли людские крики. Казалось в воздух проник Ци стадии Создания Ядра. Вновь варвары под громогласные вопли устремились в атаку на вершину горы. 
 Мастифф… посмотрел на Мэн Хао, лизнул ему руку, после чего развернулся и бросился на нападавших. 
 Мэн Хао не мог пошевелиться. Ему оставалось ничего другого, кроме как наблюдать за разворачивающейся перед ним битвой. Он даже не мог повернуть голову. Видя лишь половину мира, он не мог даже заглянуть вниз и увидеть, что происходит на склоне горы. 
 В течение целого дня лай и душераздирающие вопли ударяли ему в уши снова и снова. Он не знал насколько серьезная битва разгорелась внизу, но то, что никто так и не смог достичь тридцатиметрового круга, говорил о многом. 
 С наступлением ночи всё стихло. Спустя время за которое сгорает палочка благовоний мастифф наконец вернулся к Мэн Хао и лег рядом. Его спина была странно выгнуты, затрудняя движение, варвары сумели сломать еще одну ногу и отломать один из длинных зубов. 
 Ци мастиффа ослабел, ранее роскошный мех весь слипся от крови. Пес медленно истекал кровью, но не прекращал лизать руку Мэн Хао. Он едва уловимо заскулил, словно пытаясь рассказать Мэн Хао о том, что сегодня произошло. Словно он пережил всю эту боль и страдания ради одного момента, когда вернется к Мэн Хао, и тот нежно погладит его по голове. В его сердце Мэн Хао стал… семьей. Они сражались вместе, он рос рядом с ним. Мэн Хао давал ему целебные пилюли, и когда бы он не посмотрел на мастиффа его взгляд оставался теплым и ободряющим. Всё это постепенно превратилось в абсолютное доверие к Мэн Хао. Этот человек стал для пса опорой, поэтому он пойдет на все, чтобы защитить его. 
 На четвертый день вновь раздались крики и вой. Мэн Хао не мог унять дрожь, слыша печальный вой своего единственного товарища. Он отчаянно хотел подняться на ноги, но не мог. Вспышка яда принесла с собой мучительную боль. Взмокший от пота юноша мог только сидеть и смотреть на магические символы на каменной стеле. Это всё, что он мог сейчас сделать. 
 И на четвертый день никто не смог преодолеть тридцатиметровый круг Мэн Хао. Этой ночью, когда звуки сражения стихли, мастиффу понадобился целый час, чтобы приползти обратно к Мэн Хао. 
 Мэн Хао видел кровавый след, оставленный мастиффом на земле, сломанные зубы и спину, искривленную под странным углом. Пес обессиленно упал рядом Мэн Хао и лизнул его ладонь. Тихо скуля, он словно пересказывал события наконец закончившегося дня. 
 Глаза Мэн Хао покраснели, он не видел мастиффа, но мог почувствовать насколько ослабел его Ци. Благодаря яду он стал не сильнее обычного смертного и прекрасно понимал, что без защиты мастиффа он бы не дожил до рассвета второго дня. Вот только у всего есть цена. С каждым днем мастифф слабел, очень скоро придет день, когда его верный друг уйдет сражаться и больше не вернется… 
 Мэн Хао усилием воли держал свои глаза открытыми. Он буравил взглядом магические символы на каменной стеле в надежде обрести просветление. Но как бы он не старался понимание всё не шло. Как будто… это были обычные символы, которые не имели никакого отношения к нему, чужаку. 
 И вот, настал пятый день… 
 В этот день отчаянные крики, долетающие до Мэн Хао были громче, чем когда-либо раньше. На сей раз люди сумели преодолеть тридцатиметровый круг Мэн Хао, но прежде чем они успели что-либо сделать их разорвало на кусочки. Кровавый дождь окатил Мэн Хао, и до него донесся невероятно печальный вой мастиффа. Этой ночью мастиффу потребовалось четыре часа, чтобы вернуться. Он не прикоснулся к хозяину, а просто рухнул рядом. Кровь медленно стекала из его пасти, а жизненная сила походила на маленький колыхающийся огонек. Казалось только несгибаемое упрямство до сих пор держало его в живых. Несмотря на свое ужасающее состояние он и дальше будет… защищать Мэн Хао. 
 Мэн Хао с трудом разомкнул ссохшиеся губы, его тело трясло и пронзало нестерпимой болью. Он не мог пошевелиться, но каким-то чудом выдавил из себя: «Уходи! Уходи… отсюда… Слышишь меня? Уходи!” 
 Он не видел мастиффа, только черное как смоль ночное небо. Мастифф поднял голову и посмотрел на Мэн Хао, затем перевел взгляд на сияющую дверь и заскулил, будто он понял сказанное. 
 «Я приказываю тебе уйти!» — задыхаясь просипел Мэн Хао, каждое слово требовало невероятных усилий. 
 Массивное тело мастиффа вздрогнуло, а в глазах мелькнула печаль. Он с трудом поднялся на ноги и лизнул лицо Мэн Хао. Проигнорировав приказ, он лег рядом с Мэн Хао, вместо того, чтобы… уйти. 
 У Мэн Хао сердце кровью обливалось. Его покрасневшие глаза раз за разом осматривали символы на каменной стеле. Внезапно их на секунду затуманило, словно он сумел уцепиться за что-то, но это новое чувство исчезло также быстро, как появилось. На заре шестого дня у подножья горы вновь послышалось движение. С ревом мастифф поднялся на ноги, одарил Мэн Хао прощальным взглядом и устремился вниз. 
 После его ухода Мэн Хао, дрожа, оперся на руку и медленно поднялся! В его глазах мерцало две Запредельные Лилии. Он вскинул голову к небесам, из его горла вырвался рев, который он сдерживал все эти шесть дней. Его глаза полыхнули жаждой убийства, и он взлетел в воздух. Будучи в небе, он заметил здоровяка с огромной дубиной, ею верзила хотел размозжить голову мастиффа, который сейчас бесформенной грудой лежал на земле. 
 Лицо Мэн Хао потемнело от гнева. Он поднял руку и выпустил в здоровяка грозовой туман. Здоровяк оказался на стадии Возведения Основания, поэтому туман с громким хлопком отшвырнул его назад. Более того множество варваров начали в страхе пятиться. 
 Мэн Хао встал между мастиффом и ордой варваров. Когда он поднял руку из бездонной сумки со свистом вырвалось сотни летающих мечей и два деревянных меча. Они начали кружить вокруг Мэн Хао, постепенно превращаясь в огромный водоворот острой стали. Мэн Хао что-то крикнул, и летающие мечи взорвались. Металлические осколки разорвали всех стоящих неподалеку варваров. Когда их душераздирающие вопли стихли у основания горы внезапно появилось восемь человек с аурами стадии Создания Ядра. Они устремились прямиком к горной вершине. 
 Мэн Хао молчал, в сущности он вообще не обратил внимание на приближающиеся фигуры. Сейчас он смотрел на хватающего ртом воздух мастиффа, которого, судя по всему, от смерти отделял один шаг. Мэн Хао опустился на колени и нежно погладил изломанное тело своего товарища. Пес слабо дернулся и попытался открыть рот, чтобы лизнуть ему руку, но не смог. 
 Мэн Хао перевел взгляд на мерцающие магические символы на каменной стеле, по-прежнему игнорируя приближающиеся фигуры. Глядя на стелу, перед его глазами предстали сцены: шести последних дней; как мастифф рисковал своей жизнью в смертельной битве; как маленький щенок радостно следовал за ним по четвертой формации; как во второй формации маленький, пушистый комочек раз за разом бросался в битву вместе с ним; как в начале турнира за Наследие Кровавого Бессмертного совсем крохотный щенок появился на его ладони, и как тот лизнул ему руку своим маленьким языком. Он не удержался от вздоха. 
 «Я должен был понять раньше, — мягко произнес Мэн Хао, — эти магические символы не слишком отличаются от Восьмого Заговора Заклинания Демонов». 
 Один взмах руки и магические символы пропали. Теперь они были начертаны на его сердце, магический текст точь-в-точь повторят тот, что совсем недавно мерцал на каменной стеле. Рука Мэн Хао легла на спину мастиффа, внутри пса появилось алое сияние, а вместе с ним леденящий кровь холод, который распространился во все стороны. 
 Холод заморозил варваров стадии Создания Ядра на месте прямо в воздухе. И не только их. Алое сияние накрыло всю гору варваров, все земли до самого горизонта, целый мир заполнил леденящий холод цвета крови. На это место… легла печать мороза. Ничто в этом мире не могло пошевелиться. 
 Мэн Хао присел, удивленно смотря на мастиффа. Пятая формация, каменная стела и просветление целиком и полностью зависело от действий Кровавого Божества… Участник турнира за Наследие и Кровавое Божество должны были сформировать определенный уровень близости. 
 Спустя какое-то время Мэн Хао поднял лежащего мастиффа. Они поднялись на вершину горы и покинули пятую формацию, оставив на мире позади печать крови. 
 Мэн Хао точно не знал, как остальные преодолели эту формацию, но для него смысл формации был в укреплении связи между участником турнира и Кровавым Божеством. Он не знал, как повели себя Кровавые Божества остальных, но его мастифф несмотря ни на что всегда возвращался к нему. Усталый и раненый он всегда ложился рядом и облизывал его ладонь. Для Мэн Хао этот пес стал… частью его жизни. 
 «Наследие мне более не интересно. Мне до него нет никакого дела. Но я собираюсь приложить все усилия, чтобы вытащить тебя отсюда. Это я тебе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Ли Даои и Шестая Формация
</w:t>
      </w:r>
    </w:p>
    <w:p>
      <w:pPr/>
    </w:p>
    <w:p>
      <w:pPr>
        <w:jc w:val="left"/>
      </w:pPr>
      <w:r>
        <w:rPr>
          <w:rFonts w:ascii="Consolas" w:eastAsia="Consolas" w:hAnsi="Consolas" w:cs="Consolas"/>
          <w:b w:val="0"/>
          <w:sz w:val="28"/>
        </w:rPr>
        <w:t xml:space="preserve">Одновременно с Мэн Хао, который нес на руках мастиффа, из пятой формации вышел Ван Лихай. Его Кровавому Божеству свирепой Черной Черепахе тоже пришлось несладко, всё ее тело покрывали раны. В их гонке пока лидировал Ли Даои, уже вступивший в шестую формацию, второе место делили Мэн Хао и Ван Лихай, следом шли еще пять человек, которые пока не прошли пятую формацию. 
 Ван Лихай скользнул по Мэн Хао подозрительным взглядом, после чего сел в позу лотоса подальше от него. На платформе за пределами пятой формации к Мэн Хао устремился бурный поток духовной энергии неба и земли, которую юноша незамедлительно начал передавать умирающему мастиффу. Мэн Хао вытащил целую горсть целебных пилюль и начал по одной давать раненому животному, в надежде, что они поспособствуют его выздоровлению. 
 К счастью, на платформе уровень духовной энергии оказался довольно высок, особенно на выходе с пятой формации. Духовная энергия лилась в мастиффа бурным потоком от Мэн Хао, его раны начали медленно затягиваться, а раздробленные кости начали постепенно срастаться вместе. Спустя какое-то время смерть наконец отпустила пса из своих холодных рук, угроза миновала. Восстановившись немного, он лизнул ладонь Мэн Хао и попытался подняться на ноги, чтобы самостоятельно начать поглощать духовную энергию. 
 Снаружи, в Южном Пределе, в толпе зрителей случился настоящий переполох. Около десяти тысяч пар глаз смотрели на Мэн Хао и Ван Лихайя. Практики оживленно обсуждали двух людей, занимающих сейчас второе место. 
 Время шло. Через семь дней Сун Цзя, шатаясь, выбралась из пятой формации. Кровавого Феникса с ней не было… Она сразу же приняла позу лотоса. Вскоре из каменного алтаря вдалеке вырвался зеленый шар света и полетел к Сун Цзя. Когда девушка поделилась с ним кровью своей Культивации в неяркой вспышке возникла кровавая бабочка, которая начала кружить вокруг нее. Мэн Хао сразу понял, что ее Кровавое Божество не выжило в последнем испытании. Он не знал, как ей удалось пройти пятую формацию, но, чтобы не случилось, ей дали шанс выбрать новое Кровавое Божество. 
 Спустя еще пару дней Ван Лихай закончил медитацию. Он решительно направился к шестой формации, спустя довольно большой промежуток времени Сун Цзя последовала за ним. Со временем всем участникам турнира удалось покинуть пятую формацию, всем кроме ученика Секты Золотого Мороза, который так и не появился на платформе. Его смерь стала первой… среди участников турнира за Наследие Кровавого Бессмертного. После его смерти другой Практик занял его место в зоне Наследия. Вот только все участники уже миновали пятую формацию, только с небывалой удачей у новичка есть шанс их догнать, в противном случае ему стоит забыть про Наследие. Времени, чтобы нагнать всех было слишком мало. 
 Кончина ученика Секты Золотого Мороза заставила юного члена Секты Пурпурной Судьбы задумчиво замереть на платформе по выходу с пятой формации. Спустя некоторое время он решил выйти из турнира, будучи неуверенным, что ему по силам пройти шестую формацию. Возможно это его последний шанс выбраться из этого места живым. После долгих раздумий участник от Секты Одинокого Меча тоже решил, что продолжать участвовать в состязании неразумно и опасно. 
 Ученик Секты Кровавого Демона, тот самый юноша, который выглядел как Ван Юцай семь-восемь лет назад, с каменным лицом покинул пятую формацию и пару дней поглощал духовную энергию. После чего он и его Кровавый Пикси последовали за Ли Даои, Ван Лихайем и Сун Цзя в шестую формацию, тем самым переместив его на четвертое место в гонке. 
 В девяти формациях турнира за Наследие Кровавого Бессмертного с каждой новой формацией сложность увеличивалась в разы, особенно четко это было заметно после четвертой. Даже подготовленным участникам испытания давались с трудом. А в шестой, седьмой, восьмой и девятой формации будет еще сложней. За семь турниров только одному человеку удалось дойти до девятой формации. Этим человеком был Избранный Ли Клана! 
 Помимо него только тринадцать участников смогли пройти дальше шестой формации, и лишь шестеро добрались до седьмой. Начиная с шестой формации резко возрастала сложность, как и ужесточались последствия неудачи. Вот почему многие снимались с турнира после пятой формации. Эти люди пришли сюда не для обретения Наследия, а только ради тренировки. Многие Практики во внешнем мире отдали бы всё, чтобы получить бесценный опыт от участия в турнире за Наследие Кровавого Бессмертного. 
 Спустя еще несколько дней Мэн Хао наконец открыл глаза. Духовная энергия вокруг него почти полностью истончилась. Вторая Дао Колонна внутри оформилась на девяносто процентов. После шестой формации он не сомневался, что сможет завершить ее. 
 Рядом стоял мастифф, полностью оправившийся от ран, его боевой дух был высок, как никогда. Культивация пса вновь скакнула вверх на среднюю стадию Создания Ядра. Тело увеличилось до пятнадцати метров в длину, делая мастиффа похожим на маленькую гору. В его рубиновых глазах пылало яростное пламя, алая шубка вновь приобрела прежний люстр и пышность. Длинные и невероятно острые клыки ярко сверкали. Когти стали особенно пугающими, размером с человеческую голову, достаточно мощные, чтобы разорвать земную твердь на части. 
 Когда Мэн Хао поднялся, мастифф выглядел особенно радостно. Мэн Хао направился вперед, маленькая лохматая гора следом. Сердца всех без исключения людей, наблюдающих за этой сценой в Южном Пределе, учащенно забились: образ человека и его громадного спутника навсегда запечатался в их памяти. 
 «Шестая формация… — Мэн Хао глубоко вздохнул и обернулся к мастиффу. Его свирепый оскал тут же исчез, глаза ярко засияли, и он опустил голову, прося Мэн Хао погладить его по голове. Когда рука Мэн Хао легла ему на голову, тот от удовольствия зажмурился. — Я точно заберу тебя с собой во внешний мир!» — улыбнулся Мэн Хао, в его глазах мелькнула твердость. 
 Убрав руку с головы мастиффа, он направился вперед и исчез в шестой формации, во вспышке света мастифф последовал за ним. 
 Шестая формация! 
 В этом мире верховодили гром и молнии. По прибытию Мэн Хао в уши ударил раскатистый грохот. Было очевидно, что этот мир не очень большой, земля представлял из себя топкое болото, от которого разило смертью и разложением. А вдалеке… высились огромный древний храм цвета обсидиана и гигантская статуя. Статуя изображала человека в простом халате, его правая рука была поднята к небу, а левая лежала на эфесе меча. 
 Меча… парящего в воздухе. 
 Храм выглядел старым, от него исходила древняя аура, будто он стоит здесь с незапамятных времен. Издали строение вообще напоминало гору. Серебряные росчерки молнии ударяли вниз, словно желая уничтожить храм, словно небо не одобряло само его существование. 
 Во вспышке молнии можно было разглядеть топь, мириады рук, тянущиеся из ила, которые пытались что-то схватить. Лес рук растянулся до самого горизонта. В болоте виднелись лица, из их ртов вырывались мучительные вопли. Мужчины и женщины, дети и старики. Из лиц росли зеленые щупальца, которые странным образом раскачивались из стороны в сторону… 
 Мэн Хао смотрел на этот чудовищный пейзаж. Ему еще никогда не доводилось видеть нечто подобное, да и храм вдалеке он видел впервые, но имя словно по наитию возникло в его разуме. 
 «Погибель…» 
 Крики лиц в болоте слились в один общий отчаянный гимн ненависти к небу, пели его люди погибшие против своей воли. Их ярость никогда не угаснет, неважно сколько лет минует. Это слово было частью названия их Клана. 
 Погибель! 
 Существование Древнего Клана Погибели шло вразрез с волей небес. Истребительное Треволнение пало на них, но Клан не желал так просто сдаваться. В своей непокорности небесам они собрали всю мощь их Клана и создали храм, сделали эти священные земли своими. Земле нельзя повредить, как и разрушить храм. Клан Погибели не может быть полностью уничтожен! 
 На вершине храма покоился огромный черный барабан, словно в течение многих веков его раз за разом окропляли кровью. У основания храма, рядом с гигантской статуей, стояла слегка приоткрытая каменная дверь. Изнутри лился яркий свет, в котором можно было разглядеть вырезанных на камне свирепых чудовищ. 
 Подобно грому прогремел древний голос, объявший весь мир, заглушивший все вопли и крики: «Желающий мое Наследие, да вступит он в храм мой!» 
 Глаза Мэн Хао сверкнули, пятнадцатиметровый мастифф оскалил зубы и свирепо огляделся. Из его горла послышалось утробное рычание, а глаза превратились в два сверкающих рубина. Его огромный корпус, роскошный алый мех, вместе с торчащими из него костяными шипами создавали совершенно невероятную картину. 
 Гром непрестанно рокотал в небе, темноту то и дело прорезали вспышки молний. Тело Мэн Хао превратилось в луч радужного света, который полетел прямиком к древнему храму. Позади мастифф с ревом последовал за хозяином. Как только оба поднялись в воздух, руки, тянущиеся из болота, внезапно начали растягиваться. В мгновение ока они достигли Мэн Хао и чуть было не схватили его. 
 Он холодно хмыкнул, хлопнул по своей бездонной сумке и послал вперед два деревянных меча. Мечи закружились вокруг юноши, отрубая руки, прежде чем те успевали даже коснуться его халата. Кровь черным дождем полилась вниз. Мерзкий, тошнотворный запах разом заполнил каждый уголок этого мира. Тело мастиффа начало испускать красное свечение, ни одной руке не удалось коснуться его, еще на подходе их всех разрывало на куски. 
 Когда Мэн Хао и мастифф были на полпути от храма лица в болоте в унисон завизжали. Зеленые щупальца-паразиты на лицах этих людей в болоте распрямились. Они превратились в множество острых стрел, которые рванули вверх к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Патриарх Ли Клана!
</w:t>
      </w:r>
    </w:p>
    <w:p>
      <w:pPr/>
    </w:p>
    <w:p>
      <w:pPr>
        <w:jc w:val="left"/>
      </w:pPr>
      <w:r>
        <w:rPr>
          <w:rFonts w:ascii="Consolas" w:eastAsia="Consolas" w:hAnsi="Consolas" w:cs="Consolas"/>
          <w:b w:val="0"/>
          <w:sz w:val="28"/>
        </w:rPr>
        <w:t xml:space="preserve">Зеленые шипы оказались невероятно быстры, поэтому сложно было судить сколько именно их выстрелило в Мэн Хао. Но одно можно было сказать точно, за считанные секунды они сумели покрыть огромное расстояние, теперь их от Мэн Хао отделяло всего сто метров. Но тут мастифф взревел и рванул вперед, его массивный корпус прикрыл Мэн Хао. 
 Прогремел такой мощный взрыв, что запросто мог бы заглушить удар грома. Когда кровавое сияние столкнулось с летящими щупальцами-шипами, земля содрогнулась. Прогремел еще один взрыв, после которого грохот еще стоял в воздухе около десяти вдохов. А потом один за другим щупальца-шипы распались и превратились в зеленый туман, который тут же накрыл всё вокруг. 
 Это изрядно утомило мастиффа, но он всё равно нашел в себе силы угрожающей зарычать. Мэн Хао вышел из столкновения без повреждений, он погладил мастиффа по голове и вместе человек и собака продолжили свой путь к древнему храму. Когда до храма оставалось шесть сотен метров остатки щупальцев-шипов в виде зеленого тумана внезапно пришли в движение. Туман начал сгущаться и в мгновение ока превратился в гигантскую туманную сферу, которая преградила Мэн Хао путь. Туман бурлил и рокотал, постепенно принимая форму зеленой туманной головы со светящимися глазами. Она открыла рот, и изнутри вырвалось еще больше тумана. В тумане галопом неслись призрачные лошади, их кавалькада устремилась на Мэн Хао и мастиффа. При их приближении глаза Мэн Хао сузились. Он прочертил правой рукой в воздухе, очевидно приведя в действие одному ему ведомое запечатывающее заклятье. А потом его правая рука легла на спину мастиффа. Когда запечатывающее клеймо коснулось мастиффа, из его тела вырвался леденящий алый свет способный заморозить всё, что встанет у него на пути! 
 Призрачная кавалькада застыла! Руки внизу, лица, болото, всё застыло! 
 Если он не получит Наследие, тогда ему не удастся использовать эту технику во внешнем мире, без Кровавого Божества она не работает. Благодаря Наследию Восьмого Заговора Заклинания Демонов, он уже немного понимал, как работают запечатывающие техники. Новообретенная техника оказалась довольно могущественной, у Мэн Хао появилось чувство, что после детального изучения и при должной сноровке он сможет использовать ее на приемлемом уровне даже без Кровавого Божества. 
 Алое сияние запечатало всё, Мэн Хао и мастифф миновали гигантскую голову и поспешили к древнему храму. 
 Когда уже казалось, что они успешно добрались до храма, неожиданно всё внутри Мэн Хао закричало о надвигающейся смертельной опасности. Мастифф тоже задрожал, уцепился зубами за край его халата и потащил его назад. 
 Огромный клинок около трех метров в толщину просвистел у того места, где только что стоял Мэн Хао. Острие вонзилось в землю, она задрожала и на ее поверхности образовалась огромная трещина. В это же время печать льда начала трескаться. В следующий миг все вернулось в норму. Огромный меч, который секунду назад парил в воздухе теперь покоился в руке статуи, стоящей снаружи храма. 
 От недавней атаки у Мэн Хао изо рта брызнула кровь. Побледневшего юношу изо всех сил тащил назад мастифф. Они не успели уйти далеко, когда гигантская статуя внезапно ожила. Она медленно подняла голову и посмотрела на Мэн Хао. Неописуемое давление опустилось на юношу, вместе с ним он почувствовал леденящий душу холод. Словно взгляд этой статуи пронзал его насквозь, мог видеть самые потаенные секреты. 
 Руки в болоте больше не тянулись вверх, наоборот они судорожно пытались убрать поглубже в мутную воду, словно статуя вселяла в них неодолимый ужас. Зеленая туманная голова опустила глаза, словно выражая почтение статуе. Гром и молнии в небе, наоборот, усилились. Они сконцентрировались на статуе, как будто сами Небеса хотели превратить голову статуи в груду щебня. Рядом с Мэн Хао, растянувшись ничком, лежал дрожащий мастифф, словно одним своим существованием статуя обладала силой, с которой он не мог справиться. 
 “Треволнение Грома не стихает несчетное число лет. Несмотря на эту формацию, и несмотря на то, что я это не он, ты всё равно пытаешься уничтожить мой дух…? Катись отсюда!» 
 Статуя подняла руку и щелкнула пальцами. Воздух задрожал от оглушительного рокота, рука статуи словно превратилась в черную дыру. Молнии задрожали и попытались объединиться вместе, но в итоге они рассыпались на множество вспышек электричества и исчезли. В следующий миг… в небе не осталось ни одной молнии. Наступила тишина. Земля дрожала, мириады лиц в болоте тряслись от страха. Парящая в воздухе туманная голова тоже склонилась в страхе. Мастифф все себя также. В этой статуи было что-то, чему никто из них не мог сопротивляться. 
 «Твоя Дао Колонна не отвечает требованиям Наследия, — сказала статуя, холодно глядя на Мэн Хао, — ты… ты не достоин обрести Наследие. Но раз ты прошел пятую формацию, я не стану убивать тебя. А теперь проваливай!» Весь мир содрогнулся от этого голоса. Изо рта Мэн Хао брызнула кровь, его самого отшвырнуло на сотни и сотни метров назад. Рядом с ним возникла сияющая дверь. 
 «Что до тебя… — продолжила статуя, ее холодный взгляд переместился на мастиффа, — второсортное отродье Крови. Ты не достоин того, чтобы быть поглощенным мной, не говоря уже о том, чтобы стать Духом Регалией…» 
 Левая рука статуи легла на меч, собираясь разрубить дрожащего на земле мастиффа. Глаза Мэн Хао налились кровью. Позади мягко сияла дверь, всё что ему нужно было сделать: войти в нее, и тогда он покинет шестую формацию. Он изо всех сил попытался затормозить, отчего его правая нога болезненно хрустнула, а изо рта брызнула очередная порция крови. 
 «Почтенный, я недостоин Наследия, пускай. Но пожалуйста, не причиняйте ему боль…» — от голоса Мэн Хао мастифф вздрогнул. 
 Он хотел посмотреть на Мэн Хао, но опустившееся на него давление от статуи похоже привело в действие какую-то древнюю метку внутри него. Он мог только бессильно дрожать. Из его пасти раздался едва различимый скулеж. Клинок в руках статуи замер на полпути. Каменная голова повернулась к Мэн Хао. 
 «Ты потерял право покинуть это место», — равнодушно произнесла статуя, сияющая дверь тут же распалась на куски. 
 Клинок продолжил лететь вниз не на мастиффа, а уже на Мэн Хао. С грохотом Мэн Хао в брызгах собственной крови потерял контроль над собственным телом и рухнул в болото. Его тут же обхватили руки, готовые утащить его на дно вместе с собой. В этот момент с Культивацией Мэн Хао произошло что-то странное, он не мог ее циркулировать, словно появилось какое-то невидимое ограничение. Он мог только наблюдать, как руки медленно затягивают его вниз, но в его глазах пылал огонь непокорности и ярости. 
 Из горла прижатого к земле мастиффа вырвался пронзительный рёв. Дрожа, он поднял голову. Его тело похожее на маленькую гору вспыхнуло невероятной силой. Изнутри послышался треск, и тут его тело охватило пламя, пламя крови. Внезапно его тело увеличилось в размерах, теперь он был высотой в тридцать метров. Он вырвался из под контроля статуи и разрушил древнюю метку внутри себя. С ревом он полетел к Мэн Хао, которого уже наполовину затянуло в трясину. 
 «Кто бы мог подумать, воспламенение Кровавого духа… — холодно произнесла статуя, — Кровавые Божества хладнокровны и не имеют чувств.  Ты, второсортное отродье Крови, не заслуживаешь духовного сознания». 
 Статуя еще раз занесла меч в этот раз намереваясь одним ударом расправиться и с Мэн Хао, и с мастиффом. Но прежде чем меч опустился вниз в глазах статуи возникла борьба. Меч замер в воздухе. 
 «Отголоски воли кровавого раба… — мрачно произнесла статуя, — проклятье, почему ты еще не рассеялся? Я пытаюсь помочь Наследию твоего господина. Я хочу, чтобы Наследие жило и его получил другой. Почему… почему ты противишься мне? У этого турнира нет правил, поэтому то, что я завладел тобой — это воля Небес!» 
 Борьба в глазах статуи начала гаснуть. Тем временем, тело мастиффа, объятое пламенем, со всего размаху ударилось о поверхность болота. Сияние кровавого пламени тут же расползлось во все стороны, уничтожив на своем пути множество рук. Болото вытолкнуло обратно бледного Мэн Хао. Мастифф схватил его зубами и стрелой помчался к огромной двери у древнего храма. 
 Он летел просто с невероятной скоростью, очевидно готовый пойти на всё, чтобы доставить Мэн Хао к двери. Глаза Мэн Хао резко открылись и посмотрели на мастиффа, потом его взгляд остановился на статуе. Борьба в ее глазах почти завершилась. Она вонзила гигантский меч в болото, отчего множество рук вспыхнули демоническим светом и рванули к летящему Мэн Хао и мастиффу. 
 Пес печально посмотрел на Мэн Хао и со всей силы швырнул его к сияющей двери. Всё произошло настолько быстро, что он даже не успел лизнуть Мэн Хао руку, как привык делать с младенчества. После чего его тело загорелось, сжигая подступающие руки. Кровавое сияние вокруг него постепенно бледнело, усталость одолевала. Пса окружила аура смерти, одновременно с этим десятки тысяч рук схватили его и потащили к болоту. 
 В глазах мастиффа застыла печаль, словно он вспоминал прошлое: как он любил лежать на ладони своего хозяина, и как было приятно, когда тот гладил его по голове. Все воспоминания были о его хозяине… 
 Ошеломленный Мэн Хао влетел в полуоткрытую дверь, и мир перед его глазами начал рассыпаться на части. Все внутри, включая мастиффа, исчезло. Последнее, что он увидел навсегда отпечаталось в его памяти: печальный взгляд мастиффа, его последний, прощальный взгляд. Из глаз Мэн Хао полились слезы, у него внутри словно что-то надломилось. Помимо горечи утраты в его душе вспыхнуло ослепительное пламя гнева и ярости. 
 В шестой формации глаза статуи окончательно прояснились. Борьба прекратилась. Ее правая рука разжалась. На ладони стоял невероятно красивый молодой человек в белом халате. Рядом с ним в воздухе кружил тридцатиметровый Кровавый Дракон. Это был не кто иной как… Избранный Ли Клана, Ли Даои! 
 Он стоял на ладони статуи, на его лице застыла глубокое почтение. Он опустился на одно колено и низко поклонился: «Младший выражает почтение Патриарху».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Совершенное Основание!!
</w:t>
      </w:r>
    </w:p>
    <w:p>
      <w:pPr/>
    </w:p>
    <w:p>
      <w:pPr>
        <w:jc w:val="left"/>
      </w:pPr>
      <w:r>
        <w:rPr>
          <w:rFonts w:ascii="Consolas" w:eastAsia="Consolas" w:hAnsi="Consolas" w:cs="Consolas"/>
          <w:b w:val="0"/>
          <w:sz w:val="28"/>
        </w:rPr>
        <w:t xml:space="preserve">«Что с остальными?» — невозмутимо спросила статуя. 
 Учитывая тот факт, что Ли Даои обратился к статуе «Патриарх», и сказанные до этого слова про «завладение статуей», личность этого человека была довольно очевидной. Им оказался Избранный Ли Клана, который сумел пройти восьмую формацию и не ступил в девятую четыре тысячи лет назад. Единственный значимый факт во всей биографии этого человека. После возвращения в Ли Клан он мало чего добился и через тысячу лет умер во время медитации. Ныне, если только в разговоре не упоминается Наследие Кровавого Бессмертного, никто даже и не вспомнит о нем. 
 Однако одним из самых охраняемых секретов Ли Клана были предсмертные слова этого самого человека, передававшиеся в Ли Клане из поколения в поколение. На самом деле, Патриарх… не умер в тот день. В его последних словах говорилось, что после восьмого турнира за Наследие Кровавого Бессмертного, линия крови Древней Погибели попадет в руки Ли Клана! 
 Четыре тысячи лет назад только часть этого человека вернулась в Южный Предел после турнира за Наследие, одна половина души вышла с телом наружу, другая половина осталась внутри, завладев спящим Кровавым рабом в шестой формации. Только члены Ли Клана знали об этом. Совершенно невероятная ситуация. Кровавый раб был невероятно могущественным, Патриарх Ли Клана будучи всего-лишь на стадии Возведения Основания каким-то чудом сумел вселиться в него. На самом деле никто ниже стадии Зарождения Души не смог бы повторить нечто подобное. И все же… у него как-то получилось! Никто не знал, каким именно образом ему это удалось. Он вернулся в Клан с расколотой душой, оставшаяся часть со временем угасла, оставив после себя инструкции и предсмертные слова. 
 «Патриарх, не обращайте внимание на учеников Сун Клана и Секты Кровавого Демона, — почтительно улыбнулся Ли Даои, — тот, кому сейчас удалось сбежать тоже не достоин вашего внимания, но Ван Лихай из Ван Клана должен умереть!» 
 Кровавый Дракон рядом с ним поднял голову. Внезапно неподалеку от Ли Даои появилось несколько Кровавых Божеств. Одним из них была Черная Черепаха Ван Лихайя, другим был Кровавый Пикси юноши очень похожего на Ван Юцайя. Кровавые Божества пали ниц и задрожали, после чего Кровавый Дракон набросился на них и проглотил целиком. Они не в силах были сопротивляться. 
 «Юнец из Ван Клана… — самоуверенно произнесла статуя, глядя на Кровавого Дракона, — я легко могу уничтожить Избранного Ван Клана. Моя помощь распространяется только на шестую формацию, что до остальных, там я не смогу напрямую вмешаться. Однако за последние четыре тысячи лет я многое понял о зоне Наследия Кровавого Бессмертного. Более того никто в мире знает это место лучше меня. Стоит мне вселиться в Кровавого Дракона, и я смогу провести тебя через седьмую, восьмую и девятую формацию за время горения всего нескольких палочек благовоний. И тогда Наследие станет твоим». 
 «Благодарю за помощь, Патриарх, — почтительно отозвался Ли Даои, — Наследие мало меня волнует, я здесь по приказу Главы Клана, моя задача найти и вывести вас отсюда». 
 «По завершению восьмого турнира Наследие будет принадлежать Ли Клану, — голос статуи глубокий и древний, — эти слова были сказаны мною, поэтому не стоит в них сомневаться. Наследие Кровавого Бессмертного принадлежит тебе. Я оказался заперт здесь на четыре тысячи лет и мало знаю о том, что творится снаружи… Интересно сколько из моих друзей до сих пор живы?» 
 После этих слов между бровями статуи вспыхнул свет, появилась трещина и статуя словно посерела. Свет из головы статуи прочертил сверкающую дугу и слился с Кровавым Драконом. Кровавый Дракон не стал сопротивляться, его тело дернулось несколько раз, а потом из глаз полился свет, источая древнюю ауру. Дракон сглотнул словно не до конца проглотил только что съеденных Кровавых Божеств. Его тело сверкнуло и внезапно расширилось до трех тысяч метров, мир шестой формации заколебался. Время шло. В конечном счете дракон съежился до шести метров в длину. Он вместе с Ли Даои полетели к сияющей двери и покинули шестую формацию. Позади осталась безжизненная статую, которая недвижимо стояла в полнейшей тишине. 
 Как только Ли Даои покинул шестую формацию толпа снаружи, насчитывающая около десяти тысяч Практиков Южного Предела, пришла в неистовство: ведь Ли Даои вышел последним. Первым был Мэн Хао, который по прибытию на платформу зашелся кровавым кашлем. Он с трудом сел в позу лотоса и приступил к медитации. Его появление наделало немало шуму среди зрителей. Он жадно поглощал духовную энергию, чтобы залечить собственные раны, хотя его глаза оставались закрытыми от него исходило невероятно мощная кровожадная аура. 
 Следом показался юноша из Секты Кровавого Демона, который выглядел точь-в-точь как Ван Юцай, за ним вышла Сун Цзя. Обоим сильно не повезло: их тела покрывало множество ран, каждый заработал по несколько переломов, их дыхание было сбитым и неровным, к тому же нигде не было видно их Кровавых Божеств. 
 Сжав зубы, они сели в позу лотоса, как Мэн Хао, и принялись с помощью дыхательных упражнений залечивать раны и переломы, благо духовной энергии здесь было вдосталь. Раны быстро затянулись, но одного быстрого взгляда было достаточно, чтобы заметить, что их Кровавые Божества так и не появились. На их лицах бушевали эмоции, но в глазах задумчивость, было очевидно о чем они думают. 
 Ван Лихай так и не выбрался из шестой формации. Эта новость произвела настоящий фурор снаружи. Все четко видели, как размытый силуэт Ван Лихайя исчез из шестой формации, это означало только одно — смерть. 
 Члены Ван Клана не могли поверить своим глазам, особенно Защитник Дао Ван Лихайя и Старейшины Ван Клана. Глаза этих людей налились кровью, им начало казаться, что еще секунда и их голова взорвется от напряжения. 
 Весь Южный Предел в одночасье погрузился в хаос, никому и в голову не могло прийти, что Ван Лихай может погибнуть. Глава Ван Клана придет в ярость, когда узнает. Ван Лихай был невероятно важен для нынешнего молодого поколения Ван Клана, ведь он был Сыном Дао на стадии Возведения Основания. Избранные, несмотря на всю их важность, в определенных обстоятельствах могли стать разменной монетой, но смерть Сынов Дао была недопустимой, они были слишком ценны. Подобному правилу придерживались множество Сект и Кланов, несмотря на всю важность турнира за Наследие Кровавого Бессмертного никто кроме Ван Клана не послал туда Сына Дао, только Избранных! 
 Только двух членов Ван Клана похоже совсем не расстроила трагическая смерть их собрата. Ван Тэнфэйя буквально трясло от едва сдерживаемого восторга. Он ждал этого дня очень, очень долго. Стоящего рядом с ним Ван Сифаня тоже обрадовала неожиданная смерть Ван Лихайя. Оба не сговариваясь переглянулись, кончина Ван Лихайя открыла в их будущем новые горизонты. 
 Когда, наконец, вышел Ли Даои с шестиметровым Кровавым Драконом публика снаружи удивленно ахнула. 
 Бледная Сун Цзя медленно встала и направилась к сияющему выходу из зоны Наследия, она решила больше не испытывать судьбу. Следом за ней юноша из Секты Кровавого Демона, который выглядел как в Ван Юцай, тоже поднялся, не обращая внимания на Ли Даои, он нерешительно замер, смотря на Мэн Хао. В конечном итоге он тоже решил выйти наружу через сияющую дверь. 
 Выбывание сразу нескольких участников из турнира стало для зрителей полной неожиданностью. 
 «Что произошло в шестой формации? Похоже только у Ли Даои осталось Кровавое Божество. Да и Ван Лихай… каким-то образом погиб! А ведь он Сын Дао Ван Клана!» 
 «Только у Ли Даои осталось Кровавое Божество, и судя по внешнему виду оно очень могущественное! Быть может у него действительно есть шанс заполучить Наследие!» 
 Пока люди снаружи оживленно обсуждали последние события, Мэн Хао открыл покрасневшие глаза. Он медленно поднялся и направился к сияющей двери. Прежде чем он исчез в сияющей арке, он посмотрел в сторону размытой фигуры Ли Даои, а точнее хорошо видимого Кровавого Дракона. Приглядевшись к дракону, сердце Мэн Хао бешено забилось. Сложно сказать, заметил ли это кто-то еще, но взгляд дракона был точно такой же, как и у статуи в шестой формации. Мысли понеслись галопом, довольно быстро он собрал кусочки мозаики вместе. Он был на восемьдесят-девяносто процентов уверен, что именно произошло. 
 Почувствовав на себя взгляд, Ли Даои обернулся и насмешливо хмыкнул: «Запомни, меня зовут Ли Даои. А что до твоего пса, собаке собачья смерть, так вроде говорят?» 
 От этих слов голова Мэн Хао загудела, словно сотни тысяч молний одновременно взорвались у него в голове. Из уголков его губ потекла тонкая струйка крови, взгляд Мэн Хао будто мог прожечь дыру в груди Ли Даои. В его глазах полыхала ярость. Он многого достиг в своей Культивации и очевидно желал поквитаться со многими людьми, но сейчас желание свернуть этому человеку шею было практически неодолимым. Чем сильней он хотел чьей-то смерти, тем немногословней становился, такая черта характера проявлялась у него еще с детства, с возрастом это только усилилось. 
 Удел обывателей и недалеких в ярости переходить на крик и угрозы, действительно стоит бояться людей, которые даже в гневе сохраняют молчание! 
 После продолжительной паузы, Мэн Хао резко крутанулся на пятках и направился к сияющей двери. Ли Даои же со смехом полетел к седьмой формации. 
 В жерле вулкана глаза Мэн Хао по-прежнему полыхали яростью. Сцены из шестой формации раз за разом прокручивались у него в голове, от него начала исходить нарастающая кровожадная аура. 
 «Ли Даои, я, Мэн Хао, лично отправлю тебя на тот свет!» — с налитыми кровью глазами он выглядел донельзя свирепо. 
 Его тело превратилось в луч света и устремилось к алхимическому уголку Чу Юйянь. По прибытию он обнаружил Чу Юйянь регулирующую земное пламя. Пилюля Совершенного Основания была на грани завершения. Поначалу девушка думала, что Мэн Хао не успеет вовремя, что даст ей дополнительное время на изучение пилюли. И все же, несмотря на все ожидания, он прибыл точно в срок. Она подумывала не провернуть ли очередную хитрость, но мрачное лицо Мэн Хао заставило ее передумать. Юноша напоминал вулкан на грани извержения, которому не до шуток. 
 Мэн Хао молча подошел ближе и сел в позу лотоса. Всё это время ненависть и желание убить Ли Даои нарастали в нем словно снежный ком. Сильное, неописуемое чувство тревоги терзало в его сердце. Он просто отказывался поверить, что мастифф погиб. Он возведет Совершенное Основание, а затем спасет его! 
 Чу Юйянь не решалась сама начать разговор, поэтому сосредоточившись, она сделала глубокий вдох и стиснула зубы. Ее рука прочертила в воздухе заклинание, а потом легла на алхимическую печь. Земное пламя и магма под печью бушевали, алхимическая печь затряслась. 
 В эту секунду казалось, что весь туман в вулкане забурлил. По земле прошла дрожь. Снаружи поднялся ветер. Над облаками начала сгущаться огромная туча, она постепенно расползалась во все стороны. С неба сорвались первые молнии, сопровождаемые оглушительным грохотом. С каждым ударом молнии странные, загадочные знаки появлялись в небе снаружи. 
 «Это действительно Пилюля Грома?» — у Чу Юйянь были свои подозрения, клубящийся туман и настоящее буйство стихии в мире снаружи только подтвердили эти опасения. Эта пилюля… точно не была Громовой Пилюлей. 
 «Чтобы пилюля своим появлением спровоцировала такую реакцию Небес… Будто это враг, ради уничтожения которого Небеса не перед чем не остановятся! Проклятье… да что это за пилюля такая?!» — Чу Юйянь была поражена до глубины души. Стоило ей нажать на крышку алхимической печи, как в уши ударил грохот, внезапно алхимическую печь разорвал на куски мощный взрыв. Изо рта Чу Юйянь брызнула кровь, а саму ее отшвырнуло назад к каменной стене, где она без чувств рухнула на землю. 
 Глаза Мэн Хао внезапно открылись, сам он рванул вперед. После разрушения алхимической печи грохот усилился, вспышки молний участились, земля дрожала, на ее поверхности начали появляться трещины. Мэн Хао вытянул вперед руку… и выхватил таинственную семицветную пилюлю из остатков алхимической печи. 
 Пилюля Совершенного Основания! 
 Пилюля, идущая против Небес, запрещенная небом и землей. Мир снаружи вулкана зарокотал. Облака клубились, их то и дело озаряли вспышки молний. Казалось несчетное число молний собралось вместе, дабы уничтожить пилюлю в руках Мэн Хао. Если кто-то рискнет проглотить эту пилюлю под взглядом Небес, тогда этого человека ждет настоящее Треволнение Грома! 
 Само существование этой пилюлю не позволено Небесами, как и не позволено кому-либо проглотить ее. Принятие пилюли будет считаться типом Культивации, который влечет за собой полное уничтожение! На этом пути ждет только Треволнение Небес! 
 Однако, Мэн Хао не сомневался. Пилюля в его руки казалось начала таять, у него возникло чувство, что если сейчас ее не проглотить, она сама исчезнет без помощи Треволнения Грома! О причинах такого феномена думать не хотелось, как и не было времени, чтобы продублировать эту пилюлю с помощью зеркала. Видя первые признаки распада в пилюле, глаза Мэн Хао решительно сверкнули, и он положил пилюлю себе в рот. 
 В небе молнии собрались вместе, готовясь низвергнуться вниз. 
 В мгновение ока пилюля растаяла у него во рту и спустилась вниз его живота. Тело наполнил гул и странная сила, которая словно бы могла разрушить всего его до основания. Эта сила не походила на дарованную небом и землей, ее сложно описать словами, она была просто другой. В этот момент Дао Колонна Мэн Хао начала дрожать, на трещине появились первые признаки заживления. 
 Ощущение совершенства нарастало в теле Мэн Хао. Его плоть стала крепче, золотая Дао Колонна загудела и начала расширяться. От кожи полился бледно-золотистый свет, который становился всё ярче и ярче. Появилось ощущение такой силы, которую он никогда не еще не испытывал на Безупречном Основании. Вместе с этим мир перед ним преобразился, его Духовное Сознание сейчас испытывало безудержный рост. Изменения затронули каждый аспект его тела. Спустя десятки тысяч лет в мире Практиков наконец появилось Совершенное Основание. По легенде Совершенное Основание не видели с незапамятных времен. Но вот оно, в теле Мэн Хао. Мощь его Духовного Сознания далеко обошла ту, что была у Практиков средней ступени Возведения Основания. Более того Мэн Хао чувствовал, что с достаточным количеством духовной энергии он сможет мгновенно сформировать вторую и третью Дао колонну! К тому же будущие Дао колонны будут легендарными Совершенными Дао колоннами! 
 В эту секунду в небе раздался грохот. С неба на вулкан низвергся огромный разряд молнии, который ударил прямо в сияющий щит. Когда молния попала в щит все семь зон Наследия Кровавого Бессмертного в Южном Пределе внезапно залило кроваво-красное сияние. Тут же пропало изображение участников турнира, после чего алое сияние взмыло к Небесам в виде огромной колонны крови. Вокруг каждой такой колонны кружили кроваво-красные железные цепи. К тому же на вершине каждой колонны находилась расплывчатая связанная фигуры, которая истошно кричала, словно находилась в ужасной агонии. 
 Все произошло слишком быстро. Толпы людей вокруг каждой из семи зон Наследия удивленно замерил, не особо понимая, что происходит. 
 «Что происходит?! Что случилось?!» 
 «Кровавое сияние взметнулось к небесам! Теперь нельзя увидеть, что происходит внутри зоны Наследия. Что происходит?!” 
 Это потрясло всех без исключения Практиков Южного Предела. Множество людей вылетели из различных храмов пяти великих Сект и трех великих Кланов. Все они были древними Практиками, которые предпочитают проводить время в уединенной медитации. Бурные события снаружи пробудили их ото сна, один за другим они покидали свои убежища. 
 «Жертва Кровавого Бессмертного! Это же легендарная Жертва Кровавого Бессмертного Древнего Клана Погибели!!!» 
 «Согласно легенде, если кто-то вознамерится напасть на Древний Клан Погибели, тогда появится Жертва Кровавого Бессмертного. Но Древнего Клана Погибели уже давно нет, что за враг мог напасть на него…» 
 Тем временем Мэн Хао стоял на дне вулкана и наблюдал за бушующим небом. Он быстро поднял Чу Юйянь, связал ее черной сетью и убрал в сторонку. После этого его тело радужным лучом понеслось к жертвенному алтарю Кровавого Бессмертного. 
 Над ним Треволнение Грома ударяло о сияющий щит, отчего по его поверхности пошла рябь. Несмотря на рябь яркое красное сияние вырвалось из глубин вулкана и превратилось в огромную колонну крови. Она стала восьмой кровавой колонной появившейся в Южном Пределе. 
 При других обстоятельствах алтарь Кровавого Бессмертного никогда бы так не сделал, но Мэн Хао проглотил Пилюлю Совершенного Основания и спровоцировал Треволнение Грома. Именно удары Треволнения Грома по щиту жертвенного алтаря Кровавого Бессмертного вызвали защитную реакцию. Атаковать сияющий щит — это всё равно, что атаковать Кровавого Бессмертного! 
 «Только держись, — прошептал Мэн Хао, — я обещал, что заберу тебя с собой. Я иду за тобой, — и зловеще добавил, — а когда я спасу тебя, мы вместе убьем Ли Даои!» 
 Он стрелой летел вперед, не сомневаясь ни секунды. Стоило ему попасть внутрь… 
 В зоне Наследия Кровавого Бессмертного клубились облака, поднялся ветер. Мертвец, сидящий после девятой формации, дернулся. Он медленно поднял свою высохшую голову, в которой возникло яркое сияние. Свет был странным, но почему-то казалось, что эта высохшая до кости голова выглядела довольной. 
 «Наконец-то… Я ждал…» 
 Мир восьмой формации задрожал, небо казалось сейчас разделится на две части. Алое сияние накрыло все вокруг. Стоящую тишину внезапно нарушил вой. Восторженный вой! 
 В седьмой формации высилась одинокая гробница. На ней были вырезаны два слова: Гробница Небес! 
 Внутри гробницы стоял гроб почти три тысячи метров в длину. В центре груды костей лежал ветхий стяг. Стяг был о трех хвостах, на каждом из которых было начертано имя. Время стерло первых два имени, но не третье, там была начертано фамилия «Цзи». 
 Земля задрожала, а в небе раздался рокот. Ли Даои удивленно замер в гробнице. Кровавый Дракон рядом с ним поднял голову и начал загибать когти, проводя какие-то вычисления. И тут он резко крикнул: «Быстрее, нет времени доставать Стяг Трех Небесных Душ. Нужно как можно быстрее добраться до девятой формации. Если мы опоздаем… тогда ты останешься без Наследия!!!» 
 «Что происходит?!» — с перекошенным лицом воскликнул Ли Даои. 
 «Уже много лет Наследие ожидает того, кто бросит вызов Небесам, так же как это сделал Древний Клан Погибели. Этот человек здесь! Но у нас еще есть шанс. Кровавый Бессмертный мертв, поэтому первый кто доберется до него получит Наследие!!!» 
 «Я бы уничтожил его, если бы знал, что Наследие выберет его. Без него Наследию суждено попасть ко мне в руки!» — в глазах Ли Даои вспыхнула жажда убийства. 
 «Раньше убить его было бы не трудно, но теперь, когда он внутри зоны Наследия Кровавого Бессмертного, кто посмеет его хоть пальцем тронуть! Кто сможет его убить?!» — Кровавый Дракон увеличился до прежних трех тысяч метров, явно желая уйти отсюда как можно скорее. 
 Тем временем Древний Храм Погибели, одно из трех самых опасных мест Южного Предела, казалось ожил. В стенах древнего храма недвижимо стояло несметное число статуй. Даже если кто-то войдет в храм они продолжат стоять, но теперь десятки и десятки тысяч статуй внезапно дрогнули. Их глаза открылись, головы вскинулись вверх, к Небесам. Весь Клан в унисон непокорно взвыл. Эхо еще не успел утихнуть, а статуи уже взмыли вверх, окружив храм. 
 Приличное число Практиков, что дежурили рядом с храмом, удивленно поразевали рты. 
 Всеобщее удивление только усилило появление множества призрачных образов Древнего Храма Погибели. Как будто сама душа храма внезапно поднялась с земли. Он превратился в слепящий луч света, который унес с собой десятки тысяч статуй. В небе, храм принял форму гигантской боевой колесницы, которая несла с собой многотысячное войско. 
 Могучее войско Клана отправилось на войну с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Я Пришел Выполнить Обещание!
</w:t>
      </w:r>
    </w:p>
    <w:p>
      <w:pPr/>
    </w:p>
    <w:p>
      <w:pPr>
        <w:jc w:val="left"/>
      </w:pPr>
      <w:r>
        <w:rPr>
          <w:rFonts w:ascii="Consolas" w:eastAsia="Consolas" w:hAnsi="Consolas" w:cs="Consolas"/>
          <w:b w:val="0"/>
          <w:sz w:val="28"/>
        </w:rPr>
        <w:t xml:space="preserve">Появление восьми кровавых колонн, взметнувшихся к небесам, изрядно переполошило всех в Южном Пределе. Ранее призрачный Древний Храм Погибели, ныне боевая колесница вызывала ужас и трепет у всех, кто ее видел. 
 Тем временем Мэн Хао вернулся в зону Наследия Кровавого Бессмертного. Когда его нога коснулась платформы снаружи шестой формации весь мир задрожал, а воздух наполнился оглушающим рокотом. Платформа начала ходить ходуном, все магические формации ярко вспыхнули, непонятно откуда, но мир постепенно заполнял клубящийся туман. Множество лучей зеленого света вырвались из жертвенного алтаря и устремились к Мэн Хао. Искрящиеся шары света казалось были взволнованы и каждый надеялся, что именно его выберет Мэн Хао, как своё новое Кровавое Божество. Некоторые шары света источали ауру превосходящую по мощи даже Кровавого Дракона и Кровавого Пикси. 
 Еще сложнее было объяснить, почему духовная энергия этого места с каждым вздохом накатывалась на Мэн Хао подобно приливной волне. В его теле энергия ускорила циркуляцию Культивации, каждый вдох усиливал его тело. 
 Поднялся ветер, облака тоже заволновались, всю зона Наследия трясло. Громоподобный рокот заполонил все вокруг. 
 В груди Мэн Хао зрело странное чувство: будто Наследие Кровавого Бессмертного зовет его. Магические формации, платформа, аура, всё не было таким, как прежде! Разумеется, люди Южного Предела не могли увидеть эти метаморфозы, образы в красном сиянии пропали. Единственный человек, кто мог видеть перемены… был Ли Даои. Пройдя седьмую формацию, он стоял на платформе за ее пределами. Он мрачно посмотрел назад на Мэн Хао, стоящего на платформе рядом с шестой формацией, отчего его глаза ярко вспыхнули. Рядом с ним высился огромный Кровавый Дракон три тысячи метров в длину, в которого вселился Патриарх Ли Клана. Он тоже смотрел на Мэн Хао, в его глазах застыла обжигающая зависть и некое неведомое ему чувство. 
 «Значит Наследие принадлежит ему… — Ли Даои вскинул голову и от души расхохотался. — В этой жизни нет ничего приятней, чем украсть Наследие, которое принадлежит кому-то другому. Потрясающее чувство», — со смехом он исчез в восьмой формации. 
 Когда смех докатился до Мэн Хао, он перевел взгляд туда, где только что стоял Ли Даои, в его глазах смешались мягкое сияние просветления и яростное пламя жажды мести. Он не стал бросаться в погоню, напротив взмахом руки он разогнал скопище шаров зеленого света вокруг себя. Ни один из них не был достоин стать его Кровавым Божеством. 
 «У меня есть только одно Кровавое Божество!» — упрямо произнес он. 
 Он проигнорировал седьмую формацию и сделал то, что ни один участник за всю долгую историю турниров за Наследие Кровавого Бессмертного никогда не делал. Он… развернулся и вошел в шестую формацию! 
 «Я обещал, что найду и заберу тебя с собой», — прошептал он и исчез. 
 Когда он оказался внутри, с неба ударили молнии, мириады рук потянулись к нему из болота. Вдалеке, рядом с иссиня черным Древним Храмом Погибели, неподвижно стояла гигантская статуя. Мир остался прежним, только Мэн Хао был уже совершенно другим человеком. Более не на Безупречном Основании, его быстро заживающая Дао Колонна подняла его на легендарное Совершенное Основание! 
 Сразу по прибытию в шестую формацию он поднялся в воздух, источая мощь своей Культивации. Он сделал один вдох и мир дрогнул. В небе бушевали гром и молнии, земля дрожала. Из-за Совершенного Основания Мэн Хао не мог вобрать ни капли духовной энергии во внешнем мире, но этот мир был буквально до отказа заполнен духовной энергией, которая устремилась к Мэн Хао бурным потоком. После всего одного вдоха, Мэн Хао почувствовал себя… повелителем этого мира! 
 С грохотом молнии рассекали небо. Длинные волосы Мэн Хао трепал ветер. Он взмахнул правой рукой и рубанул вниз. Болото заколыхалось, тянущиеся вверх руки внезапно остановились, множество лиц в мутной воде уставились на Мэн Хао. Их лица больше не искажали гримасы злобы, их сменило восхищение и благоговение. 
 Огромная трещина рассекла топь, она всё расширялась и расширялась, расщепляя на части руки и лица. Мэн Хао полетел вниз, при его приближении топь расступилась, не смея приблизиться, словно юноша вселял в нее чудовищный страх. Мэн Хао рванул внутрь, его тело сверкало ярче вспышки молнии. Трещина становилась все шире, пока Мэн Хао, наконец, не увидел глубоко внизу… тело. 
 Тридцатиметровый зверь пропал, мастифф стал размером с ладонь. Его глаза были закрыты, из под слоя ила торчали пучки шерсти, только не красного цвета, а мертвенно серого. Ярость и свирепость тоже исчезла. Милый, пушистый щенок теперь остался только вечным образом в памяти Мэн Хао. 
 В голове мелькнуло как щенок рос; как он бегал кругами вокруг него, счастливо и игриво лая; как они вместе с мастиффом сражались в третьей формации; как он счастливо крутился вокруг него во время их путешествия через пустыню; как в пятой формации вспышка яда ослабила его до уровня обычного смертного, и как мастифф защищал его вопреки всему; как после каждой битвы он возвращался к нему, ложился рядом и лизал ему руку. Он пытался заставить его уйти, но пес не бросил его. В конце концов он ценой собственной жизни помог своему хозяину спастись из шестой формации. Перед глазами Мэн Хао стояла сцена, как мириады тянущихся рук утаскивают мастиффа прочь, не дав ему шанса на прощание лизнуть руку хозяина. 
 «Я не дам тебе умереть здесь. Не смей закрывать глаза!» — глаза Мэн Хао покраснели, одна его рука легла на маленькое тельце мастиффа, другая взметнулась вверх к небу. 
 Мощь его Культивации взывала к жизни. Тело Мэн Хао содрогнулось, когда трещина на его Дао Колонне полностью закрылась. Его наполнила невероятная сила, совершенно не похожая на ту силу, что циркулировала между небом и землей. Эта новая сила проистекала из его собственных неба и земли![1] 
 Сейчас он не просто вбирал духовную энергию, он ее похищал! 
 Как только духовная энергия неба и земли попадала внутрь Мэн Хао, она больше не могла покинуть его и вернуться в круговорот. Словно незаживающая рана на теле неба и земли. Потерянная в нем духовная энергия уже никогда не вернется. 
 Его глаза вспыхнули странным светом, волосы развивались на ветру. Его аура становилась все сильней, от его тела начало исходить золотое сияние. Он прикусил язык и сплюнул немного своей крови. Кровь упала на бездыханное тело мастиффа, которое не смогло впитать ее. 
 «Ты порожден из моей крови, ты сумел дорасти до духовного сознания…» — прошептал Мэн Хао. 
 Он вытянул руку, и кровь на его ладони превратилась в Кровавый Шар, который он послал в мастиффа, заставляя того принять ее. В тоже время его Культивация как с цепи сорвалась, она насильно высасывала духовную энергию из шестой формации. Мэн Хао подобно черной дыре втягивал в себя безграничную духовную энергию, которую он перенаправлял в тело мастиффа. 
 Время шло. Болото начало высыхать, руки и лица начали крошиться. Даже молнии превратились в силу, которую поглотил Мэн Хао. Небо посерело, теперь его пересекала огромная трещина… Статуя вдалеке тоже начала рассыпаться на куски. Древний Храм Погибели сиял призрачным светом, пока окончательно не растаял в воздухе. Весь мир безжизненно застыл. Остались только Мэн Хао и мастифф. 
 Его тельце дернулось, он словно изо всех сил пытался разомкнуть глаза. Он чувствовал ауру своего хозяина. Медленно он поднял невероятно тяжелые веки и посмотрел на Мэн Хао. 
 Бум! 
 Шестая формация разбилась. Тело мастиффа дрожало, но в его глазах пылало пламя жизни. Пока мир вокруг них рушился пес медленно поднялся на ноги! 
 Он не был по настоящему живым, поэтому не мог умереть. Будучи Кровавым Духом, будучи Кровавым Божеством… он мог быть перерожден! 
 За всю многовековую историю турнира за Наследие Кровавого Бессмертного еще ни одно Кровавое Божество не переживало перерождения. Мастифф… стал первым. Первое, что он увидел, когда открыл глаза… был его хозяин, человек, который помог маленькому щенку дорасти до духовного сознания. 
 Г-р-р-р-р!!! 
 Мастифф запрокинул голову и оглушительно взревел. Его тело начало быстро увеличиваться в размерах. В мгновение ока оно выросло до шестидесяти метров в длину. Его роскошный мех снова вырос, только теперь вместо алого он стал пурпурным! Теперь он походил на лохматую пурпурную гору. Острые шипы вновь выросли из его лап, а изо лба теперь торчал длинный рог. Зубам вернулась бритвенная острота. Новый облик мастиффа был еще более внушительный и пугающий, чем раньше! 
 Для всего остального мира мастифф являлся свирепейшим и кровожаднейшим из созданий, ведь он был Кровавым Божеством бесчувственным и холодным. Но был только один человек рядом с которым он чувствовал себя также, как и когда был щенком, которому хотелось лизнуть руку, и почувствовать на своей голове его нежное прикосновение. 
 Один такой человек на всем белом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Совершенная Дао Колонна!
</w:t>
      </w:r>
    </w:p>
    <w:p>
      <w:pPr/>
    </w:p>
    <w:p>
      <w:pPr>
        <w:jc w:val="left"/>
      </w:pPr>
      <w:r>
        <w:rPr>
          <w:rFonts w:ascii="Consolas" w:eastAsia="Consolas" w:hAnsi="Consolas" w:cs="Consolas"/>
          <w:b w:val="0"/>
          <w:sz w:val="28"/>
        </w:rPr>
        <w:t xml:space="preserve">Когда Мэн Хао вернулся на платформу, от шестой формации позади не осталось и следа. Если бы зрители могли это видеть, их удивлению не было бы предела. За всю историю турнира за Наследие Кровавого Бессмертного еще никому не удавалось уничтожить магическую формацию! Но на этом дело не кончилось… Следом за шестой далеко позади начала трескаться первая формация. С оглушительным грохотом она разбилась вдребезги, высвободив огромный объем духовной энергии. Мэн Хао и мастифф принялись с энтузиазмом ее поглощать. Теперь внутри Мэн Хао колыхалось бескрайнее море духовной энергии. 
 И тут вторая Дао Колонна наконец сформировалась. Совершенная, без единого изъяна. Вторая Совершенная Дао Колонна! Культивация Мэн Хао мощным рывком взмыла вверх. Его тело сияло, источая мощную ауру. Вторую и третью формацию постигла та же участь, они разбились на куски. Скорее всего после такого следующего турнира за Наследие Кровавого Бессмертного не будет. 
 Мэн Хао поднял глаза и вступил в седьмую формацию, в его взгляде читалась жажда крови. Мастифф вскинул голову и взревел, после чего трансформировался в луч света и последовал в магическую формацию за хозяином. 
 Внутри седьмой формации находилась огромная гробница. На ней были начертаны два кроваво-красных слова «Гробница Небес». Как только нога Мэн Хао переступила порог нового мира, Гробница Небес начала дрожать. По деревянной поверхности гроба пошли трещины, множество побелевших от времени костей превратились в труху. От обветшалого стяга вилась черная дымка. 
 Бум! 
 Оглушительный грохот сотряс весь мир, когда Гробница Небес взорвалась словно произошло извержение вулкана. Стяг о трех хвостах взлетел вверх, хлопая на ветру, он испускал такую мощь, что глаза Мэн Хао невольно сузились. В следующий миг стяг исчез и появился уже неподалеку от алтаря и трона, которые стояли после девятой формации. Стяг подлетел к мертвецу в безликой маски и превратился в три седых пряди на его черной как смоль шевелюре. 
 В это же время седьмая формация рассыпалась на куски прямо под ногами Мэн Хао. Вместе с разрушением формации на него нахлынула гигантская волна духовной энергии. Такая неописуемо мощная духовная энергия дала толчок к формированию внутри Мэн Хао третьей Дао Колонны. Он опустился на платформу подле седьмой формации. Позади него вторая, третья и четвертая формации рассыпались на куски. Теперь пути назад не было. Только пятая формация пока еще держалась, но и на ней начали появляться трещины. 
 Уничтожение нескольких формаций сразу высвободило настолько много духовной энергии, что она затуманила небо зоны Наследия. Туман закружился в водовороте центром которого был не кто иной, как Мэн Хао! Это было поистине впечатляющее зрелище, особенно издали. 
 Мэн Хао безостановочно впитывал в себя духовную энергию, мастифф не отставал. Культивация человека и собаки росла. Холодный взгляд Мэн Хао остановился на восьмой формации. Хотя фигура по-прежнему оставалась размытой, не было никаких сомнений, что это Ли Даои, юноша тоже посмотрел на Мэн Хао. 
 «Как ему удается уничтожать формации так быстро?!» — пробормотал Ли Даои, у него зрело недоброе предчувствие. Он понимал, что Мэн Хао судьбой предназначено стать преемником Наследия, но происходящее всё равно поразило его до глубины души. 
 Кровавый Дракон взревел: «Все эти формации много лет ждали его появления, они самоуничтожаются, уступая ему дорогу. Но Кровавый Бессмертный мертв, если ты окажешься достаточно быстр, то Наследие будет твоим!» 
 Холодный огонек вспыхнул в глазах Ли Даои, и он немедленно бросился в девятую формацию. 
 «Быть может Наследие и вправду принадлежит тебе… — сказал он, — но тебе не повезло столкнуться со мной. Я уведу его прямо у тебя из-под носа!» 
 Видя, как Ли Даои и обеспокоенный на вид Кровавый Дракон вошли в девятую формацию, в Мэн Хао вспыхнуло пламя ярости. Отбросив все сомнения, он и мастифф нырнули в восьмую формацию. 
 Внутри их встретил пугающий вой из пропасти, которой и являлась восьмая формация. В нестройном вое слышалась мольба, предвкушение и надежда бессчетного числа душ. Эхо еще не успело стихнуть, а восьмую формацию уже покрыли трещины, она начала рассыпаться на части. 
 Формация уничтожала сама себя согласно древней команде, оставленной перед смертью самим Кровавым Бессмертным. В одной такой команде говорилось, что первый представший перед ним человек обретет Наследие. В противовес ей была другая, если появится человек отвергнутый Небесами все девять формаций распадутся на части, их духовная энергия должна помочь избраннику получить Наследие. 
 Когда восьмой формации не стало, величественная духовная энергия устремилась к Мэн Хао и мастиффу. Мастифф вскинул голову и взвыл. Его Культивации преодолела барьер стадии Создания Ядра и перешла на стадию Зарождения Души! Тело мастиффа увеличилось до трехсот метров в длину, теперь он выглядел еще свирепей. От воя пурпурного мастиффа задрожал весь мир. Его тело источало ранее невиданную, неописуемую мощь! 
 В тоже время третья Дао Колонна Мэн Хао оформилась примерно наполовину. Как только он оказался на платформе между восьмой и девятой формацией, пятая формация превратилась в пыль. Позади не осталось ни одной платформы, ни одной магической формации. Осталась только духовная энергия, которая превратилась в настоящее море тумана, окутавшего всю зону Наследия. 
 Впереди стояла последняя девятая формация, внутри Ли Даои и его помощник Кровавый Дракон. Однако они еще не завершили её! 
 «Ли Даои!» — взревел Мэн Хао, жажда мщения пылала ярче полуденного солнца. Мастифф стадии Зарождения Души последовал за хозяином в последнюю формацию. 
 Как только оба скрылись внутри, платформа позади обрушилась. Однако в это же время Ли Даои и дракон выбрались из девятой формации! 
 Изо рта юноши брызнула кровь, Кровавый Дракон выглядел ослабевшим. Кровавому Дракону, одержимому четырех вековым Патриархом Ли Клана, дорого обошелся такой быстрый переход через девятую формацию! 
 «На самом деле появление истинного преемника Наследия оказалось, как нельзя кстати, магические формации ослабли, что упростило наш путь. Даои, взойди на жертвенный алтарь! Когда предстанешь перед Кровавым Бессмертным, ты станешь его преемником во втором поколении!» — взревел Кровавый Дракон, судя по всему он очень долго ждал этого момента, ведь если Ли Даои получит Наследие, тогда он сможет войти в Бессмертное сокровище и стать Духом Регалией, а это значит, что он никогда не умрет! 
 Из горла Ли Даои вырвался довольно зловещий восторженный хохот: «Наследие принадлежит мне!» 
 Ли Клану пришлось немало заплатить, чтобы ему выпал шанс заполучить Наследие. До турнира он уже свыкся с мыслью, что ему самой судьбой предначертано заполучить Наследие. С появлением Мэн Хао и после откровения Патриарха его уверенность слегка пошатнулась. Когда магические формации начали рушиться сами по себе, без вмешательства Мэн Хао, было бессмысленно отрицать, кто истинный преемник Наследия. 
 Но он не хотел уступать, не хотел примиряться с правдой. Он похитит Наследие! 
 «Я заберу Наследие, а потом уничтожу тебя, — хохотал Ли Даои. — и изменю свою судьбу!» Он взмыл вверх прямо к огромному зеленому алтарю. 
 В девятой формации была лишь чернота, чернота без конца и края. Глубоко под землей этого мира покоился скелет. Скелет посмотрел вверх, в его пустых глазницах вспыхнул яркий свет. Этот свет надежды прошел сквозь земную толщу и достиг Мэн Хао. 
 «Наследие Кровавого Бессмертного ждало много лет в надежде, что когда-нибудь придет… — сбивчиво шептал скелет. — Я надеюсь, что в конце ты не встанешь на путь невозврата, который когда-то избрал мой господин Бессмертный…» 
 Свет в глазницах медленно угас, кости превратились в пыль. Девятую формацию тряхнуло, в следующую секунду она распалась на множество кусков. Снова в Мэн Хао влилось огромное количество духовной энергии. В результате третья Дао Колонна в теле Мэн Хао окончательно сформировалась! 
 Третья Совершенная Дао Колонна! 
 Мэн Хао достиг пика ранней ступени Возведения Основания! Его Духовное Сознание быстро увеличивалось вплоть до того, что оно отчасти превосходило Духовное Сознание поздней ступени Возведения Основания.[1] 
 Еще одна Дао Колонна и он сможет взойти на среднюю ступень стадии Возведения Основания. Хотя он сам еще не достиг среднее ступени Возведения Основания, его Совершенное Основание делало его настолько могущественным, что он без труда мог растереть в порошок любого Практика средней ступени Возведения Основания. Даже Практики поздней ступени Возведения Основания с Треснувшим и Расколотым основанием были ему не ровней. 
 Как только Мэн Хао сформирует четвертую Дао Колонну и достигнет средней ступени Возведения Основания, единственные во всем Южном Пределе, кто смогут на равных с ним сражаться, будут Практики, достигшие великой завершенности Возведения Основания, будучи в одном шаге от стадии Создания Ядра. 
 Различные Секты и Кланы взращивали таких людей в самых своих сильных учеников. К таким экспертам обычно обращались… Сыны Дао! 
 В большинстве своем у всех было Безупречное Основание; их боевые умения, Культивация и удача делали их лучшими среди всех остальных на каждой стадии. Сыны Дао Южного Предела! Ли Даои был Сыном Дао Ли Клана, Ван Лихай тоже был Сыном Дао. Эти люди превосходили Избранных. Во всех Сектах и Кланах на каждую стадию приходилось только по одному Сыну Дао! 
 Как только третья Дао Колонна оформилась в теле Мэн Хао, он взошел на платформу подле девятой формации. Вдалеке на зеленом алтаре сидел мертвец на каменном троне. Он медленно поднял голову и посмотрел на… Ли Даои! 
 Мертвец сжала рукой маску на своем лице и начал медленно ее снимать!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Как Ты Смеешь!
</w:t>
      </w:r>
    </w:p>
    <w:p>
      <w:pPr/>
    </w:p>
    <w:p>
      <w:pPr>
        <w:jc w:val="left"/>
      </w:pPr>
      <w:r>
        <w:rPr>
          <w:rFonts w:ascii="Consolas" w:eastAsia="Consolas" w:hAnsi="Consolas" w:cs="Consolas"/>
          <w:b w:val="0"/>
          <w:sz w:val="28"/>
        </w:rPr>
        <w:t xml:space="preserve">Как только мертвец снимет маску, он передаст ее стоящему перед ним человеку. Поскольку маска была сокровищем Наследия, это делало получателя победителем турнира за Наследие. Кровавый Дракон Ли Даои выглядел взволновано. Четыре тысячи лет он ждал этого момента. Войдя в маску, он станет Духом Регалией и сможет, наконец, покинуть это забытое богом место и вернуться в Южный Предел. 
 «Это наследие принадлежит мне!» — воскликнул Ли Даои, его глаза сверкали. 
 Однако именно в этот момент Мэн Хао вышел из девятой формации. Увидев, что происходит, он не стал мешкать и стрелой рванул вперед. С Совершенным Основанием у Мэн Хао появилось странное чувство, словно он стал повелителем зоны Наследия. Это чувство только усилилось после уничтожения девятой формации. 
 Трехсотметровый мастифф рядом с ним вскинул голову и завыл. Благодаря его невероятной скорости он оказался на месте даже быстрее своего хозяина. 
 «Это Наследие моё, — сказал Мэн Хао, прищурив глаза, — что с ним делать это мое дело. Но, если ты думаешь, что можешь просто украсть его, рискни, посмотрим насколько ты везучий!» 
 Ему уже довелось один раз похитить Наследие, поэтому он совершенно спокойно воспринял поползновения Ли Даои. Его злило не то, что он делает, а то какими методами он пытается достичь желаемого. Мэн Хао как никогда раньше хотел убить Ли Даои. Использовав свою Культивацию на полную, он направился вперед, его руки выполняли магические жесты. Появились Флаг Грома вместе с двумя деревянными мечами, все три предмета источали невероятное давление, и все три метнулись к Ли Даои. 
 В этот момент мертвец снял маску с лица, сам он после этого обратился в прах. Даже рука, державшая маску, превратилась в прах. Когда прах развеял ветер, маска поплыла по воздуху к Ли Даои. Лицо юноши восторженно сияло. Его правая рука попыталась схватить артефакт, но маска не дала себя коснуться, оттолкнув его руку. Дело было не в том, что он не мог взять ее, а в том, что только с Духом Регалией маска обретет своего хозяина. 
 Когда Кровавый Дракон увидел, как маска оттолкнула руку Ли Даои, он сразу все понял и бросился вперед. В данный момент маска была пуста, первое Кровавое Божество, попавшее внутрь, станет Духом Регалией. 
 Когда дракон приблизился к маске, она начала засасывать его внутрь, когда тот погрузился в маску наполовину, мастифф внезапно взревел. Его рев волной прокатился по всей зоне Наследия. Не обращая внимания на Кровавого Дракона, который был в процессе захвата контроля над маской, трехсотметровый мастифф с огромной скоростью налетел на дракона. Как только пес коснулся ее поверхности, маска засосала его внутрь, спустя еще секунду дракон последовал за ним. Это ознаменовало собой начало борьбы за контроль над маской между мастиффом и Патриархом Ли Клана! 
 «Ты не знаешь, когда надо остановиться, — прогремел голос Патриарха Ли Клана, — когда я стану Духом Регалией я пожру тебя!». 
 Из маски вырвался слепящий алый свет, но к этому алому сиянию примешался пурпурный! Выглядело это, словно два разноцветных сияния схлестнулись в борьбе, каждый пытался поглотить другого! Причина одна: маска не принадлежала ни Ли Даои, ни Мэн Хао. Чье Кровавое Божество возьмет верх, тот и станет победителем турнира за Наследие. К тому же… Кровавому Бессмертному и в голову не могло прийти, что два Кровавых Божества сойдутся в поединке за право стать Духом Регалией. 
 Одно было совершенно ясно… Кто бы не победил, мастифф или Кровавый Дракон, после этого его ждет огромный скачок в силе. В лучшем случае победившее Кровавое Божество окажется в одном шаге от стадии Отсечения Души, а с правильным Дао просветлением сможет и вовсе взойти на стадию Отсечения Души! 
 «Ты только зря потратил силы на воскрешение этого второсортного Кровавого Духа», — засмеялся Ли Даои. 
 «Он поможет мне обрести Наследие!» — Мэн Хао приближался, и тут их взгляды встретились. Зона Наследия медленно рушилась, в этом гибнущем мире остались только они двое. 
 Надвигаясь на Ли Даои, Мэн Хао произнес всего одну фразу: «Твоя смерть разрешит все проблемы». 
 «Я как раз собирался это сказать!» — усмехнулся Ли Даои. 
 Он вскинул правую руку, и она вспыхнула ярким светом. Перед ним материализовалась сверкающая золотая боевая колесница, которая сразу же полетела на Мэн Хао. Мир зоны Наследия сотряс грохот, Мэн Хао попятился назад, с уголков его рта капала кровь. Лицо Ли Даои исказилось, он тоже попятился, закашлявшись кровью. Зона Наследия вокруг них продолжала рушиться, на поверхности жертвенного алтаря из темно-зеленого камня начали появляться трещины. Послышался треск, судя по всему остатки Кровавого Бессмертного в ближайшее время уничтожат себя и навсегда исчезнут из этого мира. Любой, кто не покинет это место вовремя, будет похоронен здесь навеки! 
 Борьба внутри маски между мастиффом и Кровавым Драконом обострилась, изначально у мастиффа не было никакого шанса против Кровавого Дракона. Но после воскрешения и благодаря крови из Совершенного Основания Мэн Хао, он трансформировался в ранее невиданное Кровавое Божество. 
 Свободная духовная энергия устремилась к маске, которую начали поглощать мастифф и Кровавый Дракон. Только между ними было одно существенно отличие: всё что мастифф поглощал оставалось в нем, ни капли не просачивалось наружу. Кровавый Дракон не мог похвастаться чем-то подобным. Хотя у Кровавого Дракона вначале было преимущество, после непродолжительной схватки с мастиффом он так и не смог избавиться от него, как и захватить контроль над маской Наследия. 
 Выражения лица Ли Даои вновь изменилось, и он отступил еще дальше назад. Он попытался схватить маску, но она вновь оттолкнула его руку. Без Духа Регалии никто не сможет забрать ее! 
 Кровавый Бессмертный не мог предвидеть подобного исхода. Изначально задумывалось, что за маской должен был явиться всего один человек. Его Кровавое Божество захватило бы контроль над маской за считанные секунды и стало бы Духом Регалией. После этого зоны Наследия не станет, а победитель сможет забрать маску с собой во внешний мир. Вместо этого все пошло наперекосяк, отсюда и эта довольно щекотливая и одновременно невероятно опасная ситуация! 
 Всё вокруг них рушилось, внизу появился огромный водоворот, который постепенно поглощал этот мир. Ничто уже не выберется наружу, если попадет в водоворот. С началом разрушений мир стал абсолютно пустым! 
 Наверху поблескивала завеса. По ее поверхности пошла рябь, скорее всего под гнетом всеобщей энтропии она долго не протянет. Единственный путь обратно во внешний мир вел через эту завесу, всё что нужно сделать – просто войти в нее. 
 Ни одна из противоборствующих сторон до сих пор не сумела взять контроль над маской, никто не хотел уступать. Мир рушился, но маску по-прежнему нельзя было забрать. Когда Ли Даои это понял, его лицо скривилось. Мэн Хао же наоборот был невероятно спокоен. Он отступил назад, утер кровь с подбородка, а потом вновь бросился вперед. Его три Совершенных Дао колонны излучали мощную духовную силу, во время атаки руки Мэн Хао сложились в заклятие. В воздухе возник трехсотметровый Огненный Питон, который с ревом полетел на Ли Даои. На самом деле, это был уже не питон, а настоящий дракон! Ревущий золотой дракон, объятый бушующим пламенем. За драконом летел Клинок Ветра тридцати метров в длину. Огненный ветер ударил в Ли Даои. В магическом арсенале Мэн Хао было не так уж много действительно мощных техник. Все они принадлежали стадии Конденсации Ци, к сожалению, ни одной стадии Возведения Основания. Мэн Хао прекрасно понимал, что это было его слабым местом. 
 «Посмотрим кто из нас беспощадней…» — зловеще засмеялся Ли Даои. Он видел, что его противник использует нестандартную магию, поэтому о быстрой победе можно забыть. Настоящим победителем будет тот, кто дольше сумеет продержаться в рушащемся мире. У кого первого сдадут нервы, и он сбежит, бросив маску, тот потеряет все шансы на обретение Наследия. 
 Лицо Ли Даои омрачилось. Он был Сыном Дао Ли Клана. К этому титулу ведет длинный и кровавый путь, он был готов ко всему, в том числе убивать без колебаний. Что до похищения чужой удачи, в прошлом ему неоднократно уже доводилось проворачивать нечто подобное. Выходец из ничем не примечательной побочной ветви Ли Клана, он сумел стать Сыном Дао, человеком во многом превосходящим Избранных. Всё дело в его характере. Он самоуверенно полагал, что упрямство было одним из его самых ценных качеств. 
 В его руках появился веер, который состоял из четырех цветов, при каждом взмахе он посылал цвета вперед. Цвета столкнулись с Огненным Драконом и Клинком Ветра Мэн Хао. Прогремел взрыв. Четыре цвета со свистом полетели в четыре разные сторон и превратились в четыре меча, которые ударили в Мэн Хао. 
 Ли Даои хохотал как одержимый. Его левая рук хлопнула по бездонной сумке и в ладонь упали восемнадцать черных жемчужин. Ли Даои швырнул их в Мэн Хао, на подлете к нему они неожиданно взорвались. От взрыва в воздухе образовались искривления, отчего мир начал рушиться еще быстрее. 
 «Все еще думаешь, что можешь тягаться со мной в беспощадности?» — сейчас на лице Ли Даои стояло выражение чистейшего безумия. 
 Четыре цветных меча и странные искривления воздуха давили на громовой щит Мэн Хао. Прогремел еще один оглушительный взрыв, Мэн Хао попятился назад на несколько шагов. Его глаза безжалостно сверкали. Он вызвал очередного трехсотметрового Огненного Дракона, в этот раз он пролетел мимо Ли Даои, его новой целью была сияющая дверь наверху. 
 «Ускорить разрушение мира вовсе не беспощадно, — холодно сказал Мэн Хао, — уничтожить выход… вот это я называю беспощадностью. Ну что, рискнешь?» 
 Огненный Дракон ударился о сияющую завесу и взорвался. По ее поверхности уже ходила рябь, но после взрыва от нее начали откалываться огромные куски, которые таяли прямо в воздухе. Ли Даои явно не ожидал такого поворота, его глаза удивленно расширились, а сердце бешено застучало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Восьмой Заговор Заклинания Демонов
</w:t>
      </w:r>
    </w:p>
    <w:p>
      <w:pPr/>
    </w:p>
    <w:p>
      <w:pPr>
        <w:jc w:val="left"/>
      </w:pPr>
      <w:r>
        <w:rPr>
          <w:rFonts w:ascii="Consolas" w:eastAsia="Consolas" w:hAnsi="Consolas" w:cs="Consolas"/>
          <w:b w:val="0"/>
          <w:sz w:val="28"/>
        </w:rPr>
        <w:t xml:space="preserve">Во время сражения с Ли Даои Мэн Хао понял, что, имей он четыре Дао Колонны вместо трех, битва бы очень быстро завершилась в его пользу. Теперь он еще сильней хотел убить Ли Даои, одна проблема, в своей Культивации он достиг поздней ступени Возведения Основания, ко всему прочему был Сыном Дао Ли Клана, которые по всем статья превосходили Избранных. Такого человека непросто убить. 
 Гораздо важнее Ли Даои был мастифф. Пока маска не попала под чей-то контроль, а из-за присутствия здесь Ли Даои сложно сказать, чем закончиться противостояние Кровавых Божеств. Для того чтобы помочь мастиффу, Мэн Хао придется сначала разобраться с Ли Даои. И решением этой проблемы… стало уничтожение выхода! 
 Внизу пенился туман, с каждой минутой мир разрушался всё быстрее. Водоворот ревел и неумолимо рос. Вскоре темно-зеленый жертвенный алтарь утонул в нем более чем на половину. Мэн Хао попятился, взмахнув рукавом, он призвал грозовой туман и послал его в сторону быстро распадающейся двери. Выражение лица Ли Даои изменилось, в его глазах вспыхнуло холодное пламя. Стиснув зубы, он тоже взмахнул рукавом и запустил веер в сияющую дверь. Мощная атак Ли Даои оставила на двери еще больше трещин. После этого магического шквала целым остался только тридцатиметровый участок двери. Правда, он тоже быстро рассыпался на куски. 
 «Не может быть, чтобы ты был безжалостней меня, — процедил Ли Даои, — ни за что не поверю, что ты готов пожертвовать собственной жизнью!» 
 Его тело во вспышке радужного света рванул вперед, правой рукой он сначала исполнил заклятие, а затем направил ее вперед. В следующую секунду позади него возник желтый талисман, он, постоянно увеличиваясь в размерах, пролетел сквозь тело Ли Даои в сторону тридцатиметровой двери. 
 Глаза Мэн Хао холодно блеснули. Он хлопнул по своей бездонной сумке и извлек десять летающих мечей. Они просто не смогли выдержать мощи трех Дао колонн Мэн Хао и почти сразу взорвались. Посреди всей этой вакханалии, тридцатиметровая дверь задрожала, от нее откололись еще несколько кусков и теперь осталось всего шесть метров. Алтарь из темно-зеленого камня почти полностью засосал бушующий водоворот. Всепожирающий водоворот начал подниматься вверх в сторону Мэн Хао и Ли Даои. 
 Вся зона Наследия находилась на грани полного разрушения. Повсюду виднелись трещины, в уши обоим юношам ударил оглушительный рокот. Над ними сиял единственный путь назад, но и он уменьшался с каждой секундой. Вместо шести он теперь уменьшился до трех метров. Мэн Хао вновь хлопнул по своей бездонной сумке и вызвал еще десять летающих мечей. Ли Даои побледнел, он понимал, что, если мечи еще раз взорвутся о дверь, тогда последний целый трехметровый участок не выдержит и тоже рассыплется на куски. 
 Ли Даои сначала подумал, что Мэн Хао действительно решил свести счеты с жизнью, оставшись здесь навеки. Но тут Мэн Хао взмахнул своим широким рукавом и полетел вверх в окружении летающих мечей. Теперь это, наоборот, выглядело так, словно он сдался и поэтому уходит. Естественно он обрушит за собой дверь. В этом случае даже если Ли Даои заполучит Наследие Кровавого Бессмертного, ему не удастся выбраться во внешний мир. 
 Ли Даои обуяли сомнения. При таком раскладе совершенно бессмысленно пытаться получить Наследие. Он уже было собрался преградить Мэн Хао путь, но внезапно осознал, что любое его действие, а точнее последствия его действий в виде взрывной волны, наверняка разрушат без того ослабевшую дверь. 
 «Если я уйду, тогда Наследие…» 
 Ему не хотело, чтобы он, Сын Дао Ли Клана, был похоронен в этом месте. Его ждало яркое будущее с огромным количеством возможностей, потеря всего одного Наследия мало что изменит. С другой стороны, если он здесь сложит голову… 
 «По сравнению с моей жизнью, Наследие ни черта не стоит. Да и кому нужен какой-то древний Патриарх. Решено. Но если кто-то другой получит Наследие, тогда это место станет его могилой!» — глаза Ли Даои налились кровью, а из его горла вырвался вой. 
 У него изо рта брызнула кровь, когда кровь окропила его тело, он превратился в кровавую тень в несколько раз больше человека. Он рванул вверх к двери, сумев пролететь мимо Мэн Хао и его летающих мечей прежде чем те успели взорваться. 
 Когда он проходил сквозь дверь, его правая рука легким взмахом выбросила пригоршню черных жемчужин, готовых в любую секунду взорвать дверь и отрезать Мэн Хао путь к спасению. У этого плана был один существенный недостаток, когда сам Ли Даои скрылся на другой стороне, его рука должна была находиться внутри зоны Наследия, дабы оставить этот прощальный подарок. Мэн Хао сделал глубокий вдох, он ждал подходящего момента, чтобы использовать это заклинание. 
 «Заклинание Демонов, Восьмой Заговор, Заклинание Тела!»[1] — когда он произнес эти слова, его глаза были кроваво-красного цвета. 
 Впервые ему представился случай использовать загадочную магию[2], полученную от Заклинателя Демонов Восьмого Поколения. После множества проб и ошибок Мэн Хао несколько раз пытался применить это заклинание, к сожалению, безрезультатно. Но обретя просветление в магическом тексте пятой формации зоны Наследия Кровавого Бессмертного, все части мозаики сошлись воедино. Его пальцы сложились в заклинание, у Мэн Хао возникло чувство, что в этот раз, с тремя Совершенными Дао колоннами, у него обязательно получится. Это чувство возникло еще во начале битвы с Ли Даои и с каждой минутой крепло. 
 Он рубанул пальцем вниз, весь мир задрожал. И все же дрожал не мир, а Мэн Хао и его палец. Появились тонкие нити неосязаемого Ци, которые судя по всему были каким-то образом связаны с рушащимся миром. Они были повсюду, смешанные с духовной энергии неба и земли, эти нити создавали призрачные образы мира. Но это было не всё, вместе с призрачными образами мира появились призрачные образы Ли Даои! 
 Ли Даои не до конца прошел сквозь сияющий щит. Его тело затряслось… и замерло! В это же время три Дао колонны внутри Мэн Хао померкли, словно используемая техника почти полностью истощила его духовную энергию. 
 Побледневший Мэн Хао взмахнул правой рукой, и грозовой туман накрыл пригоршню готовых в любую секунду взорваться черных пилюль. Два деревянных меча полетели к Ли Даои, остальные летающие мечи лишились духовной энергии и взорвались, послав во все стороны ударную волну. 
 Спустя всего один миг Ли Даои пришел в себя. Все произошло настолько быстро, что он просто не успел понять, что происходит. Его тело выбралось наружу, но прежде чем он смог хоть как-то отреагировать, из его глотки вырвался душераздирающий вопль. Он не успел вовремя вытащить правую руку! В мгновение ока деревянные мечи Мэн Хао отрубили ее! 
 Внутри зоны Наследия остался бледный, кашляющий кровью Мэн Хао. Мир вокруг него распадался на части, которые исчезали в водовороте. Грозовой туман глухо громыхнул, он успешно заблокировал взрыв пригоршни черных пилюль, но даже будучи приглушенным взрыв все рвано задел сияющую дверь. Теперь от нее осталось всего два метра. 
 От такого обращения грозовой туман истончился, казалось еще секунда и его развеет ветер, даже небольшие всполохи электричества были едва заметны. Когда Ли Даои, во всяком случае большая его часть, спасся бегством, Мэн Хао перевел дух и поспешил к наполовину пурпурной, наполовину красной маске. Поначалу красное сияние выигрывало, но с уходом Ли Даои его сила резко уменьшилась. Внутри маски Патриарх Ли Клана буквально бушевал от ярости. 
 “Ли Даои!!” — в бешенстве взревел он. 
 В прошлом он был Практиком, но сейчас переродился в виде Кровавого Божества. Поэтому единственное непреложное правило зоны Наследия теперь распространялось и на него! 
 Победитель турнира за Наследие обязан иметь Кровавое Божество! Равно как и Кровавое Божество должно принадлежать участнику турнира за Наследие! Когда участник покидает турнир Кровавое Божество исчезает. По его возвращению Кровавое Божество снова появляется. 
 Однако будучи в маске Патриарх Ли Клана не исчез, вот только бегство Ли Даои сильно его ослабило. Окружающее его сияние начало тускнеть. 
 Игнорируя рушащийся мир, Мэн Хао принялся циркулировать три Дао колонны своего Совершенного Основания, отчего вся сила неба и земли в округе устремилась к нему. Мэн Хао коснулся маски, и, подобно проводнику, вливал духовную энергию в мастиффа. С подкреплением пурпурное сияние мастиффа стало ярче, он начал вытеснять Кровавого Дракона, одержимый Патриархом Ли Клана, полностью отрезав ему все пути к отступлению. В этот момент мастифф контролировал больше половины маски, и все же он не смог захватить ее полностью. А значит маску по-прежнему нельзя было забрать во внешний мир. Патриарха Ли Клана не так-то просто поглотить, несмотря на безнадежность своего положения, он отчаянно сопротивлялся. 
 «Если ты будешь упрямиться, худшее, что может произойти — мы все сегодня умрем, — прокричал Мэн Хао. Всё вокруг с грохотом рассыпалось на куски. Сияющий выход был едва ли больше одного метра в ширину, — если уступишь и позволишь моему Кровавому Божеству взять контроль над маской Наследия, тогда я не позволю ему поглотить тебя полностью. Часть твоей души сохраниться, когда-нибудь наступит день, и ты сможешь выбраться из маски и снова стать человеком! Выбирай!» 
 «С чего ты взял, что я помогу тебе выиграть?! — резко возразил Патриарх Ли Клана. — И почему я вообще должен тебе доверять?!» Старик прекрасно понимал всю серьезность нависшей над ним угрозы, и что отказ от предложения Мэн Хао означает смерть. Но он всё равно не хотел уступать. 
 «Можешь мне не верить, но у тебя нет другого выхода», — глаза Мэн Хао сверкнули. 
 Десять вдохов не было ответа, окружающий их мир вошел в финальную стадию своего самоуничтожения. От всепоглощающего водоворота Мэн Хао отделяло всего три метра. Выход над ним едва достигал одного метра в ширину. И тут бессильно взревел Патриарх Ли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Побег из Вулкана
</w:t>
      </w:r>
    </w:p>
    <w:p>
      <w:pPr/>
    </w:p>
    <w:p>
      <w:pPr>
        <w:jc w:val="left"/>
      </w:pPr>
      <w:r>
        <w:rPr>
          <w:rFonts w:ascii="Consolas" w:eastAsia="Consolas" w:hAnsi="Consolas" w:cs="Consolas"/>
          <w:b w:val="0"/>
          <w:sz w:val="28"/>
        </w:rPr>
        <w:t xml:space="preserve">Как и сказал Мэн Хао, Патриарху Ли Клана не оставалось ничего, кроме как довериться ему. Ведь отказ равносилен смерти. С Мэн Хао у него хотя бы будет шанс на спасение. Если он откажется, и Мэн Хао оставит его здесь, тогда о каких-либо планах на дальнейшую жизнь можно забыть. Еще до предложения Мэн Хао Патриарх Ли Клана понимал, что единственный способ выбраться отсюда: дать мастиффу поглотить себя, тем самым позволив ему завладеть маской. Что он и сделал. Маска упала в руку Мэн Хао, он крепко сжал ее и рванул к уже готовому захлопнуться выходу. 
 Когда он выбрался наружу, зоны Наследия позади не стало, ее с грохотом поглотил водоворот. В жерле вулкана Мэн Хао во вспышке света миновал кровавое озеро и алтарь в его центе. От каменной головы откалывались огромные куски, которые падали в озере, 
 Вот только в следующий миг озеро полностью высохло. Осталась только яма в земле, всё остальное было иллюзией. Несмотря на это наверху по-прежнему грохотал гром. Мэн Хао посмотрел на небо над вулканом: сверху громыхал гром, молнии заполонили небо подобно серебряным драконам. Они собрались вместе, словно истово хотели ударить вниз, но сейчас их сдерживало красное сияние. Кроваво-красное сияние казалось живым, как будто оно осознанно желало сразиться с Небесами. Это было так далеко, что Мэн Хао не мог разобрать детали, но одно он видел точно… сияющий щит на кратере вулкана исчез. 
 «Такое небесное представление наверняка привлечет внимание, нельзя здесь больше оставаться!» — покрепче стиснув маску в руках, Мэн Хао помчался к Чу Юйянь, попутно направив в маску немного Духовного Сознания. 
 Мастифф полностью завладел ей, став Духом Регалией. После поглощения одержимого Кровавого Дракона мастифф впал в спячку. Культивация Патриарха Ли Клана была невероятно могучей, все благодаря его изначальной силе, которая добавилась к уже существующей Культивации Кровавого Дракона. Будучи Кровавым Божеством, мастифф мог вобрать его в себя, но для полного поглощения нужно время. Мэн Хао не имел ни малейшего понятия сколько именно времени на это нужно. Однако он знал, чего примерно ожидать, когда пес проснется и выйдет из маски. Мастифф без сомнений станет невероятно сильным, что очень поможет Мэн Хао в будущем. А пока он спал. Одно хорошо, оба, мастифф и маска, полностью принадлежали Мэн Хао. 
 Внутри у Мэн Хао всё сжалось в предвкушении. Вот только пока мастифф спал он временно не мог воспользоваться маской. 
 «Как долго ты будешь спать…?» — Мэн Хао сделал тяжело вздохнул. 
 В дальнем уголке маски он заметил маленький обрывок духовного сознания Патриарха Ли Клана. Настолько маленький, что Мэн Хао мог уничтожить, стоит ему только пожелать. Тщательно все взвесив, он решил не убивать его. Помимо Патриарха обнаружилась книга-трактат цвета крови, рядом с ней лежал флаг о трех хвостах. Узнав всё что нужно, Мэн Хао отозвал Духовное Сознание и убрал маску в сумку ИньЯнь. 
 Он приземлился рядом с Чу Юйянь, которую по-прежнему опутывала черная сеть. Мэн Хао задумчиво посмотрел на грозу снаружи вулкана, кровавое сияние и сияние грозы схлестнулось в небе. 
 «Здесь больше нельзя оставаться, пора убираться отсюда. Треволнение Грома пришло за мной, но оно каким-то образом спровоцировало реакцию жертвенного алтаря Кровавого Бессмертного…» — решительно сказал он. 
 Взмахом рукава Мэн Хао сгреб Чу Юйянь и огляделся с помощью Духовного Сознания Совершенного Основания. С холодным смешком он обнаружил спрятанные в неприметных трещинах законченные малые пилюли. Обчистив закладки Чу Юйянь, он полетел к кратеру вулкана. Спустя целых полгода вот она — долгожданная свобода. Получив возможность уйти, его сердце наполнилось предвкушением будущего, предвкушение, которое быстро сменилось шоком. 
 Он разглядел вдалеке огромный, древний храм, который походил на боевую колесницу, обстреливающую небо. Вокруг нее роились множество фигур с поразительными аурами, все они сражались с Небесными молниями. Треволнение Грома было поистине невероятным зрелищем. Одной такой молнии было достаточно, чтобы у Мэн Хао все внутри похолодело от страха. 
 «Выходит… это Треволнение Грома было прислано за мной?» — его сердце ёкнуло. 
 Ему оставалось только гадать, что случилось бы внутри вулкана, не зайди он в зону Наследия после того, как проглотил Пилюлю Совершенного Основания. Треволнение Грома попыталось вскрыть зону Наследия Кровавого Бессмертного, в результате спровоцированное Наследие подняло на бой с Небесами Древний Храм Погибели. Мэн Хао даже с Совершенным Основанием в одиночку вряд ли бы продержался дольше секунды 
 Глубоко дыша, Мэн Хао как можно быстрее полетел вверх вместе с Чу Юйянь. Снаружи он выглядел так, словно ему немного не по себе, но глубоко внутри в нем нарастало тревожное чувство. Все потому, что кроваво-красное сияние начало меркнуть, а образ Древнего Храма Погибели медленно расплывался. К счастью Треволнение Грома тоже начало постепенно рассеиваться, судя по всему после еще одного залпа всё будет кончено. 
 Как ни странно, сбежать из вулкана во внешний мир было не самой удачной идеей, но у Мэн Хао не было другого выхода. Он понимал, что Треволнение Небес привлечет всеобщее внимание, по его окончанию это место будет кишеть Практиками. Вот тогда сбежать будет по-настоящему трудно. Только сейчас он может скрыться, воспользовавшись неразберихой. 
 Как Мэн Хао и предполагал, обширные земли вокруг вулкана окружила почти тысяча Практиков, всех их привлекло Треволнение Небес. Разумеется, у всех хватило ума не приближаться слишком близко, и наблюдать за всем издали. Когда Треволнение начало слабеть, глаза собравшихся маслянисто заблестели. Сложно сказать, кто двинулся первым, но в следующую секунду со всех сторон в центр зоны Треволнения, земель, над которыми только что бушевало Треволнение, устремились Практики. Улепетывая что есть мочи Мэн Хао внезапно нахмурился. Он остановился и несколько вдохов бубнил что-то себе под нос. После этого его глаза решительно сверкнули. 
 «Если я продолжу убегать, обязательно натолкнусь на других Практиков. Учитывая направление моего движения, они первым делом заподозрят меня… Раз я не могу убегать туда, куда хочу… тогда поступим так!» — он развернулся, вместо того, чтобы лететь к краю зоны Треволнения он направился к ее центу. В обратную сторону от того, куда ему было нужно. 
 Он летел весьма неспешно. Что до Чу Юйянь, она уже давно лежала в сумке ИньЯнь. Это сумка как ни крути была бездонной, внутри находился целый мир. В нем временно можно было хранить даже живых людей. Мэн Хао плыл по воздуху и внимательно осматривал окрестности. Спустя примерно десять вдохов впереди показалась группа из десяти Практиков. От группы откололись три или четыре человека. Эти Практики летели в его сторону, их взгляды ненадолго задержались на Мэн Хао, после чего скользнули дальше. Он сделал вид, что делает тоже, как и они, ищет зону Треволнения. Сейчас он тщательно осматривал землю внизу, не обращая внимание на летящих людей. Если своим поведением он как-то выдаст себя, эти люди наверняка попытаются преградить ему путь. 
 В этот самый момент Древний Храм Погибели полностью исчез. Кроваво-красное сияние померкло, грозовые тучи начали рассеиваться. Но… остался всего одна молний, которая еще не бросила свою миссию. Несмотря на рассеивающееся небо она ударила вниз, прямо в Мэн Хао. Она хоть и летела невероятно быстро, но с каждым метром ее сияние тускнело. Нет сомнений она попадет в Мэн Хао, неважно насколько легко он отделается, это точно привлечет внимание Практиков поблизости. Если позволить им хоть что-то заподозрить, опасность увеличится стократно. 
 Десять Практиков замерли, разинув рты, в ужасе от того, что в них летит молния. В панике они бросились в рассыпную. В этот критический момент у Мэн Хао созрела мысль. Он от души расхохотался и вместо того, чтобы бежать, бросился вперед с криком: «Ха, будь я проклят, отголоски Треволнения Грома! Наконец мне, Вану, Небеса даровали толику удачи!» 
 Не прекращая смеяться, Мэн Хао одним взмахом руки вызвал грозовой туман. Ошалело Практики наблюдали, как хохочущий безумец летел навстречу молнии Треволнения Грома. 
 «Он с ума сошел?» 
 «Он назвал себя Ваном. Из Ван Клан?» 
 Не Треволнение Грома ударило в Мэн Хао, а он сам бросился ему навстречу. Так это видели все Практики, именно такого эффекта добивался сам Мэн Хао. 
 Бабах! 
 Прогремел мощнейший взрыв. Треволнение Грома разбилось о грозовой туман Мэн Хао. Мэн Хао закашлялся кровью, его тело дрожало, три Дао колонны внутри едва избежали полного уничтожения. Всего одна молния Треволнения Грома, да еще неизвестно насколько ослабленная, чуть не убила его. К счастью все сложилось довольно удачно. Без жертвенного алтаря Кровавого Бессмертного, без Древнего Храма Погибели момент его триумфа, момент достижения Совершенства стал бы последним в его жизни. 
 Молния Треволнения Грома вокруг Мэн Хао распалась на маленькие разряды электричества, которые впитал грозовой туман. Судя по всему, Треволнение Грома повредило Флаг Грома и одновременно усилило его. Сияние тумана стало ярче, словно произошедшее только закалило его. 
 «Всё же я не зря пришел! — Мэн Хао, не ожидавший такого поворота, сумел совладать с эмоциями и еще раз от души расхохотался. — Благодаря Треволнению Грома мое сокровище завершено! Хорошо! Очень хорошо!» После этой небольшой сценки он сделал вид, что полетел искать еще отголоски Треволнения Грома. 
 «Этот юнец переплавлял сокровище!» 
 «Переплавлять сокровище во время Треволнения Грома?! А этот Ван не робкого десятка!» 
 «Ты смотрел только на сокровище и не обратил внимание на него самого. Удар Треволнения Грома стал для него своего рода крещением. Для людей практикующих Культивацию Молний это невероятно полезно!» 
 Десяток Практиков бросились вперед в надежде тоже найти отголоски Треволнения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Чжоу Дая!
</w:t>
      </w:r>
    </w:p>
    <w:p>
      <w:pPr/>
    </w:p>
    <w:p>
      <w:pPr>
        <w:jc w:val="left"/>
      </w:pPr>
      <w:r>
        <w:rPr>
          <w:rFonts w:ascii="Consolas" w:eastAsia="Consolas" w:hAnsi="Consolas" w:cs="Consolas"/>
          <w:b w:val="0"/>
          <w:sz w:val="28"/>
        </w:rPr>
        <w:t xml:space="preserve">На лице Мэн Хао стояло точно такое же выражение, как и у пролетевших мимо него десяти Практиков. Он продолжил свой полет, только уже не так быстро. Довольно скоро остальные Практики нагнали его, некоторые даже перегнали. Он не бросился бежать, а просто последовал за ними, по-прежнему претворяясь, что он, как и они, разыскивает источник Треволнения Небес и молнии Треволнения Грома. 
 «Почему началось Треволнение Небес? — спросил Мэн Хао мимоходом и с задумчивым видом добавил. — Разве здесь есть что-то особенное, способное вызвать всё это?» 
 «Хороший вопрос! Мне еще не доводилось видеть Треволнение Небес такого размаха. Это может быть вздор, но есть ли шанс, что кто-то пытался преодолеть Треволнение? Правда никто этого не делал с древних времен, теперь об этих подвигах можно прочитать только в старинных манускриптах…» 
 «Согласен, очень уж всё странно…» 
 К середине дня облака Треволнения начали расступаться, пропустив лучи полуденного солнца. Около тысячи Практиков обыскивали каждый камень, пока, наконец, не обнаружился вулкан. Прежде чем кто-либо успел войти три луча света вспыхнули над головами всех присутствующих, каждый луч был около трехсот метров в ширину. Из них появились три человека. Троица исчезла в жерле вулкана слишком быстро, чтобы кто-то успел разглядеть их лица. Но даже не видя лиц, все почувствовали исходящую от этих людей мощнейшую ауру, такая бывает только у Практиков поздней ступени Создания Ядра на стадии Ложного Зарождения Души. 
 Стоя в толпе, Мэн Хао и ухом не повел, лишь его зрачки слегка сузились. Мгновение спустя троица выбралась из чрева вулкана, они пробежали глазами по толпе, позволив всем разглядеть их лица. 
 «Это Старейшины Синего Облака!»[1] 
 «Да, это они. Они Распорядители Внешней Секты Черного Сита…» 
 «Это место находится под контролем Секты Черного Сита, их появление вполне предсказуемо. Теперь, когда они здесь, оставаться больше нет смысла…» 
 Черные халаты с узором из цветов и облаков трех престарелых Практиков трепал ветер. Окинув взглядом толпу, старики о чем-то посовещались, а потом один из них выкрикнул: «Это место запечатано, вон отсюда!» 
 Они сели в позу лотоса. Один из трех стариков вытащил нефритовую табличку. После одного взмаха рукава нефритовая табличка превратилась в черный дым, который исчез в небе. 
 Мэн Хао также, как и все остальные Практики, понуро полетел прочь. 
 «Значит это место находится рядом с Сектой Черного Сита…» — размышлял Мэн Хао, глядя вдаль. Внезапно он ускорился и превратился в радужный луч света. Правой рукой он хлопнул по сумке ИньЯнь и уставился на выпрыгнувшую оттуда нефритовую табличку с картой. 
 «Ого, ветер из-под крыла Птицы Пэн забросил меня… аж до самой Секты Черного Сита… Интересно, как поживает Старшая Сестра Сюй?» — подумал он, в голове вспыхнули образы далеких дней в Секте Покровителя, его прогулок со Старшей Сестрой Сюй. 
 Мэн Хао летел еще несколько дней, пока не заприметил вдалеке небольшой лесок. Приземлившись, он хлопнула по сумке ИньЯнь и вызволил оттуда Чу Юйянь. Бледная девушка молча вперила в Мэн Хао ледяной взгляд. Абсолютно спокойный Мэн Хао наклонился и принялся шарить по ее халату руками. Разумеется, он не мог не почувствовать всю грациозность ее фигуры. Глаза Чу Юйянь расширились от удивления и гнева. 
 «Ты что творишь?!» — закричала она. Мэн Хао, не обращая внимание на ее возглас, продолжал обыскивать халат, пока не достал из его складок четыре целебные пилюли. 
 «Эти пилюли принадлежат мне», — убирая их в карман, сообщил Мэн Хао. 
 Он уже давно догадался, что Чу Юйянь спрятала несколько малых пилюль Совершенного Основания. Лишившись пилюль, девушка лишь хмыкнула. Даже с восстановленной Культивацией она всё равно не могла высвободиться из черной сети. 
 «Как договаривались, я отпущу тебя, — Мэн Хао взмахнул рукавом, черная сеть разжалась и спала с тела девушки, — я ведь сказал, что вытащу тебя оттуда, Мэн Хао никогда не нарушает слово». 
 В момент, когда хватка сети ослабла, в глазах Чу Юйянь сверкнул странный огонек. Ее Культивация вернулась на среднюю ступень Возведения Основания, и казалось она уже готова была применить заклинание. Мэн Хао равнодушно смотрел на нее, спокойный словно пруд зимой. Ее сердце ёкнуло, слова на секунду застряли в ее горле, по лицу было видно, что внутри у нее бушует настоящий ураган из эмоций. 
 «Предыдущие разногласия между нами разрешены, — процедила она сквозь зубы, — но, если мы встретимся в будущем, мы по-прежнему будем врагами. Даже и не думай болтать о произошедшем в вулкане, если хоть одна душа об этом узнает, я обещаю, что найду и убью тебя!» 
 Она проснулась совсем недавно, поэтому не знала ни о Треволнении, ни о Наследии Кровавого Бессмертного. По сравнению с их первой встречей, ее отношение к Мэн Хао претерпело значительные изменения. На вид он всё еще находился на начальной ступени Возведения Основания, но его расслабленная поза почему-то страшила её. Половина этого страха результат полугода, прожитого бок о бок с ним, другой половиной было непонятно откуда взявшееся предчувствие, которое кричало о грозящей ей опасности. Её казалось, что если сейчас атакует Мэн Хао, то будет сожалеть об этом до конца дней своих. Ее угрозы еще не успели стихнуть, а она уже превратилась в луч белого света и исчезла вдали. В ней клокотало единственное желание: убраться от этого человека как можно дальше. Неоднозначные события последних шести месяцев вероятно уже никогда не сотрутся из ее памяти. 
 Мэн Хао проводил взглядом изящный силуэт, пока тот окончательно не пропал. У него в голове проносились картины их совместной жизни на дне вулкана; ее изорванного одеяния; гладкой, белой как снег кожи; стройной девичьей фигуры. 
 Его губы еще какое-то время касалась легкая улыбка, пока он холодно не произнес: «Ты видел достаточно, а теперь выходи». 
 Ответом ему была тишина. Мэн Хао поднял руку и призвал трехсотметрового Огненного Дракона, от которого повалило удушающим жаром. 
 «Нет, нет, нет, — в панике взвизгнул голос, — Собрат Даос, не нужно переходить к крайностям…» 
 Голос звучал совсем рядом, внезапно пустота задрожала и буквально из воздуха появилась мерцающая фигура, которая затем приняла форму молодого человека. Выглядел юноша жуликовато, он нервно поглядывал на Мэн Хао, стиснув в руках бумажный талисман. Огненный Дракон поднял голову на незваного гостя, глаза зверя зловеще сверкнули, как будто отрезая ему все пути к отступлению. 
 Мэн Хао продолжил, равнодушно, как и всегда: «Вы, почтенный, уже довольно долго преследуете меня, чем я заслужил такую честь?» 
 От взгляда этих холодных глаз у жуликоватого Практика скрутило желудок. Его Культивация была на начальной ступени Возведения Основания, но она ничего не могла сделать с чудовищным давлением, исходящим от Мэн Хао, особенно с учетом огромного пылающего Огненного Дракона. Его сердце дрогнуло. На вид мощь этого Огненного Дракона равнялась Культивации поздней ступени Возведения Основания. Аура Огненного Дракона окружила это место со всех сторон, заставив его раскрыться. 
 «Ваш покорный слуга Чжоу Дая из Секты Золотого Мороза, — пролепетал бледный юноша и быстро показал Мэн Хао верительную бирку[2], — Собрат Даос, пожалуйста, не убивай. Мои намерения чисты. Дело в том, что я видел, как ты своим флагом поглотил молнию Треволнения Грома. Обрадованный, я последовал за тобой в надежде выторговать его». 
 Будучи всё это время на хвосте у Мэн Хао, он, конечно-же, видел девушку и сразу узнал в ней Чу Юйянь. Чу Юйянь была Избранной Секты Пурпурной Судьбы и нареченной Ван Тэнфэйя. И все же он с удивлением обнаружил ее одетую в мужской халат, который очевидно принадлежал этому юноше. Увидев растерянный блеск в ее глазах и услышав, что она сказала Мэн Хао, в голове Чжоу Дая сразу появилось множество мыслей и предположений относительно упомянутого девушкой «произошедшего». Из всех идей напрашивался только один вывод: он стал свидетелем прелюбодеяния… Чжоу Дай немного нервничал от своего неожиданного открытия, но глубоко внутри это несказанно его обрадовало. 
 «Прелюбодеяние! — подумал он. — Порочная связь! Маленький Патриарх будет очень рад об этом узнать. Возможно он даже вознаградит меня». 
 «Секта Золотого Мороза, — задумчиво произнес Мэн Хао, холодно глядя в глаза жуликоватому Практику, — ты знаком с Ли Фугуйем?» 
 “Ли Фугуй? — удивленно переспросил Чжоу Дая. — Эм, вы имеете ввиду Маленького Патриарха? Конечно я его знаю! Все в Секте Золотого Мороза знают Маленького Патриарха», — судя по выражению лица, этот Чжоу Дай не врал. 
 «Как Толстяк умудрился стать Маленьким Патриархом?» — подумал Мэн Хао. В следующий миг его глаза остановились на бумажном талисмане в руках Чжоу Дая. Сердце Чжоу Дая заныло, ему очень не хотелось расставаться с талисманом, но другого выхода не было. 
 «Собрат Даос, я не хотел вас оскорбить. Я, Чжоу Дая, действовал не подумав, прошу меня простить. Надеюсь этот невидимый талисман сможет загладить мою вину». 
 Мэн Хао изучил невидимый талисман с помощью Духовного Сознания, убедившись, что всё в порядке, он принял его. 
 «Секта Золотого Мороза находится в Стране Снегопада, — невозмутимо поинтересовался Мэн Хао, — не далеко ли ты забрался от дома?» 
 «Секта Черного Сита не участвовала в турнире за Наследие Кровавого Бессмертного, — осторожно начал юноша, — поэтому я и еще несколько моих собратьев получили от Секты приказ выяснить причины такого странного поведения. Как ни удивительно приказ получили не мы одни. С похожими указаниями здесь собрались люди из других Сект. Почти сразу по моему прибытию я увидел Треволнение Грома…» — он специально сделал акцент на то, что он не единственный, кто прибыл на территорию Секты Черного Сита. 
 «Что ты сумел выяснить?» — благодушно поинтересовался Мэн Хао. 
 «При таком раскладе сложно раскопать что-то действительно интересное. Недавно Секта Черного Сита начала предлагать множество сокровищ для привлечения вольных Практиков стадии Возведения Основания. Если хотите знать мое мнение, от всей этой ситуации дурно пахнет». 
 Выражение лица Мэн Хао не изменилось. Одарив Чжоу Дая прощальным взглядом, он взмахнул рукавом и исчез во вспышке света. Когда фигура Мэн Хао растаяла за горизонтом Чжоу Дая, наконец-то, облегченно выдохнул. Он утер пот со лба, стоять перед Мэн Хао с этой его давящей аурой было весьма непросто. В разговоре с ним он чувствовал будто идет по очень тонкому льду, одна неверно брошенная фраза могла стать для него последней. 
 Но теперь всё позади, его глаза возбужденно сияли: “Прелюбодеяние! Он прелюбодействовал с Чу Юйянь! На ней даже была его одежда. Ха-ха! Нужно как можно скорее сообщить эту новость Маленькому Патриарху, уверен она его порадует». 
 В своей Секте Чжоу Дая был тем еще сплетником. Натолкнувшись на, как он полагал, отличный материал для сплетен, он поднялся в воздух и полетел в сторону места сбора его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Десятый Патриарх Ван Клан
</w:t>
      </w:r>
    </w:p>
    <w:p>
      <w:pPr/>
    </w:p>
    <w:p>
      <w:pPr>
        <w:jc w:val="left"/>
      </w:pPr>
      <w:r>
        <w:rPr>
          <w:rFonts w:ascii="Consolas" w:eastAsia="Consolas" w:hAnsi="Consolas" w:cs="Consolas"/>
          <w:b w:val="0"/>
          <w:sz w:val="28"/>
        </w:rPr>
        <w:t xml:space="preserve">Несколькими днями ранее… Южный Предел. Страна Высоких Небес. 
 Это государство располагалось в самом центре Южного Предела, его территория во много раз превышала территорию Государства Чжао. Даже в Южном Пределе таких государств не наберется больше полудюжины. В Стране Высоких Небес отсутствовали Секты, одна из тех немногих стран, где вообще не было Сект. Вместо них в стране располагался Клан под названием Ван. У этой страны было другое название… Ван! 
 Мужчины из Ван Клана, которые не могли практиковать Культивацию и по сути были смертными, становились частью королевской семьи Страны Высоких Небес. Те, кто могли практиковать Культивацию становились частью Изначального Дома Ван. Побочные ветви Ван Клана состояли из Практиков без фамилии Ван. Так повелось с незапамятных времен. 
 После того, как Мэн Хао проглотил Пилюлю Совершенного Основания и выбрался из зоны Наследия Кровавого Бессмертного, раздался звук. Источником звука стала десятая гора из Трехсот Запретных Гор в Стране Высоких Небес. Это был звук дыхания. Триста Запретных Гор Ван Клана вместо горной цепи были разбросаны по всей территории Страны Высоких Небес. В глубинах каждой горы скрывался деревянный гроб. Только самые могущественные члены Ван Клана после смерти удостаивались чести быть похороненными в Запретных Горах. По легенде, один из Патриархов Ван Клана, живший десятки тысяч лет назад, был похоронен в одной из Запретных Гор, правда, никто не знал в какой именно. Ван Клан хранил много секретов, о многих из которых пять великих Сект имели лишь общее представление. В древних манускриптах скорее всего можно было отыскать обрывочную информацию, но у Ван Клана было слишком много секретов, накопленных за их многовековую историю. Согласно легенде, они пришли со звезд… 
 Сейчас пещера внутри десятой горы тонула в алом свете крови и пламени. Море огня внутри, казалось не потухнет даже спустя десять тысяч лет. В глубинах вулкана покоился красный гроб без крышки. Внутри лежал старец. Морщинистое лицо, высохшее, тщедушное тело, этот человек умер очень, очень давно. Однако от тела не исходило ни капли ауры смерти. Более того его глаза начали медленно открываться, когда они открылись полностью, спокойное море огня… внезапно пришло в движение. Жар не возрос, а наоборот немного ослаб. 
 «Я чувствую… Ауру Совершенства…» — проскрежетал старец. 
 Голос звучал так, словно он не разговаривал целую вечность. Но стоило ему заговорить, как вся десятая гора задрожала. Это сразу же привлекло внимание старших членов Ван Клана. Множество фигур покинули территорию Изначального Дома Ван. Лица пожилых членов Клана светились радостью. Они знали, что в десятой горе покоится один из их Патриархов! 
 «Совершенство…» — прохрипел старец в гробу, его глаза вспыхнули диковинным светом, рокот в горе усилился, а прибывшая делегация из Изначального Дома Ван почтительно склонила головы. 
 «Приготовьте три тысячи Воскрешающих Камней! — приказал старец, его голос эхом доносился из десятой горы. — Пришло время моего перерождения!» От этих слов группа пожилых членов Ван Клана пришла в полный восторг. 
 «На пике стадии Поиска Дао я запечатал свою Культивацию. Вначале я думал, что подобно членам старшего поколения, с приближением смерти смогу только издали любоваться Бессмертием, разочарованный в собственном невежестве, неспособный сделать один последний шаг. Я думал, что не смогу отправиться к звездам и вернуться к моим собратьям из Клана… — высохшие губы старца тронула легкая, но в тоже время до жути странная улыбка. — Но теперь… забрезжила надежда… — улыбка стала шире, а глаза засияли еще ярче. — Легендарный Родоначальник Ван Клана наказал передавать этот Дао из поколения в поколение. Он был рожден заурядным, но однажды сумел присвоить себя чужое Возведенное Основание, это стало отправной точкой на его пути к могуществу… Так началась его легенда. С появлением Совершенного Основания я смогу проследовать по пути моего далекого предка, присвоить себе Совершенство и сделать последний шаг к Обретению Бессмертия! Вот только… Культивация этого человека слишком слаба, чтобы выдержать Обретение Бессмертия. Мне нужно еще немного подождать, да, немного подождать, подождать…» — улыбка старца в гробу становилась все шире. Спустя какое-то время его глаза вновь закрылись. Море пламени внутри десятой горы вспыхнуло с новой силой. 
 Несколько дней спустя, бесконечное, безоблачное небо пересекал луч зеленоватого света. Это, конечно же, был Мэн Хао. Что до Чжоу Дая, Мэн Хао с первой минуты знал, что юный плут увязался за ним, но решил ничего не предпринимать. Разумеется, озаботившись, чтобы он не услышал вещей, знать о которых ему не положено. Когда выяснилось, что он оказался знакомым Толстяка, Мэн Хао решил его отпустить. 
 «Даже вспоминать боюсь сколько духовных камней мне пришлось потратить на Пилюлю Совершенного Основания. Кое-что осталось, но не слишком много… — Мэн Хао хмуро заглянул в сумку ИньЯнь и вздохнул. — Еще до попадания в мир Практиков мне всегда не хватало серебра, став Практиком стадии Конденсации Ци, мне стало не хватать духовных камней, даже достигнув стадии Возведения Основания… мне по-прежнему не хватает духовных камней». 
 Его немного поутихшая страсть к духовным камням, похоже, вновь вернулась. Но чем выше он забирался в своей Культивации, тем больше требовалось духовных камней. 
 «Еще эта трехцветная Запредельная Лилия, если я не смогу изгнать ее яд, мне придется ой как не сладко, — брови юноши сдвинулись еще сильней, пока он продолжал бубнить себе под нос — к тому же, хоть я и стал намного сильней с Совершенным Основанием, я отрезан от неба и земли. Я больше не могу вбирать духовную энергию… теперь ее можно получить только из пилюль, а на них далеко не уедешь…» 
 Мэн Хао был морально готов к чему-то подобному. Если бы ему представился второй шанс, он без раздумий выбрал бы Пилюлю Совершенного Основания. 
 «Где-то прибыло, где-то убыло. Всё честно! — Мэн Хао вытащил из сумки ИньЯнь кровавую маску, сразу же на душе потеплело. — Несмотря на мое незавидное положение, я хотя бы сумел заполучить Наследие Кровавого Бессмертного. Осталось только дождаться, когда проснется мастифф, а с ним уже станет полегче». 
 Его глаза загорелись в предвкушении. Послав Духовное Сознание внутрь кровавой маски, он нащупал спящего мастиффа, от него исходила мощная аура, которая постепенно становилась сильней. Правда неизвестно сколько времени у него уйдет на пробуждение. 
 «И еще этот флаг», — глаза Мэн Хао сверкнули. 
 Духовное Сознание нащупало ветхий флаг о трех хвостах. Попробовав проникнуть Духовным Сознанием внутрь, он словно столкнулся с океаном. По сравнению с ним его собственное Духовное Сознание было ничтожно маленьким. Что-либо сделать с флагом ему точно не удастся. Мэн Хао чувствовал невероятную мощь, подобную той, что была у Небес, мощь способную опустошить небо и землю. 
 «Моей Культивации недостаточно… Сокровище судя по всему повреждено. Но раз оно находилось в зоне Наследия Кровавого Бессмертного, то должно быть невероятно ценным. С более высокой Культивацией я смогу его использовать, тогда, уверен, оно будет достаточно могущественным, чтобы Небеса содрогнулись». 
 Дрожа от предвкушения, он отозвал Духовное Сознание, но тут его внимание привлек иероглиф на третьем хвосте флага: «Цзи»[1] 
 «Интересно почему именно иероглиф Цзи? Может это фамильное имя?» 
 После непродолжительных раздумий он переключился на свиток Наследия Кровавого Бессмертного. Стоило ему посмотреть на него, как его голова начала раскалываться от боли. Обычный человек счел бы боль невыносимой и мучительной, но не Мэн Хао. Такая боль ни в какое сравнение не шла с тем, что он испытывал во время вспышек яда. Сосредоточившись на боли в голове, он сумел обнаружить особую технику. 
 «Трактат Поглощения Духа!» — сердце Мэн Хао бешено застучало, когда перед ним возникли три кроваво-красных иероглифа, которые навсегда впечатались в его разум. 
 В голове Мэн Хао зазвучал древний голос, сложно сказать принадлежал ли он мужчине или женщине: «Практикуя Культивацию согласно моему трактату, ты сможешь взять под контроль дух и кровь и слить их воедино в своем теле. Переплавь их в тело из крови, Дух Крови, Кровавый Бессмертный, Дао Крови! Меж небом и землей не счесть методов Культивации. Линия крови Наследия простирается до могущественного первого Основателя. Линия крови хранит в себе его волю, она может быть передана даже спустя множество поколения. Как только линия крови в наследнике пробудится, он обретет скрытый талант! Мою технику можно использовать дабы присвоить скрытый талант и почувствовать всемогущую волю Основателя. Переплавь тело, присвой скрытый талант, сделай его своим. Чтобы уничтожить Бессмертных и Демоном некоторые даже пытались призвать призрак Основателя в мир! Небеса считаю практику Культивации согласно технике из моего Наследия святотатством. Не страшись ни призраков, ни божеств. Переверни хранилище Небес движением руки, опусти голову и да восплачет небо и земля!» 
 Постепенно трактат впечатывался в разуме Мэн Хао. Огромный объем знаний хлынул из маски в голову Мэн Хао. 
 «Я — Кровавый Бессмертный. Вся моя жизнь — битва с Небесами. Трижды я вкусил горечь поражения! Я присвоил Духов неба и земли. В своем желании присвоить линию крови Цзи, я был отвергнут Небесами, и они же пожелали уничтожить меня. Уничтожьте тело, но моя воля живет! Даже после трех поражений я не сдался. Вот почему я сотворил три техники: Кровавый Палец, Кровавая Ладонь и Кровавый Мир Смерти! Преемник Наследия моего Дао, помни, ты должен присвоить себе линию крови Цзи! Да восплачет Дао Небес, пусть земля скорбит! Помни о техниках Кровавого Бессмертного, Девять Убийственных Заклятий! Помни, в день достижения Дао, надень маску и подними флаг о трех хвостах. Брось вызов древним, обрушь Небеса!» 
 Без лица, одно слово, пламя войны сомкнулось; 
 Рваные тучи, дождь цвета крови, в небе они схлестнулись; 
 Плени богов, вперед войска, башни объяты пламенем; 
 Выкуй из духов и кровных линий девять смертельных таинств! 
 Весь дрожа, Мэн Хао открыл глаза. Он до сих пор летел через пустое небо, внизу бесконечной вереницей тянулись горы. Его глаза подернула пелена, в голове по-прежнему звучал древний голос: «Присвой линии крови людей, их успехи. Сила линии крови определяется силой Основателя Рода… Присвоенный скрытый талант линии крови может быть переплавлен в тело крови… тело, переплавленное за пределами тела… Никому не удержать мощь целой линии крови. Крови трех поколений достаточно для создание малого кровавого клона. Если сплавить линию крови шести поколений, тогда возможно создать прекрасного Кровавого Духа. Если же поколений будет девять, тогда великая завершенность Кровавого Духа будет доведена до конца! Предки определяют силу линии крови. Чем сильнее прошлые поколения, тем сильнее Кровавый Дух! Засим он становится смертью. Девять линий крови, девять экспертов. Они станут девятью смертями; девять смертей, слитых воедино. Это… Дао Крови!» 
 У Мэн Хао пересохло во рту. Он больше не мог лететь. Приземлившись на пустынную гору, он принял позу лотоса и отдался пульсирующему чувству Трактата Поглощения Духа в своей голове. Это был полный трактат, полное Наследие. Но было в этом Наследии что-то наполняющее Мэн Хао запах крови. Он долго просидел в раздумьях, пока его глаза не засияли. 
 Без лица, одно слово, пламя войны сомкнулось; 
 Рваные тучи, дождь цвета крови, в небе они схлестнулись; 
 Плени богов, командуй воинством, башни объяты пламенем; 
 Выкуй из духов и кровных линий девять смертельных таинств! 
 «Внутри находится четыре заклинания…» — Мэн Хао задумчиво посмотрел на маску у себя в руке. 
 Безликая маска, без глаз, носа, ушей или рта. Он заворожено смотрел на маску, его ладонь опалило теплом. Словно в забытье он поднес маску, от которой исходила кровавая аура, к лицу. Чем ближе маска приближалась к лицу, тем сильней раскалялась ее поверхность. Когда она почти коснулась лица Мэн Хао, медное зеркало в бездонной сумке внезапно издало пронзительный птичий крик. Птичий крик вторгся в разум Мэн Хао, отчего сердце юноши затрепетало. Пелена спала с его глаза, и он резко отвел маску в сторону. Он пристально взглянул на маску и бросил: «Эй ты, клочок души,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Талисман удачи
</w:t>
      </w:r>
    </w:p>
    <w:p>
      <w:pPr/>
    </w:p>
    <w:p>
      <w:pPr>
        <w:jc w:val="left"/>
      </w:pPr>
      <w:r>
        <w:rPr>
          <w:rFonts w:ascii="Consolas" w:eastAsia="Consolas" w:hAnsi="Consolas" w:cs="Consolas"/>
          <w:b w:val="0"/>
          <w:sz w:val="28"/>
        </w:rPr>
        <w:t xml:space="preserve">Мэн Хао произносил слова, левой рукой совершая магические жесты. Из уголка его губ потекла кровь, когда он надавил пальцем на солнечное сплетение. Эта кровь — невероятно ценна, у Практиков ее было немного. Но Мэн Хао не колебался. Пальцем он смахнул кровь Культивации с подбородка, а затем приложил его к маске. 
 Согласно Трактату Поглощения Духа в его голове, это был самый простой метод для обретения контроля над маской. Его палец глубоко погрузился в маску, пока не достиг самого дальнего уголка. Там сидел хмурый и несговорчивый Патриарх Ли Клана. 
 «Твоя воля слаба! — закричал Патриарх Ли Клана. — Вот почему маска пытается околдовать тебя!» 
 Палец Мэн Хао замер недалеко от Патриарха Ли Клана. От глаз юноши повеяло холодом, спустя миг он молча надавил пальцем, отчего крик Патриарха Ли Клана перерос в отчаянный вой. От давления его тело начало тускнеть, словно еще немного и он полностью исчезнет. 
 «Во внешнем мире я бы одним пальцем мог разрубить тебя на тысячи кусков!» — бушевал Патриарх Ли Клана. 
 В его тускнеющих глазах Патриарха стояло упрямство. Мэн Хао остановился и медленно отвел палец. Только Патриарх Ли Клана успел облегченно перевести дух, как палец вновь надавил на него. Раздался очередной вопль боли и отчаяния. Тело Патриарха Ли Клана не просто тускнело, а еще и лишалось Ци Крови. Выглядел Патриарх не очень, но он всё равно продолжал с вызовом смотреть на Мэн Хао и нависший над ним палец. 
 «Действительно ли меня околдовала маска или это ты все подстроил? — холодно произнес Мэн Хао. — Мы оба знаем, что случилось. Эти две атаки были твоим наказанием, но не думай, что они сотрут последствия твоих действий. Если выкинешь еще что-то в этом духе, я, Мэн Хао, буду вынужден разорвать наш договор и стереть тебя с лица земли». 
 Он убрал палец. Внешне Патриарх Ли Клана держался твердо, но внутри у него все сжалось от страха и тревоги. Только что он действительно воспользовался моментом просветления Мэн Хао относительно Трактата Поглощения Духа. Он в тайне воспользовался особыми техниками, дабы повлиять на маску таким образом, чтобы ее надел Мэн Хао. До победы оставалось совсем чуть-чуть, но Мэн Хао вовремя сумел сбросить наваждение. 
 «Эта неприкаянная душа очень странная, — сказал Мэн Хао, посмотрев на маску, — и дело не в Кровавом Божестве, здесь что-то другое». 
 Убирая палец, он позволил одной капле крови упасть на дух Патриарха Ли Клана. Кровь в полете превратилась в кровавый туман, который немедленно окутал Патриарха Ли Клана. Изнутри послышались вопли, но Мэн Хао даже бровью не повел. Он отозвал Духовное Сознание, позволив Патриарху Ли Клана остаться внутри маски наедине со своими истошными криками. 
 Через Наследие Кровавый Бессмертный предупреждал Мэн Хао об опасности. Теперь он понял, что не стоит надевать маску без необходимости, иначе он рискует потерять в ней самого себя. К сожалению, Кровавый Бессмертный не удосужился объяснить происхождение маски. Только надев эту изменчивую маску можно использовать множество техник и заклинания Наследия Кровавого Бессмертного. Например, четыре основных заклятия. Однако без Культивации стадии Создании Ядра ни в коем случае нельзя надевать маску. Техники, созданные после трех поражений Кровавого Бессмертного: Палец, Ладонь и Мир Смерти не требовали маску для использования. Эти техники навсегда запечатались в разуме Мэн Хао. 
 «Даже выиграв Наследие, я всё равно не могу использовать силу маски, одно хорошо это временно. Да еще эта неприкаянная душа… Нет сомнений мастифф взял маску под контроль и стал Духом Регалией, каким тогда образом неприкаянная душа сумела провернуть свой маленький трюк?» 
 Мэн Хао никак не подал виду, но неопределенность давила тяжким грузом. Именно из-за нее он не стал спешить с убийством Патриарха Ли Клана. Убрав маску в сумку ИньЯнь, Мэн Хао достал медное зеркало и задумчиво осмотрел его. Крик из зеркала помог избежать непоправимого, без внешнего вмешательства Мэн Хао точно бы поддался и надел маску. Учитывая предупреждение Кровавого Бессмертного сложно сказать каков бы был результат, скорее всего весьма печальный. 
 «Было похоже будто кричала птица…» 
 Он еще раз осмотрел медное зеркало, даже послал внутрь Духовное Сознание. Когда ничего не произошло оно отправилось обратно в сумку. Теперь пришел черед талисмана удачи Патриарха Покровителя. В прошлом Мэн Хао уже предпринимал попытки его изучить, в этот раз он раскрутил свою Культивацию и отправил внутрь немного духовной энергии. Внезапно его глаза заблестели. 
 «Выходит, эта штука не совсем бесполезна… Интересно, как поживает Старшая Сестра Сюй? Мы не виделись столько лет, интересно не забыла ли она меня?» — в голове Мэн Хао всплыл образ отстраненной Сюй Цин, когда она говорила о Пилюле Красоты. От воспоминаний губы юноши тронула теплая улыбка. 
 «Время летит…» — вздохнул он. 
 Мэн Хао неспешно поднялся, окинул взглядом горизонт и полетел вперед, оставив пустынную гору далеко позади. 
 Полмесяца спустя. Крупный город Практиков на территории Секты Черного Сита. 
 За одним из столов в трактире сидел юноша в длинном черном халате ученого. Он неспешно потягивал вино и изредка поглядывал в окно, из которого открывался вид на городскую площадь и высокую черную пагоду. Кожу юноши покрывал легкий загар, однако от него буквально веяло ученостью и изяществом. Его словно высеченные скульптором черты лица вкупе с нарядом ученого делали его похожим на мыслителя мира смертных. Простая, но в тоже время элегантная походка, светящиеся интеллектом глаза. Его губы слегка изогнулись, давая всем понять, что к нему лучше не подходить. Это был не кто иной, как Мэн Хао. Ведомый слухами про Секту Черного Сита, он прибыл в город несколько дней назад. 
 Ему до жути хотелось увидеть Сюй Цин, но нельзя было очертя голову броситься ее искать. Поэтому Мэн Хао решил воспользоваться тем фактом, что Секта Черного Сита набирала вольных Практиков стадии Возведения Основания. Не зная точного времени сбора, он рассудил, что не лишним будет разузнать всё заранее прежде чем впутываться в очередную авантюру. 
 «Кто бы мог подумать, что здесь стоит Башня Тан…» — прошептал он себе под нос, глядя на высокую черную пагоду вдалеке. 
 Он не ожидал наткнуться на Башню Тан в городе Практиков, справедливо полагая, что они стоят исключительно в городах смертных. Не спуская глаз с Башни Тан, Мэн Хао поставил чашу с вином на стол. В следующий миг в его руках появился древний, испещренный трещинами кусок нефрита — талисман удачи, который Мэн Хао увел у Патриарха Покровителя. Сколько не бился над ним, он так и не смог выяснить его назначение. Благодаря Совершенному Основанию ему удалось обнаружить несколько намеков, которые помогли совершить прорыв в его изысканиях. 
 «Талисман удачи переносит человека в другое место… одно но перемещает он в абсолютно случайное место. Судя по трещинам после нескольких перемещений артефакт скорее всего придет в негодность», — он начал вертеть талисман в руках, послав внутрь Духовное Сознание, Мэн Хао сразу почувствовал, как активизировалась сила перемещения, — раз при перемещении не задана четкая конечная точка, значит талисман удачи может забросить меня куда угодно. Думаю, будет весьма опрометчиво пытаться испытать его». 
 Прощальный взгляд на артефакт и талисман удачи тоже отправился в сумку. После случая с Птицей Пэн Мэн Хао совершенно не радовала мысль быть заброшенным в неизвестное ему место. Кто знает насколько опасным может оказаться место на другом конце? 
 За размышлениями он пропустил момент, когда трактир начали заполнять Практики. В заведении подавали только вино, настоянное на бамбуке. Оно почти не ощущалось во рту, но обжигало горло. В желудке жар только усиливался, отчего по всему телу проходила волна тепла. Совершенно неописуемое ощущение. Если человеку понравиться это чувство, он просто влюбиться в этот напиток, если нет, он больше никогда к нему не притронется. 
 Неподалеку от Мэн Хао тихо перешептывалась группа Практиков. 
 «Народ ведет себя осмотрительней обычного. В последнее время стало слишком много чужаков стадии Возведения Основания…» 
 «Верно подмечено. Вольные Практики что за сброд. Недавно я столкнулся с одним, очень кровожадный на вид. Я думаю это был свирепый Практик из Черных Земель». 
 «Их привлекла награда, объявленная Сектой Черного Сита. Секта Черного Сита не мелочиться и предлагает Пилюлю Сита Земли. Она считается одно из пяти самых полезных пилюль для стадии Возведения Основания. Говорят, что даже сам Грандмастер Дух Пилюли из Секты Пурпурной Судьбы весьма благожелательно о ней отзывался. Их изготавливают только в Секте Черного Сита». 
 «Тут дело не в навыках алхимии, скорее другие просто боятся. На каждой Пилюле Сита Земли начертана печать-талисман. Если кто-то посмеет изготовить эту пилюлю, Секта Черного Сита выследит и уничтожит нарушителя, не важно из какой он окажется Секты». 
 Судя по их тону, все говорившие тоже были непрочь заполучить Пилюлю Сита Земли. В самый разгар их беседы в трактир вошел молодой человек в черном халате. Остановившись в дверях, он холодно окинул взглядом залу, после чего расположился в самом дальнем углу. Он достал кусочек железа размером с ноготь и принялся вертеть его в руках, задумчиво поглядывая на других посетителей. 
 Выражение лица Мэн Хао не изменилось. Он поднес чашу к губам и сделал очередной глоток. Снаружи медленно садилось солнце. Просидев здесь почти целый день, он выяснил, что Секта Черного Сита набирает Практиков стадии Возведения Основания. Любой на стадии Возведения Основания мог записаться, в награду Секта давала Пилюлю Сита Земли, вне зависимости от прошлого или происхождения кандидата. 
 «Да, так о чем это мы? Чего пытается добиться Секта Черного Сита? Она ведь одна из пяти великих Сект Южного Предела. Зачем им понадобилось столько Практиков стадии Возведения Основания? И дураку ясно, происходит что-то странное. Платят Пилюлей Сита Земли, чего бы они не хотели взамен — это точно будет очень опасно!» 
 «Брат Сунь, твои сведения устарели. По последним слухам Секта Черного Сита обнаружила древнее поле боя. Несколько раз они пытались его обследовать, но им помешало древнее заклинание. Только заменив око заклинания, они смогут пробиться внутрь, а для этого требуется очень много Практиков стадии Возведения Основания. Весьма рисковое предприятие, как по мне». 
 «Всё это не более чем слухи. Древние поля сражений — места невероятно жуткие и опасные. Но, если это правда, тогда понятно, почему Секта Черного Сита платит Пилюлей Сита Земли!» 
 С тремя Совершенными Дао колоннами, с которыми можно было противостоять поздней ступени Возведения Основания, Мэн Хао не составило труда подслушать их разговора, его не остановил ни шум в трактире, ни шепот говорящих. 
 Десятки тысяч лет никто не видел Легендарное Совершенное Основание. По достижению средней ступени Возведения Основания Мэн Хао встанет на один уровень с Сынами Дао различных Сект и Кланов. С другой стороны, Совершенное Основание несло свои опасности, например, при переходе на стадию Создания Ядра низвергнется Треволнение Небес невероятной мощи, намного сильнее того, что недавно пережил Мэн Хао. Мэн Хао не был уверен, что сможет его пережить, вряд ли ему во второй раз придут на помощь Кровавый Бессмертный или Древний Храм Погибели. 
 «До Треволнения стадии Создания Ядра еще далеко. Волноваться нет причин». 
 Мэн Хао сделал очередной глоток из чаши. Волна тепла распространилась по всему его телу. Мэн Хао подумал об информации в черепашьем панцире Шангуань Сю, а точнее о той ее части, где описывалось Совершенное Основание и Совершенное Золотое Ядро. 
 «Интересно, смогу ли я переплавить Совершенное Золотое Ядро по достижению стадии Создания Ядра? На что это будет похоже? — поколебавшись немного, он решил пока отложить этот вопрос. — С другой стороны будет нелишним начать собирать ингредиенты для переплавки Совершенного Золотого Ядра» 
 Начало смеркаться. Посетители начали потихоньку расходиться. Мэн Хао тоже собрался уходить, как вдруг он резко развернулся и посмотрел вглубь залы, туда, где в углу сидел молодой человек в черном халате, который пристально следил за Мэн Хао. Его окутывала смертоносная аура, она клубилась, периодически принимая форму то горы трупов, то моря крови. 
 «У тебя есть кое-что, что мне нужно», — холодно произнес он, не спуская ледяного взгляда с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Громолист
</w:t>
      </w:r>
    </w:p>
    <w:p>
      <w:pPr/>
    </w:p>
    <w:p>
      <w:pPr>
        <w:jc w:val="left"/>
      </w:pPr>
      <w:r>
        <w:rPr>
          <w:rFonts w:ascii="Consolas" w:eastAsia="Consolas" w:hAnsi="Consolas" w:cs="Consolas"/>
          <w:b w:val="0"/>
          <w:sz w:val="28"/>
        </w:rPr>
        <w:t xml:space="preserve">Холодные слова еще звенели в воздухе, когда молодой человек в черном поднялся со стула. Он неспешно подошел к столу Мэн Хао, окинул его ледяным взглядом и сел. Мэн Хао спокойно посмотрел на подошедшего, вместо приветствия он поднял чашу и пригубил вино. 
 «У тебя есть Громолист!» — объявил незнакомец в черном, не спуская глаз с Мэн Хао. Он раскрыл ладонь и показал кусочек железа, от которого исходило темно-зеленое свечение. 
 «Это необычное железо, — продолжил молодой человек невозмутимо, выглядел он при этом донельзя гордо, — это кусок ценнейшего железного дерева, такое можно получить только, из дерева, в которое ударила молния. Оно особенно остро ощущает присутствие целебных ингредиентов так или иначе связанных с громом и молнией, таких как, скажем, Громолист. Как ты смотришь на то, чтобы расстаться со своим Громолистом?» 
 Он положил кусок железа на стол, движение выглядело незамысловато, но тут из его ладони вырвался свет, который превратился в расширяющуюся электрическую дугу. Молодой человек находился на средней ступени Возведения Основания. Электрическая дуга всё расширялась, Культивация незнакомца объяла всю залу, включая Мэн Хао. Вокруг него клубилась смертоносная аура, казалось, если Мэн Хао хотя бы заикнется об отказе, тот немедленно атакует. 
 «Проваливай», — произнес Мэн Хао с прохладцей, после очередного глотка. 
 Молодой человек в черном нахмурился: «Несколько лет я не покидал пределы Черных Земель. Смотрю, люди во внешнем мире стали теми еще гордецами». 
 Его губы растянулись в холодной улыбке. Когда он медленно начал замахиваться правой рукой, Мэн Хао поднял голову и посмотрел на незнакомца. Стоило их глазам встретиться, как молодой человек задрожал. Его правая рука замерла в воздухе, а сердце учащенно забилось. Взгляд Мэн Хао подобно острому клинку вонзился в незнакомца. Сердце в груди гулко застучало, а в голове зазвучал рокот. Его Духовное Сознание заколебалось, леденящий холод начал расти внутри него, отчего все тело незнакомца покрылось холодным потом. Жажда убийства в глазах незнакомца сменилась изумлением. Давление, исходящее от Мэн Хао, пригвоздило его к стулу. Все это стало результатом всего-лишь одного взгляда Мэн Хао. Молодой человек не являлся Практиком Страны Чистых Небес, нет, он был свирепым Практиком из Черных Земель. Для него битвы не на жизнь, а на смерть были обычным делом, годы кровопролития развили в нем некое шестое чувство, которое сейчас кричало ему об опасности. В данный момент, хоть он и видел перед собой Практика начальной ступени Возведения Основания, нутро подсказывало, что перед ним сидит кровожадный дух, который может пожрать его целиком. Леденящий холод усилился, на лбу незнакомца проступила испарина. Он чувствовал, как его Культивацию постепенно подавляют. Несмотря на бешено стучащее сердце и катящийся градом пот, он не смел шелохнуться. 
 Мэн Хао же всё это время спокойно смотрел на него. Со всей его кровожадной аурой, этот человек находился всего-лишь на средней ступени Возведения Основания, разобраться с ним не составит труда. Он медленно поставил чашу с вином на стол. Одарив незнакомца в черном прощальным взглядом, он развернулся на пятках, взмахнув при этом рукавом, и вышел из трактира. 
 Как только Мэн Хао скрылся из виду, молодой человек в черном сбросил оцепенение. Он с ужасом посмотрел в сторону, где совсем недавно стоял Мэн Хао. Всего за один миг его полностью подавили без какого-либо участия боевой магии одним лишь Духовным Сознанием! 
 «Что за Культивация у этого парня? — подумал человек в черном. — Снаружи выглядит как начальная ступень Возведения Основания, но его Духовное Сознание во много раз превосходит мое… Я не почувствовал ни капли жажды убийства, но стоило ему посмотреть на меня, как я задрожал». 
 Он резко поднялся и бросился вдогонку за Мэн Хао с криком: «Собрат Даос, пожалуйста подожди! Почтенный, меня прозывают Лу Тао. Пожалуйста, Собрат Даос, выслушай меня, —он прибавил шагу и почти догнал Мэн Хао. Теперь он вел себя так, словно его подменили, — я готов заплатить за Громолист, — тараторил Лу Тао, наконец поравнявшись с Мэн Хао, — если ты, Собрат Даос, готов расстаться с ним, я буду безмерно тебе благодарен. Я отдам тебе всё что попросишь! Давай всё обсудим». 
 От Мэн Хао исходило ощутимое давление, но Лу Тао был очень нужен Громолист, поэтому у него не было другого выхода, кроме как просить. Мэн Хао на секунду нахмурился, но потом просто пошел дальше, проигнорировав Лу Тао. 
 «Собрат Даос, молю! Сколько бы ты не попросил духовных камней, целебных пилюль или магических предметов, мы обязательно сойдемся в цене. Если у меня нет того, что ты хочешь, я найду способ это добыть». 
 Он внезапно понял, что всё это время Мэн Хао двигался в сторону окраины города. Осознание этого факта принесло с собой беспокойство. Учитывая обстоятельства их знакомства, он решил воздержаться от дальнейших провокаций, в страхе, что Мэн Хао может напасть на него в какой-нибудь безлюдной алее. 
 «Собрат Даос… ты прибыл сюда за Пилюлей Сита Земли Секты Черного Сита? — уверенно предположил он. — Нынче её достать совсем не трудно, унести ноги, сохранив шкуру в целости и сохранности — совсем другое дело. Собрат Даос, если ты согласен обсудить мое предложение, тогда я могу представить тебя одному моему знакомому ученику Секты Черного Сита. У него есть недоступная чужакам информация о Секте Черного Сита, с ней твои шансы успешно убраться подальше вместе с Пилюлей Сита Земли сильно возрастут». 
 Игнорируя лепет Лу Тао, Мэн Хао продолжал идти, пока они не оказались в тихом переулке. 
 «Уважаемый Собрат Даос, я всей душой желаю заполучить Громолист, — Лу Тао натянуто улыбнулся, — он невероятно важен. Возможно тебе тоже что-то нужно, и это что-то можно обменять на Громолист?» 
 Мэн Хао замедлил шаг, а потом вовсе остановился и резко обернулся. Его глаза остановились на Лу Тао, в этом взгляде не было ни радости, ни злости. 
 «Дай взглянуть на твое сокровище из железного дерева», — равнодушно произнес Мэн Хао. Его глаза ярко сверкнули. 
 Когда Мэн Хао резко повернулся, Лу Тао подпрыгнул от неожиданности. Не говоря ни слова, он вытащил сокровище из железного дерева и бросил Мэн Хао. Мэн Хао ловко поймал его и послал внутрь немного Духовного Сознания. Он сразу же почувствовал Громолист в своей сумке ИньЯнь, лист источал ауру молнии, которую поглощал кусочек железа, отчего тот начал слабо мерцать. 
 «Похоже он не врет, — подумал Мэн Хао, — вот только все слишком удачно совпало, подозрительно». 
 Он понял, что именно благодаря кусочку железа Лу Тао выследил Громолист, но осторожность в таком вопросе никогда не повредит, поэтому он решил расспросить незнакомца. 
 «Так случилось, что у меня действительно есть Громолист. Если хочешь заключить сделку, сперва расскажи, что ты собрался с ним делать», — Мэн Хао швырнул кусочек железного дерева обратно Лу Тао. 
 Громолист был частью награбленного в пещере Патриарха Покровителя, к тому же он заполучил не просто один лист, а целое дерево. Его защищало сдерживающее заклятие Патриарха Покровителя. К сожалению, Мэн Хао не особо представлял, что с ним делать. Он знал только одно, Флаг Грома может окутать и защитить Громолистья. 
 «Ну… — Лу Тао на секунду заколебался, раздраженно буравя Мэн Хао взглядом. Наконец, он стиснул зубы и продолжил. — Почтенный, у меня есть магия жизни, которую можно переплавить из камня с Гор Неминуемого Грома. Ради того, чтобы высвободить всю ее мощь, я потратил последние несколько лет в поисках различных предметов с атрибутом молнии. Вот только ни один из них даже близко не стоит рядом с Громолистом. Громолистья встречаются крайне редко, поэтому почувствовав твой, я, пусть и сгоряча, ненамеренно оскорбил тебя». 
 Дабы подтвердить правдивость своих слов, он нажал себе на живот. Изо рта Лу Тао вырвалась электрическая дуга, которая превратилась в камень размером с кулак. Камень был черного цвета, его поверхность испещряли узоры похожие на разряды молнии и лианы. 
 «Что ты там говорил про Секту Черного Сита?» — невозмутимо поинтересовался Мэн Хао. 
 «Я могу свести тебя с одним из членов Секты Черного Сита. Они весьма редко имеют дело с чужаками, — затараторил Лу Тао, — небольшое вознаграждение, и он расскажет тебе почему Секта Черного Сита нанимает Практиков. Собрат Даос, если ты согласишься продать мне Громолист, тогда я этой же ночью отведу тебя на тайную встречу. Там будет еще семь или восемь Братьев Даосов, принимающей стороной выступает влиятельный член старшего поколения. Помимо магических предметов, там еще можно будет приобрести информацию. 
 Одним из участников будет ученик Внутренней Секты Черного Сита. Собрат Даос, доверься мне. Нынче в Стране Чистых Небес драконы и змеи смешались в клубок, сложно отличить порядочных людей от проходимцев, ведь сюда слетелись Практики из различных Сект и Кланов. К тому же в самой Секте Черного Сита существует множество фракций и клик, что порой приводит к внутренним конфликтам. Вот почему новости расходятся так быстро. Это в порядке вещей. Разумеется, будут и ложные сведения, но вся информация не может ложной, иначе никто бы ничему не верил, поэтому будут и полезные сведения. Ну а что делать с полученной информацией, спросишь ты? В этом вопросе тебе сможет помочь только собственный ум и интуиция». 
 «Мне нужно подумать, — произнес Мэн Хао, ни один мускул на его лице не дрогнул, — когда приму решение, я тебе сообщу». 
 Невозможно было понять о чем он думает. Мэн Хао бросил нефритовую табличку Лу Тао, который уже открыл было рот, собираясь продолжить свою тираду, но прежде чем он успел произнести хоть слово, Мэн Хао покинул переулок и скрылся за поворотом. Лу Тао беспомощно смотрел ему вслед, но потом его глаза засверкали. 
 «Сведения Жреца Созвездий из Секты Черных Земель обходятся недешево, но он почти всегда говорит правду. Я действительно смог найти здесь Громолист… С поиском покончено, теперь нужно придумать как его заполучить. Разумеется, я не забыл оставить на нем Ци Паразита, теперь ему от меня никуда не деться! Когда Громолист будет у меня в руках, я наконец-то смогу переплавить Безглазую гусеницу!» 
 Он стиснул в руке нефритовую табличку и ухмыльнулся. Ему удалось умолчать о том, как он на самом деле собирался поступить с Громолистом. Лу Тао задумчиво развернулся и пошел обратно. Чего он не заметил, так это невидимую призрачную фигуру, которая держала в руке крылатое насекомое размером с ноготь. Пальцы держали существо крепко, оно не могло сбежать. Фигура стояла неподалеку от Лу Тао и холодно наблюдала за ним. Когда Лу Тао покинул переулок, фигура двинулась следом. 
 Призрачной фигурой был Мэн Хао. Оказавшись вне зоны видимости Лу Тао, он использовал невидимый талисман и последовал за ним по темным улицам. Время от времени Лу Тао угрюмо доставал нефритовую табличку, которую дал ему Мэн Хао. В конечном итоге он остановился у ничем не примечательного особняка. После трех стуков дверь открылась сама собой, но, когда юноша прошел сквозь нее, воздух заколебался. 
 Прошло достаточно времени, чтобы успела сгореть палочка благовоний. За это время мимо Мэн Хао прошло четыре или пять Практиков. Ему не удалось определить их пол, но все находились на стадии Возведения Основания, один из них был на поздней ступени. Лица этих людей были скрыты, все попали внутрь особняка после трех стуков, как и Лу Тао. 
 Глаза Мэн Хао заблестели. Раздавив жука в руке и сорвав скрывающий его талисман, он взмахом рукава облачился в новый халат, нахлобучил на голову бамбуковую шляпу и скрыл лицо тканевой маской. А потом он направился к особняку.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Кто не знает правил?
</w:t>
      </w:r>
    </w:p>
    <w:p>
      <w:pPr/>
    </w:p>
    <w:p>
      <w:pPr>
        <w:jc w:val="left"/>
      </w:pPr>
      <w:r>
        <w:rPr>
          <w:rFonts w:ascii="Consolas" w:eastAsia="Consolas" w:hAnsi="Consolas" w:cs="Consolas"/>
          <w:b w:val="0"/>
          <w:sz w:val="28"/>
        </w:rPr>
        <w:t xml:space="preserve">Мэн Хао подошёл к особняку, и подняв руку, постучал три раза. Дверь открылась бесшумно. Внутри стояла кромешная тьма. Видимо, здесь установлен некий щит чёрного цвета. 
 Приглядевшись, Мэн Хао разглядел магическую рябь на поверхности щита, но не заметил никаких признаков того, что щит будет атаковать. Похоже, что он просто контролирует, кто из Практиков может войти. Мэн Хао мгновение исследовал щит, и вспомнив о нескольких людях, которые зашли до него, тут же всё понял. 
 «Он не пускает внутрь Практиков, не достигших стадии Возведения Основания.» 
 Мэн Хао всё также оставался спокойным, и скрыв лицо бамбуковой шляпой, направился прямиком к щиту. 
 В течение нескольких вдохов Мэн Хао видел только мягкий свет, отражающийся в его глазах. После этого, он вдруг осознал, что оказался перед богато украшенным княжеским двором с прекрасным дворцом. 
 Дворец был огромным и впечатляющим, похожий на громадное существо, которое вдруг решило тут прилечь. Вокруг дворца так и витала атмосфера торжественности. Около дворца стоял старик, облачённый в одеяние Даоса[1]. Его лицо было безмятежным, а развитие находилось на позднем этапе Возведения Основания. Когда старик заметил Мэн Хао, его глаза сверкнули. 
 Он посмотрел на Мэн Хао и затем спокойно произнёс: 
 – Приветствую, Брат Даос, предъяви свою дощечку-приглашение. Если же у тебя её нет, то подойдёт и твой медальон принадлежности к секте. 
 Глаза Мэн Хао сверкнули под бамбуковой шляпой. Не говоря и слова, он махнул рукой и медальон полетел вперёд, приземлившись в руке старика. Старик посмотрел на медальон, и вдруг его взгляд стал уважительным. Он вернул медальон на вытянутых руках. 
 – Так вы из Пурпур… 
 Мэн Хао кашлянул, и старик тут же замолк. Не говоря лишних слов, старик отступил с лёгким поклоном, позволяя Мэн Хао пройти. 
 Мэн Хао принял медальон и пошёл мимо старика во дворец. Это был тот же самый медальон, который он взял у Дин Синя ещё в государстве Чжао. Он уже во второй раз использовал его, чтобы прикинуться другой личностью, но в этот раз он был более спокоен. (Прим. Если забыли, кто такой Дин Синь, можете освежить память, прочитав 69 главу.) 
 Мэн Хао понял, что здесь неизбежно будут присутствовать рыбы и драконы среди людей. Если они так строго проверяют личность участников, то как эта встреча может считаться тайной? Обследовав наружную часть дворца и немного проанализировав ситуацию, Мэн Хао стал спокоен и нетороплив. 
 Зайдя во дворец, он увидел сад с декоративными каменными горками и прудом[2], над которым находился мост из тёмно-зелёного дерева. Недалеко находилась беседка, окружённая музыкантами. Их музыка была удивительна. В самой беседке сидели семь человек. Большинство из них держались на небольшом расстоянии друг от друга. Как и следовало ожидать, они сидели молча, оценивающе рассматривая друг друга. 
 Когда в беседку вошёл Мэн Хао, взоры всех присутствующих остановились на нём. 
 Несколько человек носили маски. Одним из присутствующих был Лу Тао, в данный момент его брови были нахмурены. Взгляд Лу Тао коротко скользнул по Мэн Хао. 
 Ещё двое никак не скрывали своих лиц. Одной была женщина, приблизительно тридцати лет, которая была похожа на даму из высшего общества, носила она роскошную одежду, и обладала красивой внешностью. У неё был соблазнительный вид, а глаза так и излучали очарование. Она смотрела на Мэн Хао лишь мгновение, а затем улыбнулась и кивнула. 
 Последним без маски был мужчина средних лет, носивший длинный жёлтый халат. На его лице застыло подавленное выражение, а в руке он держал чайник[3] с вином, к которому постоянно прикладывался. И он, безразличным и мутным от алкоголя взглядом, мельком глянул на Мэн Хао и отвернулся. 
 Внешность же оставшихся четверых была скрыта масками и балахонами. Было даже невозможно определить их пол. 
 Не моргнув и глазом, Мэн Хао спокойно вошёл в беседку и сел за пустое место вдали. Оглядевшись, он увидел, что всего в беседке было девять мест. Включая его место, восемь мест уже было занято. 
 Очевидно, что оставшееся почётное место в главе стола принадлежало организатору встречи, а не ещё одному гостю. 
 Спустя время, во дворец вошёл крупный мужчина. Его развитие находилось на среднем этапе Возведения Основания. Его тело было огромно, так что ему просто бесполезно пытаться скрыть свою личность. Он уверенно шагнул в беседку, холодный и надменный. 
 Как только он вошёл, то тут же замер. И нахмурив брови, осмотрелся. 
 – Я, Сюй, прихожу на эту тайную встречу уже не в первый раз, – сказал он невозмутимо, – И хотя я прибыл по приглашению, для меня нет места. Так кто из вас, Братья Даосы, не знает правил? 
 Крупный мужчина ударил по своей сумке и мгновенно появилась нефритовая синяя табличка. На её поверхности был начерчен иероглиф «Тайная». 
 Нефритовая дощечка испускала слабый свет. Улыбнувшись, девушка подняла свою прекрасную руку и показала такую же нефритовую табличку, которую затем положила на столик. 
 Её примеру последовал Лу Тао, как и некоторые другие. Вскоре, лишь Мэн Хао и двое из замаскированных Практиков не показали нефритовых дощечек. 
 Один из них испускал силу поздней стадии Возведения Основания. Этот человек сидел как ни в чём не бывало, полностью игнорируя крупного мужчину. Не смея ничего сказать, крупный мужчина посмотрел на Мэн Хао и оставшегося человека в маске. Оба находились на начальном этапе Возведения Основания. Глаза крупного мужчины отдавали холодным блеском. 
 – Эй, вы оба, если сейчас же не покажете нефритовую табличку, то можете катиться отсюда. Мне нужно место. Если же вы не дадите мне его, то уже не уйдёте отсюда живыми. 
 Его голос источал нескрываемую жажду убийства, которая, превратившись в холод, заполонила всю беседку. Остальные люди наблюдали за сим действом с различными выражениями на лицах. Похоже, что никто из них не собирался вмешиваться, скорее наоборот, все они желали увидеть магическую битву не на жизнь, а на смерть. 
 Мэн Хао, как и другой человек, продолжал сохранять молчание. 
 Внутри беседки стало тихо. 
 Крупный мужчина с фамилией Сюй фыркнул, а затем решительно зашагал не к Мэн Хао, а к другому человеку, который находился немного ближе к крупному мужчине. 
 Глаза крупного мужчины ярко сверкнули, он уже было хотел поднять правую руку, когда неожиданно послышался приглушённый кашель. Кашель распространился по всей беседке, и все присутствующие, включая громадного Сюя, повернули свои головы к источнику кашля. 
 Во дворец вошёл старик, носящий длинный жёлтый халат. Его лицо было безмятежным, а тело, казалось, было чем-то средним между иллюзорным и реальным. Было не похоже, что двигался он быстро, однако, спустя три или пять шагов, он уже был внутри беседки. 
 – Приветствую вас, Брат Даос Циншань. 
 – Приветствую, Брат Даос Циншань. 
 В то мгновение, когда появился старик, все, кроме Мэн Хао, тут же встали со своих мест. 
 Лицо Мэн Хао чуть дёрнулось, и тогда он тоже встал, сложив ладони, приветствуя старика. 
 – Ни к чему здесь соблюдение этикета, – равнодушно произнёс старик, – Все вы — герои Южного Предела. Я лишь пришёл, чтобы провести это тайную встречу. Так что, прошу, начнём. 
 Старик сел во главе стола и своими горящими глазами осмотрел собравшихся людей. Наконец, его светящийся взор упал на верзилу по фамилии Сюй. 
 От взгляда старика, крупный мужчина уважительно склонил голову. Мэн Хао сделал то же самое. Этот старик был Практиком на стадии Возведения Основания, но это явно был поздний этап стадии Возведения Основания. Он уже был на полпути к стадии Формировании Ядра, поэтому, его можно назвать Практиком Псевдо Ядра. 
 Такой человек в Государстве Чжао занимал бы позицию выше, чем Главный Старейшина. В присутствие этого старика, Мэн Хао немного нервничал, но также у него появились кое-какие догадки об организующей стороне этой тайной встречи. 
 – Приветствую, Брат Даос Циншань, – медленно произнёс рослый мужчина по фамилии Сюй с волнением в сердце. И собравшись с духом, продолжил: 
 – Я прошу вас, Брат Даос Циншань, восстановить справедливость. У меня есть приглашение, но кто-то украл моё место, – медленно произнёс мужчина, обняв рукой кулак другой и почтительно поклонившись. 
 – Кто украл твоё место? – мягко спросил старик. Взгляд его сверкал подобно молнии и случайно упал на Мэн Хао. 
 – Этот человек! – взревел крупный Сюй, и подняв руку, указал на другого замаскированного Практика. 
 Этот Практик лишь холодно фыркнул. И по голосу стало ясно, что это женщина. 
 – Это мой гость, – объявил старик, говоря ни быстро, ни медленно, словно у них была какая-то связь, – Она не могла украсть ваше место. 
 Услышав это, огромный Сюй лишь замер с открытым ртом на мгновение, но затем его взгляд быстро скользнул к Мэн Хао, и в его глазах появился холодный блеск. Поскольку из двух неизвестных один точно был приглашён, то другой – точно без приглашения. И именно этот человек украл его место. 
 Теперь каждый из присутствующих смотрел на Мэн Хао, даже женщина, которая недавно холодно фыркнула. Она смотрела на Мэн Хао также холодно и безучастно. 
 Под широкополой бамбуковой шляпой, лицо Мэн Хао никак не изменилось, оставшись таким же, как всегда. 
 – Любой, кто приходит сюда, обладает необходимой квалификацией для участия во встрече, – сказал спокойно старец, – Однако, если у вас нет пригласительной дощечки, то вы должны подождать за дверью. И когда придёт время бизнеса, вы можете взять табличку только тогда, когда все присутствующие откажутся от неё. 
 – Значит, это ты украл моё место, – угрожающе произнёс Сюй,– Видимо, ты просто не знаешь, что полезно делать, а что вредно! И можешь даже не вставать. Если я не разорву тебя на куски, то я стану всеобщим посмешищем. 
 Сюй – довольно раздражительный человек. И тот факт, что кто-то украл его место у всех на виду, уже давно разжёг его жажду убийства. Когда сила средней стадии Возведения Основания со взрывом высвободилось из крупного мужчины, его тело мелькнуло, направляясь прямиком к Мэн Хао. 
 Никто не пошевелился, чтобы вмешаться. Даже старик, наблюдая за сим действом, и бровью не повёл, сохраняя своё безмятежное выражение лица. 
 Когда крупный мужчина был примерно в трёх метрах от Мэн Хао, он поднял руку, вызвав большую магическую ладонь, которая тут же полетела прямиком к Мэн Хао. Мэн Хао сидел всё так же невозмутимо, как и прежде. Он лишь поднял левую руку, махнув пальцем в сторону крупного мужчины. 
 Когда Мэн Хао махнул пальцем, духовная энергия Неба и Земли внутри беседки пришла в хаос. В то же время, выражение лица крупного мужчины резко изменилось. Он вдруг почувствовал, словно потерял контроль над своей Культивацией, и сейчас был полностью подавлен чужой силой. 
 Из-за произошедшего, зрачки присутствующих резко сузились, включая старика Циншаня. Мэн Хао махнул правой рукой, и мгновенно, появился ревущий трёхсотметровый дракон. Сюй жутко закричал, когда дракон врезался в его тело. 
 Всё тело крупного мужчины яростно задёргалось. Взгляд, полный недоверия и шока, заполнил его лицо, а после появилось отчаянье. Его кожа лопалась под воздействием пламени. Яростный ветер врезался в него, сбив с ног. И в мгновение ока, огромное тело мужчины превратилось в пепел, который тут же развеялся от порыва ветра. 
 Единственное, что осталось от мужчины – его бездонная сумка, и она тут же полетела в руку Мэн Хао. Он слегка хлопнул по сумке, а затем явил на свет нефритовую дощечку с одним единственным иероглифом «Тайная», и положил её на стол. 
 – Вот моё приглашение, – сказал Мэн Хао. Другие не могли видеть его лица, потому что оно было скрыто бамбуковой шляпой. Они могли лишь слышать его хриплый голос, идущий из-под шляпы.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Ещё одно появление Пилюли Красоты!
</w:t>
      </w:r>
    </w:p>
    <w:p>
      <w:pPr/>
    </w:p>
    <w:p>
      <w:pPr>
        <w:jc w:val="left"/>
      </w:pPr>
      <w:r>
        <w:rPr>
          <w:rFonts w:ascii="Consolas" w:eastAsia="Consolas" w:hAnsi="Consolas" w:cs="Consolas"/>
          <w:b w:val="0"/>
          <w:sz w:val="28"/>
        </w:rPr>
        <w:t xml:space="preserve">Беседка погрузилась в тишину. Смерть Сюя была чистой и быстрой, из-за чего Лю Тао прищурился. Когда он посмотрел на Мэн Хао, который выглядел так величественно, то страх охватил его сердце. 
 И не только у него. Красиво одетая девушка смотрела на Мэн Хао цепким взглядом, и она сразу поняла, что это не тот человек, которого стоит злить. 
 Мужчина средних лет, держа чайник с вином, перестал пить на мгновение, он прищурился, посмотрев на Мэн Хао острым взглядом. Замаскированный Практик, находящийся на поздней стадии Возведения Основания, медленно поднял голову, чтобы посмотреть на Мэн Хао. И его сердце охватили сомнения, когда он попытался исследовать Культивацию Мэн Хао. 
 Что же до замаскированной женщины, она взглянула на Мэн Хао лишь на мгновение, а потом отвела взгляд. 
 – Если больше жалоб нет, то пора начать нашу тайную встречу, – медленно произнёс старик Циншань. После чего он посмотрел на Мэн Хао с дружелюбной улыбкой и сказал: 
 – Все вы связались с Тайным Торговым Союзом Страны Чистых Небес. Если вы здесь для для важных дел, то я могу выступать в качестве свидетеля. И потому можете начинать вести дела без всяких сомнений. В случае возникновения проблем, Тайный Торговый Союз возьмёт на себя всю ответственность. А теперь, Братья Даосы, можете начинать, – старик говорил это таким тоном, словно был из того же поколения, что и присутствующее. На самом деле, действия Мэн Хао напугали не только обычных гостей, но и самого старика. 
 Закончив говорить, старик хлопнул по своему широкому рукаву, и появилась медная печь с изображением восьми золотых драконов. Печь приземлилась прямо в центре беседки. 
 – Братья Даосы, – сказал Лу Тао, сложив руки в приветствии, – Пожалуйста, позвольте в этот раз начну я, – он взмахнул правой рукой и появилась нефритовая табличка, которая сразу влетела в печь старика Циншаня, стоящую посреди беседки. 
 – Это список всех предметов, которые я хочу сегодня продать. Также, там есть портрет одного человека. Братья Даосы, если вы в ближайшие дни встретите этого человека, то прошу, сообщите мне об этом. Оплатой послужит камень с Гор Неминуемого Грома, – сказал Лу Тао и замолчал. 
 После этого, празднично одетая красивая девушка слегка улыбнулась и достала нефритовую табличку. Не говоря и слова, она послала её в медную печь. Все предметы, что она хочет продать и получить, были написаны на этой табличке. Любой, кого заинтересует её предложение, может потом связаться с ней. 
 Эта тайная встреча была просто-напросто небольшой торговой встречей. Ведь большинство из участников встречи не были местными, и потому им нужно было соблюдать осторожность при ведении дел с незнакомыми людьми, особенно в важных делах. Таким образом, Тайный Торговый Союз решил заняться этим. Они начали организовывать подобные тайные встречи по всему Южному Пределу, и все эти встречи обязательно ведутся под надзором третьих лиц, которые выступают в качестве свидетелей. 
 Вскоре, настала очередь Мэн Хао, и он на мгновение задумался. На самом деле, он всё ещё не был уверен, что здесь происходит, но всё же вытащил нефритовую табличку. И после того, как написал на ней что-то с помощью Духовного Сознания, бросил в печь. На табличке он оставил лишь одну запись, где спрашивал, что происходит в Секте Чёрного Сита и насколько опасно принимать их приглашение. 
 Размещение табличек восьми человек не заняло много времени. Старик Циншань резко поднял правую руку и жестом создал заклинание, направленное на медную печь. Возник гудящий звук и появилось иллюзорное пламя. Нефритовые дощечки начали плавиться, и пока они таяли, восемь золотых драконов на поверхности печи начали извиваться, словно живые. От них начал исходить туман, который мгновенно обволок всех присутствующих. 
 Сердце Мэн Хао дрогнуло, и хотя он не сопротивлялся, но всё же был настороже. 
 После того, как туман полностью накрыл его, вокруг стало тихо. После чего, перед собой он увидел восемь светящихся мягким светом огоньков, всё было так, словно он находился в месте, отделённым ото всех. И вдруг в его разум начала поступать информация. Это были списки десятков доступных для продажи пилюль, магических предметов и прочих товаров, а также различные описания предметов, которые другие люди хотят приобрести. 
 Вскоре, глаза Мэн Хао заблестели. Задействовав своё Духовное Сознание, он коснулся одного огонька. И тут же, в его разуме предстала информация из нефритовой таблички, которую только что сам подготовил. Теперь он всё понял. И после внимательного прочтения своей таблички, его внимание привлёк последний огонёк. 
 Внутри находился портрет. И увидев его, Мэн Хао лишь холодно рассмеялся в своих мыслях. 
 На этом портрете в нефритовой табличке был он сам. Кроме того, необходимым товаром значился Громолист. 
 «Получается, на этой тайной встрече можно заказать всё, что угодно. Неплохой способ. Так можно анонимно заказывать или продавать предметы, которые нельзя продать или приобрести обычным путём. И даже заключив с кем-то сделку, вы не будете знать, с кем имели дело.» 
 «Похоже, что, помимо меня, ещё два человека ищут информацию о Секте Чёрного Сита». Мэн Хао сидел в позе лотоса в ожидании, уверенный, что скоро с ним кто-нибудь свяжется. И пока ждал, он послал своё Духовное Сознание осмотреть другие светящиеся сферы. 
 Вдруг, из ниоткуда в тумане появился белый огонёк. Мэн Хао прищурился. Он осторожно дотронулся до него, и в его голове появилось сообщение. 
 «Я не много знаю о делах Секты Чёрного Сита, лишь поверхностно, но вся моя информация точна. И за это я прошу пятьсот тысяч духовных камней.» 
 Мэн Хао нахмурился. Покупая информацию в подобном месте, нужно обдумывать, правдива ли предоставленная информация, а ведь это очень трудно определить. 
 И в этот момент появился другой белый огонёк. Мэн Хао взял его, и ещё одно сообщение возникло в его разуме. 
 «О Секте Чёрного Сита ходит множество слухов, но у меня есть информация изнутри секты. Правда это или нет, решать только вам. Однако, эта информация обойдётся вам в 700 тысяч духовных камней.» 
 «Я впервые веду дела подобным способом...» – подумал Мэн Хао, нахмурившись. 
 «У меня нет никакого опыта и я даже толком не знаю, как здесь вести дела. Кроме того, неважно, насколько полезна информация, цена на неё огромна. Сейчас у меня нет столько духовных камней.» 
 Проигнорировав сообщения, Мэн Хао продолжил изучать другие огоньки. Он заметил, что во многих из них информация была дополнена, а цены изменены. Вдруг, медное зеркало, находящееся в бездонной сумке, стало горячим, но мгновение спустя всё тепло исчезло. 
 Мэн Хао потрясённо застыл на краткий миг, но после сразу достал зеркало и внимательно его осмотрел. Он не смог найти каких-либо видимых изменений. И погруженный в свои мысли, Мэн Хао убрал его обратно. А после он продолжил изучать предметы, выставленные на продажу в светящихся огоньках. 
 И вскоре, когда он смотрел на огоньки, его глаза засияли. Из множества предметов, его внимание привлёк лишь один. 
 «Трактат Времени...» Этот предмет привлёк его внимание лишь потому, что внутри светящегося огонька это название выглядело тусклым. Раньше его не было, но видимо, этот предмет только что появился. Похоже, не будь Духовное Сознание Мэн Хао сильнее, чем у любого другого на средней стадии Возведения Основания, то он бы не смог увидеть этот предмет. Казалось, что название этого предмета окутано какой-то таинственной техникой, из-за чего его могли увидеть лишь Практики, находящиеся на поздней стадии Возведения Основания. 
 «Трактат Времени имеет в общей сложности три тома. Все вместе они описывают способ переплавки времени, с помощью которой можно создать магический Меч Времени! И сейчас я продаю первый том. Если заинтересованы, то свяжитесь со мной.» 
 Мэн Хао прищурился. Продолжая изучать информацию, его глаза зажглись ещё ярче. На данный момент, было много заказов на пилюли Возведения Основания, но Мэн Хао проигнорировал их, поскольку был полностью сосредоточен на введении Трактата Времени. 
 «… и тогда Время создало его. Всё живое — ничто перед ним… Этот Меч Времени обладает различными формами магии… Три таких меча могут создать мощную магию, девять и больше создадут ещё более непревзойдённую магию, а с восемнадцатью можно уничтожить само Время! 
 Для создания меча нужны древние деревья Неба и Земли. Благодаря своему большому возрасту, эти деревья содержат в себе историю изменения Времени. В эти деревья входит Древо Весны и Осени, Дерево Потерянного Дыхания и лучшее из них – Древо Духовного Перерождения. Если же у вас нет ни одно из этих деревьев, то подойдёт и древо Тысячи Времён…» 
 Вдруг, глаза Мэн Хао вспыхнули. Он отозвал своё Духовное Сознание и сделал глубокий вдох, в его глазах ясно читалась глубокая задумчивость. Он был очень заинтересован в этом Мече Времени, всё потому, что у него уже есть Древо Весны и Осени. 
 Мгновение спустя, Мэн Хао поднял руку в сторону светящегося огонька. И тут же, белое свечение бросилось к руке, опутав его палец. Мэн Хао написал сообщение и затем направил его к светящемуся огоньку, и тот тут же пропал. 
 Вскоре, белый огонёк вернулся к нему. Как только Мэн Хао прикоснулся к нему, в его голове появился текст. 
 «Раз ты смог увидеть информацию о Трактате Времени, значит, у тебя есть необходимый уровень Культивации. Однако, у меня лишь один том. Чтобы заполучить два других тома, нам потребуется работать вместе. Есть ещё один человек, который согласен сотрудничать. Если же ты пожелаешь присоединиться к нам, то наши шансы, безусловно, возрастут. 
 Если ты планируешь участвовать в предприятии Секты Чёрного Сита, то должен дать клятву Дао, что не будешь разглашать информацию об этом кому-либо, в том числе своей Секте. Запиши свою клятву Дао на нефритовой дощечке и пошли её мне. Сделав так, ты гарантировано получишь свою копию.» 
 Мэн Хао задумался на мгновение, прежде чем его глаза загорелись решимостью. Он поднял нефритовую дощечку и прислонил её ко лбу. Через некоторое время, Мэн Хао послал дощечку к сгустку света, после чего дощечка исчезла вместе со светом. 
 Прошло немного времени, и Мэн Хао горящими глазами наблюдал, как появилось несколько белых огоньков. Проверив их Духовным Сознанием, он обнаружил сообщение, которое ждал. 
 «Год назад Секта Чёрного Сита нашла секретную карту. На карте изображён тайный путь к древней Священной Земле. За прошедший год, Секта Чёрного Сита несколько раз отправлялась в эти земли, но натолкнулись на крутой обрыв. В эту пропасть могут войти только Практики стадии Возведения Основания. 
 Те, кто войдут туда, должны отвечать требованиям Секты Чёрного Сита. Чем больше предметов они смогут добыть оттуда, тем больше получат Пилюлей Сита Земли. Наше место встречи находится в этой древней дикой земле, где пересекается тень солнца и луны. 
 До следующей отправки осталось десять дней. Так что ты должен как можно быстрее отправиться к Секте Чёрного Сита и присоединиться к группе Практиков стадии Возведения Основания.» 
 Мэн Хао нахмурился. Как только белый огонёк исчез, на лице Мэн Хао появилось выражение глубокой задумчивости. 
 «Сложно сказать, правдива эта информация или же ложна. На сегодняшний день, в Стране Чистых Небес ходит слишком много слухов. Однако, большинство из них связаны с каким-то древнем полем боя или же Священной Землёй. 
 Похоже, что многие люди, не обделённые интеллектом, исследовали это дело и пришли к различным похожим выводам. Ведь страна Чистых Небес полностью под контролем Секты Чёрного Сита. Просто глупо считать, что хаос в стране никак не связан с Сектой. 
 Однако, эта Пилюля Сита Земли наверняка поможет мне...» 
 Из этой тайной встречи Мэн Хао совсем немного узнал о делах Секты Чёрного Сита. Но чем больше он узнавал, тем больше в нём зрело подозрений. 
 «Мне пора идти.» – подумал Мэн Хао, приняв решение. Его Духовное Сознание пронеслось над оставшимися светящимися огоньками. Он уже хотел выйти отсюда, когда внезапно его зрачки сузились, что-то заметив. Несмотря на то, что он сидел со скрещенными ногами, он смог резко затормозить, развеяв духовную силу. Мэн Хао, замер, пристально смотря всё в тот же огонёк, который содержал информацию о Трактате Времени. В список для продажи, в раздел пилюль, был добавлен новый предмет. 
 Название пилюли было «Пилюля Красоты»!!! 
 Пилюля Красоты. Это заурядная пилюля, и не очень дорогая. Среди многих различных пилюль, она бы даже не привлекла чьё-либо внимание. 
 Однако, у Мэн Хао с этой пилюлей были связаны воспоминания шести или семилетней давности. Воспоминания о прекрасной встрече под луной. 
 – Ни за что бы не подумал, что увижу Пилюлю Красоты в таком месте… – проронил Мэн Хао со вздохом. Он заплатил за эту пилюлю, и вскоре белый огонёк перенес её к нему. Пилюля приземлилась к нему в руки, и когда он её увидел, всё его тело задрожало в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Секта Чёрного Сита.
</w:t>
      </w:r>
    </w:p>
    <w:p>
      <w:pPr/>
    </w:p>
    <w:p>
      <w:pPr>
        <w:jc w:val="left"/>
      </w:pPr>
      <w:r>
        <w:rPr>
          <w:rFonts w:ascii="Consolas" w:eastAsia="Consolas" w:hAnsi="Consolas" w:cs="Consolas"/>
          <w:b w:val="0"/>
          <w:sz w:val="28"/>
        </w:rPr>
        <w:t xml:space="preserve">Пока тело Мэн Хао дрожало в тумане, его глаза ярко блестели. Даже его дыхание участилось. Его Культивация стремительно циркулировала по телу, от чего туман начал закручиваться в вихре. 
 Однако, сам Мэн Хао этого не заметил. Сейчас он пристально смотрел на Пилюлю Красоты, а конкретно на то, что было изображено на пилюле – гору. 
 Эта гора была нарисована от руки, а не с помощью магии. Вообще, Пилюля Красоты – совсем непопулярный тип пилюль. Она слишком заурядна. Но конкретно это изображение навевало тоску... 
 Люди, не бывшие в Секте Покровителя, не знали изображённую на пилюле гору. Ведь это была Восточная Гора Секты Покровителя! 
 Форма этой горы навсегда отпечаталась в памяти Мэн Хао, потому он сразу же её узнал. 
 И откуда же в Стране Чистых Небес могла взяться пилюля с таким рисунком?.. В памяти Мэн Хао тут же всплыл женский силуэт. 
 Это была красивая и холодная девушка, носящая белые одежды. Это была та, кто привёл Мэн Хао в Мир Практиков. Под светом луны, оглянувшись, на него смотрела… Сюй Цин. 
 Старшая Сестра Сюй. 
 У Мэн Хао не было никаких доказательств, что это была именно та пилюля, которую он подарил Старшей Сестре Сюй. Однако, интуиция подсказывала ему, что это была именно она. 
 Мэн Хао поднял правую руку, и медленно сжав кулак, обхватил Пилюлю Красоты. После этого, он молча сел на пол. Под широкополой бамбуковой шляпой на лице Мэн Хао собралась буря эмоций. 
 «Даже если она сразу не использовала эту пилюлю и взяла её с собой в Секту Чёрного Сита, то… Почему пилюля сейчас здесь? Что случилось со Старшей Сестрой Сюй в этой Секте? И этот рисунок Восточной Горы… Скучает ли она по Секте Покровителя… Или же по определённому человеку?..» 
 «Что означает этот рисунок Восточной Горы? Подарила ли она кому-то эту пилюлю или же продала? Человек, с котором я только что связался, точно не может быть ей.» 
 Мэн Хао ослабил хватку и снова взглянул на рисунок на пилюле. Внезапно, его сердце охватило сильное желание увидеть Старшую Сестру Сюй. Глубоко внутри у него уже были ответы на все эти вопросы. 
 «Старшая Сестра Сюй…» 
 В глазах Мэн Хао возник холодный блеск. И глубоко вдохнув, он продолжил мысль. Получается, если она не продавала и не дарила эту пилюлю, то единственный оставшийся вариант… 
 Мэн Хао ощутил колющую боль в сердце, а перед глазами всё стало размыто. В его сознании всплыл давний образ Старшей Сестры Сюй. Как давно это было. Мэн Хао молча убрал Пилюлю Красоты в свою бездонную сумку. 
 «Секта Чёрного Сита… Ещё и этот Трактат Времени…» 
 Мэн Хао медленно поднял голову, уставившись на светящиеся огоньки. Он не мог без причины напасть на кого-то в таком месте. Даже трудно сказать, что случится, если он предпримет что-нибудь безрассудное. Он не хотел бить по траве, чтобы распугать змей, иначе его враги будут настороже. 
 После того, как Мэн Хао ещё немного подумал, из под его бамбуковой шляпы сверкнули глаза, излучающие решимость. Теперь он принял окончательное решение. Он обязательно отправится в Секту Чёрного Сита. 
 У Мэн Хао больше не было настроения принимать участие в этой тайной встрече, он лишь продолжал вспоминать образ Старшей Сестры Сюй. И наконец, когда встреча закончилась, он тихонько вздохнул. 
 Окружающий его туман рассеялся. Старик Циншань кивнул всем участникам и взмахнул рукой, а после повернулся и ушёл. Остальные даже не могли остаться, чтобы что-нибудь обсудить, один за другим, они быстро исчезли, телепортиванные в случайные места неподалёку. Подобные методы делали Тайный Торговый Союз всё более популярным. 
 Когда Мэн Хао открыл глаза, он очутился за воротами другого особняка в пределах города. 
 Сейчас он был на другом конце города от того особняка, до куда проследил за Лу Тао. Мэн Хао уже убедился, что тот дворец находился не в городе. То место, куда он вошёл, было лишь телепортом. 
 Он шёл по залитой лунным светом улице, глядя в небеса. Его одинокая тень, растянувшаяся по земле, словно выдавала мрачные мысли своего хозяина. 
 Это всё та же луна, что и раньше, но место совсем другое. Казалось, будто бы со вчерашнего дня прошло несколько лет. Оглядываясь на своё прошлое, Мэн Хао даже не знал, где сейчас его родина. 
 Он вздохнул и пошёл дальше. 
 Мэн Хао продолжал идти, пока не появились первые лучи солнца. Потом он шёл, пока не покинул город Практиков. Наконец, его тело превратилось в луч света, который пересёк всю Страну Чистых Небес, направляясь прямиком к Секте Чёрного Сита! 
 Несколько дней спустя. 
 Секта Чёрного Сита находилась на востоке Страны Чистых Небес, посреди Ста Тысяч Гор. Врата главного входа в секту были настолько огромными и величественными, что каждый Практик, смотря на них, испытывал шок и трепет. 
 Сто Тысяч Гор окружали вход, подчёркивая девяносто девять гор в центре. Над этими девяносто девятью горами возвышалась огромная, словно перевёрнутая гора, похожая на отдельный материк. На её нижней части находилось бесчисленное множество плакучих ив, некоторые были в высоту с десяток метров, а некоторые достигали сотен метров. Вокруг этого огромного клочка земли плыли облака, придавая этому месту поистине божественный вид. 
 Богато украшенные здания с резными перилами и яшмовыми ступенями, а также различные пагоды и храмы были повсюду. А внизу, все девяносто девять вершин были соединены друг с другом красочными арочными мостами, напоминающими радугу. Это было несравненно красивое зрелище. 
 У подножья горы журчащая вода лилась с неровных скал, из-за чего все земли секты выглядели неописуемо прекрасно. В дополнение к этому образу, слабый звон колокола наполнял воздух, создавая спокойную атмосферу безмятежности. 
 Самая высокая вершина огромной горы, казалось, касалась самих Небес. Именно там на протяжении многих поколений находилась большая курильница. Три огромных палочек благовоний были вставлены в курильницу. Внешне они выглядели негасимыми, словно их аромат будет витать здесь ещё целую вечность. Их дым поднимался в небо, чтобы в конечном итоге разделиться на тонкие нити, пройдя через ветви ив, и вскоре рассеяться, словно показывая непостоянство человеческой жизни. 
 Это и есть земли Секты Чёрного Сита! 
 Стоит заметить, что если бы Секта Чёрного Сита захотела, она бы могла заполучить в своё пользование все окружающие Сто Тысяч Гор. Ведь она была далеко не обычной сектой, а одной из пяти великих сект всего Южного Предела. Её Дао Резервы столь велики, а техникам уже десятки тысяч лет. 
 Воздух здесь был густо насыщен духовной энергией. Причём, духовной энергии у Ста Тысяч Гор было больше, чем у любой Духовной горы в Стране Чжао. Даже у любой из этих гор духовной энергии было больше, чем в долине, где Мэн Хао достиг стадии Возведения Основания. 
 Особенно это касалось Сотни Гор, где духовной энергии было так много, что даже у смертных, живущих в этой области, сильно увеличилась продолжительность жизни. Ведь они с самого рождения дышали этой энергией, и для увеличения долголетия им даже не нужно было заниматься Культивацией. 
 Сотня Гор были просто потрясающими. 
 Так вот, за пределами Сотни Гор стоял молодой парень. Он был облачён в чёрный халат, а взгляд его был горд и надмен. 
 – Это Сотня Гор Секты Чёрного Сита, – сказал парень холодно, – Здесь могут заниматься Культивацией лишь члены внутренней секты. И да, эти Тысячи Гор превосходят большинство так называемых Духовных гор во всём мире. 
 Рядом с молодым человеком находилось ещё пять Практиков, и все они пожирали взглядом земли Чёрного Сита. Все из присутствующих носили разную одежду, было очевидно, что они прибыли из разных земель. Лишь один среди этих пятерых носил одежду учёного. Его кожа была немного загорелая, но его окружала аура образованности и благородства. Это был Мэн Хао. 
 – Десять Тысяч Гор предназначены для гостей. Однако, мой вам совет, Братья Даосы, не стоит необдуманно покидать пределы гор, которые вам назначили. Ведь неподалёку водятся множество свирепых зверей, и кроме того, там есть горы, которые уже заняты для особых дел, и они хорошо охраняются учениками Секты. Если вы случайно забредёте в такое место, то живыми вам не уйти, – молодой человек слегка улыбнулся и его взгляд прошёл по Мэн Хао и остальным. 
 – Братья Даосы, все вы откликнулись на призыв Секты Чёрного Сита. И придя сюда, вы стали гостями нашей Секты. Располагаться вы будете на Десяти Тысячах Гор, по горе на человека. Всё, что необходимо для практики вашей Культивации уже подготовлено. Как только вы попадёте на свою гору, ученик Секты Чёрного Сита с Горы Пилюль принесёт вам Пилюлю Сита Земли. Эта пилюля – наш приветственный подарок. Однако, я, Чжэн, должен вам напомнить, что войдя в гору, взяв пилюлю и оставив свой отпечаток пальца, как подпись, вы согласились с нашими условиями. И если вы нарушите своё слово или тайно сбежите, то будете строго наказаны Сектой Чёрного Сита, – закончив говорить, молодой человек улыбнулся и слегка поклонился. 
 Рядом уже стояли в ожидании ученики внешней Секты Чёрного Сита. 
 – Довольно справедливо, – сказал один из пяти Практиков, старик в сером халате. Остальные тоже выразили своё согласие. Лишь Мэн Хао не произнёс и слова, вглядываясь в бесчисленное множество горных вершин. 
 – Вот и хорошо… И Братья Даосы, вам не придётся долго ждать начала, ведь уже почти собралось достаточное количество Практиков, – молодой человек улыбнулся и снова поклонился. 
 В группе Мэн Хао, одним из пяти человек был мужчина средних лет с землистым лицом, и вдруг он спросил: 
 – А сколько уже собралось Братьев Даосов стадии Возведения Основания? 
 – Не считая вас, их уже девяносто семь, – молодой человек по фамилии Чжэнь кивнул, а затем, повернувшись, превратился в луч света, улетев куда-то вдаль. 
 – Братья Даосы, прошу, следуйте за нами. Мы отведём вас к вашим горам, – группа из пяти учеников, которые, очевидно, были из внешней Секты, почтительно сложили руки и повели Практиков к горам. 
 Тем, кто повёл Мэн Хао, была девушка примерно двадцати шести или двадцати семи лет. Её развитие находилось на седьмой ступени Конденсации Ци. Она была симпатичной, а также её окружала аура умной девушки. 
 – Старший, прошу, следуйте за мной, – сказала она мягко. Хотя кожа Мэн Хао была немного загорелой, он выглядел интеллигентно и изыскано. Он сильно походил на учёного, что редкость среди Практиков. Из-за этого, девушка ещё не раз бросала на него любопытный взгляд. 
 А самым притягательным были его ясные глаза, в глубине которых, казалось, был виден блеск небольшого количества Демонической силы. Будучи ещё молодой и впечатлительной девушкой, засмотревшись на Мэн Хао, она покраснела. 
 – Старший… – произнесла она, опустив голову. 
 – Можешь вести, – сказал Мэн Хао с улыбкой на лице. Она напомнила ему о Секте Покровителя и о Сюй Цин. Он смотрел на бесчисленное множество горных вершин, и несгибаемое упорство блеснуло в его глазах. 
 Девушка отвела Мэн Хао к высокой изумрудно-зелёной горе. На её вершине располагался закрытый двор с небольшим домом. Вокруг всё было опутано ивами, а межгорная тропа, выложенная из серого отделочного камня, была довольно извилистой и старой. Дул ветер, отчего духовная сила кружилась вместе с ветром. Подобный пейзаж мог воодушевить кого угодно. 
 Наконец, достигнув двора, Мэн Хао взял бездонную сумку того самого крупного мужчины по фамилии Сюй, и вытащив оттуда диадему с цветами из жемчужин, он отдал диадему девушке, после чего отпустил её. 
 Покидая гору, девушка ещё много раз оборачивалась, с покрасневшим лицом смотря на Мэн Хао. Из-за всего этого её сердце бешено билось от переполнявших её эмоций. 
 Вскоре начало темнеть. Как только опустилась ночь, стало очень тихо, лишь было слышно тихий стрекот насекомых. Мэн Хао, медитируя, сидел в позе лотоса в своём домике. Вдруг, он резко распахнул глаза. 
 Именно в этот момент тишина была нарушена пронзительным криком, донёсшимся издали. Он походил на предсмертный крик борющегося изо всех сил человека. Тишина была разорвана на куски, лишь эти крики были слышны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Полночная тень.
</w:t>
      </w:r>
    </w:p>
    <w:p>
      <w:pPr/>
    </w:p>
    <w:p>
      <w:pPr>
        <w:jc w:val="left"/>
      </w:pPr>
      <w:r>
        <w:rPr>
          <w:rFonts w:ascii="Consolas" w:eastAsia="Consolas" w:hAnsi="Consolas" w:cs="Consolas"/>
          <w:b w:val="0"/>
          <w:sz w:val="28"/>
        </w:rPr>
        <w:t xml:space="preserve">Мэн Хао встал напротив окна своего дома. Высоко в небе висела луна, освещая всё вокруг. Вдали он мог видеть гору, окружённую заклинаниями, по которым то и дело пробегала рябь, издали они походили на тонкий слой тумана. 
 Тот истошный крик доносился именно с этой горы. В этот момент Мэн Хао смог заметить, как с гор взлетели фигуры нескольких людей, которые, похоже, хотели узнать, что произошло. 
 Вскоре несколько лучей света выстрелили в сторону той горы, и спустя ещё немного времени, заклинания исчезли, и всё стало так, как несколькими минутами ранее. Везде было тихо. 
 Мэн Хао нахмурился, а его глаза сверкнули. Он вспомнил, что к горе, откуда доносились крики, ушёл тот Практик с землистым лицом. И увидев, как горе летели несколько фигур, Мэн Хао уже собирался тоже пойти и всё разузнать, но вдруг замер. 
 Его лицо дрогнуло, когда он посмотрел на свою бездонную сумку. Он хлопнул по ней и схватил вылетевший Нефрит Заклинания Демонов. 
 Тот светился, излучая таинственное сияние. Очень странное чувство охватило сердце Мэн Хао. Он не мог точно сказать, что это за чувство, но казалось, словно невидимые нити Ци протыкали его сердце. 
 Немного подумав, Мэн Хао достал кусок нефрита, оставленный Восьмым Заклинателем Демонов. 
 Древний голос Восьмого Заклинателя Демонов зазвучал в его голове: 
 «Иногда, духи Колеса Сансары избегают погребения. Их Ци кажется Демоническим, и в то же время нет. Они находятся выше живых существ, но подверглись множеству изменений. Само Ци спокойно и безмятежно. Но стоит им поглотить кости и дух, они смогут проложить путь в этот мир. И если ты встретишь такое Ци, ты должен немедленно запечатать его!» 
 Мэн Хао задумался на мгновение, и всё же решил не идти. Он продолжал стоять напротив окна, направив своё Духовное Сознание к горе, с которой раздавался тот крик. И первым, что он услышал, были ссорящиеся голоса. 
 – Это уже шестой Брат Даос, умерший за последнее время! Если Секта Чёрного Сита не даст никаких объяснений, то мы уйдём отсюда! 
 – Верно. Мы откликнулись на ваше приглашение лишь ради Пилюли Сита Земли. И ладно бы мы погибли в бою, однако, в последнее время люди умирают страшной смертью прямо посреди ночи! А затем люди секты запечатывают территорию, не позволяя кому-либо выяснить, что там произошло. Это всё очень подозрительно! Конечно же у нас будут вопросы! 
 Рядом с горой находилось около десятка Практиков, и все они холодными взглядами буравили Учеников Секты Чёрного Сита, которые мешали им изучить место смерти. 
 Стоит заметить, что и на расстоянии находилось немалое количество Практиков, которые специально прилетели со своих гор, понаблюдать за происходящим. Они ничего не говорили, но все выпустили силу своей Культивации. Давление всё росло, превращаясь в безмолвный протест. 
 Лица учеников Секты Чёрного Сита стали весьма неприглядными. Однако, в этот момент, раздался сильный старческий голос. 
 – Секта предоставит все объяснения в течении трёх дней. 
 Как только послышался голос, появился старик, носящий одеяние Даоса. Из-за исходящего от него давления, окружающие Практики переменились в лицах. 
 Ученики Секты Чёрного Сита тут же поклонились. 
 – Приветствуем вас, Старейшина Чэнь. 
 Старик вышел вперёд. Он находился ниже них, у подножия горы, и все Практики стадии Возведения Основания, парящие в воздухе, хранили молчание. Многие из них даже почтительно кланялись. Очевидно, они знали, кем был этот старик. 
 Мэн Хао стоял у окна с таким же выражением лица, как и всегда. Однако, сейчас он немного нахмурился. Этот старик был Старейшиной Секты Чёрного Сита, а его Культивация была вовсе не на стадии Возведения Основания, а на стадии Формировании Ядра. 
 Взгляд старика охватил всех собравшихся людей. Когда он говорил, его голос вовсе не был громким, однако, проникал в головы всех присутствующих. 
 – Я очень ценю, что все вы откликнулись на приглашение Секты Чёрного Сита. Меня тоже очень разозли эти недавние убийства. Поэтому, в течение трёх дней я собственноручно расправлюсь с убийцей. 
 – Раз сам Старейшина Чэнь займётся этим делом, то нам гораздо спокойнее. Благодарим вас, старший, что восстановили справедливость. 
 Практики стадии Возведения Основания один за другим поклонились, а затем вернулись на свои горы. И хоть им не дали никаких объяснений, но появился сам Старейшина Секты Чёрного Сита, как они могли продолжать спорить? 
 Вскоре вновь стало тихо. Старейшина Чэнь ушёл, как и большинство учеников секты. И гора, откуда совсем недавно доносились крики, тоже погрузилась в тишину. Никто больше не предпринимал попыток провести там расследование. 
 Мэн Хао задумался, и развернувшись, сел на прежнее место, продолжив медитировать. В его голове эхом отдавались слова Восьмого Заклинателя Демонов. 
 «Что-то странное происходит в Секте Чёрного Сита…» 
 Глаза Мэн Хао распахнулись, излучая сильный блеск. Те нити Ци, что кололи его сердце, казалось, стали толще. 
 Задумавшись, Мэн Хао опустил голову на мгновение, а затем достал маску Наследия Кровавого Бессмертного, и вложив в неё своё Духовное Сознание, он увидел Патриарха Клана Ли, окутанного кровавым туманом Мэн Хао. Похоже, что в последнее время Патриарх сильно ослабел. Он больше не кричал, как раньше, видимо, у него на это попросту не было сил. 
 – Что ты знаешь о Секте Чёрного Сита? – спросил Мэн Хао с помощью Духовного Сознания. Он всегда считал, что этот старик – личность довольно странная. И это чувство лишь крепло, когда Мэн Хао вспоминал Ли Даои. 
 – Да пошёл ты, мелкий выродок, – прохрипел Патриарх Клана Ли, его слова были насквозь пропитаны ненавистью, – Будь у меня сила… 
 И прежде чем он успел закончить фразу, Мэн Хао спокойно порезал свой палец и пару раз капнул вокруг старика, обновляя кровавый туман. И тут же послышался крик, полный невыносимой боли. Тогда Мэн Хао отозвал Духовное Сознание, он больше не стал ничего спрашивать, а просто убрал маску в сумку. 
 Тем временем, под Десятью Тысячью Гор Секты Чёрного Сита, в подземных пещерах, похожих на сложный лабиринт, глубоко внутри находилась высокая платформа, окружённая горящими факелами. Танцующее пламя от факелов создавало множество мелькающих теней. 
 На самой платформе, скрестив ноги, сидело трое старых Практиков. Их тела были настолько иссохшими, что казались мёртвыми. Кроме того, сильная Ци Смерти струилась вокруг них, а в их открытых глазах горела искра древности и огромного опыта. 
 Их фигуры всё время подёргивались, словно их тела находились между физическим и иллюзорным состоянием, не полностью находясь в этом мире. 
 В центре платформы, между тремя фигурами, лежал кусок кожи. Похоже, что раньше этот кусок кожи принадлежал какому-то дикому зверю. Его края были изодраны, а на поверхности была изображена какая-то карта. 
 И эта карта из звериной шкуры, казалось, медленно извивалась. На карте находилось фантомное изображение человека, который в данный момент беззвучно кричал. Это был мужчина средних лет с землистым лицом, и сейчас он был похож на приведение. Это был один из пяти человек, прибывших вместе с Мэн Хао. 
 Его тело подёрнулось, становясь размытым, и вскоре вовсе исчезло. Когда это случилось, края потрёпанной шкуры немного расширились, и шкура стала выглядеть новее, к ней частично вернулся былой лоск. Любой человек, наблюдав такую сцену, посчитал бы её невероятно странной. 
 Прошло немного времени, и тогда один из стариков медленно заговорил хриплым голосом: 
 – Завтра ночью, под лунным светом, она поглотит ещё одного человека. И тогда мы сможем начать. 
 – В этот раз мы должны преуспеть не смотря ни на что. Должны!.. Должны заполучить этот легендарный предмет. Не только ради себя, но и ради Патриархов. Тогда мы все сможем пробудиться. Нам больше не придётся скрываться в этом царстве тьмы, и мы сможем покинуть это богом забытое место. 
 – Нам всё ещё недостаточно щенков стадии Возведения Основания. Хоть мы и распространили новости как можно дальше, но Секты и Кланы так легко не одурачить. Эх... 
 – Ничего не поделаешь. Эти щенки стадии Возведения Основания всего лишь часть нашего плана. Если мы подготовим всё остальное, то в этот раз обязательно добьёмся успеха. 
 Звук их голос медленно угасал. Вскоре всё замерло, лишь кожа извивалась, расположенная между фигурами, словно объект для поклонения. 
 Ночь прошла спокойно и вскоре рассвело. Закончив медитировать, Мэн Хао открыл глаза. За пределами своего двора он увидел приближающийся разноцветный луч света. Вскоре тот превратился в девушку, одетую в одеяние секты. Девушка была высокой и стройной, со светлой кожей и красивыми волосами, рассыпанными по плечам. Подойдя к двору Мэн Хао, она остановилась. 
 – Ученик Горы Пилюль Секты Чёрного Сита Хань Бэй пришла, чтобы передать Пилюлю Сита Земли, – произнесла она, – Брат Даос, не мог бы ты выйти? 
 У неё была красивая речь и улыбка, похожая на распустившийся цветок. Казалось, будто бы от её присутствия всё вокруг стало выглядеть ярче, чем прежде. Особенно выделялись её прекрасные глаза, да и вообще она была очень красива, про таких обычно говорят «Белоснежные зубы и ясные очи». На ней был надет длинный изумрудно-зелёный халат, украшенный пурпурной вышивкой. В целом, посланница выглядела не от мира сего. 
 Вскоре Мэн Хао покинул дом и спокойным шагом вышел из двора, и перед его взором предстала изящная девушка. 
 Она посмотрела на Мэн Хао, и её улыбка оставалась неизменной. Но казалось, её глаза стали ярче блестеть, и было сложно понять, подсознательно это сделано или же специально. 
 – Брат Даос, могу я узнать твоё имя? – спросила Хань Бэй с лёгкой улыбкой. Её голос был очень мелодичным, как пение жаворонка. Её голос трогал за живое, лаская сердце, слушать его – одно наслаждение. 
 – Мэн Хао, – ответил он невозмутимо, даже не пытаясь скрыть свою настоящую личность. Глядя на эту женщину, Мэн Хао мог сказать, что её Культивация была необычайной. Похоже, она находилась на начальной стадии Возведения Основания. 
 – Мэн… – на мгновение в глазах Хан Бэй мелькнуло удивление. Она получше рассмотрела его лицо и улыбнулась: 
 – Значит Брат Даос Мэн... Вот контракт. Как только ты оставишь свой отпечаток пальца, я отдам Пилюлю Сита Земли. А после, при условии, что будешь следовать правилам секты, ты получишь ещё одну. 
 Она подняла свою тонкую руку, на её запястье находился изумрудно-зелёный браслет. Браслет сверкнул, и у неё в руках появился бумажный свиток. Она протянула его Мэн Хао. 
 Выражение лица Мэн Хао никак не изменилось, оставаясь обычным, однако, он смотрел на её браслет чуть дольше, чем необходимо, а затем принял свиток. Он осмотрел его, а затем, подняв большой палец правой руки, оставил отпечаток на бумаге. 
 Хань Бэй наблюдала за ним в этот момент. Как только он оставил отпечаток пальца, она достала нефритовую шкатулку размером с ладонь и протянула её Мэн Хао. 
 – Здесь твоя Пилюля Сита Земли. Обрати внимание, что её нельзя принимать при свете дня. Ведь её полное название – Пилюля Лунного Сита Матери Земли. Когда ты проглотишь её, она использует лунный свет как воду, – улыбнулась Хань Бэй, а затем поклонилась, собираясь уйти. 
 Но прежде чем она ушла, Мэн Хао вдруг спросил: 
 – А мы раньше не встречались? 
 Его слова повергли её в лёгкий шок. 
 – Я никогда прежде не видела тебя, Брат Даос Мэн. 
 – Ошибся значит, – сказал Мэн Хао, – Я принял тебя за кого-то другого. 
 Он нахмурился, словно сильно задумался. Хань Бэй улыбнулась. И кивнув напоследок, она превратилась в луч света, улетев прочь. Как только она взлетела, её улыбка исчезла, а взгляд стал задумчивым. 
 Мэн Хао взял нефритовую шкатулку с Пилюлей Сита Земли. После чего, вернувшись к себе в дом, он открыл её. Внутри находилась пилюля размером с кулак младенца. Она была белой, и покрыта слоем воска, но не смотря на это, от неё исходил сильный аромат трав, а также колебания духовной энергии. 
 «Ну, мне-то хватит и одной пилюли. Но я не могу просто взять и сразу проглотить её. Сначала нужно проверить, настоящая ли она...» 
 Мэн Хао убрал нефритовую шкатулку, а затем закрыл глаза и продолжил свою медитацию. 
 Время быстро пролетело, и вскоре наступила ночь. Луна уже висела высоко в небе. Вокруг было тихо. Однако, за пределами горы, на которой находился Мэн Хао, беззвучно возникла чёрная фигура. Внешне она выглядела очень странно, похожая на потрёпанный кусок звериной кожи. Приглядевшись, можно было заметить, что этой фигурой был никто иной, как умерший мужчина средних лет с землистым лицом. 
 Его глаза блестели. И оглядев окружающие горы, он выбрал гору Мэн Хао. Его тело мелькнуло, и он полетел к дому Мэн Хао. 
 Как только он приблизился к дому на вершине горы, Мэн Хао, который сейчас медитировал в позе лотоса, вдруг поднял голову. Его глаза ярко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Силуэт в толпе!
</w:t>
      </w:r>
    </w:p>
    <w:p>
      <w:pPr/>
    </w:p>
    <w:p>
      <w:pPr>
        <w:jc w:val="left"/>
      </w:pPr>
      <w:r>
        <w:rPr>
          <w:rFonts w:ascii="Consolas" w:eastAsia="Consolas" w:hAnsi="Consolas" w:cs="Consolas"/>
          <w:b w:val="0"/>
          <w:sz w:val="28"/>
        </w:rPr>
        <w:t xml:space="preserve">Мэн Хао холодно фыркнул. Его правая рука хлопнула по бездонной сумке, и перед ним беззвучно появились два деревянных меча и талисман. Мечи застыли в воздухе, а талисман упал в руку Мэн Хао, и его тело мгновенно стало невидимым. 
 Именно в этот момент силуэт мужчины с землистым лицом летел к вершине горы. Вся ближайшая растительность иссыхала, словно из неё вытянули всю жизнь. Камень на горной тропке обращался в пепел, и казалось, будто бы вся гора была окружена плотной Ци смерти. 
 Однако, никто за пределами этой горы никак не замечал происходящего. 
 Силуэт проник во двор дома Мэн Хао. Не задерживаясь и секунду, он прямо сквозь стену влетел в дом. 
 Он парил, словно приведение, под ярким лунным светом его безжизненные глаза мерцали. Странный демонический Ци исходил от него. Вокруг стояла полная тишина. Мужчина с землистым лицом посмотрел в сторону небольшой платформы грозным взглядом. 
 Мэн Хао даже не шелохнулся. Он всё также сидел в позе лотоса, полностью невидимый, смотря на силуэт перед собой. Естественно, он сразу же узнал мужчину. Однако, выглядел тот очень странно, словно с ним было что-то не так. Мэн Хао вспомнил тот душераздирающий крик с горы прошлой ночью. Крики доносились с горы, на которой остановился мужчина с землистым лицом. 
 Мэн Хао уже наполовину понял, что происходит. 
 «Этот человек уже мёртв, а после смерти был обращён в бездушную куклу или же в некую нечисть, которой можно управлять…» 
 Вдруг, тело Мэн Хао блеснуло, и он мгновенно переместился на три метра в сторону. 
 Произошёл небольшой взрыв, и там, где недавно сидел Мэн Хао, вся ближайшая мебель обратилась в пепел. Глаза мужчины с землистым лицом по-странному блестели, смотря в сторону Мэн Хао, словно он мог его видеть. 
 Мэн Хао сверкнул глазами. Сдёрнув талисман невидимости, он поднял руку и начал жестами создавать заклинание. Два деревянных меча тут же полетели к фигуре мужчины. Силуэт мужчины даже не пытался увернуться. Оба деревянных меча прошили его насквозь, оставив в потрёпанной коже два отверстия, из которых даже не потекла кровь. Казалось, будто бы у мужчины с землистым лицом была лишь одна кожаная оболочка, а внутри пусто. 
 Если бы всё было так просто, то справиться с ним проблем бы не составило. Но потом отверстия в коже начали расширяться, и сомкнувшись вместе, образовали некое подобие огромного рта, который внезапно разомкнул тело мужчины с землистым лицом поперёк и бросился к Мэн Хао, готовый его проглотить. 
 Выражение лица Мэн Хао никак не изменилось. Он отступил, а его рука уже быстрым жестом создавала заклинание. Затем он махнул рукой вперёд, и ревущий огненный дракон устремился к фигуре мужчины. Не смотря на приближение дракона, фигура даже не попыталась уклониться, даже наоборот, бросилась к дракону и поглотила его. 
 Голова мужчины с землистым лицом повернулась к Мэн Хао, и его губы скривились в отвратительной ухмылке, а затем он тут же бросился к Мэн Хао. 
 Мэн Хао нахмурился, начав обеими руками быстро жестикулировать, будто бы отталкивал от себя что-то. Из сумки появилось множество летающих мечей. В ту же секунду они разлетелись на куски, образовав облако осколков, которое выстрелило вперёд с невероятной силой. Подобно смерчу, облако осколков понеслось к мужчине с землистым лицом. В то же время, два деревянных меча развернулись, и понёсшись к фигуре, продемонстрировали свою остроту, проткнув голову фигуры мужчины. 
 За ними последовала чёрная сеть, которую Мэн Хао только что бросил. Со свистом, осколки летающих мечей прошили всё тело мужчины насквозь, почти порезав его на части, а деревянные мечи повторно проткнули голову. Но фигура… Не смотря на ужасные ранения, всё ещё смотрела на Мэн Хао уцелевшей половиной лица и ухмылялась. Фигура уже хотела вновь броситься на Мэн Хао, однако, она была окутана чёрной сетью. Тело мужчины извивалось, словно пытаясь протиснуться через ячейки сети. 
 А после, его тело начало испускать что-то вроде силы притяжения, отчего весь дом затрясся, словно его вот-вот засосёт внутрь фигуры. 
 «Я не могу убить его, потому что это что-то даже неживое. Неудивительно, что это нечто убило так много Практиков на стадии Возведения Основания.» 
 Нахмурившись, Мэн Хао наблюдал за фигурой, которая пыталась броситься к нему. В глазах фигуры загорелся ещё более яростный холодный блеск. Мэн Хао поднял правую руку и быстро прочертил схему заклинания, а затем указал рукой на землю. 
 – Заклинание Демонов… Восьмой Заговор, Заклинание Тела! – закричал Мэн Хао, подняв руку и указав ею на покалеченную фигуру перед ним. 
 Здание и вся гора затряслись. Хотя, на самом деле, они вовсе не тряслись. Это была лишь иллюзия. А тряслись только тело и вытянутый палец Мэн Хао. В глазах Мэн Хао, казалось, словно весь окружающий мир застыл. А затем появилось несколько призрачных изображений мира, где одно накладывалось поверх другого. 
 В этой иллюзии здание, гора и сама фигура появились в призрачном изображении! 
 Впервые за всё время, выражение удивления и сомнения появилось на лице фигуры. Было похоже, будто бы её рот был разинут в попытке закричать, но прежде чем она смогла это сделать, призрачные изображения мира упали на фигуру, придавив её. Теперь она вообще не могла пошевелиться. 
 В этот момент Мэн Хао сделал шаг вперёд и поднял правую руку. Используя большой палец, он порезал средний. Полилась кровь, образуя в воздухе Кровавый Палец. 
 Это было искусство, которое отпечаталось в его мозгу благодаря Наследию Кровавого Бессмертного. Это была одна из трёх способностей, которая не требовала ношения маски. 
 Однако, эти искусства требуют очень мощного уровня Культивации. Немного в тайне попрактиковавшись, Мэн Хао теперь мог использовать Кровавый Палец. Однако, Кровавая Ладонь и Кровавый Мир Смерти всё ещё были недоступны на данной стадии развития. 
 В любом случае, это было первое появление Кровавого Пальца в Южном Пределе за последние десять тысяч лет. Результат поистине впечатлял. Если ещё учесть, что в формации Наследия Кровавого Бессмертного Мэн Хао освоил способность фокусировать силу своей культивации, то эта атака пальцем, в сочетании с тремя Совершенными Дао Колоннами его Совершенного Основания, шокировала бы даже Детей Дао различных Сект. 
 Мэн Хао шагнул вперёд и прижал свой средний палец правой руки к точке между бровей этой странной фигуры, а затем, надавив, скользнул пальцем вниз. Фигура издала пронзительный крик, а её тело затряслось. Образовался большой разрез, начиная от бровей и заканчивая тридцатью сантиметрами ниже. Огромное количество Ци серого цвета выходило оттуда. Вдруг, тело мужчины с землистым лицом вновь смогло двигаться, и его фигура на максимально возможной скорости вылетела из дома. 
 Не медля, сверкая глазами, Мэн Хао бросился в погоню. Вокруг было подозрительно тихо, и это было слишком странно, потому Мэн Хао остановился. И мгновение подумав, он вернулся в свой дом, хлопнув по бездонной сумке. Он достал талисман удачи и послал в него немного Духовного Сознания, а затем, найдя то, что искал, Мэн Хао облегчённо выдохнул. Талисман по прежнему работал. Мэн Хао хотел не телепортироваться, а осмотреть обстановку снаружи здания. Там не было ни ветра, ни шороха листьев – никаких признаков приближения беды или катастрофы. Но если бы он что-то заметил, то мог бы покинуть это место в мгновение ока. 
 Прошло время, и вдруг от одной из ближайших гор раздался душераздирающий крик. А после второй и третий… В итоге различных криков стало пять! 
 Три из них принадлежали ученикам Секты Чёрного Сита, которые патрулировали территорию, особо не скрываясь. Они кричали, а в это время их тела высыхали, и когда их плоть и кровь были полностью высосаны, лишь безжизненные кожаные мешки с костями опустились на землю. 
 Эта ночь так и не прошла спокойно. Многие Практики стадии Возведения Основания проснулись, оставаясь на чеку, и даже многих младших учеников Секты Чёрного Сита  отослали подальше. И всё успокоилось лишь с наступлением рассвета. 
 Многие люди видели, как потрёпанная фигура жестоко расправилась с учениками Секты Чёрного Сита и двумя Практиками стадии Возведения Основания. В конце концов, эта фигура была побеждена Старейшиной Секты Чёрного Сита. Большинство Практиков расценили это как обещанное объяснение. 
 В течение следующих нескольких дней больше не было никаких загадочных смертей среди Практиков стадии Возведения Основания. Постепенно, люди перестали вспоминать это происшествие. 
 Время пролетело очень быстро. С момента приезда Мэн Хао в Секту Чёрного Сита прошло уже шесть дней. В течение этих шести дней Мэн Хао не терял бдительности. Однако, за это время его никто так и не потревожил. На рассвете седьмого дня раздался громкий звон колоколов, накрыв собой все окружающие Десять Тысяч Гор и достигая ушей Практиков стадии Возведения Основания. 
 – Братья Даосы Южного Предела, – раздался голос, – Вы уже получили по одной Пилюле Сита Земли. А теперь настало время сделать то, ради чего вы все прибыли сюда. Если вы сможете помочь Секте Чёрного Сита добыть предмет, который мы ищем, то вы будете награждены дополнительными Пилюлями Сита Земли! 
 И в это мгновение, большое количество разноцветных лучей взметнулись со множества гор, это взлетали Практики стадии Возведения Основания. Мэн Хао, последовав их примеру, взлетел в небо, и зависнув на месте, холодно осмотрел округу. 
 С Тысячи Гор Секты Чёрного Сита в небеса взмывали десятки лучей света. Кроме того, там также было много Фэншуй Компасов чёрного цвета, каждый из которых был не меньше тридцати метров в диаметре, причём на каждом компасе находился лишь один человек. Трое или четверо из них носили одеяние Даосов Секты Чёрного Сита и находились на стадии Конденсации Ци. Все остальные обладали Культивацией стадии Возведения Основания. 
 Все ученики стадии Конденсации Ци были сбиты с толку, их лица выражали беспокойство, словно они вовсе не хотели здесь находиться. Однако, они не могли противиться распоряжениям Секты. Это были ученики внешней секты, которые обладали посредственным талантом. Ведь все ученики с лучшими скрытыми талантами были отосланы. 
 Вскоре из Сотни Гор Секты Чёрного Сита вылетело десять пурпурных Фэншуй Компасов диаметром под триста метров. На каждом компасе, скрестив ноги, сидел Практик. Одним из таких Практиков была Хань Бэй. Что же касается остальных девятерых Практиков в пурпурных халатах, среди них были как мужчины, так и женщины. И похоже, что у всех было приподнятое настроение. Очевидно, что они были Избранными Секты. 
 Они полетели вперёд, а затем зависли в воздухе. Впереди появились три золотых Фэншуй Компасов, три тысячи метров в диаметре каждый. Они также полетели вперёд. 
 На каждом таком компасе сидел человек. Двое мужчин и одна женщина. Одним был Старейшина Чень, а двое других были людьми среднего возраста и с безразличными выражениями на лицах. От них, привлекая всеобщее внимание, исходила сила стадии Создания Ядра. 
 После золотых Фэншуй Компасов летел компас поменьше. Он был лишь три сотни метров в диаметре и пурпурного цвета. На нём, скрестив ноги, сидел старик в пурпурном халате. 
 У него было чёрное родимое пятно на лице, которое портило его внешний образ незаурядного человека. Он выглядел таким свирепым, и в то мгновение, когда он появился, казалось, словно всё вокруг в миг потемнело. 
 Однако, внимание Мэн Хао привлёк вовсе не этот старик. За стариком находился огромный Фэншуй Компас с сотнями Практиков. И среди них была одна одинокая девушка… 
 В то мгновение, когда Мэн Хао увидел её, он вновь вспомнил тот день под луной. В своей голове Мэн Хао мог видеть, как она оглянулась, посмотрев на него, и даже мог слышать слова, которые она тогда произнесла… 
 «Я была в Мастерской Пилюль Культивации. Ту Пилюлю Красоты, что ты мне дал, купил другой.» 
 Старшая Сестра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Древний путь в горы!
</w:t>
      </w:r>
    </w:p>
    <w:p>
      <w:pPr/>
    </w:p>
    <w:p>
      <w:pPr>
        <w:jc w:val="left"/>
      </w:pPr>
      <w:r>
        <w:rPr>
          <w:rFonts w:ascii="Consolas" w:eastAsia="Consolas" w:hAnsi="Consolas" w:cs="Consolas"/>
          <w:b w:val="0"/>
          <w:sz w:val="28"/>
        </w:rPr>
        <w:t xml:space="preserve">– Патриарх Пурпурного Сита! 
 – Ни за что бы не подумал, что нас возглавит сам Эксцентрик Зарождающейся Души Секты Чёрного Сита – Патриарх Пурпурного Сита. Поговаривают, что его смертоносная аура просто невероятна! Ещё в прошлом, когда Патриарх создал свою Зарождающуюся Душу, он за одну ночь уничтожил три секты, и его имя было на устах у всех жителей Южного Предела! 
 – По слухам, Секта Чёрного Сита вошла в эту опасную зону уже пять раз. И каждый раз они оставляли там людей для охраны. Сегодня будет шестой раз. И только посмотрите сколько у них ещё осталось людей! Эта Секта такая большая и могущественная! Неудивительно, что она входит в пятёрку великих Сект Южного Предела. 
 Мэн Хао слушал подобные разговоры вокруг себя, а также ясно чувствовал давление, исходящее от старика в пурпурном халате. Однако, Мэн Хао смотрел не на старика, а дальше, на огромный, девять тысяч метров в диаметре, жёлтый Фэншуй Компас, который летел в его сторону. И на этом компасе, среди сотен Практиков, была девушка… 
 Она была одета в длинное чёрное платье, а её лицо было сильно бледным , почти бескровным. Из-за этого, её и без того безразличный нрав, стал ещё холоднее. Однако… Глядя на неё, Мэн Хао почувствовал, что на самом деле она просто прикрывает так своё хрупкое сердце. 
 – Старшая Сестра Сюй… – пробормотал Мэн Хао, смотря на неё. Наконец-то он смог облегчённо вздохнуть. Ведь теперь они были недалеко друг от друга. И всё же, не смотря на столь малое расстояние, они всё ещё были порознь… 
 Именно в этот момент Мэн Хао нахмурил брови. Он заметил, что рядом с Старшей Сестрой Сюй находилась привлекательная девушка с игривой аурой и издёвкой в глазах. Было похоже, словная она отчитывала Старшую Сестру Сюй, которая потом опустил голову, будто бы не смея возразить. Её лицо стало ещё бледнее. 
 Холодный блеск мгновенно появился в глазах Мэн Хао. 
 На огромном Фэншуй компасе, помимо Старшей Сестры Сюй, было ещё несколько сотен учеников. Их Культивация была различна, но было совершенно очевидно, что они – самые обычные ученики, а не Избранные Секты. 
 Также, на этом Фэншуй Компасе находилась огромная смолисто-чёрная статуя с оголённым торсом и крыльями за спиной. Крылья были наполовину раскрыты, отчего статуя выглядела очень необычно. 
 Ещё более странным было то, что на голове статуи находилась очень высокая шляпа, которая была здесь совсем не к месту. 
 И всё бы ничего, если бы всё ограничилось лишь внешним видом. Но при дальнейшем осмотре с помощью своего необыкновенного Духовного Сознания, Мэн Хао заметил, что статуя вовсе не была безжизненной. Она дышала! 
 И с каждым вдохом она высасывала Ци из сотен учеников Секты Чёрного Сита, которые находились вокруг статуи. 
 Мэн Хао прищурился. Многие ученики, находящиеся на том Фэншуй Компасе, были в хорошем настроении, очевидно, что они и понятия не имели о действиях статуи. 
 На десятистороннем пурпурном Фэншуй Компасе находился благородный и элегантный молодой человек. Он встал, и улыбаясь, заговорил с группой приглашённых Практиков, среди которых был и Мэн Хао. 
 – Братья Даосы, полагаю, что многие из вас уже знают меня. Моё имя – Се Цзе, я ученик Секты Чёрного Сита. 
 Мэн Хао узнал голос, который до этого уже до этого слышал. 
 – Думаю, что лишь немногие из Братьев Даосов знают о сегодняшнем путешествии, – сказал парень с улыбкой, – И по пути я всё вам объясню! Так что прошу, следуйте за мной! 
 Вдруг, пурпурный Фэншуй Компас, на котором стоял тот парень, увеличился в размерах, пока не достиг трёх тысяч метров в диаметре, а затем полетел в сторону Практиков. 
 Мэн Хао и остальные приглашённые Практики стадии Возведения Основания, казалось, думали совсем о разном. Тем не менее, они все, один за другим, превратившись в лучи света, полетели к пурпурному Фэншуй Компасу. 
 Среди около ста приглашённых Практиков, большинство из них, как и Мэн Хао, находились на начальной стадии Возведения Основания. Там было восемнадцать человек на средней стадии, а на поздней всего лишь трое. 
 Из этих трёх, одним был старик, с которым прибыл Мэн Хао. Вторым был мужчина со свирепой внешностью, который носил белые одежды и испускал ужасную ауру.  У него не было бороды, даже его кадык был очень мал. Однако, его окружала сильная смертоносная аура. 
 Последним Практиком была девушка. Её внешность была проста, и у неё был лишний вес. Однако, её окружала сила Культивации поздней стадии Возведения Основания, из-за чего все относились к ней предельно вежливо. Все трое приземлились на пурпурный Фэншуй Компас Се Цзе.  Сам Се Цзе относился к ним намного уважительней, чем к другим, и пригласил их к себе. 
 В то же время, Мэн Хао, осмотрев приглашённых Практиков стадии Возведения Основания, заметил в углу Лу Тао в компании роскошно одетой девушки с той тайной встречи. 
 Ещё внимание Мэн Хао привлёк человек, который находился на ранней стадии Возведения Основания и безобидно кружил в толпе. Точнее, внимание Мэн Хао привлёк его Ци, который он не мог описать. Это Ци походило на смрад, который обычно исходит от гниющего трупа. 
 Похоже, что никто больше не замечал этого, и спустя время, Мэн Хао подумал об информации, которую узнал из Нефрита Заклинания Демонов. Он также вспомнил колючий Ци, который почувствовал в Секте Чёрного Сита. 
 Фэншуй Компас завибрировал под ногами, а затем полетел вперёд. И вместе с другими Фэншуй Компасами Секты Чёрного Сита, они превратились в разноцветные лучи света, быстро полетев вперёд. 
 В той стороне, куда они направлялись, находилась Сотня Гор Секты Чёрного Сита. 
 Мэн Хао стоял неподвижно, не издавая и звука. Любой, кто смотрел на него, видел лишь начальную стадию Возведения Основания. Он так и стоял посреди толпы Практиков. Кроме Лу Тао, никто его не замечал. Старшая Сестра Сюй тоже не заметила его. Её лицо было печальным, будто бы она думала о своё будущем. 
 Как только Фэншуй Компасы приблизились к центру Сотни Гор, нити дыма, исходящие от огромной курильницы, начали извиваться над сектой. Слой за слоем, они переплетались, образовав огромное кольцо дыма. 
 Как только кольцо из дыма было завершено, пространство внутри него пошло рябью. Мэн Хао наблюдал, как главный Фэншуй Компас вошёл в это кольцо, а после бесследно исчез. Когда в кольцо начал влетать пурпурный Фэншуй Компас, на котором стоял Мэн Хао, его глаза заблестели. 
 Вскоре все Фэншуй Компасы с Практиками вошли в кольцо, после чего дымовое кольцо развеялось, и Секта Чёрного Сита вернулась в норму. За пределами Сотни Гор тут же появился щит. Щиты также возникли вокруг Тысяч Гор и Ста Тысяч Гор. Теперь вся Секта была запечатана столь сильно, что никто не мог ни выйти, ни войти. 
 Примерно в то же время, когда Секта Чёрного Сита была запечатана, из различных мест начало появляться Божественное Сознание, прочёсывая всю Страну Чистых Небес. Это было Божественное Сознание различных Сект Южного Предела, которое пыталось выяснить, что произошло внутри Секты Чёрного Сита. 
 Из-за различных соглашений, которые у них были с Сектой Чёрного Сита, она не имели права вмешиваться. 
 А в это время, над Фэншуй Компасом раздался голос Се Цзе: 
 – Братья Даосы, нет причин для беспокойства. Ведь это одно из величайших сокровищ Секты Чёрного Сита, Небесная Курильница. В древние времена на ней были высечены узоры пространственных формаций, превратив её в пространственный портал. 
 – А что касается того, куда ведёт портал, то боюсь, что никто из вас не знаком с этой местностью. Даже я сам точно не знаю… 
 Как только люди зашумели из-за телепортации, Се Цзе начал всё объяснять, и после его слов, все вновь затихли. 
 Мэн Хао холодно осмотрелся. Похоже, что их окружал мрак с вкраплениями точек света, которые были похожи на звёзды. Снаружи было пусто, без малейшего источника света. Лишь свечение от Фэншуй Компасов освещало людей вокруг. 
 Впереди, один за другим, летели другие Фэншуй Компасы. Большинство учеников Секты Чёрного Сита, медитируя, сидели в позе лотоса. Лишь группа Избранных на пурпурном Фэншуй Компасе замерли, вглядываясь в темноту. 
 Ещё дальше, трое Эксцентриков на стадии Создании Ядра, похоже, что-то обсуждали между собой с помощью Божественной силы мысли. А после, самый сильный из них, Патриарх Пурпурного Сита, который сидел неподвижно, закрыл глаза. 
 Старшая Сестра Сюй молча сидела посреди сотен учеников Секты Чёрного Сита. Статуя, находящаяся в толпе учеников, казалось, будто бы растворилась во мраке этого тёмного мира. Призрачные изображения проносились из неё, лишь добавляя статуе причудливости. 
 На Фэншуй Компасе Се Цзе, старик в сером халате, один из Практиков поздней стадии Возведения Основания, нахмурившись, спросил: 
 – Брат Даос Се, ты сказал, что ранее уже несколько раз бывал в этом месте. И ты всё ещё не знаешь, как описать то место, куда мы отправились?.. 
 Се Цзе, казалось, задумался на мгновение, а затем, оглядев толпу в нерешительности, всё же заговорил: 
 – Ну, – начал Се Цзе, – Я немного знаю о пути, по которому мы сейчас идём. Как и догадался Брат Даос Ту, это путь, по которому Практики в древние времена использовали для путешествия к звёздам и сбора чужеземных Духовных Жил. Это «Путь в горы»! 
 Все Практики в округе в изумлении уставились на Се Цзе, а затем осмотрелись, словно собираясь надолго запечатлеть всё это в своей памяти. 
 – Но это ненастоящий «Путь в горы», – сказал Се Цзе, удовлетворённо смотря на изумлённые лица Практиков стадии Возведения Основания, – Лишь Бессмертные могут ступить на истинный путь, а мы лишь находимся на одном из вспомогательных потоков, который впадает в Млечный Путь. Тем не менее, это всё же путь, по которому мы сами не в состоянии двигаться, вот почему нам требуется сила Небесной Курильницы Секты Чёрного Сита. Она может защитить нас, пока мы проходим по этому пути. 
 Оказалось, что это не истинный «Путь в горы», но лишь одно из ответвлений. Но даже так, чтобы открыть его, потребовалась сила великой Секты, обычная Секта не смогла бы осуществить подобное. 
 Се Цзе обвёл глазами толпу и остановился на Мэн Хао, и немного нахмурившись, сказал: 
 – Ах, а ты, должно быть, Брат Даос Мэн. Прошу, присядь со мной. 
 На самом деле, он уже давно обратил внимание на Мэн Хао. Ещё перед их отъездом трое Патриархов Создания Ядра лично поручили ему приглядывать за Мэн Хао. 
 Он не знал и не понимал почему трое Патриархов Создания Ядра обратили своё внимание на какого-то практика начальной стадии Возведения Основания.  Се Цзе улыбался Мэн Хао, но эта улыбка не была искренней. Он не вовсе не был дружелюбен к Мэн Хао, и назвал его имя лишь чтобы посеять раздор между Практиками. Возможно, что с помощью этого он сможет разузнать что-нибудь о Мэн Хао. 
 Всё вышло так, как он и ожидал, из-за его слов все окружающие Практики обратили внимание на Мэн Хао. Многие даже пристально наблюдали за ним. 
 Лицо Мэн Хао не дрогнуло, оставшись таким, как всегда, словно это его никак не беспокоило. Он прекрасно понимал, что его действия той ночью привлекут чьё-нибудь внимание. Это было неизбежно. И услышав слова Се Цзе, Мэн Хао слегка кивнул. 
 – Благодарю за приглашение, но мне и здесь хорошо, – произнёс Мэн Хао, – Моя Культивация слишком слаба, чтобы сидеть рядом с такими сильными людьми. 
 Естественно, что трое эксцентриков Создания Ядра, которые сейчас общались с помощью Божественной мысли, заметили это. Но они не вмешивались. Они даже не были уверены, какими необычными способностями обладает Мэн Хао. Именно поэтому Глава Секты Чёрного Сита дал им особое распоряжение, чтобы они понаблюдали за Мэн Хао. 
 Се Цзе слегка улыбнулся и уже хотел сказать что-то ещё, когда внезапно все Фэншуй Компасы затряслись, а после и вовсе остановились. Магический свет, исходящий от компасов, мгновенно погас. 
 Трое эксцентриков Создания Ядра переменились в лице. Могущественный Патриарх Пурпурного Сита впервые открыл глаза за всё время путешествия. Они одновременно излучали величие и осторожность. 
 И тут в сознании всех Практиков эхом отозвался его древний голос: 
 – Тишина! 
 Словно неосязаемая печать была наложена на всех, не позволяя никому и пикнуть. 
 И вдруг, в такой тишине, вокруг них внезапно возник красивый, пятицветный светящийся сгусток света. Мгновение, и перед Практиками предстала огромная медуза, ростом в десятки тысяч метров. Её бесчисленные щупальца легонько извивались, а её полупрозрачное тело медленно колыхалось. А её свечение проникало в глаза зевак. 
 Внутри тела медузы все могли лицезреть полуразложившийся труп. Похоже, что он уже был наполовину переварен медузой.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Местный Предел.
</w:t>
      </w:r>
    </w:p>
    <w:p>
      <w:pPr/>
    </w:p>
    <w:p>
      <w:pPr>
        <w:jc w:val="left"/>
      </w:pPr>
      <w:r>
        <w:rPr>
          <w:rFonts w:ascii="Consolas" w:eastAsia="Consolas" w:hAnsi="Consolas" w:cs="Consolas"/>
          <w:b w:val="0"/>
          <w:sz w:val="28"/>
        </w:rPr>
        <w:t xml:space="preserve">Между бровей трупа была дыра, которая выглядела полностью замороженной. Словно всё остальное тело могло разлагаться, но это место навечно останется таким же. 
 Все застыли, глядя на медузу, которая медленно летела вперёд. Её длинные щупальца проплыли среди Фэншуй компасов, а затем начали удаляться. Наконец, Патриарх Пурпурного Сита легонько выдохнул. И встав перед удаляющейся медузой, он сложил почтительно ладони, низко поклонившись. 
 А затем, его древний голос медленно заполнил всё пространство вокруг: 
 – Это был Предок из третьего поколения Секты Чёрного Сита. Его Культивация находилась на пике стадии Поиска Дао. И когда он пытался обрести Бессмертие, Патриарх Клана Ван тайно атаковал его. В итоге, он не смог достичь бессмертия, упав в этот Путь. 
 – После произошедшего, наша Секта и Клан Ван начали кровопролитную войну, которая длилась три тысячи лет. И в конце концов, все военные действия прекратились. Однако, будучи учениками Секты Чёрного Сита, вы должны помнить эту историю своей Секты. 
 По лицам многих учеников Секты Чёрного Сита было понятно, что они впервые слышат о подобном. Когда они слушали, их глаза ярко блестели. Сердце Мэн Хао учащённо билось, пока он молча наблюдал за уходом медузы. 
 Вскоре группа продолжила движение и больше не столкнулась с какими-либо феноменами, вроде той медузы. Спустя около двух дней, Фэншуй компасы вдруг засветились ослепляющим светом, и всё это ответвление «Пути в горы» исчезло. 
 Теперь Мэн Хао видел поразительный горный хребет, которому, казалось, нет конца. Всё вокруг было серым, и насколько хватало глаз, не было видно и следа растительности. Вдалеке было что-то вроде огромного, похожего на расщелину, ущелья, которое образовывало собой путь. 
 По обеим сторонам от пути тянулись крутые скалы, уходящие вниз так далеко, что не было видно дна. 
 Неожиданно, за пределами ущелья в позе лотоса сидело несколько сотен Практиков. Их лица были бледными, да и вообще они выглядели так, будто оказались в безнадёжном положении. Сорок или пятьдесят из них носили различную одежду, и это явно была не одежда учеников Секты Чёрного Сита. Это была группа приглашённых Практиков стадии Возведения Основания, которые прибыли многим раньше группы Мэн Хао. 
 Обе группы обменялись взглядами. 
 Остальные Практики были учениками Секты Чёрного Сита. Когда они заметили группу, ведомую Патриархом Пурпурного Сита, их лица посветлели. Они все встали, и из толпы вышла красивая женщина среднего возраста, носящая великолепные одежды. От неё исходила привлекательность зрелости, хотя сейчас её лицо было немного бледным. 
 Когда она увидела Патриарха Пурпурного Сита, то слабо выдохнула и кивнула. 
 Женщина не заметила Мэн Хао, но он-то её узнал. Она была той самой женщиной, которая несколько лет назад забрала с собой Сюй Цин из Секты Покровителя. 
 «Вместе с Патриархом Пурпурного Сита, теперь здесь двое Практиков стадии Зарождающейся Души.» – подумал Мэн Хао. 
 «… И кстати, что это за место? Это точно Священная Земля?» – Мэн Хао на мгновение задумался, а затем, подняв руку, легонько хлопнул по бездонной сумке. После чего он взял талисман удачи и послал в него немного своей духовной силы. Он всё ещё ощущал внутри талисмана способность телепортироваться в любой момент. И само наличие возможности побега избавило его от части тревог. 
 Ведь одной из причин, почему он решился отправиться в Секту Чёрного Сита, была именно способность телепортации, скрытая в талисмане удачи. Патриарх Покровитель держал этот предмет у себя в коллекции, и потому Мэн Хао был уверен в его работоспособности, пусть даже он сам никогда прежде не использовал его. 
 Краем глаза Мэн Хао заметил Сюй Цин, стоящую посреди большой группы Практиков. Её лоб был нахмурен, а в это время над ней посмеивалась всё та же игривая девушка. 
 Мэн Хао нахмурился. Он ясно видел, что Старшая Сестра Сюй была несчастна. Он бросил взгляд на ту игривую девушку, и его взгляд стал в разы холоднее обычного. 
 И в тот момент, когда Патриарх Пурпурного Сита встал, Фэншуй компас под ним уменьшился. После чего патриарх приблизился к красивой женщине, и они начали тайно о чём-то разговаривать. И при обсуждении некоторых вопросов лицо Патриарха Пурпурного Сита скривилось. Затем они развернулись, отправившись к ущелью, похожему на расщелину. 
 После этого, все ученики Секты Чёрного Сита, покинув свои Фэншуй компасы, превратились в лучи света, отправившись к расщелине. Практики, сидящие в позе лотоса за пределами расщелины, тоже поднялись на ноги и полетели. 
 Се Цзе сложил ладони перед приглашёнными Практиками и Мэн Хао. 
 – Собратья Даосы, прошу, следуйте за мной. 
 Фэншуй компас под ним начал уменьшатся. Казалось, словно сейчас все обдумывали, что им делать. Однако, никто из них не отступил. Оставив свои мысли при себе, группа Практиков превратилась в лучи света, полетев к расщелине. 
 Когда Мэн Хао медленно летел вперёд, его лицо оставалось невозмутимым. Позади него, группа, в которой находилась Сюй Цин, тоже начала движение. Однако, Сюй Цин ещё не находилась на стадии Возведения Основания, и потому не могла лететь по-настоящему, вместо этого, она полетела, находясь над разноцветным туманом. 
 Мэн Хао немного замедлился, но Се Цзе внезапно обернулся, и посмотрев на Мэн Хао, его глаза метали молнии. Казалось, будто бы он собирался что-то сказать, но так и не сделал этого, потому что в это время к Мэн Хао неожиданно подлетела девушка. 
 – Собрат Даос Мэн, вот мы и встретились вновь. 
 Девушка носила длинный пурпурный халат. Она была красива и очаровательна, а улыбаясь, она демонстрировала ослепительно белоснежные зубы. Приблизившись, она продолжила лететь рядом с Мэн Хао. 
 – А, Собрат Даос Хань, – произнёс Мэн Хао, взглянув на неё и кивнув. Это была девушка, которая несколько дней назад принесла ему Пилюлю Сита Земли. 
 Группа, насчитывающая около тысячи человек, просвистела в воздухе, войдя в расщелину. По обе стороны от них возникли крутые скалы. Под собой они ничего не видели, словно бы эта расщелина была бездонной. 
 – Собрат Даос Мэн, – внезапно заговорила Хань Бэй, её голос был мелодичен и приятен, – У тебя очень изысканные манеры и внешность. Думаю, ты родом из необыкновенной семьи. Неужели ты принял участие в этом лишь из-за Пилюли Сита Земли? 
 Когда Мэн Хао посмотрел на неё, его глаза сверкнули. 
 – Боюсь, я не понимаю, о чём ты говоришь, Собрат Даос Хань. 
 На данный момент, их группа довольно сильно углубилась в расщелину. Скалы по обе стороны уже начали становиться чёрными. И вдруг камни начали блестеть. 
 Прежде чем Хань Бэй смогла что-то сказать Мэн Хао, окружающие Практики начали восхищаться: 
 – Это же… Кристальная скала! 
 – Что это за место? Так много кристаллов! Они даже лучше высокоранговых Духовных Камней! 
 Некоторые Практики приблизились к кристальным скалам, явно намереваясь достать несколько кристальных камней. 
 Однако, едва они пробили стену скалы, оттуда послышались жуткие вопли, и тела Практиков иссохли. Их жизненная сила, плоть и кровь – всё было высосано в мгновение ока. После этого, их высохшие тела и бездонные сумки обратились в прах, тут же улетучившись. А в местах, где они пробили скалу, теперь, казалось, появилось ещё больше кристаллов, чем прежде. Все они загадочно мерцали. 
 Увидев эту сцену, Мэн Хао прищурился. Окружающие приглашённые Практики шумно вдыхали и выдыхали. Что же до учеников Секты Чёрного Сита, они даже не обратили на это внимания. Видимо, они уже знали, на что способна эта кристальная скала. 
 – Собрат Мэн, – сказала Хань Бэй, многозначительно улыбаясь, – За тобой наблюдают. Потому прошу, следи за своими действиями. Кстати… Твоя фамилия на самом деле Мэн? 
 И прежде, чем он успел что-либо ответить, она улетела. 
 Вдруг, ужасающий рёв раздался в ущелье. Он заполнил собой всё пространство вокруг, вызывая тряску. А затем исчез так же внезапно, как и появился. 
 Когда Хань Бэй улетела от него, Мэн Хао нахмурился. Затем его взгляд упал на огромную каменную дверь впереди, которую совместными усилиями пытались уничтожить Патриарх Пурпурного Сита и красивая женщина средних лет. 
 Однако, каменная дверь отказывалась распадаться на кусочки. Она, казалось, обладала какой-то необычной силой, которая сращивала камень вместе. 
 В стороне от потрескавшейся каменной двери, Мэн Хао увидел новую группу из двухсот Практиков, сидящих в позе лотоса. Все они встали на ноги, и во главе их группы был бледный молодой парень, который держал в руках жемчужину. Эта жемчужина испускала мягкое свечение, которое, похоже, замедляло восстановление каменной двери. 
 – Младший Лю У приветствует Патриархов, – и когда парень заговорил, Патриарх Пурпурного Сита и красивая женщина пробились через дверь. Затем они взмахнули рукавами, и дверь стала восстанавливаться ещё медленнее. 
 Затем, группа из тысячи Практиков, включающая Мэн Хао, быстро прошла через образовавшееся отверстие. И даже не имело значение, хотели ли они идти туда или нет. Всё потому, что за основной группой Практиков следовали трое эксцентриков стадии Создания Ядра. И пока они позади, никто не посмеет отступить. 
 Путь за каменной дверью был даже более странным. Там были четыре таких же двери, которые нужно было уничтожить, и за каждой из них находилась группа учеников Секты Чёрного Сита. 
 С продвижением группы, Мэн Хао вёл себя всё осторожнее и осторожнее. Очевидно, что Секта Чёрного Сита не один раз исследовала это место. На самом деле, похоже, что они сделали это уже множество раз. 
 «Эти каменные двери словно печати. Это место…» – Мэн Хао смотрел вперёд, нахмурив брови. Вдруг он остановился. Причём не он один остановился, все остальные, прекратив движение, уставились вперёд. 
 Перед ними находилась огромная чёрная дверь. Эта дверь была не из камня, а из какого-то металлического вещества. С обеих сторон дверь была погружена в кристальную скалу и испускала чёрное свечение. На поверхности двери находилось огромное лицо. Глаза у лица были закрыты, словно оно спало. 
 И когда появилась группа Практиков, глаза внезапно распахнулись, и лицо, открыв рот, взревело, отчего всё вокруг затряслось. Даже Патриарх Пурпурного Сита не выдержал и у него изо рта брызнула кровь. 
 Такое же случилось с Мэн Хао и остальными. Брызнувшая кровь всех Практиков образовала поток, который всосало огромное лицо. И после этого от лица послышалась громкая отрыжка. 
 Голос лица походил на рокот грома: 
 – По приказу господина, я охраняю Местный Предел. Без кулона вы не сможете войти в… Э, а вы зачем ещё раз пришли? 
 Патриарх Пурпурного Сита и красивая женщина, сложив ладони, низко поклонились с почтением на лицах. Патриарх Пурпурного Сита достал бамбуковую трубу, из которой вылетела потрёпанная кожа. 
 Когда Мэн Хао увидел кожу, он прищурился. Смотря на эту кожу, он чувствовал то же самое, когда смотрел на ту странную фигуру той ночью. 
 И как только кожа вылетела, появилось призрачное изображение глаза. И этот глаз уставился на Мэн Хао. 
 Их взгляды встретились, зрачки Мэн Хао сузились. 
 В это время кожа развернулась и зависла перед огромным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Смотря Друг на Друга
</w:t>
      </w:r>
    </w:p>
    <w:p>
      <w:pPr/>
    </w:p>
    <w:p>
      <w:pPr>
        <w:jc w:val="left"/>
      </w:pPr>
      <w:r>
        <w:rPr>
          <w:rFonts w:ascii="Consolas" w:eastAsia="Consolas" w:hAnsi="Consolas" w:cs="Consolas"/>
          <w:b w:val="0"/>
          <w:sz w:val="28"/>
        </w:rPr>
        <w:t xml:space="preserve">«Ты можешь использовать это только один раз», сказало лицо, зевая. Когда оно говорило, яростный крик вдруг прозвучал сзади группы людей. 
 Мэн Хао посмотрел назад и увидел, что странная статуя, которую несли, вдруг начала таять. Она превратилась в три шара черного тумана. Внутри каждого туманного шара был старый  человек, окруженный аурой смерти. Это были никто иные, как три человека, которые были на высокой платформе под Сектой Черного Сита! 
 Старейшина метнулся к лицам внутри черных туманов. Затем, они соединились с ним, отчего тот закружился и исказился. Медленно открылся рот. 
 Архаичный голос прозвучал: «Быстро войдите, мы можем держаться столько, сколько времени уйдет на сгорание половины палки из ладана!» Голос звучал так, словно он струился из желтых родников подземелья. Он звучал эхом, отчего у всех присутствующих затрепетали сердца. 
 Прежде чем кто-либо сумел шевельнуться, колыхающаяся фигура вылезла из глубины рта. Это был мужчина средних лет; казалось, словно вся его Культивационная основа горела. Половина его тела была полностью уничтожена, и его Багровое Ядро было видно как горело внутри. 
 Его волосы были лохматыми, и его лицо было ужасно искажено. Когда он помчался, он прокричал: «Все мертвы! Колонна Сотни Имен была незавершенна. Все мертвы. ХАХАХА! Все мертвы…» 
 «Это Старейшина Чжэн!» 
 «Это он! Он был в продвинутой группе, которая пришла сюда. Как он дошел до такого…» 
 Тут же среди Секты Черного Сита вспыхнул шум разговоров, которые тут же узнали мужчину. Глаза Се Цзе сузились, а выражение лица Зан Бэя задрожало, когда она сузила свои глаза, из которых мерцал странный свет. У других Избранных из Секты Черного Сита была такая же реакция. 
 Мужчина в безумстве выбежал, излучая безумие, которое эхом отражалось по расщелине. Все были в шоке от его слов. 
 Его шокирующая ситуация была еще более изумительной. Принимая в учет, что его Багровое Ядро видно, было очевидно, что он был чудиком Формации Ядра. То, что он оказался в таком жалком состоянии, и очевидно в безумстве, для всех было удивительно, с чем они могут столкнуться внутри. 
 Слова мужчины продолжали звучать эхом, особенно слово «мертвы», которое он повторил три раза. Это было словно невидимый молоток, который бил по сердцам тех, кто слышал его. 
 Последователи Секты Черного Сита были под меньшим впечатлением. В конце концов, они знали чуть больше об этом месте, чем Мэн Хао и другие жулики Культиваторы. Их количество увеличивалось, когда группа проходила через двери одна за другой, и теперь их было примерно 200. Лица у всех исказились. 
 Неосязаемая тень смерти, казалось, вышла из сумасшедшего чудика Формации Ядра, заполняя местность. 
 Однако даже когда мужчина вылетел из черной двери, крича, глаза Патриарха Пурпурного Сита заблестели сильным светом. Он шагнул в Старейшине Чжэну, и поднял свою руку. Цвет вдруг будто бы потускнел, и Старейшина Чжэн помчался к Патриарху Пурпурного Сита, вероятно, не обладая собой. Когда он помчался вперед, Патриарх Фиолетовый Сит поднял свою правую руку и ударил мужчину по макушке головы. 
 Удар прозвучал со звуком «бум», который всех шокировал. Тело сумасшедшего Старейшины Чжэна задрожало, и его глаза вдруг стали яснее. Горение Багрового Ядра внутри него начало тускнеть. 
 Он пришел в себя, но прежде чем он смог что-либо сказать, Патриарх Пурпурного Сит выпустил холодное фырканье, и затем хлестнул рукавом. Появился черный ветер, взметнувший вверх Старейшину Чжэна, а откинул его в сторону. 
 «Бред! Ты Старейшина, поэтому я пощадил твою жизнь. Вернись в Секту, и уйди медитировать в уединении на 100 лет в качестве наказания!» Патриарх Пурпурного Сита действовал быстро и эффективно. Он поднял свою руку, и тут же Мэн Хао и другие проказники Культиваторы Возведения Основы почувствовали сильное давление, отчего их сердца заколотились. 
 «Приглашенные Практики не из Секты», сказал он холодно, «Вы приняли медицинские пилюли нашей Секты, и подписали контракт своим отпечатком большого пальца. Мы прибыли в древнюю Благословенную Землю. К сожалению, внутри там нестабильно, а также несовместимо с высоким уровнем основ Культивации. 
 «Если вы сможете взять кое-какие специальные вещи, то вы сможете обменять их на другие Пилюли Земли Сита. Возьмите эти нефритовые клинья». Давление заполнило местность. Он взмахнул рукавом, и тут же вылетело 200 нефритовых клиньев, и воспарили над Практиками. 
 «Без сомнения, э то место опасное, но это не смертельная ловушка. Как никак, многие ученики из нашей Секты войдут вместе с вами. Пожалуйста, будьте уверены». Когда он говорил, красивая женщина средних лет рядом с ним холодно смотрела на толпу. Им  двоим не нужно больше совершать угрозы. Принимая в учет основы Культивации, никто не сможет сделать им вызов. 
 Мэн Хао молча положил свой удачный шарм в свою сумку. Вокруг него другие приглашенные Практики также молчали. Было трудно сказать, о  чем думали они. 
 Это люди, которые достигли стадии Возведения Основы, но не были членами ни одной Секты. Некоторые из приглашенных Практиков может быть глупы, но большинство из них могут планировать и высчитывать. Они предпочли прийти сюда ради своих выгод, и также знали, что здесь будет опасно. 
 7 или 8 фигур метнулись вперед, направляясь прямиком в черную дверь. Когда они вошли в рот, они исчезли. 
 Поскольку они пошли вперед, остальные быстро последовали, молча залетая в лицо на большей черной двери. 
 Бормоча про себя, Мэн Хао посмотрел на Патриарха Пурпурного Сита и красивую женщину средних лет.  Мало кто из чудиков Основы Формации наблюдали за работой с холодными лицами. 
 «Старшая Сестра Су кажется в какой-то проблеме. Поскольку я теперь здесь, я не могу просто игнорировать это». Его глаза были наполнены решительностью. Его тело взлетело вместе с десятками других Культиваторов, которые все превратились в лучи света, которое мчалось к лицу на черной двери. Примерно на полпути он повернул олову и посмотрел назад. 
 Он увидел Се Цзе с его слабой лицемерной улыбкой. Там была хорошенькая Хан Бэй, а также другие Избранные Секты Черного Сита. А вдали, среди толпы, была бледнолицая Су Цин. 
 Когда взгляд Мэн Хао пал на нее, Су Цин вдруг задрожала, уставившись в шоке. Взгляд недоверия был на ее лице, когда… она посмотрела на него. 
 Много лет прошло, и Мэн Хао сильно изменился. Но она тут же узнала его. Она привела его в Секту Доверия, и он стал ее Младшим Братом. Он был тем, кто давал ей Пилюлю Косметической Культивации под луной. 
 Сцены из прошлого наполнили разум Су Цин. Воспоминания тех времен, огорчения, все слилось с ее сердцем, и было похоже на сон. 
 Их взгляды соединились. Между ними были тысячи людей, но несмотря на расстояние и время, они были недалеко друг от друга. Скорее, они были очень, очень близко друг к другу. 
 Мэн Хао улыбнулся ей тепло. Он пришел в Секту черного Сита, чтобы начать ее поиски, поиски старого друга. А теперь он увидел ее, а она его. 
 Он повернулся и исчез во рту лица на черной двери. Когда он испарился, сердце Су Цин словно опустело. Не понимая этого, она сделала шаг вперед. 
 Но было слишком поздно. Мэн Хао ушел. Чувства вспыхнули внутри нее, которое она не понимала. Снаружи она была такой же холодной. 
 Обычно никто не мог затронуть ее сердца; она неистово его защищала. Однако почему—то внутри нее вспыхнуло чувство радости. 
 Затем Мэн Хао исчез, и она почувствовала, будто что-то потеряла. Она редко ощущала такие чувства, а когда ощущала, она подавляла их. Сегодня, однако, чувства не были подавлены. 
 «Эй, я с тобой говоря, неряха!» Это была кокетливая девушка, которая стояла рядом с ней. «Если хочешь претворяться, что не слышишь меня, отлично», сказала она злобно. «Но ты и вправду думаешь, что сможешь избегать меня? Хмм!» Она холодно посмеялась. «Ты была ранена в прошлый раз. Если бы Старший Брат Чжао не попросила бы Младшую Сестру Хан спасти тебя, то ты умерла бы там. Но вместо того, чтобы быть благодарной, ты стала еще более недружелюбной! Это всего лишь маленькая вишня, почему ты так о ней печешься? Что за идиотка!» Кокетливая женщина посмотрела на холодное красивое лицо Су Цинь, и ухмыльнулась. Чем завидней ей становилось, тем сильнее она хотела, чтобы Су Цинь оказалась в ее положении. 
 Су Цин повернулась, чтобы посмотреть на женщину, которая так плохо обращалась с ней все эти годы. По одному слову она сказала: «В тот день на Благословенной Земле, это твой Старший Брат Чжао нарушил правила, и чуть не убил меня. А Старшая Сестра Хан спасла меня, не потому что Старший Брат Чжао попросил ее, а потому что она взяла мою сумку, и нечаянно схватила и меня вместе с ней» 
 Ее манера была холодной, а лицо очень серьезным. Этот характер она обычно прятала от своих товарищей учеников. Кокетливая женщина никогда не могла ожидать, что Су Цин, над которой она всегда насмехалась, когда-либо сажает ей что-либо в ответ. Она уставилась ненадолго, затем холодно посмеялась. 
 «Значит, неряха смеет разговаривать», сказала она насмешливо. «Старший Брат Чжао уже усе организовал. Ты не сможешь уйти на этот раз. Я собираюсь стоять там, и смотреть, как твою вишню будут забирать. В итоге, ты поблагодаришь меня». Культиваторы вокруг начали взлетать в воздух к черной двери. 
 Тело Су Цинь взметнулось, когда она шагнула на свой цветной туман, и полетела вперед. 
 Кокетливая женщина была позади нее, холодно смеясь. Но затем она заметила мужчину впереди, одетого в фиолетовую мантию. Он посмотрел назад, и на ее лице тут же появилась обаятельная улыбка. 
 Красивый мужчина в фиолетовой мантии был молодым, и у него Культивация была на ранней стадии Возведения Основы. Он кивнул ей слегка. Затем его глаз пал на Су Цин, и его глаза наполнились горящим желанием. 
 Это был никто иной, как мужчина, о котором говорила кокетливая женщина, Старший Брат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Скоро наступит крах
</w:t>
      </w:r>
    </w:p>
    <w:p>
      <w:pPr/>
    </w:p>
    <w:p>
      <w:pPr>
        <w:jc w:val="left"/>
      </w:pPr>
      <w:r>
        <w:rPr>
          <w:rFonts w:ascii="Consolas" w:eastAsia="Consolas" w:hAnsi="Consolas" w:cs="Consolas"/>
          <w:b w:val="0"/>
          <w:sz w:val="28"/>
        </w:rPr>
        <w:t xml:space="preserve">После того как все вошли через черную дверь, огромное лицо начало деформироваться. Три туманные фигуры растворились из лица, превратившись затем в 3 засохших старых Культиваторов. Они выглядели так, будто только что вылезли из могилы. 
 Без раздумий, они направились обратно к статуе, откуда они вышли. Когда они двигались к ней, огромное количество черной ауры излучалось из них, словно они были разрушительными 
 «Что произошло?» сказало лицо. «Ну что ж. в любом случае, без удостоверяющей вещи вы не можете войти!» Оно выглядело на миг в замешательстве, но затем его глаза стали яснее, и оно начало выть. 
 Сейчас в расщелине осталось лишь 11 человек. Вместе с Патриархом Пурпурного Сита и красивой женщины средних лет, было еще 9 человек, все Культиваторы Формации Ядра. Они игнорировали вопль Лица в двери, сев с перекрещенными ногами и закрытыми глазами. В то же время, их руки замерцали от жестов заклинаний. В середине группы из 9 появился фрукт Женьшень, воспаривший в воздух. 
 Фрукт был блестящим и полупрозрачным. Внутри он бурлил, словно он содержал хорошее состояние из Небес внутри. 
 Духовный фрукт барахтался вместе с вращением основ 9 Культиваторов, и он выглядел так, будто у него начинала расти голова и 4 конечности. 
 Патриарх Пурпурного Сита и красивая женщина встали в сторону, их взгляды были сосредоточены на Духовном фрукте. 
 «Я когда-то вошла», сказала женщина средних лет, нахмурившись. «Но примерно  после  30 дыханий, сила выдоха внутри стала тяжелой. Даже со своим Божественным Сознанием я не смогла определить месторасположение объекта. Могу лишь надеяться, что Башня Ста Душ будет эффективной. Она еще не до конца завершена. Надеюсь, на этот раз этого будет достаточно». 
 Патриарх Пурпурного Сита помолчал некоторое время, затем холодно ответил: «Я лично приготовил этот Духовный Женьшень. С формой Женьшеня, мы можем находиться внутри столько времени, сколько уйдет на то, чтобы сгорела палка из ладана. Все подготовлено. Если у нас не получится на этот раз, то согласно словам нашего Лидера Секты и Патриархов, мы откроем Благословленную Землю общественности. Мы позаимствуем силу всего Южного Предела, чтобы усовершенствовать объект из легенд. В конце концов, для Культиваторов как мы этот объект является единственной надежной, что у нас будет еще одна Пещера Возрождения!» 
 Красивая женщина задумалась на некоторое время, затем сказала: «Если так будет, нам придется делиться. Даже если Секта Черного Сита произведет усовершенствование, чем больше людей вовлечено, тем меньше шансов, что очередь дойдет до нас… У меня может быть будет в достатке, но ты и другие будете ограничены». 
 «Верно. Даже если нам придется принести в жертву некоторых из учеников нашей Секты на этот раз, у нас все получится!» Темный пурпурный цвет появился на родимом пятне лица, отчего оно выглядело очень яростно. 
 ** 
 Мир кружился, отчего было невозможно определить, в какую сторону. Все было туманным. Однако немного времени прошло, прежде чем все начало становиться яснее. Темное небо стало очень синим. Земля внизу наполнилась темной почвой. 
 Зеленая листва была повсюду, покрывая холмы, которые возвышались и опускались вдали. Большая река протекала через горы, и были слышны журчащие звуки воды. 
 Это видел Мэн Хао, когда он появился. Никого больше не было видно, только его. 
 «Это место довольно большое…» сказал он, смотря вверх на небо. Солнце начинало садиться, наполняя небо красивым красным цветом. 
 Вообще, если рассмотреть поближе, Мэн Хао мог увидеть доказательства наличия невидимой луны. 
 «Место встречи нашей группы Трактат Времени это место, где пересекаются образы луны и солнца». Глаза Мэн Хао блестели, когда он зашагал вперед, превращаясь в луч света призмы. 
 «Затем эта предполагаемая Башня Ста Душ. Что это?» У Мэн Хао было дурное предчувствие. Когда он двигался вперед, первым делом он вытащил талисман удачи из своей бездонной сумки. Проверив его Духовным Сознанием, он почувствовал себя чуть легче. Он и вправду начинал ценить талисман удачи все больше. 
 «Не удивительно, что у Патриарха Покровителя этот талисман был в коллекции. Он даже может телепротировать отсюда». Он положил талисман удачи обратно. Теперь это было его сокровищем, спасающим жизнь. 
 «Старшая сестра Сюй была прямо за мной, но кто знает, откуда появились люди Секты Черного Сита. Они пришли вместе, или их отправили наугад? Последнее более вероятно. Ладно, в любом случае, мне нужно найти ее как можно скорее». Неистовый блеск появился в его глазах, когда он подумал о холодном смехе кокетливой женщины, которая стояла рядом со Старшей Сестрой Сюй, и о бледном лице Сюй Цин. 
 Думая о ней, он вытащил нефритовую табличку, розданную Сектой Черного Сита. Насытив ее немного Духовным Сознанием, он увидел список имен. Он внимательно прочитал список, убрал свое Духовное Сознание, затем разломал нефритовую табличку. 
 Затем он помчался вперед в поисках Сестры Сюй. 
 Время шло, и вскоре наступил вечер. Небо стало темней, и взошла луна. Все было темным. Мэн Хао сейчас стоял на небольшом холме, смотря на какие древние руины недалеко перед собой. 
 В этот момент луна была покрыта темными облаками, отчего руины впереди были затемненные. Они казались невероятно старыми, словно они видели, как прошло много лет. Мэн Хао почувствовал, что много, много лет назад это был оживленный город. 
 А теперь же, он был наполовину поглощен землей. Были видны лишь несколько строений, и даже они распадались на части. В эту лунную ночь, все казалось одиноким. Ветер дул около руин, несся с собой странные звуки. 
 Они звучали так, будто множество людей тихо бормотали. Мэн Хао не мог разобрать, что они говорили, но все голоса, объединенные вместе, создавали странное ощущение. 
 Перед руинами была каменная плита. Почти ничего не осталось от тех, кто когда-то высекал на нем, но сейчас он был практически полностью пустым, и весь в трещинах. 
 Он осмотрел ее, и собирался развернуться и уйти, когда вдруг его лицо замерцало. Темные облака прошли, и вдруг начал светить свет луны. Мэн Хао заметил что-то в одной из трещин каменной плиты. Внутри была золотистая вьющаяся веточка. Она будто изгибалась. Она была покрыта листьями, которые окутывали маленькие кусочки фруктов, размером с большой палец. 
 Он узнал этот фрукт из нефритовой таблички, которую он только что сломал; это была одна из вещей, которую хотела Секта Черного Сита, и называлась фрукт Лунный Камень. 
 Его лицо было спокойным, Мэн Хао ничего не делал. Он просто сел на холме с перекрещенными ногами, смотря холодными глазами. 
 Прошло немного времени. Прежде чем примчалась фигура из близлежащего леса. Это был мужчина средних лет с культивацией на ранней стадии Возведения Основы. Он тут же помчался к каменной плите, оказавшись перед ней за один миг. Он потянулся и схватил фрукт Лунный Камень. 
 Однако когда он прикоснулся к фруктам, холодный свет засветился из Каменной Плиты. Культиватор средних лет отошел быстро назад, на его лице был шок. Золотистый свет превратился в несколько лучей, которые метнулись к нему. 
 Зазвучали хлопающиеся звуки, и мужчина закашлял кровью. На его лице было написано изумление, когда он пытался защититься. Но прежде чем сумел что-либо сделать, его тело начало дрожать. Внезапно его голова вылетела из плеч, отрезанная. В то же время, золотистые веточки в трещине плиты начали протягиваться, сплетаясь вокруг безголового тела. Одна из веточек вонзилась в кровавую плоть. Казалось, она поглощала что-то. Естественно спустя какое-то время, тело Культиватора сморщилось и увяло. 
 Мэн Хао видел все произошедшее. Он продолжал сидеть там молча, мерцающий блеск излучался из его глаз. 
 «Что поглощают веточки?» подумал он. 
 Даже когда он смотрел, каменная плита начала колыхаться и искажаться, и молодой парень с ухмылкой на лице, одетый в пурпурную мантию, вышел оттуда. Он был на вершине средней стадии Возведения Основы, близко к последней стали. Вокруг его рук были окутаны веточки из ротанга, которые протягивались как щупальца. Он выглядел очень пугающим. 
 Мэн Хао видел его прежде. Он был одним из учеников Секты Черного Сита, которые направились  в одной группе с ним сюда. Он был среди Избранных на компасе пурпурного Фэн-шуя. Молодой парень не взглянул на сморщенный труп. Вместо этого он поднял свою голову, и посмотрел прямо на холм, где сидел Мэн Хао. Его глаза заблестели. 
 Мэн Хао сидел там, скрестив ноги, смотря на него. Между ними было расстояние всего лишь в несколько сотен метров. Они смотрели друг на друга с расстояния. Затем молодой парень помчался вперед и прыгнул в воздух, его тело превратилось в призматический луч, который метнулся на Мэн Хао. 
 Тем временем, в другом месте неподалеку, Сюй Цин бежала одна, ее лицо было бледным. Цветной туман под ее ногами был на грани распада. За ней был Старший Брат Чжао из Секты Черного Сита. Улыбка была на его лице. Рядом с ним была кокетливая женщина, чья фамилия была Сюэ. Вместе они неторопливо гнались за Сюй Цин. 
 «Младшая Сестра Сюй, ты смогла уйти в прошлой раз, потому что тебе повезло», сказал он. Он был довольно красив, этот парень по имени Чжао. «На этот раз, однако, я заплатил Старшему Брату Сие. Он издал тайный приказ, чтобы любой ученик, который заметит тебя, сообщил мне. Смотри, мы здесь всего лишь пару часов, а я уже нашел тебя». Он засмеялся, и звук его голоса звучал в ушах Сюй Цин, отчего ее лицо стало еще бледней. Она стиснула зубы крепко. Она ничего не сказала, а лишь метнулась вперед, как можно быстрее. Однако, не имело значения, как быстро она передвигалась. Чжао был Культиватором  Возведения Основы, и она и вправду ничего не могла сделать, чтобы ускользнуть от него. 
 «Младшая Сестра Сюй, тебе повезло, что Старшему Брату Чжао ты понравилась. Когда это произошло со мной, мне это тоже не нравилось, но теперь все хорошо. Просто сдайся, и все будет хорошо». Кокетливая женщина ничего не сделала, когда парень по имени Чжао потер своими руками по ее телу. Она засмеялась. 
 «Я не хочу, чтобы тебе было сложно». Сказал Чжао, огонь в его глазах становился сильнее. «Я лишь хочу твою вишенку. У меня есть Пилюля Возведения Основы, которую я могу предложить тебе в обмен. Все честно, но ты лишь продолжаешь отказывать мен. Ты не можешь винить меня за то, что я заберу ее силой». Он поднял палец на правой руке. 
 Палец отправил сильный ветер. Он промчался мимо Сюй Цин, отчего ее одежда поднялась вверх, раскрыв немало ее тела. Сюй Цин задрожала немного, и кровь немного просочилась из уголков ее рта. Тем не менее, она лишь сжала челюсть, и продолжила двигаться вперед. 
 Молодой парень по имени Чжао просто засмеялся несколько раз. Его глаза горели, когда он снова поднял свою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Намерение Убивать!
</w:t>
      </w:r>
    </w:p>
    <w:p>
      <w:pPr/>
    </w:p>
    <w:p>
      <w:pPr>
        <w:jc w:val="left"/>
      </w:pPr>
      <w:r>
        <w:rPr>
          <w:rFonts w:ascii="Consolas" w:eastAsia="Consolas" w:hAnsi="Consolas" w:cs="Consolas"/>
          <w:b w:val="0"/>
          <w:sz w:val="28"/>
        </w:rPr>
        <w:t xml:space="preserve">Мэн Хао стоял на вершине холма, спокойно наблюдая, как молодой парень в пурпурной мантии мчался к нему. Когда он приблизился, он пнул по воздуху, и 7 или 8 веточек, как щупальца, расширились до размера питонов. На концах были широкие рты, наполненные острыми зубами. 
 «Средняя Стадия Возведения Основы» сказал Мэн Хао спокойно, его выражении ни капельки не изменилось. Он сам был всего лишь на ранней стадии Возведения Основы, но у него была Идеальная Основа. Он может, и не знает каких-либо техник стадии Возведения Основы, но у него безграничное озеро Ядра с тех пор, как он был на Конденсации Ци, благодаря Великой Духовной Рукописи. Также он достиг Возведения Основы после того, как достиг великого круга в Конденсации Ци. 
 Он был вооружен всем этим, когда подвергся своему взрывному росту во время турнира Наследия Кровавого Бессмертного. Боевое мастерство его основы культивации было на таком высоком уровне, что он смог пойти против Ребенка Дао Клана Ли, Ли Даои. Хотя он не достиг победы, он оторвал руку своему сопернику. Если бы он был Культиватором, который не был бы Ребенком Дао, Мэн Хао смог бы легко его убить. 
 Достигнув средней стадии Возведения Основы, он точно сможет сразиться с Детьми Дао различных Сект и Кланов. 
 Таким образом, не стоит даже упоминать всего лишь Избранного на средней стадии Возведения Основы. 
 Парень в пурпурной мантии приближался с холодной улыбкой и сильным намерением убивать. Мэн Хао стоял там, окруженный темной ночью, свет луны светил на не него. Его лицо было таким же спокойным, когда он поднял руку, используя пальцы, чтобы разрезать кожу на пальце. Он шагнул спокойно вперед, и когда парень в пурпурной мантии пришел, взмахнул пальцем, будто бы делал это невзначай. 
 Когда палец опустился, пронесся сильный ветер. От этого выражение лица парня в пурпурной мантии изменилось. Его зрачки сузились, а глаза были полны недоверия. Вдруг все перед его глазами стало красным; это была не иллюзия, это было настоящим. 
 Все было красным, и был всего лишь один палец, покрытый свежей кровью. Он направился на него. 
 Веточки, обмотанные вокруг его рук, злобно скрутились вперед с открытыми ртами, готовыми поглотить; но внезапно они начали издавать ужасные вопли. Они задрожали, и прежде чем они оказались хотя бы в 30 метрах от Мэн Хао, они упали на кровь. 
 Кровь превратилась в щит, который окружил парня в пурпурной мантии. На все это уходит время, чтобы описать, го произошло это за очень короткий миг, что и глазом не успеть моргнуть. 
 Парень в пурпурной мантии начал кричать. Он больше не мчался вперед, а пытался отступить назад. Мэн Хао бросился действовать. 
 Он сделал шаг, а затем взлетел в воздух, направляясь на парня в пурпурной мантии. Он поднял свою руку, и коснулся кровавого щита своим указательным пальцем. 
 «Сломайся». Он тихо сказал это слово, а затем воздух наполнил взрыв. 
 Кровавый щит упал, и веточки на руке парня разломались на кусочки. Лишь пурпурно-золотистый фрукт заколыхался, подавая признаки жизни. Казалось, он молил о пощаде. 
 «Ты…» Лицо парня в пурпурной мантии было бледным, и он кашлял кровью. Его глаза были полны страха. Это был первый раз, когда он показывал страх; он был Избранный Секты Черного Сита, и учеником в пурпурной мантии. Его положение во Внутренней Секте было очень высоким, и он никогда не бы сражен боевой магией. Обычно люди стремились к нему из-за его популярности. А теперь, увидев неэмоционального Мэн Хао перед собой, он ощущал невиданное доселе чувство опасности между жизнью и смертью. 
 В таком положении парень в пурпурной мантии поднял руки, и сверкнул жестом заклинания, затем метнул ладонью вперед 7 или 8 раз подряд. Каждый раз рука колыхалась, затем застыла, превратившись в огромную черную руку, которая была направлена на Мэн Хао. 
 Мэн Хао, со спокойным лицом, открыл рот и выплюнул туманный свет. Туман ударил по руке, и в воздухе прозвучал «бум». 
 Лицо парня в пурпурной мантии было наполнено отчаянием. Он собирался сделать следующий жест  заклинания, когда Мэн Хао оказался перед ним. Колено Мэн Хао взлетело в воздух, ударив прямиком по шее парня, чья голова была наполнена жужжащим звуком, а затем сильной болью. Рука, которая делала знак заклинания, стала безжизненной, и все его тело склонилось в сторону. 
 Вся кровь в его теле направилась к голове, делая его когда-то красивое лицо темно красно-пурпурным. Он открыл рот, чтобы сказать что-то, на лице был страх, а тело дрожало. Можно лишь представить, что он хотел сказать перед лицом смерти. 
 Он ничего не сказал. Мэн Хао протянул руку и использовал ноготь, чтобы разрезать кожу между бровями парня. Его рука затем сделала странный жест, и он надавил. 
 Был слышен звук «бум», и тело парня отлетело назад, как отрезанный бумажный змей. Вся кровь в его теле, которая уже собралась в его голове, начала фонтаном выливаться от пореза на лице. Он даже не мог кричать. Все, что он мог видеть, это кровь, выливающаяся как гейзер между его бровями. Его бледное тело упало на землю, и несколько раз покрутилось, затем осталось лежать мертвым. 
 Кровь, вылившаяся с него, казалось, горела; она превратилась в туман, который затем застыло в каплю, размером с ноготь. Капля крови метнулась на Мэн Хао, который схватил ее в воздухе рукой. 
 «Три поколения крови могут создать небольшое тело; шесть поколений крови могут создать целое тело, девять поколений называются Кровавый Дух, или смерть». Холодно сказал Мэн Хао. Только что он использовал на парне в пурпурной мантии ни что иное, как Рукопись Поглощения Души. 
 «Эта пурпурная мантия означает, что он был Избранным Секты Черного Сита. Будучи Избранным, у него должно быть мощная родословная». Он поднял кровь и посмотрел на него ненадолго, затем убрал в сторону. Затем он посмотрел на труп парня. Он подобрал сумку, а также пурпурно-золотистый фрукт, который молил о снисхождении. 
 Пурпурно-золотистый фрукт задрожал в руке Мэн Хао, словно он был живым, и просил пощады. 
 «Мэн Хао не хранит бесполезных объектов. Что ты можешь делать? Покажи». Он положил пурпурно-золотистый фрукт на землю. Он тут же начал извиваться. Веточки вышли оттуда, быстро увеличиваясь в длину. Примерно за 10 секунд появилось 10 или больше веточек, все они были в длину 30 метров. Они частично зарылись в землю, а затем протянулись в воздух, раскачиваясь вперед-назад, заполняя местность. Это было довольно изумительно. 
 «Не достаточно хорошо». Сказал Мэн Хао, качая головой. 
 Щупальца-веточки задрожали. Внезапно они наклонились, направившись на труп парня в пурпурной мантии. На удивление, они начали разрывать труп на кусочки, как дыню, и поглотили его! 
 Мэн Хао нахмурился, когда веточки поглотили тело за короткое время. Затем каждое щупальце начало дрожать и вдруг начали вырастать листья с светящимися магическими символами. Мэн Хао был довольно шокирован. 
 Не много времени прошло, и вскоре появилось примерно 100 листьев. Магические символы простилались от веточек, и поплыли к Мэн Хао. Они начали сливаться вместе, чтобы образовать книгу листьев! 
 Мэн Хао взял книгу и пролистнул ее. Его глаза загорелись ярко. Магические символы были наполнены силой, похожей на Духовное Сознание. Изучив их поближе, он понял, что они описывали некую технику. 
 Она называлась Удары 19 Черных Облаков, и это была магическая техника, которую только что использовал парень в пурпурной мантии, чтобы атаковать его. 
 К сожалению, она была не до конца. Лишь 5 ударов были описаны, тогда как остальные были не до конца, в них отсутствовали разные мнемокоды. Возможно парень не полностью овладел техникой. Мэн Хао изучил ее немного, его глаза сощурились. С его Колонной  Идеального Дао, было не трудно определить, как использовать технику. Спустя некоторое время, он понял, что учебник был не до конца, потому что пурпурно-золотистые веточки были не достаточно сильными. 
 Тем не менее, он был довольно воодушевлен. Он посмотрел на веточки; когда он позволит им продолжить развиваться, все будет по-другому. Он убрал в сторону книгу листьев, и кивнул головой. Он взмахнул рукавом, и капля крови вылетела, и опустилась на веточки, выжигая их. Эта печать крови была одной из случайных техник, которые получил Мэн Хао из Наследия Кровавого Бессмертного. 
 Веточки начали трястись, и их цвет медленно менялся. Вскоре они стали темно красными, похожими на Демонические, когда они взмахнулись в воздухе вокруг Мэн Хао. 
 Демоническая аура вылетала из них, хотя этого почти невозможно было определить. 
 Мэн Хао посмотрел на веточки, задумавшись ненадолго, затем посмотрел снова на руины впереди него. Взяв сумку парня в пурпурной мантии, он изучил содержимое. Среди нескольких нефритовых табличек была одна, которая привлекла его внимание. 
 Она было чисто белой, и наложив на нее Духовное Сознание, в голове Мэн Хао появилась карта. На карте было много белых точек, все из них двигались… 
 Вдобавок к белым точкам было примерно 200 серых точек, большинство из них тоже двигалось. 
 «Это…» Он рассматривал карту некоторое время, затем смог определить свое местонахождение. Затем его внимание привлекло место, недалеко от него. Там он смог увидеть 3 белые точки, одна впереди, две в погоне. За человеком впереди гнались! 
 Он нахмурился, и его сердце начало колотиться. Он направил Духовное Сознание на первую из 3 светящихся огоньков, и в его голове появилась картина. 
 Картиной была никто иная, как бледнолицая Сюй Цин. Он кусала свою нижнюю губу, и мчалась вперед, как можно быстрее. 
 В этот момент намерение убивать у Мэн Хао взлетело до небес. Изучив образы двух фигур, гнавшиеся за Сюй Цин, он увидел, что одной из них была кокетливая женщина. Ее держал парень с игривым лицом по имени Чжао. 
 Когда он увидел это, холодный воздух начал излучаться из тела Мэн Хао, и го глаза ярко заблестели. Веточки вокруг него почувствовали намерение убивать, и начали излучать такую же ауру смерти. 
 Без малейшего раздумья Мэн Хао превратился в луч цветного огонька, который помчался к местонахождению Сюй Цин. Качающиеся красные веточки последовали за ним, зарываясь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Просто и Несложно
</w:t>
      </w:r>
    </w:p>
    <w:p>
      <w:pPr/>
    </w:p>
    <w:p>
      <w:pPr>
        <w:jc w:val="left"/>
      </w:pPr>
      <w:r>
        <w:rPr>
          <w:rFonts w:ascii="Consolas" w:eastAsia="Consolas" w:hAnsi="Consolas" w:cs="Consolas"/>
          <w:b w:val="0"/>
          <w:sz w:val="28"/>
        </w:rPr>
        <w:t xml:space="preserve">Чжао Шанхе был довольно горд собой. Он держал Сюэ Юнцуй в одной руке, гоняясь вперед за нежностью Сюй Цин. На его лице была улыбка, наполненная вожделением. 
 Он поднял свою руку, посылая ветер на Сюй Цин, подняв ее одежду. Он громко засмеялся 
 То, что Сюй Цин такая упрямая, и при этом слабая, его возбуждало. Он продолжал посылать ветер на нее, который наносил все больший урон ее одежде. Он укусила свои губы, убегая. Вскоре внутри нее начало подниматься чувство отчаяния. 
 От ласк Сюэ Юнцуй вместе с жестокими отношением Сюй Цин глаза Чжао Шанхе начинали блестеть еще ярче. 
 Тем не менее, он не торопился. Он не думал, что Сюй Цин повезет как в прошлый раз, так что, он насладиться процессом ее поимки. Это ему нравилось больше всего. Чем слабей добыча,  тем больше он воодушевленным он становился. Чем сильнее она сопротивлялась, тем более жестоким он будет. 
 «Сюй Цин, я положил свой глаз на тебя в тот год, когда ты вошла в Секту Черного Сита. Я распространил слухи о тебе. Почему ты думаешь, никто не беспокоил тебя все эти годы?  Но ты продолжаешь отказываться от моей доброты! Ты и вправду не умеешь ценить хорошие дела. Ты не можешь обвинять меня в жестокости». Он посмеялся от души. Будь он в Секте, он бы не решился нарушить правила Секты, особенно потому что там много людей вокруг. Однако здесь ему нечего было бояться. 
 Более того, он был учеником Конклав Секты Черного Сита, что было положением еще выше, чем во Внутренней Секте. Он и вправду мог вызвать создавать любые проблемы среди своих товарищей учеников. 
 В дополнение к этому, один из Патриархов Клана Чжао был Старейшиной Секты Черного Сита. К тому же, несколько сотен лет назад один член Клана Чжао достиг стадии Рождающаяся Душа, и стал Патриархом Секты, затем ушел медитировать в уединении, и все еще не появился. Из-за этого Патриарха Рождающей Души Клан Чжао хорошо укрепился в Секте Черного Сита. 
 Вообще-то, несмотря на то, что он ученик Конклав, Чжао Шанхе не имел необычайных скрытых талантов. Никто другой с таким же скрытым талантом не смог бы достичь Возведения Основы. Однако с поддержкой и направлением Патриарха Формации ядра, вместе с множеством Пилюль Возведения Основы, он сумел наконец, это сделать. 
 Став Культиваторов Возведения Основы, Чжао Шанхе был доволен собой. Он вырос в Секте, и помимо некоторых, которых не спровоцировать, все поклонялись перед ним. 
 В Клане Чжао было 2 сына нынешнего поколения. Одним был он, второй был из другой ветви Клана Чжао, его кузен Чжао Бинву. 
 Как и он, Чжао Бинву был учеником Конклавом. Что касается его скрытого таланта, он превосходил Чжао Шанхе, и его рассматривали как важного члена Клана. Чжао Шанхе хорошо знал об этом, разумеется, он не вступал в соперничество с ним. Напротив, он погрузился в удовольствия. Обычно если ему нравилась какая-нибудь ученица в Секте, она не отказывала ему. В конце концов, даже если она не хотела, отказывать ему было бесполезно. 
 Патриархи не обращали особого внимания на такие дела. Возможно, он даже сможет расширить клан. В любом случае, если девушка ученица беременела, она тут же обретала более высокое положение. 
 Благодаря различным удачным обстоятельствам, Чжао Шанхе был похож на разбалованного богатого ребенка в Секте. Он не очень хорошо был известен за пределами мира, но внутри Секты он был популярен. 
 «Смотри, звезды светят. Время почти пришло. Мы можем использовать звезды в качестве наших брачных свечей, и это место послужит брачной камерой. Что скажешь?» Он снова посмеялся, подняв ветер, чтобы отправить еще один ветер на Сюй Цин. 
 Ее тело задрожало, и кровь начала капать из ее рта. Вообще-то, Чжао Шанхе нужно быть осторожным с духовной энергией, которую он использует, иначе она убьет ее. 
 Когда ее тело задрожало, цветное облако под ее ногами вдруг распалось. Сюй Цин упала на землю. Мелодично смеясь, Сюэ Юнцуй метнулась вперед и схватила ее, толкая ее вниз в грязь. Сюй Цин не могла даже сопротивляться. 
 Ее лицо было бледным, а черты были изнуренными. Однако холод наполнил е глаза, когда она смотрела, как Чжао Шанхе шел к ней, развязывая свою мантию. Отчаяние было на ее лице, и она пыталась откусить свой язык, но Сюэ Юнцуй держала ее челюсть. 
 «Теперь, теперь, Младшая Сестра Сюй, ты этого не сможешь сделать. Если ты и вправду хочешь убить себя, тебе придется подождать, пока Старший Брат Чжао закончит развлекаться». Сюэ Юнцуй засмеялась. Ее слова звучали нежно, но были наполнены злобой. 
 «Отлично, отлично», посмеялся Чжао Шанхе, смотря признательно на Сюэ Юнцуй. Он погладил ее по лицу, отчего ее глаза заблестели. Казалось, его одобрение ее очень сильно стимулировало. 
 Чжао Шанхе посмотрел на Сюй Цин, которая беспомощно была прижата к земле Сюэ Юнцуй. Его взгляд прошелся по ее изящным изгибам, и он засмеялся. 
 «Если я дам тебе медицинских пилюль», сказал он, «то я не смогу насладиться сопротивлением. Так что, естественно, я тебе их не дам». Его мантия была полностью развязана. 
 Тело Сюй Цин дрожало, и слезы лились с ее глаз. Она не могла сопротивляться. Культивация Сюэ Юнцуй была выше ее. К тому же, она была уставшей от побега, и ее крепко держали. Не было никакого способа убежать. 
 Холод на ее лице растворился, заменившись горечью и отчаянием. Ее глаза были пустыми. Внезапно, ей показалось, что она видит Секту Доверия, и Мэн Хао, стоявшего на Восточной Горе. Она подумала о Холме Дацин и молодом ученом, ссутулившегося, и бросающего веточку из ротанга с утеса. 
 Она вспомнила, как впервые увидела Мэн Хао. Она стояла позади него, когда он искал ротанговую ветку. Она смотрела, как он  бросал ротанговую ветку с утеса, и слышала, как он говорил о Бессмертных людям внизу. 
 В тот момент, он подумала, что этот смертный ученый был очень интересным. Таким образом, она взяла бы его с собой. 
 Она подумала о взглядах толпы, когда Мэн Хао предложил ей медицинскую пилюлю… И она подумала, как он посмотрел обратно на нее, прямо перед входом в черную дверь. 
 «Все кончено…» От потока слез ее лицо было очень унылым. Она не могла прекратить дрожать. Она была напугана. С того дня, как она ушла из Секты Доверия и до сих пор, она не ощущала счастья. А теперь, казалось, все приходило к концу. 
 Когда она была маленькой девочкой, она поняла, что она не была очень умной, и вообще, иногда была очень глупой. Тем не менее, она овладела способностью укрывать это холодной улыбкой. Она использовала холод и молчание, чтобы скрыть свое отсутствие интеллекта, и сделать мир немного проще. 
 Ей не нравились сложные вещи, потому что она зачастую их не понимала. Ей нравились покой и тишина. Ей нравилось практиковать Культивацию самостоятельно. Когда она это делала, она смотрела, как проходят годы, наблюдала течение жизни, и вспоминала красивые воспоминания из прошлого. 
 Это была она. Сюй Цин. Холодная внешность и простое сердце. 
 Она пыталась изо всех сил не плакать. Ее тело тряслось, и она закрыла глаза. Она не хотела смотреть на Чжао Шанхе, и его непреодолимую силу. Она было простым Культиватором Конденсации Цин в Секте, где счастье было недостижимым. У нее не было сил сопротивляться… даже возможности умереть. 
 Когда она закрыла глаза, Сюй Юнцуй засмеялась, а затем сказала ей в ухо, ее голос был холодным и непонятным. «Эй, ты не можешь сопротивляться, поэтому, просто закрой глаза. Я так делала все те годы в прошлом. Если хочешь найти виновника, вини свою замкнутость, и вини свою основу Культивации. Ты просто слишком слаба…» 
 Смех Чжао Шанхе отразился эхом. Он взмахнул правой рукой, и полился розовое свечение. Оно окутало всю местность в радиусе 30 метров, создав мерцание, розовый щит, который закрывал все внутри. Трое были полностью спрятаны. Снаружи местность не казалась необычной. 
 В то же время, когда появился укрывающий щит, неистовый луч света стрельнул по небу рядом. Он кричал по воздуху, и Мэн Хао с холодным лицом стоял в центре. 
 Он появился за один миг, его взгляд метался по местности. Он нахмурился. Там, казалось, нет ничего необычного в этом месте. Он собирался уходить, когда его глаза замерцали. Он вытащил нефритовую табличку, и изучил ее. И только тогда он заметил, что белая точка, обозначающая Сюй Цин, а также 2 другие, исчезли. 
 Он не был уверен почему, но в его сердце появился дискомфорт. Он посмотрел на землю, а затем взмахнул рукой. Когда он сделал это, 30 метровый Пламенный Дракон зарычал, стремясь вниз. прозвучал грохот, и пыль поднялась из земли. 
 Однако было оно место, диаметром примерно 30 метров, откуда пыль не поднялась. Оно было чистым, в отличие от окружения. 
 Чжао Шанхе был укрыт внутри щита, смотря довольно. Он облизнул губы, и его глаза заблестели, когда он подготовился забраться на Сюй Цин. Вдруг послышался грохот снаружи. Он нахмурился, посмотрел вверх, его зрачки сузились. 
 Сюэ Юнцуй тоже посмотрела в изумлении. Она быстр отреагировала на ситуацию. Почти рефлекторно она вытащила острый меч, и направила его вдоль шеи Сюй Цин. 
 Это было потому что она видела молодого парня снаружи, одетого в черную мантию ученого. Его глаза блестели намерением убивать, и когда он поднял руку, она увидела, что один из пальцев был покрыт кровью. Он коснулся поверхности щита, и взрыв потряс всё. Он открыл рот, и туманный свет вылетел оттуда, ударив по розовому щиту. 
 Еще один взрыв потряс землю и небо, отразившись эхом. Щит не мог выдержать удара, и упал с грохотом. В отчаянии Сюй Цин открыла глаза. Она смотрела пустыми глазами, когда щит распадался. За пределами ломающегося щита она увидела человека. Намерение убивать  бурлило в  нем. За его телом была куча извивающихся темно-красных веточек! 
 Он выглядел как Бессмертный Смерти, который только что вылез из желтого родника подземелья, наполненный яростью и  безумием. Когда он приближался, сильный ветер колыхал все. 
 «Вы двое… ищите смерти?!?!» Казалось, голос Мэн Хао не может быть более яростным, чем сейчас. Он звучал как рев, который наполнял уши, словно вещали из самого ада! 
 «Мэн Хао…» сказала Сюй Цин с улыбкой. Ее улыбка была красивая, и в ней не было обычного холода. Это была простая улыбка. 
 Простая и счастливая.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Я сама
</w:t>
      </w:r>
    </w:p>
    <w:p>
      <w:pPr/>
    </w:p>
    <w:p>
      <w:pPr>
        <w:jc w:val="left"/>
      </w:pPr>
      <w:r>
        <w:rPr>
          <w:rFonts w:ascii="Consolas" w:eastAsia="Consolas" w:hAnsi="Consolas" w:cs="Consolas"/>
          <w:b w:val="0"/>
          <w:sz w:val="28"/>
        </w:rPr>
        <w:t xml:space="preserve">На темно-красные веточки, казалось, влияла ярость Мэн Хао. Они дико хлестали вокруг, издавая жужжащие звуки. Пыль поднялась с земли как туман, размывая фигуру Мэн Хао. 
 Его черная мантия ученого теперь выглядела немного тусклой. Длинные волосы летали вокруг него, и намерение убивать загоралось от его сильной злости, поднимаясь до небес. Эта аура убийства сильно отличалось от обычного характера Мэн Хао. 
 Кровеносные вены были в его глазах. Он увидел беспомощность Сюй Цин, ее печаль, ее бледную красоту, затем на ее лице появилась простая улыбка. Это улыбка стала для Мэн Хао всем. 
 Мэн Хао любил ее. Это была детская любовь, которая наступает, когда смотришь на хорошенькую девочку. Простая любовь. После распада Секты Доверия, они была разделены целым миром. Теперь, когда они увидели друг друга снова, прошедшие годы казались не совсем долгими, почти как сон. 
 Семь или восемь лет назад ты была холодной молодой девушкой, которая стояла под луной и принимала Пилюлю Косметической Культивации. Теперь, семь или восемь лет спустя, ты стоишь с бледным лицом, но улыбаясь. 
 Семь или восемь лет назад я был ученым, стоявшим на Холме Дацин, который выкинул горлянку с горы. Ты никогда не узнаешь, какое обещание я положил в ту горлянку. 
 Семь или восемь лет спустя я стою с намерением убивать, клубящееся в Небеса. Дорога подо мной протягивается недалеко, но наполнена костями Культиваторов. 
 Семь или восемь лет… 
 Для смертных многое может измениться за 7 или 8 лет. Для Культиваторов 7 или 8 лет это не много; но опять таки, Культиваторы начинали все как смертные. Мэн Хао теперь не был ученым, которым был 7 или 8 лет назад; но воспоминания с тех времен остались. Он никогда не забудет те годы. 
 Он посмотрел на Сюй Цин и улыбнулся. Его улыбка несла тепло и счастье, от того, что он увидел кого-то впервые за много лет. Она сохранялась, пока он не посмотрел на дрожащего мужчину по фамилии Чжао, который стоял там с бледным лицом, его мантия свободно висела на его теле. 
 Чжао Шанхе казалось, будто глаза Мэн Хао были двумя острыми мечами, пронзающих его глаза. Его взгляд проникал в голову, отчего его разум трепетал. Он пронзал сквозь кровь и плоть, стискивая его кости, и вонзаясь в его проход Цин. Он пронзал все на своем пути к его Колонне Дао. 
 Его Колонна Дао была в трещинах; он очевидно был на Возведении Основы. Колонна Дао неистово тряслась, словно взгляд Мэн Хао заставлял ее распадаться на кусочки. Чжао Шанхе сильно испугался. 
 «Дружище…Дружище Даос, старший, я Чжао Шанхе, ученик Конклав секты Черного Сита. Товарищ Даос …» Его язык заплетался, когда он говорил. Он может быть, и богатый ребенок, но он не был глуп. Розовый щит был сокровищем, которое могли разломать лишь те, кто на последней Стадии Возведения Основы. Тем не менее, Мэн Хао, который казалось, был на ранней стадии Возведения Основы, сломал его. 
 Он также видел плотную ауру убийства у Мэн Хао. Она была очень сильной, то, что он никогда не видел в своей жизни. 
 «Твоя фамилия Чжао?» Холодно сказал Мэн Хао, начиная шагать вперед. «Я только что убил другого парня по фамилии Чжао. Его зовут Чжао Бинву». Мэн Хао узнал имя Чжао Бинву из именного медальона в его сумке. 
 Когда он сделал первый шаг, Чжао Шанхе казалось, будто Мэн Хао наступал прямо на его сердце. Его сердце колотилось, наполняясь болью, которую трудно объяснить, глубоко внутри. 
 Только тогда слова Мэн Хао дошли до разума Чжао Шанхе. Рев, похожий на гром, наполнил его, и его тело задрожало. Он подсознательно сделал два шага назад. Взгляд Мэн Хао метнулся по нему, наполненный невероятным давлением. Разум Чжао Шанхе снова закружился, и его дрожащее тело потеряло способность шевелиться. Столкнувшись с Мэн Хао, его Культивационная база, казалось, была совершенно неспособна излучать даже самую малейшую силу. 
 Это было разрушающее давление! 
 Мэн Хао выпустил всю свою силу своей Колонны Идеального Дао, создав давление, которое могло разрушить любую Колонну Дао Возведения Основы! 
 Это была внутренняя способность Идеальной Основы. Потому что Идеальная Основа борется с Небесами за духовную энергию у нее есть способность излучать разрушающее давление на все другие базы Культивации Возведения Основы! 
 Дрожа, лицо Чжао Шанхе заколыхалось. Мэн Хао сделал второй шаг, и когда его нога опустилась, лицо Чжао Шанхе стало смертельно бледным. Кровь полилась из его рта, и сильный страх поселился в его глазах. 
 «Товарищ Даос … если… если хочешь поговорить…»Все его тело тряслось, но даже когда он пытался говорить, Мэн Хао сделал третий шаг. Он топнул ногой; дух Чжао Шанхе затрясся, и он прокашлялся кровью. Колонна Дао внутри него не могла выдержать давления, излучаемого Мэн Хао. Огромная трещина прорезалась вдоль нее! 
 Появлялось все больше трещин, протягиваясь, чтобы заполнить всю Колонну Дао. Кровь непрерывно вытекала из лица Чжао Шанхе, и его глаза наполнились тревогой. Дрожа, он собирался использовать силу, которую сможет собрать, чтобы отразить удар, когда Мэн Хао, с неэмоциональным лицом, сделал четвертый шаг, который был наполнен мощным намерением убивать. 
 Когда четвертый шаг приземлился, рев внутри Чжао Шанхе поднялся до Небес. Его сердце вдруг перестало биться на миг. Все его органы, казалось, замедлились, и трещины начали протягиваться в Колонне Дао, пока вдруг… она не раздробилась! 
 Колонна Дао раздробилась! 
 Когда это произошло, Чжао Шанхе завопил чудовищно,  что не было похож на тот крик, что звучал ранее. Он прокашлялся 7 или 8 раз кровью, затем начало увядать и морщиться. Холодный пот лился из него, и его лицо стало пепельным. Его тело вдруг снова смогло шевелиться, но все что он мог сделать, это отступить назад. 
 Прежде чем он смог уйти назад подальше, Мэн Хао сделал пятый шаг, и теперь он стоял перед Чжао Шанхе. Его колено взлетело, не в сторону шеи Чжао Шанхе, а прямо между его ног! 
 Хлоп хлоп! 
 От сильной боли Чжао Шанхе сложился пополам, крича. Даже когда он кричал, правая рука Мэн Хао метнулась вверх, и ударила по его шее. Крик теперь был лишь в горле Чжао Шанхе, не имея возможности выйти наружу. 
 Он мог лишь хныкать,  когда его лицо начало становиться темно-пурпурным. Не имея возможности говорить, кричать, боль казалось, стала в 10 раз хуже. 
 Его глаза выпятились, наполненные безумием, и его тело искривилось. Ему вдруг захотелось бороться. 
 Но.. он не мог сопротивляться. Он не имел сил, чтобы даже сопротивляться, не имея возможности, даже пригрозить. Его тело тряслось, наполненное болью. Он был как смертный, его Колонна Дао была уничтожена, его база Культивации была в руинах. 
 «Остановись!» прокричал дрожащий голос. Это была Сюэ Юнцуй, которая по-прежнему была ряжом с Сюй Цин. Ее тело тряслось, а лицо было бледным. Но она по-прежнему держала меч у шеи Сюй Цин, очевидно, готовая вонзить его в любой момент. 
 Для нее Мэн Хао представлял собой дьявольского друга, жестокого и безжалостного. От этого кровь ушла с ее лица, и она даже не смела смотреть ему в глаза. Сожаление наполнило ее сердце, но было слишком поздно. Она могла лишь умолять его о том, чтобы он отпустил ее. 
 «Ты Мэн Хао, верно? Я слышала, как Сюй Цин говорила о тебе и Секте Доверия…Это всего лишь недоразумение. Я просто хочу уйти…» Ее голос дрожал, когда она смотрела на Мэн Хао. Хотя она держала меч, она была на самом деле напугана. 
 «Я был когда-то ученым», сказал он холодно. Он продолжил держать Чжао Шанхе за горло, но повернулся к Сюэ Юнцуй. Его голос был мягким, когда он продолжил говорить. «Однажды я прочитал один древний текст, который, как говорилось, был написан Великим Таном с Восточных Земель. Там описывались тысячи методов казни. Там был один, прочитав который, мне снились кошмары несколько дней». С глазами, наполненными ненавистью,  он потянулся левой рукой, и схватил один палец Чжао Шанхе. Один за другим он сломал кости на пальцах обеих рук. Затем его руки. Затем его плечи. Затем все его тело 
 Чжао Шанхе хотел умереть от сильной боли, но не мог, не мог, пока Мэн Хао рядом. Прошло продолжительное время. Наконец, Мэн Хао скрутил его правую руку. Прозвучал звук хруста, когда сломалась шея Чжао Шанхе. 
 Все это время, он не мог издать ни одного крика. Такова была его смерть… 
 Мэн Хао уронил тело Чжао Шанхе, затем посмотрел на Сюэ Юнцуй. «Как ты хочешь умереть? Я позволю тебе решить» 
 Ее лицо было совершенно бледным, как у трупа. Ее тело дрожало, как и меч в ее руке. Она посмотрела на Мэн Хао, и ужас поселился в ней. Это словно был ужасный ночной кошмар, который ей когда-либо доводилось пережить. 
 «Ты… Не заставляй меня!!» Крикнула она. Даже когда слова прозвучали из ее рта, земля под ее ногами взорвалась. Темно-красные ветки прокрались, окружив ее тело, и отправив меч в воздух. Мэн Хао взмахнул рукавом, чтобы тот отлетел примерно на 25  метров. Ветки кружились вокруг Сюэ Юнцуй, их рты были широко открыты, и оттуда капала слюна, они ожидали команды Мэн Хао, чтобы поглотить ее. 
 «Не убивай ее…» сказала Сюй Цин тихо, пытаясь встать на ноги. Она посмотрела на Мэн Хао. «Я хочу сама это сделать. Я хотел отрезать ее язык уже несколько лет». Стиснув зубы, она взяла меч Сюэ Юнцуй. Веточки опустили  перед ней Сюэ Юнцуй 
 «Младшая Сестра Сюй… Я…» она посмотрела на Сюй Цин, дрожа. 
 Сюй Цин с холодным лицом подняла меч и вонзила его медленно ей в рот. Крики Сюэ Юнцуй отразились эхом. 
 Сюй Цин наклонилась вперед, и прошептала ей в ухо: «Ты не можешь сопротивляться, так что, просто закрой глаза, и наслаждайся. Я всегда хотела сказать тебе, что ты неряха!» Она скрутила меч в руке. Через некоторое время, Сюй Юнцуй перестала сопротивляться. Су Цин вонзила меч еще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Слова Под Луной со Старым Компаньоном
</w:t>
      </w:r>
    </w:p>
    <w:p>
      <w:pPr/>
    </w:p>
    <w:p>
      <w:pPr>
        <w:jc w:val="left"/>
      </w:pPr>
      <w:r>
        <w:rPr>
          <w:rFonts w:ascii="Consolas" w:eastAsia="Consolas" w:hAnsi="Consolas" w:cs="Consolas"/>
          <w:b w:val="0"/>
          <w:sz w:val="28"/>
        </w:rPr>
        <w:t xml:space="preserve">Сюй Цин посмотрела на Сюэ Юнцуй, вонзая меч в ее голову. Затем она шагнула назад, с бледным лицом, Сю’ Юнцуй умерла, и Сюй Цин стояла там молча. 
 Мэн Хао посмотрел на нее, затем подошел к ней. Вместе они сели. Веточки оттащили тело Сюэ Юнцуй под землю, и начали поглощать его. 
 Луна была высоко в небе, и все было спокойным. Никто не заметил колыхания боевой магии; в конце концов, эта Благословенная Земля была очень большой. 
 «Первый раз?» спросил Мэн Хао. Их тени переплелись в лунном свете. 
 Она помолчала некоторое время, затем кивнула. 
 «Первый раз, когда я убил кого-то, мое сердце было неспокойно некоторое время». Сказал он мягко. Когда он посмотрел на нее, картинки из Секты Доверия всплыли в его голове. 
 Ветерок пролетел мимо, очищая запах крови. Волосы Сюй Цин взлетели на лицо Мэн Хао. Было трудно сказать, окутали они его лицо или волосы. 
 «Это было после распада Секты?» спросила Сюй Цин, повернул голову, чтобы посмотреть на него. Ее лицо было бледным, но для Мэн Хао оно было красивым. 
 Он вспомнил ночь несколько лет назад, когда он провожал ее к Восточной Горе. Когда он смотрел, как она уходила от него, он подумал про себя, что он не прочь жениться на ней. 
 Это было воспоминание из прошлого, так давно. Было трудно определить, было ли это лишь мечтами паренька. 
 «Вообще-то, то было внутри Секты» сказал Мэн Хао с улыбкой. Он чувствовал  себя расслаблено. Эта Благословенная Земля была опасным местом, но почему-то он чувствовал себя спокойно, словно он вернулся в Секту Доверия, на вершине Восточной Горы, стоя под луной. 
 «Да?» сказала Сюй Цин, смотря удивленно. Она уставилась на Мэн Хао, на время позабыв прикрыть лицо холодом. 
 Для Мэн Хао ее отсутствующий взгляд был наполнен красотой. Оно сильно отличалось от Сестры Сюй из его воспоминаний. Холод был неприступным, но от ее оцепенелого вида она казалась очень родной. 
 Мэн Хао засмеялся. 
 «Мне вдруг показалось, что я никогда не понимал тебя, Сестра», сказал он с улыбкой, смотря на нее. Он больше не был ученый, как когда-то. Он пережил многое, и вырос за эти годы. Что касается опыта и мудрости, он сильно повзрослел. Он не мог сказать, что холод Сюй Цин был намеренным. 
 Он посмотрел на нее, заметив белоснежную коду под ее разорванной одеждой. Это был не первый раз, когда он видел женщину в таком положении но почему-то, когда он смотрел на Чу Юян, он мог оставаться спокойным. Увидев сейчас Сюй Цин, его глаза выглядели по-другому. 
 Взгляд Сюй Цин встретился на миг с Мэн Хао, а затем она посмотрела в сторону, ее сердце колотилось. Ее лицо покраснело, и она схватила свою одежду крепко в кулаки. Она определенно нервничала. 
 Мэн Хао прокашлялся слегка, затем хлопнул по своей бездонной сумке, вытащив набор одежды, которую начал укладывать вокруг ее плеч. 
 Она ничего не сказала, позволив ему накрыть себя. Она подняла свое красивое лицо, чтобы посмотреть на луну. Когда свет луны посветил на нее, Мэн Хао посмотрел на ее волосы и милые черты. Они были такими нежными, что казалось, будто ветер может их разломать. 
 «Ты убил кого-то в Секте? Кого?» Сюй Цин пыталась делать вид, что она не заметила, как Мэн Хао смотрит на нее, но она еще сильнее покраснела. 
 «Ученика и Внешней Секты по фамилии Чжао». Сказал Мэн Хао, вспомнив ужасную смерть Старшего Брата Чжао у медного зеркала. «Он хотел забрать Пещеру Бессмертных, которую ты дала мне». 
 «Ты и вправду храбр», сказала она, повернув голову, и перенаправив свой взгляд от луны на Мэн Хао. «Ты и вправду убил кого-то внутри Секты». Ее слова были сказаны серьезно, и вместе с серьезностью был ее обычный холод. Однако Мэн Хао мог видеть несложную простоту под е холодом. 
 «Ну… вообще-то, я убил не только одного человека», сказал он, слегка покашляв. 
 «Ох?» Старшая Сестра Сюй снова молча уставилась на некоторое время. Словно она повстречала его впервые. Она смотрела на него внимательно, размышляя некоторое время. «Значит, ты привык к этом?» Она поспешно добавила: «Я имею в виду, убив стольких, ты перестал ощущать дискомфорт в сердце?» 
 «Давай поговорим о чем-нибудь другом», сказал Мэн Хао. Он мог понять, что ей было очень любопытно это дело. Но для мужчины и женщины сидеть под луной и разговаривать об убийстве других не самое подходящее дело. 
 «Ох», сказала она, кивая, посмотрев на него. Ее холод скрывал ее настоящий нрав, но в данный момент, она вдруг не знала, что сказать. 
 «Я хочу показать тебе кое-что». Мэн Хао постучал по совей бездонной сумке, и в его руке появилась Пилюля Косметической Культивации. С улыбкой  он передал ее сестре Сюй. 
 Когда она увидела пилюлю, она уставилась шокировано. Ее глаза были сосредоточены на пилюле, когда она медленно подняла руку, и взяла ее  у него. Затем закрыла глаза. 
 Невозможно сказать, о чем она думала. Спустя некоторое время, она открыла глаза и посмотрела на Мэн Хао долго-долго. 
 Это был третий раз, когда Мэн Хао давал ей Пилюлю Косметической Культивации. 
 Она молча убрала ее, затем мягко сказала, «Несколько лет назад, я слышала, что Государство Чжао… исчезло» 
 Мэн Хао вздохнул. Затем он продолжил объяснять ей о Патриархе Доверия. Она сидела под луной, слушая внимательно. Когда он сказал ей, что Патриарх Доверия на самом деле был громадной, злобной черепахой, ее рот широко открылся, и на ее лице было неверие. Для Мэн Хао она была по-настоящему красивой. Он внезапно прекратил говорить. 
 От этого поворота Сюй Цин посмотрела ему в глаза. Когда их взгляды встретились, она вдруг отвернулась и посмотрела вдаль, ее сердце колотилось. Она ощущала странное чувство, и странную нервозность. Она чувствовала эмоции, с которыми не была знакома. По правде говоря, ее это не волновало; ей это нравилось. 
 «Я видела Старшего Брата Чэна несколько раз…» Внезапно сказал она, не зная, о чем говорить. «Это место является древней Благословенной Землей… Ах, да, как твоя Культивационна база может быть на стадии Возведения Основы…?» 
 Мэн Хао посмотрел на нее, теплая улыбка озарила его лицо. 
 «Что за ситуация с Чжао Шанхе?» спросил он осторожно. 
 «Он был учеником Конклавом секты Черного Сита», ответила она, в ее глаза появилось отвращение. «Его Клан имеет глубокие корни в Сект. Он был бессовестным и отвратительным. За последние несколько лет он использовал Пилюли Возведения Основы в качестве приманки, чтобы заманить девушек учениц…» 
 «Пилюли Возведения Основы…» Он посмотрел на нее на миг. Он мог заявить, что она завершила круг 9 уровней Конденсации Ци. С Ппилюлей Возведения Основы она определенно может уйти в медитации в  уединении, и достичь Возведения Основы. 
 «Этот вид пилюль очень ценный», сказала она, с мрачным выражением лица. «Даже ученикам Внутренней Секты трудно заполучить такое. Ты можешь получить только с поддержкой кого-то из старшего поколения, или если сделаешь особую услугу Секте. Или возможно, если  у тебя удивительный скрытый талант» 
 «После того, как Патриарх Чжэн привел меня в Секту Черного Сита, она совершенно игнорировала меня. Однако мой характер был похож на Культиватора Формации Ядра старшего поколения, так что, она взяла меня в ученики. Она пообещала дать мне Пилюлю Возведения Основы, но она ушла из секты несколько лет назад, и так и не вернулась. Согласно слухам, она умерла…» 
 Мэн Хао хлопнул по своей бездонной сумке. В этот же миг в его руке появились 3 Пилюли Возведения Основы. Он протяну их ей. 
 «У меня есть несколько Пилюль Возведения Основы»,  сказал он. 
 Сюй Цин уставилась молча на три пилюли. Она была шокирована, никогда не могла подумать, что у Мэн Хао будет Пилюля Возведения Основы, не говоря уже о трех. 
 «Это…» Сюй Цин тяжело дышала, когда увидела символ, высеченный сбоку на пилюлях. Ее глаза широко открылись. «Они были приготовлены Демоном Гроссмейстером Пилюль». 
 «У меня всего лишь три. Но если этого недостаточно, что я могу найти еще, когда мы уйдем отсюда». Он улыбнулся, положи в пилюли в руку Сюй Цин. 
 «Это достаточно, точно. Одна… может двух, вероятно, будет достаточно». Она собиралась сказать еще что-то, когда Мэн Хао закрыл ее руку над  пилюлями. 
 «Мне они не нужны. Возьми их. Если понадобится, я будут охранять тебя, когда ты будешь их использовать» 
 «Если ты был на 9-м уровне Конденсации Цин десятки лет, полностью готов, и усовершенствовал свое тело до максимума, то тебе понадобится, как минимум, несколько месяцев. Это место не подходит. Я подожду возвращения в Секту, и найду подходящее место, чтобы проломиться». Она посмотрела ему глубоко в глаза. «Ты можешь оставаться здесь слишком долго, Мэн Хао. Тебе нужно быть осторожным. Секта Черного Сита знает о существовании этого места давно, но не могла войти. Недавно, тем не менее, они нашли древнюю карту. 
 «С картой, они смогли открыть вход. Изначально, это была древняя Благословенная Земля, но за годы она изменилась, и теперь это земля смерти» 
 Глаза Мэн Хао заблестели, когда он слушал ее рассказ. 
 «Предполагается, что это имеет отношение к древнему пурпурному Духу. Я точно не уверена, что это, и в секте ходят много слухов об этом. Хотя, я могу сказать, что они собрали столько практиков Культиваторов Возведения Основы, не для того, чтобы получить сокровища, а чтобы создать Башню Сотни Душ! 
 «Это не огромный секрет среди учеников Внутренней Секты, и даже некоторые из Внешней Секты знают об этом, но их не волнуют практики Культиваторы. Вообще-то, даже некоторые из практиков знают об этом. 
 «Башню Сотни Душ на самом деле просто объяснить. По сути, используя разные культивационные техники, сто Колонн Дао усовершенствуются вместе, чтобы создать Башню Сотни Душ. 
 «Причина создания башни совершенно секретна. Не думаю, что даже ученики Внутренней Секты знают ее. Среди учеников Конклава лишь 2 или 3 знают лишь немного». Это все, что знала Сюй Цин о деятельности в Благословенной Земле. 
 Внезапно послышался сильный рев откуда-то издали. 
 Когда звук отразился эхом, земля на Благословенной Земле вдруг начала трястись неистово. В то же время, загадочная гравитационная сила начала проваляться. Глаза Мэн Хао вспыхнули. Он почувствовал, как его Колонна Дао задрожала, словно, что-то пыталось вытащить ее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Преграждая Путь
</w:t>
      </w:r>
    </w:p>
    <w:p>
      <w:pPr/>
    </w:p>
    <w:p>
      <w:pPr>
        <w:jc w:val="left"/>
      </w:pPr>
      <w:r>
        <w:rPr>
          <w:rFonts w:ascii="Consolas" w:eastAsia="Consolas" w:hAnsi="Consolas" w:cs="Consolas"/>
          <w:b w:val="0"/>
          <w:sz w:val="28"/>
        </w:rPr>
        <w:t xml:space="preserve">Выражение лица Мэн Хао изменилось за миг. Его Культивация вращалась, и большая сила его Совершенного Дао Колон расширилась, чтобы сопротивляться гравитационной силе. 
 Сюй Цин не отреагировала сначала. Но когда она увидела выражение лица Мэн Хао, она вдруг начала выглядеть встревожено и обеспокоенно. 
 Звуки рева эхом отражались по всей земле, влияя не только на Мэн Хао, но на всех приглашенных Практиков Культиваторов Возведения Основы на Священной Земле. Каждый из них, вне зависимости от того, что делали в этот момент, тут же сели медитировать с перекрещенными ногами. 
 Однако вскоре тела множества Практиков взорвались, отправив плоть и кровь во все направления. Лишь их Дао Колонны остались не тронутыми. Они взлетели в воздух, направившись к месту гравитационной силы. 
 Дао Колонны взлетели туда, что, как оказалось, является горной цепью. Некоторые могущественные силы опустошили часть гор, и теперь они просели. В просевших местах была черная башня. 
 Внешне она была не до конца построена. Там было три уровня. Со всех сторон множество Дао Колон залетали туда, и начинали образовывать четвертый этаж! 
 Когда четвертый этаж был завершен, гравитационная сила ослабла, а затем исчезла. Больше 30 Практиков умерло только что на Священной Земле. 
 Шокирующее событие тут же вселило страх в души всех других Практиков. Однако они застряли внутри. Неважно где и как они искали, они не могли найти выход. 
 Место, откуда исходила гравитационная сила, было окружено примерно 1000 учениками Секты Черного Сита, сидящими с перекрещенными ногами, и напивающими странные трактаты писания. Ученики Секты Черного Сита, которые пришли на Священную Землю в разных местах, все бежали в это место. 
 Мэн Хао открыл свои глаза, и они мерцали загадочным светом. Он посмотрел в место, откуда доносился рев и исходила гравитационная сила. Его Дао Колона теперь была стабильна. Это были Совершенные Дао Колонны, так что, хоть гравитационная сила была не маленькой, она не несла ему никакой угрозы. 
 Увидев бледное лицо Мэн Хао, Сюй Цин быстро сказала, «Это собрание учеников Секты Черного Сита. Все ученики были проинформированы, прежде чем войти сюда, что нужно пойти туда как можно скорее. Когда мы туда придем, нам нужно будет напевать некоторые трактаты, хотя я не знаю, зачем. 
 «Я знаю выход. Включая прошлый раз, я была здесь уже дважды. Я могу отвезти тебя туда, и ты можешь уйти. Ты не можешь здесь находиться». 
 Мэн Хао ничего не сказал. Он встал, смотря туда, откуда исходила гравитационная сила. Спустя долгое время, он покачал головой. 
 «Гравитационная сила не сильно действует на меня. Я знаю, как уйти отсюда. Что касается тебя, хотя…» Он посмотрел на нее. «Если бы эта гравитационная сила не появилась, все было бы хорошо. Но теперь, Практики узнают, что что-то странное происходит. Они будут искать учеников Секты Черного Сита, чтобы они объяснили, что происходит. Кто знает, какие методы они будут использовать, чтобы получить информацию. Более того, если ты знаешь о том выходе, другие тоже узнают. Люди из Секты Черного Сита не будут такими беспечными». Он посмотрел на Сюй Цин, которая так долго существовала в его воспоминаниях, как Старшая Сестра. 
 «Мы не виделись так давно, я надеялся, что мы сможем провести больше времени вместе наедине», сказал он тихо. «Но сейчас не время. Я провожу тебя к месту встрече Секты Черного Сита. Там тебе будет намного безопасней» 
 «У тебя и вправду есть способ уйти отсюда?» Спросила Сюй Цин, ее тон был серьезным. 
 «Да, и вправду», ответил так же серьезно Мэн Хао. 
 Сюй Цин молча посмотрела на него на миг, и казалось, будто она хотела сказать еще что-то. Прежде чем она смогла, Мэн Хао шагнул вперед, и положил свои руки вокруг ее гибкой талии, затем взлетел в небо. 
 Дул сильный ветер, но их укрывала Культивация Мэн Хао. Все, что могла чувствовать Сюй Цин, это то, как Мэн Хао держит ее. Ее лицо снова покраснело. 
 Ее черные волосы разлетались у его лица, наполненные тонким незабываемым ароматом. Сюй Цин не сказала ничего, когда они летели. В прошлом она была его Старшей Сестрой. Но теперь он не проявлял никакой слабости, как делал ее Младший Брат. Он был Культиватором Возведения Основы. То, как он убил Чжао Шанхе, было доказательством невероятных изменений, которые он пережил за эти годы. 
 Когда Мэн Хао вдохнул ее нежный аромат, она тоже почувствовала его запах. От этого она почувствовала себя в безопасности, как будто, она была дома. 
 Она вдруг вспомнила о Горе Дацин и молодом ученом Мэн Хао. Она привела его Секту Покровителя так же, как он держал ее сейчас, прижавшись к нему. 
 Улыбка появилась в ее глазах, когда она подумала об этом. Она посмотрела на профиль Мэн Хао, и время казалось, замедлилось. 
 Она не понимала, что она чувствовала, но она знала, что сейчас все было спокойным. Внезапно ей показалось, что Мэн Хао и вправду был ей как младший брат. 
 «Ты вырос», вдруг сказала она. Она не понимала толком, зачем сказала это, но сделала это. 
 Услышав это, Мэн Хао вдруг остановился в полете на миг, и ухмыльнулся. Ее лицо было холодным, будто бы безразличным, но ясно, что это всего лишь притворство. 
 «Думаю, ты на несколько лет старше меня…» сказал он, прочистив свое горло. 
 «На пять лет старше!» Сказала она серьезно. «Я твоя Старшая Сестра!» 
 «Ничего особенного». Увидев ее широко раскрытые глаза, он засмеялся и добавил, «Ладно, ладно, я никогда не говорил, что ты не Старшая Сестра мне» 
 Прошло некоторое время. Внезапно перед ними появилось 8 лучей света. Прежде чем они смогли пройти мимо, люди заметили их. 
 «Конденсация Ци… Та женщина – ученик Секты Черного Сита!» 
 «Да, должно быть, так. Она то, что мы искали!» Все они были Культиваторами на начальном этапе Возведения Основы. Их глаза злобно заблестели, направляя взгляды с Сюй Цин на Мэн Хао. 
 Мужчина средних лет в синей мантии среди них посмотрел холодно на Мэн Хао, и сказал: 
 «Собрат Даос, не нужно говорить нам, что сказала тебе эта женщина. Нам она нужно, сейчас!» Казалось, что если Мэн Хао не последует его словам, мужчина атакует. 
 У каждого там был враждебный взгляд в глазах. Гравитационная сила, которая появлялась, напугала их до безумия, так что, они решили найти одинокого ученика Секты Черного Сита, чтобы получить информацию. 
 Теперь, поскольку они нашли такого, они не сдадутся так легко. 
 Сюй Цин начала тяжело дышать от нервозности, подсознательно крепко схватившись за мантию Мэн Хао. Для нее у этих 8 Культиваторов Возведения Основы была невероятная Культивация. Принимая в учет ее Культивацию, она не сможет даже справиться с одним из них. 
 «Отвали!» сказал холодно Мэн Хао. Он ни на секунду не прекращал полет, а продолжил направляться в их сторону. Сюй Цин начинала нервничать еще больше. Она видела, как он расправился с Чжао Шанхе, но сейчас они сталкивались с 8 людьми. Она не могла не переживать. 
 Когда он услышал слова Мэн Хао, мужчина в синей мантии засмеялся. Жажда убийства вспыхнуло в его глазах. Культивация Мэн Хао была на начальном этапе Возведения Основы, как и его, и у него была поддержка 7 других. Принимая в учет то, что Мэн Хао один, то битву даже и начинать не стоит. Но тем не менее, Мэн Хао неожиданно посмел нести бред. 
 Холодные улыбки появились на лицах 7 других Культиваторов. Для них Мэн Хао всего лишь важничал. 
 Однако даже когда мужчина в синей мантии поднял руку, чтобы создать жестом заклинание, а семеро других начали вытаскивать магические вещи, Мэн Хао открыл свой рот. Грозовой туман вспыхнул, и прежде чем кто-то из 8 смог отреагировать, он тут же окутал их. Земля под ними осыпалась, и десяток темно-красных веточек вылезли наружу. Они кричали неистово, прямо в центре грозового тумана. 
 Жалостные, пронзительные крики эхом отражались внутри. Они звучали, как крики, издаваемые перед смертью. Лицо Мэн Хао было таким же как обычно, держа Сюй Цин в руках, он продолжил лететь. Грозовой туман окутал их сумки и принес их Мэн Хао, который запрятал их прочь. Веточки закопались в землю. Что касается 8 Культиваторов, их нигде не было видать. 
 Быстрое и эффективное избавление от 8 Культиваторов никак не повлияло на Мэн Хао. Но Сюй Цин сделала глубокий вдох. Мэн Хао прошел период изумления. 
 Он продолжил лететь с быстрой скоростью. Они приближались к месту происхождения гравитационной силы. По пути они встречали  одиноких Практиков, или просто группу из 3-5. В итоге, они повстречались с 10 Практиками на начальном этапе Возведения Основы. Никто из них не мог преградить путь Мэн Хао. 
 Вскоре они приблизились к месту встречи Секты Черного Сита. Позади Мэн Хао появилось 2 луча света, которые излучали силу средней стадии Возведения Основы. Если бы было только это, то это не составило бы никакой проблемы. Но в то же время, впереди Мэн Хао появился еще один луч. Внутри был пожилой мужчина. Это был тот же старик, с которым Мэн Хао пришел в Секту Черного Сита. Он был на поздней стадии Возведения Основы. 
 Он остановился в нескольких сотнях метров перед Мэн Хао. Холодный взгляд мужчины упал на Сюй Цин. 
 «Собрат Даос, я ждал тебя уже некоторое время, чтобы увидеть ученика Секты Черного Сита. Отдай женщину мне» 
 Двое Культиватора на средней стадии Возведения Основы подошли к Мэн Хао и Сюй Цин, и они были теперь полностью окружены. 
 Двое Культиватора средней стадии Возведения Основы были среднего возраста. Их глаза были угрюмые, и они излучали холодную ауру с особой жаждой убийства. Они очевидно были злобные и жестокие. 
 «Что вы хотите знать?» Сказал холодно Мэн Хао. «Я могу вам сказать». 
 Лицо Сюй Цин было изнуренным, когда она находилась в его объятиях. Если бы его там не было, ее точно схватили бы и допросили бы Практики. По пути она видела несколько учеников Секты Черного Сита, которых поймали и допрашивали разными методами. 
 Но Практики были Практиками. Они не будут просто так раздавать информацию. В конце концов, эта информация могла спасти им жизни, но сказав другим, жто уменьшит их шансы, и приведет обе стороны к смерти. 
 «Я не привык слушать то, что хотят сказать другие», сказал спокойно старик. «Я лишь доверяю результатам своих работ». Сила Культиватора на поздней стадии Возведения Основы была выпущена, направив огромное давление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Для Каждого Свой Путь
</w:t>
      </w:r>
    </w:p>
    <w:p>
      <w:pPr/>
    </w:p>
    <w:p>
      <w:pPr>
        <w:jc w:val="left"/>
      </w:pPr>
      <w:r>
        <w:rPr>
          <w:rFonts w:ascii="Consolas" w:eastAsia="Consolas" w:hAnsi="Consolas" w:cs="Consolas"/>
          <w:b w:val="0"/>
          <w:sz w:val="28"/>
        </w:rPr>
        <w:t xml:space="preserve">Мэн Хао не ответил. Он посмотрел на Сюй Цин и слегка ей улыбнулся. Он отступил назад с ней, от чего старик на позднем этапе стадии Возведения Основы фыркнул, а затем полетел к Мэн Хао как соловей. 
 Его скорость была невероятной, и он демонстрировал всю мощь своей Культивации позднего этапа Возведения Основы, отчего в воздухе появилось 8 волн. У него определенно было 8 Дао Колон в теле. 
 К этому моменту Мэн Хао уже добрался до двух Культиваторов средних лет на среднем этапе Возведения Основы. Они посмеялись, и один из них сделал заклинание жестом. Сто Ледяных Лезвий магически появились, и начали кружиться, образовывая гигантский вихрь. Вихрь направился на Мэн Хао, каждое лезвие было наполнено силой раннего этапа стадии Возведения Основы. 
 Другой мужчина хлопнул по своей сумке, чтобы сделать 5 черных, жужжащих, размером с головой ос, с длинным красным жалом. 
 «Ты переоцениваешь себя!» сказал мужчина, который создал Ледяные Лезвия. Вихрь из Ледяных Лезвий выл, направляясь на Мэн Хао. Держа Сюй Цин правой рукой, он взмахнул левой. Тут же появился Огромный Пламенный Дракон вместе с Клинком Ветра. На удивление Дракон не был чисто красным, на нем были золотые полоски! Из-за Великого Духовного Трактата дракон стал Золотистым Драконом. 
 Клинок Ветра соединился с драконом, отчего тот увеличился до 300 метров в длину. Более того, две выпуклости появились с левой и правой стороны дракона. Когда Клинок Ветра коснулся дракона, они вспыхнули двумя огромными крыльями. Он распустил крылья; это был Инлун. 
 Мэн Хао был осведомлен об этой технике, когда рух пробудил в нем Наследие Инлуна. 
 Следующим вместе с Драконом появилось Море Пламени. Это Море Пламени  появилось из силы Совершенного Дао Колонны. Практики среднего этапа Возведения Основы просто не могли сопротивляться ему. 
 Бум! 
 Вихрь из Ледяного Лезвия разломался в миг, превратившись в туман, который был уничтожен Морем Пламени. Пламенный Инлун зарычал. Два Практика среднего этапа Возведения Основы отступили, на их лицах было выражение шока. За короткий миг Инлун метнулся вперед и уничтожил одного из них за один раз. 
 Жалостный крик эхом отразился, когда его тело превратилось в пепел. 
 Все это произошло за один миг. Ни старик на позднем этапе стадии Возведения Основы, ни мужчина с 5 осами не успели отреагировать, прежде чем все закончилось. 
 С неэмоциональным лицом Мэн Хао повернулся, и зашагал к 5 яростно жужжащим осам. Они кинулись на него, но когда приблизились, их тела вдруг начали неистово дрожать. Казалось, будто они почувствовали что-то опасное, и не посмели подойти поближе. Они тут же отступили, сделав, то, чего раньше их хозяину не доводилось видеть. 
 Когда тот стоял шокированный, в глазах Мэн Хао появились демонские лица, которые смеялись и плакали. Один был четким, а второй размытым, и от этого Мэн Хао тут же излучил странную аурку. Пять ос звонко закричали, и их тела задрожали еще сильнее, словно они могут потерять способность летать. Внезапно они повернулись и свирепо начали атаковать друг друга. 
 Когда разыгралась странная сцена, Мэн Хао прошел через ос, подняв свою левую руку, и разрезал свой палец, покрыв его кровью. Вдруг вся местность была покрыта кровавой аурой. Когда она исчезла, Мэн Хао стоял прямо перед мужчиной средних лет. Он поднял свой указательный палец и надавил между бровями мужчины. 
 Тело мужчины затряслось, и его глаза вылупились. Его тело тут же начало иссушаться, и когда Мэн Хао убрал свой палец, все его тело превратилось в кровь, которая вылилась на землю. 
 Мэн Хао повернулся и посмотрел на шокированного старика на позднем этапе Возведения Основы. Всего лишь за короткое время Мэн Хао уничтожил двух сильных Практиков на среднем этапе Возведения Основы. 
 Его методы были жестокими, а техники невероятными. Холод вдруг появился в теле старика, быстро нарастая. 
 Теперь он понял, почему Се Цзе из Секты Черного Сита наблюдал тогда за Мэн Хао на Компасе Фэн-шуй, и даже попытался заманить его, чтобы он сделал что-то, чтобы раскрыл миру свои способности. Ясно, что Се Цзе слышал что-то о Мэн Хао. 
 «Хочешь продолжить?» Спокойно спросил Мэн Хао. Его указательный палец все еще мерцал кровавым светом, отчего кровавый свет светился по всему его телу. 
 Старик не ответил. Принимая в учет его уровень Культивации, он тоже мог легко убить двух Практиков на среднем этапе стадии Возведения Основы. Но он не смог бы сделать это так спокойно. Он чувствовал страх в сердце, особенно когда увидел, что у Мэн Хао совершенно нет такого. Хлопнув руками в приветствии, он отошел назад на несколько шагов, давая Мэн Хао дорогу, чтобы пройти. 
 «Я Сюй Юдао. Что касается сегодняшней проблемы, я приношу свои извинения. Полагаю, что мы скоро снова встретимся». Последнее он сказал с очень значительным тоном. 
 Мэн Хао подумал немного, затем кивнул. Кровавое свечение начало тускнеть, когда он умчался вдаль. В его руках Сюй Цин была совершенно шокирована боевой силой его Культивации. 
 Она немного поразмышляла, затем выпалила, «Какой… какой уровень твоей Культивации?» 
 «Я на вершине раннего этапа Возведения Основы», сказал он с легкой улыбкой. Теперь он, будто, был совершенно другим человеком, чем тот, что только что сражался. Он и вправду изменился из-за всего, что он пережил за эти годы. Однако это изменение было в том, как он справлялся с врагами. Его отношение к друзьям было таким же как раньше, и ни капельки не изменилось. 
 Вообще-то его жестокие методы убийства имели сильное отношение к яду внутри него. Зараженный  трехцветной Запредельной Лилией будет становиться более жестоким и яростным, пока в один день не превратится в настоящую Запредельную Лилию. 
 «Как ты можешь убивать людей на среднем этапе стадии Возведения Основы…?» спросила Сюй Цин, ее брови нахмурились. 
 «Причин много», сказал он с улыбкой. «Я может быть, и нахожусь на раннем этапе Возведения Основы, но я могу устоять от того, кто на позднем этапе стадии Возведения Основы». 
 Прошло немного времени, прежде чем они дошли до горы. С вершины горы Мэн Хао мог увидеть большую территорию, сделанную человеком, и большую черную башню, которая возвышалась. 
 Он мог лишь предположить, что примерно 1000 учеников Секты Черного Сита сидела вокруг высокой башни с перекрещенными ногами, и напевающими слабые звуки трактатов. Он не мог разобрать слов, однако. 
 «Я не могу пойти дальше», сказал он. Его взгляд переместился от картины внизу на Сюй Цин. «Там не должно быть ни одного Практика Возведения основы, дальше ты сможешь пройти сама без всякой опасности. Возьми это, это элемент невидимости. Ты сможешь использовать ее, когда достигнешь Возведения Основы». Он передал ей талисман невидимости. 
 Она приняла его. Она по-прежнему была одета в одежды Мэн Хао. Они были немного большими, но она  по-прежнему была красивая. Она посмотрела на Мэн Хао, и собиралась открыть рот, чтобы сказать что-то. Но вместо этого она наклонилась вперед и легонько обняла его. Ее голова прижалась к его груди, и она могла слышать его биение сердца. 
 Это было не объятие страсти, а объятие сестры брата, семьи. 
 Небо светлело, и темнота рассеивалась. Мэн Хао посмотрел на красивые волосы Сюй Цин. Ее волосы будто бы знали, что он смотрит на них; или возможно, это был ветер. Они плавно взлетели, и погладили его лицо. 
 Прошло много времени, и затем Сюй Цин шагнула назад и посмотрела ему глубоко в глаза. 
 «Тебе нужно быть осторожным», сказала она. «Уходи из этого места как можно скорее». Затем она развернулась, и шагнула на летающий меч, и помчалась к горе. Она скользила вверх и низ несколько раз, и в итоге вошла в небольшой лес у подножья горы. Когда она появилась со стороны леса, одежда Мэн Хао исчезла, и она была одета в свежую мантию Секты Черного Сита. 
 Мэн Хао стоял там все это время, наблюдая, как она исчезала вдали. Он почувствовал одиночество, и на миг ему показалось, что он вернулся в Секту Покровителя, когда она распустилась. 
 Теперь же он больше не был Культиватором Конденсации Цин. Он был на Возведении Основы с Совершенной Основой. Он больше не был ребенком, а был молодым парнем. Мудрость появилась с взрослением, помогая ему понимать, что не имеет значения, мужчина ты или женщина; каждый человек имеет право делать свой выбор. 
 Только он сам может пройти свой путь. Возможно, его путь пересечется с путями других, и это хорошо. Но сейчас ему нужно идти одному. Если бы только… он был достаточно сильным, чтобы выковать свой путь. Изменить все. Альтернативой была жинь полная печали. 
 Он наблюдал за Сюй Цин, пока он не дошла до места сбора Секты Черного Сита. Решительность появилась в его глазах. Он поднял голову, посмотрев в небо. Там восходящее солнце и луна были почти друг на друге. 
 Глаза Мэн Хао начали блестеть. 
 «Поскольку я здесь, я могу пойти проверить дела. Если Трактат Времени настоящий, то используя медное зеркало и деревья Весны и Осени, я могу создать так называемое сокровище Времени! А еще у меня есть Громовой листок. Лу Тао тоже здесь, я может, смогу получить больше информации». Он повернулся, и взлетел в воздух, используя положение солнца и луны, чтобы они показывали ему путь. 
 Он двигался некоторое время. Внезапно прозвучал грохот в воздухе, и снова появилась гравитационная сила. На этот раз Мэн Хао увидел своими глазами, как один Практик на раннем этапе Возведения Основы не смог выдержать этого. Его тело взорвалось, и неосязаемая Дао Колонна вылетела из его остатков. 
 «Эта гравитационная сита становится сильнее. Я беспокоюсь ,что в итоге, я не смогу выдержать ее». Он нахмурился, подавляя дрожь его Дао Колон, и полетел как можно быстрее. Вскоре солнце и луна больше не перекрывали друг друга. Но теперь Мэн Хао знал, в каком направлении двигаться, он понял, что он приближался к своему пункту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Последний Человек
</w:t>
      </w:r>
    </w:p>
    <w:p>
      <w:pPr/>
    </w:p>
    <w:p>
      <w:pPr>
        <w:jc w:val="left"/>
      </w:pPr>
      <w:r>
        <w:rPr>
          <w:rFonts w:ascii="Consolas" w:eastAsia="Consolas" w:hAnsi="Consolas" w:cs="Consolas"/>
          <w:b w:val="0"/>
          <w:sz w:val="28"/>
        </w:rPr>
        <w:t xml:space="preserve">Время шло медленно, около пяти часов. Гравитационная сила снова появилась, во время которой Мэн Хао продолжил пролетать гору за горой. 
 Это место было очень странным. Солнце светило очень ярко на небе. Если посмотреть поближе, однако, можно также увидеть нечеткие формы луны в нем. Казалось, что за два часа они разойдутся. 
 Спустя еще час путешествия, впереди появилась плоская равнина. 
 Равнина была в высокой траве, ростом половину с человека. Она качалась на ветру, отчего равнина была почти похожа на море. Единственными звуками был лишь шепот ветра. На равнине было место, где отсутствовала трава. Три человека сидели там с перекрещенными ногами. 
 Две женщины и один мужчина. Мужчина был средних лет, и одет в серую мантию. Его лицо было невыразительным, и его глаза были закрыты в медитации. Холодный воздух дул с его тела. Он был на позднем этапе стадии Возведения Основы. Он был одним из трех Практиков на позднем этапе Возведения Основы, кто приехала сюда на пурпурном Фэн-шуй компасе. 
 Из женщин одна была среднего возраста, и немного полной. Ее черты были обычными, почти как у сельской девушки. Она тоже была из той группы 3 сильных Практиков на Практиков на позднем этапе Возведения Основы. 
 Нетерпеливое выражение было на ее лице, когда она посмотрела на последнюю женщину. Эта женщина была в вуали, которая закрывала половину ее лица, и ее черты расплывались в загадочных очертаниях. 
 «Собрат Даос, ты пригласил меня сюда, чтобы я сидела здесь, ожидая? Я почему-то не  считаю, что наш пункт прибытия так опасен, как берлога дракона или логово тигра. Собрата Даос Симы и меня недостаточно?» Она холодно посмеялась. Этот холодный мужчина средних лет открыл свои глаза от медитации. Они мерцали, когда он посмотрел на женщину в вуали. 
 «Собрат Дао Ли, пожалуйста, подожди еще немного», сказала женщина в вуали, ее голос был тихим. «Я пригласила в общем 5 человек. Если они не придут, то мы можем продолжить. Если нас будет только трое, наши шансы на успех малы» 
 Женщина Ли фыркнула, и казалось, собиралась сказать еще что-то. В итоге, не сказала. 
 «Будь терпелива еще немного», скала женщина в вуали. «Солнце и луна перестанут пересекаться через 2 часа. Если они не придут к тому времени, то у нас не будет другого выбора, как попытаться самим». 
 Прошел час, и появился луч цветного света. На нем была полоска пурпурного. Кто бы не приближался, он был одет в пурпурную мантию. 
 Этот человек приближался на высшей скорости, появившись за 2 вдоха. Это был молодой парень с красивыми чертами и слабой улыбкой на лице. От пурпурной одежды было понятно, что он не был простым человеком. Приземлившись, его глаза метнулись по 3 другим. Он улыбнулся им, затем сложил руки, приветствуя. 
 «Я опоздал», сказал Се Цзе. «Пожалуйста, простите меня, Собратья Даосы. Извиняюсь, что заставил тебя ждать, Младшая Сестра Хан». Это был никто иной, как ученик Конклав Се Цзе из Секты Черного сита. Он посмотрел на женщину в вуали с ухмылкой, раскрывая ее личность. 
 От его появления женщина Ли слегка нахмурилась. Она встала и поприветствовала его в ответ. Холодный мужчина, однако, кроме как небольшого кивка ничего не сделал. 
 Женщина в вуали нахмурилась, когда 2 других посмотрели на нее. 
 Он слегка посмеялась, убрав свою вуаль. Ее лицо было невероятно красивым и изящным, ее кожа была глянцевой, как нефрит. 
 «Хан Бэй передает приветствия всем Собратьям Даосам», сказала она. «Изначально, я не хотела раскрывать своей личности по личным причинам. Однако, кажется, Старший Брат Се посчитал, что мне стоит открыть свою личность ради удобства всех». Эта женщина была никто иная, как Хан Бэй. От ее очаровательных черт вместе с красивой улыбкой на лице сейчас невозможно было на нее раздражаться. 
 Се Цзе улыбнулся. «Я не знал, что Младшая Сестра Хан хочет что-то скрывать о себе. Я поспешил со словами, пожалуйста, не обижайся». 
 «Не важно», ответила она с улыбкой. «Принимая в учет деятельность Секты в этом месте, Младшая сестра была обеспокоена, что раскрытие ее личности создаст недоразумения. Но поскольку Старший Брат Се здесь, мне не о чем беспокоиться. Наши шансы на успех стали намного больше». Женщина Ли посмотрела  вдумчиво, и Практик в серой мантии нахмурился. 
 Ее слова были как ватный шарик с ниткой внутри. Се Цзе собирался что-то сказать, но затем остановился, и повернул голову. Все сделали также, кроме мужчины в серой мантии. 
 Цветной луч света приближался, в сопровождении с ревущим ветром, от которого трава колыхалась. Он превратился  в старика: это был никто иной, как Сюй Юдао. 
 Он шагал к группе, его глаза блестели. Он посмотрел вокруг на миг, затем сосредоточил свой взгляд на Хан Бэй. 
 «Значит, оказывается, приглашение было от Собрата Даоса Хан. Я думал, ты должна объяснить касательно того, что Секта Черного Сита делает здесь» 
 Хан Бэй улыбнулась. «Вместе с вами и вашими особыми техниками, Собрат Даос Сюй, нашу миссию будет намного легче завершить. Что касается объяснения, вы можете расслабиться, сэр. Я обеспечу полное объяснение скоро» 
 Увидев Сюй Юдао, женщина Ли быстро поприветствовала его, сложив руки. Се Цзе улыбнулся, и сделал то же самое. Мужчина в серой мантии просто кивнул ему. До сих пор, он не обращал ни на кого особого внимания. 
 «Все здесь?» спросил Се Цзе с улыбкой. 
 «Я слышала, что есть еще один», сказала женщина Ли, улыбаясь льстиво Се Цзе. 
 «Да?» сказал Се Цзе, его глаза сузились. Это трое были Культиваторами на последнем этапе стадии Возведения Основы, и насколько он помнил, среди Практиков не было больше таких. «Может быть, Хан Бэй пригласила ученика Секты Черного Сита?» подумал он. «Кто же это может быть…?» Он взглянул на Хан Бэй. «Кто этот последний человек, которого мы ждем?» спросил он с улыбкой. «Не хочет ли Младшая сестра Хан объяснить?» 
 «Верно», звонко сказала женщина Ли. «Мне очень интересно, кем может быть последний Собрат Даос. Если он важный, я точно с ним сдружусь. Если он не важный, то я должна спросить, почему мы все ждем?» 
 Культиватор в серой мантии закрыл глаза, игнорируя всех. Сюй Юдао встал задумчиво, его глаза мерцали. 
 Хан Бэй помолчала некоторое время, затем сказал. «Я тоже не знаю, кто это, также как я не знала ваших личностей сначала. Мои догадки таковы, что хоть он не важная личность сейчас, если он не будет в нашей группе, мы можем остаться с пустыми руками в нашей сегодняшней попытке. С этим человеком наши шансы на успех буду увеличены на 30%». Ее слова были сказаны спокойно, но с железной решительностью. 
 «Да?» сказал Се Цзе. Теперь его интерес взлетел до пиков. «И почему Младшая Сестра Хан будет придавать этому человеку столько значения?» 
 Женщина Ли холодно посмеялась, ее лицо было наполнено призрением, очевидно, думая, что Хан Бэй преувеличивала. Она не считала, что Культиватор стадии Возведения Основания может быть таким полезным. Культиватор стадии Формирования Ядра был бы другм делом, но такой человек не мог присоединиться к ним. 
 «Может быть, этот человек Культиватор Псевдо Ядра?» спросила женщина Ли с усмешкой. «Собрат Дао Хан, тебе стоит быть осторожней. В мире много людей, которые охотятся за славой и комплиментами». Ей не то чтобы не нравилась Хан Бэй; она вообще ненавидела всех красивых женщин. 
 «Я  и вправду не уверена, находится ли этот человек на стадии Псевдо Ядра или нет». Хан Бэй ответила спокойно, бросив взгляд на женщину Ли. «В любом случае, он точно необычный. В этом вы можете быть уверены». 
 Женщина Ли ничего больше не сказала. Внезапно Се Цзе поднял свою голову и посмотрел в горизонт, так же как и Сюй Юдао. Вскоре глаза всех были сосредоточены на луче света, который стремился к ним. 
 Это был Мэн Хао, конечно же. он свистом пронесся по воздуху, его глаза метнулись по земле. Вскоре он заметил пустое место на равнине, куда светили пересекающаяся луна и солнце, а также стояло 5 человек. 
 Он посмотрела на них, приземлившись. Его лицо было таким же как обычно, когда он шагал к ним. 
 Когда он увидел Мэн Хао, лицо Сюй Юдао изменилось. В глаза Хан Бэй появилось яркое мерцание, и ее губы расширились в улыбке что касается Се Цзе , на его лице было холодное выражение, когда он посмотрел на Мэн Хао. 
 «Приветствую, Собраться Даосы», сказал он холодною «Меня задержали на пути, и я немного опоздал». Он посмотрел на группу, его взгляд на момент задержался на Хан Бэй. 
 «Ранняя ступень стадии Возведения Основы?» сказала женщина Ли, нахмурившись. На ее лице появилось высокомерное выражение презрения. Она не сдержалась, грубо сказав, «Это тот человек, которого Собрат Даос Хан называет основным? Она думает, что пустяковый на раннем этапе стадии Возведения Основы так важен? Смешно. Или может, что ребенок младшего поколения нечаянно появился здесь?» 
 Мэн Хао посмотрела на нее, ничего не сказав. 
 «Мне тоже очень любопытно это», сказал Се Цзе с улыбкой. В его глазах появилось еле заметный блеск. 
 Услышав слова Се Цзе, высокомерие у женщины Ли стало еще больше. «То, что Культиватора раннего этапа стадии Возведения Основы среди нас унизительно. Хан Бэй может, и рекомендует его, но я, Ли, проверю его сама, и посмотрю, какие у него навыки». Она начала шагать к Мэн Хао. «Покажи каждую каплю силы своей Культивации», сказала она. «Если сможешь выжить от одного моего удара, то я соглашусь, что ты годен присоединиться к нам. Если ты не годен, то тебя в любом случае убьет Секта Черного Сита. Кажется, смерть покончит со всеми твоими проблемами!» 
 Когда она закончила говорить, она дошла до Мэн Хао. Она подняла свою правую руку, и появился ослепляющий оранжевый свет, который превратился в розовый хлыст. Он ударялся, издавая хлопающие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Страх Мэн Хао
</w:t>
      </w:r>
    </w:p>
    <w:p>
      <w:pPr/>
    </w:p>
    <w:p>
      <w:pPr>
        <w:jc w:val="left"/>
      </w:pPr>
      <w:r>
        <w:rPr>
          <w:rFonts w:ascii="Consolas" w:eastAsia="Consolas" w:hAnsi="Consolas" w:cs="Consolas"/>
          <w:b w:val="0"/>
          <w:sz w:val="28"/>
        </w:rPr>
        <w:t xml:space="preserve">Лицо Мэн Хао было спокойным. Никто не шевельнулся, чтобы остановить женщину. Мужчина в серой мантии сел медитировать с закрытыми глазами. Сюй Юдао знал о необычайности Мэн Хао, так что, естественно, он ничего не сделал. 
 Что касается Хан Бэй, у нее были кое-какие догадки насчет невероятной силы Мэн Хао, но она не была уверена. Она просто знала немного секретной информации, которая способствовала ее предположениям. Для нее эта ситуация – хороший шанс посмотреть на боевое мастерство Мэн Хао. 
 Она все же хотела сказать слова предостережения, но послушает ли женщина Ли? Культивация женщины была на позднем этапе стадии Возведения Основы, но касаемо мыслительных способностей, она была самой слабой из присутствующих. Она дошла до позднего этапа стадии Возведения Основы лишь потому, что ее предки накопили хорошее состояние, которое было передано ей. 
 Что касается Се Цзе, он намеренно манипулировал всем, так что, разумеется, он не остановил эту ситуацию. Он наблюдал за Мэн Хао со стороны с улыбкой на губах. Ему было очень любопытно, почему Старейшины Секты поручили ему не сводить глаз с Мэн Хао. Прибыв на Священную Землю, он не обращал пристального внимания на него, но снова столкнувшись с Мэн Хао, ему хотелось раскусить его. 
 У всех были свои планы и замыслы. Мэн Хао взглянул на всех, и хотя он не мог полностью понять их разных мотиваций, но он догадывался.  Он смотрел как женщина Ли приближается, Ее розовый хлыст хлестал в воздухе. Его лицо было без эмоций, и он даже и шагу не сделал назад. И вообще, пока она приближалась, он сделал 3 шага вперед. 
 Когда он это сделал, он поднял свою правую руку и ударил ею вперед. 
 Когда его ладонь ударила вперед, поднялся сильный ветер, отчего трава зашумела. Не останавливаясь, Мэн Хао ударил во второй раз, затем в третий, четвертый и пятый раз! 
 Эти пять ударов были 19 Ударами Чистое Небо, которые Мэн Хао получил от парня в пурпурной мантии с помощью ротанговых веточек. Рукопись была не до конца, но первые пять ударов были изложены полностью. 
 Каждый из 5 ударов был наполнен полной силой Совершенного Дао Колонн Мэн Хао. Ударив 5 раз, перед ним появилась огромная магическая ладонь, размером с человека. Ветер раздувал во все стороны, когда ладонь неслась вперед. 
 Когда появились 5 ударов Чистое Небо, выражения лиц Хан Бэй и Се Цзе изменились. Они тут же узнали огромную ладонь. Это была магическая техника из Секты Черного Сита; чужак никак не мог знать ее. Тем не менее, Мэн Хао использовал ее прямо у них на глазах. Это очевидно, и от этого их сердца затрепетали. 
 Женщина была на позднем этапе стадии Возведения Основы, но у нее было всего лишь восемь Дао Колонн. Более того, они даже были не Треснутыми, а Расколотыми. Презрение было на ее лице, когда ее иллюзорный хлыст ударил по огромной ладони Мэн Хао. Она знала, что сейчас произойдет. Ладонь разломается на кусочки, когда ее хлыст прорежет ее, как горячий нож по маслу. После того, как она разломается, ее хлыст падет на тело ее соперника, поранив сухожилия  и сломав кости. 
 Бум! 
 Прозвучал взрыв. Что-то разломалось. Но это была не ладонь Мэн Хао. Как только магический хлыст женщины средних лет коснулся гигантской ладони, он затрясся, а затем разломался на кусочки. Лицо женщины Ли потускнело, когда она увидела неожидаемый исход событий. Она не могла в это поверить. 
 Как она могла подумать, что такое может произойти? Она использовала магический хлыст, наделенный силой позднего этапа Возведения Основы. Ладонь е соперника превзошла все ее ожидания; в ее глазах появился ужас. 
 Гигантская ладонь Мэн Хао у один миг уничтожила хлыст. Она метнулась вперед с невероятной силой, вместе с огромной силой ветра. Женщина Ли больше не относилась пренебрежительно к Мэн Хао; напротив, когда это место начало дрожать, внутри нее начало возрастать ощущение опасности. Она тут же отступила, подняв свою правую руку, в которой появился небольшой щит. Она прикусила  свой язык, затем выплюнула кровь своей Культивации. Когда она приземлилась на небольшой щит, он начал кружиться, увеличиваясь и доходя до гигантской ладони Мэн Хао. 
 Еще один взрыв прозвучал. Щит задрожал, и отлетел на несколько метров назад, не выдержав удара кулака. Мэн Хао продолжил шагать вперед. Его Духовное Сознание, которое превосходило любого Культиватора позднего этапа Возведения Основы, вспыхнуло, ударив по женщине Ли. 
 Она закричала. Словно острый меч вонзился в ее мозг, словно ее Духовное Сознание готово было разломаться. Она прокашлялась кровью, и отошла назад. К этому моменту Мэн Хао дошел до небольшого щита. Он взмахнул рукой, и огромная ладонь окружила щит и потащила его к себе. Используя свое Духовное Сознание, он стер символ отметки на щите, затем положил его к себе в сумку. Он посмотрел на женщину по фамилии Ли. 
 Женщина была шокирована, ее Духовное Сознание было подавлено, ее сокровище было отнято Мэн Хао. Она быстро отступила назад, кашляя кровью, ее лицо было бледным, а голова гудела. После того, как она отошла примерно на десять метров, она, наконец, остановилась. Она посмотрела на Мэн Хао в изумлении. 
 «Ты…» Ее кожа на черепе онемела. Ясно, что Культивация Мэн Хао не может быть на раннем этапе стадии Возведения Основы. Она никогда не видела Культиватора на раннем этапе Возведения Основы, проявлявшего такую невероятную боевую силу. А также никогда не встречалась с таким ужасающим Духовным Сознанием. 
 Даже Совершенная Основа не может быть такой, насколько она знает. 
 «Это искусство содержит в общем 19 ударов!, холодно сказал Мэн Хао, его лицо было все таким же, как обычно. Он даже ничего не упомянул о сокровище, которое отобрал у нее. 
 Услышав его слова, женщина Ли сделал резкий вдох, и ее лицо стало еще немного бледней. Ее тело начало дрожать. Атака только что разнесла вдребезги ее Дао Колонны, отчего она кашляла кровью, и ей пришлось использовать сокровище. Если бы было использовано больше 5 ударов, она не уверена, что ее сокровище смогло выдержать их. В таком случае  ее Дао Колонны точно разрушились бы. 
 «Собрат Даос, твоя Культивация бесподобна», сказала она натянуто. «Я была груба и резка, пожалуйста, не обижайся. Пожалуйста, оставь себе мой щит Пик Облаков в знак моего извинения» Она соединила руки, и низко поклонилась Мэн Хао, ее глаза были наполнены страхом. 
 И не только у нее. Взгляд Сюй Юдао был сосредоточен на Мэн Хао. Теперь он совершенно был убежден, что принял правильное решение, не атаковать в прошлый раз Мэн Хао. Мэн Хао не может быть Культиватором раннего этапа Возведения Основы. Если он и вправду таков… то это было еще более пугающим. 
 Глаза мужчины в серой мантии замерцали, когда он и открыл, и уставились на Мэн Хао. Он кивнул. 
 Хан Бэй посмотрела задумчиво на Мэн Хао, на ее лице появилась легкая улыбка. 
 «Собрат Дао Мэн, ты не опоздал. Час настал. Наши шансы получения Трактата Времени теперь увеличились на 30%» 
 Се Цзе засмеялся и ничего не сказал. Он не упомянул 19 Ударов Чистое Небо. Страх Мэн Хао теперь поселился в его сердце, и теперь он знал, что Мэн Хао не тот, человек, которого можно легко спровоцировать. В конце концов, он всего  лишь видел колоссальное Духовное Сознанние Мэн Хао, и не имел представления какими магическими техниками или вещами он может обладать. 
 «Забудь о Трактате Времени на некоторое время», спокойно сказал Мэн Хао. Он посмотрел на Хан Бэй, его лицо была таким же как всегда. «Я пришел на эту Священную Землю по просьбе Собрата Даоса Хан. Однако ваша Секта управляет этим местом. Мне очень любопытно. Если я помогу вам получить Трактат Времени, будут ли мои Дао Колонны вырваны после этого?» 
 Глаза Хан Бэй и Се Цзе загорелись. Прежде чем они смогли ответить, Сюй Юдао посмеялся и сказал, «Собрат Даос Мэн не церемонится. Мне тоже очень интересен этот вопрос. Могут ли два Собрата Даоса обеспечить нас объяснением, чтобы разогнать наши сомнения?» 
 «Мне тоже хотелось бы знать ответ на этот вопрос», сказал мужчина в серой мантии. Его глаза заблестели холодным светом, когда он посмотрел на Хан Бэй и Се Цзе. 
 Кажется, женщина Ли тоже переживала о своей безопасности. Она ничего не сказала, но отошла назад на несколько шагов, в итоге они окружили Хан Бэй и Се Цзе. 
 Хан Бэй улыбнулся. «Собратья Даосы, я должна попросить вас не давить на нас касательно дел Секты. Я и вправду не могу говорить об этом. Даже если и сказала бы, вы бы, скорее всего, не поверили бы мне. В любом случае, это секрет Секты. Хотя я ученик Конклав, я мало, что знаю об этом. Однако, что касается места, куда бы пойдем, я конечно же,  возьму на себя ответственность за вашу безопасность». Она взмахнула рукой и 4 нефритовых табличек вылетели на Мэн Хао и других. 
 Хан Бэй продолжила, «В этих нефритовых табличках детальное объяснение о том, как выйти отсюда. Используйте метод, описанный там, и вы сможете уйти без проблем. Есть 3 выхода у этой Священной Земли. Если вы мне не верите, почитайте нефритовые таблички, а затем проверьте, где находятся выходы. Тогда вы поймете, почему я выбрала это место для нашей встречи». Она улыбнулась, смотря, как обычно, серьезно. 
 Духовное Сознание Мэн Хао метнулось к нефритовой табличке, и он оглянулся вокруг  местности, где стоял. Согласно нефритовой табличке, было 3 выхода. Одним из них… было место, на котором они стояли. 
 Руки Мэн Хао начали жестом делать метод заклинания, записанный в табличке, и он тут же почувствовал телепортационную силу, поднимавшуюся из его ног. Однако сейчас было не время проверять ее, так что, он не стал продолжать заклинание. 
 «Вот 4 насекомых Духовной Печати». Сказала Хан Бэй. «Если хотите продолжить расследовать, вы можете это сделать. Направьте Духовное Сознание на них, затем направьте их к выходу. Тогда вы можете быть уверены, что мои слова правда».Она взмахнула правой рукой. Четыре белых насекомых, размером с большой палец, вылетели на Мэн Хао и других. 
 Сюй Юдао схватил одного. Изучив его, он кивнул. Отметив его Духовным Сознанием, он использовал технику, описанную в нефритовой табличке, чтобы направить насекомого на землю. Оно исчезло. 
 Женщина Ли сделала то же самое. Культиватор в серой мантии проигнорировал насекомых Хан Бэй, вместо этого он хлопнул по своей сумке, и вытащил скорпиона. 
 «Конечно же, я верю тебе, Собрат Даос Хан», сказал Мэн Хао. Он взглянул на насекомых и выбрал одного. Он продолжил заклинанием направлять насекомое к выходу, используя метод из нефритовой таблички. Однако в дополнение к жуку, он направил одну из ротанговых веток, которые прятались глубоко в земле. От насекомого он получил смутное представление о другом месте. Это точно было где-то в другом месте, где-то очень далеко. 
 Однако в то же время, он вдруг почувствовал сильную опасность от ветки. Глаза Мэн Хао сощурились. 
 Почти тут же ветка умерла. Когда она умерла, она направила последнюю картинку Мэн Хао. Она была очень четкой в его голове, это был огромный бронзовый котел. Он был невероятно внушительным, высотой очевидно в десятки тысяч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Квадратный Котел!
</w:t>
      </w:r>
    </w:p>
    <w:p>
      <w:pPr/>
    </w:p>
    <w:p>
      <w:pPr>
        <w:jc w:val="left"/>
      </w:pPr>
      <w:r>
        <w:rPr>
          <w:rFonts w:ascii="Consolas" w:eastAsia="Consolas" w:hAnsi="Consolas" w:cs="Consolas"/>
          <w:b w:val="0"/>
          <w:sz w:val="28"/>
        </w:rPr>
        <w:t xml:space="preserve">Картинка исчезла. Выражение лица Мэн Хао было как обычно, ничего не раскрывающее. Он посмотрел на Сюй Юдао и других. Их выражения лиц не изменились. Кажется, что все они, включая Сюй Юдао и Культиватора в серой мантии, согласились с тем, что сказала Хан Бэй. 
</w:t>
      </w:r>
    </w:p>
    <w:p>
      <w:pPr/>
    </w:p>
    <w:p>
      <w:pPr>
        <w:jc w:val="left"/>
      </w:pPr>
      <w:r>
        <w:rPr>
          <w:rFonts w:ascii="Consolas" w:eastAsia="Consolas" w:hAnsi="Consolas" w:cs="Consolas"/>
          <w:b w:val="0"/>
          <w:sz w:val="28"/>
        </w:rPr>
        <w:t xml:space="preserve"> «Может, они не заметили бронзового котла?» подумал Мэн Хао. Отметив их своей кровью, ветки начали излучать слабую Демоническую ауру. 
</w:t>
      </w:r>
    </w:p>
    <w:p>
      <w:pPr/>
    </w:p>
    <w:p>
      <w:pPr>
        <w:jc w:val="left"/>
      </w:pPr>
      <w:r>
        <w:rPr>
          <w:rFonts w:ascii="Consolas" w:eastAsia="Consolas" w:hAnsi="Consolas" w:cs="Consolas"/>
          <w:b w:val="0"/>
          <w:sz w:val="28"/>
        </w:rPr>
        <w:t xml:space="preserve"> Хан Бэй улыбнулась. «Собраться Даосы, теперь, поскольку ваши сердца могут успокоиться, пожалуйста, пойдемте со мной к местонахождению Трактата Времени. Неважно, что произойдет сегодня, если мы получим Трактат, то все получат его копию». Она покланялась группе, затем взлетела в воздух и полетела по равнине. 
</w:t>
      </w:r>
    </w:p>
    <w:p>
      <w:pPr/>
    </w:p>
    <w:p>
      <w:pPr>
        <w:jc w:val="left"/>
      </w:pPr>
      <w:r>
        <w:rPr>
          <w:rFonts w:ascii="Consolas" w:eastAsia="Consolas" w:hAnsi="Consolas" w:cs="Consolas"/>
          <w:b w:val="0"/>
          <w:sz w:val="28"/>
        </w:rPr>
        <w:t xml:space="preserve"> Се Цзе полетел вторым, следом за ним Сюй Юдао и женщина Ли. Мэн Хао и Культиватор в серой мантии последними из 6 превратились в луч цветного света, который направился к небу. 
</w:t>
      </w:r>
    </w:p>
    <w:p>
      <w:pPr/>
    </w:p>
    <w:p>
      <w:pPr>
        <w:jc w:val="left"/>
      </w:pPr>
      <w:r>
        <w:rPr>
          <w:rFonts w:ascii="Consolas" w:eastAsia="Consolas" w:hAnsi="Consolas" w:cs="Consolas"/>
          <w:b w:val="0"/>
          <w:sz w:val="28"/>
        </w:rPr>
        <w:t xml:space="preserve"> Никто ничего не говорил, пока они были в пути. Все были в своих мыслях. Лицо Мэн Хао не выражало никаких эмоций, но его мысли были поглощены картинкой огромного бронзового котла. В данный момент он был примерно на 70-80% уверен, что в месте, которое он видел, не было выхода, скорее это дело рук Хан Бэй. 
</w:t>
      </w:r>
    </w:p>
    <w:p>
      <w:pPr/>
    </w:p>
    <w:p>
      <w:pPr>
        <w:jc w:val="left"/>
      </w:pPr>
      <w:r>
        <w:rPr>
          <w:rFonts w:ascii="Consolas" w:eastAsia="Consolas" w:hAnsi="Consolas" w:cs="Consolas"/>
          <w:b w:val="0"/>
          <w:sz w:val="28"/>
        </w:rPr>
        <w:t xml:space="preserve"> Он не был уверен, может ли Хан Бэй обмануть других, но у него был талисман удачи, и таким образом, он был уверен в своем нынешнем положении. Месторасположение Трактата Времени было определенно странным и удивительным. Если бы это было не так, Хан Бэй не потратила бы столько времени и ресурсов, чтобы добраться сюда. 
</w:t>
      </w:r>
    </w:p>
    <w:p>
      <w:pPr/>
    </w:p>
    <w:p>
      <w:pPr>
        <w:jc w:val="left"/>
      </w:pPr>
      <w:r>
        <w:rPr>
          <w:rFonts w:ascii="Consolas" w:eastAsia="Consolas" w:hAnsi="Consolas" w:cs="Consolas"/>
          <w:b w:val="0"/>
          <w:sz w:val="28"/>
        </w:rPr>
        <w:t xml:space="preserve"> «Интересно, как Хан Бэй узнала о Трактате Времени…» подумал он про себя, посмотрев вверх на смутный силуэт Хан Бэй, когда она летела в воздухе. 
</w:t>
      </w:r>
    </w:p>
    <w:p>
      <w:pPr/>
    </w:p>
    <w:p>
      <w:pPr>
        <w:jc w:val="left"/>
      </w:pPr>
      <w:r>
        <w:rPr>
          <w:rFonts w:ascii="Consolas" w:eastAsia="Consolas" w:hAnsi="Consolas" w:cs="Consolas"/>
          <w:b w:val="0"/>
          <w:sz w:val="28"/>
        </w:rPr>
        <w:t xml:space="preserve"> Внезапно Сюй Юдао заговорил, озвучив то, о чем сейчас размышлял Мэн Хао. «Собрат Даос Хан, ты все еще не объяснила нам, как ты узнала о Трактате Времени, или же, как ты получила первый том». 
</w:t>
      </w:r>
    </w:p>
    <w:p>
      <w:pPr/>
    </w:p>
    <w:p>
      <w:pPr>
        <w:jc w:val="left"/>
      </w:pPr>
      <w:r>
        <w:rPr>
          <w:rFonts w:ascii="Consolas" w:eastAsia="Consolas" w:hAnsi="Consolas" w:cs="Consolas"/>
          <w:b w:val="0"/>
          <w:sz w:val="28"/>
        </w:rPr>
        <w:t xml:space="preserve"> Хан Бэй обернулась с улыбкой. 
</w:t>
      </w:r>
    </w:p>
    <w:p>
      <w:pPr/>
    </w:p>
    <w:p>
      <w:pPr>
        <w:jc w:val="left"/>
      </w:pPr>
      <w:r>
        <w:rPr>
          <w:rFonts w:ascii="Consolas" w:eastAsia="Consolas" w:hAnsi="Consolas" w:cs="Consolas"/>
          <w:b w:val="0"/>
          <w:sz w:val="28"/>
        </w:rPr>
        <w:t xml:space="preserve"> «Если Собрату Даосу Сюй так волнует ответ, то я отвечу, как только мы прибудем». Это было, когда они дошли до края большой равнины. Внезапно снова прозвучал звук рева. Он был очень далеко, но всё же все, кроме Хан Бэй и Се Цзе,  задрожали. 
</w:t>
      </w:r>
    </w:p>
    <w:p>
      <w:pPr/>
    </w:p>
    <w:p>
      <w:pPr>
        <w:jc w:val="left"/>
      </w:pPr>
      <w:r>
        <w:rPr>
          <w:rFonts w:ascii="Consolas" w:eastAsia="Consolas" w:hAnsi="Consolas" w:cs="Consolas"/>
          <w:b w:val="0"/>
          <w:sz w:val="28"/>
        </w:rPr>
        <w:t xml:space="preserve"> Те, кто был на позднем этапе стадии Возведения Основы вращали свою Культивацию, пока не прекратился рев и гравитационная сила. Затем все снова стало нормальным, кроме того, что их лица были немного бледными. 
</w:t>
      </w:r>
    </w:p>
    <w:p>
      <w:pPr/>
    </w:p>
    <w:p>
      <w:pPr>
        <w:jc w:val="left"/>
      </w:pPr>
      <w:r>
        <w:rPr>
          <w:rFonts w:ascii="Consolas" w:eastAsia="Consolas" w:hAnsi="Consolas" w:cs="Consolas"/>
          <w:b w:val="0"/>
          <w:sz w:val="28"/>
        </w:rPr>
        <w:t xml:space="preserve"> На лице Хан Бэй появилось извиняющееся выражение, но она ничего не сказала. Она подняла руку, и направила руку вниз к земле. Внезапно поднялся сильный ветер, разнося все по земле. Хан Бэй сделала глубокий вдох, а затем ударила по своей сумке. В ее руке появилась нефритовая бутылка. 
</w:t>
      </w:r>
    </w:p>
    <w:p>
      <w:pPr/>
    </w:p>
    <w:p>
      <w:pPr>
        <w:jc w:val="left"/>
      </w:pPr>
      <w:r>
        <w:rPr>
          <w:rFonts w:ascii="Consolas" w:eastAsia="Consolas" w:hAnsi="Consolas" w:cs="Consolas"/>
          <w:b w:val="0"/>
          <w:sz w:val="28"/>
        </w:rPr>
        <w:t xml:space="preserve"> Она была голубовато-зеленого цвета, и как только она появилась, лица у всех стали тревожными. Она кинула ее, и все смотрели, как она опускалась. 
</w:t>
      </w:r>
    </w:p>
    <w:p>
      <w:pPr/>
    </w:p>
    <w:p>
      <w:pPr>
        <w:jc w:val="left"/>
      </w:pPr>
      <w:r>
        <w:rPr>
          <w:rFonts w:ascii="Consolas" w:eastAsia="Consolas" w:hAnsi="Consolas" w:cs="Consolas"/>
          <w:b w:val="0"/>
          <w:sz w:val="28"/>
        </w:rPr>
        <w:t xml:space="preserve"> Когда она приземлилась на землю, трещины появились на поверхности, которые быстро распространялись повсюду. Голубая жидкость появилась в трещинах, которая излучала злую ауру. Когда аура распространилась вокруг, глаза Культиватора в серой мантии сощурились. 
</w:t>
      </w:r>
    </w:p>
    <w:p>
      <w:pPr/>
    </w:p>
    <w:p>
      <w:pPr>
        <w:jc w:val="left"/>
      </w:pPr>
      <w:r>
        <w:rPr>
          <w:rFonts w:ascii="Consolas" w:eastAsia="Consolas" w:hAnsi="Consolas" w:cs="Consolas"/>
          <w:b w:val="0"/>
          <w:sz w:val="28"/>
        </w:rPr>
        <w:t xml:space="preserve"> «Это… Эликсир Голубое Небо!» 
</w:t>
      </w:r>
    </w:p>
    <w:p>
      <w:pPr/>
    </w:p>
    <w:p>
      <w:pPr>
        <w:jc w:val="left"/>
      </w:pPr>
      <w:r>
        <w:rPr>
          <w:rFonts w:ascii="Consolas" w:eastAsia="Consolas" w:hAnsi="Consolas" w:cs="Consolas"/>
          <w:b w:val="0"/>
          <w:sz w:val="28"/>
        </w:rPr>
        <w:t xml:space="preserve"> Когда прозвучали его слова, голубая бутылка разделилась на части. Голубая жидкость образовала туман, который окружил местность вокруг в 300 метров. Внезапно вся трава исчезла, словно это была всего лишь иллюзия. Земля вокруг стала очень черной, словно на нее было наложено какое-то проклятье, какое-то древнее заклятие, которое существовало тысячелетия. 
</w:t>
      </w:r>
    </w:p>
    <w:p>
      <w:pPr/>
    </w:p>
    <w:p>
      <w:pPr>
        <w:jc w:val="left"/>
      </w:pPr>
      <w:r>
        <w:rPr>
          <w:rFonts w:ascii="Consolas" w:eastAsia="Consolas" w:hAnsi="Consolas" w:cs="Consolas"/>
          <w:b w:val="0"/>
          <w:sz w:val="28"/>
        </w:rPr>
        <w:t xml:space="preserve"> «Собрат Даос Сима, ты и вправду опытный и знающий. Ты прав, это Эликсир Голубое Небо. Чтобы получить хотя бы одну каплю, необходимо множество невзгод. Он может пройти сквозь любую иллюзию». Она улыбнулась мужчине в серой мантии, затем посмотрела на Мэн Хао и других. 
</w:t>
      </w:r>
    </w:p>
    <w:p>
      <w:pPr/>
    </w:p>
    <w:p>
      <w:pPr>
        <w:jc w:val="left"/>
      </w:pPr>
      <w:r>
        <w:rPr>
          <w:rFonts w:ascii="Consolas" w:eastAsia="Consolas" w:hAnsi="Consolas" w:cs="Consolas"/>
          <w:b w:val="0"/>
          <w:sz w:val="28"/>
        </w:rPr>
        <w:t xml:space="preserve"> «Собратья Даосы, я знаю, что у вас много вопросов. Сейчас мы стоим над древним порталом, который ведет к запечатанной зоне в Священной Земле. Вообще, Секта Черного Сита узнала об этой Священной Земле сотни лет назад. Однако человек, который на самом деле обнаружил это, был не учеником Секты Черного Сита, а предком из моего Клана. 
</w:t>
      </w:r>
    </w:p>
    <w:p>
      <w:pPr/>
    </w:p>
    <w:p>
      <w:pPr>
        <w:jc w:val="left"/>
      </w:pPr>
      <w:r>
        <w:rPr>
          <w:rFonts w:ascii="Consolas" w:eastAsia="Consolas" w:hAnsi="Consolas" w:cs="Consolas"/>
          <w:b w:val="0"/>
          <w:sz w:val="28"/>
        </w:rPr>
        <w:t xml:space="preserve"> «Из-за Священной Земли, Секта Черного Сита заставила моих предков присоединиться к Секте, поэтому родословная Хан появилась здесь. Вообще, карта, используемая для входа сюда, была создана спустя голы исследований одним дядей моего Клана. Он использовал мистическую магическую технику для усовершенствования и сгустил свою кровь в карту. Потому …» Она замолчала на некоторое время, затем продолжила, «Потому что Священной Землей когда-то правил лорд, который также был патриархом Клана Хан. Однако он в итоге стал одним целым с Дао, и рассеялся. Несмотря на это, связь с этим местом иногда появляется у потомков. 
</w:t>
      </w:r>
    </w:p>
    <w:p>
      <w:pPr/>
    </w:p>
    <w:p>
      <w:pPr>
        <w:jc w:val="left"/>
      </w:pPr>
      <w:r>
        <w:rPr>
          <w:rFonts w:ascii="Consolas" w:eastAsia="Consolas" w:hAnsi="Consolas" w:cs="Consolas"/>
          <w:b w:val="0"/>
          <w:sz w:val="28"/>
        </w:rPr>
        <w:t xml:space="preserve"> «Я не уверена, что замышляет Секта Черного Сита. Но прежде чем он превратился в карту, мой дядя из Клана сказал мне, что из-за связи его родословной к этому месту, он узнал о существовании секретной техники Клана Хан. Магия Времени из трех томов. Эта магия может создавать сокровище Уничтожение Времени. Использование этого сокровища, может позволить высасывать продолжительность жизни у других. Поэтому необходимо дерево Весны и Осени или что-то похожее в качестве основы. 
</w:t>
      </w:r>
    </w:p>
    <w:p>
      <w:pPr/>
    </w:p>
    <w:p>
      <w:pPr>
        <w:jc w:val="left"/>
      </w:pPr>
      <w:r>
        <w:rPr>
          <w:rFonts w:ascii="Consolas" w:eastAsia="Consolas" w:hAnsi="Consolas" w:cs="Consolas"/>
          <w:b w:val="0"/>
          <w:sz w:val="28"/>
        </w:rPr>
        <w:t xml:space="preserve"> «Даже в древние времена», сказала она, ее голос был мягким и четким, «это сокровище Уничтожение Времени было изумительным и его редко можно было найти. Сейчас его можно считать потерянным. Если он все еще существует, то он только в этом месте! Касаемо первого тома Трактата Времени, ну… эта вещь передавалась из поколения в поколение в моем Клане. 
</w:t>
      </w:r>
    </w:p>
    <w:p>
      <w:pPr/>
    </w:p>
    <w:p>
      <w:pPr>
        <w:jc w:val="left"/>
      </w:pPr>
      <w:r>
        <w:rPr>
          <w:rFonts w:ascii="Consolas" w:eastAsia="Consolas" w:hAnsi="Consolas" w:cs="Consolas"/>
          <w:b w:val="0"/>
          <w:sz w:val="28"/>
        </w:rPr>
        <w:t xml:space="preserve"> «Мне нужно соединить три тома и усовершенствовать сокровище Уничтожение Времени. Это мое личное дело, и я не хочу, чтобы другие члены Клана Хан узнали об этом. Я также хочу избежать глаз Секты Черного Сита. Поэтому я пригласила вас всех сегодня сюда. Что касается Старшего Брата Се, он здесь из-за нашего раннего соглашения» 
</w:t>
      </w:r>
    </w:p>
    <w:p>
      <w:pPr/>
    </w:p>
    <w:p>
      <w:pPr>
        <w:jc w:val="left"/>
      </w:pPr>
      <w:r>
        <w:rPr>
          <w:rFonts w:ascii="Consolas" w:eastAsia="Consolas" w:hAnsi="Consolas" w:cs="Consolas"/>
          <w:b w:val="0"/>
          <w:sz w:val="28"/>
        </w:rPr>
        <w:t xml:space="preserve"> У всех определенно было свое мнение о том, сколько всего  из сказанного ею было правдой, а сколько ложью. Методы, которые она использовала снаружи, чтобы собрать группу вместе, давали некоторые предположения. Глаза Мэн Хао метнулись по группе, и про себя он засмеялся. 
</w:t>
      </w:r>
    </w:p>
    <w:p>
      <w:pPr/>
    </w:p>
    <w:p>
      <w:pPr>
        <w:jc w:val="left"/>
      </w:pPr>
      <w:r>
        <w:rPr>
          <w:rFonts w:ascii="Consolas" w:eastAsia="Consolas" w:hAnsi="Consolas" w:cs="Consolas"/>
          <w:b w:val="0"/>
          <w:sz w:val="28"/>
        </w:rPr>
        <w:t xml:space="preserve"> «Кажется, что все думают о чем-то другом. Но кроме меня, кажется, никто не слушает объяснения Хан Бэй. И она знает это. Что-то, наверное, не так с тем, что она только что сказала. 
</w:t>
      </w:r>
    </w:p>
    <w:p>
      <w:pPr/>
    </w:p>
    <w:p>
      <w:pPr>
        <w:jc w:val="left"/>
      </w:pPr>
      <w:r>
        <w:rPr>
          <w:rFonts w:ascii="Consolas" w:eastAsia="Consolas" w:hAnsi="Consolas" w:cs="Consolas"/>
          <w:b w:val="0"/>
          <w:sz w:val="28"/>
        </w:rPr>
        <w:t xml:space="preserve"> «Однако… Трактат Времени, скорее всего, существует по-настоящему. Сейчас у меня не очень много сильных магических вещей, кроме деревянного меча. У меня есть дерево Весны и Осени, которые легко скопировать медным зеркалом. Если я смогу узнать техники из Трактата Времени, то моя проблема будет решена. 
</w:t>
      </w:r>
    </w:p>
    <w:p>
      <w:pPr/>
    </w:p>
    <w:p>
      <w:pPr>
        <w:jc w:val="left"/>
      </w:pPr>
      <w:r>
        <w:rPr>
          <w:rFonts w:ascii="Consolas" w:eastAsia="Consolas" w:hAnsi="Consolas" w:cs="Consolas"/>
          <w:b w:val="0"/>
          <w:sz w:val="28"/>
        </w:rPr>
        <w:t xml:space="preserve"> «Мне все же нужно быть осторожным. Если что-то пойдет не так, я использую талисман удачи, чтобы незамедлительно уйти отсюда». Когда он принял это решение, Хан Бэй сделал жестом заклинание, чтобы открыть древний портал под ними. 
</w:t>
      </w:r>
    </w:p>
    <w:p>
      <w:pPr/>
    </w:p>
    <w:p>
      <w:pPr>
        <w:jc w:val="left"/>
      </w:pPr>
      <w:r>
        <w:rPr>
          <w:rFonts w:ascii="Consolas" w:eastAsia="Consolas" w:hAnsi="Consolas" w:cs="Consolas"/>
          <w:b w:val="0"/>
          <w:sz w:val="28"/>
        </w:rPr>
        <w:t xml:space="preserve"> Оттуда раздался древний и архаичный рев, словно пробудился какой-то спящий зверь. Внезапно появился блестящий свет. Он недалеко доходил; он лишь окружал 300 метров вокруг. 
</w:t>
      </w:r>
    </w:p>
    <w:p>
      <w:pPr/>
    </w:p>
    <w:p>
      <w:pPr>
        <w:jc w:val="left"/>
      </w:pPr>
      <w:r>
        <w:rPr>
          <w:rFonts w:ascii="Consolas" w:eastAsia="Consolas" w:hAnsi="Consolas" w:cs="Consolas"/>
          <w:b w:val="0"/>
          <w:sz w:val="28"/>
        </w:rPr>
        <w:t xml:space="preserve"> Когда появился свет, Хан Бэй посмотрела вверх на небо, словно она подсчитывала что-то. Затем ее тело замерцало, и она направилась в портал. С легкой улыбкой Се Цзе тоже вошел, следом за ним Сюй Юдао и другие. 
</w:t>
      </w:r>
    </w:p>
    <w:p>
      <w:pPr/>
    </w:p>
    <w:p>
      <w:pPr>
        <w:jc w:val="left"/>
      </w:pPr>
      <w:r>
        <w:rPr>
          <w:rFonts w:ascii="Consolas" w:eastAsia="Consolas" w:hAnsi="Consolas" w:cs="Consolas"/>
          <w:b w:val="0"/>
          <w:sz w:val="28"/>
        </w:rPr>
        <w:t xml:space="preserve"> Мэн Хао проверил местность Духовным Сознанием, чтобы убедиться, что это всего лишь телепортационный портал. Увидев, что все вошли и стали становиться мутными, он последовал за ними. Блестящий свет мерцал, а потом потух. Все исчезли. 
</w:t>
      </w:r>
    </w:p>
    <w:p>
      <w:pPr/>
    </w:p>
    <w:p>
      <w:pPr>
        <w:jc w:val="left"/>
      </w:pPr>
      <w:r>
        <w:rPr>
          <w:rFonts w:ascii="Consolas" w:eastAsia="Consolas" w:hAnsi="Consolas" w:cs="Consolas"/>
          <w:b w:val="0"/>
          <w:sz w:val="28"/>
        </w:rPr>
        <w:t xml:space="preserve"> Когда они снова появились, небо наверху был таким же как и на Священной Земле. Однако земля была покрыта трещинами. Вдали был виден некий объект. Когда глаза Мэн Хао пали на него, они ярок заблестели намин, затем стали нормальными. 
</w:t>
      </w:r>
    </w:p>
    <w:p>
      <w:pPr/>
    </w:p>
    <w:p>
      <w:pPr>
        <w:jc w:val="left"/>
      </w:pPr>
      <w:r>
        <w:rPr>
          <w:rFonts w:ascii="Consolas" w:eastAsia="Consolas" w:hAnsi="Consolas" w:cs="Consolas"/>
          <w:b w:val="0"/>
          <w:sz w:val="28"/>
        </w:rPr>
        <w:t xml:space="preserve"> Наверху был огромный бронзовый котел! 
</w:t>
      </w:r>
    </w:p>
    <w:p>
      <w:pPr/>
    </w:p>
    <w:p>
      <w:pPr>
        <w:jc w:val="left"/>
      </w:pPr>
      <w:r>
        <w:rPr>
          <w:rFonts w:ascii="Consolas" w:eastAsia="Consolas" w:hAnsi="Consolas" w:cs="Consolas"/>
          <w:b w:val="0"/>
          <w:sz w:val="28"/>
        </w:rPr>
        <w:t xml:space="preserve"> Котел был высотой в несколько десятков тысяч метром, возвышаясь настолько высоко, будто он поддерживает небо. Он выглядел древним и примитивным, словно существовал неисчислимое количество лет. Безграничная сила исходила от котла, отчего все чувствовали сильный страх, даже Хан Бэй. 
</w:t>
      </w:r>
    </w:p>
    <w:p>
      <w:pPr/>
    </w:p>
    <w:p>
      <w:pPr>
        <w:jc w:val="left"/>
      </w:pPr>
      <w:r>
        <w:rPr>
          <w:rFonts w:ascii="Consolas" w:eastAsia="Consolas" w:hAnsi="Consolas" w:cs="Consolas"/>
          <w:b w:val="0"/>
          <w:sz w:val="28"/>
        </w:rPr>
        <w:t xml:space="preserve"> Разнообразные мысли проносились в головах у всех присутствующих. 
</w:t>
      </w:r>
    </w:p>
    <w:p>
      <w:pPr/>
    </w:p>
    <w:p>
      <w:pPr>
        <w:jc w:val="left"/>
      </w:pPr>
      <w:r>
        <w:rPr>
          <w:rFonts w:ascii="Consolas" w:eastAsia="Consolas" w:hAnsi="Consolas" w:cs="Consolas"/>
          <w:b w:val="0"/>
          <w:sz w:val="28"/>
        </w:rPr>
        <w:t xml:space="preserve"> «Котлы являются принадлежностью государства. Их могут сделать лишь люди с невероятной судьбой. Оказывается… такой устрашающий котел существует здесь!» 
</w:t>
      </w:r>
    </w:p>
    <w:p>
      <w:pPr/>
    </w:p>
    <w:p>
      <w:pPr>
        <w:jc w:val="left"/>
      </w:pPr>
      <w:r>
        <w:rPr>
          <w:rFonts w:ascii="Consolas" w:eastAsia="Consolas" w:hAnsi="Consolas" w:cs="Consolas"/>
          <w:b w:val="0"/>
          <w:sz w:val="28"/>
        </w:rPr>
        <w:t xml:space="preserve"> «Какое истинное сокровище! Кто мог быть таким храбрым, что сделал такой небесный котел?!» 
</w:t>
      </w:r>
    </w:p>
    <w:p>
      <w:pPr/>
    </w:p>
    <w:p>
      <w:pPr>
        <w:jc w:val="left"/>
      </w:pPr>
      <w:r>
        <w:rPr>
          <w:rFonts w:ascii="Consolas" w:eastAsia="Consolas" w:hAnsi="Consolas" w:cs="Consolas"/>
          <w:b w:val="0"/>
          <w:sz w:val="28"/>
        </w:rPr>
        <w:t xml:space="preserve"> «Его архаичный дизайн, кажется, ни с чем несравним. Он должно быть, здесь находится множество десятков тысяч лет. Может, его сделало некое древнее всемогущее существо…?» 
</w:t>
      </w:r>
    </w:p>
    <w:p>
      <w:pPr/>
    </w:p>
    <w:p>
      <w:pPr>
        <w:jc w:val="left"/>
      </w:pPr>
      <w:r>
        <w:rPr>
          <w:rFonts w:ascii="Consolas" w:eastAsia="Consolas" w:hAnsi="Consolas" w:cs="Consolas"/>
          <w:b w:val="0"/>
          <w:sz w:val="28"/>
        </w:rPr>
        <w:t xml:space="preserve"> Все они тяжело охали, смотря на котел. Даже холодный мужчина в серой мантии охнул, когда увидел его. Странный свет мерцал в его глазах. 
</w:t>
      </w:r>
    </w:p>
    <w:p>
      <w:pPr/>
    </w:p>
    <w:p>
      <w:pPr>
        <w:jc w:val="left"/>
      </w:pPr>
      <w:r>
        <w:rPr>
          <w:rFonts w:ascii="Consolas" w:eastAsia="Consolas" w:hAnsi="Consolas" w:cs="Consolas"/>
          <w:b w:val="0"/>
          <w:sz w:val="28"/>
        </w:rPr>
        <w:t xml:space="preserve"> Глаза Се Цзе сощурились, и ему понадобилось некоторое время, прежде чем прийти в себя. 
</w:t>
      </w:r>
    </w:p>
    <w:p>
      <w:pPr/>
    </w:p>
    <w:p>
      <w:pPr>
        <w:jc w:val="left"/>
      </w:pPr>
      <w:r>
        <w:rPr>
          <w:rFonts w:ascii="Consolas" w:eastAsia="Consolas" w:hAnsi="Consolas" w:cs="Consolas"/>
          <w:b w:val="0"/>
          <w:sz w:val="28"/>
        </w:rPr>
        <w:t xml:space="preserve"> Мэн Хао тут же узнал его; это был тот же котел, который он видел в образе, полученном от ветки перед ее смертью в так называемом выходе. Когда он посмотрел по сторонам, он понял, что… все вокруг выглядело точно так же, как он видел в предполагаемом выходе. 
</w:t>
      </w:r>
    </w:p>
    <w:p>
      <w:pPr/>
    </w:p>
    <w:p>
      <w:pPr>
        <w:jc w:val="left"/>
      </w:pPr>
      <w:r>
        <w:rPr>
          <w:rFonts w:ascii="Consolas" w:eastAsia="Consolas" w:hAnsi="Consolas" w:cs="Consolas"/>
          <w:b w:val="0"/>
          <w:sz w:val="28"/>
        </w:rPr>
        <w:t xml:space="preserve"> Он холодно посмеялся про себя, но его выражение лица ни капли не изменилось. Он тайком вытащил талисман удачи и проверил, чтобы убедиться, что он еще работает. В душе он не мог не восхититься Патриархом Покровителем. Он не был уверен, каким ценным был этот талисман удачи, но он знал, что он по-прежнему работал в этом месте. 
</w:t>
      </w:r>
    </w:p>
    <w:p>
      <w:pPr/>
    </w:p>
    <w:p>
      <w:pPr>
        <w:jc w:val="left"/>
      </w:pPr>
      <w:r>
        <w:rPr>
          <w:rFonts w:ascii="Consolas" w:eastAsia="Consolas" w:hAnsi="Consolas" w:cs="Consolas"/>
          <w:b w:val="0"/>
          <w:sz w:val="28"/>
        </w:rPr>
        <w:t xml:space="preserve"> Почувствовав небольшую уверенность, он посмотрел снова на огромный котел. Он был поражен. Хотя он видел его не в первый раз, но от того, что он стоял перед ним вот так, он чувствовал себя как насекомое. 
</w:t>
      </w:r>
    </w:p>
    <w:p>
      <w:pPr/>
    </w:p>
    <w:p>
      <w:pPr>
        <w:jc w:val="left"/>
      </w:pPr>
      <w:r>
        <w:rPr>
          <w:rFonts w:ascii="Consolas" w:eastAsia="Consolas" w:hAnsi="Consolas" w:cs="Consolas"/>
          <w:b w:val="0"/>
          <w:sz w:val="28"/>
        </w:rPr>
        <w:t xml:space="preserve"> «Котел треснут…» Со вздохом сказал Сюй Юдао. 
</w:t>
      </w:r>
    </w:p>
    <w:p>
      <w:pPr/>
    </w:p>
    <w:p>
      <w:pPr>
        <w:jc w:val="left"/>
      </w:pPr>
      <w:r>
        <w:rPr>
          <w:rFonts w:ascii="Consolas" w:eastAsia="Consolas" w:hAnsi="Consolas" w:cs="Consolas"/>
          <w:b w:val="0"/>
          <w:sz w:val="28"/>
        </w:rPr>
        <w:t xml:space="preserve"> Все видели, что на огромном, изумительном бронзовом котле была огромная трещина, протягивающаяся вниз по нему. Трещина, будто бы, хотела разломать котел напополам, но при этом не могла сделать этого. 
</w:t>
      </w:r>
    </w:p>
    <w:p>
      <w:pPr/>
    </w:p>
    <w:p>
      <w:pPr>
        <w:jc w:val="left"/>
      </w:pPr>
      <w:r>
        <w:rPr>
          <w:rFonts w:ascii="Consolas" w:eastAsia="Consolas" w:hAnsi="Consolas" w:cs="Consolas"/>
          <w:b w:val="0"/>
          <w:sz w:val="28"/>
        </w:rPr>
        <w:t xml:space="preserve"> Все подумали про себя, что трещину, должно быть, сделал какой-нибудь магический предмет. Но когда Мэн Хао увидел ее, он подумал совсем по-другому. Трещина не была создана магическим предметом. Он посмотрел вверх на небо, и вспомнил, каково это, когда ударяет  Молния Небес. Смотря на трещину, он чувствовал то же самое; она, должно быть, создана Молнией Небес! 
</w:t>
      </w:r>
    </w:p>
    <w:p>
      <w:pPr/>
    </w:p>
    <w:p>
      <w:pPr>
        <w:jc w:val="left"/>
      </w:pPr>
      <w:r>
        <w:rPr>
          <w:rFonts w:ascii="Consolas" w:eastAsia="Consolas" w:hAnsi="Consolas" w:cs="Consolas"/>
          <w:b w:val="0"/>
          <w:sz w:val="28"/>
        </w:rPr>
        <w:t xml:space="preserve"> «Тот, кто сможет завладеть этим огромным котлом и использовать его в качестве магической вещи, точно сможет потрясти Культивационный Мир». Слова Се Цзе звучали спокойно, но были наполнены страстью.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Существовать с Цзи?
</w:t>
      </w:r>
    </w:p>
    <w:p>
      <w:pPr/>
    </w:p>
    <w:p>
      <w:pPr>
        <w:jc w:val="left"/>
      </w:pPr>
      <w:r>
        <w:rPr>
          <w:rFonts w:ascii="Consolas" w:eastAsia="Consolas" w:hAnsi="Consolas" w:cs="Consolas"/>
          <w:b w:val="0"/>
          <w:sz w:val="28"/>
        </w:rPr>
        <w:t xml:space="preserve">Хан Бэй сделала глубокий вдох, и на ее лице промелькнуло выражение воодушевления. Она подняла правую руку, и вылетел кусок древнего нефрита в форме полумесяца. Он был темно зеленого цвета, почти черного, и выглядел совершенно необычайно. Это не был объект, который обычно держал бы человек в руках, а скорее что-то, что, кажется, должно быть закопано в древней гробнице, и никогда не появляться на свет. Его цвет будто был результатом поглощения слишком большого количества зловещей смертной ауры. 
 Серповидный нефрит вылетел, и на удивление начал излучать яркий блеск, который покрыл все вокруг. Блеск струился , направившись вперед к трещине на поверхности огромного котла, а затем вошел туда. 
 «Вот, где находятся последние два тома Трактата Времени!» сказала Хан Бэй. Она полетела вперед, за ней последовали Се Цзе, женщина Ли, Сюй Юдао и мужчина в серой мантии. 
 Мэн Хао тоже последовал за ними. Шесть лучей светящегося света понеслись вперед, приближаясь все ближе к огромному котлу. Когда они приближались, они чувствовали огромное давление, доносившееся от котла, которое продолжало становится все сильнее. 
 Вскоре они приближались к гигантской трещине,  которая была похожа на огромный каньон на поверхности котла. Они остановились перед трещиной. Туман парил вокруг, тонкий, но сгущающийся. Внутри была лишь чернота, и ничего более. 
 Перед приближением к трещине Се Цзе ударил по своей сумке. Появился зеленый свет, который превратился в яростного зеленого зверя; его тело светилось, когда он помчался к трещине. Однако, когда он коснулся тумана, он жалостно закричал, и его тело было разорвано в клочья. 
 На лицах у наблюдателей появилось тревога. 
 «Лишь тот, кто обладает невероятным Духовным Сознанием, может убрать туман и заделать трещину», сказала Хан Бэй. «Тогда мы сможем войти». Она снова посмотрела на небо, словно она подсчитывала что-то. Затем она повернулась и посмотрела на Мэн Хао. 
 И не только она. Взгляд Сюй Юдао тоже пал на него. Борьба Мэн Хао с женщиной Ли, и большая сила его Духовного Сознания  оставили у мужчины глубокое впечатление. 
 «Собрат Даос Хан, ты, должно быть, шутишь», сказал Мэн Хао как-то невежливо». «Этот котел, должно быть, был сотворен множество лет назад. Его аура далеко не обычная. Не думаю, что я хотя бы смогу прикоснуться к трещине». 
 «Собрат Даос Мэн, ты неправильно понял», сказал она поспешно. «Разумеется, я знаю, что котел не что-то, к чему могут прикоснуться люди с Культивацией как у нас. У меня есть сокровище семейная реликвия, которое может искоренить трещину. Однако его нужно направлять Духовным Сознанием. Таким образом, трещина будет приведена в порядок». Когда она говорила, она ударила по своей сумке, и появился небольшой веер, размером с ладонь. На нем было лишь 3 пера, каждый из которых был покрыт магическими символами. 
 «Лишь один человек может использовать это сокровище, и твое Духовное Сознание самое сильное в нашей группе. Я очень надеюсь, получить твою помощь. Когда мы войдем, будут еще места, где тебе не потребуется ничего делать. Этот предмет – веер. Когда его дух будет управляться Духовным Сознанием, он выпустит силу, которая намного превышает наши Культивации. Это сокровище, которое специально сделал Клан Хан для этого места». 
 Мэн Хао на миг посмотрел спокойно на веер, затеи поднял руку. Веер полетел к нему. Он осмотрел его, но не прикасался к нему сначала. 
 В итоге, он слегка кивнул. 
 Увидев его согласие, Хан Бэй выдохнула от облегчения. Затем она отошла в сторону, подальше от Мэн Хао, чтобы предотвратить недоразумения. 
 Его лицо было неэмоциональным, когда он выпустил свое Духовное Сознание. Когда оно начало излучаться, Хан Бэй и другие сосредоточились, чувствуя большую силу по сравнению с их. Все они стали еще более предостороженными. 
 Мэн Хао направил свое Духовное Сознание на веер, чтобы изучить его. Разумеется, он был помечен, связанный с Хан Бэй. Мэн Хао поднял голову, чтобы посмотреть на трещину в огромном котле. 
 Спустя миг он поднял руку, и метнул ее вперед. Веер внезапно извергся пламенем. Три пера начали извиваться странным образом. Вокруг Мэн Хао поднялся вихрь. 
 Когда его рука двинулась вперед, вихрь направился к туману. Грохот отразился эхом, когда он ударился об туман. Туман тут же начал  колыхаться. Сначала, казалось, будто двое поглотят друг друга. Однако вихрь не был достаточно сильным, и начал утихать. 
 «Трещину можно стереть, но она каким-то образом просачивается», Мэн Хао смотрел, как туман в трещине восстанавливается, словно перерождается. Он подумал некоторое время, затем поднял правую руку и выпустил еще Духовного Сознания. На этот раз он использовал больше, чем в прошлый, отчего пламя на веере вспыхнуло сильнее. Теперь пламя было двух цветов! 
 Зрачки у наблюдающих сузились, когда они почувствовали силу Духовного Сознания Мэн Хао, которое, как казалось, превышало их в 2 раза. Это шокировало их, особенно Хан Бэй, чьи глаза были наполнены страхом, когда она наблюдала за ним. 
 Казалось, словно веер поглощал Духовное Сознание Мэн Хао очень быстро. Он продолжал быть настороже; если появится хоть какой-то знак того, что он теряет контроль, он тут де прекратит связь с Духовным Сознанием. 
 Вихрь снова появился, еще более сильный на этот раз. Через миг силуэт Мэн Хао было почти не видно за свистящим ветром. Наблюдающие лишь могли представить, как он взмахивал рукой вперед. 
 Когда он сделал это, первое перо веера тут же превратилось в горящий пепел, а второе перо начало опадать. Ветер становился сильнее, издавая рев силы. Он ударил по туману, и тогда третье перо веера исчезло в пламени пепла. 
 Весь веер теперь распался,  отчего ёкнуло сердце Хан Бэй. Затем ее взгляд стал тверже, в этой ситуации либо ждет успех, либо провал. 
 Бум! 
 Прозвучал сильный взрыв, когда огромный вихрь соединился с туманом. Они поедали друг друга, и вдруг появилась щель в тумане. 
 В то же время, зловещий холод вырвался из котла, пронзая сквозь туман, и раздул вокруг группы Культиваторов. 
 Словно только что открылась дверь, которая была закрыта годами. Некая аура, которая была запечатана множество лет, вырвалась, окутав Мэн Хао и других. Если бы на этом все и кончилось, то было бы хорошо. Однако внутри холода Времени существовали воспоминания, которые пронеслись в головах у шести людей. Внезапно перед ними появились картинки из множества лет назад. 
 В поле зрения виднелся огромный удивительный бронзовый котел. Он парил над землей, под красным небом. Поразительные вспышки молнии опускались на поверхность, постоянно ударяя его, словно они хотели разломать его. 
 Однако котел не сдавался, и он поднимался в шуме молнии. Наверху на красном небе появился вихрь. 
 На земле были сотни тысяч силуэтов. Они сидели на земле, в то же время, напевая трактаты. Звуки голосов сливались вместе и отражались эхом. Когда звуки дошли до его ушей, Мэн Хао подумал об учениках Секты Черного Сита, сидящих с перекрещенными ногами, напевая писания. Это звучало… похоже, хотя он не мог разобрать, что они напевали. 
 Внезапно из котла донесся голос. «Это тот, кто хочет, чтобы хранилище небес заменило звезды, закрыть глаза свода Небес, стеснить Мировое Дерево, разрушить звезды. Мой хозяин, может быть, спит, но может ли он по-прежнему существовать под одним небом с Цзи?» Молния непрерывно ударяла с Небес, пытаясь уничтожить котел. Внезапно видение исчезло у всех, кроме Мэн Хао. Они посмотрели друг на друга встревожено. 
 Однако, Мэн Хао был немного ближе к котлу, и первым повстречал порыв ветра Времени. Его видение продолжилось чуть дольше. 
 Он увидел как огромный бронзовый котел продолжал подниматься. Молнии, ударяющие с красного неба, начали сливаться. Было трудно понять, как много вспышек молнии ударило, чтобы создать гигантское копье. Оно было похоже на зуб, окруженный молнией, которая ударяла по котел. 
 Грохот отразился эхом, и гигантский бронзовый котел задрожал. Огромная трещина появилась на нем. Он больше не поднимался, а наоборот, падал вниз. он ударился об землю, и затем прозвучал еще один голос. Он кажется, вздохнул. 
 «Ты не хочешь позволить мне забрать этот котел отсюда. Тогда… я буду лежать здесь вечно, ожидая дня, когда ты падешь» 
 В этот момент видение испарилось у Мэн Хао. Он сделал глубокий вдох, затем поднял голову и посмотрел на котел. Теперь туман и трещина исчезали. 
 На лице Хан Бэй появилась тревога. Не раздумывая ни секунды, она помчалась вперед, полетев к трещине. Не сказав ни слова, остальные последовали за ней, их глаза блестели. 
 Мэн Хао полетел с ними, когда они направились к трещине на высокой скорости. Как только он вошел в котел, Мэн Хао, как медное зеркало в его бездонной сумке, становилось горячее. 
 Сейчас не время осматривать его. Мэн Хао вошел в котел, и оказался в мире молнии и грозы. 
 Внутри котла было пространство размером  в несколько десятков тысяч метров. Оно было полностью заполнено молниями, почти как река. Свет, созданный таким большим количеством молнии, был ослепляющим, как солнечный свет. 
 Однако у группы не было времени рассматривать мир внутри котла. Вдруг среди них  прозвучал душераздирающий крик. 
 Женщина Ли вошла последней. Как только она вошла, вспышка молнии опустилась с невероятной скоростью. Она ударила по ней. Она кричала, а ее тело превращалось в пепел. Даже ее сумка превратилась ни во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Квадратный Снаружи, Круглый Внутри; Веяние Небес
</w:t>
      </w:r>
    </w:p>
    <w:p>
      <w:pPr/>
    </w:p>
    <w:p>
      <w:pPr>
        <w:jc w:val="left"/>
      </w:pPr>
      <w:r>
        <w:rPr>
          <w:rFonts w:ascii="Consolas" w:eastAsia="Consolas" w:hAnsi="Consolas" w:cs="Consolas"/>
          <w:b w:val="0"/>
          <w:sz w:val="28"/>
        </w:rPr>
        <w:t xml:space="preserve">Произошло все так быстро, что выражение лица Сюй Юдао исказилось. У стоявшего рядом с ним Культиватора в серой мантии глаза сощурились, и он хлопнул по своей сумке, и появилась деревянная табличка. 
 Она излучала синеватый свет, который, кажется, означал, что он может отражать молнии. Синеватый свет кружился вокруг Культиватора в серой мантии, и он сделал несколько шагов в сторону, поскольку не хотел стоять близко к кому-либо из других. 
 Лицо Се Цзе тоже затрепетало. Примерно в то же время, когда синеватый свет начал окружать Культиватора в серой мантии, деревянная статуя появилась в руке Се Цзе. У статуи было 3 головы и 6 рук. Когда она появилась, она превратилась в мягкий, блестящий свет, который окружил Се Цзе. 
 Хан Бэй отреагировала еще быстрее, раньше даже, чем Се Цзе или мужчина в серой мантии. Трехцветный лотос трон появился перед ней; очевидно, это тоже было некое сокровище, отражающее молнии. 
 Лишь у Сюй Юдао и Мэн Хао, кажется, не было таких предметов. Сюй Юдао холодно фыркнул, раскрыв синее сокровище в форме пилюли. Пилюля выпустила синевато-зеленый щит, который окружил его тело. 
 Увидев все это, Мэн Хао усмехнулся. Те трое, определенно, сговорились; иначе, почему у них у всех оказались сокровища, отражающие молнию? Лишь он и женщина Ли пришли неподготовленными. 
 «Отличный ход, Собрат Даос Хан», сказал холодно Мэн Хао, глазами он прошелся по всем четырем. 
 «Я никогда не могла подумать, что здесь будет столько молнии», сказала тихонько Хан Бэй, «так что, я не уверена, о чем ты говоришь, Собрат Даос Мэн, если у тебя нет предмета, отражающего молнию, то ты можешь воспользоваться Листком Анти-Молния. Он лишь незначительно эффективен, но лучше, чем ничего». 
 Полупрозрачный лист появился в ее руке, и она посмотрела на Мэн Хао. На самом деле, она поглядывала на него все это время, особенно когда он вошел в котел. Когда это произошло, ее глаза замерцали. 
 Се Цзе и двое других мужчин смотрели на Мэн Хао, хотя было невозможно понять, о чем они думали. В их глазах будто был вопрос, оставшийся без ответа. 
 Гром раздался над ними, и воздух наполнил грохот грома. Он был сильным и ошеломительным. Каждая вспышка молнии, казалось, была невероятно яростной, сильной, что могла ударить даже по тому, кто был на позднем этапе стадии Возведения Основы. 
 Внезапно вспышка молнии ударила там, где они стояли. Прогремел взрыв, когда молния рассеялась на множество электрических частиц. 
 «У меня нет предмета, отражающего молнию, но у меня есть техника, привлекающая молнию», сказал спокойно Мэн Хао. Грозовой туман появился вокруг него, который затем свернулся во Флаг Грома. 
 Электричество закружилось вокруг него, которое содержало в себе звенья Треволнения Небес, которое Мэн Хао собрал. Это определенно была необычайная вещь. Молния рядом, будто бы, закрутилась, словно ее тянули вниз. 
 Если вызвать все молнии в этой местности, то не имеет значения, есть ли у других магия, отражающая молнию. Все они превратятся в пыль, также быстро, как и женщина Ли. 
 Почти в то же время, когда появился Флаг Грома и молния вокруг них начала колыхаться, Мэн Хао втянул флаг обратно себе в рот. Молнии, сходившиеся в одной точке, развеялись. Однако теперь было очевидно, что если флаг остался бы там еще на некоторое время, то он навлек бы молнию, и все они умерли бы. 
 Выражение лица Се Цзе исказилось, мужчина в серой мантии сощурил глаза, а Сюй Юдао охнул и отошел на несколько шагов назад. Их глаза были полны страха от Мэн Хао. 
 Чувство опасности наполнило их разум, и их сердца начали колотиться. На их лицах тут же появилось невзрачное выражение. 
 Голос Се Цзе тоже звучал мрачно, когда он сказал: «Собрат Даос, ты и вправду слишком бесподобен». Его сердце было насторожено, когда он говорил, его внимание было сосредоточено лишь на Мэн Хао. 
 Сюй Юдао уже дважды был под впечатлением от жестокости Мэн Хао. Теперь он замысловато смотрел на него, ничего не говоря. Тем не менее, он вздохнул про себя. В его глазах Мэн Хао не был слабее, чем какой-нибудь практик стадии Формирования Ядра. 
 Ему не нужен предмет, отражающий молнию. Имея предмет, притягивающий молнию, он резко перехватил инициативу и поставил всех в невыгодное положение. 
 «Собрат Даос, что это значит?» сказал мужчина в серой мантии, смотря на Мэн Хао. 
 «Ох, ничего», сказал Мэн Хао. «Я просто хочу вам напомнить, Собратья Даосы, что Мэн Хао может вызвать молнию в любой момент». Он говорил спокойно и медленно, стоя там. Он, казалось, был готов вытащить свое грозовое сокровище, когда хотя бы одна вспышка молнии будет направлена на него. 
 Хан Бэй ничего не говорила некоторое время, затем на ее лице появилась добрая улыбка. 
 «Я только что просто пошутила над тобой, Собрат Даос Мэн. Разумеется, у меня есть способ, как тебе отразить молнию». Она взмахнула рукой, и лист выпал из лотос трона. Она собиралась передать его ему, когда он засмеялся и подошел к ней. 
 Ее лицо помрачнело; сердце было полно страха от его методов, и когда она увидела, что он приближается к ней, она неосознанно сделала шаг назад. 
 Но он уже подошел к ней. «Не нужно создавать лишних проблем, Собрат Даос Хан», сказал он холодно. Гром прогремел над ними. «Просто вместе используем твой лотос трон. Разве так не будет легче? Или ты не хочешь так делать?» 
 Ее лицо исказилось, но прежде чем она смогла что-либо сказать, Культиватор в серой мантии кивнул. 
 «Так будет лучше», сказал он. 
 «Согласен», сказал Сюй Юдао, выдохнув про себя от облегчения. 
 Глаза Се Цзе заблестели, и он ничего не сделал, чтобы выразить свое несогласие. 
 Хан Бэй сомневалась некоторое время, затем грустно улыбнулась Мэн Хао. 
 «Если ты просишь, Собрат Даос Мэн, то отчего же я не соглашусь?» Она стиснула зубы, открыв свой щит лотос трона, и позволила Мэн Хао войти. 
 Теперь, поскольку Мэн Хао стоял рядом с Хан Бэй внутри щита, другие трое мужчин почувствовали себя спокойней. Угроза от Мэн Хао минуту назад была за пределами их ожиданий. Даже вспоминая это, у них волосы на затылке вставали дыбом. Мэн Хао был и вправду зловещим. 
 Хан Бэй посмотрела пристально на Мэн Хао на некоторое время, с натянутой улыбкой. Затем она слегка поклонилась ему, и начала двигаться вперед. Мэн Хао пошел вместе с ней со спокойным лицом. Се Цзе и другие последовали за ними. 
 Пятеро человек постепенно проходили через поток молнии. Воздух был наполнен грохотом. Молнии ударяли об землю, и искры разлетались во все стороны. 
 Определено предметы, отражающие молнию, были необычайными; команда, кажется, была совершенно в безопасности. Глаза Мэн Хао прошлись по ним, и про себя он холодно посмеялся. Эти магические предметы, определенно, не то, что должно быть во владениях у Культиваторов стадии Возведения Основы. У каждого из этих Культиваторов, должно быть, есть поддержка кого-то очень могущественного, который обеспечил их стимулом, чтобы прийти сюда. 
 «У Се Цзе есть только Секта Черного Сита», подумал он. «Что касается мужчины в серой мантии и Сюй Юдао, они, определенно, не простые приглашенные Практики. У них должно быть, есть некие важные связи». Пока группа продолжала идти, молнии становились сильнее и более устрашающими. Шум, казалось, никогда не прекратится. Мэн Хао и раньше видал Треволнения Грома, но гром здесь, будто бы, был еще более устрашающими. 
 «Это место не для Культиваторов стадии Возведения Основы. Даже один удар грома может полностью уничтожить любого из нас. Тем не менее, никто из этик людей, казалось, даже ни капельки не беспокоился. Ясно, что они заранее знали, с чем они столкнуться 
 . 
 «На меня целился Треволнения Гром из-за моей Совершенного Дао Колонны, который не должен существовать. Что касается котла… дух Небес должно быть в ярости, сильно желающий уничтожить его, даже сильнее чем меня». Мэн Хао посмотрел наверх. Такое количество грома не нравилось ему, и было невозможно рассмотреть окружающую местность. Единственное, что оставалось делать, это идти вперед. 
 Никто ничего не говорил, пока они шли. Прошел примерно час, и они далеко прошли вперед. Хотя они все еще были окружены молнией и громом, их сила уменьшилась, и теперь они могли видеть чуть яснее. От того, что они увидели впереди, все начали тяжело дышать. 
 Сюй Юдао охнул. «Это…». На его лице было выражение шока. 
 Глаза Се Цзе заблестели, и он тяжело задышал. У стоявшего рядом с ним Культиватора в серой мантии глаза заблестели, и он уставился вперед. 
 Глаза Хан Бэй тоже стали ярче. 
 Впереди, в центре гигантского котла, было 9 огромных статуй. Каждая статуя изображала мужчину средних лет. Одежда на них не была похожа на современную; она была намного проще. И, тем не менее, это точно были длинные мантии. 
 Среди 9 изображений людей, у троих на голове была корона. У двоих были длинные волосы, которые спадали на их плечи. Один даже был совсем лысым. Они излучали внушительную силу, которую было трудно описать. Казалось, будто каждая статуя представляла собой некое сильное Дао, которое демонстрировало путь небес и земли. 
 Любой, кто посмотрит на эти статуи, будет ошарашен, и ощутит древнее великолепие. Статуи не стояли прямо; все они стояли на одном колене, а обе руки протянуты вверх, а головы кланялись. 
 В их протянутых руках были видны какие-то объекты! 
 Там было какое-то сокровище в форме колеса, что-то точно было необычайным мечом, а также блестящая нефритовая бутылка. У каждой статуи было разное сокровище. Мерцающий блеск, созданный сокровищами, формировал мерцающий остаточный образ. Мэн Хао и другие охнули. 
 В руках у одной статуи были видны древние манускрипты! Черты этой статуи были сильно походи на Хан Бэй! 
 На спине статуи была гигантская трещина, которая, очевидно, была создана молнией Небес. Невозможно сказать, как много лет прошло с тех пор, как это произошло. 
 Если бы это было всем, что там было, то это ничего особенного собой не представляло бы. Но было больше. Мэн Хао был шокирован, и все тяжело дышали. В центре девяти невероятных статуй был объект, которому они все кланялись… бронзовый  круглый котел! 
 Голос прозвучал в голове Мэн Хао: «Квадратный снаружи, круглый внутри: веяние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Ни одного Мэна в Девяти Семьях
</w:t>
      </w:r>
    </w:p>
    <w:p>
      <w:pPr/>
    </w:p>
    <w:p>
      <w:pPr>
        <w:jc w:val="left"/>
      </w:pPr>
      <w:r>
        <w:rPr>
          <w:rFonts w:ascii="Consolas" w:eastAsia="Consolas" w:hAnsi="Consolas" w:cs="Consolas"/>
          <w:b w:val="0"/>
          <w:sz w:val="28"/>
        </w:rPr>
        <w:t xml:space="preserve">Снаружи был огромный квадратный котел, тогда как внутри был Небесный круглый котел. Этот круглый котел был настоящим воплощением Небес! 
 Голова Мэн Хао гудела, когда он увидел его. Ощутив мир внутри огромного котла, ему казалось, будто внутри содержалось что-то космическое. 
 «Девять фигур, стоящих на коленях, девять вершин Небес», пробормотал мужчина в серой мантии, начиная дрожать. «Эти фигуры на коленях не люди, это определенно имеет отношение к воле Небес! 
 «Нет, нет. Как может быть, изменен котел? Так быть не должно. Небеса круглые, а земля квадратная. Это общепризнанная истина из древних времен. Это закон, установленный десятки и десятки тысяч лет назад, принцип небес и земли. 
 «Котел должен быть круглым снаружи, и квадратным внутри. Так правильней. В таком случае, будет, как говорят, Небеса снаружи, наверху, земля внутри, внизу…» Тело мужчины дрожало все сильней, когда он продолжал бормотать себе. Казалось, будто он просто не мог понять мир этого котла, который был квадратным снаружи и круглым внутри. 
 Сюй Юдао уставился непонимающе на круглый котел, его глаза выражали изумление. Трудно сказать, о чем он думал. 
 Глаза Се Цзе сощурились. Несмотря на его шок, он тут же вытащил нефритовую табличку, в которой все это было описано. 
 Хан Бэй, кажется, тоже была шокирована. Она посмотрела на огромную трещину на спине статуи, затем в ее глазах появился яркий блеск, что очевидно, было почитанием ее предков. 
 «Я понимаю», сказал мужчина в серой мантии, его голос дрожал. «Небеса круглые, земля квадратная. Круглый котел снаружи становится Небесами, квадратный котел внутри становится землей. Так было бы согласно воле Небес, но это… Это воплощение зла! Это приставляет собой землю, покрывающую Небеса. Это равносильно погребению Небес!! 
 «Таким образом, этот круглый котел является Небесами, а квадратный котел – землей. Это место… могила!!» Его голос был наполнен изумлением, когда он говорил. Он медленно сделал два шага назад. Он прокашлялся кровью. Его лицо стало бледным, а глаза ярко светились от изумления. Его руки дрожали, когда он подсчитывал что-то, а голос становился громче. 
 «Эти  девять почитателя определенно являются вершиной Небес! Они просто были запечатлены в эти статуи, что, определенно, представляет собой Девять Мистических Звезд. Девять Мистических Звезд почитают котел. Воплощение Небес обозначено здесь. Бронзовый квадратный котел, внутри которого захоронено сердце Небес! 
 «Как смело! Как величественно! Могила, в которой Небеса захоронены внутри земли!! Но чья могила это? Желать встретиться со смертью, чтобы украсть богатства у Небес! Это гроб, и Священная Земля снаружи является могилой! 
 «Сводя все воедино, это место вовсе не Священная Земля. Это Проклятая Земля! Эта могила идет против Небес!» 
 Его слова услышали все, и они были холодными. Выражения лица у Се Цзе и Сюй Юдао изменились. Мэн Хао сделал глубокий вдох, чтобы успокоить свои нервы. Слова мужчины в серой мантии звучали у него в голове, и казалось, будто ему это было знакомо. Возможно это место… и вправду могила. 
 Он вспомнил о своем видении, которое ощутил за котлом, и о голосе мужчины, который он слышал, когда ударяла молния. 
 «Ты не хочешь позволить мне забрать котел отсюда. Тогда… я буду лежать здесь вечно, ожидая дня, когда ты падешь» 
 Мэн Хао сделал глубокий вдох, и вспомнил другой древний голос, который слышал в котле. 
 «Это тот, кто хочет, чтобы хранилище небес заменило звезды, закрыть мои глаза сводом Небес, Мировое Дерево не сдастся, разрушаясь под звездами. Мой хозяин, может быть, дремлет, но может ли он по-прежнему существовать под одним небом с Цзи?» 
 Голос словно эхом отразился в голове у Мэн Хао. Он стал дышать часто, и вспомнил о легенде Дерева Весны и Осени, и теперь Мировое Дерево добровольно рухнуло, чтобы не уступать Небесам. Он также вспомнил о разрушении Древнего Клана Погибели, а также о флаге о трех хвостах, который сейчас находился в маске Кровавого Бессмертного. На флаге было написан иероглиф Цзи! 
 Он также подумал о требовании Кровавого Бессмертного переплавить линию крови Цзи! 
 «Собратья Даосы», сказала Хан Бэй, «не нужно тревожиться». Ее четкий, звонкий, как колокол, голос отразился эхом. Хотя он не мог превзойти звук грома, все могли четко его слышать. «Я не знаю, является ли это место могилой, но как вы все видите, человек, держащий этот древний манускрипт, является моим предком. На статуе появилась трещина от Треволнения Грома. Таким образом, первый том Трактата Времени покинул это место, и в итоге оказался у последнего поколения». Она повернулась, чтобы посмотреть на Мэн Хао и остальных. «На самом деле, из всех сокровищ, которые здесь есть, лишь этот трактат можно забрать. Все остальные статуе в идеальном и невредимом состоянии. 
 «Я присутствовала на нескольких тайных собраниях; то, что вы все увидели мое сообщение, говорит о том, что вам суждено быть здесь. У вас у всех есть своя причина прихода сюда, и вас, определенно, защищают могущественные силы. Естественно, я это знаю, и меня и вправду не волнует, кого вы представляете». Она продолжила говорить мягким голосом. «Я лишь надеюсь, что ради Девяти Мистических Звезд вы все сдержите свои обещания. Сейчас же, мы можем лишь смотреть, но когда мы подойдем ближе к статуям, я могу взять два трактата. Затем мы сможем сделать копии всем. 
 «Вообще-то, моя единственная цель прихода сюда, это отдать дань уважения перед статуями своим предкам». Ее голос, будто, содержал в себе странную силу, отчего все стали спокойней. Вид мужчины в серой мантии медленно пришел в порядок. Теперь, когда Мэн Хао думал об этом, он начал задаваться вопросом, намеренно ли сказал этот мужчина такие безумные слова. 
 Он также немного скептически отнесся к словам Хан Бэй «ради Девяти Мистических Звезд». 
 «Это не далеко», продолжила Хан Бэй. «Однако, я теперь должна попросить помощи у собратьев Даосов Сюй и Симы. Вскоре будет больше грома, и проходить будет намного трудней. Изначально, вообще не было ни одного шанса пройти. Но в тот год, когда первый том трактата вылетел, он высек путь. На том пути мы будем в большей безопасности. И что самое главное, сила грома не будет такой сильной. 
 «Более того, будут прерывистые периоды ослабления. Они будут короткими, лишь примерно час. Однако этого должно быть более, чем достаточно, чтобы пройти безопасно. Я выбрала время начала нашей миссии, чтобы оно совпало с периодом ослабления грома!» Ее взгляд метнулся по всем, затем она посмотрела вверх, словно ждала чего-то. 
 Примерно через десять вдохов, гром в этой местности начал слабеть. Он все еще был сильным, но давление, которое оно несло на них, значительно уменьшилось. Он определенно был не таким устрашающим как ранее. 
 «Гром будет слабый в течение часа. Собрат Даос Су, Собрат Даос Сима, поторопитесь!» Ее глаза заблестели, когда она подняла правую руку. Темный кусок древнего нефрита вылетел и полетел  над ними, видимо, указывая определенное направление. 
 Бормоча себе под нос, Сюй Юдао полетел вперед. Культиватор в серой мантии, кажется, совершенно полностью пришел в свое обычное состояние. Он последовал за Сюй Юдао. Сила позднего этапа Возведения Основы бурлила в них. Один из них определенно излучал Ци Дерева. Но затем Культиватор в серой мантии начал излучать Ци Пыли, что совершенно затмевало Ци Дерева. Когда они шли вперед, появился желтовато-коричневый блеск. 
 Оба они вытащили магические предметы, и Хан Бэй сделала глубокий вдох. Она взмахнула рукой, и древний нефрит Времени выпустил мерцающий блеск. Все оставались настороженными. 
 Из-за временного уменьшения молний, они смогли пролететь вперед сравнительно быстро. 
 Однако, чем ближе они становились к статуям, тем более частыми были молнии. Звуки грохота наполняли небо. Молнии ударяли вниз по земле очень близко около группы из пятерых. Их сердца дрожали, пока они шли вперед. 
 Сюй Юдао и Культиватор в серой мантии продолжали идти вместе, с заметной трудностью. Вскоре трещины появились на их предметах сокровищах. Не раздумывая, они вытащили еще больше предметов, подавляющих молнии. Выражение лица Мэн Хао было таким же, как обычно, и он ничего не говорил. Он не предложил никакой помощи. Он уже выполнило свою задачу, и теперь они, навряд ли, попросят его сделать что-нибудь. 
 Это место было опасным, но все сами предпочли прийти сюда, и были хорошо вооружены. 
 В руке Мэн Хао был талисман удачи. Это был туз в его рукаве. 
 Время шло медленно, и постепенно группа приближалась все ближе к статуям. Лица у Сюй Юдао и Культиватора в серой мантии стали мертвенно-бледными. Они достигали своего предела. Когда статуи становились ближе, молнии становились все сильнее. Они уже использовали множество магических предметов, и кашляли кровью. Они не могли продолжать. 
 Внезапно, опустилась вспышка молнии, направляясь прямо на группу. Увидев это, лица у Сюй Юдао и других исказились. Древний нефрит Времени, который использовала Хан Бэй, вдруг выпустил яркий щит. Когда вспышка молнии ударила по щиту, прогремел сильный взрыв. Хан Бэй прокашлялась кровью, так же, как и остальные. Мерцание электроэнергии окружило их, и их  побледнели. Это особенно было заметно на Сюй Юдао и Культиваторе в серой мантии, чьи тела дрожали. 
 Молния рассеялась, превратившись в искры электроэнергии, и все вздохнули от облегчения. Они обернулись по сторонам, их лица выражали еще большую тревогу, чем раньше. 
 «Собрат Даос Хан», сказал Сюй Юдао, поворачиваясь к Хан Бэй. «Разве ты не говорила, что молнии и гром ослабнут? Почему эта вспышка была такой сильной?» 
 Мэн Хао вытер кровь со своего рта, но его глаза блестели. Частички грома в его теле были поглощены флагом грома. Кажется, он снова менялся. 
 Вообще-то, хотя он и выглядел раненным, прокашлявшись кровью, он пришел в себя. Однако он продолжал претворяться бледным. 
 Вытерев кровь со рта, Хан Бэй холодно ответила, «Вы все сами решили прийти сюда. Не может быть, чтобы вы не знали, что это место не подходит для Культивации стадии Возведения Основы. Если бы не мое понимание этого места, если бы не этот древний нефрит Времени, если бы не другие вещи, о которых мы знаем, то мы не смогли бы пройти здесь. Мы даже не смогли бы войти в котел. 
 «Что касается молнии, они ослаблены сейчас. Однако все же есть вероятность ,что будут ударять вспышки грома, которые не ослабли». Она повернулась к Се Цзе. «Старший Брат Се, придя так далеко, мы теперь дошли до  места, где ты должен вступить в дело. В этом месте также есть то, что ищет Секта Черного Сита, которое они планируют найти с помощью Башни Сотни Душ. Они, кажется, игнорируют нашу деятельность здесь, но без сомнения, они стоят на страже снаружи. 
 «Мы оба знаем, что они не посмеют войти сюда. Помимо потомков Девяти Великих Семей, кто бы сюда не вошел, умрет. Девять Великих Семей пережили упадок в Южном Пределе, и они не могут достичь уровня нынешнего поколения Кланов, и в основном состоят из смертных. Те, кто могут практиковать Культивацию, обычно примыкают к различным Сектам. Мы выглядим изящно, но на самом деле, мы  чуть лучше домашнего скота. Мы с тобой просто интересные инструменты в руках Секты Черного Сита». 
 Се Цзе молчал некоторое время, затем улыбнулся. «Вообще-то, мне больше интересно то, что среди Девяти Великих Семей нет семьи Мэн. Более того, ни одна из этих девяти статуи вообще не похожа на Собрата Даоса Мэна. Таким образом, как он смог войти сюда?» Он многозначительно посмотрел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Появление Величайшей Неприятности!
</w:t>
      </w:r>
    </w:p>
    <w:p>
      <w:pPr/>
    </w:p>
    <w:p>
      <w:pPr>
        <w:jc w:val="left"/>
      </w:pPr>
      <w:r>
        <w:rPr>
          <w:rFonts w:ascii="Consolas" w:eastAsia="Consolas" w:hAnsi="Consolas" w:cs="Consolas"/>
          <w:b w:val="0"/>
          <w:sz w:val="28"/>
        </w:rPr>
        <w:t xml:space="preserve">Не только внимание Се Цзе было направлено на Мэн Хао. Сюй Юдао и Культиватор в серой мантии тоже многозначительно посмотрели на него. 
 Его лицо было спокойным, но внутри его разум затрепетал от осознания. Теперь он понял, почему все так странно смотрели на него, когда он вошел в большой Котел. 
 Девять Великих Семей не включали в себя Мэн, так что, когда он вошел, они должно быть, предположили, что он использует вымышленное имя. 
 Даже он не до конца был уверен в этом открытии. Он посмотрел сквозь занавес молнии на девять огромных статуй. Разумеется, среди них есть лица похожие на Сюй Юдао, Культиватора в серой мантии и даже Се Цзе. 
 Эти статуи олицетворяли их предков. Их фамилии берут начало из древних времен, из Кланов, которые некоторые люди прозвали Девять Великих Семей. 
 «Являюсь ли я одним из Девяти Великих Семей…?» Мэн Хао спросил себя. Спустя некоторое время на его лице появилась улыбка, она была немного холодной. Он был уверен, что он не был из Девяти Великих Семей. 
 Он вспомнил, как перед входом в огромный котел, медное зеркало стало горячее в его бездонной сумке. Если бы на этом было все, то этого было бы мало, чтобы что-то доказать. Но Мэн Хао также вдруг вспомнил, как медное зеркало стало горячее во время тайного собрания, когда Хан Бэй рассказала информацию о первом томе Трактата Времени. 
 «Хан Бэй, должно быть, готовилась давно к этому дню», подумал он, «и она присутствовала не на одном тайном собрании. Информация, которая она отправила, не была предназначена лишь для Культиваторов позднего этапа Возведения Основы, и что самое главное, лишь для членов родословной Девяти Великих Семей». Объединив все кусочки информаций, он пришел к выводу, что это, должно быть, имеет какое-то отношение к медному зеркалу. 
 «Чем именно является это зеркало? Оно может приводить в волнение ауры диких зверей, чтобы они взрывались, у него есть удивительная сила дупликации, и очевидно, оно помогло мне, достичь цели, с помощью ловкости. Хотя я не из Девяти Великих Семей, я все же смог войти сюда. Все эти разнообразные мысли проносились в голове Мэн Хао очень быстро. Прошел лишь один или два мига, между вопросом Се Цзе и ответом Мэн Хао. 
 «Включает или нет Девять Великих Семей Мэн, я не знаю», сказал он холодно. «Но то, что я вошел в котел, и дошел досюда, вызывает очень интересный вопрос». Выражение его лица четко дало понять, о чем он думал. 
 Глаза Се Цзе заблестели, и он нахмурил брови. От слов Мэн Хао он потерял дар речи. Слова выступали в его защиту, хотя ничего не признавали, и не отрицали; или возможно, он сделал и то, и то. Се Цзе долго смотрел на него. 
 Ответ был очевиден; Мэн Хао не знал. Но может быть, он был здесь, потому что, он и вправду был из Девяти Великих Семей. 
 «Собрат Даос Мэн предоставил свой ответ», сказала спокойно Хан Бэй. «Старший Брат Се, я знаю, что у тебя есть Зеленые Пилюли Укрытия, которые тебе дал Лидер Секты специально для использования в этом месте. Я это уже знаю, не нужно ни подтверждать это, ни отрицать». 
 Се Цзе помолчал некоторое время. Он посмотрел вокруг на молнии, и его лицо помрачнело. Затем он стукнул по макушке своей головы, и выплюнул  маленькую зеленую пилюлю, размером с ноготь. Как только она вылетела, она взорвалась, направив огромное количество зеленого Ци во все стороны. Затем молнии начали становится слегка полупрозрачными, будто они были укрыты. 
 Пятеро продолжили идти вперед на несколько сотен метров, а Сюй Юдао и Культиватор в серой мантии шли впереди. 
 Через сто метров Се Цзе с мрачным лицом сказал, «У меня всего 3 Зеленые Пилюли Укрытия!» Он выплюнул еще одну пилюлю, затем они помчались вперед, находясь посреди неотчетливых молний. 
 С силой двух Зеленых Пилюль Укрытия, они смогли дойти до местонахождения девяти статуй статуи были ошеломительными, также как и котел посередине, который, будто, содержал в себе Небеса. 
 Древняя аура кружилась в этой местности, слегка задевая их лица, и им казалось, будто они вернулись в первобытные времена. Словно они чувствовали безграничность той эпохи. 
 Хан Бэй не могла скрыть восторженности в глазах. Она охала, смотря на статую своего предка. Стоявшие рядом с ней Сюй Юдао, мужчина в серой мантии и даже Се Цзе молчали, все они смотрели на статуи, представляющие собой их предков. 
 Мэн Хао не мог понять, что творилось в их головах. Его лицо был самым спокойным среди всех, когда он смотрел на одну статую за другой. Наконец, его взгляд пал не круглый котел, который представлял собой небеса. 
 Когда он смотрел на котел, своим боковым зрением он что-то заметил. Что-то двигалось на одной из статуй. Глаза Мэн Хао тут же  метнулись туда, а затем широко раскрылись. 
 Там, на плечах статуи, которая была похожа на Культиватора в серой мантии, пыль опадала, раскрывая что-то. Это был квадрат, и выглядел он желейным, и немного эластичным, как большой кусок холодца. 
 Он был чистым и белым, и, посмотрев на него, первой реакцией многих, будет попробовать съесть его. Объект располагался на плече статуи, колыхаясь немного, отчего еще больше пыли спадало. Мэн Хао уставился с широко открытыми глазами и разинутым ртом. Эта вещь, кажется, была живой! Внезапно она от плеч статуи полетела к его голове. Затем она запрыгнула в воздухе. Трещина появилась на поверхности холодца, которая открылась, превратившись в огромный рот. Тут же ударил гром в небе. Девять вспышек молнии опустились прямо на холодец. 
 Он прожевал  немного, затем остановился, словно переваривал молнии. Мэн Хао смотрел в изумлении, как тот опустился на землю, затем прыжками добрался до места, где находился круглый котел. Там он стоял не двигаясь. 
 Не только Мэн Хао видел все это. Шум, созданный от молнии и холодца, был невероятным, отчего Хан Бэй и другие посмотрели на него. Глаза Хан Бэй сощурились, тогда, как у Се Цзе широко открылись. Он охнул, и двое посмотрели друг на друга шокировано, взгляд понимания. 
 «Это…» 
 Культиватор в серой мантии вдруг сказал, «Это, должно быть, то, зачем Секте Черного Сита нужна Башня Сотни Душ. Они хотят выловить Величайшую Неприятность». Его глаза выражали загадочность. На его зрачках появились магические символы, когда он пытался собрать информацию. Это не имело никакого отношения к его Культивации, а скорее было специфической особенностью его глаз. 
 Прежде чем Хан Бэй и Се Цзе смогли что-либо сказать, холодец вдруг выпрыгнул. Лицо старика с закрытыми глазами вдруг появилось  на его поверхности. Его нос подергивался, когда открылись глаза. В них, кажется, выражалось, разочарование. Холодец вдруг взлетел и направился к выходу из квадратного котла. Но затем он остановился посреди воздуха, словно размышляя. Он парил там некоторое время, затем поглотил еще молний. 
 Увидев это, глаза 5 Культиваторов заблестели. 
 «Почему эта вещь называется Величайшая Неприятность?» Вдруг спросил Мэн Хао у Культиватора в серой мантии. 
 «Даже я не знаю», было ответом. «Я не смог получить никакой информации об его происхождении. Секта Черного Сита, вероятно, потратила много времени на его изучение. Я лишь знаю, сколько он существует, его называют Величайшей Неприятностью» 
 «Мне не важно, как называется эта вещь», сказал Сюй Юдао. «Прошло уже полчаса. Если Собрат Даос не возьмет оставшуюся часть Трактата Времени в ближайшее время, то весь наш поход сюда окажется напрасным!» 
 Не сказав ни слова, Хан Бэй села с перекрещенными ногами под статуей своего предка. Руками она сделал жест заклинания, и ее древний нефрит начал излучать зеленоватый блеск, вращаясь вокруг нее. Глаза Мэн Хао заблестели, и он шагнул чуть ближе к ней. 
 Все вокруг них было относительно спокойным. Лишь удары грома звучали. Прошло время, примерно сто вдохов. Глаза Хан Бэй вдруг открылись, и из ее рта донеслись слова заклинания. Сюй Юдао, Культиватор в серой мантии и Се Цзе стояли вокруг, все такие же бдительные. 
 Внезапно звуки заклинания Хан Бэй прекратились, и она выплюнула кровь на древний нефрит. Он начал излучать ослепительный зеленый свет, и полетел к рукам статуи. 
 Он не двигался очень быстро, и вообще, шатался немного в воздухе вперед-назад, во время движения. Лицо Хан Бэй побледнело, словно ей было трудно управлять им. Когда нефрит приблизился к статуе, два манускрипта трактата в руках статуи начали ярко светить. Трещины появились на их поверхностях, и грохот разносился эхом. Внезапно два куска нефрита вырвались из манускрипта. 
 Все определенно видели все это, и хотя у них были свои предположения того, что происходило, очевидно, что два куска нефрита отлетели от взрыва трактатов. Эхом отразились звуки свиста от них, когда они вылетали. 
 Два куска нефрита вылетели, определенно выйдя из под контроля, и ими ничто и никто не управлял. Они, кажется, вырывались в попытке покинуть квадратный котел. 
 Прежде чем они смогли уйти далеко, их схватил зеленоватый блеск, исходивший от древнего нефрита Хан Бэй. Словно они все были каким-то образом связаны. Два сбежавших куска нефрита вдруг остановились посреди воздуха; они начали трястись, словно сопротивлялись чему-то. От них доносился громкий гудящий звук. 
 Хан Бэй прокашлялась кровью, и тут же, будто, стала вялой. Ее лицо выражало утомленность, и вдруг ее древний кусок нефрита вышел из под ее контроля и упал на землю. 
 В этот момент другие два куска нефрита вдруг начали улетать вдаль. Все происходило очень быстро, и не было времени кому-то что-нибудь придумать. Глаза Сюй Юдао замерцали, и его тело взлетело в воздух, он полетел к одному из нефриту. Глаза мужчины в серой мантии сощурились, но он тоже шагнул и полетел вверх, зеленый луч света направился ко второму нефриту. Что касается Се Цзе, он взлетел, и направился к первому нефриту, его лицо выражало подозрительность. 
 «Не надо, Собрат Даос», крикнула Хан Бэй. «Великое несчастье накроет того, кто дотронется этих вещей, и это касается не только моей родословной! У меня есть способ собрать три древних куска нефрита». Она снова прокашлялась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Коварные Замыслы
</w:t>
      </w:r>
    </w:p>
    <w:p>
      <w:pPr/>
    </w:p>
    <w:p>
      <w:pPr>
        <w:jc w:val="left"/>
      </w:pPr>
      <w:r>
        <w:rPr>
          <w:rFonts w:ascii="Consolas" w:eastAsia="Consolas" w:hAnsi="Consolas" w:cs="Consolas"/>
          <w:b w:val="0"/>
          <w:sz w:val="28"/>
        </w:rPr>
        <w:t xml:space="preserve">Ее слова, по сути, были бессмысленны. Сюй Юдао увеличил скорость. 
 Три человека, три разных направления. Они неслись вперед, их предметы, отражающие молнию, блестели. Они летели вперед молниеносно. Мэн Хао тоже начал действовать; однако, он не помчался догонять нефриты. Напротив, он направился к Хан Бэй, которая кажется, потеряла контроль над своим древним нефритом. 
 В то же время Сюй Юдао догнал нефрит, за которым гнался. Он взмахнул рукавом, собрав его в свою сумку. Проделывая все это, он смог избежать какой бы то ни было опасности. 
 «Хахаха! Собрат Даос Хан, я поймал эту вещь вместо тебя. Я сохраню его пока у себя, и дам тебе копию позже». В то же время, когда звучал его смех, глаза Се Цзе вдруг ярко заблестели. Любой, кто смотрел на него, заметил бы тот же самый подозрительный взгляд, который был несколько минут назад. Однако Хан Бэй не претворялась; тревога и неприязнь появились на ее лице, после того как она прокашлялась кровью. Тем не менее, Сюй Юдао преуспел; Се Цзе, казалось, больше не подозревал ничего. Он увеличил свою скорость. 
 Когда он мчался вперед, вспышка молнии опустилась на него. Он выплюнул третью Зеленую Пилюлю Укрытия со своего рта. Прозвучал грохот, когда пилюля была активирована, полностью укрывая Се Цзе от какой-либо молнии. Он укусил свой язык, выплюнул кровь, которая превратилась в кровавый туман вокруг него. Когда он проходил сквозь него, его скорость увеличивалась. За один миг он добрался до того нефрита. Взмахом рукава, он собрал его в свою сумку. 
 Глаза Се Цзе горели, когда он смотрел на Культиватора в серой мантии. Он мчался вперед, очевидно, сосредоточенный на погоне нефрита, но делал это осторожно. Увидев успех Сюй Юдао и Се Цзе, он увеличил свою  скорость, и за миг был почти рядом с последним куском нефрита. 
 Все глаза были устремлены на него. Мэн Хао смотрел, как он взмахивал рукавом, чтобы собрать нефрит. Внезапно, по какой-то непонятной причине, молния в этом месте начала накапливаться. За один миг 10 вспышек молнии ударили вниз. 
 Сокровище, отражающее молнию, у Культиватора в серой мантии просто не могло сопротивляться и разломалось. Его лицо помрачнело, и он собирался сделать все, что в его силах, чтобы уклониться, когда прозвучал шокирующий удар грома. Все смотрели, как тело мужчины превращалось в кусочки парящего пепла. Даже его сумка была уничтожена. 
 Остался лишь древний нефрит, парящий под громом, невредимый. Частички пепла и костей, остатки Культиватора в серой мантии, медленно опускались на землю. 
 Хан Бэй снова прокашлялась кровью. Ее лицо было бледным, но она стиснула зубы и подняла дрожащие руки по направлению к парящему куску нефрита. 
 Он затрясся, затем сменил направление  в сторону  Хан Бэй и Мэн Хао. Судя по его траектории, кажется, он на самом деле направлялся к Мэн Хао. 
 «Собрат Даос Мэн, будь осторожен!» крикнула пронзительно Хан Бэй. 
 Все происходило очень быстро. Увидев смерть Культиватора в серой мантии, выражение лица у Се Цзе изменилось. На лице Сюй Юдао появилось выражение ужаса. Однако, в данный момент, оба они смотрели на кусок нефрита, который опускался на Мэн Хао и Хан Бэй. Смерть Культиватора в серой мантии, кажется, была случайностью, которая не имела никакого отношения к древнему нефриту. 
 Двое одновременно полетели вперед. Если Мэн Хао попытается вмешаться, они объединят свои силы, чтобы уничтожить его. Однако их скорость была немного медленней его. Даже двигаясь максимально быстро, казалось, что они пребудут на секунду позже. 
 Мэн Хао, с блестящими глазами, помчался вперед, с еле заметной ухмылкой на уголке губ. Трое приближались к куску нефрита. 
 В этот момент закрытые глаза холодца, парящего в воздухе, вдруг открылись. Он заметил троих людей, летящих к нефриту, и вдруг он помчался вперед с невероятной скоростью. За один миг он приземлился на голове Сюй Юдао. 
 Тело Сюй Юдао задрожало, и на его лице появилось изумленное выражение. «Собрат Даос Се, помоги мне…» 
 Прежде чем Се Цзе смог хотя бы отреагировать на его слова, холодец открыл рот. Вдруг огромное количество молнии опустилось вниз. Казалось, будто они входили в рот холодцу. Но когда они исчезли, тело Сюй Юдао было ничем иным, как пеплом на ветру. 
 У него даже не было времени кричать. 
 Се Цзе охнул, и его лицо исказилось. Он вдруг прекратил двигаться, его сердце колотилось. Он уставился в изумлении на парящий холодец; кода на черепе у него начала неметь. 
 Поскольку Сюй Юдао и Се Цзе не гнались за древним нефритом, он быстро добрался до Мэн Хао. Он усмехнулся, помчавшись вперед, затем отошел с дороги нефрита. Теперь он направлялся прямиком к Хан Бэй. Она смотрела шокировано, также как и Се Цзе, который все еще был потрясен поступком холодца несколькими секундами назад. 
 Мэн Хао посмеялся, смотря то на Хан Бэй, то на Се Цзе. «Ваши действия могут обдурить человека в  серой мантии, но вы и вправду думали, что вы сможете обдурить меня?» Его глаза выражали насмешку. Он выплюнул флаг грома. Окружающие молнии тут же прибыли в хаотичное состояние. 
 Услышав слова Мэн Хао, Хан Бэй нахмурилась, а глаза Се Цзе заблестели. Они ничего не сказали. 
 «Появление того холодца не было тем, что вы ожидали, и вследствие этого, Сюй Юдао потерял свою жизнь. Это был несчастный случай, а не часть вашего замысла. В любом случае», продолжил он холодно, «со смертью Сюй Юдао, ваш план для троих не может быть завершен. Думаю, теперь вам стоит подумать о том, чтобы я занял это место, если конечно я захочу». Он улыбнулся. 
 Флаг грома рядом с ним начал колыхаться, отчего молнии вокруг начали шуметь еще более неистово. Не желая привлекать внимания холодца, он притянул флаг грома еще ближе к себе, подавляя колыхание. 
 Лицо Се Цзе выглядело невзрачно. Хитрость Мэн Хао поразила его. Во время всей поездки он едва разговаривал с Хан Бэй и Сюй Юдао. Он предполагал, что никто не сможет связать троих вместе. 
 Тем не менее, Мэн Хао сделал это. 
 «Последние слова Сюй Юдао сделали это очевидным для тебя», сказала Хан Бэй с легкой улыбкой. «Собрат Даос Мэн, ты очень догадливый. Я не могу не восхититься этим в тебе». На ее лице не было никакой тревоги. «Правда. В конце может быть только три человека. Я буду честна с тобой, Собрат Даос, я предала Секту Черного Сита из-за этого места. Изначально Се Цзе и я получили  разрешение у Секты, чтобы прийти сюда. К сожалению, мы не могли представить, что объект, который искала Секта, Величайшая Неприятность, будет здесь. И мы никогда не могли подумать, что Сюй Юдао умрет». Она поправила свои волосы и улыбнулась. Несмотря на ее красоту, он остерегался ее махинации с самого начала. Она была умна, Се Цзе не мог с ней сравниться. 
 Когда она говорила, Хан Бэй подняла свою руку, и сжала ладонь. Синяя полоска света направилась на нее с того места, где был убит Сюй Юдао. Спустя несколько секунд, серая полоска появилась оттуда, где умер Культиватор в серой мантии. Они кружились в воздухе. В это время, Хан Бэй открыла свой рот, и выплюнула желтую полоску. Три полоски переплелись, и начали излучать яркий свет. 
 Желтая полоска, определенно, была от женщины Ли, которая каким-то образом оказалась у Хан Бэй после ее смерти. 
 «В этом месте сокровищ Девяти Великих Семей лишь сокровища Клана Хан можно забрать. Остальные статуи не повреждены, и поэтому, они все еще запечатаны. Нам изначально нужны были нити трех родословных, и сила трех людей, чтобы открыть истинное местонахождение сокровища Клана Хан, переплавляющее Время. Теперь у нас нет другого выхода, как использовать нить Сюй Юдао. Брат Мэн», сказала она серьезно, «не будет вспоминать все, что было. Надеюсь, мы сможем договориться. Если ты согласен, то ты можешь получить свою копию сокровища, переплавляющее Время. Я готова поклясться именем своих прославленных Предков!» Она ударила по своей сумке, и вытащила компас Фэн-шуй.  Она быстро стерла метку на нем. 
 «Этот объект», сказала она, «может служить знаком моего извинения. Вообще-то, выход, о котором я ранее говорила, на самом деле, не выход. То место лишь вернет тебя сюда. Этот Фэн-шуй компас является сокровищем Секты. Ты можешь использовать его, чтобы выбраться отсюда. Однако, он не вытащит тебя из Священной Земли. Он всего лишь вытащит тебя из квадратного котла». Фэн-шуй компас полетел к Мэн Хао. 
 Он невыразительно посмотрел на него, направив на миг к нему свое Духовное Сознание. Затем он посмотрела на Хан Бэй. Их глаза заблестели одновременно. Се Цзе посмотрел на них, его лицо помрачнело. Он холодно фыркнул. 
 Мэн Хао взял Фэн-шуй компас, его лицо было как обычно. Он дальше продолжил изучать его своим Духовным Сознанием. Убедившись, что это было телепортационное устройство, он кивнул. 
 Улыбка Хан Бэй стала еще красивее. Она слегка покланялась Мэн Хао, затем посмотрела на Се Цзе, который смотрел на Мэн Хао. Он никак не пытался скрыть своей неприязни. Он и Хан Бэй были парой когда-то. Когда их миссия здесь закончится, они вернутся в Секту, и официально станут возлюбленными 
 Хан Бэй сделала глубокий вздох, затем взмахнула своей красивой рукой. Три цветных полоски света переплелись и вылетели. Они стали длиннее, создавая сложный узор, затем направились к статуе предка Хан, и в трещину на его спине. В то же время, Хан Бэй укусила свой язык, затем выплюнула кровь. Три нити превратились в ярко красный, и продолжили течь в трещину. 
 Затем нити разъединились. Хан Бэй схватила одну, а другие направились на Мэн Хао и Се Цзе. 
 Глаза Мэн Хао заблестели, когда он схватил нить. Когда он коснулся ее, он почувствовал, как медное зеркало стало горячее в его бездонной сумке. 
 «Объекты, которые держат на высоте девять статуй, не настоящие. Это всего лишь иллюзия. Настоящие сокровища находятся внутри круглого котла. Никто не может их взять, даже человек из одной из девяти родословных. Однако по телу предка Хан ударил Треволнения Гром, и он треснул. Поэтому, сокровище, переплавляющее Время, внутри котла является единственной вещью, которую можно взять! 
 «Единственный способ получить его, это открыть круглый котел. Без нашей Культивации это было бы невозможно. Брат Мэн! Се, дорогой! Пожалуйста, укрепите силу моей родословной. Мы используем силу предка статуи, чтобы получить ту вещь!» Ее глаза замерцали загадочно, когда она посмотрела на Мэн Хао и Се Цзе, милая улыбка появилась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Неожиданное Убийство
</w:t>
      </w:r>
    </w:p>
    <w:p>
      <w:pPr/>
    </w:p>
    <w:p>
      <w:pPr>
        <w:jc w:val="left"/>
      </w:pPr>
      <w:r>
        <w:rPr>
          <w:rFonts w:ascii="Consolas" w:eastAsia="Consolas" w:hAnsi="Consolas" w:cs="Consolas"/>
          <w:b w:val="0"/>
          <w:sz w:val="28"/>
        </w:rPr>
        <w:t xml:space="preserve">Звук рева наполнил мир внутри котла. Молнии плясали вокруг, и холодец, казалось, был напуган. Его внимание теперь, кажется, было сосредоточено на Мэн Хао и других. 
 Голос Хан Бэй снова прозвучал. «Теперь я использую магию своей линии крови. Брат Мэн и Се, дорогой, пожалуйста, помогите мне всей своей силой». Она укусила свой язык, выплюнув кровь на нити, которые тянулись на трещину на статуе. Они начали излучать красный блеск. 
 Прозвучал жужжащий гул, и вся статуя начала дрожать. огромное количество пыли посыпалось с нее. Мэн Хао вдруг показалось, будто нить в его руке тянула его Культивацию, а также его Духовное Сознание. 
 Его  глаза заблестели, но лицо оставалось спокойным. Рядом с ним, глаза Се Цзе ярко заблестели, когда он направил силу своей Культивации, а также Духовное Сознание, на нить которую держал. Он посмотрел на Мэн Хао, жажда убивать мерцало в его глазах. Затем его взгляд переметнулся на Хан Бэй, и его взгляд стал теплее. Можно сказать, что эти двое были невинными детьми, влюбленными друг в друга. Когда они были помладше, между ними был некий конфликт, но сейчас, кажется, что Хан Бэй нашла путь к его сердцу. 
 Внезапно шум стал сильнее. Лицо Хан Бэй сало бледней. Она управляла тремя нитями; Се Цзе и Мэн Хао просто помогали силой своей Культивации и Духовного Сознания. Они ничего не могли больше сделать. Они вливали свою силу, тогда как Хан Бэй использовала силу своей родословной. 
 Использование своей линии крови, чтобы коснуться духа предка статуи, было магией, которую могла сделать только она. Если кто-нибудь еще попытался бы коснуться духа статуи, их Культивация зачахла бы. Ни Мэн Хао, ни Се Цзе не могли этого сделать. 
 Прошло немного времени. Звуки грохота наполнили небо. Внезапно статуя, стоящая на колене, начала издавать рев, когда… его глаза вдруг начали блестеть, словно он был живой. Его тело… медленно начало дрожать, словно готовилось встать. 
 Лицо Хан Бэй стало еще бледней, а глаза ярче. Она снова выплюнула кровь, чтобы ее Ци Крови вошла в статую. Вся статуя задрожала неистово, словно было землетрясение. Затем, огромная статуя… встала! 
 Его глаза излучали тусклый свет, и непонятное давление наполнило местность. Статуя медленно опустила руки. Когда Мэн Хао смотрел, неизгладимые образы всплывали в его памяти. 
 Он сделал глубокий вдох, продолжая обеспечивать силой своей Культивацией и Духовным Сознанием. Тело Хан Бэй затряслось. Это было по-настоящему; ее лицо было бледным, как у трупа. Но ее глаза были полны решительности, и она еще раз плюнула кровью. 
 Бум! 
 Статуя медленно протянула правую руку, указывая указательным пальцем. Палец, будто, был наполнен неописуемой силой; он опустился на круглый котел, установленный посредине между 9 статуями. 
 Глаза Мэн Хао сощурились, и загадочно заблестели. 
 «Мне нужно больше силы!» сказал Хан Бэй, ее голос был боевым. Без раздумий, Се Цзе направил больше силы в нить, которую держал. 
 Глаза Мэн Хао заблестели, когда он сделал то же самое. К лицу Хан Бэй немного прильнула краска, но спустя миг она снова плюнула крови, наполняя статую большей силой. Его палец продолжал приближаться к котлу; казалось, котел откроется в любой момент. 
 В этот момент, однако, опускающийся палец вдруг сменил направление. Он больше направлялся не на круглый котел, а к Се Цзе. Он двигался с невероятной скоростью, отчего на его лице было выражение шока. 
 «Хан Бэй, что ты делаешь?!» крикнул Се Цзе, бросая нить. Его глаза были наполнены страхом, и он помчался назад. Глаза Мэн Хао заблестели. Он открыл рот, и вылетел грозовой туман, который помешал Се Цзе двигаться назад. Его тело прекратило двигаться. Его слова все еще отражались эхом, когда огромный палец добрался до него. 
 Палец едва коснулся его, и все его тело взорвалось с шумом, даже его Дао Колонна.  За один миг все размельчилось; вся его жизнь была закончена. 
 Он не издал не единого крика, лишь неистовый рев, который продолжал звучать после его смерти. Оранжевая нить появилась там, где было его тело, которая затем вошла в палец фигуры. 
 Его сумка взлетела и направилась к Хан Бэй. Она схватила ее, и тут же вытащила маленький черный пузырек. Она разбила его, и призрачный силуэт вылетел оттуда, который выглядел точно так же, как Хан Бэй. Она поглотила его своими глазами, ртом и носом. 
 На описание всего этого уходит время, но на самом деле произошло все лишь за несколько вдохов. Мэн Хао наблюдал за всем все с таким же выражением лица, как обычно, словно он ожидал этого. Он был совершенно неэмоционален, хотя его глаза блестели. 
 «Большое спасибо за помощь, Собрат Даос Мэн», сказал Хан Бэй с милой улыбкой. Она слегка покланялась ему. 
 «Собрат Даос Хан, это был умный ход, уничтожить твоего любимого Се», сказал он холодно. Он не был удивлен, потому что пурпурный Фэн-шуй компас, который она дала ему, не был только не отмеченным, в нем также содержалось сообщение. 
 В сообщении она прямо сказала ему, что она планировала убить Се Цзе, и когда это произойдет, ему не нужно тревожиться. 
 «Когда Секта Черного Сита поймала меня и членов моего клана, казалось, что они будут хорошо к нам относиться. Но на самом деле, мы ничем не отличались от животных в клетке. Се Цзе был хуже всех; он обращался со мной ужасно с детства. Когда мы выросли, у него были другие желания… Так что, это естественно, что я убила его. Если бы я этого не сделала то все, что мы сегодня получим, заберет Секта Черного Сита. Теперь, мы можем разделить все между собой» 
 Она улыбнулась ему, и сказала, «Брат Мэн  очень сообразительный, я не посмела бы попытаться обмануть тебя. Поэтому я оставила сообщение на Фэн-шуй компасе. Я всегда делаю то, что планирую. Сегодня техника переплавки Времени будет нашей. Отныне тебе больше ничего не нужно делать». 
 Ее лицо было искренним, хотя она вздохнула про себя. У всех шести, которые начинали миссию, были свои мысли и планы. Лишь Мэн Хао видел все насквозь, и все понял сразу. 
 Люди вокруг него умирали, но он оставался невредимым. От этого в сердце Хан Бэй появлялся страх, а также восхищение. Произойди хоть одна ошибка на пути, Мэн Хао умер бы. 
 Из-за этого она подсознательно боялась провоцировать его. Поэтому ее слова были правдой, и они раскрывали ее истинные намерения. 
 Выражение лица Мэн Хао было таким же, как обычно. Он ничего не сказал, просто кивнул. Однако грозовой туман окружил его. Если Хан Бэй сделала бы что-то угрожающее, он вызвал бы молнию, и смерть была бы гарантирована. 
 Хан Бэй сделала глубокий вдох, и посмотрела на него. У нее больше не осталось замыслов. Поездка сюда была трудной, и она использовала все свои трюки. Она и вправду не хотела больше сталкиваться с неудачей. Ее рука начала делать заклинание, и огромная статуя затряслась, затем начала возвращаться снова к круглому котлу. 
 Когда он коснулся его, весь мир внутри квадратного котла затрясся. Крышка круглого котла медленно начала наклоняться, и пурпурный Ци начал выливаться оттуда. Внутри Мэн Хао заметил, как парили три нефритовые страницы. Их вид соответствовал пурпурному Ци, и они не до конца вышли из котла, словно они могут в любой момент опуститься обратно. 
 Глаза Хан Бэй были полны яркого блеска, и она охнула. Ее правая рука ударила по сумке, и появилась небольшая глиняная банка, размером примерно с голову человека. 
 Она взлетела в воздух, превращаясь в луч света, который направился к круглому котлу. Приближаясь, трещины появились на его поверхности, и он взорвался, весь пепел, который был внутри, полетел вперед. 
 Среди пепла оказались призрачные образы. Там были мужчины и женщины, и их возраст отличался, но все они были похожи друг на друга; это должно  быть, члены Клана одной родословной. 
 Это был не случайный пепел; это был пепел, собранный от сжигания разных членов Клана Хан, и в них содержалась жизненная сила. Разлетались силуэты, и они почтенно кланялись круглому котлу. 
 «Родословная Патриарха Хан, согласно древнему соглашению, родословная продолжает существовать, Патриарх, пожалуйста, верните…» Когда фантомы говорили, они входили в пурпурный Ци. 
 В то же время, статуя Патриарха Клана Хан протянула ладонь, и надавливала на котел. 
 Когда силуэты вошли в пурпурный Ци, и статуя надавила на котел, он задрожал, издавая гул, который сотрясал все. Во время этого шума, фантомы начали гореть. Что касается статуи, она неистово дрожала. Начиная с ног, трещины протягивались по всему его телу. Внезапно он начал распадаться на части. 
 Отныне больше не будет девять статуй в этом месте, а всего лишь восемь! 
 Хан Бэй дрожала, словно невидимая сила трясла ее. Она сделала несколько шагов назад, затем выплюнула кровь. В то же время, пурпурный блеск вылетел из разломленной статуи. Мэн Хао мог отчетливо видеть воодушевление в ее глазах. В пурпурном блеске появился маленький спящий человек. Он вдруг направился к Хан Бэй, врезавшись между ее бровями и слившись с ней. 
 «Вот за чем она пришла!» подумал Мэн Хао, его глаза сощурились. 
 В то же время, из-за жертвоприношения 10 фантомов Клана Хан, три нефритовые страницы в пурпурном Ци освободились от круглого котла, и вылетели наружу. Во время этого был слышен звук, похожий на вздох, из круглого котла. 
 Когда прозвучал вздох, одна из летевших нефритовых страниц вдруг остановилась, а затем полетела обратно к котлу. Остальные две продолжили лететь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Это Аура Птицы…
</w:t>
      </w:r>
    </w:p>
    <w:p>
      <w:pPr/>
    </w:p>
    <w:p>
      <w:pPr>
        <w:jc w:val="left"/>
      </w:pPr>
      <w:r>
        <w:rPr>
          <w:rFonts w:ascii="Consolas" w:eastAsia="Consolas" w:hAnsi="Consolas" w:cs="Consolas"/>
          <w:b w:val="0"/>
          <w:sz w:val="28"/>
        </w:rPr>
        <w:t xml:space="preserve">Место меж бровей Хан Бэй заблестело пурпурным светом. Тяжело дыша, она взлетела в воздух за одной из страниц. Мэн Хао тоже прыгнул в воздух, двигаясь на самой своей большой скорости за другой страницей. 
 Они взлетел одновременно и в разном направлении, уклоняясь от молнии, догоняя нефритовые страницы. Когда каждый из них уже дотягивался до своей страницы, холодец, который наблюдал за ними все это время, внезапно начал действовать. 
 От его движений, лицо Мэн Хао исказилось, а Хан Бэй помрачнела. Оба они были напуганы. 
 Сам по себе он не был опасен, но ему, кажется, нравилось запрыгивать на головы людей, а затем поглощать молнии. Другими словами, его появление возвещало об атаке большого количества молнии! 
 «Черт побери!» сказал Мэн Хао, его глаза сощурились, когда он увидел, что холодец направлялся к нему. Хан Бэй, которая двигалась в другом направлении, выдохнула от облегчения. 
 Не сводя глаз с холодца, Мэн Хао схватил нефритовую страницу, и затем быстро помчался обратно, насколько это возможно. Он убрал свой грозовой туман; может, это эффективный инструмент для запугивания других в этом месте, но в этом случае, это лишь привлечет холодец, а значит, и больше молний. К сожалению, он, кажется, действовал слишком медленно. 
 Он помчался обратно с максимальной быстротой, но холодец был очень настойчивый. За один миг он оказался перед Мэн Хао. Он направился вниз, и вероятно, собирался опуститься на голову Мэн Хао. 
 Но прежде чем он успел, прежде чем Мэн Хао смог сделать что-либо, холодец вдруг задрожал. Лицо старика снова появилось на его поверхности. Его глаза были широко открыты, и выражали они неверие и отвращение. Внезапно он открыл свой рот и заговорил. 
 «Черт! Черт! Откуда в тебе эта чертова аура птицы?!» Он поскакал назад по воздуху, словно ему был отвратителен Мэн Хао, и он даже не хотел приближаться к нему. Он отлетел назад, затем его вырвало, словно только что увидел, что-то настолько отвратительное, что ему стало плохо. 
 Если бы на этом всё, то ничего страшного не было бы. Но за один миг было заметно, как холодец  вдруг появился перед Хан Бэй. Она смотрела шокировано, как он проглотил за раз нефритовую страницу. 
 Он начал жевать, и когда она это увидела, кожа на черепе у Хан Бэй онемела. Она ничего, кроме как отойти назад, не могла поделать. 
 «Мерзко, мерзко, мерзко…» сказало лицо на холодце, его лицо было перекошено, когда он посмотрел на Мэн Хао. Он смотрел, будто ему было страшно даже подойти ближе. 
 У Мэн Хао было странное выражение лица, когда он смотрел, как холодец отходил назад. Он взглянул на испуганную Хан Бэй. 
 Она молчала некоторое время, затем сказала, «Поздравляю с получением техники по переплавке Времени Клана Хан, Собрат Даос Мэн. Итого есть 3 нефритовых страниц, но на каждой странице есть техника, которую можно использовать самостоятельно». Ее глаза выражали затрудненность. Внезапно гром в этом месте начал греметь. 
 Он быстро усилился, каждая вспышка молнии была наполнена невероятной силой, как было в начале. Период одного часа закончился. И теперь отсутствие объекта, отражающего молнии, равнялось смерти и превращению в пепел. 
 От молнии лицо  Мэн Хао помрачнело. Хан Бэй тоже смотрела шокировано. 
 «Ты получил объект, значит, он твой, Брат Мэн», сказала поспешно Хан Бэй. «Я не буду предъявлять права на него. Но я должна попросить тебя хорошо позаботиться о нем. Пожалуйста, не потеряй его. В следующий раз, когда мы встретимся, ты должен дать мне копию. Таков был наш уговор» Как только она сказала эти слова, она ударила по своей сумке. Она замерцала, затем ее тело исчезло, поскольку она телепортировалась прочь. В тот же самый момент, однако, холодец помчался вперед, заимствуя немного телепортационной силы, чтобы покинуть мир котла. 
 Мэн Хао посмотрел по сторонам по огромному полю молнии, затем тут же вытащил пурпурный Фэн-шуй компас, который он ранее тщательно осмотрел. Он направил туда своего Духовного Сознания, активируя его телепортационную силу. За один миг он телепотировался из мира грома. 
 Когда он вновь появился, небо наверху было темным, а земля дрожала. Повсюду эхом отражался грохот, и его Дао Колонны тут же потеряли стабильность. Он тут же начал кашлять кровью, и проковылял вперед на несколько шагов. Он оглянулся по сторонам. 
 Он был на широкой равнине, недалеко от места, где он встретился изначально с Хан Бэй. Он сделал глубокий вдох. Хан Бэй не врала; Фэн-шуй компас сделал то, что она и сказала. 
 Он поднял руку, в которой был талисман удачи. Он собирался направить на него Духовного Сознания и покинуть эту странную Священную Землю, когда вдруг вдали из земли начала подниматься огромная башня. Все тряслось, и воздух наполнил шум. 
 Он видел, что эта колонна была похожа на башню, и она излучала некую ауру. Аура не была как у стадии Основания Ядра или Зарождения Души, а как у Возведения Основы! 
 Это была Башня Сотни Душ, созданная из Дао Колонн более 200 Культиваторов Возведения Основы! 
 Мэн Хао сделал глубокий вдох, когда увидел Башню Сотни Душ. Башню окружали призрачные силуэты сотни Культиваторов. Они издавали  пронзительный вопль, который, сливаясь, превращался в мощный звук печали. Звук доходил до небес, отчего все вокруг стало темным. 
 С разных сторон примерно 10 свежеприобретенных Дао Колонн летели по воздуху, направляясь к башне, чтобы влиться в нее. Сила, излучаемая из башни, становилась еще сильней. 
 «Я так предполагаю, что все остальные Практики Возведения Основы, пришедшие сюда, умерли…» Он молчал, ошарашенный от размаха плана Секты Черного Сита. Его Дао Колонны дрожали внутри него. Если бы это не были Совершенные Дао Колонны, он не смог бы  удержать над ними контроль. 
 «Я не могу здесь находиться дольше..» подумал он. Однако, в этот момент он склонил голову и уставился вдаль. Его глаза слегка замерцали, и он решил не уходить. Напротив, он взлетел вверх и полетел вдаль. 
 Он летел примерно в течение 10 вдохов, затем остановился. Внизу, под ним, на равнине он увидел группу из 4 Культиваторов, которые сидели, скрестив ноги, в медитации. Вокруг их окружало защитное заклинание, которое, кажется, сопротивлялось силе Башни Сотни Душ. 
 Один из них был никто иной, как Лу Тао! 
 Мэн Хао продолжал смотреть, как один из четырех человек прокашлялся кровью. Его тело вдруг взорвалось, и призрачная Дао Колонна вылетела из него и взлетела в небо. 
 После этого, еще один Культиватор начал дрожать. его глаза резко открылись, и он уставился на Лу Тао. Он горько посмеялся. «Ты подлец…» Прежде чем он успел закончить, его тело разорвалось на кусочки, и его Дао Колонна вылетела. Лицо третьего человека побледнело, когда его тело начало разрывать на части. Его Дао Колонна полетела вдаль. 
 Однако смерть троих человек сделала защитное заклинание во много раз сильней, чем было ранее. Лу Тао сидел внутри с бледным лицом, стиснув зубы. Сила этого заклинания было единственным, что сдерживало гравитационную силу снаружи. 
 Мэн Хао посмотрел вниз. Он четко видел, что те три Культиватора были под управлением Лу Тао. На самом деле, их Дао Колонны послужили кровавым жертвоприношением, чтобы защитить Лу Тао. Их смерть всего лишь укрепила его заклинание. 
 Мэн Хао, со спокойным лицом, опустился к Лу Тао. Он приземлился рядом с местом заклинания, посмотрел на Лу Тао, и сухо прокашлялся. 
 Лу Тао начал дрожать. Когда он открыл глаза и посмотрел на Мэн Хао, на его лице было выражение шока. 
 «Значит, это… Собрат Дао Мэн…» Его лицо было бледным, а голос встревоженный, когда он посмотрел на Мэн Хао. 
 «Хорошее заклинание», сказал холодно Мэн Хао. Он  говорил не быстро, и не медленно, но от его слов  Лу Тао сильно насторожился. Ему казалось, будто на Мэн Хао вообще никак не влияла гравитационная сила. 
 «Собрат Дао Мэн, что… что тебе нужно?» Его сердце было сильно встревожено. Если Мэн Хао помешает его заклинанию, то оно сломается. Он может представить, что после этого сделает с ним гравитационная сила; его тел разорвет, а Дао Колонны взлетят в небо и присоединятся к другим в огромной башне. 
 «Скажи мне, что может на самом деле делать Громолист», сказал он спокойно, смотря на Лу Тао внутри заклинания. 
 «Я уже сказал тебе, Собрат Даос Мэн», пробубнил он, становясь еще более нервным. «Громолист…» Прежде чем он смог продолжить, Мэн Хао вытянулся, и надавил на заклинание, окружающее Лу Тао. 
 Когда он это сделал, заклинание задрожало, и на его поверхности появилась маленькая трещина. Ужас появился на лице Лу Тао. 
 «Прекрати, Собрат Даос Мэн, пожалуйста… Я не обманываю тебя. Громолист и вправду может…» 
 Мэн Хао холодно фыркнул и затем снова надавил. Прозвучал грохот, и 7 или 8 трещин появились на щите из заклинания. Лу Тао вдруг почувствовал, как еще больше гравитационной силы проникает вовнутрь. Его Дао Колонна задрожала, потеряв стабильность. Кожа на его черепе онемела, он был сильно напуган. 
 «Громолистья редко встречаются в Южном Пределе», сказал он быстро, насколько мог. «Существуют особые техники, которые могут зарядить их, превратив в магические предметы, чтобы увеличить их громовую силу! Собрат Даос Мэн, послушай меня, у меня есть нефритовая табличка в качестве доказательства. Просто прочитай технику в нефритовой табличке, и ты получишь всю дополнительную информацию!!» Он вытащил нефритовую табличку, которую показал Мэн Хао. Все его тело дрожало, и на его лице появилось выражение мольбы. Его слова звучали искренне, словно он ничего не утаивал. 
 «Все еще пытаешься обдурить меня?» В глазах Мэн Хао загорелся холодный свет. Его правый указательный палец вонзился в защитный слой заклинания. Прозвучал грохот, и появилось еще больше трещин. В одном месте даже появилась большая дыра. Гравитационная сила заструилась вовнутрь. Лицо Лу Тао исказилось, и он прокашлялся кровью. Казалось, будто его тело взорвется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Громовое Дерево Сита!
</w:t>
      </w:r>
    </w:p>
    <w:p>
      <w:pPr/>
    </w:p>
    <w:p>
      <w:pPr>
        <w:jc w:val="left"/>
      </w:pPr>
      <w:r>
        <w:rPr>
          <w:rFonts w:ascii="Consolas" w:eastAsia="Consolas" w:hAnsi="Consolas" w:cs="Consolas"/>
          <w:b w:val="0"/>
          <w:sz w:val="28"/>
        </w:rPr>
        <w:t xml:space="preserve">«ПРЕКРАТИ!!!» прокричал Лу Тао, в ужасе. Его лицо было совершенно бледным, и ему казалось, будто тени смерти маячили над ним. 
 Он ясно помнил сцену, когда он вступил на эту Священную Землю, как много Культиваторов взорвалось, а их Дао Колонны засосало прочь. Он был из Черных Земель, и знал секретный метод, который он мог использовать, чтобы остаться в безопасности. Но с появлением Мэн Хао здесь, он чувствовал невероятное давление на себе, которое никогда ранее не ощущал. 
 Более того, казалось, что бы он ни сказал, Мэн Хао не поверит ему. Мэн Хао полностью имел превосходство над ним. Столкнувшись с такой опасной ситуацией, где стоит вопрос между жизнью и смертью, замыслы Мэн Хао разлетелись, как пепел на ветру. 
 «Я говорю правду», сказал умоляюще Лу Тао. «Громолистья могут быть поглощены магическими сокровищами,  чтобы насытить их силой грома. Почему ты мне не веришь?!» Его голос был хриплым, и, судя по выражению его лица, он дошел до предела, и ничего больше не мог сказать. Его глаза вдруг будто бы заблестели от осознания. Он хрипло посмеялся, и в его глазах появилась храбрость вследствие отчаяния. «Я понял. Дело не в том, что ты мне не веришь, ты просто хочешь убить меня! 
 «Ладно! Просто разломай мое заклинание, тогда. Я, Лу, уже объяснил применение Громолиста. Если ты собираешься убить меня, то просто сделай это. Но ты можешь забыть о том, чтобы получить информацию с моей нефритовой таблички!» Стиснув зубы, Лу Тао сильно надавил на свою нефритовую табличку. Ели Мэн Хао и вправду собирался уничтожить заклинание, то он сломает ее, чтобы убедиться, что рыба умерла (кит.пословица), а сеть была разорвана; в итоге, все будут в проигрыше. 
 Мэн Хао спокойно посмотрел на Лу Тао. Прошло некоторое время, и затем он вздохнул. Он поднял свою руку и снова надавил. Прозвучал грохот. Было разрушено, однако, не заклинание, а нефритовая табличка в руке Лу Тао. 
 Мэн Хао уничтожил ее, превратив в пепел. 
 От этого лицо Лу Тао помрачнело, а сердце стало холодным. Определенно этот поступок со стороны Мэн Хао означал, что… он не верил ему! 
 «Скажешь мне, или не скажешь. Мое терпение закончилось», сказал он холодно. Дело не в том, что он не верил тому, что сказал Лу Тао о свойстве Громолистьев вселять силу грома в магические сокровища. Но Лу Тао сказал эти слова слишком легко. Они могут быть правдой, но Мэн Хао не мог представить, что Громолистья, которые собрал Патриарх Покровителя, будут такими простыми. 
 Грустная улыбка появилась на лице Лу Тао, словно ему больше нечего было сказать. Мэн Хао слегка кивнул, затем начал давить на слой заклинания. На этот раз, он полностью разрушит его. 
 «Я СКАЖУ!!» Тело Лу Тао дрожало, а сердце чуть не разломалось на части. От дрожания его Дао Колонны в его глазах появилась решительность, а на губах грустная улыбка. 
 «Я скажу», сказал он, дрожа. «Но ты должен поклясться, что после того, как я расскажу, ты ничего не сделаешь, чтобы разрушить мое заклинание». Он улыбнулся как мученик. Все, что он сказал до этого, было наполовину правдой, но при этом, во всем этом не было истинной правды, самой главной части. Стоя перед лицом смерти в данный момент, у него не было выбора, как быть честным. 
 «Говори», сказал Мэн Хао, его выражение лица было как обычно, но глаза загадочно блестели. 
 Лу Тао сделал глубокий вдох, и помолчал некоторое время. Затем с выражением боли на лице, он медленно начал говорить. «Громолистья происходят от Громового Дерева. Но настоящее название Громового Дерева – Громовое Дерево Сита или же Багровое Громовое Дерево». 
 Выражение лица Мэн Хао было  спокойным, и было трудно сказать, о чем он думал. Он холодно смотрел на Лу Тао. От этого, в свою очередь, в сердце Лу Тао появился невероятный ужас. Его страдающее выражение лица становилось все хуже, и холод внутри полностью окутал его сердце, и наполнил его тело. Он начал дрожать от страха. 
 «Существует легенда о Багровом Громовом Дереве. Согласно этой легенде, в древние времена был всемогущий человек, который достиг просвещения, сидя под Громовым Деревом Сита. Опустилось Треволнение Небес, желая уничтожить этого нового Дао. Это желание грома повлияло на дерево. Что касается того всемогущего, он разломал Треволнения Грома и ушел в звезды. 
 «Хотя всемогущий ушел, Громовое Дерево Сита поглотило немного его Дао вместе с силой Треволнения Грома. Оно было разрушено, и, тем не менее, спустя тысячу лет, росток появился в мертвом стволе дерева! 
 «Таким образом, появилось дерево, которое было багровым, но не багровым. Громовым, но не громовым. Багровое Громовое Дерево Сита!» 
 Глаза Мэн Хао заблестели, слушая Лу Тао, но он ничего не сказал. 
 «Что касается всемогущего, который достиг просвещения под Багровым Громовым Деревом Сита, он сказал в тот день под деревом, что если он не смог бы достичь безусловного превосходства, он предпочел бы, чтобы его тело разрушилось, и остаться под деревом навечно!» Лу Тао опустил свою голову, когда говорил, пряча упорство, которое мерцало в его глазах. 
 Странное выражение появилось на лице Мэн Хао, когда он слушал рассказ. Ему казалось маловероятным, что Лу Тао сочинял этот рассказ по ходу дела. 
 «Множество лет прошло с тех пор, как появилось Багровое Громовое Дерево Сита. В итоге, оно стало частью сердца земли, отчего затем выросло еще больше деревьев. Тем не менее, они содержали в себе опыты событий, произошедших в древние времена. Поскольку воля Небес увеличивалась, это дерево в итоге смогло отбросить увядшие части. Сегодня оно является ценным, как перья феникса и рога цилина». 
 Лу Тао некоторое время помолчал, затем продолжил. «Большинство Культиваторов используют дерево, чтобы объединить его с магическими предметами, или даже поглотить его своими Дао Колоннами, получая всепобеждающий гром, который существует внутри Листа Багрового Громового Дерева Сита. 
 «Однако на Черных Землях существет вид гусениц, которые называются Холодный Снег, и появляются они во время снежной бури в середине зимы.  Среди всех удивительных насекомых  в мире, их ранг составляет 97. Это удивительные гусеницы; они не производят щелка, а скорее сильный холод. Их довольно хорошо ценят Культиваторы, и если их заполучить, то это будет считаться ценным сокровищем. Их можно переплавить в Холодный Дух, превратив в Холодное сокровище. 
 «Эта гусеница не обычная, но и не очень редко встречающаяся».В этот момент Лу Тао остановился на некоторое время, и посмотрел на Мэн Хао. 
 Мэн Хао посмотрел на него в ответ, и их взгляды на миг сошлись. Лу Тао вздохнул про себя, и затем продолжил. 
 «Лишь немногие знают, однако, что есть необычная связь между этой гусеницей и Багровым Громовым Деревом Сита. Если гусеница съест листья дерева, то она может получить ранг номер 4 среди всех удивительных насекомых, превратившись в… Безглазую Гусеницу! 
 «Безглазая Гусеница превращается в куколку, и затем создает шелковые нити. Эту нить невозможно сломать, а основание не разрушить. Основание не разрушить, а нить не сломать. Создается бесконечный цикл. Нить становится непобедимым ценным сокровищем. 
 «Безглазая Гусеница лишь появлялась дважды в истории, и каждый раз от ниток, созданных ею, в Культивационном мире создавалась шумиха. Как-то даже произошел конфликт на Восточных Землях. До сегодняшних дней никто не знает, отчего умирала Безглазая Гусеница, дважды появлявшаяся в этом мире». Лу Тао вздохнул про себя. Закончив говорить, он посмотрел на Мэн Хао, затем закрыл свои глаза. 
 Мэн Хао бормотал себе под нос, смотря на Лу Тао с закрытыми глазами. В итоге, он засмеялся. Повернувшись, его тело превратилось в призматический луч, который улетел вдаль. 
 После того, как Мэн Хао ушел, Лу Тао открыл свои глаза. Он отсутствующе посмотрел на небо, затем сделал глубокий выдох. Вскоре его глаза наполнились холодным блеском. 
 «Все, что я сказал сейчас было на 90% правдой, и на 10% ложью. Тот парень должно быть, умен, но он никогда не сможет понять, что было правдой, а что нет. Он определенно пойдет искать Гусеницу Холодный Снег. Если он и вправду накормит ее Листком Багрового Громового Дерева Сита, то он умрет! 
 «Все, что мне теперь осталось сделать, потерпеть немного боль, пока Секта Черного Сита не завершит свои дела. Затем я смогу поискать некоторые ключи к разгадке, чтобы понять, что я ищу». Ухмылка появилась на его лице, когда он сделал глубокий вдох, а затем он закрыл глаза, и начал восстанавливать заклинание. 
 Мэн Хао  погрузился в размышления, пролетая по воздуху. Разумеется, он не поверит во все, что сказал ему Лу Тао. Однако, он был убежден, что, по крайней мере, часть из сказанного является правдой. Придумать такую историю на месте очень сложно. Возможно, половина была правдой, а половина ложью. 
 «Желанию сопутствует несовершенство. Если я ничего не буду желать, то бури меня не коснуться». Мэн Хао улыбнулся, продолжая лететь. Все, мимо чего он пролетал, было пустынным; он не видел ни одного Практика Возведения Основы. Впереди Башня Сотни Душ излучала яркий блеск, который окутывал всё вокруг. 
 С такого расстояния Мэн Хао не мог разглядеть среди толпы Сюй Цин. Он молча вытащил талисман удачи, и направил на него своей духовной энергии. Он тут же почувствовал телепортационную силу. 
 Однако он не мог телепортироваться незамедлительно. Потребуется некоторое время, прежде чем сила активируется. Мэн Хао сделал глубокий вдох, а затем помчался вперед к вершине близлежащей горы. Он сел с перекрещенными ногами. Игнорируя все происходящее вокруг него, он продолжил направлять духовную энергию на талисман удачи, чувствуя, как телепортационная сила увеличивалась. 
 «Мне нужно подождать столько времени, сколько уйдет на то, чтобы сгорела половина ароматической палочки…» Он впервые использовал талисман удачи, таким образом, он впервые  сталкивался с его минусами. 
 Его нынешнее местонахождение не было особо безопасным, но вокруг не было ни одного человека, было лишь сияние, исходившее от Башни Сотни Душ. Однако его Совершенная Основа все еще могла ей сопротивляться. Если пройдет слишком много времени, то будет трудней сопротивляться. Поэтому, он полностью сосредоточился на своем талисмане удачи. 
 «Интересно, куда я телепортируюсь…» Его глаза заблестели, когда он почувствовал как нарастала телепортационная сила. Он положил свою правую руку на землю. Почва начала шевелиться, и щупальца вылезли из под земли. Они превратились в пурпурно-золотистый фрукт, размером с ладонь. Мэн Хао накрыл его своими пальцами, а затем положил его в свою бездонную сумку. 
 В этот момент внезапно что-то замерцало в воздухе рядом с Башней Сотни Душ. Оно не было большим, но Мэн Хао тут же узнал эту вещь. Это было ничто иное, как то, что он и Хан Бэй повстречали перед телопортацией из квадратного котла… холодец! 
 Он воспарил в воздух, его архаичные черты удивленно смотрели на Башню Сотни Душ. 
 Внезапно он издал пронзительный вопль, который наполнил небеса и землю. Ветер и облака начали подниматься, и земля затряслась. Даже Башня Сотни Душ задрожала, словно готова была упасть. Сотни фантомов, круживших вокруг, начали визжать. Молнии начали появляться на их телах. 
 Башню у основания окружали примерно тысяча учеников Секты Черного Сита, все они сидели, скрестив ноги. Впереди было 8 Культиваторов стадии Создания Ядра. Как только появился холодец, и облака начали безумно пролетать, их глаза открылись, и они посмотрели на небо. 
 «Оно появилось!!» 
 «Это Величайшая Неприятность?» 
 Их глаза были полны восторга, а сердца колотились, когда руки начали делать жесты заклинания. Тут же земля перед ними начала светиться, и вдруг появились Патриарх Пурпурного Сита и красивая женщина средних лет. Культиваторы стадии Зарождения Души! 
 «Значит, его выманили!!» 
 «Я заполучу сегодня эту вещь!» закричал Патриарх Пурпурного Сита. Его глаза уставились на холодец, и они заблестели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Величайшая Неприятность Создает Себе Хозяина!
</w:t>
      </w:r>
    </w:p>
    <w:p>
      <w:pPr/>
    </w:p>
    <w:p>
      <w:pPr>
        <w:jc w:val="left"/>
      </w:pPr>
      <w:r>
        <w:rPr>
          <w:rFonts w:ascii="Consolas" w:eastAsia="Consolas" w:hAnsi="Consolas" w:cs="Consolas"/>
          <w:b w:val="0"/>
          <w:sz w:val="28"/>
        </w:rPr>
        <w:t xml:space="preserve">«Согласно древним записям, это Величайшая Неприятность», сказал Патриарх Пурпурного Сита. «У него никогда не было к хозяина, ему нравится гром, и поедание молнии. Однако больше всего ему нравится не молния, а электроэнергия в человеческом теле! 
 «Электроэнергия, содержащаяся в Дао Колоннах сотни Культиваторов, а также сила их Культивации, была объедена в Башню Сотни Душ. Это существо никогда не сталкивалось с такой сильной, неосязаемой аурой, как та, что излучается из башни!» Он уставился на холодец, который сейчас медленно отступал назад. 
 Рядом с Патриархом Пурпурного Сита красивая женщина средних лет тоже смотрела на холодец. Оба они раскручивали свою Культивацию. Они, кажется, были готовы начать действовать в любой момент. 
 Тяжело дыша, Патриарх Пурпурного Сита использовал Божественное Сознание, чтобы поговорить с красивой женщиной: «Подожди еще чуть-чуть. Это существо быстрое, и если оно захочет улететь, даже Патриарх Секты не сможет поймать его живым. У него невероятная аура, и если его поймать, он может взорвать себя, чтобы заново ожить. Если такое произойдет, кто знает, сколько тысяч лет пройдет, прежде чем он снова появится… 
 «Мы должны подождать, чтобы он поглотил Башню Сотни Душ. Внутри есть печать, которая объединена с магией снаружи, наложенной тремя Патриархами, и это лишит его силы само-взрыва. Тогда мы вместе сможем поймать его живым!!» 
 Мэн  Хао нахмурился, смотря на холодец. По его мнению, это было очень зловещее существо. Внутри котла он стал причиной смерти нескольких людей. В конце он даже заговорил, отчего у Мэн Хао остались странные  ощущения. Ему очень не нравилось это существо. 
 «Значит, это существо то, зачем сюда пришла Секта Черного Сита». Он задумался на некоторое время. Талисман удачи в его руке почти активировался, и будет готов к использованию в любой момент. Лицо Мэн Хао было таким же спокойным, когда он продолжал наблюдать. В душе он был готов уйти в любой момент. 
 Наверху холодец вдруг издал еще один зловещий вопль. Башня Сотни Душ задрожала, словно готова была разрушиться. Электрические дуги начали искриться с нее, так же как и смертельная аура, которую не могли увидеть Культиваторы, но холодец мог. Его нос задергался, а глаза стали шире. Патриарх Пурпурного Сита смотрел восторженно, как тот мчался вперед, приближаясь к Башне Сотни Душ. Его рот был широко открыт, и он откусил большой кусок. 
 Когда он откусывал еще, магическое лицо холодца становилось все более радостным. Он даже начал мурлыкать. Он проглатывал кусок за куском, и вскоре Башня Сотни Душ была съедена наполовину. Внезапно остатки башни взорвались! 
 Прогремел шум, когда башня упала сама по себе, а затем помчалась к холодцу. Холодец был определенно напуган до полусмерти. Раздробленная башня превратилась в огромную цепь, которая двигалась с невероятной скоростью, окружив холодец. 
 Холодец испуганно завизжал. он быстро попытался ускакать назад по воздуху, но не мог, словно его держали. В этот самый момент за пределами Священной Земли, рядом с дверью, статуя, которую сюда принесла Секта Черного Сита, начала излучать загадочное сияние. В темном сиянии появилось три силуэта, сидящих со скрещенными ногами, в медитации, на шероховатом ковре, управляя им. 
 На территории Священной Земли пронзительные крики наполнили воздух. Мэн Хао посмотрел на холодец, парящий посреди воздуха, связанный цепью. Магическое лицо смотрело в панике вокруг. Он хотел улететь, но его крепко держала цепь. Когда он пытался ускакать, цепь тянула его назад, как длинный хвост. 
 В то же время глаза Патриарха Пурпурного Сита заблестели. Он сделал шаг вперед, а затем его тело исчезло. Он снова появился рядом с холодцом. Он поднял вверх свою руку, чтобы схватить его. 
 Одновременно с ним начала двигаться красивая женщина, появившись с другой стороны холодца. 
 Страх на магическом лице холодца становился сильнее, и он жалостно закричал. Его тело вдруг затряслось, молния начал трещать вокруг волнообразно. Земля и небеса затряслись, а лицо Патриарха Пурпурного Сита исказилось. Он отошел на шаг. Глаза красивой женщины сощурились, и она тоже отступила, не рискуя прикасаться к молнии. 
 Когда двое отошли, связанный цепью, холодец помчался вперед, на его лице было выражение беспомощности и отчаяния. Поскольку цепь сдерживала его, он не мог двигаться очень быстро. Позади него глаза Патриарха Пурпурного Сита заблестели, и он холодно фыркнул. 
 «Ты не можешь убежать», сказал он, его голос заполнил воздух. «Сегодня Секта Черного Сита пришла за тобой!» Он сделал шаг вперед, протягивая вперед руку. Красивая женщина холодно усмехнулась, и тоже подняла руку. За один миг ее тело, будто бы, окружили звезды, которые затем превратились в многоцветные лучи, которые взлетели, чтобы окружить холодец со всех сторон. 
 Холодец задрожал, и полетел вперед. Магическое лицо заговорило, его голос был древним как у старика: «Вы, люди, не сможете этого сделать….» 
 Когда они услышали эти слова, на лицах окружающих тысячи учеников Секты Черного Сита появилось выражение шока. Они никогда не могли представить, что это существо может говорить человеческим голосом. 
 «Значит, ты и вправду Величайшая Неприятность», сказал Патриарх Пурпурного Сита, засмеявшись. Он помчался вперед вместе с красивой женщиной. Их глаза загадочно блестели, когда тела превратились в лучи света, которые окружили холодец. 
 Если бы на этом все, то ничего страшного это не представляло бы. Но затем 8 Культиваторов стадии Создания Ядра среди учеников Секты Черного Сита закричали. Остальные ученики начали напевать трактаты. 
 В то же время, когда трактаты звучали из уст  тысячи учеников, вдали на Южном Пределе, десятки тысяч Культиваторов Секты Черного Сита сидели, скрестив ноги, и тоже напевали трактаты. Наверху Десяти Тысяч Гор Секты Черного Сита в воздухе начал кружиться огромный вихрь. Он всасывал в себя напевания трактатов десяти тысяч Культиваторов и направлял их на Священную Землю через рты тысячи Культиваторов, находящихся там. От силы трактата все вокруг тряслось и дрожало. 
 На магическом лице холодца появилось выражение замешательства. «Вы безнравственные. Вы должны ловить ту птицу, а не пытаться поймать меня…» Его голос звучал испуганно, и он издал еще один визг. Внезапно огромная синеватая аура начала исходить из него. 
 Жалостно крича, холодец помчался вперед, выражение лица у него было в отчаянии. Он хотел улететь. В этот момент сильный грохот заполнил небо. Наверху посреди воздуха появилась огромная клетка. 
 Она была сделана из смоляно-чёрных железных решеток, на которых было изображено множество магических запечатывающих символов. Они излучали шокирующее давление, от которого на земле появились трещины. 
 Клетка блестела, когда направлялась к холодцу, готовясь поймать его живьем и запереть. Черная аура исходила из решеток клетки, на которых были видны множество лиц, чьи черты выражали восторженную алчность. 
 Для описания всего этого требуется некоторое время, но происходило все это за  один миг. Мэн Хао находился не очень близко, тем не менее, был потрясен. Талисман удачи был почти готов к активации. Хотя все происходящее шокировало, его это особо не волновало, и он был в основном сосредоточен на том, чтобы убраться отсюда. 
 Но… внезапно, он подпрыгнул и начал отступать назад. 
 «Этот чертовый холодец, почему он направляется на меня?» Он, не раздумывая, отступал назад, смотря на холодец, когда тот сменил направление без всякой на то причины, и помчался на него. 
 Мэн Хао не мог поверить, что  холодец просто пройдет мимо. Увидев, как он может уничтожать в котле, он был уверен, что это существо направлялось к нему. 
 Кожа на черепе Мэн Хао онемела. Он вспомнил о Практиках стадии Зарождения Души, о странном звучании трактата, которое напевали ученики, и об огромной клетке, опускающуюся сверху. Его злость на холодец становилась сильнее. 
 Но он был всего лишь Культиватором Возведения Основы. Неважно как быстро он будет двигаться, он не сможет убежать от существа, за которым сейчас гнались Практики стадии Зарождения Души, и вообще, вся Секта Черного Сита. Холодец был обвязан цепью, но его скорость по-прежнему была невероятной. За один вдох он оказался вдали, и еще за один вдох, он оказался прямо перед Мэн Хао. Он медленно опустился на его голову. 
 На лице Мэн Хао было шокированное выражение. Он потянулся, схватил его, и выбросил как можно дальше. 
 В тот же миг, как его выбросили, он снова запрыгнул на Мэн Хао, открыл свой рот, и затем укусил его руку. 
 «Если я не могу убежать», завопил он, «то и ты не сможешь, безнравственный собрат…» 
 Патриарх Пурпурного Сита и красивая женщина приближались, и когда они увидели, что происходило, их глаза широко открылись от сильной ярости. 
 «Как ты смеешь!» зарычал в ярости Патриарх в пурпурной мантии. Его рев достиг Небес, и вся земля начала трястись. Его скорость была невероятной, и за несколько секунд он оказался перед Мэн Хао, на лице его было выражение неописуемой ярости. Его ладонь опустилась на Мэн Хао. 
 Бум! 
 Когда шум отразился эхом, мерцающий щит появился вокруг Мэн Хао. Его создал не Мэн Хао, а холодец. Более того, когда Мэн Хао отступил, он сделал это не по своей воле, а потому, что холодец потянул его за руку. 
 Он крепко зубами схватил его руку, отчего кровь вытекала оттуда. Тело холодца дрожало, и он больше не был полупрозрачным. Теперь он выглядел немного грязным. 
 «Так отвратительно, отвратительно, отвратительно… мерзко, мерзко, мерзко…» кричал он. Патриарх Пурпурного Сита и красивая женщина стояли рядом, на их лицах было выражение ярости и неверия. 
 «Он… он создает себе хозяина?» 
 «Я привязал себя к хозяину», прокричал холодец, запрыгивая на голову Мэн Хао, и превращаясь в форму шляпы. «Я сделал из этого парня своего хозяина. Бесполезно! Ловить меня теперь бесполезно. Вы, безнравственные люди, я уже создал себе хозяина! У меня теперь нет способности летать, и защиты. Я калека. Я умру! Вы, кучка глупых дураков, вы очень злые! Я, я, я, я…» Он внезапно перевел свое внимание на Мэн Хао. «Эй, почему ты еще не телепортировался?»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Знаешь, это безнравственно
</w:t>
      </w:r>
    </w:p>
    <w:p>
      <w:pPr/>
    </w:p>
    <w:p>
      <w:pPr>
        <w:jc w:val="left"/>
      </w:pPr>
      <w:r>
        <w:rPr>
          <w:rFonts w:ascii="Consolas" w:eastAsia="Consolas" w:hAnsi="Consolas" w:cs="Consolas"/>
          <w:b w:val="0"/>
          <w:sz w:val="28"/>
        </w:rPr>
        <w:t xml:space="preserve">«Ты идиот? Ооо, мне нравятся идиоты. Идиоты хорошие. Идиоты отличные. А? Почему ты еще не телепортировался отсюда? Погоди, ты и вправду идиот? Почему та птица выбрала идиота?» холодец продолжать говорить без умолку. 
 Патриарх Пурпурного Сита поднял голову к небу и завопил. Он подошел ближе, подняв руку. Свет вокруг, будто бы, потускнел, все начало колыхаться, а затем обрушиваться на Мэн Хао. 
 Лицо Мэн Хао стало бледным. С грустной улыбкой он посмотрел на блестящий щит перед собой, который защищал его от Патриарха Пурпурного Сита. Он рушился с быстрой скоростью. Впереди, лица среди черной ауры, излучаемой из клетки, рычали от ярости. У Мэн Хао не было времени думать. Он сжал талисман удачи, и прозвучал рев. Боль наполнила его тело. Для всех наблюдающих это выглядело, будто за секунду до разлома защитного щита, черная дыра появилась рядом с Мэн Хао. Она проглотила его, вместе с холодцом. 
 Мэн Хао исчез, а голос холодца отразился эхом. 
 «Хотя от этого мне ты нравишься больше, но ты и вправду идиот? Не может быть. Этого действительно не может быть. Птица является корнем безнравственности, и, тем не менее, человек, которого она выбрала, оказывается идиотом.. идиот… идиот…» 
 Голос эхом отражался в тишине. Это было единственное, что слышалось. Патриарх Пурпурного Сита стоял там, его лицо стало невзрачным, ярость пылала в его глазах. Холодец связал себя с  Мэн Хао, сделав из него себе хозяина, и откинул от себя цепь. 
 «Хозяин…» выдохнул Патриарх. «Он на самом деле создал себе хозяина. Согласно древним записям, он не может привязывать себя к хозяину! Он никогда этого не делал!» Он поднял голову вверх и зарычал. 
 Красивая женщина средних лет сделала глубокий вдох. Спустя миг ее глаза заблестели. Клетка распалась, а цепь разломалась на множество кусочков, и улетела прочь. Силуэты в черной ауре начали угасать, а аура сама рассеиваться. В этот момент сердце Патриарха Пурпурного Сита задрожало. 
 «Талисман удачи Секты Удачи из Млечного Пути… Значит, тот человек смог уйти, потому что у него был этот объект. Я найду его. Я заплачу любую необходимую цену, чтобы найти его. Но его Секта не должна узнать. Величайшая Неприятность создала себе хозяина. Отлично. Новые перемены. Может, Ци Долголетия нельзя создать, но Пилюли Долголетия можно!» 
 Тем временем на Южном Пределе. 
 Рядом со сферой влияния Секты Кровавого Демона было озеро. Озеро было гладким как зеркало, и излучало духовную энергию, отчего вся местность была покрыта туманом весь год. Выглядело это сверхъестественно. 
 Но так казалось лишь смертным. Хотя духовная энергия в этом месте не была плохой, она была далека от количества того, что было у пяти великих Сект. Даже у некоторых меньших Сект было больше накоплений духовной энергии. 
 Хотя эта местность была в сфере влияния Секты Кровавого Демона, она была на самом краю, на месте границы с территорией Секты Одинокого Меча. Иногда Культиваторы из Секты Кровавого Демона пролетали по этой местностью. Вообще, это место было относительно опасным. 
 Причиной было  то, что у Секты Кровавого Демона и Секты Одинокого Меча была кровная вражда, что было известно всем Культиваторам Южного предела. Хотя никаких крупных конфликтов не вспыхивало, но небольшие сражения иногда происходили. 
 Большинство местностей вокруг озера на самом деле были полем битвы для Секты Одинокого Меча и Секты Кровавого Демона. 
 Рядом с озером была горная деревушка, в которой обитал Клан по имени Сяо. Большинство могущественных членов Клана были на среднем этапе стадии Возведения Основы. Семь или восемь членов Клана были на стадии Конденсации Ци, а у остальных не было никаких скрытых талантов. В прошлом Лорд Клана был учеником Секты Кровавого Демона. Однако он старел и получал ранения. Его Культивация не развивалась, а его продолжительность жизни приходила к концу. 
 В большинстве случаев таких учеников просили уйти из Секты Кровавого Демона, и найти себе Кланы поблизости. Затем у их приемников появлялся шанс вступить в Секту Кровавого Демона. 
 В-общем говоря, даже если Секта Одинокого Меча прибудет в этот регион, они будут игнорировать таких людей. В результате, территория Клана Сяо была относительно спокойным местом в последние годы. 
 Однако этот покой в основном был потому, что ни одна большая Секта не пыталась затравить их; здесь зачастую происходили трения с соседними Кланами Культиваторов. 
 В основном это было из-за их расположения возле Духовного озера. Многие соседние  Культивационные Кланы желали заполучить озеро, и смотрели на него как тигры на добычу. Если бы не Культивация Лорда Клана Сяо, их клан точно был бы разделан как арбуз. 
 К сожалению, продолжительность жизни Лорда Клана Сяо, Сяо Чан Энь, подходила к концу, и его тело начинало приходить в упадок. Наступал кризис. Сегодня члены Клана Сюй прибыли с плохими намерениями. Они бродили по территории Клана Сяо, на их лицах была холодная улыбка. 
 «Собрат Даос Сан Энь», сказал Лорд Клана Сюй, Сюй Луоди с неискренней улыбкой, и злобным голосом, «можешь хорошенько подумать над моим предложением. Если мы создадим брачный союз, то мы сможем разделить это озеро между собой. Это будет гарантией того, что имена Сюй и Сяо будут существовать вечно. День, когда наши Кланы смогут снова вступить в Секту Кровавого Демона, не за горами». Позади него было примерно 10 членов Клана. Самым выдающимся среди них был Культиватора 8 ступени Конденсации Ци. Он сейчас улыбался одному из членов Клана Сяо, это была высокая, стройная молодая женщина с угрюмым лицом. 
 Девушка была одета в длинную зеленую мантию. Ветер из озера раздувал ее шелковые волосы. У нее были красивые черты, и кожа как нефрит. Ее умные глаза были похожи на красного феникса, слегка заостренные вверх. Она и вправду была редкой красавицей. 
 Сяо Чан Энь стоял рядом с ней, и выглядел как-то болезненно. Пламя его жизненной силы тускнело. Позади него было 7 или 8 членов Клана на стадии Конденсации Ци. Он взглянул на людей из Клана Сюй, открыл рот, чтобы сказать что-то, но затем задрожал и начал кашлять. Молодая женщина потянулась, чтобы удержать его, на ее лице было обеспокоенное выражение. 
 Сяо Чан Энь сделал глубокий вдох, затем сказал: «Сюй Луоди, ты можешь забрать озеро, но что касается брачного союза, этого не произойдет». Он погладил руку женщины, которая стояла рядом с ним, а затем посмотрел на людей из Клана Сюй. Он определенно был слаб, но выражение лица у него было такое, будто он был готов забивать гвозди и ломать железо. 
 «Клан Сюй хочет получить озеро», сказал Сюй Луоди. «Что касается девушки эксперта по талисманам, мы ее тоже хотим заполучить. Если ты согласен – замечательно. Но если не согласен…» Улыбка появилась на его лице, но тем не менее в глазах мерцала жажда убийства. Он сделал шаг вперед. 
 Когда его нога опустилась, вспыхнула волна давления среднего этапа Возведения Основы, заполняя местность. Лица Культиваторов стадии Конденсации Ци Клана Сюй побледнели, и на них появилось выражение нервозности и неуверенности. Озеро начало покрываться рябью. 
 Однако, в этот самый момент, небо наверху, на остром только что светило солнце, вдруг стало темным. 
 За один миг все пришло в порядок. Случилось все так быстро, что моргнувший человек мог бы и не заметить. 
 Однако лица, как у членов Клана Сюй, так и Клана Сяо, исказились, и все они охнули. На лице Сюй Луоди появилось выражение неверия, а что касается Сяо Чан Энь, его сердце полыхало пламенем ярости, но, тем не менее, он мог лишь смотреть в изумлении. Все члены Клана, присутствующие здесь, уставились на озеро. 
 Гигантская черная дыра появилась над озером, отчего вода в озере забурлила. Человек появился в черной дыре, появившись вместе с огромным количеством черной ауры. Он прокашлялся кровью. Вдруг был слышен шумный голос. 
 «Я не закончил. Ты и вправду идиот… идиот.. идиот?» 
 Появился Мэн Хао с бледным лицом, и посмотрел по сторонам. Его взгляд опустился на Культиваторов из Клана Сюй и Клана Сяо. Когда черная дыра исчезла за ним, Сяо Чан Энь перестал тяжело дышать, и пришел в себя. Странный свет замерцал в его глазах. Женщина рядом с ним собиралась открыть рот, но Сяо Чан Энь слегка прикрыл его своей рукой. 
 Он сделал это потому, что он был владельцем этого озера. Сюй Луоди не был единственным, кто приходил сюда с плохими намерениями, желая получить главенствующее положение. От нынешней ситуации сердце Сяо Чан Эня наполнилось тревогой. Его глаза тут же заблестели суровой аурой. Холодная улыбка появилась на его лице. 
 Сначала он нервничал, но проверив Культивацию Мэн Хао, он выдохнул от облегчения. Он все еще относился немного с подозрением, принимая в учет странный способ появления Мэн Хао. 
 «Собрат Даос, кто ты, и почему ты вторгся на эту землю Духовного озера?» Эти слова сказал не Сяо Чан Энь, а Сюй Луоди. Как он заметил, Мэн Хао был на раннем этапе стадии Возведения Основы. Принимая в учет какой шаткой была ситуация в данный момент, он не мог быть уверенным, что этот человек не пришел на помощь Сяо Чан Энь. 
 Когда он заговорил, 7 или 8 членов молодого поколения его клана стали нервничать и уставились на Мэн Хао. 
 «Господа, в моей телепортации возникли кое-какие проблемы, и я непреднамеренно оказался здесь». Тело Мэн Хао трепетало, и он опустился на берег озера. В этот момент Сяо Чан Энь отошел, вместе с женщиной рядом с собой, назад на несколько шагов, подальше от Сюй Луоди. Его собратья из Клана сделали то же самое. Он ничего не сказал, но в его глазах вдруг появилось выражение энтузиазма. 
 Когда Сюй Луоди увидел это, он нахмурился. Когда Мэн Хао шагнул  на берег, Сюй Луоди вдруг зашагал вперед, его сила среднего этапа Возведения Основы вспыхнула.  Притворная улыбка появилась на его лице, когда начало излучаться давление. 
 Шляпа на голове Мэн Хао вдруг начала говорить с ним. 
 «Знаешь, это неправильно. Это очень безнравственно. Ты не должен врать. Ты определенно пришел сюда, потому что ты спасал свою жизнь. У тебя была причина прийти сюда. Ты пришел сюда специально!» 
 Лицо Мэн Хао помрачнело, и Сюй Луоди уставился шокировано. Глаза Сяо Чан Эня сощурились, хотя его выражение лица вмиг стало таким же, как обычно. Женщина рядом с ним изумленно смотрела с широко открытыми глазами на шляпу на голове Мэн Хао. 
 Мэн Хао нахмурился, затем снял шляпу с головы, сжал ее в шар, и выбросил далеко, насколько мог. 
 «Собрат Даос», сказал он, не обращая внимания на шляпу, «где я? Какая Секта находится поблизости?» Он посмотрел на колыхающуюся Культивацию Сюй Луоди и его зоркое выражение лица, затем посмотрел на Сяо Чан Эня. 
 «Собрат Даос, не нужно спрашивать, когда ты уже знаешь ответ. Почему ты…» У Сяо Чан Эня начало появляться странное ощущение от этой ситуации. Но прежде чем он успел закончить говорить, он вдруг заметил, что шляпа, которую только что сжали и выбросили, вдруг снова обрела ту же форму, и вернулась на голову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Клан Сяо Дарит Озеро
</w:t>
      </w:r>
    </w:p>
    <w:p>
      <w:pPr/>
    </w:p>
    <w:p>
      <w:pPr>
        <w:jc w:val="left"/>
      </w:pPr>
      <w:r>
        <w:rPr>
          <w:rFonts w:ascii="Consolas" w:eastAsia="Consolas" w:hAnsi="Consolas" w:cs="Consolas"/>
          <w:b w:val="0"/>
          <w:sz w:val="28"/>
        </w:rPr>
        <w:t xml:space="preserve">«Ты знаешь, что это неправильно. Это безнравственно. Ты не можешь просто так выбрасывать вещи на землю. Что если ты ударишь маленького ребенка? Это было бы грехом. Даже если ты не ударил бы ребенка, ты мог ударить рыбу в озере, или какую-нибудь креветку. Это тоже было бы неправильно. Послушай. Ты должен аккуратно снимать меня. Ты должен…» Шляпа продолжала говорить без умолку, давая наставления. 
 Мэн Хао нахмурился, а Сюй Луоди уставился в изумлении. Его собраться по Клану вокруг него смотрели на шляпу Мэн Хао, и не могли поверить своим глазам. Спустя миг, лицо Сюй Луоди помрачнело. Ему начинало казаться, что этот Культиватором на раннем этапе Возведения Основы делал это намеренно. 
 «Хватит!» сказал Сюй Луоди. «Это не то место, куда можно просто прийти и ходить тут по своей прихоти. Если ты не скажешь правду, то я схвачу тебя и выдавлю правду из тебя». Он не мог понять, пришел ли этот парень сюда на помощь Клану Сяо или нет, но в данный момент Мэн Хао сильно его раздражал. Более того, Культивация Мэн Хао была всего лишь на раннем этапе стадии Возведения Основы. Он сможет узнать цель его прихода, когда схватит его. 
 Прежде чем он успел договорить, Сюй Луоди зашагал вперед. Он поднял правую руку, и появился темно-красный свет, который превратился в красный хлыст. Хлыст издавал щелкающие звуки, словно он кричал в воздухе, и двигался вперед-назад. На самом кончике хлыста появилась свирепая змея с раздвоенным языком. Она помчалась прямиком на Мэн Хао. 
 Когда Сюй Луоди начал действовать, члены Клана Сюй позади него смотрели восторженно. Когда атаковал Лорд Клана, он всегда одерживал победу; так всегда было на их опыте. Они не могли дождаться, чтобы увидеть, как Лорд Клана разотрет в порошок Культиватора на раннем этапе стадии Возведения Основы. 
 Мэн Хао холодно посмотрел на Сюй Луоди. Когда он защищал Сюй Цин на Священной Земле Секты Черного Сите, он встречал много таких Культиваторов. Он поднял руку, в которой держал темно-красный фрукт. Он кинул его на землю. 
 Когда фрукт упал на землю, он закопался вглубь. Тут же земля начала трястись. Когда темно-красный хлыст приближался к Мэн Хао, воздух наполнил грохот. Земля перед Мэн Хао изверглась, и куча темно-красных веток вылетела оттуда.  Они поднялись примерно на дюжину метров ввысь по воздуху, излучая струящуюся силу, которая была равна силе среднего этапа стадии Возведения Основы. Когда они появились, они помчались на хлыст. 
 Прозвучал взрыв. Хлыст не смог выдержать даже одного удара, и он разломался на кусочки. Свирепые веточки открыли свои рты, и направились на Сюй Луоди. 
 Его лицо помрачнело, а члены Клана позади него смотрели, и не могли поверить своим глазам, они были в большем изумлении, чем он. Он закричал от испуга, когда увидел, что приближается больше 10 веточек. Его глаза сощурились, и он вдруг надавил на свою подложечную ямку. Он выплюнул огромное количество крови, которая затем превратилась в туман. Туман превратился в голову красного цвета, которая затем ударила по веточкам. 
 Эхом отразился взрыв, и кровь отошла от лица Сюй Луоди. Он отошел назад на несколько шагов, подойдя к своим бледнолицым собратьям по Клану, которые все кашляли кровью. 
 «Культиватор Шаман!» охнул Сюй Луоди, отступая снова назад. 
 Он был не единственным, кто так отреагировал. Глаза Сяо Чан Эня вдруг широко открылись. Лица членов Клана Сяо вокруг него исказились. Молодая женщина рядом с Сяо Чан Энем начала часто дышать. 
 «Даже если ты Культиватор Шаман, твой Духовный прислужник всего лишь на среднем этапе стадии Возведения Основы…» Его глаза наполнились жаждой убийства. Он хорошо знал, что имея дело с Культиватором Шаманом, самой главной вещью для них был Духовный прислужник. У таких Культиваторов было слабое тело, и они боялись лишиться своей головы. Однако прежде чем он успел договорить свое предложение, он остановился, словно что-то сжало его челюсть. 
 Над ним сыпалось еще больше земли, когда появилась еще одна ветка. Эта ветка была пурпурного цвета, и была в два раза плотнее других. Появившись, она начала излучать силу позднего этапа стадии Возведения Основы. 
 Изначально ветка не была такой; однако из-за того, что Мэн Хао отметил ее своей кровью, она мутировала, и теперь у нее был ствол, сила которого равнялась позднему этапу Возведения Основы. 
 «Отвали!» сказал холодно Мэн Хао. Его выражение лица не изменилось, и вообще, он ни капельки не переживал внутри. Он только что убежал от Культиваторов стадии Зарождения Души на Священной Земле, так что, Культиватор на позднем этапе стадии Возведения Основы не пугал его. 
 Услышав его слова, лицо Сяо Чан Эня исказилось, и он почувствовал тревогу. Он собирался заговорить, но увидев ухмылку Мэн Хао, он на время потерял дар речи. 
 Лицо Сюй Луоди исказилось, затем он развернулся. Взмахнув рукой, он умчался вдаль вместе с членами своего Клана. Его глаза были полны злобной ненависти. Однако объектом его негодования был не Мэн Хао, а Клан Сяо. Теперь он был убежден, что  Мэн Хао позвал Клан Сяо себе на помощь. 
 Мэн Хао смотрел с таким же лицом, как обычно, когда уходил Сюй Луоди. Но он также и не отозвал ветки. Он посмотрел на Сяо Чан Эня с той же ухмылкой, что и раньше 
 «Собрат Даос», сказал Сяо Чан Энь, «большое спасибо за помощь. Я, Сяо, тоже был прижат в угол. Пожалуйста, прими мои извинения за причиненные тебе неудобства…» Он сложил руки, и низко покланялся Мэн Хао. 
 Честным людям не нужно говорить скрытыми словами. Сяо Чан Энь говорил прямо, отчего улыбка появилась на лице Мэн Хао. Хотя он не был в курсе деталей ситуации, в которой оказался, он догадывался по некоторым моментам, особенно по восторженности, которая только что появилась на лице Сяо Чан Эня. Мэн Хао отчетливо видел, что он привык давить на Клан Сюй. 
 Поэтому он никого не убил, а просто позволил Сюй Луоди убежать. От этого Сяо Чан Энь замешкался. Сюй Луоди ушел в ярости и злобе, но не на Мэн Хао, а на клан Сяо. 
 Хотя он был использован, но он помог. Он разрешил проблему на некоторое время, но рано или поздно, Клан Сюй вернется. Если Мэн Хао уйдет к тому времени, Клану Сяо придется поплатиться. И ценой будет не только дочь и озеро. 
 Сяо Чан Энь печально посмеялся, затем снова покланялся Мэн Хао. Рядом с ним стоящая молодая девушка молчала, затем, кажется, ее осенило. Она тоже покланялась Мэн Хао вместе с Сяо Чан Энем. 
 «Большое спасибо, благодетель», сказала она, ее голос был бодрым и мелодичным. 
 В этот момент все еще стояла тишина, которую нарушал голос шляпы на голове Мэн Хао. «… а затем ты должен аккуратно подобрать меня. Ты не должен топтать меня ногами». На самом деле, голос не прекращал говорить все это время. Слова лились из его уст, как поток воды. 
 Мэн Хао нахмурился. 
 «Собрат Даос, пожалуйста, прости меня», сказал Сяо Чан Энь. «Меня не волнует, что Клан Сюй желает заполучить мое Духовное озеро, или если они будут задирать меня из-за моей заканчивающейся жизни. Но они хотят поглотить весь мой Клан. Эх…» Грустное выражение появилось на его лицо. Внезапно он начал сильно кашлять. Молодая девушка шагнула вперед, на ее лице было тревожное выражение. 
 Мэн Хао посмотрел на Сяо Чан Эня, и плотную ауру смерти, которая исходила от него. 
 «Что это за место?» спросил он холодно. 
 «Сэр», сказала молодая девушка, «мы на границе между Секты Кровавого Демона и Секты Одинокого Меча». Ее голос был спокойным, но лицо выражало нервозность, когда она посмотрела на Мэн Хао. 
 Услышав это, Мэн Хао ударил по своей сумке, и вытащил нефритовую табличку. Он изучил ее немного, удостоверившись в своем месторасположении. Сяо Чан Энь продолжал смотреть а него и свирепые ветки вокруг него. Он стиснул зубы. 
 «Собрат Даос», сказал он. «Я хотел бы подарить тебе это Духовное озеро!» Все члены Клана Сяо, кроме молодой девушки, уставились в шоке. 
 Мэн Хао поднял голову, и посмотрел на Сяо Чан Эня. Он никак не выразил своего мнения, и ничего не сказал. 
 «Я сам когда-то был учеником Секты Кровавого Демона», сказал Сяо Чан Энь. «Но я был ранен, и едва сумел сбежать живым. Моя Культивация не может развиваться дальше, а продолжительность жизни увеличиваться. Боюсь, у меня осталось лишь несколько лет жизни. 
 «Это Духовное озеро было передано мне от одного члена старшего поколения перед его смертью. Это стало единственным способом роста Клана Сяо. Однако все больше людей в последнее время зарились на него. Я не уверен, как сохранить его в пределах Клана. Духовная энергия в озере может быть и не кажется изобильной, но на самом деле оно очень благоприятное для Духовных прислужников. Делать дыхательные упражнения в этом месте будет очень хорошо для них. 
 «Собрат Даос, пожалуйста, прими это озеро». Его слова были искренними. Хотя его сердце было полно горечи, он не мог придумать ничего другого. Его отношения с Сектой Кровавого Демона были подпорчены, и он не мог принимать участие ни в каких сражениях, которые проходили среди Кланов, основанных бывшими учениками Секты Черного Сита. 
 Единственным выходом для него был этот Культиватор раннего этапа стадии Возведения Основы перед ним, у которого оказался Духовный прислужник на позднем этапе стадии Возведения Основы. 
 «Более того», продолжил Сяо Чан Энь, «недавно было некое разногласие между Сектой Кровавого Демона и Сектой Одинокого Меча. Иногда вспыхивают большие сражения, но это место не поле битвы, и за исключением некоторых волнений от других местных Кланов, никто не обращает на это особого внимания…» Он тщательно подбирал свои слова, чтобы убедить Мэн Хао остаться. Мэн Хао улыбнулся, а его глаза заблестели. 
 Хотя это не было именно тем, что он хотел, в итоге, объект, который искала Секта Черного Сита на Священной Земле, оказался у него. Он не сомневался, что Секта пришла в ярость, и хотя они не заявят об этом публично, они, несомненно, будут искать его. 
 «Интересно, будет ли вовлечена в это Сестра Сюй…» думал он про себя. «Не думаю, что это так». Сейчас его самым главным приоритетом было улучшить свою Культивацию. Ему нужно создать свою четвертую Дао Колонну. И тогда, вместе с его Совершенной Основой, это позволит ему сразиться с Сыновьями Дао из пяти Сект и трех Кланов. 
 И тогда он будет превосходить любого Избранного, и вообще, окажется среди десятки самых сильных людей на стадии Возведения Основы на Южном Пределе. Когда он создаст шесть Дао Колонн, он уверен, что сможет уничтожить любого  из так называемых Сыновей Дао. 
 «К сожалению, поскольку сейчас у меня есть Совершенная Основа, я не могу поглощать духовную силу небес и земли. Даже если я найду способ процесса поглощения, то все равно будет слишком трудно… Единственное, что я могу использовать, это пилюли. Но они недолго проработают». Мэн Хао вздохнул про себя. Совершенная Основа была сильной, но были и свои недостатки. В общем, если ему снова пришлось бы делать выбор, он все же предпочтет Совершенную Основу. 
 «Что если я смогу достичь позднего этапа Возведения Основы…» подумал он, его глаза еле заметно заблестели. Он долго смотрел на Сяо Чан Эня, затем кивнул. 
 «Мы можем поговорить об озере позже», сказал Мэн Хао холодно. «Я останусь здесь на несколько дней для уединенных медитаций. Пожалуйста, не беспокойте меня. Кроме того, пожалуйста, принесите мне все Духовные Камни, которые есть в вашем клане». 
 Сяо Чан Энь, кажется, сначала воодушевился, но затем грустная улыбка появилась на его лице. Он стиснул зубы и кивнул в согласии.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Ты Действительно Не Знал?
</w:t>
      </w:r>
    </w:p>
    <w:p>
      <w:pPr/>
    </w:p>
    <w:p>
      <w:pPr>
        <w:jc w:val="left"/>
      </w:pPr>
      <w:r>
        <w:rPr>
          <w:rFonts w:ascii="Consolas" w:eastAsia="Consolas" w:hAnsi="Consolas" w:cs="Consolas"/>
          <w:b w:val="0"/>
          <w:sz w:val="28"/>
        </w:rPr>
        <w:t xml:space="preserve">Тем временем, за пределами горной деревни Клана Сяо, Сюй Луоди летел с мрачным лицом, окруженный собратьями со своего Клана. Он обернулся, его глаза наполнились злобой. 
 «Сяо Чан Энь, если ты смог позвать помощь из вне, то и я могу так сделать! Никудышный Культиватор Шаман. Если убрать его сильного Духовного прислужника, то я могу с легкостью убить его. С такими Культиваторами единственное о чем стоит беспокоиться, это их Духовный прислужник. Я обезглавлю его вмиг!» Он холодно фыркнул, а затем взглянул на своих собратьев из Клана. «Вы идите назад без меня. Это дело еще не закончено!» 
 Члены Клана Сюй разошлись. Сюй Луоди взмахнул рукавом, превратившись в цветной луч, который помчался вдаль. 
 «Единственное, что я могу сделать, это попросить помощи у мистера Сан Луо. Он на позднем этапе Возведения Основы, и имеет семь Дао Колонн. Единственная проблема состоит в том, что у него эксцентричный характер, и он может не согласиться помочь… Но принимая в учет цену, заплаченную несколько лет назад, он точно согласится. Это будет стоить того, если я заполучу Духовное озеро!» Приняв решение, Сюй Луоди увеличил скорость. 
 Он летел примерно день, пока не прибыл к подножью одинокой горы. Несколько стервятников кружили сверху. Наверху была поленница, высотой примерно в 6 метров. На вершине был труп. 
 Труп определенно гнил там несколько месяцев. Выглядело это ужасно. Несколько стервятников сидели на вершине поленницы, и клевали труп. Они посмотрели на Сюй Луоди, их глаза загадочно заблестели. Они определенно не боялись живых. 
 «Сюй Луоди хочет встретиться с мистером Сан Луо», сказал он, смотря на труп, а сердце его трепетало. Труп определенно был безжизненным. Однако он узнал остатки, принадлежавшие местному Лорду Клана, чья Культивация была на позднем этапе стадии Возведения Основы. 
 Его слова прозвучали по всей одинокой горе. Спустя некоторое время, послышался хриплый голос. 
 «Этот собрат смотрел на меня свысока несколько месяцев назад, так что, я схватил его, и привел сюда. Я привязал его в качестве наказания, но никогда не мог подумать, что он будет таким слабым. Он умер всего лишь через два месяца. Ты, что привело тебя сюда?!» 
 Сюй Луоди сделал глубокий вдох, низко покланявшись одинокой горе. 
 «Господин, я столкнулся с некоторыми проблемами. Я хотел бы попросить мистера Сан Луо помочь убить кое-кого». Он говорил прямолинейно, зная, что мистеру Сан Луо не нравились длинные объяснения. 
 «Убить кое-кого… Вахахахаха!» Прозвучал пронзительный смех. «Из-за дружбы, которую мы построили в прошлом году, я помогу тебе. Но есть кое-какие требования. Много требований, вообще-то» 
 «Понимаю», сказал Сюй Луоди, поднимая свою сумку. Он кинул ее, и прежде чем она успела упасть на землю, она закружилась и улетела вдаль, и ее схватила невидимая сила. 
 «Подожди меня несколько дней», сказал хриплый голос. «Когда я закончу переплавлять кости этого парня, я пойду с тобой». внезапно стервятники схватили труп и улетели с ним к одинокой горе. 
 Сюй Луоди сделал еще один глубокий вдох, его глаза ярко заблестели. 
 «Сяо Чан Энь, посмотрим, как ты будешь сражаться со мной на этот раз!» С глазами, полными жаждой убийства, Сюй Луоди сел, скрестив ноги, в медитации. 
 Тем временем, в горной деревушке Клана Сяо, Мэн Хао тоже сидел, скрестив ноги, в небольшой комнате рядом с озером. Мягкий свет окружал его, что позволяло ему видеть вокруг комнаты, но не давало кому-то снаружи увидеть, что внутри. 
 Свет был создан девятью бумажными талисманами. Талисманы были нарисованы молодой девушкой Клана Сяо, и затем лично доставлены Мэн Хао. Установив талисманы, она ушла, почтительно поклонившись. 
 После того, как она ушла, Мэн Хао выплюнул грозовой туман, который покрыл всю местность вокруг. Наконец, он смог открыть свою сумку без всякой тревоги. Он вытащил Пилюлю Сита Земли, которую получил от Секты Черного Сита, затем осмотрел ее поближе. 
 Когда он осматривал пилюлю, холодец-шляпа на его голове начала говорить. «Эй, на чем я остановился? Ах да, продолжим вчерашнее дело. Ты не можешь делать этого. Это безнравственно! Ты не можешь просто выбрасывать меня на землю. Это чересчур!» 
 Мэн Хао не ответил. Холодец не прекращал говорить. Казалось, он мог говорить на одну тему весь день. Ладно бы, если бы он не повторял одно и то же, но он это и делал, и кажется, ему это не надоедало. 
 «Что было бы, если ты ударил бы ребенка…?» 
 «Это еще и вредно для травы и растений…» 
 «Маленькие рыбы и другие создания – невинные..» 
 Это было похоже на жужжание в ушах Мэн Хао. Он пытался игнорировать это, но голос холодца-шляпы, казалось, будто становился все громче. В итоге, он начал кричать, его голос был настолько громким, что он выходил за пределы грозового тумана. Когда они услышали голос, члены Клана Сяо посмотрели друг на друга. 
 «ЗАТКНИСЬ!!» Стиснув зубы, Мэн Хао схватил шляпу и швырнул ее на землю. 
 «А? Я не закончил. Где я остановился? Ох, ну ладно, поменяем тему. Ты не можешь делать этого. Это безнравственно…» Мэн Хао поднял голову к небу, его лицо становилось все более невзрачным. Спустя миг он встал и начал топтать шляпу. 
 Педантичное лицо старика вдруг появилось на нем. Хотя Мэн Хао яростно топтал его, он не издавал никаких криков. Напротив, он будто бы говорил с еще большей серьезностью. «Ты не можешь этого делать, это слишком жестоко! Это безнравственно!» 
 «Чего ты хочешь?» сказал Мэн Хао, сделав несколько шагов назад и сжав челюсть. «Ты убежал, почему ты преследуешь меня? Уходи. Уходи!» 
 «А? Я связал себя со своим хозяином. Связать с хозяином означает связать на всю жизнь. Я никогда не сделаю такого безнравственного поступка, как уйти. Я никогда не пойду против принципов, принципы…» Мэн Хао медленно поднял голову и отсутствующе уставился в воздух. Прошло время, за которое сгорело бы две палочки благовоний, и он, наконец, посмотрел на шляпу. 
 «…такого характера. Я только что рассказал тебе 745 вещей, которых у меня  нет. Видишь, какой я культурный? Какой искренний? Одним словом, я никогда не оставлю тебя» 
 Мэн Хао ничего не сказал. Он вдруг поднял свою руку и вызвал Дракона, который ударил по шляпе. На этот раз прозвучал жалостный крик, который быстро заменился бесконечной болтовней. Шляпа была невредима. Когда Мэн Хао уставился на него, вены на его лбу начали пульсировать. Он всегда думал, что у него уравновешенный характер, но сейчас он готов был взорваться. Он попрыгал несколько раз на шляпе, топтая ее. 
 Но… спустя некоторое время он прекратил. Продолжая изливать слова, шляпа вернулась на голову Мэн Хао. На этот раз, однако, он поменялся в цвете. Теперь он был зеленым, и выглядел хуже, чем до этого1. 
 Лицо Мэн Хао помрачнело. 
 «Слушай, сынок, не сопротивляйся. Я хороший человек. Я пытаюсь помочь тебе. Ты на безнравственном пути, но я готов использовать свою силу, чтобы помочь тебе. Сынок, возможно, ты не знаешь, как много молодых людей сделали неправильный шаг в своей жизни, а затем жалели об этом всю вечность. Я помогу тебе избавиться от печали. Я помогу тебе освободиться от чертовой птицы. Я не преуспел в прошлой жизни, и в жизни до этого, и в жизни до этого тоже. Та чертова, презренная птица является единственной птицей, которую я никогда не мог изменить!» Шляпа будто бы стиснула зубы.»В этой жизни, я изменю ее!» 
 «Что это за птица, о которой ты постоянно говоришь?!» сказал Мэн Хао с мрачным лицом. Странное чувство появлялось внутри него. Эту шляпу невозможно убить, и ее нельзя выкинуть. Это и вправду сильно раздражало. 
 «Ты не знаешь?» спросила шляпа, внезапно спустившись с головы Мэн Хао. Ее форма вдруг, заколыхавшись, снова превратилась в холодец. Архаичное лицо появилось на нем, и оно смотрело с недоверием на Мэн Хао. «О Небеса, ты и действительно не знаешь, что это за чертовая, убийственная, бессовестная…» Холодец начал дрожать, продолжая изливать ругательства. Мэн Хао сделал глубокий выдох, и посмотрел вверх. Спустя некоторое время, он посмотрел обратно на холодец. 
 Холодец, наконец, заканчивал свое описание: 
 «…которую нужно выбросить в сточный колодец, чертова птица? Ты и вправду не знаешь, кто это?» 
 Мэн Хао долго смотрел на холодец, прежде чем сказать, «Не знаю». 
 «Ты действительно не знаешь?» спросил холодец шокировано. «Ты действительно, действительно не знаешь? Не может быть! Ты действительно, действительно, действительно не знаешь?» 
 «Я. Не. Знаю!» Мэн Хао стиснул зубы. Это выводило его из себя, пытаться разговаривать с этим холодцом. 
 «О Небеса! У тебя ее аура на теле, но ты не знаешь. Как такое может быть? Как ты можешь не знать? Небеса, небеса. ты действительно, действительно, действительно не знаешь?» Его глаза широко открылись, и были полны недоверия. 
 Мэн Хао не знал, что сказать. Он закрыл глаза, и сел медитировать. С грохотом холодец превратился обратно в ярко зеленую шляпу и полетел на голову Мэн Хао. 
 Принимая в учет то, что Мэн Хао был одет в мантию ученого, шляпа слишком выделялась. Любой, кто заметит ее, не поверит своим глазам. 
 Прошло достаточно времени для сгорания палочки благовоний. 
 «Но как ты можешь не знать?» 
 Две палочки благовоний. 
 «… Непостижимо! Ты и вправду не знаешь…» 
 Два часа. 
 «Почему ты ничего не говоришь? Ох, понимаю. Тебе стыдно. Послушай, ничего страшного. Я хороший. Я сделаю все, что могу, чтобы вытащить тебя с пути безнравственности. Я…» 
 Лицо Мэн Хао становилось все более невзрачным. Он и вправду дошел до точки предела. Его терпение лопнуло. Он зарычал, схватив шляпу и выбросил ее наружу. Он ударил по своей сумке, и появилось примерно сто летающих мечей, которые направились на шляпу. Рука Мэн Хао начала желать жестами заклинание, и появились Дракон и Клинок Ветра. 
 Прогремел грохот во все стороны, отчего страх поселился в сердцах членов Клана Сяо. Глаза Сяо Чан Эня широко открылись. Хотя он не видел, что происходило, взрыв сам по себе был пугающим. 
 Молодая девушка посмотрела изумленно, затем странное выражение появилось на ее лице. 
 Мэн Хао стиснув зубы, шагал вперед, делая порезы на своих пальцах и покрывая их кровью. Вмиг появился Кровавый Палец. Его другая рука делала Восьмой Заговор Заклинания Демонов. 
 Огромный взрыв наполнил небеса и землю. Спустя секунду колыхание прекратилось. Все тело Мэн Хао излучало злобу, когда он смотрел на холодец, который скакал вокруг энергично. 
 «Так странно. Ты и вправду не знаешь. Как такое может быть? Ты и вправду не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Одинокий Сан Луо
</w:t>
      </w:r>
    </w:p>
    <w:p>
      <w:pPr/>
    </w:p>
    <w:p>
      <w:pPr>
        <w:jc w:val="left"/>
      </w:pPr>
      <w:r>
        <w:rPr>
          <w:rFonts w:ascii="Consolas" w:eastAsia="Consolas" w:hAnsi="Consolas" w:cs="Consolas"/>
          <w:b w:val="0"/>
          <w:sz w:val="28"/>
        </w:rPr>
        <w:t xml:space="preserve">Мэн Хао был полон сожаления. Ему не стоило задавать этот вопрос. Он понятия не имел, что холодец будет говорить и говорить так долго. Он сделал глубокий вдох, но прежде чем он сказал что-либо, выражение лица холодца озарилось. 
 «О, я знаю. Ты не достиг стадии Создания Ядра, поэтому она не может выйти. Хахаха! Она не может выйти…» 
 Мэн Хао опустил голову, чувствуя себя беспомощно. Он посмотрел на холодец с грустной улыбкой. 
 Он долго просидел со стиснутыми зубами, затем сказал, «Если ты не заткнешься, я отведу тебя обратно в Секту Черного Сита!» Он и вправду хотел дать выход своей досаде от непрерывного жужжания у его уха. 
 «Ничего страшного. В любом случае, я связал себя с хозяином, так что это будет бесполезно. Для того, чтобы переплавить меня, понадобишься ты. Ха?» Ошарашенное выражение появилось на лице холодца. Он подумал секунду. «Это хорошая идея! Интересно, каково это будет, если нас переплавят вместе. Дай-ка подумать». Выражение предвкушения появилось на его лице, отчего Мэн Хао почувствовал себя еще более безнадежно. 
 «Как именно я могу сделать так, чтобы ты ушел?» сказал он, грустно посмеявшись. Его голос был мягче на этот раз. 
 Услышав это, холодец тут же стал выглядеть намного серьезней, чем раньше. Его голос был мрачным, когда он говорил. Мэн Хао игнорировал это, смотря вверх примерно столько времени, сколько уйдет на то, чтобы сгорела ароматическая палочка. 
 «…короче, я никогда не уйду от тебя! Мне нужно изменить ту птицу. Пока я этого не сделаю, я никогда не уйду от тебя!» 
 Мэн Хао всегда думал, что он очень сосредоточенный. Если он направит свой мозг на что-то, его невозможно отвлечь. Но сейчас он понял, что так было, пока он не повстречал холодца. 
 Неважно, он, или какой-либо превосходный эксперт, или кто еще другой, если повстречает этого болтливое, многоречивое существо, то он сойдет с ума… Мэн Хао сделал глубокий вдох. Теперь он намного лучше понимал характер этого существа. Ему не нужно давать тему для разговора! Он опустил голову, и спустя примерно час он дошел до стадии, в которой он хоть немного мог игнорировать болтовню у своего уха. Несмотря на безостановочное болтание холодца, Мэн Хао взял Пилюлю Сита Земли и начал изучать ее. 
 Серьезное выражение появилось наего лице, но было трудно игнорировать безостановочный шум. Особенно, когда холодец спустился с его головы, и опустился перед ним. Казалось, будто ему было унизительно от того, что егоигнорирровали. 
 «Ты не можешь этого делать. Это безнравственно!!» кричал он, запуская очередную тираду. 
 Вскоре наступила ночь, и на лице Мэн Хао появилось выражение усталости. Гул стоял в его ушах, а глаза налились кровью, когда он продолжал игнорировать холодец. С отчаянием он понял,что даже если ему не давать тему для разговора, холодец все равно будет прожолжать говорить. 
 До рассвета. До следующей ночи. Луна ярко светила в небе. 
 И затем, наконец, начало казаться, что холодцу уже не о чем было говорить. Мэн Хао сделал выдох, и тогда холодец полетел к берегу озера и… начал разговаривать с рыбой в озере… 
 Мэн Хао сделал еще один выдох от облегчения. Он вытащил медное зеркало и Духовные Камни, которые ему дал Клан Сяо. Он положил Пилюлю Сита Земли на зеркало и сделал дубликат одной. Он подумал немного, и затем вытащил нефритовую табличку. Он сделал отметку на ней своим Духовным Сознанием, затем высунул ее через окно. Спустя несколько секунд молодая девушка из Клана Сяо, нервничая, подошла, ведя с собой Духовную обезьяну. 
 Обезьяна визжала, когда шла. Молодая девушка посмотрела на берег озера на секунду, на шляпу-холодец, которая сейчас кричала на озеро. 
 «Сяо Цайфэн приветствует старшее поколение», сказала она, переводя свой взгляд с холодца на Мэн Хао и грозовой туман вокруг него. Она покланялась, приветствуя его, затем протянула ему поводок, который был привязан к Духовной обезьяне. Глаза Мэн Хао открылись. Не сказав ни слова, он отправил Пилюлю Сита Земли на обезьяну. Обезьяна тут же проглотила ее. 
 Она несколько раз завизжала, а глаза широко открылись. Глаза Мэн Хао заблестели, когда он наблюдал за этим, проверяя обезьяну своим Духовным Сознанием. Внезапно свет луны на небе будто начал образовывать нити, которые обезьяна начала проглатывать. 
 Прошло примерно 4 часа, в течение которых Мэн Хао наблюдал за обезьяной, а Сяо Цайфэн стояла терпеливо в сторонке. 
 Наконец, Мэн Хао кивнул. 
 «Очень хорошо», сказал он холодно. Сяо Цайфэн выдохнула от облегчения. Сложив руки и покланявшись Мэн Хао, она увела обезьяну. Она определенно стала намного сильнее, чем была до этого. 
 Мэн Хао опустил голову, задумавшись. Используя Духовные Камни, предоставленные Кланом Сяо, он начал дублировать пилюлю. Полное название пилюли было Пилюля Лунного Сита Матери Земли, и ее можно использовать только ночью. Она использовала свет луны в качестве подпитки, и это обеспечивало отличный результат. 
 Цена для дублирования пилюли была существенной, и Клан Сяо, никак не был великим Кланом. Они не смогли предоставить много Духовных Камней, и вскоре Мэн Хао уже использовал половину. Результатом послужили шесть дубликатов Пилюли Сита Земли. 
 «Я потратил одну пилюлю, но это было в качестве предосторожности». Наступил рассвет, и Мэн Хао посмотрел на шесть Пилюль Сита Земли. Он закрыл глаза, задумавшись над тем, как много пилюль понадобится, чтобы развить свою четвертую Дао Колонну. Поскольку он уже завершил  начальную ступень трех Дао Колонн, то вскоре должна проявиться его четвертая Совершенная Дао Колонна. 
 Время шло медленно, и скоро настала вторая половина дня. Холодец все еще был на берегу озера, разговаривая с водой озера. Своим Духовным Сознанием Мэн Хао смог определить, что вся рыба ушла на дно озера, чтобы спрятаться от него. Осталась лишь одна, которая головой билась об берег, видимо не в силах выносить муки. 
 Со страхом в сердце, Мэн Хао собрал оставшиеся Духовные Камни. Он очень сильно боялся привлечь внимание холодца и его восторженного болтания. Последнее, что ему было нужно, так это новая тема для болтания этого холодца. 
 Он убрал свое Духовное Сознание, и затем вдруг его лицо исказилось. Он посмотрел сквозь грозовой туман на мир снаружи. 
 В этот момент появилось два цветных луча в небе над горной деревушкой Клана Сяо, затем они с криком направились на деревню. Впереди был Культиватор, одетый в черную мантию. Он был очень низкий, карликом, на самом деле. Его длинная мантия закрывала его лицо, и волочилась за ним по воздуху. Сразу можно и не заметить, что внутри был карлик; лишь видна черная мантия, летящая по воздуху. 
 Позади карлика был Сюй Луоди с мрачным лицом, чьи глаза излучали жажду убийства. Разумеется, карликом был никто иной, как мистер Сан Луо, у кого Сюй Луоди попросил помощи. 
 Двое двигались невероятно быстро, и за несколько секунд они приземлились в горной деревушке Клана Сяо. Карлик говорил злым пронзительным голосом ,которыой звучал как гром, накрывавший Клан Сяо. Лицо Сяо  Цайфэн стало бледным, а зрачки Сяо Чан Эня сузились, а глаза наполнились страхом. 
 Прежде чем кто-либо смог выйти, грохот наполнил воздух, и Клан Сяо задрожал, когда их защитный щит разломался на части. Главные ворота Клана Сяо, у озера, тут же раскрошились в пыль. Сильный ветер пронесся по всей местности. 
 Помещичье дома Клана Сяо затряслись, а некоторые разломались. Члены Клана Сяо, которые не могли практиковать Культивацию, задрожали, когда услышали голос. С бледным лицом Сяо Чан Энь быстро увел группу людей. Лицо Сяо Цайфэн выражало удивление, когда она увидела, как рушились главные ворота, и карлик шагал вперед, а его мантия тянулась за ним. Сяо Чан Энь отошел назад. 
 «Значит, этот дикарь… Может быть, судный день настал у Клана Сяо…» Из-за присутствия карлика, он не мог собраться хоть с каплей боевого духа. 
 Мистер Сан Луо был довольно популярен в регионе. Хотя он не смел злить Секту Кровавого Демона, никто среди окружающих Культивационных Кланов не смел провоцировать его. 
 Его Культивация была очень высокой, на позднем этапе стадии Возведения Основы, вообще-то. Очень скоро он сможет вступить в стадию Зарождения Ядра. Он был диким и жестоким, и если хоть одно слово сказать ему не так, он атакует с невероятной жестокостью. Он и вправду заслужил своей пугающей репутации. 
 Лишь по этому он не особо то и в хорошем положении находился. В конце концов, Культивационные Кланы в этом месте были полны людей, которые имели отношение к Секте Кровавого Демона. 
 Однако… этот Сан Луо когда-то был учеником нынешнего поколения Секты Кровавого Демона. Однако он нарушил некоторые Правила Секты, и поэтому был исключен. Его Культивация осталась невредимой, и никто не мешал ему создавать трудности за пределами Секты. Сяо Чан Энь даже слышал, что у него был старший брат, который не был карликом, и у него был необычайный скрытый талант. Вероятно, он был Избранным Секты Кровавого Демона. 
 «Я, Сяо Чан Энь, приветствую мистера Сан Луо», сказал Сяо Чан Энь, его лицо было бледным, когда он смотрел, как приближается мистер Сан Луо, вместе с Сюй Луоди, излучая жажду убийства. У Сюй Луоди было довольное выражение в глазах, отчего Сяо Чан Энь вздохнул про себя. Он не возлагал особых надежд на Мэн Хао теперь. Духовный прислужник Мэн Хао был сильным, но его Культивация была слишком слабой. 
 Сан Луо громко фыркнул, когда подходил к Клану Сяо вместе с Сюй Луоди. Его глаза смотрели из-под его мантии. 
 «Сяо Чан Энь»,сказал Сюй Луоди, «Позови того Культиватора Шамана, которого ты пригласил!» Он холодно посмеялся. «Ты боишься показать свое лицо, мальчик Шаман? Выходи сюда!» Его голос гремел, отчего Сяо Чан Энь мучительно стоял, не смея сказать хоть слово. Позади него члены его Клана дрожали. Лишь Сяо Цайфэн стояла там, не двигаясь, с бледным лицом и глазами, полными ярости. 
 Сан Луо стоял, наслаждаясь испуганными взглядами членов Клана Сяо. Он также радовался словам Сюй Луоди. Он вздохнул про себя. Его  жизнь была безотрадной, как снег. Она была одинока, а в сердце у него было желание найти того, кого он сможет сразить. 
 Но он не знал, что как только голос Сюй Луоди пройдет сквозь грозовой туман, Мэн Хао встанет. 
 Мэн Хао также услышал холодца, и казалось, будто тот пытался завершить свою речь. По его мнению, в скором времени он вернется, чтобы докучать его. 
 «Мне и вправду надо найти кого-то, кто поможет мне избавиться от этих мук», подумал он. «Я по-настоящему мучаюсь!» Стиснув зубы, он вышел. 
 Воздух вокруг озера начал колыхаться, когда вышел грозовой туман. Мэн Хао смотрел печально, когда шел вперед. Под ним земля стала твердой, когда вылезли ветки и начали качаться вперед-назад, издавая пронзительные крики. 
 Глаза Мэн Хао налились кровью, благодаря пыткам холодца. Он посмотрел на Сюй Луоди, а затем на карлика. Он выбрал в качестве цели поздний этап стадии Возведения Основы, надеясь, что битва продлиться чуть дольше. 
 «Никудышный ранний этап стадии Возведения Основы», сказал Сан Луо холодно, когда смотрел, как приближается Мэн Хао. «Сюй Луоди, ты безнадежен». Его глаза выглядывали из-под мантии, наполненные гордостью и равнодушием. Его сердце снова наполнилось сильной тоской снега. 
 «Господин Мистер Сан Лу, вы не можете винить меня», сказал Сюй Луоди поспешно «Просто помогите мне избавиться от Духовного прислужника. Когда его не будет на пути, я смогу с легкостью разорвать этого парня на клочки». Он злобно посмотрен на Мэн Хао. 
 Но Сюй Луоди не знал, что беда случиться не с Мэн Хао, а с Сан Луо, одиноким как снег. Что-то произойдет, что Сан Луо никогда в жизни не сможет позабыть. От этого у него будут кошмары оп ночам на всю оставшуюся жизнь, и тень останется на его душе… и это произойдет очень скоро. 
 Возможно, после этого он больше не будет чувствовать себя одиноким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Сын Дао Кровавого Демона
</w:t>
      </w:r>
    </w:p>
    <w:p>
      <w:pPr/>
    </w:p>
    <w:p>
      <w:pPr>
        <w:jc w:val="left"/>
      </w:pPr>
      <w:r>
        <w:rPr>
          <w:rFonts w:ascii="Consolas" w:eastAsia="Consolas" w:hAnsi="Consolas" w:cs="Consolas"/>
          <w:b w:val="0"/>
          <w:sz w:val="28"/>
        </w:rPr>
        <w:t xml:space="preserve">Сан Луо надменно фыркнул, что вероятно было ответом Сюй Луоди. Сюй Луоди, казалось, светился от жизненной энергии, когда смотрел, как приближается Мэн Хао. Его глаза были полны жестокости. 
 «Сегодня Сюй Луоди поможет тебе понять, что когда ты помогаешь кому-то, кому не стоит помогать, ты навлекаешь на себя мой гнев!» сказал он, его голос был полон безумного запала. «И я также помогу тебе понять, чего больше всего боится Культиватор Шаман!» 
 Различные члены Клана Сяо стояли с бледными лицами. Сяо Чан Энь печально засмеялся, хорошо понимая, что он никак не мог отменить того, что уже было сделано. Он сделал глубокий вдох, и зашагал вперед, сила его Культивации вдруг вспыхнула. Это была сила среднего этапа стадии Возведения Основы,  но она казалась слабой. Он достигал конца своей жизни, поэтому его Ци меридианы давно начали чахнуть. С усилием он мог продемонстрировать силу среднего этапа Возведения Основы, но тогда это навредит его жизненной силе. 
 «Сегодняшняя проблема связана с Кланом Сяо, а не с чужаками», сказал он, все его тело будто стало выше. «Этот человек не был приглашен сюда Кланом Сяо, он всего лишь проходил мимо. Если исчезновение Клана Сяо является волей Небес, то забери это Духовное озеро! Но если ты намерен забрать хоть одного члена моего Клана, то ты должен обращаться с ними хорошо. Иначе, я заставлю тебя поплатиться, даже если мне придется умереть в процессе!» Его слова отразились эхом невероятной силы, отчего Сюй Луоди нахмурил брови. 
 А карлик Сан Луо пронзительно засмеялся. 
 Мэн Хао посмотрел на Сяо Чан Эня и вдруг его отношение к мужчине изменилось. Он кивнул, затем холодно сказал, «Собрат Даос Сяо, разве ты не подарил это озеро мне? В таком случае, оно принадлежит мне. Посмеет ли кто-нибудь здесь отобрать его?!» Веточки перед ним помчались на Сан Луо и Сюй Луоди. 
 Сан Луо пронзительно засмеялся, смех его был полон призрения. Он важно взмахнул рукавом, и оттуда вылетел Запечатывающий Черный Камень. Он увеличивался, летя вперед, излучая сильное давление, от которого все веточки прекратили двигаться. Лишь главная ветка продолжала двигаться вперед, завывая. 
 Пронзительный смех Сан Луо продолжал звучать, когда он сделал шаг вперед. Он поднял правую руку, раскрыв руку, которая была меньше, чем у обычного человека. Он взмахнул ею в сторону приближающейся главной ветки; черный ветер поднялся и свистя, направился на нее. 
 В этот момент, смех Сюй Луоди наполнил воздух. Его тело светилось, когда он как пчела направился на Мэн Хао, его глаза блестели неистовей жаждой убийства. Когда он начал двигаться, Сяо Чан Энь вдруг выпрыгнул, чтобы перегородить его путь. С выражением презрения на лице, Сюй Луоди взмахнул широким рукавом. Звук рева наполнил воздух, и Сяо Чан Энь отлетел назад. 
 «Я не собираюсь тебя пока убивать», засмеялся он. «Скоро мы станем родственниками после заключения брака, и нам еще нужно выпить вина на свадьбе». Он помчался к Мэн Хао. «а теперь я помогу тебе понять, чего больше всего боится Культиватор Шаман!» Он надменно засмеялся. 
 Выражение лица Мэн Хао, напротив, было таким же, как обычно. Оно не изменилось ни на капельки, когда он позволил Сюй Луоди приблизиться. 
 Когда Сюй Луоди был почти в девяти метрах, глаза Мэн Хао вдруг загорелись холодным светом. Он не отступил, а напротив, вспыхнул, и вдруг появился прямо на пути у Сюй Луоди. Он поднял руку, и появилось колеблющееся Пламенное Море, а также ревущий трехметровый Пламенный Дракон. 
 Когда появился Дракон, на лице Сюй Луоди появилось недоверие. 
 «Это… это…» Он будто не мог поверить в то, что видел. Но он чувствовал сильное давление, исходившее от Дракона, которое сильно превосходило поздний этап стадии Возведения Основы. 
 Ощущение опасности от ситуации между жизнью и смертью наполнило его тело, заполняя его голову гулом. Казалось, будто его тело ударило множество вспышек молнии. На его лице застыло выражение недоверия. 
 «Поздний этап стадии Возведения Основы!!» Его тело начало дрожать, и сильный страх заблестел в его глазах. Разве он мог представить, что молодой парень на раннем этапе стадии Возведения Основы может проявлять силу позднего этапа Возведения Основы? Что касается его, так называемого отсечения головы, человек, которого он думал с легкостью сразить, вдруг превратился в свирепого зверя, который может убить его сотни тысяч раз! 
 Не только он был в шоке. Сяо Чан Энь охнул и уставился ошарашено. Он в буквальном смысле слова не знал как реагировать на то, что видел. Его голова гудела. И затем его глаза наполнились дикой радостью. 
 Когда появился Дракон, ветки, которые были сдавлены карликом Сан Луо, вдруг затряслись и поднялись. За черной мантией два глаза выражали шок. 
 Для описания всего этого уходит некоторое время, но на самом деле, произошло все в один миг. Когда звучал голос Сюй Луоди, он был заменен душераздирающим криком, разносившимся по всей местности. Трехметровый Дракон ударил по нему, и тут же его тело превратилось во множество кусочков пепла, которые запарили в воздухе. Лишь его крик остался звучать эхом по воздуху. 
 Его сумка прилетела в руки Мэн Хао. 
 Когда эта сцена разыгралась перед всеми, лицо Сяо Чан Энь стало воодушевленней. Стоявшая рядом с ним Сяо Цайфэн, посмотрела на Мэн Хао, в ее глазах был странный блеск. 
 Не нужно даже упоминать об остальных членах Клана Сяо, которые уставились восторженно на Мэн Хао. 
 Лицо Сан Луо стало невзрачным. Став свидетелем смерти Сюй Луоди, его сердце теперь готово было вырваться из груди. Он был осторожным человеком по натуре, поэтому он незамедлительно отступил. Он был на позднем этапе стадии Возведения Основы, но он не был из тех, кто рисковал своей жизнью. Его тело засветилось, когда он попытался улететь. По его мнению, его соперник, скорее всего, будет немного понимающим, и не попытается его догнать. 
 Если его соперник не будет догонять его, то это будет доказательством, что он считает себя ниже его. В таком случае, Сан Луо может резко вернуться и атаковать, чтобы убить его. Такую тактику он часть предпринимал и практиковал. Однако, как только он начал отлетать, Мэн Хао холодно усмехнулся, затем подпрыгнул ввысь, превращаясь в призматический луч, который помчался за Сан Луо. 
 Увидев это, лицо Сан Луо тут же помрачнело. 
 «То, что он гонится за мной, доказывает, что он думает, что может убить меня. Это неправильно!» его сердце дрожало, когда он мчался вперед. Он взмахнул своей правой рукой, и запечатывающий черный камень начал издавать жужжащий звук,  направляясь на Мэн Хао. 
 Мэн Хао мог сражаться с Культиваторами позднего этапа стадии Возведения Основы, у которых было девять Дао Колонн, хотя делать он мог это не так просто. У Сан Луо, однако, было всего лишь семь Дао Колонн. Мэн Хао мог смело смотреть на него свысока. Его правая рука начала делать жестами заклинание, и появились два деревянных меча. Один направился на черную печать, а второй стал цветным лучом, который помчался догонять Сан Луо. 
 Грохот наполнил воздух, когда запечатывающий черный камень разломался на части. Сан Луо злобно завыл. Он посмотрел на приближающийся деревянный меч, и  его тело задрожало. Он быстро схватил нефритовую табличку своими пальцами, а затем, сделав жестами руки заклинание, он взмахнул указательным пальцем правой руки в воздухе перед собой. 
 После этого все вокруг него будто бы потемнело, словно его палец высасывал некую силу вокруг него. Его тело начало излучать ауру раздражения и вспыльчивости, отчего Мэн Хао нахмурился. 
 Он видел ауру, похожую на эту, в первый раз в Секте Черного Сита. Однако, эта аура была намного слабее, как если сравнивать светлячка с полной луной. Вообще, когда он сейчас подумал об этом, он ощутил ту же реакцию, когда он был в пещере на горной долине. 
 Грохот снова наполнил воздух, когда деревянный меч, визжа, остановился посреди воздуха. Сильный ветер поднял мантию карлика, раскрыв его страшное, покрытое рубцами лицо и два странных глаза, наполненные страха. Капли пота стекали по его лицу. 
 «Собрат Даос, давай поговорим», сказал Сан Луо, нервничая. Он понимал, что хоть он и использует всю свою силу, его соперник вел себя, как ни в чем не бывало. 
 Разница между мастерами обычно сразу же становится заметной! 
 Мэн Хао некоторое время прощупывал ауру, излучаемую от карлика. Его сердце колотилось. У него были кое-какие догадки по поводу его ауры, и теперь, когда он разглядел ее еще раз, он поднял свою руку и протянул палец. 
 «Заклинание Демона, Восьмой Заговор!» 
 Когда его палец опустился, все вокруг потемнело. Сан Луо вдруг начал дрожать, а глаза его заблестели от изумления. Он тут же почувствовал, как меняется Ци небес и земли. Внезапно его Культивация была подавлена. Был слышен свистящий звук, когда деревянный меч перед ним помчался вперед; не успеет он глазом моргнуть, как тот вонзится в его шею. 
 Его глаза были полны отчаяния. Однако в этот самый момент Мэн Хао взмахнул рукавом. Деревянный меч, вместо того, чтобы отрезать его голову, развернулся, и понес Сан Луо задом наперед к Мэн Хао. Мэн Хао потянул руки вперед и схватил Сан Луо за шею. 
 В этот момент Культивация Сан Луо восстановилась, и он снова мог шевелить своим телом. Его лицо было бледным, а глаза полны ужаса. Он не смел двигаться ни на миллиметр. От руки, которая сжалась на его шее, исходило ощущение смерти, отчего его сердце дрожало. И вообще, от того, что он был так близко к Мэн Хао, все его тело тряслось. 
 Ощущения, вызываемые от излучаемой ауры Мэн Хао, заставляли его сердце сжаться от ужаса. 
 С бледным лицом он выговорил, «Ты… ты…» 
 Тем временем, где-то в другом месте мира, была горная цепь, которая была покрыта черными облаками весь год. На одной долине в этой горной цепи было 2 молодых человека. Они сидели прямо, задумавшись, смотря на доску для игры в Го, которая лежала между ними. 
 Один из молодых людей был одет в белую одежду, а на лице было безразличное выражение. Черты этого человека были настолько красивыми, что он казался не из этого мира. Веер в его руке медленно взмахивал вперед-назад. 
 Другой человек был одет в синее одеяние. Он был примерно 30 лет. Он держал в руках камень Го, и смотрел, задумавшись, на доску. С его лица свисала нефритовая подвеска. Внезапно послышался звук хлопка, и на его поверхности появилась трещина. 
 Когда появилась трещина, молодой человек в синей мантии нахмурился. Он посмотрел на нефритовый камень, а затем на доску для игры в Го. 
 «Что-то не так?» спросил человек в белой мантии спокойным, нежным голосом. 
 «Ничего», ответил с почтением парень в синей мантию «Это просто мой брат бездельник. Он, должно быть, разозлил кого-то, кто выше него. Он хочет, чтобы я спас его». 
 «Это наверно, Сан Луо, верно…?» Человек в белой мантии улыбнулся. «Иди и разберись в ситуации. Мне нечем заняться, поэтому я пойду с тобой» 
 Парень в синей мантии тут же встал. «Ваше Высочество, ваш статус в качестве Сына Дао настолько высок, я не могу…» 
 «Ничего страшного». Парень в белой мантии был никем иным, как Сыном Дао Секты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Направление на средний этап стадии Возведения Основы!
</w:t>
      </w:r>
    </w:p>
    <w:p>
      <w:pPr/>
    </w:p>
    <w:p>
      <w:pPr>
        <w:jc w:val="left"/>
      </w:pPr>
      <w:r>
        <w:rPr>
          <w:rFonts w:ascii="Consolas" w:eastAsia="Consolas" w:hAnsi="Consolas" w:cs="Consolas"/>
          <w:b w:val="0"/>
          <w:sz w:val="28"/>
        </w:rPr>
        <w:t xml:space="preserve">В горной деревушке Клана Сяо, Сяо Чан Энь с энтузиазмом в глазах смотрел на Мэн Хао. Его собратья с клана тоже смотрели с таким же выражением фанатизма. Мэн Хао кивнул им, но ничего не сказал. Он вошел в свою, покрытою защитой, комнату рядом с озером, держа Сан Луо за шею. Появился грозовой туман. 
 Он сел, скрестив ноги, и отпустил хватку на Сан Луо. Тот не пытался бороться, а наоборот стоял с бледным лицом перед Мэн Хао, в его глазах светилось выражение уважения. Однако внутри он нервно ожидал прибытия своего старшего брата, который должен его спасти. Его узкие глаза рассматривали все вокруг, и в конце, глаза опустились на шляпу, которая стояла у озера. Он слышал, как шляпа что-то болтала, но не рискнул смотреть на него. Ему вдруг показалось, что это место было невероятно странным, и более мрачным, чем его одинокая, отдаленная гора. 
 Мэн Хао посмотрел на Сан Луо на секунду, пытаясь решить, что с ним делать. В итоге, он поднял свою руку в воздух, и сжал ее. Аура, излучаемая из тела Сан Луо, сгустилась в  ладони Мэн Хао. Она казалась невидимой, но Мэн Хао заметил, что она была по натуре покалывающей и раздражительной. 
 Он нахмурился, рассматривая ауру поближе. Его глаза заблестели. 
 «Может, это Демонический Ци…?» пробормотал он себе под нос. Он рассеял ауру, а затем внимательней посмотрел на Сан Луо. Сан Луо почувствовал, как мурашки появились на его теле от взгляда Мэн Хао. 
 «Собрат Даос…» сказал он, но Мэн Хао прервал его. 
 «Тут один зловредный Культиватор, которого нужно изменить…» сказал он, а затем слегка прокашлялся. Услышав это, Сан Луо уставился в изумлении. Внезапно холодец, который разговаривал только что с озером, выпрыгнул и внимательно уставился на Сан Луо. 
 «Кто? Кто это?» сказал восторженно холодец, мчась вперед. «Ты? Бедный мой злодей, ты не можешь делать этого! Это безнравственно. Во имя Правосудия, позволь мне изменить тебя…» Прежде чем Сан Луо смог хоть отреагировать, Мэн Хао взмахнул рукавом, отталкивая его назад, и выхватив его сумку. В это же время, вылетела черная сетка и окутала крепко Сан Луо. 
 Затем Мэн Хао помчался назад, отходя на некоторое расстояние от Сан Луо, который изумленно смотрел на все происходящее. В этот же миг холодец опустился на голову Сан Луо. 
 Он вздохнул. «Сынок, не нужно бояться. Просто держи себя в руках, и позволь всемогущему воплощению Правосудия увести тебя с пути безнравственности…» Казалось, будто он прыгал от восторженности. «Какой послушный ребенок. Не нужно сопротивляться, не нужно бороться, не нужно чувствовать себя растерянным. Я помогу тебе. Послушай, первое, что тебе нужно сделать, это…» Когда холодец защебетал, тело Сан Луо начало дрожать. однако он не смел бороться. 
 Мэн Хао стало жаль Сан Луо. Он стер отметку на сумке Сан Луо. Когда он открыл ее, его глаза ярко заблестели. Там было приличное количество Духовных Камней, намного больше, чем ему дал Клан Сяо. 
 «Это примерно то количество, которое мне нужно для дублирования. К тому же, у меня есть немного сумок, которые я получил на Священной Земле Секты Черного Сита.  Там есть немного Пилюль Сита Земли. Не много, но есть». Он взмахнул рукой, и грозовой туман сгустился, чтобы никто не смог войти внутрь.  Затем он вытащил медное зеркало и начал дублировать. 
 Прошло время, и вскоре настали сумерки. За пределами грозового тумана был слышен яростный крик, доносившийся из уст Сан Луо. Казалось, будто он был наполнен неописуемой мукой и страданием. 
 «Тише! Отпусти меня! Ааааааа! Чертова шляпа! Заткнись!!» 
 «Эх, не будь таким, сынок. Знаешь… ты… перебил меня. Я забыл, на чем я остановился. Ах, ну ладно, я начну сначала. Слушай внимательно, ладно? Путь зла полон колючек и терний. Но не беспокойся, сынок. Я здесь. Я точно не позволю колючкам и терниям впиться в твои нежные ягодицы…» 
 Мэн Хао выглянул наружу, он почувствовал небольшое сочувствие по отношению к Сан Луо. Затем он посмотрел на несколько дюжин Пилюль Сита Земли перед собой. Он сделал глубокий вдох, затем взял одну и положил ее на зеркало. 
 Она тут же растворилась, превращаясь в духовную силу, входившую в тело Мэн Хао, чего он давно не ощущал. Его тело было как пустыня, которую внезапно залили водой; его лицо засветилось, и он закрыл глаза и начал делать дыхательные упражнения. 
 Медленно он отфильтровал звуки с внешнего мира, и погрузился в свою Культивацию. Одна пилюля. Две пилюли. Три пилюли… Когда он проглатывал пилюли, лучи света луны в ночном небе начинали кружиться. Они опускались на землю, а затем на Мэн Хао. 
 Издали это выглядело, будто шелковая занавес накрыла Клан Сяо. 
 Пилюля Сита Земли и вправду заслуживала звания божественной пилюли Секты Черного Сита, и одной из пяти самых эффективных пилюль на Южном Пределе для стадии Возведения Основы. Она была сильно эффективной, намного больше, чем представлял Мэн Хао. Когда он положил семнадцатую пилюли к себе в рот, его тело тут же начало трястись. Неотчетливая картина быстро уплотняющейся четвертой Дао Колоны вдруг стала ему видна. Когда она будет завершена, Культивация Мэн Хао прорвется на средний этап стадии Возведения Основы! 
 Он сделал глубокий вдох и, нахмурившись, посмотрел на блестящий водопад лунного света над собой в небе. 
 «Она и вправду немного слишком выдающаяся. Эта удивительная пилюля, но это точно привлечет много внимания…» Однако, он ничего не мог с этим поделать. Единственное, что он мог сделать, так это прорваться как можно раньше, образовать четвертую Дао Колонну и достичь среднего этапа Возведения Основы. Он сделал глубокий вдох, и взял восемнадцатую Пилюлю Сита Земли. Когда он положил ее к себе в рот, его три  Совершенные Дао Колонны задрожали, всасывая безграничную духовную силу. Четвертая Дао Колонна быстро застывала. 
 Снаружи в темной ночи занавес лунного света и вправду привлекла внимание Клана Сяо. Сяо Чан Энь может, и подходил к концу своей жизни, но его зрение было острым. Его глаза сощурились, и он тут же направился к месту света, где Мэн Хао практиковал Культивацию. Он сел, скрестив ноги, чтобы сторожить. 
 Мэн Хао проявил большую доброту по отношению Клана Сяо. Сяо Чан Энь знал, что после его смерти, единственной возможностью для выживания его клана является Мэн Хао. Таким образом, он решил, что он никак не позволит кому бы то ни было помешать практике Культивации Мэн Хао. 
 Тем временем за пределами Клана Сяо, занавес лунного света подняла суматоху среди различных Культивационных Кланов в этой местности. Несколько человек взлетели в воздух, чтобы исследовать место, откуда исходил лунный свет. 
 Особенно это касалось старшего брата Сан Луо, молодого парня в синей мантии. Он летел вместе с парнем в белой мантии. Они летели по воздуху не спеша. Казалось, словно они двигались не очень быстро, но на самом деле, они пролетели несколько сотен метров за короткий миг. 
 Когда они увидели ниспадающую завесу лунного света, глаза парня в белой мантии сощурились. Парень в синей мантии нахмурился. 
 «Это, кажется, то же место, где находится Сан Луо…» 
 «Интересно. Кто-то на территории Секты Кровавого Демона поглощает Пилюли Сита Земли из Секты Черного Сита. И судя по этой картине, больше, чем одну пилюлю…» 
 В этот самый момент, в глубине лесной местности, недалеко от Клана Сяо, было огромное дерево. В дереве сидела, скрестив ноги, группа из десяти Культиваторов, и медитировала. У каждого из них меч был привязан за спиной, и все они были одеты одинаково. Было очень тихо;  не было слышно ни ворона, ни воробья. Но когда появилась завеса лунного света, десять человек открыли глаза, чтобы посмотреть на нее. 
 Чэнь Фан был среди этой группы. Он посмотрел вдаль, нахмурившись. Культиваторы тут же начали тихо перешептываться, все они были учениками Секты Одинокого Меча. 
 «Это место рядом с границей с Сектой Кровавого Демона. Что это за явление…?» 
 «Это знак того, что кто-то поглощает Пилюли Сита Земли из Секты Черного Сита. Этого нельзя укрыть. Кто-то в том месте должно быть, поглощает целебные пилюли» 
 «Сколько именно пилюль этот человек поглощает? Это количество лунного света шокирует…» 
 В помещичьем дворе Клана Сяо. Члены Клана начали нервничать, словно они вот-вот столкнуться с могущественным врагом. Прошлые несколько дней были полны смешанных чувств радостного удивления, и ужасающего страха. Снова они столкнулись с уничтожением клана, и их снова спасли. А сейчас их сердца колотились. Особенно когда они увидели невероятный лунный свет. Это лишь привело к тому, что они стали еще более тревожными и нервными. 
 У Сяо Цайфэн было бледное лицо. У нее был талант работы с талисманами, но ей мешала ее Культивация, и она не могла в полной мере воспользоваться своей силой. Она могла лишь стоять в стороне, молча смотря, как Сяо Чан Энь сидел, скрестив ноги, и сторожил Мэн Хао. 
 Прошло немного времени, когда ночное небо наполнили лучи многоцветного света, и с криком направлялись на Клан Сяо со всех сторон. Судя по виду, было, как минимум, десять силуэтов. Они парили в небе, а их глаза заблестели, когда они посмотрели на Клан Сяо и место уединенной медитации Мэн Хао, на которое лился лунный свет. 
 Старик раннего этапа стадии Возведения Основы приближался, громко смеясь. «Интересно. Думаю, мне просто остается посмотреть, кто именно медитирует уединенно, отчего разыгралась такая картина». Судя по его выражению лица, было понятно, что у него не были хорошие намерения. Алчность мерцала в его глазах. Определенно он намеревался помешать медитации и отхватить удачу того, кто там был. 
 Казалось, будто у всех в этой местности были одинаковые планы; Клан Сяо был слабым кланом. Однако не только Клан Сюй в этой местности жаждал заполучить озеро. Многие окружающие кланы смотрели на него как тигр на добычу. 
 Новоприбывшие Культиваторы наблюдали, как Сяо Чан Энь посмотрел на старика. Сила Культивации Сяо Чан Эня вдруг вспыхнула. Он сделал глубокий вдох, и взлетел в небо. 
 Прогремел грохот, и старик отлетел назад, потеряв равновесие, и кашлял кровью. Лицо Сяо Чан Эня выглядело мертвенно бледным, когда он воспарил в небо, смотря на всех вокруг. 
 «Я, Сяо Чан Энь, уже одной ногой в могиле», сказал он холодною «Жизнь и смерть мало, что значат для меня. Любой, кто захочет вступить на путь смерти со мной, пожалуйста, сделайте шаг вперед». Его Культивация не была невероятно сильной, но его слова несли сильную угрозу. 
 Сидя под щитом, рост Культивации Мэн Хао достиг критического момента. Продолжая поглощать Пилюли Сита Земли, его четвертая Дао Колонная застыла больше, чем наполовину. Вскоре она будет завершена. Когда это произойдет, Мэн Хао не станет беспредельно сильнее, чем ранее, но он сможет без труда пройти стадию Возведения Основы! 
 Такова была сила Совершенной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Отвергнутый Небесами? Кради!
</w:t>
      </w:r>
    </w:p>
    <w:p>
      <w:pPr/>
    </w:p>
    <w:p>
      <w:pPr>
        <w:jc w:val="left"/>
      </w:pPr>
      <w:r>
        <w:rPr>
          <w:rFonts w:ascii="Consolas" w:eastAsia="Consolas" w:hAnsi="Consolas" w:cs="Consolas"/>
          <w:b w:val="0"/>
          <w:sz w:val="28"/>
        </w:rPr>
        <w:t xml:space="preserve">Мэн Хао был сосредоточен на формировании своей четвертой Дао Колоны. Однако то, что происходило снаружи, его не удивляло. Он ожидал, что произойдут такие обстоятельства. Струящийся вниз лунный свет привлек немало внимания. Хотя это не привлекло вселенского внимания, но определенно вызвал некую шумиху. 
 Мэн Хао хорошо знал, что чем больше времени проходило, тем более  беспокойной будет ситуация. Лучшим методом закончить это дело - завершить прорыв как можно скорее. 
 Однако… Совершенная  Основа не могла поглощать духовную энергию небес и земли. Он мог лишь положиться на Пилюли Сита Земли, и несмотря на их необычайность, процесс становился все труднее. Он явно ощущал, что их эффект становился хуже. 
 Судя по нынешнему импульсу, их кажется, не будет достаточно для того, чтобы завершить четвертую Дао Колонну. 
 Пока Мэн Хао продолжал молча Культивировать внутри, слова Сяо Чан Эня эхом отразились по всей местности, залитой лунным светом. Все вокруг затихло на миг после этого, а затем послышался смех. Три силуэта вышли вперед. 
 Их черты были неотчетливо видны в ночной темноте, но от их Культивации по воздуху расходилась рябь, и было ясно, что один из них был на среднем этапе стадии Возведения Основы. 
 В местных Культивационных Кланах даже средний этап стадии Возведения Основы считался очень сильным. В любом случае, Клан Сяо не мог долго быть хозяином Духовного Озера. Поскольку сейчас Сяо Чан Энь достигал конца своей жизни, и поэтому произошла нынешняя ситуация. 
 Три силуэта свистом мчались по воздуху к Сяо Чан Эню. Прогремел взрыв, когда четыре человека сошлись в сражении. Сяо Чан Энь кашлял кровью. Его лицо было бледным, когда он летел обратно, как бумажный змей, у которого сломалась веревочка. Культиватор на среднем этапе Возведения Основы холодно засмеялся, продолжая двигаться вперед. 
 Двое других направились к щиту Мэн Хао, смеясь. 
 Это будто был  переломный момент, Сяо Чан Энь был надломлен; он знал, что Мэн Хао должно быть достиг критического момента; к сожалению, он сейчас не мог вступить в бой. Даже сжигать жизненную силу, чтобы получить дополнительную силу, было бесполезным. 
 Два Культиватора на раннем этапе стадии Возведения Основы добрались до щита; как только они его коснулись, прозвучал шумный грохот. За два вдоха щит разрушился. 
 Щит был создан Сяо Цайфэн, которая была всего лишь на стадии Конденсации Ци; то, что он выдержал силу раннего этапа стадии Возведения Основы на три вдоха, демонстрировало выдающийся скрытый талант того, кто создал талисман. 
 Грохот эхом отразился, когда щит был разрушен. Когда два Культиватора раннего этапа стадии Возведения Основы ударили по грозовому туману, эхом отразились страдальческие крики.  За один миг их тела окружил гром, и были слышны трескающиеся звуки, когда они улетели назад, а кровь вытекала из их рта. Выражение шока было на их лицах, когда их Дао Колонны так задрожали, что готовы были разломаться. 
 Грозовой туман забурлил; его защитный слой проходил примерно до 30 метров от Мэн Хао во все стороны, создавая место, куда не мог войти ни один человек. 
 Сяо Чан Энь выдохнул от облегчения. Культиватор среднего этапа Возведения Основы, с которым о сражался, остановился, оглядываясь на грозовой туман, его глаза были полны изумления. 
 Сидя в грозовом тумане, Мэн Хао открыл глаза. Они ярко светились, когда он нахмурился и посмотрел на свои последние три Пилюли Сита Земли. Что касается его четвертой Дао Колонны, она была завершена примерно на 90%. Этих пилюль определенно будет недостаточно, чтобы завершить последние 10%. 
 «Эти Пилюли Сита Земли лишь эффективны настолько… Возможно, я, в итоге, не смогу достичь среднего этапа стадии Возведения Основы…» Упрямое выражение заблестело в его глазах. Он знал, что его путь Культивации отличался от других; он обрел невероятное боевое мастерство, но Культивация, которую он практиковал, была намного трудней. Когда он думал об этом, послышался доносившийся снаружи шум. 
 «Собратья Даосы, Культивация этого человека  проявила такую силу, боюсь, что когда он выйдет, все наши Культивационные Кланы окажутся беспомощными перед ним. Давайте воспользуемся этой возможностью и уничтожим его, чтобы предотвратить будущие проблемы» 
 «Верно. Клан Сяо слаб. Их существование бесполезно. Исчезновение таких кланов является естественным делом, этого не изменить!» 
 «Атакуем вместе. Этот грозовой туман не сможет сопротивляться всем нам!» 
 Десять или больше Культиваторов Возведения Основы снаружи начали атаковать вместе грозовой туман. 
 Все эти люди были из местных Культивационных кланов;  когда они атаковали, грохот поднимался до небес. Грозовой туман сильно бурлил. 
 «Злобное сердце, бесполезная жизнь». Глаза Мэн Хао замерцали льдом, когда он посмотрел сквозь грозовой туман. Он быстро собрал оставшиеся три пилюли и закинул их к себе в рот. 
 Они тут же растворились, и струящийся свет луны стал сильнее, словно река заливала тело Мэн Хао. Хотя их эффект погасал, его четвертая Дао Колонна была теперь на волоске от завершения. 
 Когда его Дао Колонна должна была вот-вот появиться полностью, Мэн Хао вдруг почувствовал невероятный рев в своем теле. Его лицо исказилось, когда он понял, что его тело начало чахнуть, словно его плоть и кровь и жизненная сила, и даже его Культивация, всасывались в четвертую Дао Колону. 
 Он только что раскрыл секрет Совершенной Основы. Это была неукротимая сила, и четвертая Дао Колонна начала по собственной воле всасывать в себя все. 
 Казалось, будто, четвертая Дао Колонна сформируется в любой момент, даже если это приведет к смерти Мэн Хао! 
 Его лицо исказилось из-за внезапно разгоревшихся событий. Он никогда не мог представить, что такое может произойти. В этот самый момент грозовой туман наконец разломался от атаки десяти Культиваторов Возведения Основы. Они помчались вперед. 
 Мэн Хао смотрел, как они приближаются, его лицо помрачнело. Его тело чахло, а жизненная сила улетучивалась. Волосы на его голове уже начали становиться белыми. Однако, его Культивация все еще была на месте. Внезапно один Культиватор раннего этапа Возведения Основы появился перед ним. Прежде чем мужчина смог отреагировать, рука Мэн Хао вытянулась вперед, и схватила мужчину за горло. Он сжал ее, а глаза Культиватора были полны недоверием. Шея мужчины сломалась. 
 Когда он умер, тело Мэн Хао задрожало, и его глаза наполнились странным светом. Труп мужчины внезапно начал  усыхать и увядать. За один миг остался всего лишь скелет. Культивация мужчины прошла по руке Мэн Хао и проникла в его четвертую Дао Колонну. 
 «Значит, вот как оно!» Глаза Мэн Хао стали ярче. «У меня Совершенная  Основа, но когда мои три Дао Колонны сформировались во время турнира Наследия Кровавого Бессмертного, там было более, чем достаточно духовной энергии для поглощения, поэтому я даже не смог почувствовать мощь Дао Колонн. Но теперь все прояснилось. Достигнув определенного момента, четвертая Дао Колонна достигает фазы, в которой прогресс может остановить лишь смерть. Когда такое происходит, то она даже поглощает мою собственную жизненную силу. Потому что она не может поглотить духовную энергию с внешнего мира, а лишь мою плоть и кровь! 
 «Совершенство. Совершенство это такая сила! Но такая сила также является оружием. Меня отвергли Небеса. Таким образам, я должен воровать у живых! Тела Культиваторов наполнены духовной энергией, которая не принадлежит ни небесам, ни земле! Таким образом, ее можно украсть! Теперь я понимаю. Кажется, что в будущем так будет каждый раз, когда я буду формировать Дао Колонну! 
 «Сегодня… появится моя четвертая Дао Колонна!» 
 Эти мысли пробежали в голове Мэн Хао за один миг. Он отпустил хватку, затем посмотрела на окружающих Культиваторов, его глаза излучали ледяной холод. Его тело светилось, когда он помчался на них. 
 Прозвучали несчастные крики. У всех этих людей была Культивация на высшем уровне среднего этапа Возведения Основы; большинство было на раннем этапе стадии Возведения Основы. Разве могут они сравниться с Мэн Хао? Когда Мэн Хао проходил мимо каждого человека, его рука вытягивалась вперед, и без всякого усилия с его стороны четвертая Дао Колонна насыщалась, жадно высасывая их энергию. 
 Тело за телом превращалось в кости. Прежде чем умирал каждый Культиватор, их Культивация быстро поглощалась Мэн Хао, насыщая его Дао Колонну. Вскоре Мэн Хао уже не был зачахшим, а его плоть и кровь восстановились. 
 Когда Сяо Чан Энь наблюдал за происходящим, ужас появился на его лице. Культиваторы, которые несколько секунд назад рвались вперед, вдруг начали быстро отступать. 
 В их глазах Мэн Хао не был Культиватором, он превратился в одного из злобных демонов. Когда он проходил мимо, слышались душераздирающие крики, и он оставлял после себя лишь истрепанные трупы. Их голова кружилась, а на лицах появилось выражение безудержного ужаса. 
 «Что это за магия!?!?» 
 «Что он делает!?!» 
 «Этот парень.. он высасывает жизнь и Культивацию этих мертвых Собратьев Даосов!?!?» 
 Оставшиеся примерно двадцать Культиваторов были напуганы до смерти, и они хаотично разбегались, отступая. Мэн Хао догнал одного из них. Когда он положил свою руку на темя мужчины, эхом отразился душераздирающий крик. Его тело начало увядать, а затем он умер. 
 Лицо Мэн Хао больше не было бледным и безжизненным; теперь оно было румяным и полным жизни. Он сделал глубокий вдох, и его мозг вдруг вспомнил сцену в пещере Бессмертного у Патриарха Покровителя, когда Патриарх Покровителя поглотил Культиватора стадии Создания Ядра. 
 «Великая Техника Демонической Жизни?» подумал Мэн Хао, его глаза блестели. Казалось, будто, то, что он делал сейчас, было и вправду похоже на Великую Технику Демонической Жизни, которую использовал Патриарх Покровителя. «Или, возможно, это какой-то вид просвещения, которое приходит, находясь в ситуации, когда убиваешь, или тебя убивают. Великая Техника Демонической Жизни. Демоническая Жизнь…» Мэн Хао вздохнул про себя, когда он подавил в себе, засевший в глубине,  Конфуцианский способ мышления. Его тело мерцало силой четвертой Дао Колонны. Он вздохнул, сложив руки вокруг шеи еще одного Культиватора. Четвертая Дао Колонна высосала Культивацию мужчины. Вскоре четвертая  Дао Колонна завершит свой цикл и будет завершена. 
 «Путь моей Совершенной Основы будет усыпан горами трупов и морем крови. Я понимаю». Он снова вздохнул, но, тем не менее, продолжил, не раздумывая, свои деяния. Его сердце не смягчалось. Конфуцианство будет всегда существовать внутри него, и он никогда не будет по-настоящему беспощадным. Однако когда требовали обстоятельства, он мог быть беспощадным.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Средний Этап Возведения Совершенной Основы!
</w:t>
      </w:r>
    </w:p>
    <w:p>
      <w:pPr/>
    </w:p>
    <w:p>
      <w:pPr>
        <w:jc w:val="left"/>
      </w:pPr>
      <w:r>
        <w:rPr>
          <w:rFonts w:ascii="Consolas" w:eastAsia="Consolas" w:hAnsi="Consolas" w:cs="Consolas"/>
          <w:b w:val="0"/>
          <w:sz w:val="28"/>
        </w:rPr>
        <w:t xml:space="preserve">Лунный свет освещал жестокую картину. Не только у Сяо Чан Эня сердце было наполнено ледяным ужасом; остальные члены Клана Сяо тоже смотрели испуганно на Мэн Хао. 
 Другие окружающие Культиваторы отступали как можно скорей, понимая, что даже малейшее промедление может привести к ужасной смерти. Однако Мэн Хао был быстрей. Он был похож на призрак, его волосы парили вокруг его головы, когда он гнался за своей добычей.  Он высасывал Культивацию и жизненную силу, затем отпускал хватку, выбрасывая увядшее, дрожащее скелетное тело на землю. 
 Не сказать, что ни один Культиватор не пытался бороться с ним; к сожалению, их сопротивление было бесполезным. Для Мэн Хао они ничего не представляли. Даже до появления его четвертой Дао Колонны он мог с легкостью сражаться с теми, кто был на позднем этапе Возведения Основы. Теперь, поскольку его четвертая Дао Колонна была почти завершена, он был на самом пороге к среднему этапу стадии Возведения Основы. 
 Что могут сделать эти изгнанники из Секты Кровавого Демона против него? 
 Сегодня был их судный день, смертельный выбор на их пути. Они сами предпочли разрушить грозовой туман, и таким образом выпустили духа смерти! 
 Мэн Хао теперь уже восстановился больше, чем наполовину. Его волосы уже не были седыми, а кожа усохшей. Все, что высосала его Дао Колонна из него, теперь восстанавливалось. 
 Его четвертая Дао Колонна излучала демоническую ауру, словно желала украсть и поглотить всю духовную силу! 
 Я отрезан от небес и земли, поэтому я возьму все себе, воруя! Эта мощь – Совершенство! 
 Бум! 
 Мэн Хао приблизился к двум Культиваторам раннего этапа Возведения Основы. Они обернулись, рыча, словно выпускали всю свою силу мощи их Культивации. Они использовали магические техники, они использовали магические сокровища, применяя всё против Мэн Хао. 
 Грохот отразился эхом, и Мэн Хао оказался прямо перед одним из них. Его ладонь слегка надавила на лицо мужчины. Иссушенный труп упал на землю. 
 Его тело подергивалось; еще один несчастный крик отразился эхом. Все, кто остался в живых, дрожали, наблюдая, как мужчина средних лет старел. Его волосы стали седыми, а затем выпали. Его плоть и кровь увяли. Его глаза покрылись пеленой, когда он сделал последний вдох, а затем умер. 
 Мэн Хао вздохнул. У него не было больших обид на этих людей. Однако они появились здесь и атаковали его, намереваясь стереть его с лица земли, и помешать ему сделать прорыв в Культивации. Хотя они целились на него из-за Клана Сяо, но факт был в том, что они были здесь. Внезапно столкнуться с Мэн Хао было просто их судьбой. 
 Мэн Хао понял; его глаза загорелись от просветления, и он продолжил атаковать, без раздумий. 
 Он высасывал жизненную силу и Культивацию одного старика на среднем этапе стадии Возведения Основы, вслед за чем громкий рев наполнил его тело. Он вырвался наружу, заполняя воздух, отчего все смотрели шокировано. 
 Убегающие Культиваторы дрожали от страха. Все происходящее было слово ужасный сон, ночной кошмар, который они никогда не смогут позабыть за всю свою жизнь. 
 Образ Мэн Хао запечатлелся глубоко на их душах, и останется с ними до конца их дней. 
 Когда прогремел грохот, дрожь пробежала по телу Мэн Хао. Он внезапно начал излучать золотистый свет. Он расширялся, отчего Мэн Хао выглядел так, будто он был покрыт золотистыми доспехами! 
 В этот же момент полностью появилась четвертая Дао Колона; рев выходил из самой Дао Колонны. Наверху на небе темные облака начали сгущаться. Казалось, будто в них была невидимая пара глаз, смотрящая вниз на Мэн Хао. 
 Внезапно появилось такое же ощущение как от Треволнения Грома. Оно исчезло почти сразу же, словно просто наблюдало, ожидая пока Создание Ядра не выпустит свое разрушительное наказание! 
 Хотя никакого ветра не было, но волосы Мэн  Хао неистово хлестали вокруг его головы. С появлением его четвертой Дао Колонны он теперь прорвался на средний этап стадии Возведения Основы! 
 С силой Совершенной Основы Мэн Хао теперь был самым сильным человеком на стадии Возведения Основы среди пяти Сект и трех Кланов Южного Передела! 
 Когда он прорвался, кровь отхлынула от лиц окружающих Культиваторов, и их тела задрожали. Дао Колонны в их телах вдруг начали трястись. И вообще, у некоторых Культиваторов появились трещины на Дао Колоннах, отчего они закашляли кровью, а лица наполнились изумлением. 
 Казалось, будто Дао Колоннам было стыдно перед Совершенными Дао Колоннами Мэн Хао. С его Совершенной Основой, он был правителем среди стадии Возведения Основы. Его невероятная мощь и сила заставляли сердца всех остальных Культиваторов Основы дрожать, а их Дао Колонны становились нестабильными. 
 И вообще, из-за влияния Дао Колонн Мэн Хао дрожащие Культиваторы начали падать ему в ноги. Это была не их идея; это было преклонение перед их правителем от всех Дао Колонн! 
 Их тела не были даже под их контролем, когда они опускали свои головы. Их мозг был наполнен ревущей пустотой. 
 Это было сильное давление; это была сила, которая достигла такого уровня, что создавала отношения как у небес и земли. 
 В Культивационном мире сильное давление является силой, которая существует благодаря большой разнице между различными уровнями Культивации. Однако это сильное давление, исходящее от Мэн Хао, происходило от самой Дао Колонны! 
 Совершенные Дао Колонны могут излучать сильное давление на другие Дао Колонны. Если некий Культиватор, который завершил цикл Возведения Основы, будет иметь всего лишь Расколотые Дао Колонны, он ничего, кроме как дрожать, не сможет сделать перед Мэн Хао. 
 Это… это была сила четвертой Совершенной Дао Колонны. Трудно представить силу Мэн Хао, которую он получит, когда создаст пятую, шестую, и даже девятую Дао Колону! Насколько сильным будет тогда давление? 
 В то же время не будет иметь никакого значения, если он столкнется с Треснутой Основой или даже Безупречной Основой; они все будут слабы как муравьи перед Мэн Хао. После завершения девятой Дао Колонны, возможно, Мэн Хао сможет перейти на стадию Создания Ядра! 
 Мэн Хао не мог предвидеть, каково это будет, но его сердце наполнилось возрастающим сильным предвкушением. 
 В этот момент за пределами Клана Сяо два луча призматического света мчались по воздуху. Один мерцал синим светом, а другой белым, когда они летели вперед и заметили Мэн Хао. 
 «Значит, это Избранный!» сказал парень в белой мантии. Нынешнее Дитя Дао Секты Кровавого Демона посмотрел вниз, его глаза заблестели. Они были полны горящим боевым огнем. Они светились как молния, когда рассматривали Мэн Хао. 
 Рядом был парень в синей мантии, брат Сан Луо. Когда он взглянул на Мэн Хао, его лаза сощурились, а сердце наполнилось неописуемым чувством опасности! 
 В этот же момент неподалеку, но и не слишком близко, располагалась огромная котловина в земле. Там на самом деле было десять таких котловин, каждая была наполнена разрисованными зданиями и пагодами. В каждой котловине также было озеро. 
 Издали это место было выглядело… мистическим и темным. Эта земля… была ничем иным как одной из пяти великих Сект Южного предела… Секта Кровавого Демона! 
 В центре десяти котловин было дерево. Одна половина дерева была увядшей и сухой, а другая половина была пышной и цветущей. Это было очень странное зрелище, и определенно это выходило за пределы нормы. То дерево было ценным сокровищем Секты Кровавого Демона! 
 Под деревом сидел, скрестив ноги, нечеткий силуэт. Внезапно силуэт поднял голову. Его взгляд прошел сквозь всё, пока не достиг Клана Сяо и Мэн Хао. 
 Улыбка появилась на его лице, и послышалось нечеткое бормотание. 
 «Значит, я не зря помог тебе те три раза», сказал нечеткий силуэт, его голос был хриплым. «Этот мальчик определенно вырос… Кажется Ю Эр тоже там. Возможно, это треволнение, о котором говорил Культиватор в пурпурной мантии про тот день, когда она родилась?» Прогремел гром на небе. 
 «Дао Небес не умерло, мне не стоит входить в страну мертвых подземного царства!»  Силуэт посмотрел на небо, и его лицо вдруг начало излучать два луча яростного красного света. Это был никто иной как… Кроваво-красный силуэт, который появился в тот год в Секте Покровителя! 
 Это был кроваво-красный Лорд Демона, который мчался по небу, чтобы спасти Мэн Хао от уничтожения руками Лорда Провидения. 
 В воздухе над Кланом Сяо заблестел золотистый свет. Окружающие Культиваторы задрожали от страха. Мэн Хао повернул голову, он прошелся вокруг глазами, и посмотрел на Культиватора в белой мантии. 
 Его можно описать лишь красивым. Его тело было покрыто обширной белой мантией, и он излучал демоническую ауру. Однако вдобавок к демонической ауре, воздух также был переплавленным и культивированным. Он парил там, и хотя его сопровождал еще один Культиватор, все глаза уставились на него. Будь там хоть тысяча людей, он все равно был бы в центре внимания. 
 Его красоту вместе с его демонической аурой даже многие женщины не смогут превзойти. Если его одеть в женскую одежду он бы был красавицей, с которой никто в его поколении не сравнился бы. 
 Когда Мэн Хао посмотрел на парня в белой мантии, их взгляды сошлись. Тут же Мэн Хао заметил жажду битвы в этих глазах. Рядом с красивым Дитя Дао Секты Кровавого Демона был культиватор в синей мантии. Его взгляд тут же пал на Сан Луо, который лежал, перевязанный черной сеткой, на земле, неподалеку. Он собирался начать действовать, когда парень в белой мантии удержал его рукой. 
 «Он тебе не ровня». Парень в белой мантии улыбнулся. «Я нахожу этого человека…очень интересным». Его улыбка была теплой и спокойной. Если бы этот человек был одет в женскую одежду, от этой совершенной изящной улыбки цветы потускнели бы! 
 Улыбнувшись, парень в белой мантии сделал шаг вперед. Его шаг приземлился в воздухе, но в этот момент глаза Мэн Хао сощурились. Казалось, словно тот шагнул прямо на его сердце. Все его состояние изменилось, словно на него вдруг сильно надавили. 
 Волна силы прошлась рябью от парня в белой мантии, которая определенно излучала силу позднего этапа Возведения Основы. 
 «Это мои Семь Демонических Лотос Шагов. Каждый шаг нерушим. Будь осторожен, Собрат Даос». С улыбкой парень в белой мантии начал делать второй шаг. Его сила вдруг поднялась, словно в самой силе была его воля. Она расширялась во все стороны. 
 Глаза Мэн Хао заблестели. Когда парень в белой мантии приближался, странная аура, словно возникла в этом месте. Она кружила вокруг, излучая загадочный аромат. Он пах приятно; однако, он приводил в замешательство, от которого можно было полностью потерять себя. 
 Когда второй шаг опустился, Мэн Хао начал трястись, и блеск в его глазах стал сильнее. Улыбнувшись, парень в белой мантии начал третий шаг. Когда он приземлился, сила вокруг стала в разы больше. Его тело, будто, превращалось во что-то непобедимое. Это был всего лишь третий шаг, но для Мэн Хао это ощущалось так, будто он пронесся со свистом  мимо. Словно весь мир был заменен чем-то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Ли Шици
</w:t>
      </w:r>
    </w:p>
    <w:p>
      <w:pPr/>
    </w:p>
    <w:p>
      <w:pPr>
        <w:jc w:val="left"/>
      </w:pPr>
      <w:r>
        <w:rPr>
          <w:rFonts w:ascii="Consolas" w:eastAsia="Consolas" w:hAnsi="Consolas" w:cs="Consolas"/>
          <w:b w:val="0"/>
          <w:sz w:val="28"/>
        </w:rPr>
        <w:t xml:space="preserve">Сильное ощущение наполнило Мэн Хао. Казалось, будто местность вокруг него была отрезана от всего. Казалось, будто его Культивация была готова понизиться, и он скоро спустится на ранний этап стадии Возведения Основы. 
 В то же время невероятно реалистичная картина появилась у него в голове. Он вернулся на Гору Дацин в Уезд Юньцзе, к окну в его комнате, под светом луны. Он увидел себя, как он сидел там, читая. 
 Мэн Хао никогда не ощущал такой магической техники. Это было для него впервые. Его глаза сощурились. 
 Четвертый шаг парня в белой мантии начинался! 
 В этот момент разум Мэн Хао закружился, и появились еще образы. Он вдруг понял, что от состояния, в которое его приводил соперник, не получится избавиться, когда будет сделан седьмой шаг. Это будет вершина, когда опустится последний шаг, его соперник сможет направить такое сильное давление, что ему даже не придется атаковать. 
 Это давление содержало силу, которая уничтожит стадию Возведения Основы! 
 «Если эта техника несокрушима, то мне нужно остановить ситуацию!» 
 Глаза Мэн Хао заблестели, и его голова наклонилась. Он поднял руку, и указал ею на землю. Земля словно затряслась, но при этом, тряслась не земля, а Мэн Хао. Призрачные образы появились повсюду; единственное, что не было призрачным, это Мэн Хао! 
 «Это Восьмой Заговор, Палец Заклинания Тела», сказал холодно Мэн Хао. «Будь осторожен, Собрат Даос». Он поднял руку, и направил ее вперед. 
 Внезапно тело Мэн Хао перестало вибрировать. Образы призраков перемешались и опустились на парня в белой мантии. Они влились в его тело, и вдруг появился невероятный образ призрака самого молодого парня. Пятый шаг, который он собирался сделать, больше не сможет завершиться. 
 Голова парня в белой мантии задрожала; он посмотрела на Мэн Хао с блестящими глазами, его выражение лица было величественным. 
 Мэн Хао не атаковал. Эта битва была скорее обменом техник, а не битвой на смерть. Мэн Хао стоял там безразлично, спокойно смотря на молодого парня. 
 Спустя примерно один вдох, парень в белой мантии пришел в себя. Однако сила от наложенного импульса его шагов рассеялась, обнуленная Мэн Хао. 
 Семь Демонических Лотос Шагов было техникой, в которой используется сила импульса. Выпустив один раз, даже Культивации высшего уровня будет трудно пробить ее. С того самого дня, как он появился в Культивационном мире, парень в белой мантии никогда не встречал кого-то на стадии Возведения Основы, кто смог бы разрушить Семь Демонических Лотос Шагов; даже Дети Дао других Сект или Кланов не могли этого сделать. 
 Но сегодня, в этом месте, он стал свидетелем невиданного события. Его глаза заблестели странным светом, когда он посмотрел на Мэн Хао. Его лицо наполнилось уважением; это было почтение, которое ощущали лишь сильные эксперты одного поколения по отношению друг к другу. 
 «Получать, ничего не отдавая, это не принцип, по которому я живу», сказал холодно Мэн Хао. «У меня тоже припасена атака. Пожалуйста, подготовься». Он поднял свою левую руку, и ногтем на большом пальце разрезал свой средний палец. Кровь полилась оттуда, отчего его средний палец стал багровым. Его рука двигалась не спеша, а глаза были полны свирепости. 
 Когда он атаковал, зрители не могли ничего особо увидеть от происходящего. Однако зрачки парня в белой мантии сузились. В его глазах все вокруг вдруг покрылось цветом крови. Его лицо слегка исказилось, и  в нем вспыхнуло чувство нависающей смертельной опасности. Его правая рука поднялась, и ударила по его сумке. Ветка появилась в его руке, на которой выросло три засохших листочка, и три цветистых листочка. Он взмахнул ею перед собой. 
 Не было слышно ни единого звука, но воздух вокруг покрылся легкой рябью. Мэн Хао, заскучав, фыркнул, и отступил назад на три шага. После этого его сила начала снижаться, поэтому он остановился, и сделал шаг вперед. 
 Шаг опустился, и будто надавил прямо на сердце парня в белой мантии, чей мозг задрожал. Его тело качнулось, словно огромная невидимая сила толкала его. Он отступил назад на несколько шагов, кровь отхлынула от его лица, несмотря на помощь его магического предмета. Когда цвет медленно вернулся к его лицу, он пристально посмотрел на Мэн Хао. 
 «Господин, я Ли Шици». Кажется, у этого парня в белой мантии и вправду было женское имя. Он уставился на Мэн Хао, спросив мягким голосом. «Собрат Даос, могу ли я поинтересоваться вашим прославленным именем?» 
 У Мэн Хао появилось странное ощущение, когда он смотрел на этого парня в белой мантии. Что-то странное было в нем. Он подумал немного, затем ответил, «Мэн Хао». 
 «Брат Мэн, человек, который находится у вас в заточении, на самом деле кровный родственник моего Младшего Брата. Надеюсь, вы можете отпустить его. Если он чем-то вас обидел, я приношу свои искренние извинения». 
 Мэн Хао посмотрел на парня в синей мантии, который стоял рядом с Ли Шици. Тот сейчас смотрел на Сан Луо, расположенного в сторонке. Мэн Хао поднял праву руку, и черная сетка спала. Сан Луо, с бледным лицом, помчался со всей мощи. Шляпа Мэн Хао преследовала его на предельной скорости. 
 «Ээ? Не убегай. Мэн Хао, как ты мог сделать такое?» Холодец рычал злобно, мчась за Сан Луо. «Ты не можешь этого делать, это безнравственно! Ты не можешь просто взять и отпустить его. Я не спас еще его от пути зла…» 
 Тело Сан Луо дрожало, когда он бежал к Культиватору в синей мантии. Его лицо было полно ужаса, когда он схватился за одежду своего старшего брата и со страхом смотрел на приближающуюся шляпу. 
 Ли Шици уставился шокировано на шляпу. 
 Голос холодца внезапно прозвучал удивленно. «А? На что это ты смотришь? Ты женщина? О небеса, ты выглядишь как парень, но ты на самом деле женщина. Странно, очень странно. Нет стрежня, нет!» Он вернулся к Мэн Хао, запрыгнув на его голову, и снова сменил цвет на зеленый. 
 Лицо Ли Шици внезапно стало очень невзрачным, когда она посмотрела на шляпу, а затем на Мэн Хао. Все хорошее отношение, которое было недавно, вдруг испарилось. 
 Мэн Хао криво улыбнулся. Холодец вдруг все прояснил. Мэн Хао тут же понял, почему этого холодца называли Величайшая Неприятность. 
 Игнорируя выражение лиц Мэн Хао и Ли Шици, он начал болтать, вероятно, готовясь проговорить, как минимум, три дня и три ночи без остановки. «Странно, так странно. Ты и вправду женщина… ха?» Восторгаясь, холодец, кажется, нашел что-то интересное. Он посмотрел вдаль. 
 В этот самый момент, вдали от Секты Кровавого Демона, сидевшего, скрестив ноги, под странным деревом, тело Лорда Демона вдруг задрожало. Он тут же отвел свой взгляд, обрывая всю связь с внешним миром. 
 «Черт», сказал нечеткий образ Лорда Демона, тяжело дыша. «Откуда взялась эта гнусное существо. Разве его превосходство не подавило его? И тем не менее, он привязан к телу ученика Секты Заклинания Демонов!! 
 «Я не могу  вмешиваться в это. Согласно легендам, много сильных экспертов в древние времена сошли с ума из-за него… Он выглядит слабым, поэтому, он не должен был суметь почувствовать меня…» 
 Тем временем в горной деревушке Клана Сяо, холодец-шляпа смотрел вдаль. Он кажется, задумался на миг, и затем его тело заколыхалось, и он посмотрел снова на Ли Шици. 
 Ли Шици холодно фыркнула, а затем злобно посмотрела на Мэн Хао. Не сказав ни слова, она развернулась и улетела. Культиватор в синей мантии сухо прокашлялся, затем взял Сан Луо и превратился в цветной луч, и улетел вдаль. 
 «А? Ты уходишь, маленькая девочка? Не уходи! Я не закончил говорить…» 
 Лицо Мэн Хао снова стало мрачным. Окружающие Культиваторы хотели уйти. К сожалению, их Дао Колонны дрожали, и они не могли даже пошевелиться. Они нервно уставились на Мэн Хао. 
 «Отныне, никому из вас не дозволено и шагу сделать на территорию Клана Сяо». Сказал холодно Мэн Хао. Он взмахнул рукавом, освобождая Культиваторов. Они тут же низко покланялись Мэн Хао, и пообещали следовать его указанию. После чего они улетели на самой высокой скорости. 
 Когда они ушли, бледнолицый Сяо Сан Энь подошел. Сложив руки, он низко покланялся Мэн Хао. 
 «Большое спасибо, благодетель» 
 Все члены Клана Сяо подошли и низко покланялись Мэн Хао. Сяо Цайфэн уставилась на него на миг, затем кивнула. 
 Мэн Хао посмотрел на всех в Клане Сяо. «Я не могу здесь оставаться», сказал он мягко. «Я должен уйти через несколько дней. Единственная помощь, которую я могу предоставить, я уже сделал». 
 «Этого достаточно», сказал Сяо Чан Энь, низко кланяясь. «Страх от благодетеля обеспечит безопасность Клану Сяо на десятки дет. Когда в Клане Сяо появится еще один Культиватор Возведения Основы, то наше положение будет навечно безопасным». Аура смерти, излучаемая из его тела, стала сильней. Скорее всего, он достигнет конца своих дней через год. 
 Мэн Хао ничего не сказал. Спустя долгое время он кивнул, затем вернулся в свой грозовой туман. 
 Спустя три дня Мэн Хао решил уйти. Перед уходом он отрезал две веточки и оставил их в Духовном озере. Он помог Сяо Цайфэн отметить их своей меткой; в будущем они будут принадлежать Клану Сяо. Сяо Цайфэн с улыбкой смотрела, как уходил Мэн Хао. 
 Ее глаза следили за тем, как он растворялся в дали. Кто знает, как долго его образ будет в ее сердце? Ее взгляд устремился на место, где он исчез; она знала, что нет никакой возможности, что между ними что-то произойдет. 
 Сяо Чан Энь посмотрел на Сяо Цайфэн и вздохнул. Его тело будто стало еще слабей под солнцем раннего утра. Он становился все более старым. 
 Спустя несколько дней Мэн Хао мчался по небу по границе между территории Секты Кровавого Демона и Секты Одинокого Меча. Он нахмурился из-за непрерывной болтовни холодца-шляпы. Он не прекращал говорить все эти дни. 
 «Женщина. Вахахаха! Оказывается, она девушка. Мэн Хао, тебе это не кажется странным? Эй, почему ты ничего не говоришь? Ты не можешь этого делать, это безнравственно. Оказывается, ты сражался с девушкой!» о небеса… Знаешь, я старейшина старшего поколения, обладающий непрерывно меняющейся формой. Как ты можешь так со мной обращаться? Вести себя так неправильно, это очень безнравственно…» 
 Глаза Мэн Хао налились кровью, а также выражение отчаяния появилось в них. Он и вправду не мог выносить больше этих мук. Бесконечная болтовня этой шляпы могла свести с ума человека. Мэн Хао чувствовал, как он постепенно теряет сдержанность. 
 Но атаковать холодец было бесполезно. Ругать его ни к чему не приводило. Его нельзя выкинуть. Он был приклеен к нему, как банный лист, и кажется, он привязан к нему на всю жизнь. Мэн Хао казалось .что кроме как потери рассудка, нет иного выхода. 
 Он продолжал лететь вперед, утомленный. Внезапно его глаза замерцали, когда он заметил восемь ярких лучей, направляющихся на него. Это были Культиваторы стадии Возведения Основы. Лучи света были цвета крови. Несколько Культиваторов применяли заклинание, в котором был неотчетливый образ некого огромного кровавого зверя. Он парил над ними, когда они летели вперед. 
 Увидев этих восьмерых Культиваторов, глаза Мэн Хао заблестели, и он вдруг сказал холодцу, «Говоришь, что у тебя постоянно меняющаяся форма? Я не верю тебе». 
 «Ты мне не веришь?!» закричал холодец яростно. Кажется, он не мог принять этого. Его честь и достоинство были задеты!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Поверить, твою ж бабулю!
</w:t>
      </w:r>
    </w:p>
    <w:p>
      <w:pPr/>
    </w:p>
    <w:p>
      <w:pPr>
        <w:jc w:val="left"/>
      </w:pPr>
      <w:r>
        <w:rPr>
          <w:rFonts w:ascii="Consolas" w:eastAsia="Consolas" w:hAnsi="Consolas" w:cs="Consolas"/>
          <w:b w:val="0"/>
          <w:sz w:val="28"/>
        </w:rPr>
        <w:t xml:space="preserve">Изначально Мэн Хао планировал поговорить мирно, но затем предпочел выбрать презрительный и недоверчивый тон разговора. «Если ты сможешь превратиться в блестящую сумку, которая определенно содержит ценное сокровище, то я поверю тебе», сказал он. Он старался изо всех сил говорить как можно более враждебно. 
 В ярости холодец тут же превратился в блестящую золотистую сумку. Она была полупрозрачной, а внутри виднелся квадратный котел, а также четыре, кружащихся демонических меча. Четыре меча вращались вокруг котла, и с первого взгляда было понятно, что это ценное сокровище. 
 Более реалистичным делало картину то, что котел и четыре меча будто бы пытались вырваться из сумки, словно они хотели сбежать. 
 «Ну, что думаешь…?» Голос холодца донесся из сумки. 
 Про себя он был удивлен, но снаружи он сделал вид презрения. «Нет блеска!» 
 Прозвучал шуршаний звук, и когда слова вышли из его уст, сумка начала излучать ослепительный блеск, который светил до неба. Золотистый свет заблестел, и тут же привлек внимание восьми Культиваторов. Незамедлительно они полетели в сторону Мэн Хао. 
 «Ты веришь мне т…?» послышался голос холодца из сумки. Прежде чем он договорил, Мэн Хао схватил сумку и выбросил ее на приближающихся Культиваторов. 
 «Поверить, твою ж бабулю!!» Мэн Хао учили, что ругаться нельзя, но в данном случае он не сдержался. Он выбросил холодец как можно скорей. 
 Он кинул светящуюся золотистую сумку подальше от себя всей силой своей Культивации. Когда она приблизилась к Культиваторам, они уставились с открытыми ртами. У всех было разное выражение на лицах. У некоторых было подозрительное лицо, у некоторых настороженное, а некоторые даже смотрели с радостным удивлением. Однако каждый потянулся руками, чтобы схватить сумку. 
 «Ты обманул меня! Это меня раздражает!» прозвучал голос холодца. Когда один из Культиваторов вот-вот должен был схватить его, он исчез. Затем снова появился вдали, прямо на голове Мэн Хао. Он снова превратился в зеленую шляпу. 
 Словно этого было недостаточно, с шумом появились одна шляпа за другой на его голове, и возвышались вверх по воздуху… 
 Вскоре пачка шляп была выше, чем все тело Мэн Хао. Восемь Культиваторов смотрели с абсолютно ошарашенным выражением. Они никогда не видели такого в своей жизни. 
 Лицо Мэн Хао стало еще более невзрачным. Ему казалось, что он вот-вот сойдет с ума. Если холодец будет в таком виде, он будет в центре внимания, куда бы ни пошел… 
 «Собрат Даос с зелеными шляпами», сказал холодно один из Культиваторов, мужчина средних лет, нахмурившись. «Это территория Секты Кровавого Демона. Чужаков здесь не приветствуют. А еще меньше здесь приветствуют людей, которые обдуривают нас. Возьми свою зеленую шляпу и убирайся отсюда!» 
 Мэн Хао собирался уходить, когда услышал эти слова. Он вдруг остановился, поворачиваясь лицом к восьми Культиваторам. Его глаза неистово блестели. В данный момент он был в ужасном настроении, и эти слова ему никак не понравились. 
 «Ты еще смеешь идти обратно?» сказал Культиватор средних лет, холодно посмеявшись. «В таком случае, почему бы тебе не оставить свои глаза мне после ухода. С этими зелеными шляпами, ты все равно будешь посмешищем». После этого он и его товарищи кинулись на Мэн Хао. 
 «Отвали!» сказал Мэн Хао, резко подняв руку и взмахнув рукавом на них. Сила его Культивации вспыхнула. Сильный ветер завыл, и ударил по ним. 
 Воздух наполнил грохот, и кровь хлынула из ртов восьми патрулирующих учеников Секты Кровавого Демона. Их тела задрожали. На лице мужчины, который насмехался над Мэн Хао, было выражение неверия, и его зрачки сузились. Как он заметил, Мэн Хао был на среднем этапе стадии Возведения Основы, но его атака только что обладала мощью, как у позднего этапа стадии Возведения Основы. Кровь сочилась из его рта, когда он попятился назад, отступая. Когда он увидел холодное выражение в глазах Мэн Хао, его сердце затрепетало. 
 Осознав, что он погорячился, Культиватор средних лет сказал, «Собрат Даос, это…» Однако, когда он заговорил, глаза Мэн  Хао заблестели с еще большим холодом. 
 Лицо мужчины помрачнело. Он и его товарищи превратились в лучи призматического света, которые улетели вдаль. Когда они оказались подальше от Мэн Хао, они, наконец, остановились и переглянулись. 
 «Тот парень слишком агрессивный. Откуда он пришел? Старший Брат, давай доложим о нем Мастеру. Мастер точно отправит людей, кто смоет справиться с ним!» 
 «Верно. Старший Брат, это территория Секты Кровавого Демона. Разве можем мы позволить тому парню устраивать тут беспредел?» 
 «Заткнитесь, черт побери!» прорычал мужчина средних лет, его лицо было мрачным и на нем было непонятное выражение. «Он молод, но одним лишь движением руки, смотрите, что он сделал с нами. Вы и вправду думаете, что он просто обычный человек? Он определенно не Культиватор Секты Одинокого Меча. С назревшей войной между нашей Сектой и Сектой Одинокого Меча мы не можем позволить себе провоцировать гнев других Сект! Он определенно просто проходил мимо и не хочет наживать врагов, поэтому он пощадил нас все вы, заткните свои рты. Забудьте о том, что здесь произошло. У Культиваторов как мы всегда будут возникать разногласия. Не нужно докладывать о никчемном происшествии как это Секте». Приняв свое решение, он продолжил идти вдаль, а его собраться Культиваторы последовали за ним. 
 Когда они ушли на некоторое расстояние подальше, веточки в земле под ними, которые они не замечали все это время, закопались вглубь и исчезли. 
 Мэн Хао топнул ногой по земле. Почва зашевелилась, когда темно-красные веточки вылезли, покачиваясь вперед-назад перед ним. Спустя несколько секунд, они превратились в небольшой темно-красный фрукт, который он положил в свою сумку. Затем он направил свое внимание на шляпу на своей голове. 
 «Ты не можешь этого делать! Это неправильно. Если ты отпускаешь их, ты должен доверять им полностью. Это безнравственно. Ой. Я только что вспомнил кое-что. Ты только что выругался на меня!! 
 «Ругаться неправильно. Это безнравственно. Моя бабуля никогда тебя не обижала. Почему ты ее приплел? Это очень странно. Что за отношения у тебя с ней? Если только…» Внезапно педантичный голос холодца обрел странный тон. «Если только вы двое…» 
 Мэн Хао игнорировал его. Он ударил по своей сумке, и вытащил набор одежды. Он оторвал полоски ткани, и заткнул ими свои уши. Тут же голос холодца стал тише. Но затем холодец холодно прокашлялся. Он начал говорить, и на этот раз его голос звучал прямо в голове Мэн Хао. 
 Лицо Мэн Хао стало измученным. Он уставился в пустоту на некоторое время, а затем вздохнул и вытащил полоски ткани. 
 «Теперь я знаю, почему люди называют тебя Величайшая Неприятность», сказал он. В этот момент холодец начал восторженно трепетать. 
 «Почему? Почему?! Это имя  мне дал очень, очень, очень много лет назад один старый друг. Я спрашивал его много раз, но он никогда не говорил, что это значит». Все внимание холодца теперь было сосредоточено на Мэн Хао. 
 Мэн Хао ничего не сказал. Напротив, он задумался, почему человек, который назвал холодца, не объяснял ему значения имени. Затем он вспомнил о болтливости холодца, и вздрогнул. Он понял. Дав ответ касательно имени, холодец получит новую тему для разговора, который продлится несколько месяцев. 
 От этой мысли кожа на его черепе зудела. Тот, кто не сталкивался с холодцом, не поймет мучений, которые тот приносил. Он решил сменить тему. 
 «С таким видом мы не сможем пойти дальше», сказал Мэн Хао. «Можешь ли ты, каким-нибудь образом сменить форму с кучи шляп?» Он осторожно подбирал слова, боясь раздражить его. Он мог лишь представить, как он будет выглядеть, если решит стать горой зеленых шляп, которая располагалась на макушке его головы. Что тогда произойдет? 
 Его тон не был грубым, но про себя, в глубине души он ощущал беспомощность. Он вспомнил о Кровавом Мастиффе, и вдруг сильно по нему заскучал. К сожалению, он теперь спал. 
 Вообще, слова Мэн Хао казалось взбудоражили холодца. «А? Если я не буду шляпой, то какую форму мне принять?»  Мэн Хао привык к этому, поэтому сначала ничего не сказал. Он сел, скрестив ноги, среди горного леса, и вытащил нефритовую страницу по переплавке времени. Он направил на нее свое Духовное Сознание, и начал изучать содержание. 
 Прошло некоторое время, и затем глаза Мэн Хао заблестели. Он начал бормотать про себя. «Для времени Весны и Осени требуется дерево Весны и лес Осени. Огонь середины Зимы, дух Лета. Переплавить четыре сезона, сплавить с Культивацией. Снова переплавить четыре сезона, чтобы сделать небольшой меч. 
 «Меч должен быть сформирован аккуратно. С просвещением Времени, каналы сотен лет смогут наполнить меч. Спустя сотню лет, пройдет тысяча лет, и он обретет форму. Через десять тысяч лет, он сумеет сотрясать небеса и землю, первый Меч Времени». Мэн Хао нахмурился, смотря на нефритовую страницу. Меч содержал немаленькую силу, но для его создания нужно слишком много времени. 
 «Хан Бэй была сильно зациклена на этом мече, поэтому он не должен занимать так много времени, не так ли…? Должно быть, есть другие способы, которыми можно ускорить появление меча». Задумавшись, Мэн  Хао думал о третей нефритовой странице, которую проглотил холодец, а также о первой нефритовой странице, которую поглотил круглый котел. 
 «Ответ должно быть, на третей странице. Жаль, что этот чертовый холодец съел ее». Мэн Хао поднял голову и посмотрел на холодца. Прошел примерно час, с тех пор как он начал изучать информацию по переплавке Времени. Разумеется, холодец продолжал говорить все это время. 
 «Во что мне измениться? Во что мне измениться? Во что мне измениться?» он опустился с головы Мэн Хао и теперь скакал вперед-назад перед ним. Он выглядел очень воодушевленным. 
 «Можешь ли ты измениться на ту нефритовую страницу, которую ты проглотил?» спросил вдруг Мэн Хао. 
 «А? Ладно…» Согласился он, а затем тут же передумал. «А? Погоди. Что ты хочешь вытворить? Ни за что! Она моя. Ты не заполучишь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Использовать Его Силу
</w:t>
      </w:r>
    </w:p>
    <w:p>
      <w:pPr/>
    </w:p>
    <w:p>
      <w:pPr>
        <w:jc w:val="left"/>
      </w:pPr>
      <w:r>
        <w:rPr>
          <w:rFonts w:ascii="Consolas" w:eastAsia="Consolas" w:hAnsi="Consolas" w:cs="Consolas"/>
          <w:b w:val="0"/>
          <w:sz w:val="28"/>
        </w:rPr>
        <w:t xml:space="preserve">Глаза Мэн Хао сощурились, когда он услышал эти слова. 
 «Может ли быть такое, что вещи, которые он проглатывает, не перевариваются, а просто собираются?» 
 «Пытаешь обдурить меня? Прекрати мечтать. Хмм». Тон холодца стал проницательным. «Сынок, ты зашел слишком далеко на пути зла. Покайся и будешь спасен». 
 «Изменись в то, что оставило самое глубокое впечатление у тебя». Сказал беззаботно Мэн Хао. Он все еще думал о том, что только что сказал холодец, и что он имел в виду. Ему нужно было придумать способ, чтобы заставить холодца выплюнуть нефритовую страницу. 
 «Самое глубокое впечатление? Не нужно даже думать об этом. То, что оставило во мне самое глубокое впечатление за всю мою жизнь – вот это!!» Холодец, будто заскрипел зубами. Прозвучал хлопающийся звук, и он вдруг превратился в… 
 Яркого попугая! Он был размером примерно вполовину его руки, и блестел, словно был покрыт дождевой водой. Он был почему-то истощен, у него был изогнутый клюв и треугольные глаза. Манера вести себя у него была извращенная, и он будто был наполнен безнравственностью. 
 Он стоял перед Мэн Хао, смотря на него своими извращенными треугольными глазами. Он опустил голову и несколько раз клюнул в его тело. 
 Мэн Хао изумленно уставился на попугая. За всю свою жизнь он никогда не видел птицу с таким извращенным видом. Его треугольные глаза и яркие перья, которые покрывали его тело, были особенно странными 
 Попугай сухо прокашлялся, смотря на Мэн Хао искоса. 
 «Это то, что оставило самое глубокое впечатление во мне: эта чертова птица. В своей прошлой жизни я не смог заставить ее сдаться и измениться. В этой жизни я точно изменю ее! Это безнравственное, извращенное создание, которому нравятся вещи с мехом и перьями!!» холодец звучал, словно он скрежетал зубами. От его вида и слов его вид сейчас выглядел еще более жизненным. 
 Увидев птицу и услышав слова, Мэн Хао сделал глубокий вдох. Он вспомнил о том дне, когда чуть не надел кровавую маску, и услышал крик птицы, доносившийся из зеркала. 
 Он вспомнил, как буйно медное зеркало атакует создания с мехом. В его голове кружились множество образов. Он плохо понимал. Что это за птица, о которой постоянно говорит холодец…? 
 Мэн Хао поразмышлял миг, затем вытащил медное зеркало из своей бездонной сумки. «Ты об этом говоришь?» спросил он. Когда оно появилось, холодец-попугай пронзительно закричал. Размахивая крыльями, он помчался вперед и схватил медное зеркало своими лапами, и начал неистово клевать его. 
 «Черт! Да, это оно. Я чувствую его ауру внутри. Я заклюю тебя до смерти, ты чертова убийственная птица! Заклюю тебя! Заклюю..!» Холодец-попугай словно сошел с ума. Его перья встали дыбом, когда он клевал и клевал зеркало. 
 Мэн Хао смотрел в изумлении. Он вспомнил о том моменте, когда он заполучил зеркало, и затем, когда он раскрыл его способности. С самого начала ему всегда была интересна его фантастическая сущность, но никаких догадок у него не было. 
 Мэн Хао казалось, что он очень быстро потеряет рассудок от холодца-попугая. Он безумно визжал, и излучал ненависть. Мэн Хао самому захотелось поклевать его. У него вдруг появилось сильное желание увидеть попугая, который обитал в медном зеркале. 
 «Попугай должно быть, невероятно необычаен, раз он так злит холодца. Может, когда он выйдет, он сможет разделаться за меня с холодцом». Глаза Мэн Хао заблестели, когда его вдруг осенило. «Разве холодец не говорил ранее, что когда я достигну стадии Создания Ядра, попугай сможет выйти? Возможно… он как мастифф, является видом Духа Регалии!» 
 «Почему ты не борешься в ответ? Хмм?» Холодец-попугай бушевал, клюя зеркало. «Я не позволю тебе на этот раз уйти, я изменю тебя! Хахаха! Ты не можешь выйти. Ты не можешь выйти! Я могу досаждать тебя столько, сколько захочу, а ты не сможешь выйти». Холодец задрожал от радости. Однако в этот момент зеркало вдруг замерцало, и холодец закричал. Он убрал свои лапы и улетел. Медное зеркало полетело за ним, непрерывно посылая невидимые лучи атаки. 
 Мэн Хао продолжал смотреть, довольный, ничего не делая, чтобы остановить медное зеркало. Однако вскоре стало очевидно, что холодец ни капельки не был ранен. Он взмахнул рукавом, возвращая медное зеркало в свою бездонную сумку. 
 Холодец-попугай захлопал крыльями и прилетел, усевшись на плечо Мэн Хао. Он начал болтать у его уха, как обычно. 
 По крайней мере, этот вид выглядел лучше, чем куча шляп. Желание Мэн Хао достичь стадии Создания Ядра теперь было еще сильнее. Он сделал глубокий вдох. Игнорируя болтовню холодца, по взлетел в воздух и устремился в горизонт. 
 «Яд внутри меня является большой проблемой», подумал он. «Мне и вправду нужно найти способ проникнуть в Секту Пурпурной Судьбы, и посмотреть, смогу ли я там найти способ стать учеником Грандмастера Духа Пилюль. Затем я смогу избавиться от яда раз и навсегда». Его глаза заблестели, когда он продолжал лететь вперед. Он думал об этом, когда был в последний раз в городе, управляемом Сектой Пурпурной Судьбы. Деревья Весны и Осени могут лишь смягчить симптомы яда, и дать мне немного дополнительного времени. 
 «Единственный способ избавиться от яда, это проникнуть в Секту Пурпурной Судьбы. 
 «Кроме того, если я хочу сформировать Совершенное Золотое Ядро, мне сначала надо получить Пурпурное Ядро. Чтобы сформировать Пурпурное Ядро, нужна специальная техника. Эта техника ничто иное, как Пурпурное Ци из Востока Секты Пурпурной Судьбы!» Мэн Хао нахмурился. Это была хорошая идея, но он не мог придумать способа проникнуть в Секту Пурпурной Судьбы. Он разозлил слишком многих там. Там были У Динцю и Чу Юйянь, а также ученики, которых он повстречал в Государстве Чжао, которые наверняка были  членами Внутренней Секты сейчас. 
 «Мне нужно сменить свою личность. Мне нужно найти способ стать кем-то другим». Он вздохнул. Определенно, это был полет фантазии, о котором нужно просто позабыть. Внезапно его выражение лица изменилось.  Он посмотрел на бездонную сумку, и его глаза заблестели. 
 «Маска… Если на мне будет маска, меняющая внешний вид, я смогу сделать это. Что касается маски… у меня есть такая! Но кто знает, есть ли у маски такая способность? Более того, моей Культивации нужно быть на стадии Создания Ядра, чтобы использовать ее. К тому же, что если маска не работает таким способом…» Он медленно повернул голову и посмотрел на болтающего попугая на плече. Его глаза заблестели. 
 «Почему ты так на меня смотришь?» сказал холодец с удивлением , уставившись на него. 
 Мэн Хао проигнорировал его. Он полетел вниз, к земле, и сел, скрестив ноги. Он хлопнул по своей бездонной сумке, и вытащил кровавую маску. 
 Как только холодец увидел маску, его глаза широко открылись, и он неистово захлопал крыльями, летая вокруг Мэн Хао кругами, и пронзительно крича. 
 «Что это? Что это? О небеса! Что это за зловещая вещь? Сынок, ты зашел слишком далеко на пути безнравственности. Не бойся, я могу вытащить тебя оттуда. Я изменю тебя. Ааа? Что там внутри? Почему я вижу старика? Вааах! Этот старик выглядит таким несчастным. Сынок, ты не можешь этого делать. Это неправильно. Это безнравственно. Аа? Этот старик завладевает! Старик, это безнравственно. Это неправильно…» 
 Мэн Хао направил Духовное Сознание на маску и тут же смог увидеть кроваво-красную форму мастиффа. Он лежал там и спал, его аура величественная и  безграничная, и становилась еще сильнее. Мэн Хао посмотрел на него, и его лицо смягчилось. 
 «Поскорей пробудись…» сказал он Духовным Сознанием. Тело мастиффа дернулось, и тепло начало исходить от него, своего рода ответ. Улыбка Мэн Хао стала теплее, и он вспомнил обо всем что произошло во время турнира Наследия Кровавого Бессмертного. 
 «Я жду твоего пробуждения», сказал Мэн Хао мягко. Его глаза заблестели, когда они опустились на флаг о трех хвостах. Он хорошо знал, что его Культивация не была достаточно сильной, чтобы использовать флаг. Он мог лишь направить Духовное Сознание на него, чтобы отметить его для себя. 
 «Создание Ядра… Если я смогу стать практиком стадии Создания Ядра, то я смогу использовать этот флаг…» 
 Напоследок Мэн Хао коснулся Патриарха Клана Ли своим Духовным Сознанием. Он сидел в углу, его тело было иллюзорным и полупрозрачным, а лицо бледным и болезненным. Казалось, что он в любой момент может испариться. 
 Когда Мэн Хао посмотрел на него, он поднял свою голову и посмотрел в ответ. Его взгляд был таким же яростным, и очень зловещим. 
 «Вот вопрос, о котором я не могу перестать думать», сказал спокойно Мэн Хао. «Почему ты помог Ли Даои? Впервые я увидел тебя на шестой формации, и ты был статуей. Во второй раз ты стал Кровавым Божетсвом Ли Даои. Почему?» 
 Патриарх Ли Клана холодно посмеялся, отказываясь отвечать. 
 «Оказывается, ты обладал Кровавым Божеством. Это любопытно. Прежде чем овладеть Кровавым Божеством… кем ты был!?» Его голос был спокойным, как обычно. Однако когда Патриарх Ли Клана услышал его слова, его сердце затрепетало. Его личность была самым большим секретом, и никто никогда не догадывался о ней. Даже Мэн Хао мог лишь предположить его связь с Ли Даои. Какие-либо детали было трудно получить. 
 Патриарх Ли Клана презрительно засмеялся. «Ты хочешь знать? Умоляй меня год, тогда может, я подумаю об этом». Его ничто не волновало, даже смерть. Пережив одиночество в зоне Наследия Кровавого Бессмертного четыре тысячи лет,  у него была невероятная сила воли. Даже те методы угрозы Мэн Хао не действовали на него. 
 Лицо Мэн Хао было таким же, как обычно. Он взглянул в последний раз на слабое состояние Патриарха Ли Клана, а затем сощурил глаза и убрал сове Духовное Сознание. Он посмотрел на поверхность кровавой маски, а затем посмотрел на холодца. 
 «Тебе нравится менять людей, верно?» спросил Мэн Хао. 
 «Нет», холодец ответил мрачно. «Мне не нравится менять людей. Мне нравится убеждать их. Понимаешь? Убеждать». 
 Мэн Хао вздохнул. «Старик в маске прожил невероятно безнравственную жизнь. Он проворачивал самые злые поступки и совершенно захвачен безнравственностью. Ему нравится издеваться над слабыми, и он очень подлый во всех смыслах слова. Я схватил его и помести его там, сжалившись, потому что я хотел проучить его. Однако его магия слишком сильная. Я не могу повлиять на него… « Прежде чем он успел договорить, глаза холодца-попугая стали шире, и он заволновался. 
 «Как ты смеешь?! Это вид человека, которого должен изменить лишь я! Больше всего я ненавижу злодеев! Я должен изменить его!» Он внезапно стал выглядеть очень взбудораженным, от перспективы изменить плохого парня как этот. Не  дожидаясь ответа от Мэн Хао, его тело замерцало и он вошел в кровавую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Старый Друг
</w:t>
      </w:r>
    </w:p>
    <w:p>
      <w:pPr/>
    </w:p>
    <w:p>
      <w:pPr>
        <w:jc w:val="left"/>
      </w:pPr>
      <w:r>
        <w:rPr>
          <w:rFonts w:ascii="Consolas" w:eastAsia="Consolas" w:hAnsi="Consolas" w:cs="Consolas"/>
          <w:b w:val="0"/>
          <w:sz w:val="28"/>
        </w:rPr>
        <w:t xml:space="preserve">Как только он вошел в маску, холодец закричал тревожно. 
 «Э-э-это… Флаг Девяти Погребений Страны Мертвых!! У него уже три хвоста! Зло!! Большое зло!» С яростным видом холодец приблизился к изумленному Патриарху Ли. «Старец, оказывается, ты злое воплощение! Во имя Правосудия, я изменю тебя! Ты не можешь быть таким, это безнравственно. Тебя не ждет хороший конец…» 
 Мэн Хао слегка прокашлялся, а затем убрал маску. Он сделал глубокий выдох, и его глаза заблестели. 
 «Флаг Девяти Погребений Страны Мертвых?» Задумавшись, Мэн Хао собирался вылететь из своего места укрытия в лесу, но вдруг остановился. Он скрыл свою Культивацию и сощурил глаза. 
 Его Культивация была на среднем этапе стадии Возведения Основы, что означало, что он мог сражаться с Детьми Дао. Однако у него не было причин делать это. Это место было районом границы между Секты Кровавого Демона и Сектой Одинокого Меча. Ему нужно быть очень осторожным, чтобы его не занесло  в трудности. Он решил не забывать об этом. 
 Спустя примерно десять вдохов, несколько цветных луча света появились в небе над ним. Появилось десять Культиваторов, каждый стоял на летающем мече. Все они были одеты одинаково, и выглядели очень впечатляюще и величественно. Когда они пролетали, в воздухе звучал рев. 
 Из десяти людей, трое, которые были впереди, были самыми выдающимися. Они были одеты в мантии, переплетающегося черно-белого цвета, а аура меча под их ногами ярко блестела, и вероятно, он был способен прорезать что угодно. 
 Один из трех был статным на вид мужчиной, примерно сорока лет. Он был на позднем этапе стадии Возведения Основы, и когда он пролетал, его черные волосы хлестали вокруг него, вперемешку с несколькими полосками седых волос. 
 Позади него был молодой парень примерно тридцати лет, у него были тонкие губы и суровое лицо. У него были изогнутые глаза, как у феникса, которые излучали холод. Он был невероятно симпатичным, но казался хладнокровным по характеру. Меч под его ногами излучал холодное давление. Он был на среднем этапе стадии Возведения Основы, и кажется, обладал впечатляющей силой. 
 Последний человек выглядел примерно на 27 или 28 лет. Его черты были обычными, но он излучал ауру праведности. Он был всего лишь на раннем этапе стадии Возведения Основы, но его глаза ярко светились. Он будто был полон мощной ауры. 
 Когда Мэн Хао посмотрел на него, его разум заполнили воспоминания. Этот мужчина, полный праведности, был никто иной, как Старший Брат Мэн Хао из Секты Покровителя, которого забрала Секта Одинокого Меча. 
 Прошли годы. Тем не менее, прямо перед ним был Чэнь Фан. Он вспомнил день, когда их разлучили, и казалось, будто это было очень очень давно. Секты Покровителя больше не было, и Государства Чжао тоже. Мэн Хао стало интересно, был ли Чэнь Фан все таким же человеком. 
 Он сохранял тишину, наблюдая за группой людей. Все они были учениками Секты номер один в Южном Пределе, Секты Одинокого Меча. Ничего удивительного, что Секта Одинокого Меча появилась здесь. В конце концов, эта местность была регионом распрей между Сектой Кровавого Демона и Сектой Одинокого Меча. 
 Мэн Хао знал о постоянных трениях между двумя великими Сектами, а также о некоторых стычках, которые иногда происходили. 
 Когда группа людей собиралась исчезнуть вдали, лицо Мэн Хао исказилось, и он снова посмотрел  на небо. 
 Вскоре он заметил, как десять лучей кроваво-красного света свистом неслись по воздуху. Они двигались на самой высокой скорости, поднимая ветер в горном лесу. Над группой из десяти людей было несколько огромных созданий, летевших вместе с ними. 
 У этих десяти Культиваторов было мрачное выражение лица, наполненное смертью. Жажда убийства кружилась вокруг них и зверей над ними, которые кажется, этим питались. Звери рычали и вопили. 
 Разумеется, это были ученики Секты Кровавого Демона. Их скорость была невероятной, когда они пролетали мимо Мэн Хао. Судя по направлению, которому они двигались, кажется, они гнались за Культиваторами Секты Одинокого Меча. 
 Когда они исчезли в горизонте, Мэн Хао вышел из леса. Бормоча себе под нос, он посмотрел в сторону, куда улетели Культиваторы двух Сект. Вместо того, чтобы полететь за ними, он остался внизу, укрываясь в деревьях, и последовал за ними. 
 Мэн Хао мчался мимо деревьев столько времени, сколько ушло бы на то, чтобы сгорели две палочки благовоний. Затем он услышал звуки прогремевших взрывов. Он увеличил скорость, и вскоре заметил Культиваторов Секты Одинокого Меча и Секты Кровавого Демона, вступивших в магический бой. Грохот отражался эхом, и по воздуху рябью проходили магические заклинания. 
 Для людей Секты Одинокого Меча один меч был инструментом смерти, несравнимо острым. Что касается людей Секты Кровавого Демона, их магия был постоянно меняющейся. На удивление там не преобладал цвет крови, напротив, они использовали бесконечный поток техник. Призрачные звери, которыми они управляли, обладали необычайной силой. Их было лишь трое, но они яростно нападали, отчего было невозможно к ним приблизиться. 
 В этих двух группах не было ни одного эксперта стадии Создания Ядра. Самым сильным среди них был тот, кто был на стадии Псевдо Ядра. Остальные все были стадии Возведения Основы. Они сражались яростно, окутанные кровавым сиянием. Мэн Хао смотрел, как несколько человек умерло. В этот момент Секта Кровавого Демона кажется, взяла верх. Но внезапно глаза Культиватора стадии Псевдо Ядра из Секты Одинокого Меча заблестели холодным светом. 
 «Заклинание Одинокого Меча!» прокричал он. Ученики Секты Одинокого Меча, включая Чэнь Фана, полетели на него. Их мечи невероятно заблестели. За один миг мечи слились воедино, и образовался один огромный меч, длиной в триста метров. Огромный меч ринулся вперед на трех призрачных зверей. 
 Прогремел взрыв во все стороны. Призрачные звери задрожали и зарычали, и один за другим рассеялись и испарились. Огромный меч затем превратился в сотни мерцающих лучей меча, которые мчались на оставшихся учеников Секты Кровавого Демона, а также… на землю, где стоял Мэн Хао. 
 Мэн Хао нахмурился, а затем запрыгнул ввысь в воздух. Он взмахнул правой рукой, и поднялся сильный ветер. Приближающиеся лучи меча тут же разломались на части. 
 Появление Мэн Хао и его быстрое избавление от лучей меча тут же привлекли внимание окружающих Культиваторов Одинокого Меча. Особенно это касалось молодого парня с суровым лицом на среднем этапе стадии Возведения Основы, чьи глаза излучали холод. Лучи меча, которые были направлены на Мэн Хао, были под его управлением. 
 «Этот злодей Секты Кровавого Демона исполняет злые замыслы», сказал холодно молодой парень. «Младшие Братья, послушайтесь моей команды. Уничтожьте его!» Он будто даже не хотел проверять личность Мэн Хао. Его появления здесь было достаточно, чтобы вынести вердикт ему. 
 Как только он сказал эти слова, Культиватор сорока лет на позднем этапе Возведения Основы нахмурился. Однако он не вмешивался. Глаза у окружающих Культиваторов замерцали холодом, когда они ринулись на Мэн Хао. 
 В этот момент, однако, Чэнь Фан заметил Мэн Хао. Спустя миг его глаза наполнились радостью. 
 «Стойте!» закричал он, мчась вперед со всей своей скоростью раннего этапа Возведения Основы. Он прошел мимо других, и полетел прямо на Мэн Хао. «Это мой Младший Брат!» закричал он восторженно. «Остановитесь все!» 
 Его лицо выражало сильную радость, почти подобную трансу, когда он смотрел на Мэн Хао, и вспоминал прошлое. 
 Мэн Хао посмотрел на Чэнь Фана и улыбнулся. Выражение лица Чэнь Фана и его слова были полны искренности, и теперь Мэн Хао был уверен… он не изменился. Он был все тем же человеком, каким был семь или восемь лет назад. 
 Мэн Хао сделал глубокий вдох, и затем сказал, «Приветствую, Старший Брат». Он сложил руки и низко покланялся. 
 Чэн Фан засмеялся. Он выглядел немного по-другому, чем семь или восемь лет назад, но его характер был таким же. Он шагнул вперед  и обнял Мэн Хао. 
 «Младший Брат Чэнь», сказал парень с суровым лицом, притворно улыбаясь. «Почему я никогда не видел твоего Младшего Брата? Я не знал, что у Секты Одинокого Меча был такой ученик». Его голос был полон зловещего обвинения. 
 Чэнь Фан нахмурился, встав, защищающее, перед Мэн Хао. «Старший Брат Чжоу, он не ученик Секты Одинокого Меча. Он мой Младший Брат из тех времен, когда я был в Секте Покровителя». 
 Мэн Хао ничего не сказал, и его лицо было таким же, как обычно. Он хотел посмотреть, как Чэнь Фан разрешит ситуацию. 
 «Значит, он ученик меленькой захолустной Секты», сказал Чжоу, его голос был злобным, но при этом праздным. «Он не имеет никакого отношения к этому месту. Но тем не менее, он шпионит за нами. Он должен взять на себя ответственность за это!» 
 Окружающие  ученики Секты Одинокого Меча обменялись взглядами, затем молча отошли назад. Кажется, они не в первый раз видели конфликт, возникающий между Чжоу и Чэнь Фаном. 
 Культиватор Псевдо Ядра средних лет вздохнул, смотря на двоих с досадным выражением лица, а затем посмотрел на Мэн Хао. 
 «Взять ответственность?» сказал холодно Чэнь Фан. Его глаза были полны холода, когда он стоял перед Мэн Хао. «Чжоу Шанюэ, мне очень хотелось бы  узнать, как именно ты ожидаешь, чтобы мой Младший Брат взял ответственность? С моим присутствием здесь, кто из вас посмеет создать ему проблемы?» Он хлопнул по своей сумке, и появилось небольшой черный меч, размером примерно с руку. Он взлетел вверх и сделал круг у его головы. 
 Выражение Мэн Хао сменилось на шок, когда он увидел появление лезвия. То же самое произошло и с лицами окружающих Культиваторов. Мужчина стадии Псевдо Ядра охнул. 
 Лицо Чжоу Шанюэй тут же стало невзрачным. Выражение зависти наполнило его глаза, когда он смотрел на Чэнь Фана. Однако его сердце было наполнено страхом. 
 Меч  излучал пугающую силу стадии Создания Ядра! 
 «Чжоу Шанюэ, я жду твоего ответа», сказал спокойно Чэнь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Братья из Секты
</w:t>
      </w:r>
    </w:p>
    <w:p>
      <w:pPr/>
    </w:p>
    <w:p>
      <w:pPr>
        <w:jc w:val="left"/>
      </w:pPr>
      <w:r>
        <w:rPr>
          <w:rFonts w:ascii="Consolas" w:eastAsia="Consolas" w:hAnsi="Consolas" w:cs="Consolas"/>
          <w:b w:val="0"/>
          <w:sz w:val="28"/>
        </w:rPr>
        <w:t xml:space="preserve">«Это летающий кинжал моего отца!» сказал Чжоу Шанюэ, холодно фыркнув, и уставившись на черный меч, парящий над головой Чэнь Фана. 
 «Это подарок от моего Учителя», ответил Чэнь Фан с холодным выражением лица. Лицо Чжоу Шанюэ тут же помрачнело. Он взмахнул рукавом и направился на Чэнь Фана. 
 «Взять ответственность – просто», сказал он, шагая вперед. «Я хочу заполучить его глаза. Посмотрим, посмеешь ли ты попытаться убить меня. Если да, то я уважаю тебя. Но как ты объяснишь это своему Учителю, моему отцу?!» 
 Выражение лица Мэн Хао было таким же, как всегда. Он спокойно смотрел на происходящую сцену. Стоя перед ним, Чэнь Фан холодно смотрел, как приближается Чжоу Шанюэ. Он поднял правую руку, и летающий кинжал тут же начал светиться. 
 Казалось, что всё сейчас превратится в хаос. Чжоу Шанюэ продолжал идти, а на лице у него было свирепое выражение. 
 «Не могу поверить, что ты посмеешь напасть на меня из-за чужака!» 
 «Для тебя он чужак, но для меня он Младший Брат». Чэнь Фан взмахнул рукой, и летающий кинжал ринулся на Чжоу Шанюэ. 
 Волосы Чжоу Шанюэ встали дыбом, и он тут же остановился. Черный кинжал остановился прямо перед его лицом. 
 «Не дави на меня, Чжоу Шанюэ», сказал мягко Чэнь Фан. 
 Мэн Хао собирался сделать шаг вперед, когда Культиватор стадии Псевдо Ядра вдруг сказал, «Что вы двое творите?! Чжоу Шанюэ, прекрати! Чэнь Фан, если это твой Младший Брат из твоей бывшей Секты, то ты должен поручиться за него. Ты будешь ответственен за все его ошибки в будущем». В его словах определенно была угроза. Хоть это и было похоже на то, что он пытался исправить ситуацию, но на самом деле он усугублял проблему. 
 Мэн Хао был довольно опытным в таких делах, поэтому, разумеется, он понял, что тот сказал. Он холодно посмеялся. 
 «Мои дела никак не касаются моего Старшего Брата», сказал он. «Если вы не заберете свои слова обратно добровольно, Ваше превосходительство, то мне придется заставить вас сделать это». Его голос звучал холодно. Когда мужчина средних лет услышал это, его глаза стали ледяными, и он уставился на Мэн Хао. 
 Чэнь Фан, разумеется, никогда не мог представить, что Мэн Хао посмеет так говорить. Не сказав ни слова, он сделал рукой заклинание, и летающий кинжал снова появился рядом с ним. 
 «Чэнь Фан, дело не в том, что я не уважаю тебя. Твоему Младшему Брату просто нужно преподать урок». С ухмылкой мужчина средних лет взмахнул рукавом, и начал двигаться к Мэн Хао. 
 Выражение лица Мэн Хао было все таким же. У его Культивации было четыре Дао Колонны. Он мог сразиться с Культиватором позднего этапа стадии Возведения Основания, и даже мог пойти против Детей Дао с Безупречным Основанием. Не стоит даже упоминать этого мужчину средних лет, у которого в лучшем случае всего лишь Треснувшее Основание. 
 Мэн Хао мог с легкостью убить его. 
 Правда, этот мужчина был собратом Учеником Старшего Брата Чэна. Однако Мэн Хао не мог позволить людям угрожать ему, поскольку это может сказаться на Старшем Брате Чэне позже. Поэтому он попытался отделить себя от Чэнь Фана. 
 Ученики Секты Одинокого Меча вокруг смотрели, холодно улыбаясь, и посылая презрительные взгляды на Мэн Хао. Они определенно думали, что Мэн Хао был высокомерным и льстил себе тем, что думал, что сможет пойти против того, кто завершил цикл Возведения Основания. 
 Различные мысли пробегали в головах у окружающих учеников. 
 «Никогда не мог подумать, что Старший Брат Чэнь будет дружить с кем-то, кто так себя переоценивает» 
 «Он надеяться на Старшего Брата Чэня, задирает других, прячась за спиной сильного». 
 «Он ищет смерти!» 
 Злобная улыбка появилась на лице Чжоу Шанюэ. Он отошел назад на несколько шагов, радостно наблюдая за происходящим. 
 Мэн Хао посмотрел все так же спокойно на мужчину средних лет, который бежал вперед. Легкая улыбка была на его лице, и он собирался шагнуть вперед, когда Чэнь Фан остановил его за руку. 
 «Старший Брат Ли, мой Младший Брат молод и несдержан. Пожалуйста, прояви свое уважение по отношению ко мне, и не обижайся на него. Давайте, просто забудем об этом». Сказав это, он сжал руками плечи Мэн Хао и тепло посмотрел на него. «Послушай Старшего Брата», сказал он. Когда Мэн Хао услышал эти три слова, они были полны тепла, которого не ощущал долгое время. Он посмотрел Чэнь Фану в глаза и затем кивнул. 
 Мужчина по имени Ли остановился, холодно взглянул  на Мэн Хао, а затем посмотрел на Чэнь Фана. Постепенно его лицо расслабилось. Прошло некоторое время, и затем он сказал, «Ты должен помочь своему Младшему Брату научиться не переоценивать  себя. Если он не научиться, он рано или поздно превратиться в искореженный труп». Он взмахнул рукавом, и начал уходить. Чжоу Шанюэ улыбнулся глумливо, и пошел за ним вместе с остальными Учениками Одинокого Меча. 
 «Мы подождем тебя там», донесся голос Ли. «Тебе предоставляется столько времени, сколько уйдет на то, чтобы сгорела палочка благовоний, чтобы пообщаться со своим Младшим Братом». 
 Когда они исчезли вдали, Мэн Хао посмотрел нерешительно на Чэнь Фана. 
 «Старший Брат, я…» 
 «Тебе не нужно ничего говорить», сказал Чэнь Фан, на его лице появилась широкая улыбка. Он снова тепло обнял его. 
 Радостно смеясь, Чэнь Фан посмотрел на Мэн Хао и его глаза наполнились восторгом из-за их встречи. «Ты вырос и стал большим и сильным, я вижу! Хаха! Ты не тот маленький ученый, которым был» 
 Серьезным, как всегда, голосом он схватил руку Мэн Хао, и сказал, «Можешь ли поверить в это? Вот мы стоим тут, два Брата товарища, которые встретились снова в Южном Пределе. Нам нужно отпраздновать! Ну же, давай, расскажи Старшему Брату, чем ты занимался эти годы. Некоторое время назад я слышал, что Государство Чжоу исчезло! Эх…» Он даже не дал Мэн Хао возможности ответить. 
 Он всегда был таким по характеру. Он говорил и говорил, и вскоре прошло столько времени, сколько ушло бы для сгорания палочки благовоний. Все это время у Мэн Хао не было возможности сказать хоть одно предложение. Все было так, как в те времена в Секте Покровителя. 
 Чэнь Фан был определенно болтливым, но Мэн Хао это не волновало. Сердце Мэн Хао наполнилось теплом, когда он понял, что то, что рассказывал Чэнь Фан ему было не интересно. Он был внимательным, восторженным и радостным. 
 «Тот толстяк Ли Фугуй, помнишь его? Он все время ходил за тобой по пятам. Так вот, он довольно важная личность в Секте Золотого Мороза теперь. Последний раз, когда я ходил туда с Учителем, чтобы навестить Секту Золотого Мороза, я видел, как он там важно расхаживал. Он определенно любимчик Секты. Если кто-то посмеет связаться с ним, толпа учеников Секты Золотого Мороза тут же помчится ему на помощь… 
 «Младшая Сестра Сюй в затруднительном положении. Единственное, что я смог сделать, это попросить людей, которых знаю в Секте Черного Сита, присматривать за ней. Она застряла на девятой ступени Конденсации Ци вот уже несколько лет. Ей нужна Пилюля Возведения Основания. В прошлом я оказывал кое-какие услуги Секте. Думаю, скоро я получу Пилюлю Возведения Основания от Учителя, и отправлю ей». 
 «Ой, а еще Ван Тэнфэй… Лучше не провоцировать его снова, его поддерживает впечатляющее количество сильных людей. Ах да, ты не поверишь, какая сплетня недавно появилась. Слухи гласят, что его невеста, Чу Юйянь из Секты Пурпурной Судьбы вовлечена в интимные отношения с каким-то чужаком. 
 «Новость распространилась, и все Секты слышали ее. Кто-то даже видел своими глазами, как Чу Юйянь была одета в одежду какого-то мужчины. Что-то здесь определенно не чисто… Кто, по-твоему, этот парень? Кто бы ни был, я восхищаюсь им. Он смог увести Чу Юйянь прямо из под носа Ван Тэнфэя…» Мэн Хао и слова вставить не мог. Когда всплыл разговор про Чу Юйянь, странное выражение вдруг появилось на его лице. 
 «Итак», подумал он, «этот Чжоу Дая сделал именно так, как я и предсказывал, и тут же начал распространять слухи…» Он сухо кашлянул, ни в чем не признаваясь. Вместо этого он сказал, «Ух ты, этот парень и вправду удивителен. Надеюсь, мне удастся встретить его как-нибудь, и может даже подружиться». На его лице было выражение восхищения, как у Чэнь Фана. 
 Примерно в этот момент послышался отчетливый звук меча в воздухе. Мэн Хао посмотрел вверх и увидел ученика Секты Одинокого Меча вдали, который определенно хотел их поторопить. 
 Воспользовавшись перерывом в разговоре с Чэнь Фаном, Мэн Хао почесал голову и сказал, «Старший Брат, может тебе стоит…» Прежде чем он договорил, на него снова полились слова Чэнь Фана. 
 «Младший Братец, ты нашел себе возлюбленную?» сказал он внезапно. 
 «Ээ…» Мэн Хао смотрел шокировано. Вопрос Чэнь Фана свалился на него как снег на голову. Прежде чем он успел ответить, Чэнь Фан кивнул. 
 «Ох, понимаю. Ты все еще увлечен Старшей Сестрой Сюй. Младший Брат, послушай меня внимательно. В Южном Пределе много девушек Культиваторов, но есть четверо, которых считают самыми ослепительными. 
 «Чу Юйянь одна из них, но о ней можешь позабыть. Она принадлежит Ван Тэнфэю и тому загадочному парню. Однако остальные три действительно соответствуют твоей красоте и Культивации». Глаза Чэнь Фана ярко заблестели, когда он посмотрел на Мэн Хао. Он звучал, как сваха. 
 Такую тему разговора Мэн Хао никак не мог ожидать. Он уставился на Старшего Брата Чэня. Как он мог представить, что спустя все эти годы Старший Брат Чэнь вдруг поднимет такой вопрос? Мэн Хао прочистил горло. «Старший Брат, я…» 
 «Не будь таким скромным! Смотри, у твоего Старшего Брата много опыта. Некоторые вещи ты может, не понимаешь, но не беспокойся. Я позабочусь обо всем. Еще есть много времени, много». 
 «Э… много времени, много времени…» Капли пота появились на лбу Мэн Хао. 
 «Ладно, идем со мной в Секту Одинокого Меча. Когда мы туда придем, мы двое сможем должным образом пообщаться». Не давая Мэн Хао возможности отказаться, Чэнь Фан схватил его и заставил пойти. 
 «Старший Брат, это…» 
 «Послушай своего Старшего Брата ладно? Кроме того, очень скоро один из трех великих Кланов, Клан Сон, собирается устроить большое мероприятие. Они пригласили Избранных и Детей Дао со всего Южного Предела. Я собираюсь туда пойти, так что, почему бы и тебе не пойти? Это будет хорошим шансом для тебя встретиться с некоторыми Избранными нынешнего поколения из Южного Предела. Просто следуй за мной, а я все организую. 
 «Государство Чжао больше нет, и Секты Покровителя тоже. Все эти годы я больше всего беспокоился о тебе! Несколько лет назад я отправил кое-кого с посланием, чтобы найти тебя, но к тому времени Государство Чжао исчезло, и я боялся, что тебя убили. 
 «Давай не будем об этом говорить. Младший Брат, даже сейчас меня по-прежнему больше всего беспокоишь ты». Он серьезно посмотрел на Мэн Хао. «Ты сам по себе, без Секты! Так не пойдет. Тебе нужно послушаться Старшего Брата, ладно?» 
 Сердце Мэн Хао наполнилось теплом, которое распространилось по всему телу. Не в силах заставиться себя отказать Чэнь Фану, он медленно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Шань Лин
</w:t>
      </w:r>
    </w:p>
    <w:p>
      <w:pPr/>
    </w:p>
    <w:p>
      <w:pPr>
        <w:jc w:val="left"/>
      </w:pPr>
      <w:r>
        <w:rPr>
          <w:rFonts w:ascii="Consolas" w:eastAsia="Consolas" w:hAnsi="Consolas" w:cs="Consolas"/>
          <w:b w:val="0"/>
          <w:sz w:val="28"/>
        </w:rPr>
        <w:t xml:space="preserve">Чэнь Фан посмотрел на Мэн Хао и искренне засмеялся. С сердцами, полными радости, он и Мэн Хао превратились в лучи призматического света, и направились к ученикам Секты Одинокого Меча. 
 Когда мужчина по имени Ли увидел Мэн Хао, приближающегося с Чэнь Фаном, он нахмурился. 
 «Мой Младший Брат знаком с моим Учителем, и хочет навестить его», сказал Чэнь Фан, холодно объяснив. «Он пойдет с нами в Секту». 
 Мужчина по имени Ли ничего не сказал. Он просто развернулся и превратился в цветной луч, который взлетел в небо. 
 «Младший Братик, когда мы прибудем в Секту, я попрошу Учителя, чтобы тебя взяли в ученики. Затем мы станем собратьями в Секте Одинокого Меча. Проблем быть не должно. Я никогда ничего не просил у Учителя, так что, есть 80-90% вероятности, что он согласится. Разумеется, я думаю, он примет тебя в новициат. Однако его Культивация находится на стадии Зарождения Души, так что, быть одним из новициев тоже довольно высокое положение в Секте Одинокого Меча». Казалось, словно Чэнь Фан уже тщательно распланировал будущее Мэн Хао. 
 Мэн Хао поразмышлял миг, затем сказал, «Старший Брат, сейчас я не думаю, что в этом есть необходимость. У меня на самом деле есть кое-какие дела, с которыми нужно разобраться». 
 «Младший Братец!» сказал Чэнь Фан, его лицо вдруг помрачнело. «Понимаю, что ты не хочешь присоединяться в другой Секте. Я чувствовал то же самое в свое время. Я лишь хотел быть членом одной Секты на всю жизнь. Однако… мы Культиваторы. Наша Секта является основой для всего, особенно в Южном Пределе. Тот, кто не является членом какой-либо Секты, становится просто Практиком. Вне зависимости от уровня Культивации, Практику с трудом дается прогресс. Можно растратить годы, а результат будет напрасным. 
 «Тебе нужно послушаться меня в этом вопросе. Секта Одинокого Меча является Сектой номер один в Южном Пределе. Его Дао Резервы невероятно обширны. Это место, где мы оба сможем вырасти» 
 Мэн Хао не ответил. 
 Пока  они были в пути, Чэнь Фан продолжал давать ему советы все послеобеденное время на следующий день. В итоге впереди показались главные ворота Секты Одинокого Меча. Наконец Мэн Хао кивнул. 
 Улыбка Чэнь Фана стала шире, когда он посмотрел на Мэн Хао с теплотой, как представитель старшего поколения смотрит на младшего. Хотя он не был намного старше Мэн Хао, но в его глазах Мэн Хао был все еще тем же маленьким ученым, который только что присоединился к Секте. 
 Секта Одинокого Меча охватывала территорию огромной горы, заметную издали. Эта гора была горой номер один во всем Южном Пределе, в сто раз больше любой другой горы. 
 Название горы было… Гора Одинокого Дао! 
 Над ним в небе парила еще одна гора, которая выглядела как отражение этой горы. Издали это было похоже на песочные часы. Тот, кто увидит это в первый раз, определенно будет в шоке. 
 Название второй горы было.. Гора Одинокого Меча! 
 Горы были настолько  большими, что было трудно с одного края увидеть другой с одного взгляда. Мэн Хао никогда не видел таких больших гор, как эта в своей жизни. Внутри у него все затрепетало от такого зрелища. 
 Если бы были только эти две горы, то ничего особенного не было бы. Но… в центре двух гор был огромный меч, вонзившийся сквозь них в землю! 
 Ручка меча торчала над горами, и протягивалась в небо. 
 Безграничные лучи утреннего солнца наполняли местность, отчего все выглядело божественным. 
 Мэн Хао сделал глубокий вдох. Увидев Секту Черного Сита и Секту Одинокого Меча, он теперь видел два великих Клана Южного Предела. Секта Черного Сита, бесспорно, была влиятельной. От страха, вызываемого от их мощи, любой будет кланяться пред ними. 
 Однако от сущего могущества Секты Одинокого Меча другие не кланялись перед ними, а боялись их! 
 «Интересно, как выглядят другие Секты…» подумал Мэн Хао про себя, рассматривая Секту Одинокого Меча. 
 Группа людей летела быстро. Когда они приблизились к Горе Одинокого Дао, они дошли до местности, которая защищалась красивым полотном цветного света. Наверху мужчина по имени Ли обернулся и холодно посмотрел на Мэн Хао, а затем фыркнул. После чего он исчез в свету. 
 Мэн Хао холодно наблюдал, как тот уходил. По его мнению, мужчина был из  тех, кто не мог видеть сути вещей. Если бы Чэнь Фан не остановил его тогда, мужчина был бы либо ранен, либо мертв. Это все зависело бы от настроения Мэн Хао. 
 «Не беспокойся», сказал Чэнь Фан, определенно, переживая за Мэн Хао. «Когда Учитель примет тебя в качестве новиция, Старший Брат Ли не посмеет докучать тебе». Он утешающее улыбнулся, а затем потащил Мэн Хао сквозь цветное полотно света. Он  вытащил светящуюся нефритовую табличку. Свет окружил их. Он замерцал, а затем они исчезли. 
 Когда они снова появились, они были у подножья Горы Одинокого Дао. Воздух был наполнен ароматом цветущих цветов и звуками пения птиц. Виднелись журчащие ручейки. Туда-сюда ходили несколько учеников Секты Одинокого Меча. Когда они видели Чэнь Фана, каждый почтительно приветствовал его. 
 Чэнь Фан повел Мэн Хао ко двору одного дома. «Младший Братик», сказал он, «подожди меня здесь. Я схожу выразить уважение Старейшинам. После этого я найду Учителя. Я, наверное, вернусь не  раньше наступления ночи. Ты отдохни немного, или пройдись если хочешь. Но не уходи далеко. Когда я вернусь, мы сможем проболтать всю ночь». Он похлопал Мэн Хао по плечу, а затем развернулся и улетел лучом цветного света. 
 Мэн Хао смотрел, как тот уходит, затем рассмотрел все вокруг себя. Он открыл ворота во двор и вошел в дом. Он был украшен со вкусом, но не экстравагантно. Все излучало изысканность. Особенно это касалось коллекции манускриптов. Мэн Хао выбрал одно древнее писание, и сел, скрестив ноги, чтобы изучить его. 
 Спустя некоторое время, он положил древний манускрипт, и задумчивое выражение появилось в его глазах. 
 «Может, мне стоит присоединиться к Секте Одинокого Меча…» подумал он, нахмурившись. Это не было его изначальным планом. Однако Секта Черного Сита определенно не позабудет о холодце. Вступить в Секту Одинокого Меча может, и не такая уж плохая идея. 
 Его глаза заблестели упрямством, когда он подумал о Секеу Пурпурой Судьбы. Избавление от яда не было единственной причиной, по которой он хотел пойти туда. «Я все еще склоняюсь к Секте Пурпурной Судьбы», подумал он. «Я и вправду хочу научиться Пурпурному Ци Востока…» С этой техникой он сможет сформировать Пурпурное Ядро, что является вершиной стадии Создания Ядра. 
 «Более того, мне нужно научиться алхимии. Я не могу полагаться на других каждый раз, когда мне понадобится приготовить пилюлю. Особенно это касается Пилюли Совершенного Ядра…» Мэн Хао просидел, размышляя, некоторое время. Вскоре начало вечереть. Солнечный свет вливался с улицы. Мэн Хао сделал глубокий вдох, и увидев, что Чэнь Фан еще не вернулся, решил выйти из дома, чтобы немного посмотреть на Гору Одинокого Дао. 
 Садящееся солнце светило на гору, отчего она выглядела затуманенной. Туман начал подниматься вокруг горы, и когда Мэн Хао  посмотрел поближе, его глаза сощурились. 
 Он вдруг заметил женщину, одетую в сине-зеленое одеяние, плавно спускавшуюся вниз по тропинке на Горе Одинокого Дао. 
 От появления этой женщине вдруг стала ясна причина тумана вокруг. Было слышно, как люди опускались на колени, и кланялись ей. 
 «Это Старшая Сестра Шань Лин…» 
 «Это действительно Старшая Сестра Шань Лин. Я слышал, что на девятый день каждого месяца, на закате она опускается на гору, чтобы собрать росинки…» 
 Приветствую, Старшая сестра Шань Лин». 
 Звуки голосов доносились до Мэн Хао. Он смотрел, как женщина медленно и плавно спускалась по горе, и его сердце затрепетало, когда вдруг в его  голове прозвучал голос Нефрита Заклинания Демонов. 
 «Камень Девятой Горы опустился, и стал новой горой. У горы есть дух, а дух демонический. Его энергия не из этого мира. Если вы повстречаете его… позвольте ему магически перевоплотиться, если он хороший. Запечатайте и уничтожьте, если он злой. Сделайте свой выбор, внимательно рассмотрев». 
 Звук эхом отразился в голове Мэн Хао. Он молча стоял там некоторое время, приходя в себя. Он привык к странности Нефрита Заклинания Демонов. Он посмотрел на женщину, и его глаза заблестели странным светом. 
 Довольно большая группа Культиваторов подлетели и кланялись женщине, почитая ее словами. Одним из них был никто иной как мужчина средних лет по имени Ли, который вежливо кланялся ей. 
 Когда взгляд Мэн Хао пал на женщину, она посмотрела на него, и будто замерла в воздухе. Взгляд у нее был проницательный, когда она смотрела на него. 
 Они смотрели друг на друга в течение нескольких вдохов. Брови женщины слегка нахмурились, и затем она отвела взгляд и начала уходить вдаль. Она ушла, но мужчина по имени Ли, кажется, заметил взгляд между теми двумя. 
 Он также заметил, что Шань Лин нахмурилась. Он холодно фыркнул, а затем его тело засветилось, и он ринулся к Мэн Хао. 
 Это привлекло внимание окружающих учеников Секты Одинокого Меча. За один миг мужчина по имени Ли оказался над двором, где стоял Мэн Хао. Он посмотрел вниз, холодный блеск был в его глазах. 
 «Снова ты!» сказал он холодно. «Сначала ты переоцениваешь свою силу, а теперь смеешь проявлять неуважение по отношению к Старшей Сестре Шань Лин Секты Одинокого Меча! В чем именно цель твоего прихода сюда?!» От этого многие ученики вокруг посмотрели на Мэн Хао. 
 «Кто этот парень?» 
 «Он выглядит знакомо, но не думаю ,что я видел его раньше…» 
 «Я помню его. Это гость, которого привел недавно Старший Брат Чэнь. Интересно, что хочет Старший Брат Ли от него?» 
 Выражение лица Мэн Хао было таким же, как обычно, когда он посмотрел вверх на надменного Ли. 
 «Что именно вы имеете в виду, Ваше превосходство?» холодно спросил Мэн Хао. 
 «Какова бы ни была цель твоего прихода, ты находишься на территории Секты Одинокого Меча. Принимая в учет твои поступки, думаю, я должен вместо твоего Старшего Брата преподать тебе урок». Он определенно не был заинтересован в том, чтобы научить чему-то Мэн Хао. Мэн Хао оставил у него плохое впечатление с самого начала, а теперь из-за хмурого взгляда Шань Лин он наполнился враждебностью. Он поднял правую руку, на которой вспыхнула сила цикла стадии Возведения Основания. 
 «Смехотворно», холодно сказал Мэн Хао. Рука Ли опустилась, и появился иллюзорный образ большого меча. Он опустился на Мэн Хао, излучая силу цикла Возведения Основания. 
 Глаза Мэн Хао холодно заблестели, и он поднял свою  руку. В конце концов, у него не было хороших чувств к этому человеку. Однако прежде чем он смог хоть что-то сделать, небольшой черный кинжал метнулся на них, и ударил по фантомному мечу Ли. 
 Прогремел грохот, и фантомный меч рассеялся. Лицо Ли замерцало, когда Чэнь Фан  ринулся на них лучом цветного света. 
 «Старший Брат Ли, ты продолжаешь изводить моего Младшего Брата. Поскольку у тебя Культивация стадии Псевдо Ядра ты готов потерять мое уважение? Я один из Сыновей Семи Одиноких Мечей. Кем ты себя возомнил?» 
 1Новициат – Период ученичества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Встреча с Себе Подобным, Генерал Встречается с Гением
</w:t>
      </w:r>
    </w:p>
    <w:p>
      <w:pPr/>
    </w:p>
    <w:p>
      <w:pPr>
        <w:jc w:val="left"/>
      </w:pPr>
      <w:r>
        <w:rPr>
          <w:rFonts w:ascii="Consolas" w:eastAsia="Consolas" w:hAnsi="Consolas" w:cs="Consolas"/>
          <w:b w:val="0"/>
          <w:sz w:val="28"/>
        </w:rPr>
        <w:t xml:space="preserve">Появился Чэнь Фан, сказав свои слова. Он приземлился возле Мэн Хао, холодно смотря на мужчину по имени Ли. 
 Лицо Ли вдруг стало невзрачным. Он уставился на Чэнь Фана, и его взгляд будто бы замечал лишь черный летающий кинжал. 
 «Ты и вправду думаешь, что сможешь защищать его вечно?» сказал он, холодно фыркнув. Его лицо было полно презрения, когда он посмотрел на Мэн Хао. «Он ни кем не станет, если всегда будет прятаться за другими. Кажется средний этап Возведения Основания конечный пункт для него!» 
 «Пока я здесь, я не позволю тебе коснуться ни единой волосинки моего Младшего Братика!» сказал Чэнь Фан, его голос звучал холодно, но уверенно. 
 Ли посмотрел с ненавистью на Мэн Хао, его презрение становилось сильнее. «Если бы не твой Старший Брат, я убил бы тебя одним взмахом руки. Посмотрим, как долго ты сможешь прятаться!» Он развернулся, взмахнув рукавом, и исчезая вдали. 
 Мэн Хао вздохнул, смотря, как уходил мужчина. Он, разумеется, понял о чем думал мужчина, но не мог ничего с этим поделать. Уничтожить его - слишком просто, но теперь уже дважды Чэнь Фан заступился за него перед ним, отчего стало невозможно продолжить сражение. 
 Чэнь Фан посмотрел на Мэн Хао, который ухмыльнулся ему. 
 Чэнь Фан, разумеется, не правильно понял выражение Мэн Хао. «Не беспокойся, Младший Братик», сказал он, ободряюще. «Тот парень Ли ничего из себя не представляет. Поскольку я здесь, он не посмеет задирать тебя». На лице у него было обеспокоенное выражение, и он не давал Мэн Хао сказать хоть слово. «К сожалению, учитель ушел медитировать в уединение в прошлом месяце, и кажется, он не появится ближайшие несколько месяцев. Но я оставил ему сообщение. Он получит его, как только вернется. 
 «Когда мы с тобой вернемся из Клана Сон, ты сможешь официально вступить в Секту Одинокого Меча. И тогда этот Ли не будет лезть до тебя. Но пока тебе нужно быть немного внимательней. В любом случае, я буду рядом, так что, ничего страшного». 
 От заботы Чэнь Фана Мэн Хао почувствовал тепло в своем сердце. «Большое спасибо, Старший Брат», сказал он, сложив руки и покланявшись. 
 «За что тут благодарить? Не будь таким вежливым! Ну же, давай. Зажжем свечи и проболтаем всю ночь». Он засмеялся от души, ведя Мэн Хао в дом. Оказавшись внутри, он хлопнул по своей сумке, и вытащил два чана алкоголя. 
 «Твой Старший Брат мало, что может предложить. Но когда я ходил к Учителю, я взял оттуда эти два чана Вина Меча. Это очень хороший продукт. Мне он очень понравился за эти годы». Он дал одну бутылку Мэн Хао, затем открыл свою, и глотнул. 
 Мэн Хао взял бутылку, и тоже выпил. Его лицо тут же стало немного красным, и все его тело вдруг почувствовало жар и сухость. Пот выступил по всему телу. Он сделал глубокий вдох, а затем медленный выдох. 
 Ему казалось, будто все его тело только что вымыли. Вспотев, он продолжил делать глубокие вдохи и выдохи. Его глаза будто бы заблестели еще ярче. Он посмотрел на Чэнь Фана. 
 «Что это за алкоголь?» 
 «Учитель сам его готовит. Хе хе. Ну же, пей. Этот алкоголь очень хорош для Культиваторов, особенно для тех, кто на стадии Возведения Основания. Его можно сравнить с целебными пилюлями!» Он улыбнулся, и сделал еще один глоток. «Я постоянно пью его. Ой, кстати, Младший Братик, вижу твоя Культивация на среднем этапе Возведения Основания. Запомни, что мы, Культиваторы, воздвигаем горы; так что, тебе нужно воздвигнуть крепкое основание». Его слова были серьезными, отчего Мэн Хао убрал в сторону свой чан алкоголя и, задумавшись, слушал. Иногда он кивал в согласии. «Не нужно жадно мчаться через стадии, и игнорировать основу. 
 «Вот я, к примеру. Я мог сформировать свою четвертую Дао Колонну, и вступить на средний этап Возведения Основания еще в прошлом году. Но Учитель не разрешил мне. Он всегда говорит, что создание Дао Колонн похоже на превращение деревьев в лодки. Потом отменить нельзя будет. Самое лучшее, что можно сделать, это идти по течению, и вырабатывать осмотрительность. Создать четвертую Дао Колонну не так важно, как переплавить третью колонну. Когда она целая и завершенная, тогда можно должным образом создать четвертую Дао Колонну. 
 «Вот еще что», сказал Чэнь Фан, с особой серьезностью. «Во время пути нашей Культивации мы рано или поздно столкнемся с конфликтами с другими Культиваторами. Но не все проблемы можно решить убийством! Нужно понимать, что вне зависимости, идет речь о магических техниках, или магических предметах, это все способы защитить Дао! Это защита, а не само Дао! 
 «Что такое Дао? Моя Культивация не достаточно высокая, так что, наверное, мне не стоит говорить об этом. Но Учитель сказал, что хотя он и сам не сильно понимает, но есть кое-что, чего никогда не стоит забывать; убийство и магические техники - это все только для защиты! 
 «Не дай своему Дао быть захваченным убийством. Тебе нудно слушать свое сердце, и следовать своим принципам». Чэнь Фан посмотрел на Мэн Хао. «Знаешь, у тебя, кажется, очень сильная смертоносная аура». 
 Когда его слова были произнесены, в бездонной сумке Мэн Хао послышался голос. 
 «Верно! Верно! Я сказал, что смертоносная аура у этого мальчика очень сильная. Ты прав. Ты говоришь правильно. Твои слова очень точны!» От внезапно  прозвучавшего голоса, Чэнь Фан был ошарашен. 
 Лицо Мэн Хао помрачнело. Прежде чем он успел что-либо сказать, из бездонной сумки появилось  сияние цветного света, которое потом превратилось в попугая. Он захлопал крыльями, летая по комнате. 
 Холодец-попугай до этого был в кровавой маске, давая наставления Патриарху Ли Клана. Теперь он пролетел несколько кругов по комнате, и сел на плечо Мэн Хао. 
 «Что это…?» сказал Чэнь Фана, все еще пребывая в шоке. 
 «Я подобрал это существо, и оказалось, что его нельзя выкинуть…» ответил Мэн Хао. Прежде чем он успел договорить, холодец-попугай перебил его. 
 «Сынок, ты более, чем прав», сказал он, смотря восторженно на Чэнь Фана. «Смертоносная аура у Мэн Хао слишком сильная. Это неправильно! Безнравственно! Ну же, давай обсудим несколько вещей. Думаю, ты мне понравишься» 
 Мэн Хао сделал глубокий вдох и посмотрел сочувственно на Чэнь Фана. Он мог лишь представить, с какими муками Чэнь Фану предстоит столкнуться. 
 «Значит, вы Духовное создание моего Младшего Братика», сказал Чэнь Фан, смотря с любопытством на попугая на плече Мэн Хао. «Рад знакомству, сэр. С удовольствием обсужу с вами что угодно». 
 Увидев блеск в глазах Чэнь Фана, Мэн Хао вздохнул про себя. Он ничего не мог сделать, чтобы спасти его… Но Мэн Хао не мог просто на это смотреть, ничего не предприняв. 
 «Старший Брат, эта птица…» 
 «Младший Брат, ты ошибся», сказал Чэнь Фан серьезным тоном. «Это не птица, это попугай. И он может говорить! Судя по его глазам, можно понять, что он умный. Он Духовный! Тебе нужно хорошо о нем заботиться» 
 Холодец, кажется, был готов расплакаться от слов Чэнь Фана. Он словно, наконец, встретил родственную душу. 
 «Ты очень прав. Ты дело говоришь. Почему я не встретил тебя первым? Ээх. Не стоит об этом говорить. Ну, почему бы нам не обсудить смысл жизни?» 
 «Смысл жизни? Ладно!» сказал восторженно Чэнь Фан. «Я всегда хотел обсудить смысл жизни. Но мой Учитель всегда находится в уединенной медитации. Вообще, мои Младшие и Старшие Браться тоже. Изначально я планировал поболтать этой ночью со своим Младшим Братом, но если ты хочешь присоединиться, пожалуйста». 
 «Но для обсуждения смысла жизни нужно проложить путь. Например… почему бы нам не поговорить о погоде сегодняшнего утра? Лишь настоящий образованный человек может обсуждать погоду…» 
 «А? Погоду? Ну… ладно. Думаю, погода этим утром была отличной. Но знаешь, я думаю, будет полезней поговорить об смертоносной ауре моего Младшего Братика». 
 «Аа? Я полностью согласен с  тобой. Ты очень прав. Ты очень вразумителен. Я всегда говорю, что если погода плохая, то это может негативно отразиться на настроении. То есть, то есть, ты не согласен…?» 
 «Ну, я впервые слышу такое», сказал Чэнь Фан. «Но, вообще, это логично. Я помню, как однажды, несколько лет назад, было сильно облачно на улице, и мне плохо давалась Культивация. Я был беспокоен весь день. Да, думаю, то, что ты сказал, очень логично». 
 «Логично? Думаешь, я логичен?! О небеса! В этой жизни, и в жизни до этого, и в жизни до этого, я никогда не встречал кого-то, кто сказал бы такое. Думаешь, я логичен…» Холодец-попугай трясся от радости. Он отлетел от плеча Мэн Хао и встал перед Чэнь Фаном. 
 Их разговор превратился в гул, который заполнил уши Мэн Хао, и он изумленно наблюдал. Глаза Чэнь Фана и попугая начали ярко блестеть. Они оба встретили родственную душу, и пока они разговаривали, стало постепенно очевидным, что началось состязание характеров. 
 Мэн Хао вдруг вздрогнул, и отошел назад. 
 Он отодвинулся как можно дальше, в дальний угол комнаты, и сел там медитировать, скрестив ноги. Он боялся, что если продолжить слушать, то он станет слишком раздраженным. Шума самой птицы более чем достаточно, а теперь… 
 Когда Мэн Хао посмотрел на Чэнь Фана и холодца-попугая, в его голове была лишь одна мысль: «Встреча с себе подобным, Генерал встречает Гения…» 
 Время шло, и Мэн Хао изо всех сил старался игнорировать звуки их беседы. Прошло два часа, и он наконец открыл глаза. Он предположил, что беседа будет близиться к конце, но когда он взглянул на них, он заметил, что они были увлечены бурным осуждением. 
 «Правильно? Скажи, я прав или нет…?» 
 «Абсолютно прав. Вообще, я вспомнил, что как-то в прошлом году, когда я…» 
 «Разумеется! Это то, о чем я сказал ранее! Ах да, разве мы не собирались обсудить смысл жизни? Как насчет этого: когда мы закончим разговор о погоде сегодняшнего утра, мы сможем поговорить об обеденном солнце…» 
 «Отличная идея. Прибережем смысл жизнь на конец разговора. Лучше дождаться сумерек. Лучшее время для разговора о жизни это во время заката…» 
 Звуки струились в уши Мэн Хао. Он невыразительно уставился на радостное лицо Мэн Хао, и такое же полное энтузиазма лицо попугая. Человек и птица, их глаза блестели от предвкушения… От этого Мэн Хао вздрогнул, и закрыл глаза, чтобы снова медитировать, боясь быть вовлеченным в разговор. 
 Время шло медленно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Всегда Есть Птица, Которая Лучше Тебя
</w:t>
      </w:r>
    </w:p>
    <w:p>
      <w:pPr/>
    </w:p>
    <w:p>
      <w:pPr>
        <w:jc w:val="left"/>
      </w:pPr>
      <w:r>
        <w:rPr>
          <w:rFonts w:ascii="Consolas" w:eastAsia="Consolas" w:hAnsi="Consolas" w:cs="Consolas"/>
          <w:b w:val="0"/>
          <w:sz w:val="28"/>
        </w:rPr>
        <w:t xml:space="preserve">Рассвет… Мэн Хао открыл глаза, затем тут же их закрыл. 
 «Какой хороший друг! За последние жизни, у меня был только я, с кем мог поговорить. Я никогда не замечал, как скучно разговаривать с собой… И я никогда не мог понять, почему все меня так ненавидят. Они даже называют меня Величайшая Неприятность…» 
 «Да! У меня за все это время пребывания в Секте Одинокого Меча не было такого разговора». 
 «Ну, коли мы закончили говорить об обеденном солнце, давай поговорим немного о послеобеденном времени…» 
 Позднее утро… Солнечный свет проникал в дом. Мэн Хао открыл глаза и уставился невыразительно на Чэнь Фана и холодца. Он вздохнул и продолжил медитировать. 
 «Вот, что я скажу, я устал от послеобеденного времени. Помню, как-то в один год в послеобеденное время, когда я…» 
 «Ты прав! Я такой же. Единственное, что я могу делать в такое время, это скрипеть зубами…» 
 Шли часы, и вскоре настало послеобеденное время. Мэн Хао открывал глаза несколько раз, но единственное, что он мог сделать, это грустно посмеяться, и снова закрыть глаза. 
 Чэнь Фан и холодец проговорили всю ночь, все утро. Человек и птица, вероятно, неутомимые, и вообще, они были в приподнятом настроении. 
 Мэн Хао не мог не восхититься Старшим Братом Чэнем. Кажется, он и вправду был идеальной парой для холодца. 
 Мэн Хао сидел молча. Он хотел встать, но беспокоился, что Чэнь Фан и холодец затянут его в их беседу. Он сделал глубокий вдох, и закрыл глаза, делая вид, что не слышит ничего, что они говорят. 
 Наконец солнце начало садиться… 
 «Мне больше всего нравится закат. Каждый раз, когда я смотрю за заходящее солнце, я вспоминаю о том времени в тот год, когда я был еще совсем маленьким холодцом, я…» 
 «Закат несравнимо замечателен. Знаешь, ты и вправду не знаешь, как трудно практиковать Культивацию. Ой, кстати, за все годы, я на самом деле собрал тысячу различных историй о закате. Я очень хочу рассказать тебе их все. Ну, давай, начну с первой…» 
 Солнце село, и закончился вечер. Вскоре снова настала ночь. Человек и птица, безостановочно болтали целый день и ночь. Они говорили и говорили, и, кажется, ни капли не устали. Когда настала полночь, наконец, показалось, что Чэнь Фан не мог больше продолжать. 
 «Эээ, почему бы нам немного не отдохнуть?» 
 «Ни за что! У меня не часто выпадает шанс так мило побеседовать. Нам все еще нужно поговорить о смысле жизни. Ох, смысл жизни. Какой красивый, как его там, цветок. Ах да, забыл. Прежде чем мы поговорим о смысле жизни, нам нужно поговорить о лунном свете…» 
 «Ох.. Ладно. Вообще, у меня есть еще три тысячи истории о лунном свете…» 
 «А? У меня тоже есть истории! Вообще-то, у меня их десять тысяч. Ты первый, потом я». 
 Мэн Хао был на грани срыва. Его глаза налились кровью, и он тяжело дышал, пытаясь успокоить себя, и вернуться к медитации. 
 Ночь проходила медленно. Снаружи кругом было тихо. Но в комнате человек и птица достигали кульминации их разговора. Свет раннего утра начал пробиваться в дом. Лицо Чэнь Фана было уставшим, а его глаза налились кровью. 
 «Давай немного отдохнем… у меня… у меня есть кое-какие планы на сегодня…» 
 «Ни за что! Я еще не закончил. Нам еще нужно поговорить о смысле жизни. Поскольку я закончил свои десять тысяч истории о лунном свете, мы можем продолжить нашу дискуссию» 
 Прошло утро, и вскоре настал обед, затем очередной закат. Выражение лица Чэнь Фана было утомленным, когда он уставился на попугая с его нескончаемым потоком слов. Выражение восхищения медленно появилось в его глазах. 
 «Поскольку мы построили должным образом наш разговор, мы, наконец, можем обсудить смысл жизни. А…? На улице стемнело. Я только что понял, что когда мы говорили о закате, я забыл рассказать тридцать тысяч истории. Так не пойдет! У меня не часто выпадает такой шанс. Мне нужно рассказать тебе все эти истории..» Холодец прочистил горло несколько раз, и начала снова говорить. 
 Прошло несколько чалов, и терпение и болтливость Чэнь Фана наконец приходили к концу. «У меня… У меня и вправду есть кое-какие планы…» сказал Чэнь Фан, внезапно встав. 
 Его тело несколько раз качнулось взад-вперед, и затем он сделал несколько шагов назад, его лицо было бледным. Мэн Хао открыл глаза и с восхищением посмотрел на Чэнь Фана. Он только что проболтал без остановки два дня и две ночи… 
 «Младший Братик, у мена вообще-то есть кое-какие планы, так что, я пойду. Эээ… Я вернусь к тебе через несколько дней…» Его лицо было бледным, и  у него кружилась голова. Теперь он не смотрел на холодца с восхищением, а скорее, со страхом. 
 Он всегда думал, что он любитель поболтать, но теперь он понял, что он ошибался насчет себя. Существовала птица, которая могла превзойти даже его! Не дожидаясь ответа Мэн Хао, Чэнь Фан открыл дверь и улетел. 
 «Старший Брат», позвал его Мэн Хао. «Думаю,  у тебя есть родство с этим болтливым Духовным попугаем, почему бы тебе не взять его с собой…» 
 Чэнь Фан вдруг пошатнулся, и его лицо исказилось. Не раздумывая ни секунды, его тело превратилось в луч света, который растворился вдали. 
 «Какой хороший парень», сказал холодец-попугай, вздохнув. «Мне очень понравился этот твой Старший Брат Чэнь. Я не встречал человека, который смог бы так долго проговорить со мной. А? Мы так и не обсудили смысл жизни!» 
 Кожа на черепе Мэн Хао вдруг стало не по себе. Суметь вызвать такую реакцию у Старшего Брата Чэня, говорит о том, насколько сильным был холодец. Такую силу редко можно повстречать в этом мире. 
 «Плохо, что я не смог закончить», сказал грустно холодец. «Я только начал разогреваться. Теперь всё?» Болтая, он прилетел на плечо Мэн Хао. «Почему бы тебе не поговорить со мной чуток, мне немного одиноко…» 
 Лицо Мэн Хао побледнело, и он сделал глубокий вдох. Он выдавил из себя кривую улыбку, посмотрев на него, и его голова закружилась, от того, что он пытался что-нибудь придумать. 
 «Кажется, ты кого-то забыл», сказал он. 
 «Кого? Кого? Кого? Кого я забыл? Как я мог забыть кого-то?» Получив шанс поговорить, холодец сразу же за ухватился за него. 
 «Ты забыл о старике в маске!» сказал поспешно Мэн Хао. «Ты все еще не увел его с пути безнравственности». 
 «А? Верно! Этот старик не такой уж и плохой, вообще-то. Но ты прав, мне нужно поговорить с ним». Со светящимся лицом от предвкушения, холодец-попугай затрепетал, и тут же исчез в бездонной сумке Мэн Хао. 
 Мэн Хао были слегка слышны звуки печального пронзительного крика Патриарха Ли Клана, когда холодец вошел в маску. Он никогда не слышал от него такого крика. 
 Мэн Хао сделал глубокий выдох, и сел на землю, грустно смеясь. Он посмотрел на лунный свет снаружи, и снова вздохнул, задумавшись о том, какой будет его жизнь в предстоящие дни. То, что холодец будет постоянно с ним, пугало его. 
 «Должен быть, какой-нибудь способ управлять им. Этот чертовый холодец…» Мэн Хао стиснул зубы, и его глаза ярко заблестели. «Его старый враг… медное зеркало… попугай…» Его глаза заблестели еще ярче, когда он подумал о достижении стадии Создания Ядра. Его предвкушение стало еще больше. 
 Пролетели три дня, во время которых Чэнь Фан так и не вернулся. Определенно, он настолько боялся холодца Мэн Хао, что не рисковал возвращаться. Вернувшись, холодец-попугай мог, снова затянуть его в еще один разговор. 
 На четвертый день он осторожно вернулся назад. Он открыл дверь в комнату, затем тут же отступил на несколько шагов. Когда он увидел, что на плече Мэн Хао не было попугая, он осмотрел комнату, и затем вздохнул. 
 Мэн Хао мог лишь криво улыбнуться. Что еще он мог сказать? 
 Чэнь Фан стоял, нервничая, за дверью комнаты. «Это… Младший Братик, он… он ушел?» Он выглядел очень нервным. 
 «Почти…» ответил Мэн Хао, встав и выйдя из комнаты. 
 Чэнь Фан вздохнул и посмотрел с натянутой улыбкой на Мэн Хао. 
 «Младший Братик, этот твой попугай… Ух, ну и птица. Я и вправду восхищен ею. Ладно, не стоит об этом  говорить. До пиршества Клана Сон осталось всего несколько дней. Я уже все подготовил. Когда придет время, мы сможем телепортироваться прямо туда. Почему бы мне не показать тебе сегодня все тут, в Секте Одинокого Меча? Как никак, когда мы вернемся из Клана Сон, это будет твоей Сектой, так что, тебе нужно ознакомиться с ней». Он схватил Мэн Хао за рукав и потащил его во двор. 
 Выражение лица Мэн Хао было таким же, как обычно, но в голове у него появилась карта Южного Предела. Клан Сон расположен относительно близко к Секте Пурпурной Судьбы. Что касается Секты Одинокого Меча, Мэн Хао много думал об этом все эти последние дни, и наконец, принял решение. Он решил, что не будет принимать предложения Чэнь Фана присоединиться к Секте Одинокого Меча. 
 Ему все же хотелось придумать, как замаскироваться, и присоединиться  к Секте Пурпурной Судьбы. Он научится Пурпурному Ци Востока, а также алхимии. И он также придумает, как заставить Грандмастера Демона Пилюль избавить его от яда. 
 Что касается Секты Одинокого Меча, Мэн Хао не считал, что учитель Чэнь Фана сможет помочь ему избавиться от яда. Ему нужна помощь кого-то, кто был бы не на стадии Зарождения Души, а на стадии   Отсечения Души! 
 Мэн Хао был в этом уверен. Однако, Чэнь Фан был так добр и доброжелателен, ему казалось не правильным говорить ему об этом прямо. Что касается Клана Сон, Мэн Хао очень хотелось посмотреть на него; однако, из-за его беспокойства касательно Секты Черного Сита, он все еще сомневался стоит ли туда идти. 
 «Мне нужно придумать, как связаться с Хан Бэй…» подумал он. «Она должно быть, сможет рассказать мне, что в итоге произошло с Сектой Черного Сита». Он потер свою сумку, и на его губах появилась холодная улыбка. Внутри был кусок нефрита, который он может использовать, чтобы держать Хан Бэй в узде. 
 Он шел за Чэнь Фаном по территории Секты Одинокого Меча. Здания стояли в ряд у тропинок, и ручейки текли  повсюду. Все место выглядело выдающимся и сделанным со вкусом. 
 Двое разговаривали, пока шли, и вскоре настал полдень. Наконец они дошли до большого круглого строения, который был заполнен сотнями взбудораженных учеников Секты Одинокого Меча. 
 «Это Боевая Арена», объяснил Чэнь Фан, «где ученики Секты Одинокого Меча могут сразиться друг с другом. Можно наносить ранения, но нельзя убивать. Того, кто нарушит правила, ждет строгое наказание». 
 Мэн Хао посмотрел на него, и собирался уйти, когда вдруг его брови насупились. Внезапно прозвучал злобный голос. 
 «Гости могут сразиться на Боевой Арене, чтобы обменяться техниками с учениками нашей Секты. Я, Ли, пойду на арену. Я хотел бы пригласить постороннего гостя… на дуэль со мной, если он рискнет!» Это был никто иной, как мужчина средних лет по имени Ли. Лицемерная улыбка была на его лице, когда он вышел из толпы, смотря с насмешкой на Мэн Хао. 
 «Будешь ли ты снова прятаться за своим Старшим Братом? Сможешь ли ты нанести хоть одну атаку, никчемный неудачник? Если ты не рискнешь сразиться, то надейся, что тебе не придется больше со мной встретиться в будущем». 
 Все взгляды были устремлены на Мэн Хао и Чэнь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Сколько лет мы не видели его застенчивой улыбки
</w:t>
      </w:r>
    </w:p>
    <w:p>
      <w:pPr/>
    </w:p>
    <w:p>
      <w:pPr>
        <w:jc w:val="left"/>
      </w:pPr>
      <w:r>
        <w:rPr>
          <w:rFonts w:ascii="Consolas" w:eastAsia="Consolas" w:hAnsi="Consolas" w:cs="Consolas"/>
          <w:b w:val="0"/>
          <w:sz w:val="28"/>
        </w:rPr>
        <w:t xml:space="preserve">Выражение лица Мэн Хао не изменилось, его не задели слова Ли. Он спокойно взирал на ухмыляющегося Ли и мрачного Чжоу Шаньюэ, который стоял рядом. Чэнь Фана же похоже разозлил вызов Ли, прекрасно зная о хороших отношениях между Чжоу Шаньюэ и Старшим Братом Ли, и об их неприязни к нему лично. Только летающий кинжал удерживал их от чего-то серьезного. Но присутствие Мэн Хао постоянно притягивало внимание этой зловредной парочки. 
</w:t>
      </w:r>
    </w:p>
    <w:p>
      <w:pPr/>
    </w:p>
    <w:p>
      <w:pPr>
        <w:jc w:val="left"/>
      </w:pPr>
      <w:r>
        <w:rPr>
          <w:rFonts w:ascii="Consolas" w:eastAsia="Consolas" w:hAnsi="Consolas" w:cs="Consolas"/>
          <w:b w:val="0"/>
          <w:sz w:val="28"/>
        </w:rPr>
        <w:t xml:space="preserve"> — Если хотите драться, как насчет вас двоих против меня? — спросил Чэнь Фан сухо. 
</w:t>
      </w:r>
    </w:p>
    <w:p>
      <w:pPr/>
    </w:p>
    <w:p>
      <w:pPr>
        <w:jc w:val="left"/>
      </w:pPr>
      <w:r>
        <w:rPr>
          <w:rFonts w:ascii="Consolas" w:eastAsia="Consolas" w:hAnsi="Consolas" w:cs="Consolas"/>
          <w:b w:val="0"/>
          <w:sz w:val="28"/>
        </w:rPr>
        <w:t xml:space="preserve"> — Будучи братьями по Секте нам нечему учиться друг у друга, — рассмеялся Ли, — я хотел бы научиться паре трюков у чужака. Младший Брат Чэнь, ты ведь не собираешься мешать нашему обмену опытом? 
</w:t>
      </w:r>
    </w:p>
    <w:p>
      <w:pPr/>
    </w:p>
    <w:p>
      <w:pPr>
        <w:jc w:val="left"/>
      </w:pPr>
      <w:r>
        <w:rPr>
          <w:rFonts w:ascii="Consolas" w:eastAsia="Consolas" w:hAnsi="Consolas" w:cs="Consolas"/>
          <w:b w:val="0"/>
          <w:sz w:val="28"/>
        </w:rPr>
        <w:t xml:space="preserve"> Чэнь Фан холодно хмыкнул и схватил Мэн Хао, тот лишь улыбался, ситуация весьма его забавляла. Но Чэнь Фан был решительно настроен защитить Мэн Хао, поэтому он не стал возражать против его добрых намерений. Мэн Хао уже было собрался последовать за Чэнь Фанем, как тут Чжоу Шаньюэ угрюмо произнес: 
</w:t>
      </w:r>
    </w:p>
    <w:p>
      <w:pPr/>
    </w:p>
    <w:p>
      <w:pPr>
        <w:jc w:val="left"/>
      </w:pPr>
      <w:r>
        <w:rPr>
          <w:rFonts w:ascii="Consolas" w:eastAsia="Consolas" w:hAnsi="Consolas" w:cs="Consolas"/>
          <w:b w:val="0"/>
          <w:sz w:val="28"/>
        </w:rPr>
        <w:t xml:space="preserve"> — Если ты боишься, можешь так и сказать. 
</w:t>
      </w:r>
    </w:p>
    <w:p>
      <w:pPr/>
    </w:p>
    <w:p>
      <w:pPr>
        <w:jc w:val="left"/>
      </w:pPr>
      <w:r>
        <w:rPr>
          <w:rFonts w:ascii="Consolas" w:eastAsia="Consolas" w:hAnsi="Consolas" w:cs="Consolas"/>
          <w:b w:val="0"/>
          <w:sz w:val="28"/>
        </w:rPr>
        <w:t xml:space="preserve"> Практики Секты Одинокого Меча засмеялись. 
</w:t>
      </w:r>
    </w:p>
    <w:p>
      <w:pPr/>
    </w:p>
    <w:p>
      <w:pPr>
        <w:jc w:val="left"/>
      </w:pPr>
      <w:r>
        <w:rPr>
          <w:rFonts w:ascii="Consolas" w:eastAsia="Consolas" w:hAnsi="Consolas" w:cs="Consolas"/>
          <w:b w:val="0"/>
          <w:sz w:val="28"/>
        </w:rPr>
        <w:t xml:space="preserve"> — Давай так. Старший Брат Ли ограничит свою Культивацию до средней ступени Возведения Основания. Тогда все будет честно. Нам просто очень интересно посмотреть магию чужаков. Младший Брат Чэнь, это тебя не касается. Ты не можешь вечно таскаться за ним. 
</w:t>
      </w:r>
    </w:p>
    <w:p>
      <w:pPr/>
    </w:p>
    <w:p>
      <w:pPr>
        <w:jc w:val="left"/>
      </w:pPr>
      <w:r>
        <w:rPr>
          <w:rFonts w:ascii="Consolas" w:eastAsia="Consolas" w:hAnsi="Consolas" w:cs="Consolas"/>
          <w:b w:val="0"/>
          <w:sz w:val="28"/>
        </w:rPr>
        <w:t xml:space="preserve"> Практики Секты Одинокого Меча обычно сторонились чужаков. Большинству из них разворачивающаяся драма пришлась по вкусу, хоть они и не хотели насмехаться над Старшим Братом Чэнем. Чэнь Фан не обращал на них внимание и продолжал тащить Мэн Хао за собой. Однако слова Чжоу Шаньюэ заставили Мэн Хао резко затормозить. Он повернулся к Ли и Чжоу Шаньюэ, вызвав на лице гневное выражение. 
</w:t>
      </w:r>
    </w:p>
    <w:p>
      <w:pPr/>
    </w:p>
    <w:p>
      <w:pPr>
        <w:jc w:val="left"/>
      </w:pPr>
      <w:r>
        <w:rPr>
          <w:rFonts w:ascii="Consolas" w:eastAsia="Consolas" w:hAnsi="Consolas" w:cs="Consolas"/>
          <w:b w:val="0"/>
          <w:sz w:val="28"/>
        </w:rPr>
        <w:t xml:space="preserve"> — Поскольку это не смертельный поединок, я предлагаю пари, — в притворной ярости воскликнул он. 
</w:t>
      </w:r>
    </w:p>
    <w:p>
      <w:pPr/>
    </w:p>
    <w:p>
      <w:pPr>
        <w:jc w:val="left"/>
      </w:pPr>
      <w:r>
        <w:rPr>
          <w:rFonts w:ascii="Consolas" w:eastAsia="Consolas" w:hAnsi="Consolas" w:cs="Consolas"/>
          <w:b w:val="0"/>
          <w:sz w:val="28"/>
        </w:rPr>
        <w:t xml:space="preserve"> Отчего Практики Секты Одинокого Меча еще громче рассмеялись. Культивация большинства из них была ниже Мэн Хао, но они принадлежали к Секте Одинокого Меча, Секте номер один Южного Предела. Вполне очевидно, что они чувствовали некоторое превосходство над ним. Чжоу Шаньюэ и Ли расхохотались. 
</w:t>
      </w:r>
    </w:p>
    <w:p>
      <w:pPr/>
    </w:p>
    <w:p>
      <w:pPr>
        <w:jc w:val="left"/>
      </w:pPr>
      <w:r>
        <w:rPr>
          <w:rFonts w:ascii="Consolas" w:eastAsia="Consolas" w:hAnsi="Consolas" w:cs="Consolas"/>
          <w:b w:val="0"/>
          <w:sz w:val="28"/>
        </w:rPr>
        <w:t xml:space="preserve"> — Превосходно, — сказал Ли, — если ты выберешься из под юбки Младшего Брата Чэнь, тогда небольшое пари никому не повредит. У меня есть ценный меч и несколько десятков тысяч Духовных Камней! 
</w:t>
      </w:r>
    </w:p>
    <w:p>
      <w:pPr/>
    </w:p>
    <w:p>
      <w:pPr>
        <w:jc w:val="left"/>
      </w:pPr>
      <w:r>
        <w:rPr>
          <w:rFonts w:ascii="Consolas" w:eastAsia="Consolas" w:hAnsi="Consolas" w:cs="Consolas"/>
          <w:b w:val="0"/>
          <w:sz w:val="28"/>
        </w:rPr>
        <w:t xml:space="preserve"> Со смехом он хлопнул по своей бездонной сумке и вытащил лазурный клинок. Вокруг него кружила аура меча, хоть и не очень впечатляющая, назвать ее заурядной тоже язык не поворачивался. 
</w:t>
      </w:r>
    </w:p>
    <w:p>
      <w:pPr/>
    </w:p>
    <w:p>
      <w:pPr>
        <w:jc w:val="left"/>
      </w:pPr>
      <w:r>
        <w:rPr>
          <w:rFonts w:ascii="Consolas" w:eastAsia="Consolas" w:hAnsi="Consolas" w:cs="Consolas"/>
          <w:b w:val="0"/>
          <w:sz w:val="28"/>
        </w:rPr>
        <w:t xml:space="preserve"> — Младший Брат, ты… — попытался урезонить его Чэнь Фан, но его прервал Мэн Хао с всё еще покрасневшими глазами. 
</w:t>
      </w:r>
    </w:p>
    <w:p>
      <w:pPr/>
    </w:p>
    <w:p>
      <w:pPr>
        <w:jc w:val="left"/>
      </w:pPr>
      <w:r>
        <w:rPr>
          <w:rFonts w:ascii="Consolas" w:eastAsia="Consolas" w:hAnsi="Consolas" w:cs="Consolas"/>
          <w:b w:val="0"/>
          <w:sz w:val="28"/>
        </w:rPr>
        <w:t xml:space="preserve"> — Кучка духовных камней и меч? Этого недостаточно для Мэн Хао. Выложите на стол что-то посерьезней и тогда мы сразимся! — прогремел его голос. 
</w:t>
      </w:r>
    </w:p>
    <w:p>
      <w:pPr/>
    </w:p>
    <w:p>
      <w:pPr>
        <w:jc w:val="left"/>
      </w:pPr>
      <w:r>
        <w:rPr>
          <w:rFonts w:ascii="Consolas" w:eastAsia="Consolas" w:hAnsi="Consolas" w:cs="Consolas"/>
          <w:b w:val="0"/>
          <w:sz w:val="28"/>
        </w:rPr>
        <w:t xml:space="preserve"> Сказанные им слова, сопровождало выражение лица, которое он использовал уже давно. В Государстве Чжао что-то подобное случалось не раз, к тому же в его сумке до сих пор лежало так и не использованное золотое копье… Ответом стал громкий смех толпы. Ухмылка Ли стала еще шире. 
</w:t>
      </w:r>
    </w:p>
    <w:p>
      <w:pPr/>
    </w:p>
    <w:p>
      <w:pPr>
        <w:jc w:val="left"/>
      </w:pPr>
      <w:r>
        <w:rPr>
          <w:rFonts w:ascii="Consolas" w:eastAsia="Consolas" w:hAnsi="Consolas" w:cs="Consolas"/>
          <w:b w:val="0"/>
          <w:sz w:val="28"/>
        </w:rPr>
        <w:t xml:space="preserve"> — Отлично, — сказал Ли, — что бы ты не поставил, я уравняю ставку. 
</w:t>
      </w:r>
    </w:p>
    <w:p>
      <w:pPr/>
    </w:p>
    <w:p>
      <w:pPr>
        <w:jc w:val="left"/>
      </w:pPr>
      <w:r>
        <w:rPr>
          <w:rFonts w:ascii="Consolas" w:eastAsia="Consolas" w:hAnsi="Consolas" w:cs="Consolas"/>
          <w:b w:val="0"/>
          <w:sz w:val="28"/>
        </w:rPr>
        <w:t xml:space="preserve"> Чжоу Шаньюэ рядом с ним тоже рассмеялся. 
</w:t>
      </w:r>
    </w:p>
    <w:p>
      <w:pPr/>
    </w:p>
    <w:p>
      <w:pPr>
        <w:jc w:val="left"/>
      </w:pPr>
      <w:r>
        <w:rPr>
          <w:rFonts w:ascii="Consolas" w:eastAsia="Consolas" w:hAnsi="Consolas" w:cs="Consolas"/>
          <w:b w:val="0"/>
          <w:sz w:val="28"/>
        </w:rPr>
        <w:t xml:space="preserve"> — Не важно, что ты поставишь, — добавил он, — если Брат Ли не сможет уравнять, тогда это сделаю я! 
</w:t>
      </w:r>
    </w:p>
    <w:p>
      <w:pPr/>
    </w:p>
    <w:p>
      <w:pPr>
        <w:jc w:val="left"/>
      </w:pPr>
      <w:r>
        <w:rPr>
          <w:rFonts w:ascii="Consolas" w:eastAsia="Consolas" w:hAnsi="Consolas" w:cs="Consolas"/>
          <w:b w:val="0"/>
          <w:sz w:val="28"/>
        </w:rPr>
        <w:t xml:space="preserve"> Он скосил взгляд в сторону Чэнь Фаня, в глубине его глаз пряталась жажда убийства. Мэн Хао ахнул, его глаза заметались, словно он хотел сбежать. 
</w:t>
      </w:r>
    </w:p>
    <w:p>
      <w:pPr/>
    </w:p>
    <w:p>
      <w:pPr>
        <w:jc w:val="left"/>
      </w:pPr>
      <w:r>
        <w:rPr>
          <w:rFonts w:ascii="Consolas" w:eastAsia="Consolas" w:hAnsi="Consolas" w:cs="Consolas"/>
          <w:b w:val="0"/>
          <w:sz w:val="28"/>
        </w:rPr>
        <w:t xml:space="preserve"> — Ты серьезно?! — спросил Мэн Хао натянуто. 
</w:t>
      </w:r>
    </w:p>
    <w:p>
      <w:pPr/>
    </w:p>
    <w:p>
      <w:pPr>
        <w:jc w:val="left"/>
      </w:pPr>
      <w:r>
        <w:rPr>
          <w:rFonts w:ascii="Consolas" w:eastAsia="Consolas" w:hAnsi="Consolas" w:cs="Consolas"/>
          <w:b w:val="0"/>
          <w:sz w:val="28"/>
        </w:rPr>
        <w:t xml:space="preserve"> — Ты в Секте Одинокого Меча, — ответил Чжоу Шаньюэ нахально, — ты думаешь тебя здесь кто-то обманет? 
</w:t>
      </w:r>
    </w:p>
    <w:p>
      <w:pPr/>
    </w:p>
    <w:p>
      <w:pPr>
        <w:jc w:val="left"/>
      </w:pPr>
      <w:r>
        <w:rPr>
          <w:rFonts w:ascii="Consolas" w:eastAsia="Consolas" w:hAnsi="Consolas" w:cs="Consolas"/>
          <w:b w:val="0"/>
          <w:sz w:val="28"/>
        </w:rPr>
        <w:t xml:space="preserve"> Чэнь Фан схватил руку Мэн Хао, собираясь что-то сказать. Задрожав, Мэн Хао посмотрел на него и сказал: 
</w:t>
      </w:r>
    </w:p>
    <w:p>
      <w:pPr/>
    </w:p>
    <w:p>
      <w:pPr>
        <w:jc w:val="left"/>
      </w:pPr>
      <w:r>
        <w:rPr>
          <w:rFonts w:ascii="Consolas" w:eastAsia="Consolas" w:hAnsi="Consolas" w:cs="Consolas"/>
          <w:b w:val="0"/>
          <w:sz w:val="28"/>
        </w:rPr>
        <w:t xml:space="preserve"> — Старший Брат Чэнь, не одолжишь мне свой кинжал? 
</w:t>
      </w:r>
    </w:p>
    <w:p>
      <w:pPr/>
    </w:p>
    <w:p>
      <w:pPr>
        <w:jc w:val="left"/>
      </w:pPr>
      <w:r>
        <w:rPr>
          <w:rFonts w:ascii="Consolas" w:eastAsia="Consolas" w:hAnsi="Consolas" w:cs="Consolas"/>
          <w:b w:val="0"/>
          <w:sz w:val="28"/>
        </w:rPr>
        <w:t xml:space="preserve"> Чэнь Фан внимательно на него посмотрел, после чего взмахом руки он вызвал черный кинжал, источающий силу стадии Создания Ядра! Чэнь Фан очень дорожил кинжалом. В случае потери его нынешнее положение в Секте сильно пошатнется. Последствия будут очень серьезными, однако за несколько вдохов он принял решение и вложил кинжал в руку Мэн Хао. Такая демонстрация братской любви глубоко тронула Мэн Хао. Тепло окутало все его тело, этот момент он не забудет до конца своих дней. 
</w:t>
      </w:r>
    </w:p>
    <w:p>
      <w:pPr/>
    </w:p>
    <w:p>
      <w:pPr>
        <w:jc w:val="left"/>
      </w:pPr>
      <w:r>
        <w:rPr>
          <w:rFonts w:ascii="Consolas" w:eastAsia="Consolas" w:hAnsi="Consolas" w:cs="Consolas"/>
          <w:b w:val="0"/>
          <w:sz w:val="28"/>
        </w:rPr>
        <w:t xml:space="preserve"> — Младший Брат, — приободрил Чэнь Фан, — если ты будешь сражаться, сражайся с легким сердцем. Ничего страшного, если ты проиграешь, зато в случае победы сможешь выиграть что-то ценное! 
</w:t>
      </w:r>
    </w:p>
    <w:p>
      <w:pPr/>
    </w:p>
    <w:p>
      <w:pPr>
        <w:jc w:val="left"/>
      </w:pPr>
      <w:r>
        <w:rPr>
          <w:rFonts w:ascii="Consolas" w:eastAsia="Consolas" w:hAnsi="Consolas" w:cs="Consolas"/>
          <w:b w:val="0"/>
          <w:sz w:val="28"/>
        </w:rPr>
        <w:t xml:space="preserve"> Хотя он не сильно верил в победу Мэн Хао, это было частью его характера. Толпа пораженно притихла, спустя несколько секунд люди оживленно загомонили. 
</w:t>
      </w:r>
    </w:p>
    <w:p>
      <w:pPr/>
    </w:p>
    <w:p>
      <w:pPr>
        <w:jc w:val="left"/>
      </w:pPr>
      <w:r>
        <w:rPr>
          <w:rFonts w:ascii="Consolas" w:eastAsia="Consolas" w:hAnsi="Consolas" w:cs="Consolas"/>
          <w:b w:val="0"/>
          <w:sz w:val="28"/>
        </w:rPr>
        <w:t xml:space="preserve"> — Это же летающий кинжал Патриарха Чжоу!!! 
</w:t>
      </w:r>
    </w:p>
    <w:p>
      <w:pPr/>
    </w:p>
    <w:p>
      <w:pPr>
        <w:jc w:val="left"/>
      </w:pPr>
      <w:r>
        <w:rPr>
          <w:rFonts w:ascii="Consolas" w:eastAsia="Consolas" w:hAnsi="Consolas" w:cs="Consolas"/>
          <w:b w:val="0"/>
          <w:sz w:val="28"/>
        </w:rPr>
        <w:t xml:space="preserve"> — Это символ Семи Сыновей Одинокого Меча, Старший Брат Чэнь дал его чужаку, чтобы тот сделал ставку… 
</w:t>
      </w:r>
    </w:p>
    <w:p>
      <w:pPr/>
    </w:p>
    <w:p>
      <w:pPr>
        <w:jc w:val="left"/>
      </w:pPr>
      <w:r>
        <w:rPr>
          <w:rFonts w:ascii="Consolas" w:eastAsia="Consolas" w:hAnsi="Consolas" w:cs="Consolas"/>
          <w:b w:val="0"/>
          <w:sz w:val="28"/>
        </w:rPr>
        <w:t xml:space="preserve"> — Это очень серьезная ставка!!! 
</w:t>
      </w:r>
    </w:p>
    <w:p>
      <w:pPr/>
    </w:p>
    <w:p>
      <w:pPr>
        <w:jc w:val="left"/>
      </w:pPr>
      <w:r>
        <w:rPr>
          <w:rFonts w:ascii="Consolas" w:eastAsia="Consolas" w:hAnsi="Consolas" w:cs="Consolas"/>
          <w:b w:val="0"/>
          <w:sz w:val="28"/>
        </w:rPr>
        <w:t xml:space="preserve"> Глаза всех Практиков загорелись, многие вытащили нефритовые таблички связи, чтобы поделиться новостями с остальными учениками. 
</w:t>
      </w:r>
    </w:p>
    <w:p>
      <w:pPr/>
    </w:p>
    <w:p>
      <w:pPr>
        <w:jc w:val="left"/>
      </w:pPr>
      <w:r>
        <w:rPr>
          <w:rFonts w:ascii="Consolas" w:eastAsia="Consolas" w:hAnsi="Consolas" w:cs="Consolas"/>
          <w:b w:val="0"/>
          <w:sz w:val="28"/>
        </w:rPr>
        <w:t xml:space="preserve"> — Это моя ставка. Теперь ваш черед. Не будет ответной ставки, не будет драки! — голос Мэн Хао звучал решительно, судя по его глазам он был готов идти до конца. 
</w:t>
      </w:r>
    </w:p>
    <w:p>
      <w:pPr/>
    </w:p>
    <w:p>
      <w:pPr>
        <w:jc w:val="left"/>
      </w:pPr>
      <w:r>
        <w:rPr>
          <w:rFonts w:ascii="Consolas" w:eastAsia="Consolas" w:hAnsi="Consolas" w:cs="Consolas"/>
          <w:b w:val="0"/>
          <w:sz w:val="28"/>
        </w:rPr>
        <w:t xml:space="preserve"> Наблюдателям, с другой стороны, эта бравада казалась напускной, словно он пытался блефом заставить Чжоу и Ли отвязаться от него. Чжоу Шаньюэ задрожал, пожирая взглядом кинжал в руке Мэн Хао. Он и Ли тяжело задышали, после чего недоверчиво переглянулись. Откуда им было знать, что Чэнь Фан действительно отдаст Младшему Брату кинжал. 
</w:t>
      </w:r>
    </w:p>
    <w:p>
      <w:pPr/>
    </w:p>
    <w:p>
      <w:pPr>
        <w:jc w:val="left"/>
      </w:pPr>
      <w:r>
        <w:rPr>
          <w:rFonts w:ascii="Consolas" w:eastAsia="Consolas" w:hAnsi="Consolas" w:cs="Consolas"/>
          <w:b w:val="0"/>
          <w:sz w:val="28"/>
        </w:rPr>
        <w:t xml:space="preserve"> — Если вам нечего поставить, тогда не обессудьте, если я откажусь участвовать, — повторил Мэн Хао, готовясь вернуть кинжал Старшему Брату Чэню. 
</w:t>
      </w:r>
    </w:p>
    <w:p>
      <w:pPr/>
    </w:p>
    <w:p>
      <w:pPr>
        <w:jc w:val="left"/>
      </w:pPr>
      <w:r>
        <w:rPr>
          <w:rFonts w:ascii="Consolas" w:eastAsia="Consolas" w:hAnsi="Consolas" w:cs="Consolas"/>
          <w:b w:val="0"/>
          <w:sz w:val="28"/>
        </w:rPr>
        <w:t xml:space="preserve"> Чжоу Шаньюэ не мог этого допустить. Он расстегнул воротник и показал нефритовый кулон, свисающий с его шеи. 
</w:t>
      </w:r>
    </w:p>
    <w:p>
      <w:pPr/>
    </w:p>
    <w:p>
      <w:pPr>
        <w:jc w:val="left"/>
      </w:pPr>
      <w:r>
        <w:rPr>
          <w:rFonts w:ascii="Consolas" w:eastAsia="Consolas" w:hAnsi="Consolas" w:cs="Consolas"/>
          <w:b w:val="0"/>
          <w:sz w:val="28"/>
        </w:rPr>
        <w:t xml:space="preserve"> — Этот спасительный нефрит выковал мой отец из крови собственной Культивации. У него нет атакующей силы, но он может выдержать атаку человека на стадии Отсечения Души! Если ты победишь — он твой. Я даже дам тебе кровь из своей Культивации для переплавки кулона! Я, Чжоу, всегда держу свое слово! — его слова могли гнуть гвозди и резать железо. 
</w:t>
      </w:r>
    </w:p>
    <w:p>
      <w:pPr/>
    </w:p>
    <w:p>
      <w:pPr>
        <w:jc w:val="left"/>
      </w:pPr>
      <w:r>
        <w:rPr>
          <w:rFonts w:ascii="Consolas" w:eastAsia="Consolas" w:hAnsi="Consolas" w:cs="Consolas"/>
          <w:b w:val="0"/>
          <w:sz w:val="28"/>
        </w:rPr>
        <w:t xml:space="preserve"> Чэнь Фан и собравшиеся Практики поразевали рты. Чэнь Фан внимательно посмотрел на спасительное сокровище, которое его Наставник даровал своему сыну для защиты. В плане ценности он несомненно превосходил кинжал. Мэн Хао сделал вид, что кулон поразил его до глубины души. Он неровно задышал, отчего Чжоу Шаньюэ холодно рассмеялся. Слегка натянуто Мэн Хао выдавил: 
</w:t>
      </w:r>
    </w:p>
    <w:p>
      <w:pPr/>
    </w:p>
    <w:p>
      <w:pPr>
        <w:jc w:val="left"/>
      </w:pPr>
      <w:r>
        <w:rPr>
          <w:rFonts w:ascii="Consolas" w:eastAsia="Consolas" w:hAnsi="Consolas" w:cs="Consolas"/>
          <w:b w:val="0"/>
          <w:sz w:val="28"/>
        </w:rPr>
        <w:t xml:space="preserve"> — Этого недостаточно. Вы сказали, что оба поставите что-то равное моей ставке! 
</w:t>
      </w:r>
    </w:p>
    <w:p>
      <w:pPr/>
    </w:p>
    <w:p>
      <w:pPr>
        <w:jc w:val="left"/>
      </w:pPr>
      <w:r>
        <w:rPr>
          <w:rFonts w:ascii="Consolas" w:eastAsia="Consolas" w:hAnsi="Consolas" w:cs="Consolas"/>
          <w:b w:val="0"/>
          <w:sz w:val="28"/>
        </w:rPr>
        <w:t xml:space="preserve"> Ли от души расхохотался, холодно посмотрел на Мэн Хао, а потом одарил Чэнь Фаня зловещим взглядом. Сейчас он был уверен, что нужно делать. Он знал характер Чэнь Фаня. Он точно не лицемер, поэтому выражение его лица должно быть настоящим. 
</w:t>
      </w:r>
    </w:p>
    <w:p>
      <w:pPr/>
    </w:p>
    <w:p>
      <w:pPr>
        <w:jc w:val="left"/>
      </w:pPr>
      <w:r>
        <w:rPr>
          <w:rFonts w:ascii="Consolas" w:eastAsia="Consolas" w:hAnsi="Consolas" w:cs="Consolas"/>
          <w:b w:val="0"/>
          <w:sz w:val="28"/>
        </w:rPr>
        <w:t xml:space="preserve"> — Я, Ли, не владею ценными сокровищами, как Младший Брат Чжоу. Но у меня припасено немало духовных камней. Собратья ученики, если вы одолжите мне немного духовных камней, я буду у вас в долгу. Я верну их вам и добавлю по одному сверху на каждые сто камней, что вы мне дадите. 
</w:t>
      </w:r>
    </w:p>
    <w:p>
      <w:pPr/>
    </w:p>
    <w:p>
      <w:pPr>
        <w:jc w:val="left"/>
      </w:pPr>
      <w:r>
        <w:rPr>
          <w:rFonts w:ascii="Consolas" w:eastAsia="Consolas" w:hAnsi="Consolas" w:cs="Consolas"/>
          <w:b w:val="0"/>
          <w:sz w:val="28"/>
        </w:rPr>
        <w:t xml:space="preserve"> Он еще раз расхохотался, видя, как сотни Практиков начали почтительно ему кланяться. Сначала неуверенно, но затем все больше и больше Практиков подлетали к нему. 
</w:t>
      </w:r>
    </w:p>
    <w:p>
      <w:pPr/>
    </w:p>
    <w:p>
      <w:pPr>
        <w:jc w:val="left"/>
      </w:pPr>
      <w:r>
        <w:rPr>
          <w:rFonts w:ascii="Consolas" w:eastAsia="Consolas" w:hAnsi="Consolas" w:cs="Consolas"/>
          <w:b w:val="0"/>
          <w:sz w:val="28"/>
        </w:rPr>
        <w:t xml:space="preserve"> — Не беспокойтесь Старший Брат Ли. Конечно мы тебе поможем. 
</w:t>
      </w:r>
    </w:p>
    <w:p>
      <w:pPr/>
    </w:p>
    <w:p>
      <w:pPr>
        <w:jc w:val="left"/>
      </w:pPr>
      <w:r>
        <w:rPr>
          <w:rFonts w:ascii="Consolas" w:eastAsia="Consolas" w:hAnsi="Consolas" w:cs="Consolas"/>
          <w:b w:val="0"/>
          <w:sz w:val="28"/>
        </w:rPr>
        <w:t xml:space="preserve"> — Ха-ха! У меня немного духовных камней, всего несколько тысяч, это все мои накопления. Если они нужны тебе, Старший Брат Ли, они твои. 
</w:t>
      </w:r>
    </w:p>
    <w:p>
      <w:pPr/>
    </w:p>
    <w:p>
      <w:pPr>
        <w:jc w:val="left"/>
      </w:pPr>
      <w:r>
        <w:rPr>
          <w:rFonts w:ascii="Consolas" w:eastAsia="Consolas" w:hAnsi="Consolas" w:cs="Consolas"/>
          <w:b w:val="0"/>
          <w:sz w:val="28"/>
        </w:rPr>
        <w:t xml:space="preserve"> — Не волнуйся, Старший Брат Ли. Мы не откажем тебе в помощи. 
</w:t>
      </w:r>
    </w:p>
    <w:p>
      <w:pPr/>
    </w:p>
    <w:p>
      <w:pPr>
        <w:jc w:val="left"/>
      </w:pPr>
      <w:r>
        <w:rPr>
          <w:rFonts w:ascii="Consolas" w:eastAsia="Consolas" w:hAnsi="Consolas" w:cs="Consolas"/>
          <w:b w:val="0"/>
          <w:sz w:val="28"/>
        </w:rPr>
        <w:t xml:space="preserve"> Голоса сотни Практиков заполнили воздух. Каждый из них вытащил от сотни до нескольких тысяч духовных камней. Вскоре на полу арены начали расти кучи по несколько десятков тысяч духовных камней в каждой. 
</w:t>
      </w:r>
    </w:p>
    <w:p>
      <w:pPr/>
    </w:p>
    <w:p>
      <w:pPr>
        <w:jc w:val="left"/>
      </w:pPr>
      <w:r>
        <w:rPr>
          <w:rFonts w:ascii="Consolas" w:eastAsia="Consolas" w:hAnsi="Consolas" w:cs="Consolas"/>
          <w:b w:val="0"/>
          <w:sz w:val="28"/>
        </w:rPr>
        <w:t xml:space="preserve"> — Эти духовные камни не идут ни в какое сравнение с сокровищем Младшего Брата Чжоу. Ладно, ладно, не буду обманывать, у меня есть несколько магических предметов стоящих несколько десятков тысяч духовных камней. В общей сложности выходит примерно пятьсот тысяч! 
</w:t>
      </w:r>
    </w:p>
    <w:p>
      <w:pPr/>
    </w:p>
    <w:p>
      <w:pPr>
        <w:jc w:val="left"/>
      </w:pPr>
      <w:r>
        <w:rPr>
          <w:rFonts w:ascii="Consolas" w:eastAsia="Consolas" w:hAnsi="Consolas" w:cs="Consolas"/>
          <w:b w:val="0"/>
          <w:sz w:val="28"/>
        </w:rPr>
        <w:t xml:space="preserve"> Он взмахнул рукавом, поднялся в воздух, превратившись в луч света, он помчался к арене. Под ликование толпы он приземлился в центре арены и повернулся к Мэн Хао. Чэнь Фан натянуто улыбнулся Мэн Хао. Он хотел дать парочку советов Мэн Хао, но тот положил кинжал на пол и полетел к арене. Никто не попытался его остановить. 
</w:t>
      </w:r>
    </w:p>
    <w:p>
      <w:pPr/>
    </w:p>
    <w:p>
      <w:pPr>
        <w:jc w:val="left"/>
      </w:pPr>
      <w:r>
        <w:rPr>
          <w:rFonts w:ascii="Consolas" w:eastAsia="Consolas" w:hAnsi="Consolas" w:cs="Consolas"/>
          <w:b w:val="0"/>
          <w:sz w:val="28"/>
        </w:rPr>
        <w:t xml:space="preserve"> Когда он оказался внутри, собравшиеся Практики принялись тянуть шеи, чтобы не пропустить ни секунды боя. Ли высокомерно коснулся пальцем своего лба и понизил свою Культивацию до к средней ступени Возведения Основания, словно у него стало шесть Дао Колонн. 
</w:t>
      </w:r>
    </w:p>
    <w:p>
      <w:pPr/>
    </w:p>
    <w:p>
      <w:pPr>
        <w:jc w:val="left"/>
      </w:pPr>
      <w:r>
        <w:rPr>
          <w:rFonts w:ascii="Consolas" w:eastAsia="Consolas" w:hAnsi="Consolas" w:cs="Consolas"/>
          <w:b w:val="0"/>
          <w:sz w:val="28"/>
        </w:rPr>
        <w:t xml:space="preserve"> — Ли не из тех, кто обижает слабых, — сказал он, выстави вперед челюсть, — поэтому я использую только силу средней ступени Возведения Основания. Ни при каких обстоятельствах я не применю силу поздней ступени Возведения Основания. 
</w:t>
      </w:r>
    </w:p>
    <w:p>
      <w:pPr/>
    </w:p>
    <w:p>
      <w:pPr>
        <w:jc w:val="left"/>
      </w:pPr>
      <w:r>
        <w:rPr>
          <w:rFonts w:ascii="Consolas" w:eastAsia="Consolas" w:hAnsi="Consolas" w:cs="Consolas"/>
          <w:b w:val="0"/>
          <w:sz w:val="28"/>
        </w:rPr>
        <w:t xml:space="preserve"> — В этом нет нужды, — прошептал Мэн Хао. 
</w:t>
      </w:r>
    </w:p>
    <w:p>
      <w:pPr/>
    </w:p>
    <w:p>
      <w:pPr>
        <w:jc w:val="left"/>
      </w:pPr>
      <w:r>
        <w:rPr>
          <w:rFonts w:ascii="Consolas" w:eastAsia="Consolas" w:hAnsi="Consolas" w:cs="Consolas"/>
          <w:b w:val="0"/>
          <w:sz w:val="28"/>
        </w:rPr>
        <w:t xml:space="preserve"> В центре арены стоял совершенно другой юноша, вся наигранность улетучилась. Теперь он улыбался счастливой и немного застенчивой улыбкой. Собравшимся была не знакома эта застенчивостью. Но членам Секты Пурпурной Судьбы, которые много лет назад выменяли у него копье в Государстве Чжао она была хорошо знакома. При виде этой улыбки у них всё внутри холодело, словно они угодили в какой-то кошмар. А потом они бы пришли в ярость. 
</w:t>
      </w:r>
    </w:p>
    <w:p>
      <w:pPr/>
    </w:p>
    <w:p>
      <w:pPr>
        <w:jc w:val="left"/>
      </w:pPr>
      <w:r>
        <w:rPr>
          <w:rFonts w:ascii="Consolas" w:eastAsia="Consolas" w:hAnsi="Consolas" w:cs="Consolas"/>
          <w:b w:val="0"/>
          <w:sz w:val="28"/>
        </w:rPr>
        <w:t xml:space="preserve"> — Совсем скоро, я заставлю тебя взять свои слова обратно… — сказал Мэн Хао застенчиво. 
</w:t>
      </w:r>
    </w:p>
    <w:p>
      <w:pPr/>
    </w:p>
    <w:p>
      <w:pPr>
        <w:jc w:val="left"/>
      </w:pPr>
      <w:r>
        <w:rPr>
          <w:rFonts w:ascii="Consolas" w:eastAsia="Consolas" w:hAnsi="Consolas" w:cs="Consolas"/>
          <w:b w:val="0"/>
          <w:sz w:val="28"/>
        </w:rPr>
        <w:t xml:space="preserve"> Он выглядел в точности как юный ученый, который стоял на горе Дацин много лет назад. Немного смущенный юноша сделал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Семь Истреблений
</w:t>
      </w:r>
    </w:p>
    <w:p>
      <w:pPr/>
    </w:p>
    <w:p>
      <w:pPr>
        <w:jc w:val="left"/>
      </w:pPr>
      <w:r>
        <w:rPr>
          <w:rFonts w:ascii="Consolas" w:eastAsia="Consolas" w:hAnsi="Consolas" w:cs="Consolas"/>
          <w:b w:val="0"/>
          <w:sz w:val="28"/>
        </w:rPr>
        <w:t xml:space="preserve">Ли понятия не имел ни о репутации Мэн Хао в Государстве Чжао, ни о железном копье, которое было выставлено на всеобщее обозрение в Секте Пурпурной Судьбы… Во вспышке света Мэн Хао рванул к Ли. Правой рукой он выполнил магический пасс и вызвал небольшого крылатого Огненного Дракона тридцати метров в длину. Вот только совсем необычного цвета, алое пламеня в этот раз было темнее обычного. Это очевидно был Инлун. Мощь Культивации Мэн Хао была сконцентрирована в драконе, ни единой капли не пролилось наружу. Только кто-то намного сильней Мэн Хао, кто-то со стадией выше, чем у него мог почувствовать в нем едва уловимые колебания Культивации. 
</w:t>
      </w:r>
    </w:p>
    <w:p>
      <w:pPr/>
    </w:p>
    <w:p>
      <w:pPr>
        <w:jc w:val="left"/>
      </w:pPr>
      <w:r>
        <w:rPr>
          <w:rFonts w:ascii="Consolas" w:eastAsia="Consolas" w:hAnsi="Consolas" w:cs="Consolas"/>
          <w:b w:val="0"/>
          <w:sz w:val="28"/>
        </w:rPr>
        <w:t xml:space="preserve"> Но внешне дракон действительно походил на нечто вышедшее из-под руки человека на средней ступени Возведения Основания. Зрители начали презрительно ухмыляться. Его магическая демонстрация их весьма позабавила. Чэнь Фан внутри тяжело застонал. Он ничего не сказал, но свет в его глазах померк, и дело было не в летающем кинжале, а в том, что это была арена для поединков, никто не мог сказать точно какую смертоносную технику может использовать Ли. 
</w:t>
      </w:r>
    </w:p>
    <w:p>
      <w:pPr/>
    </w:p>
    <w:p>
      <w:pPr>
        <w:jc w:val="left"/>
      </w:pPr>
      <w:r>
        <w:rPr>
          <w:rFonts w:ascii="Consolas" w:eastAsia="Consolas" w:hAnsi="Consolas" w:cs="Consolas"/>
          <w:b w:val="0"/>
          <w:sz w:val="28"/>
        </w:rPr>
        <w:t xml:space="preserve"> Чжоу Шаньюэ с улыбкой наблюдал за происходящим, выглядел он очень довольным. Ему никогда не нравился Чэнь Фан, с самого первого дня, как отец привел его в Секту Одинокого Меча. У него было ощущение, что отец относился к нему гораздо лучше, чем того заслуживал этот иноземец. К тому же он всегда считал летающий кинжал отца своим, однако отец отдал его Чэнь Фану. Как так вышло? Как вышло, что он не стал членом Семи Сыновей Одинокого Меча этого поколения? Он не знал и не решался спросить у отца. По этой причине вражда с Чэнь Фанем с каждым днем лишь нарастала. «Сегодня мне наконец подвернулся шанс! — подумал он. — Чэнь Фан, ах Чэнь Фан, летающий кинжал теперь будет моим. Ты жалкое ничтожество. Думал можешь со мной тягаться?!» — его губы растянулись в улыбке, и он рассмеялся. 
</w:t>
      </w:r>
    </w:p>
    <w:p>
      <w:pPr/>
    </w:p>
    <w:p>
      <w:pPr>
        <w:jc w:val="left"/>
      </w:pPr>
      <w:r>
        <w:rPr>
          <w:rFonts w:ascii="Consolas" w:eastAsia="Consolas" w:hAnsi="Consolas" w:cs="Consolas"/>
          <w:b w:val="0"/>
          <w:sz w:val="28"/>
        </w:rPr>
        <w:t xml:space="preserve"> На арене для поединков Ли тоже смеялся. С надменной ухмылкой он наблюдал за летящим на него Огненным Драконом. 
</w:t>
      </w:r>
    </w:p>
    <w:p>
      <w:pPr/>
    </w:p>
    <w:p>
      <w:pPr>
        <w:jc w:val="left"/>
      </w:pPr>
      <w:r>
        <w:rPr>
          <w:rFonts w:ascii="Consolas" w:eastAsia="Consolas" w:hAnsi="Consolas" w:cs="Consolas"/>
          <w:b w:val="0"/>
          <w:sz w:val="28"/>
        </w:rPr>
        <w:t xml:space="preserve"> — Дикий Практик из захолустной Секты, — начал он выспренно, — ты не достоин находиться здесь. Твоя магия проста и незамысловата! Жалкая техника Огненного Дракона, ты серьезно? Даже ограничив себя средней ступенью Возведения Основания, я могу запросто убить тебя. 
</w:t>
      </w:r>
    </w:p>
    <w:p>
      <w:pPr/>
    </w:p>
    <w:p>
      <w:pPr>
        <w:jc w:val="left"/>
      </w:pPr>
      <w:r>
        <w:rPr>
          <w:rFonts w:ascii="Consolas" w:eastAsia="Consolas" w:hAnsi="Consolas" w:cs="Consolas"/>
          <w:b w:val="0"/>
          <w:sz w:val="28"/>
        </w:rPr>
        <w:t xml:space="preserve"> Он взмахнул рукавом и мощь его Культивации средней ступени Возведения Основания забурлила. С двух сторон его ладони появились призрачные образы луны и солнца. Оба образа превратились в две сияющих ауры мечей. Вторым взмахом Ли отправил их навстречу летящему Огненному Дракону. 
</w:t>
      </w:r>
    </w:p>
    <w:p>
      <w:pPr/>
    </w:p>
    <w:p>
      <w:pPr>
        <w:jc w:val="left"/>
      </w:pPr>
      <w:r>
        <w:rPr>
          <w:rFonts w:ascii="Consolas" w:eastAsia="Consolas" w:hAnsi="Consolas" w:cs="Consolas"/>
          <w:b w:val="0"/>
          <w:sz w:val="28"/>
        </w:rPr>
        <w:t xml:space="preserve"> Толпа одобрительно загудела. Разумеется, все это произошло практически мгновенно. Призрачные образы луны и солнца столкнулись с Огненным Драконом, но по какой-то причине они начали сгибаться и искривляться. С грохотом меч луна схлестнулся с Драконом, выглядело это так, словно он столкнулся с горой. Меч в мгновение ока рассыпался на куски. Железные осколки даже не успели коснуться земли, в воздухе их расплавил жар Огненного Дракона. В это же время разбился меч солнце. Тридцатиметровый Огненный Дракон вышел из схватки без единой царапины. Быстрее прежнего он рванул к Ли. Пока он летел вперед, его тело начало увеличиваться в размерах: тридцать метров, девяносто, сто пятьдесят… в мгновение ока он дорос до трехсот метром и продолжал расти! 
</w:t>
      </w:r>
    </w:p>
    <w:p>
      <w:pPr/>
    </w:p>
    <w:p>
      <w:pPr>
        <w:jc w:val="left"/>
      </w:pPr>
      <w:r>
        <w:rPr>
          <w:rFonts w:ascii="Consolas" w:eastAsia="Consolas" w:hAnsi="Consolas" w:cs="Consolas"/>
          <w:b w:val="0"/>
          <w:sz w:val="28"/>
        </w:rPr>
        <w:t xml:space="preserve"> Дракон излучал странную силу, которая создала чудовищное Море Пламени. Это была аура Огненного Дракона. Он раскрыл гигантские крылья, заслонив небо, после чего всю арену для поединков накрыло пламя. Все произошло настолько быстро, что поймало врасплох, явно не ожидавшего такого Ли. Чжоу Шаньюэ и окружающие его Практики Секты Одинокого Меча пораженно уставились на дракона. Рев сотряс арену для поединков. От такой мощи барьер, установленный на арене, зарябил. Когда дракон взревел, Мэн Хао молниеносно бросился в атаку. От пораженного лица Ли отхлынула кровь. Вокруг него возникло девять нефритовых табличек, кружась вокруг него, они создали защитное поле, которое закрыло его от невероятно мощного Моря Пламени. Эти девять нефритовых табличек явно обладали невероятными защитными свойствами. Но Мэн Хао летел вперед, словно выпущенная из лука стрела. В следующий миг он ударил по защитному полю девяти табличек. Вместе с очередным взрывом раздался отчаянный вопль. Зрители в оцепенении наблюдали, как пламя начало гаснуть. Ли отлетел назад словно кукла, которой подрезали нити. Ошалевший взгляд, кровавый кашель — Ли выглядел неважно. 
</w:t>
      </w:r>
    </w:p>
    <w:p>
      <w:pPr/>
    </w:p>
    <w:p>
      <w:pPr>
        <w:jc w:val="left"/>
      </w:pPr>
      <w:r>
        <w:rPr>
          <w:rFonts w:ascii="Consolas" w:eastAsia="Consolas" w:hAnsi="Consolas" w:cs="Consolas"/>
          <w:b w:val="0"/>
          <w:sz w:val="28"/>
        </w:rPr>
        <w:t xml:space="preserve"> Мэн Хао спокойно вышел из Моря Пламени и улыбнулся своей фирменной застенчивой улыбкой. Чжоу Шаньюэ от удивления разинул рот и пораженно уставился на Мэн Хао. Чэнь Фан заморгал, словно не мог поверить своим глазам. 
</w:t>
      </w:r>
    </w:p>
    <w:p>
      <w:pPr/>
    </w:p>
    <w:p>
      <w:pPr>
        <w:jc w:val="left"/>
      </w:pPr>
      <w:r>
        <w:rPr>
          <w:rFonts w:ascii="Consolas" w:eastAsia="Consolas" w:hAnsi="Consolas" w:cs="Consolas"/>
          <w:b w:val="0"/>
          <w:sz w:val="28"/>
        </w:rPr>
        <w:t xml:space="preserve"> В нависшей тишине человек по фамилии Ли зашевелился. Мрачный как туча он коснулся пальцем своего лба. Его тело задрожало, когда в него начала возвращаться сила великой завершенности Возведения Основания. Из него вырвалась мощь стадии Псевдо Ядра. Она во много раз превосходила мощь, показанную им несколько секунд назад. Когда он увидел Мэн Хао выходящего из Моря Пламени, его глаза застлала жажда убийства. На лицо Ли вернулось прежнее надменное выражение. 
</w:t>
      </w:r>
    </w:p>
    <w:p>
      <w:pPr/>
    </w:p>
    <w:p>
      <w:pPr>
        <w:jc w:val="left"/>
      </w:pPr>
      <w:r>
        <w:rPr>
          <w:rFonts w:ascii="Consolas" w:eastAsia="Consolas" w:hAnsi="Consolas" w:cs="Consolas"/>
          <w:b w:val="0"/>
          <w:sz w:val="28"/>
        </w:rPr>
        <w:t xml:space="preserve"> — Похоже ты познать истинную мощь моей Культивации! 
</w:t>
      </w:r>
    </w:p>
    <w:p>
      <w:pPr/>
    </w:p>
    <w:p>
      <w:pPr>
        <w:jc w:val="left"/>
      </w:pPr>
      <w:r>
        <w:rPr>
          <w:rFonts w:ascii="Consolas" w:eastAsia="Consolas" w:hAnsi="Consolas" w:cs="Consolas"/>
          <w:b w:val="0"/>
          <w:sz w:val="28"/>
        </w:rPr>
        <w:t xml:space="preserve"> Выражение лица Мэн Хао не изменилось. Он застенчиво улыбался и молчал. При виде этой улыбки Ли передернуло от отвращения. Он бросился вперед, на ходу вытащив меч из бездонной сумки. Лазурный клинок закружился над его головой, постепенно принимая форму кита. Он вбирал в себя силу поздней ступени Возведения Основания Ли, отчего на арене послышался гул. И тут появились семь призрачных образов мечей! Толпа зашумела. 
</w:t>
      </w:r>
    </w:p>
    <w:p>
      <w:pPr/>
    </w:p>
    <w:p>
      <w:pPr>
        <w:jc w:val="left"/>
      </w:pPr>
      <w:r>
        <w:rPr>
          <w:rFonts w:ascii="Consolas" w:eastAsia="Consolas" w:hAnsi="Consolas" w:cs="Consolas"/>
          <w:b w:val="0"/>
          <w:sz w:val="28"/>
        </w:rPr>
        <w:t xml:space="preserve"> — Семь Истреблений! Старший Брат Ли применил смертельную технику!!! 
</w:t>
      </w:r>
    </w:p>
    <w:p>
      <w:pPr/>
    </w:p>
    <w:p>
      <w:pPr>
        <w:jc w:val="left"/>
      </w:pPr>
      <w:r>
        <w:rPr>
          <w:rFonts w:ascii="Consolas" w:eastAsia="Consolas" w:hAnsi="Consolas" w:cs="Consolas"/>
          <w:b w:val="0"/>
          <w:sz w:val="28"/>
        </w:rPr>
        <w:t xml:space="preserve"> — Это одна из самых сильных стоек стадии Возведения Основания, выдающаяся магия Семи Сыновей Одинокого Меча… 
</w:t>
      </w:r>
    </w:p>
    <w:p>
      <w:pPr/>
    </w:p>
    <w:p>
      <w:pPr>
        <w:jc w:val="left"/>
      </w:pPr>
      <w:r>
        <w:rPr>
          <w:rFonts w:ascii="Consolas" w:eastAsia="Consolas" w:hAnsi="Consolas" w:cs="Consolas"/>
          <w:b w:val="0"/>
          <w:sz w:val="28"/>
        </w:rPr>
        <w:t xml:space="preserve"> Лицо Чэнь Фан скривилось. «Семь Истреблений Одинокого Меча!» — он сразу узнал ее и хотел было вмешаться, но Чжоу Шаньюэ преградил ему путь. 
</w:t>
      </w:r>
    </w:p>
    <w:p>
      <w:pPr/>
    </w:p>
    <w:p>
      <w:pPr>
        <w:jc w:val="left"/>
      </w:pPr>
      <w:r>
        <w:rPr>
          <w:rFonts w:ascii="Consolas" w:eastAsia="Consolas" w:hAnsi="Consolas" w:cs="Consolas"/>
          <w:b w:val="0"/>
          <w:sz w:val="28"/>
        </w:rPr>
        <w:t xml:space="preserve"> — Младший Брат Чэнь, ты ведь знаешь, что нельзя вмешиваться в поединки на арене. Неужто ты решил нарушить правила Секты? 
</w:t>
      </w:r>
    </w:p>
    <w:p>
      <w:pPr/>
    </w:p>
    <w:p>
      <w:pPr>
        <w:jc w:val="left"/>
      </w:pPr>
      <w:r>
        <w:rPr>
          <w:rFonts w:ascii="Consolas" w:eastAsia="Consolas" w:hAnsi="Consolas" w:cs="Consolas"/>
          <w:b w:val="0"/>
          <w:sz w:val="28"/>
        </w:rPr>
        <w:t xml:space="preserve"> Пока ученики Секты Одинокого Меча обсуждали творящееся на арене, волосы Ли растрепались, он сделал несколько магических пассов и вызвал вихрь. Вихрь слился с лазурным мечом, отчего на арене раздался рокот. Ли с перекошенным злобой лицом взмахнул пальцем. Лазурный меч, рассекая само пространство, с поразительной скоростью рванул к Мэн Хао. Эта атака была одной из самых мощных на стадии великой завершенности Возведения Основания и одной из самых могущественных техник Секты Одинокого Меча. Всем сразу стало ясно, что Ли решил нанести смертельный удар! 
</w:t>
      </w:r>
    </w:p>
    <w:p>
      <w:pPr/>
    </w:p>
    <w:p>
      <w:pPr>
        <w:jc w:val="left"/>
      </w:pPr>
      <w:r>
        <w:rPr>
          <w:rFonts w:ascii="Consolas" w:eastAsia="Consolas" w:hAnsi="Consolas" w:cs="Consolas"/>
          <w:b w:val="0"/>
          <w:sz w:val="28"/>
        </w:rPr>
        <w:t xml:space="preserve"> — Изначально я планировал использовать эту магию, чтобы занять место одного из Семи Сыновей. Но сегодня… я снесу ей твою голову! — его мрачный голос эхом прокатился по арене. 
</w:t>
      </w:r>
    </w:p>
    <w:p>
      <w:pPr/>
    </w:p>
    <w:p>
      <w:pPr>
        <w:jc w:val="left"/>
      </w:pPr>
      <w:r>
        <w:rPr>
          <w:rFonts w:ascii="Consolas" w:eastAsia="Consolas" w:hAnsi="Consolas" w:cs="Consolas"/>
          <w:b w:val="0"/>
          <w:sz w:val="28"/>
        </w:rPr>
        <w:t xml:space="preserve"> Меч и семь призрачных образом надвигались на Мэн Хао… Но глаза юноши смеялись. 
</w:t>
      </w:r>
    </w:p>
    <w:p>
      <w:pPr/>
    </w:p>
    <w:p>
      <w:pPr>
        <w:jc w:val="left"/>
      </w:pPr>
      <w:r>
        <w:rPr>
          <w:rFonts w:ascii="Consolas" w:eastAsia="Consolas" w:hAnsi="Consolas" w:cs="Consolas"/>
          <w:b w:val="0"/>
          <w:sz w:val="28"/>
        </w:rPr>
        <w:t xml:space="preserve"> — В области магических техник у меня до сих пор имеются большие пробелы… — пробормотал он. 
</w:t>
      </w:r>
    </w:p>
    <w:p>
      <w:pPr/>
    </w:p>
    <w:p>
      <w:pPr>
        <w:jc w:val="left"/>
      </w:pPr>
      <w:r>
        <w:rPr>
          <w:rFonts w:ascii="Consolas" w:eastAsia="Consolas" w:hAnsi="Consolas" w:cs="Consolas"/>
          <w:b w:val="0"/>
          <w:sz w:val="28"/>
        </w:rPr>
        <w:t xml:space="preserve"> Он резко ударил рукой перед собой. Тотчас, все задрожало, а летящий меч остановился. Мэн Хао сделал шаг вперед и ударил во второй раз, потом в третий и четвертый. Каждый шаг сопровождался ударом. С пятым ударом он оказался недалеко от меча. Земля задрожала, когда перед Мэн Хао возникла огромная призрачная рука, которая обрушилась на меч. 
</w:t>
      </w:r>
    </w:p>
    <w:p>
      <w:pPr/>
    </w:p>
    <w:p>
      <w:pPr>
        <w:jc w:val="left"/>
      </w:pPr>
      <w:r>
        <w:rPr>
          <w:rFonts w:ascii="Consolas" w:eastAsia="Consolas" w:hAnsi="Consolas" w:cs="Consolas"/>
          <w:b w:val="0"/>
          <w:sz w:val="28"/>
        </w:rPr>
        <w:t xml:space="preserve"> Одновременно с этим Мэн Хао высвободил Духовное Сознание. Даже будучи на начальной ступени Возведения Основания его невероятное Духовное Сознание могло сотрясти Практиков поздней ступени Возведения Основания. Новая Дао Колонна сделала его еще сильней. Духовное Сознание слилось с призрачной рукой. Рука с оглушающим грохотом обрушилась на лазурный меч. Меч дрогнул, его призрачные образы начали схлопываться и исчезать один за другим. Все это произошло практически мгновенно. Когда все призрачные образы исчезли, на лазурном клинке начали появляться трещины. 
</w:t>
      </w:r>
    </w:p>
    <w:p>
      <w:pPr/>
    </w:p>
    <w:p>
      <w:pPr>
        <w:jc w:val="left"/>
      </w:pPr>
      <w:r>
        <w:rPr>
          <w:rFonts w:ascii="Consolas" w:eastAsia="Consolas" w:hAnsi="Consolas" w:cs="Consolas"/>
          <w:b w:val="0"/>
          <w:sz w:val="28"/>
        </w:rPr>
        <w:t xml:space="preserve"> Тем временем призрачная рука прошла сквозь меч и ринулась к Ли. Все произошло настолько быстро, что он просто не успел увернуться. Кровь брызнул у него изо рта, бледный Ли, шатаясь, попятился назад. 
</w:t>
      </w:r>
    </w:p>
    <w:p>
      <w:pPr/>
    </w:p>
    <w:p>
      <w:pPr>
        <w:jc w:val="left"/>
      </w:pPr>
      <w:r>
        <w:rPr>
          <w:rFonts w:ascii="Consolas" w:eastAsia="Consolas" w:hAnsi="Consolas" w:cs="Consolas"/>
          <w:b w:val="0"/>
          <w:sz w:val="28"/>
        </w:rPr>
        <w:t xml:space="preserve"> Поскольку Мэн Хао находился рядом с лазурным мечом, он вытянул руку и надавил. С треском меч… переломился пополам. 
</w:t>
      </w:r>
    </w:p>
    <w:p>
      <w:pPr/>
    </w:p>
    <w:p>
      <w:pPr>
        <w:jc w:val="left"/>
      </w:pPr>
      <w:r>
        <w:rPr>
          <w:rFonts w:ascii="Consolas" w:eastAsia="Consolas" w:hAnsi="Consolas" w:cs="Consolas"/>
          <w:b w:val="0"/>
          <w:sz w:val="28"/>
        </w:rPr>
        <w:t xml:space="preserve"> — Ты проиграл… а теперь плати, — сказал Мэн Хао. 
</w:t>
      </w:r>
    </w:p>
    <w:p>
      <w:pPr/>
    </w:p>
    <w:p>
      <w:pPr>
        <w:jc w:val="left"/>
      </w:pPr>
      <w:r>
        <w:rPr>
          <w:rFonts w:ascii="Consolas" w:eastAsia="Consolas" w:hAnsi="Consolas" w:cs="Consolas"/>
          <w:b w:val="0"/>
          <w:sz w:val="28"/>
        </w:rPr>
        <w:t xml:space="preserve"> Взмахом рукава он швырнул две половины лазурного меча к ногам Ли. Мертвенно бледный Ли зашелся кровавым кашлем. Его аура сильно ослабела. Он, словно не веря, во все глаза уставился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Званный пир Сун Клана
</w:t>
      </w:r>
    </w:p>
    <w:p>
      <w:pPr/>
    </w:p>
    <w:p>
      <w:pPr>
        <w:jc w:val="left"/>
      </w:pPr>
      <w:r>
        <w:rPr>
          <w:rFonts w:ascii="Consolas" w:eastAsia="Consolas" w:hAnsi="Consolas" w:cs="Consolas"/>
          <w:b w:val="0"/>
          <w:sz w:val="28"/>
        </w:rPr>
        <w:t xml:space="preserve">Тишина опустилась на арену для поединков. Сотни учеников Секты Одинокого Меча пораженно уставились на Мэн Хао. Постепенно удивление начало сменяться страхом, ведь в мире Культивации уважали силу. Мэн Хао несмотря на среднюю ступень Возведения Основания сумел победить человека на великой завершенности Возведения Основания, это произвело на всех неизгладимое впечатление. Следом страх превратился в уважение. Уважение к Мэн Хао. 
</w:t>
      </w:r>
    </w:p>
    <w:p>
      <w:pPr/>
    </w:p>
    <w:p>
      <w:pPr>
        <w:jc w:val="left"/>
      </w:pPr>
      <w:r>
        <w:rPr>
          <w:rFonts w:ascii="Consolas" w:eastAsia="Consolas" w:hAnsi="Consolas" w:cs="Consolas"/>
          <w:b w:val="0"/>
          <w:sz w:val="28"/>
        </w:rPr>
        <w:t xml:space="preserve"> Толпа молча наблюдала, как Мэн Хао покинул арену и направился к Чэнь Фаню, на его лице всё та же застенчивость. Чэнь Фан вышел из оцепенения и расхохотался. Его смех разбил нависшую над остальными Практиками тишину. 
</w:t>
      </w:r>
    </w:p>
    <w:p>
      <w:pPr/>
    </w:p>
    <w:p>
      <w:pPr>
        <w:jc w:val="left"/>
      </w:pPr>
      <w:r>
        <w:rPr>
          <w:rFonts w:ascii="Consolas" w:eastAsia="Consolas" w:hAnsi="Consolas" w:cs="Consolas"/>
          <w:b w:val="0"/>
          <w:sz w:val="28"/>
        </w:rPr>
        <w:t xml:space="preserve"> — Кто этот парень?! 
</w:t>
      </w:r>
    </w:p>
    <w:p>
      <w:pPr/>
    </w:p>
    <w:p>
      <w:pPr>
        <w:jc w:val="left"/>
      </w:pPr>
      <w:r>
        <w:rPr>
          <w:rFonts w:ascii="Consolas" w:eastAsia="Consolas" w:hAnsi="Consolas" w:cs="Consolas"/>
          <w:b w:val="0"/>
          <w:sz w:val="28"/>
        </w:rPr>
        <w:t xml:space="preserve"> — Он на средней ступени Возведения Основания, но сумел победить человека на великой завершенности Возведения Основания! Такой тип Культивации… такая сила… не может быть, что о нем никто не слышал! 
</w:t>
      </w:r>
    </w:p>
    <w:p>
      <w:pPr/>
    </w:p>
    <w:p>
      <w:pPr>
        <w:jc w:val="left"/>
      </w:pPr>
      <w:r>
        <w:rPr>
          <w:rFonts w:ascii="Consolas" w:eastAsia="Consolas" w:hAnsi="Consolas" w:cs="Consolas"/>
          <w:b w:val="0"/>
          <w:sz w:val="28"/>
        </w:rPr>
        <w:t xml:space="preserve"> — Он… похож на Дитя Дао! Его магия мне что-то напоминает. Выглядела, как Девятнадцать Ударов Черных Туч из Секты Черного Сита… 
</w:t>
      </w:r>
    </w:p>
    <w:p>
      <w:pPr/>
    </w:p>
    <w:p>
      <w:pPr>
        <w:jc w:val="left"/>
      </w:pPr>
      <w:r>
        <w:rPr>
          <w:rFonts w:ascii="Consolas" w:eastAsia="Consolas" w:hAnsi="Consolas" w:cs="Consolas"/>
          <w:b w:val="0"/>
          <w:sz w:val="28"/>
        </w:rPr>
        <w:t xml:space="preserve"> Разгорелась жаркая дискуссия. Бледный Чжоу Шаньюэ на негнущихся ногах попятился на пару шагов. Он наклонил голову и внимательно посмотрел на Мэн Хао, словно видел того впервые. До этого он думал, что ему стоит уделять больше внимания Чэнь Фаню. Но по завершению поединка его глазах вспыхнули жгучей ненавистью. 
</w:t>
      </w:r>
    </w:p>
    <w:p>
      <w:pPr/>
    </w:p>
    <w:p>
      <w:pPr>
        <w:jc w:val="left"/>
      </w:pPr>
      <w:r>
        <w:rPr>
          <w:rFonts w:ascii="Consolas" w:eastAsia="Consolas" w:hAnsi="Consolas" w:cs="Consolas"/>
          <w:b w:val="0"/>
          <w:sz w:val="28"/>
        </w:rPr>
        <w:t xml:space="preserve"> — Ах ты презренный ублюдок без стыда и совести! Ты — мошенник!!! Ну конечно, ты знал о силе своей Культивации и просто притворялся слабым! Все это время ты избегал драки ради этого момента!!! Твоя порочность не знает границ!!! — Чжоу Шаньюэ скрежетал зубами и сыпал проклятьями, пока бледный Ли брел к выходу из арены. 
</w:t>
      </w:r>
    </w:p>
    <w:p>
      <w:pPr/>
    </w:p>
    <w:p>
      <w:pPr>
        <w:jc w:val="left"/>
      </w:pPr>
      <w:r>
        <w:rPr>
          <w:rFonts w:ascii="Consolas" w:eastAsia="Consolas" w:hAnsi="Consolas" w:cs="Consolas"/>
          <w:b w:val="0"/>
          <w:sz w:val="28"/>
        </w:rPr>
        <w:t xml:space="preserve"> Он горько усмехнулся, в его взгляде направленного в Мэн Хао к ненависти был примешан целый спектр эмоций. Он до сих пор до конца не осознал произошедшего. Очевидно, его обвели вокруг пальца. Всё это время у него было ощущения контроля над ситуацией, однако выяснилось, что он просто играл своему противнику на руку. О поставленных духовных камнях даже думать не хотелось, особенно учитывая, что сколько их он занял у собратьев по Секте. Его лицо стало пепельно-бледным. Мэн Хао негромко покашлял и застенчиво улыбнулся: 
</w:t>
      </w:r>
    </w:p>
    <w:p>
      <w:pPr/>
    </w:p>
    <w:p>
      <w:pPr>
        <w:jc w:val="left"/>
      </w:pPr>
      <w:r>
        <w:rPr>
          <w:rFonts w:ascii="Consolas" w:eastAsia="Consolas" w:hAnsi="Consolas" w:cs="Consolas"/>
          <w:b w:val="0"/>
          <w:sz w:val="28"/>
        </w:rPr>
        <w:t xml:space="preserve"> — Заметьте, именно вы настояли на поединке. 
</w:t>
      </w:r>
    </w:p>
    <w:p>
      <w:pPr/>
    </w:p>
    <w:p>
      <w:pPr>
        <w:jc w:val="left"/>
      </w:pPr>
      <w:r>
        <w:rPr>
          <w:rFonts w:ascii="Consolas" w:eastAsia="Consolas" w:hAnsi="Consolas" w:cs="Consolas"/>
          <w:b w:val="0"/>
          <w:sz w:val="28"/>
        </w:rPr>
        <w:t xml:space="preserve"> Чжоу Шаньюэ затрясло. Взмахом рукава он собрался было уйти, очевидно собираясь нарушить слово и оставить нефритовый кулон себе. Чэнь Фан холодно хмыкнул. 
</w:t>
      </w:r>
    </w:p>
    <w:p>
      <w:pPr/>
    </w:p>
    <w:p>
      <w:pPr>
        <w:jc w:val="left"/>
      </w:pPr>
      <w:r>
        <w:rPr>
          <w:rFonts w:ascii="Consolas" w:eastAsia="Consolas" w:hAnsi="Consolas" w:cs="Consolas"/>
          <w:b w:val="0"/>
          <w:sz w:val="28"/>
        </w:rPr>
        <w:t xml:space="preserve"> — Младший Брат Чжоу, — сказал он невозмутимо, — поставленные ценности пустяки по сравнению с репутацией Секты Одинокого Меча. Ты ведь не собираешься нарушить слово? 
</w:t>
      </w:r>
    </w:p>
    <w:p>
      <w:pPr/>
    </w:p>
    <w:p>
      <w:pPr>
        <w:jc w:val="left"/>
      </w:pPr>
      <w:r>
        <w:rPr>
          <w:rFonts w:ascii="Consolas" w:eastAsia="Consolas" w:hAnsi="Consolas" w:cs="Consolas"/>
          <w:b w:val="0"/>
          <w:sz w:val="28"/>
        </w:rPr>
        <w:t xml:space="preserve"> Взгляды всех присутствующих устремились к Чжоу Шаньюэ. Все они были частью Секты Одинокого Меча. Возможно им не всегда удается сравниться с другими в мастерстве, но с момента попадания в Секту им вбивали всю важность чести и благородства. Пойти против собственного слова — значит нарушить эти принципы. Чжоу Шаньюэ почувствовал на себе взгляды сотни соучеников. Он гневно топнул ногой и с болью в сердце швырнул нефритовый кулон Мэн Хао. Вместе с ним он отправил ему каплю собственной крови. Он свирепо посмотрел на Мэн Хао, в его взгляде к ярости примешивался стыд. Если бы он мог, то убил бы Мэн Хао сотню раз. Когда Чжоу растворилось вдалеке Мэн Хао еще раз негромко покашлял. Подобные взгляды не были для него чем-то новым, он уже давно к ним привык. Взор юноши упал на бездонную сумку Ли с десятками тысяч духовных камней, которые тот поставил на кон. Сам Ли в данный момент гадал, как возвратить долг собратьям ученикам. От мысли, что он теперь был в должниках у сотни учеников, у него слегка помутнело в глазах. 
</w:t>
      </w:r>
    </w:p>
    <w:p>
      <w:pPr/>
    </w:p>
    <w:p>
      <w:pPr>
        <w:jc w:val="left"/>
      </w:pPr>
      <w:r>
        <w:rPr>
          <w:rFonts w:ascii="Consolas" w:eastAsia="Consolas" w:hAnsi="Consolas" w:cs="Consolas"/>
          <w:b w:val="0"/>
          <w:sz w:val="28"/>
        </w:rPr>
        <w:t xml:space="preserve"> Без единого намека на вежливость Чэнь Фан подошел и схватил бездонную сумку. Ли ничего не сказал, а лишь грустно улыбнулся. Чэнь Фан уже хотел развернуться и пойти обратно, как Мэн Хао еще раз покашлял. 
</w:t>
      </w:r>
    </w:p>
    <w:p>
      <w:pPr/>
    </w:p>
    <w:p>
      <w:pPr>
        <w:jc w:val="left"/>
      </w:pPr>
      <w:r>
        <w:rPr>
          <w:rFonts w:ascii="Consolas" w:eastAsia="Consolas" w:hAnsi="Consolas" w:cs="Consolas"/>
          <w:b w:val="0"/>
          <w:sz w:val="28"/>
        </w:rPr>
        <w:t xml:space="preserve"> — Старший Брат, а как же меч стоимостью десятки тысяч духовных камней? 
</w:t>
      </w:r>
    </w:p>
    <w:p>
      <w:pPr/>
    </w:p>
    <w:p>
      <w:pPr>
        <w:jc w:val="left"/>
      </w:pPr>
      <w:r>
        <w:rPr>
          <w:rFonts w:ascii="Consolas" w:eastAsia="Consolas" w:hAnsi="Consolas" w:cs="Consolas"/>
          <w:b w:val="0"/>
          <w:sz w:val="28"/>
        </w:rPr>
        <w:t xml:space="preserve"> Как Мэн Хао мог о нем забыть? Если учесть его любовь к духовным камням, а также проблему присоединения к Секте Пурпурной Судьбы, у него могло что-то вылететь из головы, но когда дело касалось духовных камней память Мэн Хао работает безотказно. 
</w:t>
      </w:r>
    </w:p>
    <w:p>
      <w:pPr/>
    </w:p>
    <w:p>
      <w:pPr>
        <w:jc w:val="left"/>
      </w:pPr>
      <w:r>
        <w:rPr>
          <w:rFonts w:ascii="Consolas" w:eastAsia="Consolas" w:hAnsi="Consolas" w:cs="Consolas"/>
          <w:b w:val="0"/>
          <w:sz w:val="28"/>
        </w:rPr>
        <w:t xml:space="preserve"> — Меч? — потребовал Чэнь Фан у бледного Ли. 
</w:t>
      </w:r>
    </w:p>
    <w:p>
      <w:pPr/>
    </w:p>
    <w:p>
      <w:pPr>
        <w:jc w:val="left"/>
      </w:pPr>
      <w:r>
        <w:rPr>
          <w:rFonts w:ascii="Consolas" w:eastAsia="Consolas" w:hAnsi="Consolas" w:cs="Consolas"/>
          <w:b w:val="0"/>
          <w:sz w:val="28"/>
        </w:rPr>
        <w:t xml:space="preserve"> С кислым лицом Ли вытащил меч. Его сердце буквально разрывало на части. Он передал меч Чэнь Фаню, судя по выражению его лица могло показаться, что Ли расстается с любовью всей своей жизни. Он гневно посмотрел на Мэн Хао, ненависть в его глазах становилась все явственней. 
</w:t>
      </w:r>
    </w:p>
    <w:p>
      <w:pPr/>
    </w:p>
    <w:p>
      <w:pPr>
        <w:jc w:val="left"/>
      </w:pPr>
      <w:r>
        <w:rPr>
          <w:rFonts w:ascii="Consolas" w:eastAsia="Consolas" w:hAnsi="Consolas" w:cs="Consolas"/>
          <w:b w:val="0"/>
          <w:sz w:val="28"/>
        </w:rPr>
        <w:t xml:space="preserve"> — Никакого стыда! — прошипел он сквозь зубы, взмахнул рукавом и скрылся. 
</w:t>
      </w:r>
    </w:p>
    <w:p>
      <w:pPr/>
    </w:p>
    <w:p>
      <w:pPr>
        <w:jc w:val="left"/>
      </w:pPr>
      <w:r>
        <w:rPr>
          <w:rFonts w:ascii="Consolas" w:eastAsia="Consolas" w:hAnsi="Consolas" w:cs="Consolas"/>
          <w:b w:val="0"/>
          <w:sz w:val="28"/>
        </w:rPr>
        <w:t xml:space="preserve"> Чэнь Фан холодно хмыкнул и поспешил к Мэн Хао с его выигрышем. По возвращению домой улыбавшийся Чэнь Фан посерьезнел и сказал: 
</w:t>
      </w:r>
    </w:p>
    <w:p>
      <w:pPr/>
    </w:p>
    <w:p>
      <w:pPr>
        <w:jc w:val="left"/>
      </w:pPr>
      <w:r>
        <w:rPr>
          <w:rFonts w:ascii="Consolas" w:eastAsia="Consolas" w:hAnsi="Consolas" w:cs="Consolas"/>
          <w:b w:val="0"/>
          <w:sz w:val="28"/>
        </w:rPr>
        <w:t xml:space="preserve"> — Младший Брат, сегодня ты выиграл, но в следующий раз больше так не делай. Это было очень опасно, и теперь тебе нужно опасаться мести этой парочки. 
</w:t>
      </w:r>
    </w:p>
    <w:p>
      <w:pPr/>
    </w:p>
    <w:p>
      <w:pPr>
        <w:jc w:val="left"/>
      </w:pPr>
      <w:r>
        <w:rPr>
          <w:rFonts w:ascii="Consolas" w:eastAsia="Consolas" w:hAnsi="Consolas" w:cs="Consolas"/>
          <w:b w:val="0"/>
          <w:sz w:val="28"/>
        </w:rPr>
        <w:t xml:space="preserve"> Мэн Хао кивнул, прекрасно понимая беспокойство Чэнь Фаня. С улыбкой он сказал: 
</w:t>
      </w:r>
    </w:p>
    <w:p>
      <w:pPr/>
    </w:p>
    <w:p>
      <w:pPr>
        <w:jc w:val="left"/>
      </w:pPr>
      <w:r>
        <w:rPr>
          <w:rFonts w:ascii="Consolas" w:eastAsia="Consolas" w:hAnsi="Consolas" w:cs="Consolas"/>
          <w:b w:val="0"/>
          <w:sz w:val="28"/>
        </w:rPr>
        <w:t xml:space="preserve"> — Старший Брат, давая я возьму духовные камни, а ты заберешь нефритовый кулон? 
</w:t>
      </w:r>
    </w:p>
    <w:p>
      <w:pPr/>
    </w:p>
    <w:p>
      <w:pPr>
        <w:jc w:val="left"/>
      </w:pPr>
      <w:r>
        <w:rPr>
          <w:rFonts w:ascii="Consolas" w:eastAsia="Consolas" w:hAnsi="Consolas" w:cs="Consolas"/>
          <w:b w:val="0"/>
          <w:sz w:val="28"/>
        </w:rPr>
        <w:t xml:space="preserve"> — Нет, не стоит, — Чэнь Фан немного замялся, —забирай все себе. Главное слушай своего Старшего Брата. Это моя Секта, поэтому у меня есть всё, что мне нужно. Насчет нефритового кулона… лучше будет, если ты его возьмешь, но, когда Наставник выйдет из уединенной медитации, ты вернешь его. Всё-таки скоро ты присоединишься к Секте. 
</w:t>
      </w:r>
    </w:p>
    <w:p>
      <w:pPr/>
    </w:p>
    <w:p>
      <w:pPr>
        <w:jc w:val="left"/>
      </w:pPr>
      <w:r>
        <w:rPr>
          <w:rFonts w:ascii="Consolas" w:eastAsia="Consolas" w:hAnsi="Consolas" w:cs="Consolas"/>
          <w:b w:val="0"/>
          <w:sz w:val="28"/>
        </w:rPr>
        <w:t xml:space="preserve"> Мэн Хао еще раз попытался убедить Чэнь Фаня взять нефритовый кулон, но Чэнь Фан не поддавался на уговоры. В конечном итоге Мэн Хао собрал свой выигрыш, а Чэнь Фан достал им вина. Два брата расположились поудобней и принялись вспоминать славные деньки в Секте Покровителя. 
</w:t>
      </w:r>
    </w:p>
    <w:p>
      <w:pPr/>
    </w:p>
    <w:p>
      <w:pPr>
        <w:jc w:val="left"/>
      </w:pPr>
      <w:r>
        <w:rPr>
          <w:rFonts w:ascii="Consolas" w:eastAsia="Consolas" w:hAnsi="Consolas" w:cs="Consolas"/>
          <w:b w:val="0"/>
          <w:sz w:val="28"/>
        </w:rPr>
        <w:t xml:space="preserve"> Даже спустя несколько дней Наставник Чэнь Фаня не вышел из уединенной медитации. День званного пира Сун Клана неумолимо приближался. Наконец, на рассвете Секту Одинокого Меча наполнил колокольный звон. У подножья горы находилась территория обычная накрытая сдерживающими заклятиями. Сейчас люди со всех концов Секты слетались к этому месту. Мэн Хао и Чэнь Фан среди них. На подлете Мэн Хао сразу бросился в глаза невероятных размеров перемещающий портал, который окружали девять каменных колонн. Неподалеку от нее в позе лотоса неподвижно сидел старик в сером халате. 
</w:t>
      </w:r>
    </w:p>
    <w:p>
      <w:pPr/>
    </w:p>
    <w:p>
      <w:pPr>
        <w:jc w:val="left"/>
      </w:pPr>
      <w:r>
        <w:rPr>
          <w:rFonts w:ascii="Consolas" w:eastAsia="Consolas" w:hAnsi="Consolas" w:cs="Consolas"/>
          <w:b w:val="0"/>
          <w:sz w:val="28"/>
        </w:rPr>
        <w:t xml:space="preserve"> — Это хранитель портала, — объяснил Чэнь Фан тихо, — его работа следить за порталом. 
</w:t>
      </w:r>
    </w:p>
    <w:p>
      <w:pPr/>
    </w:p>
    <w:p>
      <w:pPr>
        <w:jc w:val="left"/>
      </w:pPr>
      <w:r>
        <w:rPr>
          <w:rFonts w:ascii="Consolas" w:eastAsia="Consolas" w:hAnsi="Consolas" w:cs="Consolas"/>
          <w:b w:val="0"/>
          <w:sz w:val="28"/>
        </w:rPr>
        <w:t xml:space="preserve"> Мэн Хао кивнул и скользнул глазами по самому порталу и его окрестностям. Помимо Чэнь Фаня и Мэн Хао уже прибыло три человека. В халатах Даосов Секты Одинокого Меча у каждого из-за спины торчала рукоять длинного меча. Эти трое посмотрели на Мэн Хао и кивнули. С улыбкой Мэн Хао приветственно сложил ладони. Они улыбнулись в ответ. Несмотря на молчаливый обмен приветствиями Мэн Хао не покидало ощущение, что эти трое знают кто он. Вероятно, недавний матч с Ли сделал ему неплохую репутацию в Секте Одинокого Меча. 
</w:t>
      </w:r>
    </w:p>
    <w:p>
      <w:pPr/>
    </w:p>
    <w:p>
      <w:pPr>
        <w:jc w:val="left"/>
      </w:pPr>
      <w:r>
        <w:rPr>
          <w:rFonts w:ascii="Consolas" w:eastAsia="Consolas" w:hAnsi="Consolas" w:cs="Consolas"/>
          <w:b w:val="0"/>
          <w:sz w:val="28"/>
        </w:rPr>
        <w:t xml:space="preserve"> Постепенно начали прибывать еще люди. Когда сгорело пол палочки благовоний у портала собралось восемнадцать человек. Среди них ни одного старика, всем было около тридцати лет, некоторым даже было в районе двадцати. Они буквально искрились жизненной силой, к тому же все были, как на подбор, красавцами. Все находились на стадии Возведения Основания, двое в их группе на поздней ступени Возведения Основания. По прибытию все обращали внимание на Мэн Хао, некоторые кивали ему, некоторые делали вид, что не заметили его. 
</w:t>
      </w:r>
    </w:p>
    <w:p>
      <w:pPr/>
    </w:p>
    <w:p>
      <w:pPr>
        <w:jc w:val="left"/>
      </w:pPr>
      <w:r>
        <w:rPr>
          <w:rFonts w:ascii="Consolas" w:eastAsia="Consolas" w:hAnsi="Consolas" w:cs="Consolas"/>
          <w:b w:val="0"/>
          <w:sz w:val="28"/>
        </w:rPr>
        <w:t xml:space="preserve"> — Скоро прибудет Старейшина, — прошептал Чэнь Фан, — он поведет нас через перемещающий портал в Сун Клан. Старший Брат приложит все усилия, чтобы найти тебе возлюбленную! — усмехнулся он, но выражение его лица было предельно серьезным. 
</w:t>
      </w:r>
    </w:p>
    <w:p>
      <w:pPr/>
    </w:p>
    <w:p>
      <w:pPr>
        <w:jc w:val="left"/>
      </w:pPr>
      <w:r>
        <w:rPr>
          <w:rFonts w:ascii="Consolas" w:eastAsia="Consolas" w:hAnsi="Consolas" w:cs="Consolas"/>
          <w:b w:val="0"/>
          <w:sz w:val="28"/>
        </w:rPr>
        <w:t xml:space="preserve"> Мэн Хао слегка опешил. Уже второй раз Чэнь Фан заводит об этом разговор. У Мэн Хао возникло странное предчувствие относительно грядущего визита в Сун Клан. 
</w:t>
      </w:r>
    </w:p>
    <w:p>
      <w:pPr/>
    </w:p>
    <w:p>
      <w:pPr>
        <w:jc w:val="left"/>
      </w:pPr>
      <w:r>
        <w:rPr>
          <w:rFonts w:ascii="Consolas" w:eastAsia="Consolas" w:hAnsi="Consolas" w:cs="Consolas"/>
          <w:b w:val="0"/>
          <w:sz w:val="28"/>
        </w:rPr>
        <w:t xml:space="preserve"> Вскоре в небе появился луч света дюжину метров в ширину. В следующий миг он возник рядом с их группой. Им оказался старик в просторном, грязном и мятом халате Даоса. Его красноватое лицо венчала копна длинных седых волос. У него был винный нос[1], а от него самого разило алкоголем. В руках старик держал бутыль с вином. За его спиной тоже виднелся огромный иссиня-черный меч. По прибытию старик громко срыгнул. 
</w:t>
      </w:r>
    </w:p>
    <w:p>
      <w:pPr/>
    </w:p>
    <w:p>
      <w:pPr>
        <w:jc w:val="left"/>
      </w:pPr>
      <w:r>
        <w:rPr>
          <w:rFonts w:ascii="Consolas" w:eastAsia="Consolas" w:hAnsi="Consolas" w:cs="Consolas"/>
          <w:b w:val="0"/>
          <w:sz w:val="28"/>
        </w:rPr>
        <w:t xml:space="preserve"> — Приветствую, Старейшина Фан! — в унисон выпалили Чэнь Фан и остальные, сложив ладони в знак приветствия. Мэн Хао тоже сложил ладони и поклонился. 
</w:t>
      </w:r>
    </w:p>
    <w:p>
      <w:pPr/>
    </w:p>
    <w:p>
      <w:pPr>
        <w:jc w:val="left"/>
      </w:pPr>
      <w:r>
        <w:rPr>
          <w:rFonts w:ascii="Consolas" w:eastAsia="Consolas" w:hAnsi="Consolas" w:cs="Consolas"/>
          <w:b w:val="0"/>
          <w:sz w:val="28"/>
        </w:rPr>
        <w:t xml:space="preserve"> — Так, мелкие сопляки. Поглядим хватит ли у вас удачи взять в жены эту девчушку из Сун Клана и приумножить славу предков нашей Секты Одинокого Меча… — от громоподобного голоса старика Мэн Хао задрожал и не только он, казалось даже земля дрожала. 
</w:t>
      </w:r>
    </w:p>
    <w:p>
      <w:pPr/>
    </w:p>
    <w:p>
      <w:pPr>
        <w:jc w:val="left"/>
      </w:pPr>
      <w:r>
        <w:rPr>
          <w:rFonts w:ascii="Consolas" w:eastAsia="Consolas" w:hAnsi="Consolas" w:cs="Consolas"/>
          <w:b w:val="0"/>
          <w:sz w:val="28"/>
        </w:rPr>
        <w:t xml:space="preserve"> Старик особо подчеркнул «приумножить славу предков», отчего человек в сером приоткрыл глаза и покачал головой. Похоже формулировка старика ему не очень понравилась, однако он ничего не сказал. «Он точно не Практик стадии Создания Ядра», — подумал Мэн Хао, переведя дух. Ему встречались раньше эксцентрики стадии Зарождения Души, он похоже… был одним из них! Стадия Зарождения Души! Чэнь Фан вышел вперед. Почтительно сложив ладони, он сказал: 
</w:t>
      </w:r>
    </w:p>
    <w:p>
      <w:pPr/>
    </w:p>
    <w:p>
      <w:pPr>
        <w:jc w:val="left"/>
      </w:pPr>
      <w:r>
        <w:rPr>
          <w:rFonts w:ascii="Consolas" w:eastAsia="Consolas" w:hAnsi="Consolas" w:cs="Consolas"/>
          <w:b w:val="0"/>
          <w:sz w:val="28"/>
        </w:rPr>
        <w:t xml:space="preserve"> — Старейшина Фан, это ученик из моей бывшей Секты, мой Младший Брат… 
</w:t>
      </w:r>
    </w:p>
    <w:p>
      <w:pPr/>
    </w:p>
    <w:p>
      <w:pPr>
        <w:jc w:val="left"/>
      </w:pPr>
      <w:r>
        <w:rPr>
          <w:rFonts w:ascii="Consolas" w:eastAsia="Consolas" w:hAnsi="Consolas" w:cs="Consolas"/>
          <w:b w:val="0"/>
          <w:sz w:val="28"/>
        </w:rPr>
        <w:t xml:space="preserve"> — Ясно. Без проблем! Только по возвращению не забудь достать мне парочку кувшинов зелья твоего Наставника. 
</w:t>
      </w:r>
    </w:p>
    <w:p>
      <w:pPr/>
    </w:p>
    <w:p>
      <w:pPr>
        <w:jc w:val="left"/>
      </w:pPr>
      <w:r>
        <w:rPr>
          <w:rFonts w:ascii="Consolas" w:eastAsia="Consolas" w:hAnsi="Consolas" w:cs="Consolas"/>
          <w:b w:val="0"/>
          <w:sz w:val="28"/>
        </w:rPr>
        <w:t xml:space="preserve"> Старик похлопал Чэнь Фаня по плечу, скользнул взглядом по Мэн Хао и зашагал к переносящему порталу. Мэн Хао колеблясь начал: 
</w:t>
      </w:r>
    </w:p>
    <w:p>
      <w:pPr/>
    </w:p>
    <w:p>
      <w:pPr>
        <w:jc w:val="left"/>
      </w:pPr>
      <w:r>
        <w:rPr>
          <w:rFonts w:ascii="Consolas" w:eastAsia="Consolas" w:hAnsi="Consolas" w:cs="Consolas"/>
          <w:b w:val="0"/>
          <w:sz w:val="28"/>
        </w:rPr>
        <w:t xml:space="preserve"> — Старший Брат, этот визит в Сун Клана… 
</w:t>
      </w:r>
    </w:p>
    <w:p>
      <w:pPr/>
    </w:p>
    <w:p>
      <w:pPr>
        <w:jc w:val="left"/>
      </w:pPr>
      <w:r>
        <w:rPr>
          <w:rFonts w:ascii="Consolas" w:eastAsia="Consolas" w:hAnsi="Consolas" w:cs="Consolas"/>
          <w:b w:val="0"/>
          <w:sz w:val="28"/>
        </w:rPr>
        <w:t xml:space="preserve"> Чэнь Фан оборвал его: 
</w:t>
      </w:r>
    </w:p>
    <w:p>
      <w:pPr/>
    </w:p>
    <w:p>
      <w:pPr>
        <w:jc w:val="left"/>
      </w:pPr>
      <w:r>
        <w:rPr>
          <w:rFonts w:ascii="Consolas" w:eastAsia="Consolas" w:hAnsi="Consolas" w:cs="Consolas"/>
          <w:b w:val="0"/>
          <w:sz w:val="28"/>
        </w:rPr>
        <w:t xml:space="preserve"> — Сун Клану ищут мужа для своей дочери, поэтому они пригласили пять Сект и два Клана. Младший Брат, если ты разыграешь свои карты правильно, то у тебя появится шанс. Не важно станешь ли ты членом Секты Одинокого Меча или Сун Клана, главное у тебя будет надежное основание для занятия Культивацией. 
</w:t>
      </w:r>
    </w:p>
    <w:p>
      <w:pPr/>
    </w:p>
    <w:p>
      <w:pPr>
        <w:jc w:val="left"/>
      </w:pPr>
      <w:r>
        <w:rPr>
          <w:rFonts w:ascii="Consolas" w:eastAsia="Consolas" w:hAnsi="Consolas" w:cs="Consolas"/>
          <w:b w:val="0"/>
          <w:sz w:val="28"/>
        </w:rPr>
        <w:t xml:space="preserve"> Он схватил Мэн Хао за рукав и потащил к порталу. Мэн Хао колебался еще мгновение, но потом мысленно принял решение: «Пока вокруг меня люди из Секты Одинокого Меча, даже и не стоит пытаться убедить холодца изменить мою внешность. Всё идет не так, как я планировал. Ну ладно, по прибытию в Сун Клан выдумаю отговорку поубедительней и сделаю ноги». 
</w:t>
      </w:r>
    </w:p>
    <w:p>
      <w:pPr/>
    </w:p>
    <w:p>
      <w:pPr>
        <w:jc w:val="left"/>
      </w:pPr>
      <w:r>
        <w:rPr>
          <w:rFonts w:ascii="Consolas" w:eastAsia="Consolas" w:hAnsi="Consolas" w:cs="Consolas"/>
          <w:b w:val="0"/>
          <w:sz w:val="28"/>
        </w:rPr>
        <w:t xml:space="preserve"> [1] Винный нос еще называют носом пьяницы.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Очередная встреча с Ван Тэнфэем
</w:t>
      </w:r>
    </w:p>
    <w:p>
      <w:pPr/>
    </w:p>
    <w:p>
      <w:pPr>
        <w:jc w:val="left"/>
      </w:pPr>
      <w:r>
        <w:rPr>
          <w:rFonts w:ascii="Consolas" w:eastAsia="Consolas" w:hAnsi="Consolas" w:cs="Consolas"/>
          <w:b w:val="0"/>
          <w:sz w:val="28"/>
        </w:rPr>
        <w:t xml:space="preserve">Сун Клан считался одним из трех великих Кланов Южного Предела, но он немного сторонился других. История Клана насчитывает десятки тысяч лет и тесно вплетена в историю Южного Предела. Он расположился неподалеку от широкой холмистой равнины, на которой стояло несколько гор. На юго-востоке от равнины раскинулась горная цепь Хребет Небес, у его подножья текла широкая река. С высоты птичьего полета горы и река походили на покоящееся на руках очаровательное женское лицо. 
</w:t>
      </w:r>
    </w:p>
    <w:p>
      <w:pPr/>
    </w:p>
    <w:p>
      <w:pPr>
        <w:jc w:val="left"/>
      </w:pPr>
      <w:r>
        <w:rPr>
          <w:rFonts w:ascii="Consolas" w:eastAsia="Consolas" w:hAnsi="Consolas" w:cs="Consolas"/>
          <w:b w:val="0"/>
          <w:sz w:val="28"/>
        </w:rPr>
        <w:t xml:space="preserve"> Сун Клан стоял на вершине этой горной цепи. Он отличался от остальных Кланов: вместо главных ворот у них была древняя крепость, от которой в обе стороны расходились стены. Они оплетали окрестные горы, создавая действительно впечатляющую картину. Крепость при столице была выстроена из черного как смоль камня, чем-то напоминая огромного дикого и невероятно свирепого зверя. Столь впечатляющая крепость ясно давал всем понять, что с Сун Кланом лучше не связываться. Столицу окружали восемь городов поменьше, их встроили в постоянно изменяющийся по высоте ландшафт. Каждый город населяли члены Клана. В небе над Сун Кланом медленно вращались огромные Солнце и Луна. Когда на внешний мир опускалась ночь, в Сун Клане ярко светило солнце. Когда снаружи наступал день, над Сун Кланом висела луна. Солнце и Луна считались ценнейшим сокровищем Сун Клана. 
</w:t>
      </w:r>
    </w:p>
    <w:p>
      <w:pPr/>
    </w:p>
    <w:p>
      <w:pPr>
        <w:jc w:val="left"/>
      </w:pPr>
      <w:r>
        <w:rPr>
          <w:rFonts w:ascii="Consolas" w:eastAsia="Consolas" w:hAnsi="Consolas" w:cs="Consolas"/>
          <w:b w:val="0"/>
          <w:sz w:val="28"/>
        </w:rPr>
        <w:t xml:space="preserve"> Каждый Клан обладал ценным сокровищем, только так они могли сохранять свой статус веками. К примеру, у Секты Черного Сита имелась курильница, а у Секты Одинокого Меча гигантский меч. Все они были ценными сокровищами. В случае Сун Клана висящие в небе Солнце и Луна накрывали своим светом весь клан, превращая его в совершенно другой мир, отличный от мира снаружи. Именно благодаря им уже много лет Сун Клана сохранял свое высокое положение и не вступал в конфликты с другими Сектами и Кланами. Они не провоцировали других, те, в свою очередь, не провоцировали Сун Клан. 
</w:t>
      </w:r>
    </w:p>
    <w:p>
      <w:pPr/>
    </w:p>
    <w:p>
      <w:pPr>
        <w:jc w:val="left"/>
      </w:pPr>
      <w:r>
        <w:rPr>
          <w:rFonts w:ascii="Consolas" w:eastAsia="Consolas" w:hAnsi="Consolas" w:cs="Consolas"/>
          <w:b w:val="0"/>
          <w:sz w:val="28"/>
        </w:rPr>
        <w:t xml:space="preserve"> Сун Клан не был столь же могущественным, как Секта Одинокого Меча; или загадочным, как Секта Кровавого Демона; или вычурным, как Секта Пурпурной Судьбы; не обладал таким же широким набором магических формаций, как Секта Золотого Мороза; не был столь же всесторонним, как Секта Черного Сита. Среди трех великих Кланов Сун Клан занимал самую скромную позицию. Их Дао Дети не совершали невероятных подвигов, да и сам Клан не стремился к славе. Нет, это был довольно спокойный Клан. Чего у них было в достатке, так это, информации, накопленной за бесчисленное число лет. Они не провоцировали других, те в свою очередь не решались провоцировать их! 
</w:t>
      </w:r>
    </w:p>
    <w:p>
      <w:pPr/>
    </w:p>
    <w:p>
      <w:pPr>
        <w:jc w:val="left"/>
      </w:pPr>
      <w:r>
        <w:rPr>
          <w:rFonts w:ascii="Consolas" w:eastAsia="Consolas" w:hAnsi="Consolas" w:cs="Consolas"/>
          <w:b w:val="0"/>
          <w:sz w:val="28"/>
        </w:rPr>
        <w:t xml:space="preserve"> Занимаемые ими горы производили неизгладимое впечатление. Если в будущем Южный Предел сотрясут изменения, другие Секты и Кланы скорее всего падут. Но один Клан вероятнее всего выстоит — Сун Клан. Это был настолько незаметный Клан, что люди практически ничего не знали про него, а незнание ведет к страху. 
</w:t>
      </w:r>
    </w:p>
    <w:p>
      <w:pPr/>
    </w:p>
    <w:p>
      <w:pPr>
        <w:jc w:val="left"/>
      </w:pPr>
      <w:r>
        <w:rPr>
          <w:rFonts w:ascii="Consolas" w:eastAsia="Consolas" w:hAnsi="Consolas" w:cs="Consolas"/>
          <w:b w:val="0"/>
          <w:sz w:val="28"/>
        </w:rPr>
        <w:t xml:space="preserve"> За последние несколько сотен лет только один член Сун Клана регулярно посещал Южный Предел, все знали его, как Эксцентрика Суна. Человек с диковинным характером и любовью к коллекционированию различных диких тварей. Его вылазки позволили ему наладить контакты со многими Сектами и Кланами. 
</w:t>
      </w:r>
    </w:p>
    <w:p>
      <w:pPr/>
    </w:p>
    <w:p>
      <w:pPr>
        <w:jc w:val="left"/>
      </w:pPr>
      <w:r>
        <w:rPr>
          <w:rFonts w:ascii="Consolas" w:eastAsia="Consolas" w:hAnsi="Consolas" w:cs="Consolas"/>
          <w:b w:val="0"/>
          <w:sz w:val="28"/>
        </w:rPr>
        <w:t xml:space="preserve"> Сейчас в столице Сун Клана беспрерывно мелькали вспышки света, члены Клана готовились к древнему традиционному празднеству Сун Клана. Женщинам Сун Клана не разрешалось выходить замуж за чужаков, тем самым переходя в другие Секты и Кланы. Наоборот, мужа искали за пределами Клана, и он после свадьбы становился частью семьи и Секты. Нового зятя производили в ученики Конклава Сун Клана. Много лет различные Секты хотели проникнуть в Сун Клан. Однако, благодаря такому странному и древнему брачному обычаю, этих Кланов давно уже нет. Сун Клан, с другой стороны... существует до сих пор. Разумеется, эта схема не всегда работала гладко... 
</w:t>
      </w:r>
    </w:p>
    <w:p>
      <w:pPr/>
    </w:p>
    <w:p>
      <w:pPr>
        <w:jc w:val="left"/>
      </w:pPr>
      <w:r>
        <w:rPr>
          <w:rFonts w:ascii="Consolas" w:eastAsia="Consolas" w:hAnsi="Consolas" w:cs="Consolas"/>
          <w:b w:val="0"/>
          <w:sz w:val="28"/>
        </w:rPr>
        <w:t xml:space="preserve"> Сун Цзя молча смотрела в окно. Мир снаружи заливал солнечный свет, а над Сун Кланом висело ночное небо. Легкий бриз щекотал ее лицо и развивал ее волосы, подчеркивая ее потрясающую красоту. Словно о чем-то тревожась, девушка выглядела печально. Тревога ее была напрямую связана с неотвратимой судьбой, что ждала всех женщин Сун Клана. По этой же причине к тревоге примешивалась тоска. Она ничего не могла поделать, сопротивляться было бессмысленно. Написанные предками законы Сун Клана нельзя изменить. За спиной девушки раздался мягкий голос: 
</w:t>
      </w:r>
    </w:p>
    <w:p>
      <w:pPr/>
    </w:p>
    <w:p>
      <w:pPr>
        <w:jc w:val="left"/>
      </w:pPr>
      <w:r>
        <w:rPr>
          <w:rFonts w:ascii="Consolas" w:eastAsia="Consolas" w:hAnsi="Consolas" w:cs="Consolas"/>
          <w:b w:val="0"/>
          <w:sz w:val="28"/>
        </w:rPr>
        <w:t xml:space="preserve"> — Мы отличаемся от остальных Сект и Кланов. Женщины Сун Клана не могут вечно сохранять чистоту. Ни ты, ни я не можем это изменить. 
</w:t>
      </w:r>
    </w:p>
    <w:p>
      <w:pPr/>
    </w:p>
    <w:p>
      <w:pPr>
        <w:jc w:val="left"/>
      </w:pPr>
      <w:r>
        <w:rPr>
          <w:rFonts w:ascii="Consolas" w:eastAsia="Consolas" w:hAnsi="Consolas" w:cs="Consolas"/>
          <w:b w:val="0"/>
          <w:sz w:val="28"/>
        </w:rPr>
        <w:t xml:space="preserve"> Хозяйкой голоса оказалась женщина в расцвете сил, которая с любовью смотрела на Сун Цзя. Сун Цзя ничего не ответила, но в конце концов кивнула. В ее голове стояли картины из турнира за Наследие Кровавого Бессмертного: то чувство беспомощности, когда погиб Кровавый Феникс, как она в слезах наблюдала, как он медленно растворяется в воздухе. «Возможно так распорядилась судьба». Выглядела девушка измученно, но даже она не портила ее красоты, наоборот ее красота приобретала особый, бархатный оттенок. Женщина позади знала, о чем думает Сун Цзя. Она подошла и принялась гладить Сун Цзя по волосам. 
</w:t>
      </w:r>
    </w:p>
    <w:p>
      <w:pPr/>
    </w:p>
    <w:p>
      <w:pPr>
        <w:jc w:val="left"/>
      </w:pPr>
      <w:r>
        <w:rPr>
          <w:rFonts w:ascii="Consolas" w:eastAsia="Consolas" w:hAnsi="Consolas" w:cs="Consolas"/>
          <w:b w:val="0"/>
          <w:sz w:val="28"/>
        </w:rPr>
        <w:t xml:space="preserve"> — Это судьба, — сказала она, — не злой рок, а миссия. Миссия Сун Клана Южного Предела. 
</w:t>
      </w:r>
    </w:p>
    <w:p>
      <w:pPr/>
    </w:p>
    <w:p>
      <w:pPr>
        <w:jc w:val="left"/>
      </w:pPr>
      <w:r>
        <w:rPr>
          <w:rFonts w:ascii="Consolas" w:eastAsia="Consolas" w:hAnsi="Consolas" w:cs="Consolas"/>
          <w:b w:val="0"/>
          <w:sz w:val="28"/>
        </w:rPr>
        <w:t xml:space="preserve"> — Гибель Южного Предела. Собрать сотню Кланов. Переплавить их линии крови. Укрыться от Небесных Чертог... — Сун Цзя прошептала слова, которые повторяли люди с самого ее детства. — Но отец сказал, что во всем Южном Пределе нет такой силы, которая может полностью уничтожить Южный Предел. В Восточных Землях тоже нет ничего подобного. 
</w:t>
      </w:r>
    </w:p>
    <w:p>
      <w:pPr/>
    </w:p>
    <w:p>
      <w:pPr>
        <w:jc w:val="left"/>
      </w:pPr>
      <w:r>
        <w:rPr>
          <w:rFonts w:ascii="Consolas" w:eastAsia="Consolas" w:hAnsi="Consolas" w:cs="Consolas"/>
          <w:b w:val="0"/>
          <w:sz w:val="28"/>
        </w:rPr>
        <w:t xml:space="preserve"> Она повернулась к женщине. 
</w:t>
      </w:r>
    </w:p>
    <w:p>
      <w:pPr/>
    </w:p>
    <w:p>
      <w:pPr>
        <w:jc w:val="left"/>
      </w:pPr>
      <w:r>
        <w:rPr>
          <w:rFonts w:ascii="Consolas" w:eastAsia="Consolas" w:hAnsi="Consolas" w:cs="Consolas"/>
          <w:b w:val="0"/>
          <w:sz w:val="28"/>
        </w:rPr>
        <w:t xml:space="preserve"> — Эта легенда восходит к стародавним временам. К сожалению, мама тоже не понимает ее значение. 
</w:t>
      </w:r>
    </w:p>
    <w:p>
      <w:pPr/>
    </w:p>
    <w:p>
      <w:pPr>
        <w:jc w:val="left"/>
      </w:pPr>
      <w:r>
        <w:rPr>
          <w:rFonts w:ascii="Consolas" w:eastAsia="Consolas" w:hAnsi="Consolas" w:cs="Consolas"/>
          <w:b w:val="0"/>
          <w:sz w:val="28"/>
        </w:rPr>
        <w:t xml:space="preserve"> После этого мать и дочь надолго замолчали. Тем временем снаружи Сун Клана ярко светило солнце. На равнине у подножья Сун Клана, вспыхнул свет, он в течение десяти вдохов усиливался, пока не погас, оставив после себя дюжину или около того Практиков. Мэн Хао вздохнул и потер переносицу. Перемещение далось ему нелегко. Его внимание сразу же привлек мир мрака вокруг. Впереди высилась огромная горная цепь, над которой висела... луна. Мэн Хао на секунду опешил. Чэнь Фан рядом с ним в чувствах вздохнул. 
</w:t>
      </w:r>
    </w:p>
    <w:p>
      <w:pPr/>
    </w:p>
    <w:p>
      <w:pPr>
        <w:jc w:val="left"/>
      </w:pPr>
      <w:r>
        <w:rPr>
          <w:rFonts w:ascii="Consolas" w:eastAsia="Consolas" w:hAnsi="Consolas" w:cs="Consolas"/>
          <w:b w:val="0"/>
          <w:sz w:val="28"/>
        </w:rPr>
        <w:t xml:space="preserve"> — Мы на территории Сун Клана. Это мой первый визит, но я слышал истории об этом невероятном Клане. 
</w:t>
      </w:r>
    </w:p>
    <w:p>
      <w:pPr/>
    </w:p>
    <w:p>
      <w:pPr>
        <w:jc w:val="left"/>
      </w:pPr>
      <w:r>
        <w:rPr>
          <w:rFonts w:ascii="Consolas" w:eastAsia="Consolas" w:hAnsi="Consolas" w:cs="Consolas"/>
          <w:b w:val="0"/>
          <w:sz w:val="28"/>
        </w:rPr>
        <w:t xml:space="preserve"> Старик с кувшином сделал глоток, срыгнул и от души расхохотался. Его смех эхом разнесло по округе, отчего из темноты Сун Клана вырвалось несколько лучей света. 
</w:t>
      </w:r>
    </w:p>
    <w:p>
      <w:pPr/>
    </w:p>
    <w:p>
      <w:pPr>
        <w:jc w:val="left"/>
      </w:pPr>
      <w:r>
        <w:rPr>
          <w:rFonts w:ascii="Consolas" w:eastAsia="Consolas" w:hAnsi="Consolas" w:cs="Consolas"/>
          <w:b w:val="0"/>
          <w:sz w:val="28"/>
        </w:rPr>
        <w:t xml:space="preserve"> — Винный Нос! — недовольно прогремел один из огней. — Как вышло, что Секта Одинокого Меча послала именно тебя? Запах твоего перегара можно учуять даже отсюда! 
</w:t>
      </w:r>
    </w:p>
    <w:p>
      <w:pPr/>
    </w:p>
    <w:p>
      <w:pPr>
        <w:jc w:val="left"/>
      </w:pPr>
      <w:r>
        <w:rPr>
          <w:rFonts w:ascii="Consolas" w:eastAsia="Consolas" w:hAnsi="Consolas" w:cs="Consolas"/>
          <w:b w:val="0"/>
          <w:sz w:val="28"/>
        </w:rPr>
        <w:t xml:space="preserve"> — Эксцентрик Сун! Как я мог не прийти? Старый Даос перед кончиной должен напиться вволю! — воскликнул старик и взмыл в небо. 
</w:t>
      </w:r>
    </w:p>
    <w:p>
      <w:pPr/>
    </w:p>
    <w:p>
      <w:pPr>
        <w:jc w:val="left"/>
      </w:pPr>
      <w:r>
        <w:rPr>
          <w:rFonts w:ascii="Consolas" w:eastAsia="Consolas" w:hAnsi="Consolas" w:cs="Consolas"/>
          <w:b w:val="0"/>
          <w:sz w:val="28"/>
        </w:rPr>
        <w:t xml:space="preserve"> Мэн Хао сделал глубокий вдох. Часть про "Эксцентрика Суна" изрядно его напугала. Он посмотрел вверх и увидел членов Сун Клана летящих в лучах света. Одним из был старик, хотя Мэн Хао раньше с ним не встречался, он сразу понял, что это тот самый Эксцентрик Сун из Государства Чжао. "Не успел прийти и уже наткнулся на него, — подумал Мэн Хао, — здесь нельзя долго оставаться... если Эксцентрик Сун узнает, что я здесь, даже боюсь представить, что он может со мной сделать..." Мэн Хао уже хотел было незаметно улизнуть, когда рука Чэнь Фаня легла ему на плечо. 
</w:t>
      </w:r>
    </w:p>
    <w:p>
      <w:pPr/>
    </w:p>
    <w:p>
      <w:pPr>
        <w:jc w:val="left"/>
      </w:pPr>
      <w:r>
        <w:rPr>
          <w:rFonts w:ascii="Consolas" w:eastAsia="Consolas" w:hAnsi="Consolas" w:cs="Consolas"/>
          <w:b w:val="0"/>
          <w:sz w:val="28"/>
        </w:rPr>
        <w:t xml:space="preserve"> — Младший Брат, ты видел? Я не знаю имени этого почтенного, но все зовут его Эксцентрик Сун. Говорят, он весьма чудаковатый, а в его коллекция насчитывает множество диких зверей. Еще он весьма азартен и любит заключать пари с другими Сектами... 
</w:t>
      </w:r>
    </w:p>
    <w:p>
      <w:pPr/>
    </w:p>
    <w:p>
      <w:pPr>
        <w:jc w:val="left"/>
      </w:pPr>
      <w:r>
        <w:rPr>
          <w:rFonts w:ascii="Consolas" w:eastAsia="Consolas" w:hAnsi="Consolas" w:cs="Consolas"/>
          <w:b w:val="0"/>
          <w:sz w:val="28"/>
        </w:rPr>
        <w:t xml:space="preserve"> Мэн Хао натянуто улыбнулся и сказал: 
</w:t>
      </w:r>
    </w:p>
    <w:p>
      <w:pPr/>
    </w:p>
    <w:p>
      <w:pPr>
        <w:jc w:val="left"/>
      </w:pPr>
      <w:r>
        <w:rPr>
          <w:rFonts w:ascii="Consolas" w:eastAsia="Consolas" w:hAnsi="Consolas" w:cs="Consolas"/>
          <w:b w:val="0"/>
          <w:sz w:val="28"/>
        </w:rPr>
        <w:t xml:space="preserve"> — Старший Брат, я не могу пойти с тобой, мне надо... 
</w:t>
      </w:r>
    </w:p>
    <w:p>
      <w:pPr/>
    </w:p>
    <w:p>
      <w:pPr>
        <w:jc w:val="left"/>
      </w:pPr>
      <w:r>
        <w:rPr>
          <w:rFonts w:ascii="Consolas" w:eastAsia="Consolas" w:hAnsi="Consolas" w:cs="Consolas"/>
          <w:b w:val="0"/>
          <w:sz w:val="28"/>
        </w:rPr>
        <w:t xml:space="preserve"> Мэн Хао осекся, когда старик из Секты Одинокого Меча и Эксцентрик Сун начали друг на друга орать. 
</w:t>
      </w:r>
    </w:p>
    <w:p>
      <w:pPr/>
    </w:p>
    <w:p>
      <w:pPr>
        <w:jc w:val="left"/>
      </w:pPr>
      <w:r>
        <w:rPr>
          <w:rFonts w:ascii="Consolas" w:eastAsia="Consolas" w:hAnsi="Consolas" w:cs="Consolas"/>
          <w:b w:val="0"/>
          <w:sz w:val="28"/>
        </w:rPr>
        <w:t xml:space="preserve"> — Твой Сун Клан — скупердяи! На Горе Десяти Тысяч Деревьев в качестве награды лежит всего одна жемчужина? Какой толк от этой паршивой жемчужины?! И ради нее юнцы из моей Секты Одинокого Меча должны сражаться? Ну уж нет! 
</w:t>
      </w:r>
    </w:p>
    <w:p>
      <w:pPr/>
    </w:p>
    <w:p>
      <w:pPr>
        <w:jc w:val="left"/>
      </w:pPr>
      <w:r>
        <w:rPr>
          <w:rFonts w:ascii="Consolas" w:eastAsia="Consolas" w:hAnsi="Consolas" w:cs="Consolas"/>
          <w:b w:val="0"/>
          <w:sz w:val="28"/>
        </w:rPr>
        <w:t xml:space="preserve"> — Это Квадратная Жемчужина может рассеять даже самые экзотические яды, — возразил Эксцентрик Сун, — это сокровище переплавлено Солнцем и Луной моего Сун Клана. И она будет подарком будущему мужу дочери Сун Клана. Как не старайся, ты ее не получишь. К тому же, какое сокровище может сравниться с девушкой Сун Клана? Твою мать! Секта Одинокого Меча пришла свататься или просто захапать сокровище?! 
</w:t>
      </w:r>
    </w:p>
    <w:p>
      <w:pPr/>
    </w:p>
    <w:p>
      <w:pPr>
        <w:jc w:val="left"/>
      </w:pPr>
      <w:r>
        <w:rPr>
          <w:rFonts w:ascii="Consolas" w:eastAsia="Consolas" w:hAnsi="Consolas" w:cs="Consolas"/>
          <w:b w:val="0"/>
          <w:sz w:val="28"/>
        </w:rPr>
        <w:t xml:space="preserve"> Услышав их перепалку, глаза Мэн Хао вспыхнули. Чэнь Фан рядом с ним нахмурился. 
</w:t>
      </w:r>
    </w:p>
    <w:p>
      <w:pPr/>
    </w:p>
    <w:p>
      <w:pPr>
        <w:jc w:val="left"/>
      </w:pPr>
      <w:r>
        <w:rPr>
          <w:rFonts w:ascii="Consolas" w:eastAsia="Consolas" w:hAnsi="Consolas" w:cs="Consolas"/>
          <w:b w:val="0"/>
          <w:sz w:val="28"/>
        </w:rPr>
        <w:t xml:space="preserve"> — Младший Брат, обдумай все еще раз, — сказал он серьезно, — ты сможешь здесь встретить много друзей. Ли Фугуй скорее всего тоже будет, а ведь вы не виделись много лет. Но, если ты действительно хочешь уйти, Старший Брат не будет тебя останавливать. 
</w:t>
      </w:r>
    </w:p>
    <w:p>
      <w:pPr/>
    </w:p>
    <w:p>
      <w:pPr>
        <w:jc w:val="left"/>
      </w:pPr>
      <w:r>
        <w:rPr>
          <w:rFonts w:ascii="Consolas" w:eastAsia="Consolas" w:hAnsi="Consolas" w:cs="Consolas"/>
          <w:b w:val="0"/>
          <w:sz w:val="28"/>
        </w:rPr>
        <w:t xml:space="preserve"> Мэн Хао задумчиво наклонил голову, а потом улыбнулся. 
</w:t>
      </w:r>
    </w:p>
    <w:p>
      <w:pPr/>
    </w:p>
    <w:p>
      <w:pPr>
        <w:jc w:val="left"/>
      </w:pPr>
      <w:r>
        <w:rPr>
          <w:rFonts w:ascii="Consolas" w:eastAsia="Consolas" w:hAnsi="Consolas" w:cs="Consolas"/>
          <w:b w:val="0"/>
          <w:sz w:val="28"/>
        </w:rPr>
        <w:t xml:space="preserve"> — Твоя взяла, раз уж я уже здесь, пожалуй, можно побыть здесь какое-то время. 
</w:t>
      </w:r>
    </w:p>
    <w:p>
      <w:pPr/>
    </w:p>
    <w:p>
      <w:pPr>
        <w:jc w:val="left"/>
      </w:pPr>
      <w:r>
        <w:rPr>
          <w:rFonts w:ascii="Consolas" w:eastAsia="Consolas" w:hAnsi="Consolas" w:cs="Consolas"/>
          <w:b w:val="0"/>
          <w:sz w:val="28"/>
        </w:rPr>
        <w:t xml:space="preserve"> Чэнь Фан улыбнулся в ответ. Он похлопал Мэн Хао по плечу и хотел еще что-то добавить, но возник еще один слепящий свет, который приковал внимание всех присутствующих, включая Эксцентрика Суна и старика с кувшином. Сияющий свет приближался, в нем можно было разглядеть несколько дюжин человек. Глаза Мэн Хао заблестели, а Чэнь Фан поморщился. 
</w:t>
      </w:r>
    </w:p>
    <w:p>
      <w:pPr/>
    </w:p>
    <w:p>
      <w:pPr>
        <w:jc w:val="left"/>
      </w:pPr>
      <w:r>
        <w:rPr>
          <w:rFonts w:ascii="Consolas" w:eastAsia="Consolas" w:hAnsi="Consolas" w:cs="Consolas"/>
          <w:b w:val="0"/>
          <w:sz w:val="28"/>
        </w:rPr>
        <w:t xml:space="preserve"> Это была делегация Ван Клана. Она состояла как из мужчин, так и из женщин. По прибытию они огляделись, их взгляды тоже приковала к себе горная цепь, на которой расположился Сун Клан. Возглавлял делегацию старик с умиротворенным лицом. Он подошел к Эксцентрику Суну и старику из Секты Одинокого Меча и сказал: 
</w:t>
      </w:r>
    </w:p>
    <w:p>
      <w:pPr/>
    </w:p>
    <w:p>
      <w:pPr>
        <w:jc w:val="left"/>
      </w:pPr>
      <w:r>
        <w:rPr>
          <w:rFonts w:ascii="Consolas" w:eastAsia="Consolas" w:hAnsi="Consolas" w:cs="Consolas"/>
          <w:b w:val="0"/>
          <w:sz w:val="28"/>
        </w:rPr>
        <w:t xml:space="preserve"> — Собрат Даос Фан, ты быстро. Не чудный ли аромат вина Сун Клана заставил тебя прибыть быстрее остальных? 
</w:t>
      </w:r>
    </w:p>
    <w:p>
      <w:pPr/>
    </w:p>
    <w:p>
      <w:pPr>
        <w:jc w:val="left"/>
      </w:pPr>
      <w:r>
        <w:rPr>
          <w:rFonts w:ascii="Consolas" w:eastAsia="Consolas" w:hAnsi="Consolas" w:cs="Consolas"/>
          <w:b w:val="0"/>
          <w:sz w:val="28"/>
        </w:rPr>
        <w:t xml:space="preserve"> Старейшина Фан со смехом приложился к кувшину. 
</w:t>
      </w:r>
    </w:p>
    <w:p>
      <w:pPr/>
    </w:p>
    <w:p>
      <w:pPr>
        <w:jc w:val="left"/>
      </w:pPr>
      <w:r>
        <w:rPr>
          <w:rFonts w:ascii="Consolas" w:eastAsia="Consolas" w:hAnsi="Consolas" w:cs="Consolas"/>
          <w:b w:val="0"/>
          <w:sz w:val="28"/>
        </w:rPr>
        <w:t xml:space="preserve"> — Я не такой уж и быстрый. По крайне мере, я не столь же быстр, как Собрат Даос Ван в тот раз в Пещере Перерождения. С какой скоростью и изяществом ты улепетывал, мне не тягаться. 
</w:t>
      </w:r>
    </w:p>
    <w:p>
      <w:pPr/>
    </w:p>
    <w:p>
      <w:pPr>
        <w:jc w:val="left"/>
      </w:pPr>
      <w:r>
        <w:rPr>
          <w:rFonts w:ascii="Consolas" w:eastAsia="Consolas" w:hAnsi="Consolas" w:cs="Consolas"/>
          <w:b w:val="0"/>
          <w:sz w:val="28"/>
        </w:rPr>
        <w:t xml:space="preserve"> Старик из Ван Клана улыбнулся. Он не ответил, но сложил руки и поприветствовал Эксцентрика Суна легким кивком. Позади него в рядах Ван Клана стоял Ван Тэнфэй. В белом халате, с едва заметной хмуростью на лице, он словно размышлял о чем-то очень важном. Красивые черты лица, отточенный нрав. Вокруг него казалось искажался воздух, чтобы создать атмосферу безупречности. Рядом с ним стоял Ван Сифань. Он гордо и отчужденно взирал на горы Сун Клана. Потом его взгляд скользнул по делегации Секты Одинокого Меча, при виде Мэн Хао он слегка нахмурился. "Выглядит знакомо..." Его взгляд двинулся дальше, прежде чем он успел вспомнить Мэн Хао. 
</w:t>
      </w:r>
    </w:p>
    <w:p>
      <w:pPr/>
    </w:p>
    <w:p>
      <w:pPr>
        <w:jc w:val="left"/>
      </w:pPr>
      <w:r>
        <w:rPr>
          <w:rFonts w:ascii="Consolas" w:eastAsia="Consolas" w:hAnsi="Consolas" w:cs="Consolas"/>
          <w:b w:val="0"/>
          <w:sz w:val="28"/>
        </w:rPr>
        <w:t xml:space="preserve"> В этот момент Ван Тэнфэй заметил Мэн Хао, его расширенные от удивления глаза недоверчиво сверкнули. Мэн Хао тоже посмотрел на него. Они находились в разных группах, в сотнях метрах друг от друга, однако взгляды их скрестились. Как тогда, много лет назад в Секте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Старина Толстяк
</w:t>
      </w:r>
    </w:p>
    <w:p>
      <w:pPr/>
    </w:p>
    <w:p>
      <w:pPr>
        <w:jc w:val="left"/>
      </w:pPr>
      <w:r>
        <w:rPr>
          <w:rFonts w:ascii="Consolas" w:eastAsia="Consolas" w:hAnsi="Consolas" w:cs="Consolas"/>
          <w:b w:val="0"/>
          <w:sz w:val="28"/>
        </w:rPr>
        <w:t xml:space="preserve">"Мэн Хао!" — подумал Ван Тэнфэй, его глаза вспыхнули таинственным светом. Резкая боль пронзила указательный палец его правой руки. Вокруг черного как смоль пальца пульсировала темная аура. В последнюю очередь Ван Тэнфэй ожидал встретить здесь Мэн Хао. Даже спустя столько лет он сразу же узнал его. Этот треклятый Практик из Государства Чжао похитил его наследие и камня на камне не оставил от его тщательно составленного плана! При виде Мэн Хао дыхание Ван Тэнфэйя участилось. Всё это время он считал, что Мэн Хао сгинул вместе с Государством Чжао, откуда ему было знать, что этот мерзавец внезапно объявится здесь? Да еще с делегацией Секты Одинокого Меча. За несколько вдохов в его голове пронеслось множество мыслей. Справившись с бушующими эмоциями, юноша отвернулся. "Раз уж я здесь, — подумал Ван Тэнфэй, — надо дождаться благоприятного момента и принести его в жертву моему ядовитому пальцу". На его лицо вернулась маска спокойствия, к нему постепенно возвращалось равнодушие к Мэн Хао, которое он испытывал несколько лет назад. Словно он всегда будет выше Мэн Хао не важно где: в Государстве Чжао или в Южном Пределе. Его не волновал Мэн Хао. Он был членом Ван Клана, Избранным. Он превосходил Мэн Хао во всем, и не важно, что его связывало с Сектой Одинокого Меча. Для него Мэн Хао был не крупнее маленькой букашки. С его безукоризненной внешностью и нравом, где бы не стоял он всегда будет в центре внимания. На его равнодушном лице заиграла легкая улыбка. Равнодушие к Мэн Хао медленно превращалось в презрение и надменность. Он немного наклонил голову, словно давая понять, что Мэн Хао был никем, и его можно уничтожить стоит ему только пожелать. 
</w:t>
      </w:r>
    </w:p>
    <w:p>
      <w:pPr/>
    </w:p>
    <w:p>
      <w:pPr>
        <w:jc w:val="left"/>
      </w:pPr>
      <w:r>
        <w:rPr>
          <w:rFonts w:ascii="Consolas" w:eastAsia="Consolas" w:hAnsi="Consolas" w:cs="Consolas"/>
          <w:b w:val="0"/>
          <w:sz w:val="28"/>
        </w:rPr>
        <w:t xml:space="preserve"> Ван Сифань, с другой стороны, слегка нахмурился. Когда он еще раз посмотрел на Мэн Хао, в его глазах загорелся странный огонек. Уголки его губ тронула улыбка. Похожая на Ван Тэнфэйя, пренебрежительная улыбка. Теперь он вспомнил тот случай много лет назад. Он вспомнил о той букашке, которую не прихлопнул на Восточной Горе Секты Покровителя только из-за вмешательства Хэ Лохуа. 
</w:t>
      </w:r>
    </w:p>
    <w:p>
      <w:pPr/>
    </w:p>
    <w:p>
      <w:pPr>
        <w:jc w:val="left"/>
      </w:pPr>
      <w:r>
        <w:rPr>
          <w:rFonts w:ascii="Consolas" w:eastAsia="Consolas" w:hAnsi="Consolas" w:cs="Consolas"/>
          <w:b w:val="0"/>
          <w:sz w:val="28"/>
        </w:rPr>
        <w:t xml:space="preserve"> — Любопытно, — его негромкий смешок услышал только Ван Тэнфэй, — похоже, мы снова повстречали этого несносного мальчишку. Тэнфэй, тебе выпал шанс поквитаться с ним за тот случай несколько лет назад. Убей его и подтверди сказанные тогда мной слова. Ты — Избранный, а он обычная букашка. 
</w:t>
      </w:r>
    </w:p>
    <w:p>
      <w:pPr/>
    </w:p>
    <w:p>
      <w:pPr>
        <w:jc w:val="left"/>
      </w:pPr>
      <w:r>
        <w:rPr>
          <w:rFonts w:ascii="Consolas" w:eastAsia="Consolas" w:hAnsi="Consolas" w:cs="Consolas"/>
          <w:b w:val="0"/>
          <w:sz w:val="28"/>
        </w:rPr>
        <w:t xml:space="preserve"> Ван Тэнфэй улыбнулся. 
</w:t>
      </w:r>
    </w:p>
    <w:p>
      <w:pPr/>
    </w:p>
    <w:p>
      <w:pPr>
        <w:jc w:val="left"/>
      </w:pPr>
      <w:r>
        <w:rPr>
          <w:rFonts w:ascii="Consolas" w:eastAsia="Consolas" w:hAnsi="Consolas" w:cs="Consolas"/>
          <w:b w:val="0"/>
          <w:sz w:val="28"/>
        </w:rPr>
        <w:t xml:space="preserve"> — Я уже давно перестал вспоминать тот случай, — сказал он равнодушно, — но в одном ты прав, мне действительно стоит снести ему голову. 
</w:t>
      </w:r>
    </w:p>
    <w:p>
      <w:pPr/>
    </w:p>
    <w:p>
      <w:pPr>
        <w:jc w:val="left"/>
      </w:pPr>
      <w:r>
        <w:rPr>
          <w:rFonts w:ascii="Consolas" w:eastAsia="Consolas" w:hAnsi="Consolas" w:cs="Consolas"/>
          <w:b w:val="0"/>
          <w:sz w:val="28"/>
        </w:rPr>
        <w:t xml:space="preserve"> Он вновь посмотрела на Мэн Хао, его глаза уверенно сверкнули, как бы говоря о том, насколько легко его будет убить. Потом он отвернулся и начал любоваться пейзажем. Он снова выглядел задумчиво, словно пытался решить какой-то очень важный вопрос. 
</w:t>
      </w:r>
    </w:p>
    <w:p>
      <w:pPr/>
    </w:p>
    <w:p>
      <w:pPr>
        <w:jc w:val="left"/>
      </w:pPr>
      <w:r>
        <w:rPr>
          <w:rFonts w:ascii="Consolas" w:eastAsia="Consolas" w:hAnsi="Consolas" w:cs="Consolas"/>
          <w:b w:val="0"/>
          <w:sz w:val="28"/>
        </w:rPr>
        <w:t xml:space="preserve"> — Не зацикливайся, — негромко сказал Ван Сифань, — тебе стоит довериться Чу Юйянь. 
</w:t>
      </w:r>
    </w:p>
    <w:p>
      <w:pPr/>
    </w:p>
    <w:p>
      <w:pPr>
        <w:jc w:val="left"/>
      </w:pPr>
      <w:r>
        <w:rPr>
          <w:rFonts w:ascii="Consolas" w:eastAsia="Consolas" w:hAnsi="Consolas" w:cs="Consolas"/>
          <w:b w:val="0"/>
          <w:sz w:val="28"/>
        </w:rPr>
        <w:t xml:space="preserve"> После длинной паузы Ван Тэнфэй прорычал: 
</w:t>
      </w:r>
    </w:p>
    <w:p>
      <w:pPr/>
    </w:p>
    <w:p>
      <w:pPr>
        <w:jc w:val="left"/>
      </w:pPr>
      <w:r>
        <w:rPr>
          <w:rFonts w:ascii="Consolas" w:eastAsia="Consolas" w:hAnsi="Consolas" w:cs="Consolas"/>
          <w:b w:val="0"/>
          <w:sz w:val="28"/>
        </w:rPr>
        <w:t xml:space="preserve"> — Если я узнаю кто это, я разорву его на тысячу кусочков!!! 
</w:t>
      </w:r>
    </w:p>
    <w:p>
      <w:pPr/>
    </w:p>
    <w:p>
      <w:pPr>
        <w:jc w:val="left"/>
      </w:pPr>
      <w:r>
        <w:rPr>
          <w:rFonts w:ascii="Consolas" w:eastAsia="Consolas" w:hAnsi="Consolas" w:cs="Consolas"/>
          <w:b w:val="0"/>
          <w:sz w:val="28"/>
        </w:rPr>
        <w:t xml:space="preserve"> В его глазах блеснули холодной, нечеловеческой ненавистью, а также унижением. В нем закипела жажда убийства, намного сильнее той, что он испытывал к Мэн Хао. Это тот случай, когда он не мог игнорировать ситуацию и никак не мог остыть. 
</w:t>
      </w:r>
    </w:p>
    <w:p>
      <w:pPr/>
    </w:p>
    <w:p>
      <w:pPr>
        <w:jc w:val="left"/>
      </w:pPr>
      <w:r>
        <w:rPr>
          <w:rFonts w:ascii="Consolas" w:eastAsia="Consolas" w:hAnsi="Consolas" w:cs="Consolas"/>
          <w:b w:val="0"/>
          <w:sz w:val="28"/>
        </w:rPr>
        <w:t xml:space="preserve"> Выражение лица Мэн Хао осталось прежним. Встреча с Ван Тэнфэем стала для него полнейшей неожиданностью. В нем забурлили различные эмоции. Вражда между ними сейчас мало его заботила. Спустя столько лет Мэн Хао, как ни странно, чувствовал, что в юности был чересчур вспыльчивым и импульсивным. В той ситуации, если задуматься, было немного и его вины. Теперь Культивация Мэн Хао выросла до средней ступени Возведения Основания, а его боевое мастерство ставило его в один ряд с Дао Детьми, хотя мало кто об этом знал. Мэн Хао прикинул: если он сумел победить Ван Тэнфэй на стадии Конденсации Ци, сейчас у того вообще нет шансов. Больше его интересовал поиск Сун Кланом зятя и Квадратная Жемчужина, о которой упомянул Эксцентрик Сун. Перспектива найти сокровище способное рассеивать даже самые экзотические яды заставила сердце Мэн Хао забиться в предвкушении. Он не был уверен справиться ли Квадратная Жемчужина с ядом Запредельной Лилии, но раз Сун Клан предлагает ее в качестве награды, это наверняка непростой предмет. "Интересно, сможет ли она рассеять яд... Если сможет, тогда мне не нужно будет проникать в Секту Пурпурной Судьбы. Можно будет остаться в Секте Одинокого Меча". Сердце забилось быстрее. На его пути Культивации следующим большим препятствием была стадия Создания Ядра. Этот мост очень непросто пересечь, поэтому членство в могущественной Секте точно не повредит. Тщательно всё обдумав, его глаза решительно сверкнули. 
</w:t>
      </w:r>
    </w:p>
    <w:p>
      <w:pPr/>
    </w:p>
    <w:p>
      <w:pPr>
        <w:jc w:val="left"/>
      </w:pPr>
      <w:r>
        <w:rPr>
          <w:rFonts w:ascii="Consolas" w:eastAsia="Consolas" w:hAnsi="Consolas" w:cs="Consolas"/>
          <w:b w:val="0"/>
          <w:sz w:val="28"/>
        </w:rPr>
        <w:t xml:space="preserve"> Над прибывшими Эксцентрик Сун, Старейшина Фан и Практик стадии Зарождения Души из Ван Клана превратились в лучи радужного света и устремились к накрытому тьмой Сун Клану. Двое сопровождающих Эксцентрика Суна Практика полетели делегациям, по одному на каждую делегацию. Они сложили руки, поклонились и с улыбкой сказали: 
</w:t>
      </w:r>
    </w:p>
    <w:p>
      <w:pPr/>
    </w:p>
    <w:p>
      <w:pPr>
        <w:jc w:val="left"/>
      </w:pPr>
      <w:r>
        <w:rPr>
          <w:rFonts w:ascii="Consolas" w:eastAsia="Consolas" w:hAnsi="Consolas" w:cs="Consolas"/>
          <w:b w:val="0"/>
          <w:sz w:val="28"/>
        </w:rPr>
        <w:t xml:space="preserve"> — Собратья Даосы Секты Одинокого Меча и Ван Клана, пожалуйста, следуйте за нами. Мы войдем в горы Сун Клана вместе. 
</w:t>
      </w:r>
    </w:p>
    <w:p>
      <w:pPr/>
    </w:p>
    <w:p>
      <w:pPr>
        <w:jc w:val="left"/>
      </w:pPr>
      <w:r>
        <w:rPr>
          <w:rFonts w:ascii="Consolas" w:eastAsia="Consolas" w:hAnsi="Consolas" w:cs="Consolas"/>
          <w:b w:val="0"/>
          <w:sz w:val="28"/>
        </w:rPr>
        <w:t xml:space="preserve"> Все поднялись в воздух. Некоторые члены Ван Клана и Секты Одинокого Меча судя по всему были давними знакомыми. Две делегации объединились в одну большую группу. Их путь в сторону Сун Клана сопровождали разговоры и смех. Мэн Хао и Чэнь Фан оказались с краю группы на некотором расстоянии от Ван Клана. Ван Тэнфэй с холодным выражением лица о слишком глубоко задумался, чтобы обращать внимание на Мэн Хао. 
</w:t>
      </w:r>
    </w:p>
    <w:p>
      <w:pPr/>
    </w:p>
    <w:p>
      <w:pPr>
        <w:jc w:val="left"/>
      </w:pPr>
      <w:r>
        <w:rPr>
          <w:rFonts w:ascii="Consolas" w:eastAsia="Consolas" w:hAnsi="Consolas" w:cs="Consolas"/>
          <w:b w:val="0"/>
          <w:sz w:val="28"/>
        </w:rPr>
        <w:t xml:space="preserve"> Они довольно быстро добрались до границы солнечного дня внешнего мира и ночной темноты Сун Клана. Внутри Сердце Мэн Хао подпрыгнуло от удивления. Между внешним миром и Сун Кланом была огромная разница. Духовную энергию здесь... можно было поглощать! 
</w:t>
      </w:r>
    </w:p>
    <w:p>
      <w:pPr/>
    </w:p>
    <w:p>
      <w:pPr>
        <w:jc w:val="left"/>
      </w:pPr>
      <w:r>
        <w:rPr>
          <w:rFonts w:ascii="Consolas" w:eastAsia="Consolas" w:hAnsi="Consolas" w:cs="Consolas"/>
          <w:b w:val="0"/>
          <w:sz w:val="28"/>
        </w:rPr>
        <w:t xml:space="preserve"> Неожиданное открытие потрясло Мэн Хао до глубины души. Разумеется, годы занятия Культивацией научили его не показывать эмоции на лице. "Выходит... в этом месте я могу поглощать духовную энергию! Оно идеально подходит для моих занятий Культивацией!" Сун Клан превзошел все ожидания Мэн Хао. Он хотел было начать вращать Культивацию и приступить к поглощению духовной энергии, когда в его голове промелькнула мысль, и он остановился. Главным средством, позволяющее ему все эти годы избегать различных ловушек и капканов, была его осторожность. Вот почему он решил проявить осторожность и здесь. Он огляделся, пытаясь разглядеть у остальных схожую реакцию, ученики Секты Одинокого Меча начали хмуриться. 
</w:t>
      </w:r>
    </w:p>
    <w:p>
      <w:pPr/>
    </w:p>
    <w:p>
      <w:pPr>
        <w:jc w:val="left"/>
      </w:pPr>
      <w:r>
        <w:rPr>
          <w:rFonts w:ascii="Consolas" w:eastAsia="Consolas" w:hAnsi="Consolas" w:cs="Consolas"/>
          <w:b w:val="0"/>
          <w:sz w:val="28"/>
        </w:rPr>
        <w:t xml:space="preserve"> — Вот как. Здесь мы не можем поглощать духовную энергию... — прошептал ему Чэнь Фан. — Я раньше слышал про странности Сун Клана, похоже люди не врали. Судя по всему, только члены Сун Клана с помощью особых дыхательных упражнений могут поглощать духовную энергию. И дело не в том, что эта духовная энергия запретна, нет, просто она недоступна другим Сектам и Кланам. 
</w:t>
      </w:r>
    </w:p>
    <w:p>
      <w:pPr/>
    </w:p>
    <w:p>
      <w:pPr>
        <w:jc w:val="left"/>
      </w:pPr>
      <w:r>
        <w:rPr>
          <w:rFonts w:ascii="Consolas" w:eastAsia="Consolas" w:hAnsi="Consolas" w:cs="Consolas"/>
          <w:b w:val="0"/>
          <w:sz w:val="28"/>
        </w:rPr>
        <w:t xml:space="preserve"> Прошло немного времени. Глядя на все эти горы и города Практиков, Мэн Хао чувствовал на себе, исходящую от них мистическую ауру. Наконец, они добрались до столицы Сун Клана. 
</w:t>
      </w:r>
    </w:p>
    <w:p>
      <w:pPr/>
    </w:p>
    <w:p>
      <w:pPr>
        <w:jc w:val="left"/>
      </w:pPr>
      <w:r>
        <w:rPr>
          <w:rFonts w:ascii="Consolas" w:eastAsia="Consolas" w:hAnsi="Consolas" w:cs="Consolas"/>
          <w:b w:val="0"/>
          <w:sz w:val="28"/>
        </w:rPr>
        <w:t xml:space="preserve"> На огромной столичной площади уже собралось множество Практиков из разных краев. На месте уже были делегации Секты Золотого Мороза и Секты Кровавого Демона. Место оживленно кипело, слышались обрывки разговоров. Еще не успев приземлиться, до Практиков Секты Одинокого Меча и Ван Клана донесся громкий голос: 
</w:t>
      </w:r>
    </w:p>
    <w:p>
      <w:pPr/>
    </w:p>
    <w:p>
      <w:pPr>
        <w:jc w:val="left"/>
      </w:pPr>
      <w:r>
        <w:rPr>
          <w:rFonts w:ascii="Consolas" w:eastAsia="Consolas" w:hAnsi="Consolas" w:cs="Consolas"/>
          <w:b w:val="0"/>
          <w:sz w:val="28"/>
        </w:rPr>
        <w:t xml:space="preserve"> — Это абсолютная и стопроцентная правда. Я, Чжоу Дая, видел все собственными глазами. В тот день на Чу Юйянь был надет не ее обычный наряд, а мужской халат! К тому же, она похоже весьма близка с тем мужчиной Практиком. Вы мне не верите? Я, Чжоу Дая, клянусь, если я в моих словах есть хоть капля лжи, я выколю себе глаза! 
</w:t>
      </w:r>
    </w:p>
    <w:p>
      <w:pPr/>
    </w:p>
    <w:p>
      <w:pPr>
        <w:jc w:val="left"/>
      </w:pPr>
      <w:r>
        <w:rPr>
          <w:rFonts w:ascii="Consolas" w:eastAsia="Consolas" w:hAnsi="Consolas" w:cs="Consolas"/>
          <w:b w:val="0"/>
          <w:sz w:val="28"/>
        </w:rPr>
        <w:t xml:space="preserve"> Говорящий был молодым Практиком. Он говорил настолько страстно, что у него слюна брызгала изо рта. Он окинул толпу учеников Сун Клана восторженными, сверкающими глазами. Несколько дюжин членов Сун Клана изумленно наблюдали, как во время своего выступления он жестикулировал и подпрыгивал на месте. 
</w:t>
      </w:r>
    </w:p>
    <w:p>
      <w:pPr/>
    </w:p>
    <w:p>
      <w:pPr>
        <w:jc w:val="left"/>
      </w:pPr>
      <w:r>
        <w:rPr>
          <w:rFonts w:ascii="Consolas" w:eastAsia="Consolas" w:hAnsi="Consolas" w:cs="Consolas"/>
          <w:b w:val="0"/>
          <w:sz w:val="28"/>
        </w:rPr>
        <w:t xml:space="preserve"> Практики Секты Кровавого Демона сидели в позе лотоса в стороне. Среди них сидела Ли Шици в белом халате! Рядом с Ли Шици сидело двое: Старший брат Сан Ло и Ван Юцай! Ван Юцай молча смотрел на группу людей из Секты Золотого Мороза. Там стоял довольно пухлый невысокий юноша с немного прыщавым лицом, который поглядывал на Чжоу Дая и самодовольно улыбался. Это, конечно же, был Ли Фугуй. 
</w:t>
      </w:r>
    </w:p>
    <w:p>
      <w:pPr/>
    </w:p>
    <w:p>
      <w:pPr>
        <w:jc w:val="left"/>
      </w:pPr>
      <w:r>
        <w:rPr>
          <w:rFonts w:ascii="Consolas" w:eastAsia="Consolas" w:hAnsi="Consolas" w:cs="Consolas"/>
          <w:b w:val="0"/>
          <w:sz w:val="28"/>
        </w:rPr>
        <w:t xml:space="preserve"> Когда они наткнулись друг на друга, Толстяк с удивлением обнаружил, что Ван Юцай практически никак не реагировал на все его попытки завести разговор, и даже делал вид, что вообще его не знает. Толстяк не знал, что с этим делать, поэтому лишь негромко вздохнул. 
</w:t>
      </w:r>
    </w:p>
    <w:p>
      <w:pPr/>
    </w:p>
    <w:p>
      <w:pPr>
        <w:jc w:val="left"/>
      </w:pPr>
      <w:r>
        <w:rPr>
          <w:rFonts w:ascii="Consolas" w:eastAsia="Consolas" w:hAnsi="Consolas" w:cs="Consolas"/>
          <w:b w:val="0"/>
          <w:sz w:val="28"/>
        </w:rPr>
        <w:t xml:space="preserve"> — Вы просто не представляете себе выражение лица Чу Юйянь, — продолжал Чжоу Дая, — можно только сказать, что оно было потрясающим. А тот мужчина Практик, что ж, он был невероятно красив, настоящий дракон среди мужчин. Честно. Они обнялись и сладко что-то прошептали друг другу на ухо. Руки их нежно ласкали друг друга, дыхание участилось... 
</w:t>
      </w:r>
    </w:p>
    <w:p>
      <w:pPr/>
    </w:p>
    <w:p>
      <w:pPr>
        <w:jc w:val="left"/>
      </w:pPr>
      <w:r>
        <w:rPr>
          <w:rFonts w:ascii="Consolas" w:eastAsia="Consolas" w:hAnsi="Consolas" w:cs="Consolas"/>
          <w:b w:val="0"/>
          <w:sz w:val="28"/>
        </w:rPr>
        <w:t xml:space="preserve"> По ходу своего рассказа Чжоу Дая все больше распалялся. Ли Фугуй внезапно прочистил горло и громко сказал: 
</w:t>
      </w:r>
    </w:p>
    <w:p>
      <w:pPr/>
    </w:p>
    <w:p>
      <w:pPr>
        <w:jc w:val="left"/>
      </w:pPr>
      <w:r>
        <w:rPr>
          <w:rFonts w:ascii="Consolas" w:eastAsia="Consolas" w:hAnsi="Consolas" w:cs="Consolas"/>
          <w:b w:val="0"/>
          <w:sz w:val="28"/>
        </w:rPr>
        <w:t xml:space="preserve"> — Я подтверждаю его слова, поскольку тоже был там. Эм, сначала я хотел отругать их, всё-таки все вы знаете, что Чу Юйянь возлюбленная Собрата Даоса Ван Тэнфэя. И поскольку мы с Собратом Даосом Ван Тэнфэем близкие друзья, увидев Чу Юйянь с тем Практиком, я хотел отругать их. Вот только... Эх, вы бы их видели... ясно как день, что чувства, возникшие между ними, иначе как настоящей любовью не назовешь. 
</w:t>
      </w:r>
    </w:p>
    <w:p>
      <w:pPr/>
    </w:p>
    <w:p>
      <w:pPr>
        <w:jc w:val="left"/>
      </w:pPr>
      <w:r>
        <w:rPr>
          <w:rFonts w:ascii="Consolas" w:eastAsia="Consolas" w:hAnsi="Consolas" w:cs="Consolas"/>
          <w:b w:val="0"/>
          <w:sz w:val="28"/>
        </w:rPr>
        <w:t xml:space="preserve"> Слушая его, на лицах членов Сун Клана появилось странное выражение. Разумеется, они знали Толстяка: член Секты Золотого Мороза, с которым никто не решался связываться. Он был настоящим сокровищем Секты, поэтому обладал невероятно высоким статусом. Любой оскорбивший его человек навлекал на себя гнев всей Секты Золотого Мороза. Все потому, что Секта Золотого Мороза имела восемнадцать наследий линий крови. Объединив их силу, Секта получит контроль над могущественным заклинанием из Дао Резерва. По слухам, заклятие было настолько мощным, что могло сразить Бессмертного! 
</w:t>
      </w:r>
    </w:p>
    <w:p>
      <w:pPr/>
    </w:p>
    <w:p>
      <w:pPr>
        <w:jc w:val="left"/>
      </w:pPr>
      <w:r>
        <w:rPr>
          <w:rFonts w:ascii="Consolas" w:eastAsia="Consolas" w:hAnsi="Consolas" w:cs="Consolas"/>
          <w:b w:val="0"/>
          <w:sz w:val="28"/>
        </w:rPr>
        <w:t xml:space="preserve"> Однако много лет у Секты имелось только семнадцать линий крови. Последняя линия крови пропала, и несмотря на все попытки Секта Золотого Мороза не могла ее найти. В Секте не оказалось людей, которые могли унаследовать эту линию крови. Вот почему уже много лет Секта Золотого Мороза не могла применить свое самое могущественное заклинание. Но Ли Фугуй оказался идеальным кандидатом для принятия наследия, тем самым став сокровищем Секты. Жрецы Секты обращались с ним обходительно и очень заботились о его защите. Можно сказать, что целая Секта исполняла каждый его каприз. К тому же... Толстяк не любил заниматься Культивацией и не хотел, чтобы к нему приставили Защитника Дао. Поэтому, в страхе, что с ним может что-то случиться, Секта отправляла с ним большую группу учеников. Самым серьезным происшествием стало уничтожение целой Секты лично Жрецом, когда кто-то из ее членов оскорбил Ли Фугуя. После того случая на весь Южный Предел было провозглашено, что любой, кто хоть пальцем тронет Ли Фугуя, навлечет на себя безудержную ярость всей Секты Золотого Мороза.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Настоящая любовь бесценна
</w:t>
      </w:r>
    </w:p>
    <w:p>
      <w:pPr/>
    </w:p>
    <w:p>
      <w:pPr>
        <w:jc w:val="left"/>
      </w:pPr>
      <w:r>
        <w:rPr>
          <w:rFonts w:ascii="Consolas" w:eastAsia="Consolas" w:hAnsi="Consolas" w:cs="Consolas"/>
          <w:b w:val="0"/>
          <w:sz w:val="28"/>
        </w:rPr>
        <w:t xml:space="preserve">На самом деле Ли Фугуй противостоял Ван Тэнфэю во всем, и не спускал ему ничего. За пределами и внутри Секты он не упускал случая выдать о нем какую-нибудь саркастическую ремарку. Это, конечно же, невероятно раздражало Ван Тэнфэя. Но он ничего не мог с этим поделать. О схватке с Ли Фугуем не могло быть и речи. Это была всего лишь мелкая вражда между членами младшего поколения. К тому же Секта Золотого Мороза сильно дорожила Ли Фугуем. Важность Ван Тэнфэя для Ван Клана была несопоставима с важностью Ли Фугуя для Секты Золотого Мороза. 
</w:t>
      </w:r>
    </w:p>
    <w:p>
      <w:pPr/>
    </w:p>
    <w:p>
      <w:pPr>
        <w:jc w:val="left"/>
      </w:pPr>
      <w:r>
        <w:rPr>
          <w:rFonts w:ascii="Consolas" w:eastAsia="Consolas" w:hAnsi="Consolas" w:cs="Consolas"/>
          <w:b w:val="0"/>
          <w:sz w:val="28"/>
        </w:rPr>
        <w:t xml:space="preserve"> К смущению собратьев по Секте Золотого Мороза Толстяк неожиданно запрыгнул на стол. Они лишь негромко покашляли, когда он закричал: 
</w:t>
      </w:r>
    </w:p>
    <w:p>
      <w:pPr/>
    </w:p>
    <w:p>
      <w:pPr>
        <w:jc w:val="left"/>
      </w:pPr>
      <w:r>
        <w:rPr>
          <w:rFonts w:ascii="Consolas" w:eastAsia="Consolas" w:hAnsi="Consolas" w:cs="Consolas"/>
          <w:b w:val="0"/>
          <w:sz w:val="28"/>
        </w:rPr>
        <w:t xml:space="preserve"> — Ах, настоящая любовь. Собратья Даосы, вам доводилось такую видеть? Без сомнения — это настоящая любовь. Как я, Ли Фугуй, мог разлучить влюбленных? Мог ли я действительно это сделать только ради моего ни на что не годного друга Ван Тэнфэя? Мог ли я нарушить эту картину истинной любви? Никогда! Я никогда бы так не поступил! Есть поговорка о том, что любовь преодолевает... ну как его... я забыл. В любом случае, однажды один человек мне сказал, на самом деле это был мой самый лучший друг, человек, которого я уважаю больше всего в этом мире. Он сказал мне: «Любовь самая ценная вещь в мире и куда ценнее миллионов духовных камней!» — пока он говорил, у него во рту можно было заметить невероятно большие зубы. 
</w:t>
      </w:r>
    </w:p>
    <w:p>
      <w:pPr/>
    </w:p>
    <w:p>
      <w:pPr>
        <w:jc w:val="left"/>
      </w:pPr>
      <w:r>
        <w:rPr>
          <w:rFonts w:ascii="Consolas" w:eastAsia="Consolas" w:hAnsi="Consolas" w:cs="Consolas"/>
          <w:b w:val="0"/>
          <w:sz w:val="28"/>
        </w:rPr>
        <w:t xml:space="preserve"> В конце своей речи он сглотнул ком в горле и заплакал. После такой декларации члены Сун Клана натянуто улыбнулись. Практики Секты Кровавого Демона странно смотрели на Толстяка. Ли Шици нахмурилась, но ничего не сказала. Ван Юцай тоже хранил молчание, но в уголках его губ играла едва заметная улыбка. 
</w:t>
      </w:r>
    </w:p>
    <w:p>
      <w:pPr/>
    </w:p>
    <w:p>
      <w:pPr>
        <w:jc w:val="left"/>
      </w:pPr>
      <w:r>
        <w:rPr>
          <w:rFonts w:ascii="Consolas" w:eastAsia="Consolas" w:hAnsi="Consolas" w:cs="Consolas"/>
          <w:b w:val="0"/>
          <w:sz w:val="28"/>
        </w:rPr>
        <w:t xml:space="preserve"> — Вот почему, — продолжил Толстяк еще более взволнованно, — я притворился, что ничего не видел. Но это заставило меня задумать о никудышности Ван Тэнфэйя. При это он еще совсем не имеет совести. Любой при виде этих двух влюбленных скажет, что это истинная любовь. Будь я на месте Ван Тэнфэйя, я бы просто улыбнулся и отпустил красотку. Этот неизвестный Практик и в плане внешности, и в плане Культивации и всего остального явно превосходит Ван Тэнфэйя. Как жаль... 
</w:t>
      </w:r>
    </w:p>
    <w:p>
      <w:pPr/>
    </w:p>
    <w:p>
      <w:pPr>
        <w:jc w:val="left"/>
      </w:pPr>
      <w:r>
        <w:rPr>
          <w:rFonts w:ascii="Consolas" w:eastAsia="Consolas" w:hAnsi="Consolas" w:cs="Consolas"/>
          <w:b w:val="0"/>
          <w:sz w:val="28"/>
        </w:rPr>
        <w:t xml:space="preserve"> Неожиданно с неба разгневанно прогремело: 
</w:t>
      </w:r>
    </w:p>
    <w:p>
      <w:pPr/>
    </w:p>
    <w:p>
      <w:pPr>
        <w:jc w:val="left"/>
      </w:pPr>
      <w:r>
        <w:rPr>
          <w:rFonts w:ascii="Consolas" w:eastAsia="Consolas" w:hAnsi="Consolas" w:cs="Consolas"/>
          <w:b w:val="0"/>
          <w:sz w:val="28"/>
        </w:rPr>
        <w:t xml:space="preserve"> — ЛИ ФУГУЙ!!! 
</w:t>
      </w:r>
    </w:p>
    <w:p>
      <w:pPr/>
    </w:p>
    <w:p>
      <w:pPr>
        <w:jc w:val="left"/>
      </w:pPr>
      <w:r>
        <w:rPr>
          <w:rFonts w:ascii="Consolas" w:eastAsia="Consolas" w:hAnsi="Consolas" w:cs="Consolas"/>
          <w:b w:val="0"/>
          <w:sz w:val="28"/>
        </w:rPr>
        <w:t xml:space="preserve"> Ван Тэнфэй, источая жажду убийства, оторвался от группы и подобно заточенному клинку рванул к Ли Фугую. Но не успев подобраться достаточно близко, ему на перерез бросились ученики Секты Золотого Мороза. Один из них, высокий, дюжий мужчина холодно хмыкнул, сжал руку в кулак и поднял его вверх. По воздуху во все стороны пошла рябь и послышался рокот. Ван Тэнфэя изменился в лице. Ван Сифань тоже с невероятной скоростью рванул вперед. В следующий миг он заслонил собой Ван Тэнфэя и выставил обе руки вперед. Прогремел взрыв. Побледневший Ван Сифань схватил Ван Тэнфэя и потащил его назад. Он злобно посмотрел на здоровяка из Секты Золотого Мороза. 
</w:t>
      </w:r>
    </w:p>
    <w:p>
      <w:pPr/>
    </w:p>
    <w:p>
      <w:pPr>
        <w:jc w:val="left"/>
      </w:pPr>
      <w:r>
        <w:rPr>
          <w:rFonts w:ascii="Consolas" w:eastAsia="Consolas" w:hAnsi="Consolas" w:cs="Consolas"/>
          <w:b w:val="0"/>
          <w:sz w:val="28"/>
        </w:rPr>
        <w:t xml:space="preserve"> — Члены Ван Клана, пожалуйста, следите за манерами, — сказал здоровяк невозмутимо. 
</w:t>
      </w:r>
    </w:p>
    <w:p>
      <w:pPr/>
    </w:p>
    <w:p>
      <w:pPr>
        <w:jc w:val="left"/>
      </w:pPr>
      <w:r>
        <w:rPr>
          <w:rFonts w:ascii="Consolas" w:eastAsia="Consolas" w:hAnsi="Consolas" w:cs="Consolas"/>
          <w:b w:val="0"/>
          <w:sz w:val="28"/>
        </w:rPr>
        <w:t xml:space="preserve"> Сила стадии Создания Ядра кружила вокруг него. Группа Мэн Хао приземлилась на землю. Мэн Хао со странным выражением лица негромко покашлял. Он смотрел на Толстяка, спрятавшегося за здоровяком. После тирады Тостяка Мэн Хао почувствовал смущение и толику вины. 
</w:t>
      </w:r>
    </w:p>
    <w:p>
      <w:pPr/>
    </w:p>
    <w:p>
      <w:pPr>
        <w:jc w:val="left"/>
      </w:pPr>
      <w:r>
        <w:rPr>
          <w:rFonts w:ascii="Consolas" w:eastAsia="Consolas" w:hAnsi="Consolas" w:cs="Consolas"/>
          <w:b w:val="0"/>
          <w:sz w:val="28"/>
        </w:rPr>
        <w:t xml:space="preserve"> — Ты видел? — прошептал Чэнь Фан. — Ли Фугуй птица высокого полета в Секте Золотого Мороза. Если подумать, ситуации Ван Тэнфэя действительно не позавидуешь. Младший Брат, ты встречался с Чу Юйянь? Мне жуть как хочется узнать из какой Секты Практик, что сумел захомутать Собрата Даоса Чу Юйянь... 
</w:t>
      </w:r>
    </w:p>
    <w:p>
      <w:pPr/>
    </w:p>
    <w:p>
      <w:pPr>
        <w:jc w:val="left"/>
      </w:pPr>
      <w:r>
        <w:rPr>
          <w:rFonts w:ascii="Consolas" w:eastAsia="Consolas" w:hAnsi="Consolas" w:cs="Consolas"/>
          <w:b w:val="0"/>
          <w:sz w:val="28"/>
        </w:rPr>
        <w:t xml:space="preserve"> — Эмм... да, мы встречались... — сказал неуверенно Мэн Хао. 
</w:t>
      </w:r>
    </w:p>
    <w:p>
      <w:pPr/>
    </w:p>
    <w:p>
      <w:pPr>
        <w:jc w:val="left"/>
      </w:pPr>
      <w:r>
        <w:rPr>
          <w:rFonts w:ascii="Consolas" w:eastAsia="Consolas" w:hAnsi="Consolas" w:cs="Consolas"/>
          <w:b w:val="0"/>
          <w:sz w:val="28"/>
        </w:rPr>
        <w:t xml:space="preserve"> — Я очень надеюсь встретиться с этим парнем, — Чэнь Фан вздохнул, — он должно быть гений, раз сумел увести Чу Юйянь прямо из-под носа Ван Тэнфэя. Ах, как ловко. Настоящий мужчина. Как ловко, как ловко... 
</w:t>
      </w:r>
    </w:p>
    <w:p>
      <w:pPr/>
    </w:p>
    <w:p>
      <w:pPr>
        <w:jc w:val="left"/>
      </w:pPr>
      <w:r>
        <w:rPr>
          <w:rFonts w:ascii="Consolas" w:eastAsia="Consolas" w:hAnsi="Consolas" w:cs="Consolas"/>
          <w:b w:val="0"/>
          <w:sz w:val="28"/>
        </w:rPr>
        <w:t xml:space="preserve"> Мэн Хао почувствовал прилив вины. Он склонил голову и начал медленно пятиться, не спуская глаз с толпы. Молчаливый Ван Юцай избегал взгляда Мэн Хао. 
</w:t>
      </w:r>
    </w:p>
    <w:p>
      <w:pPr/>
    </w:p>
    <w:p>
      <w:pPr>
        <w:jc w:val="left"/>
      </w:pPr>
      <w:r>
        <w:rPr>
          <w:rFonts w:ascii="Consolas" w:eastAsia="Consolas" w:hAnsi="Consolas" w:cs="Consolas"/>
          <w:b w:val="0"/>
          <w:sz w:val="28"/>
        </w:rPr>
        <w:t xml:space="preserve"> — Ван Тэнфэй, ты посмел на меня руку поднять? — возопил Толстяк, высунув голову из-за спины здоровяка. — Мать твою! — взревел он, указав на него пальцем. — Ты действительно посмел атаковать меня?! Согласно правилам старшинства пяти Сект и трех Кланов я твой Дядюшка-наставник. Тебя не учили, что кидаться на старших нельзя?! 
</w:t>
      </w:r>
    </w:p>
    <w:p>
      <w:pPr/>
    </w:p>
    <w:p>
      <w:pPr>
        <w:jc w:val="left"/>
      </w:pPr>
      <w:r>
        <w:rPr>
          <w:rFonts w:ascii="Consolas" w:eastAsia="Consolas" w:hAnsi="Consolas" w:cs="Consolas"/>
          <w:b w:val="0"/>
          <w:sz w:val="28"/>
        </w:rPr>
        <w:t xml:space="preserve"> Толстяк вытащил духовный камень из бездонной сумке и забросил в рот. Пока он с хрустом жевал духовный камень, выглядел Толстяк довольно свирепо. Прожевав духовный камень, Толстяк протянул руку. С вымученной улыбкой здоровяк передал ему нефритовый бутыль, который Толстяк тоже закинул в рот. 
</w:t>
      </w:r>
    </w:p>
    <w:p>
      <w:pPr/>
    </w:p>
    <w:p>
      <w:pPr>
        <w:jc w:val="left"/>
      </w:pPr>
      <w:r>
        <w:rPr>
          <w:rFonts w:ascii="Consolas" w:eastAsia="Consolas" w:hAnsi="Consolas" w:cs="Consolas"/>
          <w:b w:val="0"/>
          <w:sz w:val="28"/>
        </w:rPr>
        <w:t xml:space="preserve"> — Ли Фугуй, это уже слишком! — скрежетал зубами Ван Тэнфэй. 
</w:t>
      </w:r>
    </w:p>
    <w:p>
      <w:pPr/>
    </w:p>
    <w:p>
      <w:pPr>
        <w:jc w:val="left"/>
      </w:pPr>
      <w:r>
        <w:rPr>
          <w:rFonts w:ascii="Consolas" w:eastAsia="Consolas" w:hAnsi="Consolas" w:cs="Consolas"/>
          <w:b w:val="0"/>
          <w:sz w:val="28"/>
        </w:rPr>
        <w:t xml:space="preserve"> На что Толстяк закрыл глаза и сказал: 
</w:t>
      </w:r>
    </w:p>
    <w:p>
      <w:pPr/>
    </w:p>
    <w:p>
      <w:pPr>
        <w:jc w:val="left"/>
      </w:pPr>
      <w:r>
        <w:rPr>
          <w:rFonts w:ascii="Consolas" w:eastAsia="Consolas" w:hAnsi="Consolas" w:cs="Consolas"/>
          <w:b w:val="0"/>
          <w:sz w:val="28"/>
        </w:rPr>
        <w:t xml:space="preserve"> — Их связывает настоящая любовь. Ты ведь знаешь, что такое настоящая любовь? Настоящая любовь — это то, что расцвело между твоей женой Чу Юйянь и этим неизвестным Практиком. Я видел всё собственными глазами. Почему ты хочешь лишить их счастья?!" 
</w:t>
      </w:r>
    </w:p>
    <w:p>
      <w:pPr/>
    </w:p>
    <w:p>
      <w:pPr>
        <w:jc w:val="left"/>
      </w:pPr>
      <w:r>
        <w:rPr>
          <w:rFonts w:ascii="Consolas" w:eastAsia="Consolas" w:hAnsi="Consolas" w:cs="Consolas"/>
          <w:b w:val="0"/>
          <w:sz w:val="28"/>
        </w:rPr>
        <w:t xml:space="preserve"> В толпе раздался смех, отчего Ван Тэнфэй побагровел. 
</w:t>
      </w:r>
    </w:p>
    <w:p>
      <w:pPr/>
    </w:p>
    <w:p>
      <w:pPr>
        <w:jc w:val="left"/>
      </w:pPr>
      <w:r>
        <w:rPr>
          <w:rFonts w:ascii="Consolas" w:eastAsia="Consolas" w:hAnsi="Consolas" w:cs="Consolas"/>
          <w:b w:val="0"/>
          <w:sz w:val="28"/>
        </w:rPr>
        <w:t xml:space="preserve"> — Если бы ты только мог понять. Ах, настоящая любовь. Бесценна! Я искренне восхищаюсь этим Собратом Даосом. Искусный малый, он действительно смог покорить... 
</w:t>
      </w:r>
    </w:p>
    <w:p>
      <w:pPr/>
    </w:p>
    <w:p>
      <w:pPr>
        <w:jc w:val="left"/>
      </w:pPr>
      <w:r>
        <w:rPr>
          <w:rFonts w:ascii="Consolas" w:eastAsia="Consolas" w:hAnsi="Consolas" w:cs="Consolas"/>
          <w:b w:val="0"/>
          <w:sz w:val="28"/>
        </w:rPr>
        <w:t xml:space="preserve"> Пока Толстяк распинался, Мэн Хао продолжал пятиться, но делал он это недостаточно быстро. Внезапно взгляд Чжоу Дая остановился на нем, по его лицу мелькнуло недоверие, которое быстро сменилось изумлением. Сердце Мэн Хао застучало. Хотя Мэн Хао сам положил начало этой ситуации, откуда ему было знать, что сегодня это выльется в сегодняшнюю сцену. Он хотел спрятаться, но Чжоу Дая внезапно воскликнул: 
</w:t>
      </w:r>
    </w:p>
    <w:p>
      <w:pPr/>
    </w:p>
    <w:p>
      <w:pPr>
        <w:jc w:val="left"/>
      </w:pPr>
      <w:r>
        <w:rPr>
          <w:rFonts w:ascii="Consolas" w:eastAsia="Consolas" w:hAnsi="Consolas" w:cs="Consolas"/>
          <w:b w:val="0"/>
          <w:sz w:val="28"/>
        </w:rPr>
        <w:t xml:space="preserve"> — Это он!!! — с криком он ткнул пальцем в Мэн Хао, словно боясь, что люди не узнают его. —Это он! Это тот самый Практик, который был с Чу Юйянь!!! 
</w:t>
      </w:r>
    </w:p>
    <w:p>
      <w:pPr/>
    </w:p>
    <w:p>
      <w:pPr>
        <w:jc w:val="left"/>
      </w:pPr>
      <w:r>
        <w:rPr>
          <w:rFonts w:ascii="Consolas" w:eastAsia="Consolas" w:hAnsi="Consolas" w:cs="Consolas"/>
          <w:b w:val="0"/>
          <w:sz w:val="28"/>
        </w:rPr>
        <w:t xml:space="preserve"> Чжоу Дая действительно оправдывал свое имя "большой рот". Он был не только прожжённым сплетником, но и еще имел поразительно громкий голос. Все сразу же проследили, куда указывал Чжоу Дая. Взгляды всех собравшихся сосредоточились на Мэн Хао. 
</w:t>
      </w:r>
    </w:p>
    <w:p>
      <w:pPr/>
    </w:p>
    <w:p>
      <w:pPr>
        <w:jc w:val="left"/>
      </w:pPr>
      <w:r>
        <w:rPr>
          <w:rFonts w:ascii="Consolas" w:eastAsia="Consolas" w:hAnsi="Consolas" w:cs="Consolas"/>
          <w:b w:val="0"/>
          <w:sz w:val="28"/>
        </w:rPr>
        <w:t xml:space="preserve"> Лицо Мэн Хао потемнело. Ученики Секты Одинокого Меча пораженно уставились на него и неосознанно начали пятиться. Вскоре рядом с Мэн Хао остался только Чэнь Фан. Тот тоже, разинув рот, смотрел на Мэн Хао. Он быстро пришел в себя и быстро отошел в сторону, чтобы не стать причиной недоразумения. Если кто-то атакует Мэн Хао, он, конечно же, вмешается, но сейчас его брат оказался в центре любовного скандала... Хотя глаза Чэнь Фаня ярко сверкали, в них можно было разглядеть как недоверие, так и восхищение. Благодаря Чжоу Даю на Мэн Хао теперь пялились все ученики Секты Одинокого Меча, Ван Клана, Сун Клана и Секты Кровавого Демона. Все собравшиеся на площади Практики смотрели на Мэн Хао. 
</w:t>
      </w:r>
    </w:p>
    <w:p>
      <w:pPr/>
    </w:p>
    <w:p>
      <w:pPr>
        <w:jc w:val="left"/>
      </w:pPr>
      <w:r>
        <w:rPr>
          <w:rFonts w:ascii="Consolas" w:eastAsia="Consolas" w:hAnsi="Consolas" w:cs="Consolas"/>
          <w:b w:val="0"/>
          <w:sz w:val="28"/>
        </w:rPr>
        <w:t xml:space="preserve"> На лице Ли Шици мелькнуло странное выражение. Она заметила Мэн Хао за несколько секунд до Чжоу Дая. Но сейчас она лишь хмыкнула и отвернулась. Ван Юцай пораженно смотрел на Мэн Хао. Что до Ван Тэнфэя, тот молча замер, сверля взглядом Мэн Хао. На его шее вздулись вены, а глаза начали наливаться кровью. Сейчас он думал о наследии Инлуна, об испытании во Внутреннюю Секту Покровителя. О чувстве, накрывшем его в пещере Инлуна: чувстве унижения и ярости, которые могли всколыхнуть небеса. 
</w:t>
      </w:r>
    </w:p>
    <w:p>
      <w:pPr/>
    </w:p>
    <w:p>
      <w:pPr>
        <w:jc w:val="left"/>
      </w:pPr>
      <w:r>
        <w:rPr>
          <w:rFonts w:ascii="Consolas" w:eastAsia="Consolas" w:hAnsi="Consolas" w:cs="Consolas"/>
          <w:b w:val="0"/>
          <w:sz w:val="28"/>
        </w:rPr>
        <w:t xml:space="preserve"> Стояла гробовая тишина. Все взгляды были прикованы к Мэн Хао. За последние несколько дней слух о странном мужчине, которого видели в компании Чу Юйянь разлетелся по всем пяти великим Сектам и трем великим Кланам. Источником этого живописного и довольно правдоподобного слуха, конечно же, была Секта Золотого Мороза. Все гадали, кем мог быть этот неизвестный Практик. И теперь перед всеми Чжоу Дая указал на Мэн Хао. 
</w:t>
      </w:r>
    </w:p>
    <w:p>
      <w:pPr/>
    </w:p>
    <w:p>
      <w:pPr>
        <w:jc w:val="left"/>
      </w:pPr>
      <w:r>
        <w:rPr>
          <w:rFonts w:ascii="Consolas" w:eastAsia="Consolas" w:hAnsi="Consolas" w:cs="Consolas"/>
          <w:b w:val="0"/>
          <w:sz w:val="28"/>
        </w:rPr>
        <w:t xml:space="preserve"> Толстяк потрясенно замер, а потом начал тереть глаза. Внезапно потрясение сменилось почти осязаемой радостью. Он хотел уже броситься вперед, когда в небе появились около дюжины пестрых огней. Когда они пошли на снижение, стало ясно, что это делегация Секты Пурпурной Судьбы! Чу Юйянь среди них не было, однако Мэн Хао узнал двоих. Цянь Шуйхэнь и Лу Сун, эти двое сумели взобраться на начальную ступень Возведения Основания. Они летели по обе стороны от молодого человека с бесстрастным лицом. От него исходила сила поздней ступени Возведения Основания, судя по всему он занимал довольно высокое положение среди учеников Секты Пурпурной Судьбы. 
</w:t>
      </w:r>
    </w:p>
    <w:p>
      <w:pPr/>
    </w:p>
    <w:p>
      <w:pPr>
        <w:jc w:val="left"/>
      </w:pPr>
      <w:r>
        <w:rPr>
          <w:rFonts w:ascii="Consolas" w:eastAsia="Consolas" w:hAnsi="Consolas" w:cs="Consolas"/>
          <w:b w:val="0"/>
          <w:sz w:val="28"/>
        </w:rPr>
        <w:t xml:space="preserve"> Спустя пару мгновений в небе возникли еще десять огней: прибыла Секта Черного Сита. Красавица Хань Бэй была членом делегации Секты. Несмотря на мужское одеяние одного взгляда на нее было достаточно, чтобы понять, что перед ними женщина. Она рассмеялась, когда один из сопровождающих членов Сун Клана что-то ей сказал. После прибытия двух новых Сект Практики обычно принимались искать старых друзей и знакомых, но сейчас над площадью нависла странная атмосфера. Большинство собравшихся одарили новоприбывших лишь мимолетным взглядом. Как только Чжоу Дая увидел еще людей, то закричал еще громче: 
</w:t>
      </w:r>
    </w:p>
    <w:p>
      <w:pPr/>
    </w:p>
    <w:p>
      <w:pPr>
        <w:jc w:val="left"/>
      </w:pPr>
      <w:r>
        <w:rPr>
          <w:rFonts w:ascii="Consolas" w:eastAsia="Consolas" w:hAnsi="Consolas" w:cs="Consolas"/>
          <w:b w:val="0"/>
          <w:sz w:val="28"/>
        </w:rPr>
        <w:t xml:space="preserve"> — Это он! Это Практик, которого я видел с Чу Юйянь. Она надевала его одежду... 
</w:t>
      </w:r>
    </w:p>
    <w:p>
      <w:pPr/>
    </w:p>
    <w:p>
      <w:pPr>
        <w:jc w:val="left"/>
      </w:pPr>
      <w:r>
        <w:rPr>
          <w:rFonts w:ascii="Consolas" w:eastAsia="Consolas" w:hAnsi="Consolas" w:cs="Consolas"/>
          <w:b w:val="0"/>
          <w:sz w:val="28"/>
        </w:rPr>
        <w:t xml:space="preserve"> В действительности между "надевала его одежду" и "носила его одежду" была огромная разница. Практики из Секты Пурпурной Судьбы замерли и уставились на Мэн Хао. Будучи учениками Секты Пурпурной Судьбы, как они могли не знать о слухах про Чу Юйянь? Зрачки Цянь Шуйхэня и Лу Суна при виде Мэн Хао расширились от удивления, но удивление быстро сменилось ненавистью. Прошло уже много лет после инцидента с копьем Мэн Хао, но обида не стерлась до сих пор. Даже спустя столько лет люди в Секте об этом болтали. После того случая ненависть проникла в их кости. За всю жизнь они не испытывали более страшного унижения. Цянь Шуйхэнь пристально уставился Мэн Хао и тяжело задышал. В глазах Лу Суна вспыхнула жажда убийства. 
</w:t>
      </w:r>
    </w:p>
    <w:p>
      <w:pPr/>
    </w:p>
    <w:p>
      <w:pPr>
        <w:jc w:val="left"/>
      </w:pPr>
      <w:r>
        <w:rPr>
          <w:rFonts w:ascii="Consolas" w:eastAsia="Consolas" w:hAnsi="Consolas" w:cs="Consolas"/>
          <w:b w:val="0"/>
          <w:sz w:val="28"/>
        </w:rPr>
        <w:t xml:space="preserve"> — Проклятье, это он!!!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Крик этих двоих еще сильнее удивил собравшихся. Вся эта неразбериха с Чу Юйянь пока оставалась неразберихой, но пышущие гневом два ученика Секты Пурпурной Судьбы точно были не шуткой. Судя по их виду они всей душой ненавидели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Все враги в сборе
</w:t>
      </w:r>
    </w:p>
    <w:p>
      <w:pPr/>
    </w:p>
    <w:p>
      <w:pPr>
        <w:jc w:val="left"/>
      </w:pPr>
      <w:r>
        <w:rPr>
          <w:rFonts w:ascii="Consolas" w:eastAsia="Consolas" w:hAnsi="Consolas" w:cs="Consolas"/>
          <w:b w:val="0"/>
          <w:sz w:val="28"/>
        </w:rPr>
        <w:t xml:space="preserve">Мэн Хао натянуто улыбнулся. Участок площади вокруг него давно опустел, лишь привлекая к нему еще больше внимания. "Если бы я знал, что так все закончится, — вздохнул он с горькой улыбкой, — я бы не отпустил тогда Чжоу Дая... Эх, похоже сегодня все мои враги решили посетить это скромное сборище..." Он покашлял и рефлекторно потер переносицу. Внезапно у него возникло ощущение, что за последние годы он, пожалуй, слишком много чего натворил. А теперь его жертвы пришли за возмездием. 
</w:t>
      </w:r>
    </w:p>
    <w:p>
      <w:pPr/>
    </w:p>
    <w:p>
      <w:pPr>
        <w:jc w:val="left"/>
      </w:pPr>
      <w:r>
        <w:rPr>
          <w:rFonts w:ascii="Consolas" w:eastAsia="Consolas" w:hAnsi="Consolas" w:cs="Consolas"/>
          <w:b w:val="0"/>
          <w:sz w:val="28"/>
        </w:rPr>
        <w:t xml:space="preserve"> — Проклятье, Мэн Хао! — взревел Цянь Шуйхэнь. — Я никогда не забуду ту историю с железным копьем! 
</w:t>
      </w:r>
    </w:p>
    <w:p>
      <w:pPr/>
    </w:p>
    <w:p>
      <w:pPr>
        <w:jc w:val="left"/>
      </w:pPr>
      <w:r>
        <w:rPr>
          <w:rFonts w:ascii="Consolas" w:eastAsia="Consolas" w:hAnsi="Consolas" w:cs="Consolas"/>
          <w:b w:val="0"/>
          <w:sz w:val="28"/>
        </w:rPr>
        <w:t xml:space="preserve"> Внезапно он бросился вперед. Глаза Лу Суна рядом с ним медленно наливались кровью. Из-за случая с копьем все эти горды над ними потешались собратья по Секте. Как же они хотели отыскать этого подлеца Мэн Хао и отомстить, но Государство Чжао исчезло и предположительно Мэн Хао вместе с ним. Сегодняшняя встреча стала для них полнейшей неожиданностью. В сердцах обоих сразу же разгорелось пламя мести. Ван Тэнфэй, готовый рвать и метать, тоже сделал шаг вперед. 
</w:t>
      </w:r>
    </w:p>
    <w:p>
      <w:pPr/>
    </w:p>
    <w:p>
      <w:pPr>
        <w:jc w:val="left"/>
      </w:pPr>
      <w:r>
        <w:rPr>
          <w:rFonts w:ascii="Consolas" w:eastAsia="Consolas" w:hAnsi="Consolas" w:cs="Consolas"/>
          <w:b w:val="0"/>
          <w:sz w:val="28"/>
        </w:rPr>
        <w:t xml:space="preserve"> — Мэн Хао, я тебя терпеть не мог еще с Государства Чжао. Лучше бы тебе объясниться за случившееся с Чу Юйянь... 
</w:t>
      </w:r>
    </w:p>
    <w:p>
      <w:pPr/>
    </w:p>
    <w:p>
      <w:pPr>
        <w:jc w:val="left"/>
      </w:pPr>
      <w:r>
        <w:rPr>
          <w:rFonts w:ascii="Consolas" w:eastAsia="Consolas" w:hAnsi="Consolas" w:cs="Consolas"/>
          <w:b w:val="0"/>
          <w:sz w:val="28"/>
        </w:rPr>
        <w:t xml:space="preserve"> Ван Тэнфэй все это время чувствовал себя главным объектом насмешек Практиков всего Южного Предела. Такое он не мог просто принять. Он хотел убить Мэн Хао на месте. 
</w:t>
      </w:r>
    </w:p>
    <w:p>
      <w:pPr/>
    </w:p>
    <w:p>
      <w:pPr>
        <w:jc w:val="left"/>
      </w:pPr>
      <w:r>
        <w:rPr>
          <w:rFonts w:ascii="Consolas" w:eastAsia="Consolas" w:hAnsi="Consolas" w:cs="Consolas"/>
          <w:b w:val="0"/>
          <w:sz w:val="28"/>
        </w:rPr>
        <w:t xml:space="preserve"> — В интересную ситуацию ты угодил, Брат Мэн, — донесся голос Хань Бэй из толпы учеников Секты Черного Сита. — Не ожидала тебя здесь встретить. Оказывается, с тобой связано столько интересных историй, — она вздохнула, — не забудь о нашей сделке и твоем обещании. 
</w:t>
      </w:r>
    </w:p>
    <w:p>
      <w:pPr/>
    </w:p>
    <w:p>
      <w:pPr>
        <w:jc w:val="left"/>
      </w:pPr>
      <w:r>
        <w:rPr>
          <w:rFonts w:ascii="Consolas" w:eastAsia="Consolas" w:hAnsi="Consolas" w:cs="Consolas"/>
          <w:b w:val="0"/>
          <w:sz w:val="28"/>
        </w:rPr>
        <w:t xml:space="preserve"> Прикрыв рот ладонью, она рассмеялась и подмигнула Мэн Хао. От ее слов глаза собравшихся засверкали еще ярче. Появление Мэн Хао похоже привлекало внимание все новых и новых Практиков. Теперь, даже те, кто слыхом не слыхивал о нем весьма заинтересовались его персоной. Пока толпа шумела из делегации Секты Кровавого Демона послышался голос Ли Шици: 
</w:t>
      </w:r>
    </w:p>
    <w:p>
      <w:pPr/>
    </w:p>
    <w:p>
      <w:pPr>
        <w:jc w:val="left"/>
      </w:pPr>
      <w:r>
        <w:rPr>
          <w:rFonts w:ascii="Consolas" w:eastAsia="Consolas" w:hAnsi="Consolas" w:cs="Consolas"/>
          <w:b w:val="0"/>
          <w:sz w:val="28"/>
        </w:rPr>
        <w:t xml:space="preserve"> — Собрат Даос Мэн Хао, ты просто кладезь невероятных историй! Но мне куда интересней узнать, что случилось с той несносной шляпой? 
</w:t>
      </w:r>
    </w:p>
    <w:p>
      <w:pPr/>
    </w:p>
    <w:p>
      <w:pPr>
        <w:jc w:val="left"/>
      </w:pPr>
      <w:r>
        <w:rPr>
          <w:rFonts w:ascii="Consolas" w:eastAsia="Consolas" w:hAnsi="Consolas" w:cs="Consolas"/>
          <w:b w:val="0"/>
          <w:sz w:val="28"/>
        </w:rPr>
        <w:t xml:space="preserve"> Сложно было сказать, о чем она думает, но глаза девушки заинтересованно блестели. В попытке справиться с изумлением Чэнь Фан сделал глубокий вдох, его глаза восхищенно сияли. Толстяк, не скрывая восторга, смотрел на Мэн Хао. Похоже куда бы Мэн Хао не отправился, он везде становился центром всеобщего внимания. Так было в Секте Покровителя, так случилось и здесь. "Недаром он мой Старший Брат!" — подумал Толстяк и сделал глубокий вдох. Его восхищение Мэн Хао достигло такой высоты, что он хотел прямо сейчас пасть на колени. 
</w:t>
      </w:r>
    </w:p>
    <w:p>
      <w:pPr/>
    </w:p>
    <w:p>
      <w:pPr>
        <w:jc w:val="left"/>
      </w:pPr>
      <w:r>
        <w:rPr>
          <w:rFonts w:ascii="Consolas" w:eastAsia="Consolas" w:hAnsi="Consolas" w:cs="Consolas"/>
          <w:b w:val="0"/>
          <w:sz w:val="28"/>
        </w:rPr>
        <w:t xml:space="preserve"> Мэн Хао сухо покашлял, продолжая натянуто улыбаться. Он чувствовать себя немного виновато, но прежде чем он сумел ответить в небе появились еще десять лучей света. Делегация Ли Клана. Теперь собрались все пять великих Сект и два великих Клана. В центре группы Ли Клана летел Ли Даои. Ли Клан давным-давно заменил его руку. Со статусом Дитя Дао он не мог жениться и перейти в Сун Клан, поэтому довольно очевидно, что он прибыл сюда не за невестой Сун Клана, а по какой-то другой причине. Как и до этого, по приземлению глаза всех членов Ли Клана сосредоточились на Мэн Хао. При виде Мэн Хао глаза Ли Даои расширились от удивления. Почти сразу его Культивация закипела, аура великой завершенности Возведения Основания затопила площадь. 
</w:t>
      </w:r>
    </w:p>
    <w:p>
      <w:pPr/>
    </w:p>
    <w:p>
      <w:pPr>
        <w:jc w:val="left"/>
      </w:pPr>
      <w:r>
        <w:rPr>
          <w:rFonts w:ascii="Consolas" w:eastAsia="Consolas" w:hAnsi="Consolas" w:cs="Consolas"/>
          <w:b w:val="0"/>
          <w:sz w:val="28"/>
        </w:rPr>
        <w:t xml:space="preserve"> — О, решил-таки почтить нас своим присутствием! — мрачно процедил он, сделав шаг в сторону Мэн Хао. 
</w:t>
      </w:r>
    </w:p>
    <w:p>
      <w:pPr/>
    </w:p>
    <w:p>
      <w:pPr>
        <w:jc w:val="left"/>
      </w:pPr>
      <w:r>
        <w:rPr>
          <w:rFonts w:ascii="Consolas" w:eastAsia="Consolas" w:hAnsi="Consolas" w:cs="Consolas"/>
          <w:b w:val="0"/>
          <w:sz w:val="28"/>
        </w:rPr>
        <w:t xml:space="preserve"> Его глаза полыхали жгучей жаждой убийства. Остальные собравшиеся сразу смекнули, что его и Мэн Хао связывает какая-то невысказанная история. Разумеется, их поединок на турнире за Наследие Кровавого Бессмертного оставил после себя вражду, которую можно стереть только смертью одного из них. Обнаружив здесь Мэн Хао, жажда крови Ли Даои вспыхнула настолько ярко, что ее могли почувствовать все собравшиеся. Те, кто не знали Мэн Хао зашумели в предвкушении драки, которая может разразиться в любую секунду. 
</w:t>
      </w:r>
    </w:p>
    <w:p>
      <w:pPr/>
    </w:p>
    <w:p>
      <w:pPr>
        <w:jc w:val="left"/>
      </w:pPr>
      <w:r>
        <w:rPr>
          <w:rFonts w:ascii="Consolas" w:eastAsia="Consolas" w:hAnsi="Consolas" w:cs="Consolas"/>
          <w:b w:val="0"/>
          <w:sz w:val="28"/>
        </w:rPr>
        <w:t xml:space="preserve"> — Сначала история с Чу Юйянь, потом Ван Тэнфэй вознамерился его убить, потом что-то про железное копье и Секту Пурпурной Судьбы. Следом какие-то договоренности между ним Хань Бэй из Секты Черного Сита! Еще и Ли Шици из Секты Кровавого Демона!!! И наконец... он смог вызвать у Дитя Дао Ли Клана совершено несвойственную ему реакцию!!! 
</w:t>
      </w:r>
    </w:p>
    <w:p>
      <w:pPr/>
    </w:p>
    <w:p>
      <w:pPr>
        <w:jc w:val="left"/>
      </w:pPr>
      <w:r>
        <w:rPr>
          <w:rFonts w:ascii="Consolas" w:eastAsia="Consolas" w:hAnsi="Consolas" w:cs="Consolas"/>
          <w:b w:val="0"/>
          <w:sz w:val="28"/>
        </w:rPr>
        <w:t xml:space="preserve"> — Как он мог перейти дорогу такому количеству Сект и Кланов? Похоже он каким-то образом сумел спровоцировать всех! Как вышло, что я о нем ничего не слышал? 
</w:t>
      </w:r>
    </w:p>
    <w:p>
      <w:pPr/>
    </w:p>
    <w:p>
      <w:pPr>
        <w:jc w:val="left"/>
      </w:pPr>
      <w:r>
        <w:rPr>
          <w:rFonts w:ascii="Consolas" w:eastAsia="Consolas" w:hAnsi="Consolas" w:cs="Consolas"/>
          <w:b w:val="0"/>
          <w:sz w:val="28"/>
        </w:rPr>
        <w:t xml:space="preserve"> — Что здесь происходит...? Его имя Мэн Хао, хм? Судя по всему, он — мастер раздражать людей... 
</w:t>
      </w:r>
    </w:p>
    <w:p>
      <w:pPr/>
    </w:p>
    <w:p>
      <w:pPr>
        <w:jc w:val="left"/>
      </w:pPr>
      <w:r>
        <w:rPr>
          <w:rFonts w:ascii="Consolas" w:eastAsia="Consolas" w:hAnsi="Consolas" w:cs="Consolas"/>
          <w:b w:val="0"/>
          <w:sz w:val="28"/>
        </w:rPr>
        <w:t xml:space="preserve"> — Из пяти великих Сект и трех великих Кланов только Секта Одинокого Меча и Сун Клан похоже не имеют с ним проблем. Он прибыл с делегацией Секты Одинокого Меча, очевидно с ними у него проблем нет. А что с Сун Кланом? Этот мастер по выведению людей из себя наверняка сумел и им как-то насолить? 
</w:t>
      </w:r>
    </w:p>
    <w:p>
      <w:pPr/>
    </w:p>
    <w:p>
      <w:pPr>
        <w:jc w:val="left"/>
      </w:pPr>
      <w:r>
        <w:rPr>
          <w:rFonts w:ascii="Consolas" w:eastAsia="Consolas" w:hAnsi="Consolas" w:cs="Consolas"/>
          <w:b w:val="0"/>
          <w:sz w:val="28"/>
        </w:rPr>
        <w:t xml:space="preserve"> Гомон толпы на площади неожиданно перекрыл рев Толстяка, он восторженно побежал к Мэн Хао. 
</w:t>
      </w:r>
    </w:p>
    <w:p>
      <w:pPr/>
    </w:p>
    <w:p>
      <w:pPr>
        <w:jc w:val="left"/>
      </w:pPr>
      <w:r>
        <w:rPr>
          <w:rFonts w:ascii="Consolas" w:eastAsia="Consolas" w:hAnsi="Consolas" w:cs="Consolas"/>
          <w:b w:val="0"/>
          <w:sz w:val="28"/>
        </w:rPr>
        <w:t xml:space="preserve"> — Мэн Хао, как я скучал! — воскликнул он. 
</w:t>
      </w:r>
    </w:p>
    <w:p>
      <w:pPr/>
    </w:p>
    <w:p>
      <w:pPr>
        <w:jc w:val="left"/>
      </w:pPr>
      <w:r>
        <w:rPr>
          <w:rFonts w:ascii="Consolas" w:eastAsia="Consolas" w:hAnsi="Consolas" w:cs="Consolas"/>
          <w:b w:val="0"/>
          <w:sz w:val="28"/>
        </w:rPr>
        <w:t xml:space="preserve"> Заплаканный юноша крепко обнял Мэн Хао. За столько лет он сильно вырос и, похоже, стал еще толще. Мэн Хао улыбнулся, хотя улыбка вышла слегка вымученной, ведь его нынешнее положение — дело рук Толстяка... 
</w:t>
      </w:r>
    </w:p>
    <w:p>
      <w:pPr/>
    </w:p>
    <w:p>
      <w:pPr>
        <w:jc w:val="left"/>
      </w:pPr>
      <w:r>
        <w:rPr>
          <w:rFonts w:ascii="Consolas" w:eastAsia="Consolas" w:hAnsi="Consolas" w:cs="Consolas"/>
          <w:b w:val="0"/>
          <w:sz w:val="28"/>
        </w:rPr>
        <w:t xml:space="preserve"> — Мэн Хао! Я требую объяснений! — Ван Тэнфэй мрачный как туча буравил Мэн Хао взглядом. 
</w:t>
      </w:r>
    </w:p>
    <w:p>
      <w:pPr/>
    </w:p>
    <w:p>
      <w:pPr>
        <w:jc w:val="left"/>
      </w:pPr>
      <w:r>
        <w:rPr>
          <w:rFonts w:ascii="Consolas" w:eastAsia="Consolas" w:hAnsi="Consolas" w:cs="Consolas"/>
          <w:b w:val="0"/>
          <w:sz w:val="28"/>
        </w:rPr>
        <w:t xml:space="preserve"> Ван Тэнфэй чувствовал словно ему на голову нахлобучили зеленую шляпу[1], еще никогда он не чувствовал себя настолько униженным. Он и Ли Даои сделали еще один шаг в сторону Мэн Хао. 
</w:t>
      </w:r>
    </w:p>
    <w:p>
      <w:pPr/>
    </w:p>
    <w:p>
      <w:pPr>
        <w:jc w:val="left"/>
      </w:pPr>
      <w:r>
        <w:rPr>
          <w:rFonts w:ascii="Consolas" w:eastAsia="Consolas" w:hAnsi="Consolas" w:cs="Consolas"/>
          <w:b w:val="0"/>
          <w:sz w:val="28"/>
        </w:rPr>
        <w:t xml:space="preserve"> — Ты так и не объяснил, что случилось в тот день. Раз уж ты здесь, ты мне все выложишь. 
</w:t>
      </w:r>
    </w:p>
    <w:p>
      <w:pPr/>
    </w:p>
    <w:p>
      <w:pPr>
        <w:jc w:val="left"/>
      </w:pPr>
      <w:r>
        <w:rPr>
          <w:rFonts w:ascii="Consolas" w:eastAsia="Consolas" w:hAnsi="Consolas" w:cs="Consolas"/>
          <w:b w:val="0"/>
          <w:sz w:val="28"/>
        </w:rPr>
        <w:t xml:space="preserve"> — Проклятье, Мэн Хао, вражда, возникшая в тот день, будет решена сегодня! — Цянь Шуйхэнь и Лу Сун тоже начали надвигаться на Мэн Хао. 
</w:t>
      </w:r>
    </w:p>
    <w:p>
      <w:pPr/>
    </w:p>
    <w:p>
      <w:pPr>
        <w:jc w:val="left"/>
      </w:pPr>
      <w:r>
        <w:rPr>
          <w:rFonts w:ascii="Consolas" w:eastAsia="Consolas" w:hAnsi="Consolas" w:cs="Consolas"/>
          <w:b w:val="0"/>
          <w:sz w:val="28"/>
        </w:rPr>
        <w:t xml:space="preserve"> Казалось в любую секунду начнется потасовка. Глаза Мэн Хао заблестели. Толстяк развернулся и взревел: 
</w:t>
      </w:r>
    </w:p>
    <w:p>
      <w:pPr/>
    </w:p>
    <w:p>
      <w:pPr>
        <w:jc w:val="left"/>
      </w:pPr>
      <w:r>
        <w:rPr>
          <w:rFonts w:ascii="Consolas" w:eastAsia="Consolas" w:hAnsi="Consolas" w:cs="Consolas"/>
          <w:b w:val="0"/>
          <w:sz w:val="28"/>
        </w:rPr>
        <w:t xml:space="preserve"> — Мэн Хао мой брат! Кто посмеет его тронуть?! 
</w:t>
      </w:r>
    </w:p>
    <w:p>
      <w:pPr/>
    </w:p>
    <w:p>
      <w:pPr>
        <w:jc w:val="left"/>
      </w:pPr>
      <w:r>
        <w:rPr>
          <w:rFonts w:ascii="Consolas" w:eastAsia="Consolas" w:hAnsi="Consolas" w:cs="Consolas"/>
          <w:b w:val="0"/>
          <w:sz w:val="28"/>
        </w:rPr>
        <w:t xml:space="preserve"> Услышав его заявление, члены Секты Золотого Мороза переглянулись и встали рядом с Толстяком. Здоровяк лишь покачал головой и ничего не сказал. Возникший рядом с Мэн Хао Толстяк заставил Ван Тэнфэя нахмуриться. Чэнь Фан тоже вышел вперед. 
</w:t>
      </w:r>
    </w:p>
    <w:p>
      <w:pPr/>
    </w:p>
    <w:p>
      <w:pPr>
        <w:jc w:val="left"/>
      </w:pPr>
      <w:r>
        <w:rPr>
          <w:rFonts w:ascii="Consolas" w:eastAsia="Consolas" w:hAnsi="Consolas" w:cs="Consolas"/>
          <w:b w:val="0"/>
          <w:sz w:val="28"/>
        </w:rPr>
        <w:t xml:space="preserve"> — Мэн Хао мой Младший Брат. Собратья Даосы, если вы действительно хотите что-то учинить, тогда я, Чэнь Фан, буду вынужден вмешаться. 
</w:t>
      </w:r>
    </w:p>
    <w:p>
      <w:pPr/>
    </w:p>
    <w:p>
      <w:pPr>
        <w:jc w:val="left"/>
      </w:pPr>
      <w:r>
        <w:rPr>
          <w:rFonts w:ascii="Consolas" w:eastAsia="Consolas" w:hAnsi="Consolas" w:cs="Consolas"/>
          <w:b w:val="0"/>
          <w:sz w:val="28"/>
        </w:rPr>
        <w:t xml:space="preserve"> Внезапно появился летающий кинжал. С появлением Чэнь Фана Цянь и Лу из Секты Пурпурной Судьбы замялись. Хань Бэй рассмеялась и вышла вперед. 
</w:t>
      </w:r>
    </w:p>
    <w:p>
      <w:pPr/>
    </w:p>
    <w:p>
      <w:pPr>
        <w:jc w:val="left"/>
      </w:pPr>
      <w:r>
        <w:rPr>
          <w:rFonts w:ascii="Consolas" w:eastAsia="Consolas" w:hAnsi="Consolas" w:cs="Consolas"/>
          <w:b w:val="0"/>
          <w:sz w:val="28"/>
        </w:rPr>
        <w:t xml:space="preserve"> — Брат Мэн, учитывая нашу дружбу, как я могу остаться в стороне? 
</w:t>
      </w:r>
    </w:p>
    <w:p>
      <w:pPr/>
    </w:p>
    <w:p>
      <w:pPr>
        <w:jc w:val="left"/>
      </w:pPr>
      <w:r>
        <w:rPr>
          <w:rFonts w:ascii="Consolas" w:eastAsia="Consolas" w:hAnsi="Consolas" w:cs="Consolas"/>
          <w:b w:val="0"/>
          <w:sz w:val="28"/>
        </w:rPr>
        <w:t xml:space="preserve"> Не говоря ни слова, Ван Юцай вышел из толпы учеников Секты Кровавого Демона и встал рядом с Мэн Хао. Следом прозвучал холодный голос Ли Шици: 
</w:t>
      </w:r>
    </w:p>
    <w:p>
      <w:pPr/>
    </w:p>
    <w:p>
      <w:pPr>
        <w:jc w:val="left"/>
      </w:pPr>
      <w:r>
        <w:rPr>
          <w:rFonts w:ascii="Consolas" w:eastAsia="Consolas" w:hAnsi="Consolas" w:cs="Consolas"/>
          <w:b w:val="0"/>
          <w:sz w:val="28"/>
        </w:rPr>
        <w:t xml:space="preserve"> — У тебя невероятно раздражительная шляпа, но ради моего Младшего Брата Ван Юцая Секта Кровавого Демона поддержит тебя. Посмотрим у кого хватит духу тронуть тебя. 
</w:t>
      </w:r>
    </w:p>
    <w:p>
      <w:pPr/>
    </w:p>
    <w:p>
      <w:pPr>
        <w:jc w:val="left"/>
      </w:pPr>
      <w:r>
        <w:rPr>
          <w:rFonts w:ascii="Consolas" w:eastAsia="Consolas" w:hAnsi="Consolas" w:cs="Consolas"/>
          <w:b w:val="0"/>
          <w:sz w:val="28"/>
        </w:rPr>
        <w:t xml:space="preserve"> Рассматривая сторонников Мэн Хао, Ли Даои нахмурился. Они оказались в весьма деликатной ситуации, хотя с другой стороны, поскольку собрание проводит Сун Клан сегодня точно не будет кровопролития. Но он и представить себе не мог, что у Мэн Хао окажется столько союзников: Секта Золотого Мороза, Секта Одинокого Меча, Секта Кровавого Демона, Секта Черного Сита. Все эти люди поддерживали его. 
</w:t>
      </w:r>
    </w:p>
    <w:p>
      <w:pPr/>
    </w:p>
    <w:p>
      <w:pPr>
        <w:jc w:val="left"/>
      </w:pPr>
      <w:r>
        <w:rPr>
          <w:rFonts w:ascii="Consolas" w:eastAsia="Consolas" w:hAnsi="Consolas" w:cs="Consolas"/>
          <w:b w:val="0"/>
          <w:sz w:val="28"/>
        </w:rPr>
        <w:t xml:space="preserve"> Ван Тэнфэй волком смотрел на Мэн Хао, его глаза горели холодным светом. Это потрясло его до глубины души. Как бывший ученик Секты Покровителя смог собрать столько союзников? Чэнь Фан и Ли Фугуй, Хань Бэй из Секты Черного Сита, Ли Шици из Секты Кровавого Демона. Кто знает почему они его поддержали, но Мэн Хао, не сказав за всё это время ни единого слова, умудрился на корню оборвать все попытки его атаковать. 
</w:t>
      </w:r>
    </w:p>
    <w:p>
      <w:pPr/>
    </w:p>
    <w:p>
      <w:pPr>
        <w:jc w:val="left"/>
      </w:pPr>
      <w:r>
        <w:rPr>
          <w:rFonts w:ascii="Consolas" w:eastAsia="Consolas" w:hAnsi="Consolas" w:cs="Consolas"/>
          <w:b w:val="0"/>
          <w:sz w:val="28"/>
        </w:rPr>
        <w:t xml:space="preserve"> Цянь Шуйхэнь и Лу Сун начали нервничать. Они тоже не могли представить, что Мэн Хао спустя столько лет вернется с такими обширными связями. На площадь опустилась тишина, но ее почти сразу прервал новый нетерпеливый голос. 
</w:t>
      </w:r>
    </w:p>
    <w:p>
      <w:pPr/>
    </w:p>
    <w:p>
      <w:pPr>
        <w:jc w:val="left"/>
      </w:pPr>
      <w:r>
        <w:rPr>
          <w:rFonts w:ascii="Consolas" w:eastAsia="Consolas" w:hAnsi="Consolas" w:cs="Consolas"/>
          <w:b w:val="0"/>
          <w:sz w:val="28"/>
        </w:rPr>
        <w:t xml:space="preserve"> — Ребятня, что происходит? Что за переполох? А ну остыньте! Сун Клан устраивает пир, а вы решили тут устроить заварушку?! — голос принадлежал Эксцентрику Суну, которого сопровождали эксцентрики из других Сект и Кланов. 
</w:t>
      </w:r>
    </w:p>
    <w:p>
      <w:pPr/>
    </w:p>
    <w:p>
      <w:pPr>
        <w:jc w:val="left"/>
      </w:pPr>
      <w:r>
        <w:rPr>
          <w:rFonts w:ascii="Consolas" w:eastAsia="Consolas" w:hAnsi="Consolas" w:cs="Consolas"/>
          <w:b w:val="0"/>
          <w:sz w:val="28"/>
        </w:rPr>
        <w:t xml:space="preserve"> Все они улыбались, видимо их совсем не заботило происходящее. Появление стариков слегка сбавило градус напряженности на площади. Люди начали постепенно возвращаться к своим делегациям. Мэн Хао склонил голову и пошел с Чэнь Фанем. Неожиданно взгляд Эксцентрика Суна остановился на Мэн Хао. 
</w:t>
      </w:r>
    </w:p>
    <w:p>
      <w:pPr/>
    </w:p>
    <w:p>
      <w:pPr>
        <w:jc w:val="left"/>
      </w:pPr>
      <w:r>
        <w:rPr>
          <w:rFonts w:ascii="Consolas" w:eastAsia="Consolas" w:hAnsi="Consolas" w:cs="Consolas"/>
          <w:b w:val="0"/>
          <w:sz w:val="28"/>
        </w:rPr>
        <w:t xml:space="preserve"> — А ну стоять! — прогремел он. 
</w:t>
      </w:r>
    </w:p>
    <w:p>
      <w:pPr/>
    </w:p>
    <w:p>
      <w:pPr>
        <w:jc w:val="left"/>
      </w:pPr>
      <w:r>
        <w:rPr>
          <w:rFonts w:ascii="Consolas" w:eastAsia="Consolas" w:hAnsi="Consolas" w:cs="Consolas"/>
          <w:b w:val="0"/>
          <w:sz w:val="28"/>
        </w:rPr>
        <w:t xml:space="preserve"> Мэн Хао замер и незаметно вздохнул. С безмолвным, горьким смешком он повернулся к Эксцентрику Суну. Судорожно соображая, он пытался найти выход из ситуации. Его рука невольно легла на бездонную сумку, если придется, он попробует воспользоваться талисманом удачи. 
</w:t>
      </w:r>
    </w:p>
    <w:p>
      <w:pPr/>
    </w:p>
    <w:p>
      <w:pPr>
        <w:jc w:val="left"/>
      </w:pPr>
      <w:r>
        <w:rPr>
          <w:rFonts w:ascii="Consolas" w:eastAsia="Consolas" w:hAnsi="Consolas" w:cs="Consolas"/>
          <w:b w:val="0"/>
          <w:sz w:val="28"/>
        </w:rPr>
        <w:t xml:space="preserve"> — Юнец, почему твое лицо кажется мне знакомым... — нахмурился Эксцентрик Сун. 
</w:t>
      </w:r>
    </w:p>
    <w:p>
      <w:pPr/>
    </w:p>
    <w:p>
      <w:pPr>
        <w:jc w:val="left"/>
      </w:pPr>
      <w:r>
        <w:rPr>
          <w:rFonts w:ascii="Consolas" w:eastAsia="Consolas" w:hAnsi="Consolas" w:cs="Consolas"/>
          <w:b w:val="0"/>
          <w:sz w:val="28"/>
        </w:rPr>
        <w:t xml:space="preserve"> — Старейшина Сун, — воскликнул Лу Сун, — это тот самый парень с железным копьем из Государства Чжао!!! 
</w:t>
      </w:r>
    </w:p>
    <w:p>
      <w:pPr/>
    </w:p>
    <w:p>
      <w:pPr>
        <w:jc w:val="left"/>
      </w:pPr>
      <w:r>
        <w:rPr>
          <w:rFonts w:ascii="Consolas" w:eastAsia="Consolas" w:hAnsi="Consolas" w:cs="Consolas"/>
          <w:b w:val="0"/>
          <w:sz w:val="28"/>
        </w:rPr>
        <w:t xml:space="preserve"> Зрачки старика расширились от удивления. Он внимательно посмотрел на Мэн Хао. 
</w:t>
      </w:r>
    </w:p>
    <w:p>
      <w:pPr/>
    </w:p>
    <w:p>
      <w:pPr>
        <w:jc w:val="left"/>
      </w:pPr>
      <w:r>
        <w:rPr>
          <w:rFonts w:ascii="Consolas" w:eastAsia="Consolas" w:hAnsi="Consolas" w:cs="Consolas"/>
          <w:b w:val="0"/>
          <w:sz w:val="28"/>
        </w:rPr>
        <w:t xml:space="preserve"> — Так это ты, мелкий паршивец!!! 
</w:t>
      </w:r>
    </w:p>
    <w:p>
      <w:pPr/>
    </w:p>
    <w:p>
      <w:pPr>
        <w:jc w:val="left"/>
      </w:pPr>
      <w:r>
        <w:rPr>
          <w:rFonts w:ascii="Consolas" w:eastAsia="Consolas" w:hAnsi="Consolas" w:cs="Consolas"/>
          <w:b w:val="0"/>
          <w:sz w:val="28"/>
        </w:rPr>
        <w:t xml:space="preserve"> Толпа Практиков изумленно ахнула. Все пришли к выводу, что Сун Клан был единственным Кланом, который Мэн Хао не оскорбил. Теперь все смотрели на Мэн Хао со смесью удивления и восхищения. Мэн Хао как-то умудрился насолить не просто ученику младшего поколения Сун Клана, нет, он перешел дорогу эксцентрику стадии Зарождения Души! Мэн Хао улыбнулся, сложил руки и поклонился Эксцентрику Суну. 
</w:t>
      </w:r>
    </w:p>
    <w:p>
      <w:pPr/>
    </w:p>
    <w:p>
      <w:pPr>
        <w:jc w:val="left"/>
      </w:pPr>
      <w:r>
        <w:rPr>
          <w:rFonts w:ascii="Consolas" w:eastAsia="Consolas" w:hAnsi="Consolas" w:cs="Consolas"/>
          <w:b w:val="0"/>
          <w:sz w:val="28"/>
        </w:rPr>
        <w:t xml:space="preserve"> — Мэн Хао из младшего поколения приветствует Наставника Сун старшего поколения. Почтенный, ваша Культивация невероятна, а нрав подобен Небесам. Много лет назад, я был глуп и невежественен. Почтенный, вы — благородный человек с безупречной репутацией, я искренне надеюсь, что в этот радостный для всех день вы не станете создавать трудности для младшего поколения. 
</w:t>
      </w:r>
    </w:p>
    <w:p>
      <w:pPr/>
    </w:p>
    <w:p>
      <w:pPr>
        <w:jc w:val="left"/>
      </w:pPr>
      <w:r>
        <w:rPr>
          <w:rFonts w:ascii="Consolas" w:eastAsia="Consolas" w:hAnsi="Consolas" w:cs="Consolas"/>
          <w:b w:val="0"/>
          <w:sz w:val="28"/>
        </w:rPr>
        <w:t xml:space="preserve"> Эксцентрик Сун одарил Мэн Хао долгим, многозначительным взглядом. Хотя он ничего не сказал, иногда тишина говорила больше, чем тысяча слов. Глаза Ван Тэнфэя блеснули, и он сделал шаг в сторону Мэн Хао. 
</w:t>
      </w:r>
    </w:p>
    <w:p>
      <w:pPr/>
    </w:p>
    <w:p>
      <w:pPr>
        <w:jc w:val="left"/>
      </w:pPr>
      <w:r>
        <w:rPr>
          <w:rFonts w:ascii="Consolas" w:eastAsia="Consolas" w:hAnsi="Consolas" w:cs="Consolas"/>
          <w:b w:val="0"/>
          <w:sz w:val="28"/>
        </w:rPr>
        <w:t xml:space="preserve"> — Старейшина Сун, — начал он, — между мной и этим членом младшего поколения имеется неразрешенная вражда: он унизил мою нареченную. В присутствии Собратьев Даосов из разных Сект и Кланов я прошу вашего разрешения покончить с нашей враждой! 
</w:t>
      </w:r>
    </w:p>
    <w:p>
      <w:pPr/>
    </w:p>
    <w:p>
      <w:pPr>
        <w:jc w:val="left"/>
      </w:pPr>
      <w:r>
        <w:rPr>
          <w:rFonts w:ascii="Consolas" w:eastAsia="Consolas" w:hAnsi="Consolas" w:cs="Consolas"/>
          <w:b w:val="0"/>
          <w:sz w:val="28"/>
        </w:rPr>
        <w:t xml:space="preserve"> Тем временем в высоком замке столицы Сун Клана Сун Цзя смотрела на мерцающий иллюзорный экран, который показывал всё, что происходит на площади. На ее губах играла улыбка, она пристально изучала ученый профиль Мэн Хао. 
</w:t>
      </w:r>
    </w:p>
    <w:p>
      <w:pPr/>
    </w:p>
    <w:p>
      <w:pPr>
        <w:jc w:val="left"/>
      </w:pPr>
      <w:r>
        <w:rPr>
          <w:rFonts w:ascii="Consolas" w:eastAsia="Consolas" w:hAnsi="Consolas" w:cs="Consolas"/>
          <w:b w:val="0"/>
          <w:sz w:val="28"/>
        </w:rPr>
        <w:t xml:space="preserve"> — Какой интересный человек, — рассмеялась она, — как он смог оскорбить столько людей сразу, даже Дядюшку? 
</w:t>
      </w:r>
    </w:p>
    <w:p>
      <w:pPr/>
    </w:p>
    <w:p>
      <w:pPr>
        <w:jc w:val="left"/>
      </w:pPr>
      <w:r>
        <w:rPr>
          <w:rFonts w:ascii="Consolas" w:eastAsia="Consolas" w:hAnsi="Consolas" w:cs="Consolas"/>
          <w:b w:val="0"/>
          <w:sz w:val="28"/>
        </w:rPr>
        <w:t xml:space="preserve"> Женщина рядом с ней тоже рассмеялась и тепло посмотрела на Сун Цзя. 
</w:t>
      </w:r>
    </w:p>
    <w:p>
      <w:pPr/>
    </w:p>
    <w:p>
      <w:pPr>
        <w:jc w:val="left"/>
      </w:pPr>
      <w:r>
        <w:rPr>
          <w:rFonts w:ascii="Consolas" w:eastAsia="Consolas" w:hAnsi="Consolas" w:cs="Consolas"/>
          <w:b w:val="0"/>
          <w:sz w:val="28"/>
        </w:rPr>
        <w:t xml:space="preserve"> — О, он тебе понравился? 
</w:t>
      </w:r>
    </w:p>
    <w:p>
      <w:pPr/>
    </w:p>
    <w:p>
      <w:pPr>
        <w:jc w:val="left"/>
      </w:pPr>
      <w:r>
        <w:rPr>
          <w:rFonts w:ascii="Consolas" w:eastAsia="Consolas" w:hAnsi="Consolas" w:cs="Consolas"/>
          <w:b w:val="0"/>
          <w:sz w:val="28"/>
        </w:rPr>
        <w:t xml:space="preserve"> [1] . Для тех, кто забыл. Зеленая шляпа в Китае означает, что девушка/жена ему изменяет.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Почтенная
</w:t>
      </w:r>
    </w:p>
    <w:p>
      <w:pPr/>
    </w:p>
    <w:p>
      <w:pPr>
        <w:jc w:val="left"/>
      </w:pPr>
      <w:r>
        <w:rPr>
          <w:rFonts w:ascii="Consolas" w:eastAsia="Consolas" w:hAnsi="Consolas" w:cs="Consolas"/>
          <w:b w:val="0"/>
          <w:sz w:val="28"/>
        </w:rPr>
        <w:t xml:space="preserve">— Нет, — сказала Сун Цзя слишком уж быстро, на ее щеках появился небольшой румянец. 
</w:t>
      </w:r>
    </w:p>
    <w:p>
      <w:pPr/>
    </w:p>
    <w:p>
      <w:pPr>
        <w:jc w:val="left"/>
      </w:pPr>
      <w:r>
        <w:rPr>
          <w:rFonts w:ascii="Consolas" w:eastAsia="Consolas" w:hAnsi="Consolas" w:cs="Consolas"/>
          <w:b w:val="0"/>
          <w:sz w:val="28"/>
        </w:rPr>
        <w:t xml:space="preserve"> Природа наделила ее невероятной красотой и чутким нравом. С любовью глядя на ее реакцию, женщина рядом с ней рассмеялась, но ничего не сказала. 
</w:t>
      </w:r>
    </w:p>
    <w:p>
      <w:pPr/>
    </w:p>
    <w:p>
      <w:pPr>
        <w:jc w:val="left"/>
      </w:pPr>
      <w:r>
        <w:rPr>
          <w:rFonts w:ascii="Consolas" w:eastAsia="Consolas" w:hAnsi="Consolas" w:cs="Consolas"/>
          <w:b w:val="0"/>
          <w:sz w:val="28"/>
        </w:rPr>
        <w:t xml:space="preserve"> — Он просто заинтриговал меня, — сказала Сун Цзя негромком, — он умудрился оскорбить столько людей, однако не меньше людей встало на его сторону. К тому же он не выглядит как Практик, а скорее, как ученый. 
</w:t>
      </w:r>
    </w:p>
    <w:p>
      <w:pPr/>
    </w:p>
    <w:p>
      <w:pPr>
        <w:jc w:val="left"/>
      </w:pPr>
      <w:r>
        <w:rPr>
          <w:rFonts w:ascii="Consolas" w:eastAsia="Consolas" w:hAnsi="Consolas" w:cs="Consolas"/>
          <w:b w:val="0"/>
          <w:sz w:val="28"/>
        </w:rPr>
        <w:t xml:space="preserve"> Женщина снов засмеялась, выражение ее лица смягчилось. В ее правой руке возник пылающая нефритовая табличка. Со вспышкой она растворилась в воздухе, и внезапно по горам Сун Клана прокатилась едва уловимая волна. Настолько слабая, что ее могли заметить только люди на стадии Зарождения Души и выше. 
</w:t>
      </w:r>
    </w:p>
    <w:p>
      <w:pPr/>
    </w:p>
    <w:p>
      <w:pPr>
        <w:jc w:val="left"/>
      </w:pPr>
      <w:r>
        <w:rPr>
          <w:rFonts w:ascii="Consolas" w:eastAsia="Consolas" w:hAnsi="Consolas" w:cs="Consolas"/>
          <w:b w:val="0"/>
          <w:sz w:val="28"/>
        </w:rPr>
        <w:t xml:space="preserve"> На ночном небосводе сияла луна. На ее поверхности появилось множество магических рун, которые казалось могли заглянуть в прошлое и будущее. Спустя какое-то время они погасли. Одновременно с этим время вокруг женщина казалось начало двигаться в обратную сторону. Во вспышке пламени возникла нефритовая табличка, казалось для нее время тоже повернулось вспять. Сун Цзя следила за происходящим, но не с удивлением, а в ожидании чего-то. 
</w:t>
      </w:r>
    </w:p>
    <w:p>
      <w:pPr/>
    </w:p>
    <w:p>
      <w:pPr>
        <w:jc w:val="left"/>
      </w:pPr>
      <w:r>
        <w:rPr>
          <w:rFonts w:ascii="Consolas" w:eastAsia="Consolas" w:hAnsi="Consolas" w:cs="Consolas"/>
          <w:b w:val="0"/>
          <w:sz w:val="28"/>
        </w:rPr>
        <w:t xml:space="preserve"> — Отлично, — сказала женщина, нажав пальцем на нефритовую табличку, — давай заглянем в прошлое человека, который "заинтриговал" тебя. 
</w:t>
      </w:r>
    </w:p>
    <w:p>
      <w:pPr/>
    </w:p>
    <w:p>
      <w:pPr>
        <w:jc w:val="left"/>
      </w:pPr>
      <w:r>
        <w:rPr>
          <w:rFonts w:ascii="Consolas" w:eastAsia="Consolas" w:hAnsi="Consolas" w:cs="Consolas"/>
          <w:b w:val="0"/>
          <w:sz w:val="28"/>
        </w:rPr>
        <w:t xml:space="preserve"> После нажатия на нефритовую табличку в воздухе возник образ. Он показал маленький уезд и мальчика, читающего книгу у окна в свете лампы. Периодически он обмахивал себя перьевым веером, видимо на улице стояло лето. Мальчиком, конечно же, был Мэн Хао. 
</w:t>
      </w:r>
    </w:p>
    <w:p>
      <w:pPr/>
    </w:p>
    <w:p>
      <w:pPr>
        <w:jc w:val="left"/>
      </w:pPr>
      <w:r>
        <w:rPr>
          <w:rFonts w:ascii="Consolas" w:eastAsia="Consolas" w:hAnsi="Consolas" w:cs="Consolas"/>
          <w:b w:val="0"/>
          <w:sz w:val="28"/>
        </w:rPr>
        <w:t xml:space="preserve"> Образ моргнул. Мэн Хао в ладно скроенном, чистом халате ученого вышел из своего дома и облокотился на стену. Выглядел он довольно подозрительно. Вскоре с соседнего двора показался паланкин. Юноша восторженно принялся тянуть шею. 
</w:t>
      </w:r>
    </w:p>
    <w:p>
      <w:pPr/>
    </w:p>
    <w:p>
      <w:pPr>
        <w:jc w:val="left"/>
      </w:pPr>
      <w:r>
        <w:rPr>
          <w:rFonts w:ascii="Consolas" w:eastAsia="Consolas" w:hAnsi="Consolas" w:cs="Consolas"/>
          <w:b w:val="0"/>
          <w:sz w:val="28"/>
        </w:rPr>
        <w:t xml:space="preserve"> Иллюзорный экран еще раз моргнул, теперь Мэн Хао стоял на вершине горы Дацин. Со вздохом он бросил бутыль в реку у подножья горы. 
</w:t>
      </w:r>
    </w:p>
    <w:p>
      <w:pPr/>
    </w:p>
    <w:p>
      <w:pPr>
        <w:jc w:val="left"/>
      </w:pPr>
      <w:r>
        <w:rPr>
          <w:rFonts w:ascii="Consolas" w:eastAsia="Consolas" w:hAnsi="Consolas" w:cs="Consolas"/>
          <w:b w:val="0"/>
          <w:sz w:val="28"/>
        </w:rPr>
        <w:t xml:space="preserve"> Моргнул. Мэн Хао в Секте Покровителя, в руках у него красивая белая пилюля, с тревогой он отдает пилюлю. На этой сцене Сун Цзя не смогла удержаться от смеха. Женщина тоже улыбнулась и покачала головой. 
</w:t>
      </w:r>
    </w:p>
    <w:p>
      <w:pPr/>
    </w:p>
    <w:p>
      <w:pPr>
        <w:jc w:val="left"/>
      </w:pPr>
      <w:r>
        <w:rPr>
          <w:rFonts w:ascii="Consolas" w:eastAsia="Consolas" w:hAnsi="Consolas" w:cs="Consolas"/>
          <w:b w:val="0"/>
          <w:sz w:val="28"/>
        </w:rPr>
        <w:t xml:space="preserve"> Моргнул. Мэн Хао в лавке на плато, со своей застенчивой улыбкой продает целебные пилюли по заоблачным ценам. Из того времени было много образов, но они понеслись настолько быстро, что ничего не удалось понять. Женщина нахмурилась и казалось задумалась. 
</w:t>
      </w:r>
    </w:p>
    <w:p>
      <w:pPr/>
    </w:p>
    <w:p>
      <w:pPr>
        <w:jc w:val="left"/>
      </w:pPr>
      <w:r>
        <w:rPr>
          <w:rFonts w:ascii="Consolas" w:eastAsia="Consolas" w:hAnsi="Consolas" w:cs="Consolas"/>
          <w:b w:val="0"/>
          <w:sz w:val="28"/>
        </w:rPr>
        <w:t xml:space="preserve"> Моргнул. На следующем образе Сун Цзя узнала Эксцентрика Суна, он сидел на вершине горы, пока Мэн Хао бежал по склону с железным копье наперевес. Она видела Мэн Хао в городе Практиков и продажу железного копья Лу и Цяню. И кровопролитие, которое последовало за сделкой. Сун Цзя все это время смеялась. 
</w:t>
      </w:r>
    </w:p>
    <w:p>
      <w:pPr/>
    </w:p>
    <w:p>
      <w:pPr>
        <w:jc w:val="left"/>
      </w:pPr>
      <w:r>
        <w:rPr>
          <w:rFonts w:ascii="Consolas" w:eastAsia="Consolas" w:hAnsi="Consolas" w:cs="Consolas"/>
          <w:b w:val="0"/>
          <w:sz w:val="28"/>
        </w:rPr>
        <w:t xml:space="preserve"> — Мэн Хао, этот негодник... он совсем не похожа на ученого! — она продолжила смотреть, от смеха ее глаза превратились в два чарующих полумесяца. 
</w:t>
      </w:r>
    </w:p>
    <w:p>
      <w:pPr/>
    </w:p>
    <w:p>
      <w:pPr>
        <w:jc w:val="left"/>
      </w:pPr>
      <w:r>
        <w:rPr>
          <w:rFonts w:ascii="Consolas" w:eastAsia="Consolas" w:hAnsi="Consolas" w:cs="Consolas"/>
          <w:b w:val="0"/>
          <w:sz w:val="28"/>
        </w:rPr>
        <w:t xml:space="preserve"> Образы вновь помутнели. Вновь Мэн Хао оказался в Южном Пределе, но в этот момент нефритовая табличка начала трескаться. В мгновение ока ее поверхность покрыла сеть трещин. Внезапно послышалось, как где-то очень далеко холодно хмыкнула какая-то женщина. Но его услышали помимо двух женщин в комнате еще и весь Сун Клан. На лице матери Сун Цзя отразилось изумление, у нее изо рта брызнула кровь. Она схватил потрясенную Сун Цзя и, шатаясь оттащила ее на несколько шагов. 
</w:t>
      </w:r>
    </w:p>
    <w:p>
      <w:pPr/>
    </w:p>
    <w:p>
      <w:pPr>
        <w:jc w:val="left"/>
      </w:pPr>
      <w:r>
        <w:rPr>
          <w:rFonts w:ascii="Consolas" w:eastAsia="Consolas" w:hAnsi="Consolas" w:cs="Consolas"/>
          <w:b w:val="0"/>
          <w:sz w:val="28"/>
        </w:rPr>
        <w:t xml:space="preserve"> Горы Сун Клана задрожали. Одновременно с этим Солнце и Луна Сун Клана внезапно вспыхнули ярким светом. Эта вспышка продлилась всего мгновение, а потом свет замигал и погас, словно некая внешняя сила подавила его. В этот момент, казалось бескрайние горы Сун Клана закачались... одна за другой горы проседали на несколько сантиметров словно их придавила некая могучая сила. Эти несколько сантиметров были предупреждением, демонстрацией... чьей-то силы. Словно некто недвусмысленно намекал, что стоит ему пожелать и от Сун Клана останутся только воспоминания. 
</w:t>
      </w:r>
    </w:p>
    <w:p>
      <w:pPr/>
    </w:p>
    <w:p>
      <w:pPr>
        <w:jc w:val="left"/>
      </w:pPr>
      <w:r>
        <w:rPr>
          <w:rFonts w:ascii="Consolas" w:eastAsia="Consolas" w:hAnsi="Consolas" w:cs="Consolas"/>
          <w:b w:val="0"/>
          <w:sz w:val="28"/>
        </w:rPr>
        <w:t xml:space="preserve"> В это же время все Практики стадии Зарождения Души задрожали и закашлялись кровью. В глубине гор Сун Клана, в его Дао Резервах внезапно раздался рокот. Он не покинул пределов Резерва, поэтому лишь считанные единицы могли его почувствовать. В самом глубоком и удаленном месте Сун Клана стояла каменная колонна. На ее вершине лежал труп, точнее его половина: нижняя половина туловища отсутствовала. Глаза мертвеца внезапно открылись, а вместе с ними вырвалась аура пиковой стадии Поиска Дао. Мертвец задрожал, словно не мог противостоять невероятной мощи, нависшей над Сун Кланом. 
</w:t>
      </w:r>
    </w:p>
    <w:p>
      <w:pPr/>
    </w:p>
    <w:p>
      <w:pPr>
        <w:jc w:val="left"/>
      </w:pPr>
      <w:r>
        <w:rPr>
          <w:rFonts w:ascii="Consolas" w:eastAsia="Consolas" w:hAnsi="Consolas" w:cs="Consolas"/>
          <w:b w:val="0"/>
          <w:sz w:val="28"/>
        </w:rPr>
        <w:t xml:space="preserve"> — Почтенная, умерьте свой гнев. Сун Клан Южного Предела виноват... 
</w:t>
      </w:r>
    </w:p>
    <w:p>
      <w:pPr/>
    </w:p>
    <w:p>
      <w:pPr>
        <w:jc w:val="left"/>
      </w:pPr>
      <w:r>
        <w:rPr>
          <w:rFonts w:ascii="Consolas" w:eastAsia="Consolas" w:hAnsi="Consolas" w:cs="Consolas"/>
          <w:b w:val="0"/>
          <w:sz w:val="28"/>
        </w:rPr>
        <w:t xml:space="preserve"> — Если ты знаешь, что виноват, тогда исправь свою ошибку, — прозвучал очень раздраженный женский голос. — По традиции твой Сун Клана выдает дочерей замуж? Эта девчушка отлично подойдет на роль служанки. 
</w:t>
      </w:r>
    </w:p>
    <w:p>
      <w:pPr/>
    </w:p>
    <w:p>
      <w:pPr>
        <w:jc w:val="left"/>
      </w:pPr>
      <w:r>
        <w:rPr>
          <w:rFonts w:ascii="Consolas" w:eastAsia="Consolas" w:hAnsi="Consolas" w:cs="Consolas"/>
          <w:b w:val="0"/>
          <w:sz w:val="28"/>
        </w:rPr>
        <w:t xml:space="preserve"> — Почтенный... — мертвец колебался. 
</w:t>
      </w:r>
    </w:p>
    <w:p>
      <w:pPr/>
    </w:p>
    <w:p>
      <w:pPr>
        <w:jc w:val="left"/>
      </w:pPr>
      <w:r>
        <w:rPr>
          <w:rFonts w:ascii="Consolas" w:eastAsia="Consolas" w:hAnsi="Consolas" w:cs="Consolas"/>
          <w:b w:val="0"/>
          <w:sz w:val="28"/>
        </w:rPr>
        <w:t xml:space="preserve"> — Что еще? Ты наверно не знаешь, но Сун Клан из Восточных Земель хочет заполучить эту возможность, но не может. Вздумал мне перечить? 
</w:t>
      </w:r>
    </w:p>
    <w:p>
      <w:pPr/>
    </w:p>
    <w:p>
      <w:pPr>
        <w:jc w:val="left"/>
      </w:pPr>
      <w:r>
        <w:rPr>
          <w:rFonts w:ascii="Consolas" w:eastAsia="Consolas" w:hAnsi="Consolas" w:cs="Consolas"/>
          <w:b w:val="0"/>
          <w:sz w:val="28"/>
        </w:rPr>
        <w:t xml:space="preserve"> От передаваемого женского голоса весь Сун Клан задрожал, а горы просели еще на семь сантиметров. 
</w:t>
      </w:r>
    </w:p>
    <w:p>
      <w:pPr/>
    </w:p>
    <w:p>
      <w:pPr>
        <w:jc w:val="left"/>
      </w:pPr>
      <w:r>
        <w:rPr>
          <w:rFonts w:ascii="Consolas" w:eastAsia="Consolas" w:hAnsi="Consolas" w:cs="Consolas"/>
          <w:b w:val="0"/>
          <w:sz w:val="28"/>
        </w:rPr>
        <w:t xml:space="preserve"> — Почтенный, мы сделаем, как вы велите! — без колебаний согласился мертвец. 
</w:t>
      </w:r>
    </w:p>
    <w:p>
      <w:pPr/>
    </w:p>
    <w:p>
      <w:pPr>
        <w:jc w:val="left"/>
      </w:pPr>
      <w:r>
        <w:rPr>
          <w:rFonts w:ascii="Consolas" w:eastAsia="Consolas" w:hAnsi="Consolas" w:cs="Consolas"/>
          <w:b w:val="0"/>
          <w:sz w:val="28"/>
        </w:rPr>
        <w:t xml:space="preserve"> Женский голос исчез. В это же время в столице бледная как простыня Сун Цзя тяжело дышала вместе со своей матерью, из уголков губ девушки капала кровь. 
</w:t>
      </w:r>
    </w:p>
    <w:p>
      <w:pPr/>
    </w:p>
    <w:p>
      <w:pPr>
        <w:jc w:val="left"/>
      </w:pPr>
      <w:r>
        <w:rPr>
          <w:rFonts w:ascii="Consolas" w:eastAsia="Consolas" w:hAnsi="Consolas" w:cs="Consolas"/>
          <w:b w:val="0"/>
          <w:sz w:val="28"/>
        </w:rPr>
        <w:t xml:space="preserve"> — Цзя'эр, этого человека ни в коем случае нельзя провоцировать. Он... 
</w:t>
      </w:r>
    </w:p>
    <w:p>
      <w:pPr/>
    </w:p>
    <w:p>
      <w:pPr>
        <w:jc w:val="left"/>
      </w:pPr>
      <w:r>
        <w:rPr>
          <w:rFonts w:ascii="Consolas" w:eastAsia="Consolas" w:hAnsi="Consolas" w:cs="Consolas"/>
          <w:b w:val="0"/>
          <w:sz w:val="28"/>
        </w:rPr>
        <w:t xml:space="preserve"> Прежде чем она закончила, ее затрясло. Словно в ее разум проникло Божественное Сознание. Она умолкла, но в конечном счете странно посмотрела на бледную Сун Цзя. Все произошедшее в Сун Клане не прошло незамеченным мимо Мэн Хао и остальных. Дрожь земли озадачило всех, особенно эксцентриков стадии Зарождения Души. Эксцентрика Суна задрожал и зашелся кровавым кашлем. Старик попятился, на его бледном лице застыло изумление. Из всех людей в Сун Клане он кашлял кровью дольше всех. 
</w:t>
      </w:r>
    </w:p>
    <w:p>
      <w:pPr/>
    </w:p>
    <w:p>
      <w:pPr>
        <w:jc w:val="left"/>
      </w:pPr>
      <w:r>
        <w:rPr>
          <w:rFonts w:ascii="Consolas" w:eastAsia="Consolas" w:hAnsi="Consolas" w:cs="Consolas"/>
          <w:b w:val="0"/>
          <w:sz w:val="28"/>
        </w:rPr>
        <w:t xml:space="preserve"> В этот самый момент на площади возник призрачный образ женщины. Невидимая для всех кроме самого могущественного эксперта Дао Резерва Сун Клана — мертвеца на пике Поиска Дао. Только он мог почувствовать ее зыбкую ауру на площади Сун Клана. С момента появления ее взгляд не покидал с Мэн Хао. Взгляд полный доброты, нежной привязанности и любви. 
</w:t>
      </w:r>
    </w:p>
    <w:p>
      <w:pPr/>
    </w:p>
    <w:p>
      <w:pPr>
        <w:jc w:val="left"/>
      </w:pPr>
      <w:r>
        <w:rPr>
          <w:rFonts w:ascii="Consolas" w:eastAsia="Consolas" w:hAnsi="Consolas" w:cs="Consolas"/>
          <w:b w:val="0"/>
          <w:sz w:val="28"/>
        </w:rPr>
        <w:t xml:space="preserve"> В следующий миг площадь вернулась в норму. Все были настолько поражены, что на площадь опустилась гробовая тишина. Практики стадии Зарождения Души выглядели нездорово. Мертвецки бледный Эксцентрик Сун одеревенел от страха. Он не знал ни что произошло, ни что сотрясло весь Сун Клан. Тяжело дыша, он утер кровь с подбородка и внезапно вздрогнул, когда в его голове раздался внушающий благоговение голос. Он принадлежал Патриарху Сун Клана стадии Отсечения Души. Это было сообщение, переданное через Божественное Сознание Патриарха стадии Отсечения Души, который в свою очередь передавал наказ мертвеца на пике стадии Поиска Дао. Все на стадии Отсечения Души в Сун Клане получили одинаковое сообщение: 
</w:t>
      </w:r>
    </w:p>
    <w:p>
      <w:pPr/>
    </w:p>
    <w:p>
      <w:pPr>
        <w:jc w:val="left"/>
      </w:pPr>
      <w:r>
        <w:rPr>
          <w:rFonts w:ascii="Consolas" w:eastAsia="Consolas" w:hAnsi="Consolas" w:cs="Consolas"/>
          <w:b w:val="0"/>
          <w:sz w:val="28"/>
        </w:rPr>
        <w:t xml:space="preserve"> "Никому не трогать Мэн Хао!" 
</w:t>
      </w:r>
    </w:p>
    <w:p>
      <w:pPr/>
    </w:p>
    <w:p>
      <w:pPr>
        <w:jc w:val="left"/>
      </w:pPr>
      <w:r>
        <w:rPr>
          <w:rFonts w:ascii="Consolas" w:eastAsia="Consolas" w:hAnsi="Consolas" w:cs="Consolas"/>
          <w:b w:val="0"/>
          <w:sz w:val="28"/>
        </w:rPr>
        <w:t xml:space="preserve"> Тишину на площади нарушил голос Ван Тэнфэя. 
</w:t>
      </w:r>
    </w:p>
    <w:p>
      <w:pPr/>
    </w:p>
    <w:p>
      <w:pPr>
        <w:jc w:val="left"/>
      </w:pPr>
      <w:r>
        <w:rPr>
          <w:rFonts w:ascii="Consolas" w:eastAsia="Consolas" w:hAnsi="Consolas" w:cs="Consolas"/>
          <w:b w:val="0"/>
          <w:sz w:val="28"/>
        </w:rPr>
        <w:t xml:space="preserve"> — Мэн Хао, ты не имеешь права отказаться от сегодняшнего поединка! 
</w:t>
      </w:r>
    </w:p>
    <w:p>
      <w:pPr/>
    </w:p>
    <w:p>
      <w:pPr>
        <w:jc w:val="left"/>
      </w:pPr>
      <w:r>
        <w:rPr>
          <w:rFonts w:ascii="Consolas" w:eastAsia="Consolas" w:hAnsi="Consolas" w:cs="Consolas"/>
          <w:b w:val="0"/>
          <w:sz w:val="28"/>
        </w:rPr>
        <w:t xml:space="preserve"> Он направился к Мэн Хао, источая силу своей Культивации. Сила, превосходящая начальную ступень Возведения Основания, всё росла и росла. Дао Колонны Ван Тэнфэя гудели энергией средней ступени Возведения Основания. Мэн Хао моргнул и посмотрел на приближающегося Ван Тэнфэя. Ван Тэнфэй поднял правую руку, вокруг его пальца появились черные усики, в его глазах спокойствие. 
</w:t>
      </w:r>
    </w:p>
    <w:p>
      <w:pPr/>
    </w:p>
    <w:p>
      <w:pPr>
        <w:jc w:val="left"/>
      </w:pPr>
      <w:r>
        <w:rPr>
          <w:rFonts w:ascii="Consolas" w:eastAsia="Consolas" w:hAnsi="Consolas" w:cs="Consolas"/>
          <w:b w:val="0"/>
          <w:sz w:val="28"/>
        </w:rPr>
        <w:t xml:space="preserve"> — В Секте Покровителя Государства Чжао ты похитил то, что принадлежит мне и занял мое место во Внутренней Секте. В Южном Пределе ты оскорбил меня. Ты действительно думаешь, что достоин быть заклятым врагом Ван Тэнфэя? — его волосы развивались, несмотря на отсутствие ветра, его ядовитый палец испускал странное темное свечение. — Ты не достоин быть заклятым врагом Ван Тэнфэя. Ты был жалкой букашкой тогда, ей ты и остался! Сегодня я принесу тебя в жертву моему ядовитому пальцу! 
</w:t>
      </w:r>
    </w:p>
    <w:p>
      <w:pPr/>
    </w:p>
    <w:p>
      <w:pPr>
        <w:jc w:val="left"/>
      </w:pPr>
      <w:r>
        <w:rPr>
          <w:rFonts w:ascii="Consolas" w:eastAsia="Consolas" w:hAnsi="Consolas" w:cs="Consolas"/>
          <w:b w:val="0"/>
          <w:sz w:val="28"/>
        </w:rPr>
        <w:t xml:space="preserve"> Слова Ван Тэнфэя эхом прокатились по площади. 
</w:t>
      </w:r>
    </w:p>
    <w:p>
      <w:pPr/>
    </w:p>
    <w:p>
      <w:pPr>
        <w:jc w:val="left"/>
      </w:pPr>
      <w:r>
        <w:rPr>
          <w:rFonts w:ascii="Consolas" w:eastAsia="Consolas" w:hAnsi="Consolas" w:cs="Consolas"/>
          <w:b w:val="0"/>
          <w:sz w:val="28"/>
        </w:rPr>
        <w:t xml:space="preserve"> — Закончил? — спросил Мэн Хао невозмутимо. 
</w:t>
      </w:r>
    </w:p>
    <w:p>
      <w:pPr/>
    </w:p>
    <w:p>
      <w:pPr>
        <w:jc w:val="left"/>
      </w:pPr>
      <w:r>
        <w:rPr>
          <w:rFonts w:ascii="Consolas" w:eastAsia="Consolas" w:hAnsi="Consolas" w:cs="Consolas"/>
          <w:b w:val="0"/>
          <w:sz w:val="28"/>
        </w:rPr>
        <w:t xml:space="preserve"> Он пошел вперед, поднял правую руку и ударил. В его ладони сконцентрировалась мощь его четырех Совершенных Дао Колонн. Ни капли не пролилось наружу. С рокотом он ударил в сторону Ван Тэнфэя. Собравшиеся Практики, затаив дыхание, внимательно следили за происходящим. Только Хань Бэй, Ли Шици и Чэнь Фан странно смотрели на напыщенного Ван Тэнфэя. Толстяк заметно нервничал. Если бы здоровяк из Секты Золотого Мороза не держал его за плечо, тот бы уже давно бросился на помощь Мэн Хао. 
</w:t>
      </w:r>
    </w:p>
    <w:p>
      <w:pPr/>
    </w:p>
    <w:p>
      <w:pPr>
        <w:jc w:val="left"/>
      </w:pPr>
      <w:r>
        <w:rPr>
          <w:rFonts w:ascii="Consolas" w:eastAsia="Consolas" w:hAnsi="Consolas" w:cs="Consolas"/>
          <w:b w:val="0"/>
          <w:sz w:val="28"/>
        </w:rPr>
        <w:t xml:space="preserve"> С громким шлепком Ван Тэнфэя отшвырнуло назад, изо рта юноши брызнула кровь. Атака ладонью оказалась не ударом, а пощечиной. С громким "шлёп" несколько зубов Ван Тэнфэя растрескались. Ошеломленный юноша плюхнулся на спину. 
</w:t>
      </w:r>
    </w:p>
    <w:p>
      <w:pPr/>
    </w:p>
    <w:p>
      <w:pPr>
        <w:jc w:val="left"/>
      </w:pPr>
      <w:r>
        <w:rPr>
          <w:rFonts w:ascii="Consolas" w:eastAsia="Consolas" w:hAnsi="Consolas" w:cs="Consolas"/>
          <w:b w:val="0"/>
          <w:sz w:val="28"/>
        </w:rPr>
        <w:t xml:space="preserve"> — Немыслимо... 
</w:t>
      </w:r>
    </w:p>
    <w:p>
      <w:pPr/>
    </w:p>
    <w:p>
      <w:pPr>
        <w:jc w:val="left"/>
      </w:pPr>
      <w:r>
        <w:rPr>
          <w:rFonts w:ascii="Consolas" w:eastAsia="Consolas" w:hAnsi="Consolas" w:cs="Consolas"/>
          <w:b w:val="0"/>
          <w:sz w:val="28"/>
        </w:rPr>
        <w:t xml:space="preserve"> Мэн Хао, продолжая идти, нанес еще один удар. С громким шлепком изо рта Ван Тэнфэя брызнула очередная порция крови. В этот раз пощечина пришлась по другой его щеке. 
</w:t>
      </w:r>
    </w:p>
    <w:p>
      <w:pPr/>
    </w:p>
    <w:p>
      <w:pPr>
        <w:jc w:val="left"/>
      </w:pPr>
      <w:r>
        <w:rPr>
          <w:rFonts w:ascii="Consolas" w:eastAsia="Consolas" w:hAnsi="Consolas" w:cs="Consolas"/>
          <w:b w:val="0"/>
          <w:sz w:val="28"/>
        </w:rPr>
        <w:t xml:space="preserve"> — Немыслимо! — бросил побледневший Ван Тэнфэй. 
</w:t>
      </w:r>
    </w:p>
    <w:p>
      <w:pPr/>
    </w:p>
    <w:p>
      <w:pPr>
        <w:jc w:val="left"/>
      </w:pPr>
      <w:r>
        <w:rPr>
          <w:rFonts w:ascii="Consolas" w:eastAsia="Consolas" w:hAnsi="Consolas" w:cs="Consolas"/>
          <w:b w:val="0"/>
          <w:sz w:val="28"/>
        </w:rPr>
        <w:t xml:space="preserve"> Вместо растерянности в его словах прозвучал безумный гнев. Удивление и страх испарились, унижение смыло все эти чувства. Он злобно посмотрел на Мэн Хао и взвыл. Ван Сифань двинулся вперед, как и хмурый Практик стадии Зарождения Души из Ван Клана. Внезапно глаза Эксцентрика Суна сверкнули. Неловко, и словно не веря, что он действительно это делает, Эксцентрик Сун вытянул руку, дабы помешать этим двоим совершить непоправимое.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Поражение за поражением!
</w:t>
      </w:r>
    </w:p>
    <w:p>
      <w:pPr/>
    </w:p>
    <w:p>
      <w:pPr>
        <w:jc w:val="left"/>
      </w:pPr>
      <w:r>
        <w:rPr>
          <w:rFonts w:ascii="Consolas" w:eastAsia="Consolas" w:hAnsi="Consolas" w:cs="Consolas"/>
          <w:b w:val="0"/>
          <w:sz w:val="28"/>
        </w:rPr>
        <w:t xml:space="preserve">Практик стадии Зарождения Души из Ван Клана повернулся и впился взглядом в Эксцентрика Суна. Мэн Хао тем временем подошел к пятящемуся Ван Тэнфэю и схватил его за указательный палец. 
</w:t>
      </w:r>
    </w:p>
    <w:p>
      <w:pPr/>
    </w:p>
    <w:p>
      <w:pPr>
        <w:jc w:val="left"/>
      </w:pPr>
      <w:r>
        <w:rPr>
          <w:rFonts w:ascii="Consolas" w:eastAsia="Consolas" w:hAnsi="Consolas" w:cs="Consolas"/>
          <w:b w:val="0"/>
          <w:sz w:val="28"/>
        </w:rPr>
        <w:t xml:space="preserve"> — Не этот ли палец я отрубил в тот раз? — вопрос прозвучал скорее, как утверждение. 
</w:t>
      </w:r>
    </w:p>
    <w:p>
      <w:pPr/>
    </w:p>
    <w:p>
      <w:pPr>
        <w:jc w:val="left"/>
      </w:pPr>
      <w:r>
        <w:rPr>
          <w:rFonts w:ascii="Consolas" w:eastAsia="Consolas" w:hAnsi="Consolas" w:cs="Consolas"/>
          <w:b w:val="0"/>
          <w:sz w:val="28"/>
        </w:rPr>
        <w:t xml:space="preserve"> В глаза Ван Тэнфэя вспыхнула ярость, а также приятное удивление. Этот палец дорого ему обошелся. Он мог отрастить обычный палец, но он проявил стойкость и вынес все мучения только для того, чтобы вырастить ядовитый палец. По его мнению, это было своего рода перерождением — вывод, к которому он пришел во вспышке просветления, его поражение в Государстве Чжао станет поворотным моментом на пути к славе. Боль была просто невыносимой, но он выдержал и создал ядовитый палец, который стал его личным сокровищем. Ван Тэнфэй знал, что не бывает жизни без неудач, но не каждый может превратить неудачу в сокровище. Такая решимость может стать началом выдающейся жизни. Возможно эта мысль не лишена смысла, но иногда судьба бывает особенно жестокой. Сегодня... он столкнулся с Мэн Хао. 
</w:t>
      </w:r>
    </w:p>
    <w:p>
      <w:pPr/>
    </w:p>
    <w:p>
      <w:pPr>
        <w:jc w:val="left"/>
      </w:pPr>
      <w:r>
        <w:rPr>
          <w:rFonts w:ascii="Consolas" w:eastAsia="Consolas" w:hAnsi="Consolas" w:cs="Consolas"/>
          <w:b w:val="0"/>
          <w:sz w:val="28"/>
        </w:rPr>
        <w:t xml:space="preserve"> Некоторые вещи Мэн Хао делал ненамеренно. Хорошо это или плохо неизвестно, но трехцветная Запредельная Лилия делала его невосприимчивым к другим ядам, делая его тело невероятно ядовитым. Когда Ван Тэнфэй увидел, как Мэн Хао схватил его за палец, то не смог удержаться от смеха. В этот смех он вложил всю свою ненависть и восторг. Он уже представлял, как Мэн Хао через пару мгновений начнет кричать и корчиться, а потом превратиться в лужу крови на земле. Однако его смех резко прервал его же резкий вопль. Юноша недоверчиво посмотрел на свою руку. Его палец накрыла рука Мэн Хао, через несколько вдохов послышался хлопок. Черный туман пальца дрожал словно живой, боясь приблизиться к Мэн Хао. Мэн Хао ослабил хватку. Ван Тэнфэя затрясло, из его рта брызнула кровь. Он зашатался и попятился назад, тупо глядя на место, где недавно был его палец. Внезапно в его голове вспыхнуло воспоминание семи-восьмилетней давности: воспоминание его поражения. Он всегда считал себя Избранным, а своего противника жалкой букашкой. Его поражение было всего лишь случайностью, теперь то он достиг стадии Возведения Основания, сейчас его противник точно был слабее его. Но сегодня... 
</w:t>
      </w:r>
    </w:p>
    <w:p>
      <w:pPr/>
    </w:p>
    <w:p>
      <w:pPr>
        <w:jc w:val="left"/>
      </w:pPr>
      <w:r>
        <w:rPr>
          <w:rFonts w:ascii="Consolas" w:eastAsia="Consolas" w:hAnsi="Consolas" w:cs="Consolas"/>
          <w:b w:val="0"/>
          <w:sz w:val="28"/>
        </w:rPr>
        <w:t xml:space="preserve"> — Ты прав, мы с тобой не заклятые враги, — сказал Мэн Хао равнодушно. Когда он посмотрел на бледного Ван Тэнфэя, на его губах еще играла слегка застенчивая улыбка. — Это слишком сильное слово, которое неверно описывает наши с тобой отношения. 
</w:t>
      </w:r>
    </w:p>
    <w:p>
      <w:pPr/>
    </w:p>
    <w:p>
      <w:pPr>
        <w:jc w:val="left"/>
      </w:pPr>
      <w:r>
        <w:rPr>
          <w:rFonts w:ascii="Consolas" w:eastAsia="Consolas" w:hAnsi="Consolas" w:cs="Consolas"/>
          <w:b w:val="0"/>
          <w:sz w:val="28"/>
        </w:rPr>
        <w:t xml:space="preserve"> Он не пытался убить Ван Тэнфэя. Это того не стоило, к тому же убийство Ван Тэнфэя повлечет за собой слишком много последствий. Самое странное, Мэн Хао всегда доставалось то, что принадлежало Ван Тэнфэю. Эта мысль несла с собой странный осадок, теперь Мэн Хао еще меньше хотелось его убить. 
</w:t>
      </w:r>
    </w:p>
    <w:p>
      <w:pPr/>
    </w:p>
    <w:p>
      <w:pPr>
        <w:jc w:val="left"/>
      </w:pPr>
      <w:r>
        <w:rPr>
          <w:rFonts w:ascii="Consolas" w:eastAsia="Consolas" w:hAnsi="Consolas" w:cs="Consolas"/>
          <w:b w:val="0"/>
          <w:sz w:val="28"/>
        </w:rPr>
        <w:t xml:space="preserve"> На площадь опустилась тишина. Невидимая женщина нежно смотрела на Мэн Хао. Ее губы тронула улыбка, а когда она увидел, как Мэн Хао рассеял ядовитый палец, эта улыбка стала ласковой. При виде застенчивого выражения лица Мэн Хао, она засмеялась и покачала головой. В ее взгляде стало еще больше любви. 
</w:t>
      </w:r>
    </w:p>
    <w:p>
      <w:pPr/>
    </w:p>
    <w:p>
      <w:pPr>
        <w:jc w:val="left"/>
      </w:pPr>
      <w:r>
        <w:rPr>
          <w:rFonts w:ascii="Consolas" w:eastAsia="Consolas" w:hAnsi="Consolas" w:cs="Consolas"/>
          <w:b w:val="0"/>
          <w:sz w:val="28"/>
        </w:rPr>
        <w:t xml:space="preserve"> — Это дитя всегда был сердцеедом... — прошептала женщина. — Девушки просто не могут устоять. 
</w:t>
      </w:r>
    </w:p>
    <w:p>
      <w:pPr/>
    </w:p>
    <w:p>
      <w:pPr>
        <w:jc w:val="left"/>
      </w:pPr>
      <w:r>
        <w:rPr>
          <w:rFonts w:ascii="Consolas" w:eastAsia="Consolas" w:hAnsi="Consolas" w:cs="Consolas"/>
          <w:b w:val="0"/>
          <w:sz w:val="28"/>
        </w:rPr>
        <w:t xml:space="preserve"> Она взглянула на Хань Бэй и Ли Шици, словно оценивая потенциальную невестку. 
</w:t>
      </w:r>
    </w:p>
    <w:p>
      <w:pPr/>
    </w:p>
    <w:p>
      <w:pPr>
        <w:jc w:val="left"/>
      </w:pPr>
      <w:r>
        <w:rPr>
          <w:rFonts w:ascii="Consolas" w:eastAsia="Consolas" w:hAnsi="Consolas" w:cs="Consolas"/>
          <w:b w:val="0"/>
          <w:sz w:val="28"/>
        </w:rPr>
        <w:t xml:space="preserve"> — Линия крови Хань Клана... слабовата. Она не подойдет. А вот другая... интересно. По крайне мере она достаточно сильна. 
</w:t>
      </w:r>
    </w:p>
    <w:p>
      <w:pPr/>
    </w:p>
    <w:p>
      <w:pPr>
        <w:jc w:val="left"/>
      </w:pPr>
      <w:r>
        <w:rPr>
          <w:rFonts w:ascii="Consolas" w:eastAsia="Consolas" w:hAnsi="Consolas" w:cs="Consolas"/>
          <w:b w:val="0"/>
          <w:sz w:val="28"/>
        </w:rPr>
        <w:t xml:space="preserve"> Застенчиво улыбаясь, Мэн Хао вернулся к Чэнь Фаню. К ним подбежал Толстяк и подмигнул Мэн Хао. Бледный Ван Тэнфэй молча вернулся к своему месту рядом с Ван Сифанем. Он горько рассмеялся, словно потеряв волю сражаться дальше. Ван Сифань ничего не сказал. Его взгляд направленный на Мэн Хао источал жажду убийства. Почувствовав взгляд, Мэн Хао повернулся и скрестил с Ван Сифанем взгляды. Мэн Хао вспомнил тот день много лет назад, когда он сидел на вершине Восточной Горы в Секте Покровителя. Ныне он больше не тот человек, которого Ван Сифань мог убить одним лишь взглядом. "Интересно, смогу ли я сражаться со стадией Создания Ядра после возведения девятой Совершенной Дао Колонны?" — уже довольно долго эта мысль не давала ему покоя. Вкусив мощь Совершенных Дао Колонн, он с нетерпением ждал момента, когда создаст Совершенное Ядро. Но больше его интересовал вопрос, сможет ли он сражаться с людьми на стадии Создания Ядра будучи на стадии Возведения Основания! Он точно не знал. Но сегодня Мэн Хао принял решение: Ван Сифань должен умереть. Почувствовав холодность взгляда Мэн Хао, жажда убийства в глазах Ван Сифаня усилилась. У него возникло чувство, если не убить Мэн Хао как можно скорей, довольно скоро такой возможности больше не представится. "Культивация этого Мэн Хао развивается слишком быстро..." — Ван Сифань признался себе, что недооценил Мэн Хао. 
</w:t>
      </w:r>
    </w:p>
    <w:p>
      <w:pPr/>
    </w:p>
    <w:p>
      <w:pPr>
        <w:jc w:val="left"/>
      </w:pPr>
      <w:r>
        <w:rPr>
          <w:rFonts w:ascii="Consolas" w:eastAsia="Consolas" w:hAnsi="Consolas" w:cs="Consolas"/>
          <w:b w:val="0"/>
          <w:sz w:val="28"/>
        </w:rPr>
        <w:t xml:space="preserve"> Из его размышлений его вырвал звон столичных колоколов. Небо заполонили разноцветные лучи. Весь Сун Клан начал перемещаться из ночи в утро. На мир снаружи опустилась ночь. Во время смены времени суток духовная энергия в Сун Клане постепенно становилась еще плотней. Вот только кроме членов Сун Клана никто не мог с помощью дыхательных упражнений поглотить ее. Никто кроме... Мэн Хао. Его глаза блестели. Ему даже не нужно было что-то делать, она сама, прядь за прядью, стекалась к его телу, медленно наполняя его четыре Совершенные Дао Колонны. Помимо восстановления его почти пустых четырех Дао Колонн, она стала причиной появления силуэта пятой колонны. Разумеется, полностью оформить пятую Дао Колонну не выйдет, на это нужно слишком много времени. Возможно останься он в Сун Клане надолго у него бы вышло. 
</w:t>
      </w:r>
    </w:p>
    <w:p>
      <w:pPr/>
    </w:p>
    <w:p>
      <w:pPr>
        <w:jc w:val="left"/>
      </w:pPr>
      <w:r>
        <w:rPr>
          <w:rFonts w:ascii="Consolas" w:eastAsia="Consolas" w:hAnsi="Consolas" w:cs="Consolas"/>
          <w:b w:val="0"/>
          <w:sz w:val="28"/>
        </w:rPr>
        <w:t xml:space="preserve"> Под колокольный звон солнце и луна сменяли друг друга. Пока день сменялся ночью в небе вспыхнули пестрые огни. Из этих трех огней неожиданно вышло три фигуры. Большинство членов Сун Клана благоговейно смотрели на эти пестрые огни, отчего собравшиеся Практики из других Сект и Кланов тоже позадирали головы. Три фигуры постепенно приобретали более отчетливые очертания, они словно появлялись из ниоткуда. Одним оказался старик в белом халате. На его улыбающемся лице невозможно было заметить ни капли паники, в связи с недавним землетрясением в Сун Клане. Рядом с ним стояли двое мужчин в расцвете сил, настоящие красавцы, да и еще с весьма глубокой Культивацией. 
</w:t>
      </w:r>
    </w:p>
    <w:p>
      <w:pPr/>
    </w:p>
    <w:p>
      <w:pPr>
        <w:jc w:val="left"/>
      </w:pPr>
      <w:r>
        <w:rPr>
          <w:rFonts w:ascii="Consolas" w:eastAsia="Consolas" w:hAnsi="Consolas" w:cs="Consolas"/>
          <w:b w:val="0"/>
          <w:sz w:val="28"/>
        </w:rPr>
        <w:t xml:space="preserve"> — Я несказанно рад, что вы пришли помочь в поиске мужа для дочери нашего Сун Клана! Начнем! — сказал старик и добродушно рассмеялся. 
</w:t>
      </w:r>
    </w:p>
    <w:p>
      <w:pPr/>
    </w:p>
    <w:p>
      <w:pPr>
        <w:jc w:val="left"/>
      </w:pPr>
      <w:r>
        <w:rPr>
          <w:rFonts w:ascii="Consolas" w:eastAsia="Consolas" w:hAnsi="Consolas" w:cs="Consolas"/>
          <w:b w:val="0"/>
          <w:sz w:val="28"/>
        </w:rPr>
        <w:t xml:space="preserve"> После одного взмаха его руки площадь задрожала и словно из воздуха появились столы для пира. Одновременно с этим вокруг них закружилось время, и в следующую секунду площадь и Сун Клан исчезли, теперь они парили в небесах. Их окружали облака, создавая внеземную атмосферу. Следом появились служанки, их лиц нельзя было разглядеть, но у каждой была изящная фигура. Они, танцуя, перелетали от стола к столу, поднося гостям вино и Духовные фрукты. 
</w:t>
      </w:r>
    </w:p>
    <w:p>
      <w:pPr/>
    </w:p>
    <w:p>
      <w:pPr>
        <w:jc w:val="left"/>
      </w:pPr>
      <w:r>
        <w:rPr>
          <w:rFonts w:ascii="Consolas" w:eastAsia="Consolas" w:hAnsi="Consolas" w:cs="Consolas"/>
          <w:b w:val="0"/>
          <w:sz w:val="28"/>
        </w:rPr>
        <w:t xml:space="preserve"> До гостей донесся шум ветра, журчание воды и пение птиц. Пир выглядел невероятно изыскано. Ни Мэн Хао, ни кому-либо еще на стадии Возведения Основания никогда доводилось видеть чего-то подобного. Некоторые разглядывали окружение, другие пялились на служанок. Практики стадии Зарождения Души, которые возглавляли свои делегации заулыбались и принялись сыпать комплиментами: 
</w:t>
      </w:r>
    </w:p>
    <w:p>
      <w:pPr/>
    </w:p>
    <w:p>
      <w:pPr>
        <w:jc w:val="left"/>
      </w:pPr>
      <w:r>
        <w:rPr>
          <w:rFonts w:ascii="Consolas" w:eastAsia="Consolas" w:hAnsi="Consolas" w:cs="Consolas"/>
          <w:b w:val="0"/>
          <w:sz w:val="28"/>
        </w:rPr>
        <w:t xml:space="preserve"> — Культивация Старейшины Сун Тяня достигает неба. Этот звездный сдвиг времени действительно отточен до совершенства. 
</w:t>
      </w:r>
    </w:p>
    <w:p>
      <w:pPr/>
    </w:p>
    <w:p>
      <w:pPr>
        <w:jc w:val="left"/>
      </w:pPr>
      <w:r>
        <w:rPr>
          <w:rFonts w:ascii="Consolas" w:eastAsia="Consolas" w:hAnsi="Consolas" w:cs="Consolas"/>
          <w:b w:val="0"/>
          <w:sz w:val="28"/>
        </w:rPr>
        <w:t xml:space="preserve"> Стариком в белом халате оказался Патриарх Сун Тянь. По слухам, он уже очень давно достиг стадии Отсечения Души. Но сказать что-то наверняка было невозможно. Сун Тянь рассмеялся и сел в позу лотоса вместе с двумя спутниками. 
</w:t>
      </w:r>
    </w:p>
    <w:p>
      <w:pPr/>
    </w:p>
    <w:p>
      <w:pPr>
        <w:jc w:val="left"/>
      </w:pPr>
      <w:r>
        <w:rPr>
          <w:rFonts w:ascii="Consolas" w:eastAsia="Consolas" w:hAnsi="Consolas" w:cs="Consolas"/>
          <w:b w:val="0"/>
          <w:sz w:val="28"/>
        </w:rPr>
        <w:t xml:space="preserve"> Практик стадии Зарождения Души из Ван Клана взмахнул рукавом и сел рядом с Сун Тянем, при этом мрачно поглядывая на Эксцентрика Суна. Очевидно он еще не простил Эксцентрику Суну его вмешательства. 
</w:t>
      </w:r>
    </w:p>
    <w:p>
      <w:pPr/>
    </w:p>
    <w:p>
      <w:pPr>
        <w:jc w:val="left"/>
      </w:pPr>
      <w:r>
        <w:rPr>
          <w:rFonts w:ascii="Consolas" w:eastAsia="Consolas" w:hAnsi="Consolas" w:cs="Consolas"/>
          <w:b w:val="0"/>
          <w:sz w:val="28"/>
        </w:rPr>
        <w:t xml:space="preserve"> Мэн Хао расположился за столом рядом с Толстяком. С появлением Мэн Хао Толстяк наотрез отказался сидеть с Сектой Золотого Мороза, объявив, что теперь он будет сидеть с Мэн Хао. Он принялся в красках описывать свои приключения в Секте Золотого Мороза. Похоже он совсем не изменился. Изредка он делал паузу, доставал духовный камень и забрасывал в рот. А потом Толстяк неожиданно достал совершенно невероятный летающий меч. Этим сверкающим клинком он принялся точить свои зубы. 
</w:t>
      </w:r>
    </w:p>
    <w:p>
      <w:pPr/>
    </w:p>
    <w:p>
      <w:pPr>
        <w:jc w:val="left"/>
      </w:pPr>
      <w:r>
        <w:rPr>
          <w:rFonts w:ascii="Consolas" w:eastAsia="Consolas" w:hAnsi="Consolas" w:cs="Consolas"/>
          <w:b w:val="0"/>
          <w:sz w:val="28"/>
        </w:rPr>
        <w:t xml:space="preserve"> — Один мой друг из Секты дал мне этот меч для защиты, — пояснил он, — когда я точу им зубы, возникает неприятное ощущение. Если хочешь, можешь его взять. И Толстяк протянул меч Мэн Хао. 
</w:t>
      </w:r>
    </w:p>
    <w:p>
      <w:pPr/>
    </w:p>
    <w:p>
      <w:pPr>
        <w:jc w:val="left"/>
      </w:pPr>
      <w:r>
        <w:rPr>
          <w:rFonts w:ascii="Consolas" w:eastAsia="Consolas" w:hAnsi="Consolas" w:cs="Consolas"/>
          <w:b w:val="0"/>
          <w:sz w:val="28"/>
        </w:rPr>
        <w:t xml:space="preserve"> На клинке еще оставалось немного слюны Толстяка... Мэн Хао колебался. У Чжоу Дая, который сидел рядом с Толстяком, глаза чуть не выкатились из орбит. 
</w:t>
      </w:r>
    </w:p>
    <w:p>
      <w:pPr/>
    </w:p>
    <w:p>
      <w:pPr>
        <w:jc w:val="left"/>
      </w:pPr>
      <w:r>
        <w:rPr>
          <w:rFonts w:ascii="Consolas" w:eastAsia="Consolas" w:hAnsi="Consolas" w:cs="Consolas"/>
          <w:b w:val="0"/>
          <w:sz w:val="28"/>
        </w:rPr>
        <w:t xml:space="preserve"> — Маленький Патриарх, — воскликнул он, — этот меч магическое наследуемое оружие Девятнадцатой Кровной Линий... 
</w:t>
      </w:r>
    </w:p>
    <w:p>
      <w:pPr/>
    </w:p>
    <w:p>
      <w:pPr>
        <w:jc w:val="left"/>
      </w:pPr>
      <w:r>
        <w:rPr>
          <w:rFonts w:ascii="Consolas" w:eastAsia="Consolas" w:hAnsi="Consolas" w:cs="Consolas"/>
          <w:b w:val="0"/>
          <w:sz w:val="28"/>
        </w:rPr>
        <w:t xml:space="preserve"> — Не зуди! Это всего лишь магическое оружие. Ах, неважно. Похоже я не могу тебе его отдать. Но у меня есть другие. Он достал еще одно большое магическое оружие, его яркий блеск сразу же привлек внимание окружающих. 
</w:t>
      </w:r>
    </w:p>
    <w:p>
      <w:pPr/>
    </w:p>
    <w:p>
      <w:pPr>
        <w:jc w:val="left"/>
      </w:pPr>
      <w:r>
        <w:rPr>
          <w:rFonts w:ascii="Consolas" w:eastAsia="Consolas" w:hAnsi="Consolas" w:cs="Consolas"/>
          <w:b w:val="0"/>
          <w:sz w:val="28"/>
        </w:rPr>
        <w:t xml:space="preserve"> — Как тебе этот? — довольно спросил Толстяк. 
</w:t>
      </w:r>
    </w:p>
    <w:p>
      <w:pPr/>
    </w:p>
    <w:p>
      <w:pPr>
        <w:jc w:val="left"/>
      </w:pPr>
      <w:r>
        <w:rPr>
          <w:rFonts w:ascii="Consolas" w:eastAsia="Consolas" w:hAnsi="Consolas" w:cs="Consolas"/>
          <w:b w:val="0"/>
          <w:sz w:val="28"/>
        </w:rPr>
        <w:t xml:space="preserve"> При виде ухмыляющегося Толстяка Мэн Хао не смог сдержать улыбки. Чэнь Фан вздохнул и покачал головой, немного завистливо глядя на Толстяка. Ему было прекрасно известно насколько важен Толстяк был для Секты Золотого Мороза. К ним подлетела Хань Бэй в своем мужском одеянии. 
</w:t>
      </w:r>
    </w:p>
    <w:p>
      <w:pPr/>
    </w:p>
    <w:p>
      <w:pPr>
        <w:jc w:val="left"/>
      </w:pPr>
      <w:r>
        <w:rPr>
          <w:rFonts w:ascii="Consolas" w:eastAsia="Consolas" w:hAnsi="Consolas" w:cs="Consolas"/>
          <w:b w:val="0"/>
          <w:sz w:val="28"/>
        </w:rPr>
        <w:t xml:space="preserve"> — Собрат Даос Ли, не подвинешься? — с легкой улыбкой спросила она у Толстяка. — Я хотела бы сесть здесь. 
</w:t>
      </w:r>
    </w:p>
    <w:p>
      <w:pPr/>
    </w:p>
    <w:p>
      <w:pPr>
        <w:jc w:val="left"/>
      </w:pPr>
      <w:r>
        <w:rPr>
          <w:rFonts w:ascii="Consolas" w:eastAsia="Consolas" w:hAnsi="Consolas" w:cs="Consolas"/>
          <w:b w:val="0"/>
          <w:sz w:val="28"/>
        </w:rPr>
        <w:t xml:space="preserve"> Толстяк сначала посмотрел на Хань Бэй, а потом на Мэн Хао. 
</w:t>
      </w:r>
    </w:p>
    <w:p>
      <w:pPr/>
    </w:p>
    <w:p>
      <w:pPr>
        <w:jc w:val="left"/>
      </w:pPr>
      <w:r>
        <w:rPr>
          <w:rFonts w:ascii="Consolas" w:eastAsia="Consolas" w:hAnsi="Consolas" w:cs="Consolas"/>
          <w:b w:val="0"/>
          <w:sz w:val="28"/>
        </w:rPr>
        <w:t xml:space="preserve"> — Мэн Хао, а у этой девчонки красивая кожа. Как думаешь, кто красивей: она или Чу Юйянь? — заговорщицки прошептал Толстяк. 
</w:t>
      </w:r>
    </w:p>
    <w:p>
      <w:pPr/>
    </w:p>
    <w:p>
      <w:pPr>
        <w:jc w:val="left"/>
      </w:pPr>
      <w:r>
        <w:rPr>
          <w:rFonts w:ascii="Consolas" w:eastAsia="Consolas" w:hAnsi="Consolas" w:cs="Consolas"/>
          <w:b w:val="0"/>
          <w:sz w:val="28"/>
        </w:rPr>
        <w:t xml:space="preserve"> Мэн Хао сделал глоток вина, а после этого негромко прочистил горло. Толстяк с хохотом подвинулся, освободив место для Хань Бэй. Судя по ее лицу, слова Толстяка совсем ее не задели. Она посмотрела на Мэн Хао, очаровательно моргнула, а потом рассмеялась. Она подвинулась немного ближе и нежно прошептала ему на ухо: 
</w:t>
      </w:r>
    </w:p>
    <w:p>
      <w:pPr/>
    </w:p>
    <w:p>
      <w:pPr>
        <w:jc w:val="left"/>
      </w:pPr>
      <w:r>
        <w:rPr>
          <w:rFonts w:ascii="Consolas" w:eastAsia="Consolas" w:hAnsi="Consolas" w:cs="Consolas"/>
          <w:b w:val="0"/>
          <w:sz w:val="28"/>
        </w:rPr>
        <w:t xml:space="preserve"> — Брат Мэн, как именно ты собираешься отблагодарить меня за помощь Сюй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Забавы с Хань Бэй
</w:t>
      </w:r>
    </w:p>
    <w:p>
      <w:pPr/>
    </w:p>
    <w:p>
      <w:pPr>
        <w:jc w:val="left"/>
      </w:pPr>
      <w:r>
        <w:rPr>
          <w:rFonts w:ascii="Consolas" w:eastAsia="Consolas" w:hAnsi="Consolas" w:cs="Consolas"/>
          <w:b w:val="0"/>
          <w:sz w:val="28"/>
        </w:rPr>
        <w:t xml:space="preserve">— Собрат Даос Хань, ты это о чем? — невозмутимо спросил Мэн Хао. 
</w:t>
      </w:r>
    </w:p>
    <w:p>
      <w:pPr/>
    </w:p>
    <w:p>
      <w:pPr>
        <w:jc w:val="left"/>
      </w:pPr>
      <w:r>
        <w:rPr>
          <w:rFonts w:ascii="Consolas" w:eastAsia="Consolas" w:hAnsi="Consolas" w:cs="Consolas"/>
          <w:b w:val="0"/>
          <w:sz w:val="28"/>
        </w:rPr>
        <w:t xml:space="preserve"> Несмотря на внешнее спокойствие, по коже у него пробежал холодок. Он посмотрел в глаза Хань Бэй, которая пристально смотрела на него, словно прощупывая. Если хоть мускул дрогнет на лице Мэн Хао Хань Бэй это заметит. Именно поэтому она придвинулась настолько близко. Хань Бэй типичная интриганка, это Мэн Хао понял еще по Обители Богов Секты Черного Сита. Более того никто среди его сверстников не мог сравниться с ней в плетении интриг. 
</w:t>
      </w:r>
    </w:p>
    <w:p>
      <w:pPr/>
    </w:p>
    <w:p>
      <w:pPr>
        <w:jc w:val="left"/>
      </w:pPr>
      <w:r>
        <w:rPr>
          <w:rFonts w:ascii="Consolas" w:eastAsia="Consolas" w:hAnsi="Consolas" w:cs="Consolas"/>
          <w:b w:val="0"/>
          <w:sz w:val="28"/>
        </w:rPr>
        <w:t xml:space="preserve"> — Брат Мэн, — сказала она с очаровательной улыбкой, — зачем спрашивать, если ты уже и так знаешь ответ? Младшая Сестра Сюй раньше была членом Секты Покровителя Государства Чжао, как и ты. 
</w:t>
      </w:r>
    </w:p>
    <w:p>
      <w:pPr/>
    </w:p>
    <w:p>
      <w:pPr>
        <w:jc w:val="left"/>
      </w:pPr>
      <w:r>
        <w:rPr>
          <w:rFonts w:ascii="Consolas" w:eastAsia="Consolas" w:hAnsi="Consolas" w:cs="Consolas"/>
          <w:b w:val="0"/>
          <w:sz w:val="28"/>
        </w:rPr>
        <w:t xml:space="preserve"> Нежный голос Хань Бэй вкупе с мужским нарядом делал ее еще соблазнительней. 
</w:t>
      </w:r>
    </w:p>
    <w:p>
      <w:pPr/>
    </w:p>
    <w:p>
      <w:pPr>
        <w:jc w:val="left"/>
      </w:pPr>
      <w:r>
        <w:rPr>
          <w:rFonts w:ascii="Consolas" w:eastAsia="Consolas" w:hAnsi="Consolas" w:cs="Consolas"/>
          <w:b w:val="0"/>
          <w:sz w:val="28"/>
        </w:rPr>
        <w:t xml:space="preserve"> — О? — протянул Мэн Хао с едва заметной улыбкой. 
</w:t>
      </w:r>
    </w:p>
    <w:p>
      <w:pPr/>
    </w:p>
    <w:p>
      <w:pPr>
        <w:jc w:val="left"/>
      </w:pPr>
      <w:r>
        <w:rPr>
          <w:rFonts w:ascii="Consolas" w:eastAsia="Consolas" w:hAnsi="Consolas" w:cs="Consolas"/>
          <w:b w:val="0"/>
          <w:sz w:val="28"/>
        </w:rPr>
        <w:t xml:space="preserve"> Увидев выражение его лица, она вздрогнула. Девушка нахмурила брови, и внезапно в ее сердце непонятно откуда появилась нервозность. 
</w:t>
      </w:r>
    </w:p>
    <w:p>
      <w:pPr/>
    </w:p>
    <w:p>
      <w:pPr>
        <w:jc w:val="left"/>
      </w:pPr>
      <w:r>
        <w:rPr>
          <w:rFonts w:ascii="Consolas" w:eastAsia="Consolas" w:hAnsi="Consolas" w:cs="Consolas"/>
          <w:b w:val="0"/>
          <w:sz w:val="28"/>
        </w:rPr>
        <w:t xml:space="preserve"> — Брат Мэн, именно ради тебя я несколько раз помогла Младшей Сестре Сюй. Если бы не мое вмешательство после инцидента в Обители она бы попала под серьезное подозрение, к счастью, у меня достаточно влияния в Секте, поэтому после того, как ты забрал Величайшую Муку, ее не связали с тобой, — она улыбнулась. — Так как ты собираешься отплатить мне? 
</w:t>
      </w:r>
    </w:p>
    <w:p>
      <w:pPr/>
    </w:p>
    <w:p>
      <w:pPr>
        <w:jc w:val="left"/>
      </w:pPr>
      <w:r>
        <w:rPr>
          <w:rFonts w:ascii="Consolas" w:eastAsia="Consolas" w:hAnsi="Consolas" w:cs="Consolas"/>
          <w:b w:val="0"/>
          <w:sz w:val="28"/>
        </w:rPr>
        <w:t xml:space="preserve"> Ее улыбка очаровывала, но глаза девушки коварно блестели. Несмотря на ее пленительную красоту Мэн Хао больше других знал о хитрости и коварстве этой женщины, даже если этого нельзя было прочесть на ее лице. Он никогда не забудет "Се, дорогуша" и что произошло с Се в следующую секунду. Чудовищная сцена его кончины проигрывалась у Мэн Хао перед глазами. Девушка наклонилась к Мэн Хао немного ближе. Со стороны они выглядели так, словно были очень близки. 
</w:t>
      </w:r>
    </w:p>
    <w:p>
      <w:pPr/>
    </w:p>
    <w:p>
      <w:pPr>
        <w:jc w:val="left"/>
      </w:pPr>
      <w:r>
        <w:rPr>
          <w:rFonts w:ascii="Consolas" w:eastAsia="Consolas" w:hAnsi="Consolas" w:cs="Consolas"/>
          <w:b w:val="0"/>
          <w:sz w:val="28"/>
        </w:rPr>
        <w:t xml:space="preserve"> — Собрат Даос Хань, — сказал он невозмутимо, — тебя не волнует, что подумают другие, когда увидят насколько близко ты прижалась ко мне? Что если Секта Черного Сита что-то заподозрит? Я так понимаю, они разыскивают меня. После сегодняшних событий они точно пошлют за мной людей. 
</w:t>
      </w:r>
    </w:p>
    <w:p>
      <w:pPr/>
    </w:p>
    <w:p>
      <w:pPr>
        <w:jc w:val="left"/>
      </w:pPr>
      <w:r>
        <w:rPr>
          <w:rFonts w:ascii="Consolas" w:eastAsia="Consolas" w:hAnsi="Consolas" w:cs="Consolas"/>
          <w:b w:val="0"/>
          <w:sz w:val="28"/>
        </w:rPr>
        <w:t xml:space="preserve"> Его слова звучали небрежно, но на самом деле он тоже пытался прощупать Хань Бэй. 
</w:t>
      </w:r>
    </w:p>
    <w:p>
      <w:pPr/>
    </w:p>
    <w:p>
      <w:pPr>
        <w:jc w:val="left"/>
      </w:pPr>
      <w:r>
        <w:rPr>
          <w:rFonts w:ascii="Consolas" w:eastAsia="Consolas" w:hAnsi="Consolas" w:cs="Consolas"/>
          <w:b w:val="0"/>
          <w:sz w:val="28"/>
        </w:rPr>
        <w:t xml:space="preserve"> — Брат Мэн, можешь просто задать интересующие тебя вопросы. Не нужно вести себя так осторожно. 
</w:t>
      </w:r>
    </w:p>
    <w:p>
      <w:pPr/>
    </w:p>
    <w:p>
      <w:pPr>
        <w:jc w:val="left"/>
      </w:pPr>
      <w:r>
        <w:rPr>
          <w:rFonts w:ascii="Consolas" w:eastAsia="Consolas" w:hAnsi="Consolas" w:cs="Consolas"/>
          <w:b w:val="0"/>
          <w:sz w:val="28"/>
        </w:rPr>
        <w:t xml:space="preserve"> Она хихикнула и посмотрела на него. Его щеку ласкало ее размеренное дыхание, в котором угадывался особый аромат орхидей. Мэн Хао нахмурился и слегка отстранился. Хань Бэй многозначительно улыбнулась и еще раз придвинулась к нему. От нее действительно очень приятно пахло. Мэн Хао нахмурился и снова отодвинулся. Хань Бэй негромко рассмеялась, в ее смехе звучали насмешливые нотки. 
</w:t>
      </w:r>
    </w:p>
    <w:p>
      <w:pPr/>
    </w:p>
    <w:p>
      <w:pPr>
        <w:jc w:val="left"/>
      </w:pPr>
      <w:r>
        <w:rPr>
          <w:rFonts w:ascii="Consolas" w:eastAsia="Consolas" w:hAnsi="Consolas" w:cs="Consolas"/>
          <w:b w:val="0"/>
          <w:sz w:val="28"/>
        </w:rPr>
        <w:t xml:space="preserve"> — Верно, Секта Черного Сита действительно ищет тебя. Но можешь не волноваться, другие Секты не в курсе. Поиски проводятся в тайне. Впрочем, тебе всё равно лучше быть осторожным... 
</w:t>
      </w:r>
    </w:p>
    <w:p>
      <w:pPr/>
    </w:p>
    <w:p>
      <w:pPr>
        <w:jc w:val="left"/>
      </w:pPr>
      <w:r>
        <w:rPr>
          <w:rFonts w:ascii="Consolas" w:eastAsia="Consolas" w:hAnsi="Consolas" w:cs="Consolas"/>
          <w:b w:val="0"/>
          <w:sz w:val="28"/>
        </w:rPr>
        <w:t xml:space="preserve"> Она улыбнулась с мыслью: "Похоже я придвинулась к Мэн Хао слишком близко". Она хотела отодвинуться, но внезапно рука Мэн Хао обхватила ее за гибкую талию и притянула к нему. 
</w:t>
      </w:r>
    </w:p>
    <w:p>
      <w:pPr/>
    </w:p>
    <w:p>
      <w:pPr>
        <w:jc w:val="left"/>
      </w:pPr>
      <w:r>
        <w:rPr>
          <w:rFonts w:ascii="Consolas" w:eastAsia="Consolas" w:hAnsi="Consolas" w:cs="Consolas"/>
          <w:b w:val="0"/>
          <w:sz w:val="28"/>
        </w:rPr>
        <w:t xml:space="preserve"> — Как именно ты хочешь, чтобы я тебя отблагодарил? — спросил он. — Не расскажешь? 
</w:t>
      </w:r>
    </w:p>
    <w:p>
      <w:pPr/>
    </w:p>
    <w:p>
      <w:pPr>
        <w:jc w:val="left"/>
      </w:pPr>
      <w:r>
        <w:rPr>
          <w:rFonts w:ascii="Consolas" w:eastAsia="Consolas" w:hAnsi="Consolas" w:cs="Consolas"/>
          <w:b w:val="0"/>
          <w:sz w:val="28"/>
        </w:rPr>
        <w:t xml:space="preserve"> Он был настолько близко, что она чувствовала на себе его дыхание. Их взгляды встретились, хотя в них сквозила теплота, но на самом деле оба схлестнулись в поединке козней и интриг. Хань Бэй выглядела слегка смущенной. Наглость Мэн Хао стала для нее полнейшей неожиданностью. Быстро восстановив самообладание, ее глаза вновь засияли непокорной красотой. 
</w:t>
      </w:r>
    </w:p>
    <w:p>
      <w:pPr/>
    </w:p>
    <w:p>
      <w:pPr>
        <w:jc w:val="left"/>
      </w:pPr>
      <w:r>
        <w:rPr>
          <w:rFonts w:ascii="Consolas" w:eastAsia="Consolas" w:hAnsi="Consolas" w:cs="Consolas"/>
          <w:b w:val="0"/>
          <w:sz w:val="28"/>
        </w:rPr>
        <w:t xml:space="preserve"> — Это просто — сказала она нежно, — отдай мне нефритовую страницу, которую ты забрал из квадратного треножника. Я хочу ее целиком. Это всё. 
</w:t>
      </w:r>
    </w:p>
    <w:p>
      <w:pPr/>
    </w:p>
    <w:p>
      <w:pPr>
        <w:jc w:val="left"/>
      </w:pPr>
      <w:r>
        <w:rPr>
          <w:rFonts w:ascii="Consolas" w:eastAsia="Consolas" w:hAnsi="Consolas" w:cs="Consolas"/>
          <w:b w:val="0"/>
          <w:sz w:val="28"/>
        </w:rPr>
        <w:t xml:space="preserve"> Ее тело неуловимо изогнулось, она отстранилась от Мэн Хао и поднялась. 
</w:t>
      </w:r>
    </w:p>
    <w:p>
      <w:pPr/>
    </w:p>
    <w:p>
      <w:pPr>
        <w:jc w:val="left"/>
      </w:pPr>
      <w:r>
        <w:rPr>
          <w:rFonts w:ascii="Consolas" w:eastAsia="Consolas" w:hAnsi="Consolas" w:cs="Consolas"/>
          <w:b w:val="0"/>
          <w:sz w:val="28"/>
        </w:rPr>
        <w:t xml:space="preserve"> — Брат Мэн, хорошо подумай над моим предложением, — сказала она напоследок. 
</w:t>
      </w:r>
    </w:p>
    <w:p>
      <w:pPr/>
    </w:p>
    <w:p>
      <w:pPr>
        <w:jc w:val="left"/>
      </w:pPr>
      <w:r>
        <w:rPr>
          <w:rFonts w:ascii="Consolas" w:eastAsia="Consolas" w:hAnsi="Consolas" w:cs="Consolas"/>
          <w:b w:val="0"/>
          <w:sz w:val="28"/>
        </w:rPr>
        <w:t xml:space="preserve"> Мэн Хао в ответ одарил ее едва заметной улыбкой. Он ничего не сказал, вместо этого он хлопнул по бездонной сумке и вытащил нефритовую табличку. Когда он бросил ей табличку, девушка нахмурилась. Это была обычная нефритовая табличка, не та, которую она хотела. Ей были прекрасно известны навыки Мэн Хао по части интриг, к нему нельзя относится несерьезно. Она приняла нефритовую табличку и отправила внутрь Духовное Сознание. На лице девушки на секунду мелькнуло странное выражение, а потом к ней вернулась ее обычная маска. Она внимательно посмотрела на Мэн Хао, а потом ее губы растянулись в широкой улыбке. Девушка поклонилась и пошла обратно к местам Секты Черного Сита. 
</w:t>
      </w:r>
    </w:p>
    <w:p>
      <w:pPr/>
    </w:p>
    <w:p>
      <w:pPr>
        <w:jc w:val="left"/>
      </w:pPr>
      <w:r>
        <w:rPr>
          <w:rFonts w:ascii="Consolas" w:eastAsia="Consolas" w:hAnsi="Consolas" w:cs="Consolas"/>
          <w:b w:val="0"/>
          <w:sz w:val="28"/>
        </w:rPr>
        <w:t xml:space="preserve"> Мэн Хао поднял бокал и сделал глоток вина. В табличке был запечатлена картина убийства Се Цзе, которую Мэн Хао в тайне записал в тот день. Как ни удивительно, но даже не найди его Хань Бэй, он сам размышлял как бы с ней связаться. Эту нефритовую табличку он приготовил для страховки, и чтобы выбить из нее побольше сведений. 
</w:t>
      </w:r>
    </w:p>
    <w:p>
      <w:pPr/>
    </w:p>
    <w:p>
      <w:pPr>
        <w:jc w:val="left"/>
      </w:pPr>
      <w:r>
        <w:rPr>
          <w:rFonts w:ascii="Consolas" w:eastAsia="Consolas" w:hAnsi="Consolas" w:cs="Consolas"/>
          <w:b w:val="0"/>
          <w:sz w:val="28"/>
        </w:rPr>
        <w:t xml:space="preserve"> Толстяк посмотрел вслед уходящей Хань Бэй, а потом принялся забрасывать Мэн Хао вопросами. Чэнь Фан восхищенно смотрел на своего Младшего Брата, он осознал, что с такими навыками, как у Мэн Хао, ему не нужна помощь в поисках невесты. 
</w:t>
      </w:r>
    </w:p>
    <w:p>
      <w:pPr/>
    </w:p>
    <w:p>
      <w:pPr>
        <w:jc w:val="left"/>
      </w:pPr>
      <w:r>
        <w:rPr>
          <w:rFonts w:ascii="Consolas" w:eastAsia="Consolas" w:hAnsi="Consolas" w:cs="Consolas"/>
          <w:b w:val="0"/>
          <w:sz w:val="28"/>
        </w:rPr>
        <w:t xml:space="preserve"> Спустя какое-то время послышался колокольный звон, и вновь появились разноцветные огни. Из них вышли двое: мужчина и женщина. Мужчина был красив, высок и строен, его глаза чем-то напоминали молнии. Его белоснежный халат обрамляли длинные черные волосы, придавая его красоте демонический оттенок. Он с улыбкой сложил руки и поприветствовал собравшихся. 
</w:t>
      </w:r>
    </w:p>
    <w:p>
      <w:pPr/>
    </w:p>
    <w:p>
      <w:pPr>
        <w:jc w:val="left"/>
      </w:pPr>
      <w:r>
        <w:rPr>
          <w:rFonts w:ascii="Consolas" w:eastAsia="Consolas" w:hAnsi="Consolas" w:cs="Consolas"/>
          <w:b w:val="0"/>
          <w:sz w:val="28"/>
        </w:rPr>
        <w:t xml:space="preserve"> — Это Дитя Дао Сун Клан — Сун Юньшу!!! 
</w:t>
      </w:r>
    </w:p>
    <w:p>
      <w:pPr/>
    </w:p>
    <w:p>
      <w:pPr>
        <w:jc w:val="left"/>
      </w:pPr>
      <w:r>
        <w:rPr>
          <w:rFonts w:ascii="Consolas" w:eastAsia="Consolas" w:hAnsi="Consolas" w:cs="Consolas"/>
          <w:b w:val="0"/>
          <w:sz w:val="28"/>
        </w:rPr>
        <w:t xml:space="preserve"> — У Сун Юньшу невероятная Культивация. Дитя Дао Сун Клана, он главный эксперт Клана стадии Возведения Основания... 
</w:t>
      </w:r>
    </w:p>
    <w:p>
      <w:pPr/>
    </w:p>
    <w:p>
      <w:pPr>
        <w:jc w:val="left"/>
      </w:pPr>
      <w:r>
        <w:rPr>
          <w:rFonts w:ascii="Consolas" w:eastAsia="Consolas" w:hAnsi="Consolas" w:cs="Consolas"/>
          <w:b w:val="0"/>
          <w:sz w:val="28"/>
        </w:rPr>
        <w:t xml:space="preserve"> — Девушка рядом с ним должно быть Сун Цзя. Именно для нее Сун Клан ищет мужа. 
</w:t>
      </w:r>
    </w:p>
    <w:p>
      <w:pPr/>
    </w:p>
    <w:p>
      <w:pPr>
        <w:jc w:val="left"/>
      </w:pPr>
      <w:r>
        <w:rPr>
          <w:rFonts w:ascii="Consolas" w:eastAsia="Consolas" w:hAnsi="Consolas" w:cs="Consolas"/>
          <w:b w:val="0"/>
          <w:sz w:val="28"/>
        </w:rPr>
        <w:t xml:space="preserve"> Мэн Хао поднял глаза и окинул взглядом новоприбывших. Сун Цзя была миниатюрной и хрупкой, с длинными волосами, светлой кожей и красивыми яркими глазами. Она буквально излучала нежную женственность. В ее глазах не было хитрости Хань Бэй, ни скрытого предупреждения Ли Шици, ни холодности Сюй Цин. Ее глаза сверкали мягкостью. Одного взгляда на нее достаточно, чтобы любой мог почувствовать ее чистоту и кроткость. Она походила на тот тип женщин, что никогда не выходят из себя. Сун Цзя окинула взглядом собравшихся. Ее взгляд задержался на Мэн Хао дольше, чем на остальных. Сидящий впереди Сун Тянь со смехом объявил: 
</w:t>
      </w:r>
    </w:p>
    <w:p>
      <w:pPr/>
    </w:p>
    <w:p>
      <w:pPr>
        <w:jc w:val="left"/>
      </w:pPr>
      <w:r>
        <w:rPr>
          <w:rFonts w:ascii="Consolas" w:eastAsia="Consolas" w:hAnsi="Consolas" w:cs="Consolas"/>
          <w:b w:val="0"/>
          <w:sz w:val="28"/>
        </w:rPr>
        <w:t xml:space="preserve"> — Час пробил! Из поколения в поколение Сун Клан занимается Культивацией без чрезмерных формальностей. Мы предпочитаем простоту. Герои и люди выдающихся талантов из разных Сект и Кланов, добро пожаловать в Сун Клан. За исключением тех, кто пришел понаблюдать все вы собрались здесь по одной причине. Я не стану тратить ваше время длинными объяснениями. 
</w:t>
      </w:r>
    </w:p>
    <w:p>
      <w:pPr/>
    </w:p>
    <w:p>
      <w:pPr>
        <w:jc w:val="left"/>
      </w:pPr>
      <w:r>
        <w:rPr>
          <w:rFonts w:ascii="Consolas" w:eastAsia="Consolas" w:hAnsi="Consolas" w:cs="Consolas"/>
          <w:b w:val="0"/>
          <w:sz w:val="28"/>
        </w:rPr>
        <w:t xml:space="preserve"> Он взмахнул правой рукой и облака впереди начали пениться. В мгновение ока возник огромный водоворот, за которым виднелся странный мир. В этом мире было огромное море в центре которого стояло гигантское дерево. Дерево по своим размерам превосходило даже горы. Толстые лианы оплетали его ствол, которые казалось вились к самим небесам. Ствол был невероятных размеров. Наверху его ветки расходились, создавая форму напоминающую гриб. С них свисали лианы, некоторые доставали даже до моря. Под мощными порывами ветра в море поднимались высокие волны. В небе клубились черные тучи, с раскатом грома из них ударила молния. 
</w:t>
      </w:r>
    </w:p>
    <w:p>
      <w:pPr/>
    </w:p>
    <w:p>
      <w:pPr>
        <w:jc w:val="left"/>
      </w:pPr>
      <w:r>
        <w:rPr>
          <w:rFonts w:ascii="Consolas" w:eastAsia="Consolas" w:hAnsi="Consolas" w:cs="Consolas"/>
          <w:b w:val="0"/>
          <w:sz w:val="28"/>
        </w:rPr>
        <w:t xml:space="preserve"> Званный пир Практиков оказывается проводился на облаках этого мира. 
</w:t>
      </w:r>
    </w:p>
    <w:p>
      <w:pPr/>
    </w:p>
    <w:p>
      <w:pPr>
        <w:jc w:val="left"/>
      </w:pPr>
      <w:r>
        <w:rPr>
          <w:rFonts w:ascii="Consolas" w:eastAsia="Consolas" w:hAnsi="Consolas" w:cs="Consolas"/>
          <w:b w:val="0"/>
          <w:sz w:val="28"/>
        </w:rPr>
        <w:t xml:space="preserve"> — На вершине этого дерева покоится Квадратная Жемчужина, — со смехом сказал Сун Тянь, — тот, кто первый добудет жемчужину станет мужем дочери текущего поколения Сун Клана! 
</w:t>
      </w:r>
    </w:p>
    <w:p>
      <w:pPr/>
    </w:p>
    <w:p>
      <w:pPr>
        <w:jc w:val="left"/>
      </w:pPr>
      <w:r>
        <w:rPr>
          <w:rFonts w:ascii="Consolas" w:eastAsia="Consolas" w:hAnsi="Consolas" w:cs="Consolas"/>
          <w:b w:val="0"/>
          <w:sz w:val="28"/>
        </w:rPr>
        <w:t xml:space="preserve"> Он посмотрел на гостей, а потом на Сун Цзя. Его глаза смотрели на девушку любовно, как родитель смотрит на свое дитя. А потом его взгляд на мгновение задержался на Мэн Хао. Эксцентрик Сун всё это время не проронил ни слова. Невозможно было понять, о чем он думает. Хань Бэй не двигалась, но остальных членов Секты Черного Сита похоже подмывало броситься вперед. Все они прибыли в Сун Клан ради одного: занять первое сердце и завоевать дочь Сун Клана. Ведь успех будет не благом для Секты, а для них самих. 
</w:t>
      </w:r>
    </w:p>
    <w:p>
      <w:pPr/>
    </w:p>
    <w:p>
      <w:pPr>
        <w:jc w:val="left"/>
      </w:pPr>
      <w:r>
        <w:rPr>
          <w:rFonts w:ascii="Consolas" w:eastAsia="Consolas" w:hAnsi="Consolas" w:cs="Consolas"/>
          <w:b w:val="0"/>
          <w:sz w:val="28"/>
        </w:rPr>
        <w:t xml:space="preserve"> Сложно сказать, кто двинулся первым. Множество фигур подскочило на ноги и полетело к облачному водовороту и морю внизу. Ли Даои не пошевелился, со статусом Дитя Дао он выступал в качестве зрителя. Он не мог жениться и войти в семью Сун Клана. Остальные члены Ли Клана, наоборот, один за другим рванули к водовороту. 
</w:t>
      </w:r>
    </w:p>
    <w:p>
      <w:pPr/>
    </w:p>
    <w:p>
      <w:pPr>
        <w:jc w:val="left"/>
      </w:pPr>
      <w:r>
        <w:rPr>
          <w:rFonts w:ascii="Consolas" w:eastAsia="Consolas" w:hAnsi="Consolas" w:cs="Consolas"/>
          <w:b w:val="0"/>
          <w:sz w:val="28"/>
        </w:rPr>
        <w:t xml:space="preserve"> Ван Тэнфэй сидел с задумчивым видом, словно не мог решиться. Ван Сифань преградил ему путь рукой, но юноша уже принял решение. Он поднялся и превратился в радужный луч света, который устремился к водовороту. Его решение участвовать было воспринято неоднозначно. На него во все глаза уставились члены Секты Пурпурной Судьбы, особенно их Практик стадии Зарождения Души, в его глазах вспыхнул странный свет. Практик стадии Зарождения Души из Ван Клана рядом с ним нахмурился. 
</w:t>
      </w:r>
    </w:p>
    <w:p>
      <w:pPr/>
    </w:p>
    <w:p>
      <w:pPr>
        <w:jc w:val="left"/>
      </w:pPr>
      <w:r>
        <w:rPr>
          <w:rFonts w:ascii="Consolas" w:eastAsia="Consolas" w:hAnsi="Consolas" w:cs="Consolas"/>
          <w:b w:val="0"/>
          <w:sz w:val="28"/>
        </w:rPr>
        <w:t xml:space="preserve"> Толстяк сухо покашлял и посмотрел на Мэн Хао, а потом тоже полетел. Его Культивация еще не достигла стадии Возведения Основания, но у него был целый арсенал магических предметов. Следом за ним отправились и остальные члены Секты Золотого Мороза. Вместе они устремились к водовороту. Чэнь Фан и остальные из Секты Одинокого Меча тоже один за другим поднимались в воздух. Как и ученики Секты Кровавого Демона, включая Ван Юцая. Невозмутимая Ли Шици осталась на месте. Мэн Хао посмотрел сквозь крутящийся водоворот на огромное дерево и бушующее море. Он сощурил глаза и ненадолго задумался, после чего поднялся и направился к водовороту. 
</w:t>
      </w:r>
    </w:p>
    <w:p>
      <w:pPr/>
    </w:p>
    <w:p>
      <w:pPr>
        <w:jc w:val="left"/>
      </w:pPr>
      <w:r>
        <w:rPr>
          <w:rFonts w:ascii="Consolas" w:eastAsia="Consolas" w:hAnsi="Consolas" w:cs="Consolas"/>
          <w:b w:val="0"/>
          <w:sz w:val="28"/>
        </w:rPr>
        <w:t xml:space="preserve"> Невидимая женщина по-прежнему стояла неподалеку. Она наблюдала, как Мэн Хао исчез в водовороте. Нежность и любовь в ее глазах стала еще явственней. Наконец она вздохнула. 
</w:t>
      </w:r>
    </w:p>
    <w:p>
      <w:pPr/>
    </w:p>
    <w:p>
      <w:pPr>
        <w:jc w:val="left"/>
      </w:pPr>
      <w:r>
        <w:rPr>
          <w:rFonts w:ascii="Consolas" w:eastAsia="Consolas" w:hAnsi="Consolas" w:cs="Consolas"/>
          <w:b w:val="0"/>
          <w:sz w:val="28"/>
        </w:rPr>
        <w:t xml:space="preserve"> — Ты должен пройти этот путь один. Возможно однажды ты найдешь способ найти нас, тогда ты всё поймешь... Если тебе не удастся, тогда мама будет ждать твоей реинкарнации в желтых источниках подземного мира, — мягко сказала она, провожая взглядом Мэн Хао. 
</w:t>
      </w:r>
    </w:p>
    <w:p>
      <w:pPr/>
    </w:p>
    <w:p>
      <w:pPr>
        <w:jc w:val="left"/>
      </w:pPr>
      <w:r>
        <w:rPr>
          <w:rFonts w:ascii="Consolas" w:eastAsia="Consolas" w:hAnsi="Consolas" w:cs="Consolas"/>
          <w:b w:val="0"/>
          <w:sz w:val="28"/>
        </w:rPr>
        <w:t xml:space="preserve"> Она закрыла глаза, повернулась и исчезла. Словно ее никогда здесь не было. 
</w:t>
      </w:r>
    </w:p>
    <w:p>
      <w:pPr/>
    </w:p>
    <w:p>
      <w:pPr>
        <w:jc w:val="left"/>
      </w:pPr>
      <w:r>
        <w:rPr>
          <w:rFonts w:ascii="Consolas" w:eastAsia="Consolas" w:hAnsi="Consolas" w:cs="Consolas"/>
          <w:b w:val="0"/>
          <w:sz w:val="28"/>
        </w:rPr>
        <w:t xml:space="preserve"> Гигантские волны вздымались под сильными порывами метра. Ветер был настолько сильный, что казалось мог снести приближающихся Практиков, делая задачу по достижению гигантского дерева еще трудней. На фоне гигантского дерева люди выглядели как муравьи, совсем крошечными. Мэн Хао посмотрел вниз на море и прищурился. Под гигантскими волнами плавали какие-то едва различимые тени. Чутье ему подсказывало сторониться теней под водой. 
</w:t>
      </w:r>
    </w:p>
    <w:p>
      <w:pPr/>
    </w:p>
    <w:p>
      <w:pPr>
        <w:jc w:val="left"/>
      </w:pPr>
      <w:r>
        <w:rPr>
          <w:rFonts w:ascii="Consolas" w:eastAsia="Consolas" w:hAnsi="Consolas" w:cs="Consolas"/>
          <w:b w:val="0"/>
          <w:sz w:val="28"/>
        </w:rPr>
        <w:t xml:space="preserve"> — Поиск зятя Сун Клана — настоящее испытание огнем, — объявил Патриарх Сун Клана, — но мы не хотим омрачать этот радостный день кровопролитием. Если кто-то почувствует себя в серьезной опасности, вы можете сдаться, всего одно слово и вас перенесет обратно. 
</w:t>
      </w:r>
    </w:p>
    <w:p>
      <w:pPr/>
    </w:p>
    <w:p>
      <w:pPr>
        <w:jc w:val="left"/>
      </w:pPr>
      <w:r>
        <w:rPr>
          <w:rFonts w:ascii="Consolas" w:eastAsia="Consolas" w:hAnsi="Consolas" w:cs="Consolas"/>
          <w:b w:val="0"/>
          <w:sz w:val="28"/>
        </w:rPr>
        <w:t xml:space="preserve"> Его слова эхом прокатились по морю. Ветер резко ослаб, словно боясь помешать речи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Цветок зацветет на рассвете!
</w:t>
      </w:r>
    </w:p>
    <w:p>
      <w:pPr/>
    </w:p>
    <w:p>
      <w:pPr>
        <w:jc w:val="left"/>
      </w:pPr>
      <w:r>
        <w:rPr>
          <w:rFonts w:ascii="Consolas" w:eastAsia="Consolas" w:hAnsi="Consolas" w:cs="Consolas"/>
          <w:b w:val="0"/>
          <w:sz w:val="28"/>
        </w:rPr>
        <w:t xml:space="preserve">Над морем и огромным деревом парил облачный водоворот. Над этим водоворотом Сун Клан устроил званный пир в честь поиска Сун Кланом зятя. Голос Патриарха Сун Клана еще звучал среди волн, но невидимая женщина уже исчезла. В глубинах гор Сун Клана в месте, где располагались Дао Резервы в глазах мертвеца без нижней половины туловища вспыхнул таинственный свет, к этому свету привешивалась некоторая нерешительность. 
</w:t>
      </w:r>
    </w:p>
    <w:p>
      <w:pPr/>
    </w:p>
    <w:p>
      <w:pPr>
        <w:jc w:val="left"/>
      </w:pPr>
      <w:r>
        <w:rPr>
          <w:rFonts w:ascii="Consolas" w:eastAsia="Consolas" w:hAnsi="Consolas" w:cs="Consolas"/>
          <w:b w:val="0"/>
          <w:sz w:val="28"/>
        </w:rPr>
        <w:t xml:space="preserve"> "Кто... кто это был? — задумался мертвец. — У нее похоже душа Бессмертного, но с другой стороны она словно не достойна ее... Она смотрела на юношу Мэн Хао с любовью и теплотой. Но смотрела эта женщина не на Мэн Хао, а... на Запредельную Лилию внутри него! Она сказала, что когда он предстанет перед ними, то всё поймет. Почему от этих слов у меня волосы на голове встали дыбом... — глаза старика блеснули древним светом, и он продолжил размышлять. — Она сказала, что в случае неудачи будет ждать его реинкарнации в желтых источниках подземного мира. Звучит логично. Похоже для нее это совершенно обычное дело... Но обычные Практики не делают этого. Культивации не может реинкарнировать, поэтому реинкарнация для Практиков бессмысленна. Иначе почему существует Пещера Перерождения? Перерождение возможно, что означает возможно прожить новую жизнь. Но такого феномена как реинкарнация не существует. В этом ключе реинкарнация возможна только... для легендарной Запредельной Лилии! Запредельная Лилия сливается с человеком в форме реинкарнации. Вот почему она зовется Запредельной Лилией![1] Когда цветок сольется с человеком, человек исчезнет, но цветок останется. Однако в этом мире нет абсолютных вещей. Если Запредельную Лилию укротить и поглотить, тогда для человека становится возможным Семицветное Обретение Бессмертия!" 
</w:t>
      </w:r>
    </w:p>
    <w:p>
      <w:pPr/>
    </w:p>
    <w:p>
      <w:pPr>
        <w:jc w:val="left"/>
      </w:pPr>
      <w:r>
        <w:rPr>
          <w:rFonts w:ascii="Consolas" w:eastAsia="Consolas" w:hAnsi="Consolas" w:cs="Consolas"/>
          <w:b w:val="0"/>
          <w:sz w:val="28"/>
        </w:rPr>
        <w:t xml:space="preserve"> Патриарх Сун Клана, который совсем недавно явил себя своему Клану внезапно поднялся в воздух. Когда появились неясные очертания его отсутствующей половины тела его глаза сверкнули. Волосы старика взметнулись, и он преклонил колени на вершине колонны. 
</w:t>
      </w:r>
    </w:p>
    <w:p>
      <w:pPr/>
    </w:p>
    <w:p>
      <w:pPr>
        <w:jc w:val="left"/>
      </w:pPr>
      <w:r>
        <w:rPr>
          <w:rFonts w:ascii="Consolas" w:eastAsia="Consolas" w:hAnsi="Consolas" w:cs="Consolas"/>
          <w:b w:val="0"/>
          <w:sz w:val="28"/>
        </w:rPr>
        <w:t xml:space="preserve"> — Бессмертный, происхождение твое покрывает завеса тайны. Сун Клан присматривал за Южным Пределом многие поколения. Бессмертный, я прошу тебя, развей мои сомнения! — он прикусил язык и сплюнул немного крови из своего сердца. 
</w:t>
      </w:r>
    </w:p>
    <w:p>
      <w:pPr/>
    </w:p>
    <w:p>
      <w:pPr>
        <w:jc w:val="left"/>
      </w:pPr>
      <w:r>
        <w:rPr>
          <w:rFonts w:ascii="Consolas" w:eastAsia="Consolas" w:hAnsi="Consolas" w:cs="Consolas"/>
          <w:b w:val="0"/>
          <w:sz w:val="28"/>
        </w:rPr>
        <w:t xml:space="preserve"> Кровь почти мгновенно исчезла. Однако Солнце и Луна в небе Сун Клана замерцали, от них начало исходить свечение, которое не заметил ни один чужак. Это свечение прошло горы насквозь, пока не остановилось перед стариком и не превратилось в неясную фигуру неопределенного пола. Она была настолько размытой, что создавалось ощущение, что она находится в двух местах сразу: в пещере Патриарха и где-то еще… 
</w:t>
      </w:r>
    </w:p>
    <w:p>
      <w:pPr/>
    </w:p>
    <w:p>
      <w:pPr>
        <w:jc w:val="left"/>
      </w:pPr>
      <w:r>
        <w:rPr>
          <w:rFonts w:ascii="Consolas" w:eastAsia="Consolas" w:hAnsi="Consolas" w:cs="Consolas"/>
          <w:b w:val="0"/>
          <w:sz w:val="28"/>
        </w:rPr>
        <w:t xml:space="preserve"> Когда старик увидел фигуру, на его лице застыло благоговейное выражение. Он знал, что перед ним Дух сокровища Клана. Этот Дух... раньше был Патриархом Сун Клана. Согласно легенде, после достижения Бессмертия, он оставил частицу своего Духа здесь. Фигура подняла руку и нежно хлопнула старика по макушке. Тело старика задрожало, а его глаза недоверчиво сверкнули. Он посмотрел вниз, но размытая фигура уже исчезла, словно ее никогда не было. Старик-мертвец сделал глубокий вдох: "Цветок зацветет на рассвете, и достигнет Бессмертия в день перемен. Мать Запредельной Лилии... Бессмертный Зари... Этот Мэн Хао слишком опасен..." Мертвец ненадолго замолчал, в конце концов он не отдал ни одного приказа и не сделал ничего, чтобы отменить слова, которые невидимая женщина заставила его сказать. 
</w:t>
      </w:r>
    </w:p>
    <w:p>
      <w:pPr/>
    </w:p>
    <w:p>
      <w:pPr>
        <w:jc w:val="left"/>
      </w:pPr>
      <w:r>
        <w:rPr>
          <w:rFonts w:ascii="Consolas" w:eastAsia="Consolas" w:hAnsi="Consolas" w:cs="Consolas"/>
          <w:b w:val="0"/>
          <w:sz w:val="28"/>
        </w:rPr>
        <w:t xml:space="preserve"> Тем временем под облачным водоворотом бушевало море и свистел ветер. Дюжины Практиков вошли внутрь и принялись кружили вокруг огромного дерева. Тот, кто сможет пробиться через ураганный ветер и достигнуть самого дерева, скорее всего займет первое место в их соревновании. Став частью Сун Клана, победить сможет заниматься Культивацией на загадочной территории Сун Клана. Почти все Практики отчаянно желали заполучить эту возможность. Вот ради чего они собрались, вот ради чего они будут сражаться. 
</w:t>
      </w:r>
    </w:p>
    <w:p>
      <w:pPr/>
    </w:p>
    <w:p>
      <w:pPr>
        <w:jc w:val="left"/>
      </w:pPr>
      <w:r>
        <w:rPr>
          <w:rFonts w:ascii="Consolas" w:eastAsia="Consolas" w:hAnsi="Consolas" w:cs="Consolas"/>
          <w:b w:val="0"/>
          <w:sz w:val="28"/>
        </w:rPr>
        <w:t xml:space="preserve"> Мэн Хао, с другой стороны, прибыл сюда не для того, чтобы жениться на дочери Сун Клана. Хотя это место блестяще подходило для Культивации, он был не из тех людей, кто привык зависеть от других. Разве что ради какой-то важной цели, в остальных случаях ему нравилось быть свободным как ветер. Странствовать под небесами, наслаждаться видами, любоваться красотами земли и природы... вот что для Мэн Хао означало слово "жизнь". Когда он посмотрел на гигантское дерево впереди, его глаза заблестели: на вершине громадины лежала жемчужина. Никого не интересовала сама жемчужина, только ее значение. Только Мэн Хао была интересна жемчужина с практической точки зрения, а не то, что она символизировала победу в состязании. Не будь ее, Мэн Хао бы даже здесь не было. "Я надеюсь жемчужина поможет мне избавиться от яда. Тогда мне не придется придумывать изощренный план по проникновению в Секту Пурпурной Судьбы". Глаза Мэн Хао вспыхнули, а сердце юноши забилось быстрее. Он полетел вперед, а потом на секунду остановился. "Вот как, похоже я могу и здесь поглощать духовную энергию. К тому же ее здесь еще больше, чем снаружи. Что за секрет хранит Сун Клан? Отчего духовная энергия в этом месте такая же, как в зоне Наследия Кровавого Бессмертного? Почему я могу поглощать ее?" Несмотря на мучащие его вопросы он на большой скорости полетел вперед, одновременно вращая свою Культивацию. Четыре Совершенных Дао Колонны и, как следствие, его тело стали чем-то вроде черной дыры: духовная энергия вокруг тотчас начала стягиваться к нему. Мэн Хао не поглощал ее с безудержной скоростью, нет, он делал это неспешно и осторожно. 
</w:t>
      </w:r>
    </w:p>
    <w:p>
      <w:pPr/>
    </w:p>
    <w:p>
      <w:pPr>
        <w:jc w:val="left"/>
      </w:pPr>
      <w:r>
        <w:rPr>
          <w:rFonts w:ascii="Consolas" w:eastAsia="Consolas" w:hAnsi="Consolas" w:cs="Consolas"/>
          <w:b w:val="0"/>
          <w:sz w:val="28"/>
        </w:rPr>
        <w:t xml:space="preserve"> Вдалеке парил мрачный Ван Тэнфэй, его сердце было полно злобы к которой примешивалась капелька безумия. С самого детства он был Избранным. Его путь был предопределен, когда на него в детстве с небес упала кровь Инлуна. Ему похоже всегда улыбалась удача. Однако... благодаря его брату Ван Лихаю, он не смог обрести статус Дитя Дао Ван Клана. Постепенно Клан уделял ему все меньше и меньше внимания. Все детство Ван Тэнфэй провел в тени своего брата. Он хотел сопротивляться, сражаться; он хотел превзойти своего брата; он хотел доказать, что достоин звания Дитя Дао Ван Клана. По этой причине он оставил Клан и отправился в Государство Чжао в поисках Безупречного Основания, прекрасно понимая, что в Ван Клане тяжело будет добиться высокого положения. 
</w:t>
      </w:r>
    </w:p>
    <w:p>
      <w:pPr/>
    </w:p>
    <w:p>
      <w:pPr>
        <w:jc w:val="left"/>
      </w:pPr>
      <w:r>
        <w:rPr>
          <w:rFonts w:ascii="Consolas" w:eastAsia="Consolas" w:hAnsi="Consolas" w:cs="Consolas"/>
          <w:b w:val="0"/>
          <w:sz w:val="28"/>
        </w:rPr>
        <w:t xml:space="preserve"> Полный идеализма и честолюбия, он направился в Государство Чжао, чтобы найти Безупречное Основание и наследие Инлуна. По плану он должен был вернуться из Государства Чжао и вызвать своего брата на дуэль. Всё это разрушил Мэн Хао. Его победили, разнесли в пух и прах, но он не хотел сдаваться. Благодаря поддержке Ван Сифаня и Чу Юйянь он вышел из тени с новым ядовитым пальцем. Более того только благодаря помощи Чу Юйянь он сумел достичь Треснувшего Основания. 
</w:t>
      </w:r>
    </w:p>
    <w:p>
      <w:pPr/>
    </w:p>
    <w:p>
      <w:pPr>
        <w:jc w:val="left"/>
      </w:pPr>
      <w:r>
        <w:rPr>
          <w:rFonts w:ascii="Consolas" w:eastAsia="Consolas" w:hAnsi="Consolas" w:cs="Consolas"/>
          <w:b w:val="0"/>
          <w:sz w:val="28"/>
        </w:rPr>
        <w:t xml:space="preserve"> Став свидетелем смерти брата на турнире за Наследие Кровавого Бессмертного, он внезапно почувствовал, как тучи над его будущем медленно расходятся. Его неудачи наконец-то породят собой стремительный взлет. Тогда он верил, что жизнь Ван Тэнфэя наконец наладилась. Вот только... последующие события застали его врасплох. К его изумлению Ван Лихай не погиб. Ван Лихай погибший на турнире за Наследие Кровавого Бессмертного оказался Дао Клоном Патриарха Ван Клана. 
</w:t>
      </w:r>
    </w:p>
    <w:p>
      <w:pPr/>
    </w:p>
    <w:p>
      <w:pPr>
        <w:jc w:val="left"/>
      </w:pPr>
      <w:r>
        <w:rPr>
          <w:rFonts w:ascii="Consolas" w:eastAsia="Consolas" w:hAnsi="Consolas" w:cs="Consolas"/>
          <w:b w:val="0"/>
          <w:sz w:val="28"/>
        </w:rPr>
        <w:t xml:space="preserve"> После турнира слух о Чу Юйянь и каком-то странном мужчине распространился по Сектам как лесной пожар. Он не мог такого потерпеть. Но еще большим сюрпризом стало молчание Чу Юйянь на его вопросы о случившемся. Ван Тэнфэй мог пережить всё это, мог стиснуть зубы и терпеть, но именно здесь, в Сун Клане, он выяснил, что Мэн Хао оказался тем мужчиной, которого видели с Чу Юйянь! Это сводило его с ума. Он пошел ва-банк в надежде убить Мэн Хао, но их поединок стал последней каплей. Эта капля, это сокрушительное поражение от руки Мэн Хао, вот что заставило Ван Тэнфэя горько смеяться. Его образ мыслей, его характер, все изменилось в тот момент. Его подтолкнули на грань безумия. "Я могу обойтись без Ван Клана, — подумал он, глядя вдаль покрасневшими глазами, — не нужна мне и Чу Юйянь. Я, Ван Тэнфэй, проложу собственный путь. Я заберу всё, что принадлежит Мэн Хао. Я заберу всё назад!!!" Его тело задрожало в безумном порыве, когда он рванул сквозь ветер к дереву. 
</w:t>
      </w:r>
    </w:p>
    <w:p>
      <w:pPr/>
    </w:p>
    <w:p>
      <w:pPr>
        <w:jc w:val="left"/>
      </w:pPr>
      <w:r>
        <w:rPr>
          <w:rFonts w:ascii="Consolas" w:eastAsia="Consolas" w:hAnsi="Consolas" w:cs="Consolas"/>
          <w:b w:val="0"/>
          <w:sz w:val="28"/>
        </w:rPr>
        <w:t xml:space="preserve"> Толстяк зажал нос, смотря навстречу ветру. Семь или восемь учеников Секты Золотого Мороза замкнули его в защитное кольцо. 
</w:t>
      </w:r>
    </w:p>
    <w:p>
      <w:pPr/>
    </w:p>
    <w:p>
      <w:pPr>
        <w:jc w:val="left"/>
      </w:pPr>
      <w:r>
        <w:rPr>
          <w:rFonts w:ascii="Consolas" w:eastAsia="Consolas" w:hAnsi="Consolas" w:cs="Consolas"/>
          <w:b w:val="0"/>
          <w:sz w:val="28"/>
        </w:rPr>
        <w:t xml:space="preserve"> — Секта запретила мне жениться на дочери Сун Клана. Но я думаю, что попытка не пытка, — сказал он и закинул в рот духовный камень и разжевал его. 
</w:t>
      </w:r>
    </w:p>
    <w:p>
      <w:pPr/>
    </w:p>
    <w:p>
      <w:pPr>
        <w:jc w:val="left"/>
      </w:pPr>
      <w:r>
        <w:rPr>
          <w:rFonts w:ascii="Consolas" w:eastAsia="Consolas" w:hAnsi="Consolas" w:cs="Consolas"/>
          <w:b w:val="0"/>
          <w:sz w:val="28"/>
        </w:rPr>
        <w:t xml:space="preserve"> Ученики Секты Золотого Мороза натянуто улыбались. 
</w:t>
      </w:r>
    </w:p>
    <w:p>
      <w:pPr/>
    </w:p>
    <w:p>
      <w:pPr>
        <w:jc w:val="left"/>
      </w:pPr>
      <w:r>
        <w:rPr>
          <w:rFonts w:ascii="Consolas" w:eastAsia="Consolas" w:hAnsi="Consolas" w:cs="Consolas"/>
          <w:b w:val="0"/>
          <w:sz w:val="28"/>
        </w:rPr>
        <w:t xml:space="preserve"> — Маленький Патриарх, не стоит этого делать. Почтенный, что если вы впадете в исступление и в конце случайно станете мужем дочери Сун Клана? По возвращению в Секту нас будет ждать чудовищное наказание... 
</w:t>
      </w:r>
    </w:p>
    <w:p>
      <w:pPr/>
    </w:p>
    <w:p>
      <w:pPr>
        <w:jc w:val="left"/>
      </w:pPr>
      <w:r>
        <w:rPr>
          <w:rFonts w:ascii="Consolas" w:eastAsia="Consolas" w:hAnsi="Consolas" w:cs="Consolas"/>
          <w:b w:val="0"/>
          <w:sz w:val="28"/>
        </w:rPr>
        <w:t xml:space="preserve"> — Верно, Маленький Патриарх, обдумайте все еще раз... Обдумайте все еще раз... 
</w:t>
      </w:r>
    </w:p>
    <w:p>
      <w:pPr/>
    </w:p>
    <w:p>
      <w:pPr>
        <w:jc w:val="left"/>
      </w:pPr>
      <w:r>
        <w:rPr>
          <w:rFonts w:ascii="Consolas" w:eastAsia="Consolas" w:hAnsi="Consolas" w:cs="Consolas"/>
          <w:b w:val="0"/>
          <w:sz w:val="28"/>
        </w:rPr>
        <w:t xml:space="preserve"> Толстяк уставился на них во все глаза. 
</w:t>
      </w:r>
    </w:p>
    <w:p>
      <w:pPr/>
    </w:p>
    <w:p>
      <w:pPr>
        <w:jc w:val="left"/>
      </w:pPr>
      <w:r>
        <w:rPr>
          <w:rFonts w:ascii="Consolas" w:eastAsia="Consolas" w:hAnsi="Consolas" w:cs="Consolas"/>
          <w:b w:val="0"/>
          <w:sz w:val="28"/>
        </w:rPr>
        <w:t xml:space="preserve"> — Но я уже здесь, — сказал он. 
</w:t>
      </w:r>
    </w:p>
    <w:p>
      <w:pPr/>
    </w:p>
    <w:p>
      <w:pPr>
        <w:jc w:val="left"/>
      </w:pPr>
      <w:r>
        <w:rPr>
          <w:rFonts w:ascii="Consolas" w:eastAsia="Consolas" w:hAnsi="Consolas" w:cs="Consolas"/>
          <w:b w:val="0"/>
          <w:sz w:val="28"/>
        </w:rPr>
        <w:t xml:space="preserve"> — Маленький Патриарх, — поспешно вставил Чжоу Дая, — разве вы уже забыли о всех Младших Сестрах в Секте, помните, как они заглядывались на вас? К тому же у вас уже есть несколько официальных возлюбленных назначенных Лидером Секты. Они все ждут вас... 
</w:t>
      </w:r>
    </w:p>
    <w:p>
      <w:pPr/>
    </w:p>
    <w:p>
      <w:pPr>
        <w:jc w:val="left"/>
      </w:pPr>
      <w:r>
        <w:rPr>
          <w:rFonts w:ascii="Consolas" w:eastAsia="Consolas" w:hAnsi="Consolas" w:cs="Consolas"/>
          <w:b w:val="0"/>
          <w:sz w:val="28"/>
        </w:rPr>
        <w:t xml:space="preserve"> Он лучше всех знал подход к Толстяку, вот почему после его слов Толстяк тяжело вздохнул. 
</w:t>
      </w:r>
    </w:p>
    <w:p>
      <w:pPr/>
    </w:p>
    <w:p>
      <w:pPr>
        <w:jc w:val="left"/>
      </w:pPr>
      <w:r>
        <w:rPr>
          <w:rFonts w:ascii="Consolas" w:eastAsia="Consolas" w:hAnsi="Consolas" w:cs="Consolas"/>
          <w:b w:val="0"/>
          <w:sz w:val="28"/>
        </w:rPr>
        <w:t xml:space="preserve"> — Ладно, нет так нет. Давайте просто понаблюдаем за весельем. 
</w:t>
      </w:r>
    </w:p>
    <w:p>
      <w:pPr/>
    </w:p>
    <w:p>
      <w:pPr>
        <w:jc w:val="left"/>
      </w:pPr>
      <w:r>
        <w:rPr>
          <w:rFonts w:ascii="Consolas" w:eastAsia="Consolas" w:hAnsi="Consolas" w:cs="Consolas"/>
          <w:b w:val="0"/>
          <w:sz w:val="28"/>
        </w:rPr>
        <w:t xml:space="preserve"> Пока ученики Секты Золотого Мороза пытались отговорить Толстяка от участия, вдалеке летел Ван Юцай и задумчиво разглядывал гигантское дерево. Вокруг него кружилась странная аура. На вид ему можно было дать лет семнадцать-восемнадцать, но выглядел он крайне замкнутым и необщительным. Потом перевел взгляд на Толстяка, следом на Мэн Хао. Но как только Мэн Хао повернулся в его сторону, он сразу же отвел взгляд. Что бы не произошло между ним и Дун Ху, это останется между ними двоими. 
</w:t>
      </w:r>
    </w:p>
    <w:p>
      <w:pPr/>
    </w:p>
    <w:p>
      <w:pPr>
        <w:jc w:val="left"/>
      </w:pPr>
      <w:r>
        <w:rPr>
          <w:rFonts w:ascii="Consolas" w:eastAsia="Consolas" w:hAnsi="Consolas" w:cs="Consolas"/>
          <w:b w:val="0"/>
          <w:sz w:val="28"/>
        </w:rPr>
        <w:t xml:space="preserve"> Воющий заунывный мотив ветер хлестал по морю словно обезумев, к тому же эти загадочные тени снующие под водой. В общем и целом, это место повергало в трепет. Участники ринулись вперед к гигантскому дереву, их первым противником стал ураганный ветер. 
</w:t>
      </w:r>
    </w:p>
    <w:p>
      <w:pPr/>
    </w:p>
    <w:p>
      <w:pPr>
        <w:jc w:val="left"/>
      </w:pPr>
      <w:r>
        <w:rPr>
          <w:rFonts w:ascii="Consolas" w:eastAsia="Consolas" w:hAnsi="Consolas" w:cs="Consolas"/>
          <w:b w:val="0"/>
          <w:sz w:val="28"/>
        </w:rPr>
        <w:t xml:space="preserve"> [1] 彼岸花 еще можно перевести, как Цветок того берега, где один берег жизнь, другой смерть, Цветок Парамиты, что в буддизме означает потустороннюю жизнь, отсюда и Запредельная — в смысле "за пределом жизни". Буквальный перевод Ликорис лучистый, про него я уже писал.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Воля Древа Мира
</w:t>
      </w:r>
    </w:p>
    <w:p>
      <w:pPr/>
    </w:p>
    <w:p>
      <w:pPr>
        <w:jc w:val="left"/>
      </w:pPr>
      <w:r>
        <w:rPr>
          <w:rFonts w:ascii="Consolas" w:eastAsia="Consolas" w:hAnsi="Consolas" w:cs="Consolas"/>
          <w:b w:val="0"/>
          <w:sz w:val="28"/>
        </w:rPr>
        <w:t xml:space="preserve">Чем выше человек взлетал, тем сильней становился ветер, поэтому в этом месте нельзя было высоко взлететь. Мэн Хао увидел, как один из учеников Секты Черного Сита попытался полететь прямиком к вершине дерева, но не успев подняться высоко, он закричал, и его тело превратилось в кровавое марево. Ветер постепенно усиливался, казалось будто его наполняли острые лезвия, а также неописуемый гнет, которые превращал территорию в три тысячи метров вокруг дерева в невидимую стену. 
</w:t>
      </w:r>
    </w:p>
    <w:p>
      <w:pPr/>
    </w:p>
    <w:p>
      <w:pPr>
        <w:jc w:val="left"/>
      </w:pPr>
      <w:r>
        <w:rPr>
          <w:rFonts w:ascii="Consolas" w:eastAsia="Consolas" w:hAnsi="Consolas" w:cs="Consolas"/>
          <w:b w:val="0"/>
          <w:sz w:val="28"/>
        </w:rPr>
        <w:t xml:space="preserve"> По прибытию внутрь Мэн Хао сразу же почувствовал невероятный гнет. Чем ближе он был к дереву, тем плотней становилась духовная энергия. Разумеется, он по-прежнему мог поглотить ее, чем ближе к дереву, тем быстрее проходил процесс поглощения. В его глазах мягко вспыхнули. "Всем будет невероятно трудно продвигаться вперед, но для меня это место настоящий кладезь Культивации! — он посмотрел на громадное, растянувшееся на тысячи метров вверх, дерево впереди. — Что это... что это за дерево такое?" Он чувствовал, что здешняя духовная энергия не являлась духовной энергий неба и земли, наоборот ее источником было гигантское дерево. 
</w:t>
      </w:r>
    </w:p>
    <w:p>
      <w:pPr/>
    </w:p>
    <w:p>
      <w:pPr>
        <w:jc w:val="left"/>
      </w:pPr>
      <w:r>
        <w:rPr>
          <w:rFonts w:ascii="Consolas" w:eastAsia="Consolas" w:hAnsi="Consolas" w:cs="Consolas"/>
          <w:b w:val="0"/>
          <w:sz w:val="28"/>
        </w:rPr>
        <w:t xml:space="preserve"> Всем без исключения Практикам было невероятно трудно продираться к дереву. В небе над ними члены пяти Сект и трех великих Кланов наблюдали за всем через облачный водоворот. Глаза многих зрителей блестели. Водоворот позволял видеть все ясно и четко. Сун Тянь улыбнулся: 
</w:t>
      </w:r>
    </w:p>
    <w:p>
      <w:pPr/>
    </w:p>
    <w:p>
      <w:pPr>
        <w:jc w:val="left"/>
      </w:pPr>
      <w:r>
        <w:rPr>
          <w:rFonts w:ascii="Consolas" w:eastAsia="Consolas" w:hAnsi="Consolas" w:cs="Consolas"/>
          <w:b w:val="0"/>
          <w:sz w:val="28"/>
        </w:rPr>
        <w:t xml:space="preserve"> — Из всех героев и Избранных различных Сект и Кланов, что сегодня собрались, интересно, кто первым достигнет вершины дерева? 
</w:t>
      </w:r>
    </w:p>
    <w:p>
      <w:pPr/>
    </w:p>
    <w:p>
      <w:pPr>
        <w:jc w:val="left"/>
      </w:pPr>
      <w:r>
        <w:rPr>
          <w:rFonts w:ascii="Consolas" w:eastAsia="Consolas" w:hAnsi="Consolas" w:cs="Consolas"/>
          <w:b w:val="0"/>
          <w:sz w:val="28"/>
        </w:rPr>
        <w:t xml:space="preserve"> Эксцентрики стадии Зарождения Души ухмыльнулись. 
</w:t>
      </w:r>
    </w:p>
    <w:p>
      <w:pPr/>
    </w:p>
    <w:p>
      <w:pPr>
        <w:jc w:val="left"/>
      </w:pPr>
      <w:r>
        <w:rPr>
          <w:rFonts w:ascii="Consolas" w:eastAsia="Consolas" w:hAnsi="Consolas" w:cs="Consolas"/>
          <w:b w:val="0"/>
          <w:sz w:val="28"/>
        </w:rPr>
        <w:t xml:space="preserve"> — Сложно сказать. Я и подумать не мог, что для поиска зятя Сун Кланом будет задействована эта бесценная картина... 
</w:t>
      </w:r>
    </w:p>
    <w:p>
      <w:pPr/>
    </w:p>
    <w:p>
      <w:pPr>
        <w:jc w:val="left"/>
      </w:pPr>
      <w:r>
        <w:rPr>
          <w:rFonts w:ascii="Consolas" w:eastAsia="Consolas" w:hAnsi="Consolas" w:cs="Consolas"/>
          <w:b w:val="0"/>
          <w:sz w:val="28"/>
        </w:rPr>
        <w:t xml:space="preserve"> — Это дерево должно быть призвано осколком воли древнего Древа Мира. Сразу видно руку древнего Даосского Кудесника Шуй Дунлю. Он написал картину обретя просветление в месте, где уничтожило себя легендарное Древо Мира. Говорят, с достаточным просветлением можно призвать само дерево. Это действительно ценное сокровище, раз оно способно призвать что-то столь древнее. 
</w:t>
      </w:r>
    </w:p>
    <w:p>
      <w:pPr/>
    </w:p>
    <w:p>
      <w:pPr>
        <w:jc w:val="left"/>
      </w:pPr>
      <w:r>
        <w:rPr>
          <w:rFonts w:ascii="Consolas" w:eastAsia="Consolas" w:hAnsi="Consolas" w:cs="Consolas"/>
          <w:b w:val="0"/>
          <w:sz w:val="28"/>
        </w:rPr>
        <w:t xml:space="preserve"> Хань Бэй сидела в сторонке и слушала разговор Практиков стадии Зарождения Души. Сквозь облачный водоворот она смотрела на Мэн Хао. На ее лице застыла маска спокойствия, не давая никаких намеков, о том, что творилось у девушки в голове. Ли Шици задумчиво рассматривала дерево, созданное осколком воли Древа Мира. Мужчина в расцвете сил — Практик стадии Зарождения Души из Секты Черного Сита сказал: 
</w:t>
      </w:r>
    </w:p>
    <w:p>
      <w:pPr/>
    </w:p>
    <w:p>
      <w:pPr>
        <w:jc w:val="left"/>
      </w:pPr>
      <w:r>
        <w:rPr>
          <w:rFonts w:ascii="Consolas" w:eastAsia="Consolas" w:hAnsi="Consolas" w:cs="Consolas"/>
          <w:b w:val="0"/>
          <w:sz w:val="28"/>
        </w:rPr>
        <w:t xml:space="preserve"> — Осколок воли Древа Мира способен высвобождать легендарную древнюю Заменяющую Небеса духовную энергию. К сожалению, она бесполезна для Практиков, и будет им только мешать. Однако с подходящей Культивацией и должным уровнем просветления Древо Мира возможно поместить в этот мир. Это сокровище просто невероятно! В конечном счете можно будет использовать это сокровище для помощи ученикам совершить прорыв в Культивации. 
</w:t>
      </w:r>
    </w:p>
    <w:p>
      <w:pPr/>
    </w:p>
    <w:p>
      <w:pPr>
        <w:jc w:val="left"/>
      </w:pPr>
      <w:r>
        <w:rPr>
          <w:rFonts w:ascii="Consolas" w:eastAsia="Consolas" w:hAnsi="Consolas" w:cs="Consolas"/>
          <w:b w:val="0"/>
          <w:sz w:val="28"/>
        </w:rPr>
        <w:t xml:space="preserve"> Его взгляд, направленный в облачный водоворот, задержался на Мэн Хао. Он уже давно его заметил, но, конечно же, пока ничего не предпринимали и помалкивал. 
</w:t>
      </w:r>
    </w:p>
    <w:p>
      <w:pPr/>
    </w:p>
    <w:p>
      <w:pPr>
        <w:jc w:val="left"/>
      </w:pPr>
      <w:r>
        <w:rPr>
          <w:rFonts w:ascii="Consolas" w:eastAsia="Consolas" w:hAnsi="Consolas" w:cs="Consolas"/>
          <w:b w:val="0"/>
          <w:sz w:val="28"/>
        </w:rPr>
        <w:t xml:space="preserve"> — Дерево действительно осколок воли Древа Мира. Картина называется "Древняя Воля Древа Мира". Ее подарил мне Властелин Восьмого Моря из Моря Млечного Пути, когда мне было около тысячи лет. Я принес ее с целью помочь членам младшего поколения обрести просветление из древних времен, а также для блага нас всех. Картина недолго еще пробудет у меня в руках, — Сун Тянь со смехом покачал головой, — я планирую подарить картину следующему мужу дочери этого поколения Сун Клана. 
</w:t>
      </w:r>
    </w:p>
    <w:p>
      <w:pPr/>
    </w:p>
    <w:p>
      <w:pPr>
        <w:jc w:val="left"/>
      </w:pPr>
      <w:r>
        <w:rPr>
          <w:rFonts w:ascii="Consolas" w:eastAsia="Consolas" w:hAnsi="Consolas" w:cs="Consolas"/>
          <w:b w:val="0"/>
          <w:sz w:val="28"/>
        </w:rPr>
        <w:t xml:space="preserve"> После его слов Практики стадии Зарождения Души молча уставились в облачный водоворот, глаза их ярко сверкали. Внезапно, сидящий на несколько мест дальше, Эксцентрик Сун со смехом сказал: 
</w:t>
      </w:r>
    </w:p>
    <w:p>
      <w:pPr/>
    </w:p>
    <w:p>
      <w:pPr>
        <w:jc w:val="left"/>
      </w:pPr>
      <w:r>
        <w:rPr>
          <w:rFonts w:ascii="Consolas" w:eastAsia="Consolas" w:hAnsi="Consolas" w:cs="Consolas"/>
          <w:b w:val="0"/>
          <w:sz w:val="28"/>
        </w:rPr>
        <w:t xml:space="preserve"> — Патриарх, будет ли уместным заключить небольшое пари с нашими гостями относительно того, кто первым доберется до дерева? 
</w:t>
      </w:r>
    </w:p>
    <w:p>
      <w:pPr/>
    </w:p>
    <w:p>
      <w:pPr>
        <w:jc w:val="left"/>
      </w:pPr>
      <w:r>
        <w:rPr>
          <w:rFonts w:ascii="Consolas" w:eastAsia="Consolas" w:hAnsi="Consolas" w:cs="Consolas"/>
          <w:b w:val="0"/>
          <w:sz w:val="28"/>
        </w:rPr>
        <w:t xml:space="preserve"> Старейшина Фан из Секты Одинокого Меча от души расхохотался. Он сделал глоток вина и весело сказал: 
</w:t>
      </w:r>
    </w:p>
    <w:p>
      <w:pPr/>
    </w:p>
    <w:p>
      <w:pPr>
        <w:jc w:val="left"/>
      </w:pPr>
      <w:r>
        <w:rPr>
          <w:rFonts w:ascii="Consolas" w:eastAsia="Consolas" w:hAnsi="Consolas" w:cs="Consolas"/>
          <w:b w:val="0"/>
          <w:sz w:val="28"/>
        </w:rPr>
        <w:t xml:space="preserve"> — Каждый очевидно проголосует за ученика своей Секты. Старейшина Сун, на кого вы поставите? 
</w:t>
      </w:r>
    </w:p>
    <w:p>
      <w:pPr/>
    </w:p>
    <w:p>
      <w:pPr>
        <w:jc w:val="left"/>
      </w:pPr>
      <w:r>
        <w:rPr>
          <w:rFonts w:ascii="Consolas" w:eastAsia="Consolas" w:hAnsi="Consolas" w:cs="Consolas"/>
          <w:b w:val="0"/>
          <w:sz w:val="28"/>
        </w:rPr>
        <w:t xml:space="preserve"> — Я ставлю на него! — воскликнул Эксцентрик Сун и указал в облачный водоворот... 
</w:t>
      </w:r>
    </w:p>
    <w:p>
      <w:pPr/>
    </w:p>
    <w:p>
      <w:pPr>
        <w:jc w:val="left"/>
      </w:pPr>
      <w:r>
        <w:rPr>
          <w:rFonts w:ascii="Consolas" w:eastAsia="Consolas" w:hAnsi="Consolas" w:cs="Consolas"/>
          <w:b w:val="0"/>
          <w:sz w:val="28"/>
        </w:rPr>
        <w:t xml:space="preserve"> На Мэн Хао! 
</w:t>
      </w:r>
    </w:p>
    <w:p>
      <w:pPr/>
    </w:p>
    <w:p>
      <w:pPr>
        <w:jc w:val="left"/>
      </w:pPr>
      <w:r>
        <w:rPr>
          <w:rFonts w:ascii="Consolas" w:eastAsia="Consolas" w:hAnsi="Consolas" w:cs="Consolas"/>
          <w:b w:val="0"/>
          <w:sz w:val="28"/>
        </w:rPr>
        <w:t xml:space="preserve"> Все Практики стадии Зарождения Души проследили, куда указывал палец Эксцентрика Суна. Глаза Практика стадии Зарождения Души из Секты Черного Сита понимающе блеснули. Практик из Ван Клана нахмурился. Старейшина Фан из Секта Одинокого Меча рассмеялся и одарил Эксцентрика Суна многозначительным взглядом. 
</w:t>
      </w:r>
    </w:p>
    <w:p>
      <w:pPr/>
    </w:p>
    <w:p>
      <w:pPr>
        <w:jc w:val="left"/>
      </w:pPr>
      <w:r>
        <w:rPr>
          <w:rFonts w:ascii="Consolas" w:eastAsia="Consolas" w:hAnsi="Consolas" w:cs="Consolas"/>
          <w:b w:val="0"/>
          <w:sz w:val="28"/>
        </w:rPr>
        <w:t xml:space="preserve"> — Прекрасно, что на кону? — спросила с притворной улыбкой сморщенная старушка с седыми волосами, Практик стадии Зарождения Души из Секты Кровавого Демона. 
</w:t>
      </w:r>
    </w:p>
    <w:p>
      <w:pPr/>
    </w:p>
    <w:p>
      <w:pPr>
        <w:jc w:val="left"/>
      </w:pPr>
      <w:r>
        <w:rPr>
          <w:rFonts w:ascii="Consolas" w:eastAsia="Consolas" w:hAnsi="Consolas" w:cs="Consolas"/>
          <w:b w:val="0"/>
          <w:sz w:val="28"/>
        </w:rPr>
        <w:t xml:space="preserve"> Ее скрипучий голос напоминал звук трущихся друг о друга костей. 
</w:t>
      </w:r>
    </w:p>
    <w:p>
      <w:pPr/>
    </w:p>
    <w:p>
      <w:pPr>
        <w:jc w:val="left"/>
      </w:pPr>
      <w:r>
        <w:rPr>
          <w:rFonts w:ascii="Consolas" w:eastAsia="Consolas" w:hAnsi="Consolas" w:cs="Consolas"/>
          <w:b w:val="0"/>
          <w:sz w:val="28"/>
        </w:rPr>
        <w:t xml:space="preserve"> — Я ставлю Фрукт Души! — сказал он. 
</w:t>
      </w:r>
    </w:p>
    <w:p>
      <w:pPr/>
    </w:p>
    <w:p>
      <w:pPr>
        <w:jc w:val="left"/>
      </w:pPr>
      <w:r>
        <w:rPr>
          <w:rFonts w:ascii="Consolas" w:eastAsia="Consolas" w:hAnsi="Consolas" w:cs="Consolas"/>
          <w:b w:val="0"/>
          <w:sz w:val="28"/>
        </w:rPr>
        <w:t xml:space="preserve"> Взмахнув рукавом, Эксцентрик Сун нажал пальцами себе на лоб. Спустя несколько вдохов появился призрачный образ маленькой, сидящей в позе лотоса, фигуры. В мгновение ока этот маленький человек сгустился в предмет похожий на Духовный Фрукт, от которого исходил чарующий аромат. Это был настоящий Фрукт Души, их могли создавать только Зарождающиеся Души Практиков стадии Зарождения Души. Фрукт приравнивали к небесным материям и мирским сокровищам. Небо и земля могли создать Духовные фрукты, но для Практиков стадии Зарождения Души их собственные тела были Небом и Землей, которые тоже могли создавать Фрукты Души. Фрукты Души, как и удача Неба и Земли, являлись самыми ценными сокровищами для Практиков стадии Зарождения Души. Такие Фрукты помимо восстановления сил, выступали лучшим источником исцеления для Практиков стадии Зарождения Души. 
</w:t>
      </w:r>
    </w:p>
    <w:p>
      <w:pPr/>
    </w:p>
    <w:p>
      <w:pPr>
        <w:jc w:val="left"/>
      </w:pPr>
      <w:r>
        <w:rPr>
          <w:rFonts w:ascii="Consolas" w:eastAsia="Consolas" w:hAnsi="Consolas" w:cs="Consolas"/>
          <w:b w:val="0"/>
          <w:sz w:val="28"/>
        </w:rPr>
        <w:t xml:space="preserve"> От слов Эксцентрика Суна на лицах остальных Практиков стадии Зарождения Души появилось задумчивое выражение. Довольно быстро каждый из них выложил свой Фрукт Души, вскоре восемь сокровищ медленно плавало в воздухе. Восемь Фруктов Души. Для любого Практика на стадии Зарождения Души такое их количество выглядело невероятно заманчиво. Практики старались не подавать виду, но глубоко внутри они дрожали от возбуждения. Взгляды всех устремился сквозь облачный водоворот на соревнующихся учеников. 
</w:t>
      </w:r>
    </w:p>
    <w:p>
      <w:pPr/>
    </w:p>
    <w:p>
      <w:pPr>
        <w:jc w:val="left"/>
      </w:pPr>
      <w:r>
        <w:rPr>
          <w:rFonts w:ascii="Consolas" w:eastAsia="Consolas" w:hAnsi="Consolas" w:cs="Consolas"/>
          <w:b w:val="0"/>
          <w:sz w:val="28"/>
        </w:rPr>
        <w:t xml:space="preserve"> Сун Тянь улыбнулся и не стал вмешиваться. Из двух его спутников: один медитировал с закрытыми глазами, второй мрачно следил за Практиками через облачный водоворот. Дитя Дао Сун Клана Сун Юньшу спокойно сидел рядом с Сун Тянем. Он хранил молчание и просто улыбался, только в глубине его глаз незаметно полыхал огонек. 
</w:t>
      </w:r>
    </w:p>
    <w:p>
      <w:pPr/>
    </w:p>
    <w:p>
      <w:pPr>
        <w:jc w:val="left"/>
      </w:pPr>
      <w:r>
        <w:rPr>
          <w:rFonts w:ascii="Consolas" w:eastAsia="Consolas" w:hAnsi="Consolas" w:cs="Consolas"/>
          <w:b w:val="0"/>
          <w:sz w:val="28"/>
        </w:rPr>
        <w:t xml:space="preserve"> Эксцентрик Сун заметно оживился, поглядывая на Мэн Хао через облачный водоворот. "Отлично, юнец, — подумал он, — теперь покажи тоже, что ты продемонстрировал в тот день в Государстве Чжао. Если ты победишь, в качестве награды я подарю тебе один из Фруктов Души". После случившегося в Государстве Чжао, а также различных слухов, услышанных им в Сун Клане, Эксцентрик Сун с нетерпением ждал, что в этот раз выкинет Мэн Хао. 
</w:t>
      </w:r>
    </w:p>
    <w:p>
      <w:pPr/>
    </w:p>
    <w:p>
      <w:pPr>
        <w:jc w:val="left"/>
      </w:pPr>
      <w:r>
        <w:rPr>
          <w:rFonts w:ascii="Consolas" w:eastAsia="Consolas" w:hAnsi="Consolas" w:cs="Consolas"/>
          <w:b w:val="0"/>
          <w:sz w:val="28"/>
        </w:rPr>
        <w:t xml:space="preserve"> Пока люди наверху делали ставки, дюжины Практиков внизу пробивались к гигантскому дереву. Из-за давящего на них гнета, они не могли двигаться достаточно быстро. Однако они медленно, но уверенно продвигались вперед. Пока лидировал Ван Тэнфэй: юноша с покрасневшими глазами очертя голову летел вперед. Это состязание было его последним шансом. Если ему удастся присоединиться к Сун Клану и начать все с чистого листа, тогда еще возможно будет достичь столь желанного им высокого положения 
</w:t>
      </w:r>
    </w:p>
    <w:p>
      <w:pPr/>
    </w:p>
    <w:p>
      <w:pPr>
        <w:jc w:val="left"/>
      </w:pPr>
      <w:r>
        <w:rPr>
          <w:rFonts w:ascii="Consolas" w:eastAsia="Consolas" w:hAnsi="Consolas" w:cs="Consolas"/>
          <w:b w:val="0"/>
          <w:sz w:val="28"/>
        </w:rPr>
        <w:t xml:space="preserve"> — Чу Юйянь, шлюха. И ты, Мэн Хао! Вы еще обо мне услышите! — он стиснул зубы и преодолел еще несколько дюжин метров. 
</w:t>
      </w:r>
    </w:p>
    <w:p>
      <w:pPr/>
    </w:p>
    <w:p>
      <w:pPr>
        <w:jc w:val="left"/>
      </w:pPr>
      <w:r>
        <w:rPr>
          <w:rFonts w:ascii="Consolas" w:eastAsia="Consolas" w:hAnsi="Consolas" w:cs="Consolas"/>
          <w:b w:val="0"/>
          <w:sz w:val="28"/>
        </w:rPr>
        <w:t xml:space="preserve"> За Ван Тэнфэем молча следовал Ван Юцай. Позади них группа Практиков, которую возглавлял Чэнь Фан. Толстяк со своей "стражей" двигался не очень быстро, но и не очень медленно. Мэн Хао немного отстал, однако внешне он выглядел абсолютно спокойно. То и дело он останавливался и осторожно втягивал частицу богатой духовной энергии вокруг него. Так прошел час. Ван Тэнфэю до дерева осталось около тридцать метров. Ван Юцаю около шестидесяти. Остальным где-то триста метров. Наверху Эксцентрик Сун начал нервничать. Практики стадии Зарождения Души рядом с ним улыбались. 
</w:t>
      </w:r>
    </w:p>
    <w:p>
      <w:pPr/>
    </w:p>
    <w:p>
      <w:pPr>
        <w:jc w:val="left"/>
      </w:pPr>
      <w:r>
        <w:rPr>
          <w:rFonts w:ascii="Consolas" w:eastAsia="Consolas" w:hAnsi="Consolas" w:cs="Consolas"/>
          <w:b w:val="0"/>
          <w:sz w:val="28"/>
        </w:rPr>
        <w:t xml:space="preserve"> В трехсот метрах до цели Мэн Хао сделал глубокий вдох. На всем пути он осторожно поглощал духовную энергию. Эффект был сравним с целой пригоршней Пилюль Сита Земли. Несмотря на осторожность с каждой минутой он поглощал все больше духовной энергии. Внезапно глаза Мэн Хао заблестели. "Такой шанс выпадает редко, — подумал он, — раз так, я заберу ее всю!" Его глаза решительно сверкнули, когда юноша двинулся дальше. Когда Мэн Хао прекратил сдерживать свои Дао Колонны, его тело вздрогнуло. От вращающихся колонн все тело загудело. Вокруг юноши появился большой водоворот, который начал втягивать в себя духовную энергию. 
</w:t>
      </w:r>
    </w:p>
    <w:p>
      <w:pPr/>
    </w:p>
    <w:p>
      <w:pPr>
        <w:jc w:val="left"/>
      </w:pPr>
      <w:r>
        <w:rPr>
          <w:rFonts w:ascii="Consolas" w:eastAsia="Consolas" w:hAnsi="Consolas" w:cs="Consolas"/>
          <w:b w:val="0"/>
          <w:sz w:val="28"/>
        </w:rPr>
        <w:t xml:space="preserve"> Вода под ним яростно забурлила, воздух вокруг Мэн Хао искривился, отчего его тело слегка расплылось. Таинственная духовная энергия со свистом устремилась к нему, отчего его скорость резко возросла. Повысить свою скорость не являлось для него приоритетной задачей, однако, чем дальше он летел, тем обильней становилась духовная энергия. В мгновение ока он покрыл пятьдесят метров до дерева, следом еще пятьдесят... Культивация Мэн Хао постепенно повышалась. Появившиеся до этого очертания пятой Дао Колонны стремительно приобретали форму. Обрадованный Мэн Хао сделал глубокий вдох и полетел еще быстрее. После решения без ограничений поглощать духовную энергию, не было ни одной причины, почему он не мог поглотить ее всю без остатка. В этом был весь Мэн Хао. Даже будучи ученым он вел себя также. Это был его стиль жизни. Обычно он не любил привлекать к себе внимание, но иногда без этого невозможно было обойтись. И раз уж это случилось, он выложится на полную. 
</w:t>
      </w:r>
    </w:p>
    <w:p>
      <w:pPr/>
    </w:p>
    <w:p>
      <w:pPr>
        <w:jc w:val="left"/>
      </w:pPr>
      <w:r>
        <w:rPr>
          <w:rFonts w:ascii="Consolas" w:eastAsia="Consolas" w:hAnsi="Consolas" w:cs="Consolas"/>
          <w:b w:val="0"/>
          <w:sz w:val="28"/>
        </w:rPr>
        <w:t xml:space="preserve"> Его пятая Дао Колонна постепенно принимала форму, а его Культивация уверенно росла. Глаза юноши ярко сверкали, его аура становилась все сильнее! Еще через несколько вдохов он оказался в девяноста метрах от дерева. Его молниеносная скорость и темп поглощения духовной энергии были просто невероятными. Участники соревнования сразу это заметили. 
</w:t>
      </w:r>
    </w:p>
    <w:p>
      <w:pPr/>
    </w:p>
    <w:p>
      <w:pPr>
        <w:jc w:val="left"/>
      </w:pPr>
      <w:r>
        <w:rPr>
          <w:rFonts w:ascii="Consolas" w:eastAsia="Consolas" w:hAnsi="Consolas" w:cs="Consolas"/>
          <w:b w:val="0"/>
          <w:sz w:val="28"/>
        </w:rPr>
        <w:t xml:space="preserve"> Они увидели окружающий его внушающий ужас водоворот, и чувствовали, как он поглощал недоступную им духовную энергию. Она стекалась к нему с невероятной скоростью, оставляя за собой рябь в воздухе. 
</w:t>
      </w:r>
    </w:p>
    <w:p>
      <w:pPr/>
    </w:p>
    <w:p>
      <w:pPr>
        <w:jc w:val="left"/>
      </w:pPr>
      <w:r>
        <w:rPr>
          <w:rFonts w:ascii="Consolas" w:eastAsia="Consolas" w:hAnsi="Consolas" w:cs="Consolas"/>
          <w:b w:val="0"/>
          <w:sz w:val="28"/>
        </w:rPr>
        <w:t xml:space="preserve"> — Что он делает...? 
</w:t>
      </w:r>
    </w:p>
    <w:p>
      <w:pPr/>
    </w:p>
    <w:p>
      <w:pPr>
        <w:jc w:val="left"/>
      </w:pPr>
      <w:r>
        <w:rPr>
          <w:rFonts w:ascii="Consolas" w:eastAsia="Consolas" w:hAnsi="Consolas" w:cs="Consolas"/>
          <w:b w:val="0"/>
          <w:sz w:val="28"/>
        </w:rPr>
        <w:t xml:space="preserve"> — Он... он поглощает духовную энергию? Невозможно! 
</w:t>
      </w:r>
    </w:p>
    <w:p>
      <w:pPr/>
    </w:p>
    <w:p>
      <w:pPr>
        <w:jc w:val="left"/>
      </w:pPr>
      <w:r>
        <w:rPr>
          <w:rFonts w:ascii="Consolas" w:eastAsia="Consolas" w:hAnsi="Consolas" w:cs="Consolas"/>
          <w:b w:val="0"/>
          <w:sz w:val="28"/>
        </w:rPr>
        <w:t xml:space="preserve"> — Как... как у него это получается? 
</w:t>
      </w:r>
    </w:p>
    <w:p>
      <w:pPr/>
    </w:p>
    <w:p>
      <w:pPr>
        <w:jc w:val="left"/>
      </w:pPr>
      <w:r>
        <w:rPr>
          <w:rFonts w:ascii="Consolas" w:eastAsia="Consolas" w:hAnsi="Consolas" w:cs="Consolas"/>
          <w:b w:val="0"/>
          <w:sz w:val="28"/>
        </w:rPr>
        <w:t xml:space="preserve"> Остальные Практики оцепенело уставились на него. И не только они. В облаках наверху все зрители пораженно наблюдали за разворачивающейся в облачном водовороте картиной. 
</w:t>
      </w:r>
    </w:p>
    <w:p>
      <w:pPr/>
    </w:p>
    <w:p>
      <w:pPr>
        <w:jc w:val="left"/>
      </w:pPr>
      <w:r>
        <w:rPr>
          <w:rFonts w:ascii="Consolas" w:eastAsia="Consolas" w:hAnsi="Consolas" w:cs="Consolas"/>
          <w:b w:val="0"/>
          <w:sz w:val="28"/>
        </w:rPr>
        <w:t xml:space="preserve"> — Он поглощает духовную энергию! 
</w:t>
      </w:r>
    </w:p>
    <w:p>
      <w:pPr/>
    </w:p>
    <w:p>
      <w:pPr>
        <w:jc w:val="left"/>
      </w:pPr>
      <w:r>
        <w:rPr>
          <w:rFonts w:ascii="Consolas" w:eastAsia="Consolas" w:hAnsi="Consolas" w:cs="Consolas"/>
          <w:b w:val="0"/>
          <w:sz w:val="28"/>
        </w:rPr>
        <w:t xml:space="preserve"> — Что он такое? Какая техника Культивации позволяет проделать нечто подобное?! 
</w:t>
      </w:r>
    </w:p>
    <w:p>
      <w:pPr/>
    </w:p>
    <w:p>
      <w:pPr>
        <w:jc w:val="left"/>
      </w:pPr>
      <w:r>
        <w:rPr>
          <w:rFonts w:ascii="Consolas" w:eastAsia="Consolas" w:hAnsi="Consolas" w:cs="Consolas"/>
          <w:b w:val="0"/>
          <w:sz w:val="28"/>
        </w:rPr>
        <w:t xml:space="preserve"> Глаза Практиков стадии Зарождения Души, следящие за каждым действием Мэн Хао, сверкали подобно вспышкам грома. Это потрясло их до глубины души, никогда прежде они не видели чего-либо подобного. Любопытно, что несмотря на Культивацию стадии Зарождения Души, которая позволял легко увидеть Культивацию человека, они не могли разглядеть Культивацию Мэн Хао. Словно им препятствовала некая причудливая сила, делая невозможным уловить даже намек. Мужчина из Секты Черного Сита с прищуром задумчиво разглядывал юношу в водовороте. Еще до начала состязания он заметил странное затемнение вокруг Дао Колонн Мэн Хао. 
</w:t>
      </w:r>
    </w:p>
    <w:p>
      <w:pPr/>
    </w:p>
    <w:p>
      <w:pPr>
        <w:jc w:val="left"/>
      </w:pPr>
      <w:r>
        <w:rPr>
          <w:rFonts w:ascii="Consolas" w:eastAsia="Consolas" w:hAnsi="Consolas" w:cs="Consolas"/>
          <w:b w:val="0"/>
          <w:sz w:val="28"/>
        </w:rPr>
        <w:t xml:space="preserve"> Пока Практики стадии Зарождения Души с тревогой наблюдали за продвижением Мэн Хао, Патриарх Сун Клана тоже следил за ним с толикой удивления в глазах. На самом деле он с самого начала наблюдал только за ним. Эксцентрик Сун громко расхохотался. Ему тоже всё это показалось невероятным, но к его удивлению примешивалась изрядная доля радости. Под его хохот Хань Бэй втянула полную грудь воздуха, размышляя о способности Мэн Хао проникнуть в квадратный треножник, хотя фамилии Мэн не было среди Девяти Великих Семей. Глаза в форме феникса Ли Шици задумчиво смотрели на Мэн Хао. 
</w:t>
      </w:r>
    </w:p>
    <w:p>
      <w:pPr/>
    </w:p>
    <w:p>
      <w:pPr>
        <w:jc w:val="left"/>
      </w:pPr>
      <w:r>
        <w:rPr>
          <w:rFonts w:ascii="Consolas" w:eastAsia="Consolas" w:hAnsi="Consolas" w:cs="Consolas"/>
          <w:b w:val="0"/>
          <w:sz w:val="28"/>
        </w:rPr>
        <w:t xml:space="preserve"> Внизу вокруг огромного дерева клубилась духовная энергия, которая усиливала мощность ветра. Когда до дерева оставалось тридцать метров ветер ударил в Ван Тэнфэя, отбросив его назад на девяносто пять метров! Остальных тоже снесло. После этой рокировки Мэн Хао оказался ближайшим человеком к дереву, всего в девяноста метрах от ствола гиганта. 
</w:t>
      </w:r>
    </w:p>
    <w:p>
      <w:pPr/>
    </w:p>
    <w:p>
      <w:pPr>
        <w:jc w:val="left"/>
      </w:pPr>
      <w:r>
        <w:rPr>
          <w:rFonts w:ascii="Consolas" w:eastAsia="Consolas" w:hAnsi="Consolas" w:cs="Consolas"/>
          <w:b w:val="0"/>
          <w:sz w:val="28"/>
        </w:rPr>
        <w:t xml:space="preserve"> Ван Тэнфэй вскинул голову и взвыл. Не в силах смириться с поражением, он рванул вперед настолько быстро, насколько мог. В тоже время Мэн Хао сделал глубокий вдох и двинулся вперед. Ему удалось продвинуться на тридцать метров, а потом еще на тридцать! После двух рывков от дерева его отделяли всего тридцать метров. На фоне этой громадины он чувствовал себя маленькой букашкой. Вокруг него по-прежнему кружился водоворот, стягивающий к нему безграничную духовную энергию этого места. Формы пятой Дао Колонны теперь были полностью видны. Если так дальше пойдет, он вскоре сможет ее закончить. 
</w:t>
      </w:r>
    </w:p>
    <w:p>
      <w:pPr/>
    </w:p>
    <w:p>
      <w:pPr>
        <w:jc w:val="left"/>
      </w:pPr>
      <w:r>
        <w:rPr>
          <w:rFonts w:ascii="Consolas" w:eastAsia="Consolas" w:hAnsi="Consolas" w:cs="Consolas"/>
          <w:b w:val="0"/>
          <w:sz w:val="28"/>
        </w:rPr>
        <w:t xml:space="preserve"> С пятой Дао Колонной Мэн Хао несомненно станет... самым могущественным человеком на стадии Возведения Основания. Не важно кто: Дитя Дао или Избранный, любой на стадии Возведения Основания будет подобен сухостою, который Мэн Хао сможет раздавить ботинком!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Подавить Всех
</w:t>
      </w:r>
    </w:p>
    <w:p>
      <w:pPr/>
    </w:p>
    <w:p>
      <w:pPr>
        <w:jc w:val="left"/>
      </w:pPr>
      <w:r>
        <w:rPr>
          <w:rFonts w:ascii="Consolas" w:eastAsia="Consolas" w:hAnsi="Consolas" w:cs="Consolas"/>
          <w:b w:val="0"/>
          <w:sz w:val="28"/>
        </w:rPr>
        <w:t xml:space="preserve">Мэн Хао выпал действительно редкий шанс. Благодаря свалившейся на него удаче Культивация Мэн Хао росла как на дрожжах, к тому же, чем ближе было дерево, тем обильней становилась духовная энергия. Не обращая внимания на взгляды, сверлящие его спину, он сделал глубокий вдох, для него теперь существовало только дерево и его странная доступная для поглощения духовная энергия. Как же он соскучился по пьянящему чувству при поглощении духовной энергии. 
</w:t>
      </w:r>
    </w:p>
    <w:p>
      <w:pPr/>
    </w:p>
    <w:p>
      <w:pPr>
        <w:jc w:val="left"/>
      </w:pPr>
      <w:r>
        <w:rPr>
          <w:rFonts w:ascii="Consolas" w:eastAsia="Consolas" w:hAnsi="Consolas" w:cs="Consolas"/>
          <w:b w:val="0"/>
          <w:sz w:val="28"/>
        </w:rPr>
        <w:t xml:space="preserve"> Сверкнув глазами, он рванул вперед. Духовная энергия подле дерева яростно бурлила. Его тело напоминало черную дыру, от которой не могла скрыться ни капли духовной энергии. С повышением Культивации пятая Дао Колонна становилась все явственней, вскоре она перестанет быть бестелесной. Десять процентов, двадцать, тридцать... С каждой секундой, с каждой новой прядью духовной энергии радость Мэн Хао возрастала. 
</w:t>
      </w:r>
    </w:p>
    <w:p>
      <w:pPr/>
    </w:p>
    <w:p>
      <w:pPr>
        <w:jc w:val="left"/>
      </w:pPr>
      <w:r>
        <w:rPr>
          <w:rFonts w:ascii="Consolas" w:eastAsia="Consolas" w:hAnsi="Consolas" w:cs="Consolas"/>
          <w:b w:val="0"/>
          <w:sz w:val="28"/>
        </w:rPr>
        <w:t xml:space="preserve"> На фоне гигантского дерева Мэн Хао чувствовал себя маленьким и слабым жучком. Они отличались так же, как светлячок отличался от полной луны. Мэн Хао прыгнул вперед в сторону огромного дерева, тем самым первым добравшись до его ствола. Остальные Практики нагоняли: через десять вдохов Ван Юцай и Ван Тэнфэй тоже добрались до дерева. Они, конечно же, не могли поглощать духовную энергию, поэтому не могли восстановить силы. По сравнению с Мэн Хао, который чувствовал себя здесь, как рыба в воде, путь к дереву дался им очень тяжело. В следующий миг Мэн Хао уже оторвался от этих двоих на три сотни метров. Отчего глаза зрителей странно заблестели, особенно у Патриарха Сун Клана. Он завороженно наблюдал за Мэн Хао через облачный водоворот. "Выходит, он может поглощать там духовную энергию... — подумал он. — Но это всего лишь картина Древа Мира. Ее даже нельзя назвать образом-проекцией. Однако в ней содержится частица воли Древа Мира, а также обильная духовная энергия, хотя и ее не то чтобы много..." В блеске его глаз тем не менее виднелось сомнение. 
</w:t>
      </w:r>
    </w:p>
    <w:p>
      <w:pPr/>
    </w:p>
    <w:p>
      <w:pPr>
        <w:jc w:val="left"/>
      </w:pPr>
      <w:r>
        <w:rPr>
          <w:rFonts w:ascii="Consolas" w:eastAsia="Consolas" w:hAnsi="Consolas" w:cs="Consolas"/>
          <w:b w:val="0"/>
          <w:sz w:val="28"/>
        </w:rPr>
        <w:t xml:space="preserve"> Эксцентрик Сун был настолько рад, что его так и подмывало пуститься в пляс. Его губы растянулись в широкой улыбке, а при виде ерзающих на месте Практиков стадии Зарождения Души, эта улыбка стала еще шире. Взмахом рукава он собрал выигрыш. 
</w:t>
      </w:r>
    </w:p>
    <w:p>
      <w:pPr/>
    </w:p>
    <w:p>
      <w:pPr>
        <w:jc w:val="left"/>
      </w:pPr>
      <w:r>
        <w:rPr>
          <w:rFonts w:ascii="Consolas" w:eastAsia="Consolas" w:hAnsi="Consolas" w:cs="Consolas"/>
          <w:b w:val="0"/>
          <w:sz w:val="28"/>
        </w:rPr>
        <w:t xml:space="preserve"> — Собратья Даосы, кажется я победил. Не хотите заключить еще одно пари? Готов спорить, что этот юнец станет следующим зятем Сун Клана. Что скажете? Готовы заключить пари? 
</w:t>
      </w:r>
    </w:p>
    <w:p>
      <w:pPr/>
    </w:p>
    <w:p>
      <w:pPr>
        <w:jc w:val="left"/>
      </w:pPr>
      <w:r>
        <w:rPr>
          <w:rFonts w:ascii="Consolas" w:eastAsia="Consolas" w:hAnsi="Consolas" w:cs="Consolas"/>
          <w:b w:val="0"/>
          <w:sz w:val="28"/>
        </w:rPr>
        <w:t xml:space="preserve"> Остальные Практики стадии Зарождения Души игнорировали его, вместо этого сосредоточив свое внимание на облачном водовороте. Они задумчиво следили за подъемом Мэн Хао. Эксцентрик Сун попытался еще пару раз, но поняв, что они не хотят с ним разговаривать, со смехом убрал горстку Фруктов Души. Неприязнь к Мэн Хао за историю в Государстве Чжао как ветром сдуло. 
</w:t>
      </w:r>
    </w:p>
    <w:p>
      <w:pPr/>
    </w:p>
    <w:p>
      <w:pPr>
        <w:jc w:val="left"/>
      </w:pPr>
      <w:r>
        <w:rPr>
          <w:rFonts w:ascii="Consolas" w:eastAsia="Consolas" w:hAnsi="Consolas" w:cs="Consolas"/>
          <w:b w:val="0"/>
          <w:sz w:val="28"/>
        </w:rPr>
        <w:t xml:space="preserve"> — А этот Мэн Хао неплох, — пробормотал Эксцентрик Сун, глядя в облачный водоворот, — эй, если бы я тогда знал про него, то обязательно бы поставил на юнца в пари с У Динцю. 
</w:t>
      </w:r>
    </w:p>
    <w:p>
      <w:pPr/>
    </w:p>
    <w:p>
      <w:pPr>
        <w:jc w:val="left"/>
      </w:pPr>
      <w:r>
        <w:rPr>
          <w:rFonts w:ascii="Consolas" w:eastAsia="Consolas" w:hAnsi="Consolas" w:cs="Consolas"/>
          <w:b w:val="0"/>
          <w:sz w:val="28"/>
        </w:rPr>
        <w:t xml:space="preserve"> Тем временем Ван Тэнфэй с покрасневшими глазами, достигнув дерева, пытался подняться по стволу вверх. Духовная энергия, которую он никак не мог поглотить, давила на него со всех сторон. Ветер нещадно хлестал, но он продирался вперед, отбросив всю осторожность. Он знал, что стоит ему упасть с дерева, как весь путь придется начинать сначала. Продвижение вверх давалось невероятно трудно, но каждый раз при взгляде на Мэн Хао впереди, свистящий ветер и давление сверху уходило на второй план. С безумием и нестерпимой завистью в сердце юноша продолжал пробиваться через чудовищное давление. "Как я могу ему проиграть?! — в ярости подумал он. — Я Избранный Ван Клана! Он украл мое Наследие и возлюбленную! Сегодня я отберу его удачу. Небеса, почему вы так несправедливы с Ван Тэнфэем?! Я отказываюсь! Я отказываюсь сдаваться!!!" — стиснув зубы, он продолжил восхождение. Несмотря на бушующий ветер он крепко держался за дерево, хотя ему казалось, что его руки в любой момент могут предательски разжаться. К своему удивлению Ван Тэнфэй обнаружил, что недоступная ему духовная энергия, которая являлась источником этого давления, ослабевала вокруг Мэн Хао. Чем ближе к Мэн Хао, тем легче был подъем. Позади Ван Юцай, Цянь Шуйхэнь, Лу Сун, Толстяк и остальные, наконец, достигли дерева и бросились за троицей в погоню. Ни от кого не ускользнула возросшая скорость Мэн Хао. 
</w:t>
      </w:r>
    </w:p>
    <w:p>
      <w:pPr/>
    </w:p>
    <w:p>
      <w:pPr>
        <w:jc w:val="left"/>
      </w:pPr>
      <w:r>
        <w:rPr>
          <w:rFonts w:ascii="Consolas" w:eastAsia="Consolas" w:hAnsi="Consolas" w:cs="Consolas"/>
          <w:b w:val="0"/>
          <w:sz w:val="28"/>
        </w:rPr>
        <w:t xml:space="preserve"> Мэн Хао выяснил, что несмотря на кажущуюся обильность духовной энергии, в этом месте она была разделена на несколько слоев. Духовная энергия в текущем слое почти полностью иссякла. По этой причине Ван Тэнфэй и остальные смогли ускорить свой подъем. Несмотря на понижение духовной энергии, Мэн Хао продолжил подъем. Вскоре он наткнулся на новый слой обильной духовной энергии, которую тут же принялся вбирать в себя. Пятая Дао Колонна была завершена почти на сорок процентов. "Духовная энергия разбита на несколько слоев, — подумал он, — каждый слой я могу полностью вобрать в себя. Несмотря на кажущуюся густоту, ее на самом деле не очень много. Но поглотив ее всю, я смогу оформить пятую Дао Колонну". Юноша продолжал подъем, пока духовная энергия продолжала вливаться в его тело. Когда уровень духовной энергии сильно снижался, он поднимался вверх к новому слою. 
</w:t>
      </w:r>
    </w:p>
    <w:p>
      <w:pPr/>
    </w:p>
    <w:p>
      <w:pPr>
        <w:jc w:val="left"/>
      </w:pPr>
      <w:r>
        <w:rPr>
          <w:rFonts w:ascii="Consolas" w:eastAsia="Consolas" w:hAnsi="Consolas" w:cs="Consolas"/>
          <w:b w:val="0"/>
          <w:sz w:val="28"/>
        </w:rPr>
        <w:t xml:space="preserve"> Позади Ван Тэнфэй и остальные продолжали наращивать скорость. С уменьшением уровня духовной энергии уменьшалось и давление. Поэтому их единственной проблемой остался бушующий ветер. Их подъем теперь стал значительно проще, что позволило начать сокращать расстояние между ними и Мэн Хао. 
</w:t>
      </w:r>
    </w:p>
    <w:p>
      <w:pPr/>
    </w:p>
    <w:p>
      <w:pPr>
        <w:jc w:val="left"/>
      </w:pPr>
      <w:r>
        <w:rPr>
          <w:rFonts w:ascii="Consolas" w:eastAsia="Consolas" w:hAnsi="Consolas" w:cs="Consolas"/>
          <w:b w:val="0"/>
          <w:sz w:val="28"/>
        </w:rPr>
        <w:t xml:space="preserve"> Гигантское дерево в толщину было несколько дюжин метров. Оно стояло не так уж далеко от облачного водоворота, где сидели гости и Практики стадии Зарождения Души. Они, не говоря ни слова, задумчиво наблюдали за происходящим. Практик из Ван Клана холодно хмыкнул: 
</w:t>
      </w:r>
    </w:p>
    <w:p>
      <w:pPr/>
    </w:p>
    <w:p>
      <w:pPr>
        <w:jc w:val="left"/>
      </w:pPr>
      <w:r>
        <w:rPr>
          <w:rFonts w:ascii="Consolas" w:eastAsia="Consolas" w:hAnsi="Consolas" w:cs="Consolas"/>
          <w:b w:val="0"/>
          <w:sz w:val="28"/>
        </w:rPr>
        <w:t xml:space="preserve"> — Эксцентрик Сун, заключим еще одно пари. В этот раз я ставлю два Фрукта Души! 
</w:t>
      </w:r>
    </w:p>
    <w:p>
      <w:pPr/>
    </w:p>
    <w:p>
      <w:pPr>
        <w:jc w:val="left"/>
      </w:pPr>
      <w:r>
        <w:rPr>
          <w:rFonts w:ascii="Consolas" w:eastAsia="Consolas" w:hAnsi="Consolas" w:cs="Consolas"/>
          <w:b w:val="0"/>
          <w:sz w:val="28"/>
        </w:rPr>
        <w:t xml:space="preserve"> Эксцентрик Сун нахмурился, явно сомневаясь. Практик из Секты Черного Сита негромко покашлял: 
</w:t>
      </w:r>
    </w:p>
    <w:p>
      <w:pPr/>
    </w:p>
    <w:p>
      <w:pPr>
        <w:jc w:val="left"/>
      </w:pPr>
      <w:r>
        <w:rPr>
          <w:rFonts w:ascii="Consolas" w:eastAsia="Consolas" w:hAnsi="Consolas" w:cs="Consolas"/>
          <w:b w:val="0"/>
          <w:sz w:val="28"/>
        </w:rPr>
        <w:t xml:space="preserve"> — Я тоже участвую, — сказал он. 
</w:t>
      </w:r>
    </w:p>
    <w:p>
      <w:pPr/>
    </w:p>
    <w:p>
      <w:pPr>
        <w:jc w:val="left"/>
      </w:pPr>
      <w:r>
        <w:rPr>
          <w:rFonts w:ascii="Consolas" w:eastAsia="Consolas" w:hAnsi="Consolas" w:cs="Consolas"/>
          <w:b w:val="0"/>
          <w:sz w:val="28"/>
        </w:rPr>
        <w:t xml:space="preserve"> Практик стадии Зарождения Души из Ли Клана вторил: 
</w:t>
      </w:r>
    </w:p>
    <w:p>
      <w:pPr/>
    </w:p>
    <w:p>
      <w:pPr>
        <w:jc w:val="left"/>
      </w:pPr>
      <w:r>
        <w:rPr>
          <w:rFonts w:ascii="Consolas" w:eastAsia="Consolas" w:hAnsi="Consolas" w:cs="Consolas"/>
          <w:b w:val="0"/>
          <w:sz w:val="28"/>
        </w:rPr>
        <w:t xml:space="preserve"> — Выходит, еще одно пари, — сказал он невозмутимо, — Эксцентрик Сун, не желаешь поучаствовать? Два Фрукта Души с человека. Победитель забирает всё. 
</w:t>
      </w:r>
    </w:p>
    <w:p>
      <w:pPr/>
    </w:p>
    <w:p>
      <w:pPr>
        <w:jc w:val="left"/>
      </w:pPr>
      <w:r>
        <w:rPr>
          <w:rFonts w:ascii="Consolas" w:eastAsia="Consolas" w:hAnsi="Consolas" w:cs="Consolas"/>
          <w:b w:val="0"/>
          <w:sz w:val="28"/>
        </w:rPr>
        <w:t xml:space="preserve"> От его слов сомнения Эксцентрика Суна только возросли. Спустя какое-то время он стиснул зубы, хотя на самом деле безоговорочно верил в способности Мэн Хао, поэтому со взмахом рукава он произнес: 
</w:t>
      </w:r>
    </w:p>
    <w:p>
      <w:pPr/>
    </w:p>
    <w:p>
      <w:pPr>
        <w:jc w:val="left"/>
      </w:pPr>
      <w:r>
        <w:rPr>
          <w:rFonts w:ascii="Consolas" w:eastAsia="Consolas" w:hAnsi="Consolas" w:cs="Consolas"/>
          <w:b w:val="0"/>
          <w:sz w:val="28"/>
        </w:rPr>
        <w:t xml:space="preserve"> — Я в деле! 
</w:t>
      </w:r>
    </w:p>
    <w:p>
      <w:pPr/>
    </w:p>
    <w:p>
      <w:pPr>
        <w:jc w:val="left"/>
      </w:pPr>
      <w:r>
        <w:rPr>
          <w:rFonts w:ascii="Consolas" w:eastAsia="Consolas" w:hAnsi="Consolas" w:cs="Consolas"/>
          <w:b w:val="0"/>
          <w:sz w:val="28"/>
        </w:rPr>
        <w:t xml:space="preserve"> После чего все Практики стадии Зарождения Души выложили свои Фрукты Души. Увидев такое их количество, остальные Практики задрожали от предвкушения. Нынешняя ставка в два раза превосходила прошлую. 
</w:t>
      </w:r>
    </w:p>
    <w:p>
      <w:pPr/>
    </w:p>
    <w:p>
      <w:pPr>
        <w:jc w:val="left"/>
      </w:pPr>
      <w:r>
        <w:rPr>
          <w:rFonts w:ascii="Consolas" w:eastAsia="Consolas" w:hAnsi="Consolas" w:cs="Consolas"/>
          <w:b w:val="0"/>
          <w:sz w:val="28"/>
        </w:rPr>
        <w:t xml:space="preserve"> Пока эксцентрики заключали пари, Мэн Хао споро взбирался вверх. Он прошел уже три слоя гигантского дерева, тем самым одолев около трети пути. К этому моменту Ван Тэнфэй и компания сократили отставание до тридцати метров. Похоже они скоро его обгонят. 
</w:t>
      </w:r>
    </w:p>
    <w:p>
      <w:pPr/>
    </w:p>
    <w:p>
      <w:pPr>
        <w:jc w:val="left"/>
      </w:pPr>
      <w:r>
        <w:rPr>
          <w:rFonts w:ascii="Consolas" w:eastAsia="Consolas" w:hAnsi="Consolas" w:cs="Consolas"/>
          <w:b w:val="0"/>
          <w:sz w:val="28"/>
        </w:rPr>
        <w:t xml:space="preserve"> Лицо Мэн Хао было спокойным как зимний пруд. Главным призом для него стала духовная энергия этого места, его уже мало волновало, кто займет первое место. Внезапно Ван Тэнфэй взревел. Применив какую-то неизвестную технику, его тело засияло, а сам он рванул вперед с невероятной скоростью. За один вдох он покрыл больше тридцати метров и обогнал Мэн Хао почти на десять. Но прежде чем он успел обрадоваться на него обрушилась давящая сила. Давление накрыло его со всех сторон, отчего юноша зашелся кровавым кашлем. В следующий миг Мэн Хао обогнал его, по-прежнему втягивая в себя духовную энергию. Давление начало спадать, в противном случае Ван Тэнфэй скорее всего был бы раздавлен гигантской невидимой "рукой" дерева. Мэн Хао со своим неизменным выражением лица двинулся дальше, не обращая внимание на Ван Тэнфэя. Он миновал место, окроплённое кровью Ван Тэнфэя, всё это время не прекращая вытягивать духовную энергию. Закончив с этим слоем, он двинулся к следующему. 
</w:t>
      </w:r>
    </w:p>
    <w:p>
      <w:pPr/>
    </w:p>
    <w:p>
      <w:pPr>
        <w:jc w:val="left"/>
      </w:pPr>
      <w:r>
        <w:rPr>
          <w:rFonts w:ascii="Consolas" w:eastAsia="Consolas" w:hAnsi="Consolas" w:cs="Consolas"/>
          <w:b w:val="0"/>
          <w:sz w:val="28"/>
        </w:rPr>
        <w:t xml:space="preserve"> Очевидно любой мог обогнать Мэн Хао, совершив один резкий рывок, однако после неудачи Ван Тэнфэя, сердца Практиков внизу дрогнули. Они странно поглядывали на спокойного Мэн Хао. Что до Толстяка, он делал один глубокий вдох за другим, словно пытаясь справиться с нахлынувшими эмоциями. 
</w:t>
      </w:r>
    </w:p>
    <w:p>
      <w:pPr/>
    </w:p>
    <w:p>
      <w:pPr>
        <w:jc w:val="left"/>
      </w:pPr>
      <w:r>
        <w:rPr>
          <w:rFonts w:ascii="Consolas" w:eastAsia="Consolas" w:hAnsi="Consolas" w:cs="Consolas"/>
          <w:b w:val="0"/>
          <w:sz w:val="28"/>
        </w:rPr>
        <w:t xml:space="preserve"> После Ван Тэнфэя никто больше не рискнул обогнать Мэн Хао... 
</w:t>
      </w:r>
    </w:p>
    <w:p>
      <w:pPr/>
    </w:p>
    <w:p>
      <w:pPr>
        <w:jc w:val="left"/>
      </w:pPr>
      <w:r>
        <w:rPr>
          <w:rFonts w:ascii="Consolas" w:eastAsia="Consolas" w:hAnsi="Consolas" w:cs="Consolas"/>
          <w:b w:val="0"/>
          <w:sz w:val="28"/>
        </w:rPr>
        <w:t xml:space="preserve"> Пока Мэн Хао продолжал свой неспешный подъем, остальным ничего не оставалось, как взять его темп. Смущенные и беспомощные они следовали за Мэн Хао. Не секрет, что у многих были свои планы, но только близ вершины они применят различные магические техники, чтобы в последнем рывке обойти Мэн Хао и выиграть состязание!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Привлекая всеобщее внимание
</w:t>
      </w:r>
    </w:p>
    <w:p>
      <w:pPr/>
    </w:p>
    <w:p>
      <w:pPr>
        <w:jc w:val="left"/>
      </w:pPr>
      <w:r>
        <w:rPr>
          <w:rFonts w:ascii="Consolas" w:eastAsia="Consolas" w:hAnsi="Consolas" w:cs="Consolas"/>
          <w:b w:val="0"/>
          <w:sz w:val="28"/>
        </w:rPr>
        <w:t xml:space="preserve">Мэн Хао, разумеется, об этом знал. Со своим обычным выражением лица он, продолжая игнорировать остальных, останавливался на каждом слое и поглощал столько духовной энергии, сколько мог, после чего возобновлял подъем. В нескольких метрах позади собрались остальные Практики. Они беспомощно взирали на Мэн Хао, ожидая, пока тот закончит и двинется дальше, чтобы начать подъем самим. 
</w:t>
      </w:r>
    </w:p>
    <w:p>
      <w:pPr/>
    </w:p>
    <w:p>
      <w:pPr>
        <w:jc w:val="left"/>
      </w:pPr>
      <w:r>
        <w:rPr>
          <w:rFonts w:ascii="Consolas" w:eastAsia="Consolas" w:hAnsi="Consolas" w:cs="Consolas"/>
          <w:b w:val="0"/>
          <w:sz w:val="28"/>
        </w:rPr>
        <w:t xml:space="preserve"> Каждая пара глаз в этом мире сейчас смотрела на Мэн Хао. Он был центром всеобщего внимания. Все участники соревнования Сун Клана по поиску зятя стали лишь ступеньками на пути Мэн Хао. Не важно победит Мэн Хао или нет, он уже смог произвести впечатление на Сун Цзя. После этого и потасовки перед пиром, девушка не обращал внимание ни на кого, кроме Мэн Хао. Возможно это судьба. Завтра пять Кланов и три Секты узнают о Мэн Хао, как об Избранном! Возможно это судьба. Завтра истории об ученом Мэн Хао из Государства Чжао разлетятся по всему Южному Пределу. Отныне в мире стало на одного Избранного больше! Словно по воле судьбы ранее никому не известный Мэн Хао стал центром всеобщего внимания. С каждым днем о нем будут говорить все больше и больше... особенно учитывая историю с ним и Чу Юйянь. Молва подобно лесному пожару пронесется по всему Южному Пределу. Мэн Хао станет объектом завести неисчислимого числа Практиков. Разумеется, не обойдется и без женского внимания. Всё-таки он и одна из четырех самых красивых женщин Южного Предела находятся в центре крупного любовного скандала. Теперь все обратят на него внимание. В тоже время любой, кто не слышал про сделку Мэн Хао с Сектой Пурпурной Судьбы в Государстве Чжао, теперь точно об этом узнает. Имя Мэн Хао с каждым днем будет всё известней. Если бы люди знали о вражде Мэн Хао с Сектой Черного Сита и как ему удалось забрал Наследие Кровавого Бессмертного, он бы сразу же стал самым известным Практиком Южного Предела. Всё-таки ему не было равных среди Избранных, что до Детей Дао, он мог заставить их изрядно попотеть. Сегодня собравшиеся стали свидетелями первых шагов Мэн Хао по Южному Пределу, свидетелями начала его странствий по Южному Пределу. 
</w:t>
      </w:r>
    </w:p>
    <w:p>
      <w:pPr/>
    </w:p>
    <w:p>
      <w:pPr>
        <w:jc w:val="left"/>
      </w:pPr>
      <w:r>
        <w:rPr>
          <w:rFonts w:ascii="Consolas" w:eastAsia="Consolas" w:hAnsi="Consolas" w:cs="Consolas"/>
          <w:b w:val="0"/>
          <w:sz w:val="28"/>
        </w:rPr>
        <w:t xml:space="preserve"> Время шло. Мэн Хао со своим характерным невозмутимым лицом медленно взбирался по дереву. Толпа Практиков позади нетерпеливо рычала. Юноша из Секты Пурпурной Судьбы посмотрел на неспешно поглощающего духовную энергию Мэн Хао и нахмурился. Не в силах это больше терпеть он рванул вперед. После хлопка по бездонной сумке вокруг него начали кружить восемь талисманов. Их яркое свечение создавало некий защитный барьер. С ликующим воплем он проскочил Мэн Хао и вошел на следующий слой. Практик стадии Зарождения Души Секты Пурпурной Судьбы спокойно заметил: 
</w:t>
      </w:r>
    </w:p>
    <w:p>
      <w:pPr/>
    </w:p>
    <w:p>
      <w:pPr>
        <w:jc w:val="left"/>
      </w:pPr>
      <w:r>
        <w:rPr>
          <w:rFonts w:ascii="Consolas" w:eastAsia="Consolas" w:hAnsi="Consolas" w:cs="Consolas"/>
          <w:b w:val="0"/>
          <w:sz w:val="28"/>
        </w:rPr>
        <w:t xml:space="preserve"> — Это Избранный Секты Пурпурной Судьбы Лю Гао. Его Культивация весьма необычна, а восемь талисманов подавляют любое внешнее давление на восемьдесят процентов. 
</w:t>
      </w:r>
    </w:p>
    <w:p>
      <w:pPr/>
    </w:p>
    <w:p>
      <w:pPr>
        <w:jc w:val="left"/>
      </w:pPr>
      <w:r>
        <w:rPr>
          <w:rFonts w:ascii="Consolas" w:eastAsia="Consolas" w:hAnsi="Consolas" w:cs="Consolas"/>
          <w:b w:val="0"/>
          <w:sz w:val="28"/>
        </w:rPr>
        <w:t xml:space="preserve"> Его слова еще не успели стихнуть, когда лицо говорившего скривилось. Оказавшись в следующем слое, Лю Гао начал дрожать. Мускулы на его лице напряглись, а изо рта брызнула кровь. Юношу трясло словно нечто невидимое атаковало его со всех сторон. Остальные Практики снизу наблюдали за его отчаянной борьбой. Мэн Хао прочистил горло, остановился и посмотрел вверх. Буквально через пару вдохов ученик Секты Пурпурной Судьбы зашелся кровавым кашлем. Один за другим восемь талисманов начали разбиваться. С отчаянным воплем юноша рухнул в море внизу. В следующий миг его бледное лицо показалось над поверхностью воды, и он вновь принялся взбираться по стволу дерева. Довольно быстро он нагнал остальных, когда он посмотрел на Мэн Хао наверху в его глазах стояло уважение и страх. Остальные Практики задумчиво смотрели на Мэн Хао, который еще раз прочистил горло и двинулся дальше, на пути поглощая духовную энергию. 
</w:t>
      </w:r>
    </w:p>
    <w:p>
      <w:pPr/>
    </w:p>
    <w:p>
      <w:pPr>
        <w:jc w:val="left"/>
      </w:pPr>
      <w:r>
        <w:rPr>
          <w:rFonts w:ascii="Consolas" w:eastAsia="Consolas" w:hAnsi="Consolas" w:cs="Consolas"/>
          <w:b w:val="0"/>
          <w:sz w:val="28"/>
        </w:rPr>
        <w:t xml:space="preserve"> Больше никто не пытался его обогнать, им оставалось только беспомощно плестись следом. Время шло, Мэн Хао продолжал покорять дерево слой за слоем. Пятая Дао Колонна оформилась почти на семьдесят процентов. С каждым процентом ему требовалось все больше духовной энергии. Вскоре Мэн Хао до верхушки гигантского дерева оставалось около трех километров. 
</w:t>
      </w:r>
    </w:p>
    <w:p>
      <w:pPr/>
    </w:p>
    <w:p>
      <w:pPr>
        <w:jc w:val="left"/>
      </w:pPr>
      <w:r>
        <w:rPr>
          <w:rFonts w:ascii="Consolas" w:eastAsia="Consolas" w:hAnsi="Consolas" w:cs="Consolas"/>
          <w:b w:val="0"/>
          <w:sz w:val="28"/>
        </w:rPr>
        <w:t xml:space="preserve"> Глаза Ван Тэнфэя сверкнули, хотя Ван Юцай ничего не сказал, его глаза тоже ярко засверкали. Судя по выражению лица Толстяка, он был весь в предвкушении. У него и в мыслях не было пытаться обогнать Мэн Хао, но он с нетерпением ждал, что же выкинет Мэн Хао добравшись до вершины. 
</w:t>
      </w:r>
    </w:p>
    <w:p>
      <w:pPr/>
    </w:p>
    <w:p>
      <w:pPr>
        <w:jc w:val="left"/>
      </w:pPr>
      <w:r>
        <w:rPr>
          <w:rFonts w:ascii="Consolas" w:eastAsia="Consolas" w:hAnsi="Consolas" w:cs="Consolas"/>
          <w:b w:val="0"/>
          <w:sz w:val="28"/>
        </w:rPr>
        <w:t xml:space="preserve"> Не только глаза участников блестели, в облаках наверху эксцентрики из различных Сект и Кланов, а также члены Сун Клана следили за одним лишь Мэн Хао. Хотя его участие в поиске Сун Кланом зятя стало для всех неожиданностью, переломный момент в состязании неумолимо приближался, поэтому все с нетерпением ждали развязки. 
</w:t>
      </w:r>
    </w:p>
    <w:p>
      <w:pPr/>
    </w:p>
    <w:p>
      <w:pPr>
        <w:jc w:val="left"/>
      </w:pPr>
      <w:r>
        <w:rPr>
          <w:rFonts w:ascii="Consolas" w:eastAsia="Consolas" w:hAnsi="Consolas" w:cs="Consolas"/>
          <w:b w:val="0"/>
          <w:sz w:val="28"/>
        </w:rPr>
        <w:t xml:space="preserve"> — На вершине дерева их ждет последнее испытание. Собралось столько героев из всех Сект и Кланов, что трудно сказать... кто именно сможет пройти его, — сказал Патриарх Сун Тянь с улыбкой. 
</w:t>
      </w:r>
    </w:p>
    <w:p>
      <w:pPr/>
    </w:p>
    <w:p>
      <w:pPr>
        <w:jc w:val="left"/>
      </w:pPr>
      <w:r>
        <w:rPr>
          <w:rFonts w:ascii="Consolas" w:eastAsia="Consolas" w:hAnsi="Consolas" w:cs="Consolas"/>
          <w:b w:val="0"/>
          <w:sz w:val="28"/>
        </w:rPr>
        <w:t xml:space="preserve"> — Я слышал традиционный поиск зятя Сун Кланом обычно включает сложное испытание. Любопытно послушать про его природу. Старейшина Сун, не поделишься с нами подробностями? — со смехом добавил один из Практиков стадии Зарождения Души. 
</w:t>
      </w:r>
    </w:p>
    <w:p>
      <w:pPr/>
    </w:p>
    <w:p>
      <w:pPr>
        <w:jc w:val="left"/>
      </w:pPr>
      <w:r>
        <w:rPr>
          <w:rFonts w:ascii="Consolas" w:eastAsia="Consolas" w:hAnsi="Consolas" w:cs="Consolas"/>
          <w:b w:val="0"/>
          <w:sz w:val="28"/>
        </w:rPr>
        <w:t xml:space="preserve"> — Верно, — сказал Практик стадии Зарождения Души из Секты Золотого Мороза, — я тоже про него слышал. Старейшина Сун, рассказывай, всех нас снедает любопытство. 
</w:t>
      </w:r>
    </w:p>
    <w:p>
      <w:pPr/>
    </w:p>
    <w:p>
      <w:pPr>
        <w:jc w:val="left"/>
      </w:pPr>
      <w:r>
        <w:rPr>
          <w:rFonts w:ascii="Consolas" w:eastAsia="Consolas" w:hAnsi="Consolas" w:cs="Consolas"/>
          <w:b w:val="0"/>
          <w:sz w:val="28"/>
        </w:rPr>
        <w:t xml:space="preserve"> Похоже новости о последнем испытании весьма заинтриговали гостей. Патриарх Сун Тянь громко расхохотался, а потом посмотрел на мужчину средних лет, сидящего по правую руку. 
</w:t>
      </w:r>
    </w:p>
    <w:p>
      <w:pPr/>
    </w:p>
    <w:p>
      <w:pPr>
        <w:jc w:val="left"/>
      </w:pPr>
      <w:r>
        <w:rPr>
          <w:rFonts w:ascii="Consolas" w:eastAsia="Consolas" w:hAnsi="Consolas" w:cs="Consolas"/>
          <w:b w:val="0"/>
          <w:sz w:val="28"/>
        </w:rPr>
        <w:t xml:space="preserve"> — Муцю, мы выбираем мужа для твоей дочери, почему бы тебе не рассказать про последнее испытание? 
</w:t>
      </w:r>
    </w:p>
    <w:p>
      <w:pPr/>
    </w:p>
    <w:p>
      <w:pPr>
        <w:jc w:val="left"/>
      </w:pPr>
      <w:r>
        <w:rPr>
          <w:rFonts w:ascii="Consolas" w:eastAsia="Consolas" w:hAnsi="Consolas" w:cs="Consolas"/>
          <w:b w:val="0"/>
          <w:sz w:val="28"/>
        </w:rPr>
        <w:t xml:space="preserve"> Мужчина был красив и удал. На предложение Патриарха он почтительно сложил ладони и окинул взглядом собравшихся, его глаза при этом сверкнули подобно молниям. Он перевел взгляд на Сун Цзя, черты его лица смягчились. Невозмутимо Сун Муцю начала: 
</w:t>
      </w:r>
    </w:p>
    <w:p>
      <w:pPr/>
    </w:p>
    <w:p>
      <w:pPr>
        <w:jc w:val="left"/>
      </w:pPr>
      <w:r>
        <w:rPr>
          <w:rFonts w:ascii="Consolas" w:eastAsia="Consolas" w:hAnsi="Consolas" w:cs="Consolas"/>
          <w:b w:val="0"/>
          <w:sz w:val="28"/>
        </w:rPr>
        <w:t xml:space="preserve"> — Последнее испытание в нашем поиске зятя отличается от испытаний, проводимых в прошлых поколениях. Это проверка Сердца Дао Практиков![1] 
</w:t>
      </w:r>
    </w:p>
    <w:p>
      <w:pPr/>
    </w:p>
    <w:p>
      <w:pPr>
        <w:jc w:val="left"/>
      </w:pPr>
      <w:r>
        <w:rPr>
          <w:rFonts w:ascii="Consolas" w:eastAsia="Consolas" w:hAnsi="Consolas" w:cs="Consolas"/>
          <w:b w:val="0"/>
          <w:sz w:val="28"/>
        </w:rPr>
        <w:t xml:space="preserve"> Практики стадии Зарождения Души нахмурились. Старейшина Фан из Секты Одинокого Меча хмуро сделал глоток из своего бутыля и сказал: 
</w:t>
      </w:r>
    </w:p>
    <w:p>
      <w:pPr/>
    </w:p>
    <w:p>
      <w:pPr>
        <w:jc w:val="left"/>
      </w:pPr>
      <w:r>
        <w:rPr>
          <w:rFonts w:ascii="Consolas" w:eastAsia="Consolas" w:hAnsi="Consolas" w:cs="Consolas"/>
          <w:b w:val="0"/>
          <w:sz w:val="28"/>
        </w:rPr>
        <w:t xml:space="preserve"> — Природа Сердец Дао даже нам не очень понятна, не говоря уже об этих малышах стадии Возведения Основания. 
</w:t>
      </w:r>
    </w:p>
    <w:p>
      <w:pPr/>
    </w:p>
    <w:p>
      <w:pPr>
        <w:jc w:val="left"/>
      </w:pPr>
      <w:r>
        <w:rPr>
          <w:rFonts w:ascii="Consolas" w:eastAsia="Consolas" w:hAnsi="Consolas" w:cs="Consolas"/>
          <w:b w:val="0"/>
          <w:sz w:val="28"/>
        </w:rPr>
        <w:t xml:space="preserve"> — Вот почему это особенное испытание, — ответил Сун Муцю, — Старейшина Фан прав, Сердца Дао загадочны и непостижимы. На самом деле, Сун Клан верит, что самые главные аспекты Сердца Дао определяются характером и поступками человека. Эти два фактора, а также упорство... вот что такое Сердце Дао. Сегодняшнее испытание не вынесет каких-то строгих вердиктов, но оно даст нам намек на то, чего ожидать от человека в будущем. Поскольку речь идет о Сердцах Дао испытание состоит в выборе! 
</w:t>
      </w:r>
    </w:p>
    <w:p>
      <w:pPr/>
    </w:p>
    <w:p>
      <w:pPr>
        <w:jc w:val="left"/>
      </w:pPr>
      <w:r>
        <w:rPr>
          <w:rFonts w:ascii="Consolas" w:eastAsia="Consolas" w:hAnsi="Consolas" w:cs="Consolas"/>
          <w:b w:val="0"/>
          <w:sz w:val="28"/>
        </w:rPr>
        <w:t xml:space="preserve"> Словно сказав достаточно, Сун Муцю умолк и отказался от дальнейших комментариев. После его слов все гости глубоко задумались. Что до Сун Цзя, она неотрывно следила за Мэн Хао через облачный водоворот, гадая какой выбор сделает Мэн Хао во время последнего испытания... 
</w:t>
      </w:r>
    </w:p>
    <w:p>
      <w:pPr/>
    </w:p>
    <w:p>
      <w:pPr>
        <w:jc w:val="left"/>
      </w:pPr>
      <w:r>
        <w:rPr>
          <w:rFonts w:ascii="Consolas" w:eastAsia="Consolas" w:hAnsi="Consolas" w:cs="Consolas"/>
          <w:b w:val="0"/>
          <w:sz w:val="28"/>
        </w:rPr>
        <w:t xml:space="preserve"> Пока он продолжал наблюдать за происходящим через облачный водоворот, глаза Сун Юньшу сверкнули. Несмотря на свой статус Дитя Дао Сун Клана, глядя на Мэн Хао, он никак не мог избавиться от недоброго предчувствия, растущего у него внутри. Для него скрывать эмоции было делом привычным, поэтому внешне он оставался спокойным. Но глубоко внутри ему было жутко интересно посмотреть на выбор Мэн Хао. «Как Дитя Дао Сун Клана я прошел испытание до званного пира. Мой выбор...» — Сун Юньшу погрузился в раздумья. Он прошел только со второй попытки, что заслужило ему лестную похвалу от Патриарх Сун Тяня. 
</w:t>
      </w:r>
    </w:p>
    <w:p>
      <w:pPr/>
    </w:p>
    <w:p>
      <w:pPr>
        <w:jc w:val="left"/>
      </w:pPr>
      <w:r>
        <w:rPr>
          <w:rFonts w:ascii="Consolas" w:eastAsia="Consolas" w:hAnsi="Consolas" w:cs="Consolas"/>
          <w:b w:val="0"/>
          <w:sz w:val="28"/>
        </w:rPr>
        <w:t xml:space="preserve"> — Со слов Муцю все это звучит довольно запутанно, — с улыбкой сказал Патриарх Сун Тянь, — последнее испытание включает в себя выбор, а также проверяет наблюдательность. Должен заметить, что Дитя Дао нашего Сун Клана успешно прошел это испытание со второй попытки. 
</w:t>
      </w:r>
    </w:p>
    <w:p>
      <w:pPr/>
    </w:p>
    <w:p>
      <w:pPr>
        <w:jc w:val="left"/>
      </w:pPr>
      <w:r>
        <w:rPr>
          <w:rFonts w:ascii="Consolas" w:eastAsia="Consolas" w:hAnsi="Consolas" w:cs="Consolas"/>
          <w:b w:val="0"/>
          <w:sz w:val="28"/>
        </w:rPr>
        <w:t xml:space="preserve"> Старик довольно скосил взгляд на Сун Юньшу. Это еще сильнее распалило всеобщее любопытство. Зрители перевели взгляды вниз, в ожидании прорыва Мэн Хао. Не обделили вниманием они и группу Практиков позади него, которые только ждали подходящего момента, чтобы броситься вперед. 
</w:t>
      </w:r>
    </w:p>
    <w:p>
      <w:pPr/>
    </w:p>
    <w:p>
      <w:pPr>
        <w:jc w:val="left"/>
      </w:pPr>
      <w:r>
        <w:rPr>
          <w:rFonts w:ascii="Consolas" w:eastAsia="Consolas" w:hAnsi="Consolas" w:cs="Consolas"/>
          <w:b w:val="0"/>
          <w:sz w:val="28"/>
        </w:rPr>
        <w:t xml:space="preserve"> Мэн Хао поднимался всё быстрее и быстрее. Его Пятая Дао Колонна оформилась на восемьдесят процентов, поэтому теперь ему требовалось еще больше духовной энергии. После ужасающего побоища при завершении его последней Дао Колонны Мэн Хао хотел быть абсолютно уверен, что в этом месте достаточно духовной энергии, прежде чем он достигнет точки невозврата. В противном случае в самый решающий момент ему придется начать поглощать других Практиков, чего ему бы очень не хотелось. 
</w:t>
      </w:r>
    </w:p>
    <w:p>
      <w:pPr/>
    </w:p>
    <w:p>
      <w:pPr>
        <w:jc w:val="left"/>
      </w:pPr>
      <w:r>
        <w:rPr>
          <w:rFonts w:ascii="Consolas" w:eastAsia="Consolas" w:hAnsi="Consolas" w:cs="Consolas"/>
          <w:b w:val="0"/>
          <w:sz w:val="28"/>
        </w:rPr>
        <w:t xml:space="preserve"> Быстро и одновременно осторожно юноша поглощал духовную энергию. После себя он оставлял совсем немного духовной энергии и поднимался к следующему слою. Верхушка дерева становилась всё ближе. Из-за остатков духовной энергии остальные Практики почувствовали давление, им ничего не оставалось, как замедлиться. Подъем вверх усложнился, но они продолжали упорно продираться к цели. Не смотря на всех их старания, расстояние между ними и Мэн Хао постепенно увеличивалось. В покрасневших глазах Ван Тэнфэя не осталось ни единого белого пятнышка. Он безрассудно рвался вперед. 
</w:t>
      </w:r>
    </w:p>
    <w:p>
      <w:pPr/>
    </w:p>
    <w:p>
      <w:pPr>
        <w:jc w:val="left"/>
      </w:pPr>
      <w:r>
        <w:rPr>
          <w:rFonts w:ascii="Consolas" w:eastAsia="Consolas" w:hAnsi="Consolas" w:cs="Consolas"/>
          <w:b w:val="0"/>
          <w:sz w:val="28"/>
        </w:rPr>
        <w:t xml:space="preserve"> До вершины дерева Мэн Хао оставалось всего лишь полтора километра. Один километр. Пятьсот метров. Двести пятьдесят метров. Сто пятьдесят метров. Пятьдесят... В прыжке Мэн Хао преодолел последний отрезок пути и приземлился на вершине дерева. 
</w:t>
      </w:r>
    </w:p>
    <w:p>
      <w:pPr/>
    </w:p>
    <w:p>
      <w:pPr>
        <w:jc w:val="left"/>
      </w:pPr>
      <w:r>
        <w:rPr>
          <w:rFonts w:ascii="Consolas" w:eastAsia="Consolas" w:hAnsi="Consolas" w:cs="Consolas"/>
          <w:b w:val="0"/>
          <w:sz w:val="28"/>
        </w:rPr>
        <w:t xml:space="preserve"> Все это время взгляды всех собравшихся были прикованы к нему одному! 
</w:t>
      </w:r>
    </w:p>
    <w:p>
      <w:pPr/>
    </w:p>
    <w:p>
      <w:pPr>
        <w:jc w:val="left"/>
      </w:pPr>
      <w:r>
        <w:rPr>
          <w:rFonts w:ascii="Consolas" w:eastAsia="Consolas" w:hAnsi="Consolas" w:cs="Consolas"/>
          <w:b w:val="0"/>
          <w:sz w:val="28"/>
        </w:rPr>
        <w:t xml:space="preserve"> [1] 道心 или Даосинь помимо Сердца Дао можно еще перевести, как Дух Дао. Согласно "Шу цзин" (одной из частей Пятикнижия в Конфуцианстве) Даосинь — Высшая Истина, абсолютная и незаметная, она присутствует в каждом живом существе.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Великий Духовный Трактат!
</w:t>
      </w:r>
    </w:p>
    <w:p>
      <w:pPr/>
    </w:p>
    <w:p>
      <w:pPr>
        <w:jc w:val="left"/>
      </w:pPr>
      <w:r>
        <w:rPr>
          <w:rFonts w:ascii="Consolas" w:eastAsia="Consolas" w:hAnsi="Consolas" w:cs="Consolas"/>
          <w:b w:val="0"/>
          <w:sz w:val="28"/>
        </w:rPr>
        <w:t xml:space="preserve">Патриарх Сун Клана и Эксцентрик Сун, оба следили за Мэн Хао. В сущности, все собравшиеся в облаках члены Сун Клана тоже смотрели только на него. Все внимание Практиков стадии Зарождения Души было сосредоточено на нём одном. Такое количество внимание показывало насколько Мэн Хао успел прославиться на просторах Южного Предела. Члены Сун Клана, такие как Сун Юньшу, а также Хань Бэй, Ли Шици, Ли Даои... не спускали глаз с Мэн Хао. Избранные различных Сект и Кланов несмотря на их отчаяние и бессилие, несмотря на череду неприятных мыслей, проносящихся у них в головах, тоже смотрели только на Мэн Хао. Ван Тэнфэй, Толстяк, Ван Юцай, Цянь Шуйхэнь, Лу Сун… На вершине дерева, на вершине мира под взглядом самих небес стояла одинокая фигура Мэн Хао. 
</w:t>
      </w:r>
    </w:p>
    <w:p>
      <w:pPr/>
    </w:p>
    <w:p>
      <w:pPr>
        <w:jc w:val="left"/>
      </w:pPr>
      <w:r>
        <w:rPr>
          <w:rFonts w:ascii="Consolas" w:eastAsia="Consolas" w:hAnsi="Consolas" w:cs="Consolas"/>
          <w:b w:val="0"/>
          <w:sz w:val="28"/>
        </w:rPr>
        <w:t xml:space="preserve"> Только ступив на вершину дерева, он сразу же почувствовал устремившуюся к нему безграничную духовную энергию: ее точно хватит для завершения пятой Дао Колонны. С верхушки дерева огромное море словно стало меньше, с такой высоты оно напоминало зеркало. За пределами зеркала зияла пустота. Этот мир не был бескрайним, как могло показаться вначале. Оказалось, что среди пустоты плыло едва различимое нечто похожее на рукописный текст: 
</w:t>
      </w:r>
    </w:p>
    <w:p>
      <w:pPr/>
    </w:p>
    <w:p>
      <w:pPr>
        <w:jc w:val="left"/>
      </w:pPr>
      <w:r>
        <w:rPr>
          <w:rFonts w:ascii="Consolas" w:eastAsia="Consolas" w:hAnsi="Consolas" w:cs="Consolas"/>
          <w:b w:val="0"/>
          <w:sz w:val="28"/>
        </w:rPr>
        <w:t xml:space="preserve"> «Древняя воля Древа Мира: уважай его силу, не забывай его стремлений. Написана на месте, где Древо Мира уничтожило себя». 
</w:t>
      </w:r>
    </w:p>
    <w:p>
      <w:pPr/>
    </w:p>
    <w:p>
      <w:pPr>
        <w:jc w:val="left"/>
      </w:pPr>
      <w:r>
        <w:rPr>
          <w:rFonts w:ascii="Consolas" w:eastAsia="Consolas" w:hAnsi="Consolas" w:cs="Consolas"/>
          <w:b w:val="0"/>
          <w:sz w:val="28"/>
        </w:rPr>
        <w:t xml:space="preserve"> Картину подписывали лишь два слова: Шуй Дунлю. 
</w:t>
      </w:r>
    </w:p>
    <w:p>
      <w:pPr/>
    </w:p>
    <w:p>
      <w:pPr>
        <w:jc w:val="left"/>
      </w:pPr>
      <w:r>
        <w:rPr>
          <w:rFonts w:ascii="Consolas" w:eastAsia="Consolas" w:hAnsi="Consolas" w:cs="Consolas"/>
          <w:b w:val="0"/>
          <w:sz w:val="28"/>
        </w:rPr>
        <w:t xml:space="preserve"> "Шуй Дунлю... может ли весь этот мир быть... картиной?" — глаза Мэн Хао вспыхнули, когда он посмотрел на парящие в воздухе слова. 
</w:t>
      </w:r>
    </w:p>
    <w:p>
      <w:pPr/>
    </w:p>
    <w:p>
      <w:pPr>
        <w:jc w:val="left"/>
      </w:pPr>
      <w:r>
        <w:rPr>
          <w:rFonts w:ascii="Consolas" w:eastAsia="Consolas" w:hAnsi="Consolas" w:cs="Consolas"/>
          <w:b w:val="0"/>
          <w:sz w:val="28"/>
        </w:rPr>
        <w:t xml:space="preserve"> Мэн Хао глубоко вдохнул и позволил духовной энергии беспрепятственно входить в него. Как только пятая Дао Колонна оформилась на девяносто процентов перед ним внезапно возник человек! Это был старик с совершенно необыкновенной аурой. В длинном сером халате, несмотря на почтенный возраст, невозможно было определить насколько старик стар. Он выглядел, как человек из далекого прошлого, только неизвестно насколько далекого. Мэн Хао не чувствовал эманаций Культивации этого человека, словно перед ним предстал смертный, а не Практик, но как смертный мог быть настолько древним? 
</w:t>
      </w:r>
    </w:p>
    <w:p>
      <w:pPr/>
    </w:p>
    <w:p>
      <w:pPr>
        <w:jc w:val="left"/>
      </w:pPr>
      <w:r>
        <w:rPr>
          <w:rFonts w:ascii="Consolas" w:eastAsia="Consolas" w:hAnsi="Consolas" w:cs="Consolas"/>
          <w:b w:val="0"/>
          <w:sz w:val="28"/>
        </w:rPr>
        <w:t xml:space="preserve"> Старик окинул Мэн Хао взглядом, его спокойное лицо сияло неописуемым благородством. Казалось, что даже сами небеса расступаются перед ним. Старик спокойно сказал: 
</w:t>
      </w:r>
    </w:p>
    <w:p>
      <w:pPr/>
    </w:p>
    <w:p>
      <w:pPr>
        <w:jc w:val="left"/>
      </w:pPr>
      <w:r>
        <w:rPr>
          <w:rFonts w:ascii="Consolas" w:eastAsia="Consolas" w:hAnsi="Consolas" w:cs="Consolas"/>
          <w:b w:val="0"/>
          <w:sz w:val="28"/>
        </w:rPr>
        <w:t xml:space="preserve"> — Небеса не являются Небесами, Земля не является Землей. Звезды вечны, Дао будет существовать всегда! — его слова звучали мягко, также как его длинные волосы мягко трепетал ветер. — Это место не принадлежит ни Небесам, ни Земле. Картина Древа Мира хранит в себе бесконечно текущие воспоминания. Испей их и великий Дао пред тобой выведет тебя к вышине неизмеримо высокой. Избери путь и предстань предо мной. 
</w:t>
      </w:r>
    </w:p>
    <w:p>
      <w:pPr/>
    </w:p>
    <w:p>
      <w:pPr>
        <w:jc w:val="left"/>
      </w:pPr>
      <w:r>
        <w:rPr>
          <w:rFonts w:ascii="Consolas" w:eastAsia="Consolas" w:hAnsi="Consolas" w:cs="Consolas"/>
          <w:b w:val="0"/>
          <w:sz w:val="28"/>
        </w:rPr>
        <w:t xml:space="preserve"> Внезапно среди листвы кроны дерева возникло девять извилистых пути. Все они вели к старику, который стоял в нескольких сотнях метрах впереди. Каждый путь вел к одному и тому же месту — старику. Старик поднял руку, в его пальцах была зажата жемчужина размером с большой палец. 
</w:t>
      </w:r>
    </w:p>
    <w:p>
      <w:pPr/>
    </w:p>
    <w:p>
      <w:pPr>
        <w:jc w:val="left"/>
      </w:pPr>
      <w:r>
        <w:rPr>
          <w:rFonts w:ascii="Consolas" w:eastAsia="Consolas" w:hAnsi="Consolas" w:cs="Consolas"/>
          <w:b w:val="0"/>
          <w:sz w:val="28"/>
        </w:rPr>
        <w:t xml:space="preserve"> — Избери верный путь и предстань предо мной, тогда жемчужина станет твоей. Ошибешься, тогда всё придется начинать сначала. 
</w:t>
      </w:r>
    </w:p>
    <w:p>
      <w:pPr/>
    </w:p>
    <w:p>
      <w:pPr>
        <w:jc w:val="left"/>
      </w:pPr>
      <w:r>
        <w:rPr>
          <w:rFonts w:ascii="Consolas" w:eastAsia="Consolas" w:hAnsi="Consolas" w:cs="Consolas"/>
          <w:b w:val="0"/>
          <w:sz w:val="28"/>
        </w:rPr>
        <w:t xml:space="preserve"> Белая жемчужина казалось хранила в своих глубинах целый мир. Мэн Хао заметил, что она не была круглая, по какой-то неведомой причине она имела квадратную форму. Очень странно. Мэн Хао неожиданно почувствовал, как нечто слегка подавило трехцветную Запредельную Лилию у него внутри. "Девять путей. И я должен выбрать один..." — нахмурился он. К этому моменту Ван Тэнфэй и остальные почти его нагнали, однако они не могли ступить на вершину дерева, словно некая невидимая сила позволяла находится на вершине дерева только одному человеку. 
</w:t>
      </w:r>
    </w:p>
    <w:p>
      <w:pPr/>
    </w:p>
    <w:p>
      <w:pPr>
        <w:jc w:val="left"/>
      </w:pPr>
      <w:r>
        <w:rPr>
          <w:rFonts w:ascii="Consolas" w:eastAsia="Consolas" w:hAnsi="Consolas" w:cs="Consolas"/>
          <w:b w:val="0"/>
          <w:sz w:val="28"/>
        </w:rPr>
        <w:t xml:space="preserve"> Мэн Хао задумался на какое-то время, разглядывая девять путей. У него не было ни единого намека на то, какой путь выбрать. Он оглядел старика, и тут его глаза заблестели. Старик держал жемчужину тремя пальцами! Подумав еще какое-то время, Мэн Хао сделал глубокий вдох и направился к третьему пути. Только его нога коснулась третьего пути, как вдруг весь мир перевернуло вверх ногами. В его ушах раздался рокот, а перед глазами всё поплыло. Когда зрение восстановилось, он обнаружил себя близ подножья дерева! Он стремительно летел к морю, до которого оставалось всего несколько сотен метров. С сильным головокружением он остановил падение. Наверху на вершину дерева взбирался Ван Тэнфэй. "Я ошибся, придется начать сначала..." — он сдвинул брови. При выборе пути, похоже, недостаточно просто ткнуть пальцем в небо. Как можно выбрать верный, если, конечно, не пройти все пути по очереди? Мэн Хао что-то неразборчиво бубнил себе под нос. А потом его глаза сверкнули, когда Ван Тэнфэй подобно падающей звезде рухнул с вершины дерева. Он тоже провалился, и ему тоже предстоит начать сначала. Мэн Хао подскочил на ноги и быстро полетел к вершине дерева. За время горения половины благовонной палочки он оказался в трех тысячах метрах от вершины. За весь подъем он наблюдал, как десять Практиков рухнули с вершины дерева вниз. 
</w:t>
      </w:r>
    </w:p>
    <w:p>
      <w:pPr/>
    </w:p>
    <w:p>
      <w:pPr>
        <w:jc w:val="left"/>
      </w:pPr>
      <w:r>
        <w:rPr>
          <w:rFonts w:ascii="Consolas" w:eastAsia="Consolas" w:hAnsi="Consolas" w:cs="Consolas"/>
          <w:b w:val="0"/>
          <w:sz w:val="28"/>
        </w:rPr>
        <w:t xml:space="preserve"> Тем временем на облаках Практики стадии Зарождения Души смотрели за действом, нахмурив брови. После нескольких неудачных попыток между ними разгорелась дискуссия. 
</w:t>
      </w:r>
    </w:p>
    <w:p>
      <w:pPr/>
    </w:p>
    <w:p>
      <w:pPr>
        <w:jc w:val="left"/>
      </w:pPr>
      <w:r>
        <w:rPr>
          <w:rFonts w:ascii="Consolas" w:eastAsia="Consolas" w:hAnsi="Consolas" w:cs="Consolas"/>
          <w:b w:val="0"/>
          <w:sz w:val="28"/>
        </w:rPr>
        <w:t xml:space="preserve"> — Девять путей. Как узнать какой выбрать...? Тут наверняка нужно что-то подметить. Ответ кроется не в слепой удаче, а в самом старике! 
</w:t>
      </w:r>
    </w:p>
    <w:p>
      <w:pPr/>
    </w:p>
    <w:p>
      <w:pPr>
        <w:jc w:val="left"/>
      </w:pPr>
      <w:r>
        <w:rPr>
          <w:rFonts w:ascii="Consolas" w:eastAsia="Consolas" w:hAnsi="Consolas" w:cs="Consolas"/>
          <w:b w:val="0"/>
          <w:sz w:val="28"/>
        </w:rPr>
        <w:t xml:space="preserve"> — У него нет эманаций Культивации, однако его окружает совершенно невероятная аура. Возможно ответ на загадку лежит в его словах... 
</w:t>
      </w:r>
    </w:p>
    <w:p>
      <w:pPr/>
    </w:p>
    <w:p>
      <w:pPr>
        <w:jc w:val="left"/>
      </w:pPr>
      <w:r>
        <w:rPr>
          <w:rFonts w:ascii="Consolas" w:eastAsia="Consolas" w:hAnsi="Consolas" w:cs="Consolas"/>
          <w:b w:val="0"/>
          <w:sz w:val="28"/>
        </w:rPr>
        <w:t xml:space="preserve"> — Не удивительно, что испытание требует наблюдательности. У задачки нет явного решения. Дитя Дао Сун Клана сумевший пройти испытание со второй попытки действительно заслуживает уважения. 
</w:t>
      </w:r>
    </w:p>
    <w:p>
      <w:pPr/>
    </w:p>
    <w:p>
      <w:pPr>
        <w:jc w:val="left"/>
      </w:pPr>
      <w:r>
        <w:rPr>
          <w:rFonts w:ascii="Consolas" w:eastAsia="Consolas" w:hAnsi="Consolas" w:cs="Consolas"/>
          <w:b w:val="0"/>
          <w:sz w:val="28"/>
        </w:rPr>
        <w:t xml:space="preserve"> Хань Бэй следила за происходящим на дереве. Ее глаза с интересом блестели. Подумав немного, она сказала: 
</w:t>
      </w:r>
    </w:p>
    <w:p>
      <w:pPr/>
    </w:p>
    <w:p>
      <w:pPr>
        <w:jc w:val="left"/>
      </w:pPr>
      <w:r>
        <w:rPr>
          <w:rFonts w:ascii="Consolas" w:eastAsia="Consolas" w:hAnsi="Consolas" w:cs="Consolas"/>
          <w:b w:val="0"/>
          <w:sz w:val="28"/>
        </w:rPr>
        <w:t xml:space="preserve"> — Четвертый путь слева! 
</w:t>
      </w:r>
    </w:p>
    <w:p>
      <w:pPr/>
    </w:p>
    <w:p>
      <w:pPr>
        <w:jc w:val="left"/>
      </w:pPr>
      <w:r>
        <w:rPr>
          <w:rFonts w:ascii="Consolas" w:eastAsia="Consolas" w:hAnsi="Consolas" w:cs="Consolas"/>
          <w:b w:val="0"/>
          <w:sz w:val="28"/>
        </w:rPr>
        <w:t xml:space="preserve"> Глаза Ли Даои сверкнули. Когда он узнал, что Дитя Дао Сун Клана прошел со второй попытке, в нем загорелся дух соперничества. Он медленно произнес: 
</w:t>
      </w:r>
    </w:p>
    <w:p>
      <w:pPr/>
    </w:p>
    <w:p>
      <w:pPr>
        <w:jc w:val="left"/>
      </w:pPr>
      <w:r>
        <w:rPr>
          <w:rFonts w:ascii="Consolas" w:eastAsia="Consolas" w:hAnsi="Consolas" w:cs="Consolas"/>
          <w:b w:val="0"/>
          <w:sz w:val="28"/>
        </w:rPr>
        <w:t xml:space="preserve"> — Четвертый путь справа. Ничем не примечательный путь, но листва на нем немного гуще. К тому же старик похоже делал едва заметную паузу на каждом четвертом слове! 
</w:t>
      </w:r>
    </w:p>
    <w:p>
      <w:pPr/>
    </w:p>
    <w:p>
      <w:pPr>
        <w:jc w:val="left"/>
      </w:pPr>
      <w:r>
        <w:rPr>
          <w:rFonts w:ascii="Consolas" w:eastAsia="Consolas" w:hAnsi="Consolas" w:cs="Consolas"/>
          <w:b w:val="0"/>
          <w:sz w:val="28"/>
        </w:rPr>
        <w:t xml:space="preserve"> Глаза Ли Шици тоже сверкнули, но она ничего не сказала. Задумчиво девушка рассматривала девять путей. На лице Сун Юньшу застыло безмятежное выражение лица, но глубоко внутри он не смог удержаться от вздоха. Да, ему удалось пройти со второй попытки, но на самом деле ему просто повезло. Он понятия не имел, как прошел. Патриарх Сун Тянь рассмеялся, но ничего не сказал. Слушая их дебаты, он покачал головой и перевел взгляд на вершину дерева. 
</w:t>
      </w:r>
    </w:p>
    <w:p>
      <w:pPr/>
    </w:p>
    <w:p>
      <w:pPr>
        <w:jc w:val="left"/>
      </w:pPr>
      <w:r>
        <w:rPr>
          <w:rFonts w:ascii="Consolas" w:eastAsia="Consolas" w:hAnsi="Consolas" w:cs="Consolas"/>
          <w:b w:val="0"/>
          <w:sz w:val="28"/>
        </w:rPr>
        <w:t xml:space="preserve"> Мэн Хао почти добрался до цели. С его скоростью он со свистом преодолел последние три километра. У вершины остался только Толстяк и его свита Секты Золотого Мороза. Заметив Мэн Хао, Толстяк сразу же посторонился и пропустил его, на что Мэн Хао благодарно кивнул. Когда еще один человек не прошли испытание Мэн Хао во вспышке света во второй раз оказался на вершине дерева. В этот раз его пятая Дао Колонна оформилась более чем на девяносто процентов. Духовной энергии поубавилось, но Мэн Хао был уверен, что ее остатков должно хватить. На вершине он замер и сделал глубокий вдох. Он взглянул на старика и девять путей, вспоминая сказанные им слова. А потом он ступил на четвертый путь! Тем самым повторив выбор Хань Бэй! Вот только коснувшись ногой пути, все перевернулось с ног на голову, и он рухнул с вершины дерева вниз. "Это место начинает выводить меня из себя!" — начал закипать Мэн Хао, в его глазах стояло разочарование вперемешку с решимостью. 
</w:t>
      </w:r>
    </w:p>
    <w:p>
      <w:pPr/>
    </w:p>
    <w:p>
      <w:pPr>
        <w:jc w:val="left"/>
      </w:pPr>
      <w:r>
        <w:rPr>
          <w:rFonts w:ascii="Consolas" w:eastAsia="Consolas" w:hAnsi="Consolas" w:cs="Consolas"/>
          <w:b w:val="0"/>
          <w:sz w:val="28"/>
        </w:rPr>
        <w:t xml:space="preserve"> Остальные Избранные различных Сект и Кланов после провала принялись повторно взбираться по дереву. И все же один за другим они ошибались и падали вниз, как Мэн Хао. Мэн Хао взобрался наверх в третий раз. К этому моменту все странно поглядывали на старика и его девять путей. Они ломали голову, пытаясь понять, что они проглядели. Какой путь верен? 
</w:t>
      </w:r>
    </w:p>
    <w:p>
      <w:pPr/>
    </w:p>
    <w:p>
      <w:pPr>
        <w:jc w:val="left"/>
      </w:pPr>
      <w:r>
        <w:rPr>
          <w:rFonts w:ascii="Consolas" w:eastAsia="Consolas" w:hAnsi="Consolas" w:cs="Consolas"/>
          <w:b w:val="0"/>
          <w:sz w:val="28"/>
        </w:rPr>
        <w:t xml:space="preserve"> Среди Практиков стадии Зарождения Души дискуссия всё разгоралась: 
</w:t>
      </w:r>
    </w:p>
    <w:p>
      <w:pPr/>
    </w:p>
    <w:p>
      <w:pPr>
        <w:jc w:val="left"/>
      </w:pPr>
      <w:r>
        <w:rPr>
          <w:rFonts w:ascii="Consolas" w:eastAsia="Consolas" w:hAnsi="Consolas" w:cs="Consolas"/>
          <w:b w:val="0"/>
          <w:sz w:val="28"/>
        </w:rPr>
        <w:t xml:space="preserve"> — Загадочное место. Каждый из этих юнцов уже попытался дважды, перепробовав все девять путей. 
</w:t>
      </w:r>
    </w:p>
    <w:p>
      <w:pPr/>
    </w:p>
    <w:p>
      <w:pPr>
        <w:jc w:val="left"/>
      </w:pPr>
      <w:r>
        <w:rPr>
          <w:rFonts w:ascii="Consolas" w:eastAsia="Consolas" w:hAnsi="Consolas" w:cs="Consolas"/>
          <w:b w:val="0"/>
          <w:sz w:val="28"/>
        </w:rPr>
        <w:t xml:space="preserve"> — Очевидно правильный путь постоянно меняется. Похоже решающим фактором будет банальная удача. 
</w:t>
      </w:r>
    </w:p>
    <w:p>
      <w:pPr/>
    </w:p>
    <w:p>
      <w:pPr>
        <w:jc w:val="left"/>
      </w:pPr>
      <w:r>
        <w:rPr>
          <w:rFonts w:ascii="Consolas" w:eastAsia="Consolas" w:hAnsi="Consolas" w:cs="Consolas"/>
          <w:b w:val="0"/>
          <w:sz w:val="28"/>
        </w:rPr>
        <w:t xml:space="preserve"> Насупившаяся Хань Бэй не спускала глаз с вершины дерева. У нее в голове начала зреть идея о том, какой путь действительно верный. 
</w:t>
      </w:r>
    </w:p>
    <w:p>
      <w:pPr/>
    </w:p>
    <w:p>
      <w:pPr>
        <w:jc w:val="left"/>
      </w:pPr>
      <w:r>
        <w:rPr>
          <w:rFonts w:ascii="Consolas" w:eastAsia="Consolas" w:hAnsi="Consolas" w:cs="Consolas"/>
          <w:b w:val="0"/>
          <w:sz w:val="28"/>
        </w:rPr>
        <w:t xml:space="preserve"> — Не тревожьтесь, друзья, — сказа Патриарх Сун Тянь со смехом, — чтобы найти истинный путь, каждый из участников должен проявить внимательность. Все зависит от их Сердец Дао. 
</w:t>
      </w:r>
    </w:p>
    <w:p>
      <w:pPr/>
    </w:p>
    <w:p>
      <w:pPr>
        <w:jc w:val="left"/>
      </w:pPr>
      <w:r>
        <w:rPr>
          <w:rFonts w:ascii="Consolas" w:eastAsia="Consolas" w:hAnsi="Consolas" w:cs="Consolas"/>
          <w:b w:val="0"/>
          <w:sz w:val="28"/>
        </w:rPr>
        <w:t xml:space="preserve"> Под облачным водоворотом Мэн Хао поднимался вверх по гигантскому дереву. Когда до вершины оставалось девять километров до завершения пятой Дао Колонны оставался буквально один шаг. Похожий феномен произошел с ним в Сяо Клане: его тело начало высыхать. К счастью, в этом месте было полно духовной энергии. Бесконтрольная сила притяжения Дао Колонны начала поглощать духовную энергию неважно как далеко она находилась. Вся до последней капли она устремилась к Мэн Хао. От ощущения растущей Культивации на его щеках проступил румянец. Он продолжал свой стремительный подъем, вскоре до вершины осталось три километра. Его голова кружилась и гудела, Мэн Хао изменился в лице, когда внутри него начало собираться золотое свечение. Его Культивация принялась вращаться, отчего свечение пролилось наружу. Казалось оно хотело превзойти само Древо Мира! 
</w:t>
      </w:r>
    </w:p>
    <w:p>
      <w:pPr/>
    </w:p>
    <w:p>
      <w:pPr>
        <w:jc w:val="left"/>
      </w:pPr>
      <w:r>
        <w:rPr>
          <w:rFonts w:ascii="Consolas" w:eastAsia="Consolas" w:hAnsi="Consolas" w:cs="Consolas"/>
          <w:b w:val="0"/>
          <w:sz w:val="28"/>
        </w:rPr>
        <w:t xml:space="preserve"> Посреди свечение возникли вереницы неясных магических символов, однако в момент их появления весь мир затопил золотой цвет. Практики стадии Зарождения Души наверху поражено поразевали рты. Один за другим они начали вскакивать со своих мест.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 Великий Духовный Трактат!! — задыхаясь воскликнул один из Практиков стадии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Первый на стадии Возведение Основания!
</w:t>
      </w:r>
    </w:p>
    <w:p>
      <w:pPr/>
    </w:p>
    <w:p>
      <w:pPr>
        <w:jc w:val="left"/>
      </w:pPr>
      <w:r>
        <w:rPr>
          <w:rFonts w:ascii="Consolas" w:eastAsia="Consolas" w:hAnsi="Consolas" w:cs="Consolas"/>
          <w:b w:val="0"/>
          <w:sz w:val="28"/>
        </w:rPr>
        <w:t xml:space="preserve">Практики стадии Зарождения Души растеряли остатки самообладания. Их глаза невероятно ярко сверкнули, один за другим они начали выкрикивать: 
</w:t>
      </w:r>
    </w:p>
    <w:p>
      <w:pPr/>
    </w:p>
    <w:p>
      <w:pPr>
        <w:jc w:val="left"/>
      </w:pPr>
      <w:r>
        <w:rPr>
          <w:rFonts w:ascii="Consolas" w:eastAsia="Consolas" w:hAnsi="Consolas" w:cs="Consolas"/>
          <w:b w:val="0"/>
          <w:sz w:val="28"/>
        </w:rPr>
        <w:t xml:space="preserve"> — Это... нет сомнений это сила одного из трех классических трактатов. 
</w:t>
      </w:r>
    </w:p>
    <w:p>
      <w:pPr/>
    </w:p>
    <w:p>
      <w:pPr>
        <w:jc w:val="left"/>
      </w:pPr>
      <w:r>
        <w:rPr>
          <w:rFonts w:ascii="Consolas" w:eastAsia="Consolas" w:hAnsi="Consolas" w:cs="Consolas"/>
          <w:b w:val="0"/>
          <w:sz w:val="28"/>
        </w:rPr>
        <w:t xml:space="preserve"> — Золотое сечение... признак Великого Духовного Трактата!!! 
</w:t>
      </w:r>
    </w:p>
    <w:p>
      <w:pPr/>
    </w:p>
    <w:p>
      <w:pPr>
        <w:jc w:val="left"/>
      </w:pPr>
      <w:r>
        <w:rPr>
          <w:rFonts w:ascii="Consolas" w:eastAsia="Consolas" w:hAnsi="Consolas" w:cs="Consolas"/>
          <w:b w:val="0"/>
          <w:sz w:val="28"/>
        </w:rPr>
        <w:t xml:space="preserve"> — Этот юнец Культивирует Великий Духовный Трактат. Разве он не был потерян много лет назад? Остались лишь разрозненные фрагменты. Откуда у этого юнца целый трактат?! 
</w:t>
      </w:r>
    </w:p>
    <w:p>
      <w:pPr/>
    </w:p>
    <w:p>
      <w:pPr>
        <w:jc w:val="left"/>
      </w:pPr>
      <w:r>
        <w:rPr>
          <w:rFonts w:ascii="Consolas" w:eastAsia="Consolas" w:hAnsi="Consolas" w:cs="Consolas"/>
          <w:b w:val="0"/>
          <w:sz w:val="28"/>
        </w:rPr>
        <w:t xml:space="preserve"> — Судя по всему у него имеется Наставление по Конденсации Ци Великого Духовного Трактата. Предположительно последний раз его видели сотни лет назад в Государстве Чжао в руках человека с непостижимой Культивацией по имени Патриарх Покровитель. 
</w:t>
      </w:r>
    </w:p>
    <w:p>
      <w:pPr/>
    </w:p>
    <w:p>
      <w:pPr>
        <w:jc w:val="left"/>
      </w:pPr>
      <w:r>
        <w:rPr>
          <w:rFonts w:ascii="Consolas" w:eastAsia="Consolas" w:hAnsi="Consolas" w:cs="Consolas"/>
          <w:b w:val="0"/>
          <w:sz w:val="28"/>
        </w:rPr>
        <w:t xml:space="preserve"> Взгляды всех сосредоточились на Мэн Хао, но больше их внимание привлек не юноша, а Великий Духовный Трактат!!! Каждый из них мог раздавить Мэн Хао словно букашку без какого-либо сопротивления с его стороны. Тот, кто захватит Мэн Хао сможет заполучить Великий Духовный Трактат. Это наставление будет несказанно полезно любой Секте. В Южном Пределе с трактатом любой сможет безнаказанно творить что вздумается. А Секта этого человека станет несравненной, и без сомнений станет хозяйкой Южного Предела. Отсюда такая радость и возбуждение у Практиков стадии Зарождения Души. Даже, если Мэн Хао станет зятем Сун Клана, они всё равно словно гончие псы так просто от него не отстанут! 
</w:t>
      </w:r>
    </w:p>
    <w:p>
      <w:pPr/>
    </w:p>
    <w:p>
      <w:pPr>
        <w:jc w:val="left"/>
      </w:pPr>
      <w:r>
        <w:rPr>
          <w:rFonts w:ascii="Consolas" w:eastAsia="Consolas" w:hAnsi="Consolas" w:cs="Consolas"/>
          <w:b w:val="0"/>
          <w:sz w:val="28"/>
        </w:rPr>
        <w:t xml:space="preserve"> Но пока Мэн Хао не был членом Сун Клана, а всего лишь одним из участников среди многих. Сейчас было не место и не время, но как только Мэн Хао выберется из мира-картины представители всех Сект и Кланов Южного Предела попытаются его поймать. При таком раскладе его жизнь — последнее, что их интересует. Ради Великого Духовного Трактата ни один из Практиков стадии Зарождения Души не побоится воспользоваться Поиском Души, дабы вырвать Великий Духовный Трактат из Мэн Хао. После завершения Поиска Души он отправится в мир иной! 
</w:t>
      </w:r>
    </w:p>
    <w:p>
      <w:pPr/>
    </w:p>
    <w:p>
      <w:pPr>
        <w:jc w:val="left"/>
      </w:pPr>
      <w:r>
        <w:rPr>
          <w:rFonts w:ascii="Consolas" w:eastAsia="Consolas" w:hAnsi="Consolas" w:cs="Consolas"/>
          <w:b w:val="0"/>
          <w:sz w:val="28"/>
        </w:rPr>
        <w:t xml:space="preserve"> В момент появления Великого Духовного Трактата Мэн Хао сразу же стал целью всех могущественных Сект Южного Предела! Не трудно догадаться, о чем думали собравшиеся. Глаза Практиков стадии Зарождения Души маслянисто блестели. Хоть они и находились в Сун Клане, рано или поздно кто-то из гостей сделает свой ход. 
</w:t>
      </w:r>
    </w:p>
    <w:p>
      <w:pPr/>
    </w:p>
    <w:p>
      <w:pPr>
        <w:jc w:val="left"/>
      </w:pPr>
      <w:r>
        <w:rPr>
          <w:rFonts w:ascii="Consolas" w:eastAsia="Consolas" w:hAnsi="Consolas" w:cs="Consolas"/>
          <w:b w:val="0"/>
          <w:sz w:val="28"/>
        </w:rPr>
        <w:t xml:space="preserve"> Все гости перевели взгляд на Патриарха Сун Клана. Мэн Хао открыл свой секрет, теперь все знают, что у него в руках находится Великий Духовный Трактат. Как это могло не привлечь другие Секты и Кланы? Но с точки зрения текущего расклада сил Сун Клан имел преимущество. Пока Практики стадии Зарождения Души смотрели на Патриарха Сун Клана, каждый из них незаметно раздавил пальцами нефритовую табличку, отослав сообщение в свои Секты и Кланы. 
</w:t>
      </w:r>
    </w:p>
    <w:p>
      <w:pPr/>
    </w:p>
    <w:p>
      <w:pPr>
        <w:jc w:val="left"/>
      </w:pPr>
      <w:r>
        <w:rPr>
          <w:rFonts w:ascii="Consolas" w:eastAsia="Consolas" w:hAnsi="Consolas" w:cs="Consolas"/>
          <w:b w:val="0"/>
          <w:sz w:val="28"/>
        </w:rPr>
        <w:t xml:space="preserve"> Эксцентрик Сун замер словно громом пораженный. Остальные члены Сун Клана пребывали в схожем состоянии. Патриарх Сун Тянь резко поднялся, его дыхание сбилось, а глаза старика загорелись таинственным светом. Вспомнив недавний инцидент и предупреждение Патриарха из Дао Резерва, его глаза решительно сверкнули. 
</w:t>
      </w:r>
    </w:p>
    <w:p>
      <w:pPr/>
    </w:p>
    <w:p>
      <w:pPr>
        <w:jc w:val="left"/>
      </w:pPr>
      <w:r>
        <w:rPr>
          <w:rFonts w:ascii="Consolas" w:eastAsia="Consolas" w:hAnsi="Consolas" w:cs="Consolas"/>
          <w:b w:val="0"/>
          <w:sz w:val="28"/>
        </w:rPr>
        <w:t xml:space="preserve"> — Этого Мэн Хао... — сказал он, — никто и пальцем не тронет! Любой, кто создаст ему трудности напрашивается на смерть! Дамы и господа, вы гости моего Сун Клана! 
</w:t>
      </w:r>
    </w:p>
    <w:p>
      <w:pPr/>
    </w:p>
    <w:p>
      <w:pPr>
        <w:jc w:val="left"/>
      </w:pPr>
      <w:r>
        <w:rPr>
          <w:rFonts w:ascii="Consolas" w:eastAsia="Consolas" w:hAnsi="Consolas" w:cs="Consolas"/>
          <w:b w:val="0"/>
          <w:sz w:val="28"/>
        </w:rPr>
        <w:t xml:space="preserve"> Его слова грохотали подобно грому, заставив Практиков стадии Зарождения Души заметно напрячься. В уголках их губ появилась кровь. Теперь гости боязливо поглядывали на грозного Патриарха Сун Клана. 
</w:t>
      </w:r>
    </w:p>
    <w:p>
      <w:pPr/>
    </w:p>
    <w:p>
      <w:pPr>
        <w:jc w:val="left"/>
      </w:pPr>
      <w:r>
        <w:rPr>
          <w:rFonts w:ascii="Consolas" w:eastAsia="Consolas" w:hAnsi="Consolas" w:cs="Consolas"/>
          <w:b w:val="0"/>
          <w:sz w:val="28"/>
        </w:rPr>
        <w:t xml:space="preserve"> — Не важно зачем вы здесь, сейчас проходит поиск зятя Сун Клана, — сказал он, сверкнув глазами, — победитель станет частью Сун Клана. Когда участники состязания выйдут, тогда можете дать волю жадности. Но если Мэн Хао станет зятем моего Сун Клана, значит того пожелали Небеса! 
</w:t>
      </w:r>
    </w:p>
    <w:p>
      <w:pPr/>
    </w:p>
    <w:p>
      <w:pPr>
        <w:jc w:val="left"/>
      </w:pPr>
      <w:r>
        <w:rPr>
          <w:rFonts w:ascii="Consolas" w:eastAsia="Consolas" w:hAnsi="Consolas" w:cs="Consolas"/>
          <w:b w:val="0"/>
          <w:sz w:val="28"/>
        </w:rPr>
        <w:t xml:space="preserve"> — Старейшина Сун, мы, разумеется, подчинимся, — с улыбкой сказал Практик стадии Зарождения Души из Секты Черного Сита. 
</w:t>
      </w:r>
    </w:p>
    <w:p>
      <w:pPr/>
    </w:p>
    <w:p>
      <w:pPr>
        <w:jc w:val="left"/>
      </w:pPr>
      <w:r>
        <w:rPr>
          <w:rFonts w:ascii="Consolas" w:eastAsia="Consolas" w:hAnsi="Consolas" w:cs="Consolas"/>
          <w:b w:val="0"/>
          <w:sz w:val="28"/>
        </w:rPr>
        <w:t xml:space="preserve"> Остальные Практики стадии Зарождения Души согласно закивали, делая вид, что Мэн Хао им совсем не интересен. Но в глубине души они готовились к прибытию собратьев по Секте. Патриарху Сун Тяню было об этом прекрасно известно. Он внутренне вздохнул и замолчал, продолжая наблюдать за золотым миром через облачный водоворот. 
</w:t>
      </w:r>
    </w:p>
    <w:p>
      <w:pPr/>
    </w:p>
    <w:p>
      <w:pPr>
        <w:jc w:val="left"/>
      </w:pPr>
      <w:r>
        <w:rPr>
          <w:rFonts w:ascii="Consolas" w:eastAsia="Consolas" w:hAnsi="Consolas" w:cs="Consolas"/>
          <w:b w:val="0"/>
          <w:sz w:val="28"/>
        </w:rPr>
        <w:t xml:space="preserve"> В золотом сиянии Мэн Хао вспыхнули магические символы. Это был Великий Духовный Трактат. Наблюдатели прекрасно видели магические символы, но запомнить их не могли. В памяти останутся только расплывчатые образы. В Южном Пределе существовало три трактата. Один источал золотое сияние... Великий Духовный Трактат! 
</w:t>
      </w:r>
    </w:p>
    <w:p>
      <w:pPr/>
    </w:p>
    <w:p>
      <w:pPr>
        <w:jc w:val="left"/>
      </w:pPr>
      <w:r>
        <w:rPr>
          <w:rFonts w:ascii="Consolas" w:eastAsia="Consolas" w:hAnsi="Consolas" w:cs="Consolas"/>
          <w:b w:val="0"/>
          <w:sz w:val="28"/>
        </w:rPr>
        <w:t xml:space="preserve"> Из истории стерлось откуда он появился, и кто является его создателем. Впрочем, вокруг него гуляло множество легенд. Одна говорит, что создателем был могучий Практик стадии Поиска Дао, который прошел по пути Девятой Горы и Моря. Но легенда звучала слишком грандиозно, поэтому многие в нее не верили. Так или иначе, каждое из семи наставлений Великого Духовного Трактата считалось ценнейшим сокровищем. Более того Секта Пурпурной Судьбы стала одной из великих Сект именно благодаря фрагменту наставления по Возведению Основания Великого Духовного Трактата. Всего-лишь фрагмент одного из наставлений породил великую Секту. Одно это показывало насколько невероятны знания, скрытые в Великом Духовном Трактате. 
</w:t>
      </w:r>
    </w:p>
    <w:p>
      <w:pPr/>
    </w:p>
    <w:p>
      <w:pPr>
        <w:jc w:val="left"/>
      </w:pPr>
      <w:r>
        <w:rPr>
          <w:rFonts w:ascii="Consolas" w:eastAsia="Consolas" w:hAnsi="Consolas" w:cs="Consolas"/>
          <w:b w:val="0"/>
          <w:sz w:val="28"/>
        </w:rPr>
        <w:t xml:space="preserve"> Практикуя Культивацию с помощью Великого Духовного Трактата тело со временем достигает состояния, когда оно начинает испускать магический текст трактата. Это особое состояние было знаком! Обычно его достигали после оформления девятой Дао Колонны, только тогда текст становился видимым. Но из-за Совершенного Основания Мэн Хао достиг этого особого состояния на пятой Дао Колонне. Вот почему текст трактата стал видимым именно сейчас. 
</w:t>
      </w:r>
    </w:p>
    <w:p>
      <w:pPr/>
    </w:p>
    <w:p>
      <w:pPr>
        <w:jc w:val="left"/>
      </w:pPr>
      <w:r>
        <w:rPr>
          <w:rFonts w:ascii="Consolas" w:eastAsia="Consolas" w:hAnsi="Consolas" w:cs="Consolas"/>
          <w:b w:val="0"/>
          <w:sz w:val="28"/>
        </w:rPr>
        <w:t xml:space="preserve"> Разумеется, для самого Мэн Хао это тоже стало полной неожиданностью. Он тотчас вытащил талисман удачи и приступил к его активации. Пока текст трактат плыл вокруг его тела, а мир тонул в золотом цвете Избранные различных Сект и Кланов пораженно уставились на Мэн Хао. Толстяк ахнул и прошептал: 
</w:t>
      </w:r>
    </w:p>
    <w:p>
      <w:pPr/>
    </w:p>
    <w:p>
      <w:pPr>
        <w:jc w:val="left"/>
      </w:pPr>
      <w:r>
        <w:rPr>
          <w:rFonts w:ascii="Consolas" w:eastAsia="Consolas" w:hAnsi="Consolas" w:cs="Consolas"/>
          <w:b w:val="0"/>
          <w:sz w:val="28"/>
        </w:rPr>
        <w:t xml:space="preserve"> — Это Мэн Хао. Он был потрясающим еще в Секте Покровителя, потом в Южном Пределе ему удалось соблазнить Чу Юйянь. А теперь он решил продемонстрировать еще больше своей силы... 
</w:t>
      </w:r>
    </w:p>
    <w:p>
      <w:pPr/>
    </w:p>
    <w:p>
      <w:pPr>
        <w:jc w:val="left"/>
      </w:pPr>
      <w:r>
        <w:rPr>
          <w:rFonts w:ascii="Consolas" w:eastAsia="Consolas" w:hAnsi="Consolas" w:cs="Consolas"/>
          <w:b w:val="0"/>
          <w:sz w:val="28"/>
        </w:rPr>
        <w:t xml:space="preserve"> Ван Юцай онемело уставился на золотой свет, глубоко внутри в нем медленно поднималось волна восхищения. Ван Тэнфэй выглядел так, словно в него ударил гром. Его затрясло. В нем хотел было вспыхнуть протест, но он вынужден был признать, что... больше не мог смотреть на Мэн Хао свысока. Более того в сердце юноши рос страх: с их последней встречи прошло меньше десяти лет. Еще через десять лет насколько далеко от него оторвется Мэн Хао? Ван Тэнфэй боялся представить себе тот день, когда он, будучи еще на стадии Возведения Основания, повстречает Мэн Хао уже на стадии Создания Ядра. Что тогда произойдет...? 
</w:t>
      </w:r>
    </w:p>
    <w:p>
      <w:pPr/>
    </w:p>
    <w:p>
      <w:pPr>
        <w:jc w:val="left"/>
      </w:pPr>
      <w:r>
        <w:rPr>
          <w:rFonts w:ascii="Consolas" w:eastAsia="Consolas" w:hAnsi="Consolas" w:cs="Consolas"/>
          <w:b w:val="0"/>
          <w:sz w:val="28"/>
        </w:rPr>
        <w:t xml:space="preserve"> Переполох от появления трактата, во много раз превзошел ту сцену, что устроил подъем Мэн Хао по дереву. Тело Мэн Хао сотрясал рокот. Рокот был на порядок сильней того, что он чувствовал при возведении четвертой Дао Колонны в Сяо Клане, настолько, что сердце Мэн Хао дрожало, а плоть трепетала. Он чувствовал, как завершается его пятая Дао Колонна. Спустя пару вдохов в его голове эхом прокатился чудовищный рокот. Наконец-то, пятая Дао Колонна обрела форму! 
</w:t>
      </w:r>
    </w:p>
    <w:p>
      <w:pPr/>
    </w:p>
    <w:p>
      <w:pPr>
        <w:jc w:val="left"/>
      </w:pPr>
      <w:r>
        <w:rPr>
          <w:rFonts w:ascii="Consolas" w:eastAsia="Consolas" w:hAnsi="Consolas" w:cs="Consolas"/>
          <w:b w:val="0"/>
          <w:sz w:val="28"/>
        </w:rPr>
        <w:t xml:space="preserve"> Его пятая Совершенная Дао Колонна! 
</w:t>
      </w:r>
    </w:p>
    <w:p>
      <w:pPr/>
    </w:p>
    <w:p>
      <w:pPr>
        <w:jc w:val="left"/>
      </w:pPr>
      <w:r>
        <w:rPr>
          <w:rFonts w:ascii="Consolas" w:eastAsia="Consolas" w:hAnsi="Consolas" w:cs="Consolas"/>
          <w:b w:val="0"/>
          <w:sz w:val="28"/>
        </w:rPr>
        <w:t xml:space="preserve"> С пятой Дао Колонной его Культивация достигла новых высот. Из его тела вырывался слепящий золотой свет, вокруг плыли слова Великого Духовного Трактата. Казалось они словно склонились перед Мэн Хао. Каждый его вдох заставлял слова трепетать. Стоило его глаза мигнуть, как золотое свечение становилось ярче. Уровень Культивации Мэн Хао повысился, а с ним и его боевое мастерство. Мэн Хао пережил неслыханное преображение!!! 
</w:t>
      </w:r>
    </w:p>
    <w:p>
      <w:pPr/>
    </w:p>
    <w:p>
      <w:pPr>
        <w:jc w:val="left"/>
      </w:pPr>
      <w:r>
        <w:rPr>
          <w:rFonts w:ascii="Consolas" w:eastAsia="Consolas" w:hAnsi="Consolas" w:cs="Consolas"/>
          <w:b w:val="0"/>
          <w:sz w:val="28"/>
        </w:rPr>
        <w:t xml:space="preserve"> Неожиданно небо над горами Сун Клана затянули тучи Треволнения, спустя какое-то время они рассеялись. Длинные волосы Мэн Хао развивал ветер, тело юноши источало неописуемую мощь. Его сердце билось в унисон с рокотом в его голове. Ему пришлось сделать еще один глубокий вдох, чтобы успокоиться. Взрывной рост Культивации позволил его боевой мощи превзойти прошлую пиковую форму. Сейчас Мэн Хао был уверен, что легко сможет справиться с любым человеком на стадии Возведения Основания. Не важно кто: будь то Избранный или Дитя Дао, все они теперь были слабее его. С его Совершенным Основанием и пятью Дао Колоннами на стадии Возведения Основания он был непобедим! Любой эксперт стадии Возведения Основания с Безупречным Основанием будет раздавлен его Совершенным Основанием. 
</w:t>
      </w:r>
    </w:p>
    <w:p>
      <w:pPr/>
    </w:p>
    <w:p>
      <w:pPr>
        <w:jc w:val="left"/>
      </w:pPr>
      <w:r>
        <w:rPr>
          <w:rFonts w:ascii="Consolas" w:eastAsia="Consolas" w:hAnsi="Consolas" w:cs="Consolas"/>
          <w:b w:val="0"/>
          <w:sz w:val="28"/>
        </w:rPr>
        <w:t xml:space="preserve"> В тоже время Мэн Хао нутром чуял грозящую ему опасность. Он прекрасно понимал, что за ним наблюдают. Плывущий вокруг текст трактата очевидно принадлежал Великому Духовному Трактату. Несмотря на грозящую опасность глаза Мэн Хао решительно сверкнули. С талисманом удачи в руках он прыгнул вперед. Лишив этот мир духовной энергии, Мэн Хао в окружении золотого сияния направился прямиком к вершине дерева. "Пока за мной еше никто не пришел. Думаю, это ненадолго..." — нервничал Мэн Хао, но так просто сдаваться не собирался. Его цель Квадратную Жемчужину до сих пор никто не забрал. Наложив на нее руки, он сможет воспользоваться талисманом удачи и сделать ноги. "Талисман удачи сумел вытащить меня из древней Обители Богов, с этим место вообще не должно возникнуть проблем!" Для активации талисмана удачи требовалось время. Вливая в него мощь своей Культивации, Мэн Хао стремительно взбирался вверх. С помощью пяти Дао Колонн он стрелой преодолел последние три километра и оказался на пустой вершине дерева. 
</w:t>
      </w:r>
    </w:p>
    <w:p>
      <w:pPr/>
    </w:p>
    <w:p>
      <w:pPr>
        <w:jc w:val="left"/>
      </w:pPr>
      <w:r>
        <w:rPr>
          <w:rFonts w:ascii="Consolas" w:eastAsia="Consolas" w:hAnsi="Consolas" w:cs="Consolas"/>
          <w:b w:val="0"/>
          <w:sz w:val="28"/>
        </w:rPr>
        <w:t xml:space="preserve"> Старик в сером халате никуда не делся. Золотое свечение повлияло на девять путей, теперь они выглядели, как девять дорог из золота. Мэн Хао в третий раз оказался перед выбором. Его глаза ярко сверкнули. Пришло время окончательного выбора. Выбора... который мог сделать только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Десятый путь!
</w:t>
      </w:r>
    </w:p>
    <w:p>
      <w:pPr/>
    </w:p>
    <w:p>
      <w:pPr>
        <w:jc w:val="left"/>
      </w:pPr>
      <w:r>
        <w:rPr>
          <w:rFonts w:ascii="Consolas" w:eastAsia="Consolas" w:hAnsi="Consolas" w:cs="Consolas"/>
          <w:b w:val="0"/>
          <w:sz w:val="28"/>
        </w:rPr>
        <w:t xml:space="preserve">Все эксцентрики стадии Зарождения Души сосредоточенно смотрели в облачный водоворот. От дальнейших действий их сдерживал только Сун Клан. Несмотря на страх ими уже были сделаны нужные приготовления. По их мнению, Мэн Хао мало чем отличался от черепахи в кувшине, которой не сбежать, даже если у нее вырастут крылья. Единственным препятствием на пути их планов был Сун Клан. Сложно переоценить ценность наставления по Конденсации Ци Великого Духовного Трактата. Сейчас многие гадали, почему их Секты и Кланы позволили трактату остаться в Секте Покровителя, почему его никто не забрал...? 
</w:t>
      </w:r>
    </w:p>
    <w:p>
      <w:pPr/>
    </w:p>
    <w:p>
      <w:pPr>
        <w:jc w:val="left"/>
      </w:pPr>
      <w:r>
        <w:rPr>
          <w:rFonts w:ascii="Consolas" w:eastAsia="Consolas" w:hAnsi="Consolas" w:cs="Consolas"/>
          <w:b w:val="0"/>
          <w:sz w:val="28"/>
        </w:rPr>
        <w:t xml:space="preserve"> Собравшиеся эксцентрики следили за Мэн Хао в ожидании окончания состязания и подкрепления из их Сект. Однако... в глазах эксцентрика стадии Зарождения Души Секты Черного Сита незаметно для остальных вспыхнул странный огонек. Сообщение в сломанной им нефритовой таблички отличалось от остальных. Помимо информации о Великом Духовном Трактате он добавил информацию о местонахождении Мэн Хао. Патриарх Секты Черного Сита сразу после похищения Величайшей Муки приказал поймать вора. Об этом не трубили на каждом углу, поэтому поиски проводились в тайне. Вот почему для Секты Черного Сита появление Великого Духовного Трактата только всё усложняло. "Теперь все Секты внимательно следят за ним, — подумал Практик стадии Зарождения Души Секты Черного Сита, — нужно захватить его первым, прежде чем он выложит все свои секреты!" Его губы растянулись в холодной улыбке. "Древняя Обитель Богов не смогла удержать этого парня. С талисманом удачи древней Секты Удачи он может оказаться в любой точке мира". Он был единственным среди собравшихся Практиков стадии Зарождения Души кто знал, что призрачный образ Древа Мира не сможет удержать Мэн Хао внутри. Впрочем, повода для беспокойства не было. Когда Секта Черного Сита узнала про талисман удачи было подготовлена уйма запасных планов. 
</w:t>
      </w:r>
    </w:p>
    <w:p>
      <w:pPr/>
    </w:p>
    <w:p>
      <w:pPr>
        <w:jc w:val="left"/>
      </w:pPr>
      <w:r>
        <w:rPr>
          <w:rFonts w:ascii="Consolas" w:eastAsia="Consolas" w:hAnsi="Consolas" w:cs="Consolas"/>
          <w:b w:val="0"/>
          <w:sz w:val="28"/>
        </w:rPr>
        <w:t xml:space="preserve"> Под облачным водоворотом в сияющем золотом мире Мэн Хао сделал глубокий вдох. Он внимательно смотрел на старика, который находился в нескольких сотнях метров от вершины. Их разделяло девять путей, каждый их которых блестел золотым светом. Три пути сверкали немного ярче чем остальные. "Какой выбрать...?" — задумался Мэн Хао на миг. А потом в его глазах вспыхнул холодный свет. Он уже сделал два неверных выбора, это его третья попытка. Он знал: в случае провала четвертого шанса ему не представится. 
</w:t>
      </w:r>
    </w:p>
    <w:p>
      <w:pPr/>
    </w:p>
    <w:p>
      <w:pPr>
        <w:jc w:val="left"/>
      </w:pPr>
      <w:r>
        <w:rPr>
          <w:rFonts w:ascii="Consolas" w:eastAsia="Consolas" w:hAnsi="Consolas" w:cs="Consolas"/>
          <w:b w:val="0"/>
          <w:sz w:val="28"/>
        </w:rPr>
        <w:t xml:space="preserve"> На самом деле Мэн Хао уже догадался какой путь верен. Тот же путь, которым он прошел раньше. Если человек хочет практиковать Культивацию, он должен проявлять настойчивость, не менять постоянно решение. Это был ключ для прохождения девяти путей перед ним. "Но этот выбор... не соответствует моей воле..." Глаза Мэн Хао сверкнули подобно двум льдинкам. Когда он двинулся вперед, Практики стадии Зарождения Души сразу это заметили. Несмотря на затопившее весь мир слепящее золотое сияние, их глаза могли видеть, что действительно происходит. 
</w:t>
      </w:r>
    </w:p>
    <w:p>
      <w:pPr/>
    </w:p>
    <w:p>
      <w:pPr>
        <w:jc w:val="left"/>
      </w:pPr>
      <w:r>
        <w:rPr>
          <w:rFonts w:ascii="Consolas" w:eastAsia="Consolas" w:hAnsi="Consolas" w:cs="Consolas"/>
          <w:b w:val="0"/>
          <w:sz w:val="28"/>
        </w:rPr>
        <w:t xml:space="preserve"> Как только Мэн Хао рванул вперед, его пять Совершенных Дао Колонн высвободили мощь невидимую остальными Практиками стадии Возведения Основания. Золотое сияние усилилось, как и возросла его скорость. Вот только... он не выбрал ни один из девяти путей. Вместо этого он поднялся в воздух... и полетел прямо к старику в сером. Все это произошло практически мгновенно. Мэн Хао пролетел мимо девяти путей и возник прямо напротив старика. Со взмахом руки Культивация юноши забурлила. Тотчас возник шестисотметровый Огненный Дракон и обрушился на старика в сером. Мэн Хао опустил руку, отчего Квадратная Жемчужина вырвалась из рук старика и полетела к нему. Всё это время старик никак не пытался остановить его. Когда Огненный Дракон поглотил его, а жемчужина покинула его руку, в глазах старика возник загадочный огонек, уголки его губ тронула едва уловимая улыбка. Прогремел древний голос: 
</w:t>
      </w:r>
    </w:p>
    <w:p>
      <w:pPr/>
    </w:p>
    <w:p>
      <w:pPr>
        <w:jc w:val="left"/>
      </w:pPr>
      <w:r>
        <w:rPr>
          <w:rFonts w:ascii="Consolas" w:eastAsia="Consolas" w:hAnsi="Consolas" w:cs="Consolas"/>
          <w:b w:val="0"/>
          <w:sz w:val="28"/>
        </w:rPr>
        <w:t xml:space="preserve"> — Очевидно ты осознал какой путь верен. Почему ты сделал такой выбор? 
</w:t>
      </w:r>
    </w:p>
    <w:p>
      <w:pPr/>
    </w:p>
    <w:p>
      <w:pPr>
        <w:jc w:val="left"/>
      </w:pPr>
      <w:r>
        <w:rPr>
          <w:rFonts w:ascii="Consolas" w:eastAsia="Consolas" w:hAnsi="Consolas" w:cs="Consolas"/>
          <w:b w:val="0"/>
          <w:sz w:val="28"/>
        </w:rPr>
        <w:t xml:space="preserve"> Когда прогремел голос, золотое сияние затопившее мир словно что-то подавило. Теперь все Избранные из различных Сект и Кланов отчетливо видели, что происходит на вершине дерева. Увиденное повергло их в шок. Не веря своим глазам, они смотрели на объятого пламенем старика в сером и парящего в воздухе Мэн Хао. Нельзя было не заметить, что он отказался выбрать один из предложенных путей, вместо этого решив убить старика. 
</w:t>
      </w:r>
    </w:p>
    <w:p>
      <w:pPr/>
    </w:p>
    <w:p>
      <w:pPr>
        <w:jc w:val="left"/>
      </w:pPr>
      <w:r>
        <w:rPr>
          <w:rFonts w:ascii="Consolas" w:eastAsia="Consolas" w:hAnsi="Consolas" w:cs="Consolas"/>
          <w:b w:val="0"/>
          <w:sz w:val="28"/>
        </w:rPr>
        <w:t xml:space="preserve"> — Он посмел атаковать?! 
</w:t>
      </w:r>
    </w:p>
    <w:p>
      <w:pPr/>
    </w:p>
    <w:p>
      <w:pPr>
        <w:jc w:val="left"/>
      </w:pPr>
      <w:r>
        <w:rPr>
          <w:rFonts w:ascii="Consolas" w:eastAsia="Consolas" w:hAnsi="Consolas" w:cs="Consolas"/>
          <w:b w:val="0"/>
          <w:sz w:val="28"/>
        </w:rPr>
        <w:t xml:space="preserve"> — Этот... этот... этот Мэн Хао отказался идти одним из девяти путей. Вместо этого он решил напасть?! Как такое возможно? 
</w:t>
      </w:r>
    </w:p>
    <w:p>
      <w:pPr/>
    </w:p>
    <w:p>
      <w:pPr>
        <w:jc w:val="left"/>
      </w:pPr>
      <w:r>
        <w:rPr>
          <w:rFonts w:ascii="Consolas" w:eastAsia="Consolas" w:hAnsi="Consolas" w:cs="Consolas"/>
          <w:b w:val="0"/>
          <w:sz w:val="28"/>
        </w:rPr>
        <w:t xml:space="preserve"> — Старик непостижим. С первого взгляда видно, что он совершенно незауряден, да и это место слишком странное. Не могу поверить, что Мэн Хао решился напасть! Проклятье... почему я об этом не подумал?! 
</w:t>
      </w:r>
    </w:p>
    <w:p>
      <w:pPr/>
    </w:p>
    <w:p>
      <w:pPr>
        <w:jc w:val="left"/>
      </w:pPr>
      <w:r>
        <w:rPr>
          <w:rFonts w:ascii="Consolas" w:eastAsia="Consolas" w:hAnsi="Consolas" w:cs="Consolas"/>
          <w:b w:val="0"/>
          <w:sz w:val="28"/>
        </w:rPr>
        <w:t xml:space="preserve"> Пока Избранные внизу возбужденно переговаривались, Практики стадии Зарождения Души наверху повскакивали с мест, взгляды этих людей были направлены на Мэн Хао. Особенно пронзительным был взгляд Патриарха Сун Тяня, он недоверчиво ахнул, после чего на его лицо вернулось серьезное выражение. Эксцентрик Сун, Хань Бэй, Ли Шици, Ли Даои, а также Дитя Дао Сун Клана Сун Юньшу пораженно уставились на Мэн Хао. Тяжело дыша, Сун Юньшу не спускал глаз с Мэн Хао. Он прошел проверку со второй попытки, пройдя одни путем дважды. Однако он и подумать не мог, что можно поднять руку на старика в сером. 
</w:t>
      </w:r>
    </w:p>
    <w:p>
      <w:pPr/>
    </w:p>
    <w:p>
      <w:pPr>
        <w:jc w:val="left"/>
      </w:pPr>
      <w:r>
        <w:rPr>
          <w:rFonts w:ascii="Consolas" w:eastAsia="Consolas" w:hAnsi="Consolas" w:cs="Consolas"/>
          <w:b w:val="0"/>
          <w:sz w:val="28"/>
        </w:rPr>
        <w:t xml:space="preserve"> — Как такое возможно? — просипел Сун Юньшу. — Это же Дух дерева... 
</w:t>
      </w:r>
    </w:p>
    <w:p>
      <w:pPr/>
    </w:p>
    <w:p>
      <w:pPr>
        <w:jc w:val="left"/>
      </w:pPr>
      <w:r>
        <w:rPr>
          <w:rFonts w:ascii="Consolas" w:eastAsia="Consolas" w:hAnsi="Consolas" w:cs="Consolas"/>
          <w:b w:val="0"/>
          <w:sz w:val="28"/>
        </w:rPr>
        <w:t xml:space="preserve"> В этот момент до них донесся вопрос объятого пламенем старика. Тот же вопрос, которым сейчас задавались все присутствующие: "Почему он избрал такой путь?" 
</w:t>
      </w:r>
    </w:p>
    <w:p>
      <w:pPr/>
    </w:p>
    <w:p>
      <w:pPr>
        <w:jc w:val="left"/>
      </w:pPr>
      <w:r>
        <w:rPr>
          <w:rFonts w:ascii="Consolas" w:eastAsia="Consolas" w:hAnsi="Consolas" w:cs="Consolas"/>
          <w:b w:val="0"/>
          <w:sz w:val="28"/>
        </w:rPr>
        <w:t xml:space="preserve"> — Строго следовать правилам — бессмысленно, — ответил Мэн Хао, — охотно подчиняться благоволению небес тоже хорошо. Беспредельное упорство тоже годится. Но я не могу выбрать ни один из этих путей. 
</w:t>
      </w:r>
    </w:p>
    <w:p>
      <w:pPr/>
    </w:p>
    <w:p>
      <w:pPr>
        <w:jc w:val="left"/>
      </w:pPr>
      <w:r>
        <w:rPr>
          <w:rFonts w:ascii="Consolas" w:eastAsia="Consolas" w:hAnsi="Consolas" w:cs="Consolas"/>
          <w:b w:val="0"/>
          <w:sz w:val="28"/>
        </w:rPr>
        <w:t xml:space="preserve"> С этими словами он полетел вверх! Мэн Хао не станет подчиняться правилам этого места, вместо этого он проложит собственный путь. С Совершенным Основанием само его существование было запрещено Небом и Землей, Треволнение Грома желало его уничтожить. Но он продолжит двигаться вперед. Этим он отличался от остальных. Его путь не был результатом соблюдения жестких правил. Зачем ему следовать правилам этого места? Зачем ему выбирать один из девяти путей? Он решил пробиться вперед и забрать жемчужину силой, кровопролитием! Он мог бы успешно пройти испытание, пройдя правильной дорогой, вот только тогда так называемое упорство было бы ничем иным, как еще одной формой следования правил. Это не настоящее упорство! 
</w:t>
      </w:r>
    </w:p>
    <w:p>
      <w:pPr/>
    </w:p>
    <w:p>
      <w:pPr>
        <w:jc w:val="left"/>
      </w:pPr>
      <w:r>
        <w:rPr>
          <w:rFonts w:ascii="Consolas" w:eastAsia="Consolas" w:hAnsi="Consolas" w:cs="Consolas"/>
          <w:b w:val="0"/>
          <w:sz w:val="28"/>
        </w:rPr>
        <w:t xml:space="preserve"> Из пламени прогремел хохот старика. Губы на его древнем лице растянулись в счастливой улыбке, но было в этой улыбке еще что-то... предвкушение. Он внимательно посмотрел на Мэн Хао, позволив пламени пожрать себя, вскоре его тело исчезло. Когда старик исчез Мэн Хао рванул вверх, Избранные на дереве внизу молча за ним наблюдали. Они не могли отвести от Мэн Хао глаз, сердца этих людей пребывали в смятении. Выбор Мэн Хао оказался прост, но мало кто был способен на такую простоту. Жизнь этих людей была жизнью подчинения, жизнью, где требовалось соблюдать правила. Возможно где-то глубоко внутри у них тлело слабое желание нарушить правила, но они не имели ни малейшего понятия, как это сделать. Мэн Хао же был совершенно другим! 
</w:t>
      </w:r>
    </w:p>
    <w:p>
      <w:pPr/>
    </w:p>
    <w:p>
      <w:pPr>
        <w:jc w:val="left"/>
      </w:pPr>
      <w:r>
        <w:rPr>
          <w:rFonts w:ascii="Consolas" w:eastAsia="Consolas" w:hAnsi="Consolas" w:cs="Consolas"/>
          <w:b w:val="0"/>
          <w:sz w:val="28"/>
        </w:rPr>
        <w:t xml:space="preserve"> Ван Тэнфэй стал бледнее мела, Ван Юцай потерял дар речи. Губы Толстяка медленно расплывались в восхищенной улыбке. Слова Мэн Хао произвели на него неизгладимое впечатление. 
</w:t>
      </w:r>
    </w:p>
    <w:p>
      <w:pPr/>
    </w:p>
    <w:p>
      <w:pPr>
        <w:jc w:val="left"/>
      </w:pPr>
      <w:r>
        <w:rPr>
          <w:rFonts w:ascii="Consolas" w:eastAsia="Consolas" w:hAnsi="Consolas" w:cs="Consolas"/>
          <w:b w:val="0"/>
          <w:sz w:val="28"/>
        </w:rPr>
        <w:t xml:space="preserve"> Услышав его слова, все Практики стадии Зарождения Души одновременно ахнули. При взгляде на Мэн Хао у каждого из них в голове пронеслась одна и та же мысль: "Если юнец выживет он точно многого добьётся в Южном Пределе!" Такой характер, такой душевный настрой, такие методы достижения целей... всё это привело Практиков стадии Зарождения Души к одному выводу. Несмотря на наличие у Мэн Хао Великого Духовного Трактата они больше не хотели поймать его и Поиском Души вырвать трактат, ведь это приведет к его кончине. Если они смогут заставить его присоединиться к их Секте, тогда из него можно вырастить воистину могущественного эксперта! 
</w:t>
      </w:r>
    </w:p>
    <w:p>
      <w:pPr/>
    </w:p>
    <w:p>
      <w:pPr>
        <w:jc w:val="left"/>
      </w:pPr>
      <w:r>
        <w:rPr>
          <w:rFonts w:ascii="Consolas" w:eastAsia="Consolas" w:hAnsi="Consolas" w:cs="Consolas"/>
          <w:b w:val="0"/>
          <w:sz w:val="28"/>
        </w:rPr>
        <w:t xml:space="preserve"> Глаза Ли Даои ярко сверкали, в них можно было заметить нестерпимое желание сразиться с Мэн Хао. Глаза Ли Шици тоже ярко блестели, глядя на Мэн Хао в облачном водовороте, ей неожиданно захотелось матча-реванша с Мэн Хао. Хань Бэй задумчиво поглядывала на Мэн Хао. В глубине ее глаз мерцало восхищение и одобрение. Ей не давала покоя одна мысль: будучи на месте Мэн Хао она бы точно решила пройти одним и тем же путем дважды. Ей бы не хватило решимости поступить как Мэн Хао. В ретроспективе это решение может показаться простым, но в действительности почти никто не стал бы даже рассматривать такую возможность. Сун Юньшу сидел погруженный в раздумья. Сун Цзя рядом с ним не спускала глаз с Мэн Хао. Происходящее навсегда останется в ее памяти. 
</w:t>
      </w:r>
    </w:p>
    <w:p>
      <w:pPr/>
    </w:p>
    <w:p>
      <w:pPr>
        <w:jc w:val="left"/>
      </w:pPr>
      <w:r>
        <w:rPr>
          <w:rFonts w:ascii="Consolas" w:eastAsia="Consolas" w:hAnsi="Consolas" w:cs="Consolas"/>
          <w:b w:val="0"/>
          <w:sz w:val="28"/>
        </w:rPr>
        <w:t xml:space="preserve"> — «Строго следовать правилам — бессмысленно», — повторил Патриарх Сун Тянь, — отлично сказано! 
</w:t>
      </w:r>
    </w:p>
    <w:p>
      <w:pPr/>
    </w:p>
    <w:p>
      <w:pPr>
        <w:jc w:val="left"/>
      </w:pPr>
      <w:r>
        <w:rPr>
          <w:rFonts w:ascii="Consolas" w:eastAsia="Consolas" w:hAnsi="Consolas" w:cs="Consolas"/>
          <w:b w:val="0"/>
          <w:sz w:val="28"/>
        </w:rPr>
        <w:t xml:space="preserve"> Он поднялся на ноги. Сердца Практиков стадии Зарождения Души забились быстрее, ситуация развивалась явно не в их пользу. 
</w:t>
      </w:r>
    </w:p>
    <w:p>
      <w:pPr/>
    </w:p>
    <w:p>
      <w:pPr>
        <w:jc w:val="left"/>
      </w:pPr>
      <w:r>
        <w:rPr>
          <w:rFonts w:ascii="Consolas" w:eastAsia="Consolas" w:hAnsi="Consolas" w:cs="Consolas"/>
          <w:b w:val="0"/>
          <w:sz w:val="28"/>
        </w:rPr>
        <w:t xml:space="preserve"> — Это дитя сумело добыть Квадратную Жемчужину. Кем бы он ни был, кого бы не оскорбил в прошлом, дочь моего Сун Клана теперь его! Кто теперь рискнет тронуть его?! 
</w:t>
      </w:r>
    </w:p>
    <w:p>
      <w:pPr/>
    </w:p>
    <w:p>
      <w:pPr>
        <w:jc w:val="left"/>
      </w:pPr>
      <w:r>
        <w:rPr>
          <w:rFonts w:ascii="Consolas" w:eastAsia="Consolas" w:hAnsi="Consolas" w:cs="Consolas"/>
          <w:b w:val="0"/>
          <w:sz w:val="28"/>
        </w:rPr>
        <w:t xml:space="preserve"> От его слов многие задумчиво сели. И все же никто не заметил скрытого смысла в словах Патриарха Сун Тяня. В этой странной формулировке он никак не упомянул, что Мэн Хао женится и войдет в их семью. В этот самый момент множество ярких огней вспыхнули за пределами гор Солнца и Луны Сун Клана с ними прибыл могучий Ци. Похоже пять Сект и два Клана получили известия!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Убийство под ночным дождем!
</w:t>
      </w:r>
    </w:p>
    <w:p>
      <w:pPr/>
    </w:p>
    <w:p>
      <w:pPr>
        <w:jc w:val="left"/>
      </w:pPr>
      <w:r>
        <w:rPr>
          <w:rFonts w:ascii="Consolas" w:eastAsia="Consolas" w:hAnsi="Consolas" w:cs="Consolas"/>
          <w:b w:val="0"/>
          <w:sz w:val="28"/>
        </w:rPr>
        <w:t xml:space="preserve">В момент появления пяти Сект и двух Кланов в мире облачного водоворота Мэн Хао летел вверх. Пока все взгляды были сосредоточены на нем он надавил на талисман удачи, вливая в него мощь своей Культивации. Он заранее приготовил талисман удачи, поэтому от одной пряди духовной энергии перед ним разверзлась огромная черная дыра. Все Избранные и эксцентрики стадии Зарождения Души смотрели, как кружащий водоворот черноты превратился в открытую пасть, которая проглотила Мэн Хао. 
</w:t>
      </w:r>
    </w:p>
    <w:p>
      <w:pPr/>
    </w:p>
    <w:p>
      <w:pPr>
        <w:jc w:val="left"/>
      </w:pPr>
      <w:r>
        <w:rPr>
          <w:rFonts w:ascii="Consolas" w:eastAsia="Consolas" w:hAnsi="Consolas" w:cs="Consolas"/>
          <w:b w:val="0"/>
          <w:sz w:val="28"/>
        </w:rPr>
        <w:t xml:space="preserve"> Избранные различных Сект и Кланов от удивления поразевали рты. Практики стадии Зарождения Души могли только наблюдать за исчезновением Мэн Хао. Как хоть кто-то из них мог предсказать такую развязку? Став свидетелями исчезновения Мэн Хао, Практики стадии Зарождения Души, не в силах больше сдерживаться, подскочили на ноги и бросились к облачному водовороту. Патриарх Сун Тянь внутренне вздохнул. У него не было выбора, кроме как сделать это объявление. Однако даже с учетом того, что все происходит на территории Сун Клана, им будет сложно выстоять против пяти Сект и двух Кланов. Может оно и к лучшему, что Мэн Хао сбежал самостоятельно. Сейчас Сун Тянь не мог помешать Практикам стадии Зарождения Души броситься вдогонку за Мэн Хао. Однако в следующую секунду лица Практиков скривились. Судя по всему, Мэн Хао задействовал какую-то могучую магию перемещения. 
</w:t>
      </w:r>
    </w:p>
    <w:p>
      <w:pPr/>
    </w:p>
    <w:p>
      <w:pPr>
        <w:jc w:val="left"/>
      </w:pPr>
      <w:r>
        <w:rPr>
          <w:rFonts w:ascii="Consolas" w:eastAsia="Consolas" w:hAnsi="Consolas" w:cs="Consolas"/>
          <w:b w:val="0"/>
          <w:sz w:val="28"/>
        </w:rPr>
        <w:t xml:space="preserve"> — Выходит у жалкого Практика стадии Возведения Основания имеется ценное перемещающее сокровище. Какие еще тайны хранит этот Мэн Хао?! 
</w:t>
      </w:r>
    </w:p>
    <w:p>
      <w:pPr/>
    </w:p>
    <w:p>
      <w:pPr>
        <w:jc w:val="left"/>
      </w:pPr>
      <w:r>
        <w:rPr>
          <w:rFonts w:ascii="Consolas" w:eastAsia="Consolas" w:hAnsi="Consolas" w:cs="Consolas"/>
          <w:b w:val="0"/>
          <w:sz w:val="28"/>
        </w:rPr>
        <w:t xml:space="preserve"> — Великий Духовный Трактат, ценнейшее перемещающее сокровище. Секта Пурпурной Судьбы просто обязана наложить на него руки! 
</w:t>
      </w:r>
    </w:p>
    <w:p>
      <w:pPr/>
    </w:p>
    <w:p>
      <w:pPr>
        <w:jc w:val="left"/>
      </w:pPr>
      <w:r>
        <w:rPr>
          <w:rFonts w:ascii="Consolas" w:eastAsia="Consolas" w:hAnsi="Consolas" w:cs="Consolas"/>
          <w:b w:val="0"/>
          <w:sz w:val="28"/>
        </w:rPr>
        <w:t xml:space="preserve"> С прибытием представителей пяти великих Сект и двух великих Кланов Практики стадии Зарождения Души вернулись на место. Талисман удачи перенес Мэн Хао прочь из Сун Клана. 
</w:t>
      </w:r>
    </w:p>
    <w:p>
      <w:pPr/>
    </w:p>
    <w:p>
      <w:pPr>
        <w:jc w:val="left"/>
      </w:pPr>
      <w:r>
        <w:rPr>
          <w:rFonts w:ascii="Consolas" w:eastAsia="Consolas" w:hAnsi="Consolas" w:cs="Consolas"/>
          <w:b w:val="0"/>
          <w:sz w:val="28"/>
        </w:rPr>
        <w:t xml:space="preserve"> Тем временем… В Секте Черного Сита на главной горе, стоящей в самом центре Сотни Тысяч Гор, над гигантской курильницей вился дым. В эту секунду дюжины Практиков рванули вперед и растворились в дыме курильницы. Внизу мрачные Патриарх Пурпурное Сито и красивая женщина наблюдали за отправляющимися Практиками. Патриарх Пурпурное Сито нахмурившись сказал: 
</w:t>
      </w:r>
    </w:p>
    <w:p>
      <w:pPr/>
    </w:p>
    <w:p>
      <w:pPr>
        <w:jc w:val="left"/>
      </w:pPr>
      <w:r>
        <w:rPr>
          <w:rFonts w:ascii="Consolas" w:eastAsia="Consolas" w:hAnsi="Consolas" w:cs="Consolas"/>
          <w:b w:val="0"/>
          <w:sz w:val="28"/>
        </w:rPr>
        <w:t xml:space="preserve"> — С этим талисманом удачи его весьма непросто выследить. Если отправить учеников стадии Создания Ядра или магические предметы с мощью Создания Ядра это помешает Курильнице Тройной Черноты определить точное местоположение по отзвукам перемещения. Одна крошечная ошибка и их может закинуть на сотню километров от цели. К тому же Курильницу Тройной Черноты можно использовать только раз в месяц. 
</w:t>
      </w:r>
    </w:p>
    <w:p>
      <w:pPr/>
    </w:p>
    <w:p>
      <w:pPr>
        <w:jc w:val="left"/>
      </w:pPr>
      <w:r>
        <w:rPr>
          <w:rFonts w:ascii="Consolas" w:eastAsia="Consolas" w:hAnsi="Consolas" w:cs="Consolas"/>
          <w:b w:val="0"/>
          <w:sz w:val="28"/>
        </w:rPr>
        <w:t xml:space="preserve"> — Не важно, — невозмутимо ответила красивая женщина, — даже без учеников стадии Создания Ядра, мы послали Чжоу Цзе с отрядом учеников стадии Возведения Основания. Учитывая его Культивацию и статус Дитя Дао я думаю его хватит, чтобы отвлечь Мэн Хао. Всё что ему нужно, так это удержать его на месте какое-то время. Как только остальные закончат заклинание мы мгновенно переместимся к ним, тогда Мэн Хао не сбежать, даже если у него неожиданно вырастут крылья. 
</w:t>
      </w:r>
    </w:p>
    <w:p>
      <w:pPr/>
    </w:p>
    <w:p>
      <w:pPr>
        <w:jc w:val="left"/>
      </w:pPr>
      <w:r>
        <w:rPr>
          <w:rFonts w:ascii="Consolas" w:eastAsia="Consolas" w:hAnsi="Consolas" w:cs="Consolas"/>
          <w:b w:val="0"/>
          <w:sz w:val="28"/>
        </w:rPr>
        <w:t xml:space="preserve"> — Не забудь про талисман удачи, кто знает сколько еще в нем осталось зарядов. Если талисман целый, его можно использовать до семи раз. Он задумчиво наблюдал, как последний ученик растворился в дыме Курильницы Тройной Черноты. 
</w:t>
      </w:r>
    </w:p>
    <w:p>
      <w:pPr/>
    </w:p>
    <w:p>
      <w:pPr>
        <w:jc w:val="left"/>
      </w:pPr>
      <w:r>
        <w:rPr>
          <w:rFonts w:ascii="Consolas" w:eastAsia="Consolas" w:hAnsi="Consolas" w:cs="Consolas"/>
          <w:b w:val="0"/>
          <w:sz w:val="28"/>
        </w:rPr>
        <w:t xml:space="preserve"> — Не беспокойся, — приободрила его женщина, — Мэн Хао всего лишь на средней ступени Возведения Основания. По древним записям я смогла произвести расчеты: учитывая его Культивацию на активацию талисмана удачи ему требуется время, за которое сгорают две благовонных палочки. Пока Чжоу Цзе и остальные удерживают его и готовят наше заклинание — Мэн Хао обречен. Он обычный, ничем не примечательный Практика стадии Возведения Основания. Не волнуйся Старший Брат Пурпурное Сито, совсем скоро мы окажемся рядом с Мэн Хао. 
</w:t>
      </w:r>
    </w:p>
    <w:p>
      <w:pPr/>
    </w:p>
    <w:p>
      <w:pPr>
        <w:jc w:val="left"/>
      </w:pPr>
      <w:r>
        <w:rPr>
          <w:rFonts w:ascii="Consolas" w:eastAsia="Consolas" w:hAnsi="Consolas" w:cs="Consolas"/>
          <w:b w:val="0"/>
          <w:sz w:val="28"/>
        </w:rPr>
        <w:t xml:space="preserve"> Тем временем в безымянной части Южного Предела над горами нависали черные грозовые тучи. Гром и вспышки молний перепугали диких зверей живущих в этих безлюдных горах. Крупный, размером с горошину дождь обрушился бурным потоком с небес. Закатное солнце полностью скрыли черные тучи, потемневший мир накрыло дождливое марево. Росчерк молнии пересек темное небо, внезапно по воздуху пошла рябь, рассекшая плотный поток дождя. Из огромной клубящейся черной дыры вывалился бледный Мэн Хао. 
</w:t>
      </w:r>
    </w:p>
    <w:p>
      <w:pPr/>
    </w:p>
    <w:p>
      <w:pPr>
        <w:jc w:val="left"/>
      </w:pPr>
      <w:r>
        <w:rPr>
          <w:rFonts w:ascii="Consolas" w:eastAsia="Consolas" w:hAnsi="Consolas" w:cs="Consolas"/>
          <w:b w:val="0"/>
          <w:sz w:val="28"/>
        </w:rPr>
        <w:t xml:space="preserve"> Он сразу же огляделся. Черная дыра исчезла, оставив Мэн Хао наедине с дождем. Он, словно не замечая ненастья, внимательно осматривал окрестности, убедившись, что всё в порядке, он облегченно вздохнул. С треском на поверхности талисмана удачи появилась еще одна большая трещина. Похоже после еще нескольких перемещений он рассыплется на куски. "Это действительно спасительное сокровище, — подумал он, — не стоит использовать его небрежно..." Поколебавшись еще немного, он сделал глубокий вдох. Внезапно его тело задрожало. Дождевая вода больше его не казалась, одежда Мэн Хао высохла. "Сейчас, думаю, все Секты и Кланы разыскивают меня". Он сдвинул брови: золотое сияние Великого Духовного Трактата даже для него стало полной неожиданностью. Поэтому ему ничего не оставалось, как сбежать. "К счастью, я прихватил с собой Квадратную Жемчужину. Интересно, сможет ли она избавить меня от яда трехцветной Запредельной Лилии...?" Его глаза заблестели в предвкушении. Он решил найти спокойное место в горах, вырезать в скале Пещеру Бессмертного и испытать жемчужину. Сделав всего один шаг, он внезапно изменился в лице. 
</w:t>
      </w:r>
    </w:p>
    <w:p>
      <w:pPr/>
    </w:p>
    <w:p>
      <w:pPr>
        <w:jc w:val="left"/>
      </w:pPr>
      <w:r>
        <w:rPr>
          <w:rFonts w:ascii="Consolas" w:eastAsia="Consolas" w:hAnsi="Consolas" w:cs="Consolas"/>
          <w:b w:val="0"/>
          <w:sz w:val="28"/>
        </w:rPr>
        <w:t xml:space="preserve"> Место, куда он попал уже пришло в норму, почему же у него возникло ощущение, что открывается еще один проход? Действительно, открылась иссиня-чёрная дыра, от нее волнами исходила сила, которая искажала направление капель дождя. 
</w:t>
      </w:r>
    </w:p>
    <w:p>
      <w:pPr/>
    </w:p>
    <w:p>
      <w:pPr>
        <w:jc w:val="left"/>
      </w:pPr>
      <w:r>
        <w:rPr>
          <w:rFonts w:ascii="Consolas" w:eastAsia="Consolas" w:hAnsi="Consolas" w:cs="Consolas"/>
          <w:b w:val="0"/>
          <w:sz w:val="28"/>
        </w:rPr>
        <w:t xml:space="preserve"> Глаза Мэн Хао вспыхнули жаждой убийства. Он мог попытаться сбежать, всё-таки второй проход не мог быть простым совпадением. Кто-то похоже решил проследить за ним по отзвукам перемещения. Но он решил остаться. Его глаза блеснули холодным, угрожающим светом. Если бы он бросился бежать сейчас, то мог бы обеспечить себе десять вдохов форы, но вместо этого он решил остаться и сражаться. Он решительно зашагал вперед. Взмахом руки Мэн Хао вызвал огромный Клинок Ветра и Огненного Дракона, оба столкнулись с черной дырой. Когда Огненный Дракон с грохотом ударился о черную дыру, та начала распадаться на части. Одновременно с этим возникли тени дюжин Практиков. Тени постепенно приобретали очертания, готовые выйти наружу. Без колебаний Мэн Хао поднес руку ко рту и прикусил подушечку пальца. Техника Кровавого Пальца немедленно обрушилась на ослабевшую черную дыру.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Шум по силе мог сравниться с грохотом грома. Черная дыра затрепетала и разбилась на куски. Душераздирающих криков не было, однако из дюжин Практиков только половина успешно выбралась наружу! Вторая половина погибла в черной дыре! Бескровное убийство. Такое стало возможным только благодаря решительности Мэн Хао. Не решись он нанести удар или бросься бежать, сейчас бы ему пришлось иметь дело не с дюжиной противников, а с двумя дюжинами. 
</w:t>
      </w:r>
    </w:p>
    <w:p>
      <w:pPr/>
    </w:p>
    <w:p>
      <w:pPr>
        <w:jc w:val="left"/>
      </w:pPr>
      <w:r>
        <w:rPr>
          <w:rFonts w:ascii="Consolas" w:eastAsia="Consolas" w:hAnsi="Consolas" w:cs="Consolas"/>
          <w:b w:val="0"/>
          <w:sz w:val="28"/>
        </w:rPr>
        <w:t xml:space="preserve"> Выжившая дюжина Практиков сразу же разразилась мощью поздней ступени Возведения Основания. В их рядах стоял человек с длинными черными волосами. Высокий, стройный, на его красивом лице губы вытянулись в тонкую линию, а глаза мерцали странным светом. Его Культивация находилась на великой завершенности Возведения Основания — стадии Псевдо Ядра! 
</w:t>
      </w:r>
    </w:p>
    <w:p>
      <w:pPr/>
    </w:p>
    <w:p>
      <w:pPr>
        <w:jc w:val="left"/>
      </w:pPr>
      <w:r>
        <w:rPr>
          <w:rFonts w:ascii="Consolas" w:eastAsia="Consolas" w:hAnsi="Consolas" w:cs="Consolas"/>
          <w:b w:val="0"/>
          <w:sz w:val="28"/>
        </w:rPr>
        <w:t xml:space="preserve"> — Секта Черного Сита! — Мэн Хао прищурился, он без труда узнал наряд Практиков. 
</w:t>
      </w:r>
    </w:p>
    <w:p>
      <w:pPr/>
    </w:p>
    <w:p>
      <w:pPr>
        <w:jc w:val="left"/>
      </w:pPr>
      <w:r>
        <w:rPr>
          <w:rFonts w:ascii="Consolas" w:eastAsia="Consolas" w:hAnsi="Consolas" w:cs="Consolas"/>
          <w:b w:val="0"/>
          <w:sz w:val="28"/>
        </w:rPr>
        <w:t xml:space="preserve"> Жажда убийства вспыхнула в нем с новой силой. Секта Черного Сита, теперь все встало на свои места. Больше он не проронил ни слова. С этого момента он будет атаковать без жалости и колебаний. Он шагнул вперед, вращая пять Совершенных Дао Колонн. Они не проливали ни капли силы наружу. Пока Мэн Хао надвигался на ближайшего Практика Секты Черного Сита вокруг него вибрировали капли дождя. Этот человек холодно хмыкнул, поднял руку и вызвал призрачный образ огромной руки, которая устремилась к Мэн Хао. В полной тишине остальные Практики рванули к Мэн Хао. Только Практик стадии Псевдо Ядра не двинулся с места. Стоя на почтительном расстоянии, он хлопнул по своей бездонной сумке и вытащил курильницу размером с руку. Один взмах руки и курильница зажглась. Из нее начал подниматься дым, который сгустился в концентрические кольца из магических символов. Выглядели они, как портал для перемещения. 
</w:t>
      </w:r>
    </w:p>
    <w:p>
      <w:pPr/>
    </w:p>
    <w:p>
      <w:pPr>
        <w:jc w:val="left"/>
      </w:pPr>
      <w:r>
        <w:rPr>
          <w:rFonts w:ascii="Consolas" w:eastAsia="Consolas" w:hAnsi="Consolas" w:cs="Consolas"/>
          <w:b w:val="0"/>
          <w:sz w:val="28"/>
        </w:rPr>
        <w:t xml:space="preserve"> В момент появления портала Мэн Хао достиг Практика стадии Возведения Основания, который вызвал призрачную руку. Тот свирепо ему улыбнулся. По его мнению, важность этой миссии была раздута до неприличия. На поздней ступени Возведения Основания он мог без труда разделаться с Практиком средней ступени Возведения Основания. 
</w:t>
      </w:r>
    </w:p>
    <w:p>
      <w:pPr/>
    </w:p>
    <w:p>
      <w:pPr>
        <w:jc w:val="left"/>
      </w:pPr>
      <w:r>
        <w:rPr>
          <w:rFonts w:ascii="Consolas" w:eastAsia="Consolas" w:hAnsi="Consolas" w:cs="Consolas"/>
          <w:b w:val="0"/>
          <w:sz w:val="28"/>
        </w:rPr>
        <w:t xml:space="preserve"> — Я, Се, возьму твою жизнь! — рассмеялся он. 
</w:t>
      </w:r>
    </w:p>
    <w:p>
      <w:pPr/>
    </w:p>
    <w:p>
      <w:pPr>
        <w:jc w:val="left"/>
      </w:pPr>
      <w:r>
        <w:rPr>
          <w:rFonts w:ascii="Consolas" w:eastAsia="Consolas" w:hAnsi="Consolas" w:cs="Consolas"/>
          <w:b w:val="0"/>
          <w:sz w:val="28"/>
        </w:rPr>
        <w:t xml:space="preserve"> Как только он рванул вперед сияющие копья неожиданно вырвались у него с плеч. Похоже он намеревался пригвоздить ими Мэн Хао. Выражение лица Мэн Хао не изменилось. Он поднял руку и направил палец в сторону приближающейся призрачной руки. С грохотом рука распалась на множество фрагментов. Практик Секты Черного Сита по имени Се пораженно смотрел на надвигающегося Мэн Хао. Мэн Хао даже не удостоил этого человека взглядом. Скрытая до этого момента сила его Культивации внезапно вырвалась наружу.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От Мэн Хао волной поднялось давление, и внезапно он оказался рядом с Практиком Се. Молниеносным движением его рука вцепилась в горло незадачливого Практика. В глазах холод, пальцы сжали горло. С мерзким хрустом его шея сломалась. 
</w:t>
      </w:r>
    </w:p>
    <w:p>
      <w:pPr/>
    </w:p>
    <w:p>
      <w:pPr>
        <w:jc w:val="left"/>
      </w:pPr>
      <w:r>
        <w:rPr>
          <w:rFonts w:ascii="Consolas" w:eastAsia="Consolas" w:hAnsi="Consolas" w:cs="Consolas"/>
          <w:b w:val="0"/>
          <w:sz w:val="28"/>
        </w:rPr>
        <w:t xml:space="preserve"> Это было убийство под ночным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Поединок Дитя Дао!
</w:t>
      </w:r>
    </w:p>
    <w:p>
      <w:pPr/>
    </w:p>
    <w:p>
      <w:pPr>
        <w:jc w:val="left"/>
      </w:pPr>
      <w:r>
        <w:rPr>
          <w:rFonts w:ascii="Consolas" w:eastAsia="Consolas" w:hAnsi="Consolas" w:cs="Consolas"/>
          <w:b w:val="0"/>
          <w:sz w:val="28"/>
        </w:rPr>
        <w:t xml:space="preserve">Это тоже выглядело, как бескровное убийство, брызнувшую кровь тотчас смыл дождь. Мэн Хао нравилось драться под очищающим проливным дождем, поэтому он не расходовал силу Культивации на то, чтобы отвести от себя дождевые капли. Ослабив хватку, юноша повернулся. Дождевая вода капала с его мокрых волос и подбородка, его одежда постепенно намокала. В резкой вспышке молнии Мэн Хао казалось был окружен демоническим ореолом. Окружающие его Практики из Секты Черного Сита ошеломленно замерли, презрение в их глазах сменилось сосредоточенностью. 
</w:t>
      </w:r>
    </w:p>
    <w:p>
      <w:pPr/>
    </w:p>
    <w:p>
      <w:pPr>
        <w:jc w:val="left"/>
      </w:pPr>
      <w:r>
        <w:rPr>
          <w:rFonts w:ascii="Consolas" w:eastAsia="Consolas" w:hAnsi="Consolas" w:cs="Consolas"/>
          <w:b w:val="0"/>
          <w:sz w:val="28"/>
        </w:rPr>
        <w:t xml:space="preserve"> Дитя Дао Чжоу Цзе прищурил глаза, он не стал атаковать, продолжая держать над головой курильницу. Дым довольно споро сгущался в воздухе над ним. 
</w:t>
      </w:r>
    </w:p>
    <w:p>
      <w:pPr/>
    </w:p>
    <w:p>
      <w:pPr>
        <w:jc w:val="left"/>
      </w:pPr>
      <w:r>
        <w:rPr>
          <w:rFonts w:ascii="Consolas" w:eastAsia="Consolas" w:hAnsi="Consolas" w:cs="Consolas"/>
          <w:b w:val="0"/>
          <w:sz w:val="28"/>
        </w:rPr>
        <w:t xml:space="preserve"> — Убить его любой ценой, — его холодный голос перекрыл бушующее ненастье. 
</w:t>
      </w:r>
    </w:p>
    <w:p>
      <w:pPr/>
    </w:p>
    <w:p>
      <w:pPr>
        <w:jc w:val="left"/>
      </w:pPr>
      <w:r>
        <w:rPr>
          <w:rFonts w:ascii="Consolas" w:eastAsia="Consolas" w:hAnsi="Consolas" w:cs="Consolas"/>
          <w:b w:val="0"/>
          <w:sz w:val="28"/>
        </w:rPr>
        <w:t xml:space="preserve"> Мэн Хао окружали более десяти Практиков. После команды Дитя Дао все они бросились в атаку: магические техники, оружие различных форм и размеров в мгновение ока обрушились на Мэн Хао. Прогремел взрыв. Эта битва была самая напряженная битва Мэн Хао, все его противники находились на поздней ступени Возведения Основания. Какая-нибудь маленькая Секта никогда бы не смогла воспитать столько Практиков такого уровня. Секта средней руки имела такие возможности, но никогда бы не отправил их всех сразу. Для любой Секты Практик поздней ступени Возведения Основания являлся настоящим подарком Небес. Если хотя бы один из них доберется до стадии Создания Ядра, он сможет изменить судьбу целой Секты. Только великие Секты вроде Секты Черного Сита имели настолько много ресурсов, что могли себе позволить отправить на одно задание такое количество Практиков стадии Возведения Основания. 
</w:t>
      </w:r>
    </w:p>
    <w:p>
      <w:pPr/>
    </w:p>
    <w:p>
      <w:pPr>
        <w:jc w:val="left"/>
      </w:pPr>
      <w:r>
        <w:rPr>
          <w:rFonts w:ascii="Consolas" w:eastAsia="Consolas" w:hAnsi="Consolas" w:cs="Consolas"/>
          <w:b w:val="0"/>
          <w:sz w:val="28"/>
        </w:rPr>
        <w:t xml:space="preserve"> Глаза Мэн Хао вспыхнули. Без пятой Дао Колонны эта битва была бы невероятно сложной, а может даже и смертельно опасной. Но не сегодня, с пятой Дао Колонной на стадии Возведения Основания он был неуязвим. Можно сказать, что Мэн Хао стал самым сильным человеком до стадии Создания Ядра во всем Южном Пределе! 
</w:t>
      </w:r>
    </w:p>
    <w:p>
      <w:pPr/>
    </w:p>
    <w:p>
      <w:pPr>
        <w:jc w:val="left"/>
      </w:pPr>
      <w:r>
        <w:rPr>
          <w:rFonts w:ascii="Consolas" w:eastAsia="Consolas" w:hAnsi="Consolas" w:cs="Consolas"/>
          <w:b w:val="0"/>
          <w:sz w:val="28"/>
        </w:rPr>
        <w:t xml:space="preserve"> Приближающихся учеников Секты Черного Сита встретил зловещий смех Мэн Хао. Левая рука Мэн Хао в манящем жесте вызвала Огненного Дракона-Инлуна. Однако он материализовался не до конца, Мэн Хао воспользовался его жаром, чтобы превратить капли дождя в густой туман. Под завесой тумана Мэн Хао хлопнул по своей бездонной сумке и вытащил два деревянных меча. Сделав вокруг хозяина несколько кругов, они устремились вперед. Бурлящий туман накрыл место схватки и полностью перекрыл обзор сражающимся. Жар неполного дракона продолжал создавать туман. Прогремел гром, с неба ударила молния. Один за другим из тумана начали раздаваться отчаянные вопли. 
</w:t>
      </w:r>
    </w:p>
    <w:p>
      <w:pPr/>
    </w:p>
    <w:p>
      <w:pPr>
        <w:jc w:val="left"/>
      </w:pPr>
      <w:r>
        <w:rPr>
          <w:rFonts w:ascii="Consolas" w:eastAsia="Consolas" w:hAnsi="Consolas" w:cs="Consolas"/>
          <w:b w:val="0"/>
          <w:sz w:val="28"/>
        </w:rPr>
        <w:t xml:space="preserve"> Мэн Хао словно тень мелькал в плотной пелене, неся за собой смерть. Два деревянных меча впереди юноши отсекли голову ученику Секты Черного Сита. Перед смертью ученик только и успел, что удивленно распахнуть глаза. Разразилась настоящая бойня. Мэн Хао двигался подобно призраку. С мерзким хрустом от руки Мэн Хао пал еще один Практик. Мэн Хао швырнул бездыханное тело вперед на летящее в него копье. С хлопком тело разлетелось на кровавые ошметки. Мэн Хао двинулся дальше. Взмахом рукава он вызвал Клинок Ветра и разрубил на куски им еще одного противника. Порубленная на куски плоть посыпалась из тумана на землю. При виде этого Чжоу Цзе поморщился, тем не менее он продолжал управлять курильницей. Струящийся дым курильницы сгустился где-то на шестьдесят процентов. 
</w:t>
      </w:r>
    </w:p>
    <w:p>
      <w:pPr/>
    </w:p>
    <w:p>
      <w:pPr>
        <w:jc w:val="left"/>
      </w:pPr>
      <w:r>
        <w:rPr>
          <w:rFonts w:ascii="Consolas" w:eastAsia="Consolas" w:hAnsi="Consolas" w:cs="Consolas"/>
          <w:b w:val="0"/>
          <w:sz w:val="28"/>
        </w:rPr>
        <w:t xml:space="preserve"> Внезапно из тумана раздался еще один резкий вопль. Ученик Секты Черного Сита с наполовину уничтоженным телом вывалился за пределы тумана, казалось, что ему удалось успешно сбежать, но тут рука Мэн Хао схватила его за голову, и Практик закричал. В этот момент из тумана показалось лицо Мэн Хао. Их взгляды с Чжоу Цзе скрестились после чего Мэн Хао улыбнулся и растворился в тумане. В следующую секунду из тумана вывалилось тело ученика Секты Черного Сита, в стеклянных глазах покойника застыл ужас. Чжоу Цзе задрожал, на его лице возникло неприглядное выражение. Крики и вопли в тумане слабели, грохот взрывов становился всё тише. Внезапно из тумана показалась фигура. 
</w:t>
      </w:r>
    </w:p>
    <w:p>
      <w:pPr/>
    </w:p>
    <w:p>
      <w:pPr>
        <w:jc w:val="left"/>
      </w:pPr>
      <w:r>
        <w:rPr>
          <w:rFonts w:ascii="Consolas" w:eastAsia="Consolas" w:hAnsi="Consolas" w:cs="Consolas"/>
          <w:b w:val="0"/>
          <w:sz w:val="28"/>
        </w:rPr>
        <w:t xml:space="preserve"> — Старший Брат Чжоу, спаси меня! — закричал ученик Секты Черного Сита. 
</w:t>
      </w:r>
    </w:p>
    <w:p>
      <w:pPr/>
    </w:p>
    <w:p>
      <w:pPr>
        <w:jc w:val="left"/>
      </w:pPr>
      <w:r>
        <w:rPr>
          <w:rFonts w:ascii="Consolas" w:eastAsia="Consolas" w:hAnsi="Consolas" w:cs="Consolas"/>
          <w:b w:val="0"/>
          <w:sz w:val="28"/>
        </w:rPr>
        <w:t xml:space="preserve"> У него отсутствовала правая рука, а лицо перекосила гримаса ужаса. Крик еще не успел стихнуть, когда из тумана вырвалась метровая призрачная рука. С невероятной скоростью она догнала убегающего Практика. Рука с оглушительным взрывом обрушилась на беглеца, его тело задрожало, а рот беззвучно задвигался, словно пытаясь что-то сказать, но в следующее мгновение его тело взорвалось. 
</w:t>
      </w:r>
    </w:p>
    <w:p>
      <w:pPr/>
    </w:p>
    <w:p>
      <w:pPr>
        <w:jc w:val="left"/>
      </w:pPr>
      <w:r>
        <w:rPr>
          <w:rFonts w:ascii="Consolas" w:eastAsia="Consolas" w:hAnsi="Consolas" w:cs="Consolas"/>
          <w:b w:val="0"/>
          <w:sz w:val="28"/>
        </w:rPr>
        <w:t xml:space="preserve"> К этому времени туман вокруг Мэн Хао начал спадать. Вышедший наружу Мэн Хао благодаря своему халату и длинным волосам выглядел, как слабый ученый. Но холод в его глазах заставил Чжоу Цзе поежиться. Туман накрыл дюжину Практиков поздней ступени Возведения Основания… и только Мэн Хао вышел оттуда живым! 
</w:t>
      </w:r>
    </w:p>
    <w:p>
      <w:pPr/>
    </w:p>
    <w:p>
      <w:pPr>
        <w:jc w:val="left"/>
      </w:pPr>
      <w:r>
        <w:rPr>
          <w:rFonts w:ascii="Consolas" w:eastAsia="Consolas" w:hAnsi="Consolas" w:cs="Consolas"/>
          <w:b w:val="0"/>
          <w:sz w:val="28"/>
        </w:rPr>
        <w:t xml:space="preserve"> — Ваше превосходительство, не слишком ли вы жестоки? — спросил Чжоу Цзе и медленно опустил руку. 
</w:t>
      </w:r>
    </w:p>
    <w:p>
      <w:pPr/>
    </w:p>
    <w:p>
      <w:pPr>
        <w:jc w:val="left"/>
      </w:pPr>
      <w:r>
        <w:rPr>
          <w:rFonts w:ascii="Consolas" w:eastAsia="Consolas" w:hAnsi="Consolas" w:cs="Consolas"/>
          <w:b w:val="0"/>
          <w:sz w:val="28"/>
        </w:rPr>
        <w:t xml:space="preserve"> Больше не осталось людей, которые смогут задержать Мэн Хао, купив ему немного времени для завершения заклинания курильницы. Секты Черного Сита сильно просчиталась при оценке силы Культивации Мэн Хао. В действительности Патриарх Пурпурное Сито получил сведения о Культивации Мэн Хао от Старейшины, который сейчас гостил в Сун Клане. Он заметил, что сила юноши превосходит среднюю ступень Возведения Основания и скорее был ближе к поздней ступени Возведения Основания. Однако во всей Секте истинная мощь Мэн Хао была известна одному лишь Чжоу Цзе, эта мощь даже рядом не стояла с поздней ступенью Возведения Основания. Его ужасающий гнет превосходил даже эту ступень. 
</w:t>
      </w:r>
    </w:p>
    <w:p>
      <w:pPr/>
    </w:p>
    <w:p>
      <w:pPr>
        <w:jc w:val="left"/>
      </w:pPr>
      <w:r>
        <w:rPr>
          <w:rFonts w:ascii="Consolas" w:eastAsia="Consolas" w:hAnsi="Consolas" w:cs="Consolas"/>
          <w:b w:val="0"/>
          <w:sz w:val="28"/>
        </w:rPr>
        <w:t xml:space="preserve"> После тщательного анализа у Чжоу Цзе появилось сильное опасение, что мощь духовной силы его противника кардинально отличалась от остальных Практиков. Она выглядела как обычная духовная сила, но почему-то присущая исключительно Мэн Хао. По идее духовная сила в магических техниках, которыми атаковал Мэн Хао, должна со временем рассеяться и вернуться обратно в Небо и Землю. Вот только сила в атаках Мэн Хао не рассеивалась, наоборот Небо и Земля ее словно отвергали. Она просто парила в воздухе, как масляная пленка на воде. 
</w:t>
      </w:r>
    </w:p>
    <w:p>
      <w:pPr/>
    </w:p>
    <w:p>
      <w:pPr>
        <w:jc w:val="left"/>
      </w:pPr>
      <w:r>
        <w:rPr>
          <w:rFonts w:ascii="Consolas" w:eastAsia="Consolas" w:hAnsi="Consolas" w:cs="Consolas"/>
          <w:b w:val="0"/>
          <w:sz w:val="28"/>
        </w:rPr>
        <w:t xml:space="preserve"> Похоже взрывная мощь этой отверженной силы была одной из причин могущества Мэн Хао. Чжоу Цзе довольно быстро пришел к этому решению, но оно по-прежнему не решало его текущей проблемы. Его сердце сковал страх. Благодаря этой взрывной мощи Мэн Хао на средней ступени Возведения Основания мог также легко расправляться с Практиками поздней ступени Возведения Основания, как ломать сухие прутья или трухлявое дерево. В этом… нет сомнений! 
</w:t>
      </w:r>
    </w:p>
    <w:p>
      <w:pPr/>
    </w:p>
    <w:p>
      <w:pPr>
        <w:jc w:val="left"/>
      </w:pPr>
      <w:r>
        <w:rPr>
          <w:rFonts w:ascii="Consolas" w:eastAsia="Consolas" w:hAnsi="Consolas" w:cs="Consolas"/>
          <w:b w:val="0"/>
          <w:sz w:val="28"/>
        </w:rPr>
        <w:t xml:space="preserve"> Духовная сила Мэн Хао отличалась от силы остальных Практиков, она принадлежала только ему. Духовная энергия остальных принадлежала Небу и Земле. С помощью дыхательных упражнений Практики могли ее позаимствовать. В зависимости от ступени Культивации время на сколько ее можно занять разнилось. Но одно оставалось неизменным: вся духовная энергия после смерти возвращается в лоно Неба и Земли. Это круговорот. Также как девять путей старика в сером на вершине Древа Мира, это было правилом Неба и Земли. 
</w:t>
      </w:r>
    </w:p>
    <w:p>
      <w:pPr/>
    </w:p>
    <w:p>
      <w:pPr>
        <w:jc w:val="left"/>
      </w:pPr>
      <w:r>
        <w:rPr>
          <w:rFonts w:ascii="Consolas" w:eastAsia="Consolas" w:hAnsi="Consolas" w:cs="Consolas"/>
          <w:b w:val="0"/>
          <w:sz w:val="28"/>
        </w:rPr>
        <w:t xml:space="preserve"> — На самом деле я не жесток, — равнодушно ответил Мэн Хао, — это вы жестоки. В действительности я весьма добросердечный человек. Однако ваше появление здесь — вот настоящая проблема. 
</w:t>
      </w:r>
    </w:p>
    <w:p>
      <w:pPr/>
    </w:p>
    <w:p>
      <w:pPr>
        <w:jc w:val="left"/>
      </w:pPr>
      <w:r>
        <w:rPr>
          <w:rFonts w:ascii="Consolas" w:eastAsia="Consolas" w:hAnsi="Consolas" w:cs="Consolas"/>
          <w:b w:val="0"/>
          <w:sz w:val="28"/>
        </w:rPr>
        <w:t xml:space="preserve"> Взмахом руки Мэн Хао полностью развеял туман. Ливень обрушился на обоих, разделив их плотной стеной дождя. Но взгляды их не сходили друг с друга, блеск в глазах двух бойцов становился все свирепей. 
</w:t>
      </w:r>
    </w:p>
    <w:p>
      <w:pPr/>
    </w:p>
    <w:p>
      <w:pPr>
        <w:jc w:val="left"/>
      </w:pPr>
      <w:r>
        <w:rPr>
          <w:rFonts w:ascii="Consolas" w:eastAsia="Consolas" w:hAnsi="Consolas" w:cs="Consolas"/>
          <w:b w:val="0"/>
          <w:sz w:val="28"/>
        </w:rPr>
        <w:t xml:space="preserve"> — Я Чжоу Цзе Дитя Дао из Секты Черного Сита! — неожиданно объявил Чжоу Цзе, подняв руку. 
</w:t>
      </w:r>
    </w:p>
    <w:p>
      <w:pPr/>
    </w:p>
    <w:p>
      <w:pPr>
        <w:jc w:val="left"/>
      </w:pPr>
      <w:r>
        <w:rPr>
          <w:rFonts w:ascii="Consolas" w:eastAsia="Consolas" w:hAnsi="Consolas" w:cs="Consolas"/>
          <w:b w:val="0"/>
          <w:sz w:val="28"/>
        </w:rPr>
        <w:t xml:space="preserve"> В ней возникла синяя тридцатисантиметровая благовонная палочка. Палочка уже горела, ее дым извивался, пока не принял форму загадочно светящегося меча. Это явно была необычная благовонная палочка. 
</w:t>
      </w:r>
    </w:p>
    <w:p>
      <w:pPr/>
    </w:p>
    <w:p>
      <w:pPr>
        <w:jc w:val="left"/>
      </w:pPr>
      <w:r>
        <w:rPr>
          <w:rFonts w:ascii="Consolas" w:eastAsia="Consolas" w:hAnsi="Consolas" w:cs="Consolas"/>
          <w:b w:val="0"/>
          <w:sz w:val="28"/>
        </w:rPr>
        <w:t xml:space="preserve"> — Я Мэн Хао из государства Чжао, — спокойно произнес Мэн Хао. 
</w:t>
      </w:r>
    </w:p>
    <w:p>
      <w:pPr/>
    </w:p>
    <w:p>
      <w:pPr>
        <w:jc w:val="left"/>
      </w:pPr>
      <w:r>
        <w:rPr>
          <w:rFonts w:ascii="Consolas" w:eastAsia="Consolas" w:hAnsi="Consolas" w:cs="Consolas"/>
          <w:b w:val="0"/>
          <w:sz w:val="28"/>
        </w:rPr>
        <w:t xml:space="preserve"> Правой рукой он выполнил магический пасс. Вокруг него принялись кружить два деревянных меча, от них исходила сияющая аура мечей, а также монотонный гул словно мечи жаждали испить крови. Мэн Хао раньше уже доводилось сталкиваться с Детьми Дао: первая схватка была с Ли Даои, кончившаяся его бегством и отрубленной рукой; потом противоборство между ним и Ли Шици; и нынешняя схватка с Чжоу Цзе. «При схватке с Ли Даои у меня было три Дао колонны, — подумал Мэн Хао, — четыре при встрече с Ли Шици. Теперь у меня пять колонн. Сейчас я могу доказать, что пять Совершенных Дао Колонн непобедимы на стадии Возведения Основания!» В глазах Мэн Хао вспыхнул восторженный блеск. Два гудящих деревянных меча, словно почувствовав желание Мэн Хао сражаться, загудели громче, а их ауру стала еще ярче. 
</w:t>
      </w:r>
    </w:p>
    <w:p>
      <w:pPr/>
    </w:p>
    <w:p>
      <w:pPr>
        <w:jc w:val="left"/>
      </w:pPr>
      <w:r>
        <w:rPr>
          <w:rFonts w:ascii="Consolas" w:eastAsia="Consolas" w:hAnsi="Consolas" w:cs="Consolas"/>
          <w:b w:val="0"/>
          <w:sz w:val="28"/>
        </w:rPr>
        <w:t xml:space="preserve"> — Ты похож на женщину, которую я встретил во время странствий несколько лет назад. Я пробовал ухаживать за ней, но у нас ничего не вышло. Только ее фамилия была не Мэн. 
</w:t>
      </w:r>
    </w:p>
    <w:p>
      <w:pPr/>
    </w:p>
    <w:p>
      <w:pPr>
        <w:jc w:val="left"/>
      </w:pPr>
      <w:r>
        <w:rPr>
          <w:rFonts w:ascii="Consolas" w:eastAsia="Consolas" w:hAnsi="Consolas" w:cs="Consolas"/>
          <w:b w:val="0"/>
          <w:sz w:val="28"/>
        </w:rPr>
        <w:t xml:space="preserve"> Чжоу Цзе покачал головой. Несмотря на язвительное замечание Мэн Хао действительно заслужил его уважения. Во всем Южном Пределе около десяти людей на стадии Возведения Основания заслуживали его уважения. Каждый из них имел статус Дитя Дао! Но сегодня перед ним предстал Мэн Хао. Человек способный стоять плечом к плечу с нынешним поколением Детей Дао. Слова еще не успели слететь с его губ, как тело Чжоу Цзе вспыхнуло силой великой завершенности Возведения Основания. Волна силы разметала его волосы. Дождевая вода огибала его тело, словно не смея коснуться Чжоу Цзе. Свирепо оскалившись, он направился к Мэн Хао. Глаза Мэн Хао сверкнули, и он тоже направился вперед и выпустил Духовное Сознание. 
</w:t>
      </w:r>
    </w:p>
    <w:p>
      <w:pPr/>
    </w:p>
    <w:p>
      <w:pPr>
        <w:jc w:val="left"/>
      </w:pPr>
      <w:r>
        <w:rPr>
          <w:rFonts w:ascii="Consolas" w:eastAsia="Consolas" w:hAnsi="Consolas" w:cs="Consolas"/>
          <w:b w:val="0"/>
          <w:sz w:val="28"/>
        </w:rPr>
        <w:t xml:space="preserve"> Дождь был единственным свидетелем поединка сильнейших на стадии Возведения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Столкновение сильнейших!
</w:t>
      </w:r>
    </w:p>
    <w:p>
      <w:pPr/>
    </w:p>
    <w:p>
      <w:pPr>
        <w:jc w:val="left"/>
      </w:pPr>
      <w:r>
        <w:rPr>
          <w:rFonts w:ascii="Consolas" w:eastAsia="Consolas" w:hAnsi="Consolas" w:cs="Consolas"/>
          <w:b w:val="0"/>
          <w:sz w:val="28"/>
        </w:rPr>
        <w:t xml:space="preserve">В небе схлестнулись множество слоев облаков, грохотал гром. Тем временем внизу Мэн Хао и Чжоу Цзе шли навстречу друг другу. Их взгляды скрестились, вокруг бушевала мощь их Духовного Сознания. Атаки Духовным Сознанием не имеют формы, их невозможно увидеть, но их потенциал, как смертоносного оружия во много раз превосходил магические предметы! 
</w:t>
      </w:r>
    </w:p>
    <w:p>
      <w:pPr/>
    </w:p>
    <w:p>
      <w:pPr>
        <w:jc w:val="left"/>
      </w:pPr>
      <w:r>
        <w:rPr>
          <w:rFonts w:ascii="Consolas" w:eastAsia="Consolas" w:hAnsi="Consolas" w:cs="Consolas"/>
          <w:b w:val="0"/>
          <w:sz w:val="28"/>
        </w:rPr>
        <w:t xml:space="preserve"> Не спуская глаз с оппонента, Мэн Хао и Чжоу Цзе одновременно задрожали. Чжоу Цзе чувствовал себя так, словно его придавила гигантская гора. Из уголков его рта капала кровь. Он стиснул зубы в свирепом оскале. На Мэн Хао их игра в гляделки тоже повлияли. Его губы растянулись в тонкую линию, но крови не было. Холодно хмыкнув, он сделал шаг вперед. Как только его нога коснулась земли, оба опять задрожали. Чжоу Цзе немного побледнел, он уже понял, что Мэн Хао превосходит его в плане Духовного Сознания. Без колебаний он отскочил на несколько шагов, одновременно исполнив магический пас левой рукой. В другой его руке струйка дыма из тридцатисантиметровой благовонной палочки тут же превратилась в изогнутый меч, который без промедления рванул к Мэн Хао. 
</w:t>
      </w:r>
    </w:p>
    <w:p>
      <w:pPr/>
    </w:p>
    <w:p>
      <w:pPr>
        <w:jc w:val="left"/>
      </w:pPr>
      <w:r>
        <w:rPr>
          <w:rFonts w:ascii="Consolas" w:eastAsia="Consolas" w:hAnsi="Consolas" w:cs="Consolas"/>
          <w:b w:val="0"/>
          <w:sz w:val="28"/>
        </w:rPr>
        <w:t xml:space="preserve"> Пока меч со свистом летел к Мэн Хао, дым, из которого он состоял, начал расширяться, пока в нем не стали видны очертания человека с изогнутым мечом в руках. Когда фигура из дыма замахнулась мечом, глаза Мэн Хао сверкнули. Левой рукой он исполнил магический пасс, отчего два жаждущих крови деревянных меча громко загудели, превратились в два луча света и рванули наперерез дымному мечнику. Мечи покрыли разделяющее их расстояние до цели в мгновение ока. Не было ни уклонения, ни каких-то других маневров: две атаки неслись друг на друга словно заклятые враги. Сила их столкновения была таковой, что один из мечей непременно должен был разбиться. Одновременно со взрывом Мэн Хао взмахнул двумя руками, будто кукловод управляющий деревянными мечами с помощью невидимых нитей. Деревянные мечи засияли настолько ярко, что по воздуху пошла рябь, всё вокруг задрожало. Кто посмеет к ним приблизиться? 
</w:t>
      </w:r>
    </w:p>
    <w:p>
      <w:pPr/>
    </w:p>
    <w:p>
      <w:pPr>
        <w:jc w:val="left"/>
      </w:pPr>
      <w:r>
        <w:rPr>
          <w:rFonts w:ascii="Consolas" w:eastAsia="Consolas" w:hAnsi="Consolas" w:cs="Consolas"/>
          <w:b w:val="0"/>
          <w:sz w:val="28"/>
        </w:rPr>
        <w:t xml:space="preserve"> После взрыва в глазах Чжоу Цзе возник странный блеск. Он еще раз взмахнул левой рукой и опустил благовонную палочку в правой. Из нее повалило еще больше дыма. В мгновение ока дым превратился в десять призрачных фигур с оружием в руках. Все они бросились на Мэн Хао. При виде приближающихся фигур на лице Мэн Хао не дрогнул ни один мускул. Он поднял руки и выставил их перед собой. Два деревянных меча с пронзительным свистом неожиданно начали притягивать к себе всю энергию Неба и Земли. Аура мечей вокруг них увеличилась на тридцать метров, сами мечи казалось превратились в два Инлуна-клинка, которые принялись кружить вокруг Мэн Хао. С ревом несущиеся призраки из дыма один за другим начали растворяться в воздухе, не в силах добраться до Мэн Хао. 
</w:t>
      </w:r>
    </w:p>
    <w:p>
      <w:pPr/>
    </w:p>
    <w:p>
      <w:pPr>
        <w:jc w:val="left"/>
      </w:pPr>
      <w:r>
        <w:rPr>
          <w:rFonts w:ascii="Consolas" w:eastAsia="Consolas" w:hAnsi="Consolas" w:cs="Consolas"/>
          <w:b w:val="0"/>
          <w:sz w:val="28"/>
        </w:rPr>
        <w:t xml:space="preserve"> — Смотрю, тебе нравится сидеть в защите, — холодно прокомментировал Чжоу Цзе, — это можно исправить. 
</w:t>
      </w:r>
    </w:p>
    <w:p>
      <w:pPr/>
    </w:p>
    <w:p>
      <w:pPr>
        <w:jc w:val="left"/>
      </w:pPr>
      <w:r>
        <w:rPr>
          <w:rFonts w:ascii="Consolas" w:eastAsia="Consolas" w:hAnsi="Consolas" w:cs="Consolas"/>
          <w:b w:val="0"/>
          <w:sz w:val="28"/>
        </w:rPr>
        <w:t xml:space="preserve"> Когда левая рука выполнила магический пасс и нажала на благовонную палочку, его глаза полыхнули холодным светом. Палочка начала гореть быстрее, выпуская еще больше дыма. Дым формировал кольца, которые расходились вперед концентрическими кругами. Каждое новое кольцо было больше предыдущего. Как только собралось больше сотни колец они обрушились на Мэн Хао. Они окружили его, словно намереваясь обволочь со всех сторон. 
</w:t>
      </w:r>
    </w:p>
    <w:p>
      <w:pPr/>
    </w:p>
    <w:p>
      <w:pPr>
        <w:jc w:val="left"/>
      </w:pPr>
      <w:r>
        <w:rPr>
          <w:rFonts w:ascii="Consolas" w:eastAsia="Consolas" w:hAnsi="Consolas" w:cs="Consolas"/>
          <w:b w:val="0"/>
          <w:sz w:val="28"/>
        </w:rPr>
        <w:t xml:space="preserve"> Даже когда кольца из дыма готовы были его поглотить, на лице Мэн Хао оставался его обычное спокойное выражение. Он открыл рот и выплюнул Грозовой Туман. В прошлом Грозовой Туман сумел вобрать в себя Треволнение Грома, а также волю молний из квадратного треножника. Похоже это послужило причиной для невероятной трансформации. Стоило туману раскинуться, как в небе над сражающимися прогремел гром. Грозовой Туман, похоже, как-то повлиял на тучи: те начали сгущаться, готовые разразиться молнией в любую секунду. Судя по всему, на территорию за пределами Грозового Тумана Мэн Хао вскоре обрушится град из молний! 
</w:t>
      </w:r>
    </w:p>
    <w:p>
      <w:pPr/>
    </w:p>
    <w:p>
      <w:pPr>
        <w:jc w:val="left"/>
      </w:pPr>
      <w:r>
        <w:rPr>
          <w:rFonts w:ascii="Consolas" w:eastAsia="Consolas" w:hAnsi="Consolas" w:cs="Consolas"/>
          <w:b w:val="0"/>
          <w:sz w:val="28"/>
        </w:rPr>
        <w:t xml:space="preserve"> Дым всё увеличивался, пока с грохотом с неба не обрушилась молния. При контакте с молнией дым разорвало на клочки. Чжоу Цзе прищурился. Такая тактика была для него в новинку. Под прикрытием Грозового Тумана Мэн Хао пошел вперед. Дым вокруг него бурлил, в небе стоял оглушающий грохот. Раззадоренные молнией, два деревянных меча вспыхнули удушающей жаждой убийства. 
</w:t>
      </w:r>
    </w:p>
    <w:p>
      <w:pPr/>
    </w:p>
    <w:p>
      <w:pPr>
        <w:jc w:val="left"/>
      </w:pPr>
      <w:r>
        <w:rPr>
          <w:rFonts w:ascii="Consolas" w:eastAsia="Consolas" w:hAnsi="Consolas" w:cs="Consolas"/>
          <w:b w:val="0"/>
          <w:sz w:val="28"/>
        </w:rPr>
        <w:t xml:space="preserve"> Под проливным дождем шел юноша с развивающимися волосами, у любого при виде Мэн Хао душа бы ушла в пятки от пугающего, демонического чувства. Внезапно от Мэн Хао начала исходить властная аура, такую ауру он демонстрировал впервые! 
</w:t>
      </w:r>
    </w:p>
    <w:p>
      <w:pPr/>
    </w:p>
    <w:p>
      <w:pPr>
        <w:jc w:val="left"/>
      </w:pPr>
      <w:r>
        <w:rPr>
          <w:rFonts w:ascii="Consolas" w:eastAsia="Consolas" w:hAnsi="Consolas" w:cs="Consolas"/>
          <w:b w:val="0"/>
          <w:sz w:val="28"/>
        </w:rPr>
        <w:t xml:space="preserve"> — На самом деле, — небрежно бросил Мэн Хао, — мне намного лучше удается нападение. 
</w:t>
      </w:r>
    </w:p>
    <w:p>
      <w:pPr/>
    </w:p>
    <w:p>
      <w:pPr>
        <w:jc w:val="left"/>
      </w:pPr>
      <w:r>
        <w:rPr>
          <w:rFonts w:ascii="Consolas" w:eastAsia="Consolas" w:hAnsi="Consolas" w:cs="Consolas"/>
          <w:b w:val="0"/>
          <w:sz w:val="28"/>
        </w:rPr>
        <w:t xml:space="preserve"> Словно переполненный сокрушительной силой, как какой-то древний зверь, готовый поставить мир на колени, он шагал вперед. Чжоу Цзе лишь с большим трудом удержал себя от бегства. Мэн Хао сейчас кардинально отличался от человека, сидящего в защите, буквально пару мгновений назад. Его переполняла свирепость, будто раньше он походил на клинок в ножнах… который сейчас обнажили. Пришло время демонстрации! 
</w:t>
      </w:r>
    </w:p>
    <w:p>
      <w:pPr/>
    </w:p>
    <w:p>
      <w:pPr>
        <w:jc w:val="left"/>
      </w:pPr>
      <w:r>
        <w:rPr>
          <w:rFonts w:ascii="Consolas" w:eastAsia="Consolas" w:hAnsi="Consolas" w:cs="Consolas"/>
          <w:b w:val="0"/>
          <w:sz w:val="28"/>
        </w:rPr>
        <w:t xml:space="preserve"> Один шаг, второй, третий… С каждым шагом Мэн Хао гром становился всё громче. На небе сверкнула молния. Мэн Хао вспыхнул всей силой своей Культивации, которую подкрепляло его развернутое Духовное Сознание. Чжоу Цзе пораженно застыл, он нутро чуял, что нельзя позволить Мэн Хао взять преимущество. Иначе схватка закончится крайне быстро. После третьего шага его противника Чжоу Цзе принял решение. Он разжал пальцы правой руки, отчего наполовину сгоревшая благовонная палочка неожиданно взлетела в воздух. 
</w:t>
      </w:r>
    </w:p>
    <w:p>
      <w:pPr/>
    </w:p>
    <w:p>
      <w:pPr>
        <w:jc w:val="left"/>
      </w:pPr>
      <w:r>
        <w:rPr>
          <w:rFonts w:ascii="Consolas" w:eastAsia="Consolas" w:hAnsi="Consolas" w:cs="Consolas"/>
          <w:b w:val="0"/>
          <w:sz w:val="28"/>
        </w:rPr>
        <w:t xml:space="preserve"> Когда он двумя руками принялся выполнять магические пассы глаза Чжоу Цзе начали наливаться кровью. 
</w:t>
      </w:r>
    </w:p>
    <w:p>
      <w:pPr/>
    </w:p>
    <w:p>
      <w:pPr>
        <w:jc w:val="left"/>
      </w:pPr>
      <w:r>
        <w:rPr>
          <w:rFonts w:ascii="Consolas" w:eastAsia="Consolas" w:hAnsi="Consolas" w:cs="Consolas"/>
          <w:b w:val="0"/>
          <w:sz w:val="28"/>
        </w:rPr>
        <w:t xml:space="preserve"> — Истребляющий Дым Западного Перевала! — выставив перед собой руки, нараспев произнес он. 
</w:t>
      </w:r>
    </w:p>
    <w:p>
      <w:pPr/>
    </w:p>
    <w:p>
      <w:pPr>
        <w:jc w:val="left"/>
      </w:pPr>
      <w:r>
        <w:rPr>
          <w:rFonts w:ascii="Consolas" w:eastAsia="Consolas" w:hAnsi="Consolas" w:cs="Consolas"/>
          <w:b w:val="0"/>
          <w:sz w:val="28"/>
        </w:rPr>
        <w:t xml:space="preserve"> Благовонная палочка еще раз вспыхнула. Для новой порции дыма ей пришлось пожертвовать значительным количеством своей длины. Густой дым полетел прямо на Мэн Хао. 
</w:t>
      </w:r>
    </w:p>
    <w:p>
      <w:pPr/>
    </w:p>
    <w:p>
      <w:pPr>
        <w:jc w:val="left"/>
      </w:pPr>
      <w:r>
        <w:rPr>
          <w:rFonts w:ascii="Consolas" w:eastAsia="Consolas" w:hAnsi="Consolas" w:cs="Consolas"/>
          <w:b w:val="0"/>
          <w:sz w:val="28"/>
        </w:rPr>
        <w:t xml:space="preserve"> — Взрыв! — закричал Чжоу Цзе. 
</w:t>
      </w:r>
    </w:p>
    <w:p>
      <w:pPr/>
    </w:p>
    <w:p>
      <w:pPr>
        <w:jc w:val="left"/>
      </w:pPr>
      <w:r>
        <w:rPr>
          <w:rFonts w:ascii="Consolas" w:eastAsia="Consolas" w:hAnsi="Consolas" w:cs="Consolas"/>
          <w:b w:val="0"/>
          <w:sz w:val="28"/>
        </w:rPr>
        <w:t xml:space="preserve"> Густой туман сразу же взорвался. Все вокруг затрясло, звук взрыва перекрыл даже гром в небе. Дым покрыл собой молнии, когда он прокатился зеленоватой волной, неся с собой смертоносную силу истребления. Мэн Хао затрясло. Грозовой Туман замерцал, а потом просто схлопнулся под таким чудовищным напором. Два деревянных меча еще сопротивлялись последней атаке, сам Мэн Хао попятился на пять шагов. В уголках его губ показалась кровь. «Похоже Дети Дао из великих Сект крепкие орешки…» Мэн Хао сделал глубокий вдох, его глаза сверкнули. 
</w:t>
      </w:r>
    </w:p>
    <w:p>
      <w:pPr/>
    </w:p>
    <w:p>
      <w:pPr>
        <w:jc w:val="left"/>
      </w:pPr>
      <w:r>
        <w:rPr>
          <w:rFonts w:ascii="Consolas" w:eastAsia="Consolas" w:hAnsi="Consolas" w:cs="Consolas"/>
          <w:b w:val="0"/>
          <w:sz w:val="28"/>
        </w:rPr>
        <w:t xml:space="preserve"> Немного бледный Чжоу Цзе выставил вперед руки для очередного магического пасса. Благовонная палочка почти прогорела, сейчас от нее осталось не больше пяти сантиметров. Густой дым опять устремился к Мэн Хао. 
</w:t>
      </w:r>
    </w:p>
    <w:p>
      <w:pPr/>
    </w:p>
    <w:p>
      <w:pPr>
        <w:jc w:val="left"/>
      </w:pPr>
      <w:r>
        <w:rPr>
          <w:rFonts w:ascii="Consolas" w:eastAsia="Consolas" w:hAnsi="Consolas" w:cs="Consolas"/>
          <w:b w:val="0"/>
          <w:sz w:val="28"/>
        </w:rPr>
        <w:t xml:space="preserve"> — Взрыв! — взвыл Чжоу Цзе. 
</w:t>
      </w:r>
    </w:p>
    <w:p>
      <w:pPr/>
    </w:p>
    <w:p>
      <w:pPr>
        <w:jc w:val="left"/>
      </w:pPr>
      <w:r>
        <w:rPr>
          <w:rFonts w:ascii="Consolas" w:eastAsia="Consolas" w:hAnsi="Consolas" w:cs="Consolas"/>
          <w:b w:val="0"/>
          <w:sz w:val="28"/>
        </w:rPr>
        <w:t xml:space="preserve"> Надвигающийся дым Мэн Хао встретил пятью ударами перед собой: Пять Ударов Секты Черного Сита! Техника пяти ударов была выполнена в мгновение ока. Пока истребляющий дым увеличивался в размерах перед Мэн Хао возникла огромная рука, которая ринулась прямо на клубящийся дым. От взрыва содрогнулась земля, все капли дождя вокруг превратились в мелкую морось. Мэн Хао прищурился и отошел на шаг. Его пять Совершенных Дао Колонн вращались, позволяя ему снова и снова выпускать атаку из пяти ударов. Одна гигантская ладонь, вторая. В следующий миг перед Мэн Хао возникло по меньшей мере десять гигантских ладоней. Весьма впечатляющее зрелище. Все ладони, сияя золотым светом, со свистом полетели на Чжоу Цзе. 
</w:t>
      </w:r>
    </w:p>
    <w:p>
      <w:pPr/>
    </w:p>
    <w:p>
      <w:pPr>
        <w:jc w:val="left"/>
      </w:pPr>
      <w:r>
        <w:rPr>
          <w:rFonts w:ascii="Consolas" w:eastAsia="Consolas" w:hAnsi="Consolas" w:cs="Consolas"/>
          <w:b w:val="0"/>
          <w:sz w:val="28"/>
        </w:rPr>
        <w:t xml:space="preserve"> К этому моменту глаза Чжоу Цзе почти полностью покраснели. Его руки быстро один за другим выполняли магические пассы. Благовонная палочка полностью сгорела, ее дым полетел наперерез атакам Мэн Хао. При контакте прогремел очередной оглушающий взрыв. Взрывная волна рябью прошла по воздуху, погнула деревья и превратила капли дождя в пар. Изо рта Мэн Хао брызнула кровь, однако выражение его лица стало еще свирепей. Чжоу Цзе шатаясь попятился на семь-восемь шагов. Не в силах сдерживать подступивший к горлу ком, он закашлялся кровью. Несмотря на бледность лица его глаза ярко блестели. 
</w:t>
      </w:r>
    </w:p>
    <w:p>
      <w:pPr/>
    </w:p>
    <w:p>
      <w:pPr>
        <w:jc w:val="left"/>
      </w:pPr>
      <w:r>
        <w:rPr>
          <w:rFonts w:ascii="Consolas" w:eastAsia="Consolas" w:hAnsi="Consolas" w:cs="Consolas"/>
          <w:b w:val="0"/>
          <w:sz w:val="28"/>
        </w:rPr>
        <w:t xml:space="preserve"> Оба молча сверлили оппонента взглядом. Оба знали… битва еще далека от завершения. Чжоу Цзе использовал только один магический предмет. Он пока не применил магических техник Секты или смертельных приемов. Как, впрочем, и Мэн Хао. Они схлестнулись в поединке взглядов где-то на три вдоха, после чего Чжоу Цзе запрокинул голову и расхохотался. 
</w:t>
      </w:r>
    </w:p>
    <w:p>
      <w:pPr/>
    </w:p>
    <w:p>
      <w:pPr>
        <w:jc w:val="left"/>
      </w:pPr>
      <w:r>
        <w:rPr>
          <w:rFonts w:ascii="Consolas" w:eastAsia="Consolas" w:hAnsi="Consolas" w:cs="Consolas"/>
          <w:b w:val="0"/>
          <w:sz w:val="28"/>
        </w:rPr>
        <w:t xml:space="preserve"> — Великая Ладонь Черных Туч! Мне знакома эта магическая техника! Брат Мэн, раз и тебе она известна, думаю сегодня нам выпал отличный шанс обменяться опытом. Позволь мне продемонстрировать почему технику Великая Ладонь Черных Туч Секты Черного Сита еще называют Черными Тучами! 
</w:t>
      </w:r>
    </w:p>
    <w:p>
      <w:pPr/>
    </w:p>
    <w:p>
      <w:pPr>
        <w:jc w:val="left"/>
      </w:pPr>
      <w:r>
        <w:rPr>
          <w:rFonts w:ascii="Consolas" w:eastAsia="Consolas" w:hAnsi="Consolas" w:cs="Consolas"/>
          <w:b w:val="0"/>
          <w:sz w:val="28"/>
        </w:rPr>
        <w:t xml:space="preserve"> Он поднял правую руку и внезапно его дыхание сбилось. Одновременно с движение руки появилось двадцать шесть призрачных образов. Каждый образ выглядел как рука. Чжоу Цзе прищурился и выставил руку в сторону Мэн Хао. 
</w:t>
      </w:r>
    </w:p>
    <w:p>
      <w:pPr/>
    </w:p>
    <w:p>
      <w:pPr>
        <w:jc w:val="left"/>
      </w:pPr>
      <w:r>
        <w:rPr>
          <w:rFonts w:ascii="Consolas" w:eastAsia="Consolas" w:hAnsi="Consolas" w:cs="Consolas"/>
          <w:b w:val="0"/>
          <w:sz w:val="28"/>
        </w:rPr>
        <w:t xml:space="preserve"> — Это настоящая Великая Ладонь Черных Туч! — с криком он ударил перед собой, после чего возникла гигантская рука. 
</w:t>
      </w:r>
    </w:p>
    <w:p>
      <w:pPr/>
    </w:p>
    <w:p>
      <w:pPr>
        <w:jc w:val="left"/>
      </w:pPr>
      <w:r>
        <w:rPr>
          <w:rFonts w:ascii="Consolas" w:eastAsia="Consolas" w:hAnsi="Consolas" w:cs="Consolas"/>
          <w:b w:val="0"/>
          <w:sz w:val="28"/>
        </w:rPr>
        <w:t xml:space="preserve"> От гигантской руки, словно сотканной из тумана, исходило темное свечение. Схожесть черного тумана с черными тучами дала имя этой технике! Великая Ладонь Черных Туч со свистом и громоподобным рокотом устремилась к Мэн Хао. В плане глубины понимания и силы эта атака намного превосходила неполную версию Мэн Хао. 
</w:t>
      </w:r>
    </w:p>
    <w:p>
      <w:pPr/>
    </w:p>
    <w:p>
      <w:pPr>
        <w:jc w:val="left"/>
      </w:pPr>
      <w:r>
        <w:rPr>
          <w:rFonts w:ascii="Consolas" w:eastAsia="Consolas" w:hAnsi="Consolas" w:cs="Consolas"/>
          <w:b w:val="0"/>
          <w:sz w:val="28"/>
        </w:rPr>
        <w:t xml:space="preserve"> Глаза Мэн Хао сверкнули, но он ничего не сказал. Это было частью его характера: во время магических поединков он почти не разговаривал. Все свои слова он вкладывал в атаки, сохраняя молчание, он увеличивал мощь каждого своего удара. Мэн Хао поднял правую руку и рассек подушечку пальца. Как только палец окрасила кровь мир перед глазами Мэн Хао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Я силен! Вот почему я еще жив!
</w:t>
      </w:r>
    </w:p>
    <w:p>
      <w:pPr/>
    </w:p>
    <w:p>
      <w:pPr>
        <w:jc w:val="left"/>
      </w:pPr>
      <w:r>
        <w:rPr>
          <w:rFonts w:ascii="Consolas" w:eastAsia="Consolas" w:hAnsi="Consolas" w:cs="Consolas"/>
          <w:b w:val="0"/>
          <w:sz w:val="28"/>
        </w:rPr>
        <w:t xml:space="preserve">Наследие Кровавого Бессмертного! 
</w:t>
      </w:r>
    </w:p>
    <w:p>
      <w:pPr/>
    </w:p>
    <w:p>
      <w:pPr>
        <w:jc w:val="left"/>
      </w:pPr>
      <w:r>
        <w:rPr>
          <w:rFonts w:ascii="Consolas" w:eastAsia="Consolas" w:hAnsi="Consolas" w:cs="Consolas"/>
          <w:b w:val="0"/>
          <w:sz w:val="28"/>
        </w:rPr>
        <w:t xml:space="preserve"> Без лица, одно лишь слово, пламя войны сомкнулось, 
</w:t>
      </w:r>
    </w:p>
    <w:p>
      <w:pPr/>
    </w:p>
    <w:p>
      <w:pPr>
        <w:jc w:val="left"/>
      </w:pPr>
      <w:r>
        <w:rPr>
          <w:rFonts w:ascii="Consolas" w:eastAsia="Consolas" w:hAnsi="Consolas" w:cs="Consolas"/>
          <w:b w:val="0"/>
          <w:sz w:val="28"/>
        </w:rPr>
        <w:t xml:space="preserve"> Рваные тучи, дождь цвета крови, море до неба взметнулось. 
</w:t>
      </w:r>
    </w:p>
    <w:p>
      <w:pPr/>
    </w:p>
    <w:p>
      <w:pPr>
        <w:jc w:val="left"/>
      </w:pPr>
      <w:r>
        <w:rPr>
          <w:rFonts w:ascii="Consolas" w:eastAsia="Consolas" w:hAnsi="Consolas" w:cs="Consolas"/>
          <w:b w:val="0"/>
          <w:sz w:val="28"/>
        </w:rPr>
        <w:t xml:space="preserve"> Плени богов, вперед войска, пламя объяло башни, 
</w:t>
      </w:r>
    </w:p>
    <w:p>
      <w:pPr/>
    </w:p>
    <w:p>
      <w:pPr>
        <w:jc w:val="left"/>
      </w:pPr>
      <w:r>
        <w:rPr>
          <w:rFonts w:ascii="Consolas" w:eastAsia="Consolas" w:hAnsi="Consolas" w:cs="Consolas"/>
          <w:b w:val="0"/>
          <w:sz w:val="28"/>
        </w:rPr>
        <w:t xml:space="preserve"> Переплавь души и линии крови в девять смертельных казни![1] 
</w:t>
      </w:r>
    </w:p>
    <w:p>
      <w:pPr/>
    </w:p>
    <w:p>
      <w:pPr>
        <w:jc w:val="left"/>
      </w:pPr>
      <w:r>
        <w:rPr>
          <w:rFonts w:ascii="Consolas" w:eastAsia="Consolas" w:hAnsi="Consolas" w:cs="Consolas"/>
          <w:b w:val="0"/>
          <w:sz w:val="28"/>
        </w:rPr>
        <w:t xml:space="preserve"> Эти слова несли с собой магическую силу. Для высвобождения этой силы требовалась достаточная Культивация — стадия Создания Ядра. Мэн Хао прекрасно знал, что пока не может использовать ее, однако Кровавый Палец, Кровавая Ладонь и Кровавый Мир Смерти не имели требований к Культивации. Для их использования требовалось только определенное количество духовной энергии. Вместе с Восьмым Заговором Заклинания Демонов это были его главные козыри, его коронные техники. 
</w:t>
      </w:r>
    </w:p>
    <w:p>
      <w:pPr/>
    </w:p>
    <w:p>
      <w:pPr>
        <w:jc w:val="left"/>
      </w:pPr>
      <w:r>
        <w:rPr>
          <w:rFonts w:ascii="Consolas" w:eastAsia="Consolas" w:hAnsi="Consolas" w:cs="Consolas"/>
          <w:b w:val="0"/>
          <w:sz w:val="28"/>
        </w:rPr>
        <w:t xml:space="preserve"> Перед сегодняшней схваткой Мэн Хао неоднократно использовал Кровавый Палец. Невероятно могущественная техника, она могла потрясти любого, кто ее увидит. Мир перед Мэн Хао покраснел, это верный знак техники Кровавого Пальца. Мэн Хао уже давно привык к этому кроваво-красному миру. Он взглянул на Чжоу Цзе и огромную Великую Ладонь Черных Туч, которая со свистом неслась на него. Черный дым, из которого была соткана ладонь, переплетался со странным Ци. Чем ближе к цели была ладонь, тем больше она становилась. Мэн Хао уже представил себе, как она перекрывает ему обзор, скрыв от него остальной мир. Ему сразу вспомнился случай с Патриархом Провидение в государстве Чжао, когда в Секте Покровителя он нанес удар ладонью. Тогда Мэн Хао был слишком слаб, чтобы оказать хоть какое-то сопротивление. Удар разнес Секту Покровителя и оставил огромный след ладони на земле. Но в небе возникла красная вспышка, которая словно меч способный рассечь Небо и Землю, разрубила ладонь пополам и спасла Мэн Хао. Сейчас в голове Мэн Хао стоял образ того случая в государстве Чжао: несущейся на него с неба огромной ладони. Разумеется, Чжоу Цзе и рядом не стоял с Лордом Провидение. И всё же эта сцена разбередила старые воспоминания... 
</w:t>
      </w:r>
    </w:p>
    <w:p>
      <w:pPr/>
    </w:p>
    <w:p>
      <w:pPr>
        <w:jc w:val="left"/>
      </w:pPr>
      <w:r>
        <w:rPr>
          <w:rFonts w:ascii="Consolas" w:eastAsia="Consolas" w:hAnsi="Consolas" w:cs="Consolas"/>
          <w:b w:val="0"/>
          <w:sz w:val="28"/>
        </w:rPr>
        <w:t xml:space="preserve"> Внезапно губы Мэн Хао растянулись в улыбке. Он поднял руку навстречу летящей ладони. Атака ладони увеличивалась в размерах и быстро приближалась, созданный ей ураганный порыв ветра разметал волосы и полы халата Мэн Хао... Он указал окровавленным пальцем правой руки на приближающуюся Великую Ладонь Черных Туч и рубанул вниз. Это резкое движение выглядело как вспышка света в мире непроглядной тьмы. Такая же яркая, как свет, когда человек впервые в жизни открывает глаза. Похожим ударом Кровавый Демон разрубил атаку ладони Лорда Провидение. Этот удар... результат просветления Мэн Хао, после столкновения лицом к лицу с гигантской ладонью в Секты Покровителя государства Чжао! 
</w:t>
      </w:r>
    </w:p>
    <w:p>
      <w:pPr/>
    </w:p>
    <w:p>
      <w:pPr>
        <w:jc w:val="left"/>
      </w:pPr>
      <w:r>
        <w:rPr>
          <w:rFonts w:ascii="Consolas" w:eastAsia="Consolas" w:hAnsi="Consolas" w:cs="Consolas"/>
          <w:b w:val="0"/>
          <w:sz w:val="28"/>
        </w:rPr>
        <w:t xml:space="preserve"> Я силен! Вот почему я еще жив! 
</w:t>
      </w:r>
    </w:p>
    <w:p>
      <w:pPr/>
    </w:p>
    <w:p>
      <w:pPr>
        <w:jc w:val="left"/>
      </w:pPr>
      <w:r>
        <w:rPr>
          <w:rFonts w:ascii="Consolas" w:eastAsia="Consolas" w:hAnsi="Consolas" w:cs="Consolas"/>
          <w:b w:val="0"/>
          <w:sz w:val="28"/>
        </w:rPr>
        <w:t xml:space="preserve"> Прогремел взрыв. Мэн Хао не сдвинулся с места. Огромной ладони до цели оставалось каких-то двадцать сантиметров, когда на ее поверхности возникла огромный разрез, начинающийся между средним и безымянны пальцем и уходящим вниз через всю ладонь. А потом трещина начала расширяться. Мэн Хао даже бровью не пошевелил, когда две половины ладони пролетели с двух сторон от него. Очередной порыв ветра растрепал его волосы, но глаза юноши ярко сверкали. Они напоминали два солнечных диска темной ночью. На них нельзя было надолго задержать взгляд... это свет ослеплял! 
</w:t>
      </w:r>
    </w:p>
    <w:p>
      <w:pPr/>
    </w:p>
    <w:p>
      <w:pPr>
        <w:jc w:val="left"/>
      </w:pPr>
      <w:r>
        <w:rPr>
          <w:rFonts w:ascii="Consolas" w:eastAsia="Consolas" w:hAnsi="Consolas" w:cs="Consolas"/>
          <w:b w:val="0"/>
          <w:sz w:val="28"/>
        </w:rPr>
        <w:t xml:space="preserve"> — Хочешь продолжить? — спокойно спросил Мэн Хао. 
</w:t>
      </w:r>
    </w:p>
    <w:p>
      <w:pPr/>
    </w:p>
    <w:p>
      <w:pPr>
        <w:jc w:val="left"/>
      </w:pPr>
      <w:r>
        <w:rPr>
          <w:rFonts w:ascii="Consolas" w:eastAsia="Consolas" w:hAnsi="Consolas" w:cs="Consolas"/>
          <w:b w:val="0"/>
          <w:sz w:val="28"/>
        </w:rPr>
        <w:t xml:space="preserve"> Чжоу Цзе стоял и молча смотрел на Мэн Хао. Горечь, возникшая было в его сердце, в следующий миг сменилась жаждой битвы, его глаза вновь оживились. 
</w:t>
      </w:r>
    </w:p>
    <w:p>
      <w:pPr/>
    </w:p>
    <w:p>
      <w:pPr>
        <w:jc w:val="left"/>
      </w:pPr>
      <w:r>
        <w:rPr>
          <w:rFonts w:ascii="Consolas" w:eastAsia="Consolas" w:hAnsi="Consolas" w:cs="Consolas"/>
          <w:b w:val="0"/>
          <w:sz w:val="28"/>
        </w:rPr>
        <w:t xml:space="preserve"> — Конечно я хочу продолжить, — невозмутимо ответил он, — с тех пор, как я обрел статус Дитя Дао я еще никогда не терпел поражения. 
</w:t>
      </w:r>
    </w:p>
    <w:p>
      <w:pPr/>
    </w:p>
    <w:p>
      <w:pPr>
        <w:jc w:val="left"/>
      </w:pPr>
      <w:r>
        <w:rPr>
          <w:rFonts w:ascii="Consolas" w:eastAsia="Consolas" w:hAnsi="Consolas" w:cs="Consolas"/>
          <w:b w:val="0"/>
          <w:sz w:val="28"/>
        </w:rPr>
        <w:t xml:space="preserve"> Он вдохнул полную грудь воздуха и взмахнул рукой по направлению к курильнице в стороне. В следующий миг курильница задрожала: сначала она потрескалась, а потом и вовсе с треском рассыпалась на куски. 
</w:t>
      </w:r>
    </w:p>
    <w:p>
      <w:pPr/>
    </w:p>
    <w:p>
      <w:pPr>
        <w:jc w:val="left"/>
      </w:pPr>
      <w:r>
        <w:rPr>
          <w:rFonts w:ascii="Consolas" w:eastAsia="Consolas" w:hAnsi="Consolas" w:cs="Consolas"/>
          <w:b w:val="0"/>
          <w:sz w:val="28"/>
        </w:rPr>
        <w:t xml:space="preserve"> — Теперь никто не помешает нашему поединку. 
</w:t>
      </w:r>
    </w:p>
    <w:p>
      <w:pPr/>
    </w:p>
    <w:p>
      <w:pPr>
        <w:jc w:val="left"/>
      </w:pPr>
      <w:r>
        <w:rPr>
          <w:rFonts w:ascii="Consolas" w:eastAsia="Consolas" w:hAnsi="Consolas" w:cs="Consolas"/>
          <w:b w:val="0"/>
          <w:sz w:val="28"/>
        </w:rPr>
        <w:t xml:space="preserve"> Его слова были просты, как и его действия. Эта простота показывала невероятную силу, силу истинного эксперта. Эта было всего лишь малая часть силы, но даже ее хватило, чтобы Мэн Хао сощурил глаза. "Он отрезал себе пути отхода, — подумал Мэн Хао, — теперь, когда некуда бежать, ему придется надеяться только на себя и на всю ту мощь, что он сможет собрать. Чжоу Цзе действительно выдающийся человек". Он кивнул. 
</w:t>
      </w:r>
    </w:p>
    <w:p>
      <w:pPr/>
    </w:p>
    <w:p>
      <w:pPr>
        <w:jc w:val="left"/>
      </w:pPr>
      <w:r>
        <w:rPr>
          <w:rFonts w:ascii="Consolas" w:eastAsia="Consolas" w:hAnsi="Consolas" w:cs="Consolas"/>
          <w:b w:val="0"/>
          <w:sz w:val="28"/>
        </w:rPr>
        <w:t xml:space="preserve"> Чжоу Цзе надавил на бездонную сумку, оттуда вырвалось пять сияющих прядей света. С появлением яркого сияния темнота вокруг них внезапно рассеялась. Вместо пяти прядей света перед Чжоу Цзе теперь парили пять сияющих меча! Каждый из них переливался всеми цветами радуги! Чжоу Цзе выставил вперед палец. Пять мечей подлетели к пальцу и встали один над другим. 
</w:t>
      </w:r>
    </w:p>
    <w:p>
      <w:pPr/>
    </w:p>
    <w:p>
      <w:pPr>
        <w:jc w:val="left"/>
      </w:pPr>
      <w:r>
        <w:rPr>
          <w:rFonts w:ascii="Consolas" w:eastAsia="Consolas" w:hAnsi="Consolas" w:cs="Consolas"/>
          <w:b w:val="0"/>
          <w:sz w:val="28"/>
        </w:rPr>
        <w:t xml:space="preserve"> — Сито Луны Матери Земли, Рассекающая Небеса Формация Мечей! 
</w:t>
      </w:r>
    </w:p>
    <w:p>
      <w:pPr/>
    </w:p>
    <w:p>
      <w:pPr>
        <w:jc w:val="left"/>
      </w:pPr>
      <w:r>
        <w:rPr>
          <w:rFonts w:ascii="Consolas" w:eastAsia="Consolas" w:hAnsi="Consolas" w:cs="Consolas"/>
          <w:b w:val="0"/>
          <w:sz w:val="28"/>
        </w:rPr>
        <w:t xml:space="preserve"> Чжоу Цзе указал рукой в землю. Одновременно с этим ярко сияющие мечи со вспышкой исчезли. Сразу после исчезновения мечей Мэн Хао сощурил глаза и отскочил на шесть шагов. Почти в эту же секунду пять мечей материализовались из воздуха. Они рванули вверх прямо к отступающему Мэн Хао. Их мерцающий свет слепил глаза, со свистом лучи молниеносно оказались над Мэн Хао, аура мечей вздымалась в небе. Их Ци подобно капкану заблокировал Мэн Хао, смерть окружала его со всех сторон. 
</w:t>
      </w:r>
    </w:p>
    <w:p>
      <w:pPr/>
    </w:p>
    <w:p>
      <w:pPr>
        <w:jc w:val="left"/>
      </w:pPr>
      <w:r>
        <w:rPr>
          <w:rFonts w:ascii="Consolas" w:eastAsia="Consolas" w:hAnsi="Consolas" w:cs="Consolas"/>
          <w:b w:val="0"/>
          <w:sz w:val="28"/>
        </w:rPr>
        <w:t xml:space="preserve"> — Любопытно, — бросил Мэн Хао с прищуром. 
</w:t>
      </w:r>
    </w:p>
    <w:p>
      <w:pPr/>
    </w:p>
    <w:p>
      <w:pPr>
        <w:jc w:val="left"/>
      </w:pPr>
      <w:r>
        <w:rPr>
          <w:rFonts w:ascii="Consolas" w:eastAsia="Consolas" w:hAnsi="Consolas" w:cs="Consolas"/>
          <w:b w:val="0"/>
          <w:sz w:val="28"/>
        </w:rPr>
        <w:t xml:space="preserve"> Он взмахнул большим пальце правой руки в сторону пяти клинков. С громким хлопком вокруг Мэн Хао внезапно возник круглый тридцатиметровый кровавый барьер. С грохотом пять мечей обрушились на барьер. Чжоу Цзе закашлялся кровью, а потом исполнил очередной магический пасс двумя руками. Пять мечей пронзительно засвистели. Во вспышке света пять мечей превратились в двадцать пять мечей! 
</w:t>
      </w:r>
    </w:p>
    <w:p>
      <w:pPr/>
    </w:p>
    <w:p>
      <w:pPr>
        <w:jc w:val="left"/>
      </w:pPr>
      <w:r>
        <w:rPr>
          <w:rFonts w:ascii="Consolas" w:eastAsia="Consolas" w:hAnsi="Consolas" w:cs="Consolas"/>
          <w:b w:val="0"/>
          <w:sz w:val="28"/>
        </w:rPr>
        <w:t xml:space="preserve"> Мечи построились в воздухе и еще раз полетели к Мэн Хао. При их приближении Мэн Хао нутром почуял исходящую от них смертельную опасность. Однако выражение его лица не изменилось. Видя приближение уже двадцати пяти мечей, он взмахнул рукавом. Сила его Культивации забурлила. Он распорол подушечку указательного пальца ногтем большого, окропив второй палец кровью. С силой двух Кровавых Пальцев он еще раз взмахнул рукой.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От такого мощного взрыва у сражающихся помутнело в глазах. Все вокруг них казалось исказилось. Двадцать пять мечей были успешно заблокированы. Чжоу Цзе взвыл. Он резко надавил себе на грудь, что у него на лице взбугрились вены. Двадцать пять мечей взлетели в небо, и в следующую секунду еще раз трансформировались. Теперь в небе зависло сто двадцать пять мечей. Они обрушились на Мэн Хао со всех сторон. В противостоянии с таким количеством клинков кровавый барьер замерцал и начал сужаться. В мгновение ока он сжался где-то на десять метров. Около половины мечей успешно прошли барьер и понеслись к Мэн Хао. 
</w:t>
      </w:r>
    </w:p>
    <w:p>
      <w:pPr/>
    </w:p>
    <w:p>
      <w:pPr>
        <w:jc w:val="left"/>
      </w:pPr>
      <w:r>
        <w:rPr>
          <w:rFonts w:ascii="Consolas" w:eastAsia="Consolas" w:hAnsi="Consolas" w:cs="Consolas"/>
          <w:b w:val="0"/>
          <w:sz w:val="28"/>
        </w:rPr>
        <w:t xml:space="preserve"> Мэн Хао сделал глубокий вдох и рассек третий и четвертый палец. Четыре пальца теперь наполняла сила Наследия Кровавого Бессмертного. Когда Мэн Хао рассек пятый палец мир объяло кровавое свечение! Пять покрытые кровью пальца создавали кровавый отпечаток руки. Это вторая из трех техник Наследия, ее сила превосходит мощь Кровавого Пальца Это... Кровавая Ладонь! 
</w:t>
      </w:r>
    </w:p>
    <w:p>
      <w:pPr/>
    </w:p>
    <w:p>
      <w:pPr>
        <w:jc w:val="left"/>
      </w:pPr>
      <w:r>
        <w:rPr>
          <w:rFonts w:ascii="Consolas" w:eastAsia="Consolas" w:hAnsi="Consolas" w:cs="Consolas"/>
          <w:b w:val="0"/>
          <w:sz w:val="28"/>
        </w:rPr>
        <w:t xml:space="preserve"> С появлением Кровавой Ладони место битвы огласил чудовищный рокот. Над головой Мэн Хао сгустилась гигантская магическая кровавая ладонь. Мэн Хао взмахнул рукой: ярко красное кровавое свечение начало расширяться, при проходе его через формацию мечей, более сотни клинков затрепетали в воздухе и отлетели назад. Мэн Хао сделал шаг вперед и еще раз взмахнул рукой. С рокотом территорию в триста метров вокруг Мэн Хао внезапно заполнил образ гигантской кровавой ладони. Мэн Хао стоял в самом ее центре. Огромная рука рванула вверх и сжалась в кулак. 
</w:t>
      </w:r>
    </w:p>
    <w:p>
      <w:pPr/>
    </w:p>
    <w:p>
      <w:pPr>
        <w:jc w:val="left"/>
      </w:pPr>
      <w:r>
        <w:rPr>
          <w:rFonts w:ascii="Consolas" w:eastAsia="Consolas" w:hAnsi="Consolas" w:cs="Consolas"/>
          <w:b w:val="0"/>
          <w:sz w:val="28"/>
        </w:rPr>
        <w:t xml:space="preserve"> Лицо Чжоу Цзе перекосило. Он сквозь кровавый кашель быстро выполнил еще несколько магических пассов в надежде собрать сияющие мечи. Но тут у него кровь отхлынула от лица. Более сотни мечей, судя по всему, находились под контролем огромного кровавого кулака. Они безуспешно пытались освободиться из-под контроля. Тридцать мечей трясло настолько сильно, что со скорбным свистом они рассыпались на куски. Мэн Хао холодно хмыкнул. С треском еще тридцать летающих мечей превратились в пыль, за ними еще тридцать и, наконец, последние тридцать мечей... Буквально за пару вдохов огромный кулак раздробил все летающие мечи. После чего кровавая рука медленно исчезла, оставив после себя пять мерцающих потрескавшихся меча. 
</w:t>
      </w:r>
    </w:p>
    <w:p>
      <w:pPr/>
    </w:p>
    <w:p>
      <w:pPr>
        <w:jc w:val="left"/>
      </w:pPr>
      <w:r>
        <w:rPr>
          <w:rFonts w:ascii="Consolas" w:eastAsia="Consolas" w:hAnsi="Consolas" w:cs="Consolas"/>
          <w:b w:val="0"/>
          <w:sz w:val="28"/>
        </w:rPr>
        <w:t xml:space="preserve"> — У меня осталась последняя техника! — сквозь зубы выдавил Чжоу Цзе. 
</w:t>
      </w:r>
    </w:p>
    <w:p>
      <w:pPr/>
    </w:p>
    <w:p>
      <w:pPr>
        <w:jc w:val="left"/>
      </w:pPr>
      <w:r>
        <w:rPr>
          <w:rFonts w:ascii="Consolas" w:eastAsia="Consolas" w:hAnsi="Consolas" w:cs="Consolas"/>
          <w:b w:val="0"/>
          <w:sz w:val="28"/>
        </w:rPr>
        <w:t xml:space="preserve"> Его глаза безумно вспыхнули, когда Мэн Хао непринужденным взмахом рукава смел сияющие мечи к себе в сумку. 
</w:t>
      </w:r>
    </w:p>
    <w:p>
      <w:pPr/>
    </w:p>
    <w:p>
      <w:pPr>
        <w:jc w:val="left"/>
      </w:pPr>
      <w:r>
        <w:rPr>
          <w:rFonts w:ascii="Consolas" w:eastAsia="Consolas" w:hAnsi="Consolas" w:cs="Consolas"/>
          <w:b w:val="0"/>
          <w:sz w:val="28"/>
        </w:rPr>
        <w:t xml:space="preserve"> — Черное Сито, Покорение Бессмертного! — взвыл Чжоу Цзе. 
</w:t>
      </w:r>
    </w:p>
    <w:p>
      <w:pPr/>
    </w:p>
    <w:p>
      <w:pPr>
        <w:jc w:val="left"/>
      </w:pPr>
      <w:r>
        <w:rPr>
          <w:rFonts w:ascii="Consolas" w:eastAsia="Consolas" w:hAnsi="Consolas" w:cs="Consolas"/>
          <w:b w:val="0"/>
          <w:sz w:val="28"/>
        </w:rPr>
        <w:t xml:space="preserve"> Левой рукой он надавил себе на лоб, а правой совершил простой взмах. Вылетело несколько дюжин нефритовых таблички. С треском каждая из них рассыпалась на куски. Воздух заполнил сладкий, чарующий аромат, но он быстро сменился на отвратительный смрад, из-за которого хотелось немедленно освободить желудок от его содержимого. Внезапно место поединка заполнил Ци, который похоже принадлежал Чжоу Цзе... 
</w:t>
      </w:r>
    </w:p>
    <w:p>
      <w:pPr/>
    </w:p>
    <w:p>
      <w:pPr>
        <w:jc w:val="left"/>
      </w:pPr>
      <w:r>
        <w:rPr>
          <w:rFonts w:ascii="Consolas" w:eastAsia="Consolas" w:hAnsi="Consolas" w:cs="Consolas"/>
          <w:b w:val="0"/>
          <w:sz w:val="28"/>
        </w:rPr>
        <w:t xml:space="preserve"> Глаза Мэн Хао вспыхнули. В его голове прозвучал древний голос Нефрита Заклинания Демонов: "Толпа злых душ провозгласила себя Бессмертными. Стоит ли бояться человека и гору? Повстречав их, запечатай немедля!"[2] Мэн Хао уже привык к неожиданным предостережениям в его голове. Он окинул взглядом Чжоу Цзе и его всевозрастающий могучий Ци. Искаженное лицо Чжоу Цзе начисто лишилось его первоначальной красоты, теперь поверх его лица мелькали неисчислимое множество других лиц. Судя по гримасе боли и мучений, Чжоу Цзе больше не мог сдерживаться. Его начала медленно покидать жизнь, а лицо темнеть. Похоже эту технику нельзя использовать на стадии Возведения Основания, даже если этот человек... Дитя Дао! 
</w:t>
      </w:r>
    </w:p>
    <w:p>
      <w:pPr/>
    </w:p>
    <w:p>
      <w:pPr>
        <w:jc w:val="left"/>
      </w:pPr>
      <w:r>
        <w:rPr>
          <w:rFonts w:ascii="Consolas" w:eastAsia="Consolas" w:hAnsi="Consolas" w:cs="Consolas"/>
          <w:b w:val="0"/>
          <w:sz w:val="28"/>
        </w:rPr>
        <w:t xml:space="preserve"> — Восьмой Заговор Заклинания Демонов! 
</w:t>
      </w:r>
    </w:p>
    <w:p>
      <w:pPr/>
    </w:p>
    <w:p>
      <w:pPr>
        <w:jc w:val="left"/>
      </w:pPr>
      <w:r>
        <w:rPr>
          <w:rFonts w:ascii="Consolas" w:eastAsia="Consolas" w:hAnsi="Consolas" w:cs="Consolas"/>
          <w:b w:val="0"/>
          <w:sz w:val="28"/>
        </w:rPr>
        <w:t xml:space="preserve"> Мэн Хао медленно поднял руку. От него начал исходить Ци, который не могли заметить другие люди, но прекрасно видели множество причудливых призраков, вливающихся в Чжоу Цзе. Армия призрачных лиц сейчас покрывало настоящее лицо Чжоу Цзе, но на каждом из них застыло одно и тоже выражение... выражение ужаса... 
</w:t>
      </w:r>
    </w:p>
    <w:p>
      <w:pPr/>
    </w:p>
    <w:p>
      <w:pPr>
        <w:jc w:val="left"/>
      </w:pPr>
      <w:r>
        <w:rPr>
          <w:rFonts w:ascii="Consolas" w:eastAsia="Consolas" w:hAnsi="Consolas" w:cs="Consolas"/>
          <w:b w:val="0"/>
          <w:sz w:val="28"/>
        </w:rPr>
        <w:t xml:space="preserve"> [1] Переработал перевод заклинания Наследия Кровавого Бессмертного. В заклинание в прошлых главах будет заменено на новое. 
</w:t>
      </w:r>
    </w:p>
    <w:p>
      <w:pPr/>
    </w:p>
    <w:p>
      <w:pPr>
        <w:jc w:val="left"/>
      </w:pPr>
      <w:r>
        <w:rPr>
          <w:rFonts w:ascii="Consolas" w:eastAsia="Consolas" w:hAnsi="Consolas" w:cs="Consolas"/>
          <w:b w:val="0"/>
          <w:sz w:val="28"/>
        </w:rPr>
        <w:t xml:space="preserve"> [2] Прим. Иероглиф Бессмертный 仙 состоит из иероглифов Человек 人 и Гора 山. К сожалению, это непередаваемая игра слов. В целом, сообщение Нефрита очень похоже на саркастическую ремарку.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Лига Заклинателей Демонов!
</w:t>
      </w:r>
    </w:p>
    <w:p>
      <w:pPr/>
    </w:p>
    <w:p>
      <w:pPr>
        <w:jc w:val="left"/>
      </w:pPr>
      <w:r>
        <w:rPr>
          <w:rFonts w:ascii="Consolas" w:eastAsia="Consolas" w:hAnsi="Consolas" w:cs="Consolas"/>
          <w:b w:val="0"/>
          <w:sz w:val="28"/>
        </w:rPr>
        <w:t xml:space="preserve">Заклинание Демонов, Восьмой Заговор! 
</w:t>
      </w:r>
    </w:p>
    <w:p>
      <w:pPr/>
    </w:p>
    <w:p>
      <w:pPr>
        <w:jc w:val="left"/>
      </w:pPr>
      <w:r>
        <w:rPr>
          <w:rFonts w:ascii="Consolas" w:eastAsia="Consolas" w:hAnsi="Consolas" w:cs="Consolas"/>
          <w:b w:val="0"/>
          <w:sz w:val="28"/>
        </w:rPr>
        <w:t xml:space="preserve"> Из всей магии Секты Заклинания Демонов Мэн Хао в совершенстве овладел только одной техникой. Можно даже сказать, что это была не обычная магическая техника, а божественная способность! В каждом поколении Заклинатель Демонов должен создать новый заговор, этот заговор создал Заклинатель Демонов восьмого поколения. Будучи Заклинателем Демонов в девятом поколении Мэн Хао должны были подготовить к тому, что грядет, но Патриарх Покровитель, конечно же, всё испортил. Только благодаря куче совпадений и удаче Мэн Хао удалось заполучить и выучить Восьмой Заговор Заклинания Демонов. 
</w:t>
      </w:r>
    </w:p>
    <w:p>
      <w:pPr/>
    </w:p>
    <w:p>
      <w:pPr>
        <w:jc w:val="left"/>
      </w:pPr>
      <w:r>
        <w:rPr>
          <w:rFonts w:ascii="Consolas" w:eastAsia="Consolas" w:hAnsi="Consolas" w:cs="Consolas"/>
          <w:b w:val="0"/>
          <w:sz w:val="28"/>
        </w:rPr>
        <w:t xml:space="preserve"> Он тяжело вздохнул и опустил правую руку. Куда не посмотри у всех предметов на месте поединка появились призрачные образы. Тело Мэн Хао задрожало, а с ним и весь мир. Всё выгнулось в сторону Чжоу Цзе, перед ним возникло неисчислимое множество призрачных образов. Казалось всё это происходило долго, но на самом деле все произошло практически мгновенно. Призрачные образы начали таять, а со стороны Чжоу Цзе послышались отчаянные вопли и стоны. Голоса не принадлежали ему, то были голоса вселившихся в него духов. Чжоу Цзе затрясло, в его глазах застыло замешательство. Из его тела вырвалась пульсирующая черная аура, в ее невероятно густой черноте можно было разглядеть девять призраков-стариков с перекошенными безумием и ужасом лицами. Они свирепо смотрели на Мэн Хао. 
</w:t>
      </w:r>
    </w:p>
    <w:p>
      <w:pPr/>
    </w:p>
    <w:p>
      <w:pPr>
        <w:jc w:val="left"/>
      </w:pPr>
      <w:r>
        <w:rPr>
          <w:rFonts w:ascii="Consolas" w:eastAsia="Consolas" w:hAnsi="Consolas" w:cs="Consolas"/>
          <w:b w:val="0"/>
          <w:sz w:val="28"/>
        </w:rPr>
        <w:t xml:space="preserve"> Эта сцена была недоступна глазам сторонних наблюдателей... как и их уши... не слышали душераздирающих воплей! Единственный, кто мог их слышать и видеть был Мэн Хао. Он — Заклинатель Демонов девятого поколения, несмотря на еще не раскрытый потенциал, одна капля его крови уже могла железно подтвердить его принадлежность к девятому поколению. Поэтому он видел и слышал всё. 
</w:t>
      </w:r>
    </w:p>
    <w:p>
      <w:pPr/>
    </w:p>
    <w:p>
      <w:pPr>
        <w:jc w:val="left"/>
      </w:pPr>
      <w:r>
        <w:rPr>
          <w:rFonts w:ascii="Consolas" w:eastAsia="Consolas" w:hAnsi="Consolas" w:cs="Consolas"/>
          <w:b w:val="0"/>
          <w:sz w:val="28"/>
        </w:rPr>
        <w:t xml:space="preserve"> Призрачные души пытались заговорить с ним сквозь отчаянный вой: 
</w:t>
      </w:r>
    </w:p>
    <w:p>
      <w:pPr/>
    </w:p>
    <w:p>
      <w:pPr>
        <w:jc w:val="left"/>
      </w:pPr>
      <w:r>
        <w:rPr>
          <w:rFonts w:ascii="Consolas" w:eastAsia="Consolas" w:hAnsi="Consolas" w:cs="Consolas"/>
          <w:b w:val="0"/>
          <w:sz w:val="28"/>
        </w:rPr>
        <w:t xml:space="preserve"> — Лига Заклинателей Демонов, ты из девятого поколения... 
</w:t>
      </w:r>
    </w:p>
    <w:p>
      <w:pPr/>
    </w:p>
    <w:p>
      <w:pPr>
        <w:jc w:val="left"/>
      </w:pPr>
      <w:r>
        <w:rPr>
          <w:rFonts w:ascii="Consolas" w:eastAsia="Consolas" w:hAnsi="Consolas" w:cs="Consolas"/>
          <w:b w:val="0"/>
          <w:sz w:val="28"/>
        </w:rPr>
        <w:t xml:space="preserve"> — В день достижения нашего Дао, вы, Заклинатели Демонов, остановили и переплавили нас, помешав нам стать Демонами! 
</w:t>
      </w:r>
    </w:p>
    <w:p>
      <w:pPr/>
    </w:p>
    <w:p>
      <w:pPr>
        <w:jc w:val="left"/>
      </w:pPr>
      <w:r>
        <w:rPr>
          <w:rFonts w:ascii="Consolas" w:eastAsia="Consolas" w:hAnsi="Consolas" w:cs="Consolas"/>
          <w:b w:val="0"/>
          <w:sz w:val="28"/>
        </w:rPr>
        <w:t xml:space="preserve"> — Кого вообще волнует Лига Заклинателей Демонов? В конечном счете они тоже станут неприкаянными душами Неба и Земли! 
</w:t>
      </w:r>
    </w:p>
    <w:p>
      <w:pPr/>
    </w:p>
    <w:p>
      <w:pPr>
        <w:jc w:val="left"/>
      </w:pPr>
      <w:r>
        <w:rPr>
          <w:rFonts w:ascii="Consolas" w:eastAsia="Consolas" w:hAnsi="Consolas" w:cs="Consolas"/>
          <w:b w:val="0"/>
          <w:sz w:val="28"/>
        </w:rPr>
        <w:t xml:space="preserve"> После этих слов их бестелесные тела затрепетали, а вой усилился. Окружающая их черная аура начала развеиваться, самих призраков начала поглощать земля. Их силуэты расплывались, а потом начали исчезать. Мэн Хао задумчиво наблюдал за ними. Он почти ничего не знал о Лиге Заклинателей Демонов, все сведения о Лиге ему приходилось собирать по крупицам. При взгляде на неприкаянные души глаза Мэн Хао холодно сверкнули. Взмахом правой руки он заставил неприкаянные души исчезнуть. Их предсмертные слова до сих пор звенели у Мэн Хао в ушах. 
</w:t>
      </w:r>
    </w:p>
    <w:p>
      <w:pPr/>
    </w:p>
    <w:p>
      <w:pPr>
        <w:jc w:val="left"/>
      </w:pPr>
      <w:r>
        <w:rPr>
          <w:rFonts w:ascii="Consolas" w:eastAsia="Consolas" w:hAnsi="Consolas" w:cs="Consolas"/>
          <w:b w:val="0"/>
          <w:sz w:val="28"/>
        </w:rPr>
        <w:t xml:space="preserve"> — Положи конец Лиге Заклинателей Демонов! Лорд Цзи подменил Небеса и выковал Дарующую Бессмертие Платформу. Мы истово желали стать Бессмертными, но погибли. Что с того? Ваша Лига не позволила нам достичь своего Дао. Скоро все изменится, тогда увидишь, какая из бессчетного числа неприкаянных душ Неба и Земли пожрет тебя!!! 
</w:t>
      </w:r>
    </w:p>
    <w:p>
      <w:pPr/>
    </w:p>
    <w:p>
      <w:pPr>
        <w:jc w:val="left"/>
      </w:pPr>
      <w:r>
        <w:rPr>
          <w:rFonts w:ascii="Consolas" w:eastAsia="Consolas" w:hAnsi="Consolas" w:cs="Consolas"/>
          <w:b w:val="0"/>
          <w:sz w:val="28"/>
        </w:rPr>
        <w:t xml:space="preserve"> Пока голоса пророчили бледный Чжоу Цзе постепенно начал приходить в себя. В его глазах по-прежнему стояла замешательство. Мэн Хао скользнул по нему взглядом, а потом со взмахом рукава повернулся и побрел прочь под проливным дождем. Чжоу Цзе смотрел в спину исчезающей под дождем фигуре. Он глубоко вдохнул, сложил ладони и низко поклонился. 
</w:t>
      </w:r>
    </w:p>
    <w:p>
      <w:pPr/>
    </w:p>
    <w:p>
      <w:pPr>
        <w:jc w:val="left"/>
      </w:pPr>
      <w:r>
        <w:rPr>
          <w:rFonts w:ascii="Consolas" w:eastAsia="Consolas" w:hAnsi="Consolas" w:cs="Consolas"/>
          <w:b w:val="0"/>
          <w:sz w:val="28"/>
        </w:rPr>
        <w:t xml:space="preserve"> — В следующую нашу схватку, — сказал он еле слышно, — я не стану убивать тебя, даже если одержу верх. Я отплачу за добро и докажу устремленность моей Культивации. 
</w:t>
      </w:r>
    </w:p>
    <w:p>
      <w:pPr/>
    </w:p>
    <w:p>
      <w:pPr>
        <w:jc w:val="left"/>
      </w:pPr>
      <w:r>
        <w:rPr>
          <w:rFonts w:ascii="Consolas" w:eastAsia="Consolas" w:hAnsi="Consolas" w:cs="Consolas"/>
          <w:b w:val="0"/>
          <w:sz w:val="28"/>
        </w:rPr>
        <w:t xml:space="preserve"> Потом он с натугой повернулся и исчез вдали во вспышке света. Тем временем в глубине каменной пещеры Сотни Тысяч Гор Секты Черного Сита... В момент кончины неприкаянных душ в пещере послышался яростный рев. Хотя рев был такой силы, что даже небеса могли его услышать, в Секте Черного Сита его не мог услышать ни один ученик. 
</w:t>
      </w:r>
    </w:p>
    <w:p>
      <w:pPr/>
    </w:p>
    <w:p>
      <w:pPr>
        <w:jc w:val="left"/>
      </w:pPr>
      <w:r>
        <w:rPr>
          <w:rFonts w:ascii="Consolas" w:eastAsia="Consolas" w:hAnsi="Consolas" w:cs="Consolas"/>
          <w:b w:val="0"/>
          <w:sz w:val="28"/>
        </w:rPr>
        <w:t xml:space="preserve"> — Лига Заклинателей Демонов! Он из Лиги Заклинателей Демонов!!! Будь прокляты эти Заклинатели Демонов, каждое их поколение! Лорд Цзи в страхе перед ними наслал смертельное проклятие на Заклинателя Демонов девятого поколения! Это девятое поколение... Смерть, смерть, смерть... Лига Заклинателей Демонов должна быть уничтожена! До последнего колена!!! В Дарующей Бессмертие Платформе не хватает только души Заклинателя Демонов. Найти его! Вырвать его душу и испить его кровь дабы обрести Бессмертное тело!!! 
</w:t>
      </w:r>
    </w:p>
    <w:p>
      <w:pPr/>
    </w:p>
    <w:p>
      <w:pPr>
        <w:jc w:val="left"/>
      </w:pPr>
      <w:r>
        <w:rPr>
          <w:rFonts w:ascii="Consolas" w:eastAsia="Consolas" w:hAnsi="Consolas" w:cs="Consolas"/>
          <w:b w:val="0"/>
          <w:sz w:val="28"/>
        </w:rPr>
        <w:t xml:space="preserve"> Пока голос бушевал вся территория Сотни Тысяч Гор внезапно содрогнулась. Горы и земля содрогнулись, словно пробудился дух гор. Из-за возникшей пульсирующей черной ауры потемнело небо. Когда волны черной ауры уже собирались вырваться наружу, мертвец[1], что упал с неба рядом с Пещерой Перерождения в Южном Пределе внезапно пошевелился. Вместе с этим движением он выпустил ауру невидимую ни одной живой душе. Она тотчас накрыла весь Южный Предел своей чудовищной силой. Из-за этой новой силы неприкаянные души под Сотней Тысяч Гор задрожали. Наступила тишина. 
</w:t>
      </w:r>
    </w:p>
    <w:p>
      <w:pPr/>
    </w:p>
    <w:p>
      <w:pPr>
        <w:jc w:val="left"/>
      </w:pPr>
      <w:r>
        <w:rPr>
          <w:rFonts w:ascii="Consolas" w:eastAsia="Consolas" w:hAnsi="Consolas" w:cs="Consolas"/>
          <w:b w:val="0"/>
          <w:sz w:val="28"/>
        </w:rPr>
        <w:t xml:space="preserve"> — Кто ты такой?! — тишину нарушила могущественная аура из-под Сотни Тысяч Гор. 
</w:t>
      </w:r>
    </w:p>
    <w:p>
      <w:pPr/>
    </w:p>
    <w:p>
      <w:pPr>
        <w:jc w:val="left"/>
      </w:pPr>
      <w:r>
        <w:rPr>
          <w:rFonts w:ascii="Consolas" w:eastAsia="Consolas" w:hAnsi="Consolas" w:cs="Consolas"/>
          <w:b w:val="0"/>
          <w:sz w:val="28"/>
        </w:rPr>
        <w:t xml:space="preserve"> Настолько могущественная, что могла заставить покойников дрожать. Когда ее увидели неприкаянные души, они пали ниц перед аурой, словно перед своим властелином. Над Секты Черного Сита поднялась аура и накрывала собой миллионы километров во все стороны. Опустилась непроглядная тьма. Но самое странное... никто не мог всего этого увидеть! Для обычных людей и Практиков небо было синего, глубокого как море, цвета! 
</w:t>
      </w:r>
    </w:p>
    <w:p>
      <w:pPr/>
    </w:p>
    <w:p>
      <w:pPr>
        <w:jc w:val="left"/>
      </w:pPr>
      <w:r>
        <w:rPr>
          <w:rFonts w:ascii="Consolas" w:eastAsia="Consolas" w:hAnsi="Consolas" w:cs="Consolas"/>
          <w:b w:val="0"/>
          <w:sz w:val="28"/>
        </w:rPr>
        <w:t xml:space="preserve"> — Я пришел в поиске судьбы, — ответил глубокий и древний голос. 
</w:t>
      </w:r>
    </w:p>
    <w:p>
      <w:pPr/>
    </w:p>
    <w:p>
      <w:pPr>
        <w:jc w:val="left"/>
      </w:pPr>
      <w:r>
        <w:rPr>
          <w:rFonts w:ascii="Consolas" w:eastAsia="Consolas" w:hAnsi="Consolas" w:cs="Consolas"/>
          <w:b w:val="0"/>
          <w:sz w:val="28"/>
        </w:rPr>
        <w:t xml:space="preserve"> Звук голоса прокатился через Сотню Тысяч Гор Секты Черного Сита, заполнив ее древностью неисчислимых лет. Голос казался... немного уставшим. Но в этой усталости сквозила едва уловимая... смертоносная аура. Словно вся жизнь этого человека прошла в битве, словно он убил настолько много, что уже давно сбился со счета. Голос нес с собой невероятную волю. 
</w:t>
      </w:r>
    </w:p>
    <w:p>
      <w:pPr/>
    </w:p>
    <w:p>
      <w:pPr>
        <w:jc w:val="left"/>
      </w:pPr>
      <w:r>
        <w:rPr>
          <w:rFonts w:ascii="Consolas" w:eastAsia="Consolas" w:hAnsi="Consolas" w:cs="Consolas"/>
          <w:b w:val="0"/>
          <w:sz w:val="28"/>
        </w:rPr>
        <w:t xml:space="preserve"> — Чего тебе надо? — спросила властная аура под Сектой Черного Сита. 
</w:t>
      </w:r>
    </w:p>
    <w:p>
      <w:pPr/>
    </w:p>
    <w:p>
      <w:pPr>
        <w:jc w:val="left"/>
      </w:pPr>
      <w:r>
        <w:rPr>
          <w:rFonts w:ascii="Consolas" w:eastAsia="Consolas" w:hAnsi="Consolas" w:cs="Consolas"/>
          <w:b w:val="0"/>
          <w:sz w:val="28"/>
        </w:rPr>
        <w:t xml:space="preserve"> — Судьба приходит и уходит; Дао существует всегда. Парнишка угодил в тенеты судьбы. Если ты вздумаешь помешать, я оставлю перерождение и наперекор моему плану уничтожу вас всех. 
</w:t>
      </w:r>
    </w:p>
    <w:p>
      <w:pPr/>
    </w:p>
    <w:p>
      <w:pPr>
        <w:jc w:val="left"/>
      </w:pPr>
      <w:r>
        <w:rPr>
          <w:rFonts w:ascii="Consolas" w:eastAsia="Consolas" w:hAnsi="Consolas" w:cs="Consolas"/>
          <w:b w:val="0"/>
          <w:sz w:val="28"/>
        </w:rPr>
        <w:t xml:space="preserve"> Властная аура ничего не ответила. Спустя какое-то время она потухла. После чего прозвучал надменный голос: 
</w:t>
      </w:r>
    </w:p>
    <w:p>
      <w:pPr/>
    </w:p>
    <w:p>
      <w:pPr>
        <w:jc w:val="left"/>
      </w:pPr>
      <w:r>
        <w:rPr>
          <w:rFonts w:ascii="Consolas" w:eastAsia="Consolas" w:hAnsi="Consolas" w:cs="Consolas"/>
          <w:b w:val="0"/>
          <w:sz w:val="28"/>
        </w:rPr>
        <w:t xml:space="preserve"> — Не стоит менять своих планов. Мы сами тебя найдем! Выберите тридцать Избранных Секты Черного Сита и пришлите в пещеру Синей Бездны! Пришло время нам вернуться в мир смертных! 
</w:t>
      </w:r>
    </w:p>
    <w:p>
      <w:pPr/>
    </w:p>
    <w:p>
      <w:pPr>
        <w:jc w:val="left"/>
      </w:pPr>
      <w:r>
        <w:rPr>
          <w:rFonts w:ascii="Consolas" w:eastAsia="Consolas" w:hAnsi="Consolas" w:cs="Consolas"/>
          <w:b w:val="0"/>
          <w:sz w:val="28"/>
        </w:rPr>
        <w:t xml:space="preserve"> Тем временем… в глубинах пещеры Перерождения лежало тело. Тело не человека, а скорее рыбы[2]. Маленькой рыбки размером с руку. В пустых глазницах рыбы внезапно вспыхнуло потустороннее пламя. 
</w:t>
      </w:r>
    </w:p>
    <w:p>
      <w:pPr/>
    </w:p>
    <w:p>
      <w:pPr>
        <w:jc w:val="left"/>
      </w:pPr>
      <w:r>
        <w:rPr>
          <w:rFonts w:ascii="Consolas" w:eastAsia="Consolas" w:hAnsi="Consolas" w:cs="Consolas"/>
          <w:b w:val="0"/>
          <w:sz w:val="28"/>
        </w:rPr>
        <w:t xml:space="preserve"> По дну моря Млечного Пути тянулся длинный канат. Заканчивался он у каменной формации и деревянного гроба. Тишину морской пучины нарушил странный звук, словно кто-то внутри гроба скреб ногтями по крышке. Послышался хриплый голос: 
</w:t>
      </w:r>
    </w:p>
    <w:p>
      <w:pPr/>
    </w:p>
    <w:p>
      <w:pPr>
        <w:jc w:val="left"/>
      </w:pPr>
      <w:r>
        <w:rPr>
          <w:rFonts w:ascii="Consolas" w:eastAsia="Consolas" w:hAnsi="Consolas" w:cs="Consolas"/>
          <w:b w:val="0"/>
          <w:sz w:val="28"/>
        </w:rPr>
        <w:t xml:space="preserve"> — Лиги Заклинателей Демонов... 
</w:t>
      </w:r>
    </w:p>
    <w:p>
      <w:pPr/>
    </w:p>
    <w:p>
      <w:pPr>
        <w:jc w:val="left"/>
      </w:pPr>
      <w:r>
        <w:rPr>
          <w:rFonts w:ascii="Consolas" w:eastAsia="Consolas" w:hAnsi="Consolas" w:cs="Consolas"/>
          <w:b w:val="0"/>
          <w:sz w:val="28"/>
        </w:rPr>
        <w:t xml:space="preserve"> Судя по всему, это название разбудило в хозяине голоса грустные воспоминания. Звук голоса медленно поднялся к поверхности, и в море Млечного Пути разразился невиданный доселе шторм. 
</w:t>
      </w:r>
    </w:p>
    <w:p>
      <w:pPr/>
    </w:p>
    <w:p>
      <w:pPr>
        <w:jc w:val="left"/>
      </w:pPr>
      <w:r>
        <w:rPr>
          <w:rFonts w:ascii="Consolas" w:eastAsia="Consolas" w:hAnsi="Consolas" w:cs="Consolas"/>
          <w:b w:val="0"/>
          <w:sz w:val="28"/>
        </w:rPr>
        <w:t xml:space="preserve"> Конец Книги II: Странствия в Южном Пределе 
</w:t>
      </w:r>
    </w:p>
    <w:p>
      <w:pPr/>
    </w:p>
    <w:p>
      <w:pPr>
        <w:jc w:val="left"/>
      </w:pPr>
      <w:r>
        <w:rPr>
          <w:rFonts w:ascii="Consolas" w:eastAsia="Consolas" w:hAnsi="Consolas" w:cs="Consolas"/>
          <w:b w:val="0"/>
          <w:sz w:val="28"/>
        </w:rPr>
        <w:t xml:space="preserve"> [1] Раз даже я забыл о ком речь и поскольку у него нет имени, а значит его нельзя найти в блоге с помощью поиска. Напоминаю. Про появление мертвеца в Южном Пределе можно прочитать в Главе 59, Главе 61, что с ним стало можно прочитать в Главах 107-108. 
</w:t>
      </w:r>
    </w:p>
    <w:p>
      <w:pPr/>
    </w:p>
    <w:p>
      <w:pPr>
        <w:jc w:val="left"/>
      </w:pPr>
      <w:r>
        <w:rPr>
          <w:rFonts w:ascii="Consolas" w:eastAsia="Consolas" w:hAnsi="Consolas" w:cs="Consolas"/>
          <w:b w:val="0"/>
          <w:sz w:val="28"/>
        </w:rPr>
        <w:t xml:space="preserve"> [2] Птица Пэн из нашей истории в реальном мире впервые упоминается в книге философа Чжуан-цзы (IV век до н. э.), где описано её происхождение от исполинской рыбы Кунь путём метаморфозы.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Рассеять яд с помощью Квадратной Жемчужины!
</w:t>
      </w:r>
    </w:p>
    <w:p>
      <w:pPr/>
    </w:p>
    <w:p>
      <w:pPr>
        <w:jc w:val="left"/>
      </w:pPr>
      <w:r>
        <w:rPr>
          <w:rFonts w:ascii="Consolas" w:eastAsia="Consolas" w:hAnsi="Consolas" w:cs="Consolas"/>
          <w:b w:val="0"/>
          <w:sz w:val="28"/>
        </w:rPr>
        <w:t xml:space="preserve">Дождь еще шел, но чернота на горизонте начала постепенно рассеиваться. Когда сквозь плотную завесу туч пробился лунный свет, вдалеке начал заниматься рассвет. Ночь медленно уступала свои права. Пока солнце сменяло на небе луну Мэн Хао продолжал идти под дождем. Его лицо оставалось спокойным, словно ничего не произошло. Этот дождливый день напомнил ему снегопад в государстве Чжао. Он не знал в какую часть Южного Предела в этот раз забросил его портал. До самого горизонта впереди раскинулись горы. Вокруг ни души, единственными его спутниками были дождь и пронизывающий ветер. Битва с Чжоу Цзе показала насколько высок боевой потенциал пяти Дао Колонн. Он точно мог подавить любого из Детей Дао, самых могучих экспертов стадии Возведения Основания! «Одна проблема, мне по-прежнему не достает техник, — подумал он, — та же проблема с магическими предметами, иначе я бы его растер в порошок». Погруженный в раздумья, он брел под дождем. 
</w:t>
      </w:r>
    </w:p>
    <w:p>
      <w:pPr/>
    </w:p>
    <w:p>
      <w:pPr>
        <w:jc w:val="left"/>
      </w:pPr>
      <w:r>
        <w:rPr>
          <w:rFonts w:ascii="Consolas" w:eastAsia="Consolas" w:hAnsi="Consolas" w:cs="Consolas"/>
          <w:b w:val="0"/>
          <w:sz w:val="28"/>
        </w:rPr>
        <w:t xml:space="preserve"> Мир Культивации разительно отличался от жизни в качестве смертного ученого. Мэн Хао мало-помалу выявлял свои слабые стороны. Так, чтобы следующий смертельный поединок не стал для него последним из-за его нынешних слабостей. «Решить вопрос с магическими техниками будет непросто. Надеюсь на сдвиг в этом направлении после присоединения к Секте Пурпурной Судьбы, если я конечно найду способ как проникнуть в их ряды. Однако… что до магических предметов…» Мэн Хао нахмурился. Все магические предметы достались ему в результате поединков. Вот только чем сильней становилась его Культивация, тем менее эффективными становились эти предметы. Деревянные мечи, Грозовой Туман и маленькая черная сеть росли в мощи вместе с ним, но веер, лук и остальные предметы, постепенно становились бесполезным хламом. 
</w:t>
      </w:r>
    </w:p>
    <w:p>
      <w:pPr/>
    </w:p>
    <w:p>
      <w:pPr>
        <w:jc w:val="left"/>
      </w:pPr>
      <w:r>
        <w:rPr>
          <w:rFonts w:ascii="Consolas" w:eastAsia="Consolas" w:hAnsi="Consolas" w:cs="Consolas"/>
          <w:b w:val="0"/>
          <w:sz w:val="28"/>
        </w:rPr>
        <w:t xml:space="preserve"> «Не все потеряно. У меня есть два метода для изготовления магических сокровищ: можно отправиться в Черные Земли в поисках Гусеницы Леденящего Снега, стоит скормить ей Шелковый Тутовый Громолист, и она превратится в Безглазую Гусеницу, а это значит в мое распоряжение попадет ее неразрушимые шелковые нити. Можно также воспользоваться нефритовой страницей предка Хань Бэй и попробовать выковать сокровище времени. Оба варианта решают проблему нехватки магических предметов. К сожалению… оба пути невероятно сложны, ни одно из двух сокровищ не удастся завершить быстро. Есть еще флаг о трех хвостах, но с моей нынешней Культивацией я не могу даже коснуться его…» Он покачал головой и посмотрел сквозь непрекращающийся дождь, который похоже только усилился. Во вспышке света Мэн Хао полетел к ближайшей горной цепи. Летающим мечом он вырезал в скале Пещеру Бессмертного. В следующий миг, словно соловей, он юркнул в пещеру и в позе лотоса приступил к медитации. 
</w:t>
      </w:r>
    </w:p>
    <w:p>
      <w:pPr/>
    </w:p>
    <w:p>
      <w:pPr>
        <w:jc w:val="left"/>
      </w:pPr>
      <w:r>
        <w:rPr>
          <w:rFonts w:ascii="Consolas" w:eastAsia="Consolas" w:hAnsi="Consolas" w:cs="Consolas"/>
          <w:b w:val="0"/>
          <w:sz w:val="28"/>
        </w:rPr>
        <w:t xml:space="preserve"> Мощь его Культивации волнами жара расходилась от его тела, поэтому сырая пещера практически мгновенно высохла. Он сплюнул Грозовой Туман, который накрыл всю внутреннюю часть пещеры, включая вход, после чего он закрыл глаза и принялся вращать Культивацию. Спустя время за которое сгорает половина благовонной палочки, он открыл глаза и хлопнул по своей бездонной сумке. Когда он поднял руку, в ней была зажата Квадратная Жемчужина. 
</w:t>
      </w:r>
    </w:p>
    <w:p>
      <w:pPr/>
    </w:p>
    <w:p>
      <w:pPr>
        <w:jc w:val="left"/>
      </w:pPr>
      <w:r>
        <w:rPr>
          <w:rFonts w:ascii="Consolas" w:eastAsia="Consolas" w:hAnsi="Consolas" w:cs="Consolas"/>
          <w:b w:val="0"/>
          <w:sz w:val="28"/>
        </w:rPr>
        <w:t xml:space="preserve"> С первого взгляда она казалась квадратной, но при ближайшем рассмотрении таковой не являлась. Весьма чудно. Мэн Хао отвел глаза от жемчужины и сделал глубокий вдох. В его глазах вспыхнуло предвкушение. С помощью зеркала он сделал одну ее копию. К его большому разочарованию, у него осталось довольно скромное количество духовных камней. После нескольких секунд внутренней борьбы он решил остановиться на одной копии. 
</w:t>
      </w:r>
    </w:p>
    <w:p>
      <w:pPr/>
    </w:p>
    <w:p>
      <w:pPr>
        <w:jc w:val="left"/>
      </w:pPr>
      <w:r>
        <w:rPr>
          <w:rFonts w:ascii="Consolas" w:eastAsia="Consolas" w:hAnsi="Consolas" w:cs="Consolas"/>
          <w:b w:val="0"/>
          <w:sz w:val="28"/>
        </w:rPr>
        <w:t xml:space="preserve"> — Надеюсь жемчужина сможет справиться с ядом Запредельной Лилии, — прошептал он, завороженно рассматривая жемчужину. 
</w:t>
      </w:r>
    </w:p>
    <w:p>
      <w:pPr/>
    </w:p>
    <w:p>
      <w:pPr>
        <w:jc w:val="left"/>
      </w:pPr>
      <w:r>
        <w:rPr>
          <w:rFonts w:ascii="Consolas" w:eastAsia="Consolas" w:hAnsi="Consolas" w:cs="Consolas"/>
          <w:b w:val="0"/>
          <w:sz w:val="28"/>
        </w:rPr>
        <w:t xml:space="preserve"> Мэн Хао точно не знал, как действует жемчужина, но от юноши-практика из прошлого давно уже не осталось и следа, теперь он стал таким же могущественным, как эксперты поздней ступени Возведения Основания. Без колебаний он отправил Духовное Сознание внутрь жемчужины. Буквально через секунду, нахмурив брови, он прикусил язык и сплюнул на жемчужину немного своей крови. В следующий миг жемчужина поглотила кровь и неожиданно начала таять. От нее начали подниматься пряди белого света, вместе с изысканным, очищающим ароматом. Глаза Мэн Хао засияли. После длинной паузы взмахом рукава он сотряс Пещеру Бессмертного. В земле появилась трещина и оттуда показалась лиана. По приказу Мэн Хао лиана вытянулась к белым прядям и начала их поглощать. Белые пряди среагировали моментально и исчезли внутри лианы. Мэн Хао не мигая наблюдал за процессом. Примерно через десять вдохов цвет лианы начал меняться: бордовый цвет сменил чистый белый цвет. Теперь от лианы исходила аура чистоты. 
</w:t>
      </w:r>
    </w:p>
    <w:p>
      <w:pPr/>
    </w:p>
    <w:p>
      <w:pPr>
        <w:jc w:val="left"/>
      </w:pPr>
      <w:r>
        <w:rPr>
          <w:rFonts w:ascii="Consolas" w:eastAsia="Consolas" w:hAnsi="Consolas" w:cs="Consolas"/>
          <w:b w:val="0"/>
          <w:sz w:val="28"/>
        </w:rPr>
        <w:t xml:space="preserve"> Время шло. Мэн Хао задумчиво наблюдал, как от медленно тающей жемчужины прядь за прядью отделяется белый свет. Его глаза решительно вспыхнули, и он глубоко вдохнул. Пряди полетели в его сторону и впитались в него через нос и рот. Закрыв глаза, он около десяти вдохов просидел неподвижно, но потом начал дрожать. На шее Мэн Хао взбугрились вены, а глаза резко открылись. В его зрачках возникло то ли смеющееся, то ли плачущее демоническое лицо. Два демонических лиц внезапно слой за слоем начали накрывать белые пряди. Выглядело это так, словно белые пряди пытались изгнать Запредельную Лилию из Мэн Хао. 
</w:t>
      </w:r>
    </w:p>
    <w:p>
      <w:pPr/>
    </w:p>
    <w:p>
      <w:pPr>
        <w:jc w:val="left"/>
      </w:pPr>
      <w:r>
        <w:rPr>
          <w:rFonts w:ascii="Consolas" w:eastAsia="Consolas" w:hAnsi="Consolas" w:cs="Consolas"/>
          <w:b w:val="0"/>
          <w:sz w:val="28"/>
        </w:rPr>
        <w:t xml:space="preserve"> Так прошел час. Мэн Хао весь взмок от пота. Несмотря на бледность лица его глаза решительно сверкали. Глубоким вдохом он втянул в себя еще белых прядей. Из-за этого демонические лица в зрачках начали искривляться и искажаться. В голове Мэн Хао раздался едва уловимый крик, у него возникло чувство, будто его тело сейчас разорвется на куски. Похоже внутри него разгорелась настоящая смертельная битва. Демонические лица в глазах искривились еще сильней. Начали появляться призрачные образы, а из головы Мэн Хао вверх заструилась черная аура. Аура скрутилась и приняла очертание… трехцветной Запредельной Лилии! 
</w:t>
      </w:r>
    </w:p>
    <w:p>
      <w:pPr/>
    </w:p>
    <w:p>
      <w:pPr>
        <w:jc w:val="left"/>
      </w:pPr>
      <w:r>
        <w:rPr>
          <w:rFonts w:ascii="Consolas" w:eastAsia="Consolas" w:hAnsi="Consolas" w:cs="Consolas"/>
          <w:b w:val="0"/>
          <w:sz w:val="28"/>
        </w:rPr>
        <w:t xml:space="preserve"> Квадратная Жемчужина потемнела, будто собираясь в последнем рывке высвободить всю мощь своей ауры. Она уменьшилась практически вдвое. Казалось скоро она потеряет всю свою силу, а с ней исчезнут и белые пряди. 
</w:t>
      </w:r>
    </w:p>
    <w:p>
      <w:pPr/>
    </w:p>
    <w:p>
      <w:pPr>
        <w:jc w:val="left"/>
      </w:pPr>
      <w:r>
        <w:rPr>
          <w:rFonts w:ascii="Consolas" w:eastAsia="Consolas" w:hAnsi="Consolas" w:cs="Consolas"/>
          <w:b w:val="0"/>
          <w:sz w:val="28"/>
        </w:rPr>
        <w:t xml:space="preserve"> Глаза Мэн Хао ярко сияли. Без колебаний он схватил жемчужину, но вместо того, чтобы еще вдохнуть белых прядей, он проглотил ее целиком. Его тело зарокотало в такт с громом снаружи. Запредельная Лилия на его голове качалась будто под мощными порывами ветра. Наконец показались первые знаки распада. В голове Мэн Хао раздался пронзительный визг, отчего лицо юноши скривилось. Без колебаний он поднял вторую Квадратную Жемчужину и скрипя сердцем сделал еще одну копию. Вторая копия окончательно добила остатки его духовных камней. Приняв решение, он поднял обе жемчужины и положил себе в рот. 
</w:t>
      </w:r>
    </w:p>
    <w:p>
      <w:pPr/>
    </w:p>
    <w:p>
      <w:pPr>
        <w:jc w:val="left"/>
      </w:pPr>
      <w:r>
        <w:rPr>
          <w:rFonts w:ascii="Consolas" w:eastAsia="Consolas" w:hAnsi="Consolas" w:cs="Consolas"/>
          <w:b w:val="0"/>
          <w:sz w:val="28"/>
        </w:rPr>
        <w:t xml:space="preserve"> Как только Квадратные Жемчужины оказались во тру Мэн Хао изнутри его заполнил невероятный, громоподобный рокот. Рокот оказался настолько мощным, что его эхо прокатилось по соседним горам. Из всех пор Мэн Хао проступили белые пряди, которые затем окутали все его тело. Трехцветная Запредельная Лилия на его голове внезапно задрожала. Она похоже начала меркнуть, готовая рассеяться в любую секунду. В коконе из белого тумана сидел Мэн Хао, демонические лица в глазах юноши, беспрерывно испускающие призрачные образы, тоже начали медленно угасать. Судя по всему, жемчужина действительно была способна рассеять яд. 
</w:t>
      </w:r>
    </w:p>
    <w:p>
      <w:pPr/>
    </w:p>
    <w:p>
      <w:pPr>
        <w:jc w:val="left"/>
      </w:pPr>
      <w:r>
        <w:rPr>
          <w:rFonts w:ascii="Consolas" w:eastAsia="Consolas" w:hAnsi="Consolas" w:cs="Consolas"/>
          <w:b w:val="0"/>
          <w:sz w:val="28"/>
        </w:rPr>
        <w:t xml:space="preserve"> Прошел еще час. Образ Запредельной Лилии на голове Мэн Хао практически полностью исчез. В его глазах ни следа демонических лиц. Но потом… Внезапно белый туман изгоняющий Запредельную Лилию раскрылся наружу. Следом белые пряди забурлили, постепенно сгущаясь над головой Мэн Хао. Сначала в их мешанине появилась красная прядь, следом ярко желтая, и наконец небесно-голубая. Клубящийся четырехцветный туман начал принимать форму… четырехцветной Запредельной Лилии! 
</w:t>
      </w:r>
    </w:p>
    <w:p>
      <w:pPr/>
    </w:p>
    <w:p>
      <w:pPr>
        <w:jc w:val="left"/>
      </w:pPr>
      <w:r>
        <w:rPr>
          <w:rFonts w:ascii="Consolas" w:eastAsia="Consolas" w:hAnsi="Consolas" w:cs="Consolas"/>
          <w:b w:val="0"/>
          <w:sz w:val="28"/>
        </w:rPr>
        <w:t xml:space="preserve"> Судя по всему, Запредельную Лилию нельзя уничтожить. Даже после смерти она возвращалась, словно после реинкарнации. При виде четырехцветной Запредельной Лилии на Мэн Хао скривился, его глаза было помрачнели, но потом ярко вспыхнули. При ближайшем рассмотрении выяснилось, что четырехцветная Запредельная Лилия, напоминающая демоническое лицо, обладала аурой не сильнее, чем ее трехцветная предшественница. На поверку оказалось, что Запредельная Лилия дрожит. «Это не четвертый цвет!» — обрадованно подумал Мэн Хао. Сравнив ее с четырехцветной Запредельной Лилией из своих воспоминаний турнира за Наследие Кровавого Бессмертного, он пришел к выводу, что его Лилия выглядела иначе. «Если бы у нее не проявился четвертый цвет, тогда бы от моего сознания ничего не осталось, а сам бы я превратился в Запредельную Лилию. Но я ничего не чувствую. К тому же цвет четвертого лепестка…» 
</w:t>
      </w:r>
    </w:p>
    <w:p>
      <w:pPr/>
    </w:p>
    <w:p>
      <w:pPr>
        <w:jc w:val="left"/>
      </w:pPr>
      <w:r>
        <w:rPr>
          <w:rFonts w:ascii="Consolas" w:eastAsia="Consolas" w:hAnsi="Consolas" w:cs="Consolas"/>
          <w:b w:val="0"/>
          <w:sz w:val="28"/>
        </w:rPr>
        <w:t xml:space="preserve"> Внезапно дрожащую четырехцветную Запредельную Лилию скрутила судорога. Белый лепесток распался на части, которые превратились в мерцающее белое свечение. Когда свечение устремилось к голубому лепестку, Запредельная Лилия задрожала еще сильнее. Мэн Хао с блеском в глазах продолжал наблюдать, как голубой лепесток начал увядать, а затем и вовсе исчез. Теперь Запредельная Лилия состояла всего из двух лепестков. Приглядевшись, Мэн Хао обнаружил, что голубой лепесток не исчез полностью и был едва виден, похоже, со временем он появится вновь. Двухцветная Запредельная Лилия казалась слабей, но в тоже время от нее исходила чистая аура. 
</w:t>
      </w:r>
    </w:p>
    <w:p>
      <w:pPr/>
    </w:p>
    <w:p>
      <w:pPr>
        <w:jc w:val="left"/>
      </w:pPr>
      <w:r>
        <w:rPr>
          <w:rFonts w:ascii="Consolas" w:eastAsia="Consolas" w:hAnsi="Consolas" w:cs="Consolas"/>
          <w:b w:val="0"/>
          <w:sz w:val="28"/>
        </w:rPr>
        <w:t xml:space="preserve"> Результатом манипуляций Мэн Хао с Квадратной Жемчужиной стала потеря Запредельной Лилией одного цвета, в остальном рассеивающая яд сила Квадратной Жемчужины никак не повлияла на Запредельную Лилию. Двухцветная Запредельная Лилия мерцала. Не в силах что-либо сделать, Мэн Хао бессильно наблюдал, как она медленно втянулась в макушку его головы. Одно хорошо, теперь ее аура стала слабей. Мэн Хао поднялся. Всего несколько секунд он позволил себе сомневаться, но потом его глаза решительно сверкнули. 
</w:t>
      </w:r>
    </w:p>
    <w:p>
      <w:pPr/>
    </w:p>
    <w:p>
      <w:pPr>
        <w:jc w:val="left"/>
      </w:pPr>
      <w:r>
        <w:rPr>
          <w:rFonts w:ascii="Consolas" w:eastAsia="Consolas" w:hAnsi="Consolas" w:cs="Consolas"/>
          <w:b w:val="0"/>
          <w:sz w:val="28"/>
        </w:rPr>
        <w:t xml:space="preserve"> — Квадратная Жемчужина, пусть и не полностью, частично выполнила свою работу. Однако для полного изгнания яда мне, как не крути, придется проникнуть в Секту Пурпурной Судьбы. Там я смогу найти способ избавиться от яда самостоятельно. Эта штука, словно бельмо у меня на глазу!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Пять Бессмертных Клана Хуан
</w:t>
      </w:r>
    </w:p>
    <w:p>
      <w:pPr/>
    </w:p>
    <w:p>
      <w:pPr>
        <w:jc w:val="left"/>
      </w:pPr>
      <w:r>
        <w:rPr>
          <w:rFonts w:ascii="Consolas" w:eastAsia="Consolas" w:hAnsi="Consolas" w:cs="Consolas"/>
          <w:b w:val="0"/>
          <w:sz w:val="28"/>
        </w:rPr>
        <w:t xml:space="preserve">Мэн Хао хлопнул по своей бездонной сумке и вытащил кровавую маску. Он неуверенно смотрел на маску в руках, без крайней необходимости ему не хотелось впутывать холодца. Это создание в своей раздражительности достигло невероятных высот. Это знание Мэн Хао получил из первых рук. 
</w:t>
      </w:r>
    </w:p>
    <w:p>
      <w:pPr/>
    </w:p>
    <w:p>
      <w:pPr>
        <w:jc w:val="left"/>
      </w:pPr>
      <w:r>
        <w:rPr>
          <w:rFonts w:ascii="Consolas" w:eastAsia="Consolas" w:hAnsi="Consolas" w:cs="Consolas"/>
          <w:b w:val="0"/>
          <w:sz w:val="28"/>
        </w:rPr>
        <w:t xml:space="preserve"> После небольшой паузы он всё-таки отправил в маску Духовное Сознание. В темноте внутри Мэн Хао нащупал ауру мастиффа. Его постепенно растущая мощь каким-то образом сумела успокоить Мэн Хао. Кровавый Мастифф был его самым сильным и смертоносным союзником. Он с нетерпением ждал его пробуждения, чтобы они вновь могли путешествовать бок о бок; всё будет как тогда, когда он был еще совсем щенком, который любил выть на небеса. Мэн Хао двинул Духовное Сознание и остановился ненадолго у флага о трех хвостах. Даже зная насколько это ценное сокровище, в данный момент он ничего не мог с ним сделать. 
</w:t>
      </w:r>
    </w:p>
    <w:p>
      <w:pPr/>
    </w:p>
    <w:p>
      <w:pPr>
        <w:jc w:val="left"/>
      </w:pPr>
      <w:r>
        <w:rPr>
          <w:rFonts w:ascii="Consolas" w:eastAsia="Consolas" w:hAnsi="Consolas" w:cs="Consolas"/>
          <w:b w:val="0"/>
          <w:sz w:val="28"/>
        </w:rPr>
        <w:t xml:space="preserve"> Добравшись Духовным Сознанием до Патриарх Ли Клана, Мэн Хао пораженно замер. Старик еще сильнее исхудал и побледнел. Даже внешне дух выглядел невероятно ослабевшим, словно мог растаять в любую секунду. В его глазах застыло отчаяние. У Мэн Хао возникло чувство, что он сильно недооценил истинный ужас, коим являлся холодец. В данный момент холодец-попугай сидел на плече Патриарха Ли Клана и с блеском в глазах о чем-то говорил. Каждые несколько вдохов плечи Патриарха Ли Клана вздрагивали. Мэн Хао поборол сомнения, стиснул зубы и медленно приблизился. Холодец резко вскинул голову, словно почувствовав Духовное Сознание Мэн Хао, и закричал: 
</w:t>
      </w:r>
    </w:p>
    <w:p>
      <w:pPr/>
    </w:p>
    <w:p>
      <w:pPr>
        <w:jc w:val="left"/>
      </w:pPr>
      <w:r>
        <w:rPr>
          <w:rFonts w:ascii="Consolas" w:eastAsia="Consolas" w:hAnsi="Consolas" w:cs="Consolas"/>
          <w:b w:val="0"/>
          <w:sz w:val="28"/>
        </w:rPr>
        <w:t xml:space="preserve"> — Эй? Вот и ты! Почему бы тебе не присоединиться к нам? Мы со стариком как раз обсуждали закат, который я видел семнадцать лет назад. Он пообещал выслушать историю до конца, поэтому мы еще не закончили. 
</w:t>
      </w:r>
    </w:p>
    <w:p>
      <w:pPr/>
    </w:p>
    <w:p>
      <w:pPr>
        <w:jc w:val="left"/>
      </w:pPr>
      <w:r>
        <w:rPr>
          <w:rFonts w:ascii="Consolas" w:eastAsia="Consolas" w:hAnsi="Consolas" w:cs="Consolas"/>
          <w:b w:val="0"/>
          <w:sz w:val="28"/>
        </w:rPr>
        <w:t xml:space="preserve"> Похоже перспектива участия Мэн Хао в их дискуссии сильно обрадовала холодца. Сердце Мэн Хао пропустило удар, но прежде чем он успел хоть что-то сказать, Патриарх Ли Клана поднял глаза на него. Его глазах блеснули слезы, словно он увидел горячо любимого родственника. Он с чувством восторженно закричал: 
</w:t>
      </w:r>
    </w:p>
    <w:p>
      <w:pPr/>
    </w:p>
    <w:p>
      <w:pPr>
        <w:jc w:val="left"/>
      </w:pPr>
      <w:r>
        <w:rPr>
          <w:rFonts w:ascii="Consolas" w:eastAsia="Consolas" w:hAnsi="Consolas" w:cs="Consolas"/>
          <w:b w:val="0"/>
          <w:sz w:val="28"/>
        </w:rPr>
        <w:t xml:space="preserve"> — Мое имя Ли Сюэфэн! Я был Патриархом Ли Клана семь тысячи лет назад. Я вселился в одного из Божественных стражей внутри турнира за Наследие Кровавого Бессмертного. Молю тебя, пожалуйста, забери эту птицу. Я всё скажу. Спрашивай, что хочешь… Я знаю техники Ли Клана и божественные способности. Чего бы ты не хотел я помогу тебе. Я расскажу всё что захочешь. Только пожалуйста, забери ее, я… 
</w:t>
      </w:r>
    </w:p>
    <w:p>
      <w:pPr/>
    </w:p>
    <w:p>
      <w:pPr>
        <w:jc w:val="left"/>
      </w:pPr>
      <w:r>
        <w:rPr>
          <w:rFonts w:ascii="Consolas" w:eastAsia="Consolas" w:hAnsi="Consolas" w:cs="Consolas"/>
          <w:b w:val="0"/>
          <w:sz w:val="28"/>
        </w:rPr>
        <w:t xml:space="preserve"> — Закрой рот! — негодуя, осадил его холодец. — Старших нужно уважать! Я что действительно настолько раздражителен? Ты, ах ты бесстыдник! Ты мой!!! — он повернулся и серьезно посмотрел на Мэн Хао. — Он мой! Я пока не сумел свернуть его с пути зла, но у меня осталось еще семьдесят тысяч лет… 
</w:t>
      </w:r>
    </w:p>
    <w:p>
      <w:pPr/>
    </w:p>
    <w:p>
      <w:pPr>
        <w:jc w:val="left"/>
      </w:pPr>
      <w:r>
        <w:rPr>
          <w:rFonts w:ascii="Consolas" w:eastAsia="Consolas" w:hAnsi="Consolas" w:cs="Consolas"/>
          <w:b w:val="0"/>
          <w:sz w:val="28"/>
        </w:rPr>
        <w:t xml:space="preserve"> — Он твой! Конечно твой! — спешно заверил его Мэн Хао, его голос мог крошить гвозди и резать железо. Без промедления он на всякий случай добавил. — Я обещаю. Он точно твой! 
</w:t>
      </w:r>
    </w:p>
    <w:p>
      <w:pPr/>
    </w:p>
    <w:p>
      <w:pPr>
        <w:jc w:val="left"/>
      </w:pPr>
      <w:r>
        <w:rPr>
          <w:rFonts w:ascii="Consolas" w:eastAsia="Consolas" w:hAnsi="Consolas" w:cs="Consolas"/>
          <w:b w:val="0"/>
          <w:sz w:val="28"/>
        </w:rPr>
        <w:t xml:space="preserve"> — Так и быть. Ты, похоже, в прекрасном расположении духа, именно поэтому я не позволю тебе принять участие в нашей беседе. Этому несносному старику нужно преподать урок, а может и два, — бушевал холодец, — я до сих пор не могу поверить, что он решил настучать на меня. Ненавижу стукачество, это очень бесстыдно… 
</w:t>
      </w:r>
    </w:p>
    <w:p>
      <w:pPr/>
    </w:p>
    <w:p>
      <w:pPr>
        <w:jc w:val="left"/>
      </w:pPr>
      <w:r>
        <w:rPr>
          <w:rFonts w:ascii="Consolas" w:eastAsia="Consolas" w:hAnsi="Consolas" w:cs="Consolas"/>
          <w:b w:val="0"/>
          <w:sz w:val="28"/>
        </w:rPr>
        <w:t xml:space="preserve"> В голосе холодца звучал гнев, но глаза птицы радостно блестели. Он со свежими силами окунулся в новую тему их разговора. На лице Патриарха Ли Клана застыло отчаяние, в его глазах раскаяние, он в беззвучной мольбе смотрел на Мэн Хао. Почему раньше он вел себя настолько надменно? Сдайся он Мэн Хао сразу, и ему никогда бы не пришлось терпеть мучительную пытку этой чудовищной птицы. Его жизнь превратилась в кошмар наяву, кошмар — хуже смерти. Когда Мэн Хао прочистил горло, старик вздрогнул. Осторожно подбирая слова, Мэн Хао произнес: 
</w:t>
      </w:r>
    </w:p>
    <w:p>
      <w:pPr/>
    </w:p>
    <w:p>
      <w:pPr>
        <w:jc w:val="left"/>
      </w:pPr>
      <w:r>
        <w:rPr>
          <w:rFonts w:ascii="Consolas" w:eastAsia="Consolas" w:hAnsi="Consolas" w:cs="Consolas"/>
          <w:b w:val="0"/>
          <w:sz w:val="28"/>
        </w:rPr>
        <w:t xml:space="preserve"> — Почтенный, я всё думал о вашей постоянно меняющейся форме[1]. Вскоре мне предстоит проникнуть в одну Секту. Есть хоть малейший шанс, что Почтенный окажется столь любезным и одолжит мне свою силу постоянно меняющейся формы? 
</w:t>
      </w:r>
    </w:p>
    <w:p>
      <w:pPr/>
    </w:p>
    <w:p>
      <w:pPr>
        <w:jc w:val="left"/>
      </w:pPr>
      <w:r>
        <w:rPr>
          <w:rFonts w:ascii="Consolas" w:eastAsia="Consolas" w:hAnsi="Consolas" w:cs="Consolas"/>
          <w:b w:val="0"/>
          <w:sz w:val="28"/>
        </w:rPr>
        <w:t xml:space="preserve"> Во время своей речи он медленно пятился назад. Холодец удивленно повернулся к Мэн Хао. 
</w:t>
      </w:r>
    </w:p>
    <w:p>
      <w:pPr/>
    </w:p>
    <w:p>
      <w:pPr>
        <w:jc w:val="left"/>
      </w:pPr>
      <w:r>
        <w:rPr>
          <w:rFonts w:ascii="Consolas" w:eastAsia="Consolas" w:hAnsi="Consolas" w:cs="Consolas"/>
          <w:b w:val="0"/>
          <w:sz w:val="28"/>
        </w:rPr>
        <w:t xml:space="preserve"> — Ты что это задумал? Небось опять какое-то злодейство? 
</w:t>
      </w:r>
    </w:p>
    <w:p>
      <w:pPr/>
    </w:p>
    <w:p>
      <w:pPr>
        <w:jc w:val="left"/>
      </w:pPr>
      <w:r>
        <w:rPr>
          <w:rFonts w:ascii="Consolas" w:eastAsia="Consolas" w:hAnsi="Consolas" w:cs="Consolas"/>
          <w:b w:val="0"/>
          <w:sz w:val="28"/>
        </w:rPr>
        <w:t xml:space="preserve"> — Конечно нет! — возмущенно возразил Мэн Хао. — Видите ли, в этой Секте полно отпетых злодеев. Я хочу проникнуть внутрь и поймать проходимцев. Тогда Почтенный сможет наставить их на путь истинный и помочь им сбросить тенеты зла. 
</w:t>
      </w:r>
    </w:p>
    <w:p>
      <w:pPr/>
    </w:p>
    <w:p>
      <w:pPr>
        <w:jc w:val="left"/>
      </w:pPr>
      <w:r>
        <w:rPr>
          <w:rFonts w:ascii="Consolas" w:eastAsia="Consolas" w:hAnsi="Consolas" w:cs="Consolas"/>
          <w:b w:val="0"/>
          <w:sz w:val="28"/>
        </w:rPr>
        <w:t xml:space="preserve"> Холодец заметно оживился. 
</w:t>
      </w:r>
    </w:p>
    <w:p>
      <w:pPr/>
    </w:p>
    <w:p>
      <w:pPr>
        <w:jc w:val="left"/>
      </w:pPr>
      <w:r>
        <w:rPr>
          <w:rFonts w:ascii="Consolas" w:eastAsia="Consolas" w:hAnsi="Consolas" w:cs="Consolas"/>
          <w:b w:val="0"/>
          <w:sz w:val="28"/>
        </w:rPr>
        <w:t xml:space="preserve"> — О, так вот какой у тебя план! Хорошо, хорошо. Мэн Хао, ты действительно поступаешь правильно. Такие злодеи должны быть наставлены лично мною… вот только. 
</w:t>
      </w:r>
    </w:p>
    <w:p>
      <w:pPr/>
    </w:p>
    <w:p>
      <w:pPr>
        <w:jc w:val="left"/>
      </w:pPr>
      <w:r>
        <w:rPr>
          <w:rFonts w:ascii="Consolas" w:eastAsia="Consolas" w:hAnsi="Consolas" w:cs="Consolas"/>
          <w:b w:val="0"/>
          <w:sz w:val="28"/>
        </w:rPr>
        <w:t xml:space="preserve"> Внезапно он замялся. 
</w:t>
      </w:r>
    </w:p>
    <w:p>
      <w:pPr/>
    </w:p>
    <w:p>
      <w:pPr>
        <w:jc w:val="left"/>
      </w:pPr>
      <w:r>
        <w:rPr>
          <w:rFonts w:ascii="Consolas" w:eastAsia="Consolas" w:hAnsi="Consolas" w:cs="Consolas"/>
          <w:b w:val="0"/>
          <w:sz w:val="28"/>
        </w:rPr>
        <w:t xml:space="preserve"> — Почтенный, что скажете, если за следующие несколько дней я поймаю вам злодеев на перевоспитание, — произнес Мэн Хао елейным голосом.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Сомнения холодца начали таять, уступая место радости. «Куй железо, пока горячо!» — подумал Мэн Хао. 
</w:t>
      </w:r>
    </w:p>
    <w:p>
      <w:pPr/>
    </w:p>
    <w:p>
      <w:pPr>
        <w:jc w:val="left"/>
      </w:pPr>
      <w:r>
        <w:rPr>
          <w:rFonts w:ascii="Consolas" w:eastAsia="Consolas" w:hAnsi="Consolas" w:cs="Consolas"/>
          <w:b w:val="0"/>
          <w:sz w:val="28"/>
        </w:rPr>
        <w:t xml:space="preserve"> — Как насчет двух злодеев? — спросил Мэн Хао. 
</w:t>
      </w:r>
    </w:p>
    <w:p>
      <w:pPr/>
    </w:p>
    <w:p>
      <w:pPr>
        <w:jc w:val="left"/>
      </w:pPr>
      <w:r>
        <w:rPr>
          <w:rFonts w:ascii="Consolas" w:eastAsia="Consolas" w:hAnsi="Consolas" w:cs="Consolas"/>
          <w:b w:val="0"/>
          <w:sz w:val="28"/>
        </w:rPr>
        <w:t xml:space="preserve"> Холодец восторженно захлопал крыльями, но, похоже, он еще немного сомневался. Стиснув зубы, Мэн Хао предложил: 
</w:t>
      </w:r>
    </w:p>
    <w:p>
      <w:pPr/>
    </w:p>
    <w:p>
      <w:pPr>
        <w:jc w:val="left"/>
      </w:pPr>
      <w:r>
        <w:rPr>
          <w:rFonts w:ascii="Consolas" w:eastAsia="Consolas" w:hAnsi="Consolas" w:cs="Consolas"/>
          <w:b w:val="0"/>
          <w:sz w:val="28"/>
        </w:rPr>
        <w:t xml:space="preserve"> — Пять злодеев! На их поимку у меня уйдет несколько дней, но я готов доставить вам пять злодеев. 
</w:t>
      </w:r>
    </w:p>
    <w:p>
      <w:pPr/>
    </w:p>
    <w:p>
      <w:pPr>
        <w:jc w:val="left"/>
      </w:pPr>
      <w:r>
        <w:rPr>
          <w:rFonts w:ascii="Consolas" w:eastAsia="Consolas" w:hAnsi="Consolas" w:cs="Consolas"/>
          <w:b w:val="0"/>
          <w:sz w:val="28"/>
        </w:rPr>
        <w:t xml:space="preserve"> Холодец довольно крякнул. Все его тело от дрожало от восторга. Тяжело дыша, он посмотрел на Мэн Хао. 
</w:t>
      </w:r>
    </w:p>
    <w:p>
      <w:pPr/>
    </w:p>
    <w:p>
      <w:pPr>
        <w:jc w:val="left"/>
      </w:pPr>
      <w:r>
        <w:rPr>
          <w:rFonts w:ascii="Consolas" w:eastAsia="Consolas" w:hAnsi="Consolas" w:cs="Consolas"/>
          <w:b w:val="0"/>
          <w:sz w:val="28"/>
        </w:rPr>
        <w:t xml:space="preserve"> — Приведи мне трех злодеев! — воскликнул он и осторожно посмотрел на Мэн Хао, словно боясь, что тот откажется. 
</w:t>
      </w:r>
    </w:p>
    <w:p>
      <w:pPr/>
    </w:p>
    <w:p>
      <w:pPr>
        <w:jc w:val="left"/>
      </w:pPr>
      <w:r>
        <w:rPr>
          <w:rFonts w:ascii="Consolas" w:eastAsia="Consolas" w:hAnsi="Consolas" w:cs="Consolas"/>
          <w:b w:val="0"/>
          <w:sz w:val="28"/>
        </w:rPr>
        <w:t xml:space="preserve"> — Эм? Трех? — Мэн Хао удивленно уставился на попугая. 
</w:t>
      </w:r>
    </w:p>
    <w:p>
      <w:pPr/>
    </w:p>
    <w:p>
      <w:pPr>
        <w:jc w:val="left"/>
      </w:pPr>
      <w:r>
        <w:rPr>
          <w:rFonts w:ascii="Consolas" w:eastAsia="Consolas" w:hAnsi="Consolas" w:cs="Consolas"/>
          <w:b w:val="0"/>
          <w:sz w:val="28"/>
        </w:rPr>
        <w:t xml:space="preserve"> Сперва он подумал, что холодец попытается выжать из их сделки еще больше, но вместо этого он попросил меньше. 
</w:t>
      </w:r>
    </w:p>
    <w:p>
      <w:pPr/>
    </w:p>
    <w:p>
      <w:pPr>
        <w:jc w:val="left"/>
      </w:pPr>
      <w:r>
        <w:rPr>
          <w:rFonts w:ascii="Consolas" w:eastAsia="Consolas" w:hAnsi="Consolas" w:cs="Consolas"/>
          <w:b w:val="0"/>
          <w:sz w:val="28"/>
        </w:rPr>
        <w:t xml:space="preserve"> — Три! — закричал холодец. — Приведи мне трех злодеев, и я помогу тебе. Если их будет меньше трех сделке конец! 
</w:t>
      </w:r>
    </w:p>
    <w:p>
      <w:pPr/>
    </w:p>
    <w:p>
      <w:pPr>
        <w:jc w:val="left"/>
      </w:pPr>
      <w:r>
        <w:rPr>
          <w:rFonts w:ascii="Consolas" w:eastAsia="Consolas" w:hAnsi="Consolas" w:cs="Consolas"/>
          <w:b w:val="0"/>
          <w:sz w:val="28"/>
        </w:rPr>
        <w:t xml:space="preserve"> Звучало так, словно холодец решил пойти ва-банк. Их торг показался Мэн Хао странным, тем не менее он утвердительно кивнул. 
</w:t>
      </w:r>
    </w:p>
    <w:p>
      <w:pPr/>
    </w:p>
    <w:p>
      <w:pPr>
        <w:jc w:val="left"/>
      </w:pPr>
      <w:r>
        <w:rPr>
          <w:rFonts w:ascii="Consolas" w:eastAsia="Consolas" w:hAnsi="Consolas" w:cs="Consolas"/>
          <w:b w:val="0"/>
          <w:sz w:val="28"/>
        </w:rPr>
        <w:t xml:space="preserve"> — Отлично, я добуду не меньше трех злодеев, — заключил он и отозвал Духовное Сознание. 
</w:t>
      </w:r>
    </w:p>
    <w:p>
      <w:pPr/>
    </w:p>
    <w:p>
      <w:pPr>
        <w:jc w:val="left"/>
      </w:pPr>
      <w:r>
        <w:rPr>
          <w:rFonts w:ascii="Consolas" w:eastAsia="Consolas" w:hAnsi="Consolas" w:cs="Consolas"/>
          <w:b w:val="0"/>
          <w:sz w:val="28"/>
        </w:rPr>
        <w:t xml:space="preserve"> Мэн Хао глубоко вздохнул и странно посмотрел на кровавую маску. «Возможно ли, что холодец не умеет считать? Я предложил пять, но он настоял на трех, и судя по всему холодец шел ва-банк…» — бормоча себе под нос, Мэн Хао убрал маску и покинул пещеру Бессмертного. Дождь давно закончился. Мэн Хао превратился в белый луч света и исчез вдалеке.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 По горной тропе шагал мускулистый мужчина тридцати лет. В желтом одеянии, с маленькими глазками, и усами в форме символа 八.. Мужчина в желтом халате с улыбкой что-то говорил своему молодому спутнику: 
</w:t>
      </w:r>
    </w:p>
    <w:p>
      <w:pPr/>
    </w:p>
    <w:p>
      <w:pPr>
        <w:jc w:val="left"/>
      </w:pPr>
      <w:r>
        <w:rPr>
          <w:rFonts w:ascii="Consolas" w:eastAsia="Consolas" w:hAnsi="Consolas" w:cs="Consolas"/>
          <w:b w:val="0"/>
          <w:sz w:val="28"/>
        </w:rPr>
        <w:t xml:space="preserve"> — Младший Брат Мэн, уже недалеко. Там живу я и мои старшие братья. Когда доберемся до места ты сможешь остаться погостить. Мы с тобой сразу нашли общий язык, верно? Нам точно надо стать названными братьями. Тебе наверняка доводилось слышал про Пять Бессмертных Клана Хуан, в этих краях о них все знают. Мы вправду можем помочь тебе! 
</w:t>
      </w:r>
    </w:p>
    <w:p>
      <w:pPr/>
    </w:p>
    <w:p>
      <w:pPr>
        <w:jc w:val="left"/>
      </w:pPr>
      <w:r>
        <w:rPr>
          <w:rFonts w:ascii="Consolas" w:eastAsia="Consolas" w:hAnsi="Consolas" w:cs="Consolas"/>
          <w:b w:val="0"/>
          <w:sz w:val="28"/>
        </w:rPr>
        <w:t xml:space="preserve"> Юноша застенчиво улыбнулся. Его Культивация находилась на восьмой ступени Конденсации Ци, на одну ступень выше, чем у человека в желтом халате. 
</w:t>
      </w:r>
    </w:p>
    <w:p>
      <w:pPr/>
    </w:p>
    <w:p>
      <w:pPr>
        <w:jc w:val="left"/>
      </w:pPr>
      <w:r>
        <w:rPr>
          <w:rFonts w:ascii="Consolas" w:eastAsia="Consolas" w:hAnsi="Consolas" w:cs="Consolas"/>
          <w:b w:val="0"/>
          <w:sz w:val="28"/>
        </w:rPr>
        <w:t xml:space="preserve"> — Спасибо, Старший Брат Хуан, — робко поблагодарил юноша, — я впервые покинул Секту, какая удача, что я встретил тебя. 
</w:t>
      </w:r>
    </w:p>
    <w:p>
      <w:pPr/>
    </w:p>
    <w:p>
      <w:pPr>
        <w:jc w:val="left"/>
      </w:pPr>
      <w:r>
        <w:rPr>
          <w:rFonts w:ascii="Consolas" w:eastAsia="Consolas" w:hAnsi="Consolas" w:cs="Consolas"/>
          <w:b w:val="0"/>
          <w:sz w:val="28"/>
        </w:rPr>
        <w:t xml:space="preserve"> — За пределами Секты нужно полагаться на друзей. Не бойся, ты нам не помешаешь, мои старшие братья очень гостеприимны. Дружище, ты столь юн, а уже с такой высокой Культивацией. Тебя ждет светлое будущее! Уверен, скоро о тебе услышит весь Южный Предел, возможно ты даже когда-нибудь превзойдешь Избранных. Я и мои старшие братья считаем, что очень важно заводить новых друзей, поэтому мы с радостью станем твоими друзьями. 
</w:t>
      </w:r>
    </w:p>
    <w:p>
      <w:pPr/>
    </w:p>
    <w:p>
      <w:pPr>
        <w:jc w:val="left"/>
      </w:pPr>
      <w:r>
        <w:rPr>
          <w:rFonts w:ascii="Consolas" w:eastAsia="Consolas" w:hAnsi="Consolas" w:cs="Consolas"/>
          <w:b w:val="0"/>
          <w:sz w:val="28"/>
        </w:rPr>
        <w:t xml:space="preserve"> Человек в желтом от души расхохотался и хлопнул Мэн Хао по плечу. Несмотря на добрые слова, его выдавал жадный и презрительный взгляд его глаз. Он не стесняясь разглядывал бездонную сумку Мэн Хао. Ему еще не доводилось видеть такую совершенно необычную сумку. Разумеется, кому-то вроде него ни за что не наложить руку на такое сокровище, ведь это был сумка ИньЯнь. 
</w:t>
      </w:r>
    </w:p>
    <w:p>
      <w:pPr/>
    </w:p>
    <w:p>
      <w:pPr>
        <w:jc w:val="left"/>
      </w:pPr>
      <w:r>
        <w:rPr>
          <w:rFonts w:ascii="Consolas" w:eastAsia="Consolas" w:hAnsi="Consolas" w:cs="Consolas"/>
          <w:b w:val="0"/>
          <w:sz w:val="28"/>
        </w:rPr>
        <w:t xml:space="preserve"> Юношей, очевидно, был Мэн Хао. Этим утром он повстречал человека в желтом на одной горной тропе. Стоило мужчине увидеть сумку ИньЯнь, как он сразу же захотел ее заполучить. Но уровень Культивации Мэн Хао отбил у него всякое желание красть сумку. Вместо этого между ними завязалась беседа. 
</w:t>
      </w:r>
    </w:p>
    <w:p>
      <w:pPr/>
    </w:p>
    <w:p>
      <w:pPr>
        <w:jc w:val="left"/>
      </w:pPr>
      <w:r>
        <w:rPr>
          <w:rFonts w:ascii="Consolas" w:eastAsia="Consolas" w:hAnsi="Consolas" w:cs="Consolas"/>
          <w:b w:val="0"/>
          <w:sz w:val="28"/>
        </w:rPr>
        <w:t xml:space="preserve"> Мужчина в желтом улыбнулся Мэн Хао, а про себя подумал: «Ученик Секты, о которой я никогда не слышал, впервые покидает ее стены. Таким ученикам наверняка выдают спасительные сокровища Секты, вот только сам ученик еще зеленый. Пара льстивых слов и он сразу купился». Мужчина в желтом считал, что уже всё выяснил о своем противнике. Мэн Хао выглядел еще более стесненно, но внутри он буквально прыгал от счастья. Спустя всего два дня он обнаружил Практиков, которые терроризируют окрестности, более того этот простофиля вел его к месту, где наверняка найдется еще больше злодеев для холодца. 
</w:t>
      </w:r>
    </w:p>
    <w:p>
      <w:pPr/>
    </w:p>
    <w:p>
      <w:pPr>
        <w:jc w:val="left"/>
      </w:pPr>
      <w:r>
        <w:rPr>
          <w:rFonts w:ascii="Consolas" w:eastAsia="Consolas" w:hAnsi="Consolas" w:cs="Consolas"/>
          <w:b w:val="0"/>
          <w:sz w:val="28"/>
        </w:rPr>
        <w:t xml:space="preserve"> За легкой беседой появление пещеры Бессмертного у основания горы впереди стало для обоих неожиданностью. Ее запечатывала гигантская, вырезанная целиком из белого камня дверь. Судя по размеру двери пещера Бессмертного должно быть занимала половину горы. По обе стороны от двери стояло два каменных льва, они были вырезаны настолько искусно, что казались живыми. Львы не вписывались в окружение, словно их привезли откуда-то издалека. Рядом со входом в пещеру высилось еще две башни. Обе башни были построены не из земли или дерева, а из костей. Кости людей и животных были свалены в кучу, создавая жуткую картину. 
</w:t>
      </w:r>
    </w:p>
    <w:p>
      <w:pPr/>
    </w:p>
    <w:p>
      <w:pPr>
        <w:jc w:val="left"/>
      </w:pPr>
      <w:r>
        <w:rPr>
          <w:rFonts w:ascii="Consolas" w:eastAsia="Consolas" w:hAnsi="Consolas" w:cs="Consolas"/>
          <w:b w:val="0"/>
          <w:sz w:val="28"/>
        </w:rPr>
        <w:t xml:space="preserve"> — Мы на месте, дружище! — со смехом объявил человек в желтом. 
</w:t>
      </w:r>
    </w:p>
    <w:p>
      <w:pPr/>
    </w:p>
    <w:p>
      <w:pPr>
        <w:jc w:val="left"/>
      </w:pPr>
      <w:r>
        <w:rPr>
          <w:rFonts w:ascii="Consolas" w:eastAsia="Consolas" w:hAnsi="Consolas" w:cs="Consolas"/>
          <w:b w:val="0"/>
          <w:sz w:val="28"/>
        </w:rPr>
        <w:t xml:space="preserve"> — Это место… — Мэн Хао нахмурился. 
</w:t>
      </w:r>
    </w:p>
    <w:p>
      <w:pPr/>
    </w:p>
    <w:p>
      <w:pPr>
        <w:jc w:val="left"/>
      </w:pPr>
      <w:r>
        <w:rPr>
          <w:rFonts w:ascii="Consolas" w:eastAsia="Consolas" w:hAnsi="Consolas" w:cs="Consolas"/>
          <w:b w:val="0"/>
          <w:sz w:val="28"/>
        </w:rPr>
        <w:t xml:space="preserve"> — Я знаю, о чем ты подумал, — оборвал его мужчина в желтом, — мы живем в глуши. Хотя мы не доставляем другим хлопот, такие меры предосторожности просто необходимы: всё это служит для отпугивания воров и бандитов. 
</w:t>
      </w:r>
    </w:p>
    <w:p>
      <w:pPr/>
    </w:p>
    <w:p>
      <w:pPr>
        <w:jc w:val="left"/>
      </w:pPr>
      <w:r>
        <w:rPr>
          <w:rFonts w:ascii="Consolas" w:eastAsia="Consolas" w:hAnsi="Consolas" w:cs="Consolas"/>
          <w:b w:val="0"/>
          <w:sz w:val="28"/>
        </w:rPr>
        <w:t xml:space="preserve"> Мэн Хао никак на это не ответил, но в его глазах блеснул холодный огонек. Только человек в желтом его не заметил. Взмахом рукава он вызвал летающий меч и на нем радужным лучом света полетел к пещере Бессмертного. Мэн Хао последовал за ним. У двери в пещеру Бессмертного человек в желтом еще раз взмахнул рукавом. В дверь ударил яркий луч света, после чего она с грохотом медленно отъехала в сторону. 
</w:t>
      </w:r>
    </w:p>
    <w:p>
      <w:pPr/>
    </w:p>
    <w:p>
      <w:pPr>
        <w:jc w:val="left"/>
      </w:pPr>
      <w:r>
        <w:rPr>
          <w:rFonts w:ascii="Consolas" w:eastAsia="Consolas" w:hAnsi="Consolas" w:cs="Consolas"/>
          <w:b w:val="0"/>
          <w:sz w:val="28"/>
        </w:rPr>
        <w:t xml:space="preserve"> Почти сразу же, как открылась дверь наружу вышли три Практика. Им было около сорока лет с Культивацией на девятой ступени Конденсации Ци. Двое выглядели весьма свирепо, третьим был худой и изможденный мужчина с коварным блеском в глазах. Обмахиваясь веером, он с улыбкой окинул Мэн Хао взглядом. Приземлившись рядом с троицей, человек в желтом расхохотался и повернулся к Мэн Хао. 
</w:t>
      </w:r>
    </w:p>
    <w:p>
      <w:pPr/>
    </w:p>
    <w:p>
      <w:pPr>
        <w:jc w:val="left"/>
      </w:pPr>
      <w:r>
        <w:rPr>
          <w:rFonts w:ascii="Consolas" w:eastAsia="Consolas" w:hAnsi="Consolas" w:cs="Consolas"/>
          <w:b w:val="0"/>
          <w:sz w:val="28"/>
        </w:rPr>
        <w:t xml:space="preserve"> — Старшие Братья, сегодня утром на горной тропе я повстречал моего нового друга Мэна. Он впервые оказался за пределами Секты, поэтому я предложил ему погостить у нас какое-то время. Пожалуйста, поприветствуйте его! 
</w:t>
      </w:r>
    </w:p>
    <w:p>
      <w:pPr/>
    </w:p>
    <w:p>
      <w:pPr>
        <w:jc w:val="left"/>
      </w:pPr>
      <w:r>
        <w:rPr>
          <w:rFonts w:ascii="Consolas" w:eastAsia="Consolas" w:hAnsi="Consolas" w:cs="Consolas"/>
          <w:b w:val="0"/>
          <w:sz w:val="28"/>
        </w:rPr>
        <w:t xml:space="preserve"> [1] Мэн Хао обращается к холодцу, как к члену старшего поколения, отсюда такая уважительная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Какая уютная пещера Бессмертного
</w:t>
      </w:r>
    </w:p>
    <w:p>
      <w:pPr/>
    </w:p>
    <w:p>
      <w:pPr>
        <w:jc w:val="left"/>
      </w:pPr>
      <w:r>
        <w:rPr>
          <w:rFonts w:ascii="Consolas" w:eastAsia="Consolas" w:hAnsi="Consolas" w:cs="Consolas"/>
          <w:b w:val="0"/>
          <w:sz w:val="28"/>
        </w:rPr>
        <w:t xml:space="preserve">Два свирепых на вид здоровяка мимоходом скользнули по Мэн Хао взглядом и улыбнулись. Хотя их улыбки скорее напоминали волчий оскал, также улыбается хищник при виде беззащитной овцы. Человек с веером был самым хитрым и коварным в их группе, поэтому его улыбка вышла наиболее искренней. Он сложил ладони и поприветствовал Мэн Хао: 
</w:t>
      </w:r>
    </w:p>
    <w:p>
      <w:pPr/>
    </w:p>
    <w:p>
      <w:pPr>
        <w:jc w:val="left"/>
      </w:pPr>
      <w:r>
        <w:rPr>
          <w:rFonts w:ascii="Consolas" w:eastAsia="Consolas" w:hAnsi="Consolas" w:cs="Consolas"/>
          <w:b w:val="0"/>
          <w:sz w:val="28"/>
        </w:rPr>
        <w:t xml:space="preserve"> — Я, Хуан, услышав пение птиц, всё гадал не посетит ли нас сегодня гость. Собрат Даос, после одного взгляда на столь выдающегося юношу меня сразу же омыло твоей героической аурой. Из рассказа пятого брата я сразу понял, что ты настоящий дракон среди мужей, который впервые покинул стены родной Секты. Собрат Даос, таких людей, как ты я уважаю больше всего. Пожалуйста, проходи внутрь нашей пещеры Бессмертного, там ты сможешь отдохнуть. 
</w:t>
      </w:r>
    </w:p>
    <w:p>
      <w:pPr/>
    </w:p>
    <w:p>
      <w:pPr>
        <w:jc w:val="left"/>
      </w:pPr>
      <w:r>
        <w:rPr>
          <w:rFonts w:ascii="Consolas" w:eastAsia="Consolas" w:hAnsi="Consolas" w:cs="Consolas"/>
          <w:b w:val="0"/>
          <w:sz w:val="28"/>
        </w:rPr>
        <w:t xml:space="preserve"> — Эмм... — начал Мэн Хао, словно не зная, как реагировать на похвалу человека с веером. 
</w:t>
      </w:r>
    </w:p>
    <w:p>
      <w:pPr/>
    </w:p>
    <w:p>
      <w:pPr>
        <w:jc w:val="left"/>
      </w:pPr>
      <w:r>
        <w:rPr>
          <w:rFonts w:ascii="Consolas" w:eastAsia="Consolas" w:hAnsi="Consolas" w:cs="Consolas"/>
          <w:b w:val="0"/>
          <w:sz w:val="28"/>
        </w:rPr>
        <w:t xml:space="preserve"> Сложив руки, он поклонился в ответ. Однако он до сих пор делал вид, что сомневается стоит ли входить в пещеру. Про себя он лишь вздохнул, слова этого человека буквально сочились ложью, Мэн Хао смог бы придумать что-то более изощренное окажись он на его месте. 
</w:t>
      </w:r>
    </w:p>
    <w:p>
      <w:pPr/>
    </w:p>
    <w:p>
      <w:pPr>
        <w:jc w:val="left"/>
      </w:pPr>
      <w:r>
        <w:rPr>
          <w:rFonts w:ascii="Consolas" w:eastAsia="Consolas" w:hAnsi="Consolas" w:cs="Consolas"/>
          <w:b w:val="0"/>
          <w:sz w:val="28"/>
        </w:rPr>
        <w:t xml:space="preserve"> — Дружище, — сказал человек в желтом, — раз уж мы пришли, давай, давай, заходи. Можешь чувствовать себя как дома! 
</w:t>
      </w:r>
    </w:p>
    <w:p>
      <w:pPr/>
    </w:p>
    <w:p>
      <w:pPr>
        <w:jc w:val="left"/>
      </w:pPr>
      <w:r>
        <w:rPr>
          <w:rFonts w:ascii="Consolas" w:eastAsia="Consolas" w:hAnsi="Consolas" w:cs="Consolas"/>
          <w:b w:val="0"/>
          <w:sz w:val="28"/>
        </w:rPr>
        <w:t xml:space="preserve"> Он схватил Мэн Хао за рукав и потащил внутрь пещеры Бессмертного. Остальные трое окружили сомневающегося Мэн Хао, которого вел за собой человек в желтом. Как только белокаменная дверь медленно закрылась у них за спиной, в глаза Мэн Хао сразу же ударил свет, лившийся из жемчужин. Он оказался в весьма просторной и богато украшенной пещере Бессмертного. В ней было множество комнат, включая комнату для изготовления пилюль и сад целебных трав. С непринужденным смешком мужчина в желтом халате принялся представлять людей: 
</w:t>
      </w:r>
    </w:p>
    <w:p>
      <w:pPr/>
    </w:p>
    <w:p>
      <w:pPr>
        <w:jc w:val="left"/>
      </w:pPr>
      <w:r>
        <w:rPr>
          <w:rFonts w:ascii="Consolas" w:eastAsia="Consolas" w:hAnsi="Consolas" w:cs="Consolas"/>
          <w:b w:val="0"/>
          <w:sz w:val="28"/>
        </w:rPr>
        <w:t xml:space="preserve"> — Дружище, это мой второй брат, а вон там мой третий брат. За ним стоит четвертый брат, ну а я скромный пятый по счету брат. 
</w:t>
      </w:r>
    </w:p>
    <w:p>
      <w:pPr/>
    </w:p>
    <w:p>
      <w:pPr>
        <w:jc w:val="left"/>
      </w:pPr>
      <w:r>
        <w:rPr>
          <w:rFonts w:ascii="Consolas" w:eastAsia="Consolas" w:hAnsi="Consolas" w:cs="Consolas"/>
          <w:b w:val="0"/>
          <w:sz w:val="28"/>
        </w:rPr>
        <w:t xml:space="preserve"> Пока он знакомил его со своими братьями, человек в желтом многозначительно посмотрел на своего коварного второго брата. 
</w:t>
      </w:r>
    </w:p>
    <w:p>
      <w:pPr/>
    </w:p>
    <w:p>
      <w:pPr>
        <w:jc w:val="left"/>
      </w:pPr>
      <w:r>
        <w:rPr>
          <w:rFonts w:ascii="Consolas" w:eastAsia="Consolas" w:hAnsi="Consolas" w:cs="Consolas"/>
          <w:b w:val="0"/>
          <w:sz w:val="28"/>
        </w:rPr>
        <w:t xml:space="preserve"> — Приветствую, Собратья Даосы, — робко пробормотал Мэн Хао, сложив ладони. 
</w:t>
      </w:r>
    </w:p>
    <w:p>
      <w:pPr/>
    </w:p>
    <w:p>
      <w:pPr>
        <w:jc w:val="left"/>
      </w:pPr>
      <w:r>
        <w:rPr>
          <w:rFonts w:ascii="Consolas" w:eastAsia="Consolas" w:hAnsi="Consolas" w:cs="Consolas"/>
          <w:b w:val="0"/>
          <w:sz w:val="28"/>
        </w:rPr>
        <w:t xml:space="preserve"> Он довольно осмотрелся, при взгляде на светящиеся жемчужины, глаза Мэн Хао ярко сверкнули. 
</w:t>
      </w:r>
    </w:p>
    <w:p>
      <w:pPr/>
    </w:p>
    <w:p>
      <w:pPr>
        <w:jc w:val="left"/>
      </w:pPr>
      <w:r>
        <w:rPr>
          <w:rFonts w:ascii="Consolas" w:eastAsia="Consolas" w:hAnsi="Consolas" w:cs="Consolas"/>
          <w:b w:val="0"/>
          <w:sz w:val="28"/>
        </w:rPr>
        <w:t xml:space="preserve"> — Собрат Даос Мэн, как тебе наша пещера Бессмертного? Не плохо, да? — с улыбкой спросил второй брат Хуан, обмахиваясь веером. 
</w:t>
      </w:r>
    </w:p>
    <w:p>
      <w:pPr/>
    </w:p>
    <w:p>
      <w:pPr>
        <w:jc w:val="left"/>
      </w:pPr>
      <w:r>
        <w:rPr>
          <w:rFonts w:ascii="Consolas" w:eastAsia="Consolas" w:hAnsi="Consolas" w:cs="Consolas"/>
          <w:b w:val="0"/>
          <w:sz w:val="28"/>
        </w:rPr>
        <w:t xml:space="preserve"> Его лицо то и дело едва заметно презрительно кривилось, полагая, что остальные этого не замечают. Такое поведение ясно говорило, что этот человек вел какую-то свою игру. 
</w:t>
      </w:r>
    </w:p>
    <w:p>
      <w:pPr/>
    </w:p>
    <w:p>
      <w:pPr>
        <w:jc w:val="left"/>
      </w:pPr>
      <w:r>
        <w:rPr>
          <w:rFonts w:ascii="Consolas" w:eastAsia="Consolas" w:hAnsi="Consolas" w:cs="Consolas"/>
          <w:b w:val="0"/>
          <w:sz w:val="28"/>
        </w:rPr>
        <w:t xml:space="preserve"> — Довольно неплохая, — отозвался Мэн Хао, — довольно неплохая. Полностью обставлена, вдосталь отдельных комнат. Как не погляди, пещера действительно не выглядит заурядной, — его похвала звучала искренне. — Особенно впечатляют эти светящиеся жемчужины. Похоже в них полно духовной энергии. Только не говорите, что у вас есть и Духовный Родник? — закончил он удивленно. 
</w:t>
      </w:r>
    </w:p>
    <w:p>
      <w:pPr/>
    </w:p>
    <w:p>
      <w:pPr>
        <w:jc w:val="left"/>
      </w:pPr>
      <w:r>
        <w:rPr>
          <w:rFonts w:ascii="Consolas" w:eastAsia="Consolas" w:hAnsi="Consolas" w:cs="Consolas"/>
          <w:b w:val="0"/>
          <w:sz w:val="28"/>
        </w:rPr>
        <w:t xml:space="preserve"> — Разумеется у нас есть Духовный Родник, — отозвался второй брат Хуан со смехом, — из-за него мы, пять братьев, решили соорудить пещеру Бессмертного в этой горе. 
</w:t>
      </w:r>
    </w:p>
    <w:p>
      <w:pPr/>
    </w:p>
    <w:p>
      <w:pPr>
        <w:jc w:val="left"/>
      </w:pPr>
      <w:r>
        <w:rPr>
          <w:rFonts w:ascii="Consolas" w:eastAsia="Consolas" w:hAnsi="Consolas" w:cs="Consolas"/>
          <w:b w:val="0"/>
          <w:sz w:val="28"/>
        </w:rPr>
        <w:t xml:space="preserve"> Его глаза буквально светились неприязнью. Про себя он думал, что Мэн Хао сейчас походил на добычу, забредшую в логово к тигру. Третий и четвертый брат Хуан не спускали глаз с Мэн Хао, их довольно гнусные ухмылки стали еще шире. Для них Мэн Хао был не лучше овцы в волчьем логове. Пятый брат Хуан не мог отвести глаз от бездонной сумки на поясе Мэн Хао. Его улыбка стала еще ярче, наконец-то настал день, когда и ему привалила удача. 
</w:t>
      </w:r>
    </w:p>
    <w:p>
      <w:pPr/>
    </w:p>
    <w:p>
      <w:pPr>
        <w:jc w:val="left"/>
      </w:pPr>
      <w:r>
        <w:rPr>
          <w:rFonts w:ascii="Consolas" w:eastAsia="Consolas" w:hAnsi="Consolas" w:cs="Consolas"/>
          <w:b w:val="0"/>
          <w:sz w:val="28"/>
        </w:rPr>
        <w:t xml:space="preserve"> Хотя он по-прежнему выглядел немного застенчиво, губы Мэн Хао растянулись в искренней и счастливой улыбке. В этой пещере Бессмертного, похоже, найдется немало ценного добра, в придачу к этой группе Практиков. Экскурсия по пещере продолжилась. 
</w:t>
      </w:r>
    </w:p>
    <w:p>
      <w:pPr/>
    </w:p>
    <w:p>
      <w:pPr>
        <w:jc w:val="left"/>
      </w:pPr>
      <w:r>
        <w:rPr>
          <w:rFonts w:ascii="Consolas" w:eastAsia="Consolas" w:hAnsi="Consolas" w:cs="Consolas"/>
          <w:b w:val="0"/>
          <w:sz w:val="28"/>
        </w:rPr>
        <w:t xml:space="preserve"> — Старший брат недавно привел художника, — сказал второй брат Хуан, — чтобы тот написал его портрет, поэтому он не смог выйти и встретить тебя. Собрат Даос Мэн, почему бы нам не проведать его самим? 
</w:t>
      </w:r>
    </w:p>
    <w:p>
      <w:pPr/>
    </w:p>
    <w:p>
      <w:pPr>
        <w:jc w:val="left"/>
      </w:pPr>
      <w:r>
        <w:rPr>
          <w:rFonts w:ascii="Consolas" w:eastAsia="Consolas" w:hAnsi="Consolas" w:cs="Consolas"/>
          <w:b w:val="0"/>
          <w:sz w:val="28"/>
        </w:rPr>
        <w:t xml:space="preserve"> Не дожидаясь ответа Мэн Хао, его повели вглубь пещеры Бессмертного, там в конце широкой, залитой жемчужным светом площадки стоял огромный кристальный трон. На троне восседал крупный мужчина в длинном пурпурном халате, с весьма величественным выражением лица, но несмотря на все старания, он не мог скрыть своей свирепой и смертоносной ауры. На вид ему можно было дать лет пятьдесят. Культивация этого человека преодолела барьер стадии Конденсации Ци, добравшись на начальную ступень Возведения Основания! Перед здоровяком сидел сутулый, сухопарый старик с длинными белоснежными волосами. Старика била крупная дрожь, кисть в его руке тоже дрожала. На холсте перед ним были видны очертания здоровяка на троне. Глаза здоровяка скользнули по новоприбывшим. Он не обратил на Мэн Хао никакого внимания, вместо этого сосредоточив свое внимание на человека в желтом. 
</w:t>
      </w:r>
    </w:p>
    <w:p>
      <w:pPr/>
    </w:p>
    <w:p>
      <w:pPr>
        <w:jc w:val="left"/>
      </w:pPr>
      <w:r>
        <w:rPr>
          <w:rFonts w:ascii="Consolas" w:eastAsia="Consolas" w:hAnsi="Consolas" w:cs="Consolas"/>
          <w:b w:val="0"/>
          <w:sz w:val="28"/>
        </w:rPr>
        <w:t xml:space="preserve"> — Если вам нечем заняться, останьтесь, — холодно сказал он, — в последнее время я слегка на нервах, не могу избавиться от дурного предчувствия. Раз уж вы здесь, садитесь. Пусть художник напишет и ваши портреты. 
</w:t>
      </w:r>
    </w:p>
    <w:p>
      <w:pPr/>
    </w:p>
    <w:p>
      <w:pPr>
        <w:jc w:val="left"/>
      </w:pPr>
      <w:r>
        <w:rPr>
          <w:rFonts w:ascii="Consolas" w:eastAsia="Consolas" w:hAnsi="Consolas" w:cs="Consolas"/>
          <w:b w:val="0"/>
          <w:sz w:val="28"/>
        </w:rPr>
        <w:t xml:space="preserve"> Человек в желтом благоговейно склонил голову и подчинился. Он выступил вперед и селя рядом с человеком в пурпурном халате. Три остальных брата Хуан сложили ладони в знак приветствия, словно забыв о Мэн Хао, они тоже подошли и сели рядом с троном. Никто не обратился к Мэн Хао, вскоре он остался стоять в гордом одиночестве, чувствуя себя весьма неловко. Здоровяк в пурпурном халате зыркнул на художника и потребовал: 
</w:t>
      </w:r>
    </w:p>
    <w:p>
      <w:pPr/>
    </w:p>
    <w:p>
      <w:pPr>
        <w:jc w:val="left"/>
      </w:pPr>
      <w:r>
        <w:rPr>
          <w:rFonts w:ascii="Consolas" w:eastAsia="Consolas" w:hAnsi="Consolas" w:cs="Consolas"/>
          <w:b w:val="0"/>
          <w:sz w:val="28"/>
        </w:rPr>
        <w:t xml:space="preserve"> — Смотри, чтобы портреты вышли хорошо, слышишь? Если результат меня устроит, тебе ничего не будет. 
</w:t>
      </w:r>
    </w:p>
    <w:p>
      <w:pPr/>
    </w:p>
    <w:p>
      <w:pPr>
        <w:jc w:val="left"/>
      </w:pPr>
      <w:r>
        <w:rPr>
          <w:rFonts w:ascii="Consolas" w:eastAsia="Consolas" w:hAnsi="Consolas" w:cs="Consolas"/>
          <w:b w:val="0"/>
          <w:sz w:val="28"/>
        </w:rPr>
        <w:t xml:space="preserve"> От его угрозы сутулый старик поежился и кивнул. 
</w:t>
      </w:r>
    </w:p>
    <w:p>
      <w:pPr/>
    </w:p>
    <w:p>
      <w:pPr>
        <w:jc w:val="left"/>
      </w:pPr>
      <w:r>
        <w:rPr>
          <w:rFonts w:ascii="Consolas" w:eastAsia="Consolas" w:hAnsi="Consolas" w:cs="Consolas"/>
          <w:b w:val="0"/>
          <w:sz w:val="28"/>
        </w:rPr>
        <w:t xml:space="preserve"> — Второй брат, мне тоже в последнее время не дает покоя недоброе предчувствие. Не забудь проверить перемещающий портал. В случае чего мы сможем сбежать, даже глазом моргнуть не успеете. Третий и четвертый брат, зарубите себе на носу: отныне никому больше не выходить наружу! 
</w:t>
      </w:r>
    </w:p>
    <w:p>
      <w:pPr/>
    </w:p>
    <w:p>
      <w:pPr>
        <w:jc w:val="left"/>
      </w:pPr>
      <w:r>
        <w:rPr>
          <w:rFonts w:ascii="Consolas" w:eastAsia="Consolas" w:hAnsi="Consolas" w:cs="Consolas"/>
          <w:b w:val="0"/>
          <w:sz w:val="28"/>
        </w:rPr>
        <w:t xml:space="preserve"> После каждого слова здоровяка в пурпурном халате остальные согласно кивали. Про мявшегося на месте Мэн Хао все словно забыли. По крайне мере человек на троне должен был его поприветствовать. Устав ждать, он сухо прокашлял. Они проигнорировали кашель и продолжили говорить между собой. Человек в пурпурном халате даже не удостоил его взглядом. Остальные, включая человека в желтом халате даже не посмотрели в его сторону. 
</w:t>
      </w:r>
    </w:p>
    <w:p>
      <w:pPr/>
    </w:p>
    <w:p>
      <w:pPr>
        <w:jc w:val="left"/>
      </w:pPr>
      <w:r>
        <w:rPr>
          <w:rFonts w:ascii="Consolas" w:eastAsia="Consolas" w:hAnsi="Consolas" w:cs="Consolas"/>
          <w:b w:val="0"/>
          <w:sz w:val="28"/>
        </w:rPr>
        <w:t xml:space="preserve"> Мэн Хао вздохнул, а потом покашлял немного громче, прервав их беседу. Пять пар глаз сосредоточились на юноше. 
</w:t>
      </w:r>
    </w:p>
    <w:p>
      <w:pPr/>
    </w:p>
    <w:p>
      <w:pPr>
        <w:jc w:val="left"/>
      </w:pPr>
      <w:r>
        <w:rPr>
          <w:rFonts w:ascii="Consolas" w:eastAsia="Consolas" w:hAnsi="Consolas" w:cs="Consolas"/>
          <w:b w:val="0"/>
          <w:sz w:val="28"/>
        </w:rPr>
        <w:t xml:space="preserve"> — Это еще кто? — зловеще спросил человек в пурпурном халате. 
</w:t>
      </w:r>
    </w:p>
    <w:p>
      <w:pPr/>
    </w:p>
    <w:p>
      <w:pPr>
        <w:jc w:val="left"/>
      </w:pPr>
      <w:r>
        <w:rPr>
          <w:rFonts w:ascii="Consolas" w:eastAsia="Consolas" w:hAnsi="Consolas" w:cs="Consolas"/>
          <w:b w:val="0"/>
          <w:sz w:val="28"/>
        </w:rPr>
        <w:t xml:space="preserve"> — Этого юнца подобрал пятый брат на пути сюда, — со смехом объяснил второй брат Хуан, обмахиваясь веером, — похоже это его первая вылазка из Секты. 
</w:t>
      </w:r>
    </w:p>
    <w:p>
      <w:pPr/>
    </w:p>
    <w:p>
      <w:pPr>
        <w:jc w:val="left"/>
      </w:pPr>
      <w:r>
        <w:rPr>
          <w:rFonts w:ascii="Consolas" w:eastAsia="Consolas" w:hAnsi="Consolas" w:cs="Consolas"/>
          <w:b w:val="0"/>
          <w:sz w:val="28"/>
        </w:rPr>
        <w:t xml:space="preserve"> — Этот парень полный кретин, — добавил со смехом человек в желтом, — его бездонная сумка сразу привлекла мое внимание, поэтому я убедил его пойти со мной. Кто бы мог подумать, что он примет мои россказни за чистую монету? 
</w:t>
      </w:r>
    </w:p>
    <w:p>
      <w:pPr/>
    </w:p>
    <w:p>
      <w:pPr>
        <w:jc w:val="left"/>
      </w:pPr>
      <w:r>
        <w:rPr>
          <w:rFonts w:ascii="Consolas" w:eastAsia="Consolas" w:hAnsi="Consolas" w:cs="Consolas"/>
          <w:b w:val="0"/>
          <w:sz w:val="28"/>
        </w:rPr>
        <w:t xml:space="preserve"> Человек в пурпурном халате опять повернулся к Мэн Хао и холодно потребовал: 
</w:t>
      </w:r>
    </w:p>
    <w:p>
      <w:pPr/>
    </w:p>
    <w:p>
      <w:pPr>
        <w:jc w:val="left"/>
      </w:pPr>
      <w:r>
        <w:rPr>
          <w:rFonts w:ascii="Consolas" w:eastAsia="Consolas" w:hAnsi="Consolas" w:cs="Consolas"/>
          <w:b w:val="0"/>
          <w:sz w:val="28"/>
        </w:rPr>
        <w:t xml:space="preserve"> — Давай сюда свою бездонную сумку. 
</w:t>
      </w:r>
    </w:p>
    <w:p>
      <w:pPr/>
    </w:p>
    <w:p>
      <w:pPr>
        <w:jc w:val="left"/>
      </w:pPr>
      <w:r>
        <w:rPr>
          <w:rFonts w:ascii="Consolas" w:eastAsia="Consolas" w:hAnsi="Consolas" w:cs="Consolas"/>
          <w:b w:val="0"/>
          <w:sz w:val="28"/>
        </w:rPr>
        <w:t xml:space="preserve"> На губах здоровяка играла надменная улыбка, Культивация Мэн Хао девятой ступени Конденсации Ци была не достойна его внимания. Мэн Хао тоже улыбнулся и оглядел пещеру так, словно осматривал собственные владения. 
</w:t>
      </w:r>
    </w:p>
    <w:p>
      <w:pPr/>
    </w:p>
    <w:p>
      <w:pPr>
        <w:jc w:val="left"/>
      </w:pPr>
      <w:r>
        <w:rPr>
          <w:rFonts w:ascii="Consolas" w:eastAsia="Consolas" w:hAnsi="Consolas" w:cs="Consolas"/>
          <w:b w:val="0"/>
          <w:sz w:val="28"/>
        </w:rPr>
        <w:t xml:space="preserve"> — Какая уютная пещера Бессмертного. Почему бы вам не уступить ее мне? О, и твой трон тоже ничего, хоть немного вычурный на мой вкус. Пожалуй, я его тоже возьму. 
</w:t>
      </w:r>
    </w:p>
    <w:p>
      <w:pPr/>
    </w:p>
    <w:p>
      <w:pPr>
        <w:jc w:val="left"/>
      </w:pPr>
      <w:r>
        <w:rPr>
          <w:rFonts w:ascii="Consolas" w:eastAsia="Consolas" w:hAnsi="Consolas" w:cs="Consolas"/>
          <w:b w:val="0"/>
          <w:sz w:val="28"/>
        </w:rPr>
        <w:t xml:space="preserve"> Человек в пурпурном халате пораженно уставился на Мэн Хао. Все его братья, кроме второго, разразились надменным хохотом. Пока их смех эхом отражали стены пещеры, второй брат Хуан сощурил глаза и напряженно уставился на юношу. 
</w:t>
      </w:r>
    </w:p>
    <w:p>
      <w:pPr/>
    </w:p>
    <w:p>
      <w:pPr>
        <w:jc w:val="left"/>
      </w:pPr>
      <w:r>
        <w:rPr>
          <w:rFonts w:ascii="Consolas" w:eastAsia="Consolas" w:hAnsi="Consolas" w:cs="Consolas"/>
          <w:b w:val="0"/>
          <w:sz w:val="28"/>
        </w:rPr>
        <w:t xml:space="preserve"> — Вообще-то помимо пещеры Бессмертного я заберу и вас. 
</w:t>
      </w:r>
    </w:p>
    <w:p>
      <w:pPr/>
    </w:p>
    <w:p>
      <w:pPr>
        <w:jc w:val="left"/>
      </w:pPr>
      <w:r>
        <w:rPr>
          <w:rFonts w:ascii="Consolas" w:eastAsia="Consolas" w:hAnsi="Consolas" w:cs="Consolas"/>
          <w:b w:val="0"/>
          <w:sz w:val="28"/>
        </w:rPr>
        <w:t xml:space="preserve"> С довольным смешком он двинулся в их сторону. Прежде чем он успел сделать хоть шаг, второй и третий брат Хуан подскочили со своих мест. Высокие и крепкие они с презрительным смехом бросились на Мэн Хао. 
</w:t>
      </w:r>
    </w:p>
    <w:p>
      <w:pPr/>
    </w:p>
    <w:p>
      <w:pPr>
        <w:jc w:val="left"/>
      </w:pPr>
      <w:r>
        <w:rPr>
          <w:rFonts w:ascii="Consolas" w:eastAsia="Consolas" w:hAnsi="Consolas" w:cs="Consolas"/>
          <w:b w:val="0"/>
          <w:sz w:val="28"/>
        </w:rPr>
        <w:t xml:space="preserve"> — Сопляк, как ты смеешь нести свои бредни в нашей пещере Бессмертного?! Разве ты не боишься?! 
</w:t>
      </w:r>
    </w:p>
    <w:p>
      <w:pPr/>
    </w:p>
    <w:p>
      <w:pPr>
        <w:jc w:val="left"/>
      </w:pPr>
      <w:r>
        <w:rPr>
          <w:rFonts w:ascii="Consolas" w:eastAsia="Consolas" w:hAnsi="Consolas" w:cs="Consolas"/>
          <w:b w:val="0"/>
          <w:sz w:val="28"/>
        </w:rPr>
        <w:t xml:space="preserve"> Они находились недалеко от Мэн Хао, поэтому смогли добраться до него всего за пару мгновений. Они уже собирались применить свои магические техники, когда Мэн Хао прочистил горло и, игнорируя обоих, сделал один шаг вперед. Им показалось, что они натолкнулись на какую-то невидимую стену. Их с силой отшвырнуло к стене в дальнем конце пещеры, где они осели и, кашляя кровью, пораженно уставились на Мэн Хао. Их Культивацию внезапно подавила какая-то неведомая сила, теперь они мало чем отличались от простых смертных. Всё произошло слишком быстро. Прежде чем кто-то еще успел среагировать Мэн Хао оказался рядом с кристальным троном. 
</w:t>
      </w:r>
    </w:p>
    <w:p>
      <w:pPr/>
    </w:p>
    <w:p>
      <w:pPr>
        <w:jc w:val="left"/>
      </w:pPr>
      <w:r>
        <w:rPr>
          <w:rFonts w:ascii="Consolas" w:eastAsia="Consolas" w:hAnsi="Consolas" w:cs="Consolas"/>
          <w:b w:val="0"/>
          <w:sz w:val="28"/>
        </w:rPr>
        <w:t xml:space="preserve"> — Жить надоело? — взревел человека в желтом и рванул вперед. 
</w:t>
      </w:r>
    </w:p>
    <w:p>
      <w:pPr/>
    </w:p>
    <w:p>
      <w:pPr>
        <w:jc w:val="left"/>
      </w:pPr>
      <w:r>
        <w:rPr>
          <w:rFonts w:ascii="Consolas" w:eastAsia="Consolas" w:hAnsi="Consolas" w:cs="Consolas"/>
          <w:b w:val="0"/>
          <w:sz w:val="28"/>
        </w:rPr>
        <w:t xml:space="preserve"> Второй брат рядом с ним моргнул и взмахнул рукой. Появившаяся магическая Огненная Птица полетела на Мэн Хао. Сам второй брат Хуан бросился бежать в обратную сторону. Мэн Хао даже не требовалось поднимать руку. Он равнодушно посмотрел на атакующего его человека в желтом. Голова нападавшего внезапно закружилась, он почувствовал острую боль, словно его сердце пронзила некая пульсирующая сила. Мир перед его глазами расплылся, а сам он начал дрожать. С обрушившимся на него невероятным гнетом он был бессилен что-либо сделать. Его тоже отшвырнуло назад, при контакте с каменной стеной из его рта брызнула кровь. В глазах человека в желтом застыло удивление и страх. У него в голове беспрерывно прокручивалась сцена его встречи с застенчивым Мэн Хао, который тогда выглядел как беззащитный зверек. 
</w:t>
      </w:r>
    </w:p>
    <w:p>
      <w:pPr/>
    </w:p>
    <w:p>
      <w:pPr>
        <w:jc w:val="left"/>
      </w:pPr>
      <w:r>
        <w:rPr>
          <w:rFonts w:ascii="Consolas" w:eastAsia="Consolas" w:hAnsi="Consolas" w:cs="Consolas"/>
          <w:b w:val="0"/>
          <w:sz w:val="28"/>
        </w:rPr>
        <w:t xml:space="preserve"> — Кто... кто ты такой...? — с ужасом спросил он. Откуда ему было знать, что он привел в свой дом волка в овечьей шкуре? 
</w:t>
      </w:r>
    </w:p>
    <w:p>
      <w:pPr/>
    </w:p>
    <w:p>
      <w:pPr>
        <w:jc w:val="left"/>
      </w:pPr>
      <w:r>
        <w:rPr>
          <w:rFonts w:ascii="Consolas" w:eastAsia="Consolas" w:hAnsi="Consolas" w:cs="Consolas"/>
          <w:b w:val="0"/>
          <w:sz w:val="28"/>
        </w:rPr>
        <w:t xml:space="preserve"> Что до Огненной Птицы второго брата Хуан, она распалась, не успев даже приблизиться к Мэн Хао. Для Мэн Хао техника Огненной Птицы была не опасней игрушечного меча. Буквально за пару мгновений четверо из Пяти Бессмертных Клана Хуан были повержены. Бледный здоровяк в пурпурном халате словно примерз к кристальному трону. При виде приближающегося Мэн Хао, его лицо перекосилось. С яростным воплем он бросился в атаку. 
</w:t>
      </w:r>
    </w:p>
    <w:p>
      <w:pPr/>
    </w:p>
    <w:p>
      <w:pPr>
        <w:jc w:val="left"/>
      </w:pPr>
      <w:r>
        <w:rPr>
          <w:rFonts w:ascii="Consolas" w:eastAsia="Consolas" w:hAnsi="Consolas" w:cs="Consolas"/>
          <w:b w:val="0"/>
          <w:sz w:val="28"/>
        </w:rPr>
        <w:t xml:space="preserve"> В этот момент Мэн Хао перевел взгляд на него. Когда этот взгляд скрестился со взглядом здоровяка, ему показалось, что в него ударил сотрясший весь мир удар грома. Голова его загудела, а тело начала бить мелкая дрожь. Все внутри у него кричало о приближающейся смертельной опасности. Взгляд этого юноши мог пронзить сам мир, мог истребить его на месте. 
</w:t>
      </w:r>
    </w:p>
    <w:p>
      <w:pPr/>
    </w:p>
    <w:p>
      <w:pPr>
        <w:jc w:val="left"/>
      </w:pPr>
      <w:r>
        <w:rPr>
          <w:rFonts w:ascii="Consolas" w:eastAsia="Consolas" w:hAnsi="Consolas" w:cs="Consolas"/>
          <w:b w:val="0"/>
          <w:sz w:val="28"/>
        </w:rPr>
        <w:t xml:space="preserve"> — Великая завершенность Возведения Основания... — едва слышно выдавил здоровяк.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Не у Небес испрашивать ты должен, как умертвить сей цветок
</w:t>
      </w:r>
    </w:p>
    <w:p>
      <w:pPr/>
    </w:p>
    <w:p>
      <w:pPr>
        <w:jc w:val="left"/>
      </w:pPr>
      <w:r>
        <w:rPr>
          <w:rFonts w:ascii="Consolas" w:eastAsia="Consolas" w:hAnsi="Consolas" w:cs="Consolas"/>
          <w:b w:val="0"/>
          <w:sz w:val="28"/>
        </w:rPr>
        <w:t xml:space="preserve">Горечь отчаяния обуяла сердце здоровяка в пурпурном халате. Он растерял остатки воли к сопротивлению. С начальной ступенью Возведения Основания ему банально не хватало духу вступить в схватку с кем-то на великой завершенности Возведения Основания. Пока Мэн Хао спокойно шел в его сторону, он судорожно пятился назад. Отбросив сомнения, он сложил руки и почтительно поклонился. 
</w:t>
      </w:r>
    </w:p>
    <w:p>
      <w:pPr/>
    </w:p>
    <w:p>
      <w:pPr>
        <w:jc w:val="left"/>
      </w:pPr>
      <w:r>
        <w:rPr>
          <w:rFonts w:ascii="Consolas" w:eastAsia="Consolas" w:hAnsi="Consolas" w:cs="Consolas"/>
          <w:b w:val="0"/>
          <w:sz w:val="28"/>
        </w:rPr>
        <w:t xml:space="preserve"> — Приветствую, Почтенный, — выпалил он, а потом повернулся к остальным, — Чего стоите, выкажите уважение Почтенному! 
</w:t>
      </w:r>
    </w:p>
    <w:p>
      <w:pPr/>
    </w:p>
    <w:p>
      <w:pPr>
        <w:jc w:val="left"/>
      </w:pPr>
      <w:r>
        <w:rPr>
          <w:rFonts w:ascii="Consolas" w:eastAsia="Consolas" w:hAnsi="Consolas" w:cs="Consolas"/>
          <w:b w:val="0"/>
          <w:sz w:val="28"/>
        </w:rPr>
        <w:t xml:space="preserve"> Дрожа и бубня себе что-то под нос, второй брат Хуан спешно склонил голову перед Мэн Хао. Его сердце сковал страх. Откуда ему было знать, что слабый ягненок внезапно превратится в ужасное чудовище, которое запросто может разорвать его на сотни мелких кусочков? Третий и четвертый брат вместе с человеком в желтом тут же присоединились к их лидеру в пурпурном халате. Пять дрожащих братьев принялись кланяться Мэн Хао. Больше всех сожалел о содеянном, конечно же, человек в желтом... Он почувствовал на себе полный неописуемой ярости взгляд человека в пурпурном халате. Перед глазами человека в желтом всё потемнело, еще немного и он упадет на пол без сознания. Мэн Хао негромко покашлял и расположился на кристальном троне. Теперь уже пятеро братьев стояли на том месте, где недавно переминался с ноги на ногу Мэн Хао... Старый художник в благоговейном трепете во все глаза пялился на Мэн Хао. Сердце человека в пурпурном халате одолевала тревога. 
</w:t>
      </w:r>
    </w:p>
    <w:p>
      <w:pPr/>
    </w:p>
    <w:p>
      <w:pPr>
        <w:jc w:val="left"/>
      </w:pPr>
      <w:r>
        <w:rPr>
          <w:rFonts w:ascii="Consolas" w:eastAsia="Consolas" w:hAnsi="Consolas" w:cs="Consolas"/>
          <w:b w:val="0"/>
          <w:sz w:val="28"/>
        </w:rPr>
        <w:t xml:space="preserve"> — Почтенный... — выдавил он. 
</w:t>
      </w:r>
    </w:p>
    <w:p>
      <w:pPr/>
    </w:p>
    <w:p>
      <w:pPr>
        <w:jc w:val="left"/>
      </w:pPr>
      <w:r>
        <w:rPr>
          <w:rFonts w:ascii="Consolas" w:eastAsia="Consolas" w:hAnsi="Consolas" w:cs="Consolas"/>
          <w:b w:val="0"/>
          <w:sz w:val="28"/>
        </w:rPr>
        <w:t xml:space="preserve"> Несмотря на дрожь в коленях он пытался собраться с мыслями. Мэн Хао повернул к нему голову и сказал: 
</w:t>
      </w:r>
    </w:p>
    <w:p>
      <w:pPr/>
    </w:p>
    <w:p>
      <w:pPr>
        <w:jc w:val="left"/>
      </w:pPr>
      <w:r>
        <w:rPr>
          <w:rFonts w:ascii="Consolas" w:eastAsia="Consolas" w:hAnsi="Consolas" w:cs="Consolas"/>
          <w:b w:val="0"/>
          <w:sz w:val="28"/>
        </w:rPr>
        <w:t xml:space="preserve"> — Вижу у тебя проблема с Культивацией. Ты много лет не можешь сдвинуться с первой Дао Колонны. Давай так: у меня есть целебная пилюля, которая, как я думаю, тебе очень поможет. 
</w:t>
      </w:r>
    </w:p>
    <w:p>
      <w:pPr/>
    </w:p>
    <w:p>
      <w:pPr>
        <w:jc w:val="left"/>
      </w:pPr>
      <w:r>
        <w:rPr>
          <w:rFonts w:ascii="Consolas" w:eastAsia="Consolas" w:hAnsi="Consolas" w:cs="Consolas"/>
          <w:b w:val="0"/>
          <w:sz w:val="28"/>
        </w:rPr>
        <w:t xml:space="preserve"> Мэн Хао поднял руку и продемонстрировал совершенно заурядную целебную пилюлю стадии Возведения Основания. Эффективность этой пилюли была весьма посредственная… 
</w:t>
      </w:r>
    </w:p>
    <w:p>
      <w:pPr/>
    </w:p>
    <w:p>
      <w:pPr>
        <w:jc w:val="left"/>
      </w:pPr>
      <w:r>
        <w:rPr>
          <w:rFonts w:ascii="Consolas" w:eastAsia="Consolas" w:hAnsi="Consolas" w:cs="Consolas"/>
          <w:b w:val="0"/>
          <w:sz w:val="28"/>
        </w:rPr>
        <w:t xml:space="preserve"> — Сколько духовных камней ты готов за нее отдать? — спросил Мэн Хао невозмутимо.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 Человек в пурпурном халате стиснул зубы и бросил Мэн Хао свою бездонную сумку. Мэн Хао слегка нахмурился, отчего здоровяк в пурпурном халате резко повернулся и одарил каждого из братьев гневным взглядом, которые никак не могли унять дрожь. Один за другим они принялись доставать свои пожитки. В итоге человек в пурпурном халате выложил все нажитое ими за многие годы богатство и передал Мэн Хао, не говоря уже про пещеру Бессмертного. Всё их добро они выменяли за одну целебную пилюлю. Мэн Хао с невозмутимым лицом собрал сокровища и перевел взгляд на человека в желтом, который смотрел на него исподлобья, а потом на второго брата Хуан. 
</w:t>
      </w:r>
    </w:p>
    <w:p>
      <w:pPr/>
    </w:p>
    <w:p>
      <w:pPr>
        <w:jc w:val="left"/>
      </w:pPr>
      <w:r>
        <w:rPr>
          <w:rFonts w:ascii="Consolas" w:eastAsia="Consolas" w:hAnsi="Consolas" w:cs="Consolas"/>
          <w:b w:val="0"/>
          <w:sz w:val="28"/>
        </w:rPr>
        <w:t xml:space="preserve"> — Кажется я что-то слышал про перемещающий портал? 
</w:t>
      </w:r>
    </w:p>
    <w:p>
      <w:pPr/>
    </w:p>
    <w:p>
      <w:pPr>
        <w:jc w:val="left"/>
      </w:pPr>
      <w:r>
        <w:rPr>
          <w:rFonts w:ascii="Consolas" w:eastAsia="Consolas" w:hAnsi="Consolas" w:cs="Consolas"/>
          <w:b w:val="0"/>
          <w:sz w:val="28"/>
        </w:rPr>
        <w:t xml:space="preserve"> — Да, да, он здесь, — поспешно сообщил второго брата Хуан. Боясь прогневать Мэн Хао, он выложил всё как на духу. — На самом деле не мы соорудили портал, он уже был в пещере Бессмертного, когда мы случайно на нее наткнулись. Портал работает, но переносит только в одно место. 
</w:t>
      </w:r>
    </w:p>
    <w:p>
      <w:pPr/>
    </w:p>
    <w:p>
      <w:pPr>
        <w:jc w:val="left"/>
      </w:pPr>
      <w:r>
        <w:rPr>
          <w:rFonts w:ascii="Consolas" w:eastAsia="Consolas" w:hAnsi="Consolas" w:cs="Consolas"/>
          <w:b w:val="0"/>
          <w:sz w:val="28"/>
        </w:rPr>
        <w:t xml:space="preserve"> Его сердце сжимала мучительная боль и ненависть к человеку в желтом. "Проклятье, пятый брат, — выругался про себя он, — где он откопал этого Патриарха!!!" 
</w:t>
      </w:r>
    </w:p>
    <w:p>
      <w:pPr/>
    </w:p>
    <w:p>
      <w:pPr>
        <w:jc w:val="left"/>
      </w:pPr>
      <w:r>
        <w:rPr>
          <w:rFonts w:ascii="Consolas" w:eastAsia="Consolas" w:hAnsi="Consolas" w:cs="Consolas"/>
          <w:b w:val="0"/>
          <w:sz w:val="28"/>
        </w:rPr>
        <w:t xml:space="preserve"> Мэн Хао кивнул. С помощью Духовного Сознания он уже выяснил местоположение перемещающего портала. Не спуская глаз с братьев, он внезапно взмахнул рукой и смел всех пятерых в кровавую маску. Перед глазами у них всё поплыло. Когда они оказались в мире кровавой маски в сумке ИньЯнь всё вокруг было цвета крови. Холодец находился в процессе перевоспитания Патриарха Ли Клана, сам изнуренный старик неподвижно сидел и тупо смотрел в пустоту. Со стороны он больше походил на покойника, чем на живого человека. Холодец сразу же заметил Мэн Хао и пятерых членов Клана Хуан. Его глазки радостно вспыхнули, и он без раздумий оставил Патриарха Ли Клана. 
</w:t>
      </w:r>
    </w:p>
    <w:p>
      <w:pPr/>
    </w:p>
    <w:p>
      <w:pPr>
        <w:jc w:val="left"/>
      </w:pPr>
      <w:r>
        <w:rPr>
          <w:rFonts w:ascii="Consolas" w:eastAsia="Consolas" w:hAnsi="Consolas" w:cs="Consolas"/>
          <w:b w:val="0"/>
          <w:sz w:val="28"/>
        </w:rPr>
        <w:t xml:space="preserve"> — Злодеи, — закричал он, летя к ним навстречу, — чую злодеев! Вы все злодеи, бесстыдники!!! 
</w:t>
      </w:r>
    </w:p>
    <w:p>
      <w:pPr/>
    </w:p>
    <w:p>
      <w:pPr>
        <w:jc w:val="left"/>
      </w:pPr>
      <w:r>
        <w:rPr>
          <w:rFonts w:ascii="Consolas" w:eastAsia="Consolas" w:hAnsi="Consolas" w:cs="Consolas"/>
          <w:b w:val="0"/>
          <w:sz w:val="28"/>
        </w:rPr>
        <w:t xml:space="preserve"> Он принялся кружить вокруг пятерых растерянных и напуганных членов Клана Хуан. С каждым кругом холодец распалялся всё сильней. Мэн Хао прочистил горло и произнес: 
</w:t>
      </w:r>
    </w:p>
    <w:p>
      <w:pPr/>
    </w:p>
    <w:p>
      <w:pPr>
        <w:jc w:val="left"/>
      </w:pPr>
      <w:r>
        <w:rPr>
          <w:rFonts w:ascii="Consolas" w:eastAsia="Consolas" w:hAnsi="Consolas" w:cs="Consolas"/>
          <w:b w:val="0"/>
          <w:sz w:val="28"/>
        </w:rPr>
        <w:t xml:space="preserve"> — Почтенный, я привел вам злодеев, как обещал. Им требуется ваше наставление, дабы свернуть с порочного пути. 
</w:t>
      </w:r>
    </w:p>
    <w:p>
      <w:pPr/>
    </w:p>
    <w:p>
      <w:pPr>
        <w:jc w:val="left"/>
      </w:pPr>
      <w:r>
        <w:rPr>
          <w:rFonts w:ascii="Consolas" w:eastAsia="Consolas" w:hAnsi="Consolas" w:cs="Consolas"/>
          <w:b w:val="0"/>
          <w:sz w:val="28"/>
        </w:rPr>
        <w:t xml:space="preserve"> — Превосходно, просто превосходно, — кивнул холодец, — ты сдержал слово, теперь пришло время мне сдержать свое. Только позволь мне их посчитать. 
</w:t>
      </w:r>
    </w:p>
    <w:p>
      <w:pPr/>
    </w:p>
    <w:p>
      <w:pPr>
        <w:jc w:val="left"/>
      </w:pPr>
      <w:r>
        <w:rPr>
          <w:rFonts w:ascii="Consolas" w:eastAsia="Consolas" w:hAnsi="Consolas" w:cs="Consolas"/>
          <w:b w:val="0"/>
          <w:sz w:val="28"/>
        </w:rPr>
        <w:t xml:space="preserve"> Попугай-холодец приземлился на плечо здоровяка в пурпурном халате. 
</w:t>
      </w:r>
    </w:p>
    <w:p>
      <w:pPr/>
    </w:p>
    <w:p>
      <w:pPr>
        <w:jc w:val="left"/>
      </w:pPr>
      <w:r>
        <w:rPr>
          <w:rFonts w:ascii="Consolas" w:eastAsia="Consolas" w:hAnsi="Consolas" w:cs="Consolas"/>
          <w:b w:val="0"/>
          <w:sz w:val="28"/>
        </w:rPr>
        <w:t xml:space="preserve"> — Один... два... три... — начал считать холодец, начав с человека в пурпурном халате, а потом посчитав второго и третьего брата. При виде четвертого брата его глазки-щелки расширились от удивления. — Один... два??? 
</w:t>
      </w:r>
    </w:p>
    <w:p>
      <w:pPr/>
    </w:p>
    <w:p>
      <w:pPr>
        <w:jc w:val="left"/>
      </w:pPr>
      <w:r>
        <w:rPr>
          <w:rFonts w:ascii="Consolas" w:eastAsia="Consolas" w:hAnsi="Consolas" w:cs="Consolas"/>
          <w:b w:val="0"/>
          <w:sz w:val="28"/>
        </w:rPr>
        <w:t xml:space="preserve"> Захлопав крыльями, он перелетел на плечо человека в желтом. Внезапно словно чем-то уязвленный попугай повернул голову и гневно уставился на Мэн Хао. 
</w:t>
      </w:r>
    </w:p>
    <w:p>
      <w:pPr/>
    </w:p>
    <w:p>
      <w:pPr>
        <w:jc w:val="left"/>
      </w:pPr>
      <w:r>
        <w:rPr>
          <w:rFonts w:ascii="Consolas" w:eastAsia="Consolas" w:hAnsi="Consolas" w:cs="Consolas"/>
          <w:b w:val="0"/>
          <w:sz w:val="28"/>
        </w:rPr>
        <w:t xml:space="preserve"> — Обманщик!!! 
</w:t>
      </w:r>
    </w:p>
    <w:p>
      <w:pPr/>
    </w:p>
    <w:p>
      <w:pPr>
        <w:jc w:val="left"/>
      </w:pPr>
      <w:r>
        <w:rPr>
          <w:rFonts w:ascii="Consolas" w:eastAsia="Consolas" w:hAnsi="Consolas" w:cs="Consolas"/>
          <w:b w:val="0"/>
          <w:sz w:val="28"/>
        </w:rPr>
        <w:t xml:space="preserve"> Мэн Хао пораженно застыл. 
</w:t>
      </w:r>
    </w:p>
    <w:p>
      <w:pPr/>
    </w:p>
    <w:p>
      <w:pPr>
        <w:jc w:val="left"/>
      </w:pPr>
      <w:r>
        <w:rPr>
          <w:rFonts w:ascii="Consolas" w:eastAsia="Consolas" w:hAnsi="Consolas" w:cs="Consolas"/>
          <w:b w:val="0"/>
          <w:sz w:val="28"/>
        </w:rPr>
        <w:t xml:space="preserve"> — Смотри! — яростно кричал холодец. — Один, два, три, один, два!!! Ты привел мне двух злодеев, когда мы условились на трех! Я хочу трех злодеев!!! 
</w:t>
      </w:r>
    </w:p>
    <w:p>
      <w:pPr/>
    </w:p>
    <w:p>
      <w:pPr>
        <w:jc w:val="left"/>
      </w:pPr>
      <w:r>
        <w:rPr>
          <w:rFonts w:ascii="Consolas" w:eastAsia="Consolas" w:hAnsi="Consolas" w:cs="Consolas"/>
          <w:b w:val="0"/>
          <w:sz w:val="28"/>
        </w:rPr>
        <w:t xml:space="preserve"> Судя по всему, холодец был абсолютно уверен, что его обдурили. Мэн Хао от удивления потерял дар речи. Внезапно всё стало ясно. Этот треклятый холодец умеет считать только до трех! Без колебаний Мэн Хао резким взмахом заставил человек в желтом и его четвертого брата исчезнуть. 
</w:t>
      </w:r>
    </w:p>
    <w:p>
      <w:pPr/>
    </w:p>
    <w:p>
      <w:pPr>
        <w:jc w:val="left"/>
      </w:pPr>
      <w:r>
        <w:rPr>
          <w:rFonts w:ascii="Consolas" w:eastAsia="Consolas" w:hAnsi="Consolas" w:cs="Consolas"/>
          <w:b w:val="0"/>
          <w:sz w:val="28"/>
        </w:rPr>
        <w:t xml:space="preserve"> — Вышла небольшая накладка, — попытался успокоить его Мэн Хао, — почему бы вам еще раз не попробовать? 
</w:t>
      </w:r>
    </w:p>
    <w:p>
      <w:pPr/>
    </w:p>
    <w:p>
      <w:pPr>
        <w:jc w:val="left"/>
      </w:pPr>
      <w:r>
        <w:rPr>
          <w:rFonts w:ascii="Consolas" w:eastAsia="Consolas" w:hAnsi="Consolas" w:cs="Consolas"/>
          <w:b w:val="0"/>
          <w:sz w:val="28"/>
        </w:rPr>
        <w:t xml:space="preserve"> Холодец осторожно принялся считать. 
</w:t>
      </w:r>
    </w:p>
    <w:p>
      <w:pPr/>
    </w:p>
    <w:p>
      <w:pPr>
        <w:jc w:val="left"/>
      </w:pPr>
      <w:r>
        <w:rPr>
          <w:rFonts w:ascii="Consolas" w:eastAsia="Consolas" w:hAnsi="Consolas" w:cs="Consolas"/>
          <w:b w:val="0"/>
          <w:sz w:val="28"/>
        </w:rPr>
        <w:t xml:space="preserve"> — Один, два, три... ха-ха! Их три! Три злодея. Отлично, просто отлично. 
</w:t>
      </w:r>
    </w:p>
    <w:p>
      <w:pPr/>
    </w:p>
    <w:p>
      <w:pPr>
        <w:jc w:val="left"/>
      </w:pPr>
      <w:r>
        <w:rPr>
          <w:rFonts w:ascii="Consolas" w:eastAsia="Consolas" w:hAnsi="Consolas" w:cs="Consolas"/>
          <w:b w:val="0"/>
          <w:sz w:val="28"/>
        </w:rPr>
        <w:t xml:space="preserve"> К нему вернулся былой восторг, попугай взлетел в воздух и принялся радостно кружить вокруг своей добычи. Неожиданно от него в сторону Мэн Хао вырвалось свечение похожее на разряд молнии. Мэн Хао не стал уклоняться. Молниеносное свечение коснулось Мэн Хао и смешалось с его Духовным Сознанием. 
</w:t>
      </w:r>
    </w:p>
    <w:p>
      <w:pPr/>
    </w:p>
    <w:p>
      <w:pPr>
        <w:jc w:val="left"/>
      </w:pPr>
      <w:r>
        <w:rPr>
          <w:rFonts w:ascii="Consolas" w:eastAsia="Consolas" w:hAnsi="Consolas" w:cs="Consolas"/>
          <w:b w:val="0"/>
          <w:sz w:val="28"/>
        </w:rPr>
        <w:t xml:space="preserve"> — Это моя воля молнии, — произнес холодец с плеча человека в пурпурном халате, — с ее помощью ты сможешь один раз изменить внешность. А, и не забудь привести еще злодеев! 
</w:t>
      </w:r>
    </w:p>
    <w:p>
      <w:pPr/>
    </w:p>
    <w:p>
      <w:pPr>
        <w:jc w:val="left"/>
      </w:pPr>
      <w:r>
        <w:rPr>
          <w:rFonts w:ascii="Consolas" w:eastAsia="Consolas" w:hAnsi="Consolas" w:cs="Consolas"/>
          <w:b w:val="0"/>
          <w:sz w:val="28"/>
        </w:rPr>
        <w:t xml:space="preserve"> После чего он повернулся к человеку в пурпурном халате и добродушно сказал: 
</w:t>
      </w:r>
    </w:p>
    <w:p>
      <w:pPr/>
    </w:p>
    <w:p>
      <w:pPr>
        <w:jc w:val="left"/>
      </w:pPr>
      <w:r>
        <w:rPr>
          <w:rFonts w:ascii="Consolas" w:eastAsia="Consolas" w:hAnsi="Consolas" w:cs="Consolas"/>
          <w:b w:val="0"/>
          <w:sz w:val="28"/>
        </w:rPr>
        <w:t xml:space="preserve"> — Эй! Привет, меня зовут Величайшая Мука. Как тебя зовут? 
</w:t>
      </w:r>
    </w:p>
    <w:p>
      <w:pPr/>
    </w:p>
    <w:p>
      <w:pPr>
        <w:jc w:val="left"/>
      </w:pPr>
      <w:r>
        <w:rPr>
          <w:rFonts w:ascii="Consolas" w:eastAsia="Consolas" w:hAnsi="Consolas" w:cs="Consolas"/>
          <w:b w:val="0"/>
          <w:sz w:val="28"/>
        </w:rPr>
        <w:t xml:space="preserve"> Здоровяк в пурпурном халате пораженно смотрел на говорящего попугая. Не дожидаясь его ответа, Мэн Хао быстро покинул кровавую маску. Ему даже не хотелось думать, сколь глубокие пучины отчаяния ожидают здоровяка, если он ответит на вопрос холодца. 
</w:t>
      </w:r>
    </w:p>
    <w:p>
      <w:pPr/>
    </w:p>
    <w:p>
      <w:pPr>
        <w:jc w:val="left"/>
      </w:pPr>
      <w:r>
        <w:rPr>
          <w:rFonts w:ascii="Consolas" w:eastAsia="Consolas" w:hAnsi="Consolas" w:cs="Consolas"/>
          <w:b w:val="0"/>
          <w:sz w:val="28"/>
        </w:rPr>
        <w:t xml:space="preserve"> В пещере Бессмертного Мэн Хао, сидя на троне, глубоко задумался: "Холодец умеет считать только с одного до трех... Это мне очень поможет". Спустя пару мгновений он посмотрел на старого художника, который понуро сидел неподалеку. 
</w:t>
      </w:r>
    </w:p>
    <w:p>
      <w:pPr/>
    </w:p>
    <w:p>
      <w:pPr>
        <w:jc w:val="left"/>
      </w:pPr>
      <w:r>
        <w:rPr>
          <w:rFonts w:ascii="Consolas" w:eastAsia="Consolas" w:hAnsi="Consolas" w:cs="Consolas"/>
          <w:b w:val="0"/>
          <w:sz w:val="28"/>
        </w:rPr>
        <w:t xml:space="preserve"> — Почтеннейший, — спросил он мягко, — из какой вы деревни? Я могу отвести вас домой. 
</w:t>
      </w:r>
    </w:p>
    <w:p>
      <w:pPr/>
    </w:p>
    <w:p>
      <w:pPr>
        <w:jc w:val="left"/>
      </w:pPr>
      <w:r>
        <w:rPr>
          <w:rFonts w:ascii="Consolas" w:eastAsia="Consolas" w:hAnsi="Consolas" w:cs="Consolas"/>
          <w:b w:val="0"/>
          <w:sz w:val="28"/>
        </w:rPr>
        <w:t xml:space="preserve"> Старик выглядел напуганным. Запинаясь он пробормотал: 
</w:t>
      </w:r>
    </w:p>
    <w:p>
      <w:pPr/>
    </w:p>
    <w:p>
      <w:pPr>
        <w:jc w:val="left"/>
      </w:pPr>
      <w:r>
        <w:rPr>
          <w:rFonts w:ascii="Consolas" w:eastAsia="Consolas" w:hAnsi="Consolas" w:cs="Consolas"/>
          <w:b w:val="0"/>
          <w:sz w:val="28"/>
        </w:rPr>
        <w:t xml:space="preserve"> — Но моя картина не закончена. Вы не против, если я напишу ваш портрет? 
</w:t>
      </w:r>
    </w:p>
    <w:p>
      <w:pPr/>
    </w:p>
    <w:p>
      <w:pPr>
        <w:jc w:val="left"/>
      </w:pPr>
      <w:r>
        <w:rPr>
          <w:rFonts w:ascii="Consolas" w:eastAsia="Consolas" w:hAnsi="Consolas" w:cs="Consolas"/>
          <w:b w:val="0"/>
          <w:sz w:val="28"/>
        </w:rPr>
        <w:t xml:space="preserve"> Его глаза загорелись в предвкушении. Мэн Хао на секунду опешил. А потом прищурил глаза и посмотрел на старика. Как не посмотри он выглядел, как совершенно обычный смертный. После небольшой паузы Мэн Хао кивнул. 
</w:t>
      </w:r>
    </w:p>
    <w:p>
      <w:pPr/>
    </w:p>
    <w:p>
      <w:pPr>
        <w:jc w:val="left"/>
      </w:pPr>
      <w:r>
        <w:rPr>
          <w:rFonts w:ascii="Consolas" w:eastAsia="Consolas" w:hAnsi="Consolas" w:cs="Consolas"/>
          <w:b w:val="0"/>
          <w:sz w:val="28"/>
        </w:rPr>
        <w:t xml:space="preserve"> — Премного благодарен, Почтеннейший, — произнес он с кристального трона. 
</w:t>
      </w:r>
    </w:p>
    <w:p>
      <w:pPr/>
    </w:p>
    <w:p>
      <w:pPr>
        <w:jc w:val="left"/>
      </w:pPr>
      <w:r>
        <w:rPr>
          <w:rFonts w:ascii="Consolas" w:eastAsia="Consolas" w:hAnsi="Consolas" w:cs="Consolas"/>
          <w:b w:val="0"/>
          <w:sz w:val="28"/>
        </w:rPr>
        <w:t xml:space="preserve"> Старик глубоко вдохнул, дрожащей рукой поднял кисть и принялся рисовать. Время шло. На картину у старика ушло четыре часа, всё это время Мэн Хао неподвижно сидел на месте. Наконец старик опустил кисть и довольно оглядел собственную работу. 
</w:t>
      </w:r>
    </w:p>
    <w:p>
      <w:pPr/>
    </w:p>
    <w:p>
      <w:pPr>
        <w:jc w:val="left"/>
      </w:pPr>
      <w:r>
        <w:rPr>
          <w:rFonts w:ascii="Consolas" w:eastAsia="Consolas" w:hAnsi="Consolas" w:cs="Consolas"/>
          <w:b w:val="0"/>
          <w:sz w:val="28"/>
        </w:rPr>
        <w:t xml:space="preserve"> — Закончил, — объявил он, посмотрев на Мэн Хао, — не желаешь взглянуть? Что скажешь, похоже на тебя? — с нетерпением спросил старик. 
</w:t>
      </w:r>
    </w:p>
    <w:p>
      <w:pPr/>
    </w:p>
    <w:p>
      <w:pPr>
        <w:jc w:val="left"/>
      </w:pPr>
      <w:r>
        <w:rPr>
          <w:rFonts w:ascii="Consolas" w:eastAsia="Consolas" w:hAnsi="Consolas" w:cs="Consolas"/>
          <w:b w:val="0"/>
          <w:sz w:val="28"/>
        </w:rPr>
        <w:t xml:space="preserve"> Мэн Хао с улыбкой поднялся с трона и подошел к старику. На холсте был изображен молодой человек сидящий в кресле в окружении гор. Нельзя сказать, что картина получилась плохой, но было в ней что-то неправильное. Юноша на картине всего лишь на треть походил на Мэн Хао. 
</w:t>
      </w:r>
    </w:p>
    <w:p>
      <w:pPr/>
    </w:p>
    <w:p>
      <w:pPr>
        <w:jc w:val="left"/>
      </w:pPr>
      <w:r>
        <w:rPr>
          <w:rFonts w:ascii="Consolas" w:eastAsia="Consolas" w:hAnsi="Consolas" w:cs="Consolas"/>
          <w:b w:val="0"/>
          <w:sz w:val="28"/>
        </w:rPr>
        <w:t xml:space="preserve"> — Очень красиво, — кивнул Мэн Хао с улыбкой, — что это за два знака? 
</w:t>
      </w:r>
    </w:p>
    <w:p>
      <w:pPr/>
    </w:p>
    <w:p>
      <w:pPr>
        <w:jc w:val="left"/>
      </w:pPr>
      <w:r>
        <w:rPr>
          <w:rFonts w:ascii="Consolas" w:eastAsia="Consolas" w:hAnsi="Consolas" w:cs="Consolas"/>
          <w:b w:val="0"/>
          <w:sz w:val="28"/>
        </w:rPr>
        <w:t xml:space="preserve"> Он указал пальцем на два длинных, широких знака на картине. Мэн Хао не был до конца уверен в их значении. 
</w:t>
      </w:r>
    </w:p>
    <w:p>
      <w:pPr/>
    </w:p>
    <w:p>
      <w:pPr>
        <w:jc w:val="left"/>
      </w:pPr>
      <w:r>
        <w:rPr>
          <w:rFonts w:ascii="Consolas" w:eastAsia="Consolas" w:hAnsi="Consolas" w:cs="Consolas"/>
          <w:b w:val="0"/>
          <w:sz w:val="28"/>
        </w:rPr>
        <w:t xml:space="preserve"> — Что находится над всеми нами? — спросил старик с улыбкой. 
</w:t>
      </w:r>
    </w:p>
    <w:p>
      <w:pPr/>
    </w:p>
    <w:p>
      <w:pPr>
        <w:jc w:val="left"/>
      </w:pPr>
      <w:r>
        <w:rPr>
          <w:rFonts w:ascii="Consolas" w:eastAsia="Consolas" w:hAnsi="Consolas" w:cs="Consolas"/>
          <w:b w:val="0"/>
          <w:sz w:val="28"/>
        </w:rPr>
        <w:t xml:space="preserve"> Мэн Хао удивленно повернулся к нему, а потом тоже улыбнулся. 
</w:t>
      </w:r>
    </w:p>
    <w:p>
      <w:pPr/>
    </w:p>
    <w:p>
      <w:pPr>
        <w:jc w:val="left"/>
      </w:pPr>
      <w:r>
        <w:rPr>
          <w:rFonts w:ascii="Consolas" w:eastAsia="Consolas" w:hAnsi="Consolas" w:cs="Consolas"/>
          <w:b w:val="0"/>
          <w:sz w:val="28"/>
        </w:rPr>
        <w:t xml:space="preserve"> — Небо, — негромко ответил он. 
</w:t>
      </w:r>
    </w:p>
    <w:p>
      <w:pPr/>
    </w:p>
    <w:p>
      <w:pPr>
        <w:jc w:val="left"/>
      </w:pPr>
      <w:r>
        <w:rPr>
          <w:rFonts w:ascii="Consolas" w:eastAsia="Consolas" w:hAnsi="Consolas" w:cs="Consolas"/>
          <w:b w:val="0"/>
          <w:sz w:val="28"/>
        </w:rPr>
        <w:t xml:space="preserve"> — Подумай над этим немного, — предложил старик, не спуская глаз с Мэн Хао. 
</w:t>
      </w:r>
    </w:p>
    <w:p>
      <w:pPr/>
    </w:p>
    <w:p>
      <w:pPr>
        <w:jc w:val="left"/>
      </w:pPr>
      <w:r>
        <w:rPr>
          <w:rFonts w:ascii="Consolas" w:eastAsia="Consolas" w:hAnsi="Consolas" w:cs="Consolas"/>
          <w:b w:val="0"/>
          <w:sz w:val="28"/>
        </w:rPr>
        <w:t xml:space="preserve"> За улыбкой старика скрывался какой-то тайный смысл. Старый художник словно преобразился, теперь он совсем не был похожа на себя самого несколькими мгновениями раньше. Мэн Хао не секунду задумался и посмотрел вверх. Его глаза сверкнули, взгляд юноши пробился сквозь своды пещеры Бессмертного и достиг неба снаружи. Спустя какое-то время Мэн Хао опустил голову. Его зрачки сузились: старик... пропал! 
</w:t>
      </w:r>
    </w:p>
    <w:p>
      <w:pPr/>
    </w:p>
    <w:p>
      <w:pPr>
        <w:jc w:val="left"/>
      </w:pPr>
      <w:r>
        <w:rPr>
          <w:rFonts w:ascii="Consolas" w:eastAsia="Consolas" w:hAnsi="Consolas" w:cs="Consolas"/>
          <w:b w:val="0"/>
          <w:sz w:val="28"/>
        </w:rPr>
        <w:t xml:space="preserve"> Внезапно в пещере Бессмертного раздался древний голос, отчего Мэн Хао задрожал, а его Духовное Сознание рассеялось: "Воле Древа Мира десяток тысяч лет, именно из-за нее моя остаточная сущность еще здесь. Волею судьбы я сегодня написал твой портрет и запечатал истинную форму Запредельной Лилии. Переплавь ее способности и соедини их со своей душой. Покуда Запредельная Лилия запечатана, она не в силах тебе навредить. К тому же ты сможешь позаимствовать природную предрасположенность Запредельной Лилии к травам и деревьям. Когда пройдет достаточно времени ты сможешь изгнать мою остаточную волю, что запечатывает цветок. Каждые десять тысяч лет я сохраняю в памяти одного человека. Пока я помню этого человека, люди с фамилией Цзи не могут уничтожить его Кармическим Отсечением". 
</w:t>
      </w:r>
    </w:p>
    <w:p>
      <w:pPr/>
    </w:p>
    <w:p>
      <w:pPr>
        <w:jc w:val="left"/>
      </w:pPr>
      <w:r>
        <w:rPr>
          <w:rFonts w:ascii="Consolas" w:eastAsia="Consolas" w:hAnsi="Consolas" w:cs="Consolas"/>
          <w:b w:val="0"/>
          <w:sz w:val="28"/>
        </w:rPr>
        <w:t xml:space="preserve"> Всё это время Мэн Хао не дышал, только когда голос стих он сделал глубокий вдох. Он посмотрел на картину и пораженно замер. На картине был изображен не Мэн Хао, а... Запредельная Лилия! Неукротимая, несгибаемая, может даже безумная. Похоже она была запечатана внутри картины! 
</w:t>
      </w:r>
    </w:p>
    <w:p>
      <w:pPr/>
    </w:p>
    <w:p>
      <w:pPr>
        <w:jc w:val="left"/>
      </w:pPr>
      <w:r>
        <w:rPr>
          <w:rFonts w:ascii="Consolas" w:eastAsia="Consolas" w:hAnsi="Consolas" w:cs="Consolas"/>
          <w:b w:val="0"/>
          <w:sz w:val="28"/>
        </w:rPr>
        <w:t xml:space="preserve"> На холсте так же была надпись: 
</w:t>
      </w:r>
    </w:p>
    <w:p>
      <w:pPr/>
    </w:p>
    <w:p>
      <w:pPr>
        <w:jc w:val="left"/>
      </w:pPr>
      <w:r>
        <w:rPr>
          <w:rFonts w:ascii="Consolas" w:eastAsia="Consolas" w:hAnsi="Consolas" w:cs="Consolas"/>
          <w:b w:val="0"/>
          <w:sz w:val="28"/>
        </w:rPr>
        <w:t xml:space="preserve"> «Когда Запредельная Лилия расцветет семью цветами, цветок увянет, Обретение Бессмертия, тысяча лет. Карма захоронена на Бессмертной Горе. Не у Небес испрашивать ты должен, как умертвить сей цветок». 
</w:t>
      </w:r>
    </w:p>
    <w:p>
      <w:pPr/>
    </w:p>
    <w:p>
      <w:pPr>
        <w:jc w:val="left"/>
      </w:pPr>
      <w:r>
        <w:rPr>
          <w:rFonts w:ascii="Consolas" w:eastAsia="Consolas" w:hAnsi="Consolas" w:cs="Consolas"/>
          <w:b w:val="0"/>
          <w:sz w:val="28"/>
        </w:rPr>
        <w:t xml:space="preserve"> Написана в Южном Пределе, Планеты Южные Небеса. 
</w:t>
      </w:r>
    </w:p>
    <w:p>
      <w:pPr/>
    </w:p>
    <w:p>
      <w:pPr>
        <w:jc w:val="left"/>
      </w:pPr>
      <w:r>
        <w:rPr>
          <w:rFonts w:ascii="Consolas" w:eastAsia="Consolas" w:hAnsi="Consolas" w:cs="Consolas"/>
          <w:b w:val="0"/>
          <w:sz w:val="28"/>
        </w:rPr>
        <w:t xml:space="preserve"> Для моего юного друга, 
</w:t>
      </w:r>
    </w:p>
    <w:p>
      <w:pPr/>
    </w:p>
    <w:p>
      <w:pPr>
        <w:jc w:val="left"/>
      </w:pPr>
      <w:r>
        <w:rPr>
          <w:rFonts w:ascii="Consolas" w:eastAsia="Consolas" w:hAnsi="Consolas" w:cs="Consolas"/>
          <w:b w:val="0"/>
          <w:sz w:val="28"/>
        </w:rPr>
        <w:t xml:space="preserve"> Шуй Дунлю.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Какая удача, тайная встреча
</w:t>
      </w:r>
    </w:p>
    <w:p>
      <w:pPr/>
    </w:p>
    <w:p>
      <w:pPr>
        <w:jc w:val="left"/>
      </w:pPr>
      <w:r>
        <w:rPr>
          <w:rFonts w:ascii="Consolas" w:eastAsia="Consolas" w:hAnsi="Consolas" w:cs="Consolas"/>
          <w:b w:val="0"/>
          <w:sz w:val="28"/>
        </w:rPr>
        <w:t xml:space="preserve">Мэн Хао тяжело вздохнул, поднял голову и погрузился в раздумья. В его голове крутились образы того дня в облачном водовороте Сун Клана, когда он стоял на гигантском дереве и взирал на парящие в пустоте слова Шуй Дунлю! Наконец Мэн Хао сел в позу лотоса и принялся прощупывать себя. За время горения одной благовонной палочки он выяснил, что некая неведомая сила полностью подавила Запредельную Лилию, теперь он был абсолютно в этом уверен. Запечатанный цветок казался уснувшим. Эта неосязаемая сила во много раз превосходила древо Весны и Осени, а это значит у него появилось больше времени на поиск решения по изгнанию яда. С очередным тяжелым вздохом он осторожно свернул картину, а затем сложил ладони и низко поклонился исчезнувшему старику. 
</w:t>
      </w:r>
    </w:p>
    <w:p>
      <w:pPr/>
    </w:p>
    <w:p>
      <w:pPr>
        <w:jc w:val="left"/>
      </w:pPr>
      <w:r>
        <w:rPr>
          <w:rFonts w:ascii="Consolas" w:eastAsia="Consolas" w:hAnsi="Consolas" w:cs="Consolas"/>
          <w:b w:val="0"/>
          <w:sz w:val="28"/>
        </w:rPr>
        <w:t xml:space="preserve"> — Большое спасибо за помощь, Почтенный, — сказал он, не разгибая спины десять вдохов. 
</w:t>
      </w:r>
    </w:p>
    <w:p>
      <w:pPr/>
    </w:p>
    <w:p>
      <w:pPr>
        <w:jc w:val="left"/>
      </w:pPr>
      <w:r>
        <w:rPr>
          <w:rFonts w:ascii="Consolas" w:eastAsia="Consolas" w:hAnsi="Consolas" w:cs="Consolas"/>
          <w:b w:val="0"/>
          <w:sz w:val="28"/>
        </w:rPr>
        <w:t xml:space="preserve"> Он понятия не имел почему старик вообще появился или по какой причине он ждал его прихода. 
</w:t>
      </w:r>
    </w:p>
    <w:p>
      <w:pPr/>
    </w:p>
    <w:p>
      <w:pPr>
        <w:jc w:val="left"/>
      </w:pPr>
      <w:r>
        <w:rPr>
          <w:rFonts w:ascii="Consolas" w:eastAsia="Consolas" w:hAnsi="Consolas" w:cs="Consolas"/>
          <w:b w:val="0"/>
          <w:sz w:val="28"/>
        </w:rPr>
        <w:t xml:space="preserve"> — Шуй Дунлю... 
</w:t>
      </w:r>
    </w:p>
    <w:p>
      <w:pPr/>
    </w:p>
    <w:p>
      <w:pPr>
        <w:jc w:val="left"/>
      </w:pPr>
      <w:r>
        <w:rPr>
          <w:rFonts w:ascii="Consolas" w:eastAsia="Consolas" w:hAnsi="Consolas" w:cs="Consolas"/>
          <w:b w:val="0"/>
          <w:sz w:val="28"/>
        </w:rPr>
        <w:t xml:space="preserve"> Мэн Хао принялся изучать потайные комнаты в пещере Бессмертного. Все более-менее ценное он сложил в бездонную сумку, после чего направился к перемещающему порталу. За время странствий ему редко выпадал шанс воспользоваться перемещающим порталом, возможно изучить их устройство еще ни разу. Мэн Хао достал духовный камень и положил в центр портала. Вспыхнуло мягкое свечение и вскоре свет портала полностью объял Мэн Хао. Загудела магия, а с ней задрожала вся гора. Пещеру озарила яркая вспышка, когда свет померк Мэн Хао бесследно исчез. 
</w:t>
      </w:r>
    </w:p>
    <w:p>
      <w:pPr/>
    </w:p>
    <w:p>
      <w:pPr>
        <w:jc w:val="left"/>
      </w:pPr>
      <w:r>
        <w:rPr>
          <w:rFonts w:ascii="Consolas" w:eastAsia="Consolas" w:hAnsi="Consolas" w:cs="Consolas"/>
          <w:b w:val="0"/>
          <w:sz w:val="28"/>
        </w:rPr>
        <w:t xml:space="preserve"> Южный Предел, государство Дунлай, территория Секты Пурпурной Судьбы. 
</w:t>
      </w:r>
    </w:p>
    <w:p>
      <w:pPr/>
    </w:p>
    <w:p>
      <w:pPr>
        <w:jc w:val="left"/>
      </w:pPr>
      <w:r>
        <w:rPr>
          <w:rFonts w:ascii="Consolas" w:eastAsia="Consolas" w:hAnsi="Consolas" w:cs="Consolas"/>
          <w:b w:val="0"/>
          <w:sz w:val="28"/>
        </w:rPr>
        <w:t xml:space="preserve"> В глуши посреди гор высился горный пик, в котором была вырезана пещера Бессмертного. Вспыхнувший было яркий свет медленно угас, и из пещеры показался Мэн Хао. Он обернулся и посмотрел на заброшенную пещеру Бессмертного и обветшалый перемещающий портал. Будучи не до конца уверенным удастся ли еще раз им воспользоваться, он на всякий случай запомнил местоположение портала, после чего радужной вспышкой растворился вдалеке. Во время полета от его тела волнами разошлось свечение, покрывшее его в несколько слоев. Когда свет погас, Мэн Хао полностью преобразился: загар исчез, сменившийся чистой, белой кожей; теперь он выглядел намного моложе, лет на шестнадцать-семнадцать, с аурой благородного ученого. Его новая личина сильно отличалась от его изначального облика, выглядел он в каком-то смысле мягче и неопытней. 
</w:t>
      </w:r>
    </w:p>
    <w:p>
      <w:pPr/>
    </w:p>
    <w:p>
      <w:pPr>
        <w:jc w:val="left"/>
      </w:pPr>
      <w:r>
        <w:rPr>
          <w:rFonts w:ascii="Consolas" w:eastAsia="Consolas" w:hAnsi="Consolas" w:cs="Consolas"/>
          <w:b w:val="0"/>
          <w:sz w:val="28"/>
        </w:rPr>
        <w:t xml:space="preserve"> — Бьюсь об заклад, благодаря инциденту с Великим Духовным Трактатом все Секты и Кланы Южного Предела сейчас меня ищут. Но теперь с новым обликом я могу проникнуть в Секту Пурпурной Судьбы. Я во что бы то ни стало обязан присоединиться к этой великой Секте... ведь там я смогу многое узнать: как изгнать яд; научиться алхимии; овладеть техникой Пурпурный Ци с Востока. 
</w:t>
      </w:r>
    </w:p>
    <w:p>
      <w:pPr/>
    </w:p>
    <w:p>
      <w:pPr>
        <w:jc w:val="left"/>
      </w:pPr>
      <w:r>
        <w:rPr>
          <w:rFonts w:ascii="Consolas" w:eastAsia="Consolas" w:hAnsi="Consolas" w:cs="Consolas"/>
          <w:b w:val="0"/>
          <w:sz w:val="28"/>
        </w:rPr>
        <w:t xml:space="preserve"> Несколько дней спустя, ближайший от Секты Пурпурной Судьбы город Практиков. 
</w:t>
      </w:r>
    </w:p>
    <w:p>
      <w:pPr/>
    </w:p>
    <w:p>
      <w:pPr>
        <w:jc w:val="left"/>
      </w:pPr>
      <w:r>
        <w:rPr>
          <w:rFonts w:ascii="Consolas" w:eastAsia="Consolas" w:hAnsi="Consolas" w:cs="Consolas"/>
          <w:b w:val="0"/>
          <w:sz w:val="28"/>
        </w:rPr>
        <w:t xml:space="preserve"> Город Пурпурной Луны был процветающим городом, настоящим центром, где собирались Практики со всего государства Дунлай. В седьмой месяц года город буквально наводняли Практики, поскольку именно тогда Секта Пурпурной Судьбы проводила свой ежегодный аукцион пилюль. Но люди приезжали не только со всех концов государства Дунлай, но из Сект со всего Южного Предела. Многие перемещались только ради участия в аукционе пилюль. Так называемый аукцион пилюль был крупным мероприятием, проводимым Сектой Пурпурной Судьбы для продажи целебных пилюль. Там мастера-алхимики из Секты Пурпурной Судьбы выставляли свои лучшие целебные пилюли на продажу. Помимо неплохой выручки, аукцион позволял мастерам продемонстрировать всему миру свой талант в изготовлении пилюль. 
</w:t>
      </w:r>
    </w:p>
    <w:p>
      <w:pPr/>
    </w:p>
    <w:p>
      <w:pPr>
        <w:jc w:val="left"/>
      </w:pPr>
      <w:r>
        <w:rPr>
          <w:rFonts w:ascii="Consolas" w:eastAsia="Consolas" w:hAnsi="Consolas" w:cs="Consolas"/>
          <w:b w:val="0"/>
          <w:sz w:val="28"/>
        </w:rPr>
        <w:t xml:space="preserve"> В аукционе пилюль иногда принимали участие даже Мастера Тиглей[1] Секты Пурпурной Судьбы. Каждое их появление создавало немало шуму и привлекало внимание других великих Сект. Как-никак Мастера Тиглей из Секты Пурпурной Судьбы разительно отличались от обычных мастеров-алхимиков. Другие Секты, как не старались, не могли воспитать даже одного Мастера Тиглей, не важно насколько высокую цену они готовы были заплатить. Во всем Южном Пределе только Секта Пурпурной Судьбы тренировала Мастеров Тиглей. Секта Пурпурной Судьбы стала одной из великих Сект Южного Предела по двум причинам: во-первых, благодаря своим алхимикам; во-вторых, благодаря фрагменту Великого Духовного Трактата, который подарил им технику Пурпурный Ци с Востока. Из-за этого Секта Пурпурной Судьбы имела два подразделения: Подразделение Пурпурного Ци и Подразделение Пилюли Востока! Подразделение Пурпурного Ци занималось Культивацией, связанной с Дао магических техник. Подразделение Пилюли Востока посвятило себя Дао алхимии. Оба подразделения дополняли и уважали друг друга. Именно благодаря их симбиозу Секта Пурпурной Судьбы занимала свое текущее положение. 
</w:t>
      </w:r>
    </w:p>
    <w:p>
      <w:pPr/>
    </w:p>
    <w:p>
      <w:pPr>
        <w:jc w:val="left"/>
      </w:pPr>
      <w:r>
        <w:rPr>
          <w:rFonts w:ascii="Consolas" w:eastAsia="Consolas" w:hAnsi="Consolas" w:cs="Consolas"/>
          <w:b w:val="0"/>
          <w:sz w:val="28"/>
        </w:rPr>
        <w:t xml:space="preserve"> Аукцион пилюль Секты Пурпурной Судьбы в этом году состоится через несколько дней в городе Пурпурной Луны. На городской площади в центре города стоял молодой ученый шестнадцати-семнадцати и любовался горой вдалеке. Гора сияла пурпурным светом, который поднимался до самых небес, из-за чего все небо имело пурпурный оттенок. Издали гора вовсе не казалась горой... а гигантской, размером с гору, статуей старика! Перед стариком стояла алхимическая печь по форме напоминающая гору, а также гигантский свиток, который испускал пурпурное свечение. С первого взгляда становилось понятно, что это совершенно необычное место. Это были главные ворота Секты Пурпурной Судьбы. Рядом с молодым ученым стояла мужчина за тридцать с бегающими глазками. Он в чувствах вздохнул и сказал: 
</w:t>
      </w:r>
    </w:p>
    <w:p>
      <w:pPr/>
    </w:p>
    <w:p>
      <w:pPr>
        <w:jc w:val="left"/>
      </w:pPr>
      <w:r>
        <w:rPr>
          <w:rFonts w:ascii="Consolas" w:eastAsia="Consolas" w:hAnsi="Consolas" w:cs="Consolas"/>
          <w:b w:val="0"/>
          <w:sz w:val="28"/>
        </w:rPr>
        <w:t xml:space="preserve"> — Это Основатель Секты Пурпурной Судьбы. Его прозвище[2] Совершенный Пурпурный Восток[3]. Он давным-давно обрел Бессмертие, однако его даосским учениям следуют и по сей день. Они стали фундаментом, на котором была построена одна из пяти великих Сект Южного Предела Секта Пурпурной Судьбы, — в его тоне отчетливо читалось благоговение. — Последующие поколения, не желая забыть его, вырезали из горы его статую. Алхимическая печь перед ним символизирует Подразделение Пилюли Востока, свиток Подразделение Пурпурного Ци. Вместе они создают величественные главные ворота Секты Пурпурной Судьбы. За ними лежат бескрайние горы, соединенные подвесными мостами. Поразительное зрелище, к сожалению, недоступное для глаз посторонних. Всё это Секта Пурпурной Судьбы. 
</w:t>
      </w:r>
    </w:p>
    <w:p>
      <w:pPr/>
    </w:p>
    <w:p>
      <w:pPr>
        <w:jc w:val="left"/>
      </w:pPr>
      <w:r>
        <w:rPr>
          <w:rFonts w:ascii="Consolas" w:eastAsia="Consolas" w:hAnsi="Consolas" w:cs="Consolas"/>
          <w:b w:val="0"/>
          <w:sz w:val="28"/>
        </w:rPr>
        <w:t xml:space="preserve"> Юный ученый, казалось, ловил каждое слово мужчины, но в глубине его глаз мерцал холодный свет. Юным ученым был не кто иной, как Мэн Хао в своем новом облике. Он нашел этого худого мужчину и предложил за вознаграждение показать ему город. 
</w:t>
      </w:r>
    </w:p>
    <w:p>
      <w:pPr/>
    </w:p>
    <w:p>
      <w:pPr>
        <w:jc w:val="left"/>
      </w:pPr>
      <w:r>
        <w:rPr>
          <w:rFonts w:ascii="Consolas" w:eastAsia="Consolas" w:hAnsi="Consolas" w:cs="Consolas"/>
          <w:b w:val="0"/>
          <w:sz w:val="28"/>
        </w:rPr>
        <w:t xml:space="preserve"> — Если бы я только мог присоединиться к великой Секте, как эта, тогда моя жизнь была бы прожита не зря, — мягко произнес Мэн Хао, взирая на величественные врата. В его словах звучало неприкрытое желание. 
</w:t>
      </w:r>
    </w:p>
    <w:p>
      <w:pPr/>
    </w:p>
    <w:p>
      <w:pPr>
        <w:jc w:val="left"/>
      </w:pPr>
      <w:r>
        <w:rPr>
          <w:rFonts w:ascii="Consolas" w:eastAsia="Consolas" w:hAnsi="Consolas" w:cs="Consolas"/>
          <w:b w:val="0"/>
          <w:sz w:val="28"/>
        </w:rPr>
        <w:t xml:space="preserve"> — Это практически невозможно, — рассмеялся худой мужчина, — Секта Пурпурной Судьбы редко вербует новых учеников. Но даже, когда им нужно пополнение, они обычно выбирают Практиков из Сект и Кланов государства Дунлай. Они практически никогда не принимают в свои ряды чужаков, иначе бы государство Дунлай заполонили толпы людей, мечтающих присоединиться к Секте. Мой юный друг, солнце еще высоко. Что ты хочешь приобрести, я могу помочь найти нужную лавку. 
</w:t>
      </w:r>
    </w:p>
    <w:p>
      <w:pPr/>
    </w:p>
    <w:p>
      <w:pPr>
        <w:jc w:val="left"/>
      </w:pPr>
      <w:r>
        <w:rPr>
          <w:rFonts w:ascii="Consolas" w:eastAsia="Consolas" w:hAnsi="Consolas" w:cs="Consolas"/>
          <w:b w:val="0"/>
          <w:sz w:val="28"/>
        </w:rPr>
        <w:t xml:space="preserve"> — Не беспокойся, я уже нашел то, что искал. 
</w:t>
      </w:r>
    </w:p>
    <w:p>
      <w:pPr/>
    </w:p>
    <w:p>
      <w:pPr>
        <w:jc w:val="left"/>
      </w:pPr>
      <w:r>
        <w:rPr>
          <w:rFonts w:ascii="Consolas" w:eastAsia="Consolas" w:hAnsi="Consolas" w:cs="Consolas"/>
          <w:b w:val="0"/>
          <w:sz w:val="28"/>
        </w:rPr>
        <w:t xml:space="preserve"> Мэн Хао рассмеялся и бросил худому мужчине духовный камень, после чего слегка поклонился и покинул площадь. Худой мужчина на секунду замер, а потом убрал духовный камень в карман. Он показывал юноше город все утро, но ни разу он не попросил зайти в какую-либо лавку. Отбросив эту мысль в сторону, он пошел своей дорогой. После полудня ему предстоит найти еще одного клиента. 
</w:t>
      </w:r>
    </w:p>
    <w:p>
      <w:pPr/>
    </w:p>
    <w:p>
      <w:pPr>
        <w:jc w:val="left"/>
      </w:pPr>
      <w:r>
        <w:rPr>
          <w:rFonts w:ascii="Consolas" w:eastAsia="Consolas" w:hAnsi="Consolas" w:cs="Consolas"/>
          <w:b w:val="0"/>
          <w:sz w:val="28"/>
        </w:rPr>
        <w:t xml:space="preserve"> Мэн Хао гулял по улице, которая выводила на площадь. Через один квартал он внезапно затормозил и посмотрел на лавку неподалеку. В ней торговали целебными пилюлями. Внутри на стене он заметил старые, сухие целебные пилюли, они соединялись вместе, создавая контур алхимической печи. В центре контура алхимической печи была изображена овальная метка. Внутри овала находилось четыре сухих целебных пилюлю. Вся эта инсталляция выглядела довольно заурядно и непримечательно. Однако, заприметив ее, Мэн Хао расплылся в довольной улыбке. Он завернул в темный переулок, где нахлобучил на голову широкую бамбуковую шляпу и набросил просторный халат, после чего направился прямиком в лавку. Кроме лавочника внутри маленького помещения больше никого не было. 
</w:t>
      </w:r>
    </w:p>
    <w:p>
      <w:pPr/>
    </w:p>
    <w:p>
      <w:pPr>
        <w:jc w:val="left"/>
      </w:pPr>
      <w:r>
        <w:rPr>
          <w:rFonts w:ascii="Consolas" w:eastAsia="Consolas" w:hAnsi="Consolas" w:cs="Consolas"/>
          <w:b w:val="0"/>
          <w:sz w:val="28"/>
        </w:rPr>
        <w:t xml:space="preserve"> — Я хочу эту пилюлю, — Мэн Хао указал на одну дешевую пилюлю на полке. 
</w:t>
      </w:r>
    </w:p>
    <w:p>
      <w:pPr/>
    </w:p>
    <w:p>
      <w:pPr>
        <w:jc w:val="left"/>
      </w:pPr>
      <w:r>
        <w:rPr>
          <w:rFonts w:ascii="Consolas" w:eastAsia="Consolas" w:hAnsi="Consolas" w:cs="Consolas"/>
          <w:b w:val="0"/>
          <w:sz w:val="28"/>
        </w:rPr>
        <w:t xml:space="preserve"> Лавочник приоткрыл глаза и посмотрел на Мэн Хао, а потом достал требуемую пилюлю. 
</w:t>
      </w:r>
    </w:p>
    <w:p>
      <w:pPr/>
    </w:p>
    <w:p>
      <w:pPr>
        <w:jc w:val="left"/>
      </w:pPr>
      <w:r>
        <w:rPr>
          <w:rFonts w:ascii="Consolas" w:eastAsia="Consolas" w:hAnsi="Consolas" w:cs="Consolas"/>
          <w:b w:val="0"/>
          <w:sz w:val="28"/>
        </w:rPr>
        <w:t xml:space="preserve"> — Эта пилюля подходит для пятой ступени Конденсации Ци, цена семнадцать духовных камней. 
</w:t>
      </w:r>
    </w:p>
    <w:p>
      <w:pPr/>
    </w:p>
    <w:p>
      <w:pPr>
        <w:jc w:val="left"/>
      </w:pPr>
      <w:r>
        <w:rPr>
          <w:rFonts w:ascii="Consolas" w:eastAsia="Consolas" w:hAnsi="Consolas" w:cs="Consolas"/>
          <w:b w:val="0"/>
          <w:sz w:val="28"/>
        </w:rPr>
        <w:t xml:space="preserve"> Мэн Хао не глядя взял пилюлю и взмахом рукава швырнул ее в стену. Она попала точно в центр овальной метки. Теперь вместо четырех в центре метки красовалось пять пилюль. Мэн Хао бросил лавочнику духовные камни и вышел на улицу. Лавочник удивленно наблюдал за его манипуляциями, однако в конце сложил ладони и поклонился, уходящему Мэн Хао. 
</w:t>
      </w:r>
    </w:p>
    <w:p>
      <w:pPr/>
    </w:p>
    <w:p>
      <w:pPr>
        <w:jc w:val="left"/>
      </w:pPr>
      <w:r>
        <w:rPr>
          <w:rFonts w:ascii="Consolas" w:eastAsia="Consolas" w:hAnsi="Consolas" w:cs="Consolas"/>
          <w:b w:val="0"/>
          <w:sz w:val="28"/>
        </w:rPr>
        <w:t xml:space="preserve"> Время шло. Мэн Хао прибыл в город Пурпурной Луны два дня назад. В ночь после аукциона пилюль Секты Пурпурной Судьбы, сидя в позе лотоса, он внезапно открыл глаза и вытащил нефритовую табличку из бездонной сумки. От нее исходило яркое свечение. Эта нефритовая табличка являлась приглашением на тайную встречу! Внутри находилась карта с таким же символом, как и на стене лавки, в которой недавно побывал Мэн Хао. 
</w:t>
      </w:r>
    </w:p>
    <w:p>
      <w:pPr/>
    </w:p>
    <w:p>
      <w:pPr>
        <w:jc w:val="left"/>
      </w:pPr>
      <w:r>
        <w:rPr>
          <w:rFonts w:ascii="Consolas" w:eastAsia="Consolas" w:hAnsi="Consolas" w:cs="Consolas"/>
          <w:b w:val="0"/>
          <w:sz w:val="28"/>
        </w:rPr>
        <w:t xml:space="preserve"> Луна медленно плыла по ночному небу. Мэн Хао убрал нефритовую табличку, надел широкий халат и бамбуковую шляпу и вышел на улицу. Вскоре он оказался перед той же лавкой. Без колебаний он постучал по деревянной двери. После трех ударов дверь медленно отворилась, и перед юношей предстала непроглядная тьма. Глаза Мэн Хао блеснули. После небольшой паузы он вошел внутрь. По гладкой черной поверхности пошла рябь, словно это была вода. В глаза Мэн Хао ударил яркий свет, после чего он оказался в совершенно другом месте. Перед ним стоял роскошный дворец. Дворец выглядел точно также, как и во время прошлой тайной встречи. На входе стоял старик, его скрещенные руки скрывались в противоположных рукавах его халата. Мэн Хао подошел и предъявил медальон-приглашение. Старик молча склонил голову, и Мэн Хао прошел мимо него во дворец. 
</w:t>
      </w:r>
    </w:p>
    <w:p>
      <w:pPr/>
    </w:p>
    <w:p>
      <w:pPr>
        <w:jc w:val="left"/>
      </w:pPr>
      <w:r>
        <w:rPr>
          <w:rFonts w:ascii="Consolas" w:eastAsia="Consolas" w:hAnsi="Consolas" w:cs="Consolas"/>
          <w:b w:val="0"/>
          <w:sz w:val="28"/>
        </w:rPr>
        <w:t xml:space="preserve"> Как и в прошлый раз до него донеслась чарующая мелодия. За декоративным каменным садом находился павильон, где расположилось четыре Практика, лица которых скрывали маски. 
</w:t>
      </w:r>
    </w:p>
    <w:p>
      <w:pPr/>
    </w:p>
    <w:p>
      <w:pPr>
        <w:jc w:val="left"/>
      </w:pPr>
      <w:r>
        <w:rPr>
          <w:rFonts w:ascii="Consolas" w:eastAsia="Consolas" w:hAnsi="Consolas" w:cs="Consolas"/>
          <w:b w:val="0"/>
          <w:sz w:val="28"/>
        </w:rPr>
        <w:t xml:space="preserve"> [1] Тигель — емкость для нагрева, высушивания, сжигания, обжига, плавления различных материалов. Данлу помимо «алхимической печи», еще можно перевести, как «алхимический тигель». 
</w:t>
      </w:r>
    </w:p>
    <w:p>
      <w:pPr/>
    </w:p>
    <w:p>
      <w:pPr>
        <w:jc w:val="left"/>
      </w:pPr>
      <w:r>
        <w:rPr>
          <w:rFonts w:ascii="Consolas" w:eastAsia="Consolas" w:hAnsi="Consolas" w:cs="Consolas"/>
          <w:b w:val="0"/>
          <w:sz w:val="28"/>
        </w:rPr>
        <w:t xml:space="preserve"> [2] В Даосизме у каждого даоса может быть второе имя/прозвище. К примеру, первое имя Лао-цзы — Ли эр. Лао-цзы является вторым именем. 
</w:t>
      </w:r>
    </w:p>
    <w:p>
      <w:pPr/>
    </w:p>
    <w:p>
      <w:pPr>
        <w:jc w:val="left"/>
      </w:pPr>
      <w:r>
        <w:rPr>
          <w:rFonts w:ascii="Consolas" w:eastAsia="Consolas" w:hAnsi="Consolas" w:cs="Consolas"/>
          <w:b w:val="0"/>
          <w:sz w:val="28"/>
        </w:rPr>
        <w:t xml:space="preserve"> [3] Совершенный (真人 zhēnrén) — можно перевести как совершенный человек, сверхчеловек, постигший совершенную мудрость. Титул, звание знаменитого даосского деятеля или подвижника рангом выше 仙人— бессмертного отшельника, в старину присваивался по царскому указу; после X в. мог принадлежать любому даосу.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Вступление в Секту Пурпурной Судьбы
</w:t>
      </w:r>
    </w:p>
    <w:p>
      <w:pPr/>
    </w:p>
    <w:p>
      <w:pPr>
        <w:jc w:val="left"/>
      </w:pPr>
      <w:r>
        <w:rPr>
          <w:rFonts w:ascii="Consolas" w:eastAsia="Consolas" w:hAnsi="Consolas" w:cs="Consolas"/>
          <w:b w:val="0"/>
          <w:sz w:val="28"/>
        </w:rPr>
        <w:t xml:space="preserve">Мэн Хао спокойно вошел в павильон и расположился в стороне от остальных. Он даже не посмотрел на четверку гостей, как и они не обратили на него никакого внимания. Вскоре прибыло еще три человека. Слышалось чье-то пение, но певцов не было видно, создавая странную атмосферу. Внезапно появился краснолицый старик, добродушно смеясь, он устроился на почетном месте[1]. 
</w:t>
      </w:r>
    </w:p>
    <w:p>
      <w:pPr/>
    </w:p>
    <w:p>
      <w:pPr>
        <w:jc w:val="left"/>
      </w:pPr>
      <w:r>
        <w:rPr>
          <w:rFonts w:ascii="Consolas" w:eastAsia="Consolas" w:hAnsi="Consolas" w:cs="Consolas"/>
          <w:b w:val="0"/>
          <w:sz w:val="28"/>
        </w:rPr>
        <w:t xml:space="preserve"> — Дамы и господа, позвольте мне начать эту тайную встречу. Думаю, нет смысла еще раз напоминать правила, все вы, Собратья Даосы, не в первый раз участвуете в такого рода встречах, поэтому без лишних церемоний приступим. 
</w:t>
      </w:r>
    </w:p>
    <w:p>
      <w:pPr/>
    </w:p>
    <w:p>
      <w:pPr>
        <w:jc w:val="left"/>
      </w:pPr>
      <w:r>
        <w:rPr>
          <w:rFonts w:ascii="Consolas" w:eastAsia="Consolas" w:hAnsi="Consolas" w:cs="Consolas"/>
          <w:b w:val="0"/>
          <w:sz w:val="28"/>
        </w:rPr>
        <w:t xml:space="preserve"> Взмахом рукава он призвал алхимическую печь с девятью драконами. Пока по помещению расползался дым, Мэн Хао взглянул на распорядителя. Это явно был не тот старик, что проводил его первую тайную встречу. Однако с последней тайной встречи Культивация Мэн Хао сильно изменилась. Духовное Сознание подсказало ему, что этот старик вообще ненастоящий. Это была простая иллюзия! "Эти встречи действительно покрывает завеса тайны, — подумал Мэн Хао, — должно быть за их организацией стоит некая могущественная сила. Встреча в Секте Черного Сита один в один повторяет эту тайную встречу". Он вытащил нефритовую табличку и швырнул ее в печь, остальные участники повторили за ним. Вскоре дым из драконьей печи затопил все помещение, включая всех собравшихся. 
</w:t>
      </w:r>
    </w:p>
    <w:p>
      <w:pPr/>
    </w:p>
    <w:p>
      <w:pPr>
        <w:jc w:val="left"/>
      </w:pPr>
      <w:r>
        <w:rPr>
          <w:rFonts w:ascii="Consolas" w:eastAsia="Consolas" w:hAnsi="Consolas" w:cs="Consolas"/>
          <w:b w:val="0"/>
          <w:sz w:val="28"/>
        </w:rPr>
        <w:t xml:space="preserve"> Мэн Хао принялся изучать вспыхнувшие перед ним шарики света. Глаза юноши сверкнули, большинство предложений касалось целебных трав и рецептов пилюль. "Наверняка сегодня присутствует хотя бы один человек из Подразделения Пилюли Востока, и не просто мастер-алхимик, а Мастер Тиглей". За последние пару дней Мэн Хао немало узнал про подразделение Пилюля Востока. Например, ученики Подразделения Пилюли Востока начинают в качестве алхимиков-подмастерьев. В будущем они могут стать мастерами-алхимиками, а потом Мастерами Тиглей. Выше Мастеров Тиглей находились Пурпурные Мастера Тиглей, каждый из них был известен на весь Южный Предел. Пурпурные Мастера Тиглей по умолчанию являлись учениками самого Грандмастера Дух Пилюли и могли получать наставления лично от него. Единственный способ стать учеником Грандмастера Дух Пилюли без статуса Пурпурного Мастера Тиглей — обладать особым талантом или покровителями, не зря говорят: только так можно допрыгнуть до неба с одного прыжка. 
</w:t>
      </w:r>
    </w:p>
    <w:p>
      <w:pPr/>
    </w:p>
    <w:p>
      <w:pPr>
        <w:jc w:val="left"/>
      </w:pPr>
      <w:r>
        <w:rPr>
          <w:rFonts w:ascii="Consolas" w:eastAsia="Consolas" w:hAnsi="Consolas" w:cs="Consolas"/>
          <w:b w:val="0"/>
          <w:sz w:val="28"/>
        </w:rPr>
        <w:t xml:space="preserve"> К примеру, Дин Сюй был учеником Подразделения Пурпурного Ци, однако его предрасположенность и талант в изготовлении пилюль привлекла внимание Грандмастера Дух Пилюли, поэтому он был возведен в ранг его учеников. К сожалению, перед началом формального обучения его направили в государства Чжао, где он погиб от рук Мэн Хао. После того случая единственным человеком, которого Грандмастер Дух Пилюли лично назначил своим учеником была Чу Юйянь. Вот только ее навыки в изготовлении пилюль находились на уровне Мастер Тиглей. До уровня Пурпурного Мастера Тиглей ей было еще очень и очень далеко. 
</w:t>
      </w:r>
    </w:p>
    <w:p>
      <w:pPr/>
    </w:p>
    <w:p>
      <w:pPr>
        <w:jc w:val="left"/>
      </w:pPr>
      <w:r>
        <w:rPr>
          <w:rFonts w:ascii="Consolas" w:eastAsia="Consolas" w:hAnsi="Consolas" w:cs="Consolas"/>
          <w:b w:val="0"/>
          <w:sz w:val="28"/>
        </w:rPr>
        <w:t xml:space="preserve"> Мэн Хао задумчиво разглядывал несколько мигающих шариков света. Спустя какое-то время он схватил собственный сияющий шар и быстро добавил еще несколько уточнений, после чего отпустил его и принялся ждать. Не прошло много времени прежде чем перед ним возник луч света: "Твой друг хочет вступить в Подразделения Пилюли Востока Секты Пурпурной Судьбы и стать алхимиком-подмастерьем? Для этого нужно, чтобы кто-то за него поручился. Что ты готов предложить за поручительство?" Глаза Мэн Хао заблестели. Именно по этой причине он сегодня решил принять участие в тайной встрече города Пурпурной Луны. 
</w:t>
      </w:r>
    </w:p>
    <w:p>
      <w:pPr/>
    </w:p>
    <w:p>
      <w:pPr>
        <w:jc w:val="left"/>
      </w:pPr>
      <w:r>
        <w:rPr>
          <w:rFonts w:ascii="Consolas" w:eastAsia="Consolas" w:hAnsi="Consolas" w:cs="Consolas"/>
          <w:b w:val="0"/>
          <w:sz w:val="28"/>
        </w:rPr>
        <w:t xml:space="preserve"> Из правил Секты Пурпурной Судьбы следовало, что Секта не принимала в свои ряды кого попало. Однако в такой большой Секте, как эта, собрался разномастный люд: помимо добряков, наверняка там есть люди не столь благонадежные. Нет сомнений, в их числе найдется тот, кто ради личной выгоды будет готов нарушить правила. Судя по всему, на этой тайной встрече действительно присутствовал Мастер Тиглей, скорее всего из-за недавнего аукциона пилюль. Если за целебные травы люди были готовы платить звонкой монетой, то почему бы не попытаться продать место алхимика-подмастерья? Всё-таки Секта Пурпурной Судьбы насчитывала примерно сотню тысяч алхимиков-подмастерьев, одного лишнего подмастерья никто не заметит. 
</w:t>
      </w:r>
    </w:p>
    <w:p>
      <w:pPr/>
    </w:p>
    <w:p>
      <w:pPr>
        <w:jc w:val="left"/>
      </w:pPr>
      <w:r>
        <w:rPr>
          <w:rFonts w:ascii="Consolas" w:eastAsia="Consolas" w:hAnsi="Consolas" w:cs="Consolas"/>
          <w:b w:val="0"/>
          <w:sz w:val="28"/>
        </w:rPr>
        <w:t xml:space="preserve"> Мэн Хао не стал отвечать сразу. Он подождал, пока сгорит две благовонных палочки. Поскольку больше никто не ответил на его запрос, он вступил в переговоры с человеком, который первый прислал ему сообщение. Они аккуратно прощупывали друг друга, желая избежать обмана. Эта процедура была хорошо знакома Мэн Хао. Вскоре они достигли договоренности. За место алхимика-подмастерья Мэн Хао выменял несколько целебных трав из коллекции Патриарха Покровителя. По завершению сделки в руках Мэн Хао оказалась новенькая нефритовая табличка. На ее темно-зеленой поверхности был вырезан символ алхимической печи. 
</w:t>
      </w:r>
    </w:p>
    <w:p>
      <w:pPr/>
    </w:p>
    <w:p>
      <w:pPr>
        <w:jc w:val="left"/>
      </w:pPr>
      <w:r>
        <w:rPr>
          <w:rFonts w:ascii="Consolas" w:eastAsia="Consolas" w:hAnsi="Consolas" w:cs="Consolas"/>
          <w:b w:val="0"/>
          <w:sz w:val="28"/>
        </w:rPr>
        <w:t xml:space="preserve"> Наконец тайная встреча подошла к концу. Дым рассеялся, и один за другим участники начали исчезать во вспышках света. Когда свет вокруг Мэн Хао погас, он обнаружил себя в удаленном краю города Пурпурной Луны. Склонив голову, он растворился в ночи. 
</w:t>
      </w:r>
    </w:p>
    <w:p>
      <w:pPr/>
    </w:p>
    <w:p>
      <w:pPr>
        <w:jc w:val="left"/>
      </w:pPr>
      <w:r>
        <w:rPr>
          <w:rFonts w:ascii="Consolas" w:eastAsia="Consolas" w:hAnsi="Consolas" w:cs="Consolas"/>
          <w:b w:val="0"/>
          <w:sz w:val="28"/>
        </w:rPr>
        <w:t xml:space="preserve"> Три дня спустя. 
</w:t>
      </w:r>
    </w:p>
    <w:p>
      <w:pPr/>
    </w:p>
    <w:p>
      <w:pPr>
        <w:jc w:val="left"/>
      </w:pPr>
      <w:r>
        <w:rPr>
          <w:rFonts w:ascii="Consolas" w:eastAsia="Consolas" w:hAnsi="Consolas" w:cs="Consolas"/>
          <w:b w:val="0"/>
          <w:sz w:val="28"/>
        </w:rPr>
        <w:t xml:space="preserve"> На пороге Секты Пурпурной Судьбы появился юный ученый шестнадцати-семнадцати лет. Заметно нервничая, он почтительно протянул темно-зеленую нефритовую табличку тучному мужчине с жидкой бородкой в халате Даоса. Его Культивация находилась на восьмой ступени Конденсации Ци. Он сперва посмотрел на Мэн Хао, а потом на протянутую нефритовую табличку. 
</w:t>
      </w:r>
    </w:p>
    <w:p>
      <w:pPr/>
    </w:p>
    <w:p>
      <w:pPr>
        <w:jc w:val="left"/>
      </w:pPr>
      <w:r>
        <w:rPr>
          <w:rFonts w:ascii="Consolas" w:eastAsia="Consolas" w:hAnsi="Consolas" w:cs="Consolas"/>
          <w:b w:val="0"/>
          <w:sz w:val="28"/>
        </w:rPr>
        <w:t xml:space="preserve"> — Раз за тебя поручились, ты можешь присоединиться к Секте Пурпурной Судьбы в качестве алхимика-подмастерья. Однако все алхимики-подмастерья должны пройти Ущелье Правды. Вместе с тобой сегодня в Секту хотят вступить еще два человека. Если тобой руководят дурные помыслы, тогда на Мосту Правды тебя ждет смерть. 
</w:t>
      </w:r>
    </w:p>
    <w:p>
      <w:pPr/>
    </w:p>
    <w:p>
      <w:pPr>
        <w:jc w:val="left"/>
      </w:pPr>
      <w:r>
        <w:rPr>
          <w:rFonts w:ascii="Consolas" w:eastAsia="Consolas" w:hAnsi="Consolas" w:cs="Consolas"/>
          <w:b w:val="0"/>
          <w:sz w:val="28"/>
        </w:rPr>
        <w:t xml:space="preserve"> Он взмахнул рукавом, дав знак следовать за собой. Мэн Хао и его провожатый направились к подножию горы, которая имела форму алхимической печи. Наверху находилась величественная статуя Совершенного Пурпурный Восток. Они шли какое-то время, пока не добрались где-то до середины склона. Впереди медленно раскачивался подвесной мост. Над мостом плыли облака, которые почти полностью скрывали статую Совершенного Пурпурный Восток. Позади статуя высился туманный горный пик. Под мостом в пропасти тоже клубился туман. Для человека без Культивации падение с моста в пропасть означало верную смерть. Неподалеку от подвесного моста стоял Практик лет тридцати с абсолютно ничего не выражающим лицом. Позади нервно переминались с ноги на ногу молодые юноша и девушка. Перспектива прогулки по мосту должно быть их сильно напугала. Тучный Практик подвел Мэн Хао к ним и зевнул. 
</w:t>
      </w:r>
    </w:p>
    <w:p>
      <w:pPr/>
    </w:p>
    <w:p>
      <w:pPr>
        <w:jc w:val="left"/>
      </w:pPr>
      <w:r>
        <w:rPr>
          <w:rFonts w:ascii="Consolas" w:eastAsia="Consolas" w:hAnsi="Consolas" w:cs="Consolas"/>
          <w:b w:val="0"/>
          <w:sz w:val="28"/>
        </w:rPr>
        <w:t xml:space="preserve"> — Вы трое должны пересечь мост, — сказал он, — если вы чисты душой, тогда вы доберетесь до другого конца в целости и сохранности, после чего станете алхимиками-подмастерьями Секты Пурпурной Судьбы. Но если ваши сердца полны недобрых помыслов, тогда вас ждет смерть. За столько лет немало молодых людей погибло на этом мосту, так и не добравшись до другого конца. 
</w:t>
      </w:r>
    </w:p>
    <w:p>
      <w:pPr/>
    </w:p>
    <w:p>
      <w:pPr>
        <w:jc w:val="left"/>
      </w:pPr>
      <w:r>
        <w:rPr>
          <w:rFonts w:ascii="Consolas" w:eastAsia="Consolas" w:hAnsi="Consolas" w:cs="Consolas"/>
          <w:b w:val="0"/>
          <w:sz w:val="28"/>
        </w:rPr>
        <w:t xml:space="preserve"> После своей речи их провожатый перестал обращать внимание на троицу. Практик с непроницаемым лицом закрыл глаза. Мэн Хао посмотрел на подвесной мост и без колебаний пошел вперед. Юноша позади стиснул зубы, и двинулся следом. Стоило Мэн Хао вступить на мост, как он сразу же начал раскачиваться. Мэн Хао сделал глубокий вдох и направился прочь от горы в форме алхимической печи. Где-то на полпути поднялся сильный ветер, отчего мост начал раскачиваться еще сильней. В это же время послышался мягкий вздох. Этот вздох пронзил Мэн Хао насквозь, да так, что у него закружилась голова. В голову Мэн Хао начали закрадываться крамольные мысли: предательские мысли о его мотивах присоединения к Секте Пурпурной Судьбы. Они возникли сами по себе, Мэн Хао не мог их контролировать, поэтому сейчас любой мог прочесть его мысли. В эту секунду внезапно вспыхнула аура вечно изменяющейся формы, которой одарил его холодец. Она тотчас отодвинула крамольные мысли в сторону. 
</w:t>
      </w:r>
    </w:p>
    <w:p>
      <w:pPr/>
    </w:p>
    <w:p>
      <w:pPr>
        <w:jc w:val="left"/>
      </w:pPr>
      <w:r>
        <w:rPr>
          <w:rFonts w:ascii="Consolas" w:eastAsia="Consolas" w:hAnsi="Consolas" w:cs="Consolas"/>
          <w:b w:val="0"/>
          <w:sz w:val="28"/>
        </w:rPr>
        <w:t xml:space="preserve"> Мэн Хао неожиданно почувствовал на себе невидимый изучающий взгляд, его источником была статуя Совершенного Пурпурный Восток. Сердце юноши затрепетало. Пока аура держала крамольные мысли подальше, он думал только об одном: как сильно он хотел изучать искусство создания пилюль и его истовое желание присоединиться к Секте Пурпурной Судьбы. Невидимый взгляд задержался на Мэн Хао где-то на десять вдохов, а потом переместился на двух молодых людей позади. Побледневший Мэн Хао продолжил шагать по мосту. Внезапно позади раздался крик. Молодая девушка не пострадала, но юноша неожиданно рухнул с моста в пропасть. Тело юноши вспыхнуло силой начальной ступени Возведения Основания. Но стоило ему задействовать Культивацию, как его тело задрожало. С нарастающим ужасом юноша чувствовал, как его Культивация быстро тает. Он, словно обычный смертный, рухнул в пропасть. 
</w:t>
      </w:r>
    </w:p>
    <w:p>
      <w:pPr/>
    </w:p>
    <w:p>
      <w:pPr>
        <w:jc w:val="left"/>
      </w:pPr>
      <w:r>
        <w:rPr>
          <w:rFonts w:ascii="Consolas" w:eastAsia="Consolas" w:hAnsi="Consolas" w:cs="Consolas"/>
          <w:b w:val="0"/>
          <w:sz w:val="28"/>
        </w:rPr>
        <w:t xml:space="preserve"> Мэн Хао втянул полную грудь воздуха. Пока он шел по мосту в нем боролись две эмоции: решительность и страх. Изучающий взгляд останавливался на нем девять раз, каждый раз он задерживался всё дольше и дольше. Наконец он добрался до статуи Совершенного Пурпурный Восток и ступил на гору, которая являлась главными воротами в Секту Пурпурной Судьбы. 
</w:t>
      </w:r>
    </w:p>
    <w:p>
      <w:pPr/>
    </w:p>
    <w:p>
      <w:pPr>
        <w:jc w:val="left"/>
      </w:pPr>
      <w:r>
        <w:rPr>
          <w:rFonts w:ascii="Consolas" w:eastAsia="Consolas" w:hAnsi="Consolas" w:cs="Consolas"/>
          <w:b w:val="0"/>
          <w:sz w:val="28"/>
        </w:rPr>
        <w:t xml:space="preserve"> Он справился. 
</w:t>
      </w:r>
    </w:p>
    <w:p>
      <w:pPr/>
    </w:p>
    <w:p>
      <w:pPr>
        <w:jc w:val="left"/>
      </w:pPr>
      <w:r>
        <w:rPr>
          <w:rFonts w:ascii="Consolas" w:eastAsia="Consolas" w:hAnsi="Consolas" w:cs="Consolas"/>
          <w:b w:val="0"/>
          <w:sz w:val="28"/>
        </w:rPr>
        <w:t xml:space="preserve"> Впереди стоял старик в черном халате, от которого сильно пахло целебными травами. Он невозмутимо окинул взглядом Мэн Хао, а потом кивнул. По большому счету никто не мог пересечь Мост Правды, если намерения его были нечисты. Подвесной мост выглядел до боли заурядно, но этим методом Подразделение Пилюли Востока проверяло потенциальных кандидатов в ученики уже многие годы. Если человек проходил проверку, он мог вступить в Секту. 
</w:t>
      </w:r>
    </w:p>
    <w:p>
      <w:pPr/>
    </w:p>
    <w:p>
      <w:pPr>
        <w:jc w:val="left"/>
      </w:pPr>
      <w:r>
        <w:rPr>
          <w:rFonts w:ascii="Consolas" w:eastAsia="Consolas" w:hAnsi="Consolas" w:cs="Consolas"/>
          <w:b w:val="0"/>
          <w:sz w:val="28"/>
        </w:rPr>
        <w:t xml:space="preserve"> — Имя? 
</w:t>
      </w:r>
    </w:p>
    <w:p>
      <w:pPr/>
    </w:p>
    <w:p>
      <w:pPr>
        <w:jc w:val="left"/>
      </w:pPr>
      <w:r>
        <w:rPr>
          <w:rFonts w:ascii="Consolas" w:eastAsia="Consolas" w:hAnsi="Consolas" w:cs="Consolas"/>
          <w:b w:val="0"/>
          <w:sz w:val="28"/>
        </w:rPr>
        <w:t xml:space="preserve"> — Фан Му[2], — сказал Мэн Хао и нервно сложил ладони. 
</w:t>
      </w:r>
    </w:p>
    <w:p>
      <w:pPr/>
    </w:p>
    <w:p>
      <w:pPr>
        <w:jc w:val="left"/>
      </w:pPr>
      <w:r>
        <w:rPr>
          <w:rFonts w:ascii="Consolas" w:eastAsia="Consolas" w:hAnsi="Consolas" w:cs="Consolas"/>
          <w:b w:val="0"/>
          <w:sz w:val="28"/>
        </w:rPr>
        <w:t xml:space="preserve"> — Я распорядитель района трав Подразделения Пилюли Востока, мое имя Сюй Чэнь — отозвался старик равнодушно, — я также курирую новых алхимиков-подмастерьев. Тебе очень повезло присоединиться к Подразделению Пилюли Востока Секты Пурпурной Судьбы. Алхимики-подмастерья — это основа Подразделения Пилюли Востока. Все до единого Мастера Тиглей получили свое высокое звание будучи мастерами-алхимиками, но каждый из них начинал свой путь в Секте в качестве алхимика-подмастерья. Возможно в будущем ты станешь уважаемым Мастером Тиглей. Всё будет зависеть от твоей удачи и скрытого таланта. 
</w:t>
      </w:r>
    </w:p>
    <w:p>
      <w:pPr/>
    </w:p>
    <w:p>
      <w:pPr>
        <w:jc w:val="left"/>
      </w:pPr>
      <w:r>
        <w:rPr>
          <w:rFonts w:ascii="Consolas" w:eastAsia="Consolas" w:hAnsi="Consolas" w:cs="Consolas"/>
          <w:b w:val="0"/>
          <w:sz w:val="28"/>
        </w:rPr>
        <w:t xml:space="preserve"> Бледная как мел молодая девушка тоже прошла мост и, дрожа, встала рядом с Мэн Хао. 
</w:t>
      </w:r>
    </w:p>
    <w:p>
      <w:pPr/>
    </w:p>
    <w:p>
      <w:pPr>
        <w:jc w:val="left"/>
      </w:pPr>
      <w:r>
        <w:rPr>
          <w:rFonts w:ascii="Consolas" w:eastAsia="Consolas" w:hAnsi="Consolas" w:cs="Consolas"/>
          <w:b w:val="0"/>
          <w:sz w:val="28"/>
        </w:rPr>
        <w:t xml:space="preserve"> — Пойдемте, теперь вы смело можете называть Секту своим домом. 
</w:t>
      </w:r>
    </w:p>
    <w:p>
      <w:pPr/>
    </w:p>
    <w:p>
      <w:pPr>
        <w:jc w:val="left"/>
      </w:pPr>
      <w:r>
        <w:rPr>
          <w:rFonts w:ascii="Consolas" w:eastAsia="Consolas" w:hAnsi="Consolas" w:cs="Consolas"/>
          <w:b w:val="0"/>
          <w:sz w:val="28"/>
        </w:rPr>
        <w:t xml:space="preserve"> Старик тепло улыбнулся и взмахнул рукавом. Мягкий порыв ветра подхватил Мэн Хао и девушку и поднял в воздух вместе со стариком. Окружающие их горы оплетали горные дорожки. Перед глазами Мэн Хао предстала внеземная сцена: бескрайние горы, пересекаемые множеством долин, где богатым убранством сверкали дворцы и пагоды. "Это место... — подумал Мэн Хао, — эта Секта, которое станет домом для Фан Му на очень долгое время…" От столь впечатляющего зрелища глаза юноши ярко сверкали. 
</w:t>
      </w:r>
    </w:p>
    <w:p>
      <w:pPr/>
    </w:p>
    <w:p>
      <w:pPr>
        <w:jc w:val="left"/>
      </w:pPr>
      <w:r>
        <w:rPr>
          <w:rFonts w:ascii="Consolas" w:eastAsia="Consolas" w:hAnsi="Consolas" w:cs="Consolas"/>
          <w:b w:val="0"/>
          <w:sz w:val="28"/>
        </w:rPr>
        <w:t xml:space="preserve"> Внезапно что-то вдалеке привлекло его внимание. В одной горной долине между зданиями находилась пустая площадка. Из ее центра торчало железное копье. Очень знакомое железное копье... 
</w:t>
      </w:r>
    </w:p>
    <w:p>
      <w:pPr/>
    </w:p>
    <w:p>
      <w:pPr>
        <w:jc w:val="left"/>
      </w:pPr>
      <w:r>
        <w:rPr>
          <w:rFonts w:ascii="Consolas" w:eastAsia="Consolas" w:hAnsi="Consolas" w:cs="Consolas"/>
          <w:b w:val="0"/>
          <w:sz w:val="28"/>
        </w:rPr>
        <w:t xml:space="preserve"> [1] Самое важное место на банкете, которое отведено хозяину или гостю с самым высоким статусом. Обычно располагается в центре и смотрит на восток или на вход в банкетную залу. 
</w:t>
      </w:r>
    </w:p>
    <w:p>
      <w:pPr/>
    </w:p>
    <w:p>
      <w:pPr>
        <w:jc w:val="left"/>
      </w:pPr>
      <w:r>
        <w:rPr>
          <w:rFonts w:ascii="Consolas" w:eastAsia="Consolas" w:hAnsi="Consolas" w:cs="Consolas"/>
          <w:b w:val="0"/>
          <w:sz w:val="28"/>
        </w:rPr>
        <w:t xml:space="preserve"> [2] Фан означает "квадрат", Му означает "древо". Вполне возможно Мэн Хао выбрал такое имя после посещения квадратного треножника и Древа Мира, а может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Отвратительное имя
</w:t>
      </w:r>
    </w:p>
    <w:p>
      <w:pPr/>
    </w:p>
    <w:p>
      <w:pPr>
        <w:jc w:val="left"/>
      </w:pPr>
      <w:r>
        <w:rPr>
          <w:rFonts w:ascii="Consolas" w:eastAsia="Consolas" w:hAnsi="Consolas" w:cs="Consolas"/>
          <w:b w:val="0"/>
          <w:sz w:val="28"/>
        </w:rPr>
        <w:t xml:space="preserve">Старик привел Мэн Хао и молодую девушку в широкую долину, заставленную разномастными строениями. Вдалеке виднелась территория, отведенная для выращивания целебных трав. Сразу по прибытию Мэн Хао буквально омыло витающим в воздухе травяным ароматом. По долине сновало множество молодых людей в коротких светло-желтых халатах. Некоторые собирали целебные травы, другие задумчиво изучали нефритовые таблички, третьи рассматривали целебные травы у себя в руках под лучами послеполуденного солнца. Травы в причудливой манере раскачивались из стороны в сторону. По приземлению старик взмахнул рукавом и крикнул: 
</w:t>
      </w:r>
    </w:p>
    <w:p>
      <w:pPr/>
    </w:p>
    <w:p>
      <w:pPr>
        <w:jc w:val="left"/>
      </w:pPr>
      <w:r>
        <w:rPr>
          <w:rFonts w:ascii="Consolas" w:eastAsia="Consolas" w:hAnsi="Consolas" w:cs="Consolas"/>
          <w:b w:val="0"/>
          <w:sz w:val="28"/>
        </w:rPr>
        <w:t xml:space="preserve"> — Бай Юньлай! 
</w:t>
      </w:r>
    </w:p>
    <w:p>
      <w:pPr/>
    </w:p>
    <w:p>
      <w:pPr>
        <w:jc w:val="left"/>
      </w:pPr>
      <w:r>
        <w:rPr>
          <w:rFonts w:ascii="Consolas" w:eastAsia="Consolas" w:hAnsi="Consolas" w:cs="Consolas"/>
          <w:b w:val="0"/>
          <w:sz w:val="28"/>
        </w:rPr>
        <w:t xml:space="preserve"> Все ученики неподалеку обернулись на крик. При виде старика на их лицах проступило почтительно выражение, и все почтительно сложили руки в знак приветствия. Из одного из домов выскочил не очень крупный молодой человек лет тридцати и подбежал к ним[1]. 
</w:t>
      </w:r>
    </w:p>
    <w:p>
      <w:pPr/>
    </w:p>
    <w:p>
      <w:pPr>
        <w:jc w:val="left"/>
      </w:pPr>
      <w:r>
        <w:rPr>
          <w:rFonts w:ascii="Consolas" w:eastAsia="Consolas" w:hAnsi="Consolas" w:cs="Consolas"/>
          <w:b w:val="0"/>
          <w:sz w:val="28"/>
        </w:rPr>
        <w:t xml:space="preserve"> — Наставник Сюй, я здесь, — сказал он елейно, — ваши приказания? 
</w:t>
      </w:r>
    </w:p>
    <w:p>
      <w:pPr/>
    </w:p>
    <w:p>
      <w:pPr>
        <w:jc w:val="left"/>
      </w:pPr>
      <w:r>
        <w:rPr>
          <w:rFonts w:ascii="Consolas" w:eastAsia="Consolas" w:hAnsi="Consolas" w:cs="Consolas"/>
          <w:b w:val="0"/>
          <w:sz w:val="28"/>
        </w:rPr>
        <w:t xml:space="preserve"> Старик пристально посмотрел на него. 
</w:t>
      </w:r>
    </w:p>
    <w:p>
      <w:pPr/>
    </w:p>
    <w:p>
      <w:pPr>
        <w:jc w:val="left"/>
      </w:pPr>
      <w:r>
        <w:rPr>
          <w:rFonts w:ascii="Consolas" w:eastAsia="Consolas" w:hAnsi="Consolas" w:cs="Consolas"/>
          <w:b w:val="0"/>
          <w:sz w:val="28"/>
        </w:rPr>
        <w:t xml:space="preserve"> — Эти двое новые алхимики-подмастерья. Введи их в курс дела, ознакомь с порядками и позаботься, чтобы они получили свои медальоны. 
</w:t>
      </w:r>
    </w:p>
    <w:p>
      <w:pPr/>
    </w:p>
    <w:p>
      <w:pPr>
        <w:jc w:val="left"/>
      </w:pPr>
      <w:r>
        <w:rPr>
          <w:rFonts w:ascii="Consolas" w:eastAsia="Consolas" w:hAnsi="Consolas" w:cs="Consolas"/>
          <w:b w:val="0"/>
          <w:sz w:val="28"/>
        </w:rPr>
        <w:t xml:space="preserve"> Старик повернулся к Мэн Хао и молодой девушке, ободряюще кивнул и исчез в небе во вспышке света. Как только старик исчез ученики в желтых халатах, проигнорировав Мэн Хао и девушку, вернулись к своим обязанностям. Появление Мэн Хао и девушки они встретили спокойно. Мэн Хао придется привыкнуть к этому, если он действительно собирается жить в этой Секте, как-никак жизнь в Секте Покровителя была устроена совершенно иначе. «Это уже вторая Секта, к которой я присоединился», — со вздохом подумал Мэн Хао. Девушка сложила руки перед Бай Юньлаем и сказала: 
</w:t>
      </w:r>
    </w:p>
    <w:p>
      <w:pPr/>
    </w:p>
    <w:p>
      <w:pPr>
        <w:jc w:val="left"/>
      </w:pPr>
      <w:r>
        <w:rPr>
          <w:rFonts w:ascii="Consolas" w:eastAsia="Consolas" w:hAnsi="Consolas" w:cs="Consolas"/>
          <w:b w:val="0"/>
          <w:sz w:val="28"/>
        </w:rPr>
        <w:t xml:space="preserve"> — Приветствую, Старший Брат Бай. 
</w:t>
      </w:r>
    </w:p>
    <w:p>
      <w:pPr/>
    </w:p>
    <w:p>
      <w:pPr>
        <w:jc w:val="left"/>
      </w:pPr>
      <w:r>
        <w:rPr>
          <w:rFonts w:ascii="Consolas" w:eastAsia="Consolas" w:hAnsi="Consolas" w:cs="Consolas"/>
          <w:b w:val="0"/>
          <w:sz w:val="28"/>
        </w:rPr>
        <w:t xml:space="preserve"> — Эй, обойдемся без формальных обращений, и не надо тут расшаркиваться, — Бай Юньлай от души расхохотался, переводя взгляд с Мэн Хао на девушку и обратно. — Вы как раз вовремя. Большинство алхимиков-подмастерьев Секты были брошены на аукцион пилюль. Мало кому повезло остаться в Секте. Не беспокойтесь, со стариной Баем вы быстро здесь освоитесь. Пойдем прогуляемся, заодно покажу что тут и где. 
</w:t>
      </w:r>
    </w:p>
    <w:p>
      <w:pPr/>
    </w:p>
    <w:p>
      <w:pPr>
        <w:jc w:val="left"/>
      </w:pPr>
      <w:r>
        <w:rPr>
          <w:rFonts w:ascii="Consolas" w:eastAsia="Consolas" w:hAnsi="Consolas" w:cs="Consolas"/>
          <w:b w:val="0"/>
          <w:sz w:val="28"/>
        </w:rPr>
        <w:t xml:space="preserve"> Узнав их имена, Бай Юньлай повел их за собой. 
</w:t>
      </w:r>
    </w:p>
    <w:p>
      <w:pPr/>
    </w:p>
    <w:p>
      <w:pPr>
        <w:jc w:val="left"/>
      </w:pPr>
      <w:r>
        <w:rPr>
          <w:rFonts w:ascii="Consolas" w:eastAsia="Consolas" w:hAnsi="Consolas" w:cs="Consolas"/>
          <w:b w:val="0"/>
          <w:sz w:val="28"/>
        </w:rPr>
        <w:t xml:space="preserve"> — Хотите больше узнать про Подразделения Пилюли Востока, ох, это весьма обширная тема. Таких же долин, как эта, в Секте не меньше сотни, каждая долины служит домом для тысячи алхимиков-подмастерьев. Большую часть времени мы выращиваем целебные травы, запоминаем названия множества лекарств и трав, а также иногда собираем целебные травы с полей. Знаете, кто самые уставшие люди Южного Предела? Мы, алхимики-подмастерья Секты Пурпурной Судьбы, вот кто! Сотня тысяч алхимиков-подмастерьев, и каждому поручена определенная работа. Хотя мы так или иначе принимаем участие во всем. Нам нужно запомнить названия более сотни тысяч целебных трав, следить за ростом трав и в еще где-то находить время на занятия Культивацией, ведь без нее мы не сможем ускорять рост этих самых трав. Что до вас двоих, со временем вы во всем разберетесь. Мы, алхимики-подмастерья, чернорабочие. Хочешь стать мастером-алхимиком и изучать настоящую алхимию? Тогда тебе нужно как-то проявить себя, иначе так всю жизнь и проведешь по колено в грязи. К мастерам-алхимикам за изготовлением пилюль могут обращаться ученики Внутренней Секты. Это не бесплатная работа, нет, по правилам Секты они обязаны вознаградить алхимика. Такие дни для алхимиков — настоящий праздник. Жаль, что в Секте целая сотня тысяч алхимиков-подмастерьев. Как думаете сколько из них станут мастерами-алхимиками? Во всей Секте их всего около тысячи!!! Теперь понимаете, почему так трудно получить повышение?! 
</w:t>
      </w:r>
    </w:p>
    <w:p>
      <w:pPr/>
    </w:p>
    <w:p>
      <w:pPr>
        <w:jc w:val="left"/>
      </w:pPr>
      <w:r>
        <w:rPr>
          <w:rFonts w:ascii="Consolas" w:eastAsia="Consolas" w:hAnsi="Consolas" w:cs="Consolas"/>
          <w:b w:val="0"/>
          <w:sz w:val="28"/>
        </w:rPr>
        <w:t xml:space="preserve"> Пока Бай Юньлай вел Мэн Хао и девушку по различным долинам, говорил он очень быстро. 
</w:t>
      </w:r>
    </w:p>
    <w:p>
      <w:pPr/>
    </w:p>
    <w:p>
      <w:pPr>
        <w:jc w:val="left"/>
      </w:pPr>
      <w:r>
        <w:rPr>
          <w:rFonts w:ascii="Consolas" w:eastAsia="Consolas" w:hAnsi="Consolas" w:cs="Consolas"/>
          <w:b w:val="0"/>
          <w:sz w:val="28"/>
        </w:rPr>
        <w:t xml:space="preserve"> — Вон видите? Это место, куда разрешен вход только мастерам-алхимикам. Нам туда нельзя... 
</w:t>
      </w:r>
    </w:p>
    <w:p>
      <w:pPr/>
    </w:p>
    <w:p>
      <w:pPr>
        <w:jc w:val="left"/>
      </w:pPr>
      <w:r>
        <w:rPr>
          <w:rFonts w:ascii="Consolas" w:eastAsia="Consolas" w:hAnsi="Consolas" w:cs="Consolas"/>
          <w:b w:val="0"/>
          <w:sz w:val="28"/>
        </w:rPr>
        <w:t xml:space="preserve"> Экскурсия продолжилась. 
</w:t>
      </w:r>
    </w:p>
    <w:p>
      <w:pPr/>
    </w:p>
    <w:p>
      <w:pPr>
        <w:jc w:val="left"/>
      </w:pPr>
      <w:r>
        <w:rPr>
          <w:rFonts w:ascii="Consolas" w:eastAsia="Consolas" w:hAnsi="Consolas" w:cs="Consolas"/>
          <w:b w:val="0"/>
          <w:sz w:val="28"/>
        </w:rPr>
        <w:t xml:space="preserve"> — Это место принадлежит Подразделению Пурпурного Ци, хотя это не Внутренняя Секта, а всего лишь Внешняя Секта. 
</w:t>
      </w:r>
    </w:p>
    <w:p>
      <w:pPr/>
    </w:p>
    <w:p>
      <w:pPr>
        <w:jc w:val="left"/>
      </w:pPr>
      <w:r>
        <w:rPr>
          <w:rFonts w:ascii="Consolas" w:eastAsia="Consolas" w:hAnsi="Consolas" w:cs="Consolas"/>
          <w:b w:val="0"/>
          <w:sz w:val="28"/>
        </w:rPr>
        <w:t xml:space="preserve"> Бай Юньлай вел двоих к долине, которая располагалась ближе к входу в Секту. Там собралось немало учеников Подразделения Пурпурного Ци. На лицах каждого из них учтивое выражение, похоже Бай Юньлай был довольно влиятельным членом Секты. Мэн Хао прочистил горло и сказал Бай Юньлаю что-то лестное, тот расцвел и ответил: 
</w:t>
      </w:r>
    </w:p>
    <w:p>
      <w:pPr/>
    </w:p>
    <w:p>
      <w:pPr>
        <w:jc w:val="left"/>
      </w:pPr>
      <w:r>
        <w:rPr>
          <w:rFonts w:ascii="Consolas" w:eastAsia="Consolas" w:hAnsi="Consolas" w:cs="Consolas"/>
          <w:b w:val="0"/>
          <w:sz w:val="28"/>
        </w:rPr>
        <w:t xml:space="preserve"> — Ты знаешь, мне почти всё известно о нашей Секте, практически нет проблем, которые я бы не смог решить. Младший Брат Фан, если у тебя в будущем возникнут трудности, найди меня и я обо всем позабочусь. 
</w:t>
      </w:r>
    </w:p>
    <w:p>
      <w:pPr/>
    </w:p>
    <w:p>
      <w:pPr>
        <w:jc w:val="left"/>
      </w:pPr>
      <w:r>
        <w:rPr>
          <w:rFonts w:ascii="Consolas" w:eastAsia="Consolas" w:hAnsi="Consolas" w:cs="Consolas"/>
          <w:b w:val="0"/>
          <w:sz w:val="28"/>
        </w:rPr>
        <w:t xml:space="preserve"> Неожиданно Бай Юньлай затормозил и указал в центр долины, где из скалы торчало железное копье. Под воздействием влаги и ветра копье погнулось и проржавело. Бай Юньлай огляделся, а потом заговорщицким тоном спросил: 
</w:t>
      </w:r>
    </w:p>
    <w:p>
      <w:pPr/>
    </w:p>
    <w:p>
      <w:pPr>
        <w:jc w:val="left"/>
      </w:pPr>
      <w:r>
        <w:rPr>
          <w:rFonts w:ascii="Consolas" w:eastAsia="Consolas" w:hAnsi="Consolas" w:cs="Consolas"/>
          <w:b w:val="0"/>
          <w:sz w:val="28"/>
        </w:rPr>
        <w:t xml:space="preserve"> — Знаете, что это за железное копье? С ним связана целая история. 
</w:t>
      </w:r>
    </w:p>
    <w:p>
      <w:pPr/>
    </w:p>
    <w:p>
      <w:pPr>
        <w:jc w:val="left"/>
      </w:pPr>
      <w:r>
        <w:rPr>
          <w:rFonts w:ascii="Consolas" w:eastAsia="Consolas" w:hAnsi="Consolas" w:cs="Consolas"/>
          <w:b w:val="0"/>
          <w:sz w:val="28"/>
        </w:rPr>
        <w:t xml:space="preserve"> На лице Мэн Хао появилось странное выражение. Мэн Хао заприметил его еще во время полета со стариком, однако для виду он покашлял и изобразил крайний интерес. 
</w:t>
      </w:r>
    </w:p>
    <w:p>
      <w:pPr/>
    </w:p>
    <w:p>
      <w:pPr>
        <w:jc w:val="left"/>
      </w:pPr>
      <w:r>
        <w:rPr>
          <w:rFonts w:ascii="Consolas" w:eastAsia="Consolas" w:hAnsi="Consolas" w:cs="Consolas"/>
          <w:b w:val="0"/>
          <w:sz w:val="28"/>
        </w:rPr>
        <w:t xml:space="preserve"> — Хотите знать, кто оставил здесь это копье? У Динцю из старшего поколения. По слухам, десять лет назад одной ненастной ночью Старейшина У вернулся в Секту мрачный как туча с этим копьем в руках. Он со всей силы швырнул его вперед, и оно угодило в эту долину. Тогда болтали, что он оставил это копье в назидание ученикам всей Внешней Секты, чтобы никто не забыл навлеченный ими тогда на себя позор. Он сказал: "Вы непроходимо тупы, если так и дальше пойдет, однажды ваша глупость загонит вас в могилу!" 
</w:t>
      </w:r>
    </w:p>
    <w:p>
      <w:pPr/>
    </w:p>
    <w:p>
      <w:pPr>
        <w:jc w:val="left"/>
      </w:pPr>
      <w:r>
        <w:rPr>
          <w:rFonts w:ascii="Consolas" w:eastAsia="Consolas" w:hAnsi="Consolas" w:cs="Consolas"/>
          <w:b w:val="0"/>
          <w:sz w:val="28"/>
        </w:rPr>
        <w:t xml:space="preserve"> Шепот Бай Юньлая становился всё тише и одновременно отчетливей. Глаза девушки расширились от удивления, Мэн Хао еще раз негромко покашлял. 
</w:t>
      </w:r>
    </w:p>
    <w:p>
      <w:pPr/>
    </w:p>
    <w:p>
      <w:pPr>
        <w:jc w:val="left"/>
      </w:pPr>
      <w:r>
        <w:rPr>
          <w:rFonts w:ascii="Consolas" w:eastAsia="Consolas" w:hAnsi="Consolas" w:cs="Consolas"/>
          <w:b w:val="0"/>
          <w:sz w:val="28"/>
        </w:rPr>
        <w:t xml:space="preserve"> — Но чье это копье, откуда оно? — спросила девушка. 
</w:t>
      </w:r>
    </w:p>
    <w:p>
      <w:pPr/>
    </w:p>
    <w:p>
      <w:pPr>
        <w:jc w:val="left"/>
      </w:pPr>
      <w:r>
        <w:rPr>
          <w:rFonts w:ascii="Consolas" w:eastAsia="Consolas" w:hAnsi="Consolas" w:cs="Consolas"/>
          <w:b w:val="0"/>
          <w:sz w:val="28"/>
        </w:rPr>
        <w:t xml:space="preserve"> — Хе-хе. Вы наверно мне не поверите, но согласно легенде, десять лет назад группа учеников Внешней Секты участвовала в испытании на продвижение во Внешнюю Секту. Его проводили в невероятно опасном месте, там-то они повстречали подлое и гнусное существо в обличии человека. Этот парень в итоге продал железное копье двум сильнейшим ученикам в группе! Цена оказалась заоблачной, сделка разорила обоих подчистую. Им даже пришлось занять духовных камней у собратьев учеников, чтобы заплатить за копье. Зачем им понадобилось копье, спросите вы? Тогда они думали, что это ценнейшее сокровище. Эти двое умудрились рассчитаться с долгами только спустя восемь лет. Да, так о чем это я, эта история знатно подпортила У Динцю репутацию, ведь именно он возглавлял ту группу! Что думаете, подлец этот парень или нет? 
</w:t>
      </w:r>
    </w:p>
    <w:p>
      <w:pPr/>
    </w:p>
    <w:p>
      <w:pPr>
        <w:jc w:val="left"/>
      </w:pPr>
      <w:r>
        <w:rPr>
          <w:rFonts w:ascii="Consolas" w:eastAsia="Consolas" w:hAnsi="Consolas" w:cs="Consolas"/>
          <w:b w:val="0"/>
          <w:sz w:val="28"/>
        </w:rPr>
        <w:t xml:space="preserve"> Молодая девушка слушала историю изумленно приоткрыв рот. Она посмотрела на железное копье, которое с какой стороны не посмотри выглядело совершенно обычным. Один вопрос не давал ей покоя: "Зачем два самых сильных ученик истратили на него столько денег?" 
</w:t>
      </w:r>
    </w:p>
    <w:p>
      <w:pPr/>
    </w:p>
    <w:p>
      <w:pPr>
        <w:jc w:val="left"/>
      </w:pPr>
      <w:r>
        <w:rPr>
          <w:rFonts w:ascii="Consolas" w:eastAsia="Consolas" w:hAnsi="Consolas" w:cs="Consolas"/>
          <w:b w:val="0"/>
          <w:sz w:val="28"/>
        </w:rPr>
        <w:t xml:space="preserve"> Мэн Хао почувствовал укол вины. Ощутив на себе взгляд Бай Юньлая, он кивнул и серьезно сказал: 
</w:t>
      </w:r>
    </w:p>
    <w:p>
      <w:pPr/>
    </w:p>
    <w:p>
      <w:pPr>
        <w:jc w:val="left"/>
      </w:pPr>
      <w:r>
        <w:rPr>
          <w:rFonts w:ascii="Consolas" w:eastAsia="Consolas" w:hAnsi="Consolas" w:cs="Consolas"/>
          <w:b w:val="0"/>
          <w:sz w:val="28"/>
        </w:rPr>
        <w:t xml:space="preserve"> — Этот проходимец действительно по подлости и низости не знает себе равных. Такой сорт людей кого угодно может заставить рвать и метать! 
</w:t>
      </w:r>
    </w:p>
    <w:p>
      <w:pPr/>
    </w:p>
    <w:p>
      <w:pPr>
        <w:jc w:val="left"/>
      </w:pPr>
      <w:r>
        <w:rPr>
          <w:rFonts w:ascii="Consolas" w:eastAsia="Consolas" w:hAnsi="Consolas" w:cs="Consolas"/>
          <w:b w:val="0"/>
          <w:sz w:val="28"/>
        </w:rPr>
        <w:t xml:space="preserve"> На самом деле после встречи с Цянь Шуйхэнем и Лу Суном в Сун Клане, он понял, что случай десятилетней давности негативно сказался на жизни обоих, отголоски той сделки преследуют парочку и по сей день. О чем он не догадался, так это о влиянии того случая на всю Секту Пурпурной Судьбы. Неожиданно ему стало немного жаль Цянь Шуйхэня и Лу Суна. Теперь понятно почему эти двое в ярости скрипели зубами в Сун Клане. Бай Юньлай со вздохом покачал головой. 
</w:t>
      </w:r>
    </w:p>
    <w:p>
      <w:pPr/>
    </w:p>
    <w:p>
      <w:pPr>
        <w:jc w:val="left"/>
      </w:pPr>
      <w:r>
        <w:rPr>
          <w:rFonts w:ascii="Consolas" w:eastAsia="Consolas" w:hAnsi="Consolas" w:cs="Consolas"/>
          <w:b w:val="0"/>
          <w:sz w:val="28"/>
        </w:rPr>
        <w:t xml:space="preserve"> — Копье служит напоминанием всем ученикам Внутренней Секты Пурпурной Судьбы, дабы тот случай никогда не стерся из памяти... 
</w:t>
      </w:r>
    </w:p>
    <w:p>
      <w:pPr/>
    </w:p>
    <w:p>
      <w:pPr>
        <w:jc w:val="left"/>
      </w:pPr>
      <w:r>
        <w:rPr>
          <w:rFonts w:ascii="Consolas" w:eastAsia="Consolas" w:hAnsi="Consolas" w:cs="Consolas"/>
          <w:b w:val="0"/>
          <w:sz w:val="28"/>
        </w:rPr>
        <w:t xml:space="preserve"> — Что за человек продал им копье? — спросила девушка, история чрезвычайно ее заинтриговала. 
</w:t>
      </w:r>
    </w:p>
    <w:p>
      <w:pPr/>
    </w:p>
    <w:p>
      <w:pPr>
        <w:jc w:val="left"/>
      </w:pPr>
      <w:r>
        <w:rPr>
          <w:rFonts w:ascii="Consolas" w:eastAsia="Consolas" w:hAnsi="Consolas" w:cs="Consolas"/>
          <w:b w:val="0"/>
          <w:sz w:val="28"/>
        </w:rPr>
        <w:t xml:space="preserve"> — Его звали Мэн Хао, — прошептал Бай Юньлай, — слышали о нем? С недавних пор о нем болтает весь Южный Предел. Во время поиска Сун Кланом зятя все узнали, что он унаследовал Великий Духовный Трактат. Этот же человек был замешан в любовном скандале с Чу Юйянь. 
</w:t>
      </w:r>
    </w:p>
    <w:p>
      <w:pPr/>
    </w:p>
    <w:p>
      <w:pPr>
        <w:jc w:val="left"/>
      </w:pPr>
      <w:r>
        <w:rPr>
          <w:rFonts w:ascii="Consolas" w:eastAsia="Consolas" w:hAnsi="Consolas" w:cs="Consolas"/>
          <w:b w:val="0"/>
          <w:sz w:val="28"/>
        </w:rPr>
        <w:t xml:space="preserve"> — Мэн Хао...? — пораженно воскликнула девушка. 
</w:t>
      </w:r>
    </w:p>
    <w:p>
      <w:pPr/>
    </w:p>
    <w:p>
      <w:pPr>
        <w:jc w:val="left"/>
      </w:pPr>
      <w:r>
        <w:rPr>
          <w:rFonts w:ascii="Consolas" w:eastAsia="Consolas" w:hAnsi="Consolas" w:cs="Consolas"/>
          <w:b w:val="0"/>
          <w:sz w:val="28"/>
        </w:rPr>
        <w:t xml:space="preserve"> — Тише! — оборвал ее Бай Юньлай. — В Секте Пурпурной Судьбы это имя под запретом. Никто не смеет произносить его вслух... 
</w:t>
      </w:r>
    </w:p>
    <w:p>
      <w:pPr/>
    </w:p>
    <w:p>
      <w:pPr>
        <w:jc w:val="left"/>
      </w:pPr>
      <w:r>
        <w:rPr>
          <w:rFonts w:ascii="Consolas" w:eastAsia="Consolas" w:hAnsi="Consolas" w:cs="Consolas"/>
          <w:b w:val="0"/>
          <w:sz w:val="28"/>
        </w:rPr>
        <w:t xml:space="preserve"> Мэн Хао стоял в стороне, снедаемый виной. Он еще раз рефлекторно прочистил горло, сейчас идея вступить в Секту Пурпурной Судьбы уже не казалась ему столь уж удачной. Внезапно выражение его лица изменилось. Он заметил приближающийся издали луч света, который превратился в мрачного юношу, свирепо уставившегося на Бай Юньлая. Это был не кто иной, как... Цянь Шуйхэнь. 
</w:t>
      </w:r>
    </w:p>
    <w:p>
      <w:pPr/>
    </w:p>
    <w:p>
      <w:pPr>
        <w:jc w:val="left"/>
      </w:pPr>
      <w:r>
        <w:rPr>
          <w:rFonts w:ascii="Consolas" w:eastAsia="Consolas" w:hAnsi="Consolas" w:cs="Consolas"/>
          <w:b w:val="0"/>
          <w:sz w:val="28"/>
        </w:rPr>
        <w:t xml:space="preserve"> — Бай Юньлай, опять тут шныряешь! Что ты тут забыл?! 
</w:t>
      </w:r>
    </w:p>
    <w:p>
      <w:pPr/>
    </w:p>
    <w:p>
      <w:pPr>
        <w:jc w:val="left"/>
      </w:pPr>
      <w:r>
        <w:rPr>
          <w:rFonts w:ascii="Consolas" w:eastAsia="Consolas" w:hAnsi="Consolas" w:cs="Consolas"/>
          <w:b w:val="0"/>
          <w:sz w:val="28"/>
        </w:rPr>
        <w:t xml:space="preserve"> Бай Юньлая поежился и изобразил подобострастную маску. 
</w:t>
      </w:r>
    </w:p>
    <w:p>
      <w:pPr/>
    </w:p>
    <w:p>
      <w:pPr>
        <w:jc w:val="left"/>
      </w:pPr>
      <w:r>
        <w:rPr>
          <w:rFonts w:ascii="Consolas" w:eastAsia="Consolas" w:hAnsi="Consolas" w:cs="Consolas"/>
          <w:b w:val="0"/>
          <w:sz w:val="28"/>
        </w:rPr>
        <w:t xml:space="preserve"> — Старший Брат Цянь, я просто показываю двум новым алхимикам-подмастерьям Секту. Мы уже уходим, уже уходим. 
</w:t>
      </w:r>
    </w:p>
    <w:p>
      <w:pPr/>
    </w:p>
    <w:p>
      <w:pPr>
        <w:jc w:val="left"/>
      </w:pPr>
      <w:r>
        <w:rPr>
          <w:rFonts w:ascii="Consolas" w:eastAsia="Consolas" w:hAnsi="Consolas" w:cs="Consolas"/>
          <w:b w:val="0"/>
          <w:sz w:val="28"/>
        </w:rPr>
        <w:t xml:space="preserve"> Он схватил Мэн Хао и девушку за рукав и быстро потащил прочь. 
</w:t>
      </w:r>
    </w:p>
    <w:p>
      <w:pPr/>
    </w:p>
    <w:p>
      <w:pPr>
        <w:jc w:val="left"/>
      </w:pPr>
      <w:r>
        <w:rPr>
          <w:rFonts w:ascii="Consolas" w:eastAsia="Consolas" w:hAnsi="Consolas" w:cs="Consolas"/>
          <w:b w:val="0"/>
          <w:sz w:val="28"/>
        </w:rPr>
        <w:t xml:space="preserve"> — Видели его? Это один из тех двоих купивших тогда копье. В будущем ни при каких обстоятельствах не упоминайте имя Мэн Хао в его присутствии. Сомневаюсь, что вы хотите на своей шкуре ощутить его гнев? — после чего он продолжил свои наставления уже более серьезным тоном. — К тому же, если вас двоих отправят за пределы Секты для тренировки, при встрече с этим Мэн Хао вы должны быть крайне осторожны. Его коварство не знает границ! 
</w:t>
      </w:r>
    </w:p>
    <w:p>
      <w:pPr/>
    </w:p>
    <w:p>
      <w:pPr>
        <w:jc w:val="left"/>
      </w:pPr>
      <w:r>
        <w:rPr>
          <w:rFonts w:ascii="Consolas" w:eastAsia="Consolas" w:hAnsi="Consolas" w:cs="Consolas"/>
          <w:b w:val="0"/>
          <w:sz w:val="28"/>
        </w:rPr>
        <w:t xml:space="preserve"> Глаза девушки были, что чайные блюдца, несмотря на изначальный скепсис она всё же кивнула, крепко накрепко запомнив этот совет. Мэн Хао же про себя лишь кисло рассмеялся. Теперь понятно, почему даже те, кто его не знал, вели себя с ним крайне настороженно. 
</w:t>
      </w:r>
    </w:p>
    <w:p>
      <w:pPr/>
    </w:p>
    <w:p>
      <w:pPr>
        <w:jc w:val="left"/>
      </w:pPr>
      <w:r>
        <w:rPr>
          <w:rFonts w:ascii="Consolas" w:eastAsia="Consolas" w:hAnsi="Consolas" w:cs="Consolas"/>
          <w:b w:val="0"/>
          <w:sz w:val="28"/>
        </w:rPr>
        <w:t xml:space="preserve"> — Зарубите себе на носу, — повторил Бай Юньлай, — имя Мэн Хао в нашей Секте под запретом. Отлично, а теперь вам нужно получить удостоверяющие медальоны и решить вопрос с жильем. 
</w:t>
      </w:r>
    </w:p>
    <w:p>
      <w:pPr/>
    </w:p>
    <w:p>
      <w:pPr>
        <w:jc w:val="left"/>
      </w:pPr>
      <w:r>
        <w:rPr>
          <w:rFonts w:ascii="Consolas" w:eastAsia="Consolas" w:hAnsi="Consolas" w:cs="Consolas"/>
          <w:b w:val="0"/>
          <w:sz w:val="28"/>
        </w:rPr>
        <w:t xml:space="preserve"> После этой истории девушка считала Мэн Хао кем-то вроде свирепого тигра. Мэн Хао про себя горько усмехнулся и позволил Бай Юньлаю показать дорогу. Вскоре они оказались в довольно широкой и оживленной долине. 
</w:t>
      </w:r>
    </w:p>
    <w:p>
      <w:pPr/>
    </w:p>
    <w:p>
      <w:pPr>
        <w:jc w:val="left"/>
      </w:pPr>
      <w:r>
        <w:rPr>
          <w:rFonts w:ascii="Consolas" w:eastAsia="Consolas" w:hAnsi="Consolas" w:cs="Consolas"/>
          <w:b w:val="0"/>
          <w:sz w:val="28"/>
        </w:rPr>
        <w:t xml:space="preserve"> — Раз вы смогли присоединиться к Секте Пурпурной Судьбы, значит вы из местных Кланов Практиков. Как вы знаете у нашей Культивации есть свои ограничения. Будучи алхимиками-подмастерьями, вы должны освоить первую алхимическую технику. Внимание, техника называется Пурпурное Облако Духа. При помощи этой техники можно насытить растение духовной энергией, тем самым увеличив его эффективность, которая зависит от его целебного возраста. В зависимости от ваших навыков и природы Культивации, этот процесс может давать совершенно разные результаты. 
</w:t>
      </w:r>
    </w:p>
    <w:p>
      <w:pPr/>
    </w:p>
    <w:p>
      <w:pPr>
        <w:jc w:val="left"/>
      </w:pPr>
      <w:r>
        <w:rPr>
          <w:rFonts w:ascii="Consolas" w:eastAsia="Consolas" w:hAnsi="Consolas" w:cs="Consolas"/>
          <w:b w:val="0"/>
          <w:sz w:val="28"/>
        </w:rPr>
        <w:t xml:space="preserve"> Перед ними собралось несколько сотен людей, большинство сидели в позе лотоса, глядя на раскачивающиеся из стороны в сторону целебные травы у них в руках. Перед толпой суровый мужчина средних лет давал лекцию о какой-то алхимической технике, демонстрируя, как на его руке целебное растение в мгновение ока вырастает на пять сантиметров. 
</w:t>
      </w:r>
    </w:p>
    <w:p>
      <w:pPr/>
    </w:p>
    <w:p>
      <w:pPr>
        <w:jc w:val="left"/>
      </w:pPr>
      <w:r>
        <w:rPr>
          <w:rFonts w:ascii="Consolas" w:eastAsia="Consolas" w:hAnsi="Consolas" w:cs="Consolas"/>
          <w:b w:val="0"/>
          <w:sz w:val="28"/>
        </w:rPr>
        <w:t xml:space="preserve"> Мэн Хао осмотрелся, его внимание привлекло целебное растение в руке мужчины средних лет. Его глаза засияли диковинным светом. Бай Юньлай отвел их к центру долины, где с закрытыми глазами сидел непримечательный старик в сером халате. Судя по всему, он спал. Однако определить уровень его Культивации было невозможно. Бай Юньлай, словно уже давно к этому привыкнув, достал из бездонной сумки рядом со стариком два медальона, а также две нефритовых таблички, которые он протянул Мэн Хао и молодой девушке. 
</w:t>
      </w:r>
    </w:p>
    <w:p>
      <w:pPr/>
    </w:p>
    <w:p>
      <w:pPr>
        <w:jc w:val="left"/>
      </w:pPr>
      <w:r>
        <w:rPr>
          <w:rFonts w:ascii="Consolas" w:eastAsia="Consolas" w:hAnsi="Consolas" w:cs="Consolas"/>
          <w:b w:val="0"/>
          <w:sz w:val="28"/>
        </w:rPr>
        <w:t xml:space="preserve"> — Попробуй, — серьезно предложил он, — техника очень простая. На ее освоение у вас не должно уйти много времени. После чего вы сможете попробовать ускорить рост в первый раз. С другой стороны, это очень важно, ибо техника покажет вашу предрасположенность к алхимии, ну и конечно же, ваш результат будет записан. 
</w:t>
      </w:r>
    </w:p>
    <w:p>
      <w:pPr/>
    </w:p>
    <w:p>
      <w:pPr>
        <w:jc w:val="left"/>
      </w:pPr>
      <w:r>
        <w:rPr>
          <w:rFonts w:ascii="Consolas" w:eastAsia="Consolas" w:hAnsi="Consolas" w:cs="Consolas"/>
          <w:b w:val="0"/>
          <w:sz w:val="28"/>
        </w:rPr>
        <w:t xml:space="preserve"> [1] Учитывая срок жизни Практиков, у Эргена, судя по всему, 30-летние мужики считаются молодыми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Врожденный Талант
</w:t>
      </w:r>
    </w:p>
    <w:p>
      <w:pPr/>
    </w:p>
    <w:p>
      <w:pPr>
        <w:jc w:val="left"/>
      </w:pPr>
      <w:r>
        <w:rPr>
          <w:rFonts w:ascii="Consolas" w:eastAsia="Consolas" w:hAnsi="Consolas" w:cs="Consolas"/>
          <w:b w:val="0"/>
          <w:sz w:val="28"/>
        </w:rPr>
        <w:t xml:space="preserve">Молодая девушка, которую, как выяснилось, звали Чэнь Лин, после слов Бай Юньлая начала заметно нервничать. Она, слегка дрожа, серьезно посмотрела на нефритовую табличку у себя в руке, возможно причиной беспокойства был ее заурядный скрытый талант. Спустя где-то десять вдохов она вытянула руку, которая в следующую секунду засияла пурпурным светом... Глаза Бай Юньлая засверкали. 
</w:t>
      </w:r>
    </w:p>
    <w:p>
      <w:pPr/>
    </w:p>
    <w:p>
      <w:pPr>
        <w:jc w:val="left"/>
      </w:pPr>
      <w:r>
        <w:rPr>
          <w:rFonts w:ascii="Consolas" w:eastAsia="Consolas" w:hAnsi="Consolas" w:cs="Consolas"/>
          <w:b w:val="0"/>
          <w:sz w:val="28"/>
        </w:rPr>
        <w:t xml:space="preserve"> — Неплохо, Младшая Сестра Чэнь! Отлично, теперь возьми семечко целебного растения. 
</w:t>
      </w:r>
    </w:p>
    <w:p>
      <w:pPr/>
    </w:p>
    <w:p>
      <w:pPr>
        <w:jc w:val="left"/>
      </w:pPr>
      <w:r>
        <w:rPr>
          <w:rFonts w:ascii="Consolas" w:eastAsia="Consolas" w:hAnsi="Consolas" w:cs="Consolas"/>
          <w:b w:val="0"/>
          <w:sz w:val="28"/>
        </w:rPr>
        <w:t xml:space="preserve"> Чэнь Лин быстро открыла бездонную сумку, положила вытащенное семечко себе на ладонь и с абсолютно серьезным выражением лица принялась стимулировать рост. Сияние пурпурного Ци становилось ярче, пока не достигло предела. Семечко затрепетало и тут из него вырвалось три листочка. Люди вокруг с интересом наблюдали за Чэнь Лин. Несмотря на чересчур яркий румянец девушка в восторге посмотрела на Бай Юньлая, словно ожидая подтверждения. 
</w:t>
      </w:r>
    </w:p>
    <w:p>
      <w:pPr/>
    </w:p>
    <w:p>
      <w:pPr>
        <w:jc w:val="left"/>
      </w:pPr>
      <w:r>
        <w:rPr>
          <w:rFonts w:ascii="Consolas" w:eastAsia="Consolas" w:hAnsi="Consolas" w:cs="Consolas"/>
          <w:b w:val="0"/>
          <w:sz w:val="28"/>
        </w:rPr>
        <w:t xml:space="preserve"> — Три листочка с первой попытки, у тебя весьма неплохой скрытый талант. Младшая Сестра Чэнь, по моим прикидкам у тебя есть десятипроцентный шанс стать мастером-алхимиком. 
</w:t>
      </w:r>
    </w:p>
    <w:p>
      <w:pPr/>
    </w:p>
    <w:p>
      <w:pPr>
        <w:jc w:val="left"/>
      </w:pPr>
      <w:r>
        <w:rPr>
          <w:rFonts w:ascii="Consolas" w:eastAsia="Consolas" w:hAnsi="Consolas" w:cs="Consolas"/>
          <w:b w:val="0"/>
          <w:sz w:val="28"/>
        </w:rPr>
        <w:t xml:space="preserve"> Он в чувствах вздохнул, по выражению его лица можно было понять, что он немного завидует. Похоже среди сотни тысяч алхимиков-подмастерьев редко встречались люди способные вырастить три листочка. Бай Юньлай оперативно записал результат стимуляции роста. После чего... раздался спокойный и серьезный голос мужчины, читавшего лекцию про алхимическую технику. 
</w:t>
      </w:r>
    </w:p>
    <w:p>
      <w:pPr/>
    </w:p>
    <w:p>
      <w:pPr>
        <w:jc w:val="left"/>
      </w:pPr>
      <w:r>
        <w:rPr>
          <w:rFonts w:ascii="Consolas" w:eastAsia="Consolas" w:hAnsi="Consolas" w:cs="Consolas"/>
          <w:b w:val="0"/>
          <w:sz w:val="28"/>
        </w:rPr>
        <w:t xml:space="preserve"> — Ты будешь прикреплена за вторым районом Долины 13, — объявил он и сурово посмотрел на девушку. 
</w:t>
      </w:r>
    </w:p>
    <w:p>
      <w:pPr/>
    </w:p>
    <w:p>
      <w:pPr>
        <w:jc w:val="left"/>
      </w:pPr>
      <w:r>
        <w:rPr>
          <w:rFonts w:ascii="Consolas" w:eastAsia="Consolas" w:hAnsi="Consolas" w:cs="Consolas"/>
          <w:b w:val="0"/>
          <w:sz w:val="28"/>
        </w:rPr>
        <w:t xml:space="preserve"> Бай Юньлай шепотом пояснил: 
</w:t>
      </w:r>
    </w:p>
    <w:p>
      <w:pPr/>
    </w:p>
    <w:p>
      <w:pPr>
        <w:jc w:val="left"/>
      </w:pPr>
      <w:r>
        <w:rPr>
          <w:rFonts w:ascii="Consolas" w:eastAsia="Consolas" w:hAnsi="Consolas" w:cs="Consolas"/>
          <w:b w:val="0"/>
          <w:sz w:val="28"/>
        </w:rPr>
        <w:t xml:space="preserve"> — Сто тысяч алхимиков-подмастерьев Подразделения Пилюли Востока разделяют на четыре района с первого по четвертый. Обычно только люди с выдающимся скрытым талантом могут присоединиться ко второму району. Младшая Сестра Чэнь, иди к Дядюшке-наставнику Чжоу, сегодня тебе улыбнулась удача! 
</w:t>
      </w:r>
    </w:p>
    <w:p>
      <w:pPr/>
    </w:p>
    <w:p>
      <w:pPr>
        <w:jc w:val="left"/>
      </w:pPr>
      <w:r>
        <w:rPr>
          <w:rFonts w:ascii="Consolas" w:eastAsia="Consolas" w:hAnsi="Consolas" w:cs="Consolas"/>
          <w:b w:val="0"/>
          <w:sz w:val="28"/>
        </w:rPr>
        <w:t xml:space="preserve"> Не понимая тревожиться ей или радоваться, Чэнь Лин сразу же сорвалась с места. 
</w:t>
      </w:r>
    </w:p>
    <w:p>
      <w:pPr/>
    </w:p>
    <w:p>
      <w:pPr>
        <w:jc w:val="left"/>
      </w:pPr>
      <w:r>
        <w:rPr>
          <w:rFonts w:ascii="Consolas" w:eastAsia="Consolas" w:hAnsi="Consolas" w:cs="Consolas"/>
          <w:b w:val="0"/>
          <w:sz w:val="28"/>
        </w:rPr>
        <w:t xml:space="preserve"> — Младший Брат Фан, твой черед — сказал Бай Юньлай со вздохом, переведя взгляд на Мэн Хао. 
</w:t>
      </w:r>
    </w:p>
    <w:p>
      <w:pPr/>
    </w:p>
    <w:p>
      <w:pPr>
        <w:jc w:val="left"/>
      </w:pPr>
      <w:r>
        <w:rPr>
          <w:rFonts w:ascii="Consolas" w:eastAsia="Consolas" w:hAnsi="Consolas" w:cs="Consolas"/>
          <w:b w:val="0"/>
          <w:sz w:val="28"/>
        </w:rPr>
        <w:t xml:space="preserve"> Мэн Хао какое-то время задумчиво стоял. В нефритовой табличке описывалась довольно простая техника, но вот ее применение было чем-то невероятным. Если в общих чертах, она стимулировала рост целебных трав, тем самым делая ее схожей с силой природы. "Похоже с помощью этой техники можно стимулировать рост только простых целебных трав, — размышлял Мэн Хао, — по сути целебные травы насыщаются духовной энергией. Но даже так, эта потрясающая техника. Любопытно, какие меры предприняла Секта Пурпурной Судьбы, дабы предотвратить похищение техники..." Он молча достал семечко целебного растения и положил на раскрытую ладонь. Какое-то время Мэн Хао просто смотрел на него, а потом применил технику, описанную в нефритовой табличке. 
</w:t>
      </w:r>
    </w:p>
    <w:p>
      <w:pPr/>
    </w:p>
    <w:p>
      <w:pPr>
        <w:jc w:val="left"/>
      </w:pPr>
      <w:r>
        <w:rPr>
          <w:rFonts w:ascii="Consolas" w:eastAsia="Consolas" w:hAnsi="Consolas" w:cs="Consolas"/>
          <w:b w:val="0"/>
          <w:sz w:val="28"/>
        </w:rPr>
        <w:t xml:space="preserve"> У него имелось два Ядра Моря, первое хранило в себе пять Совершенных Дао Колонн. Перед путешествием в Секту Пурпурной Судьбы он использовал Великий Духовный Трактат, дабы опять создать второе море. Сейчас остальные Практики видели лишь ауру Культивации его второго Ядра Моря. С его помощью руку юноши объяло пурпурное свечение. С первого взгляда было заметно, что его свечение было насыщенней и ярче, чем свечение Чэнь Лин. Семечко на руке Мэн Хао затрепетало: сначала появился один листок, за ним второй, потом третий... в мгновение ока из семечка вырвалось семь листочков! Пурпурное свечение из руки Мэн Хао становилось всё ярче и ярче. Все собравшиеся алхимики-подмастерья, как один, пораженно повернулись в его сторону. Все взгляды были прикованы к Мэн Хао. Такой слепящий свет был чем-то неслыханным. Человек читавший недавно лекцию во все глаза уставился на Мэн Хао. Чэнь Лин рядом с ним застыла словно громом пораженная. У Бай Юньлая отвисла челюсть, он недоверчиво протер глаза, прежде чем опять посмотреть на Мэн Хао. 
</w:t>
      </w:r>
    </w:p>
    <w:p>
      <w:pPr/>
    </w:p>
    <w:p>
      <w:pPr>
        <w:jc w:val="left"/>
      </w:pPr>
      <w:r>
        <w:rPr>
          <w:rFonts w:ascii="Consolas" w:eastAsia="Consolas" w:hAnsi="Consolas" w:cs="Consolas"/>
          <w:b w:val="0"/>
          <w:sz w:val="28"/>
        </w:rPr>
        <w:t xml:space="preserve"> Все разговоры стихли, собравшиеся Практики пораженно наблюдали за пурпурным сиянием и семечком на руке Мэн Хао. Мэн Хао не прекратил технику, впав в странный транс, он словно стал частью природы, а семечко стало частью его самого. Мэн Хао охватило изумительное, пьянящее чувство. Из семечка, тем временем, пророс восьмой листочек, а за ним и девятый... С хрустом из оболочки семечка показался зеленый росток. Изумрудно-зеленый росток, продолжая расти, начал обвиваться вокруг руки Мэн Хао. Седой, морщинистый старик, который всё это время спал позади Бай Юньлай внезапно открыл глаза. При взгляде на Мэн Хао его глаза вспыхнули древним светом, вместе с тем в нем читались радостные нотки. 
</w:t>
      </w:r>
    </w:p>
    <w:p>
      <w:pPr/>
    </w:p>
    <w:p>
      <w:pPr>
        <w:jc w:val="left"/>
      </w:pPr>
      <w:r>
        <w:rPr>
          <w:rFonts w:ascii="Consolas" w:eastAsia="Consolas" w:hAnsi="Consolas" w:cs="Consolas"/>
          <w:b w:val="0"/>
          <w:sz w:val="28"/>
        </w:rPr>
        <w:t xml:space="preserve"> Мэн Хао не просто стимулировал рост листочков, он вырастил целое растение. Этот внезапный хруст вывел Мэн Хао из транса. Его глаза сверкнули, а брови нахмурились. Изначально он не планировал столь впечатляющую демонстрацию, причиной такого результата стала странное чувство, охватившее его во время стимуляции роста. 
</w:t>
      </w:r>
    </w:p>
    <w:p>
      <w:pPr/>
    </w:p>
    <w:p>
      <w:pPr>
        <w:jc w:val="left"/>
      </w:pPr>
      <w:r>
        <w:rPr>
          <w:rFonts w:ascii="Consolas" w:eastAsia="Consolas" w:hAnsi="Consolas" w:cs="Consolas"/>
          <w:b w:val="0"/>
          <w:sz w:val="28"/>
        </w:rPr>
        <w:t xml:space="preserve"> На одно мгновение слегка побледневшего Мэн Хао охватило смятение. Его Культивация иссякла, после снижения духовной силы целебное растение начало медленно высыхать. Вскоре оно погибло и опало на землю. Тяжело дыша, Мэн Хао в замешательстве попятился на несколько шагов. 
</w:t>
      </w:r>
    </w:p>
    <w:p>
      <w:pPr/>
    </w:p>
    <w:p>
      <w:pPr>
        <w:jc w:val="left"/>
      </w:pPr>
      <w:r>
        <w:rPr>
          <w:rFonts w:ascii="Consolas" w:eastAsia="Consolas" w:hAnsi="Consolas" w:cs="Consolas"/>
          <w:b w:val="0"/>
          <w:sz w:val="28"/>
        </w:rPr>
        <w:t xml:space="preserve"> Стояла гробовая тишина. Похоже даже Бай Юньлай не мог понять, что именно произошло. Он был членом Секты Пурпурной Судьбы уже многие годы, еще никогда ему не доводилось видеть чего-то подобного, особенно если учесть, что это была первая попытка стимуляции роста. Теперь он смотрел на Мэн Хао совершенно другими глазами. Остальные алхимики-подмастерья глазели на Мэн Хао во все глаза. Они и думать не могли, что такое вообще было возможно. Мужчина средних лет тяжело задышал, в его глазах разгорелась настоящая буря эмоций. 
</w:t>
      </w:r>
    </w:p>
    <w:p>
      <w:pPr/>
    </w:p>
    <w:p>
      <w:pPr>
        <w:jc w:val="left"/>
      </w:pPr>
      <w:r>
        <w:rPr>
          <w:rFonts w:ascii="Consolas" w:eastAsia="Consolas" w:hAnsi="Consolas" w:cs="Consolas"/>
          <w:b w:val="0"/>
          <w:sz w:val="28"/>
        </w:rPr>
        <w:t xml:space="preserve"> — Эмм... — начал Мэн Хао. 
</w:t>
      </w:r>
    </w:p>
    <w:p>
      <w:pPr/>
    </w:p>
    <w:p>
      <w:pPr>
        <w:jc w:val="left"/>
      </w:pPr>
      <w:r>
        <w:rPr>
          <w:rFonts w:ascii="Consolas" w:eastAsia="Consolas" w:hAnsi="Consolas" w:cs="Consolas"/>
          <w:b w:val="0"/>
          <w:sz w:val="28"/>
        </w:rPr>
        <w:t xml:space="preserve"> Он был слегка напуган и не знал, что сказать. В этот момент старик, спящий до этого позади Бай Юньлая, поднялся на ноги, подошел к Мэн Хао и схватил его за запястье. Его духовная сила вспыхнула и потоком пронеслась по телу Мэн Хао, внимательно его изучая. Этой силы оказалось недостаточно, чтобы вскрыть обман Мэн Хао. У старика имелись определенные подозрения, но всё что он смог увидеть, так это второе Ядро Море с силой шестой ступени Конденсации Ци, как и не смог увидеть истинного цвета Ядра Моря. Всё это скрывала пугающая сила холодца. Для внутреннего взора старика все казалось в порядке. В конечном итоге он отпустил запястье. Следом он поднял высохшее растение с земли и внимательно посмотрел на него. Наконец его взгляд остановился на Мэн Хао. Глаза старика буквально светились одобрением. 
</w:t>
      </w:r>
    </w:p>
    <w:p>
      <w:pPr/>
    </w:p>
    <w:p>
      <w:pPr>
        <w:jc w:val="left"/>
      </w:pPr>
      <w:r>
        <w:rPr>
          <w:rFonts w:ascii="Consolas" w:eastAsia="Consolas" w:hAnsi="Consolas" w:cs="Consolas"/>
          <w:b w:val="0"/>
          <w:sz w:val="28"/>
        </w:rPr>
        <w:t xml:space="preserve"> — Первоклассный скрытый талант! Ты будешь прикреплен к первому району Долины 1! 
</w:t>
      </w:r>
    </w:p>
    <w:p>
      <w:pPr/>
    </w:p>
    <w:p>
      <w:pPr>
        <w:jc w:val="left"/>
      </w:pPr>
      <w:r>
        <w:rPr>
          <w:rFonts w:ascii="Consolas" w:eastAsia="Consolas" w:hAnsi="Consolas" w:cs="Consolas"/>
          <w:b w:val="0"/>
          <w:sz w:val="28"/>
        </w:rPr>
        <w:t xml:space="preserve"> С широкой улыбкой старик сжал плечо Мэн Хао, после чего вместе с высохшим растением растворился в небе. Как только старик исчез вся долина буквально взорвалась. 
</w:t>
      </w:r>
    </w:p>
    <w:p>
      <w:pPr/>
    </w:p>
    <w:p>
      <w:pPr>
        <w:jc w:val="left"/>
      </w:pPr>
      <w:r>
        <w:rPr>
          <w:rFonts w:ascii="Consolas" w:eastAsia="Consolas" w:hAnsi="Consolas" w:cs="Consolas"/>
          <w:b w:val="0"/>
          <w:sz w:val="28"/>
        </w:rPr>
        <w:t xml:space="preserve"> — Первоклассный скрытый талант!!! Не удивительно, что его стимуляция роста выглядела настолько впечатляюще! 
</w:t>
      </w:r>
    </w:p>
    <w:p>
      <w:pPr/>
    </w:p>
    <w:p>
      <w:pPr>
        <w:jc w:val="left"/>
      </w:pPr>
      <w:r>
        <w:rPr>
          <w:rFonts w:ascii="Consolas" w:eastAsia="Consolas" w:hAnsi="Consolas" w:cs="Consolas"/>
          <w:b w:val="0"/>
          <w:sz w:val="28"/>
        </w:rPr>
        <w:t xml:space="preserve"> — С таким скрытым талантом ему суждено стать мастером-алхимиком, какого не видели уже многие годы... 
</w:t>
      </w:r>
    </w:p>
    <w:p>
      <w:pPr/>
    </w:p>
    <w:p>
      <w:pPr>
        <w:jc w:val="left"/>
      </w:pPr>
      <w:r>
        <w:rPr>
          <w:rFonts w:ascii="Consolas" w:eastAsia="Consolas" w:hAnsi="Consolas" w:cs="Consolas"/>
          <w:b w:val="0"/>
          <w:sz w:val="28"/>
        </w:rPr>
        <w:t xml:space="preserve"> — Ого, я слышал про людей с первоклассным скрытым талантом, но я никогда не слышал про кого-то настолько невероятного! Его стимуляция роста заставила вырасти целое растение! 
</w:t>
      </w:r>
    </w:p>
    <w:p>
      <w:pPr/>
    </w:p>
    <w:p>
      <w:pPr>
        <w:jc w:val="left"/>
      </w:pPr>
      <w:r>
        <w:rPr>
          <w:rFonts w:ascii="Consolas" w:eastAsia="Consolas" w:hAnsi="Consolas" w:cs="Consolas"/>
          <w:b w:val="0"/>
          <w:sz w:val="28"/>
        </w:rPr>
        <w:t xml:space="preserve"> Пока толпа оживленно гудела, Бай Юньлай подошел к Мэн Хао. 
</w:t>
      </w:r>
    </w:p>
    <w:p>
      <w:pPr/>
    </w:p>
    <w:p>
      <w:pPr>
        <w:jc w:val="left"/>
      </w:pPr>
      <w:r>
        <w:rPr>
          <w:rFonts w:ascii="Consolas" w:eastAsia="Consolas" w:hAnsi="Consolas" w:cs="Consolas"/>
          <w:b w:val="0"/>
          <w:sz w:val="28"/>
        </w:rPr>
        <w:t xml:space="preserve"> — Младший Брат Фан, — восхищенно начал он, — теперь тебе стоит быть более осмотрительным, ведь у тебя первоклассный скрытый талант! 
</w:t>
      </w:r>
    </w:p>
    <w:p>
      <w:pPr/>
    </w:p>
    <w:p>
      <w:pPr>
        <w:jc w:val="left"/>
      </w:pPr>
      <w:r>
        <w:rPr>
          <w:rFonts w:ascii="Consolas" w:eastAsia="Consolas" w:hAnsi="Consolas" w:cs="Consolas"/>
          <w:b w:val="0"/>
          <w:sz w:val="28"/>
        </w:rPr>
        <w:t xml:space="preserve"> — Может это какая-то ошибка? — в сомнениях спросил Мэн Хао. 
</w:t>
      </w:r>
    </w:p>
    <w:p>
      <w:pPr/>
    </w:p>
    <w:p>
      <w:pPr>
        <w:jc w:val="left"/>
      </w:pPr>
      <w:r>
        <w:rPr>
          <w:rFonts w:ascii="Consolas" w:eastAsia="Consolas" w:hAnsi="Consolas" w:cs="Consolas"/>
          <w:b w:val="0"/>
          <w:sz w:val="28"/>
        </w:rPr>
        <w:t xml:space="preserve"> — Никакой ошибки! Старейшина Ван лично тебя проверил, поэтому никакой ошибки быть не может! Судя по всему, он забрал растение с собой, чтобы показать другим Старейшинам. Ха-ха! Младший Брат Фан, ты станешь знаменит! Пойдем, пойдем, я отведу тебя в первый район Долины 1. Этот район похож на небесные кущи. Я могу любоваться ими только издалека, ибо вход туда воспрещен. 
</w:t>
      </w:r>
    </w:p>
    <w:p>
      <w:pPr/>
    </w:p>
    <w:p>
      <w:pPr>
        <w:jc w:val="left"/>
      </w:pPr>
      <w:r>
        <w:rPr>
          <w:rFonts w:ascii="Consolas" w:eastAsia="Consolas" w:hAnsi="Consolas" w:cs="Consolas"/>
          <w:b w:val="0"/>
          <w:sz w:val="28"/>
        </w:rPr>
        <w:t xml:space="preserve"> Он потащил Мэн Хао за собой, оставив позади оживленную толпу. Даже после их ухода, до них доносились отголоски и выкрики людей. 
</w:t>
      </w:r>
    </w:p>
    <w:p>
      <w:pPr/>
    </w:p>
    <w:p>
      <w:pPr>
        <w:jc w:val="left"/>
      </w:pPr>
      <w:r>
        <w:rPr>
          <w:rFonts w:ascii="Consolas" w:eastAsia="Consolas" w:hAnsi="Consolas" w:cs="Consolas"/>
          <w:b w:val="0"/>
          <w:sz w:val="28"/>
        </w:rPr>
        <w:t xml:space="preserve"> Спустя полмесяца Мэн Хао намного лучше ориентировался в Подразделении Пилюли Востока Секты Пурпурной Судьбы. Первый район Долины 1 был довольно маленьким местом, поскольку в нем проживало меньше людей, чем в остальных долинах. Долина выглядела завораживающе: горы покрывала буйная растительность, по склону струился небольшая река. В ее искрящихся водах то и дело мелькала рыба, Мэн Хао прекрасно мог ее видеть из окна своего дома, который располагался чуть северней реки. Его поселили в небольшом доме с прилегающим к нему двориком. Во дворе располагался небольшой сад для выращивания целебных трав. 
</w:t>
      </w:r>
    </w:p>
    <w:p>
      <w:pPr/>
    </w:p>
    <w:p>
      <w:pPr>
        <w:jc w:val="left"/>
      </w:pPr>
      <w:r>
        <w:rPr>
          <w:rFonts w:ascii="Consolas" w:eastAsia="Consolas" w:hAnsi="Consolas" w:cs="Consolas"/>
          <w:b w:val="0"/>
          <w:sz w:val="28"/>
        </w:rPr>
        <w:t xml:space="preserve"> Мэн Хао сидел в позе лотоса во дворе, в руках он держал свиток из бамбуковых дощечек. Свиток испещрял текст и картинки, изображающие различные целебные травы. Время с раннего утра до полудня Мэн Хао провел в изучении этого свитка. Наконец он поднял глаза. Неподалеку шумела вода, а в воздухе витал аромат целебных трав; на долину опустился легкий туман, создавая внеземную атмосферу. Возможно это прозвучит отчасти как преувеличение, но это место идеально подходит для Культивации, с этим трудно спорить. 
</w:t>
      </w:r>
    </w:p>
    <w:p>
      <w:pPr/>
    </w:p>
    <w:p>
      <w:pPr>
        <w:jc w:val="left"/>
      </w:pPr>
      <w:r>
        <w:rPr>
          <w:rFonts w:ascii="Consolas" w:eastAsia="Consolas" w:hAnsi="Consolas" w:cs="Consolas"/>
          <w:b w:val="0"/>
          <w:sz w:val="28"/>
        </w:rPr>
        <w:t xml:space="preserve"> Это лучшая долина во всей Секте для алхимиков-подмастерьев. Мэн Хао выяснил, что вместе с ним во всей Секте набралось меньше пятидесяти человек, которые обладали необходимым скрытым талантом, чтобы жить в этой долине. Каждому из них предоставили отдельный дом, где они вольны были учиться, растить целебные травы и практиковаться в изготовлении пилюль. В этом тихом уголке Мэн Хао чувствовал себя как дома. Особенно ему нравилось читать книги, не в виде опостылевших нефритовых табличек, а в виде настоящих свитков. Они напоминали ему о его жизни ученого в уезде Юньцзе. "Сотня тысяч целебных трав, все различаются и разбиты на разные группы. Мне не только нужно запомнить сами растения, но так же необходимо знать их характерные черты, как сажать, как собирать, и как их хранить. Нужно запомнить какие целебные травы нельзя смешивать вместе, где и как растить их, а также знать точные пропорции при их использовании. К тому же, это касается не только целых растений: листья, стебли, сок различных растений отличаются. Соединение различных растений вместе приводит к бесчисленному множеству вариаций. Они говорят про сотню тысяч целебных трав, но в действительности, если объединить всё вместе получится около миллиона". Мэн Хао устало потер переносицу. Последние две недели он провел каждый день изучая целебные травы. 
</w:t>
      </w:r>
    </w:p>
    <w:p>
      <w:pPr/>
    </w:p>
    <w:p>
      <w:pPr>
        <w:jc w:val="left"/>
      </w:pPr>
      <w:r>
        <w:rPr>
          <w:rFonts w:ascii="Consolas" w:eastAsia="Consolas" w:hAnsi="Consolas" w:cs="Consolas"/>
          <w:b w:val="0"/>
          <w:sz w:val="28"/>
        </w:rPr>
        <w:t xml:space="preserve"> Алхимики-подмастерья Секты Пурпурной Судьбы должны всё это знать. Разумеется, такой гигантский объем информации невозможно было магическим образом запечатать у человека в голове. Оставался только один выход: механическая зубрежка. Чем больше он заучивал, тем более готовым он будет в будущем. «Предупрежден значит вооружен, так вроде говорят, предельно прямолинейная пословица». К тому же Мэн Хао такой подход ни капли не раздражал. Прирожденный ученый в таких обстоятельствах чувствовал себя как рыба в воде. Никаких убийств, никакой опасности или предательства, больше не надо переживать бури внешнего мира. Мэн Хао пытался не вспоминать прошлое, вместо этого он полностью вошел в роль Фан Му, новый член Секты Пурпурной Судьбы планировал вдосталь насладиться миром и покоем. Во время изучения информации доступной для алхимиков-подмастерьев, в его голове кружилось множество образов. Теперь он знал, что этот его навык был врожденным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Заоблачные Земли Пурпурной Судьбы
</w:t>
      </w:r>
    </w:p>
    <w:p>
      <w:pPr/>
    </w:p>
    <w:p>
      <w:pPr>
        <w:jc w:val="left"/>
      </w:pPr>
      <w:r>
        <w:rPr>
          <w:rFonts w:ascii="Consolas" w:eastAsia="Consolas" w:hAnsi="Consolas" w:cs="Consolas"/>
          <w:b w:val="0"/>
          <w:sz w:val="28"/>
        </w:rPr>
        <w:t xml:space="preserve">За следующие два месяца Мэн Хао полностью освоился с жизнью в Сетке Пурпурной Судьбы. После того, как испытание в первый день выявило у него первоклассный скрытый талант ему стали доступны особые привилегии, вопреки сложившемуся мнению их вряд ли можно было назвать чем-то особенным. В действительности за эти два месяца Мэн Хао так ни разу не увидел седого старика. С другой стороны, Бай Юньлай регулярно заглядывал в гости. Именно с его помощью Мэн Хао так быстро разобрался с порядками в Секте Пурпурной Судьбы. 
</w:t>
      </w:r>
    </w:p>
    <w:p>
      <w:pPr/>
    </w:p>
    <w:p>
      <w:pPr>
        <w:jc w:val="left"/>
      </w:pPr>
      <w:r>
        <w:rPr>
          <w:rFonts w:ascii="Consolas" w:eastAsia="Consolas" w:hAnsi="Consolas" w:cs="Consolas"/>
          <w:b w:val="0"/>
          <w:sz w:val="28"/>
        </w:rPr>
        <w:t xml:space="preserve"> Каждый день проводились лекции об алхимических техниках, которые Мэн Хао почти не пропускал. В гуще людей он практически не выделялся. Лекторами выступали старшие члены Секты, которые постоянно сменяли друг друга. Относительно тем лекций похоже у каждого из них было свое видение проблемы. Чем больше Мэн Хао их слушал, тем лучше понятней становилась техника стимуляции роста. К тому же в Секте имелись специально оборудованные места, где ученикам для выращивания выдавали семена целебных трав, в похожей манере в Секте Покровителя раздавали духовные камни. Причина проста: алхимики-подмастерья должны на чем-то учиться сажать и выращивать растения. Разнообразные лекции членов старшего поколения Секты создавали невероятно умиротворяющую атмосферу. Не было никаких сражений или смертоубийств. Мэн Хао не мог не сравнить здешние порядки с жестокими правилами Секты Покровителя. Ему это место больше напоминало учебное заведение, чем не Секту. Каждый месяц давались особые наставления относительно медицинских трактатов. Проводили их опытные мастера-алхимики, перед тем как получить это звание каждый из них был алхимиком-подмастерьем. Когда дело касалось изготовления пилюль их навыки можно было назвать чем угодно, но только не поверхностными. Лекции по алхимии не всегда затрагивали целебные травы, иногда темой становились техники изготовления пилюль. Мэн Хао многое узнал из этих наставлений. Помимо учебы и выращивания целебных трав алхимики-подмастерья обязаны выполнять месячную квоту по стимуляции роста растений. Каждый месяц Секте требовалось предоставить определенное количество стимулированных растений. Так примерно выглядела жизнь алхимиков-подмастерьев Подразделения Пилюли Востока. Не зря говорят, что жизнь — это бесконечный круговорот. 
</w:t>
      </w:r>
    </w:p>
    <w:p>
      <w:pPr/>
    </w:p>
    <w:p>
      <w:pPr>
        <w:jc w:val="left"/>
      </w:pPr>
      <w:r>
        <w:rPr>
          <w:rFonts w:ascii="Consolas" w:eastAsia="Consolas" w:hAnsi="Consolas" w:cs="Consolas"/>
          <w:b w:val="0"/>
          <w:sz w:val="28"/>
        </w:rPr>
        <w:t xml:space="preserve"> В данный момент Мэн Хао сидел в толпе алхимиков-подмастерьев, слушая объяснение лектора о возможных методах распознания особых признаков растений, которых часто путали с другими растениями. "Алхимики-подмастерья занимаются выращиванием, стимуляцией роста и сбором целебных трав, не считая других мелких обязанностей. По сути главная задача индивида — служить большой алхимической системе, учрежденной Сектой. На самом деле непосредственно служить Секте можно ассистируя мастерам-алхимикам, — внутренний монолог Мэн Хао прервал вздох. — Мое решение вступить в Секту Пурпурной Судьбы оправдало себя. Во всем Южном Пределе это единственное место, где можно научиться истинной алхимии. К тому же только Секта Пурпурной Судьбы тренирует настоящих Грандмастеров Дао алхимии! Благодаря Дао алхимии Секты Пурпурной Судьбы их подразделение алхимиков было известно на весь Южный Предел, второе подразделение Секты в этом ему сильно уступало". Мэн Хао сидел, погруженный в раздумья, его глаза с нетерпением блестели. "Если я хочу как-то договориться с Грандмастером Дух Пилюли, чтобы тот изгнал яд из моего тела, мне обязательно нужно быть учеником этой Секты!" — это в Мэн Хао уже говорило честолюбие. В действительности главной причиной для присоединения к Секте Пурпурной Судьбы был Грандмастер Дух Пилюли, став его учеником, он сможет изучить самый могущественный Дао алхимии во всем Южном Пределе. Тогда-то он сможет создать собственное направление алхимического искусства. С таким багажом знаний он сможет при необходимости изготовить для себя любую пилюлю, ему больше не придется искать помощи на стороне. 
</w:t>
      </w:r>
    </w:p>
    <w:p>
      <w:pPr/>
    </w:p>
    <w:p>
      <w:pPr>
        <w:jc w:val="left"/>
      </w:pPr>
      <w:r>
        <w:rPr>
          <w:rFonts w:ascii="Consolas" w:eastAsia="Consolas" w:hAnsi="Consolas" w:cs="Consolas"/>
          <w:b w:val="0"/>
          <w:sz w:val="28"/>
        </w:rPr>
        <w:t xml:space="preserve"> Его размышления прервал звук колоколов. Колокольный звон прокатился по всем долинам Подразделения Пилюли Востока, отчего все Практики как один задрали головы вверх, даже мастер-алхимик прервал лекцию и посмотрел вверх. Все до единого алхимика-подмастерья сейчас смотрели в небо. Лица каждого из них радостно вспыхнули. 
</w:t>
      </w:r>
    </w:p>
    <w:p>
      <w:pPr/>
    </w:p>
    <w:p>
      <w:pPr>
        <w:jc w:val="left"/>
      </w:pPr>
      <w:r>
        <w:rPr>
          <w:rFonts w:ascii="Consolas" w:eastAsia="Consolas" w:hAnsi="Consolas" w:cs="Consolas"/>
          <w:b w:val="0"/>
          <w:sz w:val="28"/>
        </w:rPr>
        <w:t xml:space="preserve"> — Колокола тиглей! День открытия Заоблачных Земель Пурпурной Судьбы настал! 
</w:t>
      </w:r>
    </w:p>
    <w:p>
      <w:pPr/>
    </w:p>
    <w:p>
      <w:pPr>
        <w:jc w:val="left"/>
      </w:pPr>
      <w:r>
        <w:rPr>
          <w:rFonts w:ascii="Consolas" w:eastAsia="Consolas" w:hAnsi="Consolas" w:cs="Consolas"/>
          <w:b w:val="0"/>
          <w:sz w:val="28"/>
        </w:rPr>
        <w:t xml:space="preserve"> — Последний раз я слышал этот звон год назад, не могу поверить, уже целый год прошел. Наконец-то мы сможем вернуться в Заоблачные Земли! 
</w:t>
      </w:r>
    </w:p>
    <w:p>
      <w:pPr/>
    </w:p>
    <w:p>
      <w:pPr>
        <w:jc w:val="left"/>
      </w:pPr>
      <w:r>
        <w:rPr>
          <w:rFonts w:ascii="Consolas" w:eastAsia="Consolas" w:hAnsi="Consolas" w:cs="Consolas"/>
          <w:b w:val="0"/>
          <w:sz w:val="28"/>
        </w:rPr>
        <w:t xml:space="preserve"> Пока толпа оживленно гомонила, а колокола всё звонили. Глаза Мэн Хао блеснули, когда в небе внезапно появился призрачный образ гигантской пурпурной алхимической печи. Впечатляющая печь в диаметре достигала десятков тысяч метров. Из ближайших долин вылетели несколько дюжин лучей радужного света, которые приняли позу лотоса рядом с печью, словно встав на стражу алхимической печи. Одновременно с этим в небе засияло множество переплетающихся заклятий, они словно запечатали всю территорию вокруг. С появлением сияющего света гигантская алхимическая печь и Практики, парящие в лучах света рядом с ней, заискрились яркими красками. Словно из ниоткуда пророкотал древний голос: 
</w:t>
      </w:r>
    </w:p>
    <w:p>
      <w:pPr/>
    </w:p>
    <w:p>
      <w:pPr>
        <w:jc w:val="left"/>
      </w:pPr>
      <w:r>
        <w:rPr>
          <w:rFonts w:ascii="Consolas" w:eastAsia="Consolas" w:hAnsi="Consolas" w:cs="Consolas"/>
          <w:b w:val="0"/>
          <w:sz w:val="28"/>
        </w:rPr>
        <w:t xml:space="preserve"> — Алхимики-подмастерья, вступите в Заоблачные Земли и соберите девять зрелых листьев. 
</w:t>
      </w:r>
    </w:p>
    <w:p>
      <w:pPr/>
    </w:p>
    <w:p>
      <w:pPr>
        <w:jc w:val="left"/>
      </w:pPr>
      <w:r>
        <w:rPr>
          <w:rFonts w:ascii="Consolas" w:eastAsia="Consolas" w:hAnsi="Consolas" w:cs="Consolas"/>
          <w:b w:val="0"/>
          <w:sz w:val="28"/>
        </w:rPr>
        <w:t xml:space="preserve"> Гигантская алхимическая печь засияла и внезапно из нее вырвалось нечто похожее на сотню тысяч нитей света. Удостоверяющий медальон Мэн Хао тоже засиял, как и медальоны остальных алхимиков-подмастерьев. Сияющие нити и медальоны похоже были как-то связаны между собой. Одна из нитей опустилась к Мэн Хао и слилась с медальоном, после чего некая сила бережно подхватила Мэн Хао и подняла в воздух. Вместе с ним из сотни долин сто тысяч алхимиков-подмастерьев тоже поднялись в воздух благодаря сияющим нитям. Все они превратились в лучи радужного света и устремились к гигантской алхимической печи. Внутри печь напоминала бездонную пропасть, которая в мгновении ока поглотила всех Практиков. 
</w:t>
      </w:r>
    </w:p>
    <w:p>
      <w:pPr/>
    </w:p>
    <w:p>
      <w:pPr>
        <w:jc w:val="left"/>
      </w:pPr>
      <w:r>
        <w:rPr>
          <w:rFonts w:ascii="Consolas" w:eastAsia="Consolas" w:hAnsi="Consolas" w:cs="Consolas"/>
          <w:b w:val="0"/>
          <w:sz w:val="28"/>
        </w:rPr>
        <w:t xml:space="preserve"> На секунду у Мэн Хао помутнело в глазах, протерев глаза и увидев раскинувшийся пейзаж, он невольно ахнул. Перед ним предстало нечто невероятное, Мэн Хао застыл как вкопанный, не в силах справиться с удивлением. Впереди зеленели бескрайние поля целебных трав. Небо этого мира отличалось от неба мира снаружи: до самого горизонта не было ни единого облачка, более того с неба святило девять солнц, рядом с каждым из которых висела луна. В небе этого мира висело девять солнц и лун. Это невероятное небо идеально подходило для выращивания целебных трав. Однако весь мир словно что-то запечатывало. 
</w:t>
      </w:r>
    </w:p>
    <w:p>
      <w:pPr/>
    </w:p>
    <w:p>
      <w:pPr>
        <w:jc w:val="left"/>
      </w:pPr>
      <w:r>
        <w:rPr>
          <w:rFonts w:ascii="Consolas" w:eastAsia="Consolas" w:hAnsi="Consolas" w:cs="Consolas"/>
          <w:b w:val="0"/>
          <w:sz w:val="28"/>
        </w:rPr>
        <w:t xml:space="preserve"> Сразу по прибытию Мэн Хао обдало насыщенным и пьянящим травяным ароматом. Большая часть алхимиков-подмастерьев не в первый раз оказалась здесь. Все были несказанно рады, но лишь малая часть Практиков была настолько же поражена и тронута, как Мэн Хао. 
</w:t>
      </w:r>
    </w:p>
    <w:p>
      <w:pPr/>
    </w:p>
    <w:p>
      <w:pPr>
        <w:jc w:val="left"/>
      </w:pPr>
      <w:r>
        <w:rPr>
          <w:rFonts w:ascii="Consolas" w:eastAsia="Consolas" w:hAnsi="Consolas" w:cs="Consolas"/>
          <w:b w:val="0"/>
          <w:sz w:val="28"/>
        </w:rPr>
        <w:t xml:space="preserve"> Еще невероятней выглядели возвышающиеся на полях целебных трав тысячи гигантских деревьев триста метров в высоту. И, конечно же, нельзя было не заметить гигантов эпох давно минувших. Они осторожно шагали по полям, иногда останавливаясь, чтобы посадить семена. В небе парили несколько сотен, источающих древнюю ауру, боевых колесниц. Невероятных размеров колесницы частично накладывались друг на друга, создавая нечто похожее на искусственные облака, которые бросали тень на определенные участки этого странного мира. Еще дальше Мэн Хао заметил другой вид деревьев: эти в высоту достигали трех тысяч метров. Ствол этих деревьев имел пурпурный оттенок, а на вершине не очень густой кроны виднелось громадное око. Око шириной в несколько дюжин метров внимательно наблюдало за окрестностями. 
</w:t>
      </w:r>
    </w:p>
    <w:p>
      <w:pPr/>
    </w:p>
    <w:p>
      <w:pPr>
        <w:jc w:val="left"/>
      </w:pPr>
      <w:r>
        <w:rPr>
          <w:rFonts w:ascii="Consolas" w:eastAsia="Consolas" w:hAnsi="Consolas" w:cs="Consolas"/>
          <w:b w:val="0"/>
          <w:sz w:val="28"/>
        </w:rPr>
        <w:t xml:space="preserve"> Мэн Хао с опаской огляделся, ему удалось заприметить еще несколько сотен похожих деревьев. Мэн Хао настолько увлеченно рассматривал новый мир, что даже не заметил, как рядом оказался Бай Юньлай. Он с чувством вздохнул и сказал: 
</w:t>
      </w:r>
    </w:p>
    <w:p>
      <w:pPr/>
    </w:p>
    <w:p>
      <w:pPr>
        <w:jc w:val="left"/>
      </w:pPr>
      <w:r>
        <w:rPr>
          <w:rFonts w:ascii="Consolas" w:eastAsia="Consolas" w:hAnsi="Consolas" w:cs="Consolas"/>
          <w:b w:val="0"/>
          <w:sz w:val="28"/>
        </w:rPr>
        <w:t xml:space="preserve"> — Заоблачные Земли Пурпурной Судьбы — это святая земля Подразделения Пилюли Востока Секты Пурпурной Судьбы! По легенде это место когда-то было Землями Бессмертных! Совершенный Пурпурный Восток переместил их сюда, дабы создать сад не иссякающих целебных трав. Здесь даже растут редкие травы, которые полностью исчезли в нашем мире. Время от времени нас алхимиков-подмастерьев перемещают сюда для сбора целебных трав, это отличная возможность попрактиковаться в распознавании различных трав. Во всем Южном Пределе не сыщешь места, где собрано столько разных видов трав! Фактически их здесь бесконечное множество! 
</w:t>
      </w:r>
    </w:p>
    <w:p>
      <w:pPr/>
    </w:p>
    <w:p>
      <w:pPr>
        <w:jc w:val="left"/>
      </w:pPr>
      <w:r>
        <w:rPr>
          <w:rFonts w:ascii="Consolas" w:eastAsia="Consolas" w:hAnsi="Consolas" w:cs="Consolas"/>
          <w:b w:val="0"/>
          <w:sz w:val="28"/>
        </w:rPr>
        <w:t xml:space="preserve"> Внезапно с неба начал вещать древний голос, разговоры алхимиков-подмастерьев тут же стихли. 
</w:t>
      </w:r>
    </w:p>
    <w:p>
      <w:pPr/>
    </w:p>
    <w:p>
      <w:pPr>
        <w:jc w:val="left"/>
      </w:pPr>
      <w:r>
        <w:rPr>
          <w:rFonts w:ascii="Consolas" w:eastAsia="Consolas" w:hAnsi="Consolas" w:cs="Consolas"/>
          <w:b w:val="0"/>
          <w:sz w:val="28"/>
        </w:rPr>
        <w:t xml:space="preserve"> — Вам отведен один месяц, дабы собрать девять зрелых целебных растений. Разрешается собирать только знакомые вам растения, к тому же вы должны досконально знать их внешний вид и характерные черты. По истечению месяца вы должны будете представить собранные растения, а также нефритовую табличку с описанием ваших находок. Это станет одним из критериев для присвоения звания мастера-алхимика. А теперь приступайте! 
</w:t>
      </w:r>
    </w:p>
    <w:p>
      <w:pPr/>
    </w:p>
    <w:p>
      <w:pPr>
        <w:jc w:val="left"/>
      </w:pPr>
      <w:r>
        <w:rPr>
          <w:rFonts w:ascii="Consolas" w:eastAsia="Consolas" w:hAnsi="Consolas" w:cs="Consolas"/>
          <w:b w:val="0"/>
          <w:sz w:val="28"/>
        </w:rPr>
        <w:t xml:space="preserve"> Когда голос стих алхимики-подмастерья дружно выдохнули, а потом разбрелись кто куда. Бай Юньлай не пошел за Мэн Хао, вместо этого он выбрал извилистую дорожку, ведущую в противоположную сторону. В глазах Мэн Хао вспыхнул радостный блеск. Последние дни он посвятил изучению свитков, где описывались различные целебные травы. Он несколько раз читал про сто тысяч видов целебных растений, даже не зная их всех, ему всё же удалось немало запомнить. Пришло время проверить знания на практике. Во вспышке света он полетел вперед. Пока сто тысяч алхимиков-подмастерьев разбредалась во все стороны, в небе над ними на одной из вращающихся лун появилось восемь фигур. 
</w:t>
      </w:r>
    </w:p>
    <w:p>
      <w:pPr/>
    </w:p>
    <w:p>
      <w:pPr>
        <w:jc w:val="left"/>
      </w:pPr>
      <w:r>
        <w:rPr>
          <w:rFonts w:ascii="Consolas" w:eastAsia="Consolas" w:hAnsi="Consolas" w:cs="Consolas"/>
          <w:b w:val="0"/>
          <w:sz w:val="28"/>
        </w:rPr>
        <w:t xml:space="preserve"> — Видите того парнишку? Это Фан Му, я проверил его два месяца назад и обнаружил первоклассный скрытый талант. 
</w:t>
      </w:r>
    </w:p>
    <w:p>
      <w:pPr/>
    </w:p>
    <w:p>
      <w:pPr>
        <w:jc w:val="left"/>
      </w:pPr>
      <w:r>
        <w:rPr>
          <w:rFonts w:ascii="Consolas" w:eastAsia="Consolas" w:hAnsi="Consolas" w:cs="Consolas"/>
          <w:b w:val="0"/>
          <w:sz w:val="28"/>
        </w:rPr>
        <w:t xml:space="preserve"> — Первоклассный скрытый талант довольно редко встречается. Мы перепроверили высохшее растение, поэтому ошибки быть не может. Благодаря скрытому таланту его духовная энергия идеально подходит для выращивания целебных трав. 
</w:t>
      </w:r>
    </w:p>
    <w:p>
      <w:pPr/>
    </w:p>
    <w:p>
      <w:pPr>
        <w:jc w:val="left"/>
      </w:pPr>
      <w:r>
        <w:rPr>
          <w:rFonts w:ascii="Consolas" w:eastAsia="Consolas" w:hAnsi="Consolas" w:cs="Consolas"/>
          <w:b w:val="0"/>
          <w:sz w:val="28"/>
        </w:rPr>
        <w:t xml:space="preserve"> — Пока он крупнее маленького ростка, посмотрим сколько целебных трав ему удастся собрать. Если он окажется столь же талантливым и в распознавании целебных трав, возможно стоит рассмотреть возможность о включении его в следующий экзамен на повышение. 
</w:t>
      </w:r>
    </w:p>
    <w:p>
      <w:pPr/>
    </w:p>
    <w:p>
      <w:pPr>
        <w:jc w:val="left"/>
      </w:pPr>
      <w:r>
        <w:rPr>
          <w:rFonts w:ascii="Consolas" w:eastAsia="Consolas" w:hAnsi="Consolas" w:cs="Consolas"/>
          <w:b w:val="0"/>
          <w:sz w:val="28"/>
        </w:rPr>
        <w:t xml:space="preserve"> Пока фигуры на луне беседовали, Мэн Хао направился прочь от группы алхимиков-подмастерьев в сторону полей целебных трав. Он ступал очень аккуратно, не желая наступить на ростки на земле. Его голова была опущена, а глаза внимательно осматривали растительность на земле. 
</w:t>
      </w:r>
    </w:p>
    <w:p>
      <w:pPr/>
    </w:p>
    <w:p>
      <w:pPr>
        <w:jc w:val="left"/>
      </w:pPr>
      <w:r>
        <w:rPr>
          <w:rFonts w:ascii="Consolas" w:eastAsia="Consolas" w:hAnsi="Consolas" w:cs="Consolas"/>
          <w:b w:val="0"/>
          <w:sz w:val="28"/>
        </w:rPr>
        <w:t xml:space="preserve"> — Это... Трава Расколотого Духа. Я помню ее описание из свитка. Вот только почему на правой стороне растительность гуще...? Ах да, это гибрид. Справа находится сопутствующий побег... Это листья Изящного Грома, они напоминают женскую фигуру, которая маняще раскачивается из стороны в сторону... В медицинских целях их можно использовать для изготовления пилюль начальной ступени Возведения Основания. 
</w:t>
      </w:r>
    </w:p>
    <w:p>
      <w:pPr/>
    </w:p>
    <w:p>
      <w:pPr>
        <w:jc w:val="left"/>
      </w:pPr>
      <w:r>
        <w:rPr>
          <w:rFonts w:ascii="Consolas" w:eastAsia="Consolas" w:hAnsi="Consolas" w:cs="Consolas"/>
          <w:b w:val="0"/>
          <w:sz w:val="28"/>
        </w:rPr>
        <w:t xml:space="preserve"> Мэн Хао двинулся дальше, по пути он опознавал целебные травы и пытался вспомнить, что о них было написано в свитках. С каждой попыткой распознавать становилось легче, постепенно он даже начал получать удовольствие от процесса. Это удовольствие отличалось от того, которое возникает при прорыве Культивации. Однако освоения школы знаний, которое раньше ему не давалось давало Мэн Хао ощущение уверенности. Это было Культивацией самого себя! Насколько Мэн Хао мог судить, его способность по распознаванию различных целебных трав было врожденным талантом... 
</w:t>
      </w:r>
    </w:p>
    <w:p>
      <w:pPr/>
    </w:p>
    <w:p>
      <w:pPr>
        <w:jc w:val="left"/>
      </w:pPr>
      <w:r>
        <w:rPr>
          <w:rFonts w:ascii="Consolas" w:eastAsia="Consolas" w:hAnsi="Consolas" w:cs="Consolas"/>
          <w:b w:val="0"/>
          <w:sz w:val="28"/>
        </w:rPr>
        <w:t xml:space="preserve"> Мэн Хао шел всё дальше и дальше. Каждое подходящее для сбора целебное растение он сразу же забирал с собой. Не забывал он и вносить описание трав во врученную ему нефритовую табличку. Все полученные им знания оправдывали себя на практике, он чувствовал себя словно рыба в воде. Сейчас его голову заполняли только мысли о целебных травах. В Заоблачных Землях его алхимия развивалась семимильными шагами. 
</w:t>
      </w:r>
    </w:p>
    <w:p>
      <w:pPr/>
    </w:p>
    <w:p>
      <w:pPr>
        <w:jc w:val="left"/>
      </w:pPr>
      <w:r>
        <w:rPr>
          <w:rFonts w:ascii="Consolas" w:eastAsia="Consolas" w:hAnsi="Consolas" w:cs="Consolas"/>
          <w:b w:val="0"/>
          <w:sz w:val="28"/>
        </w:rPr>
        <w:t xml:space="preserve"> Тем временем снаружи в Южном Пределе. 
</w:t>
      </w:r>
    </w:p>
    <w:p>
      <w:pPr/>
    </w:p>
    <w:p>
      <w:pPr>
        <w:jc w:val="left"/>
      </w:pPr>
      <w:r>
        <w:rPr>
          <w:rFonts w:ascii="Consolas" w:eastAsia="Consolas" w:hAnsi="Consolas" w:cs="Consolas"/>
          <w:b w:val="0"/>
          <w:sz w:val="28"/>
        </w:rPr>
        <w:t xml:space="preserve"> Все великие Секты и Кланы, даже Секта Пурпурной Судьбы, вели неустанную охоту за Мэн Хао. В последние дни казалось, что вообще все его ищут. Благодаря этому Мэн стал еще известней. Однако никто не мог обнаружить даже крохотного намека на его текущее местоположение. Он словно взял и испарился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Мы снова встретились…
</w:t>
      </w:r>
    </w:p>
    <w:p>
      <w:pPr/>
    </w:p>
    <w:p>
      <w:pPr>
        <w:jc w:val="left"/>
      </w:pPr>
      <w:r>
        <w:rPr>
          <w:rFonts w:ascii="Consolas" w:eastAsia="Consolas" w:hAnsi="Consolas" w:cs="Consolas"/>
          <w:b w:val="0"/>
          <w:sz w:val="28"/>
        </w:rPr>
        <w:t xml:space="preserve">Никому и в голову не могло прийти, что Мэн Хао, наделавший столько шума во внешнем мире, сейчас осторожно высматривал целебные травы в Заоблачных Землях Секты Пурпурной Судьбы. Ничем не примечательный ученик, проверяющий на практике свои знания. Время шло. Мэн Хао уже потерял счет количеству собранных целебных трав., если растение было ему знакомым, он помещал его в свою бездонную сумку. В какой-то момент Мэн Хао обнаружил себя в трёхстах метрах от одного из гигантов. Он некоторое время наблюдал, как тот сажает семена, пересаживает ростки и заботится об уже выросших растениях. Позже он разглядывал одно из деревьев Циклопов и его огромный глаз, что наблюдал за округой. Он даже забрался на дерево, чтобы собрать красную траву, растущую на его стволе. 
</w:t>
      </w:r>
    </w:p>
    <w:p>
      <w:pPr/>
    </w:p>
    <w:p>
      <w:pPr>
        <w:jc w:val="left"/>
      </w:pPr>
      <w:r>
        <w:rPr>
          <w:rFonts w:ascii="Consolas" w:eastAsia="Consolas" w:hAnsi="Consolas" w:cs="Consolas"/>
          <w:b w:val="0"/>
          <w:sz w:val="28"/>
        </w:rPr>
        <w:t xml:space="preserve"> Незаметно он забрел очень далеко от своей стартовой позиции. Поля целебных трав казались бесконечными. По прикидкам Мэн Хао в более удаленных районах наверняка можно найти еще более невероятные целебные травы, возможно даже легендарные исчезнувшие виды. Но размер полей целебных трав, раскинувшихся вокруг, был слишком большой. Забравшись так далеко, он заметил, что теперь узнавал только одно целебное растение из сотни. «Дао алхимии не имеет границ, оно безгранично, — подумал он со вздохом, — такой же трудный, как Культивация; дорога, не имеющая конца; всемогущий аспект Неба и Земли. Поначалу я думал, что будет достаточно заучить чуть более половины сотни тысяч целебных трав, но теперь ясно, что сто тысяч целебных трав это всего лишь верхушка айсберга». Глаза юноши упрямо вспыхнули. Этот тип Культивации не имел никакого отношения к Дао Колоннам, но почему-то это лишь его раззадорило. «В глубине души я ученый, — подбодрил он себя, — хоть мои стремления во время учебы так и не были реализованы, у меня безусловно есть преимущество над другими алхимиками-подмастерьями. Надо сосредоточиться и попытаться запомнить всё, что увижу. По возвращению меня ждет целая куча древних свитков». 
</w:t>
      </w:r>
    </w:p>
    <w:p>
      <w:pPr/>
    </w:p>
    <w:p>
      <w:pPr>
        <w:jc w:val="left"/>
      </w:pPr>
      <w:r>
        <w:rPr>
          <w:rFonts w:ascii="Consolas" w:eastAsia="Consolas" w:hAnsi="Consolas" w:cs="Consolas"/>
          <w:b w:val="0"/>
          <w:sz w:val="28"/>
        </w:rPr>
        <w:t xml:space="preserve"> В такой манере Мэн Хао провел время до звона колоколов, знаменующий окончание отведенного им месяца. Прошел целый месяц, но Мэн Хао не чувствовал удовлетворения, у него было ощущение, что он только начал. Однако в воздухе появилась нить света, и он вздохнул. Ему удалось окинуть Заоблачные Земли прощальным взглядом, а потом нить унесла его прочь. На возвращение обратно в долины каждый алхимик-подмастерье отреагировал по-своему. Не один Мэн Хао многому научился за этот месяц в Заоблачных Землях, для всех алхимиков-подмастерьев этот месяц вышел весьма познавательным. Вскоре появились люди, собирающие принесенные целебные травы и нефритовые таблички с описанием собранных растений. Мэн Хао решил не дублировать свою добычу. Он полностью растворился в своей личине ученика Секты Пурпурной Судьбы и не позволит жадности скомпрометировать свое прикрытие. Он передал целебные травы и медленно побрел в свою долину. Оказавшись у себя во дворе, он сразу же достал несколько свитков и погрузился в чтение. Его лицо озаряла улыбка, каждый раз, когда он находил пропущенные ранее места. Теперь он заполнит эти пробелы. 
</w:t>
      </w:r>
    </w:p>
    <w:p>
      <w:pPr/>
    </w:p>
    <w:p>
      <w:pPr>
        <w:jc w:val="left"/>
      </w:pPr>
      <w:r>
        <w:rPr>
          <w:rFonts w:ascii="Consolas" w:eastAsia="Consolas" w:hAnsi="Consolas" w:cs="Consolas"/>
          <w:b w:val="0"/>
          <w:sz w:val="28"/>
        </w:rPr>
        <w:t xml:space="preserve"> Прошло два месяца. Он находился в Секте Пурпурной Судьбы уже полгода. Поиски Мэн Хао во внешнем мире постепенно стихали. Секты и Кланы перевернули каждый камень в Южном Пределе, но так и не смогли обнаружить Мэн Хао или какого-то намека на то, куда он подевался. Люди строили догадки, но это были беспочвенные домыслы. Бай Юньлай со своими обширными связями и репутацией весьма осведомленного человека держал Мэн Хао в курсе событий. Он не только знал всё, что происходит в Секте Пурпурной Судьбы, но и следил за новостями из внешнего мира. 
</w:t>
      </w:r>
    </w:p>
    <w:p>
      <w:pPr/>
    </w:p>
    <w:p>
      <w:pPr>
        <w:jc w:val="left"/>
      </w:pPr>
      <w:r>
        <w:rPr>
          <w:rFonts w:ascii="Consolas" w:eastAsia="Consolas" w:hAnsi="Consolas" w:cs="Consolas"/>
          <w:b w:val="0"/>
          <w:sz w:val="28"/>
        </w:rPr>
        <w:t xml:space="preserve"> Одни утром Мэн Хао вышел из дома и расположился у себя во дворе. На его ладони лежал маленький росток. Его зеленеющий сад целебных трав был в самом разгаре цветения, наполняя воздух приятным травяным ароматом. Внезапно выражение лица Мэн Хао дрогнуло, со стороны горной реки к нему бежал Бай Юньлай. Издалека он кричал: 
</w:t>
      </w:r>
    </w:p>
    <w:p>
      <w:pPr/>
    </w:p>
    <w:p>
      <w:pPr>
        <w:jc w:val="left"/>
      </w:pPr>
      <w:r>
        <w:rPr>
          <w:rFonts w:ascii="Consolas" w:eastAsia="Consolas" w:hAnsi="Consolas" w:cs="Consolas"/>
          <w:b w:val="0"/>
          <w:sz w:val="28"/>
        </w:rPr>
        <w:t xml:space="preserve"> — Младший Брат Фан, отличные новости! Твой Старший Брат смог добыть тебе отличную возможность! 
</w:t>
      </w:r>
    </w:p>
    <w:p>
      <w:pPr/>
    </w:p>
    <w:p>
      <w:pPr>
        <w:jc w:val="left"/>
      </w:pPr>
      <w:r>
        <w:rPr>
          <w:rFonts w:ascii="Consolas" w:eastAsia="Consolas" w:hAnsi="Consolas" w:cs="Consolas"/>
          <w:b w:val="0"/>
          <w:sz w:val="28"/>
        </w:rPr>
        <w:t xml:space="preserve"> Мэн Хао улыбнулся. Движением руки он заставил росток исчезнуть. В это же время калитка распахнулась настежь и во двор влетел растрепанный Бай Юньлай. 
</w:t>
      </w:r>
    </w:p>
    <w:p>
      <w:pPr/>
    </w:p>
    <w:p>
      <w:pPr>
        <w:jc w:val="left"/>
      </w:pPr>
      <w:r>
        <w:rPr>
          <w:rFonts w:ascii="Consolas" w:eastAsia="Consolas" w:hAnsi="Consolas" w:cs="Consolas"/>
          <w:b w:val="0"/>
          <w:sz w:val="28"/>
        </w:rPr>
        <w:t xml:space="preserve"> — Что за возможность? — спросил Мэн Хао с улыбкой. 
</w:t>
      </w:r>
    </w:p>
    <w:p>
      <w:pPr/>
    </w:p>
    <w:p>
      <w:pPr>
        <w:jc w:val="left"/>
      </w:pPr>
      <w:r>
        <w:rPr>
          <w:rFonts w:ascii="Consolas" w:eastAsia="Consolas" w:hAnsi="Consolas" w:cs="Consolas"/>
          <w:b w:val="0"/>
          <w:sz w:val="28"/>
        </w:rPr>
        <w:t xml:space="preserve"> Бай Юньлай обладал обычной Культивацией седьмой или восьмой ступени Конденсации Ци, однако он являлся незаменимым членом Секты. Они провели немало времени вместе, учитывая насколько часто он оказывался в гостях у Мэн Хао. 
</w:t>
      </w:r>
    </w:p>
    <w:p>
      <w:pPr/>
    </w:p>
    <w:p>
      <w:pPr>
        <w:jc w:val="left"/>
      </w:pPr>
      <w:r>
        <w:rPr>
          <w:rFonts w:ascii="Consolas" w:eastAsia="Consolas" w:hAnsi="Consolas" w:cs="Consolas"/>
          <w:b w:val="0"/>
          <w:sz w:val="28"/>
        </w:rPr>
        <w:t xml:space="preserve"> — Ученик Внутренней Секты из Подразделения Пурпурного Ци попросил алхимика Ли Тао изготовить для него несколько пилюль, — выпалил Бай Юньлай. — Алхимик Ли попросил меня выбрать двух помощников из алхимиков-подмастерьев. Первым, разумеется, буду я, вторым ты. Когда он спросил про второго алхимика-подмастерья, я сразу же подумал о тебе. Быстрее, возьми все необходимое и следуй за мной. Это отличный шанс расширить твои познания в алхимии. Многие алхимики-подмастерья хотели бы пойти, но алхимик Ли немного чудаковатый, поэтому просто держи рот на замке и повторяй за мной. 
</w:t>
      </w:r>
    </w:p>
    <w:p>
      <w:pPr/>
    </w:p>
    <w:p>
      <w:pPr>
        <w:jc w:val="left"/>
      </w:pPr>
      <w:r>
        <w:rPr>
          <w:rFonts w:ascii="Consolas" w:eastAsia="Consolas" w:hAnsi="Consolas" w:cs="Consolas"/>
          <w:b w:val="0"/>
          <w:sz w:val="28"/>
        </w:rPr>
        <w:t xml:space="preserve"> Глаза Мэн Хао заблестели. Ни для кого не секрет, что ученики Внутренней Секты Подразделения Пурпурного Ци часто обращались к мастерам-алхимикам, чтобы те изготовили для них пилюли. Обычно ученик Подразделения Пурпурного Ци самостоятельно собирал необходимые ингредиенты, а также требуемое количество духовных камней. Если мастера-алхимика всё устраивало, он приступал к работе. 
</w:t>
      </w:r>
    </w:p>
    <w:p>
      <w:pPr/>
    </w:p>
    <w:p>
      <w:pPr>
        <w:jc w:val="left"/>
      </w:pPr>
      <w:r>
        <w:rPr>
          <w:rFonts w:ascii="Consolas" w:eastAsia="Consolas" w:hAnsi="Consolas" w:cs="Consolas"/>
          <w:b w:val="0"/>
          <w:sz w:val="28"/>
        </w:rPr>
        <w:t xml:space="preserve"> Что до Мастеров Тиглей, которые находились рангом выше, они отлично разбирались в Дао алхимии и имели Культивацию стадии Возведения Основания. Во всей Секте их было около сотни, каждый из них занимал весьма значимую позицию. По большому счету, ученики Внутренней Секты не имели право пользоваться их услугами, только ученики Конклава и Старейшины Секты могли попросить Мастеров Тиглей изготовить им пилюли. 
</w:t>
      </w:r>
    </w:p>
    <w:p>
      <w:pPr/>
    </w:p>
    <w:p>
      <w:pPr>
        <w:jc w:val="left"/>
      </w:pPr>
      <w:r>
        <w:rPr>
          <w:rFonts w:ascii="Consolas" w:eastAsia="Consolas" w:hAnsi="Consolas" w:cs="Consolas"/>
          <w:b w:val="0"/>
          <w:sz w:val="28"/>
        </w:rPr>
        <w:t xml:space="preserve"> Пурпурные Мастера Тиглей считались практически на уровне Грандмастеров. Каждый приравнивался к ценнейшему сокровищу Секты и являлся учеником Духа Пилюли. Только самые влиятельные члены Секты могли пользоваться их услугами. 
</w:t>
      </w:r>
    </w:p>
    <w:p>
      <w:pPr/>
    </w:p>
    <w:p>
      <w:pPr>
        <w:jc w:val="left"/>
      </w:pPr>
      <w:r>
        <w:rPr>
          <w:rFonts w:ascii="Consolas" w:eastAsia="Consolas" w:hAnsi="Consolas" w:cs="Consolas"/>
          <w:b w:val="0"/>
          <w:sz w:val="28"/>
        </w:rPr>
        <w:t xml:space="preserve"> Упомянутый Бай Юньлаем алхимик Ли не был Мастером Тиглей, а одним из тысячи мастеров-алхимиков. Учитывая установившийся порядок и малое количество мастеров-алхимиков в Секте не удивительно, что им постоянно требовалась помощь алхимиков-подмастерьев при изготовлении пилюль. 
</w:t>
      </w:r>
    </w:p>
    <w:p>
      <w:pPr/>
    </w:p>
    <w:p>
      <w:pPr>
        <w:jc w:val="left"/>
      </w:pPr>
      <w:r>
        <w:rPr>
          <w:rFonts w:ascii="Consolas" w:eastAsia="Consolas" w:hAnsi="Consolas" w:cs="Consolas"/>
          <w:b w:val="0"/>
          <w:sz w:val="28"/>
        </w:rPr>
        <w:t xml:space="preserve"> Мэн Хао тут же поднялся на ноги. Ему действительно выпал редкий шанс. За полгода в Секте ему еще ни разу не доводилось принимать участие в чем-то подобном. Сложив ладони в знак благодарности, он вместе с Бай Юньлаем направился в пограничную с Подразделением Пурпурного Ци долину. Там их нетерпеливо ждал мужчина за тридцать в синем халате. Это был алхимик Ли. Рядом с ним стоял практик с Культивацией начальной ступени Возведения Основания. Он с улыбкой о чем-то болтал с алхимиком Ли, ведя себя при этом весьма учтиво. 
</w:t>
      </w:r>
    </w:p>
    <w:p>
      <w:pPr/>
    </w:p>
    <w:p>
      <w:pPr>
        <w:jc w:val="left"/>
      </w:pPr>
      <w:r>
        <w:rPr>
          <w:rFonts w:ascii="Consolas" w:eastAsia="Consolas" w:hAnsi="Consolas" w:cs="Consolas"/>
          <w:b w:val="0"/>
          <w:sz w:val="28"/>
        </w:rPr>
        <w:t xml:space="preserve"> Пока Мэн Хао и Бай Юньлай шли в их сторону, глаза Мэн Хао заблестели. Он узнал Практика, стоящего рядом с алхимиком Ли, это был Лу Сун. Мэн Хао никак не подал виду, что узнал его. «Вот, значит, как, — подумал он, — вот кому потребовалось изготовить пилюлю». Алхимик Ли хмуро оглядел их. 
</w:t>
      </w:r>
    </w:p>
    <w:p>
      <w:pPr/>
    </w:p>
    <w:p>
      <w:pPr>
        <w:jc w:val="left"/>
      </w:pPr>
      <w:r>
        <w:rPr>
          <w:rFonts w:ascii="Consolas" w:eastAsia="Consolas" w:hAnsi="Consolas" w:cs="Consolas"/>
          <w:b w:val="0"/>
          <w:sz w:val="28"/>
        </w:rPr>
        <w:t xml:space="preserve"> — Явились не запылились. 
</w:t>
      </w:r>
    </w:p>
    <w:p>
      <w:pPr/>
    </w:p>
    <w:p>
      <w:pPr>
        <w:jc w:val="left"/>
      </w:pPr>
      <w:r>
        <w:rPr>
          <w:rFonts w:ascii="Consolas" w:eastAsia="Consolas" w:hAnsi="Consolas" w:cs="Consolas"/>
          <w:b w:val="0"/>
          <w:sz w:val="28"/>
        </w:rPr>
        <w:t xml:space="preserve"> Бай Юньлай быстро вышел вперед и принялся объяснять причину задержки, не забыв приправить объяснение капелькой лести. Черты лица алхимика Ли смягчились. Вместе с любезным Лу Суном они отправились в другую долину. Пока они шли через долины Подразделения Пурпурного Ци, Мэн Хао спокойно любовался окрестностями. Им на пути встретилось немало учеников Секты Пурпурной Судьбы, ни один из которых не практиковал Дао алхимии. Завидев Мэн Хао и остальных, они почтительно улыбались и складывали ладони в знак приветствия. 
</w:t>
      </w:r>
    </w:p>
    <w:p>
      <w:pPr/>
    </w:p>
    <w:p>
      <w:pPr>
        <w:jc w:val="left"/>
      </w:pPr>
      <w:r>
        <w:rPr>
          <w:rFonts w:ascii="Consolas" w:eastAsia="Consolas" w:hAnsi="Consolas" w:cs="Consolas"/>
          <w:b w:val="0"/>
          <w:sz w:val="28"/>
        </w:rPr>
        <w:t xml:space="preserve"> Вскоре Лу Сун привел их к располагавшейся на склоне горы Пещере Бессмертного. Из нее открывался отличный вид, да и внутри пещера была весьма просторной и хорошо обставленной. По прибытию Лу Сун сложил ладони и поклонился алхимику Ли. 
</w:t>
      </w:r>
    </w:p>
    <w:p>
      <w:pPr/>
    </w:p>
    <w:p>
      <w:pPr>
        <w:jc w:val="left"/>
      </w:pPr>
      <w:r>
        <w:rPr>
          <w:rFonts w:ascii="Consolas" w:eastAsia="Consolas" w:hAnsi="Consolas" w:cs="Consolas"/>
          <w:b w:val="0"/>
          <w:sz w:val="28"/>
        </w:rPr>
        <w:t xml:space="preserve"> — Брат Ли, спасибо большое за помощь, — начал он, — эти целебные пилюли будут невероятно полезны. 
</w:t>
      </w:r>
    </w:p>
    <w:p>
      <w:pPr/>
    </w:p>
    <w:p>
      <w:pPr>
        <w:jc w:val="left"/>
      </w:pPr>
      <w:r>
        <w:rPr>
          <w:rFonts w:ascii="Consolas" w:eastAsia="Consolas" w:hAnsi="Consolas" w:cs="Consolas"/>
          <w:b w:val="0"/>
          <w:sz w:val="28"/>
        </w:rPr>
        <w:t xml:space="preserve"> После чего он вытащил бездонную сумку и передал алхимику Ли. 
</w:t>
      </w:r>
    </w:p>
    <w:p>
      <w:pPr/>
    </w:p>
    <w:p>
      <w:pPr>
        <w:jc w:val="left"/>
      </w:pPr>
      <w:r>
        <w:rPr>
          <w:rFonts w:ascii="Consolas" w:eastAsia="Consolas" w:hAnsi="Consolas" w:cs="Consolas"/>
          <w:b w:val="0"/>
          <w:sz w:val="28"/>
        </w:rPr>
        <w:t xml:space="preserve"> — Весьма любезно с твоей стороны, — кивнул алхимик Ли с загадочной улыбкой, — к сожалению, мне впервые предстоит готовить пилюли для другого человека, я немного волнуюсь, что моих навыков окажется недостаточно. Но ты был весьма настойчив, поэтому я не смог отказать. 
</w:t>
      </w:r>
    </w:p>
    <w:p>
      <w:pPr/>
    </w:p>
    <w:p>
      <w:pPr>
        <w:jc w:val="left"/>
      </w:pPr>
      <w:r>
        <w:rPr>
          <w:rFonts w:ascii="Consolas" w:eastAsia="Consolas" w:hAnsi="Consolas" w:cs="Consolas"/>
          <w:b w:val="0"/>
          <w:sz w:val="28"/>
        </w:rPr>
        <w:t xml:space="preserve"> Он быстро проверил бездонную сумку Духовным Сознанием, а потом бросил ее Бай Юньлаю. Лу Сун выглядел немного смущенно. Про себя он проклинал мастеров-алхимиков за их коварное воровство. Если их приглашали изготовить пилюли туда, где за ними никто не будет наблюдать, они обычно тайком присваивали себе часть готовых пилюль. Если алхимик рапортовал об успехе и передавал пилюли — можно считать тебе повезло, но в случае полного провала никто не мог проверить правдивость его истории. Такого рода вещи происходили в Секте чуть ли не каждый день. «Если бы я умел сам готовить пилюли, — про себя возмущался Лу Сун, — или Секта периодически раздавала их, тогда мне не пришлось иметь дело с этими треклятыми алхимиками…» На губах, однако, у него по-прежнему играла подобострастная улыбка. Он еще раз поклонился и косо взглянул на Мэн Хао и Бай Юньлая. Они еще не достигли стадии Возведения Основания, но Лу Сун прекрасно понимал, что среди алхимиков-подмастерьев есть те, кто когда-нибудь поднимутся до ранга мастера-алхимика. 
</w:t>
      </w:r>
    </w:p>
    <w:p>
      <w:pPr/>
    </w:p>
    <w:p>
      <w:pPr>
        <w:jc w:val="left"/>
      </w:pPr>
      <w:r>
        <w:rPr>
          <w:rFonts w:ascii="Consolas" w:eastAsia="Consolas" w:hAnsi="Consolas" w:cs="Consolas"/>
          <w:b w:val="0"/>
          <w:sz w:val="28"/>
        </w:rPr>
        <w:t xml:space="preserve"> Лицо Мэн Хао оставалось спокойным, но глубоко внутри он не смог удержаться от смеха. Если он сейчас покажет Лу Суну свое истинное лицо, тот наверняка сразу же умом тронется. Забавно наблюдать, как Лу Сун сейчас стоял и вежливо улыбался. 
</w:t>
      </w:r>
    </w:p>
    <w:p>
      <w:pPr/>
    </w:p>
    <w:p>
      <w:pPr>
        <w:jc w:val="left"/>
      </w:pPr>
      <w:r>
        <w:rPr>
          <w:rFonts w:ascii="Consolas" w:eastAsia="Consolas" w:hAnsi="Consolas" w:cs="Consolas"/>
          <w:b w:val="0"/>
          <w:sz w:val="28"/>
        </w:rPr>
        <w:t xml:space="preserve"> Алхимик Ли рассмеялся, прекрасно понимая, что за мысли сейчас роятся у Лу Суна в голове. Он прочистил горло и вытащил алхимическую печь. В это же время вылетело несколько алых духовных камней и вонзились в пол пещеры. Алхимическая печь зависла в воздухе прямо над ними. Алхимик Ли серьезно объяснил: 
</w:t>
      </w:r>
    </w:p>
    <w:p>
      <w:pPr/>
    </w:p>
    <w:p>
      <w:pPr>
        <w:jc w:val="left"/>
      </w:pPr>
      <w:r>
        <w:rPr>
          <w:rFonts w:ascii="Consolas" w:eastAsia="Consolas" w:hAnsi="Consolas" w:cs="Consolas"/>
          <w:b w:val="0"/>
          <w:sz w:val="28"/>
        </w:rPr>
        <w:t xml:space="preserve"> — Я проверил алхимическую формулу. С моим текущим мастерством Дао алхимии при изготовлении Пилюли Шести Гармоний шанс на успех находится где-то в районе сорока процентов. Следи внимательно, я не хочу потом слушать обвинения в свой адрес, что я дескать что-то от тебя утаил. 
</w:t>
      </w:r>
    </w:p>
    <w:p>
      <w:pPr/>
    </w:p>
    <w:p>
      <w:pPr>
        <w:jc w:val="left"/>
      </w:pPr>
      <w:r>
        <w:rPr>
          <w:rFonts w:ascii="Consolas" w:eastAsia="Consolas" w:hAnsi="Consolas" w:cs="Consolas"/>
          <w:b w:val="0"/>
          <w:sz w:val="28"/>
        </w:rPr>
        <w:t xml:space="preserve"> После чего он положил левую руку на алхимическую печь. В следующий миг она покраснела и от нее повалил жар. 
</w:t>
      </w:r>
    </w:p>
    <w:p>
      <w:pPr/>
    </w:p>
    <w:p>
      <w:pPr>
        <w:jc w:val="left"/>
      </w:pPr>
      <w:r>
        <w:rPr>
          <w:rFonts w:ascii="Consolas" w:eastAsia="Consolas" w:hAnsi="Consolas" w:cs="Consolas"/>
          <w:b w:val="0"/>
          <w:sz w:val="28"/>
        </w:rPr>
        <w:t xml:space="preserve"> — Возьми шесть стеблей Травы Седьмого Сита и извлеките жилки. Не переломите их. Следом достаньте Лепестки Цветка Грядущих Вестей, мне нужно семь штук, не убирайте тычинки, стимулируйте рост, если нужно. Потом Листья Красного Абрикоса возраст: семь лет, семь месяцев, семь дней. Отклонение больше чем на десять дней недопустимо. 
</w:t>
      </w:r>
    </w:p>
    <w:p>
      <w:pPr/>
    </w:p>
    <w:p>
      <w:pPr>
        <w:jc w:val="left"/>
      </w:pPr>
      <w:r>
        <w:rPr>
          <w:rFonts w:ascii="Consolas" w:eastAsia="Consolas" w:hAnsi="Consolas" w:cs="Consolas"/>
          <w:b w:val="0"/>
          <w:sz w:val="28"/>
        </w:rPr>
        <w:t xml:space="preserve"> Алхимик Ли говорил всё быстрее и быстрее. За один вдох он сумел перечислить десять разных целебных трав. Бай Юньлай быстро открыл бездонную сумку, наполненную различными целебными травами, и принялся доставать необходимые ингредиенты. Когда он закончил подготовку Цветка Грядущих Вестей, Мэн Хао закончил стимуляцию роста Листьев Красного Абрикоса левой рукой, пока правой извлекал из Травы Седьмого Сита жилки. Когда Мэн Хао передал алхимику результат своей работы, Ли Тао на секунду задержал на нем взгляд, потом едва заметно кивнул и приступил к изготовлению пилюли. Периодически ему требовались еще целебные травы. 
</w:t>
      </w:r>
    </w:p>
    <w:p>
      <w:pPr/>
    </w:p>
    <w:p>
      <w:pPr>
        <w:jc w:val="left"/>
      </w:pPr>
      <w:r>
        <w:rPr>
          <w:rFonts w:ascii="Consolas" w:eastAsia="Consolas" w:hAnsi="Consolas" w:cs="Consolas"/>
          <w:b w:val="0"/>
          <w:sz w:val="28"/>
        </w:rPr>
        <w:t xml:space="preserve"> Бай Юньлай на секунду притих. С кривой улыбкой он осознал, что Фан Му стал помощником алхимика Ли, когда как он сам стал помощником Фан Му. Любой запрос алхимика Мэн Хао выполнял быстро и без ошибки. К тому же его стимуляция роста проходила почти мгновенно и с пугающей точностью. В алхимике Ли при взгляде на Мэн Хао все сильнее нарастало удивление. Довольно быстро он перестал смотреть на Мэн Хао сверху вниз, вместо этого он увидел в Мэн Хао равного себе. 
</w:t>
      </w:r>
    </w:p>
    <w:p>
      <w:pPr/>
    </w:p>
    <w:p>
      <w:pPr>
        <w:jc w:val="left"/>
      </w:pPr>
      <w:r>
        <w:rPr>
          <w:rFonts w:ascii="Consolas" w:eastAsia="Consolas" w:hAnsi="Consolas" w:cs="Consolas"/>
          <w:b w:val="0"/>
          <w:sz w:val="28"/>
        </w:rPr>
        <w:t xml:space="preserve"> Даже Лу Сун заметил, что на каждую просьбу алхимика Ли Мэн Хао реагировал и выполнял требуемое практически мгновенно. Лу Сун невольно сделал глубокий вдох: «Этот помощник невероятен…» Именно в этот момент снаружи Пещеры Бессмертного раздался женский голос: 
</w:t>
      </w:r>
    </w:p>
    <w:p>
      <w:pPr/>
    </w:p>
    <w:p>
      <w:pPr>
        <w:jc w:val="left"/>
      </w:pPr>
      <w:r>
        <w:rPr>
          <w:rFonts w:ascii="Consolas" w:eastAsia="Consolas" w:hAnsi="Consolas" w:cs="Consolas"/>
          <w:b w:val="0"/>
          <w:sz w:val="28"/>
        </w:rPr>
        <w:t xml:space="preserve"> — Лу Сун, есть новости по моему вопросу? 
</w:t>
      </w:r>
    </w:p>
    <w:p>
      <w:pPr/>
    </w:p>
    <w:p>
      <w:pPr>
        <w:jc w:val="left"/>
      </w:pPr>
      <w:r>
        <w:rPr>
          <w:rFonts w:ascii="Consolas" w:eastAsia="Consolas" w:hAnsi="Consolas" w:cs="Consolas"/>
          <w:b w:val="0"/>
          <w:sz w:val="28"/>
        </w:rPr>
        <w:t xml:space="preserve"> Как только Мэн Хао услышал этот голос, рука, держащая сейчас растение, внезапно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Подними голову
</w:t>
      </w:r>
    </w:p>
    <w:p>
      <w:pPr/>
    </w:p>
    <w:p>
      <w:pPr>
        <w:jc w:val="left"/>
      </w:pPr>
      <w:r>
        <w:rPr>
          <w:rFonts w:ascii="Consolas" w:eastAsia="Consolas" w:hAnsi="Consolas" w:cs="Consolas"/>
          <w:b w:val="0"/>
          <w:sz w:val="28"/>
        </w:rPr>
        <w:t xml:space="preserve">Эту секундную паузу никто не заметил. На лице Мэн Хао не дрогнул ни один мускул, и, конечно же, он успешно завершил стимуляцию целебного растения, которое затем передал алхимику Ли, даже не взглянув на женщину, стоящую на входе в Пещеру Бессмертного. От одного взгляда на эту необыкновенную красавицу в белоснежном халате у любого мужчины пересохло бы в горле. Ее кожа выглядела настолько нежной и хрупкой, казалось легчайшее дуновение ветра могло повредить ее. Высокая, стройная, с алебастровой кожей и роскошными длинными волосами, которые ниспадали на ее плечи подобно водопаду. Она обладала внеземной аурой, и с ее появлением Пещеру Бессмертного сразу же наполнил чарующий аромат ее духов. Даже алхимик Ли тяжело задышал, не в силах отвезти взгляд от девушки, алхимическая печь была забыта. 
</w:t>
      </w:r>
    </w:p>
    <w:p>
      <w:pPr/>
    </w:p>
    <w:p>
      <w:pPr>
        <w:jc w:val="left"/>
      </w:pPr>
      <w:r>
        <w:rPr>
          <w:rFonts w:ascii="Consolas" w:eastAsia="Consolas" w:hAnsi="Consolas" w:cs="Consolas"/>
          <w:b w:val="0"/>
          <w:sz w:val="28"/>
        </w:rPr>
        <w:t xml:space="preserve"> Чу Юйянь! 
</w:t>
      </w:r>
    </w:p>
    <w:p>
      <w:pPr/>
    </w:p>
    <w:p>
      <w:pPr>
        <w:jc w:val="left"/>
      </w:pPr>
      <w:r>
        <w:rPr>
          <w:rFonts w:ascii="Consolas" w:eastAsia="Consolas" w:hAnsi="Consolas" w:cs="Consolas"/>
          <w:b w:val="0"/>
          <w:sz w:val="28"/>
        </w:rPr>
        <w:t xml:space="preserve"> Девушка слегка нахмурила брови. На ее прекрасном, как, впрочем, и всегда, лице можно было угадать намек на раздражение. Никакая вуаль не способна была скрыть горечь ее едва уловимого вздоха, никакие ветра не способны были развеять ее. Никто кроме нее не мог понять всего того давления, косых взглядов, которые подобно лавине обрушились на нее. После событий полугодовалой давности в Сун Клане имя Мэн Хао стало известно всему Южному Пределу. Разумеется, не обошлось без упоминания и ее имени. Вдобавок к решению Ван Тэнфэя участвовать в поиске зятя Сун Кланом, все произошедшее тогда в Сун Клане быстро обернулось в настоящую бурю, которая захлестнула ее с головой. Именно из-за Мэн Хао помолвка между Чу Юйянь и Ван Тэнфэем превратилась в объект для шуток и насмешек. 
</w:t>
      </w:r>
    </w:p>
    <w:p>
      <w:pPr/>
    </w:p>
    <w:p>
      <w:pPr>
        <w:jc w:val="left"/>
      </w:pPr>
      <w:r>
        <w:rPr>
          <w:rFonts w:ascii="Consolas" w:eastAsia="Consolas" w:hAnsi="Consolas" w:cs="Consolas"/>
          <w:b w:val="0"/>
          <w:sz w:val="28"/>
        </w:rPr>
        <w:t xml:space="preserve"> Чу Юйянь не испытывала ненависти к Ван Тэнфэю. Она могла понять причину его к ней недоверия, а также его участие в поиске зятя Сун Клана. Она просто выбрала не того человека. К счастью, они были только помолвлены и не успели официально стать возлюбленными. Несмотря на всё это Чу Юйянь не смогла удержаться от горького вздоха. Так или иначе, в итоге вся эта сумятица помогла ей увидеть истинную сущность человека по имени Ван Тэнфэй. Ей не требовалось объяснение Ван Тэнфэя, чтобы просто принять текущее положение дела, как данность. По завершению пира Сун Клана она немедленно отозвала помолвку с Ван Кланом, положив тем самым конец этой глупой договоренности. 
</w:t>
      </w:r>
    </w:p>
    <w:p>
      <w:pPr/>
    </w:p>
    <w:p>
      <w:pPr>
        <w:jc w:val="left"/>
      </w:pPr>
      <w:r>
        <w:rPr>
          <w:rFonts w:ascii="Consolas" w:eastAsia="Consolas" w:hAnsi="Consolas" w:cs="Consolas"/>
          <w:b w:val="0"/>
          <w:sz w:val="28"/>
        </w:rPr>
        <w:t xml:space="preserve"> Мэн Хао — вот кого она действительно ненавидела всей душой. С другой стороны, во снах ее постоянно преследовали образы совместно проведенных дней на дне жерла вулкана. Это противоречие превратилось в своего рода томительную пытку. 
</w:t>
      </w:r>
    </w:p>
    <w:p>
      <w:pPr/>
    </w:p>
    <w:p>
      <w:pPr>
        <w:jc w:val="left"/>
      </w:pPr>
      <w:r>
        <w:rPr>
          <w:rFonts w:ascii="Consolas" w:eastAsia="Consolas" w:hAnsi="Consolas" w:cs="Consolas"/>
          <w:b w:val="0"/>
          <w:sz w:val="28"/>
        </w:rPr>
        <w:t xml:space="preserve"> — Приветствую, Старшая Сестра Чу, — выпалил Лу Сун. 
</w:t>
      </w:r>
    </w:p>
    <w:p>
      <w:pPr/>
    </w:p>
    <w:p>
      <w:pPr>
        <w:jc w:val="left"/>
      </w:pPr>
      <w:r>
        <w:rPr>
          <w:rFonts w:ascii="Consolas" w:eastAsia="Consolas" w:hAnsi="Consolas" w:cs="Consolas"/>
          <w:b w:val="0"/>
          <w:sz w:val="28"/>
        </w:rPr>
        <w:t xml:space="preserve"> Алхимик Ли тоже сложил ладони в знак приветствия. Бай Юньлай втянул полную грудь воздуха и почтительно поклонился. Мэн Хао тоже присоединился к приветствиям, хотя внутри чувствовал небольшой укол вины. Разве мог он после всего не чувствовать угрызений совести? По правде говоря, нечто похожее он испытывал и по отношению к Лу Суну и Цянь Шуйхэню. Но из всех людей в Секте Пурпурной Судьбы меньше всего он хотел столкнуться именно с Чу Юйянь. Глубоко внутри Мэн Хао признавал, что чересчур жестко обошелся с девушкой. Вот только, учитывая все обстоятельства, особого выбора у него тогда не было. К тому же, если бы Чу Юйянь изначально не погналась за ним с намерением убить, ничего этого бы не было. Как бы то ни было Мэн Хао чувствовал вину. 
</w:t>
      </w:r>
    </w:p>
    <w:p>
      <w:pPr/>
    </w:p>
    <w:p>
      <w:pPr>
        <w:jc w:val="left"/>
      </w:pPr>
      <w:r>
        <w:rPr>
          <w:rFonts w:ascii="Consolas" w:eastAsia="Consolas" w:hAnsi="Consolas" w:cs="Consolas"/>
          <w:b w:val="0"/>
          <w:sz w:val="28"/>
        </w:rPr>
        <w:t xml:space="preserve"> — Я планировал найти тебя, как только закончу здесь, — ответил Лу Сун, — я задействовал все свои связи, но этот треклятый Мэн Хао словно сквозь землю провалился, — при упоминании имени Мэн Хао он невольно заскрежетал зубами. — Никто не знает, где он сейчас. Более того некоторые Секты установили наблюдение за его друзьями, но за последние полгода он так ни разу не объявился. Большинство считает, что это проклятое, презренное, гнусное животное, которое заслуживает смерть через тысячу порезов, покинуло Южный Предел! 
</w:t>
      </w:r>
    </w:p>
    <w:p>
      <w:pPr/>
    </w:p>
    <w:p>
      <w:pPr>
        <w:jc w:val="left"/>
      </w:pPr>
      <w:r>
        <w:rPr>
          <w:rFonts w:ascii="Consolas" w:eastAsia="Consolas" w:hAnsi="Consolas" w:cs="Consolas"/>
          <w:b w:val="0"/>
          <w:sz w:val="28"/>
        </w:rPr>
        <w:t xml:space="preserve"> Чу Юйянь поморщилась. Все полгода она постоянно посылала людей на поиски Мэн Хао. Не смотря на все ее старания, он действительно бесследно исчез. "Как он мог покинуть Южный Предел? — уже не в первый раз спрашивала себя Чу Юйянь. — Все его братья по старой Секте живут здесь. Если конечно он не спровоцировал бедствие такого масштаба, которое вынудило бы его сбежать. На самом деле произошедшее в Сун Клане могло бы стать для него настоящим подарком судьбы. Всего то и надо было присоединиться к любой Секте, добровольно выдать Великий Духовный Трактат и обернуть потенциально взрывоопасную ситуацию в свою пользу. Мэн Хао хитер как лиса, ни за что не поверю, что он этого не понял. Меня не покидает ощущение, что он до сих пор в Южном Пределе. Просто его еще пока не нашли. Но если я найду его первой..." Она заскрипела зубами. Чу Юйянь уже собиралась развернуться и уйти, когда ее взгляд остановился на Мэн Хао. Она оглядела его с ног до головы и внезапно потребовала голосом, начисто лишенным теплоты: 
</w:t>
      </w:r>
    </w:p>
    <w:p>
      <w:pPr/>
    </w:p>
    <w:p>
      <w:pPr>
        <w:jc w:val="left"/>
      </w:pPr>
      <w:r>
        <w:rPr>
          <w:rFonts w:ascii="Consolas" w:eastAsia="Consolas" w:hAnsi="Consolas" w:cs="Consolas"/>
          <w:b w:val="0"/>
          <w:sz w:val="28"/>
        </w:rPr>
        <w:t xml:space="preserve"> — Подними голову. 
</w:t>
      </w:r>
    </w:p>
    <w:p>
      <w:pPr/>
    </w:p>
    <w:p>
      <w:pPr>
        <w:jc w:val="left"/>
      </w:pPr>
      <w:r>
        <w:rPr>
          <w:rFonts w:ascii="Consolas" w:eastAsia="Consolas" w:hAnsi="Consolas" w:cs="Consolas"/>
          <w:b w:val="0"/>
          <w:sz w:val="28"/>
        </w:rPr>
        <w:t xml:space="preserve"> Мэн Хао напрягся. "Я ведь изменил свою внешность, — мелькнула мысль, — почему она обратила на меня внимание?" Несмотря на изумление, он поднял голову с выражение отрешенности и замешательства. 
</w:t>
      </w:r>
    </w:p>
    <w:p>
      <w:pPr/>
    </w:p>
    <w:p>
      <w:pPr>
        <w:jc w:val="left"/>
      </w:pPr>
      <w:r>
        <w:rPr>
          <w:rFonts w:ascii="Consolas" w:eastAsia="Consolas" w:hAnsi="Consolas" w:cs="Consolas"/>
          <w:b w:val="0"/>
          <w:sz w:val="28"/>
        </w:rPr>
        <w:t xml:space="preserve"> Чу Юйянь нахмурилась. По непонятной причине при взгляде на этого юношу в ее сердце вспыхнуло необъяснимое раздражение. Вот только раньше она его никогда не видела. Глаза девушки сверкнули, а про себя она подумала: "Что-то не так. Почему меня раздражает человек, которого я раньше в глаза не видела?" Она еще раз осмотрела Мэн Хао с головы до пят, но так и не смогла найти ответ на мучащий ее вопрос. 
</w:t>
      </w:r>
    </w:p>
    <w:p>
      <w:pPr/>
    </w:p>
    <w:p>
      <w:pPr>
        <w:jc w:val="left"/>
      </w:pPr>
      <w:r>
        <w:rPr>
          <w:rFonts w:ascii="Consolas" w:eastAsia="Consolas" w:hAnsi="Consolas" w:cs="Consolas"/>
          <w:b w:val="0"/>
          <w:sz w:val="28"/>
        </w:rPr>
        <w:t xml:space="preserve"> "Это знаменитая женская интуиция?" — со стоном подумал Мэн Хао. Несмотря на новую внешность и присутствие еще трех мужчин, она по какой-то необъяснимой причине заострила свое внимание именно на нем. Сердце юноши неожиданно забилось быстрее. Внезапно он покосился на ее грудь и демонстративно сглотнул. Следом на его лице мелькнуло пошловатое выражение, и он нарочно покраснел. Теперь он напоминал юношу впервые увидевшего красивую женщину. А неопытным юношам в такой ситуации вполне естественно чувствовать себя не в своей тарелке. Чу Юйянь на это нахмурилась еще сильней. Игнорируя нарастающее в ней раздражение, она презрительно хмыкнула и молча вышла из Пещеры Бессмертного. 
</w:t>
      </w:r>
    </w:p>
    <w:p>
      <w:pPr/>
    </w:p>
    <w:p>
      <w:pPr>
        <w:jc w:val="left"/>
      </w:pPr>
      <w:r>
        <w:rPr>
          <w:rFonts w:ascii="Consolas" w:eastAsia="Consolas" w:hAnsi="Consolas" w:cs="Consolas"/>
          <w:b w:val="0"/>
          <w:sz w:val="28"/>
        </w:rPr>
        <w:t xml:space="preserve"> После ухода Чу Юйянь все мужчины в Пещере Бессмертного облегченно выдохнули. Лу Сун оперативно запечатал главную дверь, а алхимик Ли покачал головой. Сложно было сказать, о чем он думает, но после очередного вздоха он вернулся к изготовлению пилюли. 
</w:t>
      </w:r>
    </w:p>
    <w:p>
      <w:pPr/>
    </w:p>
    <w:p>
      <w:pPr>
        <w:jc w:val="left"/>
      </w:pPr>
      <w:r>
        <w:rPr>
          <w:rFonts w:ascii="Consolas" w:eastAsia="Consolas" w:hAnsi="Consolas" w:cs="Consolas"/>
          <w:b w:val="0"/>
          <w:sz w:val="28"/>
        </w:rPr>
        <w:t xml:space="preserve"> — Старшая Сестра Чу сильно изменилась, — прошептали Бай Юньлай, — раньше она никогда не была такой холодной и угрюмой. Рядом с ней я едва сумел сдержать дрожь. 
</w:t>
      </w:r>
    </w:p>
    <w:p>
      <w:pPr/>
    </w:p>
    <w:p>
      <w:pPr>
        <w:jc w:val="left"/>
      </w:pPr>
      <w:r>
        <w:rPr>
          <w:rFonts w:ascii="Consolas" w:eastAsia="Consolas" w:hAnsi="Consolas" w:cs="Consolas"/>
          <w:b w:val="0"/>
          <w:sz w:val="28"/>
        </w:rPr>
        <w:t xml:space="preserve"> — Во всем виноват этот Мэн Хао, — процедил сквозь зубы Лу Сун, — этот проклятый, презренный пес заслуживает смерть тысячи порезов, нет, десяти тысяч порезов! Если я его еще раз встречу, то разорву этого проходимца на кусочки! Я собственными зубами сдеру плоть с его костей, а потом измельчу его кости в порошок! 
</w:t>
      </w:r>
    </w:p>
    <w:p>
      <w:pPr/>
    </w:p>
    <w:p>
      <w:pPr>
        <w:jc w:val="left"/>
      </w:pPr>
      <w:r>
        <w:rPr>
          <w:rFonts w:ascii="Consolas" w:eastAsia="Consolas" w:hAnsi="Consolas" w:cs="Consolas"/>
          <w:b w:val="0"/>
          <w:sz w:val="28"/>
        </w:rPr>
        <w:t xml:space="preserve"> Пока Лу Сун говорил, его гнев был практически осязаем. Однако по окончанию гневной тирады он странно посмотрел на Мэн Хао и внезапно добродушно ему улыбнулся. От него не ускользнул тот факт, что Мэн Хао был совсем необычным алхимиком-подмастерьем, велик шанс, что в будущем он сможет стать мастером-алхимиком. Поэтому уже сейчас стоит наладить с ним хорошие отношения. Мэн Хао сухо покашлял. Мэн Хао не назвал бы себя чересчур ранимым человеком, но его не покидало ощущение, что ему придется привыкнуть к людям, проклинающим его в один момент, и уже в следующий добродушно ему улыбающимся. 
</w:t>
      </w:r>
    </w:p>
    <w:p>
      <w:pPr/>
    </w:p>
    <w:p>
      <w:pPr>
        <w:jc w:val="left"/>
      </w:pPr>
      <w:r>
        <w:rPr>
          <w:rFonts w:ascii="Consolas" w:eastAsia="Consolas" w:hAnsi="Consolas" w:cs="Consolas"/>
          <w:b w:val="0"/>
          <w:sz w:val="28"/>
        </w:rPr>
        <w:t xml:space="preserve"> На изготовление пилюли ушел целый день. При наступлении сумерек из алхимической печи вырвался травяной аромат, а следом за ним показались и целебные пилюли Лу Суна. Поскольку пилюли изготавливались в спешке из трав достаточных для приготовления семи-восьми целебных пилюль вышло всего две. Мэн Хао сразу понял, что причиной тому было мастерство самого алхимика. 
</w:t>
      </w:r>
    </w:p>
    <w:p>
      <w:pPr/>
    </w:p>
    <w:p>
      <w:pPr>
        <w:jc w:val="left"/>
      </w:pPr>
      <w:r>
        <w:rPr>
          <w:rFonts w:ascii="Consolas" w:eastAsia="Consolas" w:hAnsi="Consolas" w:cs="Consolas"/>
          <w:b w:val="0"/>
          <w:sz w:val="28"/>
        </w:rPr>
        <w:t xml:space="preserve"> Поскольку ему впервые довелось поучаствовать в изготовлении пилюль, всё это время он внимательно наблюдал за техниками и приемами алхимика Ли. Сегодняшняя варка пилюль вышла весьма познавательной. Похоже скоро совсем стемнеет. Довольный Лу Сун проводил их до самого входа в Подразделение Пилюли Востока, перед уходом он сложил ладони в знак благодарности. 
</w:t>
      </w:r>
    </w:p>
    <w:p>
      <w:pPr/>
    </w:p>
    <w:p>
      <w:pPr>
        <w:jc w:val="left"/>
      </w:pPr>
      <w:r>
        <w:rPr>
          <w:rFonts w:ascii="Consolas" w:eastAsia="Consolas" w:hAnsi="Consolas" w:cs="Consolas"/>
          <w:b w:val="0"/>
          <w:sz w:val="28"/>
        </w:rPr>
        <w:t xml:space="preserve"> Следующие дни Мэн Хао провел, не отрываясь от свитков с целебными травами. К его обычным обязанностям теперь добавилась еще одна. Мэн Хао произвел на алхимика Ли сильное впечатление, поэтому каждый раз, когда он изготавливал пилюли в своей или чужой Пещере Бессмертного, он всегда привлекал Мэн Хао в качестве своего помощника. Ли Тао с удивлением обнаружил, что вместе с Мэн Хао процесс изготовления пилюль шел проходил значительно легче. К тому же Ли Тао постоянно давал Мэн Хао советы по поводу алхимии. Постепенно неуверенность ушла, Мэн Хао чувствовал себя более подкованным в алхимии. Чем больше он видел, тем больше узнавал. Так, шаг за шагом, он медленно совершенствовал свои навыки. 
</w:t>
      </w:r>
    </w:p>
    <w:p>
      <w:pPr/>
    </w:p>
    <w:p>
      <w:pPr>
        <w:jc w:val="left"/>
      </w:pPr>
      <w:r>
        <w:rPr>
          <w:rFonts w:ascii="Consolas" w:eastAsia="Consolas" w:hAnsi="Consolas" w:cs="Consolas"/>
          <w:b w:val="0"/>
          <w:sz w:val="28"/>
        </w:rPr>
        <w:t xml:space="preserve"> Во взаимодействии с членами Секты тоже не было сложностей. К примеру, между Мэн Хао, Бай Юньлаем и алхимиком Ли сложились весьма простые отношения. В основе их лежала взаимная полезность. Если бы не мастерство Мэн Хао в качества алхимика-подмастерья, Ли Тао никогда бы не стал постоянно звать его в качества помощника. 
</w:t>
      </w:r>
    </w:p>
    <w:p>
      <w:pPr/>
    </w:p>
    <w:p>
      <w:pPr>
        <w:jc w:val="left"/>
      </w:pPr>
      <w:r>
        <w:rPr>
          <w:rFonts w:ascii="Consolas" w:eastAsia="Consolas" w:hAnsi="Consolas" w:cs="Consolas"/>
          <w:b w:val="0"/>
          <w:sz w:val="28"/>
        </w:rPr>
        <w:t xml:space="preserve"> Так прошло еще три месяца. Мэн Хао полностью освоился с жизнью в Секте Пурпурной Судьбы. За столько времени в Секте он сумел познакомиться со многими людьми. На прогулке он постоянно сталкивался со знакомыми, с которыми можно было поболтать и перекинуться парой шуток. В его жизни царил мир и покой. При встрече многие приветствовали его сложенными ладонями, такое обращение стало дня него в новинку. Ни одна душа не знала, что подающий надежды алхимик-подмастерье по имени Фан Му был человеком, которые несколько месяцев стал причиной настоящей бури в Южном Пределе — Мэн Хао. 
</w:t>
      </w:r>
    </w:p>
    <w:p>
      <w:pPr/>
    </w:p>
    <w:p>
      <w:pPr>
        <w:jc w:val="left"/>
      </w:pPr>
      <w:r>
        <w:rPr>
          <w:rFonts w:ascii="Consolas" w:eastAsia="Consolas" w:hAnsi="Consolas" w:cs="Consolas"/>
          <w:b w:val="0"/>
          <w:sz w:val="28"/>
        </w:rPr>
        <w:t xml:space="preserve"> Однажды в Пещере Бессмертного Ли Тао Мэн Хао помогал алхимику готовить пилюли. После успешного завершения процедуры Ли Тао решил проводить его к выходу из пещеры. Уже у самой двери он внезапно сказал: 
</w:t>
      </w:r>
    </w:p>
    <w:p>
      <w:pPr/>
    </w:p>
    <w:p>
      <w:pPr>
        <w:jc w:val="left"/>
      </w:pPr>
      <w:r>
        <w:rPr>
          <w:rFonts w:ascii="Consolas" w:eastAsia="Consolas" w:hAnsi="Consolas" w:cs="Consolas"/>
          <w:b w:val="0"/>
          <w:sz w:val="28"/>
        </w:rPr>
        <w:t xml:space="preserve"> — Фан Му, я хочу, чтобы ты знал, для меня ты не алхимик-подмастерье. Как по мне с твоим навыком в области целебных трав ты заслуживаешь звания мастера-алхимика. 
</w:t>
      </w:r>
    </w:p>
    <w:p>
      <w:pPr/>
    </w:p>
    <w:p>
      <w:pPr>
        <w:jc w:val="left"/>
      </w:pPr>
      <w:r>
        <w:rPr>
          <w:rFonts w:ascii="Consolas" w:eastAsia="Consolas" w:hAnsi="Consolas" w:cs="Consolas"/>
          <w:b w:val="0"/>
          <w:sz w:val="28"/>
        </w:rPr>
        <w:t xml:space="preserve"> Мэн Хао остановился и посмотрел на Ли Тао, а потом сложил ладони и абсолютно искренне ему поклонился. Культивация Ли Тао находилась на начальной ступени Возведения Основания, но за время, проведенное вместе, Мэн Хао не обнаружил ни присущий таким людям холодности, ни заносчивости, в действительности он оказался весьма отзывчивым и добрым человеком. В результате их сотрудничества понимание Мэн Хао алхимии значительно возросло. 
</w:t>
      </w:r>
    </w:p>
    <w:p>
      <w:pPr/>
    </w:p>
    <w:p>
      <w:pPr>
        <w:jc w:val="left"/>
      </w:pPr>
      <w:r>
        <w:rPr>
          <w:rFonts w:ascii="Consolas" w:eastAsia="Consolas" w:hAnsi="Consolas" w:cs="Consolas"/>
          <w:b w:val="0"/>
          <w:sz w:val="28"/>
        </w:rPr>
        <w:t xml:space="preserve"> — Через месяц — сказал Ли Тао с энтузиазмом, — будет проводиться экзамен на повышение. Я навел справки и выяснил, что только один алхимик-подмастерье продвинется на ранг выше. Если сможешь подняться до мастера-алхимика, тогда ты, наконец, сможешь учиться истинному Дао алхимии Секты Пурпурной Судьбы. Став мастером-алхимиком тебе выделят собственную Пещеру Бессмертного, а также собственное плавильное пламя. Вместо целебных трав ты будешь изучать процесс изготовления пилюль! Эту радостную весть омрачает лишь один факт, — продолжил он серьезно, — только люди, прослужившие десять лет в качестве алхимика-подмастерья, могут принять участие в экзамене. Впрочем, если тебе интересно, я посмотрю, что можно сделать. Подумай об этом. Возможно тебе самому удастся найти способ получить место на экзамене. В случае успеха ты сэкономишь себе десять лет. 
</w:t>
      </w:r>
    </w:p>
    <w:p>
      <w:pPr/>
    </w:p>
    <w:p>
      <w:pPr>
        <w:jc w:val="left"/>
      </w:pPr>
      <w:r>
        <w:rPr>
          <w:rFonts w:ascii="Consolas" w:eastAsia="Consolas" w:hAnsi="Consolas" w:cs="Consolas"/>
          <w:b w:val="0"/>
          <w:sz w:val="28"/>
        </w:rPr>
        <w:t xml:space="preserve"> С учащенно бьющимся сердцем Мэн Хао еще раз поклонился Ли Тао. 
</w:t>
      </w:r>
    </w:p>
    <w:p>
      <w:pPr/>
    </w:p>
    <w:p>
      <w:pPr>
        <w:jc w:val="left"/>
      </w:pPr>
      <w:r>
        <w:rPr>
          <w:rFonts w:ascii="Consolas" w:eastAsia="Consolas" w:hAnsi="Consolas" w:cs="Consolas"/>
          <w:b w:val="0"/>
          <w:sz w:val="28"/>
        </w:rPr>
        <w:t xml:space="preserve"> — Премного благодарен, Старший Брат Ли. 
</w:t>
      </w:r>
    </w:p>
    <w:p>
      <w:pPr/>
    </w:p>
    <w:p>
      <w:pPr>
        <w:jc w:val="left"/>
      </w:pPr>
      <w:r>
        <w:rPr>
          <w:rFonts w:ascii="Consolas" w:eastAsia="Consolas" w:hAnsi="Consolas" w:cs="Consolas"/>
          <w:b w:val="0"/>
          <w:sz w:val="28"/>
        </w:rPr>
        <w:t xml:space="preserve"> После еще пары фраз Мэн Хао последний раз поклонился и отправился домой. Шагая по горной дорожке, его глаза ярко сияли в лунном свете. "Я не могу еще десять лет провести в качестве алхимика-подмастерья, — решил он, — нужно придумать способ, как заполучить место на экзамене. Мои успехи в Секте вполне вероятно не остались без внимания..." 
</w:t>
      </w:r>
    </w:p>
    <w:p>
      <w:pPr/>
    </w:p>
    <w:p>
      <w:pPr>
        <w:jc w:val="left"/>
      </w:pPr>
      <w:r>
        <w:rPr>
          <w:rFonts w:ascii="Consolas" w:eastAsia="Consolas" w:hAnsi="Consolas" w:cs="Consolas"/>
          <w:b w:val="0"/>
          <w:sz w:val="28"/>
        </w:rPr>
        <w:t xml:space="preserve"> В раздумьях Мэн Хао незаметно добрался до первого района Долины 1. Во дворе его дома стоял седой старик. Хотя на его лице это никак не отразилось он с замиранием сердца отворил калитку, ведь это был тот самый старик, что проверил его скрытый талант после присоединения к Подразделению Пилюли Востока. Это был Мастер Тиглей Ван Фаньмин. Он поднял взгляд от зеленеющего сада и посмотрел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Значение титула Грандмастер
</w:t>
      </w:r>
    </w:p>
    <w:p>
      <w:pPr/>
    </w:p>
    <w:p>
      <w:pPr>
        <w:jc w:val="left"/>
      </w:pPr>
      <w:r>
        <w:rPr>
          <w:rFonts w:ascii="Consolas" w:eastAsia="Consolas" w:hAnsi="Consolas" w:cs="Consolas"/>
          <w:b w:val="0"/>
          <w:sz w:val="28"/>
        </w:rPr>
        <w:t xml:space="preserve">Как только старик повернулся и посмотрел на Мэн Хао, в его глазах вспыхнул ярки свет: 
</w:t>
      </w:r>
    </w:p>
    <w:p>
      <w:pPr/>
    </w:p>
    <w:p>
      <w:pPr>
        <w:jc w:val="left"/>
      </w:pPr>
      <w:r>
        <w:rPr>
          <w:rFonts w:ascii="Consolas" w:eastAsia="Consolas" w:hAnsi="Consolas" w:cs="Consolas"/>
          <w:b w:val="0"/>
          <w:sz w:val="28"/>
        </w:rPr>
        <w:t xml:space="preserve"> — Ты присоединился к Подразделению Пилюли Востока c рекомендательным медальоном Мастера Тиглей. Что привело тебя в нашу Секту? 
</w:t>
      </w:r>
    </w:p>
    <w:p>
      <w:pPr/>
    </w:p>
    <w:p>
      <w:pPr>
        <w:jc w:val="left"/>
      </w:pPr>
      <w:r>
        <w:rPr>
          <w:rFonts w:ascii="Consolas" w:eastAsia="Consolas" w:hAnsi="Consolas" w:cs="Consolas"/>
          <w:b w:val="0"/>
          <w:sz w:val="28"/>
        </w:rPr>
        <w:t xml:space="preserve"> Загадочный гнет обрушился на тело Мэн Хао. Старик сделал шаг вперед, как только его нога коснулась земли, повсюду вспыхнули призрачные образы, словно нечто отсекло дворик от внешнего мира. Этой демонстрацией старик давал понять, что пытаться бежать бессмысленно. После чего он продолжил: 
</w:t>
      </w:r>
    </w:p>
    <w:p>
      <w:pPr/>
    </w:p>
    <w:p>
      <w:pPr>
        <w:jc w:val="left"/>
      </w:pPr>
      <w:r>
        <w:rPr>
          <w:rFonts w:ascii="Consolas" w:eastAsia="Consolas" w:hAnsi="Consolas" w:cs="Consolas"/>
          <w:b w:val="0"/>
          <w:sz w:val="28"/>
        </w:rPr>
        <w:t xml:space="preserve"> — Я тщательно проверил всех Практиков с фамилией Фан, во всем государстве Дунлай о тебе не нашлось ни одного упоминания. Раз уж мы выяснили, что ты чужак в государстве Дунлай, объясни мне... зачем ты здесь? 
</w:t>
      </w:r>
    </w:p>
    <w:p>
      <w:pPr/>
    </w:p>
    <w:p>
      <w:pPr>
        <w:jc w:val="left"/>
      </w:pPr>
      <w:r>
        <w:rPr>
          <w:rFonts w:ascii="Consolas" w:eastAsia="Consolas" w:hAnsi="Consolas" w:cs="Consolas"/>
          <w:b w:val="0"/>
          <w:sz w:val="28"/>
        </w:rPr>
        <w:t xml:space="preserve"> Вкупе с демонстрацией силы старик похоже всерьез настроился на допрос, у Мэн Хао возникло недоброе предчувствие. Внутри Мэн Хао сохранял спокойствие, однако снаружи перед стариком предстал бледный, дрожащий юноша. Образ слегка нарушал только упрямо задранный подбородок. 
</w:t>
      </w:r>
    </w:p>
    <w:p>
      <w:pPr/>
    </w:p>
    <w:p>
      <w:pPr>
        <w:jc w:val="left"/>
      </w:pPr>
      <w:r>
        <w:rPr>
          <w:rFonts w:ascii="Consolas" w:eastAsia="Consolas" w:hAnsi="Consolas" w:cs="Consolas"/>
          <w:b w:val="0"/>
          <w:sz w:val="28"/>
        </w:rPr>
        <w:t xml:space="preserve"> — Скажи свое настоящее имя! Зачем ты здесь? Последний шанс. Если не образумишься, тебя ждет печальный конец! 
</w:t>
      </w:r>
    </w:p>
    <w:p>
      <w:pPr/>
    </w:p>
    <w:p>
      <w:pPr>
        <w:jc w:val="left"/>
      </w:pPr>
      <w:r>
        <w:rPr>
          <w:rFonts w:ascii="Consolas" w:eastAsia="Consolas" w:hAnsi="Consolas" w:cs="Consolas"/>
          <w:b w:val="0"/>
          <w:sz w:val="28"/>
        </w:rPr>
        <w:t xml:space="preserve"> Старик сделал еще один шаг вперед. Со вторым шагом дворик заполнил громовой грохот. Поднялся ветер, который принес с собой волны давящего гнета, из-за чего целебные растения в саду потемнели и скрючились, как после неудачной стимуляции роста. Кровь отлила от лица Мэн Хао, но внутри он сохранял спокойствие. Старик обладал Культивацией стадии Создания Ядра, несмотря на железные нотки в голосе, его угрозы были обычным блефом. Учитывая избранный Мэн Хао путь Культивации и богатый опыт, он просто не мог этого не заметить. «Я нахожусь в Секте Пурпурной Судьбы больше полугода, — внезапно подумал он — всё это время старик ничего не предпринимал и решил изобличить меня именно сегодня. Вот так совпадение». Приближался день повышения, хотя Мэн Хао не обладал должной квалификацией, чтобы принять в нем участие, его первоклассный скрытый талант привлек немало внимания в Подразделении Пилюли Востока. В этом, собственно, был смысл всего их разговора, демонстрация силы была не более чем простой угрозой. Все эти мысли молниеносно пронеслись у Мэн Хао в голове. Он вспомнил, как пересек подвесной мост на входе в Секту, и в его сердце окончательно воцарился покой. По-прежнему бледный юноша сделал глубокий вдох, сложил ладони и низко поклонился. Несмотря на сокрушенный вид его голос оставался мягким: 
</w:t>
      </w:r>
    </w:p>
    <w:p>
      <w:pPr/>
    </w:p>
    <w:p>
      <w:pPr>
        <w:jc w:val="left"/>
      </w:pPr>
      <w:r>
        <w:rPr>
          <w:rFonts w:ascii="Consolas" w:eastAsia="Consolas" w:hAnsi="Consolas" w:cs="Consolas"/>
          <w:b w:val="0"/>
          <w:sz w:val="28"/>
        </w:rPr>
        <w:t xml:space="preserve"> — Почтенный, меня действительно зовут Фан Му, я не из государства Дунлай. Многие годы я желал присоединиться к Секте Пурпурной Судьбы и приобщиться к Дао алхимии. У меня нет других скрытых мотивов. Я всей душой хочу научиться алхимии. К сожалению, Секта Пурпурной Судьбы не принимает чужаков, поэтому мне пришлось добыть рекомендательный медальон Мастер Тиглей другим способом. Я был вынужден пойти на эту хитрость, только чтобы присоединиться к Секте. Другого выхода не было. Почтенный, если вы считаете меня виноватым, я приму любое наказание, назначенное Сектой, — всё это время Мэн Хао говорил не разгибаясь. 
</w:t>
      </w:r>
    </w:p>
    <w:p>
      <w:pPr/>
    </w:p>
    <w:p>
      <w:pPr>
        <w:jc w:val="left"/>
      </w:pPr>
      <w:r>
        <w:rPr>
          <w:rFonts w:ascii="Consolas" w:eastAsia="Consolas" w:hAnsi="Consolas" w:cs="Consolas"/>
          <w:b w:val="0"/>
          <w:sz w:val="28"/>
        </w:rPr>
        <w:t xml:space="preserve"> В опустившейся тишине старик разглядывал Мэн Хао. Ему давно была известна вся краткая подноготная Мэн Хао, также он знал, что с ним было что-то не так. С другой стороны, алхимиков-подмастерьев в Секте насчитывалось около ста тысяч, не с ним одним было что-то не так. То, что он сумел пройти по Мосту Правды говорил о его чистых помыслах по отношению к Подразделению Пилюли Востока. Если бы он задумал какое-то злодеяние мост бы просто не пропустил его. Будь Мэн Хао заурядным алхимиком-подмастерьем с непримечательным скрытым талантом, тогда старик даже не обратил бы на него внимания, и вещи шли бы своим чередом. Вот только скрытый талант Мэн Хао привлек внимание не только старика, но и других Мастеров Тиглей Подразделения Пилюли Востока. Когда встал вопрос о включении Мэн Хао в экзамен без должной квалификации, он пошел против установленного порядка и выделил ему место... именно это стало главной причиной их сегодняшнего разговора. Ван Фаньмин на секунду замолчал. А потом посмотрел на Мэн Хао и холодно сказал: 
</w:t>
      </w:r>
    </w:p>
    <w:p>
      <w:pPr/>
    </w:p>
    <w:p>
      <w:pPr>
        <w:jc w:val="left"/>
      </w:pPr>
      <w:r>
        <w:rPr>
          <w:rFonts w:ascii="Consolas" w:eastAsia="Consolas" w:hAnsi="Consolas" w:cs="Consolas"/>
          <w:b w:val="0"/>
          <w:sz w:val="28"/>
        </w:rPr>
        <w:t xml:space="preserve"> — Однажды присоединившись к Подразделению Пилюли Востока до самой смерти ты не можешь от него отречься. Можешь мне это пообещать? 
</w:t>
      </w:r>
    </w:p>
    <w:p>
      <w:pPr/>
    </w:p>
    <w:p>
      <w:pPr>
        <w:jc w:val="left"/>
      </w:pPr>
      <w:r>
        <w:rPr>
          <w:rFonts w:ascii="Consolas" w:eastAsia="Consolas" w:hAnsi="Consolas" w:cs="Consolas"/>
          <w:b w:val="0"/>
          <w:sz w:val="28"/>
        </w:rPr>
        <w:t xml:space="preserve"> Мэн Хао выпрямился и предельно серьезно ответил старику: 
</w:t>
      </w:r>
    </w:p>
    <w:p>
      <w:pPr/>
    </w:p>
    <w:p>
      <w:pPr>
        <w:jc w:val="left"/>
      </w:pPr>
      <w:r>
        <w:rPr>
          <w:rFonts w:ascii="Consolas" w:eastAsia="Consolas" w:hAnsi="Consolas" w:cs="Consolas"/>
          <w:b w:val="0"/>
          <w:sz w:val="28"/>
        </w:rPr>
        <w:t xml:space="preserve"> — Секта проявила невероятную доброту, позволив мне обучаться Дао алхимии. Пока Секта сама не вышвырнет меня за порог, я никогда не отрекусь от нее! 
</w:t>
      </w:r>
    </w:p>
    <w:p>
      <w:pPr/>
    </w:p>
    <w:p>
      <w:pPr>
        <w:jc w:val="left"/>
      </w:pPr>
      <w:r>
        <w:rPr>
          <w:rFonts w:ascii="Consolas" w:eastAsia="Consolas" w:hAnsi="Consolas" w:cs="Consolas"/>
          <w:b w:val="0"/>
          <w:sz w:val="28"/>
        </w:rPr>
        <w:t xml:space="preserve"> Как ни странно, пожив в Секте Пурпурной Судьбы большую часть года изучая алхимию в Подразделении Пилюли Востока, Мэн Хао неожиданно для себя пришел к этому выводу. Пока ему позволено оставаться и изучать алхимию, он не покинет Секту. Старик тяжело посмотрел на Мэн Хао. 
</w:t>
      </w:r>
    </w:p>
    <w:p>
      <w:pPr/>
    </w:p>
    <w:p>
      <w:pPr>
        <w:jc w:val="left"/>
      </w:pPr>
      <w:r>
        <w:rPr>
          <w:rFonts w:ascii="Consolas" w:eastAsia="Consolas" w:hAnsi="Consolas" w:cs="Consolas"/>
          <w:b w:val="0"/>
          <w:sz w:val="28"/>
        </w:rPr>
        <w:t xml:space="preserve"> — Меня не волнует откуда или кто ты. Если ты говоришь, что тебя зовут Фан Му, значит ты Фан Му. Но как только ты предашь Секту я лично отниму у тебя Дао алхимии. Если мне это не удастся в Подразделении Пилюли Востока найдутся те, кто сумеют. 
</w:t>
      </w:r>
    </w:p>
    <w:p>
      <w:pPr/>
    </w:p>
    <w:p>
      <w:pPr>
        <w:jc w:val="left"/>
      </w:pPr>
      <w:r>
        <w:rPr>
          <w:rFonts w:ascii="Consolas" w:eastAsia="Consolas" w:hAnsi="Consolas" w:cs="Consolas"/>
          <w:b w:val="0"/>
          <w:sz w:val="28"/>
        </w:rPr>
        <w:t xml:space="preserve"> Взмахом рукава он швырнул Мэн Хао сияющий загадочным светом медальон. На ощупь он был как ледышка. 
</w:t>
      </w:r>
    </w:p>
    <w:p>
      <w:pPr/>
    </w:p>
    <w:p>
      <w:pPr>
        <w:jc w:val="left"/>
      </w:pPr>
      <w:r>
        <w:rPr>
          <w:rFonts w:ascii="Consolas" w:eastAsia="Consolas" w:hAnsi="Consolas" w:cs="Consolas"/>
          <w:b w:val="0"/>
          <w:sz w:val="28"/>
        </w:rPr>
        <w:t xml:space="preserve"> — Ровно через месяц ты сможешь принять участие в экзамене на получение ранга мастера-алхимика. Из всех кандидатов только один получит повышение. Успех на экзамене будет целиком и полностью зависеть от твоей удачи. 
</w:t>
      </w:r>
    </w:p>
    <w:p>
      <w:pPr/>
    </w:p>
    <w:p>
      <w:pPr>
        <w:jc w:val="left"/>
      </w:pPr>
      <w:r>
        <w:rPr>
          <w:rFonts w:ascii="Consolas" w:eastAsia="Consolas" w:hAnsi="Consolas" w:cs="Consolas"/>
          <w:b w:val="0"/>
          <w:sz w:val="28"/>
        </w:rPr>
        <w:t xml:space="preserve"> Дав понять, что разговор окончен Ван Фаньмин повернулся к нему спиной и исчез во вспышке света. Как он и сказал, его не волновало прошлое Мэн Хао. У многих людей в Секте Пурпурной Судьбы прошлое было покрыто мраком. Даже среди Мастеров Тиглей были те, кто раньше принадлежали к другим Сектам или те, кто из-за врагов во внешнем мире были вынуждены скрываться в Подразделении Пилюли Востока. Даже сам Ван Фаньмин не был уроженцем государства Дунлай. Только в результате стечения множества обстоятельств он оказался в рядах Практиков Подразделения Пилюли Востока. 
</w:t>
      </w:r>
    </w:p>
    <w:p>
      <w:pPr/>
    </w:p>
    <w:p>
      <w:pPr>
        <w:jc w:val="left"/>
      </w:pPr>
      <w:r>
        <w:rPr>
          <w:rFonts w:ascii="Consolas" w:eastAsia="Consolas" w:hAnsi="Consolas" w:cs="Consolas"/>
          <w:b w:val="0"/>
          <w:sz w:val="28"/>
        </w:rPr>
        <w:t xml:space="preserve"> Эту традицию Подразделения Пилюли Востока создал человек с непререкаемым авторитетом, пользующийся уважением всей Секты Пурпурной Судьбы: Грандмастера Дух Пилюли. Относительно Подразделения Пилюли Востока Грандмастера Дух Пилюли как-то сказал: 
</w:t>
      </w:r>
    </w:p>
    <w:p>
      <w:pPr/>
    </w:p>
    <w:p>
      <w:pPr>
        <w:jc w:val="left"/>
      </w:pPr>
      <w:r>
        <w:rPr>
          <w:rFonts w:ascii="Consolas" w:eastAsia="Consolas" w:hAnsi="Consolas" w:cs="Consolas"/>
          <w:b w:val="0"/>
          <w:sz w:val="28"/>
        </w:rPr>
        <w:t xml:space="preserve"> "Великий путь Дао алхимии долог и тернист. Любой достойный алхимик может стать Практиком Подразделения Пилюли Востока. С одним лишь условием: его намерения должны быть лишены зла, а также этот человек должен быть лишен безрассудных амбицией диких волков". 
</w:t>
      </w:r>
    </w:p>
    <w:p>
      <w:pPr/>
    </w:p>
    <w:p>
      <w:pPr>
        <w:jc w:val="left"/>
      </w:pPr>
      <w:r>
        <w:rPr>
          <w:rFonts w:ascii="Consolas" w:eastAsia="Consolas" w:hAnsi="Consolas" w:cs="Consolas"/>
          <w:b w:val="0"/>
          <w:sz w:val="28"/>
        </w:rPr>
        <w:t xml:space="preserve"> Благодаря этой традиции Подразделение Пилюли Востока Секты Пурпурной Судьбы существует уже многие годы. К сожалению, из-за этой традиции некоторые ученики отринули Секту. Несмотря на это техники Подразделения Пилюли Востока так и не попали в руки чужакам. Многим не давала покоя эта загадка. К тому же очень странно выглядело трепетное отношения беглецов к секретам своей бывшей Секты. На самом деле с незапамятных времен всех отринувших Секту учеников со временем возвращали обратно. Всех кроме двоих. Эти двое потрясли весь Южный Предел, только они помимо Духа Пилюли смогли стать Грандмастерами Дао алхимии! 
</w:t>
      </w:r>
    </w:p>
    <w:p>
      <w:pPr/>
    </w:p>
    <w:p>
      <w:pPr>
        <w:jc w:val="left"/>
      </w:pPr>
      <w:r>
        <w:rPr>
          <w:rFonts w:ascii="Consolas" w:eastAsia="Consolas" w:hAnsi="Consolas" w:cs="Consolas"/>
          <w:b w:val="0"/>
          <w:sz w:val="28"/>
        </w:rPr>
        <w:t xml:space="preserve"> Оба когда-то учились у самого Грандмастера Дух Пилюли. Со временем они привнесли в алхимию собственные идеи и инновации. Неважно, что думали остальные, эти двое никогда не верили, что в мастерстве они превзошли своего Наставника. После слов Грандмастера Дух Пилюли они по-настоящему прославились, и именно из-за них они так никогда не вернулись в Секту. Эти слова передаются из уст в уста и по сей день: 
</w:t>
      </w:r>
    </w:p>
    <w:p>
      <w:pPr/>
    </w:p>
    <w:p>
      <w:pPr>
        <w:jc w:val="left"/>
      </w:pPr>
      <w:r>
        <w:rPr>
          <w:rFonts w:ascii="Consolas" w:eastAsia="Consolas" w:hAnsi="Consolas" w:cs="Consolas"/>
          <w:b w:val="0"/>
          <w:sz w:val="28"/>
        </w:rPr>
        <w:t xml:space="preserve"> "Если на пути Дао алхимии расцветет сотня цветов, кто вправе решать, что это должны быть лишь древовидные пионы[1]? Разве не могут низшие пионы и орхидеи сосуществовать? Так рождается цветочный сад. Если бы в саду рос только один вид целебных растений, откуда бы тогда взялся Дао алхимии? Если тех, кто унаследовал мой Дао алхимии, снедают амбиции диких волков, тогда я заберу Дао алхимии. Однако те, кто сбросят привычные оковы, дабы привнести в мир что-то новое, те, кто желают пройти дорогой непротоптанной, эти люди могут основать собственную школу мысли. Если они способны выдержать вес титула Грандмастер, тогда меня это больше не касается. Только в этом случае нет смысла обсуждать их возвращение ко мне". Из-за этого сейчас три алхимика называли себя Грандмастерами. В действительности Дао алхимии Южного Предела имеет лишь одного истинного Грандмастера! 
</w:t>
      </w:r>
    </w:p>
    <w:p>
      <w:pPr/>
    </w:p>
    <w:p>
      <w:pPr>
        <w:jc w:val="left"/>
      </w:pPr>
      <w:r>
        <w:rPr>
          <w:rFonts w:ascii="Consolas" w:eastAsia="Consolas" w:hAnsi="Consolas" w:cs="Consolas"/>
          <w:b w:val="0"/>
          <w:sz w:val="28"/>
        </w:rPr>
        <w:t xml:space="preserve"> Имя ему Дух Пилюли! 
</w:t>
      </w:r>
    </w:p>
    <w:p>
      <w:pPr/>
    </w:p>
    <w:p>
      <w:pPr>
        <w:jc w:val="left"/>
      </w:pPr>
      <w:r>
        <w:rPr>
          <w:rFonts w:ascii="Consolas" w:eastAsia="Consolas" w:hAnsi="Consolas" w:cs="Consolas"/>
          <w:b w:val="0"/>
          <w:sz w:val="28"/>
        </w:rPr>
        <w:t xml:space="preserve"> Мэн Хао проводил Ван Фаньмина взглядом, в глазах юноши вспыхнул странный огонек. Кто бы мог подумать, что ему удастся настолько быстро получить место на предстоящем экзамене. Мэн Хао задумчиво осмотрел нефритовую табличку у себя в руках. Послав внутрь немного Духовного Сознания, его разум дрогнул. В его голове внезапно возникли слова: 
</w:t>
      </w:r>
    </w:p>
    <w:p>
      <w:pPr/>
    </w:p>
    <w:p>
      <w:pPr>
        <w:jc w:val="left"/>
      </w:pPr>
      <w:r>
        <w:rPr>
          <w:rFonts w:ascii="Consolas" w:eastAsia="Consolas" w:hAnsi="Consolas" w:cs="Consolas"/>
          <w:b w:val="0"/>
          <w:sz w:val="28"/>
        </w:rPr>
        <w:t xml:space="preserve"> «Алхимический Трактат!» 
</w:t>
      </w:r>
    </w:p>
    <w:p>
      <w:pPr/>
    </w:p>
    <w:p>
      <w:pPr>
        <w:jc w:val="left"/>
      </w:pPr>
      <w:r>
        <w:rPr>
          <w:rFonts w:ascii="Consolas" w:eastAsia="Consolas" w:hAnsi="Consolas" w:cs="Consolas"/>
          <w:b w:val="0"/>
          <w:sz w:val="28"/>
        </w:rPr>
        <w:t xml:space="preserve"> Он сел в позу лотоса у себя во дворе, закрыл глаза и погрузился в возникший у него в голове Алхимический Трактат. С первыми лучами солнца он, наконец, открыл глаза. Он набрал полную грудь чистого утреннего воздуха и посмотрел на туманные горные пики вдалеке. После прочитанного он чувствовал лишь благоговение. Этот так называемый Алхимический Трактат на самом деле трактатом не являлся. В нем описывались события в Подразделении Пилюли Востока, произошедшие за тысячу лет с момента возвышение Грандмастера Дух Пилюли. Это было нечто вроде собрания историй, например, истории двух других Грандмастеров алхимии Южного Предела, а также различные цитаты самого Грандмастера Дух Пилюли. Прочитав весь Алхимический Трактат, в его голове сформировался образ человека, стоящего на вершине Дао алхимии. Теперь понятно почему Ван Фаньмин так быстро отмахнулся от его тайного прошлого. Мэн Хао неспешно убрал нефритовую табличку и приступил к своим ежедневным обязанностям алхимика-подмастерья. 
</w:t>
      </w:r>
    </w:p>
    <w:p>
      <w:pPr/>
    </w:p>
    <w:p>
      <w:pPr>
        <w:jc w:val="left"/>
      </w:pPr>
      <w:r>
        <w:rPr>
          <w:rFonts w:ascii="Consolas" w:eastAsia="Consolas" w:hAnsi="Consolas" w:cs="Consolas"/>
          <w:b w:val="0"/>
          <w:sz w:val="28"/>
        </w:rPr>
        <w:t xml:space="preserve"> Время шло, прошел месяц. Новость о грядущем экзамене среди алхимиков-подмастерьев прокатилась по Подразделению Пилюли Востока как лесной пожар. Довольно быстро это стало главной темой всех разговоров алхимиков-подмастерьев. Около восьмидесяти процентов алхимиков-подмастерьев имели за плечами десять лет службы Секте, однако не всем удастся поучаствовать в экзамене. Секта выделила всего тридцать тысяч мест для регистрации на экзамен. 
</w:t>
      </w:r>
    </w:p>
    <w:p>
      <w:pPr/>
    </w:p>
    <w:p>
      <w:pPr>
        <w:jc w:val="left"/>
      </w:pPr>
      <w:r>
        <w:rPr>
          <w:rFonts w:ascii="Consolas" w:eastAsia="Consolas" w:hAnsi="Consolas" w:cs="Consolas"/>
          <w:b w:val="0"/>
          <w:sz w:val="28"/>
        </w:rPr>
        <w:t xml:space="preserve"> В день экзамена всё Подразделение Пилюли Востока гудело от возбуждения. Над всем подразделением разносился звон колоколов тиглей, а в воздухе вновь появилась огромная алхимическая печь. Десятки тысяч нитей света полетели к радостным алхимикам-подмастерьям, которые забрали Мэн Хао и остальных в алхимическую печь. В мгновение ока тридцать тысяч людей испарились. В этот раз их перенесло не в Заоблачные Земли с их полями целебных трав, вместо этого они оказались на огромной площади, выложенной белым камнем. В центре площади стояла гигантская сине-зеленая алхимическая печь. В воздухе витал аромат целебных трав, из печи по площади разливался целебный туман. 
</w:t>
      </w:r>
    </w:p>
    <w:p>
      <w:pPr/>
    </w:p>
    <w:p>
      <w:pPr>
        <w:jc w:val="left"/>
      </w:pPr>
      <w:r>
        <w:rPr>
          <w:rFonts w:ascii="Consolas" w:eastAsia="Consolas" w:hAnsi="Consolas" w:cs="Consolas"/>
          <w:b w:val="0"/>
          <w:sz w:val="28"/>
        </w:rPr>
        <w:t xml:space="preserve"> На огромной площади было расставлено тридцать тысяч рабочих столов. На каждом столе лежала черная нефритовая табличка. По прибытию шум и болтовня сразу стихла. Тридцать тысяч кандидатов нервно поглядывали на алхимическую печь, которую окружали восемь стариков в позе лотоса. Один из них был Ван Фаньмин. Старики медленно открыли глаза и посмотрели на собравшихся с добротой и заботой. 
</w:t>
      </w:r>
    </w:p>
    <w:p>
      <w:pPr/>
    </w:p>
    <w:p>
      <w:pPr>
        <w:jc w:val="left"/>
      </w:pPr>
      <w:r>
        <w:rPr>
          <w:rFonts w:ascii="Consolas" w:eastAsia="Consolas" w:hAnsi="Consolas" w:cs="Consolas"/>
          <w:b w:val="0"/>
          <w:sz w:val="28"/>
        </w:rPr>
        <w:t xml:space="preserve"> — У экзамена Подразделения Пилюли Востока может быть только один победитель, только ему будет позволено практиковать Культивацию Дао алхимии! Экзамен разбит на две части. Первый этап на выбывание отсеет всех, кроме десяти самых лучших кандидатов. Второй и последний этап выявит мастера-алхимика! 
</w:t>
      </w:r>
    </w:p>
    <w:p>
      <w:pPr/>
    </w:p>
    <w:p>
      <w:pPr>
        <w:jc w:val="left"/>
      </w:pPr>
      <w:r>
        <w:rPr>
          <w:rFonts w:ascii="Consolas" w:eastAsia="Consolas" w:hAnsi="Consolas" w:cs="Consolas"/>
          <w:b w:val="0"/>
          <w:sz w:val="28"/>
        </w:rPr>
        <w:t xml:space="preserve"> — Сто тысяч целебных трав. Один миллион вариаций. Ваша задача молча перечислить их всех. Запишите столько, сколько сможете вспомнить! Для вас подготовлено тридцать тысяч рабочих столов. Разойдитесь по местам и приступайте! 
</w:t>
      </w:r>
    </w:p>
    <w:p>
      <w:pPr/>
    </w:p>
    <w:p>
      <w:pPr>
        <w:jc w:val="left"/>
      </w:pPr>
      <w:r>
        <w:rPr>
          <w:rFonts w:ascii="Consolas" w:eastAsia="Consolas" w:hAnsi="Consolas" w:cs="Consolas"/>
          <w:b w:val="0"/>
          <w:sz w:val="28"/>
        </w:rPr>
        <w:t xml:space="preserve"> [1] Древовидный пион — неофициальный символ-цветок Китая и чуть ли не самый почитаемый цветок в китайской культуре. Род пионовых насчитывает 36 видов, именно остальные 35 «менее значимых» вида имеет ввиду Дух Пилюли, говоря про «низшие пионы».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Мастерство травника
</w:t>
      </w:r>
    </w:p>
    <w:p>
      <w:pPr/>
    </w:p>
    <w:p>
      <w:pPr>
        <w:jc w:val="left"/>
      </w:pPr>
      <w:r>
        <w:rPr>
          <w:rFonts w:ascii="Consolas" w:eastAsia="Consolas" w:hAnsi="Consolas" w:cs="Consolas"/>
          <w:b w:val="0"/>
          <w:sz w:val="28"/>
        </w:rPr>
        <w:t xml:space="preserve">Все тридцать тысяч алхимиков-подмастерьев выглядели предельно серьезно. Среди них немало было седовласых Практиков. Мэн Хао оказался единственным участником моложе тридцати лет. Все они прослужили подмастерьями как минимум десять лет и обладали глубокими познаниями целебных трав и растений. За столько лет знания укоренились в них настолько глубоко, что, если бы они оставили Секту ради другой, их бы считали Грандмастерами целебных трав. 
</w:t>
      </w:r>
    </w:p>
    <w:p>
      <w:pPr/>
    </w:p>
    <w:p>
      <w:pPr>
        <w:jc w:val="left"/>
      </w:pPr>
      <w:r>
        <w:rPr>
          <w:rFonts w:ascii="Consolas" w:eastAsia="Consolas" w:hAnsi="Consolas" w:cs="Consolas"/>
          <w:b w:val="0"/>
          <w:sz w:val="28"/>
        </w:rPr>
        <w:t xml:space="preserve"> Участники спокойно расходились по местам. Заприметив один свободный рабочий стол, Мэн Хао глубоко вдохнул и расположился за ним. Ему впервые довелось участвовать в экзамене для алхимиков-подмастерьев, однако сам процесс был ему не в новинку. На самом деле… всё выглядело до боли знакомо. Этот экзамен сильно напоминал экзамены, в котором он участвовал еще будучи ученым государства Чжао. Он неоднократно участвовал в отборочных турах имперского экзамена, хотя ему ни разу не удалось получить высший бал, порядок проведения был хорошо ему знаком. Мэн Хао хохотнул себе под нос: "Они действительно очень похожи. Экзамен на звание мастера-алхимика проверяет знание целебных трав. Чем больше ты наименований знаешь; чем больше отличительных признаков ты назовешь; чем подробней ты сможешь их описать, тем выше будет итоговый балл. Это мало чем отличается от имперских экзаменов". Он словно вновь оказался в имперской экзаменационной палате. Только в этот раз не с целью получить ученое звание, а новый ранг на пути Дао алхимии. 
</w:t>
      </w:r>
    </w:p>
    <w:p>
      <w:pPr/>
    </w:p>
    <w:p>
      <w:pPr>
        <w:jc w:val="left"/>
      </w:pPr>
      <w:r>
        <w:rPr>
          <w:rFonts w:ascii="Consolas" w:eastAsia="Consolas" w:hAnsi="Consolas" w:cs="Consolas"/>
          <w:b w:val="0"/>
          <w:sz w:val="28"/>
        </w:rPr>
        <w:t xml:space="preserve"> Он еще раз глубоко вдохнул и посмотрел на остальных алхимиков-подмастерьев, вглядывающихся в нефритовые таблички перед ними. Внезапно перед ними возникли сияющие магические проекции, на которых изображались различные целебные травы. От алхимиков-подмастерьев требовалось распознавать растения, записывать их характеристики и особые черты, условия посадки, метод сбора и другие мелочи. Учитывая, что многие участники приступили к делу, Мэн Хао нажал на нефритовую табличку и вызвал магическую проекцию. Он задумчиво посмотрел на появившиеся на ней целебные травы и принялся записывать их названия, а также особые характеристики и другие детали. 
</w:t>
      </w:r>
    </w:p>
    <w:p>
      <w:pPr/>
    </w:p>
    <w:p>
      <w:pPr>
        <w:jc w:val="left"/>
      </w:pPr>
      <w:r>
        <w:rPr>
          <w:rFonts w:ascii="Consolas" w:eastAsia="Consolas" w:hAnsi="Consolas" w:cs="Consolas"/>
          <w:b w:val="0"/>
          <w:sz w:val="28"/>
        </w:rPr>
        <w:t xml:space="preserve"> Время шло. На площади царил мир и покой. Восемь сидящих у алхимической печи в позе лотоса старика представлялись Мэн Хао распорядителями[1] на экзамене. Они внимательно следили за площадью, если кто-то из участников начнет мешать остальным, его ждет суровое наказание. Отвечая на вопросы, Мэн Хао вошел в свой ритм. Он быстро записывал информацию о растениях, которые показывала ему проекция, многие из которых он собственными глазами видел в Заоблачных Землях. Некоторые он даже держал собственными руками во время изготовления пилюль с Ли Тао. 
</w:t>
      </w:r>
    </w:p>
    <w:p>
      <w:pPr/>
    </w:p>
    <w:p>
      <w:pPr>
        <w:jc w:val="left"/>
      </w:pPr>
      <w:r>
        <w:rPr>
          <w:rFonts w:ascii="Consolas" w:eastAsia="Consolas" w:hAnsi="Consolas" w:cs="Consolas"/>
          <w:b w:val="0"/>
          <w:sz w:val="28"/>
        </w:rPr>
        <w:t xml:space="preserve"> Прошло шесть часов. Мэн Хао с головой погрузился в процесс. Его глаза сияли уверенностью. Он обнаружил, что этот экзамен оказался отличным способом проверить глубину его знаний. Информация о целебных травах, которую он учил большую часть года сейчас вновь всплыла в его голове. Копаясь в памяти, его посетило ощущение, как в те времена, когда он был смертным ученым, ведь радость можно найти даже среди трудностей и невзгод. Вскоре некоторые алхимики-подмастерья начали сдавать. Некоторые морщили лоб, пытаясь вспомнить ответ на вопрос. 
</w:t>
      </w:r>
    </w:p>
    <w:p>
      <w:pPr/>
    </w:p>
    <w:p>
      <w:pPr>
        <w:jc w:val="left"/>
      </w:pPr>
      <w:r>
        <w:rPr>
          <w:rFonts w:ascii="Consolas" w:eastAsia="Consolas" w:hAnsi="Consolas" w:cs="Consolas"/>
          <w:b w:val="0"/>
          <w:sz w:val="28"/>
        </w:rPr>
        <w:t xml:space="preserve"> Прошло еще четыре часа. Некоторые алхимики-подмастерья выглядели бледновато. Многие, судя по выражению замешательства на их лицах, столкнулись с незнакомыми целебными травами, которые им приходилось пропускать. Постепенно незнакомых трав становилось всё больше и больше. Некоторые просто сдавались и с кислой миной покидали экзаменационную площадь. Они остались на границе, чтобы понаблюдать за экзаменом. Довольно быстро все больше алхимиков-подмастерьев начали с горечью смотреть на свои проекции. Потупив взор, они поднимались со своих мест и с разочарованным вздохом шли прочь. Даже с опытом в десять лет многие просто не могли запомнить названия стольких целебных трав. Как-никак целебных трав насчитывалось сто тысяч с миллионом вариаций. С достаточно высокой Культивацией Божественным Сознанием можно запечатать определенное количество информации в собственном разуме. Не столь удачливым Практикам оставалось только заучивать, а это было очень непросто. Мэн Хао, разумеется, был прирожденным ученым и мыслителем. С самого первого дня на нелегком пути ученого он посвящал каждый день заучиванию информации из книг и свитков. На его лице безмятежное выражение, а взгляд не сходил с проекции перед ним. Он полностью отсек от себя внешний мир, сосредоточившись только на постоянно сменяющихся образах целебных трав. С каждым правильно отвеченным вопросом его сердце наливалось радостью. Движение юноши были естественны и стихийны, подобно текущей речной воде или плывущим по небу облакам. Вскоре его заметили некоторые сдавшиеся кандидаты, которые со стороны наблюдали за ходом экзамена. 
</w:t>
      </w:r>
    </w:p>
    <w:p>
      <w:pPr/>
    </w:p>
    <w:p>
      <w:pPr>
        <w:jc w:val="left"/>
      </w:pPr>
      <w:r>
        <w:rPr>
          <w:rFonts w:ascii="Consolas" w:eastAsia="Consolas" w:hAnsi="Consolas" w:cs="Consolas"/>
          <w:b w:val="0"/>
          <w:sz w:val="28"/>
        </w:rPr>
        <w:t xml:space="preserve"> Время шло. Экзамен длился уже двадцать часов. Из первоначальных тридцати тысяч участников осталось только двадцать тысяч. Над площадью стояла тишина. Сдавшиеся участники, которые решили остаться, молча наблюдали за площадью со стороны. 
</w:t>
      </w:r>
    </w:p>
    <w:p>
      <w:pPr/>
    </w:p>
    <w:p>
      <w:pPr>
        <w:jc w:val="left"/>
      </w:pPr>
      <w:r>
        <w:rPr>
          <w:rFonts w:ascii="Consolas" w:eastAsia="Consolas" w:hAnsi="Consolas" w:cs="Consolas"/>
          <w:b w:val="0"/>
          <w:sz w:val="28"/>
        </w:rPr>
        <w:t xml:space="preserve"> К тридцатому часу из экзамена выбыли еще шесть тысяч человек. Более десятка тысяч алхимиков-подмастерьев с красными глазами продолжали отвечать на вопросы. Каждый из них остервенело смотрен на собственную мерцающую проекцию и продолжал записывать ответы. Мэн Хао оставался спокойным. Скорость, с которой он отвечал на вопросы, заставила Ван Фаньмина и остальных стариков переглянуться. 
</w:t>
      </w:r>
    </w:p>
    <w:p>
      <w:pPr/>
    </w:p>
    <w:p>
      <w:pPr>
        <w:jc w:val="left"/>
      </w:pPr>
      <w:r>
        <w:rPr>
          <w:rFonts w:ascii="Consolas" w:eastAsia="Consolas" w:hAnsi="Consolas" w:cs="Consolas"/>
          <w:b w:val="0"/>
          <w:sz w:val="28"/>
        </w:rPr>
        <w:t xml:space="preserve"> К сороковому часу на площади осталось около девяти тысяч человек. 
</w:t>
      </w:r>
    </w:p>
    <w:p>
      <w:pPr/>
    </w:p>
    <w:p>
      <w:pPr>
        <w:jc w:val="left"/>
      </w:pPr>
      <w:r>
        <w:rPr>
          <w:rFonts w:ascii="Consolas" w:eastAsia="Consolas" w:hAnsi="Consolas" w:cs="Consolas"/>
          <w:b w:val="0"/>
          <w:sz w:val="28"/>
        </w:rPr>
        <w:t xml:space="preserve"> На шестидесятом часу только шесть тысяч кандидатов, отказываясь признать поражение, продолжали участвовать в этом безумном экзамене. Вот только судя по их виду многие были на гране капитуляции. Если бы они огляделись, то увидели бы, как их собратья со стиснутыми зубами с безумным блеском в глазах продолжают отвечать на вопросы. 
</w:t>
      </w:r>
    </w:p>
    <w:p>
      <w:pPr/>
    </w:p>
    <w:p>
      <w:pPr>
        <w:jc w:val="left"/>
      </w:pPr>
      <w:r>
        <w:rPr>
          <w:rFonts w:ascii="Consolas" w:eastAsia="Consolas" w:hAnsi="Consolas" w:cs="Consolas"/>
          <w:b w:val="0"/>
          <w:sz w:val="28"/>
        </w:rPr>
        <w:t xml:space="preserve"> До восьмидесятого часа беспрерывного экзамена добрались около трех тысяч участников. Четыре дня и четыре ночи без остановки они отвечал на вопросы, словно безумные многомудрые демоны. 
</w:t>
      </w:r>
    </w:p>
    <w:p>
      <w:pPr/>
    </w:p>
    <w:p>
      <w:pPr>
        <w:jc w:val="left"/>
      </w:pPr>
      <w:r>
        <w:rPr>
          <w:rFonts w:ascii="Consolas" w:eastAsia="Consolas" w:hAnsi="Consolas" w:cs="Consolas"/>
          <w:b w:val="0"/>
          <w:sz w:val="28"/>
        </w:rPr>
        <w:t xml:space="preserve"> На сотом часу один пятидесятилетний старик зашелся кровавым кашлем и без сознания рухнул на землю. Его серые волосы полностью побелели. Эта сцена отрезвляюще подействовала на многих участников, немало бледных алхимиков-подмастерьев сразу же поднялось со своих мест. Они понимали, что, если не остановятся, их может ждать смерть. Поддерживаемые за плечи собратьями алхимиками-подмастерьями, они покинули площадь. Толпа зрителей сосредоточила свое внимание на последней тысяче участников, в их глазах стоял страх, ведь они понимали насколько пугающими были оставшиеся кандидаты. Только невероятно одаренные люди могли запомнить так много целебных трав и их вариаций. Мэн Хао сделал глубокий вдох и прикрыл на мгновение уставшие глаза. Открыв их, он вновь принялся записывать названия целебных трав. 
</w:t>
      </w:r>
    </w:p>
    <w:p>
      <w:pPr/>
    </w:p>
    <w:p>
      <w:pPr>
        <w:jc w:val="left"/>
      </w:pPr>
      <w:r>
        <w:rPr>
          <w:rFonts w:ascii="Consolas" w:eastAsia="Consolas" w:hAnsi="Consolas" w:cs="Consolas"/>
          <w:b w:val="0"/>
          <w:sz w:val="28"/>
        </w:rPr>
        <w:t xml:space="preserve"> Количество людей на площади постепенно уменьшалось: тысяча, восемьсот, пятьсот, триста... До сто восьмидесятого часа добрались только одиннадцать человек! Все они сидели в разных частях огромной площади, соревнуясь между собой с мрачным исступлением. Мэн Хао хмурил брови. Чтобы вспомнить название некоторые растений требовалось серьезно покопаться в памяти. Особенно тяжело было идентифицировать целебные травы, которые легко было спутать с другими растениями. Правильно их распознать можно только после тщательного изучения всех мелких деталей. Более того в некоторых случаях растения распознавались по вкусу, однако проекция предоставляла только изображение, что выливалось в еще более скрупулезный анализ перед записью в нефритовую табличку. 
</w:t>
      </w:r>
    </w:p>
    <w:p>
      <w:pPr/>
    </w:p>
    <w:p>
      <w:pPr>
        <w:jc w:val="left"/>
      </w:pPr>
      <w:r>
        <w:rPr>
          <w:rFonts w:ascii="Consolas" w:eastAsia="Consolas" w:hAnsi="Consolas" w:cs="Consolas"/>
          <w:b w:val="0"/>
          <w:sz w:val="28"/>
        </w:rPr>
        <w:t xml:space="preserve"> Остальные десять человек были бледны как мел, глаза каждого из них свирепо блестели. Зайдя так далеко, никто из них не хотел сдаваться. Это было настоящее, не терпящее ошибок, испытание огнем, ведь разрешалось допустить только десять ошибок, после чего кандидата снимали с экзамена. На этом экзамене никто не мог взяться за флейту, не умея играть, занимая место лишь для полного счета[2]. Лучших алхимиков-подмастерьев видно с первого взгляда. Внезапно один из кандидатов мертвецки побледнел. Его лицо скривилось, когда проекция перед ним неожиданно погасла. Он какое-то время молча смотрел в точку, где совсем недавно парила проекция, после чего с трудом поднялся на ноги и горько рассмеялся. Собратья алхимик-подмастерья подхватили его за руки и повели прочь от стола. Зрители тяжело задышали, теперь осталось всего десять участников. Эти десять гарантировали себе попадание на второй этап экзамена. Однако ни один из них не встал! 
</w:t>
      </w:r>
    </w:p>
    <w:p>
      <w:pPr/>
    </w:p>
    <w:p>
      <w:pPr>
        <w:jc w:val="left"/>
      </w:pPr>
      <w:r>
        <w:rPr>
          <w:rFonts w:ascii="Consolas" w:eastAsia="Consolas" w:hAnsi="Consolas" w:cs="Consolas"/>
          <w:b w:val="0"/>
          <w:sz w:val="28"/>
        </w:rPr>
        <w:t xml:space="preserve"> Несмотря успешное завершение первого этапа они всей душой хотели стать мастерами-алхимиками. Амбициозные и гордые, с пылающим в сердцах духом соперничества, разумеется, каждый из них хотел занять первое место, доказав, что он лучший. Собравшиеся тридцать тысяч алхимиков-подмастерьев затаив дыхание наблюдали за состязанием. Всех мучил только один вопрос... кто же займет первое место? Ван Фаньмин и семь его товарищей молча наблюдали за происходящим. За весь экзамен они слова не вымолвили. 
</w:t>
      </w:r>
    </w:p>
    <w:p>
      <w:pPr/>
    </w:p>
    <w:p>
      <w:pPr>
        <w:jc w:val="left"/>
      </w:pPr>
      <w:r>
        <w:rPr>
          <w:rFonts w:ascii="Consolas" w:eastAsia="Consolas" w:hAnsi="Consolas" w:cs="Consolas"/>
          <w:b w:val="0"/>
          <w:sz w:val="28"/>
        </w:rPr>
        <w:t xml:space="preserve"> Время шло. Десять человек, включая Мэн Хао, были хорошо известны среди алхимиков-подмастерьев. Все были достойны звания мастера-алхимика. Глаза последних десяти участников налились кровью, но они не спускали глаз с проекций перед ними. Никто не хотел сдаваться. Мэн Хао на секунду закрыл глаза, чтобы перевести дух. Открыв их, он увидел перед собой очень редкое целебное растение. Более того это растение не относилось к стам тысячам целебных трав, а являлось гибридом из миллиона вариаций. Даже очень опытные и мудрые Практики Южного Предела при виде этого растения могли лишь досадливо ломать голову. "Вопросы становятся всё сложней, — подумал Мэн Хао с тяжелым вздохом, — но это делает экзамен еще интересней". Его лицо буквально светилось упрямством. К этому моменту аура Практика вокруг него ослабла, на ее место встала аура непримиримого ученого. Его упрямство было выковано в горниле множества проваленных имперских экзаменов, даже после стольких провалов он не бросил в них участвовать. По присоединению к Подразделению Пилюли Востока Мэн Хао понял, что обладал врожденной предрасположенностью к алхимии. Возможно в плане Культивации его скрытый талант не был чем-то выдающимся, но когда дело касалось алхимии он обладал настоящим гением! Не важно было ли это заучивание названий целебных трав или стимуляция их роста, он был на голову выше остальных. В сущности, это был не просто талант, а настоящий дар! Дар травника! Мэн Хао внезапно вспомнил слова Шуй Дунлю. Постепенно пришло понимание, что он не всегда обладал этим даром. Этот дар он получил от Запредельной Лилии! 
</w:t>
      </w:r>
    </w:p>
    <w:p>
      <w:pPr/>
    </w:p>
    <w:p>
      <w:pPr>
        <w:jc w:val="left"/>
      </w:pPr>
      <w:r>
        <w:rPr>
          <w:rFonts w:ascii="Consolas" w:eastAsia="Consolas" w:hAnsi="Consolas" w:cs="Consolas"/>
          <w:b w:val="0"/>
          <w:sz w:val="28"/>
        </w:rPr>
        <w:t xml:space="preserve"> Мэн Хао уже давно потерял счет времени. Вскоре у последних участников начали гаснуть проекции, очевидно они допустили слишком много ошибок. В конце осталось только двое! Одним был Мэн Хао, вторым мрачный мужчина средних лет. По ходу экзамена он то и дело поглядывал на Мэн Хао. Глаза мужчины вспыхнули безумной решимостью. 
</w:t>
      </w:r>
    </w:p>
    <w:p>
      <w:pPr/>
    </w:p>
    <w:p>
      <w:pPr>
        <w:jc w:val="left"/>
      </w:pPr>
      <w:r>
        <w:rPr>
          <w:rFonts w:ascii="Consolas" w:eastAsia="Consolas" w:hAnsi="Consolas" w:cs="Consolas"/>
          <w:b w:val="0"/>
          <w:sz w:val="28"/>
        </w:rPr>
        <w:t xml:space="preserve"> [1] В смысле судьями/наблюдателями за порядком. 
</w:t>
      </w:r>
    </w:p>
    <w:p>
      <w:pPr/>
    </w:p>
    <w:p>
      <w:pPr>
        <w:jc w:val="left"/>
      </w:pPr>
      <w:r>
        <w:rPr>
          <w:rFonts w:ascii="Consolas" w:eastAsia="Consolas" w:hAnsi="Consolas" w:cs="Consolas"/>
          <w:b w:val="0"/>
          <w:sz w:val="28"/>
        </w:rPr>
        <w:t xml:space="preserve"> [2] Идиома в значении «занимать свое место не по достоинству».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Первый этап — первое место!
</w:t>
      </w:r>
    </w:p>
    <w:p>
      <w:pPr/>
    </w:p>
    <w:p>
      <w:pPr>
        <w:jc w:val="left"/>
      </w:pPr>
      <w:r>
        <w:rPr>
          <w:rFonts w:ascii="Consolas" w:eastAsia="Consolas" w:hAnsi="Consolas" w:cs="Consolas"/>
          <w:b w:val="0"/>
          <w:sz w:val="28"/>
        </w:rPr>
        <w:t xml:space="preserve">Покрасневшими глазами мужчина средних лет смотрел на целебное растение в проекции. 
</w:t>
      </w:r>
    </w:p>
    <w:p>
      <w:pPr/>
    </w:p>
    <w:p>
      <w:pPr>
        <w:jc w:val="left"/>
      </w:pPr>
      <w:r>
        <w:rPr>
          <w:rFonts w:ascii="Consolas" w:eastAsia="Consolas" w:hAnsi="Consolas" w:cs="Consolas"/>
          <w:b w:val="0"/>
          <w:sz w:val="28"/>
        </w:rPr>
        <w:t xml:space="preserve"> — Я присоединился к Секте двадцать лет назад, — сказал он, — половину жизни я провел в качестве алхимика-подмастерья. Думаешь сможешь сравниться со мной? 
</w:t>
      </w:r>
    </w:p>
    <w:p>
      <w:pPr/>
    </w:p>
    <w:p>
      <w:pPr>
        <w:jc w:val="left"/>
      </w:pPr>
      <w:r>
        <w:rPr>
          <w:rFonts w:ascii="Consolas" w:eastAsia="Consolas" w:hAnsi="Consolas" w:cs="Consolas"/>
          <w:b w:val="0"/>
          <w:sz w:val="28"/>
        </w:rPr>
        <w:t xml:space="preserve"> Несмотря на браваду его лицо стремительно белело. Он уже сделал девять ошибок, поэтому у него остался всего один шанс. Как назло, возникшее в проекции целебное растение… было ему незнакомо. После длинной паузы, он горько рассмеялся и медленно встал. Он не записал свой ответ, вместо этого он запомнил последнее растение до мельчайших деталей и пошел прочь с площади. Теперь на площади остался единственный участник — Мэн Хао! Взгляды всех присутствующих, включая Ван Фаньмина и семерых стариков, были сосредоточены на Мэн Хао! Всё потому… что он еще отвечал на вопросы! 
</w:t>
      </w:r>
    </w:p>
    <w:p>
      <w:pPr/>
    </w:p>
    <w:p>
      <w:pPr>
        <w:jc w:val="left"/>
      </w:pPr>
      <w:r>
        <w:rPr>
          <w:rFonts w:ascii="Consolas" w:eastAsia="Consolas" w:hAnsi="Consolas" w:cs="Consolas"/>
          <w:b w:val="0"/>
          <w:sz w:val="28"/>
        </w:rPr>
        <w:t xml:space="preserve"> Мэн Хао понятия не имел сколько ответов он дал. Из ста тысяч целебных трав и одного миллиона их вариаций он возможно записал половину, может больше. Он глубоко вздохнул и продолжил работать с проекцией. Постепенно приходило понимание, что некоторые целебные травы он ни разу в жизни не видел, однако, стоило ему на них посмотреть, как в его голове возникал ответ. Сто тысяч целебных трав и миллион их вариаций являлись ничем иным, как фундаментом. Однако этот фундамент позволил ему пробудить полученный от Запредельной Лилии дар. Дар травника расширил и так довольно массивный объем знаний в его голове, благодаря этим новообретенным знаниям он успешно отвечал на вопросы. 
</w:t>
      </w:r>
    </w:p>
    <w:p>
      <w:pPr/>
    </w:p>
    <w:p>
      <w:pPr>
        <w:jc w:val="left"/>
      </w:pPr>
      <w:r>
        <w:rPr>
          <w:rFonts w:ascii="Consolas" w:eastAsia="Consolas" w:hAnsi="Consolas" w:cs="Consolas"/>
          <w:b w:val="0"/>
          <w:sz w:val="28"/>
        </w:rPr>
        <w:t xml:space="preserve"> Внутри сумки ИньЯнь трепетал портрет Запредельной Лилии кисти Шуй Дунлю. Она, словно с чем-то борясь, беззвучно визжала. Причиной тому были безостановочные ответы Мэн Хао, беспрерывный поток образов растений, проносящийся у него в голове, был украден у Запредельной Лилии. Он силой присваивал себе дар Запредельной Лилии. Но если бы всё было так просто. Пока Мэн Хао отвечал на вопросы, он внезапно почувствовал, как в его Дао Колонне начало вращаться Демоническое Ядро. С каждым оборотом наружу вырывались нити невидимой силы, которые затем устремлялись в его разум, делая дар Запредельной Лилии еще сильней. Этот экзамен на знание растений и трав стал для Мэн Хао отличной возможностью украсть дар Запредельной Лилии. Сложно представить способа лучше и эффективней, ведь он заставил Мэн Хао действовать на пределе возможностей! Экзамен обернулся для него настоящей удачей. 
</w:t>
      </w:r>
    </w:p>
    <w:p>
      <w:pPr/>
    </w:p>
    <w:p>
      <w:pPr>
        <w:jc w:val="left"/>
      </w:pPr>
      <w:r>
        <w:rPr>
          <w:rFonts w:ascii="Consolas" w:eastAsia="Consolas" w:hAnsi="Consolas" w:cs="Consolas"/>
          <w:b w:val="0"/>
          <w:sz w:val="28"/>
        </w:rPr>
        <w:t xml:space="preserve"> Он продолжил отвечать на вопросы, практически полностью отстранившись от внешнего мира. Он продолжал записывать ответы всё быстрее и быстрее. Никто не слышал визга Запредельной Лилии, пока Мэн Хао соединял ее дар с собой, делая его своим и только своим! Если бы кто-то попросил Мэн Хао остановиться, он бы наотрез отказался. Его глаза налились кровью. Иногда он останавливался, чтобы подумать, но так ни разу и не ошибся. Пока он записывал ответы, остальные затаив дыхание наблюдали за ним. Ван Фаньмин и семеро стариков пораженно переглянулись. Некоторые растения, которые описывал Мэн Хао даже у них вызвали бы немало трудностей. Для некоторых гибридов требовалось в разное время привить до десятка различных видов целебных трав, чтобы в конце вывести редкий вид. Ван Фаньмин и остальные начали беззвучно посылать друг другу сообщения: 
</w:t>
      </w:r>
    </w:p>
    <w:p>
      <w:pPr/>
    </w:p>
    <w:p>
      <w:pPr>
        <w:jc w:val="left"/>
      </w:pPr>
      <w:r>
        <w:rPr>
          <w:rFonts w:ascii="Consolas" w:eastAsia="Consolas" w:hAnsi="Consolas" w:cs="Consolas"/>
          <w:b w:val="0"/>
          <w:sz w:val="28"/>
        </w:rPr>
        <w:t xml:space="preserve"> — Сто тысяч целебных трав, миллион вариаций, десять миллион гибридов[1] — три царства трав и растений. Если человек сумел освоить первое царство, значит его таланта достаточно, чтобы стать мастером-алхимиком… 
</w:t>
      </w:r>
    </w:p>
    <w:p>
      <w:pPr/>
    </w:p>
    <w:p>
      <w:pPr>
        <w:jc w:val="left"/>
      </w:pPr>
      <w:r>
        <w:rPr>
          <w:rFonts w:ascii="Consolas" w:eastAsia="Consolas" w:hAnsi="Consolas" w:cs="Consolas"/>
          <w:b w:val="0"/>
          <w:sz w:val="28"/>
        </w:rPr>
        <w:t xml:space="preserve"> — Во всем Южном Пределе только Пурпурные Мастера Тиглей обладают достаточным талантом, чтобы освоить два царства. Три царства смогли освоить только три человека: Грандмастер Дух Пилюли и два других Грандмастера! 
</w:t>
      </w:r>
    </w:p>
    <w:p>
      <w:pPr/>
    </w:p>
    <w:p>
      <w:pPr>
        <w:jc w:val="left"/>
      </w:pPr>
      <w:r>
        <w:rPr>
          <w:rFonts w:ascii="Consolas" w:eastAsia="Consolas" w:hAnsi="Consolas" w:cs="Consolas"/>
          <w:b w:val="0"/>
          <w:sz w:val="28"/>
        </w:rPr>
        <w:t xml:space="preserve"> — Насколько глубоки знания Фан Му, когда дело касается трав и растений? Просто уму не постижимо! Он уже прошел первые два царства и приближается к третьему… Если его навык в алхимии сопоставим с талантом травника, тогда он… он сможет сотрясти Небо и Землю! 
</w:t>
      </w:r>
    </w:p>
    <w:p>
      <w:pPr/>
    </w:p>
    <w:p>
      <w:pPr>
        <w:jc w:val="left"/>
      </w:pPr>
      <w:r>
        <w:rPr>
          <w:rFonts w:ascii="Consolas" w:eastAsia="Consolas" w:hAnsi="Consolas" w:cs="Consolas"/>
          <w:b w:val="0"/>
          <w:sz w:val="28"/>
        </w:rPr>
        <w:t xml:space="preserve"> — Не обязательно. У него просто нечеловеческий талант травника, но навыки алхимика — это совсем другое дело. Но если он хоть немного разбирается в алхимии, тогда, даже не став Пурпурным Мастером Тиглей, ему точно удастся взобраться на вершину звания Мастера Тиглей! 
</w:t>
      </w:r>
    </w:p>
    <w:p>
      <w:pPr/>
    </w:p>
    <w:p>
      <w:pPr>
        <w:jc w:val="left"/>
      </w:pPr>
      <w:r>
        <w:rPr>
          <w:rFonts w:ascii="Consolas" w:eastAsia="Consolas" w:hAnsi="Consolas" w:cs="Consolas"/>
          <w:b w:val="0"/>
          <w:sz w:val="28"/>
        </w:rPr>
        <w:t xml:space="preserve"> — Все будет зависеть от результатов испытания алхимии, а также уровня развитой у него целебной силы. Обычные мастера-алхимики при изготовлении пилюль получают около тридцати процентов целебной силы, только Мастера Тиглей могут извлечь более пятидесяти процентов целебных свойств ингредиентов. Пурпурные Мастера Тиглей могут извлечь семьдесят процентов целебной силы трав. Во всем Южном Пределе только Грандмастер Дух Пилюли и два других Грандмастера переплавляют пилюлю, у которых девяносто процентов целебной силы! И только один Грандмастер Дух Пилюли может изготовить пилюлю со стопроцентной целебной силой, пилюлю, которая вобрала в себя всю целебную силу трав, пилюлю, которая не потеряла ни капли своей эффективности![2] 
</w:t>
      </w:r>
    </w:p>
    <w:p>
      <w:pPr/>
    </w:p>
    <w:p>
      <w:pPr>
        <w:jc w:val="left"/>
      </w:pPr>
      <w:r>
        <w:rPr>
          <w:rFonts w:ascii="Consolas" w:eastAsia="Consolas" w:hAnsi="Consolas" w:cs="Consolas"/>
          <w:b w:val="0"/>
          <w:sz w:val="28"/>
        </w:rPr>
        <w:t xml:space="preserve"> Пока восемь стариков обсуждали Мэн Хао, алхимики-подмастерья застыли словно громом пораженные. От одной мысли о невероятных способностях Мэн Хао у них кружилась голова. Девять финалистов тоже наблюдали за ним, некоторые с уважением и восхищением, некоторые с завистью и досадой. 
</w:t>
      </w:r>
    </w:p>
    <w:p>
      <w:pPr/>
    </w:p>
    <w:p>
      <w:pPr>
        <w:jc w:val="left"/>
      </w:pPr>
      <w:r>
        <w:rPr>
          <w:rFonts w:ascii="Consolas" w:eastAsia="Consolas" w:hAnsi="Consolas" w:cs="Consolas"/>
          <w:b w:val="0"/>
          <w:sz w:val="28"/>
        </w:rPr>
        <w:t xml:space="preserve"> Время шло, Мэн Хао не останавливаясь отвечал на вопросы. Пока перед ним мелькали различные целебные травы, выражение его лица становилось все радостней. В его голову потоком лилась информация, а Наследие Демонического Ядра внутри с каждым оборотом только прибавляло в скорости. 
</w:t>
      </w:r>
    </w:p>
    <w:p>
      <w:pPr/>
    </w:p>
    <w:p>
      <w:pPr>
        <w:jc w:val="left"/>
      </w:pPr>
      <w:r>
        <w:rPr>
          <w:rFonts w:ascii="Consolas" w:eastAsia="Consolas" w:hAnsi="Consolas" w:cs="Consolas"/>
          <w:b w:val="0"/>
          <w:sz w:val="28"/>
        </w:rPr>
        <w:t xml:space="preserve"> Тем временем в другой части Секты Пурпурной Судьбы на одиноком горном пике в глубине Подразделения Пилюли Востока старик в позе лотоса наблюдал за алхимической печью, парящей перед ним. На нем был надет белый даосский халат, а его самого окружал аромат целебных пилюль. Взгляд старика был полностью сосредоточен на алхимической печи. Он обладал непримечательным лицом, но его чистые глаза походили на два глубоких озера. С первого взгляда его белый даосский халат выглядел совершенно заурядно, однако на каждом рукаве была вышита алхимическая печь. Старик выглядел невероятно старым, даже древним, словно жил уже очень долгое время. Не спуская глаз с алхимической печи, он улыбнулся. Невозможно было узнать глубину его Культивации, но одно его присутствие рассеивало тучи и успокаивало ветра вокруг горы, казалось, пока он здесь, мир навсегда останется неизменным. Рядом с ним стояла невероятно красивая девушка в длинном пурпурном халате, только ее брови были слегка нахмурены. Это, конечно же, была Чу Юйянь. Старик… обладал непререкаемым авторитетом и пользовался всеобщим уважением в Секте Пурпурной Судьбы. Это был Грандмастер алхимик, чье имя звучало на просторах Южного Предела уже тысячу лет. Два его ученика оставили его, чтобы самими стать Грандмастерами. Имя его… Дух Пилюли! 
</w:t>
      </w:r>
    </w:p>
    <w:p>
      <w:pPr/>
    </w:p>
    <w:p>
      <w:pPr>
        <w:jc w:val="left"/>
      </w:pPr>
      <w:r>
        <w:rPr>
          <w:rFonts w:ascii="Consolas" w:eastAsia="Consolas" w:hAnsi="Consolas" w:cs="Consolas"/>
          <w:b w:val="0"/>
          <w:sz w:val="28"/>
        </w:rPr>
        <w:t xml:space="preserve"> Духи способны принимать разные формы, чем похожи на целебные пилюли, которых существует великое множество. В день достижения своего Дао старик взял себе имя «Дух Пилюли». 
</w:t>
      </w:r>
    </w:p>
    <w:p>
      <w:pPr/>
    </w:p>
    <w:p>
      <w:pPr>
        <w:jc w:val="left"/>
      </w:pPr>
      <w:r>
        <w:rPr>
          <w:rFonts w:ascii="Consolas" w:eastAsia="Consolas" w:hAnsi="Consolas" w:cs="Consolas"/>
          <w:b w:val="0"/>
          <w:sz w:val="28"/>
        </w:rPr>
        <w:t xml:space="preserve"> — У тебя получилось переплавить[3] Пилюлю Тройной Сути? — спросил известный на весь Южный Предел Грандмастер Дух Пилюли, скосив взгляд с алхимической печи на Чу Юйянь. 
</w:t>
      </w:r>
    </w:p>
    <w:p>
      <w:pPr/>
    </w:p>
    <w:p>
      <w:pPr>
        <w:jc w:val="left"/>
      </w:pPr>
      <w:r>
        <w:rPr>
          <w:rFonts w:ascii="Consolas" w:eastAsia="Consolas" w:hAnsi="Consolas" w:cs="Consolas"/>
          <w:b w:val="0"/>
          <w:sz w:val="28"/>
        </w:rPr>
        <w:t xml:space="preserve"> — Нет, мне снова не повезло, — хмуро отозвалась она, — Наставник, Пилюля Тройной Сути слишком сложная. 
</w:t>
      </w:r>
    </w:p>
    <w:p>
      <w:pPr/>
    </w:p>
    <w:p>
      <w:pPr>
        <w:jc w:val="left"/>
      </w:pPr>
      <w:r>
        <w:rPr>
          <w:rFonts w:ascii="Consolas" w:eastAsia="Consolas" w:hAnsi="Consolas" w:cs="Consolas"/>
          <w:b w:val="0"/>
          <w:sz w:val="28"/>
        </w:rPr>
        <w:t xml:space="preserve"> Она посмотрела на парящую алхимическую печь. Старик лишь хохотнул и покачал головой. Он посмотрел вдаль на огромную статую Совершенного Пурпурный Восток, в этот момент на его лице отразилась вся тяжесть прожитых лет. В конечном итоге он вновь переключил свое внимание на алхимическую печь. После паузы он сказал: 
</w:t>
      </w:r>
    </w:p>
    <w:p>
      <w:pPr/>
    </w:p>
    <w:p>
      <w:pPr>
        <w:jc w:val="left"/>
      </w:pPr>
      <w:r>
        <w:rPr>
          <w:rFonts w:ascii="Consolas" w:eastAsia="Consolas" w:hAnsi="Consolas" w:cs="Consolas"/>
          <w:b w:val="0"/>
          <w:sz w:val="28"/>
        </w:rPr>
        <w:t xml:space="preserve"> — Твое сердце снедает беспокойство, ему не хватает решимости. Как я погляжу, ты до сих пор не поняла, зачем Наставник попросил тебя переплавить Пилюлю Тройной Сути. В этом плане тебе есть чему у него поучиться. 
</w:t>
      </w:r>
    </w:p>
    <w:p>
      <w:pPr/>
    </w:p>
    <w:p>
      <w:pPr>
        <w:jc w:val="left"/>
      </w:pPr>
      <w:r>
        <w:rPr>
          <w:rFonts w:ascii="Consolas" w:eastAsia="Consolas" w:hAnsi="Consolas" w:cs="Consolas"/>
          <w:b w:val="0"/>
          <w:sz w:val="28"/>
        </w:rPr>
        <w:t xml:space="preserve"> Он указал на алхимическую печь, она сразу же затуманилась и превратилась в магический образ Мэн Хао на площади. Стоило ей заметить Мэн Хао, как ее изящные брови еще сильней нахмурились. Она узнала его и вспомнила, как по непонятной причине одно его присутствие чуть не вывело ее из себя, как оно наполняло ее сердце нестерпимым желанием вбить в него капельку здравомыслия. Даже спустя столько времени она не нашла объяснение этому странному порыву. Увидев его сегодня, в ней опять возникло чувство раздражения. 
</w:t>
      </w:r>
    </w:p>
    <w:p>
      <w:pPr/>
    </w:p>
    <w:p>
      <w:pPr>
        <w:jc w:val="left"/>
      </w:pPr>
      <w:r>
        <w:rPr>
          <w:rFonts w:ascii="Consolas" w:eastAsia="Consolas" w:hAnsi="Consolas" w:cs="Consolas"/>
          <w:b w:val="0"/>
          <w:sz w:val="28"/>
        </w:rPr>
        <w:t xml:space="preserve"> — На пути Дао алхимии, — невозмутимо продолжил Грандмастер Дух Пилюли, — талант лишь подспорье. Непоколебимая решимость гораздо важней. 
</w:t>
      </w:r>
    </w:p>
    <w:p>
      <w:pPr/>
    </w:p>
    <w:p>
      <w:pPr>
        <w:jc w:val="left"/>
      </w:pPr>
      <w:r>
        <w:rPr>
          <w:rFonts w:ascii="Consolas" w:eastAsia="Consolas" w:hAnsi="Consolas" w:cs="Consolas"/>
          <w:b w:val="0"/>
          <w:sz w:val="28"/>
        </w:rPr>
        <w:t xml:space="preserve"> Взмахом руки он рассеял образ. Алхимическая печь вернулась к первоначальному облику. 
</w:t>
      </w:r>
    </w:p>
    <w:p>
      <w:pPr/>
    </w:p>
    <w:p>
      <w:pPr>
        <w:jc w:val="left"/>
      </w:pPr>
      <w:r>
        <w:rPr>
          <w:rFonts w:ascii="Consolas" w:eastAsia="Consolas" w:hAnsi="Consolas" w:cs="Consolas"/>
          <w:b w:val="0"/>
          <w:sz w:val="28"/>
        </w:rPr>
        <w:t xml:space="preserve"> — Возвращайся, когда переплавишь Пилюлю Тройной Сути, тогда Наставник позволит тебе покинуть Секту. 
</w:t>
      </w:r>
    </w:p>
    <w:p>
      <w:pPr/>
    </w:p>
    <w:p>
      <w:pPr>
        <w:jc w:val="left"/>
      </w:pPr>
      <w:r>
        <w:rPr>
          <w:rFonts w:ascii="Consolas" w:eastAsia="Consolas" w:hAnsi="Consolas" w:cs="Consolas"/>
          <w:b w:val="0"/>
          <w:sz w:val="28"/>
        </w:rPr>
        <w:t xml:space="preserve"> Дав понять, что разговор окончен, он закрыл глаза. Чу Юйянь надула губы. Явно недовольная исходом, но бессильная что-либо с этим поделать, она топнула ногой, развернулась и ушла. По какой-то причине в ее разуме опять вспыхнул образ Мэн Хао, а точнее Фан Му, раздражение усилилось. «Я выясню почему он вызывает у меня такую реакцию!» — решила она про себя. Стиснув зубы, он превратилась в луч радужного света и растворилась вдалеке. 
</w:t>
      </w:r>
    </w:p>
    <w:p>
      <w:pPr/>
    </w:p>
    <w:p>
      <w:pPr>
        <w:jc w:val="left"/>
      </w:pPr>
      <w:r>
        <w:rPr>
          <w:rFonts w:ascii="Consolas" w:eastAsia="Consolas" w:hAnsi="Consolas" w:cs="Consolas"/>
          <w:b w:val="0"/>
          <w:sz w:val="28"/>
        </w:rPr>
        <w:t xml:space="preserve"> На площади, где проводился экзамен на звание мастера-алхимика десятки тысяч пар глаз наблюдали за последним участником. По прибытию Чу Юйянь вновь увидела Мэн Хао и снова нахмурилась. Она осмотрела его с головы до пят, но в конце концов пришла к выводу, что никогда раньше его не видела. Но в этом незнакомце было что-то неуловимо знакомое. 
</w:t>
      </w:r>
    </w:p>
    <w:p>
      <w:pPr/>
    </w:p>
    <w:p>
      <w:pPr>
        <w:jc w:val="left"/>
      </w:pPr>
      <w:r>
        <w:rPr>
          <w:rFonts w:ascii="Consolas" w:eastAsia="Consolas" w:hAnsi="Consolas" w:cs="Consolas"/>
          <w:b w:val="0"/>
          <w:sz w:val="28"/>
        </w:rPr>
        <w:t xml:space="preserve"> Прошел день. Второй… В конечном счете прошло три дня. Все это время Чу Юйянь не спускала глаз с Мэн Хао, но в конце она разочарованно вздохнула. Как и Ван Фаньмину ей было знакомо третье царство трав и растений. Наблюдая, как Мэн Хао щелкает вопросы как орехи, трудно было сдержать изумление. В конце третьего дня проекция перед Мэн Хао неожиданно вспыхнула. Больше она не показывала целебные травы. Юноша медленно поднял голову. Стояла гробовая тишина. Все не мигая уставились на проекцию перед ним. Ван Фаньмин потрясенно поднялся, как и остальные старики, в их глазах читалось явное недоверие. 
</w:t>
      </w:r>
    </w:p>
    <w:p>
      <w:pPr/>
    </w:p>
    <w:p>
      <w:pPr>
        <w:jc w:val="left"/>
      </w:pPr>
      <w:r>
        <w:rPr>
          <w:rFonts w:ascii="Consolas" w:eastAsia="Consolas" w:hAnsi="Consolas" w:cs="Consolas"/>
          <w:b w:val="0"/>
          <w:sz w:val="28"/>
        </w:rPr>
        <w:t xml:space="preserve"> — Он ответил на все вопросы… 
</w:t>
      </w:r>
    </w:p>
    <w:p>
      <w:pPr/>
    </w:p>
    <w:p>
      <w:pPr>
        <w:jc w:val="left"/>
      </w:pPr>
      <w:r>
        <w:rPr>
          <w:rFonts w:ascii="Consolas" w:eastAsia="Consolas" w:hAnsi="Consolas" w:cs="Consolas"/>
          <w:b w:val="0"/>
          <w:sz w:val="28"/>
        </w:rPr>
        <w:t xml:space="preserve"> — Грандмастер Дух Пилюли лично приготовил все образы целебных трав. За последнюю тысячу лет еще никому не удалось ответить на все вопросы. Откуда… откуда у него такой поразительный талант…? 
</w:t>
      </w:r>
    </w:p>
    <w:p>
      <w:pPr/>
    </w:p>
    <w:p>
      <w:pPr>
        <w:jc w:val="left"/>
      </w:pPr>
      <w:r>
        <w:rPr>
          <w:rFonts w:ascii="Consolas" w:eastAsia="Consolas" w:hAnsi="Consolas" w:cs="Consolas"/>
          <w:b w:val="0"/>
          <w:sz w:val="28"/>
        </w:rPr>
        <w:t xml:space="preserve"> Когда слова Ван Фаньмина долетели до зрителей, возбуждение, которое им приходилось всё это время сдерживать, наконец, вырвалось на волю. Воздух заполнил оглушительный гвалт: 
</w:t>
      </w:r>
    </w:p>
    <w:p>
      <w:pPr/>
    </w:p>
    <w:p>
      <w:pPr>
        <w:jc w:val="left"/>
      </w:pPr>
      <w:r>
        <w:rPr>
          <w:rFonts w:ascii="Consolas" w:eastAsia="Consolas" w:hAnsi="Consolas" w:cs="Consolas"/>
          <w:b w:val="0"/>
          <w:sz w:val="28"/>
        </w:rPr>
        <w:t xml:space="preserve"> — Не осталось вопросов… Как это возможно?! Он ответил на все вопросы! 
</w:t>
      </w:r>
    </w:p>
    <w:p>
      <w:pPr/>
    </w:p>
    <w:p>
      <w:pPr>
        <w:jc w:val="left"/>
      </w:pPr>
      <w:r>
        <w:rPr>
          <w:rFonts w:ascii="Consolas" w:eastAsia="Consolas" w:hAnsi="Consolas" w:cs="Consolas"/>
          <w:b w:val="0"/>
          <w:sz w:val="28"/>
        </w:rPr>
        <w:t xml:space="preserve"> — С незапамятных времен до сего дня никому этого еще не удавалось… 
</w:t>
      </w:r>
    </w:p>
    <w:p>
      <w:pPr/>
    </w:p>
    <w:p>
      <w:pPr>
        <w:jc w:val="left"/>
      </w:pPr>
      <w:r>
        <w:rPr>
          <w:rFonts w:ascii="Consolas" w:eastAsia="Consolas" w:hAnsi="Consolas" w:cs="Consolas"/>
          <w:b w:val="0"/>
          <w:sz w:val="28"/>
        </w:rPr>
        <w:t xml:space="preserve"> — Возможно Фан Му станет новой яркой звездой на небосводе Подразделения Пилюли Востока…? 
</w:t>
      </w:r>
    </w:p>
    <w:p>
      <w:pPr/>
    </w:p>
    <w:p>
      <w:pPr>
        <w:jc w:val="left"/>
      </w:pPr>
      <w:r>
        <w:rPr>
          <w:rFonts w:ascii="Consolas" w:eastAsia="Consolas" w:hAnsi="Consolas" w:cs="Consolas"/>
          <w:b w:val="0"/>
          <w:sz w:val="28"/>
        </w:rPr>
        <w:t xml:space="preserve"> Пока толпа оживленно бурлила, Мэн Хао, чувствуя усталость каждой клеточкой своего тела, закрыл покрасневшие глаза. Он понятия не имел сколько времени уже тут сидит. Как только проекция погасла последние силы оставили его. Знания о травах и растениях вздымались в его голове подобно ожившим волнам, накатываясь и сметая любые имеющееся ранее барьеры невежества. Знания колыхались волна за волной, пока, наконец, не начали успокаиваться. С уничтоженными барьерами Мэн Хао не был уверен до какой степени вырастет его навык травника. Теперь он мог узнать формулу любой пилюли, как по наитию! Достаточно просто положить пилюлю на ладонь и в его голове тотчас вспыхнет формула. Чем то подобным могли обладать только Пурпурные Мастера Тиглей. 
</w:t>
      </w:r>
    </w:p>
    <w:p>
      <w:pPr/>
    </w:p>
    <w:p>
      <w:pPr>
        <w:jc w:val="left"/>
      </w:pPr>
      <w:r>
        <w:rPr>
          <w:rFonts w:ascii="Consolas" w:eastAsia="Consolas" w:hAnsi="Consolas" w:cs="Consolas"/>
          <w:b w:val="0"/>
          <w:sz w:val="28"/>
        </w:rPr>
        <w:t xml:space="preserve"> Чу Юйянь, безучастно глядя на Мэн Хао, досадливо вздохнула. Одного взгляда на него было достаточно, чтобы она почувствовала раздражение. Этот факт она установила четко. С другой стороны, она не могла не признать, что Фан Му обладал сверхъестественными навыками травника! 
</w:t>
      </w:r>
    </w:p>
    <w:p>
      <w:pPr/>
    </w:p>
    <w:p>
      <w:pPr>
        <w:jc w:val="left"/>
      </w:pPr>
      <w:r>
        <w:rPr>
          <w:rFonts w:ascii="Consolas" w:eastAsia="Consolas" w:hAnsi="Consolas" w:cs="Consolas"/>
          <w:b w:val="0"/>
          <w:sz w:val="28"/>
        </w:rPr>
        <w:t xml:space="preserve"> [1] Существует сто тысяч основных видов трав, миллион подвидов, и десять миллионов гибридов, получаемых при скрещивании. 
</w:t>
      </w:r>
    </w:p>
    <w:p>
      <w:pPr/>
    </w:p>
    <w:p>
      <w:pPr>
        <w:jc w:val="left"/>
      </w:pPr>
      <w:r>
        <w:rPr>
          <w:rFonts w:ascii="Consolas" w:eastAsia="Consolas" w:hAnsi="Consolas" w:cs="Consolas"/>
          <w:b w:val="0"/>
          <w:sz w:val="28"/>
        </w:rPr>
        <w:t xml:space="preserve"> [2] При изготовлении пилюль при прочих равных конечный результат зависит в большинстве своем от мастерства самого алхимика. Т.е. при создании пилюли (затрачивая одинаковое количество игредиентов) мастер-алхимик получит пилюлю, которая имеет 30% эффективности от заявленной в рецепте, Мастера Тиглей 50% и т.д. 
</w:t>
      </w:r>
    </w:p>
    <w:p>
      <w:pPr/>
    </w:p>
    <w:p>
      <w:pPr>
        <w:jc w:val="left"/>
      </w:pPr>
      <w:r>
        <w:rPr>
          <w:rFonts w:ascii="Consolas" w:eastAsia="Consolas" w:hAnsi="Consolas" w:cs="Consolas"/>
          <w:b w:val="0"/>
          <w:sz w:val="28"/>
        </w:rPr>
        <w:t xml:space="preserve"> [3] Глагол 炼 liàn — означает переплавить/выплавить, 炼丹 можно перевести, как «переплавить пилюлю» и как «изготовить пилюлю». Оба значения в контексте истории будут правильными.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Так не честно!
</w:t>
      </w:r>
    </w:p>
    <w:p>
      <w:pPr/>
    </w:p>
    <w:p>
      <w:pPr>
        <w:jc w:val="left"/>
      </w:pPr>
      <w:r>
        <w:rPr>
          <w:rFonts w:ascii="Consolas" w:eastAsia="Consolas" w:hAnsi="Consolas" w:cs="Consolas"/>
          <w:b w:val="0"/>
          <w:sz w:val="28"/>
        </w:rPr>
        <w:t xml:space="preserve">Толпа кипела от возбуждения. Стоило Мэн Хао встать на ноги, как все разговоры стихли. Взгляды всех присутствующих были прикованы к нему. Некоторые испытывали смешанные чувства, другие просто завидовали, третьи не могли поверить своим глазам. Все эти взгляды были направлены на смертельно уставшего Мэн Хао. Повернувшись к Ван Фаньмину и остальным старикам, Мэн Хао сложил ладони и низко поклонился, после чего отошел от стола и нашел место для медитации. Ван Фаньмин глубоко вздохнул. Его взгляд остановился на Мэн Хао, а потом скользнул по толпе Практиков. 
</w:t>
      </w:r>
    </w:p>
    <w:p>
      <w:pPr/>
    </w:p>
    <w:p>
      <w:pPr>
        <w:jc w:val="left"/>
      </w:pPr>
      <w:r>
        <w:rPr>
          <w:rFonts w:ascii="Consolas" w:eastAsia="Consolas" w:hAnsi="Consolas" w:cs="Consolas"/>
          <w:b w:val="0"/>
          <w:sz w:val="28"/>
        </w:rPr>
        <w:t xml:space="preserve"> — Через двадцать часов начнется второй и последний этап экзамена на звание мастера-алхимика. Один из десяти финалистов получит ранг мастера-алхимика. Второй этап включает в себя тест на силу стимулирующей техники. В следующие двадцать часов вы можете отдохнуть, но вам не разрешается покидать площадь. 
</w:t>
      </w:r>
    </w:p>
    <w:p>
      <w:pPr/>
    </w:p>
    <w:p>
      <w:pPr>
        <w:jc w:val="left"/>
      </w:pPr>
      <w:r>
        <w:rPr>
          <w:rFonts w:ascii="Consolas" w:eastAsia="Consolas" w:hAnsi="Consolas" w:cs="Consolas"/>
          <w:b w:val="0"/>
          <w:sz w:val="28"/>
        </w:rPr>
        <w:t xml:space="preserve"> Все это время Чу Юйянь не сводила с Мэн Хао глаз, она до сих пор не могла поверить увиденному. Несмотря на раздражение ей пришлось признать, что навыки Фан Му заслуживали уважения. 
</w:t>
      </w:r>
    </w:p>
    <w:p>
      <w:pPr/>
    </w:p>
    <w:p>
      <w:pPr>
        <w:jc w:val="left"/>
      </w:pPr>
      <w:r>
        <w:rPr>
          <w:rFonts w:ascii="Consolas" w:eastAsia="Consolas" w:hAnsi="Consolas" w:cs="Consolas"/>
          <w:b w:val="0"/>
          <w:sz w:val="28"/>
        </w:rPr>
        <w:t xml:space="preserve"> — Навык травника всего лишь часть умений алхимика — произнесла она скептически, — посмотрим, как он покажет себя в настоящей алхимии: стимуляции роста, а также в контроле за духовной энергией Культивации. Эти навыки нельзя недооценивать. Поглядим, обладает ли он таким же невероятным талантом и в этом случае. 
</w:t>
      </w:r>
    </w:p>
    <w:p>
      <w:pPr/>
    </w:p>
    <w:p>
      <w:pPr>
        <w:jc w:val="left"/>
      </w:pPr>
      <w:r>
        <w:rPr>
          <w:rFonts w:ascii="Consolas" w:eastAsia="Consolas" w:hAnsi="Consolas" w:cs="Consolas"/>
          <w:b w:val="0"/>
          <w:sz w:val="28"/>
        </w:rPr>
        <w:t xml:space="preserve"> Чем дольше она смотрела на Мэн Хао, тем сильнее становилось ее раздражение. Все тридцать тысяч алхимиков решили остаться, негромко переговариваясь. Семьдесят процентов всех разговоров было о Мэн Хао. Другие тридцать об остальных девяти финалистах, которые прошли первый этап экзамена, продемонстрировав всем свой блистательный талант. Девять финалистов заметно нервничали. В позе лотоса они раскручивали свою Культивацию, чтобы успеть достичь оптимальной кондиции ко второму этапа. Первое место Мэн Хао давил на них подобно огромной горе. В общем-то между первым и десятым местом не было никакой разницы. Всем им представится шанс поучаствовать во втором этапе экзамена. Более того вторая часть экзамена являлась решающей. 
</w:t>
      </w:r>
    </w:p>
    <w:p>
      <w:pPr/>
    </w:p>
    <w:p>
      <w:pPr>
        <w:jc w:val="left"/>
      </w:pPr>
      <w:r>
        <w:rPr>
          <w:rFonts w:ascii="Consolas" w:eastAsia="Consolas" w:hAnsi="Consolas" w:cs="Consolas"/>
          <w:b w:val="0"/>
          <w:sz w:val="28"/>
        </w:rPr>
        <w:t xml:space="preserve"> По их мнению, у них еще был шанс превзойти Мэн Хао. Пусть он знает о травах и растениях гораздо больше, чем они, но стимуляция роста растений требовала использование Культивации, а также немалой практики. Нужен идеальный контроль духовной силы: направить слишком много и целебное растение во время роста просто разорвет, слишком мало и оно вырастет хилым. Очень сложно найти идеальный баланс. Девять остальных участников размеренно дышали и медитировали. У себя в головах они прокручивали воспоминания многих лет практики стимуляции роста растений. Постепенно к ним вновь вернулась уверенность. 
</w:t>
      </w:r>
    </w:p>
    <w:p>
      <w:pPr/>
    </w:p>
    <w:p>
      <w:pPr>
        <w:jc w:val="left"/>
      </w:pPr>
      <w:r>
        <w:rPr>
          <w:rFonts w:ascii="Consolas" w:eastAsia="Consolas" w:hAnsi="Consolas" w:cs="Consolas"/>
          <w:b w:val="0"/>
          <w:sz w:val="28"/>
        </w:rPr>
        <w:t xml:space="preserve"> Мэн Хао сидел с закрытыми глазами, в действительности энергия его Культивации была практически нетронута. Вымотала юношу не слабость собственного тела, а колоссальные усилия по присвоению наследия Запредельной Лилии, а также вращение Демонического Ядра. Голова словно налилась свинцом, однако отдых постепенно снимал напряжение. Двадцать часов пролетели практически незаметно. Голос Ван Фаньмина разнесся по всей площади, сам он положил руку на алхимическую печь рядом. 
</w:t>
      </w:r>
    </w:p>
    <w:p>
      <w:pPr/>
    </w:p>
    <w:p>
      <w:pPr>
        <w:jc w:val="left"/>
      </w:pPr>
      <w:r>
        <w:rPr>
          <w:rFonts w:ascii="Consolas" w:eastAsia="Consolas" w:hAnsi="Consolas" w:cs="Consolas"/>
          <w:b w:val="0"/>
          <w:sz w:val="28"/>
        </w:rPr>
        <w:t xml:space="preserve"> — Пришло время второго этапа испытания огнем. Десять финалистов, пожалуйста, подойдите! 
</w:t>
      </w:r>
    </w:p>
    <w:p>
      <w:pPr/>
    </w:p>
    <w:p>
      <w:pPr>
        <w:jc w:val="left"/>
      </w:pPr>
      <w:r>
        <w:rPr>
          <w:rFonts w:ascii="Consolas" w:eastAsia="Consolas" w:hAnsi="Consolas" w:cs="Consolas"/>
          <w:b w:val="0"/>
          <w:sz w:val="28"/>
        </w:rPr>
        <w:t xml:space="preserve"> Одновременно с этим площадь задрожала от колокольного звона. Тридцать тысяч пар глаз внимательно следили за происходящим. Площадь осталась прежней, но тридцать тысяч столов заменили десять каменных колонн, каждая примерно девять метров в высоту. Поднимаясь вверх, они ярко светились. 
</w:t>
      </w:r>
    </w:p>
    <w:p>
      <w:pPr/>
    </w:p>
    <w:p>
      <w:pPr>
        <w:jc w:val="left"/>
      </w:pPr>
      <w:r>
        <w:rPr>
          <w:rFonts w:ascii="Consolas" w:eastAsia="Consolas" w:hAnsi="Consolas" w:cs="Consolas"/>
          <w:b w:val="0"/>
          <w:sz w:val="28"/>
        </w:rPr>
        <w:t xml:space="preserve"> Все финалисты, за исключением Мэн Хао, с восторгом ловко запрыгнули на каменные колонны. Все взгляды были прикованы к ним одним, всё-таки им удалось выделиться из тридцатитысячной массы алхимиков-подмастерьев. Долгие годы практики помогли им справиться с проступившими эмоциями, заменив ее непоколебимой решимостью. 
</w:t>
      </w:r>
    </w:p>
    <w:p>
      <w:pPr/>
    </w:p>
    <w:p>
      <w:pPr>
        <w:jc w:val="left"/>
      </w:pPr>
      <w:r>
        <w:rPr>
          <w:rFonts w:ascii="Consolas" w:eastAsia="Consolas" w:hAnsi="Consolas" w:cs="Consolas"/>
          <w:b w:val="0"/>
          <w:sz w:val="28"/>
        </w:rPr>
        <w:t xml:space="preserve"> Когда Мэн Хао открыл глаза, они ярко сверкнули. Тяжесть в голове полностью прошла. Дар травника полностью слился с ним, став частью его. «Я точно стану мастером-алхимиком», — решил он серьезно. Он поднялся и во вспышке света оказался на последней каменной колонне. Тотчас все звуки на площади стихли. Несчетное число пар глаз наблюдало за ними. Ведь сегодня они станут свидетелями… появления нового мастера-алхимика! Кто бы не удостоился столь почетного звания, он сразу же возвысится над сотней тысяч своих собратьев! 
</w:t>
      </w:r>
    </w:p>
    <w:p>
      <w:pPr/>
    </w:p>
    <w:p>
      <w:pPr>
        <w:jc w:val="left"/>
      </w:pPr>
      <w:r>
        <w:rPr>
          <w:rFonts w:ascii="Consolas" w:eastAsia="Consolas" w:hAnsi="Consolas" w:cs="Consolas"/>
          <w:b w:val="0"/>
          <w:sz w:val="28"/>
        </w:rPr>
        <w:t xml:space="preserve"> Статус, положение, репутация, вознаграждения от самой Секты — все это превзойдёт то, чем приходилось довольствоваться алхимикам-подмастерьям. Мастер-алхимик отличался от алхимика-подмастерья, также как Небо отличается от Земли. Ведь во всей Секте Пурпурной Судьбы их насчитывалось около тысячи. В будущем, если мастеру-алхимику удастся достичь звания Мастера Тиглей, то ему по силам будет сотрясти весь Южный Предел. Каждый Мастер Тиглей занимал почетное положение в Дао алхимии. Неважно из Секты ли ты Пурпурной Судьбы или из мира за ее пределами, этих людей почитают и уважают практически все. Во всей Секте Пурпурной Судьбы Мастеров Тиглей было около сотни. Восемь из них имели статус Пурпурных Мастеров Тиглей. Выше них стояли только три Грандмастера алхимии — венец Дао алхимии! Все великие Секты и Кланы очень хотели, заполучить в свою ряды хоть кого-то из этих трех групп. 
</w:t>
      </w:r>
    </w:p>
    <w:p>
      <w:pPr/>
    </w:p>
    <w:p>
      <w:pPr>
        <w:jc w:val="left"/>
      </w:pPr>
      <w:r>
        <w:rPr>
          <w:rFonts w:ascii="Consolas" w:eastAsia="Consolas" w:hAnsi="Consolas" w:cs="Consolas"/>
          <w:b w:val="0"/>
          <w:sz w:val="28"/>
        </w:rPr>
        <w:t xml:space="preserve"> Толпа наблюдала, как Мэн Хао запрыгнул на колонну. Ван Фаньмин и его товарищи переглянулись. Один из стариков положил ладонь на стенку алхимической печи, с гулом крышка медленно открылась. Из ее недр вырвалось десять лучей света. Они превратились в десять шаров неясного и размытого света, не давая разглядеть, что внутри. 
</w:t>
      </w:r>
    </w:p>
    <w:p>
      <w:pPr/>
    </w:p>
    <w:p>
      <w:pPr>
        <w:jc w:val="left"/>
      </w:pPr>
      <w:r>
        <w:rPr>
          <w:rFonts w:ascii="Consolas" w:eastAsia="Consolas" w:hAnsi="Consolas" w:cs="Consolas"/>
          <w:b w:val="0"/>
          <w:sz w:val="28"/>
        </w:rPr>
        <w:t xml:space="preserve"> — Десять разных семян целебных трав, все разных видов. Участники, каждый может самостоятельно выбрать себе семечко. Тот, кто после стимуляции роста получит самое зрелое растение станет мастером-алхимиком! 
</w:t>
      </w:r>
    </w:p>
    <w:p>
      <w:pPr/>
    </w:p>
    <w:p>
      <w:pPr>
        <w:jc w:val="left"/>
      </w:pPr>
      <w:r>
        <w:rPr>
          <w:rFonts w:ascii="Consolas" w:eastAsia="Consolas" w:hAnsi="Consolas" w:cs="Consolas"/>
          <w:b w:val="0"/>
          <w:sz w:val="28"/>
        </w:rPr>
        <w:t xml:space="preserve"> За исключением Мэн Хао, глаза всех участников ярко заблестели. Они пытались разглядеть десять размытых семян целебных растений. Однако, пока они находились в шарах света, определить, что именно за семена находятся внутри было невозможно. По этой причине девять участников мешкали. Наконец один из них, собравшись с духом, поднял руку и приманил к себе один из шаров света. В нем оказалось синее семечко. Остальные восемь участников посмотрели в его сторону. 
</w:t>
      </w:r>
    </w:p>
    <w:p>
      <w:pPr/>
    </w:p>
    <w:p>
      <w:pPr>
        <w:jc w:val="left"/>
      </w:pPr>
      <w:r>
        <w:rPr>
          <w:rFonts w:ascii="Consolas" w:eastAsia="Consolas" w:hAnsi="Consolas" w:cs="Consolas"/>
          <w:b w:val="0"/>
          <w:sz w:val="28"/>
        </w:rPr>
        <w:t xml:space="preserve"> — Это семя Цветка Лазурной Воды… Этот цветок используется при изготовлении различных целебных пилюль для стадии Возведения Основания. Стимулировать его рост весьма непросто. 
</w:t>
      </w:r>
    </w:p>
    <w:p>
      <w:pPr/>
    </w:p>
    <w:p>
      <w:pPr>
        <w:jc w:val="left"/>
      </w:pPr>
      <w:r>
        <w:rPr>
          <w:rFonts w:ascii="Consolas" w:eastAsia="Consolas" w:hAnsi="Consolas" w:cs="Consolas"/>
          <w:b w:val="0"/>
          <w:sz w:val="28"/>
        </w:rPr>
        <w:t xml:space="preserve"> Без колебаний остальные участники повторили его действие. Один за другим шары света приземлялись им в руки. Финалисты сравнивали свои семена с семенами других участников. Некоторые семена стимулировала проще, некоторые сложней. Разница между семенами была невелика, в конечном счете все будет решать удача. Когда все сделали выбор, Мэн Хао спокойно поднял руку и забрал последний шар света. Свет превратился в серое семечко. 
</w:t>
      </w:r>
    </w:p>
    <w:p>
      <w:pPr/>
    </w:p>
    <w:p>
      <w:pPr>
        <w:jc w:val="left"/>
      </w:pPr>
      <w:r>
        <w:rPr>
          <w:rFonts w:ascii="Consolas" w:eastAsia="Consolas" w:hAnsi="Consolas" w:cs="Consolas"/>
          <w:b w:val="0"/>
          <w:sz w:val="28"/>
        </w:rPr>
        <w:t xml:space="preserve"> Когда десятки тысяч зрителей увидели, что досталось Мэн Хао, толпа зашумела, послышались выкрики. 
</w:t>
      </w:r>
    </w:p>
    <w:p>
      <w:pPr/>
    </w:p>
    <w:p>
      <w:pPr>
        <w:jc w:val="left"/>
      </w:pPr>
      <w:r>
        <w:rPr>
          <w:rFonts w:ascii="Consolas" w:eastAsia="Consolas" w:hAnsi="Consolas" w:cs="Consolas"/>
          <w:b w:val="0"/>
          <w:sz w:val="28"/>
        </w:rPr>
        <w:t xml:space="preserve"> — Это Лист Парящего Пепла… Из всех предложенных целебных трав Лист Парящего Пепла самый простой. Фан Му тот еще везунчик… 
</w:t>
      </w:r>
    </w:p>
    <w:p>
      <w:pPr/>
    </w:p>
    <w:p>
      <w:pPr>
        <w:jc w:val="left"/>
      </w:pPr>
      <w:r>
        <w:rPr>
          <w:rFonts w:ascii="Consolas" w:eastAsia="Consolas" w:hAnsi="Consolas" w:cs="Consolas"/>
          <w:b w:val="0"/>
          <w:sz w:val="28"/>
        </w:rPr>
        <w:t xml:space="preserve"> — Не спеши с выводами. Кто сказал, что обратить лист в пепел будет легко? 
</w:t>
      </w:r>
    </w:p>
    <w:p>
      <w:pPr/>
    </w:p>
    <w:p>
      <w:pPr>
        <w:jc w:val="left"/>
      </w:pPr>
      <w:r>
        <w:rPr>
          <w:rFonts w:ascii="Consolas" w:eastAsia="Consolas" w:hAnsi="Consolas" w:cs="Consolas"/>
          <w:b w:val="0"/>
          <w:sz w:val="28"/>
        </w:rPr>
        <w:t xml:space="preserve"> Пока гомон толпы нарастал, лица остальных участников скривились. Впрочем, никто ничего не сказал. Всё-таки Мэн Хао последним взял семечко, поэтому другого выбора в этом вопросе у него не было. Они не могли обвинить его в мошенничестве. Один из стариков рядом с Ван Фаньмином удивленно уставился на семечко Листа Парящего Пепла. Он вопросительно посмотрел на своих коллег, но они молчали. Внезапно его холодный голос перекрыл гвалт на площади: 
</w:t>
      </w:r>
    </w:p>
    <w:p>
      <w:pPr/>
    </w:p>
    <w:p>
      <w:pPr>
        <w:jc w:val="left"/>
      </w:pPr>
      <w:r>
        <w:rPr>
          <w:rFonts w:ascii="Consolas" w:eastAsia="Consolas" w:hAnsi="Consolas" w:cs="Consolas"/>
          <w:b w:val="0"/>
          <w:sz w:val="28"/>
        </w:rPr>
        <w:t xml:space="preserve"> — Начинайте! 
</w:t>
      </w:r>
    </w:p>
    <w:p>
      <w:pPr/>
    </w:p>
    <w:p>
      <w:pPr>
        <w:jc w:val="left"/>
      </w:pPr>
      <w:r>
        <w:rPr>
          <w:rFonts w:ascii="Consolas" w:eastAsia="Consolas" w:hAnsi="Consolas" w:cs="Consolas"/>
          <w:b w:val="0"/>
          <w:sz w:val="28"/>
        </w:rPr>
        <w:t xml:space="preserve"> Мгновенно наступила тишина. Мэн Хао и остальные участники стояли на каменных колоннах, сфокусировав все свое внимание на семечках в их руках. Сначала требовалось начать циркуляцию духовной силы, затем с помощью техники Подразделения Пилюли Востока направить ее в семечко, дабы напитать его духовной силой. 
</w:t>
      </w:r>
    </w:p>
    <w:p>
      <w:pPr/>
    </w:p>
    <w:p>
      <w:pPr>
        <w:jc w:val="left"/>
      </w:pPr>
      <w:r>
        <w:rPr>
          <w:rFonts w:ascii="Consolas" w:eastAsia="Consolas" w:hAnsi="Consolas" w:cs="Consolas"/>
          <w:b w:val="0"/>
          <w:sz w:val="28"/>
        </w:rPr>
        <w:t xml:space="preserve"> Спустя десять вдохов со стороны всех участников, включая Мэн Хао, послышался хруст. Из оболочки семечка показались ростки, они мягко раскачивались из стороны в сторону, постепенно увеличиваясь в размерах. Предельно сконцентрированный Мэн Хао медленно вливал силу своей Культивации, не проливая ни капли наружу. Этой технике контроля духовной силы он научился во время турнира за Наследие Кровавого Бессмертного. За последние несколько месяцев он ежедневно ее практиковал особенно при работе с Ли Тао. Духовная энергия вливалась в семечко. Вскоре в его руке появился серый пятисантиметровый росток с семью зелеными листочками. Серый цвет стебля начал проникать в жилки листьев. «Растение можно считать созревшим, когда листья полностью обернутся серым. В конечном счете листья превратятся в пепел. Именно пепел является эссенцией этого растения, именно его используют в качестве алхимического ингредиента». В голове Мэн Хао возникли сведения об этом растении, а также о его десяти гибридах. Росток становился длинней. Он уже почти достиг восьми сантиметров в высоту, а его листья наполовину окрасились в серый. Количество листьев увеличилось до двенадцати. Лист Парящего Пепла не мог дать больше двенадцати листьев, это был предел. 
</w:t>
      </w:r>
    </w:p>
    <w:p>
      <w:pPr/>
    </w:p>
    <w:p>
      <w:pPr>
        <w:jc w:val="left"/>
      </w:pPr>
      <w:r>
        <w:rPr>
          <w:rFonts w:ascii="Consolas" w:eastAsia="Consolas" w:hAnsi="Consolas" w:cs="Consolas"/>
          <w:b w:val="0"/>
          <w:sz w:val="28"/>
        </w:rPr>
        <w:t xml:space="preserve"> Ни один из участников не смог вырастить свое семечко больше, чем на шестьдесят процентов, в плане зрелости все растения остальных финалистов уступали растению Мэн Хао. Их лица помрачнели, демонстрируя всю степень их недовольства. Из толпы зрителей послышалось немало вздохов. По их мнению, Мэн Хао досталось лучшее целебное растение. 
</w:t>
      </w:r>
    </w:p>
    <w:p>
      <w:pPr/>
    </w:p>
    <w:p>
      <w:pPr>
        <w:jc w:val="left"/>
      </w:pPr>
      <w:r>
        <w:rPr>
          <w:rFonts w:ascii="Consolas" w:eastAsia="Consolas" w:hAnsi="Consolas" w:cs="Consolas"/>
          <w:b w:val="0"/>
          <w:sz w:val="28"/>
        </w:rPr>
        <w:t xml:space="preserve"> — Это нечестное испытание… Если бы Фан Му досталось другое целебное растение, а не Лист Парящего Пепла, тогда ему пришлось бы туго… 
</w:t>
      </w:r>
    </w:p>
    <w:p>
      <w:pPr/>
    </w:p>
    <w:p>
      <w:pPr>
        <w:jc w:val="left"/>
      </w:pPr>
      <w:r>
        <w:rPr>
          <w:rFonts w:ascii="Consolas" w:eastAsia="Consolas" w:hAnsi="Consolas" w:cs="Consolas"/>
          <w:b w:val="0"/>
          <w:sz w:val="28"/>
        </w:rPr>
        <w:t xml:space="preserve"> — Я бы не был столь категоричен. Вполне возможно, что Лист Парящего Пепла просто хорошо подходит к духовной энергии Фан Му. Даже если бы оно попало в руки другого участника, что с того? Если бы у другого участника возникли с ним трудности, ты бы скорее всего и слова не сказал. Вырастить это растение не так уж и просто. Более того для превращения листьев в пепел требуется больше духовной энергии, чем для остальных целебных трав. 
</w:t>
      </w:r>
    </w:p>
    <w:p>
      <w:pPr/>
    </w:p>
    <w:p>
      <w:pPr>
        <w:jc w:val="left"/>
      </w:pPr>
      <w:r>
        <w:rPr>
          <w:rFonts w:ascii="Consolas" w:eastAsia="Consolas" w:hAnsi="Consolas" w:cs="Consolas"/>
          <w:b w:val="0"/>
          <w:sz w:val="28"/>
        </w:rPr>
        <w:t xml:space="preserve"> От Листа Парящего Пепла в руке Мэн Хао послышался треск, похоже он горел. Его объяло серое пламя, а следом появился и серый пепел. С появлением пепла оставшиеся девять участников напряглись. Покрасневшими от досады глазами они посмотрели на Ван Фаньмина и остальных стариков и возмущенно воскликнули: 
</w:t>
      </w:r>
    </w:p>
    <w:p>
      <w:pPr/>
    </w:p>
    <w:p>
      <w:pPr>
        <w:jc w:val="left"/>
      </w:pPr>
      <w:r>
        <w:rPr>
          <w:rFonts w:ascii="Consolas" w:eastAsia="Consolas" w:hAnsi="Consolas" w:cs="Consolas"/>
          <w:b w:val="0"/>
          <w:sz w:val="28"/>
        </w:rPr>
        <w:t xml:space="preserve"> — Почтенные, это нечестно!!! 
</w:t>
      </w:r>
    </w:p>
    <w:p>
      <w:pPr/>
    </w:p>
    <w:p>
      <w:pPr>
        <w:jc w:val="left"/>
      </w:pPr>
      <w:r>
        <w:rPr>
          <w:rFonts w:ascii="Consolas" w:eastAsia="Consolas" w:hAnsi="Consolas" w:cs="Consolas"/>
          <w:b w:val="0"/>
          <w:sz w:val="28"/>
        </w:rPr>
        <w:t xml:space="preserve"> — Фан Му досталось самое простое целебное растение: Лист Парящего Пепла. Если бы мне попался Лист Парящего Пепла, я бы тоже сумел достичь такого результата! 
</w:t>
      </w:r>
    </w:p>
    <w:p>
      <w:pPr/>
    </w:p>
    <w:p>
      <w:pPr>
        <w:jc w:val="left"/>
      </w:pPr>
      <w:r>
        <w:rPr>
          <w:rFonts w:ascii="Consolas" w:eastAsia="Consolas" w:hAnsi="Consolas" w:cs="Consolas"/>
          <w:b w:val="0"/>
          <w:sz w:val="28"/>
        </w:rPr>
        <w:t xml:space="preserve"> — Мы работали много лет, всё ради этого дня. Только не говорите, что мы проиграли банальной удаче? Старейшины, это просто нечестно! 
</w:t>
      </w:r>
    </w:p>
    <w:p>
      <w:pPr/>
    </w:p>
    <w:p>
      <w:pPr>
        <w:jc w:val="left"/>
      </w:pPr>
      <w:r>
        <w:rPr>
          <w:rFonts w:ascii="Consolas" w:eastAsia="Consolas" w:hAnsi="Consolas" w:cs="Consolas"/>
          <w:b w:val="0"/>
          <w:sz w:val="28"/>
        </w:rPr>
        <w:t xml:space="preserve"> — Пожалуйста, повторите второй этап и дайте каждому одинаковое целебное растение. Если мы уступим и во второй раз, тогда мы признаем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Звания мастер-алхимик!
</w:t>
      </w:r>
    </w:p>
    <w:p>
      <w:pPr/>
    </w:p>
    <w:p>
      <w:pPr>
        <w:jc w:val="left"/>
      </w:pPr>
      <w:r>
        <w:rPr>
          <w:rFonts w:ascii="Consolas" w:eastAsia="Consolas" w:hAnsi="Consolas" w:cs="Consolas"/>
          <w:b w:val="0"/>
          <w:sz w:val="28"/>
        </w:rPr>
        <w:t xml:space="preserve">Тем временем на одинокой горе Подразделения Пилюли Востока наставник Чу Юйянь, Грандмастер Дух Пилюли Секты Пурпурной Судьбы, отвернулся от алхимической печи и спокойно посмотрел на горстку пепла, лежащую у него на ладони. Это был пепел сгоревшего Листа Парящего Пепла, чей рост только что стимулировал Мэн Хао. Дух Пилюли поднес пепел поближе и на секунду задумался. Стряхнув золу, он прошептал: 
</w:t>
      </w:r>
    </w:p>
    <w:p>
      <w:pPr/>
    </w:p>
    <w:p>
      <w:pPr>
        <w:jc w:val="left"/>
      </w:pPr>
      <w:r>
        <w:rPr>
          <w:rFonts w:ascii="Consolas" w:eastAsia="Consolas" w:hAnsi="Consolas" w:cs="Consolas"/>
          <w:b w:val="0"/>
          <w:sz w:val="28"/>
        </w:rPr>
        <w:t xml:space="preserve"> — Совсем нет утечки духовной силы... 
</w:t>
      </w:r>
    </w:p>
    <w:p>
      <w:pPr/>
    </w:p>
    <w:p>
      <w:pPr>
        <w:jc w:val="left"/>
      </w:pPr>
      <w:r>
        <w:rPr>
          <w:rFonts w:ascii="Consolas" w:eastAsia="Consolas" w:hAnsi="Consolas" w:cs="Consolas"/>
          <w:b w:val="0"/>
          <w:sz w:val="28"/>
        </w:rPr>
        <w:t xml:space="preserve"> На площади Чу Юйянь безмолвно наблюдала за Мэн Хао и девятью недовольными участниками. Она сама не могла объяснить почему, но этот поворот почему-то ее обрадовал. Беспрерывный поток обвинения в адрес Фан Му ласкал слух. Пока девять финалистов взывали к справедливости, Ван Фаньмин и семь стариков хмуро переглянулись. После короткой дискуссии Ван Фаньмин встал. Все сразу же притихли. 
</w:t>
      </w:r>
    </w:p>
    <w:p>
      <w:pPr/>
    </w:p>
    <w:p>
      <w:pPr>
        <w:jc w:val="left"/>
      </w:pPr>
      <w:r>
        <w:rPr>
          <w:rFonts w:ascii="Consolas" w:eastAsia="Consolas" w:hAnsi="Consolas" w:cs="Consolas"/>
          <w:b w:val="0"/>
          <w:sz w:val="28"/>
        </w:rPr>
        <w:t xml:space="preserve"> — Если вы действительно так считаете, ладно, Фан Му, что скажешь, если мы заново проведем второй этап? 
</w:t>
      </w:r>
    </w:p>
    <w:p>
      <w:pPr/>
    </w:p>
    <w:p>
      <w:pPr>
        <w:jc w:val="left"/>
      </w:pPr>
      <w:r>
        <w:rPr>
          <w:rFonts w:ascii="Consolas" w:eastAsia="Consolas" w:hAnsi="Consolas" w:cs="Consolas"/>
          <w:b w:val="0"/>
          <w:sz w:val="28"/>
        </w:rPr>
        <w:t xml:space="preserve"> Мэн Хао улыбнулся и просто кивнул. Ван Фаньмин благодарно поклонился. 
</w:t>
      </w:r>
    </w:p>
    <w:p>
      <w:pPr/>
    </w:p>
    <w:p>
      <w:pPr>
        <w:jc w:val="left"/>
      </w:pPr>
      <w:r>
        <w:rPr>
          <w:rFonts w:ascii="Consolas" w:eastAsia="Consolas" w:hAnsi="Consolas" w:cs="Consolas"/>
          <w:b w:val="0"/>
          <w:sz w:val="28"/>
        </w:rPr>
        <w:t xml:space="preserve"> — Отлично, второй этап будет проведен сначала. В этот раз все десять участников получат одно целебное растение. С равными условиями у проигравших не будет больше причин жаловаться! 
</w:t>
      </w:r>
    </w:p>
    <w:p>
      <w:pPr/>
    </w:p>
    <w:p>
      <w:pPr>
        <w:jc w:val="left"/>
      </w:pPr>
      <w:r>
        <w:rPr>
          <w:rFonts w:ascii="Consolas" w:eastAsia="Consolas" w:hAnsi="Consolas" w:cs="Consolas"/>
          <w:b w:val="0"/>
          <w:sz w:val="28"/>
        </w:rPr>
        <w:t xml:space="preserve"> Взмахом руки он отправил Мэн Хао и остальным десять одинаковых семечек. Алые семена окружала травяная аура. "Побег Древа Алого Духа! — с блеском в глазах узнал семя Мэн Хао. Сердца остальных участников дрогнули. Нахмурившись, они внимательно посмотрели на свои семена. Толпа дружно выдохнула. 
</w:t>
      </w:r>
    </w:p>
    <w:p>
      <w:pPr/>
    </w:p>
    <w:p>
      <w:pPr>
        <w:jc w:val="left"/>
      </w:pPr>
      <w:r>
        <w:rPr>
          <w:rFonts w:ascii="Consolas" w:eastAsia="Consolas" w:hAnsi="Consolas" w:cs="Consolas"/>
          <w:b w:val="0"/>
          <w:sz w:val="28"/>
        </w:rPr>
        <w:t xml:space="preserve"> — Это побег Древа Алого Духа. Его целебные свойства идеально подходят для людей на великой завершенности Возведения Основания. Может показаться, что его элемент огонь, но на самом деле для его стимуляции подходит любой тип духовной энергии. 
</w:t>
      </w:r>
    </w:p>
    <w:p>
      <w:pPr/>
    </w:p>
    <w:p>
      <w:pPr>
        <w:jc w:val="left"/>
      </w:pPr>
      <w:r>
        <w:rPr>
          <w:rFonts w:ascii="Consolas" w:eastAsia="Consolas" w:hAnsi="Consolas" w:cs="Consolas"/>
          <w:b w:val="0"/>
          <w:sz w:val="28"/>
        </w:rPr>
        <w:t xml:space="preserve"> — Учитывая уровень нашей Культивации стимулировать рост этого целебного растения будет слишком сложно... 
</w:t>
      </w:r>
    </w:p>
    <w:p>
      <w:pPr/>
    </w:p>
    <w:p>
      <w:pPr>
        <w:jc w:val="left"/>
      </w:pPr>
      <w:r>
        <w:rPr>
          <w:rFonts w:ascii="Consolas" w:eastAsia="Consolas" w:hAnsi="Consolas" w:cs="Consolas"/>
          <w:b w:val="0"/>
          <w:sz w:val="28"/>
        </w:rPr>
        <w:t xml:space="preserve"> На каменных колоннах все финалисты, за исключением Мэн Хао, на секунду заколебались, а потом, стиснув зубы, схватили парящие перед ними в воздухе семена. Следом они собрали всю мощь своей Культивации и приступили к стимуляции роста. Мэн Хао вытянул руку и тоже взял свое семечко. Закрыв глаза на секунду, он призвал духовную силу и принялся стимулировать рост. Его руку и алое семечко в ней объяло пурпурное свечение. 
</w:t>
      </w:r>
    </w:p>
    <w:p>
      <w:pPr/>
    </w:p>
    <w:p>
      <w:pPr>
        <w:jc w:val="left"/>
      </w:pPr>
      <w:r>
        <w:rPr>
          <w:rFonts w:ascii="Consolas" w:eastAsia="Consolas" w:hAnsi="Consolas" w:cs="Consolas"/>
          <w:b w:val="0"/>
          <w:sz w:val="28"/>
        </w:rPr>
        <w:t xml:space="preserve"> Когда сгорела одна благовонная палочка у одного из участников по лбу градом валил пот. Одного бледного мужчину колотила крупная дрожь. Нехотя он хлопнул по своей бездонной сумке и вытащил духовный камень. С камнем в одной руке и семечком в другой он продолжил стимулировать рост Древа Алого Духа. Со временем остальным участником тоже пришлось прибегнуть к его трюку. По истечению часа все участники, кроме Мэн Хао, для стимуляции роста использовали духовные камни. Все без исключения финалисты были бледными как мел с налитыми кровью глазами. Только Мэн Хао оставался спокойным. Его взгляд неотрывно следил за Древом Алого Духа, пока он тщательно контролировал поступление духовной энергии. Вся до последней капли духовная энергия попадала в побег Древа Алого Духа. 
</w:t>
      </w:r>
    </w:p>
    <w:p>
      <w:pPr/>
    </w:p>
    <w:p>
      <w:pPr>
        <w:jc w:val="left"/>
      </w:pPr>
      <w:r>
        <w:rPr>
          <w:rFonts w:ascii="Consolas" w:eastAsia="Consolas" w:hAnsi="Consolas" w:cs="Consolas"/>
          <w:b w:val="0"/>
          <w:sz w:val="28"/>
        </w:rPr>
        <w:t xml:space="preserve"> Остальным участникам такое было не по силам, только треть направляемой ими в целебное растение духовной энергии достигала цели. 
</w:t>
      </w:r>
    </w:p>
    <w:p>
      <w:pPr/>
    </w:p>
    <w:p>
      <w:pPr>
        <w:jc w:val="left"/>
      </w:pPr>
      <w:r>
        <w:rPr>
          <w:rFonts w:ascii="Consolas" w:eastAsia="Consolas" w:hAnsi="Consolas" w:cs="Consolas"/>
          <w:b w:val="0"/>
          <w:sz w:val="28"/>
        </w:rPr>
        <w:t xml:space="preserve"> Прошел еще час. Человек первым доставший духовный камень внезапно зашатался. Бледный как простыня он зашелся кровавым кашлем и попятился на пару шагов. Он онемело уставился на свою руку. Истратив всю духовную энергию ему так и не удалось вырастить даже росток. Он расстроенно покачал головой и покинул состязание. Вскоре сдалось еще три участника. Когда истек второй час в гонке осталось участвовать всего пять финалистов. 
</w:t>
      </w:r>
    </w:p>
    <w:p>
      <w:pPr/>
    </w:p>
    <w:p>
      <w:pPr>
        <w:jc w:val="left"/>
      </w:pPr>
      <w:r>
        <w:rPr>
          <w:rFonts w:ascii="Consolas" w:eastAsia="Consolas" w:hAnsi="Consolas" w:cs="Consolas"/>
          <w:b w:val="0"/>
          <w:sz w:val="28"/>
        </w:rPr>
        <w:t xml:space="preserve"> В этот момент всеобщее внимание привлек, раздавшийся со стороны Мэн Хао, хруст. На его ладони из алого семечка показался росток. Парой мгновений позже из семечка другого участника тоже показался росток. Это семечко принадлежало человеку, который на первом этапе занял второе место, уступив лишь Мэн Хао. Он покрепче сжал духовный камень и мрачно посмотрел на Мэн Хао. На остальных участниках лица не было, несмотря на все старания им не удалось прорастить семечко Древа Алого Духа, поэтому все трое сдались. 
</w:t>
      </w:r>
    </w:p>
    <w:p>
      <w:pPr/>
    </w:p>
    <w:p>
      <w:pPr>
        <w:jc w:val="left"/>
      </w:pPr>
      <w:r>
        <w:rPr>
          <w:rFonts w:ascii="Consolas" w:eastAsia="Consolas" w:hAnsi="Consolas" w:cs="Consolas"/>
          <w:b w:val="0"/>
          <w:sz w:val="28"/>
        </w:rPr>
        <w:t xml:space="preserve"> Пришло время истинной битвы второго этапа. Как и в первый раз Мэн Хао противостоял мужчина, занявший второе место. 
</w:t>
      </w:r>
    </w:p>
    <w:p>
      <w:pPr/>
    </w:p>
    <w:p>
      <w:pPr>
        <w:jc w:val="left"/>
      </w:pPr>
      <w:r>
        <w:rPr>
          <w:rFonts w:ascii="Consolas" w:eastAsia="Consolas" w:hAnsi="Consolas" w:cs="Consolas"/>
          <w:b w:val="0"/>
          <w:sz w:val="28"/>
        </w:rPr>
        <w:t xml:space="preserve"> — Специально для экзамена я приготовил целую кучу духовных камней, — сказал мужчина, сверкнув покрасневшими глазами, — я просто так не сдамся. 
</w:t>
      </w:r>
    </w:p>
    <w:p>
      <w:pPr/>
    </w:p>
    <w:p>
      <w:pPr>
        <w:jc w:val="left"/>
      </w:pPr>
      <w:r>
        <w:rPr>
          <w:rFonts w:ascii="Consolas" w:eastAsia="Consolas" w:hAnsi="Consolas" w:cs="Consolas"/>
          <w:b w:val="0"/>
          <w:sz w:val="28"/>
        </w:rPr>
        <w:t xml:space="preserve"> Его каменная колонна стояла прямо напротив колонны Мэн Хао. Он свирепо посмотрел на Мэн Хао, а потом надавил себе на точку между бровей. С рокотом его Культивация начала повышаться: от восьмой ступени Конденсации Ци она рванула к девятой, а потом и к великой завершенности Конденсации Ци! Вне всяких сомнений он всё это время подавлял собственную Культивацию, дабы высвободить ее истинную силу в решающий момент второго этапа экзамена. После чего ему останется один последний рывок, чтобы оставить своего оппонента позади. Усиление его Культивации переполошило толпу зрителей. В это же время сияние побега Древа Алого Духа медленно усиливалось. 
</w:t>
      </w:r>
    </w:p>
    <w:p>
      <w:pPr/>
    </w:p>
    <w:p>
      <w:pPr>
        <w:jc w:val="left"/>
      </w:pPr>
      <w:r>
        <w:rPr>
          <w:rFonts w:ascii="Consolas" w:eastAsia="Consolas" w:hAnsi="Consolas" w:cs="Consolas"/>
          <w:b w:val="0"/>
          <w:sz w:val="28"/>
        </w:rPr>
        <w:t xml:space="preserve"> Выражение лица Мэн Хао не изменилось. Он не стал применять Культивацию стадии Возведения Основания. Стимуляцию он проводил только с помощью духовной энергии стадии Конденсации Ци. Не обращая внимание на мужчину, он закрыл глаза и полностью сосредоточился на процессе стимуляции роста. 
</w:t>
      </w:r>
    </w:p>
    <w:p>
      <w:pPr/>
    </w:p>
    <w:p>
      <w:pPr>
        <w:jc w:val="left"/>
      </w:pPr>
      <w:r>
        <w:rPr>
          <w:rFonts w:ascii="Consolas" w:eastAsia="Consolas" w:hAnsi="Consolas" w:cs="Consolas"/>
          <w:b w:val="0"/>
          <w:sz w:val="28"/>
        </w:rPr>
        <w:t xml:space="preserve"> Оба ростка Древа Алого Духа продолжали расти. Спустя несколько часов оба растения стали высотой с человека. Мужчина била крупная дрожь, а на лбу у него взбугрились вены. Он уже потерял счет потраченным духовным камням и чувствовал, как постепенно сходит с ума. Как только заканчивалась энергия духовного камня, он сразу же доставал новый. Его меридианы Ци не справлялись с подобной нагрузкой, но ему было всё равно. В его глазах горело пламя. Он должен победить! Он должен стать мастером-алхимиком! За это он готов заплатить любую цену. 
</w:t>
      </w:r>
    </w:p>
    <w:p>
      <w:pPr/>
    </w:p>
    <w:p>
      <w:pPr>
        <w:jc w:val="left"/>
      </w:pPr>
      <w:r>
        <w:rPr>
          <w:rFonts w:ascii="Consolas" w:eastAsia="Consolas" w:hAnsi="Consolas" w:cs="Consolas"/>
          <w:b w:val="0"/>
          <w:sz w:val="28"/>
        </w:rPr>
        <w:t xml:space="preserve"> Наконец у него изо рта брызнула кровь, а его тело сильно задрожало, он задействовал самые сокровенные резервы своей Культивации, которая начала снижаться на одну ступень. Духовная энергия, проистекающая из его жизненной силы, влилась в Древо Алого Духа. В миг растение выросло еще на три метра. Больше оно не походило на росток, а скорее напоминало небольшое деревце. Не в силах продолжать, мужчина попятился на несколько шагов назад. Сейчас он рискнул жизнью, но если продолжит в том же духе, то точно преставится. Его меридианы Ци горели, словно в них налили расплавленный свинец, да и дрожь в теле все никак не унималась. Его Культивация продолжала снижаться. Несмотря на это его глаза гордо и самонадеянно сверкнули. Пораженные зрители принялись обсуждать произошедшее. Даже Ван Фаньмин и остальные переглянулись. Чу Юйянь кивнула. Безусловно, его поступок нельзя было назвать незначительным достижением. 
</w:t>
      </w:r>
    </w:p>
    <w:p>
      <w:pPr/>
    </w:p>
    <w:p>
      <w:pPr>
        <w:jc w:val="left"/>
      </w:pPr>
      <w:r>
        <w:rPr>
          <w:rFonts w:ascii="Consolas" w:eastAsia="Consolas" w:hAnsi="Consolas" w:cs="Consolas"/>
          <w:b w:val="0"/>
          <w:sz w:val="28"/>
        </w:rPr>
        <w:t xml:space="preserve"> — Мой росток Древа Алого Духа вырос до настоящего дерева! Твой росток уступает моему где-то на треть. Посмотрим, кто теперь станет мастером-алхимиком! 
</w:t>
      </w:r>
    </w:p>
    <w:p>
      <w:pPr/>
    </w:p>
    <w:p>
      <w:pPr>
        <w:jc w:val="left"/>
      </w:pPr>
      <w:r>
        <w:rPr>
          <w:rFonts w:ascii="Consolas" w:eastAsia="Consolas" w:hAnsi="Consolas" w:cs="Consolas"/>
          <w:b w:val="0"/>
          <w:sz w:val="28"/>
        </w:rPr>
        <w:t xml:space="preserve"> Впервые с начала экзамена Мэн Хао посмотрел на говорившего. 
</w:t>
      </w:r>
    </w:p>
    <w:p>
      <w:pPr/>
    </w:p>
    <w:p>
      <w:pPr>
        <w:jc w:val="left"/>
      </w:pPr>
      <w:r>
        <w:rPr>
          <w:rFonts w:ascii="Consolas" w:eastAsia="Consolas" w:hAnsi="Consolas" w:cs="Consolas"/>
          <w:b w:val="0"/>
          <w:sz w:val="28"/>
        </w:rPr>
        <w:t xml:space="preserve"> — Я еще не закончил, — отозвался он невозмутимо. 
</w:t>
      </w:r>
    </w:p>
    <w:p>
      <w:pPr/>
    </w:p>
    <w:p>
      <w:pPr>
        <w:jc w:val="left"/>
      </w:pPr>
      <w:r>
        <w:rPr>
          <w:rFonts w:ascii="Consolas" w:eastAsia="Consolas" w:hAnsi="Consolas" w:cs="Consolas"/>
          <w:b w:val="0"/>
          <w:sz w:val="28"/>
        </w:rPr>
        <w:t xml:space="preserve"> Росток Древа Алого Духа медленно рос, постепенно нагоняя росток мужчины... После сгорания одной благовонной палочки. Мужчина дрожал, не в силах поверить своим глазам. Теперь уже росток Древа Алого Духа Мэн Хао превосходил его росток на три метра. Стояла гробовая тишина. Все собравшиеся не мигая смотрели на Мэн Хао. Его выступление на первом этапе поразило их до глубины души. А теперь его навык стимуляции роста произвел очередную сенсацию. 
</w:t>
      </w:r>
    </w:p>
    <w:p>
      <w:pPr/>
    </w:p>
    <w:p>
      <w:pPr>
        <w:jc w:val="left"/>
      </w:pPr>
      <w:r>
        <w:rPr>
          <w:rFonts w:ascii="Consolas" w:eastAsia="Consolas" w:hAnsi="Consolas" w:cs="Consolas"/>
          <w:b w:val="0"/>
          <w:sz w:val="28"/>
        </w:rPr>
        <w:t xml:space="preserve"> Но Мэн Хао еще не закончил. Он решительно посмотрел на побег Древа Алого Духа. "Если уж я произвел сенсацию, — подумал он, — то почему бы не выложится на полную? Любопытно, насколько я смогу вырастить Древо Алого Духа?!" Еще больше духовной энергии устремилось через его ладонь в росток Древа Алого Духа. Разумеется, он не стал использовать силу стадии Возведения Основания. Покрасоваться можно, но не стоит терять из-за этого головы. Шесть метров, девять метров... постепенно Древо Алого Духа прекратило расти вверх, вместо этого оно начало расти вширь. Ствол становился все толще, пока росток не превратился в настоящее большое дерево! Дерево не было достаточно потрясающим, чтобы привлечь внимание всего мира, но оно точно стало центральной точкой всей экзаменационной площади. Стимуляция Мэн Хао оказалась настолько успешной, что на дереве вырос одинокий цветок, а потом и вовсе дало один плод. Алый Духовный Фрукт тотчас начал источать духовную энергию. Зрачки Чу Юйянь расширились от удивления, она не могла поверить своим глазам. Ван Фаньмин и остальные старики повскакивали на ноги. 
</w:t>
      </w:r>
    </w:p>
    <w:p>
      <w:pPr/>
    </w:p>
    <w:p>
      <w:pPr>
        <w:jc w:val="left"/>
      </w:pPr>
      <w:r>
        <w:rPr>
          <w:rFonts w:ascii="Consolas" w:eastAsia="Consolas" w:hAnsi="Consolas" w:cs="Consolas"/>
          <w:b w:val="0"/>
          <w:sz w:val="28"/>
        </w:rPr>
        <w:t xml:space="preserve"> — Побег Древа Алого Духа цветет! И плодоносит!!! 
</w:t>
      </w:r>
    </w:p>
    <w:p>
      <w:pPr/>
    </w:p>
    <w:p>
      <w:pPr>
        <w:jc w:val="left"/>
      </w:pPr>
      <w:r>
        <w:rPr>
          <w:rFonts w:ascii="Consolas" w:eastAsia="Consolas" w:hAnsi="Consolas" w:cs="Consolas"/>
          <w:b w:val="0"/>
          <w:sz w:val="28"/>
        </w:rPr>
        <w:t xml:space="preserve"> — Он всего лишь на стадии Конденсации Ци, как ему это удалось? Уму непостижимо! 
</w:t>
      </w:r>
    </w:p>
    <w:p>
      <w:pPr/>
    </w:p>
    <w:p>
      <w:pPr>
        <w:jc w:val="left"/>
      </w:pPr>
      <w:r>
        <w:rPr>
          <w:rFonts w:ascii="Consolas" w:eastAsia="Consolas" w:hAnsi="Consolas" w:cs="Consolas"/>
          <w:b w:val="0"/>
          <w:sz w:val="28"/>
        </w:rPr>
        <w:t xml:space="preserve"> Десятки тысяч зрителей, не в силах больше сдерживаться, одновременно загомонили, гул их разговоров заполнил площадь. Выбывшие финалисты тупо уставились на Мэн Хао. Будучи алхимиками-подмастерьями, они прекрасно понимали значение плодоносящего Древа Алого Духа. 
</w:t>
      </w:r>
    </w:p>
    <w:p>
      <w:pPr/>
    </w:p>
    <w:p>
      <w:pPr>
        <w:jc w:val="left"/>
      </w:pPr>
      <w:r>
        <w:rPr>
          <w:rFonts w:ascii="Consolas" w:eastAsia="Consolas" w:hAnsi="Consolas" w:cs="Consolas"/>
          <w:b w:val="0"/>
          <w:sz w:val="28"/>
        </w:rPr>
        <w:t xml:space="preserve"> — Древо Алого Духа может быть использовано для переплавки целебных пилюль для великой завершенности Возведения Основания. Но именно их фрукты хранят в себе эссенцию дерева, из них можно изготовить целебные пилюли для начальной ступени Создания Ядра! 
</w:t>
      </w:r>
    </w:p>
    <w:p>
      <w:pPr/>
    </w:p>
    <w:p>
      <w:pPr>
        <w:jc w:val="left"/>
      </w:pPr>
      <w:r>
        <w:rPr>
          <w:rFonts w:ascii="Consolas" w:eastAsia="Consolas" w:hAnsi="Consolas" w:cs="Consolas"/>
          <w:b w:val="0"/>
          <w:sz w:val="28"/>
        </w:rPr>
        <w:t xml:space="preserve"> — Не могу поверить, что Фан Му это сделал! Эта техника может стимулировать рост всех целебных трав, подходящих для стадии Конденсации Ци и некоторых для стадии Возведения Основания. Но ее нельзя использовать для стимуляции роста растений, подходящих для стадии Создания Ядра. И всё же... ему как-то удалось вырастить Фрукт Алого Духа! 
</w:t>
      </w:r>
    </w:p>
    <w:p>
      <w:pPr/>
    </w:p>
    <w:p>
      <w:pPr>
        <w:jc w:val="left"/>
      </w:pPr>
      <w:r>
        <w:rPr>
          <w:rFonts w:ascii="Consolas" w:eastAsia="Consolas" w:hAnsi="Consolas" w:cs="Consolas"/>
          <w:b w:val="0"/>
          <w:sz w:val="28"/>
        </w:rPr>
        <w:t xml:space="preserve"> Пока толпа внизу бушевала, Мэн Хао сделал глубокий вдох и взмахнул правой рукой. Древо Алого Духа задрожало, словно кто-то оборвал источник его силы, и начало увядать. Мэн Хао вытянул левую руку и схватил Фрукт Алого Духа и плавным движением убрал его в бездонную сумку. Девятиметровое Древо Алого Духа полностью высохло. Под гул толпы Мэн Хао спрыгнул с каменной колонны. Фаньмин глубоко вздохнул, серьезно посмотрел на Мэн Хао и произнес: 
</w:t>
      </w:r>
    </w:p>
    <w:p>
      <w:pPr/>
    </w:p>
    <w:p>
      <w:pPr>
        <w:jc w:val="left"/>
      </w:pPr>
      <w:r>
        <w:rPr>
          <w:rFonts w:ascii="Consolas" w:eastAsia="Consolas" w:hAnsi="Consolas" w:cs="Consolas"/>
          <w:b w:val="0"/>
          <w:sz w:val="28"/>
        </w:rPr>
        <w:t xml:space="preserve"> — Звание мастера-алхимика получает... Фан Му! 
</w:t>
      </w:r>
    </w:p>
    <w:p>
      <w:pPr/>
    </w:p>
    <w:p>
      <w:pPr>
        <w:jc w:val="left"/>
      </w:pPr>
      <w:r>
        <w:rPr>
          <w:rFonts w:ascii="Consolas" w:eastAsia="Consolas" w:hAnsi="Consolas" w:cs="Consolas"/>
          <w:b w:val="0"/>
          <w:sz w:val="28"/>
        </w:rPr>
        <w:t xml:space="preserve"> Его голос эхом разнесся по площади, а затем казалось проник в алхимическую печь и затем эхом уже разнесся по всем долинам Подразделения Пилюли Востока. Все сто тысяч алхимиков-подмастерьев слышали каждое его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Новичок Дао алхимии
</w:t>
      </w:r>
    </w:p>
    <w:p>
      <w:pPr/>
    </w:p>
    <w:p>
      <w:pPr>
        <w:jc w:val="left"/>
      </w:pPr>
      <w:r>
        <w:rPr>
          <w:rFonts w:ascii="Consolas" w:eastAsia="Consolas" w:hAnsi="Consolas" w:cs="Consolas"/>
          <w:b w:val="0"/>
          <w:sz w:val="28"/>
        </w:rPr>
        <w:t xml:space="preserve">Незаметно пролетело два месяца. Мэн Хао по-прежнему обитал в первом районе Долины 1, но уже не рядом с горной рекой. По склону одной из горы в долине змеилась узкая дорожка, которая вела в Пещеру Бессмертного. Располагалась она достаточно высоко, что рядом с ее дверью из зеленого камня клубились облака. Оттуда открывался вид на всю долину. Это место было богато духовной энергии, к тому же через саму гору пролегала жила пламени. Эту Пещеру Бессмертного Мэн Хао подарили после получения им звания мастера-алхимика. Только мастера-алхимики могли жить высоко в горах. Там, вдалеке от алхимиков-подмастерьев, они могли вдосталь насладиться привилегиями, которые давало звание «мастер-алхимик». Например, они могли привлекать алхимиков-подмастерьев в качестве помощников. При этом за небольшую плату они могли приобрести у Секты различные алхимические формулы и даже целебные травы. С одним единственным условием: выполнять ежемесячную квоту мастера-алхимика. Чтобы получить более редкие целебные травы и формулы нужно передавать Секте больше целебных пилюль. Чем больше целебных пилюль, тем выше награда. Поднявшись до мастера-алхимика, становилось возможным обмениваться с другими мастерами-алхимиками. Эта система была создана, чтобы мастера-алхимики постоянно совершенствовали, как свою алхимию, так и свои теоретические знания, что в итоге приводило к улучшению качества пилюль. 
</w:t>
      </w:r>
    </w:p>
    <w:p>
      <w:pPr/>
    </w:p>
    <w:p>
      <w:pPr>
        <w:jc w:val="left"/>
      </w:pPr>
      <w:r>
        <w:rPr>
          <w:rFonts w:ascii="Consolas" w:eastAsia="Consolas" w:hAnsi="Consolas" w:cs="Consolas"/>
          <w:b w:val="0"/>
          <w:sz w:val="28"/>
        </w:rPr>
        <w:t xml:space="preserve"> В один погожий день грохот сотряс Пещеру Бессмертного Мэн Хао. Даже закрытая дверь не смогла его остановить, грохот разнесся по всей долине. Алхимики-подмастерья внизу долины притихли. Они с завистью и восхищением смотрели в сторону Пещеры Бессмертного Мэн Хао. Два месяца с момента получения Мэн Хао нового звания они часто слышали подобный грохот. 
</w:t>
      </w:r>
    </w:p>
    <w:p>
      <w:pPr/>
    </w:p>
    <w:p>
      <w:pPr>
        <w:jc w:val="left"/>
      </w:pPr>
      <w:r>
        <w:rPr>
          <w:rFonts w:ascii="Consolas" w:eastAsia="Consolas" w:hAnsi="Consolas" w:cs="Consolas"/>
          <w:b w:val="0"/>
          <w:sz w:val="28"/>
        </w:rPr>
        <w:t xml:space="preserve"> Внутри пещеры покрытый сажей и грязью стоял Мэн Хао. После взрыва алхимической печи перед ним, он мог лишь досадливо рассмеяться. Юноша вздохнул и взмахом рукава собрал разлетевшиеся по пещере куски печи и остатки целебных трав. Он хмуро сел на каменную платформу и вздохнул: 
</w:t>
      </w:r>
    </w:p>
    <w:p>
      <w:pPr/>
    </w:p>
    <w:p>
      <w:pPr>
        <w:jc w:val="left"/>
      </w:pPr>
      <w:r>
        <w:rPr>
          <w:rFonts w:ascii="Consolas" w:eastAsia="Consolas" w:hAnsi="Consolas" w:cs="Consolas"/>
          <w:b w:val="0"/>
          <w:sz w:val="28"/>
        </w:rPr>
        <w:t xml:space="preserve"> — Переплавлять пилюли дело непростое. Малейшая ошибка в контроле земного пламени может испортить пилюлю и стать причиной взрыва алхимической печи. За последние два месяца я уже взорвал сорок семь печей… 
</w:t>
      </w:r>
    </w:p>
    <w:p>
      <w:pPr/>
    </w:p>
    <w:p>
      <w:pPr>
        <w:jc w:val="left"/>
      </w:pPr>
      <w:r>
        <w:rPr>
          <w:rFonts w:ascii="Consolas" w:eastAsia="Consolas" w:hAnsi="Consolas" w:cs="Consolas"/>
          <w:b w:val="0"/>
          <w:sz w:val="28"/>
        </w:rPr>
        <w:t xml:space="preserve"> Из длинного рукава его черного халата торчали осколки алхимической печи. Этот халат символизировал его статус мастера-алхимика. 
</w:t>
      </w:r>
    </w:p>
    <w:p>
      <w:pPr/>
    </w:p>
    <w:p>
      <w:pPr>
        <w:jc w:val="left"/>
      </w:pPr>
      <w:r>
        <w:rPr>
          <w:rFonts w:ascii="Consolas" w:eastAsia="Consolas" w:hAnsi="Consolas" w:cs="Consolas"/>
          <w:b w:val="0"/>
          <w:sz w:val="28"/>
        </w:rPr>
        <w:t xml:space="preserve"> — Впрочем, прогресс, хоть и небольшой, всё же есть. За последние два-три дня я взорвал всего одну печь. 
</w:t>
      </w:r>
    </w:p>
    <w:p>
      <w:pPr/>
    </w:p>
    <w:p>
      <w:pPr>
        <w:jc w:val="left"/>
      </w:pPr>
      <w:r>
        <w:rPr>
          <w:rFonts w:ascii="Consolas" w:eastAsia="Consolas" w:hAnsi="Consolas" w:cs="Consolas"/>
          <w:b w:val="0"/>
          <w:sz w:val="28"/>
        </w:rPr>
        <w:t xml:space="preserve"> Он довольно посмотрел на семь-восемь расставленных в ряд флаконов. Пилюли внутри флаконов были результатом двух месяцев тренировок. Несмотря на то, что они подходили всего лишь стадии Конденсации Ци, ему нравилось создавать что-то своими руками. 
</w:t>
      </w:r>
    </w:p>
    <w:p>
      <w:pPr/>
    </w:p>
    <w:p>
      <w:pPr>
        <w:jc w:val="left"/>
      </w:pPr>
      <w:r>
        <w:rPr>
          <w:rFonts w:ascii="Consolas" w:eastAsia="Consolas" w:hAnsi="Consolas" w:cs="Consolas"/>
          <w:b w:val="0"/>
          <w:sz w:val="28"/>
        </w:rPr>
        <w:t xml:space="preserve"> — Переплавлять пилюли действительно непросто, этот процесс точно завязан на скрытый талант. Но еще важней… переплавлять пилюли дорого! Теперь понятно почему мастеров-алхимиков так мало… 
</w:t>
      </w:r>
    </w:p>
    <w:p>
      <w:pPr/>
    </w:p>
    <w:p>
      <w:pPr>
        <w:jc w:val="left"/>
      </w:pPr>
      <w:r>
        <w:rPr>
          <w:rFonts w:ascii="Consolas" w:eastAsia="Consolas" w:hAnsi="Consolas" w:cs="Consolas"/>
          <w:b w:val="0"/>
          <w:sz w:val="28"/>
        </w:rPr>
        <w:t xml:space="preserve"> Мэн Хао тяжело вздохнул. Жизнь алхимика-подмастерья проста и незамысловата, в бытность алхимиком-подмастерьем его никогда не мучили такие тяжелые думы. Когда он работал с Ли Тао, то видел только всеобщее уважение и восхищение, а также награды, получаемые им за изготовление пилюль для учеников Внутренней Секты. Только став мастером-алхимиком, он осознал, что за каждым успешным алхимиком стоит горы потраченных духовных камней. Только так можно достичь хоть какого-то успеха. Разумеется, немаловажную роль играл и скрытый талант. С заурядным скрытым талантом для достижения успеха мастеру-алхимику требовалось такое количество духовных камней, которых хватило бы для создания маленькой Секты. 
</w:t>
      </w:r>
    </w:p>
    <w:p>
      <w:pPr/>
    </w:p>
    <w:p>
      <w:pPr>
        <w:jc w:val="left"/>
      </w:pPr>
      <w:r>
        <w:rPr>
          <w:rFonts w:ascii="Consolas" w:eastAsia="Consolas" w:hAnsi="Consolas" w:cs="Consolas"/>
          <w:b w:val="0"/>
          <w:sz w:val="28"/>
        </w:rPr>
        <w:t xml:space="preserve"> — Алхимическая печь стоит двадцать тысячи духовных камней… и это цена самой дешевой алхимической печи в Секте. И таких я взорвал сорок семь штук… 
</w:t>
      </w:r>
    </w:p>
    <w:p>
      <w:pPr/>
    </w:p>
    <w:p>
      <w:pPr>
        <w:jc w:val="left"/>
      </w:pPr>
      <w:r>
        <w:rPr>
          <w:rFonts w:ascii="Consolas" w:eastAsia="Consolas" w:hAnsi="Consolas" w:cs="Consolas"/>
          <w:b w:val="0"/>
          <w:sz w:val="28"/>
        </w:rPr>
        <w:t xml:space="preserve"> От одной мысли, что ему придется заплатить за все уничтоженные алхимические печи у Мэн Хао закололо в груди. «Но алхимические печи еще не все, — подумал он, — для изготовления пилюль требуются целебные травы, а они стоят еще дороже. Иногда на одну пилюлю может уйти до дюжины различных целебных трав. Если сложить все в месте, то сумма выходит немаленькая. Но это не самое худшее… больше всего меня расстраивает… мой процент успешных попыток: одна пилюля из десяти попыток…» Он глубоко вздохнул и посмотрел на ситуацию целиком. «Чем дороже целебные травы, тем древнее алхимическая формула, тем выше качество самой пилюли… и тем выше шанс провала». Он не удержался от очередного вздоха. «Однако у моего нового положения есть свои плюсы. К примеру, эта бирка». Он хлопнул по своей бездонной сумке и вытащил белую бирку. Холодная на ощупь, она казалось была сделана из нефрита… но это был не нефрит. На одной ее стороне была вырезана алхимическая печь и надпись: «Черный список». 
</w:t>
      </w:r>
    </w:p>
    <w:p>
      <w:pPr/>
    </w:p>
    <w:p>
      <w:pPr>
        <w:jc w:val="left"/>
      </w:pPr>
      <w:r>
        <w:rPr>
          <w:rFonts w:ascii="Consolas" w:eastAsia="Consolas" w:hAnsi="Consolas" w:cs="Consolas"/>
          <w:b w:val="0"/>
          <w:sz w:val="28"/>
        </w:rPr>
        <w:t xml:space="preserve"> — Черный список алхимиков! 
</w:t>
      </w:r>
    </w:p>
    <w:p>
      <w:pPr/>
    </w:p>
    <w:p>
      <w:pPr>
        <w:jc w:val="left"/>
      </w:pPr>
      <w:r>
        <w:rPr>
          <w:rFonts w:ascii="Consolas" w:eastAsia="Consolas" w:hAnsi="Consolas" w:cs="Consolas"/>
          <w:b w:val="0"/>
          <w:sz w:val="28"/>
        </w:rPr>
        <w:t xml:space="preserve"> Мэн Хао с блеском в глазах смотрел на верительную бирку[1]. Он неоднократно доставал ее, просто чтобы полюбоваться. Каждый раз его сердце благоговейно замирало. Бирка черного списка алхимиков имелась у каждого мастера-алхимика в Секте. Каждому мастеру-алхимику давалась одна такая бирка, использовать ее можно было всего два раза. Эта бирка была причиной, почему все так уважали мастеров-алхимиков и почему один ее вид вселял ужас в сердца членов Подразделения Пурпурного Ци. Она была одной из причин столь высокого положения мастеров-алхимиков в сравнении с Подразделением Пурпурного Ци. Даже намек на включение в черный список алхимиков вызывал у большинства Практиков дрожь в коленях. Черный список алхимиков существовал лишь с одной целью: любой ученик Подразделения Пурпурного Ци после добавления в список больше не мог пользоваться услугами всех мастеров-алхимиков следующую сотню лет. Это правило существовало бесчисленное число лет. Подобной властью обладало только Подразделение Пилюли Востока. Из-за него мастера-алхимики пользовались невероятным уважением в Секте Пурпурной Судьбы. Поэтому никто не смел оскорблять мастеров-алхимиков. Ведь оскорбить одного мастера-алхимика, значит оскорбить их всех. 
</w:t>
      </w:r>
    </w:p>
    <w:p>
      <w:pPr/>
    </w:p>
    <w:p>
      <w:pPr>
        <w:jc w:val="left"/>
      </w:pPr>
      <w:r>
        <w:rPr>
          <w:rFonts w:ascii="Consolas" w:eastAsia="Consolas" w:hAnsi="Consolas" w:cs="Consolas"/>
          <w:b w:val="0"/>
          <w:sz w:val="28"/>
        </w:rPr>
        <w:t xml:space="preserve"> Это правило ввели в глубокой древности и за последнюю тысячу лет немногие алхимики прибегли к нему. За всё это время в списке побывало всего несколько сотен человек. Учитывая количество учеников Внутренней Секты, коих было около десяти тысяч, несколько сотен — сущие пустяки. На самом деле не факт внесения человека в черный список алхимиков, а угроза его использования была главным средством устрашения в руках мастеров-алхимиков. Ведь после второго использования бирка переставала действовать. 
</w:t>
      </w:r>
    </w:p>
    <w:p>
      <w:pPr/>
    </w:p>
    <w:p>
      <w:pPr>
        <w:jc w:val="left"/>
      </w:pPr>
      <w:r>
        <w:rPr>
          <w:rFonts w:ascii="Consolas" w:eastAsia="Consolas" w:hAnsi="Consolas" w:cs="Consolas"/>
          <w:b w:val="0"/>
          <w:sz w:val="28"/>
        </w:rPr>
        <w:t xml:space="preserve"> Став мастером-алхимиком, Мэн Хао заработал право использовать бирку, но его также попросили не злоупотреблять дарованной властью. В верительной бирке были записаны все, кто на ближайшую сотню лет были лишены услуг мастеров-алхимиков. Сейчас там находилось тринадцать человек. 
</w:t>
      </w:r>
    </w:p>
    <w:p>
      <w:pPr/>
    </w:p>
    <w:p>
      <w:pPr>
        <w:jc w:val="left"/>
      </w:pPr>
      <w:r>
        <w:rPr>
          <w:rFonts w:ascii="Consolas" w:eastAsia="Consolas" w:hAnsi="Consolas" w:cs="Consolas"/>
          <w:b w:val="0"/>
          <w:sz w:val="28"/>
        </w:rPr>
        <w:t xml:space="preserve"> Он еще какое-то время полюбовался верительной биркой, а потом убрал ее прочь. После небольшой паузы он достал нефритовую табличку, записал туда сообщение и потом сжег ее. В мгновение ока она исчезла. Довольно скоро снаружи Пещеры Бессмертного послышался голос. Взмахом пальца он отворил дверь в пещеру. В проеме появилась симпатичная девушка лет восемнадцати-девятнадцати. Она тут же наморщила нос из-за запаха гари в пещере. 
</w:t>
      </w:r>
    </w:p>
    <w:p>
      <w:pPr/>
    </w:p>
    <w:p>
      <w:pPr>
        <w:jc w:val="left"/>
      </w:pPr>
      <w:r>
        <w:rPr>
          <w:rFonts w:ascii="Consolas" w:eastAsia="Consolas" w:hAnsi="Consolas" w:cs="Consolas"/>
          <w:b w:val="0"/>
          <w:sz w:val="28"/>
        </w:rPr>
        <w:t xml:space="preserve"> — Алхимик Фан, — улыбнулась она, — весь вчерашний день меня не покидало странно ощущение: я все гадала, когда же ты позовешь меня заменить твою алхимическую печь… 
</w:t>
      </w:r>
    </w:p>
    <w:p>
      <w:pPr/>
    </w:p>
    <w:p>
      <w:pPr>
        <w:jc w:val="left"/>
      </w:pPr>
      <w:r>
        <w:rPr>
          <w:rFonts w:ascii="Consolas" w:eastAsia="Consolas" w:hAnsi="Consolas" w:cs="Consolas"/>
          <w:b w:val="0"/>
          <w:sz w:val="28"/>
        </w:rPr>
        <w:t xml:space="preserve"> Она достала новую алхимическую печь из бездонной сумки и с улыбкой протянула Мэн Хао. Девушку звали Линь Жуй, она отвечала за обеспечением мастеров-алхимиков всем необходимым. Ее Культивация была невысокой, но по слухам, один из членов ее Клана являлся Пурпурным Мастером Тиглей. К тому же из-за ее приятного нрава она нравилась многим мастерам-алхимикам. Будучи в ответе за обеспечение мастеров-алхимиков, именно она последние два месяца сорок шесть раз приносила Мэн Хао новую алхимическую печь. Сегодняшняя печь была сорок седьмой по счету. 
</w:t>
      </w:r>
    </w:p>
    <w:p>
      <w:pPr/>
    </w:p>
    <w:p>
      <w:pPr>
        <w:jc w:val="left"/>
      </w:pPr>
      <w:r>
        <w:rPr>
          <w:rFonts w:ascii="Consolas" w:eastAsia="Consolas" w:hAnsi="Consolas" w:cs="Consolas"/>
          <w:b w:val="0"/>
          <w:sz w:val="28"/>
        </w:rPr>
        <w:t xml:space="preserve"> Мэн Хао смущенно прочистил горло. Он взял алхимическую печь вместе с нефритовой табличкой. От мастеров-алхимиков не требовали деньги за печи, целебные травы и формулы. Секта предоставляла все необходимое, но это не значит, что она делала это бесплатно. Все получаемые предметы давались в долг. Для погашения долга требовалось предоставить Секте компенсацию в виде целебных пилюль. 
</w:t>
      </w:r>
    </w:p>
    <w:p>
      <w:pPr/>
    </w:p>
    <w:p>
      <w:pPr>
        <w:jc w:val="left"/>
      </w:pPr>
      <w:r>
        <w:rPr>
          <w:rFonts w:ascii="Consolas" w:eastAsia="Consolas" w:hAnsi="Consolas" w:cs="Consolas"/>
          <w:b w:val="0"/>
          <w:sz w:val="28"/>
        </w:rPr>
        <w:t xml:space="preserve"> — Сколько я должен? — спросил он, хмуро взглянув на нефритовую табличку. 
</w:t>
      </w:r>
    </w:p>
    <w:p>
      <w:pPr/>
    </w:p>
    <w:p>
      <w:pPr>
        <w:jc w:val="left"/>
      </w:pPr>
      <w:r>
        <w:rPr>
          <w:rFonts w:ascii="Consolas" w:eastAsia="Consolas" w:hAnsi="Consolas" w:cs="Consolas"/>
          <w:b w:val="0"/>
          <w:sz w:val="28"/>
        </w:rPr>
        <w:t xml:space="preserve"> — Вместе с сегодняшней печью ты должен Секте 6,757 пилюль Конденсации Ци, — она подмигнула ему и рассмеялась, прикрыв ладошкой рот, а потом примирительно добавила: — Это пустяки. Ты не так уж и много задолжал. Я как-то видела долг в 1,730,000 пилюль. Столько… за всю жизнь не изготовить… 
</w:t>
      </w:r>
    </w:p>
    <w:p>
      <w:pPr/>
    </w:p>
    <w:p>
      <w:pPr>
        <w:jc w:val="left"/>
      </w:pPr>
      <w:r>
        <w:rPr>
          <w:rFonts w:ascii="Consolas" w:eastAsia="Consolas" w:hAnsi="Consolas" w:cs="Consolas"/>
          <w:b w:val="0"/>
          <w:sz w:val="28"/>
        </w:rPr>
        <w:t xml:space="preserve"> От такого астрономического долга Мэн Хао пораженно застыл, а потом натянуто улыбнулся и со вздохом покачал головой. Он внес информацию в свою нефритовую табличку, после чего вернул оригинал девушке. 
</w:t>
      </w:r>
    </w:p>
    <w:p>
      <w:pPr/>
    </w:p>
    <w:p>
      <w:pPr>
        <w:jc w:val="left"/>
      </w:pPr>
      <w:r>
        <w:rPr>
          <w:rFonts w:ascii="Consolas" w:eastAsia="Consolas" w:hAnsi="Consolas" w:cs="Consolas"/>
          <w:b w:val="0"/>
          <w:sz w:val="28"/>
        </w:rPr>
        <w:t xml:space="preserve"> — Алхимик Фан, просто продолжай упорно работать. Эмм… я знаю, что День уплаты пилюль уже прошел, как думаешь, сможешь дать немного в качестве задатка? Тогда мне будет гораздо проще всё это объяснить, — Линь Жуй с улыбкой обвела взглядом покрытую гарью пещеру. 
</w:t>
      </w:r>
    </w:p>
    <w:p>
      <w:pPr/>
    </w:p>
    <w:p>
      <w:pPr>
        <w:jc w:val="left"/>
      </w:pPr>
      <w:r>
        <w:rPr>
          <w:rFonts w:ascii="Consolas" w:eastAsia="Consolas" w:hAnsi="Consolas" w:cs="Consolas"/>
          <w:b w:val="0"/>
          <w:sz w:val="28"/>
        </w:rPr>
        <w:t xml:space="preserve"> Ее улыбка была подобна распустившемуся цветку, не удивительно, что мастера-алхимики в ней души не чаяли. Поскольку Мэн Хао являлся самым молодым мастером-алхимиком, при каждой их встрече она всегда игриво над ним подтрунивала. Похоже ей очень нравилось заставлять Фан Му краснеть от смущения. 
</w:t>
      </w:r>
    </w:p>
    <w:p>
      <w:pPr/>
    </w:p>
    <w:p>
      <w:pPr>
        <w:jc w:val="left"/>
      </w:pPr>
      <w:r>
        <w:rPr>
          <w:rFonts w:ascii="Consolas" w:eastAsia="Consolas" w:hAnsi="Consolas" w:cs="Consolas"/>
          <w:b w:val="0"/>
          <w:sz w:val="28"/>
        </w:rPr>
        <w:t xml:space="preserve"> Мэн Хао вздохнул, достал флакон с пятью Пилюлями Конденсации Ци и отдал девушке. Это была первая порция пилюль в счет погашения долга. Девушка взяла пилюли и ушла, негромко хихикая. Мэн Хао проводил ее взглядом, а потом запечатал дверь в пещеру. Он поднял алхимическую печь и вздохнул: «Если так дальше пойдет, с моим текущим мастерством переплавки пилюль ученики Подразделения Пурпурного Ци вряд ли захотят иметь со мной дело. А без прибыли я не смогу получить новые алхимические формулы». 
</w:t>
      </w:r>
    </w:p>
    <w:p>
      <w:pPr/>
    </w:p>
    <w:p>
      <w:pPr>
        <w:jc w:val="left"/>
      </w:pPr>
      <w:r>
        <w:rPr>
          <w:rFonts w:ascii="Consolas" w:eastAsia="Consolas" w:hAnsi="Consolas" w:cs="Consolas"/>
          <w:b w:val="0"/>
          <w:sz w:val="28"/>
        </w:rPr>
        <w:t xml:space="preserve"> Самым важным было привлечь учеников Внутренней Секты. Переплавляя для них пилюли, у него появляется больше шансов найти новую алхимическую формулу. Чем больше востребованы его услуги, тем больше он получал алхимических формул. Со временем его навыки алхимика возрастут. Тогда он сможет переплавить пилюли для себя, эти пилюли по сути не будут являться собственностью Секты, к тому же, если ему они будут не нужны, за них можно будет выручить немало денег. Что до присвоения части изготовленных пилюль после переплавки, это стало практически негласным правилом Секты. Подразделение Пурпурного Ци ничего не могло с этим поделать. 
</w:t>
      </w:r>
    </w:p>
    <w:p>
      <w:pPr/>
    </w:p>
    <w:p>
      <w:pPr>
        <w:jc w:val="left"/>
      </w:pPr>
      <w:r>
        <w:rPr>
          <w:rFonts w:ascii="Consolas" w:eastAsia="Consolas" w:hAnsi="Consolas" w:cs="Consolas"/>
          <w:b w:val="0"/>
          <w:sz w:val="28"/>
        </w:rPr>
        <w:t xml:space="preserve"> Мэн Хао поставил на пол алхимическую печь и взял один флакон с пилюлями. Внутри лежали гладкие, круглые целебные пилюли, от которых струилась духовная энергия. Мэн Хао нахмурился: «Возможно я допускаю ошибку где-то в технике переплавки? Если я все делаю без ошибок, почему тогда на изготовление пилюль приходится тратить столько усилий? У Ли Тао все выглядело заметно проще». Погруженный в раздумья, Мэн Хао начал мерить шагами Пещеру Бессмертного. Внезапно он замер. Он поднял правую руку, и алхимическая печь поплыла к нему по воздуху. С блеском в глазах он хлопнул по своей бездонной сумке и извлек десять целебных трав. Его руки ловко стимулировали их рост и извлекли сок. За десять вдохов он подготовил ингредиенты и поместил их в печь. Он легонько топнул ногой после чего участок земли перед ним покраснел, от него повалил сильный жар. Он зафиксировал алхимическую печь в 8 сантиметрах над раскаленным участком пола и принялся исполнять магические пассы. Алхимическая печь с определенным интервалом сначала взлетела немного вверх, а потом опускалась вниз. Вскоре Пещеру Бессмертного заполнил травяной аромат. 
</w:t>
      </w:r>
    </w:p>
    <w:p>
      <w:pPr/>
    </w:p>
    <w:p>
      <w:pPr>
        <w:jc w:val="left"/>
      </w:pPr>
      <w:r>
        <w:rPr>
          <w:rFonts w:ascii="Consolas" w:eastAsia="Consolas" w:hAnsi="Consolas" w:cs="Consolas"/>
          <w:b w:val="0"/>
          <w:sz w:val="28"/>
        </w:rPr>
        <w:t xml:space="preserve"> Мэн Хао принял позу лотоса и надавил правой рукой на алхимическую печь. Юноша закрыл глаза и начал вливать духовную энергию, тем самым начав процесс стимуляции роста. Технике стимуляции роста он научился у Ли Тао. Она не только увеличивала целебный возраст растений… но и использовалась в процессе переплавки пилюль. 
</w:t>
      </w:r>
    </w:p>
    <w:p>
      <w:pPr/>
    </w:p>
    <w:p>
      <w:pPr>
        <w:jc w:val="left"/>
      </w:pPr>
      <w:r>
        <w:rPr>
          <w:rFonts w:ascii="Consolas" w:eastAsia="Consolas" w:hAnsi="Consolas" w:cs="Consolas"/>
          <w:b w:val="0"/>
          <w:sz w:val="28"/>
        </w:rPr>
        <w:t xml:space="preserve"> Постепенно блеск в глазах Мэн Хао становился ярче. Он вносил небольшие корректировки в зависимости от того, как идет процесс переплавки. Изредка он добавлял немного целебных трав и снимал осадок. До этого на переплавку пилюль у него уходило десять-двенадцать часов, но в это раз уже после шести часов он взмахом рукава убрал печь с огня. Когда крышка открылась, ему в нос тотчас ударил лекарственный запах. Из печи он достал четыре еще мягких Пилюли Конденсации Ци, однако они быстро затвердевали. 
</w:t>
      </w:r>
    </w:p>
    <w:p>
      <w:pPr/>
    </w:p>
    <w:p>
      <w:pPr>
        <w:jc w:val="left"/>
      </w:pPr>
      <w:r>
        <w:rPr>
          <w:rFonts w:ascii="Consolas" w:eastAsia="Consolas" w:hAnsi="Consolas" w:cs="Consolas"/>
          <w:b w:val="0"/>
          <w:sz w:val="28"/>
        </w:rPr>
        <w:t xml:space="preserve"> — Как я ошибался… 
</w:t>
      </w:r>
    </w:p>
    <w:p>
      <w:pPr/>
    </w:p>
    <w:p>
      <w:pPr>
        <w:jc w:val="left"/>
      </w:pPr>
      <w:r>
        <w:rPr>
          <w:rFonts w:ascii="Consolas" w:eastAsia="Consolas" w:hAnsi="Consolas" w:cs="Consolas"/>
          <w:b w:val="0"/>
          <w:sz w:val="28"/>
        </w:rPr>
        <w:t xml:space="preserve"> Он внимательно посмотрел на грубоватые пилюли его изготовления, а затем сравнил их с другими своими пилюлями, которые он переплавлял, рассчитывая сделать их настолько идеальными, насколько позволят его навыки. После сравнения двух типов Пилюль Конденсации Ци в его глазах вспыхнуло понимание: «Производство этих изящных пилюль жутко меня вымотал, но их целебная сила заметно выше, где-то в районе семидесяти-восьмидесяти процентов. С другой стороны, целебная сила пилюль попроще колеблется между тридцатью-сорока процентами. Моя изначальная техника переплавки требует слишком много усилий. Если бы я всё это время переплавлял пилюли по второму способу, мне не пришлось бы растрачивать столько алхимических печей, — он задумчиво отложил Пилюли Конденсации Ци в сторону и продолжил мысль: — Такая огромная разница в качестве, почти в два раза… Возможно это как-то связано со временем, которое уходит на переплавку пилюль. Но даже так у меня не должно уходить на переплавку столько сил. Я видел, как Ли Тао переплавлял пилюли себе и другим, особой разницы я не заметил». Мэн Хао нахмурился и начал что-то неразборчиво бубнить себе под нос, пока вдруг его глаза вновь ярко не вспыхнули: «Возможно, всё дело в моем Совершенном Основании? Моя духовная сила не является частью круговорота между Небом и Землей, а принадлежит мне и только мне. Мои пять Дао Колонн могут раздавить любого на стадии Возведения Основания. При переплавке пилюль мое Основание влияет на мою ауру… Быть может, алхимические печи взрывались из-за того, что переплавляемые в них целебные пилюли могли считаться Совершенными?» 
</w:t>
      </w:r>
    </w:p>
    <w:p>
      <w:pPr/>
    </w:p>
    <w:p>
      <w:pPr>
        <w:jc w:val="left"/>
      </w:pPr>
      <w:r>
        <w:rPr>
          <w:rFonts w:ascii="Consolas" w:eastAsia="Consolas" w:hAnsi="Consolas" w:cs="Consolas"/>
          <w:b w:val="0"/>
          <w:sz w:val="28"/>
        </w:rPr>
        <w:t xml:space="preserve"> После длительных раздумий он вынужден был согласиться с этой теорией. 
</w:t>
      </w:r>
    </w:p>
    <w:p>
      <w:pPr/>
    </w:p>
    <w:p>
      <w:pPr>
        <w:jc w:val="left"/>
      </w:pPr>
      <w:r>
        <w:rPr>
          <w:rFonts w:ascii="Consolas" w:eastAsia="Consolas" w:hAnsi="Consolas" w:cs="Consolas"/>
          <w:b w:val="0"/>
          <w:sz w:val="28"/>
        </w:rPr>
        <w:t xml:space="preserve"> От размышлений его оторвала сумка ИньЯнь. Из кровавой маски в его разум передался слабый голос холодца: 
</w:t>
      </w:r>
    </w:p>
    <w:p>
      <w:pPr/>
    </w:p>
    <w:p>
      <w:pPr>
        <w:jc w:val="left"/>
      </w:pPr>
      <w:r>
        <w:rPr>
          <w:rFonts w:ascii="Consolas" w:eastAsia="Consolas" w:hAnsi="Consolas" w:cs="Consolas"/>
          <w:b w:val="0"/>
          <w:sz w:val="28"/>
        </w:rPr>
        <w:t xml:space="preserve"> — Больше не могу сдерживаться! Я больше не могу поддерживать превращение! Проклятье, так и знал, что не нужно было одалживать мою силу превращения. Мэн Хао, я линяю. Мне конец! Конец! Один месяц. Мне нужен один месяц. Тебе стоит… быть… осторожным… 
</w:t>
      </w:r>
    </w:p>
    <w:p>
      <w:pPr/>
    </w:p>
    <w:p>
      <w:pPr>
        <w:jc w:val="left"/>
      </w:pPr>
      <w:r>
        <w:rPr>
          <w:rFonts w:ascii="Consolas" w:eastAsia="Consolas" w:hAnsi="Consolas" w:cs="Consolas"/>
          <w:b w:val="0"/>
          <w:sz w:val="28"/>
        </w:rPr>
        <w:t xml:space="preserve"> Голос холодца слабел, пока полностью не стих. Черты лица Мэн Хао изменились, его старое лицо вернулось. Как назло в этот самый момент снаружи Пещеры Бессмертного послышался голос Чу Юйянь: 
</w:t>
      </w:r>
    </w:p>
    <w:p>
      <w:pPr/>
    </w:p>
    <w:p>
      <w:pPr>
        <w:jc w:val="left"/>
      </w:pPr>
      <w:r>
        <w:rPr>
          <w:rFonts w:ascii="Consolas" w:eastAsia="Consolas" w:hAnsi="Consolas" w:cs="Consolas"/>
          <w:b w:val="0"/>
          <w:sz w:val="28"/>
        </w:rPr>
        <w:t xml:space="preserve"> — Фан Му! Открой дверь, я хочу с тобой поговорить! 
</w:t>
      </w:r>
    </w:p>
    <w:p>
      <w:pPr/>
    </w:p>
    <w:p>
      <w:pPr>
        <w:jc w:val="left"/>
      </w:pPr>
      <w:r>
        <w:rPr>
          <w:rFonts w:ascii="Consolas" w:eastAsia="Consolas" w:hAnsi="Consolas" w:cs="Consolas"/>
          <w:b w:val="0"/>
          <w:sz w:val="28"/>
        </w:rPr>
        <w:t xml:space="preserve"> [1] Верительная бирка — металлическая/деревянная пластина, выдаваемая китайскими правителями разным лицам как символ делегирования власти, наделения особыми полномочиями. Носилась при помощи шнура или цепи на шее либо на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Первые намеки сотрясения Секты Пурпурной Судьбы
</w:t>
      </w:r>
    </w:p>
    <w:p>
      <w:pPr/>
    </w:p>
    <w:p>
      <w:pPr>
        <w:jc w:val="left"/>
      </w:pPr>
      <w:r>
        <w:rPr>
          <w:rFonts w:ascii="Consolas" w:eastAsia="Consolas" w:hAnsi="Consolas" w:cs="Consolas"/>
          <w:b w:val="0"/>
          <w:sz w:val="28"/>
        </w:rPr>
        <w:t xml:space="preserve">Мэн Хао напрягся. Ни с того ни с сего его лицо стало прежним. Вернулась чуть загорелая кожа, интеллигентный и благородный вид с легким налетом учености. В ауре ученого чувствовались отголоски чего-то демонического, а также намек на черствость. Помрачневший Мэн Хао даже не поднял головы, когда снаружи послышался голос Чу Юйянь. 
</w:t>
      </w:r>
    </w:p>
    <w:p>
      <w:pPr/>
    </w:p>
    <w:p>
      <w:pPr>
        <w:jc w:val="left"/>
      </w:pPr>
      <w:r>
        <w:rPr>
          <w:rFonts w:ascii="Consolas" w:eastAsia="Consolas" w:hAnsi="Consolas" w:cs="Consolas"/>
          <w:b w:val="0"/>
          <w:sz w:val="28"/>
        </w:rPr>
        <w:t xml:space="preserve"> — Фан Му! — повторила она, слегка поморщившись. 
</w:t>
      </w:r>
    </w:p>
    <w:p>
      <w:pPr/>
    </w:p>
    <w:p>
      <w:pPr>
        <w:jc w:val="left"/>
      </w:pPr>
      <w:r>
        <w:rPr>
          <w:rFonts w:ascii="Consolas" w:eastAsia="Consolas" w:hAnsi="Consolas" w:cs="Consolas"/>
          <w:b w:val="0"/>
          <w:sz w:val="28"/>
        </w:rPr>
        <w:t xml:space="preserve"> Она специально пришла, чтобы досконально изучить Фан Му и выяснить, почему он ее так сильно раздражает. Но дверь в Пещеру Бессмертного не сдвинулась с места. Изнутри не доносилось ни звука. Раздосадованная Чу Юйянь холодно хмыкнула. Перед визитом она выяснила, что Фан Му не покидал пределов пещеры уже несколько дней. К тому же, на пути сюда она повстречала Линь Жуй, которая совсем недавно доставила ему алхимическую печь. 
</w:t>
      </w:r>
    </w:p>
    <w:p>
      <w:pPr/>
    </w:p>
    <w:p>
      <w:pPr>
        <w:jc w:val="left"/>
      </w:pPr>
      <w:r>
        <w:rPr>
          <w:rFonts w:ascii="Consolas" w:eastAsia="Consolas" w:hAnsi="Consolas" w:cs="Consolas"/>
          <w:b w:val="0"/>
          <w:sz w:val="28"/>
        </w:rPr>
        <w:t xml:space="preserve"> — Ты там заперся и даже говорить не хочешь? — прищурившись, холодно спросила она. — Только не говори мне, что ты хочешь что-то от меня скрыть, а Фан Му? 
</w:t>
      </w:r>
    </w:p>
    <w:p>
      <w:pPr/>
    </w:p>
    <w:p>
      <w:pPr>
        <w:jc w:val="left"/>
      </w:pPr>
      <w:r>
        <w:rPr>
          <w:rFonts w:ascii="Consolas" w:eastAsia="Consolas" w:hAnsi="Consolas" w:cs="Consolas"/>
          <w:b w:val="0"/>
          <w:sz w:val="28"/>
        </w:rPr>
        <w:t xml:space="preserve"> В Пещере Бессмертного мрачный Мэн Хао продолжал игнорировать Чу Юйянь. Он хлопнул по своей бездонной сумке, вытащил кровавую маску и отправил внутрь частицу Духовного Сознания. В мире маски он обнаружил холодца, который, судя по всему, потерял способность к превращению. Попугая сменил обычный прямоугольный кусок холодца. От него исходила аура смерти, да и внешне холодец выглядел безжизненным. Его даже коснуться было невероятно сложно. Выяснив всё, что хотел, Мэн Хао отозвал Духовное Сознание и задумался: «По словам холодца, передача мне способности к превращению спровоцировала у него линьку. Он упомянул один месяц…» Это слегка обнадеживало. Вполне вероятно, ему удастся протянуть месяц, если запереться в пещере и ни с кем не встречаться. «Крики Чу Юйянь начинают действовать на нервы», — мелькнула у него мысль, когда он посмотрел на каменную дверь. 
</w:t>
      </w:r>
    </w:p>
    <w:p>
      <w:pPr/>
    </w:p>
    <w:p>
      <w:pPr>
        <w:jc w:val="left"/>
      </w:pPr>
      <w:r>
        <w:rPr>
          <w:rFonts w:ascii="Consolas" w:eastAsia="Consolas" w:hAnsi="Consolas" w:cs="Consolas"/>
          <w:b w:val="0"/>
          <w:sz w:val="28"/>
        </w:rPr>
        <w:t xml:space="preserve"> — Фан Му, выходит немедленно! 
</w:t>
      </w:r>
    </w:p>
    <w:p>
      <w:pPr/>
    </w:p>
    <w:p>
      <w:pPr>
        <w:jc w:val="left"/>
      </w:pPr>
      <w:r>
        <w:rPr>
          <w:rFonts w:ascii="Consolas" w:eastAsia="Consolas" w:hAnsi="Consolas" w:cs="Consolas"/>
          <w:b w:val="0"/>
          <w:sz w:val="28"/>
        </w:rPr>
        <w:t xml:space="preserve"> Выражение лица Мэн Хао не изменилось. Он просто закрыл глаза. Когда сгорела одна благовонная палочка Чу Юйянь уже кипела от злости. Что-то было не так, и все же она не никак не могла понять, почему Фан Му так себя ведет. 
</w:t>
      </w:r>
    </w:p>
    <w:p>
      <w:pPr/>
    </w:p>
    <w:p>
      <w:pPr>
        <w:jc w:val="left"/>
      </w:pPr>
      <w:r>
        <w:rPr>
          <w:rFonts w:ascii="Consolas" w:eastAsia="Consolas" w:hAnsi="Consolas" w:cs="Consolas"/>
          <w:b w:val="0"/>
          <w:sz w:val="28"/>
        </w:rPr>
        <w:t xml:space="preserve"> — Будешь и дальше отмалчиваться? — воскликнула она. — Ладно. Если понадобиться я достану отпирающий медальон и открою твою дверь, хочешь ты этого или нет. Последний раз спрашиваю, Фан Му, ты дома? 
</w:t>
      </w:r>
    </w:p>
    <w:p>
      <w:pPr/>
    </w:p>
    <w:p>
      <w:pPr>
        <w:jc w:val="left"/>
      </w:pPr>
      <w:r>
        <w:rPr>
          <w:rFonts w:ascii="Consolas" w:eastAsia="Consolas" w:hAnsi="Consolas" w:cs="Consolas"/>
          <w:b w:val="0"/>
          <w:sz w:val="28"/>
        </w:rPr>
        <w:t xml:space="preserve"> Она фыркнула и медленно пошла прочь. 
</w:t>
      </w:r>
    </w:p>
    <w:p>
      <w:pPr/>
    </w:p>
    <w:p>
      <w:pPr>
        <w:jc w:val="left"/>
      </w:pPr>
      <w:r>
        <w:rPr>
          <w:rFonts w:ascii="Consolas" w:eastAsia="Consolas" w:hAnsi="Consolas" w:cs="Consolas"/>
          <w:b w:val="0"/>
          <w:sz w:val="28"/>
        </w:rPr>
        <w:t xml:space="preserve"> — Никого нет дома, — раздраженно прозвучало из-за двери. 
</w:t>
      </w:r>
    </w:p>
    <w:p>
      <w:pPr/>
    </w:p>
    <w:p>
      <w:pPr>
        <w:jc w:val="left"/>
      </w:pPr>
      <w:r>
        <w:rPr>
          <w:rFonts w:ascii="Consolas" w:eastAsia="Consolas" w:hAnsi="Consolas" w:cs="Consolas"/>
          <w:b w:val="0"/>
          <w:sz w:val="28"/>
        </w:rPr>
        <w:t xml:space="preserve"> Чу Юйянь от удивления запнулась. Такой ответ застал ее врасплох. Гневно зыркнув на дверь в последний раз, она превратилась в луч света и растворилась вдалеке. После ухода Чу Юйянь Мэн Хао вытащил безжизненный, линяющий холодец и положил его перед собой, а затем со вздохом погрузился в медитацию. 
</w:t>
      </w:r>
    </w:p>
    <w:p>
      <w:pPr/>
    </w:p>
    <w:p>
      <w:pPr>
        <w:jc w:val="left"/>
      </w:pPr>
      <w:r>
        <w:rPr>
          <w:rFonts w:ascii="Consolas" w:eastAsia="Consolas" w:hAnsi="Consolas" w:cs="Consolas"/>
          <w:b w:val="0"/>
          <w:sz w:val="28"/>
        </w:rPr>
        <w:t xml:space="preserve"> Разобравшись с печью Мэн Хао, Линь Жуй вернулась в Павильон Пилюль, где внесла запись о переданных пилюлях Мэн Хао. На флакон с пилюлями она нанесла слово Фан (方), после чего отправила к остальным флаконам от других мастеров-алхимиков. Покончив с формальностями, она покинула Павильон Пилюль. Собранные пилюли будут рассортированы и доставлены Распорядителям Подразделения Пурпурного Ци, которые затем будут распределены их между учениками Внешней Секты стадии Конденсации Ци. Разумеется, перед отправкой их тщательно проверит представитель Подразделения Пурпурного Ци, дабы убедиться, что все целебные пилюли безопасны. 
</w:t>
      </w:r>
    </w:p>
    <w:p>
      <w:pPr/>
    </w:p>
    <w:p>
      <w:pPr>
        <w:jc w:val="left"/>
      </w:pPr>
      <w:r>
        <w:rPr>
          <w:rFonts w:ascii="Consolas" w:eastAsia="Consolas" w:hAnsi="Consolas" w:cs="Consolas"/>
          <w:b w:val="0"/>
          <w:sz w:val="28"/>
        </w:rPr>
        <w:t xml:space="preserve"> Прошло полмесяца. При изготовлении пилюль Мэн Хао больше впустую не тратил ингредиенты, как ни удивительно, у него даже осталось немало лишних целебных трав. Алхимические печи тоже перестали взрываться, за эти две недели ему удалось сделать гораздо больше Пилюль Конденсации Ци, чем за всё время до этого. Близился день доставки Пилюль Конденсации Ци из Павильона Пилюль в Подразделение Пурпурного Ци для еженедельной раздачи пилюль. 
</w:t>
      </w:r>
    </w:p>
    <w:p>
      <w:pPr/>
    </w:p>
    <w:p>
      <w:pPr>
        <w:jc w:val="left"/>
      </w:pPr>
      <w:r>
        <w:rPr>
          <w:rFonts w:ascii="Consolas" w:eastAsia="Consolas" w:hAnsi="Consolas" w:cs="Consolas"/>
          <w:b w:val="0"/>
          <w:sz w:val="28"/>
        </w:rPr>
        <w:t xml:space="preserve"> Су Чжунлунь обладал не очень высокой Культивацией: средняя ступень Возведения Основания. В теории он должен был быть алхимиком-подмастерьем Подразделения Пилюли Востока, а не членом Подразделения Пурпурного Ци, однако ему так и не удалось стать мастером-алхимиком. К тому же, его Клан занимал довольно низкое положение в иерархии Секты Пурпурной Судьбы. Вот почему он принял решение перейти из Подразделения Пилюли Востока в Подразделение Пурпурного Ци и сосредоточиться на изучении магических техник. Поскольку он раньше служил Секте в качестве алхимика-подмастерья, ему поручили проверять пилюли, посланные для распределения. Только после его одобрения пилюли могут быть розданы ученикам Внутренней Секты. Он уже довольно долго занимал этот пост, поэтому для проверки пилюль на подлинность, особенно если учесть, что это были обычные Пилюли Конденсации Ци, Су Чжунлуню требовалось взглянуть всего на одну пилюлю из каждого флакона. Вдобавок он легко мог на глаз определить целебную силу пилюли. 
</w:t>
      </w:r>
    </w:p>
    <w:p>
      <w:pPr/>
    </w:p>
    <w:p>
      <w:pPr>
        <w:jc w:val="left"/>
      </w:pPr>
      <w:r>
        <w:rPr>
          <w:rFonts w:ascii="Consolas" w:eastAsia="Consolas" w:hAnsi="Consolas" w:cs="Consolas"/>
          <w:b w:val="0"/>
          <w:sz w:val="28"/>
        </w:rPr>
        <w:t xml:space="preserve"> Одним прекрасным днем Подразделение Пилюли Востока доставило очередную партию пилюль. Су Чжунлунь потягивал ароматный чай и один за другим распечатывал флаконы с целебными пилюлями. Всего-то и требовалось: распечатать флакон и понюхать содержимое. Работенка не пыльная. Позади стоял молодой слуга, который вел учет и следил за порядком. 
</w:t>
      </w:r>
    </w:p>
    <w:p>
      <w:pPr/>
    </w:p>
    <w:p>
      <w:pPr>
        <w:jc w:val="left"/>
      </w:pPr>
      <w:r>
        <w:rPr>
          <w:rFonts w:ascii="Consolas" w:eastAsia="Consolas" w:hAnsi="Consolas" w:cs="Consolas"/>
          <w:b w:val="0"/>
          <w:sz w:val="28"/>
        </w:rPr>
        <w:t xml:space="preserve"> — Все эти Пилюли Конденсации Ци одинаковые — вздохнул Су Чжунлунь, — между ними вообще никакой разницы. Ну, они всё-таки изготовлены мастерами-алхимиками… 
</w:t>
      </w:r>
    </w:p>
    <w:p>
      <w:pPr/>
    </w:p>
    <w:p>
      <w:pPr>
        <w:jc w:val="left"/>
      </w:pPr>
      <w:r>
        <w:rPr>
          <w:rFonts w:ascii="Consolas" w:eastAsia="Consolas" w:hAnsi="Consolas" w:cs="Consolas"/>
          <w:b w:val="0"/>
          <w:sz w:val="28"/>
        </w:rPr>
        <w:t xml:space="preserve"> Он поднял очередной флакон и сломал восковую печать. Перед тем, как вдохнуть аромат, он сделал глоток чая и только потом поднес пузырек к носу, вдохнув аромат. Стоило ему это сделать, как его глаза расширились от удивления. Он склонил голову и еще раз понюхал. Прищурившись, он перевернул флакон и высыпал на ладонь пять Пилюль Конденсации Ци. После детального осмотра он еще раз осторожно принюхался. 
</w:t>
      </w:r>
    </w:p>
    <w:p>
      <w:pPr/>
    </w:p>
    <w:p>
      <w:pPr>
        <w:jc w:val="left"/>
      </w:pPr>
      <w:r>
        <w:rPr>
          <w:rFonts w:ascii="Consolas" w:eastAsia="Consolas" w:hAnsi="Consolas" w:cs="Consolas"/>
          <w:b w:val="0"/>
          <w:sz w:val="28"/>
        </w:rPr>
        <w:t xml:space="preserve"> — Это… — задохнулся он. 
</w:t>
      </w:r>
    </w:p>
    <w:p>
      <w:pPr/>
    </w:p>
    <w:p>
      <w:pPr>
        <w:jc w:val="left"/>
      </w:pPr>
      <w:r>
        <w:rPr>
          <w:rFonts w:ascii="Consolas" w:eastAsia="Consolas" w:hAnsi="Consolas" w:cs="Consolas"/>
          <w:b w:val="0"/>
          <w:sz w:val="28"/>
        </w:rPr>
        <w:t xml:space="preserve"> Су Чжунлунь резко вскочил, опрокинув чашку, однако он словно не заметил разлитый чай. Все его внимание приковали к себе целебные пилюли. Молодой слуга позади остолбенел, ему еще ни разу не доводилось видеть Су Чжунлуня в таком состоянии. Особенно странным выглядел разлитый чай. Су Чжунлунь больше всего на свете любил чай. Если кто-то разольет драгоценный напиток, он с него три шкуры спустит. Но сейчас Су Чжунлунь похоже даже этого не заметил. 
</w:t>
      </w:r>
    </w:p>
    <w:p>
      <w:pPr/>
    </w:p>
    <w:p>
      <w:pPr>
        <w:jc w:val="left"/>
      </w:pPr>
      <w:r>
        <w:rPr>
          <w:rFonts w:ascii="Consolas" w:eastAsia="Consolas" w:hAnsi="Consolas" w:cs="Consolas"/>
          <w:b w:val="0"/>
          <w:sz w:val="28"/>
        </w:rPr>
        <w:t xml:space="preserve"> — Целебная сила… как она может быть такой высокой? Кто изготовил эти пилюли? 
</w:t>
      </w:r>
    </w:p>
    <w:p>
      <w:pPr/>
    </w:p>
    <w:p>
      <w:pPr>
        <w:jc w:val="left"/>
      </w:pPr>
      <w:r>
        <w:rPr>
          <w:rFonts w:ascii="Consolas" w:eastAsia="Consolas" w:hAnsi="Consolas" w:cs="Consolas"/>
          <w:b w:val="0"/>
          <w:sz w:val="28"/>
        </w:rPr>
        <w:t xml:space="preserve"> Сделав глубокий вдох, он поднял флакон и увидел надпись: «Фан». 
</w:t>
      </w:r>
    </w:p>
    <w:p>
      <w:pPr/>
    </w:p>
    <w:p>
      <w:pPr>
        <w:jc w:val="left"/>
      </w:pPr>
      <w:r>
        <w:rPr>
          <w:rFonts w:ascii="Consolas" w:eastAsia="Consolas" w:hAnsi="Consolas" w:cs="Consolas"/>
          <w:b w:val="0"/>
          <w:sz w:val="28"/>
        </w:rPr>
        <w:t xml:space="preserve"> — Фан… Из тысячи мастеров-алхимиков, если мне не изменяет память, у троих или четверых фамилия Фан. Который из них? 
</w:t>
      </w:r>
    </w:p>
    <w:p>
      <w:pPr/>
    </w:p>
    <w:p>
      <w:pPr>
        <w:jc w:val="left"/>
      </w:pPr>
      <w:r>
        <w:rPr>
          <w:rFonts w:ascii="Consolas" w:eastAsia="Consolas" w:hAnsi="Consolas" w:cs="Consolas"/>
          <w:b w:val="0"/>
          <w:sz w:val="28"/>
        </w:rPr>
        <w:t xml:space="preserve"> Он осторожно пересыпал пилюли обратно во флакон. Его глаза сияли. 
</w:t>
      </w:r>
    </w:p>
    <w:p>
      <w:pPr/>
    </w:p>
    <w:p>
      <w:pPr>
        <w:jc w:val="left"/>
      </w:pPr>
      <w:r>
        <w:rPr>
          <w:rFonts w:ascii="Consolas" w:eastAsia="Consolas" w:hAnsi="Consolas" w:cs="Consolas"/>
          <w:b w:val="0"/>
          <w:sz w:val="28"/>
        </w:rPr>
        <w:t xml:space="preserve"> — Необычайно высокую целебную силу этих Пилюль Конденсации Ци видно невооруженным глазом, — выдавил он с трудом, — жаль, что они всего лишь Пилюли Конденсации Ци. Если бы такая целебная сила была у пилюль для стадии Возведения Основания… 
</w:t>
      </w:r>
    </w:p>
    <w:p>
      <w:pPr/>
    </w:p>
    <w:p>
      <w:pPr>
        <w:jc w:val="left"/>
      </w:pPr>
      <w:r>
        <w:rPr>
          <w:rFonts w:ascii="Consolas" w:eastAsia="Consolas" w:hAnsi="Consolas" w:cs="Consolas"/>
          <w:b w:val="0"/>
          <w:sz w:val="28"/>
        </w:rPr>
        <w:t xml:space="preserve"> С блеском в глазах он полетел ко Внутренней Секте. Естественно, Мэн Хао понятия не имел, что его Пилюли Конденсации Ци произвели такую реакцию. Он, тем временем, сидел в Пещере Бессмертного и немного нервно поглядывал на высохший, бездыханный холодец. Если по истечению месяца он не оживет, тогда все его успехи в Секте Пурпурной Судьбы пропадут зря. С каждым днем беспокойство Мэн Хао нарастало. За это время его навещали несколько людей, включая Линь Жуй и Ли Тао. Дважды приходила Чу Юйянь. Мэн Хао под различными предлогами отваживал их, но он понимал, что отговорок надолго не хватит. 
</w:t>
      </w:r>
    </w:p>
    <w:p>
      <w:pPr/>
    </w:p>
    <w:p>
      <w:pPr>
        <w:jc w:val="left"/>
      </w:pPr>
      <w:r>
        <w:rPr>
          <w:rFonts w:ascii="Consolas" w:eastAsia="Consolas" w:hAnsi="Consolas" w:cs="Consolas"/>
          <w:b w:val="0"/>
          <w:sz w:val="28"/>
        </w:rPr>
        <w:t xml:space="preserve"> К счастью, на двадцатый день поверхность холодца начала трескаться. Каждый день на ней появлялись новые трещины. Появились и едва уловимые признаки жизни. Мэн Хао почувствовал облегчение. Шло время, вскоре до конца месячного срока оставался один день. Холодец полностью покрывали трещины, а внутри билась жизненная сила. Мэн Хао понимал, что холодец внутри отчаянно пытается вырваться наружу. В полной тишине Мэн Хао ждал момента, когда холодец сбросит эту высохшую оболочку. 
</w:t>
      </w:r>
    </w:p>
    <w:p>
      <w:pPr/>
    </w:p>
    <w:p>
      <w:pPr>
        <w:jc w:val="left"/>
      </w:pPr>
      <w:r>
        <w:rPr>
          <w:rFonts w:ascii="Consolas" w:eastAsia="Consolas" w:hAnsi="Consolas" w:cs="Consolas"/>
          <w:b w:val="0"/>
          <w:sz w:val="28"/>
        </w:rPr>
        <w:t xml:space="preserve"> Ночь прошла спокойно. На следующее утро всю поверхность холодца покрывали широкие трещины. Послышался хруст, казалось перерожденный холодец прорвет оболочку в любую секунду. Не в силах чем-либо помочь, Мэн Хао мог лишь наблюдать. В этот момент снаружи Пещеры Бессмертного послышался радостный голос Бай Юньлая: 
</w:t>
      </w:r>
    </w:p>
    <w:p>
      <w:pPr/>
    </w:p>
    <w:p>
      <w:pPr>
        <w:jc w:val="left"/>
      </w:pPr>
      <w:r>
        <w:rPr>
          <w:rFonts w:ascii="Consolas" w:eastAsia="Consolas" w:hAnsi="Consolas" w:cs="Consolas"/>
          <w:b w:val="0"/>
          <w:sz w:val="28"/>
        </w:rPr>
        <w:t xml:space="preserve"> — Фан Му, скорей открой дверь! У меня отличные новости. Просто замечательные новости! 
</w:t>
      </w:r>
    </w:p>
    <w:p>
      <w:pPr/>
    </w:p>
    <w:p>
      <w:pPr>
        <w:jc w:val="left"/>
      </w:pPr>
      <w:r>
        <w:rPr>
          <w:rFonts w:ascii="Consolas" w:eastAsia="Consolas" w:hAnsi="Consolas" w:cs="Consolas"/>
          <w:b w:val="0"/>
          <w:sz w:val="28"/>
        </w:rPr>
        <w:t xml:space="preserve"> — Я, — отозвался Мэн Хао сразу, — сейчас переплавляю пилюли, поэтому не могу выйти. Брат Бай, подожди еще немного. Я выйду, как только закончу с этой партией. 
</w:t>
      </w:r>
    </w:p>
    <w:p>
      <w:pPr/>
    </w:p>
    <w:p>
      <w:pPr>
        <w:jc w:val="left"/>
      </w:pPr>
      <w:r>
        <w:rPr>
          <w:rFonts w:ascii="Consolas" w:eastAsia="Consolas" w:hAnsi="Consolas" w:cs="Consolas"/>
          <w:b w:val="0"/>
          <w:sz w:val="28"/>
        </w:rPr>
        <w:t xml:space="preserve"> — Эй! Что за пилюли ты готовишь? — нетерпеливо спросил Бай Юньлая. — Заканчивай поскорее. Я тут беседовал с одни учеником из Внутренней Секты, так вот, ему нужны целебные пилюли, поэтому я сразу порекомендовал тебя. Если ты переплавишь ему пилюли, о тебе пойдет молва, а это значит, что и другие ученики Внутренней Секты возможно захотят воспользоваться твоими услугами. 
</w:t>
      </w:r>
    </w:p>
    <w:p>
      <w:pPr/>
    </w:p>
    <w:p>
      <w:pPr>
        <w:jc w:val="left"/>
      </w:pPr>
      <w:r>
        <w:rPr>
          <w:rFonts w:ascii="Consolas" w:eastAsia="Consolas" w:hAnsi="Consolas" w:cs="Consolas"/>
          <w:b w:val="0"/>
          <w:sz w:val="28"/>
        </w:rPr>
        <w:t xml:space="preserve"> За последний год Бай Юньлай и Мэн Хао подружились. Когда Мэн Хао стал мастером-алхимиком, Бай Юньлай возложил на себя священный долг убедить кого-то из учеников Внутренней Секты обратиться за пилюлями к Мэн Хао. Но ученики не поддавались на уговор, поэтому, наконец-то, найдя первого желающего, он тотчас бросился искать Мэн Хао. 
</w:t>
      </w:r>
    </w:p>
    <w:p>
      <w:pPr/>
    </w:p>
    <w:p>
      <w:pPr>
        <w:jc w:val="left"/>
      </w:pPr>
      <w:r>
        <w:rPr>
          <w:rFonts w:ascii="Consolas" w:eastAsia="Consolas" w:hAnsi="Consolas" w:cs="Consolas"/>
          <w:b w:val="0"/>
          <w:sz w:val="28"/>
        </w:rPr>
        <w:t xml:space="preserve"> Мэн Хао невесело рассмеялся, месяц назад он бы ни за что не упустил такой шанс. Это был очень важный шаг для его роста в Секте, как мастера-алхимика. Сложно выделиться на фоне целой тысячи мастеров-алхимиков, когда ты среди них еще совсем новичок. За последние три месяца еще никто не обратился к нему с просьбой изготовить пилюли. Если он упустит первую возможность, вторая уже может не представиться… 
</w:t>
      </w:r>
    </w:p>
    <w:p>
      <w:pPr/>
    </w:p>
    <w:p>
      <w:pPr>
        <w:jc w:val="left"/>
      </w:pPr>
      <w:r>
        <w:rPr>
          <w:rFonts w:ascii="Consolas" w:eastAsia="Consolas" w:hAnsi="Consolas" w:cs="Consolas"/>
          <w:b w:val="0"/>
          <w:sz w:val="28"/>
        </w:rPr>
        <w:t xml:space="preserve"> К сожалению, сегодня… Мэн Хао уже собирался отказаться, как вдруг выражение его лица изменилось. Несколько вдохов он не отводил взгляда от холодца. Бай Юньлай снаружи внезапно услышал грохот, сначала сотрясший Пещеру Бессмертного, а потом прокатившийся по всей долине. Грохот оказался такой силы, что даже горы закачались. Все в долине отчетливо его услышали, многие удивленно посмотрели в сторону горы Мэн Хао. Бай Юньлай замер словно громом пораженный. От грохота у него звенело в ушах. Он сделал глубокий вдох и в страхе попятился на пару шагов от двери. Он понятия не имел переплавка какой пилюли может стать причиной такого грохота. Тем не менее, довольно скоро дверь в Пещеру Бессмертного отворилась, и оттуда вышел улыбающийся Фан Му. 
</w:t>
      </w:r>
    </w:p>
    <w:p>
      <w:pPr/>
    </w:p>
    <w:p>
      <w:pPr>
        <w:jc w:val="left"/>
      </w:pPr>
      <w:r>
        <w:rPr>
          <w:rFonts w:ascii="Consolas" w:eastAsia="Consolas" w:hAnsi="Consolas" w:cs="Consolas"/>
          <w:b w:val="0"/>
          <w:sz w:val="28"/>
        </w:rPr>
        <w:t xml:space="preserve"> — В спешке я случайно взорвал алхимическую печь, — пояснил он, — но это не важно. У меня есть запасная. Но у нас есть дела поважнее, верно Брат Бай? Показывай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Мастер-алхимик Фан и его манера держаться
</w:t>
      </w:r>
    </w:p>
    <w:p>
      <w:pPr/>
    </w:p>
    <w:p>
      <w:pPr>
        <w:jc w:val="left"/>
      </w:pPr>
      <w:r>
        <w:rPr>
          <w:rFonts w:ascii="Consolas" w:eastAsia="Consolas" w:hAnsi="Consolas" w:cs="Consolas"/>
          <w:b w:val="0"/>
          <w:sz w:val="28"/>
        </w:rPr>
        <w:t xml:space="preserve">Бай Юньлай взглянул на Мэн Хао и спросил: 
</w:t>
      </w:r>
    </w:p>
    <w:p>
      <w:pPr/>
    </w:p>
    <w:p>
      <w:pPr>
        <w:jc w:val="left"/>
      </w:pPr>
      <w:r>
        <w:rPr>
          <w:rFonts w:ascii="Consolas" w:eastAsia="Consolas" w:hAnsi="Consolas" w:cs="Consolas"/>
          <w:b w:val="0"/>
          <w:sz w:val="28"/>
        </w:rPr>
        <w:t xml:space="preserve"> — Тебе нужен помощник алхимик-подмастерье? 
</w:t>
      </w:r>
    </w:p>
    <w:p>
      <w:pPr/>
    </w:p>
    <w:p>
      <w:pPr>
        <w:jc w:val="left"/>
      </w:pPr>
      <w:r>
        <w:rPr>
          <w:rFonts w:ascii="Consolas" w:eastAsia="Consolas" w:hAnsi="Consolas" w:cs="Consolas"/>
          <w:b w:val="0"/>
          <w:sz w:val="28"/>
        </w:rPr>
        <w:t xml:space="preserve"> Статус Мэн Хао в Секте навсегда изменился: он стал мастером-алхимиком. Где бы он не шел, в Подразделении Пилюли Востока или Пурпурного Ци, его статус приравнивался к ученику Внутренней Секты. Статус мастеров-алхимиков, согласно сложившимся правилам Секты Пурпурной Судьбы, приравнивался к ученикам Внутренней Секты Подразделения Пурпурного Ци, но в действительности их положение было чуточку выше. 
</w:t>
      </w:r>
    </w:p>
    <w:p>
      <w:pPr/>
    </w:p>
    <w:p>
      <w:pPr>
        <w:jc w:val="left"/>
      </w:pPr>
      <w:r>
        <w:rPr>
          <w:rFonts w:ascii="Consolas" w:eastAsia="Consolas" w:hAnsi="Consolas" w:cs="Consolas"/>
          <w:b w:val="0"/>
          <w:sz w:val="28"/>
        </w:rPr>
        <w:t xml:space="preserve"> — Нет нужды, — отозвался Мэн Хао с едва заметной улыбкой. 
</w:t>
      </w:r>
    </w:p>
    <w:p>
      <w:pPr/>
    </w:p>
    <w:p>
      <w:pPr>
        <w:jc w:val="left"/>
      </w:pPr>
      <w:r>
        <w:rPr>
          <w:rFonts w:ascii="Consolas" w:eastAsia="Consolas" w:hAnsi="Consolas" w:cs="Consolas"/>
          <w:b w:val="0"/>
          <w:sz w:val="28"/>
        </w:rPr>
        <w:t xml:space="preserve"> Вдвоем они спустились с горы и направились к Подразделению Пурпурного Ци. По пути Бай Юньлай объяснил ситуацию: человек, которому понадобились пилюли, занимал весьма высокое положение во Внутренней Секте. Однако, даже со статусом Избранного он не мог воспользоваться услугами Мастеров Тиглей. К тому же из-за его неважной репутации большинство мастеров-алхимиков тоже не хотели с ним связываться. 
</w:t>
      </w:r>
    </w:p>
    <w:p>
      <w:pPr/>
    </w:p>
    <w:p>
      <w:pPr>
        <w:jc w:val="left"/>
      </w:pPr>
      <w:r>
        <w:rPr>
          <w:rFonts w:ascii="Consolas" w:eastAsia="Consolas" w:hAnsi="Consolas" w:cs="Consolas"/>
          <w:b w:val="0"/>
          <w:sz w:val="28"/>
        </w:rPr>
        <w:t xml:space="preserve"> Подразделение Пилюли Востока держалось особняком от остальной Секты, поэтому любой мастер-алхимик мог отказаться предоставлять свои услуги. В этом случае ученики Внутренней Секты были бессильны что-либо сделать. У этого Избранного вариантов осталось немного. Из всех мастеров-алхимиком согласившихся ему помочь, никто не соответствовал его запросам. Прознав об этом, Бай Юньлай понял, что этот горемыка станет отличным шансом для Фан Му. В случае провала этот Избранный ничего не сможет сделать Подразделению Пилюли Востока. Вот почему Бай Юньлай бросился в спешке искать Мэн Хао. Дослушав объяснение, Мэн Хао на секунду задумался, а потом спросил: 
</w:t>
      </w:r>
    </w:p>
    <w:p>
      <w:pPr/>
    </w:p>
    <w:p>
      <w:pPr>
        <w:jc w:val="left"/>
      </w:pPr>
      <w:r>
        <w:rPr>
          <w:rFonts w:ascii="Consolas" w:eastAsia="Consolas" w:hAnsi="Consolas" w:cs="Consolas"/>
          <w:b w:val="0"/>
          <w:sz w:val="28"/>
        </w:rPr>
        <w:t xml:space="preserve"> — Что за пилюлю ему нужно переплавить? 
</w:t>
      </w:r>
    </w:p>
    <w:p>
      <w:pPr/>
    </w:p>
    <w:p>
      <w:pPr>
        <w:jc w:val="left"/>
      </w:pPr>
      <w:r>
        <w:rPr>
          <w:rFonts w:ascii="Consolas" w:eastAsia="Consolas" w:hAnsi="Consolas" w:cs="Consolas"/>
          <w:b w:val="0"/>
          <w:sz w:val="28"/>
        </w:rPr>
        <w:t xml:space="preserve"> — Он не сказал. Можешь спросить у него сам, когда дойдем. С моим статусом я не вправе задавать вопросы. Дин Юн Избранный Секты Пурпурной Судьбы, даже если я спрошу, он мне не ответит, — закончил он со вздохом, на что Мэн Хао лишь кивнул. 
</w:t>
      </w:r>
    </w:p>
    <w:p>
      <w:pPr/>
    </w:p>
    <w:p>
      <w:pPr>
        <w:jc w:val="left"/>
      </w:pPr>
      <w:r>
        <w:rPr>
          <w:rFonts w:ascii="Consolas" w:eastAsia="Consolas" w:hAnsi="Consolas" w:cs="Consolas"/>
          <w:b w:val="0"/>
          <w:sz w:val="28"/>
        </w:rPr>
        <w:t xml:space="preserve"> Пока они шли через долины, в голове Мэн Хао проигрывалась недавняя сцена в пещере. Холодец с оглушительным грохотом вырвался из своей оболочки. Сразу после перерождения, к его удивлению, он был не в настроении болтать. Холодец быстро изменил внешность Мэн Хао на Фан Му, а затем отправился спать в кровавую маску. Теперь к спящему в маске мастиффу присоединился холодец. После проверки маски Мэн Хао пришел к выводу, что его словоохотливый спутник не проснется еще несколько месяцев. Это значит, что на ближайшие несколько месяцев можно выбросить его из головы. Приятной находкой стала сброшенная им оболочка, которую при прорыве взорвал холодец. Оболочка оказалась невероятно прочной. Даже со своей мощной Культивацией Мэн Хао не удалось отломить от нее ни кусочка. Поскольку оболочка раньше принадлежала холодцу, Мэн Хао посчитал ее магическим предметом. К сожалению, за неимением времени он убрал ее в сумку, рассчитывая позже детально ее изучить, и вышел из Пещеры Бессмертного к Бай Юньлаю. 
</w:t>
      </w:r>
    </w:p>
    <w:p>
      <w:pPr/>
    </w:p>
    <w:p>
      <w:pPr>
        <w:jc w:val="left"/>
      </w:pPr>
      <w:r>
        <w:rPr>
          <w:rFonts w:ascii="Consolas" w:eastAsia="Consolas" w:hAnsi="Consolas" w:cs="Consolas"/>
          <w:b w:val="0"/>
          <w:sz w:val="28"/>
        </w:rPr>
        <w:t xml:space="preserve"> Довольно скоро Мэн Хао и Бай Юньлай добрались до долины, соединяющей Подразделение Пурпурного Ци и Подразделение Пилюли Востока. Там их ждал заносчивый на вид молодой человек. Со сложенными за спиной руками он любовался небом. Это был Дин Юн. Его красный халат в ярких лучах солнца почему-то источал пурпурную ауру. За целый год в Секте Пурпурной Судьбы Мэн Хао усвоил одно: не важно из какого ты подразделения Пурпурного Ци или Пилюли Востока, к пурпурному Ци нужно относиться с уважением. Вот почему даже без пурпурного халата ученика Конклава, тот факт, что его одежда источала пурпурную ауру, свидетельствовал о его невероятно высоком положении в Секте. Он являлся Избранным Секты Пурпурной Судьбы с Культивацией пика средней ступени Возведения Основания, всего в одном шаге от следующей ступени. Завидев Мэн Хао, Дин Юн нахмурился и сказал: 
</w:t>
      </w:r>
    </w:p>
    <w:p>
      <w:pPr/>
    </w:p>
    <w:p>
      <w:pPr>
        <w:jc w:val="left"/>
      </w:pPr>
      <w:r>
        <w:rPr>
          <w:rFonts w:ascii="Consolas" w:eastAsia="Consolas" w:hAnsi="Consolas" w:cs="Consolas"/>
          <w:b w:val="0"/>
          <w:sz w:val="28"/>
        </w:rPr>
        <w:t xml:space="preserve"> — Так ты Фан Му? — и после паузы добавил. — По моему мнению, мастера-алхимики напоминают вино — чем старше, тем лучше. Не чересчур ли ты молод? 
</w:t>
      </w:r>
    </w:p>
    <w:p>
      <w:pPr/>
    </w:p>
    <w:p>
      <w:pPr>
        <w:jc w:val="left"/>
      </w:pPr>
      <w:r>
        <w:rPr>
          <w:rFonts w:ascii="Consolas" w:eastAsia="Consolas" w:hAnsi="Consolas" w:cs="Consolas"/>
          <w:b w:val="0"/>
          <w:sz w:val="28"/>
        </w:rPr>
        <w:t xml:space="preserve"> Мэн Хао холодно скосил на него взгляд и остановился. За время, проведенное с Ли Тао, он научился, как вести себя перед учениками Внутренней Секты. Статус мастера-алхимика сам по себе требовал уважительного отношения. Однако, чтобы его заслужить требовалось приложить немного собственных усилий. Если слишком занизить планку, это станет сигналом твоего низкого мастерства. Вот почему он остановился и со взмахом рукава холодно хмыкнул. 
</w:t>
      </w:r>
    </w:p>
    <w:p>
      <w:pPr/>
    </w:p>
    <w:p>
      <w:pPr>
        <w:jc w:val="left"/>
      </w:pPr>
      <w:r>
        <w:rPr>
          <w:rFonts w:ascii="Consolas" w:eastAsia="Consolas" w:hAnsi="Consolas" w:cs="Consolas"/>
          <w:b w:val="0"/>
          <w:sz w:val="28"/>
        </w:rPr>
        <w:t xml:space="preserve"> — Бай Юньлай, — произнес он с прохладцей, — в следующий раз, если появится похожий клиент, не стоит меня больше звать. 
</w:t>
      </w:r>
    </w:p>
    <w:p>
      <w:pPr/>
    </w:p>
    <w:p>
      <w:pPr>
        <w:jc w:val="left"/>
      </w:pPr>
      <w:r>
        <w:rPr>
          <w:rFonts w:ascii="Consolas" w:eastAsia="Consolas" w:hAnsi="Consolas" w:cs="Consolas"/>
          <w:b w:val="0"/>
          <w:sz w:val="28"/>
        </w:rPr>
        <w:t xml:space="preserve"> Даже не посмотрев на реакцию Дин Юна, он развернулся и пошел прочь. Бай Юньлай часто работал с мастерами-алхимиками и очень хорошо знал Мэн Хао. Как он мог не понять, что происходит? Преисполненный скрытого самодовольства, он изобразил на лице маску ужаса. Потом он обвиняюще посмотрел на цель маленькой нападки Мэн Хао, Дин Юня, который пораженно застыл. 
</w:t>
      </w:r>
    </w:p>
    <w:p>
      <w:pPr/>
    </w:p>
    <w:p>
      <w:pPr>
        <w:jc w:val="left"/>
      </w:pPr>
      <w:r>
        <w:rPr>
          <w:rFonts w:ascii="Consolas" w:eastAsia="Consolas" w:hAnsi="Consolas" w:cs="Consolas"/>
          <w:b w:val="0"/>
          <w:sz w:val="28"/>
        </w:rPr>
        <w:t xml:space="preserve"> — Он мастер-алхимик Подразделения Пилюли Востока, какая разница сколько ему лет? Он занял первое место на последнем экзамене! Подумай над этим! Из ста тысяч алхимиков-подмастерьев выбрали именно его. Ты… ты даже не представляешь сколько мне пришлось умасливать алхимика Фана, чтобы он согласился прийти сюда. И потом ты… 
</w:t>
      </w:r>
    </w:p>
    <w:p>
      <w:pPr/>
    </w:p>
    <w:p>
      <w:pPr>
        <w:jc w:val="left"/>
      </w:pPr>
      <w:r>
        <w:rPr>
          <w:rFonts w:ascii="Consolas" w:eastAsia="Consolas" w:hAnsi="Consolas" w:cs="Consolas"/>
          <w:b w:val="0"/>
          <w:sz w:val="28"/>
        </w:rPr>
        <w:t xml:space="preserve"> Покачав головой, он повернулся и пошел в след за Мэн Хао. Дин Юн невесело рассмеялся и вздохнул. Он отличался от Цянь Шуйхэня и Лу Суна, которые неоднократно покидали Секту, поднабраться опыта. Но как он мог не заметить, как держал себя Мэн Хао?! Слова Бай Юньлая дали ему понять, что Фан Му должен быть весьма искусным алхимиком. После небольшой паузы его лицо расплылось в улыбке, и он сделал несколько шагов вперед. 
</w:t>
      </w:r>
    </w:p>
    <w:p>
      <w:pPr/>
    </w:p>
    <w:p>
      <w:pPr>
        <w:jc w:val="left"/>
      </w:pPr>
      <w:r>
        <w:rPr>
          <w:rFonts w:ascii="Consolas" w:eastAsia="Consolas" w:hAnsi="Consolas" w:cs="Consolas"/>
          <w:b w:val="0"/>
          <w:sz w:val="28"/>
        </w:rPr>
        <w:t xml:space="preserve"> — Великое имя алхимика Фана звучало в моих ушах подобно тысяче громовых раскатов, — сказал он, — увидев насколько молод алхимик Фан, я был настолько поражен, что произнес эти слова, не подумав. Алхимик Фан, пожалуйста, не сердись. 
</w:t>
      </w:r>
    </w:p>
    <w:p>
      <w:pPr/>
    </w:p>
    <w:p>
      <w:pPr>
        <w:jc w:val="left"/>
      </w:pPr>
      <w:r>
        <w:rPr>
          <w:rFonts w:ascii="Consolas" w:eastAsia="Consolas" w:hAnsi="Consolas" w:cs="Consolas"/>
          <w:b w:val="0"/>
          <w:sz w:val="28"/>
        </w:rPr>
        <w:t xml:space="preserve"> Мэн Хао развернулся и холодно посмотрел на Дин Юна. 
</w:t>
      </w:r>
    </w:p>
    <w:p>
      <w:pPr/>
    </w:p>
    <w:p>
      <w:pPr>
        <w:jc w:val="left"/>
      </w:pPr>
      <w:r>
        <w:rPr>
          <w:rFonts w:ascii="Consolas" w:eastAsia="Consolas" w:hAnsi="Consolas" w:cs="Consolas"/>
          <w:b w:val="0"/>
          <w:sz w:val="28"/>
        </w:rPr>
        <w:t xml:space="preserve"> — Какая пилюля тебе нужна? 
</w:t>
      </w:r>
    </w:p>
    <w:p>
      <w:pPr/>
    </w:p>
    <w:p>
      <w:pPr>
        <w:jc w:val="left"/>
      </w:pPr>
      <w:r>
        <w:rPr>
          <w:rFonts w:ascii="Consolas" w:eastAsia="Consolas" w:hAnsi="Consolas" w:cs="Consolas"/>
          <w:b w:val="0"/>
          <w:sz w:val="28"/>
        </w:rPr>
        <w:t xml:space="preserve"> Глаза Дин Юна загорелись. Он пришел к выводу, что, судя по манере говорить, Мэн Хао был довольно темпераментным человеком. 
</w:t>
      </w:r>
    </w:p>
    <w:p>
      <w:pPr/>
    </w:p>
    <w:p>
      <w:pPr>
        <w:jc w:val="left"/>
      </w:pPr>
      <w:r>
        <w:rPr>
          <w:rFonts w:ascii="Consolas" w:eastAsia="Consolas" w:hAnsi="Consolas" w:cs="Consolas"/>
          <w:b w:val="0"/>
          <w:sz w:val="28"/>
        </w:rPr>
        <w:t xml:space="preserve"> — Пилюля Прорыва Барьера! — выпалил он. 
</w:t>
      </w:r>
    </w:p>
    <w:p>
      <w:pPr/>
    </w:p>
    <w:p>
      <w:pPr>
        <w:jc w:val="left"/>
      </w:pPr>
      <w:r>
        <w:rPr>
          <w:rFonts w:ascii="Consolas" w:eastAsia="Consolas" w:hAnsi="Consolas" w:cs="Consolas"/>
          <w:b w:val="0"/>
          <w:sz w:val="28"/>
        </w:rPr>
        <w:t xml:space="preserve"> Выражение лица Мэн Хао не изменилось. После такой его реакции Дин Юн пришел к очевидному выводу, что алхимик перед ним бесконечно мудр и эксцентричен. В действительности Мэн Хао судорожно копался у себя в памяти. К сожалению, информации о Пилюле Прорыва Барьера там не нашлось. 
</w:t>
      </w:r>
    </w:p>
    <w:p>
      <w:pPr/>
    </w:p>
    <w:p>
      <w:pPr>
        <w:jc w:val="left"/>
      </w:pPr>
      <w:r>
        <w:rPr>
          <w:rFonts w:ascii="Consolas" w:eastAsia="Consolas" w:hAnsi="Consolas" w:cs="Consolas"/>
          <w:b w:val="0"/>
          <w:sz w:val="28"/>
        </w:rPr>
        <w:t xml:space="preserve"> — У этой пилюли по меньшей мере семнадцать формул, — ответил он невозмутимо, — к тому же для ее изготовления можно использовать сотни различных видов целебных трав, это если не считать множество сложных вариаций, триста девяносто семь, если быть точным. Процесс переплавки тоже требует небольших корректировок, что увеличивает общее количество вариаций еще на семьдесят процентов. Какую именно версию пилюли необходимо изготовить? 
</w:t>
      </w:r>
    </w:p>
    <w:p>
      <w:pPr/>
    </w:p>
    <w:p>
      <w:pPr>
        <w:jc w:val="left"/>
      </w:pPr>
      <w:r>
        <w:rPr>
          <w:rFonts w:ascii="Consolas" w:eastAsia="Consolas" w:hAnsi="Consolas" w:cs="Consolas"/>
          <w:b w:val="0"/>
          <w:sz w:val="28"/>
        </w:rPr>
        <w:t xml:space="preserve"> На самом деле всё это Мэн Хао только что выдумал. Бай Юньлай рядом с ним разинул рот, он тоже ничего не знал о Пилюле Прорыва Барьера. От слов Мэн Хао его глаза восхищенно загорелись. Со стороны Мэн Хао выглядел так, словно обладал невероятно глубокими познаниями в алхимии. Во всяком случае, так Бай Юньлаю казалось. Похоже, даже Бай Юньлай повелся на уловку Мэн Хао. Дин Юн на секунду потерял дар речи, но в следующий миг его глаза ярко заблестели. Из слов Мэн Хао он практически ничего не понял, но чувствовал глубину его знаний. Сделав глубокий вдох, он сложил ладони в поклоне, после чего, тщательно подбирая слова, произнес: 
</w:t>
      </w:r>
    </w:p>
    <w:p>
      <w:pPr/>
    </w:p>
    <w:p>
      <w:pPr>
        <w:jc w:val="left"/>
      </w:pPr>
      <w:r>
        <w:rPr>
          <w:rFonts w:ascii="Consolas" w:eastAsia="Consolas" w:hAnsi="Consolas" w:cs="Consolas"/>
          <w:b w:val="0"/>
          <w:sz w:val="28"/>
        </w:rPr>
        <w:t xml:space="preserve"> — Алхимик Фан, если честно, я не знаю какой именно вид пилюли мне нужен. У меня есть всего одна алхимическая формула, может быть… ты посмотришь? 
</w:t>
      </w:r>
    </w:p>
    <w:p>
      <w:pPr/>
    </w:p>
    <w:p>
      <w:pPr>
        <w:jc w:val="left"/>
      </w:pPr>
      <w:r>
        <w:rPr>
          <w:rFonts w:ascii="Consolas" w:eastAsia="Consolas" w:hAnsi="Consolas" w:cs="Consolas"/>
          <w:b w:val="0"/>
          <w:sz w:val="28"/>
        </w:rPr>
        <w:t xml:space="preserve"> Он быстро вытащил нефритовую табличку и протянул Мэн Хао. Будь Дин Юн вне пределов Секты, он вероятно бы так легко не купился, но они находились внутри Секты Пурпурной Судьбы, а Мэн Хао являлся собратом по Секте. Более того, он знал, что у мастеров-алхимиков всегда было преимущество во время переговоров. Вот почему слова Мэн Хао произвели на него такой эффект. Мэн Хао с непроницаемым лицом взял нефритовую табличку и проверил ее Духовным Сознанием. Выражение его лица никак не изменилось, но про себя он пораженно ахнул: «Ого, существует и такая целебная пилюля. Пилюлю Прорыва Барьера можно принять лишь дважды в жизни. Третий раз приведет к мгновенной смерти! Взаимодействие различных целебных трав, а также некоторых ядовитых растений, создает взрывную смесь, которая стимулирует меридианы Ци и помогает пробиться через труднопроходимый участок Культивации, прорвать барьер!» 
</w:t>
      </w:r>
    </w:p>
    <w:p>
      <w:pPr/>
    </w:p>
    <w:p>
      <w:pPr>
        <w:jc w:val="left"/>
      </w:pPr>
      <w:r>
        <w:rPr>
          <w:rFonts w:ascii="Consolas" w:eastAsia="Consolas" w:hAnsi="Consolas" w:cs="Consolas"/>
          <w:b w:val="0"/>
          <w:sz w:val="28"/>
        </w:rPr>
        <w:t xml:space="preserve"> Мэн Хао, не говоря ни слова, задумался. Дин Юн нервно поглядывал на Мэн Хао. Один раз он уже принял Пилюлю Прорыва Барьера, к сожалению, в самый ответственный момент он не смог совершить прорыв. Теперь у него остался последний шанс. И как назло он за последние несколько лет умудрился оскорбить почти всех Мастеров Тиглей и мастеров-алхимиков. Даже если бы кто-то согласился ему помочь, он боялся, что ему могут отомстить, намеренно испортив пилюлю. Его даже сейчас снедали сомнения: для Фан Му это была простая переплавка пилюли, для него это был последний шанс. Ведь в случае успеха он взойдет на позднюю ступень Возведения Основания. Поэтому он был предельно осторожность. 
</w:t>
      </w:r>
    </w:p>
    <w:p>
      <w:pPr/>
    </w:p>
    <w:p>
      <w:pPr>
        <w:jc w:val="left"/>
      </w:pPr>
      <w:r>
        <w:rPr>
          <w:rFonts w:ascii="Consolas" w:eastAsia="Consolas" w:hAnsi="Consolas" w:cs="Consolas"/>
          <w:b w:val="0"/>
          <w:sz w:val="28"/>
        </w:rPr>
        <w:t xml:space="preserve"> На самом деле даже после обращения к Фан Му он еще не принял окончательного решения. Ему хотелось посмотреть, как пройдут переговоры, и принять решение, доверившись интуиции. Для изготовления такой важной пилюли нужен надежный мастер-алхимик. Дин Юн не был учеником Внешней Секты и знал, что целебная сила пилюль различается в зависимости от мастерства самого алхимика. Некоторым удавалось переплавить очень эффективную пилюль, другим нет. Поэтому для Дин Юна главным фактором была целебная сила Пилюли Прорыва Барьера. Прошлая пилюля оказалась слишком слабой в плане целебной силы, в противном случае он бы здесь не стоял. 
</w:t>
      </w:r>
    </w:p>
    <w:p>
      <w:pPr/>
    </w:p>
    <w:p>
      <w:pPr>
        <w:jc w:val="left"/>
      </w:pPr>
      <w:r>
        <w:rPr>
          <w:rFonts w:ascii="Consolas" w:eastAsia="Consolas" w:hAnsi="Consolas" w:cs="Consolas"/>
          <w:b w:val="0"/>
          <w:sz w:val="28"/>
        </w:rPr>
        <w:t xml:space="preserve"> Прошло немало времени прежде, чем Мэн Хао вернул нефритовую табличку. Он что-то прошептал себе под нос и подошел к Дин Юну. 
</w:t>
      </w:r>
    </w:p>
    <w:p>
      <w:pPr/>
    </w:p>
    <w:p>
      <w:pPr>
        <w:jc w:val="left"/>
      </w:pPr>
      <w:r>
        <w:rPr>
          <w:rFonts w:ascii="Consolas" w:eastAsia="Consolas" w:hAnsi="Consolas" w:cs="Consolas"/>
          <w:b w:val="0"/>
          <w:sz w:val="28"/>
        </w:rPr>
        <w:t xml:space="preserve"> — Вытяни руку. 
</w:t>
      </w:r>
    </w:p>
    <w:p>
      <w:pPr/>
    </w:p>
    <w:p>
      <w:pPr>
        <w:jc w:val="left"/>
      </w:pPr>
      <w:r>
        <w:rPr>
          <w:rFonts w:ascii="Consolas" w:eastAsia="Consolas" w:hAnsi="Consolas" w:cs="Consolas"/>
          <w:b w:val="0"/>
          <w:sz w:val="28"/>
        </w:rPr>
        <w:t xml:space="preserve"> Дин Юн на секунду опешил, но не стал спорить. Мэн Хао сжал его запястье и начал посылать в руку частицы духовной силы. 
</w:t>
      </w:r>
    </w:p>
    <w:p>
      <w:pPr/>
    </w:p>
    <w:p>
      <w:pPr>
        <w:jc w:val="left"/>
      </w:pPr>
      <w:r>
        <w:rPr>
          <w:rFonts w:ascii="Consolas" w:eastAsia="Consolas" w:hAnsi="Consolas" w:cs="Consolas"/>
          <w:b w:val="0"/>
          <w:sz w:val="28"/>
        </w:rPr>
        <w:t xml:space="preserve"> — Не сопротивляйся, — приказал он невозмутимо. 
</w:t>
      </w:r>
    </w:p>
    <w:p>
      <w:pPr/>
    </w:p>
    <w:p>
      <w:pPr>
        <w:jc w:val="left"/>
      </w:pPr>
      <w:r>
        <w:rPr>
          <w:rFonts w:ascii="Consolas" w:eastAsia="Consolas" w:hAnsi="Consolas" w:cs="Consolas"/>
          <w:b w:val="0"/>
          <w:sz w:val="28"/>
        </w:rPr>
        <w:t xml:space="preserve"> Он вливал в Дин Юна духовную силу Конденсации Ци. Несмотря на скепсис Дин Юн позволил духовной силе свободно циркулировать по его телу. Мэн Хао довольно быстро выяснил, какая целебная сила пилюли требуется Дин Юну для прорыва Культивации. Мэн Хао также обнаружил в теле Дин Юна следы другой пилюли. Это было похоже на остатки Ци целебных растений первой Пилюли Прорыва Барьера. 
</w:t>
      </w:r>
    </w:p>
    <w:p>
      <w:pPr/>
    </w:p>
    <w:p>
      <w:pPr>
        <w:jc w:val="left"/>
      </w:pPr>
      <w:r>
        <w:rPr>
          <w:rFonts w:ascii="Consolas" w:eastAsia="Consolas" w:hAnsi="Consolas" w:cs="Consolas"/>
          <w:b w:val="0"/>
          <w:sz w:val="28"/>
        </w:rPr>
        <w:t xml:space="preserve"> — Ты уже принял одну Пилюлю Прорыва Барьера, — это был не вопрос, а утверждение. После чего Мэн Хао, отозвав духовную силу. 
</w:t>
      </w:r>
    </w:p>
    <w:p>
      <w:pPr/>
    </w:p>
    <w:p>
      <w:pPr>
        <w:jc w:val="left"/>
      </w:pPr>
      <w:r>
        <w:rPr>
          <w:rFonts w:ascii="Consolas" w:eastAsia="Consolas" w:hAnsi="Consolas" w:cs="Consolas"/>
          <w:b w:val="0"/>
          <w:sz w:val="28"/>
        </w:rPr>
        <w:t xml:space="preserve"> После слов Мэн Хао Дин Юн втянул полную грудь воздуха и пораженно уставился на Мэн Хао. Он никому не говорил, что до этого уже принял Пилюлю Прорыва Барьера. 
</w:t>
      </w:r>
    </w:p>
    <w:p>
      <w:pPr/>
    </w:p>
    <w:p>
      <w:pPr>
        <w:jc w:val="left"/>
      </w:pPr>
      <w:r>
        <w:rPr>
          <w:rFonts w:ascii="Consolas" w:eastAsia="Consolas" w:hAnsi="Consolas" w:cs="Consolas"/>
          <w:b w:val="0"/>
          <w:sz w:val="28"/>
        </w:rPr>
        <w:t xml:space="preserve"> — Я помогу переплавить тебе пилюлю, — спокойно продолжил Мэн Хао, — приготовь шесть комплектов целебных трав, указанных в рецепте Пилюли Прорыва Барьера. За работу я возьму тридцать тысячи духовных камней. 
</w:t>
      </w:r>
    </w:p>
    <w:p>
      <w:pPr/>
    </w:p>
    <w:p>
      <w:pPr>
        <w:jc w:val="left"/>
      </w:pPr>
      <w:r>
        <w:rPr>
          <w:rFonts w:ascii="Consolas" w:eastAsia="Consolas" w:hAnsi="Consolas" w:cs="Consolas"/>
          <w:b w:val="0"/>
          <w:sz w:val="28"/>
        </w:rPr>
        <w:t xml:space="preserve"> — Я уже нашел несколько мастеров-алхимиков, которые могут изготовить пилюлю… — медленно начал Дин Юн. — Они просили не больше трех комплектов ингредиентов и десять тысяч духовных камней. 
</w:t>
      </w:r>
    </w:p>
    <w:p>
      <w:pPr/>
    </w:p>
    <w:p>
      <w:pPr>
        <w:jc w:val="left"/>
      </w:pPr>
      <w:r>
        <w:rPr>
          <w:rFonts w:ascii="Consolas" w:eastAsia="Consolas" w:hAnsi="Consolas" w:cs="Consolas"/>
          <w:b w:val="0"/>
          <w:sz w:val="28"/>
        </w:rPr>
        <w:t xml:space="preserve"> — Я гарантирую, что с моей пилюлей ты сможешь совершить прорыв, — невозмутимо ответил Мэн Хао. Тон Мэн Хао оставался спокойным, но его в слова звучали твердо. 
</w:t>
      </w:r>
    </w:p>
    <w:p>
      <w:pPr/>
    </w:p>
    <w:p>
      <w:pPr>
        <w:jc w:val="left"/>
      </w:pPr>
      <w:r>
        <w:rPr>
          <w:rFonts w:ascii="Consolas" w:eastAsia="Consolas" w:hAnsi="Consolas" w:cs="Consolas"/>
          <w:b w:val="0"/>
          <w:sz w:val="28"/>
        </w:rPr>
        <w:t xml:space="preserve"> — Серьезно?! — ахнул Дин Юн. 
</w:t>
      </w:r>
    </w:p>
    <w:p>
      <w:pPr/>
    </w:p>
    <w:p>
      <w:pPr>
        <w:jc w:val="left"/>
      </w:pPr>
      <w:r>
        <w:rPr>
          <w:rFonts w:ascii="Consolas" w:eastAsia="Consolas" w:hAnsi="Consolas" w:cs="Consolas"/>
          <w:b w:val="0"/>
          <w:sz w:val="28"/>
        </w:rPr>
        <w:t xml:space="preserve"> Теперь он полностью уверился, что алхимик Фан не похож на других мастеров-алхимиков. 
</w:t>
      </w:r>
    </w:p>
    <w:p>
      <w:pPr/>
    </w:p>
    <w:p>
      <w:pPr>
        <w:jc w:val="left"/>
      </w:pPr>
      <w:r>
        <w:rPr>
          <w:rFonts w:ascii="Consolas" w:eastAsia="Consolas" w:hAnsi="Consolas" w:cs="Consolas"/>
          <w:b w:val="0"/>
          <w:sz w:val="28"/>
        </w:rPr>
        <w:t xml:space="preserve"> — Если ты мне не веришь, забудь о том, что я сказал, — Мэн Хао повернулся, собираясь уходить. 
</w:t>
      </w:r>
    </w:p>
    <w:p>
      <w:pPr/>
    </w:p>
    <w:p>
      <w:pPr>
        <w:jc w:val="left"/>
      </w:pPr>
      <w:r>
        <w:rPr>
          <w:rFonts w:ascii="Consolas" w:eastAsia="Consolas" w:hAnsi="Consolas" w:cs="Consolas"/>
          <w:b w:val="0"/>
          <w:sz w:val="28"/>
        </w:rPr>
        <w:t xml:space="preserve"> Сердце Дин Юна сжалось. Колебался он всего несколько мгновений. Манера держать себя, отличная от остальных мастеров-алхимиков, а также тот факт, что он обнаружил в его теле следы первой Пилюли Прорыва Барьера, окончательно убедили его. Он вытащил бездонную сумку и быстро поместил внутрь требуемое количество целебных трав и духовных камней, после чего протянул ее Мэн Хао. 
</w:t>
      </w:r>
    </w:p>
    <w:p>
      <w:pPr/>
    </w:p>
    <w:p>
      <w:pPr>
        <w:jc w:val="left"/>
      </w:pPr>
      <w:r>
        <w:rPr>
          <w:rFonts w:ascii="Consolas" w:eastAsia="Consolas" w:hAnsi="Consolas" w:cs="Consolas"/>
          <w:b w:val="0"/>
          <w:sz w:val="28"/>
        </w:rPr>
        <w:t xml:space="preserve"> — Через две недели на закате можешь прийти забрать пилюлю, — сказал Мэн Хао. 
</w:t>
      </w:r>
    </w:p>
    <w:p>
      <w:pPr/>
    </w:p>
    <w:p>
      <w:pPr>
        <w:jc w:val="left"/>
      </w:pPr>
      <w:r>
        <w:rPr>
          <w:rFonts w:ascii="Consolas" w:eastAsia="Consolas" w:hAnsi="Consolas" w:cs="Consolas"/>
          <w:b w:val="0"/>
          <w:sz w:val="28"/>
        </w:rPr>
        <w:t xml:space="preserve"> Взмахом рукава он дал знак Бай Юньлаю следовать за ним. По мощенной дорожке шел алхимик, его черный халат развевался на ветру. Его окружала ученая аура и тонкий аромат целебных трав, он походил на человека, которому нет дела до суеты бренного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Целебные пилюли дарят жизнь, яд ее отнимает!
</w:t>
      </w:r>
    </w:p>
    <w:p>
      <w:pPr/>
    </w:p>
    <w:p>
      <w:pPr>
        <w:jc w:val="left"/>
      </w:pPr>
      <w:r>
        <w:rPr>
          <w:rFonts w:ascii="Consolas" w:eastAsia="Consolas" w:hAnsi="Consolas" w:cs="Consolas"/>
          <w:b w:val="0"/>
          <w:sz w:val="28"/>
        </w:rPr>
        <w:t xml:space="preserve">Весь путь назад Бай Юньлай держал язык за зубами. У двери в Пещеру Бессмертного он, наконец-то, не выдержал. 
</w:t>
      </w:r>
    </w:p>
    <w:p>
      <w:pPr/>
    </w:p>
    <w:p>
      <w:pPr>
        <w:jc w:val="left"/>
      </w:pPr>
      <w:r>
        <w:rPr>
          <w:rFonts w:ascii="Consolas" w:eastAsia="Consolas" w:hAnsi="Consolas" w:cs="Consolas"/>
          <w:b w:val="0"/>
          <w:sz w:val="28"/>
        </w:rPr>
        <w:t xml:space="preserve"> — Фан Му, твой план... 
</w:t>
      </w:r>
    </w:p>
    <w:p>
      <w:pPr/>
    </w:p>
    <w:p>
      <w:pPr>
        <w:jc w:val="left"/>
      </w:pPr>
      <w:r>
        <w:rPr>
          <w:rFonts w:ascii="Consolas" w:eastAsia="Consolas" w:hAnsi="Consolas" w:cs="Consolas"/>
          <w:b w:val="0"/>
          <w:sz w:val="28"/>
        </w:rPr>
        <w:t xml:space="preserve"> — Мне нужны духовные камни, — со смехом отозвался Мэн Хао, — я попросил шесть комплектов целебных трав для того, чтобы сделать одну Пилюлю Прорыва Барьера для тебя. Я давно заметил, что ты уже много лет не можешь выбраться с восьмой ступени Конденсации Ци. 
</w:t>
      </w:r>
    </w:p>
    <w:p>
      <w:pPr/>
    </w:p>
    <w:p>
      <w:pPr>
        <w:jc w:val="left"/>
      </w:pPr>
      <w:r>
        <w:rPr>
          <w:rFonts w:ascii="Consolas" w:eastAsia="Consolas" w:hAnsi="Consolas" w:cs="Consolas"/>
          <w:b w:val="0"/>
          <w:sz w:val="28"/>
        </w:rPr>
        <w:t xml:space="preserve"> Он хлопнул Бай Юньлая по плечу и скрылся в пещере. Бай Юньлай какое-то время неподвижно стоял напротив закрытой двери, наконец, сбросив оцепенение, он сложил ладони в поклоне и ушел. Его невысказанные слова благодарности навсегда останутся в его сердце. 
</w:t>
      </w:r>
    </w:p>
    <w:p>
      <w:pPr/>
    </w:p>
    <w:p>
      <w:pPr>
        <w:jc w:val="left"/>
      </w:pPr>
      <w:r>
        <w:rPr>
          <w:rFonts w:ascii="Consolas" w:eastAsia="Consolas" w:hAnsi="Consolas" w:cs="Consolas"/>
          <w:b w:val="0"/>
          <w:sz w:val="28"/>
        </w:rPr>
        <w:t xml:space="preserve"> Спустя семь дней Мэн Хао сидел в позе лотоса в Пещере Бессмертного, разглядывая три Пилюли Прорыва Барьера. Он поднял одну и внимательно на нее посмотрел. 
</w:t>
      </w:r>
    </w:p>
    <w:p>
      <w:pPr/>
    </w:p>
    <w:p>
      <w:pPr>
        <w:jc w:val="left"/>
      </w:pPr>
      <w:r>
        <w:rPr>
          <w:rFonts w:ascii="Consolas" w:eastAsia="Consolas" w:hAnsi="Consolas" w:cs="Consolas"/>
          <w:b w:val="0"/>
          <w:sz w:val="28"/>
        </w:rPr>
        <w:t xml:space="preserve"> — Разница между целебной и ядовитой пилюлей только в воле. Замысли я убийство, я бы просто мог добавить ядовитый ингредиент в Пилюлю Прорыва Барьера, тогда она убьет любого проглотившего ее. Даже если этот человек окажется невероятно осторожным и попросит кого-то сперва проверить пилюлю, я могу придумать способ заставить пилюлю самостоятельно измениться. Бесследное убийство... 
</w:t>
      </w:r>
    </w:p>
    <w:p>
      <w:pPr/>
    </w:p>
    <w:p>
      <w:pPr>
        <w:jc w:val="left"/>
      </w:pPr>
      <w:r>
        <w:rPr>
          <w:rFonts w:ascii="Consolas" w:eastAsia="Consolas" w:hAnsi="Consolas" w:cs="Consolas"/>
          <w:b w:val="0"/>
          <w:sz w:val="28"/>
        </w:rPr>
        <w:t xml:space="preserve"> В тишине Мэн Хао припомнил сколько пилюль ему самому пришлось использовать за многие годы. Тогда он совершенно не понимал Дао алхимии. От этих размышлений у него мурашки пошли по коже, однако новообретенное знание алхимии медленно притупляло это чувство. 
</w:t>
      </w:r>
    </w:p>
    <w:p>
      <w:pPr/>
    </w:p>
    <w:p>
      <w:pPr>
        <w:jc w:val="left"/>
      </w:pPr>
      <w:r>
        <w:rPr>
          <w:rFonts w:ascii="Consolas" w:eastAsia="Consolas" w:hAnsi="Consolas" w:cs="Consolas"/>
          <w:b w:val="0"/>
          <w:sz w:val="28"/>
        </w:rPr>
        <w:t xml:space="preserve"> — Впредь я буду принимать пилюлю только собственного изготовления, — прошептал он, — что до других пилюль, перед употреблением я с помощью знаний Дао алхимии обязательно буду их проверять. Разница между Дао алхимии и Дао яда только в воле. Целебные пилюли дарят жизнь, яд ее отнимает. Истинный Грандмастер Дао алхимии в действительности является еще и Грандмастером Дао яда. 
</w:t>
      </w:r>
    </w:p>
    <w:p>
      <w:pPr/>
    </w:p>
    <w:p>
      <w:pPr>
        <w:jc w:val="left"/>
      </w:pPr>
      <w:r>
        <w:rPr>
          <w:rFonts w:ascii="Consolas" w:eastAsia="Consolas" w:hAnsi="Consolas" w:cs="Consolas"/>
          <w:b w:val="0"/>
          <w:sz w:val="28"/>
        </w:rPr>
        <w:t xml:space="preserve"> Мэн Хао закрыл глаза и в его голове возникли образы целебных растений, бесчисленные вариации этих трав и их ядовитые аспекты. Соединив несколько вместе, можно создать смертоносный яд. Чем выше Культивация, тем более действенными становились ядовитые порошки для пилюль. Мэн Хао медленно открыл глаза, они сияли светом просветления. Изготовление Пилюли Прорыва Барьера стало для Мэн Хао чем-то вроде обряда посвящения. Теперь он гораздо глубже понимал Дао алхимии. "Возможно наступит день, когда я достигну мастерства самого Грандмастера Дух Пилюли, тогда я смогу самостоятельно изгнать яд Запредельной Лилии!" Его глаза ярко сверкнули, но он быстро погас. В разум Мэн Хао постепенно возвращался покой. У него возникло чувство, что несмотря на стадию Возведения Основания с пятью Дао Колоннами, благодаря его пониманию Дао алхимии, боевой потенциал Мэн Хао сильно возрос. В действительности, при следующей встрече с Чжоу Цзе с ядовитыми пилюлями его будет очень просто убить и неважно сколько у него окажется техник. 
</w:t>
      </w:r>
    </w:p>
    <w:p>
      <w:pPr/>
    </w:p>
    <w:p>
      <w:pPr>
        <w:jc w:val="left"/>
      </w:pPr>
      <w:r>
        <w:rPr>
          <w:rFonts w:ascii="Consolas" w:eastAsia="Consolas" w:hAnsi="Consolas" w:cs="Consolas"/>
          <w:b w:val="0"/>
          <w:sz w:val="28"/>
        </w:rPr>
        <w:t xml:space="preserve"> Следом Мэн Хао вытащил остатки оболочки холодца. Все это время он занимался не только переплавкой пилюль, но и пытался придумать способ, как можно использовать оболочку холодца. Она была невероятно прочной. Чтобы он не делал, какие бы техники не применял, ему так и не удалось ее повредить. Он даже попробовал переплавить ее в алхимической печи. Из этого тоже ничего не вышло. К счастью, большая часть оболочки рассыпалась на куски, некоторая ее часть после взрыва превратилась в пыль, который рачительный Мэн Хао тоже собрал. Мэн Хао закрыл глаза, чтобы подумать: "Нужно придумать способ, как использовать ее в будущем. Также помимо повышения навыков Дао алхимии, нужно не забывать работать над улучшением Дао Колонн. К тому моменту, когда я покину Секту Пурпурной Судьбы нужно будет значительно повысить уровень моей настоящей Культивации, — он нахмурился. — Мне надо где-то взять рецепты целебных пилюль для средней ступени Возведения Основания". 
</w:t>
      </w:r>
    </w:p>
    <w:p>
      <w:pPr/>
    </w:p>
    <w:p>
      <w:pPr>
        <w:jc w:val="left"/>
      </w:pPr>
      <w:r>
        <w:rPr>
          <w:rFonts w:ascii="Consolas" w:eastAsia="Consolas" w:hAnsi="Consolas" w:cs="Consolas"/>
          <w:b w:val="0"/>
          <w:sz w:val="28"/>
        </w:rPr>
        <w:t xml:space="preserve"> С этой мыслью он поднялся и отправился на поиски Ли Тао. Обратно он вернулся уже после заката. В обмен на рецепт Пилюли Прорыва Барьера он получил рецепт Пилюли Обиталища Души, которая идеально подходила для средней ступени Возведения Основания. Новую пилюлю Мэн Хао подумывал изготовить ее самому. Ему нужна всего одна, больше переплавлять нет смысла. Что до требуемых целебных трав, будучи мастером-алхимиком Подразделения Пилюли Востока с ингредиентами никогда не было проблем, их легко можно взять в долг. 
</w:t>
      </w:r>
    </w:p>
    <w:p>
      <w:pPr/>
    </w:p>
    <w:p>
      <w:pPr>
        <w:jc w:val="left"/>
      </w:pPr>
      <w:r>
        <w:rPr>
          <w:rFonts w:ascii="Consolas" w:eastAsia="Consolas" w:hAnsi="Consolas" w:cs="Consolas"/>
          <w:b w:val="0"/>
          <w:sz w:val="28"/>
        </w:rPr>
        <w:t xml:space="preserve"> Спустя еще семь дней. Мэн Хао резко открыл глаза. Он только что закончил вбирать в себя переплавленную несколько дней назад Пилюлю Обиталища Души. К сожалению, на переплавку пилюли у него ушло несколько комплектов ингредиентов, да и конечная целебная сила оказалась далека от ожидаемой. 
</w:t>
      </w:r>
    </w:p>
    <w:p>
      <w:pPr/>
    </w:p>
    <w:p>
      <w:pPr>
        <w:jc w:val="left"/>
      </w:pPr>
      <w:r>
        <w:rPr>
          <w:rFonts w:ascii="Consolas" w:eastAsia="Consolas" w:hAnsi="Consolas" w:cs="Consolas"/>
          <w:b w:val="0"/>
          <w:sz w:val="28"/>
        </w:rPr>
        <w:t xml:space="preserve"> — Похоже, я пока ничего не могу поделать, если, конечно, не найдется другой рецепт Пилюли Обиталища Души, — пробормотал он. — Редкие ингредиенты для этого рецепта я не могу взять в долг, за них нужно платить вперед. Остается только наращивать репутацию, тогда ко мне чаще начнут обращаться ученики Внутренней Секты, а значит прирост прибыли и повышение моего собственного навыка алхимика. Тогда я смогу добыть больше целебных трав для собственных пилюль. 
</w:t>
      </w:r>
    </w:p>
    <w:p>
      <w:pPr/>
    </w:p>
    <w:p>
      <w:pPr>
        <w:jc w:val="left"/>
      </w:pPr>
      <w:r>
        <w:rPr>
          <w:rFonts w:ascii="Consolas" w:eastAsia="Consolas" w:hAnsi="Consolas" w:cs="Consolas"/>
          <w:b w:val="0"/>
          <w:sz w:val="28"/>
        </w:rPr>
        <w:t xml:space="preserve"> Взмахом руки он собрал целебные пилюли и вышел из Пещеры Бессмертного. Уже начинало смеркаться. На выходе из первого района Долины 1 он встретил Бай Юньлая. Сегодня был день встречи с Дин Юном. Вдвоем они направились к назначенному месту. Дин Юн пришел пораньше, он сильно нервничал, но по его лицу этого нельзя было понять. Заметив Мэн Хао, его глаза ярко заблестели. Мэн Хао, как и всегда, оставался спокойным. Он хлопнул по своей бездонной сумке и вытащил флакон, который затем поплыл по воздуху к Дин Юну. 
</w:t>
      </w:r>
    </w:p>
    <w:p>
      <w:pPr/>
    </w:p>
    <w:p>
      <w:pPr>
        <w:jc w:val="left"/>
      </w:pPr>
      <w:r>
        <w:rPr>
          <w:rFonts w:ascii="Consolas" w:eastAsia="Consolas" w:hAnsi="Consolas" w:cs="Consolas"/>
          <w:b w:val="0"/>
          <w:sz w:val="28"/>
        </w:rPr>
        <w:t xml:space="preserve"> — Эту пилюлю нельзя принимать под луной, — пояснил Мэн Хао равнодушно, — ее лучше использовать в полдень, когда солнце светит ярче всего. Именно в этот момент ее целебная сила будет находиться на пике. 
</w:t>
      </w:r>
    </w:p>
    <w:p>
      <w:pPr/>
    </w:p>
    <w:p>
      <w:pPr>
        <w:jc w:val="left"/>
      </w:pPr>
      <w:r>
        <w:rPr>
          <w:rFonts w:ascii="Consolas" w:eastAsia="Consolas" w:hAnsi="Consolas" w:cs="Consolas"/>
          <w:b w:val="0"/>
          <w:sz w:val="28"/>
        </w:rPr>
        <w:t xml:space="preserve"> После чего он развернулся и пошел прочь, больше не обращая внимание на Дин Юна. Дин Юн взял флакон и внимательно посмотрел в спину уходящего Мэн Хао. Без единого слова он тоже развернулся и ушел. На следующий день в полдень, когда палящее солнце было в зените, Дин Юн сидел в позе лотоса на широкой каменной платформе в центре его Пещеры Бессмертного. Вокруг него мерцали различные сдерживающие заклинания. С глубоким вдохом он достал целебную пилюлю, которая обошлась ему в кругленькую сумму. Дин Юн в сомнениях посмотрел на нее, однако сомнения быстро сменились решимостью. 
</w:t>
      </w:r>
    </w:p>
    <w:p>
      <w:pPr/>
    </w:p>
    <w:p>
      <w:pPr>
        <w:jc w:val="left"/>
      </w:pPr>
      <w:r>
        <w:rPr>
          <w:rFonts w:ascii="Consolas" w:eastAsia="Consolas" w:hAnsi="Consolas" w:cs="Consolas"/>
          <w:b w:val="0"/>
          <w:sz w:val="28"/>
        </w:rPr>
        <w:t xml:space="preserve"> — Фан Му, если ты одурачил меня, ты поплатишься! 
</w:t>
      </w:r>
    </w:p>
    <w:p>
      <w:pPr/>
    </w:p>
    <w:p>
      <w:pPr>
        <w:jc w:val="left"/>
      </w:pPr>
      <w:r>
        <w:rPr>
          <w:rFonts w:ascii="Consolas" w:eastAsia="Consolas" w:hAnsi="Consolas" w:cs="Consolas"/>
          <w:b w:val="0"/>
          <w:sz w:val="28"/>
        </w:rPr>
        <w:t xml:space="preserve"> Он быстро положил пилюлю в рот. В эту секунду его разум сотряс рокот, а все его тело начала задрожало. Духовная энергия бушующими волнами взрывалась у него внутри. Так прошло три дня. Всё это время Дин Юна била дрожь. К вечеру третьего дня он открыл глаза. Из его Культивации, заполняя всю пещеру, исходила мощь поздней ступени Возведения Основания. Он поднялся на трясущихся ногах и проверил свою Культивацию. Убедившись, что всё в порядке, он запрокинул голову и расхохотался. Его хохот привлек внимание многих учеников Внутренней Секты. Довольно быстро любопытство на их лицах сменилось удивлением. 
</w:t>
      </w:r>
    </w:p>
    <w:p>
      <w:pPr/>
    </w:p>
    <w:p>
      <w:pPr>
        <w:jc w:val="left"/>
      </w:pPr>
      <w:r>
        <w:rPr>
          <w:rFonts w:ascii="Consolas" w:eastAsia="Consolas" w:hAnsi="Consolas" w:cs="Consolas"/>
          <w:b w:val="0"/>
          <w:sz w:val="28"/>
        </w:rPr>
        <w:t xml:space="preserve"> — Дин Юн наконец-то пробился! 
</w:t>
      </w:r>
    </w:p>
    <w:p>
      <w:pPr/>
    </w:p>
    <w:p>
      <w:pPr>
        <w:jc w:val="left"/>
      </w:pPr>
      <w:r>
        <w:rPr>
          <w:rFonts w:ascii="Consolas" w:eastAsia="Consolas" w:hAnsi="Consolas" w:cs="Consolas"/>
          <w:b w:val="0"/>
          <w:sz w:val="28"/>
        </w:rPr>
        <w:t xml:space="preserve"> — Он многие годы не мог сдвинуться со средней ступени Возведения Основания. И сейчас пробился! 
</w:t>
      </w:r>
    </w:p>
    <w:p>
      <w:pPr/>
    </w:p>
    <w:p>
      <w:pPr>
        <w:jc w:val="left"/>
      </w:pPr>
      <w:r>
        <w:rPr>
          <w:rFonts w:ascii="Consolas" w:eastAsia="Consolas" w:hAnsi="Consolas" w:cs="Consolas"/>
          <w:b w:val="0"/>
          <w:sz w:val="28"/>
        </w:rPr>
        <w:t xml:space="preserve"> Новости о прорыве Дин Юна наделали немало шума во Внутренней Секте Подразделения Пурпурного Ци. С Культивацией поздней ступени Возведения Основания у него появился шанс стать учеником Конклава. Учитывая долгий срок, который он провел на средней ступени Возведения Основания, его прорыв заставил многих учеников посмотреть на него в новом свете: как на потенциального конкурента. 
</w:t>
      </w:r>
    </w:p>
    <w:p>
      <w:pPr/>
    </w:p>
    <w:p>
      <w:pPr>
        <w:jc w:val="left"/>
      </w:pPr>
      <w:r>
        <w:rPr>
          <w:rFonts w:ascii="Consolas" w:eastAsia="Consolas" w:hAnsi="Consolas" w:cs="Consolas"/>
          <w:b w:val="0"/>
          <w:sz w:val="28"/>
        </w:rPr>
        <w:t xml:space="preserve"> Если бы все сводилось к обычному запоздалому прорыву, тогда всё внимание было бы на одном Дин Юне. Всё-таки, даже поздний прорыв был обычным прорывом, однако Бай Юньлай следил за Пещерой Бессмертного Дин Юна. Как только он узнал о прорыве, то сразу же задействовал все свои навыки и связи, чтобы оповестить всех, кого можно, что Фан Му изготовил эту пилюлю. Прорыв Дин Юна предоставил ему отличный шанс рассказать всем о навыках алхимика Фан Му. Эта новость превратилась в настоящую бурю, захлестнувшую всю Внутреннюю Секту. Следующие несколько дней ученики Внутренней Секты Подразделения Пурпурного Ци только и говорили, что о Дин Юне и Фан Му. 
</w:t>
      </w:r>
    </w:p>
    <w:p>
      <w:pPr/>
    </w:p>
    <w:p>
      <w:pPr>
        <w:jc w:val="left"/>
      </w:pPr>
      <w:r>
        <w:rPr>
          <w:rFonts w:ascii="Consolas" w:eastAsia="Consolas" w:hAnsi="Consolas" w:cs="Consolas"/>
          <w:b w:val="0"/>
          <w:sz w:val="28"/>
        </w:rPr>
        <w:t xml:space="preserve"> Когда ученики Внутренней Секты выбирали алхимика самым важным критерием для них было не мастерство, а его репутация. Чем выше репутация мастера-алхимика, тем чаще к нему обращались. Благодаря содействию Бай Юньлая, а также успешному прорыву Дин Юна, имя Фан Му теперь было на слуху во всей Внутренней Секте. 
</w:t>
      </w:r>
    </w:p>
    <w:p>
      <w:pPr/>
    </w:p>
    <w:p>
      <w:pPr>
        <w:jc w:val="left"/>
      </w:pPr>
      <w:r>
        <w:rPr>
          <w:rFonts w:ascii="Consolas" w:eastAsia="Consolas" w:hAnsi="Consolas" w:cs="Consolas"/>
          <w:b w:val="0"/>
          <w:sz w:val="28"/>
        </w:rPr>
        <w:t xml:space="preserve"> Дин Юн тоже особо не сдерживался. Что интересно, Дин Юн не только с радостью рекомендовал всем Фан Му, но, когда бы у него не спрашивали про прорыв, он всегда прямо говорил, что только благодаря целебной пилюле Фан Му прорыв прошел настолько успешно. Причина проста. Ему не составляло труда признать насколько потрясающей оказалась целебная пилюля Фан Му. Это поможет ему сгладить шероховатости их первого знакомства, а также заработает ему позитивной кармы для следующего раза, когда ему понадобится изготовить пилюлю. 
</w:t>
      </w:r>
    </w:p>
    <w:p>
      <w:pPr/>
    </w:p>
    <w:p>
      <w:pPr>
        <w:jc w:val="left"/>
      </w:pPr>
      <w:r>
        <w:rPr>
          <w:rFonts w:ascii="Consolas" w:eastAsia="Consolas" w:hAnsi="Consolas" w:cs="Consolas"/>
          <w:b w:val="0"/>
          <w:sz w:val="28"/>
        </w:rPr>
        <w:t xml:space="preserve"> Вот так Фан Му начал медленно строить свою репутацию среди учеников Внутренней Секты. Вскоре все знали про алхимика Фана, одного из тысячи мастеров-алхимиков Подразделения Пилюли Востока. С другой стороны, у каждого ученика Внутренней Секты имелись мастера-алхимики, которые по той или иной причине им нравились. Простых слухов недостаточно, чтобы они сменили своего мастера-алхимика, даже если эти слухи подкреплялись словами и прорывом Дин Юна. Многие по-прежнему сомневались. 
</w:t>
      </w:r>
    </w:p>
    <w:p>
      <w:pPr/>
    </w:p>
    <w:p>
      <w:pPr>
        <w:jc w:val="left"/>
      </w:pPr>
      <w:r>
        <w:rPr>
          <w:rFonts w:ascii="Consolas" w:eastAsia="Consolas" w:hAnsi="Consolas" w:cs="Consolas"/>
          <w:b w:val="0"/>
          <w:sz w:val="28"/>
        </w:rPr>
        <w:t xml:space="preserve"> Со временем новость достигла Внешней Секты Подразделения Пурпурного Ци и ученика ответственного за проверку пилюль. Глаза Су Чжунлуня загорелись. Целый месяц он не находил себе места, пытаясь понять, какой алхимик скрывается за иероглифом "Фан". Он наведался в Павильон Пилюль Внутренней Секты за информацией, но в итоге вернулся с пустыми руками. После этого каждую партию пилюлю для Внешней Секты он проверял очень тщательно. К сожалению, среди них больше не было флаконов с пометкой "Фан", что его несказанно расстраивало. Он сохранил оригинальный флакон и часто доставал пилюли, чтобы полюбоваться. Чем больше он на них смотрел, тем сильней становилось восхищение в его сердце, и тем сильнее ему хотелось узнать имя этого таинственного алхимика Фан. Когда до него дошли новости о Фан Му и Дин Юне, он был на восемьдесят процентов уверен, что Фан Му тот, кого он ищет. 
</w:t>
      </w:r>
    </w:p>
    <w:p>
      <w:pPr/>
    </w:p>
    <w:p>
      <w:pPr>
        <w:jc w:val="left"/>
      </w:pPr>
      <w:r>
        <w:rPr>
          <w:rFonts w:ascii="Consolas" w:eastAsia="Consolas" w:hAnsi="Consolas" w:cs="Consolas"/>
          <w:b w:val="0"/>
          <w:sz w:val="28"/>
        </w:rPr>
        <w:t xml:space="preserve"> Су Чжунлунь бегом бросился из Внешней Секты в сторону Подразделения Пилюли Востока, там он выследил Бай Юньлая и упросил представить его Фан Му. Мэн Хао прекрасно понимал, чем всё это время занимался Бай Юньлай. Он терпеливо ждал клиентов, и всё же никто так и не появился. В этот момент Бай Юньлай передал ему запрос на изготовление пилюли для Су Чжунлуня. Мэн Хао тотчас оживился и отправил ему свой ответ. 
</w:t>
      </w:r>
    </w:p>
    <w:p>
      <w:pPr/>
    </w:p>
    <w:p>
      <w:pPr>
        <w:jc w:val="left"/>
      </w:pPr>
      <w:r>
        <w:rPr>
          <w:rFonts w:ascii="Consolas" w:eastAsia="Consolas" w:hAnsi="Consolas" w:cs="Consolas"/>
          <w:b w:val="0"/>
          <w:sz w:val="28"/>
        </w:rPr>
        <w:t xml:space="preserve"> Несколько дней спустя Су Чжунлунь получил желаемую пилюлю и поспешил в свою комнату. После нескольких дыхательных упражнений он внимательно изучил пилюлю. Чем больше он на ее смотрел, тем ярче становился блеск в его глазах. Под конец он тяжело задышал. 
</w:t>
      </w:r>
    </w:p>
    <w:p>
      <w:pPr/>
    </w:p>
    <w:p>
      <w:pPr>
        <w:jc w:val="left"/>
      </w:pPr>
      <w:r>
        <w:rPr>
          <w:rFonts w:ascii="Consolas" w:eastAsia="Consolas" w:hAnsi="Consolas" w:cs="Consolas"/>
          <w:b w:val="0"/>
          <w:sz w:val="28"/>
        </w:rPr>
        <w:t xml:space="preserve"> — Я предоставил целебные травы с целебной силой в пятьдесят процентов, целебная сила этой пилюли тоже пятьдесят процентов! Только Мастера Тиглей могут смешивать разные целебные травы вместе, дабы получить похожие на эту пилюлю. Обычным мастерам-алхимикам это не под силу. Самое большее, на что они могут рассчитывать — это тридцать процентов целебной силы. Поразительно! Этот Фан Му... он простой мастер-алхимик, но его целебные пилюли на уровне Мастера Тиглей! 
</w:t>
      </w:r>
    </w:p>
    <w:p>
      <w:pPr/>
    </w:p>
    <w:p>
      <w:pPr>
        <w:jc w:val="left"/>
      </w:pPr>
      <w:r>
        <w:rPr>
          <w:rFonts w:ascii="Consolas" w:eastAsia="Consolas" w:hAnsi="Consolas" w:cs="Consolas"/>
          <w:b w:val="0"/>
          <w:sz w:val="28"/>
        </w:rPr>
        <w:t xml:space="preserve"> Не в силах больше сдерживать возбуждение, он положил пилюлю с пятидесятипроцентной целебной силой к себе в рот. Через несколько часов он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 одного взлёта достигнуть неба!
</w:t>
      </w:r>
    </w:p>
    <w:p>
      <w:pPr/>
    </w:p>
    <w:p>
      <w:pPr>
        <w:jc w:val="left"/>
      </w:pPr>
      <w:r>
        <w:rPr>
          <w:rFonts w:ascii="Consolas" w:eastAsia="Consolas" w:hAnsi="Consolas" w:cs="Consolas"/>
          <w:b w:val="0"/>
          <w:sz w:val="28"/>
        </w:rPr>
        <w:t xml:space="preserve">"Если принимать один и тот же вид целебных пилюль слишком часто, со временем их эффективность падает. Причиной тому проблемы с целебными травами в пилюлях. Вот почему, целебная пилюля, как эта, с целебной силой пятьдесят процентов бесценна!" Подтвердив свои подозрения относительно личности неизвестного алхимика Фан, Су Чжунлунь быстро принял решение подружиться с Фан Му. "Ему судьбой предначертано достигнуть небес. Сейчас, впрочем, его репутация только расправляет крылья, многие сомневаются стоит ли обращаться к нему. Если помогу ему сейчас, наверняка заработаю позитивной кармы на будущее!" Су Чжунлунь мыслил в том же направлении, что и Дин Юн. Только он гораздо лучше понимал всю глубину талант травника Фан Му и его навыки переплавки пилюль. 
</w:t>
      </w:r>
    </w:p>
    <w:p>
      <w:pPr/>
    </w:p>
    <w:p>
      <w:pPr>
        <w:jc w:val="left"/>
      </w:pPr>
      <w:r>
        <w:rPr>
          <w:rFonts w:ascii="Consolas" w:eastAsia="Consolas" w:hAnsi="Consolas" w:cs="Consolas"/>
          <w:b w:val="0"/>
          <w:sz w:val="28"/>
        </w:rPr>
        <w:t xml:space="preserve"> Во Внутренней Секте Подразделения Пурпурного Ци снова переполох. Хоть Су Чжунлунь не совершил прорыв, его Культивация значительно возросла. При этом он всем повторял историю про пилюли Фан Му. Вдобавок, он доставал две одинаковые пилюли: одну Фан Му, другую изготовленную другим мастером-алхимиком и наглядно их сравнивал. Сначала Дин Юн, следом за ним Су Чжунлунь. Их похвала вместе со слухами, пущенными Бай Юньлаем, привела к тому, что вся Внутренняя Секта следующие две недели только и обсуждала Фан Му. Всё больше и больше учеников Внутренней Секты стали искать встречи с Фан Му. 
</w:t>
      </w:r>
    </w:p>
    <w:p>
      <w:pPr/>
    </w:p>
    <w:p>
      <w:pPr>
        <w:jc w:val="left"/>
      </w:pPr>
      <w:r>
        <w:rPr>
          <w:rFonts w:ascii="Consolas" w:eastAsia="Consolas" w:hAnsi="Consolas" w:cs="Consolas"/>
          <w:b w:val="0"/>
          <w:sz w:val="28"/>
        </w:rPr>
        <w:t xml:space="preserve"> Сперва это были редкие, пробные заказы. Они по-прежнему сомневались, и хотели сначала во всем удостовериться. Они обращались к Бай Юньлаю, который в свою очередь рекомендовал их Фан Му. Мэн Хао никому не отказывал. Когда его алхимическая печь взрывалась из-за чрезмерной нагрузки, он тотчас заменил ее на новую. 
</w:t>
      </w:r>
    </w:p>
    <w:p>
      <w:pPr/>
    </w:p>
    <w:p>
      <w:pPr>
        <w:jc w:val="left"/>
      </w:pPr>
      <w:r>
        <w:rPr>
          <w:rFonts w:ascii="Consolas" w:eastAsia="Consolas" w:hAnsi="Consolas" w:cs="Consolas"/>
          <w:b w:val="0"/>
          <w:sz w:val="28"/>
        </w:rPr>
        <w:t xml:space="preserve"> Несколько дней назад к нему обратилась первая группа из трех-четырех учеников Внутренней Секты, сегодня они пришли забрать готовые пилюли. Чжан Шуйлай на начальной ступени Возведения Основания был частью этой группы. Он не сильно выделялся на фоне остальных учеников Внутренней Секты и лишь один раз обращался к мастеру-алхимику за пилюлей. После того раза он был глубоко ими впечатлен. К сожалению, у него как назло осталось мало духовных камней, поэтому ему приходилось рассчитывать только на пилюли, выдаваемые Сектой. Он обратился к Фан Му, чувствуя, что он новая восходящая звезда Секты. Больше шанса может не предоставиться, поэтому он решил воспользоваться им, пока может. 
</w:t>
      </w:r>
    </w:p>
    <w:p>
      <w:pPr/>
    </w:p>
    <w:p>
      <w:pPr>
        <w:jc w:val="left"/>
      </w:pPr>
      <w:r>
        <w:rPr>
          <w:rFonts w:ascii="Consolas" w:eastAsia="Consolas" w:hAnsi="Consolas" w:cs="Consolas"/>
          <w:b w:val="0"/>
          <w:sz w:val="28"/>
        </w:rPr>
        <w:t xml:space="preserve"> Он расположился в своей Пещеры Бессмертного и достал флакон с пилюлями. Внутри лежало десять пилюль подходящие для начальной ступени Возведения Основания. Один глубокий вдох, и первая пилюля отправилась в рот. Почти сразу же его глаза расширились от удивления. Он посмотрел на оставшиеся целебные пилюли, на вид они были совершенно непримечательными и практически не отличались от тех пилюль, что он принимал раньше. Прошло довольно много времени. Вобрав в себя силу всех пилюль, Чжан Шуйлай тяжело вздохнул и достал второй флакон. Там лежало всего две пилюли, подходящие для начальной ступени Возведения Основания. Как только он их проглотил, его глаза недоверчиво блеснули. "Что происходит? Пилюли других мастеров-алхимиков, которые я принимал раньше, практически не оказывали эффекта. Они просто превращались в духовную энергию. Но... но... целебные пилюли Фан Му невероятно эффективны! В них на пятьдесят процентов больше духовной энергии, чем в других пилюлях!" Он тяжело задышал. Если бы он не понял, что сейчас произошло, тогда бы не имел права называться учеником Внутренней Секты. 
</w:t>
      </w:r>
    </w:p>
    <w:p>
      <w:pPr/>
    </w:p>
    <w:p>
      <w:pPr>
        <w:jc w:val="left"/>
      </w:pPr>
      <w:r>
        <w:rPr>
          <w:rFonts w:ascii="Consolas" w:eastAsia="Consolas" w:hAnsi="Consolas" w:cs="Consolas"/>
          <w:b w:val="0"/>
          <w:sz w:val="28"/>
        </w:rPr>
        <w:t xml:space="preserve"> Без колебаний он выскочил из Пещеры Бессмертного и направился прямиком к Фан Му. Он воспользуется всеобщей нерешительностью, чтобы добыть больше пилюль. Однако, на пути к Подразделению Пилюли Востока он заметил других учеников Внутренней Секты, которые недавно покупали у Фан Му пилюли, похоже, не его одного посетила подобная мысль. Радостные ученики возвращались за добавкой. Они молча переглянулась, и уже вместе полетели в Подразделение Пилюли Востока на поиски Бай Юньлая. Изначально они попросили изготовить им пилюли на пробу, но теперь их намерения изменились. Они не умели распознавать пилюли, как это делал Су Чжунлунь, но одного использования было достаточно, чтобы понять: пилюли Фан Му просто невероятны. Если предположить, что остальные мастера-алхимики переплавляют пилюли со стопроцентной силой, тогда у Мэн Хао пилюли имеют силу сто пятьдесят процентов. Они, как минимум, были сильней на пятьдесят процентов, что не могло не радовать учеников Внутренней Секты. 
</w:t>
      </w:r>
    </w:p>
    <w:p>
      <w:pPr/>
    </w:p>
    <w:p>
      <w:pPr>
        <w:jc w:val="left"/>
      </w:pPr>
      <w:r>
        <w:rPr>
          <w:rFonts w:ascii="Consolas" w:eastAsia="Consolas" w:hAnsi="Consolas" w:cs="Consolas"/>
          <w:b w:val="0"/>
          <w:sz w:val="28"/>
        </w:rPr>
        <w:t xml:space="preserve"> Им было невдомек, что целебные пилюли Мэн Хао не просто имели целебную силу выше на пятьдесят процентов. В мире алхимической Культивации Южного Предела пилюли, переплавленные мастерами-алхимиками, никогда не превышали тридцати процентов целебной силы. Остальные семьдесят или больше терялись в процессе переплавки. В итоге их пилюли считались не полностью законченными. Мэн Хао, с другой стороны, переплавлял пилюли с пятидесятипроцентной целебной силой. С первого взгляда становилось ясно, чьи пилюли лучше. Всплеск популярности Фан Му среди учеников Внутренней Секты был неизбежен. 
</w:t>
      </w:r>
    </w:p>
    <w:p>
      <w:pPr/>
    </w:p>
    <w:p>
      <w:pPr>
        <w:jc w:val="left"/>
      </w:pPr>
      <w:r>
        <w:rPr>
          <w:rFonts w:ascii="Consolas" w:eastAsia="Consolas" w:hAnsi="Consolas" w:cs="Consolas"/>
          <w:b w:val="0"/>
          <w:sz w:val="28"/>
        </w:rPr>
        <w:t xml:space="preserve"> Новости о возвращении первой группы учеников Внутренней Секты за новыми пилюлями быстро облетела Секту. Вскоре Бай Юньлаю больше не требовалось распускать слухи. Ученики Внутренней Секты советовали Фан Му своим друзьям, те советовали его своим друзьям. Таким образом, всё больше людей хотело получить пилюли производства Фан Му. Не прошло много времени прежде, чем новость о восходящей звезде Мэн Хао добралась до остальных мастеров-алхимиков. Его репутация росла как на дрожжах. 
</w:t>
      </w:r>
    </w:p>
    <w:p>
      <w:pPr/>
    </w:p>
    <w:p>
      <w:pPr>
        <w:jc w:val="left"/>
      </w:pPr>
      <w:r>
        <w:rPr>
          <w:rFonts w:ascii="Consolas" w:eastAsia="Consolas" w:hAnsi="Consolas" w:cs="Consolas"/>
          <w:b w:val="0"/>
          <w:sz w:val="28"/>
        </w:rPr>
        <w:t xml:space="preserve"> — Слышал про мастера-алхимика Фан Му из Подразделения Пилюли Востока? Говорят, что его пилюли в два раза эффективней пилюль других мастеров-алхимиков! 
</w:t>
      </w:r>
    </w:p>
    <w:p>
      <w:pPr/>
    </w:p>
    <w:p>
      <w:pPr>
        <w:jc w:val="left"/>
      </w:pPr>
      <w:r>
        <w:rPr>
          <w:rFonts w:ascii="Consolas" w:eastAsia="Consolas" w:hAnsi="Consolas" w:cs="Consolas"/>
          <w:b w:val="0"/>
          <w:sz w:val="28"/>
        </w:rPr>
        <w:t xml:space="preserve"> — Как такое возможно? Я не практикую Дао алхимии, но мне часто доводилось сталкиваться с мастерами-алхимиками, поэтому я знаю, о чем говорю. Его пилюли могут быть эффективней пилюль его коллег, только если этот Фан Му Мастер Тиглей. 
</w:t>
      </w:r>
    </w:p>
    <w:p>
      <w:pPr/>
    </w:p>
    <w:p>
      <w:pPr>
        <w:jc w:val="left"/>
      </w:pPr>
      <w:r>
        <w:rPr>
          <w:rFonts w:ascii="Consolas" w:eastAsia="Consolas" w:hAnsi="Consolas" w:cs="Consolas"/>
          <w:b w:val="0"/>
          <w:sz w:val="28"/>
        </w:rPr>
        <w:t xml:space="preserve"> — Ха-ха! Просто попробуй, тогда ты поймешь правду я говорю или нет. Попроси его изготовить тебе пилюлю и всем твои сомнения придет конец. 
</w:t>
      </w:r>
    </w:p>
    <w:p>
      <w:pPr/>
    </w:p>
    <w:p>
      <w:pPr>
        <w:jc w:val="left"/>
      </w:pPr>
      <w:r>
        <w:rPr>
          <w:rFonts w:ascii="Consolas" w:eastAsia="Consolas" w:hAnsi="Consolas" w:cs="Consolas"/>
          <w:b w:val="0"/>
          <w:sz w:val="28"/>
        </w:rPr>
        <w:t xml:space="preserve"> Похожие разговоры звучали по всей Внутренней Секты Подразделения Пурпурного Ци. Со временем люди начали ежедневно обращаться к Бай Юньлаю. По правилам Подразделения Пилюли Востока, чужакам вход в него был запрещен. Единственный способ связаться с мастером-алхимиком: использовать нефритовую табличку связи. Во только Мэн Хао напрямую не общался ни с кем, кроме Бай Юньлая. 
</w:t>
      </w:r>
    </w:p>
    <w:p>
      <w:pPr/>
    </w:p>
    <w:p>
      <w:pPr>
        <w:jc w:val="left"/>
      </w:pPr>
      <w:r>
        <w:rPr>
          <w:rFonts w:ascii="Consolas" w:eastAsia="Consolas" w:hAnsi="Consolas" w:cs="Consolas"/>
          <w:b w:val="0"/>
          <w:sz w:val="28"/>
        </w:rPr>
        <w:t xml:space="preserve"> Всё больше и больше учеников Внутренней Секты искали встречи с Бай Юньлаем, вскоре он перестал справляться с нагрузкой. Мэн Хао был озадачен таким поворотом событий. Вскоре практически всё свое время он проводил за переплавкой пилюль. Если так и дальше пойдет, он может перестать справляться с нагрузкой. Было тяжело, но это была приятная тяжесть. Из-за количество изготавливаемых пилюль его Дао алхимии рос семимильными шагами. Вдобавок, он собрал большую коллекцию алхимических рецептов, а также немало лишних целебных трав, которые оставались после каждой успешной переплавки. 
</w:t>
      </w:r>
    </w:p>
    <w:p>
      <w:pPr/>
    </w:p>
    <w:p>
      <w:pPr>
        <w:jc w:val="left"/>
      </w:pPr>
      <w:r>
        <w:rPr>
          <w:rFonts w:ascii="Consolas" w:eastAsia="Consolas" w:hAnsi="Consolas" w:cs="Consolas"/>
          <w:b w:val="0"/>
          <w:sz w:val="28"/>
        </w:rPr>
        <w:t xml:space="preserve"> Запросы с каждым днем росли. Через два месяца каждый ученик Внутренней Секты Подразделения Пурпурного Ци знал о Фан Му. Все подразделение буквально кипело от возбуждения. Любой, кто решался попробовать целебные пилюли Мэн Хао, был настолько впечатлен, что сразу же возвращался за добавкой. Некоторым его пилюли достались ученикам в результате обмена с собратьями по Секты. Другие по совету друзей искали встречи с Бай Юньлаем. В конечном итоге Мэн Хао достиг точки, когда у него стало слишком много работы. Переплавка такого количества целебных пилюль невероятно выматывала. Вот почему, он обсудил ситуацию с Бай Юньлаем и решил поднять цены! 
</w:t>
      </w:r>
    </w:p>
    <w:p>
      <w:pPr/>
    </w:p>
    <w:p>
      <w:pPr>
        <w:jc w:val="left"/>
      </w:pPr>
      <w:r>
        <w:rPr>
          <w:rFonts w:ascii="Consolas" w:eastAsia="Consolas" w:hAnsi="Consolas" w:cs="Consolas"/>
          <w:b w:val="0"/>
          <w:sz w:val="28"/>
        </w:rPr>
        <w:t xml:space="preserve"> В новой системе каждой пилюле в зависимости от ее вида и качества присваивалась своя цена. Цены, разумеется, были выше, чем у других мастеров-алхимиков. Изначально эту идею предложил Бай Юньлай, которую Мэн Хао всецело одобрил. Чего никто из них не ожидал, так это нового роста популярности из-за повышения цен. Это стало для них полной неожиданностью. 
</w:t>
      </w:r>
    </w:p>
    <w:p>
      <w:pPr/>
    </w:p>
    <w:p>
      <w:pPr>
        <w:jc w:val="left"/>
      </w:pPr>
      <w:r>
        <w:rPr>
          <w:rFonts w:ascii="Consolas" w:eastAsia="Consolas" w:hAnsi="Consolas" w:cs="Consolas"/>
          <w:b w:val="0"/>
          <w:sz w:val="28"/>
        </w:rPr>
        <w:t xml:space="preserve"> Всё больше учеников Внутренней Секты хотели получить его пилюли. Это, в свою очередь, вызвало волну недовольства среди остальных мастеров-алхимиков. Но стоило им изучить целебные пилюли Мэн Хао, как возмущенные возгласы тут же стихали... Причина популярности Мэн Хао заключалась в пятидесятипроцентной целебной силе его пилюль. Для учеников Внутренней Секты выгода была очевидной. Но самое важное было другое. Единственные люди во всем Подразделении Пилюли Востока, кто могли переплавлять пилюли с пятидесятипроцентной целебной силой, были Мастерами Тиглей. Мастера Тиглей не переплавляли пилюли для учеников Внутренней Секты, только для учеников Конклава. С появлением Мэн Хао у всех учеников Внутренней Секты внезапно появился шанс достать пилюли уровня Мастера Тиглей по цене мастера-алхимика. Ведь им не разрешалось пользоваться услугами Мастеров Тиглей, оставляя только Мэн Хао. 
</w:t>
      </w:r>
    </w:p>
    <w:p>
      <w:pPr/>
    </w:p>
    <w:p>
      <w:pPr>
        <w:jc w:val="left"/>
      </w:pPr>
      <w:r>
        <w:rPr>
          <w:rFonts w:ascii="Consolas" w:eastAsia="Consolas" w:hAnsi="Consolas" w:cs="Consolas"/>
          <w:b w:val="0"/>
          <w:sz w:val="28"/>
        </w:rPr>
        <w:t xml:space="preserve"> Даже после повышения цен целебные пилюли Мэн Хао оставались дешевле пилюль Мастеров Тиглей. По этой причине ученики Внутренней Секты спокойно восприняли повышение цен. 
</w:t>
      </w:r>
    </w:p>
    <w:p>
      <w:pPr/>
    </w:p>
    <w:p>
      <w:pPr>
        <w:jc w:val="left"/>
      </w:pPr>
      <w:r>
        <w:rPr>
          <w:rFonts w:ascii="Consolas" w:eastAsia="Consolas" w:hAnsi="Consolas" w:cs="Consolas"/>
          <w:b w:val="0"/>
          <w:sz w:val="28"/>
        </w:rPr>
        <w:t xml:space="preserve"> Фан Му был на пике популярности! Он не только был самым известным мастером-алхимиком в Подразделении Пурпурного Ци, даже алхимики-подмастерья Подразделения Пурпурного Ци начали обсуждать его невероятное выступление во время экзамена. В конце-концов имя Фан Му и весь ажиотаж вокруг него достиг ушей Старейшин Секты Пурпурной Судьбы. 
</w:t>
      </w:r>
    </w:p>
    <w:p>
      <w:pPr/>
    </w:p>
    <w:p>
      <w:pPr>
        <w:jc w:val="left"/>
      </w:pPr>
      <w:r>
        <w:rPr>
          <w:rFonts w:ascii="Consolas" w:eastAsia="Consolas" w:hAnsi="Consolas" w:cs="Consolas"/>
          <w:b w:val="0"/>
          <w:sz w:val="28"/>
        </w:rPr>
        <w:t xml:space="preserve"> Множество мастеров-алхимиков по-прежнему возмущались сложившейся ситуацией. Окольными путями они доставали его целебные пилюли и пытались тщательно их исследовать. Результаты поражали воображение. Все больше и больше алхимиков присоединялись к этому исследованию. В конце, когда Мэн Хао поднял цены, поток заказов только увеличился. 
</w:t>
      </w:r>
    </w:p>
    <w:p>
      <w:pPr/>
    </w:p>
    <w:p>
      <w:pPr>
        <w:jc w:val="left"/>
      </w:pPr>
      <w:r>
        <w:rPr>
          <w:rFonts w:ascii="Consolas" w:eastAsia="Consolas" w:hAnsi="Consolas" w:cs="Consolas"/>
          <w:b w:val="0"/>
          <w:sz w:val="28"/>
        </w:rPr>
        <w:t xml:space="preserve"> За несколько месяцев Мэн Хао сумел собрать несколько сотен алхимических рецептов, накопить немало духовных камней и значительно пополнить запасы целебных трав. Единственное, что нарушало эту счастливую картину: у Мэн Хао практически не осталось свободного времени. Каждый день без исключения он переплавлял пилюли. Когда запасы духовной силы подходили к концу, он восстанавливал их целебной пилюлей. За эти месяцы его шестая Дао Колонна оформилась практически на половину. Сложно представить, что за жизнь вел Мэн Хао все эти месяцы... 
</w:t>
      </w:r>
    </w:p>
    <w:p>
      <w:pPr/>
    </w:p>
    <w:p>
      <w:pPr>
        <w:jc w:val="left"/>
      </w:pPr>
      <w:r>
        <w:rPr>
          <w:rFonts w:ascii="Consolas" w:eastAsia="Consolas" w:hAnsi="Consolas" w:cs="Consolas"/>
          <w:b w:val="0"/>
          <w:sz w:val="28"/>
        </w:rPr>
        <w:t xml:space="preserve"> В итоге Мэн Хао достиг момента, когда понял, что больше не сможет справляться с таким потоком заказов. Он принял решение и попросил Бай Юньлая объявить, что отныне он не принимает больше трех заказов в день. 
</w:t>
      </w:r>
    </w:p>
    <w:p>
      <w:pPr/>
    </w:p>
    <w:p>
      <w:pPr>
        <w:jc w:val="left"/>
      </w:pPr>
      <w:r>
        <w:rPr>
          <w:rFonts w:ascii="Consolas" w:eastAsia="Consolas" w:hAnsi="Consolas" w:cs="Consolas"/>
          <w:b w:val="0"/>
          <w:sz w:val="28"/>
        </w:rPr>
        <w:t xml:space="preserve"> У него просто не осталось другого выхода. Новое правило практически сразу принесло плоды. Нашлось немало недовольных и даже разозленных новыми порядками людей, но правило осталось неизменным. Три заказа каждый день, без единого дня отдыха. Ученики Внутренней Секты быстро придумали множество способов, как гарантировать себе одно из трех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Слово Лю — закон!
</w:t>
      </w:r>
    </w:p>
    <w:p>
      <w:pPr/>
    </w:p>
    <w:p>
      <w:pPr>
        <w:jc w:val="left"/>
      </w:pPr>
      <w:r>
        <w:rPr>
          <w:rFonts w:ascii="Consolas" w:eastAsia="Consolas" w:hAnsi="Consolas" w:cs="Consolas"/>
          <w:b w:val="0"/>
          <w:sz w:val="28"/>
        </w:rPr>
        <w:t xml:space="preserve">Фан Му стал широко известен в Секте Пурпурной Судьбы. Не было ни одного ученика Внутренней Секты Подразделения Пурпурного Ци, кто бы не знал его имени. Имя человека, ставшего последним пополнением рядов мастеров-алхимиков, прокатилось по Подразделению Пилюли Востока подобно раскату грома. Раз он вызвал такую бурю среди мастеров-алхимиков и учеников Внутренней Секты, об алхимиках-подмастерьях и учениках Внешней Секты даже говорить не стоило. Имя алхимика Фан Му появилось на небосводе Секты подобно грому среди ясного неба, с каждым днем его репутация среди учеников Секты Пурпурной Судьбы только возрастала. 
</w:t>
      </w:r>
    </w:p>
    <w:p>
      <w:pPr/>
    </w:p>
    <w:p>
      <w:pPr>
        <w:jc w:val="left"/>
      </w:pPr>
      <w:r>
        <w:rPr>
          <w:rFonts w:ascii="Consolas" w:eastAsia="Consolas" w:hAnsi="Consolas" w:cs="Consolas"/>
          <w:b w:val="0"/>
          <w:sz w:val="28"/>
        </w:rPr>
        <w:t xml:space="preserve"> Разумеется, из-за этого он стал предметом множества слухов и пересудов. Постепенно ученики сошлись во мнении, что Фан Му обладает эксцентричным характером, редко разговаривает и не любит выходить на улицу или принимать участие в светской жизни Секты. На самом деле мало, кто мог похвастаться, что знает, как выглядит Фан Му. 
</w:t>
      </w:r>
    </w:p>
    <w:p>
      <w:pPr/>
    </w:p>
    <w:p>
      <w:pPr>
        <w:jc w:val="left"/>
      </w:pPr>
      <w:r>
        <w:rPr>
          <w:rFonts w:ascii="Consolas" w:eastAsia="Consolas" w:hAnsi="Consolas" w:cs="Consolas"/>
          <w:b w:val="0"/>
          <w:sz w:val="28"/>
        </w:rPr>
        <w:t xml:space="preserve"> Все запросы на изготовление пилюль проходили через Бай Юньлай. Что до самого Фан Му, несмотря на его известность, ни у кого не получалось встретиться с ним лично. Правило Подразделения Пилюли Востока, запрещающее вход на ее территорию учеников Подразделения Пурпурного Ци, его квота: три заказа в день и пилюли по силе сравнимые с работой Мастеров Тиглей добавляли его без того высокой репутации налет таинственности. Новое ограничение в три заказа заставило учеников Внутренней Секты разработать новую систему обмена, что еще сильнее взвинтило цены. 
</w:t>
      </w:r>
    </w:p>
    <w:p>
      <w:pPr/>
    </w:p>
    <w:p>
      <w:pPr>
        <w:jc w:val="left"/>
      </w:pPr>
      <w:r>
        <w:rPr>
          <w:rFonts w:ascii="Consolas" w:eastAsia="Consolas" w:hAnsi="Consolas" w:cs="Consolas"/>
          <w:b w:val="0"/>
          <w:sz w:val="28"/>
        </w:rPr>
        <w:t xml:space="preserve"> Пока в Секте стояла суета глубоко в Подразделении Пилюли Востока стоял пурпурный горный пик. Гора была не очень высокой, ее даже немного перекрывали другие горы. Однако вокруг пурпурной горы кружила неописуемая аура, которая давала понять, что несмотря на маленькую высоту эта гора являлась сердцем этой горной гряды. На ее вершине за рабочим столом сидел старик, перед ним лежала целебная пилюля. Глядя на нее, в его глазах горел странный огонек. Позади старика стояло еще три человека тоже в летах. Культивация всех троих находилась на стадии Зарождения Души, однако судя по их виду они старались не дышать в присутствии старика. На их лицах застыло почтительное выражение. 
</w:t>
      </w:r>
    </w:p>
    <w:p>
      <w:pPr/>
    </w:p>
    <w:p>
      <w:pPr>
        <w:jc w:val="left"/>
      </w:pPr>
      <w:r>
        <w:rPr>
          <w:rFonts w:ascii="Consolas" w:eastAsia="Consolas" w:hAnsi="Consolas" w:cs="Consolas"/>
          <w:b w:val="0"/>
          <w:sz w:val="28"/>
        </w:rPr>
        <w:t xml:space="preserve"> Этот старик был Наставником Чу Юйянь, Грандмастером Дух Пилюли, чье имя было известно на весь Южный Предел. Он изучал пилюлю довольно долгое время. Когда солнце начало клониться к горизонту, он взмахнул рукой и поднял пилюлю. 
</w:t>
      </w:r>
    </w:p>
    <w:p>
      <w:pPr/>
    </w:p>
    <w:p>
      <w:pPr>
        <w:jc w:val="left"/>
      </w:pPr>
      <w:r>
        <w:rPr>
          <w:rFonts w:ascii="Consolas" w:eastAsia="Consolas" w:hAnsi="Consolas" w:cs="Consolas"/>
          <w:b w:val="0"/>
          <w:sz w:val="28"/>
        </w:rPr>
        <w:t xml:space="preserve"> — Любопытно, — сказал он со смехом. 
</w:t>
      </w:r>
    </w:p>
    <w:p>
      <w:pPr/>
    </w:p>
    <w:p>
      <w:pPr>
        <w:jc w:val="left"/>
      </w:pPr>
      <w:r>
        <w:rPr>
          <w:rFonts w:ascii="Consolas" w:eastAsia="Consolas" w:hAnsi="Consolas" w:cs="Consolas"/>
          <w:b w:val="0"/>
          <w:sz w:val="28"/>
        </w:rPr>
        <w:t xml:space="preserve"> Он сжал кулак и растер пилюлю, после чего пустил пепел по ветру. Один из людей за спиной Грандмастера Дух Пилюли неуверенно произнес: 
</w:t>
      </w:r>
    </w:p>
    <w:p>
      <w:pPr/>
    </w:p>
    <w:p>
      <w:pPr>
        <w:jc w:val="left"/>
      </w:pPr>
      <w:r>
        <w:rPr>
          <w:rFonts w:ascii="Consolas" w:eastAsia="Consolas" w:hAnsi="Consolas" w:cs="Consolas"/>
          <w:b w:val="0"/>
          <w:sz w:val="28"/>
        </w:rPr>
        <w:t xml:space="preserve"> — Дух Пилюли, в Подразделении Пурпурного Ци зреет недовольство… 
</w:t>
      </w:r>
    </w:p>
    <w:p>
      <w:pPr/>
    </w:p>
    <w:p>
      <w:pPr>
        <w:jc w:val="left"/>
      </w:pPr>
      <w:r>
        <w:rPr>
          <w:rFonts w:ascii="Consolas" w:eastAsia="Consolas" w:hAnsi="Consolas" w:cs="Consolas"/>
          <w:b w:val="0"/>
          <w:sz w:val="28"/>
        </w:rPr>
        <w:t xml:space="preserve"> — Недовольство? — равнодушно переспросил Дух Пилюли. — Пусть проявят спокойствие. Если кто-то начнет доставлять ученикам Подразделения Пилюли Востока неудобства, тогда его лишат целебных пилюль на десять лет. 
</w:t>
      </w:r>
    </w:p>
    <w:p>
      <w:pPr/>
    </w:p>
    <w:p>
      <w:pPr>
        <w:jc w:val="left"/>
      </w:pPr>
      <w:r>
        <w:rPr>
          <w:rFonts w:ascii="Consolas" w:eastAsia="Consolas" w:hAnsi="Consolas" w:cs="Consolas"/>
          <w:b w:val="0"/>
          <w:sz w:val="28"/>
        </w:rPr>
        <w:t xml:space="preserve"> После чего он взмахнул рукавом и исчез. Трое переглянулись. С кислой улыбкой они поклонились тому месту, где только что сидел Дух Пилюли, и тоже покинули гору. 
</w:t>
      </w:r>
    </w:p>
    <w:p>
      <w:pPr/>
    </w:p>
    <w:p>
      <w:pPr>
        <w:jc w:val="left"/>
      </w:pPr>
      <w:r>
        <w:rPr>
          <w:rFonts w:ascii="Consolas" w:eastAsia="Consolas" w:hAnsi="Consolas" w:cs="Consolas"/>
          <w:b w:val="0"/>
          <w:sz w:val="28"/>
        </w:rPr>
        <w:t xml:space="preserve"> Позади невысокой пурпурной горы вечернее небо подпирал огромный горный пик. На середине ее склона располагался павильон, большая часть которого выступала вперед, зависнув в воздухе. Днем оттуда можно было любоваться раскинувшимися вокруг землями. Ночью, когда загорались звезды, создавалось ощущение, что можно протянуть руку и коснуться их. Этим вечером лучи заходящего солнца накрыли собой всё вокруг, создавая спокойную и неторопливую атмосферу. Золотое сияние вместе с розовеющими облаками на горизонте делали этот закат особенно прекрасным. По павильону уже гулял прохладный вечерний ветер. Ветер не разгонял пенящиеся вокруг павильона облака, вместо этого он развивал длинные черные волосы. Хозяйкой волос была не кто иная, как Чу Юйянь. 
</w:t>
      </w:r>
    </w:p>
    <w:p>
      <w:pPr/>
    </w:p>
    <w:p>
      <w:pPr>
        <w:jc w:val="left"/>
      </w:pPr>
      <w:r>
        <w:rPr>
          <w:rFonts w:ascii="Consolas" w:eastAsia="Consolas" w:hAnsi="Consolas" w:cs="Consolas"/>
          <w:b w:val="0"/>
          <w:sz w:val="28"/>
        </w:rPr>
        <w:t xml:space="preserve"> Она молча стояла в павильоне, позволяя ветру играть ее волосами. Она нахмурилась и посмотрела на раскрытую ладонь. Там лежала целебная пилюля. «Как он сумел переплавить… — думала она. — Может ли быть, что его способности в Дао алхимии равны его скрытому таланту травника…? Может ли существовать кто-то столь одаренный в Дао алхимии? Дух захватывает…» Податливая желтая пилюля совсем не походила на законченный продукт. Она выменяла ее у одного из учеников Внутренней Секты. Разумеется, эта целебная пилюля вышла из-под рук Мэн Хао. Заполучив пилюлю, первой реакцией Чу Юйянь было презрение. Но после тщательного изучения она с удивлением поняла, что первое впечатление обманчиво. Она изучала пилюлю семь дней подряд, после чего смолола ее в порошок. Даже после детального осмотра ее по-прежнему раздражал Фан Му. Как бы ей не хотелось всё отрицать, но она вынуждена была признать, что такую пилюлю… она могла изготовить только, если посвятит весь свой разум и душу поставленной задаче. После анализа она использовала уникальную технику Грандмастера Дух Пилюли для повторной переплавки пилюли. Она взяла порошок, оставшийся после первой пилюли, и использовала ее для новой пилюли. После второй переплавки целебная сила пилюли возросла до шестидесяти процентов. Это был ее предел. «Если его обучить технике переплавки моего Наставника, — пробормотала она мягко, — кто знает пилюлю какого качества он создаст…?» Она посмотрела на розовеющие облака вдалеке, а потом на пилюлю у себя на ладони. «Наставник сказал, что у него я могу получить просветление относительно Пилюли Тройной Сути. Но его заносчивость не знает пределов! В прошлый мой визит он заперся и отказался выходить!» Воспоминания о том случае только подстегнули ее раздражение. Даже простое упоминание имени Фан Му теперь вызывало у нее вспышку раздражения. 
</w:t>
      </w:r>
    </w:p>
    <w:p>
      <w:pPr/>
    </w:p>
    <w:p>
      <w:pPr>
        <w:jc w:val="left"/>
      </w:pPr>
      <w:r>
        <w:rPr>
          <w:rFonts w:ascii="Consolas" w:eastAsia="Consolas" w:hAnsi="Consolas" w:cs="Consolas"/>
          <w:b w:val="0"/>
          <w:sz w:val="28"/>
        </w:rPr>
        <w:t xml:space="preserve"> — Омерзительность этого Фан Му может по соперничать только с треклятым Мэн Хао! — прошипела она сквозь стиснутые зубы. 
</w:t>
      </w:r>
    </w:p>
    <w:p>
      <w:pPr/>
    </w:p>
    <w:p>
      <w:pPr>
        <w:jc w:val="left"/>
      </w:pPr>
      <w:r>
        <w:rPr>
          <w:rFonts w:ascii="Consolas" w:eastAsia="Consolas" w:hAnsi="Consolas" w:cs="Consolas"/>
          <w:b w:val="0"/>
          <w:sz w:val="28"/>
        </w:rPr>
        <w:t xml:space="preserve"> Нет сомнений, первое место среди людей, которых она ненавидела больше всего занимал Мэн Хао, второе Фан Му. Тем не менее, она до сих пор не могла понять почему Фан Му вызывал у нее такую реакцию. Разумеется, если бы она знала, что Фан Му и Мэн Хао это один и тот же человек, на мучающий ее вопрос сразу бы нашелся ответ. 
</w:t>
      </w:r>
    </w:p>
    <w:p>
      <w:pPr/>
    </w:p>
    <w:p>
      <w:pPr>
        <w:jc w:val="left"/>
      </w:pPr>
      <w:r>
        <w:rPr>
          <w:rFonts w:ascii="Consolas" w:eastAsia="Consolas" w:hAnsi="Consolas" w:cs="Consolas"/>
          <w:b w:val="0"/>
          <w:sz w:val="28"/>
        </w:rPr>
        <w:t xml:space="preserve"> Пока Чу Юйянь что-то бормотала себе под нос, Мэн Хао сидел рядом с алхимической печью и готовил очередную партию целебных пилюль. В Пещере Бессмертного стоял гул. Последние несколько месяц он только и делал, что переплавлял целебные пилюли, разгребая накопившиеся заказы. Мэн Хао вздохнул, судя по всему, его алхимической печи недолго осталось, скоро она расколется на куски. Мэн Хао устало потер переносицу, а затем вышел из пещеры посмотреть на закат и подышать свежим воздухом. В горном воздухе уже чувствовались первые признаки осенней прохлады. Дыша полной грудью, он буквально чувствовал, как болезненная тяжесть в голове медленно уходит. «После того, как я разберусь со старыми заказами, останется волноваться только о трех заказах в день, а также о целебных пилюлях для моей собственной Культивации. Эффективность Пилюли Обиталища Души оказалась незначительной. Если и переплавлять что-то, так это День Возведения Основания[1]!» Его глаза заблестели. День Возведения Основания — целебная пилюля, подходящая для поздней ступени Возведения Основания. Она считалась невероятно эффективной пилюлей, одной из самых ценных для стадии Возведения Основания во всей Секте Пурпурной Судьбы. 
</w:t>
      </w:r>
    </w:p>
    <w:p>
      <w:pPr/>
    </w:p>
    <w:p>
      <w:pPr>
        <w:jc w:val="left"/>
      </w:pPr>
      <w:r>
        <w:rPr>
          <w:rFonts w:ascii="Consolas" w:eastAsia="Consolas" w:hAnsi="Consolas" w:cs="Consolas"/>
          <w:b w:val="0"/>
          <w:sz w:val="28"/>
        </w:rPr>
        <w:t xml:space="preserve"> За последнее время Мэн Хао переплавил более тысячи комплектов пилюль и собрал несколько сотен рецептов. В одном из рецептов описывался метод изготовления Дня Возведения Основания. После некоторых изысканий он пришел к выводу, что для достижения хоть какого-то результата ему сначала нужно отдохнуть, а потом использовать свои навыки переплавки на полную, чтобы создать День Возведения Основания с целебной силой по меньшей мере девяносто процентов. С такой пилюлей он сможет закончить шестую Дао Колонну и приступить к возведению седьмой. 
</w:t>
      </w:r>
    </w:p>
    <w:p>
      <w:pPr/>
    </w:p>
    <w:p>
      <w:pPr>
        <w:jc w:val="left"/>
      </w:pPr>
      <w:r>
        <w:rPr>
          <w:rFonts w:ascii="Consolas" w:eastAsia="Consolas" w:hAnsi="Consolas" w:cs="Consolas"/>
          <w:b w:val="0"/>
          <w:sz w:val="28"/>
        </w:rPr>
        <w:t xml:space="preserve"> «Очень жаль, что трактат «Пурпурный Ци с Востока» доступен только Мастерам Тиглей. Это практически легендарная техника, другого способа, чтобы взглянуть на него, кроме как стать Мастером Тиглей, не существует. За теми, кто берет его для изучения, ведется строжайший учет». Мэн Хао в глубоких раздумьях брел по вниз по горной тропинке. Впервые за долгое время он выбрался из четырех стен своей пещеры. «Даже ученикам Внутренней Секты не позволено изучать трактат «Пурпурный Ци с Востока». Поэтому они вынуждены базировать свои занятия Культивацией на предположениях и допущениях. Только ученики Конклава Подразделения Пурпурного Ци и Мастера Тиглей могут собственными глазами увидеть трактат и изучить скрытую в нем технику». Мэн Хао решил во чтобы то ни стало получить к нему доступ. Только с ним ему удастся оформить Пурпурное Ядро. С ним в качестве основания он сможет использовать пилюлю для формирования Совершенного Золотого Ядра. «Всё это время я искал целебные травы необходимые для пилюли Совершенного Золотого Ядра, но у меня до сих пор не хватает многих ингредиентов. После получения титула Мастера Тиглей поиски должны немного упроститься». 
</w:t>
      </w:r>
    </w:p>
    <w:p>
      <w:pPr/>
    </w:p>
    <w:p>
      <w:pPr>
        <w:jc w:val="left"/>
      </w:pPr>
      <w:r>
        <w:rPr>
          <w:rFonts w:ascii="Consolas" w:eastAsia="Consolas" w:hAnsi="Consolas" w:cs="Consolas"/>
          <w:b w:val="0"/>
          <w:sz w:val="28"/>
        </w:rPr>
        <w:t xml:space="preserve"> Погруженный в раздумья Мэн Хао миновал одну долину за другой. На пути ему встречалось немало алхимиков-подмастерьев. Некоторые, узнав его, замирали с открытым ртом. На их лицах вспыхивало восторженное выражение. Всё-таки целых тридцать тысяч алхимиков-подмастерьев стало свидетелями завершения экзамена на звание мастера-алхимика. Неудивительно, что многие узнавали его в лицо. Тем не менее, из-за его статуса мастера-алхимика никто не решался остановить его поболтать. Вместо этого они просто почтительно приветствовали его сложенными ладонями. 
</w:t>
      </w:r>
    </w:p>
    <w:p>
      <w:pPr/>
    </w:p>
    <w:p>
      <w:pPr>
        <w:jc w:val="left"/>
      </w:pPr>
      <w:r>
        <w:rPr>
          <w:rFonts w:ascii="Consolas" w:eastAsia="Consolas" w:hAnsi="Consolas" w:cs="Consolas"/>
          <w:b w:val="0"/>
          <w:sz w:val="28"/>
        </w:rPr>
        <w:t xml:space="preserve"> Мэн Хао хотел найти спокойное место, чтобы подумать. Улыбнувшись в ответ на приветствие алхимиков-подмастерьев, он исчез во вспышке света. Он оставил позади горы и долины Подразделения Пилюли Востока и вошел в Подразделение Пурпурного Ци. Здесь его практически никто не знал. В своем халате мастера-алхимика он беззаботно шел среди гор. Никто не пытался с ним заговорить. Шагая по горным тропинкам, Мэн Хао любовался пейзажем. Он уже около трех лет жил в Секте Пурпурной Судьбы. Хоть он довольно неплохо в ней ориентировался, Секта была занимала огромную площадь. В ней было множество мест, где ему еще ни разу довелось побывать. Внезапно до него донесся звук спора, в котором упоминалось его имя. 
</w:t>
      </w:r>
    </w:p>
    <w:p>
      <w:pPr/>
    </w:p>
    <w:p>
      <w:pPr>
        <w:jc w:val="left"/>
      </w:pPr>
      <w:r>
        <w:rPr>
          <w:rFonts w:ascii="Consolas" w:eastAsia="Consolas" w:hAnsi="Consolas" w:cs="Consolas"/>
          <w:b w:val="0"/>
          <w:sz w:val="28"/>
        </w:rPr>
        <w:t xml:space="preserve"> — Этот Фан Му охоч до славы. Он думает, что раз его пилюли такие замечательные, то можно чинить нам препятствия? Мы этого не потерпим! Я уже доложил обо всём Старейшине, они свяжутся с представителями Подразделения Пилюли Востока. Фан Му будет наказан! Что до тебя, жалкий алхимик-подмастерье, я бы на твоем месте начал вымаливать прощение за нанесенное оскорбление! 
</w:t>
      </w:r>
    </w:p>
    <w:p>
      <w:pPr/>
    </w:p>
    <w:p>
      <w:pPr>
        <w:jc w:val="left"/>
      </w:pPr>
      <w:r>
        <w:rPr>
          <w:rFonts w:ascii="Consolas" w:eastAsia="Consolas" w:hAnsi="Consolas" w:cs="Consolas"/>
          <w:b w:val="0"/>
          <w:sz w:val="28"/>
        </w:rPr>
        <w:t xml:space="preserve"> — Старший Брат Лю, умерь свой гнев. Это все моя вина. Но я не врал, когда сказал, что больше нет свободных мест для заказов, на ближайшие десять или около того дней все уже расписано… 
</w:t>
      </w:r>
    </w:p>
    <w:p>
      <w:pPr/>
    </w:p>
    <w:p>
      <w:pPr>
        <w:jc w:val="left"/>
      </w:pPr>
      <w:r>
        <w:rPr>
          <w:rFonts w:ascii="Consolas" w:eastAsia="Consolas" w:hAnsi="Consolas" w:cs="Consolas"/>
          <w:b w:val="0"/>
          <w:sz w:val="28"/>
        </w:rPr>
        <w:t xml:space="preserve"> Прозвучала еще пара фраз, а потом раздался смех. Мэн Хао довольно быстро узнал голос одного из говоривших: Бай Юньлая. Он обошел декоративный каменный сад и вышел на широкую площадь, на которой стояли четыре пагоды. Внутри сидело несколько молодых людей, которые наблюдали за группой из нескольких дюжин учеников Внутренней Секты на площади. Молодые люди были непростыми учениками, а Избранными Подразделения Пурпурного Ци. В каждой из четырех пагод сидело по одному Избранному. В самом центре толпы учеников на площади стоял Бай Юньлай. Юноша в синем халате показывал на него пальцем и клял Бай Юньлая на чем свет стоит. 
</w:t>
      </w:r>
    </w:p>
    <w:p>
      <w:pPr/>
    </w:p>
    <w:p>
      <w:pPr>
        <w:jc w:val="left"/>
      </w:pPr>
      <w:r>
        <w:rPr>
          <w:rFonts w:ascii="Consolas" w:eastAsia="Consolas" w:hAnsi="Consolas" w:cs="Consolas"/>
          <w:b w:val="0"/>
          <w:sz w:val="28"/>
        </w:rPr>
        <w:t xml:space="preserve"> — Мое слово может и не закон Секты, но для тебя мое слово — закон! Если я прикажу тебе ударить себя по лицу и извиниться, ты подчинишься! 
</w:t>
      </w:r>
    </w:p>
    <w:p>
      <w:pPr/>
    </w:p>
    <w:p>
      <w:pPr>
        <w:jc w:val="left"/>
      </w:pPr>
      <w:r>
        <w:rPr>
          <w:rFonts w:ascii="Consolas" w:eastAsia="Consolas" w:hAnsi="Consolas" w:cs="Consolas"/>
          <w:b w:val="0"/>
          <w:sz w:val="28"/>
        </w:rPr>
        <w:t xml:space="preserve"> Бледный Бай Юньлай дрожал как осиновый лист. Из-за его низкой Культивации, даже несмотря на его обширные связи в Секте, многие смотрели на него свысока. Такое с ним случалось уже не в первый раз, однако он никогда не рассказывал об этом Мэн Хао, не желая обременять его лишними заботами. Он всегда тщательно следил за словами, но всегда оставался шанс, что он мог ненароком кого-то оскорбить. 
</w:t>
      </w:r>
    </w:p>
    <w:p>
      <w:pPr/>
    </w:p>
    <w:p>
      <w:pPr>
        <w:jc w:val="left"/>
      </w:pPr>
      <w:r>
        <w:rPr>
          <w:rFonts w:ascii="Consolas" w:eastAsia="Consolas" w:hAnsi="Consolas" w:cs="Consolas"/>
          <w:b w:val="0"/>
          <w:sz w:val="28"/>
        </w:rPr>
        <w:t xml:space="preserve"> Что до юноши по фамилии Лю, он, полагаясь на свое довольно высокое положение в Секте, потребовал, чтобы Мэн Хао изготовил ему пилюли. Однако в день допускалось внести только три заказа, а запись осуществлялась в порядке живой очереди[2]. Бай Юньлай всеми силами пытался не оскорбить Лю, но примирительные слова лишь разозлили его. Даже у самых скромных и простых людей имелась гордость. Но Бай Юньлаю ничего не оставалось, как дрожа с горечью смотреть на Лю. Он поднял руку, собираясь ударить себя по лицу, когда… прозвучал спокойный голос Мэн Хао: 
</w:t>
      </w:r>
    </w:p>
    <w:p>
      <w:pPr/>
    </w:p>
    <w:p>
      <w:pPr>
        <w:jc w:val="left"/>
      </w:pPr>
      <w:r>
        <w:rPr>
          <w:rFonts w:ascii="Consolas" w:eastAsia="Consolas" w:hAnsi="Consolas" w:cs="Consolas"/>
          <w:b w:val="0"/>
          <w:sz w:val="28"/>
        </w:rPr>
        <w:t xml:space="preserve"> — Бай Юньлай! 
</w:t>
      </w:r>
    </w:p>
    <w:p>
      <w:pPr/>
    </w:p>
    <w:p>
      <w:pPr>
        <w:jc w:val="left"/>
      </w:pPr>
      <w:r>
        <w:rPr>
          <w:rFonts w:ascii="Consolas" w:eastAsia="Consolas" w:hAnsi="Consolas" w:cs="Consolas"/>
          <w:b w:val="0"/>
          <w:sz w:val="28"/>
        </w:rPr>
        <w:t xml:space="preserve"> [1] День Возведения Основания — название пилюли. Почему-то Эрген решил употреблять это название без приставки «пилюля». 
</w:t>
      </w:r>
    </w:p>
    <w:p>
      <w:pPr/>
    </w:p>
    <w:p>
      <w:pPr>
        <w:jc w:val="left"/>
      </w:pPr>
      <w:r>
        <w:rPr>
          <w:rFonts w:ascii="Consolas" w:eastAsia="Consolas" w:hAnsi="Consolas" w:cs="Consolas"/>
          <w:b w:val="0"/>
          <w:sz w:val="28"/>
        </w:rPr>
        <w:t xml:space="preserve"> [2] Живая очередь — строится по принципу «кто успел, тот и съел».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Черный список алхимиков!
</w:t>
      </w:r>
    </w:p>
    <w:p>
      <w:pPr/>
    </w:p>
    <w:p>
      <w:pPr>
        <w:jc w:val="left"/>
      </w:pPr>
      <w:r>
        <w:rPr>
          <w:rFonts w:ascii="Consolas" w:eastAsia="Consolas" w:hAnsi="Consolas" w:cs="Consolas"/>
          <w:b w:val="0"/>
          <w:sz w:val="28"/>
        </w:rPr>
        <w:t xml:space="preserve">Бай Юньлай потрясенно обернулся на голос и увидел Мэн Хао, неспешно идущего мимо декоративного каменного сада. Лицо Мэн Хао было полностью лишено эмоций. Сердце Бай Юньлая охватила радость, к которой примешалась капелька стыда. Глубоко внутри он считал, что именно по его вине Фан Му потерял лицо. Он уже было хотел ответить, но осекся, когда почувствовал на себе благодарный взгляд Мэн Хао. Бай Юньлай втянул полную грудь воздуха, приятно было чувствовать, что кто-то понимал и ценил его труд. Следовать за Мэн Хао на пути к величию было большой честью. 
</w:t>
      </w:r>
    </w:p>
    <w:p>
      <w:pPr/>
    </w:p>
    <w:p>
      <w:pPr>
        <w:jc w:val="left"/>
      </w:pPr>
      <w:r>
        <w:rPr>
          <w:rFonts w:ascii="Consolas" w:eastAsia="Consolas" w:hAnsi="Consolas" w:cs="Consolas"/>
          <w:b w:val="0"/>
          <w:sz w:val="28"/>
        </w:rPr>
        <w:t xml:space="preserve"> Появление Мэн Хао сразу же привлекло к нему внимание всех собравшихся на площади, однако никто его не узнал. Избранные в четырех пагодах нахмурились, они тоже не узнали Мэн Хао. 
</w:t>
      </w:r>
    </w:p>
    <w:p>
      <w:pPr/>
    </w:p>
    <w:p>
      <w:pPr>
        <w:jc w:val="left"/>
      </w:pPr>
      <w:r>
        <w:rPr>
          <w:rFonts w:ascii="Consolas" w:eastAsia="Consolas" w:hAnsi="Consolas" w:cs="Consolas"/>
          <w:b w:val="0"/>
          <w:sz w:val="28"/>
        </w:rPr>
        <w:t xml:space="preserve"> — Кто разрешил тебе опустить руку? — рявкнул человек по фамилии Лю и едко добавил: — Хочешь, чтобы я тебе помог отхлестать себя по лицу? 
</w:t>
      </w:r>
    </w:p>
    <w:p>
      <w:pPr/>
    </w:p>
    <w:p>
      <w:pPr>
        <w:jc w:val="left"/>
      </w:pPr>
      <w:r>
        <w:rPr>
          <w:rFonts w:ascii="Consolas" w:eastAsia="Consolas" w:hAnsi="Consolas" w:cs="Consolas"/>
          <w:b w:val="0"/>
          <w:sz w:val="28"/>
        </w:rPr>
        <w:t xml:space="preserve"> Он тоже заметил, как Мэн Хао появился на площади. Но эта долина принадлежала Подразделению Пурпурного Ци, он не позволит на своей территории затмить его какому-то жалкому мастеру-алхимику. Особенно, когда он лично знал всех самых важных и именитых мастеров-алхимиков Секты. Позади Лю стояло пять человек, в их холодных взглядах без труда можно было разглядеть неприязнь. 
</w:t>
      </w:r>
    </w:p>
    <w:p>
      <w:pPr/>
    </w:p>
    <w:p>
      <w:pPr>
        <w:jc w:val="left"/>
      </w:pPr>
      <w:r>
        <w:rPr>
          <w:rFonts w:ascii="Consolas" w:eastAsia="Consolas" w:hAnsi="Consolas" w:cs="Consolas"/>
          <w:b w:val="0"/>
          <w:sz w:val="28"/>
        </w:rPr>
        <w:t xml:space="preserve"> — Бай Юньлай, подойди сюда, — сказал Мэн Хао, не обращая внимания на Лю и презрительные взгляды людей позади. 
</w:t>
      </w:r>
    </w:p>
    <w:p>
      <w:pPr/>
    </w:p>
    <w:p>
      <w:pPr>
        <w:jc w:val="left"/>
      </w:pPr>
      <w:r>
        <w:rPr>
          <w:rFonts w:ascii="Consolas" w:eastAsia="Consolas" w:hAnsi="Consolas" w:cs="Consolas"/>
          <w:b w:val="0"/>
          <w:sz w:val="28"/>
        </w:rPr>
        <w:t xml:space="preserve"> Мэн Хао неоднократно сталкивался с такой породой людей. Не важно, Избранные они или Дети Дао, с текущим статусом Мэн Хао, они мало чем отличались, от диких собак, которые могли лишь тявкать. Бай Юньлай успел сделать несколько шагов в сторону Мэн Хао, когда Лю холодно хмыкнул и выбросил руку в его сторону. 
</w:t>
      </w:r>
    </w:p>
    <w:p>
      <w:pPr/>
    </w:p>
    <w:p>
      <w:pPr>
        <w:jc w:val="left"/>
      </w:pPr>
      <w:r>
        <w:rPr>
          <w:rFonts w:ascii="Consolas" w:eastAsia="Consolas" w:hAnsi="Consolas" w:cs="Consolas"/>
          <w:b w:val="0"/>
          <w:sz w:val="28"/>
        </w:rPr>
        <w:t xml:space="preserve"> — Я не помню, чтобы разрешал тебе уйти! Похоже кому-то пора преподать урок! 
</w:t>
      </w:r>
    </w:p>
    <w:p>
      <w:pPr/>
    </w:p>
    <w:p>
      <w:pPr>
        <w:jc w:val="left"/>
      </w:pPr>
      <w:r>
        <w:rPr>
          <w:rFonts w:ascii="Consolas" w:eastAsia="Consolas" w:hAnsi="Consolas" w:cs="Consolas"/>
          <w:b w:val="0"/>
          <w:sz w:val="28"/>
        </w:rPr>
        <w:t xml:space="preserve"> Когда его рука практически коснулась Бай Юньлай, обычно спокойное выражение лица Мэн Хао испарилось. Леденящий душу взгляд его глаз пригвоздил Лю к месту. Этот взгляд походил на громовой раскат, что рассекает ночное небо; на пугающие грозовые тучи, которые внезапно омрачают ясный, солнечный день. У Лю возникло ощущение, что у него в голове разразилась настоящая гроза. Выражение его лица изменилось. Взгляд Мэн Хао напоминал взгляд исполинского зверя, который мог пожрать все живое вокруг. Именно из-за него Лю неосознанно остановил удар. К этому моменту Бай Юньлай уже дошел до Мэн Хао. 
</w:t>
      </w:r>
    </w:p>
    <w:p>
      <w:pPr/>
    </w:p>
    <w:p>
      <w:pPr>
        <w:jc w:val="left"/>
      </w:pPr>
      <w:r>
        <w:rPr>
          <w:rFonts w:ascii="Consolas" w:eastAsia="Consolas" w:hAnsi="Consolas" w:cs="Consolas"/>
          <w:b w:val="0"/>
          <w:sz w:val="28"/>
        </w:rPr>
        <w:t xml:space="preserve"> Мэн Хао отвел взгляд, а потом повернулся, намереваясь уйти вместе с Бай Юньлаем. Учитывая уровень его Культивации и положение внутри Секты, эти ученики даже рядом с ним не стояли. Поэтому в демонстрации своих способностей перед этими так называемыми Избранными было мало смысла. Разумеется, из всех Практиков Подразделения Пурпурного Ци никто, кроме Лю, не знал, что сейчас произошло, даже пятеро человек, стоящие рядом с Лю. Они лишь видели свирепый блеск в глазах Мэн Хао, да его суровую манеру держаться. С другой стороны, любой мог иметь свирепый взгляд, их таким не запугаешь. Впрочем, выражение на лицах Избранных в пагодах изменилось на задумчивое. Тем не менее, остальные ученики на площади, как и Практики, стоящие в ее центре, этого не заметили. Они понятия не имели, что сейчас произошло. Пятеро людей Лю поспешили преградить Мэн Хао дорогу, явно замыслив что-то недоброе. 
</w:t>
      </w:r>
    </w:p>
    <w:p>
      <w:pPr/>
    </w:p>
    <w:p>
      <w:pPr>
        <w:jc w:val="left"/>
      </w:pPr>
      <w:r>
        <w:rPr>
          <w:rFonts w:ascii="Consolas" w:eastAsia="Consolas" w:hAnsi="Consolas" w:cs="Consolas"/>
          <w:b w:val="0"/>
          <w:sz w:val="28"/>
        </w:rPr>
        <w:t xml:space="preserve"> — В Подразделении Пурпурного Ци нельзя болтать, что вздумается, а потом рассчитывать спокойно уйти! 
</w:t>
      </w:r>
    </w:p>
    <w:p>
      <w:pPr/>
    </w:p>
    <w:p>
      <w:pPr>
        <w:jc w:val="left"/>
      </w:pPr>
      <w:r>
        <w:rPr>
          <w:rFonts w:ascii="Consolas" w:eastAsia="Consolas" w:hAnsi="Consolas" w:cs="Consolas"/>
          <w:b w:val="0"/>
          <w:sz w:val="28"/>
        </w:rPr>
        <w:t xml:space="preserve"> — Стоять! Старший Брат Лю не еще закончил. Бай Юньлай, ты не уйдешь отсюда на своих двоих! Тебе нужна хорошая взбучка! 
</w:t>
      </w:r>
    </w:p>
    <w:p>
      <w:pPr/>
    </w:p>
    <w:p>
      <w:pPr>
        <w:jc w:val="left"/>
      </w:pPr>
      <w:r>
        <w:rPr>
          <w:rFonts w:ascii="Consolas" w:eastAsia="Consolas" w:hAnsi="Consolas" w:cs="Consolas"/>
          <w:b w:val="0"/>
          <w:sz w:val="28"/>
        </w:rPr>
        <w:t xml:space="preserve"> — Каков нахал! Думаешь со статусом мастера-алхимика можешь смотреть на нас, учеников Внутренней Секты, свысока? 
</w:t>
      </w:r>
    </w:p>
    <w:p>
      <w:pPr/>
    </w:p>
    <w:p>
      <w:pPr>
        <w:jc w:val="left"/>
      </w:pPr>
      <w:r>
        <w:rPr>
          <w:rFonts w:ascii="Consolas" w:eastAsia="Consolas" w:hAnsi="Consolas" w:cs="Consolas"/>
          <w:b w:val="0"/>
          <w:sz w:val="28"/>
        </w:rPr>
        <w:t xml:space="preserve"> Переведя дух, Лю направился вперед и холодно сказал: 
</w:t>
      </w:r>
    </w:p>
    <w:p>
      <w:pPr/>
    </w:p>
    <w:p>
      <w:pPr>
        <w:jc w:val="left"/>
      </w:pPr>
      <w:r>
        <w:rPr>
          <w:rFonts w:ascii="Consolas" w:eastAsia="Consolas" w:hAnsi="Consolas" w:cs="Consolas"/>
          <w:b w:val="0"/>
          <w:sz w:val="28"/>
        </w:rPr>
        <w:t xml:space="preserve"> — Ты можешь уйти, когда пожелаешь, но этот Бай Юньлай проявил неуважение. Отпустить его безнаказанным, значит оскорбить всю Внутреннюю Секту Подразделения Пурпурного Ци! 
</w:t>
      </w:r>
    </w:p>
    <w:p>
      <w:pPr/>
    </w:p>
    <w:p>
      <w:pPr>
        <w:jc w:val="left"/>
      </w:pPr>
      <w:r>
        <w:rPr>
          <w:rFonts w:ascii="Consolas" w:eastAsia="Consolas" w:hAnsi="Consolas" w:cs="Consolas"/>
          <w:b w:val="0"/>
          <w:sz w:val="28"/>
        </w:rPr>
        <w:t xml:space="preserve"> Мэн Хао его пугал, но хоть сейчас его голос звучал не так самонадеянно, как раньше, заносчивость и надменность никуда не делись. Посеревший Бай Юньлай заставил себя подавить вспыхнувший было гнев. Он понимал, что даже с Мэн Хао в качестве мастера-алхимика, они находились на территории Внутренней Секты и ситуация может обернуться худо. Он был не против несколько раз ударить себя по лицу. К тому же, он не хотел, чтобы из-за него у Мэн Хао были неприятности. Поэтому он остановился. Мэн Хао тоже остановился и повернулся к нему. 
</w:t>
      </w:r>
    </w:p>
    <w:p>
      <w:pPr/>
    </w:p>
    <w:p>
      <w:pPr>
        <w:jc w:val="left"/>
      </w:pPr>
      <w:r>
        <w:rPr>
          <w:rFonts w:ascii="Consolas" w:eastAsia="Consolas" w:hAnsi="Consolas" w:cs="Consolas"/>
          <w:b w:val="0"/>
          <w:sz w:val="28"/>
        </w:rPr>
        <w:t xml:space="preserve"> — Кто все эти люди? — спросил он невозмутимо. 
</w:t>
      </w:r>
    </w:p>
    <w:p>
      <w:pPr/>
    </w:p>
    <w:p>
      <w:pPr>
        <w:jc w:val="left"/>
      </w:pPr>
      <w:r>
        <w:rPr>
          <w:rFonts w:ascii="Consolas" w:eastAsia="Consolas" w:hAnsi="Consolas" w:cs="Consolas"/>
          <w:b w:val="0"/>
          <w:sz w:val="28"/>
        </w:rPr>
        <w:t xml:space="preserve"> — Ученик Внутренней Секты Подразделения Пурпурного Ци Лю Яньбин… он… — пролепетал тихо Бай Юньлай. 
</w:t>
      </w:r>
    </w:p>
    <w:p>
      <w:pPr/>
    </w:p>
    <w:p>
      <w:pPr>
        <w:jc w:val="left"/>
      </w:pPr>
      <w:r>
        <w:rPr>
          <w:rFonts w:ascii="Consolas" w:eastAsia="Consolas" w:hAnsi="Consolas" w:cs="Consolas"/>
          <w:b w:val="0"/>
          <w:sz w:val="28"/>
        </w:rPr>
        <w:t xml:space="preserve"> Мэн Хао кивнул и спокойно сказал: 
</w:t>
      </w:r>
    </w:p>
    <w:p>
      <w:pPr/>
    </w:p>
    <w:p>
      <w:pPr>
        <w:jc w:val="left"/>
      </w:pPr>
      <w:r>
        <w:rPr>
          <w:rFonts w:ascii="Consolas" w:eastAsia="Consolas" w:hAnsi="Consolas" w:cs="Consolas"/>
          <w:b w:val="0"/>
          <w:sz w:val="28"/>
        </w:rPr>
        <w:t xml:space="preserve"> — С этого момента я не принимаю заказы на целебные пилюли от Лю Яньбина. 
</w:t>
      </w:r>
    </w:p>
    <w:p>
      <w:pPr/>
    </w:p>
    <w:p>
      <w:pPr>
        <w:jc w:val="left"/>
      </w:pPr>
      <w:r>
        <w:rPr>
          <w:rFonts w:ascii="Consolas" w:eastAsia="Consolas" w:hAnsi="Consolas" w:cs="Consolas"/>
          <w:b w:val="0"/>
          <w:sz w:val="28"/>
        </w:rPr>
        <w:t xml:space="preserve"> От этих слов все ученики Внутренней Секты удивленно уставились на него. Самые сметливые среди них уже поняли к чему всё идет. Избранные в пагодах наблюдали за Мэн Хао с блеском в глазах. Один даже вышел на несколько шагов из собственной пагоды. 
</w:t>
      </w:r>
    </w:p>
    <w:p>
      <w:pPr/>
    </w:p>
    <w:p>
      <w:pPr>
        <w:jc w:val="left"/>
      </w:pPr>
      <w:r>
        <w:rPr>
          <w:rFonts w:ascii="Consolas" w:eastAsia="Consolas" w:hAnsi="Consolas" w:cs="Consolas"/>
          <w:b w:val="0"/>
          <w:sz w:val="28"/>
        </w:rPr>
        <w:t xml:space="preserve"> — И не только у него, — неспешно продолжил Мэн Хао, — отныне я не принимаю заказы и от людей у него за спиной. 
</w:t>
      </w:r>
    </w:p>
    <w:p>
      <w:pPr/>
    </w:p>
    <w:p>
      <w:pPr>
        <w:jc w:val="left"/>
      </w:pPr>
      <w:r>
        <w:rPr>
          <w:rFonts w:ascii="Consolas" w:eastAsia="Consolas" w:hAnsi="Consolas" w:cs="Consolas"/>
          <w:b w:val="0"/>
          <w:sz w:val="28"/>
        </w:rPr>
        <w:t xml:space="preserve"> Бай Юньлай лишь пораженно кивнул. Лицо Лю Яньбина недоверчиво скривилось. Если и к этому моменты Лю не понял, кто перед ним стоит, тогда он не достоин был практиковать Культивации стадии Возведения Основания, однако мир полон дураков. Один из юношей позади Лю Яньбина расхохотался: 
</w:t>
      </w:r>
    </w:p>
    <w:p>
      <w:pPr/>
    </w:p>
    <w:p>
      <w:pPr>
        <w:jc w:val="left"/>
      </w:pPr>
      <w:r>
        <w:rPr>
          <w:rFonts w:ascii="Consolas" w:eastAsia="Consolas" w:hAnsi="Consolas" w:cs="Consolas"/>
          <w:b w:val="0"/>
          <w:sz w:val="28"/>
        </w:rPr>
        <w:t xml:space="preserve"> — Ты кем себя возомнил? Ты думаешь, нам так нужны твои пилюли? Думаешь, ты такой особенный, что можешь теперь так с нами разговаривать? 
</w:t>
      </w:r>
    </w:p>
    <w:p>
      <w:pPr/>
    </w:p>
    <w:p>
      <w:pPr>
        <w:jc w:val="left"/>
      </w:pPr>
      <w:r>
        <w:rPr>
          <w:rFonts w:ascii="Consolas" w:eastAsia="Consolas" w:hAnsi="Consolas" w:cs="Consolas"/>
          <w:b w:val="0"/>
          <w:sz w:val="28"/>
        </w:rPr>
        <w:t xml:space="preserve"> — Да, ведь мое имя Фан Му! — произнес Мэн Хао невозмутимо. 
</w:t>
      </w:r>
    </w:p>
    <w:p>
      <w:pPr/>
    </w:p>
    <w:p>
      <w:pPr>
        <w:jc w:val="left"/>
      </w:pPr>
      <w:r>
        <w:rPr>
          <w:rFonts w:ascii="Consolas" w:eastAsia="Consolas" w:hAnsi="Consolas" w:cs="Consolas"/>
          <w:b w:val="0"/>
          <w:sz w:val="28"/>
        </w:rPr>
        <w:t xml:space="preserve"> Этой короткой фразы хватило, чтобы глаза у юноши удивленно округлились. 
</w:t>
      </w:r>
    </w:p>
    <w:p>
      <w:pPr/>
    </w:p>
    <w:p>
      <w:pPr>
        <w:jc w:val="left"/>
      </w:pPr>
      <w:r>
        <w:rPr>
          <w:rFonts w:ascii="Consolas" w:eastAsia="Consolas" w:hAnsi="Consolas" w:cs="Consolas"/>
          <w:b w:val="0"/>
          <w:sz w:val="28"/>
        </w:rPr>
        <w:t xml:space="preserve"> — Фан… Фан Му… 
</w:t>
      </w:r>
    </w:p>
    <w:p>
      <w:pPr/>
    </w:p>
    <w:p>
      <w:pPr>
        <w:jc w:val="left"/>
      </w:pPr>
      <w:r>
        <w:rPr>
          <w:rFonts w:ascii="Consolas" w:eastAsia="Consolas" w:hAnsi="Consolas" w:cs="Consolas"/>
          <w:b w:val="0"/>
          <w:sz w:val="28"/>
        </w:rPr>
        <w:t xml:space="preserve"> Лица остальных лакеев Лю Яньбина скривились. Они пораженно смотрели на Мэн Хао. И не только они. Все ученики Подразделения Пурпурного Ци на площади после объявления Мэн Хао поразевали от удивления рты. В их взглядах появился яркий блеск. На лицах Избранных Подразделения Пурпурного Ци калейдоскопом проносился целый спектр эмоций. На площадь тотчас опустилась тишина. За последние несколько месяцев имя Фан Му всколыхнуло всю Секту Пурпурной Судьбы. Он обладал блестящей репутацией. Только самые нелюдимые члены Секты не знали про его талант к переплавке пилюль. Вот почему, имя Фан Му прогремело как гром среди ясного неба. 
</w:t>
      </w:r>
    </w:p>
    <w:p>
      <w:pPr/>
    </w:p>
    <w:p>
      <w:pPr>
        <w:jc w:val="left"/>
      </w:pPr>
      <w:r>
        <w:rPr>
          <w:rFonts w:ascii="Consolas" w:eastAsia="Consolas" w:hAnsi="Consolas" w:cs="Consolas"/>
          <w:b w:val="0"/>
          <w:sz w:val="28"/>
        </w:rPr>
        <w:t xml:space="preserve"> Лю Яньбин осунулся, а Практики у него за спиной внезапно нервно заерзали. Совсем недавно они были рады проучить Бай Юньлая, всё-таки он был жалким алхимиком-подмастерьем. Но с появлением самого алхимика Фана, это желание мгновенно испарилось, никто не хотел его разгневать. Они наперебой начали оправдываться, но Мэн Хао не слушал. Он повернулся к ним спиной, давая понять, что у него нет желания дальше говорить с так называемыми учениками Внутренней Секты. Будь то статус или репутация, во всех аспектах он отличался от этих людей, как черный цвет отличался от белого. Он вместе с Бай Юньлаем пошли прочь. Избранные бросились следом, очевидно, намереваясь перекинуться с ним парой слов. 
</w:t>
      </w:r>
    </w:p>
    <w:p>
      <w:pPr/>
    </w:p>
    <w:p>
      <w:pPr>
        <w:jc w:val="left"/>
      </w:pPr>
      <w:r>
        <w:rPr>
          <w:rFonts w:ascii="Consolas" w:eastAsia="Consolas" w:hAnsi="Consolas" w:cs="Consolas"/>
          <w:b w:val="0"/>
          <w:sz w:val="28"/>
        </w:rPr>
        <w:t xml:space="preserve"> Сердце Лю Яньбина сжалось от досады. Однако, не зря говорят: «Тому, кто сидит верхом на тигре, трудно спуститься вниз[1]«. Он не хотел уступать. Стиснув зубы, он заставил свои губы двигаться в попытке вернуть себе лицо: 
</w:t>
      </w:r>
    </w:p>
    <w:p>
      <w:pPr/>
    </w:p>
    <w:p>
      <w:pPr>
        <w:jc w:val="left"/>
      </w:pPr>
      <w:r>
        <w:rPr>
          <w:rFonts w:ascii="Consolas" w:eastAsia="Consolas" w:hAnsi="Consolas" w:cs="Consolas"/>
          <w:b w:val="0"/>
          <w:sz w:val="28"/>
        </w:rPr>
        <w:t xml:space="preserve"> — Что с того, что ты Фан Му? Думаешь, мне нужны твои пилюли? Думаешь, ты единственный мастер-алхимик во всем Подразделении Пилюли Востока? Твои низкосортные пилюли не достойны моего внимания! 
</w:t>
      </w:r>
    </w:p>
    <w:p>
      <w:pPr/>
    </w:p>
    <w:p>
      <w:pPr>
        <w:jc w:val="left"/>
      </w:pPr>
      <w:r>
        <w:rPr>
          <w:rFonts w:ascii="Consolas" w:eastAsia="Consolas" w:hAnsi="Consolas" w:cs="Consolas"/>
          <w:b w:val="0"/>
          <w:sz w:val="28"/>
        </w:rPr>
        <w:t xml:space="preserve"> Мэн Хао холодно рассмеялся. Он остановился и повернулся в третий раз, вперив взгляд в Лю Яньбина. Если бы этот парень держал язык за зубами, тогда Мэн Хао никогда бы не стал спорить с кем-то столь же глупым, как он. Но его слова странным образом задели Мэн Хао. 
</w:t>
      </w:r>
    </w:p>
    <w:p>
      <w:pPr/>
    </w:p>
    <w:p>
      <w:pPr>
        <w:jc w:val="left"/>
      </w:pPr>
      <w:r>
        <w:rPr>
          <w:rFonts w:ascii="Consolas" w:eastAsia="Consolas" w:hAnsi="Consolas" w:cs="Consolas"/>
          <w:b w:val="0"/>
          <w:sz w:val="28"/>
        </w:rPr>
        <w:t xml:space="preserve"> — Я один из тысячи мастеров-алхимиков Подразделения Пилюли Востока. Возможно ты прав, и мои пилюли недостойны внимания. Поэтому впредь я отказываюсь принимать заказы не только у тебя, но и у любого, кто с тобой знаком. 
</w:t>
      </w:r>
    </w:p>
    <w:p>
      <w:pPr/>
    </w:p>
    <w:p>
      <w:pPr>
        <w:jc w:val="left"/>
      </w:pPr>
      <w:r>
        <w:rPr>
          <w:rFonts w:ascii="Consolas" w:eastAsia="Consolas" w:hAnsi="Consolas" w:cs="Consolas"/>
          <w:b w:val="0"/>
          <w:sz w:val="28"/>
        </w:rPr>
        <w:t xml:space="preserve"> Холодные слова Мэн Хао заставили людей вокруг Лю Яньбина попятиться. Сложно сказать, кто первый начал пятиться. Никому не хотелось попасть по горячую руку алхимика Фана. Лю Янбинь остался стоять один. Все те, с кем он раньше был в хороших или даже дружеских отношениях оставили его. Фан Му сейчас был очень популярным мастером-алхимиком. У него непросто было получить даже одну пилюлю, поэтому портить с ним отношения никому не хотелось. Мэн Хао спокойно продолжил: 
</w:t>
      </w:r>
    </w:p>
    <w:p>
      <w:pPr/>
    </w:p>
    <w:p>
      <w:pPr>
        <w:jc w:val="left"/>
      </w:pPr>
      <w:r>
        <w:rPr>
          <w:rFonts w:ascii="Consolas" w:eastAsia="Consolas" w:hAnsi="Consolas" w:cs="Consolas"/>
          <w:b w:val="0"/>
          <w:sz w:val="28"/>
        </w:rPr>
        <w:t xml:space="preserve"> — Если я узнаю, что кто-то продает ему мои пилюли, этот человек также лишится моих услуг. 
</w:t>
      </w:r>
    </w:p>
    <w:p>
      <w:pPr/>
    </w:p>
    <w:p>
      <w:pPr>
        <w:jc w:val="left"/>
      </w:pPr>
      <w:r>
        <w:rPr>
          <w:rFonts w:ascii="Consolas" w:eastAsia="Consolas" w:hAnsi="Consolas" w:cs="Consolas"/>
          <w:b w:val="0"/>
          <w:sz w:val="28"/>
        </w:rPr>
        <w:t xml:space="preserve"> Толпа наблюдающих за этим учеников удивленно ахнула. Эти слова показывали, насколько могущественным был Фан Му. Некоторые могли подумать, что он перегибает палку… но он был мастером-алхимиком, а их лучше не провоцировать! 
</w:t>
      </w:r>
    </w:p>
    <w:p>
      <w:pPr/>
    </w:p>
    <w:p>
      <w:pPr>
        <w:jc w:val="left"/>
      </w:pPr>
      <w:r>
        <w:rPr>
          <w:rFonts w:ascii="Consolas" w:eastAsia="Consolas" w:hAnsi="Consolas" w:cs="Consolas"/>
          <w:b w:val="0"/>
          <w:sz w:val="28"/>
        </w:rPr>
        <w:t xml:space="preserve"> — Ну и в довершение всего ты оскорбил меня… — чеканил каждое слово Мэн Хао, его голос звучал всё холодней. 
</w:t>
      </w:r>
    </w:p>
    <w:p>
      <w:pPr/>
    </w:p>
    <w:p>
      <w:pPr>
        <w:jc w:val="left"/>
      </w:pPr>
      <w:r>
        <w:rPr>
          <w:rFonts w:ascii="Consolas" w:eastAsia="Consolas" w:hAnsi="Consolas" w:cs="Consolas"/>
          <w:b w:val="0"/>
          <w:sz w:val="28"/>
        </w:rPr>
        <w:t xml:space="preserve"> На самом деле, его не волновало, что этот инцидент может разозлить немало людей. Их раздражение и неудовольствие его не касалось, ведь он обладал статусом мастера-алхимика, статусом, который требовал уважения. Недовольные будут винить Лю Яньбина за его неспособность держать язык за зубами. 
</w:t>
      </w:r>
    </w:p>
    <w:p>
      <w:pPr/>
    </w:p>
    <w:p>
      <w:pPr>
        <w:jc w:val="left"/>
      </w:pPr>
      <w:r>
        <w:rPr>
          <w:rFonts w:ascii="Consolas" w:eastAsia="Consolas" w:hAnsi="Consolas" w:cs="Consolas"/>
          <w:b w:val="0"/>
          <w:sz w:val="28"/>
        </w:rPr>
        <w:t xml:space="preserve"> — Вот почему, следующую сотню лет ни один мастер-алхимик не станет переплавлять тебе пилюли! 
</w:t>
      </w:r>
    </w:p>
    <w:p>
      <w:pPr/>
    </w:p>
    <w:p>
      <w:pPr>
        <w:jc w:val="left"/>
      </w:pPr>
      <w:r>
        <w:rPr>
          <w:rFonts w:ascii="Consolas" w:eastAsia="Consolas" w:hAnsi="Consolas" w:cs="Consolas"/>
          <w:b w:val="0"/>
          <w:sz w:val="28"/>
        </w:rPr>
        <w:t xml:space="preserve"> Мэн Хао произнес последнюю фразу очень спокойно, после чего вытащил белую верительную бирку, куда внес имя Лю Яньбина. Такой властью были наделены все мастера-алхимики Секты Пурпурной Судьбы. Это был черный список алхимиков! Все мастера-алхимики Подразделения Пилюли Востока сразу же почувствовали, как имя Лю Яньбина было внесено в список. Каждый достал свою верительную бирку и заглянул внутрь. Раньше в черном списке значилось всего тринадцать имен. Лю Яньбин… стал четырнадцатым! 
</w:t>
      </w:r>
    </w:p>
    <w:p>
      <w:pPr/>
    </w:p>
    <w:p>
      <w:pPr>
        <w:jc w:val="left"/>
      </w:pPr>
      <w:r>
        <w:rPr>
          <w:rFonts w:ascii="Consolas" w:eastAsia="Consolas" w:hAnsi="Consolas" w:cs="Consolas"/>
          <w:b w:val="0"/>
          <w:sz w:val="28"/>
        </w:rPr>
        <w:t xml:space="preserve"> На площади повисла гробовая тишина. Все как один пялились на бирку в руках Мэн Хао. Даже Избранные не могли поверить своим глазам. Кто-то в толпе узнал верительную бирку и хрипло воскликнул: 
</w:t>
      </w:r>
    </w:p>
    <w:p>
      <w:pPr/>
    </w:p>
    <w:p>
      <w:pPr>
        <w:jc w:val="left"/>
      </w:pPr>
      <w:r>
        <w:rPr>
          <w:rFonts w:ascii="Consolas" w:eastAsia="Consolas" w:hAnsi="Consolas" w:cs="Consolas"/>
          <w:b w:val="0"/>
          <w:sz w:val="28"/>
        </w:rPr>
        <w:t xml:space="preserve"> — Это же… Бирка черного списка алхимиков!!! 
</w:t>
      </w:r>
    </w:p>
    <w:p>
      <w:pPr/>
    </w:p>
    <w:p>
      <w:pPr>
        <w:jc w:val="left"/>
      </w:pPr>
      <w:r>
        <w:rPr>
          <w:rFonts w:ascii="Consolas" w:eastAsia="Consolas" w:hAnsi="Consolas" w:cs="Consolas"/>
          <w:b w:val="0"/>
          <w:sz w:val="28"/>
        </w:rPr>
        <w:t xml:space="preserve"> — Бирка черного списка. Алхимик Фан использовал Бирку черного списка!!! 
</w:t>
      </w:r>
    </w:p>
    <w:p>
      <w:pPr/>
    </w:p>
    <w:p>
      <w:pPr>
        <w:jc w:val="left"/>
      </w:pPr>
      <w:r>
        <w:rPr>
          <w:rFonts w:ascii="Consolas" w:eastAsia="Consolas" w:hAnsi="Consolas" w:cs="Consolas"/>
          <w:b w:val="0"/>
          <w:sz w:val="28"/>
        </w:rPr>
        <w:t xml:space="preserve"> — Лю Яньбину конец. Даже Патриархам его Клана не удастся убрать его имя из черного списка Подразделения Пилюли Востока!!! 
</w:t>
      </w:r>
    </w:p>
    <w:p>
      <w:pPr/>
    </w:p>
    <w:p>
      <w:pPr>
        <w:jc w:val="left"/>
      </w:pPr>
      <w:r>
        <w:rPr>
          <w:rFonts w:ascii="Consolas" w:eastAsia="Consolas" w:hAnsi="Consolas" w:cs="Consolas"/>
          <w:b w:val="0"/>
          <w:sz w:val="28"/>
        </w:rPr>
        <w:t xml:space="preserve"> — Теперь следующую сотню лет ни один мастер-алхимик не станет переплавлять Лю Яньбину пилюли. По сути, он больше не сможет практиковать Культивацию. Алхимик Фан… действительно не побоялся использовать бирку… 
</w:t>
      </w:r>
    </w:p>
    <w:p>
      <w:pPr/>
    </w:p>
    <w:p>
      <w:pPr>
        <w:jc w:val="left"/>
      </w:pPr>
      <w:r>
        <w:rPr>
          <w:rFonts w:ascii="Consolas" w:eastAsia="Consolas" w:hAnsi="Consolas" w:cs="Consolas"/>
          <w:b w:val="0"/>
          <w:sz w:val="28"/>
        </w:rPr>
        <w:t xml:space="preserve"> Мэн Хао молча слушал гомон толпы. Бай Юньлай рядом с ним дрожал, с изумлением глядя на своего спасителя. В его сердце бушевали эмоции, теперь он был уверен, что после этого случая жизнь отдаст за Фан Му. Он был готов жизнью отплатить за все проявленное Фан Му добро! 
</w:t>
      </w:r>
    </w:p>
    <w:p>
      <w:pPr/>
    </w:p>
    <w:p>
      <w:pPr>
        <w:jc w:val="left"/>
      </w:pPr>
      <w:r>
        <w:rPr>
          <w:rFonts w:ascii="Consolas" w:eastAsia="Consolas" w:hAnsi="Consolas" w:cs="Consolas"/>
          <w:b w:val="0"/>
          <w:sz w:val="28"/>
        </w:rPr>
        <w:t xml:space="preserve"> На лице Лю Яньбина застыло отчаяние, он судорожно ловил ртом воздух. Его глаза покраснели, а кожа стала бледной как мел. От одной мысли, что его внесли во вселяющий ужас черный список алхимиков, он чувствовал нарастающую безысходность. Бирка черного списка алхимиков мастер-алхимик мог использовать всего два раза и только в случаях крайней нужды. «Откуда мне было знать, что Фан Му действительно… действительно… решится использовать Бирку черного списка?» — немея, думал он. Глаза юноши безжизненно уставились в одну точку. Лю Яньбин выглядел так, словно в него ударила молния. Его сердце нестерпимо болело. Он прекрасно понимал значимость помещения в черный список алхимиков. Неважно из какого он Клана, никто не сможет ему помочь. Как же он хотел вернуться назад во времени и удержать свой длинный язык в узде. Весь дрожа, единственное, что он выдавил было: 
</w:t>
      </w:r>
    </w:p>
    <w:p>
      <w:pPr/>
    </w:p>
    <w:p>
      <w:pPr>
        <w:jc w:val="left"/>
      </w:pPr>
      <w:r>
        <w:rPr>
          <w:rFonts w:ascii="Consolas" w:eastAsia="Consolas" w:hAnsi="Consolas" w:cs="Consolas"/>
          <w:b w:val="0"/>
          <w:sz w:val="28"/>
        </w:rPr>
        <w:t xml:space="preserve"> — Алхимик Фан… Я… 
</w:t>
      </w:r>
    </w:p>
    <w:p>
      <w:pPr/>
    </w:p>
    <w:p>
      <w:pPr>
        <w:jc w:val="left"/>
      </w:pPr>
      <w:r>
        <w:rPr>
          <w:rFonts w:ascii="Consolas" w:eastAsia="Consolas" w:hAnsi="Consolas" w:cs="Consolas"/>
          <w:b w:val="0"/>
          <w:sz w:val="28"/>
        </w:rPr>
        <w:t xml:space="preserve"> [1] Пословица в значении: «говорится о том, кто попал в очень затруднительное положение, единственный выход из которого — это закончить начатое дело во что бы то ни стало». По одной из версий происходит из истории, произошедшей в 328 г., когда генерал Су Цзунь династии Восточная Цзинь поднял восстание против правящего двора и предпринял попытку захватить столицу – город Цзянькан (современный Нанкин). Министр Вэнь Цяо собрал лояльные власти войска, чтобы противостоять повстанцам. Армия повстанцев была значительно сильнее, поэтому командующий верными двору войсками военачальник Тао Кан выглядел подавленным. Вэнь Цяо сказал ему: «В сложившейся ситуации нам отступать некуда и выбора у нас нет. Это всё равно что пытаться слезть с тигра. Сделать это можно, только убив тигра». Слова министра убедили Тао Кана, он отбросил мрачные мысли, собрал свою волю в кулак, и в конце концов его воины одолели армию повстанцев. — «Цзиньшу» («Летопись династии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Падающие листья красивы, они живут лишь один сезон
</w:t>
      </w:r>
    </w:p>
    <w:p>
      <w:pPr/>
    </w:p>
    <w:p>
      <w:pPr>
        <w:jc w:val="left"/>
      </w:pPr>
      <w:r>
        <w:rPr>
          <w:rFonts w:ascii="Consolas" w:eastAsia="Consolas" w:hAnsi="Consolas" w:cs="Consolas"/>
          <w:b w:val="0"/>
          <w:sz w:val="28"/>
        </w:rPr>
        <w:t xml:space="preserve">Внезапно раздался смех. Четверка Избранных уже пробилась сквозь толпу. Проигнорировав Лю Яньбиня, они приблизились к Мэн Хао и почтительно сложили ладони. Выражения их лиц серьезны и почтительны, но говорили они с улыбками и смехом: 
</w:t>
      </w:r>
    </w:p>
    <w:p>
      <w:pPr/>
    </w:p>
    <w:p>
      <w:pPr>
        <w:jc w:val="left"/>
      </w:pPr>
      <w:r>
        <w:rPr>
          <w:rFonts w:ascii="Consolas" w:eastAsia="Consolas" w:hAnsi="Consolas" w:cs="Consolas"/>
          <w:b w:val="0"/>
          <w:sz w:val="28"/>
        </w:rPr>
        <w:t xml:space="preserve"> — Алхимик Фан, Почтенный, раз уж мы сегодня встретились, позволь мне, твоем покорному слуге, угостить тебя. Выпьем вина и полюбуемся луной, что скажешь? 
</w:t>
      </w:r>
    </w:p>
    <w:p>
      <w:pPr/>
    </w:p>
    <w:p>
      <w:pPr>
        <w:jc w:val="left"/>
      </w:pPr>
      <w:r>
        <w:rPr>
          <w:rFonts w:ascii="Consolas" w:eastAsia="Consolas" w:hAnsi="Consolas" w:cs="Consolas"/>
          <w:b w:val="0"/>
          <w:sz w:val="28"/>
        </w:rPr>
        <w:t xml:space="preserve"> — Ха-ха, Старший Брат Сюй опередил меня. Алхимик Фан, твои навыки Дао алхимии на слуху у всей Секты Пурпурной Судьбы. Раз мы все сегодня собрались, я надеюсь ты не против, если мы, Младшие Братья, присоединимся к вам? Тогда мы все сможем тебя угостить! 
</w:t>
      </w:r>
    </w:p>
    <w:p>
      <w:pPr/>
    </w:p>
    <w:p>
      <w:pPr>
        <w:jc w:val="left"/>
      </w:pPr>
      <w:r>
        <w:rPr>
          <w:rFonts w:ascii="Consolas" w:eastAsia="Consolas" w:hAnsi="Consolas" w:cs="Consolas"/>
          <w:b w:val="0"/>
          <w:sz w:val="28"/>
        </w:rPr>
        <w:t xml:space="preserve"> — Алхимик Фан, я недавно внес заказ, но можешь не спешить, мне не к спеху. Я могу подождать, пока у тебя появится свободное время. Пожалуйста, не уходи! Младший Брат Бай Юньлай знает, что мы искренне восхищаемся и уважаем тебя. 
</w:t>
      </w:r>
    </w:p>
    <w:p>
      <w:pPr/>
    </w:p>
    <w:p>
      <w:pPr>
        <w:jc w:val="left"/>
      </w:pPr>
      <w:r>
        <w:rPr>
          <w:rFonts w:ascii="Consolas" w:eastAsia="Consolas" w:hAnsi="Consolas" w:cs="Consolas"/>
          <w:b w:val="0"/>
          <w:sz w:val="28"/>
        </w:rPr>
        <w:t xml:space="preserve"> Что до Лю Яньбиня и его друзей, на них никто не обращали внимание. Даже если бы Лю Яньбин был родственником Патриарха Секты, он не смог бы соперничать со статусом мастера-алхимика. Фан Му был мастером-алхимиком с огромным потенциалом, человеком, не побоявшимся использовать черный список алхимиков... все прекрасно понимали, кто являлся хозяином положения. Среди тысячи мастеров-алхимиков попадались такие, кто за всю жизнь ни разу так и не воспользовались черным списком алхимиков. Некоторые прибегали к нему только в случае крайней нужды, но даже в этом случае делали они это весьма робко. У большинства людей не было решимости использовать список. Но Фан Му воспользовался им без колебаний. Его угрожающая аура затронула сердца всех присутствующих. 
</w:t>
      </w:r>
    </w:p>
    <w:p>
      <w:pPr/>
    </w:p>
    <w:p>
      <w:pPr>
        <w:jc w:val="left"/>
      </w:pPr>
      <w:r>
        <w:rPr>
          <w:rFonts w:ascii="Consolas" w:eastAsia="Consolas" w:hAnsi="Consolas" w:cs="Consolas"/>
          <w:b w:val="0"/>
          <w:sz w:val="28"/>
        </w:rPr>
        <w:t xml:space="preserve"> Мэн Хао окружило четыре Избранных и остальные ученики Внутренней Секты. Все без исключения улыбались. Они вели себя с ним крайне учтиво, даже несмотря на его низкую Культивацию, которой еще только предстояло взойти на стадию Возведения Основания. Мэн Хао слабо улыбнулся, сложил руки и поклонился им. Он попытался отказаться, но так и не смог придумать подходящей отговорки, поэтому он решил, что будет невежливо отказываться от их предложения. С кивком он последовал за ними, Бай Юньлай не отставал. Их веселый смех и радостная болтовня эхом разносились по окрестностям. 
</w:t>
      </w:r>
    </w:p>
    <w:p>
      <w:pPr/>
    </w:p>
    <w:p>
      <w:pPr>
        <w:jc w:val="left"/>
      </w:pPr>
      <w:r>
        <w:rPr>
          <w:rFonts w:ascii="Consolas" w:eastAsia="Consolas" w:hAnsi="Consolas" w:cs="Consolas"/>
          <w:b w:val="0"/>
          <w:sz w:val="28"/>
        </w:rPr>
        <w:t xml:space="preserve"> На площади стоял мертвецки бледный Лю Яньбин. Его голова кружилась, а в безжизненных глазах застыло отчаяние. Остальные Практики на площади смотрели на него, думая о своем. В этот момент Мэн Хао остановился, повернулся к ним и сложил ладони в поклоне. 
</w:t>
      </w:r>
    </w:p>
    <w:p>
      <w:pPr/>
    </w:p>
    <w:p>
      <w:pPr>
        <w:jc w:val="left"/>
      </w:pPr>
      <w:r>
        <w:rPr>
          <w:rFonts w:ascii="Consolas" w:eastAsia="Consolas" w:hAnsi="Consolas" w:cs="Consolas"/>
          <w:b w:val="0"/>
          <w:sz w:val="28"/>
        </w:rPr>
        <w:t xml:space="preserve"> — Собратья Даосы и члены Секты. Почему бы вам не присоединиться к нам? 
</w:t>
      </w:r>
    </w:p>
    <w:p>
      <w:pPr/>
    </w:p>
    <w:p>
      <w:pPr>
        <w:jc w:val="left"/>
      </w:pPr>
      <w:r>
        <w:rPr>
          <w:rFonts w:ascii="Consolas" w:eastAsia="Consolas" w:hAnsi="Consolas" w:cs="Consolas"/>
          <w:b w:val="0"/>
          <w:sz w:val="28"/>
        </w:rPr>
        <w:t xml:space="preserve"> От его слов глаза четверых Избранных ярко заблестели. Многозначительно посмотрев на Мэн Хао, они тоже повернулись и знаком руки разрешили им присоединиться. Настроение многих учеников Внутренней Секты сразу же пошло в гору. Они поспешили к их группе, кланяясь и рассыпаясь в любезностях. Вскоре группа из нескольких дюжин Практиков растворилась вдалеке. В самом ее центре шел Мэн Хао, купаясь в свете луны и звезд. Смех и обрывки фраз уносил с собой ветер. На площади остались стоять только Лю Яньбин и его друзья. Их лица были перекошены от гнева, особенно тех, кто в данный момент смотрел на Лю Яньбина. 
</w:t>
      </w:r>
    </w:p>
    <w:p>
      <w:pPr/>
    </w:p>
    <w:p>
      <w:pPr>
        <w:jc w:val="left"/>
      </w:pPr>
      <w:r>
        <w:rPr>
          <w:rFonts w:ascii="Consolas" w:eastAsia="Consolas" w:hAnsi="Consolas" w:cs="Consolas"/>
          <w:b w:val="0"/>
          <w:sz w:val="28"/>
        </w:rPr>
        <w:t xml:space="preserve"> После того случая Мэн Хао больше не проводил весь день за переплавкой пилюль. Он стал часто гулять среди гор и долин Подразделения Пурпурного Ци. Постепенно его начало узнавать всё больше и больше людей, мало-помалу росла и его репутация в Подразделении Пурпурного Ци. 
</w:t>
      </w:r>
    </w:p>
    <w:p>
      <w:pPr/>
    </w:p>
    <w:p>
      <w:pPr>
        <w:jc w:val="left"/>
      </w:pPr>
      <w:r>
        <w:rPr>
          <w:rFonts w:ascii="Consolas" w:eastAsia="Consolas" w:hAnsi="Consolas" w:cs="Consolas"/>
          <w:b w:val="0"/>
          <w:sz w:val="28"/>
        </w:rPr>
        <w:t xml:space="preserve"> Не забывал он и про других мастеров-алхимиков. Он периодически звал их в гости, чтобы обменяться опытом в Дао алхимии, а также поделиться результатами недавних экспериментов. Такие визиты всегда были взаимовыгодными. Благодаря этому Мэн Хао начал постепенно налаживать свою сеть контактов. 
</w:t>
      </w:r>
    </w:p>
    <w:p>
      <w:pPr/>
    </w:p>
    <w:p>
      <w:pPr>
        <w:jc w:val="left"/>
      </w:pPr>
      <w:r>
        <w:rPr>
          <w:rFonts w:ascii="Consolas" w:eastAsia="Consolas" w:hAnsi="Consolas" w:cs="Consolas"/>
          <w:b w:val="0"/>
          <w:sz w:val="28"/>
        </w:rPr>
        <w:t xml:space="preserve"> Что до Лю Яньбина, только сейчас он действительно понял, почему все так боятся черного списка алхимиков. Мастера-алхимики, которые раньше с ним сотрудничали, сейчас наотрез отказывались с ним говорить. Неважно сколько денег он предлагал, никто из них не хотел переплавлять ему пилюли. Вдобавок, все его друзья и знакомые постепенно отдалялись от него всё дальше и дальше. Даже на встрече с Патриархом его Клана, тот жестко его отругал и отослал прочь с четким наказом: «В Секте Пурпурной Судьбы нельзя оскорблять мастеров-алхимиков». 
</w:t>
      </w:r>
    </w:p>
    <w:p>
      <w:pPr/>
    </w:p>
    <w:p>
      <w:pPr>
        <w:jc w:val="left"/>
      </w:pPr>
      <w:r>
        <w:rPr>
          <w:rFonts w:ascii="Consolas" w:eastAsia="Consolas" w:hAnsi="Consolas" w:cs="Consolas"/>
          <w:b w:val="0"/>
          <w:sz w:val="28"/>
        </w:rPr>
        <w:t xml:space="preserve"> Новости об использовании черного списка алхимиков быстро разлетелись по Секте. Даже Патриархи знали, что самым страшным в Подразделении Пилюли Востока было не Дао алхимии, а система защиты, что они установили для себя. Эта защита физически проявлялась в существовании черного списка алхимиков. Внутри Подразделения Пилюли Востока всегда существовало соперничество и борьба за власть, но в случае внешней угрозы все алхимики выступали единым фронтом. Всё потому, что мастеров-алхимиков никому не позволено позорить или оскорблять. Это было железным правилом Подразделения Пилюли Востока. Именно оно послужило причиной создания черного списка алхимиков. Во внешнем мире оскорбить мастера-алхимика не из Подразделения Пилюли Востока было не так уж и страшно. Остальные мастера-алхимики не станут вмешиваться. Но в Подразделении Пилюли Востока, если ты оскорбил одного, ты оскорбил всех. 
</w:t>
      </w:r>
    </w:p>
    <w:p>
      <w:pPr/>
    </w:p>
    <w:p>
      <w:pPr>
        <w:jc w:val="left"/>
      </w:pPr>
      <w:r>
        <w:rPr>
          <w:rFonts w:ascii="Consolas" w:eastAsia="Consolas" w:hAnsi="Consolas" w:cs="Consolas"/>
          <w:b w:val="0"/>
          <w:sz w:val="28"/>
        </w:rPr>
        <w:t xml:space="preserve"> В некоторой степени, такое положение вещей тяжело было назвать разумным. Но именно это безрассудство гарантировало, что к мастерам-алхимикам всегда будут относиться с почтением и уважением, где бы они не были: внутри или снаружи Секты. Оскорбил одного, оскорбил всех, мало кто мог себе такое позволить. Разумеется, если кто-то оскорбит другого мастера-алхимика, Мэн Хао не станет идти против течения. Будучи мастером-алхимиком, самым важным было защищать положение всех мастеров-алхимиков. 
</w:t>
      </w:r>
    </w:p>
    <w:p>
      <w:pPr/>
    </w:p>
    <w:p>
      <w:pPr>
        <w:jc w:val="left"/>
      </w:pPr>
      <w:r>
        <w:rPr>
          <w:rFonts w:ascii="Consolas" w:eastAsia="Consolas" w:hAnsi="Consolas" w:cs="Consolas"/>
          <w:b w:val="0"/>
          <w:sz w:val="28"/>
        </w:rPr>
        <w:t xml:space="preserve"> Время шло. Мэн Хао продолжал переплавлять целебные пилюли. Три комплекта в день. Это новое правило снизило градус недовольства многих мастеров-алхимиков. Всё-таки Внутренняя Секта Подразделения Пурпурного Ци насчитывала несколько десятков тысяч учеников. Обращение к мастерам-алхимикам включало в себя соблюдение определенных правил, но пока алхимик не слишком жадничал, остальные особо не возмущались. Вдобавок Мэн Хао старался навещать и приглашать в гости своих коллег. Это помогло рассеять их дурное расположение духа, и даже со временем помогло им его принять. Помимо трех заказов в день Мэн Хао тратил немало времени для изготовления пилюль для Секты. К тому же, с помощью Дня Возведения Основания он медленно повышал свою Культивацию. 
</w:t>
      </w:r>
    </w:p>
    <w:p>
      <w:pPr/>
    </w:p>
    <w:p>
      <w:pPr>
        <w:jc w:val="left"/>
      </w:pPr>
      <w:r>
        <w:rPr>
          <w:rFonts w:ascii="Consolas" w:eastAsia="Consolas" w:hAnsi="Consolas" w:cs="Consolas"/>
          <w:b w:val="0"/>
          <w:sz w:val="28"/>
        </w:rPr>
        <w:t xml:space="preserve"> Однажды ночью несколько месяцев спустя после инцидента с Бай Юньлаем Мэн Хао сидел в позе лотоса в Пещере Бессмертного. Перед ним стояло три флакона с Днем Возведения Основания. Любуясь пилюлями, глаза юноши ярко сверкали. 
</w:t>
      </w:r>
    </w:p>
    <w:p>
      <w:pPr/>
    </w:p>
    <w:p>
      <w:pPr>
        <w:jc w:val="left"/>
      </w:pPr>
      <w:r>
        <w:rPr>
          <w:rFonts w:ascii="Consolas" w:eastAsia="Consolas" w:hAnsi="Consolas" w:cs="Consolas"/>
          <w:b w:val="0"/>
          <w:sz w:val="28"/>
        </w:rPr>
        <w:t xml:space="preserve"> — Сегодня я создам шестую Дао Колонну! 
</w:t>
      </w:r>
    </w:p>
    <w:p>
      <w:pPr/>
    </w:p>
    <w:p>
      <w:pPr>
        <w:jc w:val="left"/>
      </w:pPr>
      <w:r>
        <w:rPr>
          <w:rFonts w:ascii="Consolas" w:eastAsia="Consolas" w:hAnsi="Consolas" w:cs="Consolas"/>
          <w:b w:val="0"/>
          <w:sz w:val="28"/>
        </w:rPr>
        <w:t xml:space="preserve"> Он сделал глубокий вдох. К этому моменту его шестая Дао Колонна оформилась на девяносто процентов. Из-за поглощающей энергию силы, которая без сомнений точно появится, он отложил завершение последних десяти процентов до того момента, когда будет полностью готов. На подготовку ушло немало времени, но сейчас можно было приступать. Он поднял День Возведения Основания, решительно закрыл глаза и проглотил пилюлю. Шестая Дао Колонна внутри готовилась сделать последний рывок. Его тело вспыхнуло золотым светом, в котором скрывались строчки магических символов. Неожиданно он услышал чью-то болтовню: 
</w:t>
      </w:r>
    </w:p>
    <w:p>
      <w:pPr/>
    </w:p>
    <w:p>
      <w:pPr>
        <w:jc w:val="left"/>
      </w:pPr>
      <w:r>
        <w:rPr>
          <w:rFonts w:ascii="Consolas" w:eastAsia="Consolas" w:hAnsi="Consolas" w:cs="Consolas"/>
          <w:b w:val="0"/>
          <w:sz w:val="28"/>
        </w:rPr>
        <w:t xml:space="preserve"> — Три злодея, три злодея. Меньше трех не годится! — голос, конечно же, принадлежал недавно проснувшемуся холодцу. 
</w:t>
      </w:r>
    </w:p>
    <w:p>
      <w:pPr/>
    </w:p>
    <w:p>
      <w:pPr>
        <w:jc w:val="left"/>
      </w:pPr>
      <w:r>
        <w:rPr>
          <w:rFonts w:ascii="Consolas" w:eastAsia="Consolas" w:hAnsi="Consolas" w:cs="Consolas"/>
          <w:b w:val="0"/>
          <w:sz w:val="28"/>
        </w:rPr>
        <w:t xml:space="preserve"> После чего холодец сплюнул немного Ци. Его Ци развернулся подобно покрову, который накрыл золотое свечение Мэн Хао, отчего Ци Совершенных Дао Колонн выглядел, как обычный Ци. С ним Секта Пурпурной Судьбы не заметит ничего необычного. 
</w:t>
      </w:r>
    </w:p>
    <w:p>
      <w:pPr/>
    </w:p>
    <w:p>
      <w:pPr>
        <w:jc w:val="left"/>
      </w:pPr>
      <w:r>
        <w:rPr>
          <w:rFonts w:ascii="Consolas" w:eastAsia="Consolas" w:hAnsi="Consolas" w:cs="Consolas"/>
          <w:b w:val="0"/>
          <w:sz w:val="28"/>
        </w:rPr>
        <w:t xml:space="preserve"> Время тянулось невыносимо медленно. Ближе к рассвету Мэн Хао начал дрожать. Его кожа высохла, после чего появилась мощная сила притяжения. Казалось она тысячу лет испытывала жажду и, дабы утолить жажду, теперь вознамерилась поглотить тело Мэн Хао и выпить его душу. В этот раз Мэн Хао основательно подготовился. С появлением силы притяжения он тотчас разбил несколько флаконов, над содержимым которых работал всё это время не покладая рук: День Возведения Основания с девяностопроцентной целебной силой. Как только он забросил их в рот, они взорвались волной безграничной духовной энергии, которая устремилась в его шестую Дао Колонну. 
</w:t>
      </w:r>
    </w:p>
    <w:p>
      <w:pPr/>
    </w:p>
    <w:p>
      <w:pPr>
        <w:jc w:val="left"/>
      </w:pPr>
      <w:r>
        <w:rPr>
          <w:rFonts w:ascii="Consolas" w:eastAsia="Consolas" w:hAnsi="Consolas" w:cs="Consolas"/>
          <w:b w:val="0"/>
          <w:sz w:val="28"/>
        </w:rPr>
        <w:t xml:space="preserve"> В полдень Мэн Хао открыл глаза, они ярко сияли и слегка искрились. Внешне практически ничего не изменилось, разве что он выглядел немного ослабевшим. Внутри же у него бушевала настоящая буря. Умопомрачительные волны его Культивации одну за другой поглощал холодец. Его шестая Дао Колонна закончена. Мэн Хао сделал глубокий вдох и закрыл глаза. Спустя мгновение он вновь их открыл. Из них исчезли блеск и сияние, теперь в его спокойных глазах горел странный огонек. Огонек олицетворял собой уверенность, источником которой была его Культивация. 
</w:t>
      </w:r>
    </w:p>
    <w:p>
      <w:pPr/>
    </w:p>
    <w:p>
      <w:pPr>
        <w:jc w:val="left"/>
      </w:pPr>
      <w:r>
        <w:rPr>
          <w:rFonts w:ascii="Consolas" w:eastAsia="Consolas" w:hAnsi="Consolas" w:cs="Consolas"/>
          <w:b w:val="0"/>
          <w:sz w:val="28"/>
        </w:rPr>
        <w:t xml:space="preserve"> Шесть Совершенных Дао Колонн. Средняя ступень Возведения Основания. Еще одна Дао Колонна и он взойдет на позднюю ступень Возведения Основания! С поздней ступенью даже Дети Дао с Безупречным Основанием не смогут ему ничего сделать. Под его давящим гнетом их Дао Колонны будут лишь дрожать. Хотя уже сейчас, с шестью Дао Колоннами, он мог без труда уничтожить Дитя Дао. Что до Избранных, они были муравьями, которых он мог с легкостью раздавить. 
</w:t>
      </w:r>
    </w:p>
    <w:p>
      <w:pPr/>
    </w:p>
    <w:p>
      <w:pPr>
        <w:jc w:val="left"/>
      </w:pPr>
      <w:r>
        <w:rPr>
          <w:rFonts w:ascii="Consolas" w:eastAsia="Consolas" w:hAnsi="Consolas" w:cs="Consolas"/>
          <w:b w:val="0"/>
          <w:sz w:val="28"/>
        </w:rPr>
        <w:t xml:space="preserve"> — Совершенное Основание. Какая невероятная сила... — голос Мэн Хао звучал мягко, но его глаза горели в предвкушении. 
</w:t>
      </w:r>
    </w:p>
    <w:p>
      <w:pPr/>
    </w:p>
    <w:p>
      <w:pPr>
        <w:jc w:val="left"/>
      </w:pPr>
      <w:r>
        <w:rPr>
          <w:rFonts w:ascii="Consolas" w:eastAsia="Consolas" w:hAnsi="Consolas" w:cs="Consolas"/>
          <w:b w:val="0"/>
          <w:sz w:val="28"/>
        </w:rPr>
        <w:t xml:space="preserve"> Предвкушение получения девяти Дао Колонн, момента, когда он закончит великую завершенность Возведения Основания. Во вспышке света перед Мэн Хао возник холодец. С широко раскрытыми глазами он прыгал перед ним с места на место. 
</w:t>
      </w:r>
    </w:p>
    <w:p>
      <w:pPr/>
    </w:p>
    <w:p>
      <w:pPr>
        <w:jc w:val="left"/>
      </w:pPr>
      <w:r>
        <w:rPr>
          <w:rFonts w:ascii="Consolas" w:eastAsia="Consolas" w:hAnsi="Consolas" w:cs="Consolas"/>
          <w:b w:val="0"/>
          <w:sz w:val="28"/>
        </w:rPr>
        <w:t xml:space="preserve"> — Три злодея! — воскликнул он. 
</w:t>
      </w:r>
    </w:p>
    <w:p>
      <w:pPr/>
    </w:p>
    <w:p>
      <w:pPr>
        <w:jc w:val="left"/>
      </w:pPr>
      <w:r>
        <w:rPr>
          <w:rFonts w:ascii="Consolas" w:eastAsia="Consolas" w:hAnsi="Consolas" w:cs="Consolas"/>
          <w:b w:val="0"/>
          <w:sz w:val="28"/>
        </w:rPr>
        <w:t xml:space="preserve"> После линьки холодец не стал превращаться в попугая, сохранив свой изначальный облик холодца. 
</w:t>
      </w:r>
    </w:p>
    <w:p>
      <w:pPr/>
    </w:p>
    <w:p>
      <w:pPr>
        <w:jc w:val="left"/>
      </w:pPr>
      <w:r>
        <w:rPr>
          <w:rFonts w:ascii="Consolas" w:eastAsia="Consolas" w:hAnsi="Consolas" w:cs="Consolas"/>
          <w:b w:val="0"/>
          <w:sz w:val="28"/>
        </w:rPr>
        <w:t xml:space="preserve"> — Три злодея! Не меньше трех злодеев! — повторил он, чеканя каждое слово. 
</w:t>
      </w:r>
    </w:p>
    <w:p>
      <w:pPr/>
    </w:p>
    <w:p>
      <w:pPr>
        <w:jc w:val="left"/>
      </w:pPr>
      <w:r>
        <w:rPr>
          <w:rFonts w:ascii="Consolas" w:eastAsia="Consolas" w:hAnsi="Consolas" w:cs="Consolas"/>
          <w:b w:val="0"/>
          <w:sz w:val="28"/>
        </w:rPr>
        <w:t xml:space="preserve"> Он довольно срыгнул и пробубнил что-то неразборчивое, после чего исчез в сумке ИньЯнь, чтобы найти Патриарха Ли Клана и обсудить с ним полуденную дремоту. 
</w:t>
      </w:r>
    </w:p>
    <w:p>
      <w:pPr/>
    </w:p>
    <w:p>
      <w:pPr>
        <w:jc w:val="left"/>
      </w:pPr>
      <w:r>
        <w:rPr>
          <w:rFonts w:ascii="Consolas" w:eastAsia="Consolas" w:hAnsi="Consolas" w:cs="Consolas"/>
          <w:b w:val="0"/>
          <w:sz w:val="28"/>
        </w:rPr>
        <w:t xml:space="preserve"> Мэн Хао поднялся и вышел из Пещеры Бессмертного. Ему в глаза ударил яркий солнечный свет. Он с наслаждением вздохнул полной грудью. Зима постепенно уступала место весне. В отличии от государства Чжао, зимой в Секте Пурпурной Судьбы не было снега. Он молча посмотрел на небо и внезапно осознал, что живет в Секте Пурпурной Судьбы уже больше трех лет. Более того, если его расчеты верны, скоро будет четыре года. 
</w:t>
      </w:r>
    </w:p>
    <w:p>
      <w:pPr/>
    </w:p>
    <w:p>
      <w:pPr>
        <w:jc w:val="left"/>
      </w:pPr>
      <w:r>
        <w:rPr>
          <w:rFonts w:ascii="Consolas" w:eastAsia="Consolas" w:hAnsi="Consolas" w:cs="Consolas"/>
          <w:b w:val="0"/>
          <w:sz w:val="28"/>
        </w:rPr>
        <w:t xml:space="preserve"> — Как летит время... — прошептал он. 
</w:t>
      </w:r>
    </w:p>
    <w:p>
      <w:pPr/>
    </w:p>
    <w:p>
      <w:pPr>
        <w:jc w:val="left"/>
      </w:pPr>
      <w:r>
        <w:rPr>
          <w:rFonts w:ascii="Consolas" w:eastAsia="Consolas" w:hAnsi="Consolas" w:cs="Consolas"/>
          <w:b w:val="0"/>
          <w:sz w:val="28"/>
        </w:rPr>
        <w:t xml:space="preserve"> Благодаря занятиям Культивации он по-настоящему ощущал на себе течение времени. Его чувства давно уже не принадлежали миру смертных. Он вспомнил Чэнь Фаня, Старшую Сестру Сюй и Толстяка; различные сцены пролетали у него в голове. Он прекрасно знал, где они сейчас, но они... понятия не имели, куда он пропал. Спустя почти четыре года имя Мэн Хао стало достоянием прошлого. Мало кто сейчас о нем вспоминал, со временем воспоминания о нем окончательно сотрутся. Отголоски суматохи четырехлетней давности иссякнут на нет и растворятся в безвременье. 
</w:t>
      </w:r>
    </w:p>
    <w:p>
      <w:pPr/>
    </w:p>
    <w:p>
      <w:pPr>
        <w:jc w:val="left"/>
      </w:pPr>
      <w:r>
        <w:rPr>
          <w:rFonts w:ascii="Consolas" w:eastAsia="Consolas" w:hAnsi="Consolas" w:cs="Consolas"/>
          <w:b w:val="0"/>
          <w:sz w:val="28"/>
        </w:rPr>
        <w:t xml:space="preserve"> — Жизнь как сон; она подобна листве, которая несмотря на всю ее красоту, живет лишь один сезон... 
</w:t>
      </w:r>
    </w:p>
    <w:p>
      <w:pPr/>
    </w:p>
    <w:p>
      <w:pPr>
        <w:jc w:val="left"/>
      </w:pPr>
      <w:r>
        <w:rPr>
          <w:rFonts w:ascii="Consolas" w:eastAsia="Consolas" w:hAnsi="Consolas" w:cs="Consolas"/>
          <w:b w:val="0"/>
          <w:sz w:val="28"/>
        </w:rPr>
        <w:t xml:space="preserve"> Он заметил на деревьях вдалеке почки и слабо улыбнулся. Ему нравилось быть Фан Му; нравилось, как жизнь в Подразделении Пилюли Востока напоминала жизнь в учебном заведении. Он поднял руку, и на ладони возникла нефритовая табличка. Нефритовая табличка, заклейменная Патриархом Ли Клана по указанию холодца. В ней была записана техника Конклава Ли Клана. 
</w:t>
      </w:r>
    </w:p>
    <w:p>
      <w:pPr/>
    </w:p>
    <w:p>
      <w:pPr>
        <w:jc w:val="left"/>
      </w:pPr>
      <w:r>
        <w:rPr>
          <w:rFonts w:ascii="Consolas" w:eastAsia="Consolas" w:hAnsi="Consolas" w:cs="Consolas"/>
          <w:b w:val="0"/>
          <w:sz w:val="28"/>
        </w:rPr>
        <w:t xml:space="preserve"> Заклинание Собственной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Ибо эта Воля может принадлежать только дьяволам!
</w:t>
      </w:r>
    </w:p>
    <w:p>
      <w:pPr/>
    </w:p>
    <w:p>
      <w:pPr>
        <w:jc w:val="left"/>
      </w:pPr>
      <w:r>
        <w:rPr>
          <w:rFonts w:ascii="Consolas" w:eastAsia="Consolas" w:hAnsi="Consolas" w:cs="Consolas"/>
          <w:b w:val="0"/>
          <w:sz w:val="28"/>
        </w:rPr>
        <w:t xml:space="preserve">Заклинание Собственной Воли — техника Конклава Ли Клана. В этой технике собственная воля — это ключ, культивирующий магию. Вдобавок, если натренировать ее до непревзойденного уровня, тогда во время Отсечения Души или просветления Дао можно будет завладеть Кармой. Это была скорее не техника, а трактат, но не целый свиток-трактат, а его фрагмент. В любом случае, даже этого короткого пассажа хватило, чтобы стать техникой Конклава Ли Клана. 
</w:t>
      </w:r>
    </w:p>
    <w:p>
      <w:pPr/>
    </w:p>
    <w:p>
      <w:pPr>
        <w:jc w:val="left"/>
      </w:pPr>
      <w:r>
        <w:rPr>
          <w:rFonts w:ascii="Consolas" w:eastAsia="Consolas" w:hAnsi="Consolas" w:cs="Consolas"/>
          <w:b w:val="0"/>
          <w:sz w:val="28"/>
        </w:rPr>
        <w:t xml:space="preserve"> Мэн Хао изучил ее вдоль и поперек. Изменившись в лице, он взмахнул рукой и заставил нефритовую табличку исчезнуть. Вскоре на тропинке впереди показался бегущий Бай Юньлай. Он по всей форме почтительно приветствовал Мэн Хао. После случая с Лю Яньбином в присутствии Мэн Хао Бай Юньлай стал по-другому вести себя. Они по-прежнему были близки, но сейчас их разница в статусе была особенно заметной, из-за чего их отношения стали немного натянутыми. Мэн Хао несколько раз пытался убедить его вести себя с ним как раньше, когда Мэн Хао только присоединился к Секте. Но после его просьб Бай Юньлай лишь еще больше нервничал. Мэн Хао смирился и теперь позволял ему при каждой встрече приветствовать его по всей форме, и ничего не говорил про его почтительный тон. 
</w:t>
      </w:r>
    </w:p>
    <w:p>
      <w:pPr/>
    </w:p>
    <w:p>
      <w:pPr>
        <w:jc w:val="left"/>
      </w:pPr>
      <w:r>
        <w:rPr>
          <w:rFonts w:ascii="Consolas" w:eastAsia="Consolas" w:hAnsi="Consolas" w:cs="Consolas"/>
          <w:b w:val="0"/>
          <w:sz w:val="28"/>
        </w:rPr>
        <w:t xml:space="preserve"> Глядя на все эти метаморфозы, Мэн Хао мог лишь бессильно вздохнуть. Теперь он понял, что их прежние отношения уже не вернуть. Его Дао алхимии отдалял их всё дальше и дальше друг от друга, одновременно Бай Юньлай вел себя с ним все более и более формально. 
</w:t>
      </w:r>
    </w:p>
    <w:p>
      <w:pPr/>
    </w:p>
    <w:p>
      <w:pPr>
        <w:jc w:val="left"/>
      </w:pPr>
      <w:r>
        <w:rPr>
          <w:rFonts w:ascii="Consolas" w:eastAsia="Consolas" w:hAnsi="Consolas" w:cs="Consolas"/>
          <w:b w:val="0"/>
          <w:sz w:val="28"/>
        </w:rPr>
        <w:t xml:space="preserve"> — Грандмастер Фан, это все заказы на сегодня, пожалуйста, взгляните. 
</w:t>
      </w:r>
    </w:p>
    <w:p>
      <w:pPr/>
    </w:p>
    <w:p>
      <w:pPr>
        <w:jc w:val="left"/>
      </w:pPr>
      <w:r>
        <w:rPr>
          <w:rFonts w:ascii="Consolas" w:eastAsia="Consolas" w:hAnsi="Consolas" w:cs="Consolas"/>
          <w:b w:val="0"/>
          <w:sz w:val="28"/>
        </w:rPr>
        <w:t xml:space="preserve"> Он передал бездонную сумку. Мэн Хао скользнул по ней взглядом, а потом попытался завязать с Бай Юньлаем разговор. Но Бай Юньлай лишь почтительно на него смотрел, отчего Мэн Хао невольно вздохнул. С небольшим кивком он отложил бездонную сумку в сторону. Бай Юньлай заметно колебался, но потом всё же тихо сказал: 
</w:t>
      </w:r>
    </w:p>
    <w:p>
      <w:pPr/>
    </w:p>
    <w:p>
      <w:pPr>
        <w:jc w:val="left"/>
      </w:pPr>
      <w:r>
        <w:rPr>
          <w:rFonts w:ascii="Consolas" w:eastAsia="Consolas" w:hAnsi="Consolas" w:cs="Consolas"/>
          <w:b w:val="0"/>
          <w:sz w:val="28"/>
        </w:rPr>
        <w:t xml:space="preserve"> — Грандмастер Фан, до начала ежегодного аукциона пилюль остался месяц. Почтенный, я не уверен захотите ли вы участвовать в аукционе или нет...? 
</w:t>
      </w:r>
    </w:p>
    <w:p>
      <w:pPr/>
    </w:p>
    <w:p>
      <w:pPr>
        <w:jc w:val="left"/>
      </w:pPr>
      <w:r>
        <w:rPr>
          <w:rFonts w:ascii="Consolas" w:eastAsia="Consolas" w:hAnsi="Consolas" w:cs="Consolas"/>
          <w:b w:val="0"/>
          <w:sz w:val="28"/>
        </w:rPr>
        <w:t xml:space="preserve"> — Аукцион пилюль... 
</w:t>
      </w:r>
    </w:p>
    <w:p>
      <w:pPr/>
    </w:p>
    <w:p>
      <w:pPr>
        <w:jc w:val="left"/>
      </w:pPr>
      <w:r>
        <w:rPr>
          <w:rFonts w:ascii="Consolas" w:eastAsia="Consolas" w:hAnsi="Consolas" w:cs="Consolas"/>
          <w:b w:val="0"/>
          <w:sz w:val="28"/>
        </w:rPr>
        <w:t xml:space="preserve"> Мэн Хао припомнил, что четыре года назад, когда он только присоединился к Секте, проводился аукцион пилюль. Теперь он был довольно известен в Подразделении Пилюли Востока. Аукцион пилюль — место, где мастера-алхимики доказывали свою репутацию. К тому же, во время этого мероприятия разрешалось официально продавать целебные пилюли за духовные камни. Аукцион пилюль проводился ежегодно, но Мэн Хао по тем или иным причинам не в одном не участвовал. Внезапно размеренный ритм его сердца ускорился. Сейчас он являлся довольно известным мастером-алхимиком Секты и ему стало интересно сколько денег можно будет выручить за его пилюли в Южном Пределе. 
</w:t>
      </w:r>
    </w:p>
    <w:p>
      <w:pPr/>
    </w:p>
    <w:p>
      <w:pPr>
        <w:jc w:val="left"/>
      </w:pPr>
      <w:r>
        <w:rPr>
          <w:rFonts w:ascii="Consolas" w:eastAsia="Consolas" w:hAnsi="Consolas" w:cs="Consolas"/>
          <w:b w:val="0"/>
          <w:sz w:val="28"/>
        </w:rPr>
        <w:t xml:space="preserve"> Мастерам-алхимикам позволялось продавать свои товары под своим именем или инкогнито. Во втором случае, никто, даже члены Секты, не знали кому принадлежат пилюли. Однако на свете нет стены, которая бы могла удержать ветер. Определить авторство пилюли даже Старейшинам будет трудно, но, если Грандмастер Дух Пилюли захочет узнать личность алхимика, ему без труда это удастся. 
</w:t>
      </w:r>
    </w:p>
    <w:p>
      <w:pPr/>
    </w:p>
    <w:p>
      <w:pPr>
        <w:jc w:val="left"/>
      </w:pPr>
      <w:r>
        <w:rPr>
          <w:rFonts w:ascii="Consolas" w:eastAsia="Consolas" w:hAnsi="Consolas" w:cs="Consolas"/>
          <w:b w:val="0"/>
          <w:sz w:val="28"/>
        </w:rPr>
        <w:t xml:space="preserve"> Мэн Хао что-то неразборчиво пробубнил себе под нос, а потом кивнул. Ему не только хотелось выяснить сколько денег его пилюли будут стоить во внешнем мире, но и пополнить запасы духовных камней. Дублирование Дня Возведения Основания обошлось очень недешево. Даже с выручкой от сделок с учениками Внутренней Секты такие расходы весьма сильно ударяли по его бюджету. Сейчас у него имелась обширная коллекция целебных трав, а вот духовных камней почти не осталось. От этой мысли Мэн Хао не удержался от очередного вздоха. В детстве он мечтал стать богатым. Спустя столько лет эта мечта осталась такой же недостижимой, как в детстве. 
</w:t>
      </w:r>
    </w:p>
    <w:p>
      <w:pPr/>
    </w:p>
    <w:p>
      <w:pPr>
        <w:jc w:val="left"/>
      </w:pPr>
      <w:r>
        <w:rPr>
          <w:rFonts w:ascii="Consolas" w:eastAsia="Consolas" w:hAnsi="Consolas" w:cs="Consolas"/>
          <w:b w:val="0"/>
          <w:sz w:val="28"/>
        </w:rPr>
        <w:t xml:space="preserve"> Он проводил Бай Юньлая и хотел было вернуться к размышлениям, как внезапно вдалеке вспыхнул яркий луч света. Внутри летела изящная, стройная девушка. Это была не кто иная, как Чу Юйянь. Проклиная свое невезение, Мэн Хао тяжело вздохнул и быстро скрылся в Пещере Бессмертного. 
</w:t>
      </w:r>
    </w:p>
    <w:p>
      <w:pPr/>
    </w:p>
    <w:p>
      <w:pPr>
        <w:jc w:val="left"/>
      </w:pPr>
      <w:r>
        <w:rPr>
          <w:rFonts w:ascii="Consolas" w:eastAsia="Consolas" w:hAnsi="Consolas" w:cs="Consolas"/>
          <w:b w:val="0"/>
          <w:sz w:val="28"/>
        </w:rPr>
        <w:t xml:space="preserve"> — Фан Му!!! 
</w:t>
      </w:r>
    </w:p>
    <w:p>
      <w:pPr/>
    </w:p>
    <w:p>
      <w:pPr>
        <w:jc w:val="left"/>
      </w:pPr>
      <w:r>
        <w:rPr>
          <w:rFonts w:ascii="Consolas" w:eastAsia="Consolas" w:hAnsi="Consolas" w:cs="Consolas"/>
          <w:b w:val="0"/>
          <w:sz w:val="28"/>
        </w:rPr>
        <w:t xml:space="preserve"> Одновременно с ее окриком каменная дверь в Пещеру Бессмертного задвинулась на место. А потом изнутри послышался голос Мэн Хао: 
</w:t>
      </w:r>
    </w:p>
    <w:p>
      <w:pPr/>
    </w:p>
    <w:p>
      <w:pPr>
        <w:jc w:val="left"/>
      </w:pPr>
      <w:r>
        <w:rPr>
          <w:rFonts w:ascii="Consolas" w:eastAsia="Consolas" w:hAnsi="Consolas" w:cs="Consolas"/>
          <w:b w:val="0"/>
          <w:sz w:val="28"/>
        </w:rPr>
        <w:t xml:space="preserve"> — Фан Му нет дома. 
</w:t>
      </w:r>
    </w:p>
    <w:p>
      <w:pPr/>
    </w:p>
    <w:p>
      <w:pPr>
        <w:jc w:val="left"/>
      </w:pPr>
      <w:r>
        <w:rPr>
          <w:rFonts w:ascii="Consolas" w:eastAsia="Consolas" w:hAnsi="Consolas" w:cs="Consolas"/>
          <w:b w:val="0"/>
          <w:sz w:val="28"/>
        </w:rPr>
        <w:t xml:space="preserve"> Глаза Чу Юйянь яростно полыхнули. На ее шее взбугрились вены, а сама она стояла у двери в Пещеру Бессмертного и скрипела зубами. За последний год она несколько раз пыталась поймать Мэн Хао, но он либо отсутствовал, либо сидел, запершись в пещере. Словно завидев какого-то демонического зверя, каждый раз при ее появлении он спасался бегством. Это невероятно ее злило. Сквозь стиснутые зубы она процедила: 
</w:t>
      </w:r>
    </w:p>
    <w:p>
      <w:pPr/>
    </w:p>
    <w:p>
      <w:pPr>
        <w:jc w:val="left"/>
      </w:pPr>
      <w:r>
        <w:rPr>
          <w:rFonts w:ascii="Consolas" w:eastAsia="Consolas" w:hAnsi="Consolas" w:cs="Consolas"/>
          <w:b w:val="0"/>
          <w:sz w:val="28"/>
        </w:rPr>
        <w:t xml:space="preserve"> — Фан Му, ты прячешься от меня, потому что боишься, что люди узнают какой-то твой секрет?! 
</w:t>
      </w:r>
    </w:p>
    <w:p>
      <w:pPr/>
    </w:p>
    <w:p>
      <w:pPr>
        <w:jc w:val="left"/>
      </w:pPr>
      <w:r>
        <w:rPr>
          <w:rFonts w:ascii="Consolas" w:eastAsia="Consolas" w:hAnsi="Consolas" w:cs="Consolas"/>
          <w:b w:val="0"/>
          <w:sz w:val="28"/>
        </w:rPr>
        <w:t xml:space="preserve"> В каждый свой визит она говорила запертой двери нечто подобное. Она все сильнее верила, что у Фан Му есть какой-то страшный секрет. Такое его поведение в каждый ее визит с новой силой воспламеняла было потухший в ней огонек ярости. При упоминании его имени возвращалось странное чувство раздражение, и ей очень хотелось наложить на этого Фан Му руки. 
</w:t>
      </w:r>
    </w:p>
    <w:p>
      <w:pPr/>
    </w:p>
    <w:p>
      <w:pPr>
        <w:jc w:val="left"/>
      </w:pPr>
      <w:r>
        <w:rPr>
          <w:rFonts w:ascii="Consolas" w:eastAsia="Consolas" w:hAnsi="Consolas" w:cs="Consolas"/>
          <w:b w:val="0"/>
          <w:sz w:val="28"/>
        </w:rPr>
        <w:t xml:space="preserve"> — То, чего ты не видишь, не может тебя раздражать. С глаз долой из сердца вон, так вроде говорят? — из-за двери в Пещеру Бессмертного донесся голос Мэн Хао 
</w:t>
      </w:r>
    </w:p>
    <w:p>
      <w:pPr/>
    </w:p>
    <w:p>
      <w:pPr>
        <w:jc w:val="left"/>
      </w:pPr>
      <w:r>
        <w:rPr>
          <w:rFonts w:ascii="Consolas" w:eastAsia="Consolas" w:hAnsi="Consolas" w:cs="Consolas"/>
          <w:b w:val="0"/>
          <w:sz w:val="28"/>
        </w:rPr>
        <w:t xml:space="preserve"> Глаза Чу Юйянь пораженно расширились. Она начала молотить кулаком по каменной двери. Дверь дребезжала, но не поддавалась. 
</w:t>
      </w:r>
    </w:p>
    <w:p>
      <w:pPr/>
    </w:p>
    <w:p>
      <w:pPr>
        <w:jc w:val="left"/>
      </w:pPr>
      <w:r>
        <w:rPr>
          <w:rFonts w:ascii="Consolas" w:eastAsia="Consolas" w:hAnsi="Consolas" w:cs="Consolas"/>
          <w:b w:val="0"/>
          <w:sz w:val="28"/>
        </w:rPr>
        <w:t xml:space="preserve"> — А теперь уходи, я переплавляю пилюли, — потребовал Мэн Хао. 
</w:t>
      </w:r>
    </w:p>
    <w:p>
      <w:pPr/>
    </w:p>
    <w:p>
      <w:pPr>
        <w:jc w:val="left"/>
      </w:pPr>
      <w:r>
        <w:rPr>
          <w:rFonts w:ascii="Consolas" w:eastAsia="Consolas" w:hAnsi="Consolas" w:cs="Consolas"/>
          <w:b w:val="0"/>
          <w:sz w:val="28"/>
        </w:rPr>
        <w:t xml:space="preserve"> — Ты выйдешь или нет? 
</w:t>
      </w:r>
    </w:p>
    <w:p>
      <w:pPr/>
    </w:p>
    <w:p>
      <w:pPr>
        <w:jc w:val="left"/>
      </w:pPr>
      <w:r>
        <w:rPr>
          <w:rFonts w:ascii="Consolas" w:eastAsia="Consolas" w:hAnsi="Consolas" w:cs="Consolas"/>
          <w:b w:val="0"/>
          <w:sz w:val="28"/>
        </w:rPr>
        <w:t xml:space="preserve"> — Кхэ-кхэ, Старшая Сестра Чу, я правда переплавляю пилюли![1] 
</w:t>
      </w:r>
    </w:p>
    <w:p>
      <w:pPr/>
    </w:p>
    <w:p>
      <w:pPr>
        <w:jc w:val="left"/>
      </w:pPr>
      <w:r>
        <w:rPr>
          <w:rFonts w:ascii="Consolas" w:eastAsia="Consolas" w:hAnsi="Consolas" w:cs="Consolas"/>
          <w:b w:val="0"/>
          <w:sz w:val="28"/>
        </w:rPr>
        <w:t xml:space="preserve"> — Кто это тут твоя "Старшая Сестра"? Я Мастер Тиглей, а ты всего лишь мастер-алхимик. Хочешь отсиживаться за дверью? Посмотрим, насколько тебя хватит. 
</w:t>
      </w:r>
    </w:p>
    <w:p>
      <w:pPr/>
    </w:p>
    <w:p>
      <w:pPr>
        <w:jc w:val="left"/>
      </w:pPr>
      <w:r>
        <w:rPr>
          <w:rFonts w:ascii="Consolas" w:eastAsia="Consolas" w:hAnsi="Consolas" w:cs="Consolas"/>
          <w:b w:val="0"/>
          <w:sz w:val="28"/>
        </w:rPr>
        <w:t xml:space="preserve"> — Ладно, пусть будет Собрат Даос Чу. Знаешь, в прошлый раз ты сторожила меня у Пещеры Бессмертного целую неделю. Это стало причиной множества клеветнических слухов. Ни мне, ни тебе не пойдет на пользу, если наши собратья по Секте будут нас обсуждать в подобном ключе, разве ты не согласна? 
</w:t>
      </w:r>
    </w:p>
    <w:p>
      <w:pPr/>
    </w:p>
    <w:p>
      <w:pPr>
        <w:jc w:val="left"/>
      </w:pPr>
      <w:r>
        <w:rPr>
          <w:rFonts w:ascii="Consolas" w:eastAsia="Consolas" w:hAnsi="Consolas" w:cs="Consolas"/>
          <w:b w:val="0"/>
          <w:sz w:val="28"/>
        </w:rPr>
        <w:t xml:space="preserve"> — Ах, ты... 
</w:t>
      </w:r>
    </w:p>
    <w:p>
      <w:pPr/>
    </w:p>
    <w:p>
      <w:pPr>
        <w:jc w:val="left"/>
      </w:pPr>
      <w:r>
        <w:rPr>
          <w:rFonts w:ascii="Consolas" w:eastAsia="Consolas" w:hAnsi="Consolas" w:cs="Consolas"/>
          <w:b w:val="0"/>
          <w:sz w:val="28"/>
        </w:rPr>
        <w:t xml:space="preserve"> — У меня, Фан Му, нет ни жены, ни нареченной, поэтому я внимательно отношусь к своей репутации. Такого рода слухи недопустимы. Собрат Даос Чу, пожалуйста, не надо бросать тень на мою репутацию. Уходи. 
</w:t>
      </w:r>
    </w:p>
    <w:p>
      <w:pPr/>
    </w:p>
    <w:p>
      <w:pPr>
        <w:jc w:val="left"/>
      </w:pPr>
      <w:r>
        <w:rPr>
          <w:rFonts w:ascii="Consolas" w:eastAsia="Consolas" w:hAnsi="Consolas" w:cs="Consolas"/>
          <w:b w:val="0"/>
          <w:sz w:val="28"/>
        </w:rPr>
        <w:t xml:space="preserve"> Мэн Хао вздохнул. На самом деле интуиция Чу Юйянь невероятно его пугала. Несколько лет он избегал ее, будучи убежденным, что, если они встретятся лицом к лицу, она обязательно что-то заметит. Если она как-то догадается, что он на самом деле Мэн Хао... ему даже думать не хотелось к каким чудовищным последствиям может привести ее открытие. 
</w:t>
      </w:r>
    </w:p>
    <w:p>
      <w:pPr/>
    </w:p>
    <w:p>
      <w:pPr>
        <w:jc w:val="left"/>
      </w:pPr>
      <w:r>
        <w:rPr>
          <w:rFonts w:ascii="Consolas" w:eastAsia="Consolas" w:hAnsi="Consolas" w:cs="Consolas"/>
          <w:b w:val="0"/>
          <w:sz w:val="28"/>
        </w:rPr>
        <w:t xml:space="preserve"> Чу Юйянь стиснула зубы и гневно топнула ножкой, после чего развернулась и ушла. Почувствовав ее уход, Мэн Хао с облегчением выдохнул. Его губы скривились в кислой улыбке. Подразделение Пилюли Востока было прекрасным местом, которое омрачала только Чу Юйянь. Пока она рядом, он не чувствовал себя в безопасности. "Если она продолжит досаждать мне, тогда придется придумать способ с ней разобраться..." Его глаза холодно сверкнули, на лицо вернулось его дежурное спокойное выражение, а мысли о Чу Юйянь отошли на второй план. 
</w:t>
      </w:r>
    </w:p>
    <w:p>
      <w:pPr/>
    </w:p>
    <w:p>
      <w:pPr>
        <w:jc w:val="left"/>
      </w:pPr>
      <w:r>
        <w:rPr>
          <w:rFonts w:ascii="Consolas" w:eastAsia="Consolas" w:hAnsi="Consolas" w:cs="Consolas"/>
          <w:b w:val="0"/>
          <w:sz w:val="28"/>
        </w:rPr>
        <w:t xml:space="preserve"> Взмахом руки он вызвал земное пламя в Пещере Бессмертного. Прямо над источником огня возникла алхимическая печь с тремя выгравированными журавлями. Алхимическая печь покраснела от жара, а три журавля стали цвета крови. Казалось, что они могут вспорхнуть с поверхности печи в любую секунду. Пугающее зрелище. Мэн Хао выменял эту печь Кровавого Журавля у бывалого мастера-алхимика за большую коллекцию целебных пилюль и трав. За время использования он успел к ней привыкнуть. Печь быстро краснела, но Мэн Хао стоял в стороне, не обращая на нее внимание. Выглядел он задумчиво. 
</w:t>
      </w:r>
    </w:p>
    <w:p>
      <w:pPr/>
    </w:p>
    <w:p>
      <w:pPr>
        <w:jc w:val="left"/>
      </w:pPr>
      <w:r>
        <w:rPr>
          <w:rFonts w:ascii="Consolas" w:eastAsia="Consolas" w:hAnsi="Consolas" w:cs="Consolas"/>
          <w:b w:val="0"/>
          <w:sz w:val="28"/>
        </w:rPr>
        <w:t xml:space="preserve"> — Какую пилюлю переплавить на аукцион пилюль... — размышлял он. 
</w:t>
      </w:r>
    </w:p>
    <w:p>
      <w:pPr/>
    </w:p>
    <w:p>
      <w:pPr>
        <w:jc w:val="left"/>
      </w:pPr>
      <w:r>
        <w:rPr>
          <w:rFonts w:ascii="Consolas" w:eastAsia="Consolas" w:hAnsi="Consolas" w:cs="Consolas"/>
          <w:b w:val="0"/>
          <w:sz w:val="28"/>
        </w:rPr>
        <w:t xml:space="preserve"> В его голове потоком проносились сотни алхимических рецептов, но ни один из них не привлек его внимания. Прошло достаточно времени, чтобы успела сгореть палочка благовоний. Алхимическая печь полностью окрасилась в цвет крови, кровавое сияние залило всю Пещеру Бессмертного. Внезапно глаза Мэн Хао заблестели. 
</w:t>
      </w:r>
    </w:p>
    <w:p>
      <w:pPr/>
    </w:p>
    <w:p>
      <w:pPr>
        <w:jc w:val="left"/>
      </w:pPr>
      <w:r>
        <w:rPr>
          <w:rFonts w:ascii="Consolas" w:eastAsia="Consolas" w:hAnsi="Consolas" w:cs="Consolas"/>
          <w:b w:val="0"/>
          <w:sz w:val="28"/>
        </w:rPr>
        <w:t xml:space="preserve"> — Я переплавлю ядовитую пилюлю! 
</w:t>
      </w:r>
    </w:p>
    <w:p>
      <w:pPr/>
    </w:p>
    <w:p>
      <w:pPr>
        <w:jc w:val="left"/>
      </w:pPr>
      <w:r>
        <w:rPr>
          <w:rFonts w:ascii="Consolas" w:eastAsia="Consolas" w:hAnsi="Consolas" w:cs="Consolas"/>
          <w:b w:val="0"/>
          <w:sz w:val="28"/>
        </w:rPr>
        <w:t xml:space="preserve"> Согласно пониманию Дао алхимии Мэн Хао, ядовитые пилюли обычно не имели рецепта, который можно было передать другому алхимику. Их обычно создавали случайно или по воспоминаниям мастера-алхимика. Это предотвращало передачу любых неразрешенных формул. Ядовитые пилюли считались своего рода табу. Тем не менее, большинство мастеров-алхимиков исследовали данный вопрос и так или иначе переплавляли такие пилюли. Мастера-алхимики делали это не только, чтобы доказать свой навык в Дао алхимии, но и показать глубокое понимание трав и растений. Только с дотошным знанием различных трав и растений можно изготовить уникальную ядовитую пилюлю, авторство которой будет принадлежать лишь одному алхимику; пилюлю, созданную одним человеком, эффект которой не по силам будет рассеять и десяткам тысяч людей. Все мастера-алхимики хотели создать нечто подобное. 
</w:t>
      </w:r>
    </w:p>
    <w:p>
      <w:pPr/>
    </w:p>
    <w:p>
      <w:pPr>
        <w:jc w:val="left"/>
      </w:pPr>
      <w:r>
        <w:rPr>
          <w:rFonts w:ascii="Consolas" w:eastAsia="Consolas" w:hAnsi="Consolas" w:cs="Consolas"/>
          <w:b w:val="0"/>
          <w:sz w:val="28"/>
        </w:rPr>
        <w:t xml:space="preserve"> Мэн Хао сделал глубокий вдох и сел в позу лотоса у алхимической печи. Он позволил жару проникнуть в каждую клеточку его тела, а потом закрыл глаза и принялся медитировать в тишине. Шли дни. Огонь по-прежнему горел. Печь Кровавого Журавля ни капли не потемнела, всё это время она сохраняло свой ярко-красный цвет. Семь дней спустя Мэн Хао открыл глаза. Они решительно блеснули. 
</w:t>
      </w:r>
    </w:p>
    <w:p>
      <w:pPr/>
    </w:p>
    <w:p>
      <w:pPr>
        <w:jc w:val="left"/>
      </w:pPr>
      <w:r>
        <w:rPr>
          <w:rFonts w:ascii="Consolas" w:eastAsia="Consolas" w:hAnsi="Consolas" w:cs="Consolas"/>
          <w:b w:val="0"/>
          <w:sz w:val="28"/>
        </w:rPr>
        <w:t xml:space="preserve"> — Эта ядовитая пилюля будет не для врагов, а для себя. Яд, и в тоже время не яд. Снадобье, и в тоже время не снадобье. Такая пилюля... 
</w:t>
      </w:r>
    </w:p>
    <w:p>
      <w:pPr/>
    </w:p>
    <w:p>
      <w:pPr>
        <w:jc w:val="left"/>
      </w:pPr>
      <w:r>
        <w:rPr>
          <w:rFonts w:ascii="Consolas" w:eastAsia="Consolas" w:hAnsi="Consolas" w:cs="Consolas"/>
          <w:b w:val="0"/>
          <w:sz w:val="28"/>
        </w:rPr>
        <w:t xml:space="preserve"> Он мысленно перенесся в государство Чжао, тогда при убийстве Шангуань Сю у него была жемчужина Маленького Тигра. Эта жемчужина повышала Культивацию на одну ступень. Благодаря ее помощи Мэн Хао смог открыть древний путь, ведущий на десятую ступень Конденсации Ци. Сейчас у него перед глазами стояли воспоминания того поединка. Жемчужина обладала пугающей силой и произвела на Мэн Хао глубокое впечатление. 
</w:t>
      </w:r>
    </w:p>
    <w:p>
      <w:pPr/>
    </w:p>
    <w:p>
      <w:pPr>
        <w:jc w:val="left"/>
      </w:pPr>
      <w:r>
        <w:rPr>
          <w:rFonts w:ascii="Consolas" w:eastAsia="Consolas" w:hAnsi="Consolas" w:cs="Consolas"/>
          <w:b w:val="0"/>
          <w:sz w:val="28"/>
        </w:rPr>
        <w:t xml:space="preserve"> — Проколи меридианы Ци во всем теле; изруби их на множество кусков; преврати тело в сокровище; раскрой настежь грудь; раздави разум; собери вместе десятки миллионов намерений убить; взорви Дао Колонны внутри Ядра Моря; уничтожь душу жаждой убийства; соедини смертную душу с духами; используй силу убийства, дабы разрушить сознание; разум и Ядро Море в миг сливаются в ничто; эта безумная Дьявольская Воля превратится в губительное сердце; оно заставит Культивацию подняться до небес! Это не сжигание души, это нечто большее! Эта пилюля... будет зваться Пилюлей Одержимости! Ибо эта Воля может принадлежать только дьяволам! 
</w:t>
      </w:r>
    </w:p>
    <w:p>
      <w:pPr/>
    </w:p>
    <w:p>
      <w:pPr>
        <w:jc w:val="left"/>
      </w:pPr>
      <w:r>
        <w:rPr>
          <w:rFonts w:ascii="Consolas" w:eastAsia="Consolas" w:hAnsi="Consolas" w:cs="Consolas"/>
          <w:b w:val="0"/>
          <w:sz w:val="28"/>
        </w:rPr>
        <w:t xml:space="preserve"> Залитые кровью глаза Мэн Хао ярко блестели. Правой рукой он схватил бездонную сумку и взмахнул ей перед собой. В миг перед ним возникли десять тысяч вариаций целебных трав. Со стороны всё действо в залитой кровавым светом пещере выглядело, как какая-то дьявольщина. Руки Мэн Хао двигались с невероятной скоростью, отбрасывая на стены пещеры танцующие тени. Весь разум Мэн Хао, вся его энергия вливались в алхимическую печь. Он стимулировал рост и превращал целебные травы в порошок; он создавал гибриды только ради одного особо корешка. 
</w:t>
      </w:r>
    </w:p>
    <w:p>
      <w:pPr/>
    </w:p>
    <w:p>
      <w:pPr>
        <w:jc w:val="left"/>
      </w:pPr>
      <w:r>
        <w:rPr>
          <w:rFonts w:ascii="Consolas" w:eastAsia="Consolas" w:hAnsi="Consolas" w:cs="Consolas"/>
          <w:b w:val="0"/>
          <w:sz w:val="28"/>
        </w:rPr>
        <w:t xml:space="preserve"> С тех пор, как Мэн Хао начала изучать Дао алхимии, за всё то время, что он переплавлял пилюли, он никогда не чувствовал такой одержимости. Впервые он использовал весь без остатка свой талант Дао алхимии, весь свой талант травник. Его волосы растрепались, но его это не волновало. Он с головой ушел в процесс переплавки пилюли. Все свои желания он вложил в Пилюлю Одержимости. Словно он сам был одержим дьяволом! 
</w:t>
      </w:r>
    </w:p>
    <w:p>
      <w:pPr/>
    </w:p>
    <w:p>
      <w:pPr>
        <w:jc w:val="left"/>
      </w:pPr>
      <w:r>
        <w:rPr>
          <w:rFonts w:ascii="Consolas" w:eastAsia="Consolas" w:hAnsi="Consolas" w:cs="Consolas"/>
          <w:b w:val="0"/>
          <w:sz w:val="28"/>
        </w:rPr>
        <w:t xml:space="preserve"> За все время культивации Дао алхимии Пилюля Одержимости оказалась... первой пилюлей придуманной и изготовленной самим Мэн Хао! 
</w:t>
      </w:r>
    </w:p>
    <w:p>
      <w:pPr/>
    </w:p>
    <w:p>
      <w:pPr>
        <w:jc w:val="left"/>
      </w:pPr>
      <w:r>
        <w:rPr>
          <w:rFonts w:ascii="Consolas" w:eastAsia="Consolas" w:hAnsi="Consolas" w:cs="Consolas"/>
          <w:b w:val="0"/>
          <w:sz w:val="28"/>
        </w:rPr>
        <w:t xml:space="preserve"> У этой пилюли нет рецепта, он ей просто не нужен. Эта пилюля хранит в себе истинную волю мастера-алхимика, ведь ее создали под влиянием этой самой воли. Вот почему невозможно оценить ее истинную стоимость. Если бы сейчас Мэн Хао увидел Мастер Тиглей, он бы наверняка спятил. 
</w:t>
      </w:r>
    </w:p>
    <w:p>
      <w:pPr/>
    </w:p>
    <w:p>
      <w:pPr>
        <w:jc w:val="left"/>
      </w:pPr>
      <w:r>
        <w:rPr>
          <w:rFonts w:ascii="Consolas" w:eastAsia="Consolas" w:hAnsi="Consolas" w:cs="Consolas"/>
          <w:b w:val="0"/>
          <w:sz w:val="28"/>
        </w:rPr>
        <w:t xml:space="preserve"> В Культивации, как и в Дао Алхимии, существует просветление. Духу Пилюли доводилось испытывать подобное просветление, как и двум другим Грандмастерам Южного Предела. Некоторым Пурпурным Мастерам Тиглей могло повезти испытать его один раз в жизни, все зависело от их удачи. 
</w:t>
      </w:r>
    </w:p>
    <w:p>
      <w:pPr/>
    </w:p>
    <w:p>
      <w:pPr>
        <w:jc w:val="left"/>
      </w:pPr>
      <w:r>
        <w:rPr>
          <w:rFonts w:ascii="Consolas" w:eastAsia="Consolas" w:hAnsi="Consolas" w:cs="Consolas"/>
          <w:b w:val="0"/>
          <w:sz w:val="28"/>
        </w:rPr>
        <w:t xml:space="preserve"> В этот момент Мэн Хао испытывал алхимическое просветление! Единственная и неповторимая пилюля, созданная в результате алхимического просветления, была чудом, словно ее создали сами Небеса! 
</w:t>
      </w:r>
    </w:p>
    <w:p>
      <w:pPr/>
    </w:p>
    <w:p>
      <w:pPr>
        <w:jc w:val="left"/>
      </w:pPr>
      <w:r>
        <w:rPr>
          <w:rFonts w:ascii="Consolas" w:eastAsia="Consolas" w:hAnsi="Consolas" w:cs="Consolas"/>
          <w:b w:val="0"/>
          <w:sz w:val="28"/>
        </w:rPr>
        <w:t xml:space="preserve"> [1] «Чу» из Чу Юйянь в одном из значений переводится, как "розга для наказаний", какая ирония.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Похоронить дьяволов в девятой земле
</w:t>
      </w:r>
    </w:p>
    <w:p>
      <w:pPr/>
    </w:p>
    <w:p>
      <w:pPr>
        <w:jc w:val="left"/>
      </w:pPr>
      <w:r>
        <w:rPr>
          <w:rFonts w:ascii="Consolas" w:eastAsia="Consolas" w:hAnsi="Consolas" w:cs="Consolas"/>
          <w:b w:val="0"/>
          <w:sz w:val="28"/>
        </w:rPr>
        <w:t xml:space="preserve">На изготовление пилюли ушел целый месяц. С самого первого шага на пути алхимика до этого момента, переплавка еще никогда не отнимала у Мэн Хао столько времени. Целый месяц прошел без сна и отдыха. Вся его энергия была направлена на переплавку пилюли. Более десятка тысяч видов вариаций целебных трав, все они нашли свое место в пилюле благодаря знаниям Мэн Хао. После множества корректировок и изменений она постепенно превратилась в уникальную пилюлю, принадлежащую одному Мэн Хао. 
</w:t>
      </w:r>
    </w:p>
    <w:p>
      <w:pPr/>
    </w:p>
    <w:p>
      <w:pPr>
        <w:jc w:val="left"/>
      </w:pPr>
      <w:r>
        <w:rPr>
          <w:rFonts w:ascii="Consolas" w:eastAsia="Consolas" w:hAnsi="Consolas" w:cs="Consolas"/>
          <w:b w:val="0"/>
          <w:sz w:val="28"/>
        </w:rPr>
        <w:t xml:space="preserve"> Наступил последний день месячного срока. В небе высоко висела луна. Печь Кровавого Журавля задрожала, ярко-красный цвет ее стенок бледнел. На возвращение к своему обычному цвету у нее ушло несколько часов. Когда луна снаружи начала блекнуть, печь наконец вернулась к своему изначальному состоянию. Волосы на голове Мэн Хао слиплись и спутались, его глаза покраснели из-за огромного количества лопнувших сосудов. Лицо юноши было белее мела, а его Культивация без устали вращалась, источая свою силу целый месяц. Все благодаря шести Дао Колоннам. С пятью колоннами даже с подпиткой от целебных пилюль ему бы пришлось остановить процесс переплавки на середине. Если алхимическое просветление иссякает до завершения пилюли, в дальнейшем оно уже не вернется. 
</w:t>
      </w:r>
    </w:p>
    <w:p>
      <w:pPr/>
    </w:p>
    <w:p>
      <w:pPr>
        <w:jc w:val="left"/>
      </w:pPr>
      <w:r>
        <w:rPr>
          <w:rFonts w:ascii="Consolas" w:eastAsia="Consolas" w:hAnsi="Consolas" w:cs="Consolas"/>
          <w:b w:val="0"/>
          <w:sz w:val="28"/>
        </w:rPr>
        <w:t xml:space="preserve"> Глядя на полностью остывшую алхимическую печь, Мэн Хао устало вздохнул, ему на плечи давила усталость, накопленная за целый месяц. Во время решающей части переплавки он чувствовал себя так, словно он не плавит пилюлю, а борется за свою жизнь. Глаза больно жгло, но даже закрыв их, жжение не исчезло. Долгое время он просто сидел с закрытыми глазами. Открыв их, он без колебаний нажал правой рукой на стенку алхимической печи. Она задрожала и из ее недр вылетело две черных пилюли. В момент их появления над алхимической печью откуда не возьмись появилась черная туча. Черная туча появилась не снаружи Пещеры Бессмертного, а внутри! Мэн Хао непонимающе уставился на этот причудливый феномен. Чтобы полностью оформиться туче потребовался всего один миг. Внезапно из нее прямо в целебные пилюли ударила молния. 
</w:t>
      </w:r>
    </w:p>
    <w:p>
      <w:pPr/>
    </w:p>
    <w:p>
      <w:pPr>
        <w:jc w:val="left"/>
      </w:pPr>
      <w:r>
        <w:rPr>
          <w:rFonts w:ascii="Consolas" w:eastAsia="Consolas" w:hAnsi="Consolas" w:cs="Consolas"/>
          <w:b w:val="0"/>
          <w:sz w:val="28"/>
        </w:rPr>
        <w:t xml:space="preserve"> В этот критический момент Мэн Хао хлопнул по своей бездонной сумке и вытащил оттуда холодца. Холодец сначала пораженно уставился на тучу, но потом его глаза сверкнули, и он полетел навстречу разряду молнии. Он открыл рот и целиком проглотил молнию, после чего облизал губы, словно только что попробовал какое-то лакомство. 
</w:t>
      </w:r>
    </w:p>
    <w:p>
      <w:pPr/>
    </w:p>
    <w:p>
      <w:pPr>
        <w:jc w:val="left"/>
      </w:pPr>
      <w:r>
        <w:rPr>
          <w:rFonts w:ascii="Consolas" w:eastAsia="Consolas" w:hAnsi="Consolas" w:cs="Consolas"/>
          <w:b w:val="0"/>
          <w:sz w:val="28"/>
        </w:rPr>
        <w:t xml:space="preserve"> — Молния Треволнения Пилюль, — проурчал холодец, еще раз облизнув губы, — выходит, самая вкусная... 
</w:t>
      </w:r>
    </w:p>
    <w:p>
      <w:pPr/>
    </w:p>
    <w:p>
      <w:pPr>
        <w:jc w:val="left"/>
      </w:pPr>
      <w:r>
        <w:rPr>
          <w:rFonts w:ascii="Consolas" w:eastAsia="Consolas" w:hAnsi="Consolas" w:cs="Consolas"/>
          <w:b w:val="0"/>
          <w:sz w:val="28"/>
        </w:rPr>
        <w:t xml:space="preserve"> Неожиданно его взгляд скосился в сторону двух пилюль в руках Мэн Хао, похоже он подумывал не съесть ли и их тоже. 
</w:t>
      </w:r>
    </w:p>
    <w:p>
      <w:pPr/>
    </w:p>
    <w:p>
      <w:pPr>
        <w:jc w:val="left"/>
      </w:pPr>
      <w:r>
        <w:rPr>
          <w:rFonts w:ascii="Consolas" w:eastAsia="Consolas" w:hAnsi="Consolas" w:cs="Consolas"/>
          <w:b w:val="0"/>
          <w:sz w:val="28"/>
        </w:rPr>
        <w:t xml:space="preserve"> — Три злодея! — решительно объявил Мэн Хао. 
</w:t>
      </w:r>
    </w:p>
    <w:p>
      <w:pPr/>
    </w:p>
    <w:p>
      <w:pPr>
        <w:jc w:val="left"/>
      </w:pPr>
      <w:r>
        <w:rPr>
          <w:rFonts w:ascii="Consolas" w:eastAsia="Consolas" w:hAnsi="Consolas" w:cs="Consolas"/>
          <w:b w:val="0"/>
          <w:sz w:val="28"/>
        </w:rPr>
        <w:t xml:space="preserve"> Холодец заколебался: оба варианта звучали очень соблазнительно. Наконец он, бубня себе что-то под нос, решил вернуться в кровавую маску, судя по всему, холодец планировал выпустить пар на Патриарха Ли Клана. 
</w:t>
      </w:r>
    </w:p>
    <w:p>
      <w:pPr/>
    </w:p>
    <w:p>
      <w:pPr>
        <w:jc w:val="left"/>
      </w:pPr>
      <w:r>
        <w:rPr>
          <w:rFonts w:ascii="Consolas" w:eastAsia="Consolas" w:hAnsi="Consolas" w:cs="Consolas"/>
          <w:b w:val="0"/>
          <w:sz w:val="28"/>
        </w:rPr>
        <w:t xml:space="preserve"> Избавившись от холодца, Мэн Хао сделал глубокий вздохнул и посмотрел на свою ладонь. Две черных пилюли на ней с чем-то боролись, словно желая улететь. Впервые в жизни Мэн Хао переплавил пилюли, которые похоже были наделены сознанием, именно они привлекли внимание молнии Треволнения. Глаза Мэн Хао блестели. Несмотря на усталость он просто не мог отвезти глаз от двух пилюль. Обе пилюли были практически одинакового размера, но одна была иссиня-черная, другая черная с легким пурпурным оттенком. Мэн Хао буквально за секунду обнаружил, что пурпурная пилюля превосходит по качеству черную. Иссиня-черная пилюля тоже могла считаться непревзойденным объектом, но она слегка уступала своей пурпурной сестре. Несмотря на борьбу пилюли не в силах были покинуть ладонь Мэн Хао. От пилюль не исходил травяной аромат, а их черная поверхность словно впитывала в себя весь падающий на них свет. Если долго на них смотреть создавалось ощущение, что тебя затягивает в черный омут. 
</w:t>
      </w:r>
    </w:p>
    <w:p>
      <w:pPr/>
    </w:p>
    <w:p>
      <w:pPr>
        <w:jc w:val="left"/>
      </w:pPr>
      <w:r>
        <w:rPr>
          <w:rFonts w:ascii="Consolas" w:eastAsia="Consolas" w:hAnsi="Consolas" w:cs="Consolas"/>
          <w:b w:val="0"/>
          <w:sz w:val="28"/>
        </w:rPr>
        <w:t xml:space="preserve"> — Я переплавил эти пилюли с помощью истинной воли... — прошептал Мэн Хао. 
</w:t>
      </w:r>
    </w:p>
    <w:p>
      <w:pPr/>
    </w:p>
    <w:p>
      <w:pPr>
        <w:jc w:val="left"/>
      </w:pPr>
      <w:r>
        <w:rPr>
          <w:rFonts w:ascii="Consolas" w:eastAsia="Consolas" w:hAnsi="Consolas" w:cs="Consolas"/>
          <w:b w:val="0"/>
          <w:sz w:val="28"/>
        </w:rPr>
        <w:t xml:space="preserve"> В конечном счете, он моргнул. Взмахом руки он вызвал летающий меч и очень аккуратно вырезал кончиком символ на каждой пилюле. Это был простой символ, изображающий... треножник![1] Тот самый треножник, что он видел в Обители Богов Секты Черного Сита, тот самый треножник, что желал разрушить Небеса. Изображение треножника вышло не идеально, но вполне на уровне. Вырезав на пилюлях символ, они странным образом перестали сопротивляться. Символ треножника замерцал словно втравливался в самое сердце пилюль. Теперь и символ треножника тоже стал казаться живым, настоящим. 
</w:t>
      </w:r>
    </w:p>
    <w:p>
      <w:pPr/>
    </w:p>
    <w:p>
      <w:pPr>
        <w:jc w:val="left"/>
      </w:pPr>
      <w:r>
        <w:rPr>
          <w:rFonts w:ascii="Consolas" w:eastAsia="Consolas" w:hAnsi="Consolas" w:cs="Consolas"/>
          <w:b w:val="0"/>
          <w:sz w:val="28"/>
        </w:rPr>
        <w:t xml:space="preserve"> Мэн Хао сделал глубокий вдох, а потом расплылся в улыбке. К этому моменту усталость, наконец-то, взяла свое. Целый месяц он работал без отдыха, даже для человека на стадии Возведения Основания это было чересчур. Последние капли энергии просто оставили его. 
</w:t>
      </w:r>
    </w:p>
    <w:p>
      <w:pPr/>
    </w:p>
    <w:p>
      <w:pPr>
        <w:jc w:val="left"/>
      </w:pPr>
      <w:r>
        <w:rPr>
          <w:rFonts w:ascii="Consolas" w:eastAsia="Consolas" w:hAnsi="Consolas" w:cs="Consolas"/>
          <w:b w:val="0"/>
          <w:sz w:val="28"/>
        </w:rPr>
        <w:t xml:space="preserve"> — Это Пилюля Одержимости, самой высокой точки одержимости. Клеймо в виде треножника, символизирующего Землю, подавило одержимость. Согласно названию самой пилюли получится нечто вроде: "похоронить дьяволов в девятой земле".[2] 
</w:t>
      </w:r>
    </w:p>
    <w:p>
      <w:pPr/>
    </w:p>
    <w:p>
      <w:pPr>
        <w:jc w:val="left"/>
      </w:pPr>
      <w:r>
        <w:rPr>
          <w:rFonts w:ascii="Consolas" w:eastAsia="Consolas" w:hAnsi="Consolas" w:cs="Consolas"/>
          <w:b w:val="0"/>
          <w:sz w:val="28"/>
        </w:rPr>
        <w:t xml:space="preserve"> Мэн Хао достал два флакона и положил в них по одной Пилюле Одержимости, после чего запечатал оба флакона. Следом он достал нефритовую табличку, с помощью которой вызывал Бай Юньлая. Бай Юньлай не заставил себя долго ждать, не успел он подойти к двери в Пещеру Бессмертного, как изнутри вылетел флакон и приземлился ему на ладонь. Из недр Пещеры Бессмертного послышался усталый голос Мэн Хао: 
</w:t>
      </w:r>
    </w:p>
    <w:p>
      <w:pPr/>
    </w:p>
    <w:p>
      <w:pPr>
        <w:jc w:val="left"/>
      </w:pPr>
      <w:r>
        <w:rPr>
          <w:rFonts w:ascii="Consolas" w:eastAsia="Consolas" w:hAnsi="Consolas" w:cs="Consolas"/>
          <w:b w:val="0"/>
          <w:sz w:val="28"/>
        </w:rPr>
        <w:t xml:space="preserve"> — Анонимно внеси ее на аукцион пилюль. Она называется Пилюлей Одержимости. Оповести меня, когда начнется аукцион. 
</w:t>
      </w:r>
    </w:p>
    <w:p>
      <w:pPr/>
    </w:p>
    <w:p>
      <w:pPr>
        <w:jc w:val="left"/>
      </w:pPr>
      <w:r>
        <w:rPr>
          <w:rFonts w:ascii="Consolas" w:eastAsia="Consolas" w:hAnsi="Consolas" w:cs="Consolas"/>
          <w:b w:val="0"/>
          <w:sz w:val="28"/>
        </w:rPr>
        <w:t xml:space="preserve"> Он сел, скрестив ноги, закрыл глаза и в полудреме начал восстанавливать энергию. Бай Юньлай сложил ладони и ушел с флаконом. 
</w:t>
      </w:r>
    </w:p>
    <w:p>
      <w:pPr/>
    </w:p>
    <w:p>
      <w:pPr>
        <w:jc w:val="left"/>
      </w:pPr>
      <w:r>
        <w:rPr>
          <w:rFonts w:ascii="Consolas" w:eastAsia="Consolas" w:hAnsi="Consolas" w:cs="Consolas"/>
          <w:b w:val="0"/>
          <w:sz w:val="28"/>
        </w:rPr>
        <w:t xml:space="preserve"> Прошло три дня. Всё это время государство Дунлай оживленно гудело, в город Пурпурной Луны одна за другой прибывали делегации из различных Сект, не только из государства Дунлай, но и из других краев. На самом деле, все оставшиеся четыре великие Секты и три великих Клана отправили учеников в Секту Пурпурной Судьбы для участия в ежегодном аукционе пилюль. Несмотря на частоту проведения аукциона он всё равно каждый раз привлекал внимание всех Практиков Южного Предела. Всё потому, что на аукционе выставляли свои пилюли мастера-алхимики Секты Пурпурной Судьбы. К тому же Мастера Тиглей тоже участвовали и выставляли свои уникальные целебные пилюли. Целебная сила их пилюль была достаточно высокой, чтобы произвести сенсацию на весь Южный Предел. Очень редко появлялись уникальные, одни в своем роде пилюли. Каждый год различные мастера-алхимики могли блеснуть талантом и прославиться на весь мир. Можно сказать, что аукцион пилюль был своего рода сценой, где мастера-алхимики могли обрести известность. 
</w:t>
      </w:r>
    </w:p>
    <w:p>
      <w:pPr/>
    </w:p>
    <w:p>
      <w:pPr>
        <w:jc w:val="left"/>
      </w:pPr>
      <w:r>
        <w:rPr>
          <w:rFonts w:ascii="Consolas" w:eastAsia="Consolas" w:hAnsi="Consolas" w:cs="Consolas"/>
          <w:b w:val="0"/>
          <w:sz w:val="28"/>
        </w:rPr>
        <w:t xml:space="preserve"> Разумеется, Подразделение Пилюли Востока всячески поощряло мастеров-алхимиков продавать на аукционе свои творения. Поощрение было не только в форме славы и известности, но и в более материальной форме. Всё-таки вся выручка с проданных пилюль шла напрямую мастерам-алхимикам. Одно это правило побуждало почти всех мастеров-алхимиков принимать участие в аукционе. Если учесть, что Секта Пурпурной Судьбы строго следила за оборотом своих целебных пилюль, единственный способ чужаку их добыть, это купить на аукционе пилюль. 
</w:t>
      </w:r>
    </w:p>
    <w:p>
      <w:pPr/>
    </w:p>
    <w:p>
      <w:pPr>
        <w:jc w:val="left"/>
      </w:pPr>
      <w:r>
        <w:rPr>
          <w:rFonts w:ascii="Consolas" w:eastAsia="Consolas" w:hAnsi="Consolas" w:cs="Consolas"/>
          <w:b w:val="0"/>
          <w:sz w:val="28"/>
        </w:rPr>
        <w:t xml:space="preserve"> Во время аукциона за некоторые пилюли может разгореться особо ожесточенная борьба. Но такой ажиотаж был связан не с целебной силой пилюль, а с методом их переплавки. Даже несмотря на отсутствие алхимического рецепта, после тщательного изучения готовой пилюли можно многое почерпнуть относительно методов ее переплавки. В этом вопросе мастера-алхимики Секты Пурпурной Судьбы мало что могли поделать. Любой человек с достаточными познаниями в алхимии мог провести анализ целебной пилюли. Вот почему каждый год аукцион пилюль вызывал такой ажиотаж. 
</w:t>
      </w:r>
    </w:p>
    <w:p>
      <w:pPr/>
    </w:p>
    <w:p>
      <w:pPr>
        <w:jc w:val="left"/>
      </w:pPr>
      <w:r>
        <w:rPr>
          <w:rFonts w:ascii="Consolas" w:eastAsia="Consolas" w:hAnsi="Consolas" w:cs="Consolas"/>
          <w:b w:val="0"/>
          <w:sz w:val="28"/>
        </w:rPr>
        <w:t xml:space="preserve"> Располагался он по-прежнему в городе Пурпурной Луны. В юго-восточной части города стояла огромная круглая арена, которая вмещала в себя сотню тысяч Практиков. Обычно из-за наплыва Практиков арена была забита под завязку. Сам аукцион пилюль длился семь дней и его рассматривали, как грандиозное мероприятие Секты Пурпурной Судьбы. 
</w:t>
      </w:r>
    </w:p>
    <w:p>
      <w:pPr/>
    </w:p>
    <w:p>
      <w:pPr>
        <w:jc w:val="left"/>
      </w:pPr>
      <w:r>
        <w:rPr>
          <w:rFonts w:ascii="Consolas" w:eastAsia="Consolas" w:hAnsi="Consolas" w:cs="Consolas"/>
          <w:b w:val="0"/>
          <w:sz w:val="28"/>
        </w:rPr>
        <w:t xml:space="preserve"> Сегодня был первый день аукциона. На арене уже не осталось свободных мест. Взгляды Практиков из различных Сект и Кланов были прикованы к сцене в центре арены. Стоящий на ней мужчина с улыбкой сложил ладони и поклонился собравшимся. 
</w:t>
      </w:r>
    </w:p>
    <w:p>
      <w:pPr/>
    </w:p>
    <w:p>
      <w:pPr>
        <w:jc w:val="left"/>
      </w:pPr>
      <w:r>
        <w:rPr>
          <w:rFonts w:ascii="Consolas" w:eastAsia="Consolas" w:hAnsi="Consolas" w:cs="Consolas"/>
          <w:b w:val="0"/>
          <w:sz w:val="28"/>
        </w:rPr>
        <w:t xml:space="preserve"> — Собратья Даосы Южного Предела, дамы и господа, вы все знакомы с правилами аукциона пилюль Секты Пурпурной Судьбы, поэтому я не стану утомлять вас деталями. В аукционе всего участвует 789 различных целебных пилюль: для стадий Конденсации Ци, Возведения Основания, Создания Ядра и даже Зарождения Души! Вдобавок будут доступны ядовитые и магические пилюли. По правилам аукциона пилюль Секты Пурпурной Судьбы с каждой пилюли будет снято немного стружки, дабы проверить целебную силу пилюли, а также продемонстрировать ее эффективность. 
</w:t>
      </w:r>
    </w:p>
    <w:p>
      <w:pPr/>
    </w:p>
    <w:p>
      <w:pPr>
        <w:jc w:val="left"/>
      </w:pPr>
      <w:r>
        <w:rPr>
          <w:rFonts w:ascii="Consolas" w:eastAsia="Consolas" w:hAnsi="Consolas" w:cs="Consolas"/>
          <w:b w:val="0"/>
          <w:sz w:val="28"/>
        </w:rPr>
        <w:t xml:space="preserve"> На этом моменте мужчина взмахнул рукой, после чего позади него возник гигантский круглый портал. По его поверхности пошла рябь, после чего все присутствующие увидели, стоящую на другой стороне портала, группу в семь сотен Практиков с ничего не выражающими лицами. Их Культивация и возраст разнились, только одно их объединяло: их глаза сияли пурпурным светом. Чужаки могли не знать значение этого света, но Мэн Хао бы сразу его опознал. Ему бы хватило одного взгляда, чтобы понять... что эти люди практикуют технику Пурпурный Ци с Запада! Это были ученики-марионетки Секты![3] 
</w:t>
      </w:r>
    </w:p>
    <w:p>
      <w:pPr/>
    </w:p>
    <w:p>
      <w:pPr>
        <w:jc w:val="left"/>
      </w:pPr>
      <w:r>
        <w:rPr>
          <w:rFonts w:ascii="Consolas" w:eastAsia="Consolas" w:hAnsi="Consolas" w:cs="Consolas"/>
          <w:b w:val="0"/>
          <w:sz w:val="28"/>
        </w:rPr>
        <w:t xml:space="preserve"> — Эти Практики Подразделения Пилюли Востока были выбраны, чтобы проверить все выставленные на аукцион пилюли. Дамы и господа, большинство из вас не в первый раз участвуют в нашем аукционе пилюль, поэтому вам наверняка известно, что аукцион пилюль Секты Пурпурной Судьбы не имеет себе равных во всем Южном Пределе! 
</w:t>
      </w:r>
    </w:p>
    <w:p>
      <w:pPr/>
    </w:p>
    <w:p>
      <w:pPr>
        <w:jc w:val="left"/>
      </w:pPr>
      <w:r>
        <w:rPr>
          <w:rFonts w:ascii="Consolas" w:eastAsia="Consolas" w:hAnsi="Consolas" w:cs="Consolas"/>
          <w:b w:val="0"/>
          <w:sz w:val="28"/>
        </w:rPr>
        <w:t xml:space="preserve"> Слова мужчины эхом прокатились по арене, отчего с трибун послышался вежливый смех. 
</w:t>
      </w:r>
    </w:p>
    <w:p>
      <w:pPr/>
    </w:p>
    <w:p>
      <w:pPr>
        <w:jc w:val="left"/>
      </w:pPr>
      <w:r>
        <w:rPr>
          <w:rFonts w:ascii="Consolas" w:eastAsia="Consolas" w:hAnsi="Consolas" w:cs="Consolas"/>
          <w:b w:val="0"/>
          <w:sz w:val="28"/>
        </w:rPr>
        <w:t xml:space="preserve"> — Да начнется аукцион! — воскликнул мужчина. — Лот №1 флакон Пилюль Обрушения Ян переплавленные Мастером Тиглей Лю Юном из Подразделения Пилюли Востока! Превращают жизненную силу в Ци Смерти, вызывают невероятную трансформацию! Используйте эту пилюлю в своей Пещере Бессмертного, дабы собрать силу Инь. При поглощении вызывает резкий подъем Ци Смерти. Эта пилюля подходит для Собратьев Даосов, кто практикует техники Духовной Куклы. 
</w:t>
      </w:r>
    </w:p>
    <w:p>
      <w:pPr/>
    </w:p>
    <w:p>
      <w:pPr>
        <w:jc w:val="left"/>
      </w:pPr>
      <w:r>
        <w:rPr>
          <w:rFonts w:ascii="Consolas" w:eastAsia="Consolas" w:hAnsi="Consolas" w:cs="Consolas"/>
          <w:b w:val="0"/>
          <w:sz w:val="28"/>
        </w:rPr>
        <w:t xml:space="preserve"> Пока мужчина вещал со сцены, Мэн Хао и Бай Юньлай спешили к арене. На входе его халат мастера-алхимика привлек изрядную долю внимания алхимиков-подмастерьев. Мэн Хао расположился в павильоне, отведенном для мастеров-алхимиков, и посмотрел вниз на сцену. Его глаза блестели в предвкушении. Ему жутко хотелось знать, как люди отреагируют на его Пилюлю Одержимости и сколько ему удастся выручить денег. Всё-таки за всю его карьеру мастера-алхимика он еще никогда не был так доволен результатом переплавки. Несмотря на полную уверенность в качестве пилюли, его немного беспокоила потенциальная прибыльность пилюли. Он задумчиво окинул взглядом толпу. Внезапно на его лице мелькнуло удивление, которое быстро превратилось в слабую улыбку. Его взгляд остановился на одной из групп гостей, среди которых стоял один толстяк, который небрежно точил зубы. 
</w:t>
      </w:r>
    </w:p>
    <w:p>
      <w:pPr/>
    </w:p>
    <w:p>
      <w:pPr>
        <w:jc w:val="left"/>
      </w:pPr>
      <w:r>
        <w:rPr>
          <w:rFonts w:ascii="Consolas" w:eastAsia="Consolas" w:hAnsi="Consolas" w:cs="Consolas"/>
          <w:b w:val="0"/>
          <w:sz w:val="28"/>
        </w:rPr>
        <w:t xml:space="preserve"> [1] Прим.: Иероглиф 鼎 переводится, как "треножник" и даже внешне похож на него, второе значение "тигель". Выглядят они одинаково: котел с тремя не очень длинными ножками и двумя ушками, за которые берутся руками. 
</w:t>
      </w:r>
    </w:p>
    <w:p>
      <w:pPr/>
    </w:p>
    <w:p>
      <w:pPr>
        <w:jc w:val="left"/>
      </w:pPr>
      <w:r>
        <w:rPr>
          <w:rFonts w:ascii="Consolas" w:eastAsia="Consolas" w:hAnsi="Consolas" w:cs="Consolas"/>
          <w:b w:val="0"/>
          <w:sz w:val="28"/>
        </w:rPr>
        <w:t xml:space="preserve"> [2] Обр. в знач.: глубоко под землей; девять кругов подземного мира; самые глубины преисподней. 
</w:t>
      </w:r>
    </w:p>
    <w:p>
      <w:pPr/>
    </w:p>
    <w:p>
      <w:pPr>
        <w:jc w:val="left"/>
      </w:pPr>
      <w:r>
        <w:rPr>
          <w:rFonts w:ascii="Consolas" w:eastAsia="Consolas" w:hAnsi="Consolas" w:cs="Consolas"/>
          <w:b w:val="0"/>
          <w:sz w:val="28"/>
        </w:rPr>
        <w:t xml:space="preserve"> [3] Прим.: Эту технику пыталась применить на Мэн Хао Чу Юйянь в 114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Аукцион пилюль
</w:t>
      </w:r>
    </w:p>
    <w:p>
      <w:pPr/>
    </w:p>
    <w:p>
      <w:pPr>
        <w:jc w:val="left"/>
      </w:pPr>
      <w:r>
        <w:rPr>
          <w:rFonts w:ascii="Consolas" w:eastAsia="Consolas" w:hAnsi="Consolas" w:cs="Consolas"/>
          <w:b w:val="0"/>
          <w:sz w:val="28"/>
        </w:rPr>
        <w:t xml:space="preserve">Во всем Южном Пределе только один человек точил зубы летающим мечом — Ли Фугуй… также известный, как Толстяк. Кроме него больше ни у кого в Южном Пределе не хватило бы смелости в такой манере точить зубы. Вокруг него столпились ученики Секты Золотого Мороза, настороженно осматривая толпу в поисках угрозы. Их присутствие лишь еще больше привлекало к Толстяку внимание. Сам Толстяк... стал еще толще. Практики, сидящие неподалеку, странно поглядывали на эту группу и шептались между собой. Толстяк не обращал внимание на перешептывание и косые взгляды. Он самодовольно вытащил духовный камень и разгрыз его зубами, отчего глаза остальных Практиков пораженно округлились, а их сердца сжались от зависти. 
</w:t>
      </w:r>
    </w:p>
    <w:p>
      <w:pPr/>
    </w:p>
    <w:p>
      <w:pPr>
        <w:jc w:val="left"/>
      </w:pPr>
      <w:r>
        <w:rPr>
          <w:rFonts w:ascii="Consolas" w:eastAsia="Consolas" w:hAnsi="Consolas" w:cs="Consolas"/>
          <w:b w:val="0"/>
          <w:sz w:val="28"/>
        </w:rPr>
        <w:t xml:space="preserve"> Мэн Хао не видел его целых четыре года. Тем не менее он довольно часто вспоминал о нем, Старшей Сестре Сюй и Чэнь Фане. Вновь его увидев, Мэн Хао в чувствах вздохнул и улыбнулся. Алхимик Фан Му за последние четыре года весьма глубоко пустил корни в Секте Пурпурной Судьбы, с его известностью ему не составило труда отправить несколько человек разузнать, как поживают его друзья. Ему доложили, что все они достигли определенных успехов в своих Сектах. Например, Старшая Сестра Сюй давно уже достигла стадии Возведения Основания. Ее Наставником была Хань Бэй, а с ней ее положение в Секте Черного Сита изменилось в лучшую сторону. Что до Чэнь Фаня, за четыре года он сумел дорасти до Избранного Секты Одинокого Меча. Толстяк, разумеется, меньше всех посвящал себя учебе и изучению техник, однако он по-прежнему занимал высокое положение в Секте Золотого Мороза. Если он желал ветра, он его получал. Благодаря стараниям Секты он тоже сумел достичь стадии Возведения Основания. Имя Мэн Хао практически начисто стерлось из воспоминаний людей Южного Предела. Мэн Хао беззаботно улыбнулся. Вид старого друга поднял ему настроение. Проследив за взглядом Мэн Хао, Бай Юньлай наклонился и прошептал: 
</w:t>
      </w:r>
    </w:p>
    <w:p>
      <w:pPr/>
    </w:p>
    <w:p>
      <w:pPr>
        <w:jc w:val="left"/>
      </w:pPr>
      <w:r>
        <w:rPr>
          <w:rFonts w:ascii="Consolas" w:eastAsia="Consolas" w:hAnsi="Consolas" w:cs="Consolas"/>
          <w:b w:val="0"/>
          <w:sz w:val="28"/>
        </w:rPr>
        <w:t xml:space="preserve"> — Это Ли Фугуй из Секты Золотого Мороза. Я слышал, он в прошлом году женился на своей третьей возлюбленной... Болтают, Секта Золотого Мороза себя не жалеет в поисках подходящих ему невест Практиков, всё ради того, чтобы продлить его род, а с ней и линию крови... 
</w:t>
      </w:r>
    </w:p>
    <w:p>
      <w:pPr/>
    </w:p>
    <w:p>
      <w:pPr>
        <w:jc w:val="left"/>
      </w:pPr>
      <w:r>
        <w:rPr>
          <w:rFonts w:ascii="Consolas" w:eastAsia="Consolas" w:hAnsi="Consolas" w:cs="Consolas"/>
          <w:b w:val="0"/>
          <w:sz w:val="28"/>
        </w:rPr>
        <w:t xml:space="preserve"> Мэн Хао удивленно скосил взгляд на Толстяка, но потом рассмеялся и молча покачал головой. Со вздохом он подумал: "Кто бы мог подумать, что из нашей маленькой группы бывших учеников Секты Покровителя Толстяк устроится лучше всех". Даже он не мог не почувствовать укол зависти, видя особое положение Толстяка на пути Культивации. На него внезапно накатили воспоминания о том дне, когда они присоединились к Секте Покровителя. Толстяк без остановки ревел и причитал о том, что дома его ждет невеста. Мэн Хао невольно улыбнулся на это воспоминание, его глазах вспыхнул мягкий свет. 
</w:t>
      </w:r>
    </w:p>
    <w:p>
      <w:pPr/>
    </w:p>
    <w:p>
      <w:pPr>
        <w:jc w:val="left"/>
      </w:pPr>
      <w:r>
        <w:rPr>
          <w:rFonts w:ascii="Consolas" w:eastAsia="Consolas" w:hAnsi="Consolas" w:cs="Consolas"/>
          <w:b w:val="0"/>
          <w:sz w:val="28"/>
        </w:rPr>
        <w:t xml:space="preserve"> Тем временем аукцион был в полном разгаре. От каждой пилюли, выставляемой на торги, соскабливали немного порошка, которую давали одному из людей, практикующих технику Пурпурный Ци с Запада. Проглотив порошок, тело Практика становилось полупрозрачным, чтобы все зрители могли увидеть действие пилюли. Эта традиция, гарантирующая качество продукции, существовала в Секте Пурпурной Судьбы с незапамятных времен. 
</w:t>
      </w:r>
    </w:p>
    <w:p>
      <w:pPr/>
    </w:p>
    <w:p>
      <w:pPr>
        <w:jc w:val="left"/>
      </w:pPr>
      <w:r>
        <w:rPr>
          <w:rFonts w:ascii="Consolas" w:eastAsia="Consolas" w:hAnsi="Consolas" w:cs="Consolas"/>
          <w:b w:val="0"/>
          <w:sz w:val="28"/>
        </w:rPr>
        <w:t xml:space="preserve"> Время клонилось к полудню. 
</w:t>
      </w:r>
    </w:p>
    <w:p>
      <w:pPr/>
    </w:p>
    <w:p>
      <w:pPr>
        <w:jc w:val="left"/>
      </w:pPr>
      <w:r>
        <w:rPr>
          <w:rFonts w:ascii="Consolas" w:eastAsia="Consolas" w:hAnsi="Consolas" w:cs="Consolas"/>
          <w:b w:val="0"/>
          <w:sz w:val="28"/>
        </w:rPr>
        <w:t xml:space="preserve"> — Этот лот Пилюля Прорыва Барьера. Собратья Даосы, дамы и господа, я уверен, что вам отлично известны свойства этой пилюли... 
</w:t>
      </w:r>
    </w:p>
    <w:p>
      <w:pPr/>
    </w:p>
    <w:p>
      <w:pPr>
        <w:jc w:val="left"/>
      </w:pPr>
      <w:r>
        <w:rPr>
          <w:rFonts w:ascii="Consolas" w:eastAsia="Consolas" w:hAnsi="Consolas" w:cs="Consolas"/>
          <w:b w:val="0"/>
          <w:sz w:val="28"/>
        </w:rPr>
        <w:t xml:space="preserve"> Пока он говорил, Практик Пурпурного Ци с Запада проглотил немного порошка и продемонстрировал эффект целебной пилюли. 
</w:t>
      </w:r>
    </w:p>
    <w:p>
      <w:pPr/>
    </w:p>
    <w:p>
      <w:pPr>
        <w:jc w:val="left"/>
      </w:pPr>
      <w:r>
        <w:rPr>
          <w:rFonts w:ascii="Consolas" w:eastAsia="Consolas" w:hAnsi="Consolas" w:cs="Consolas"/>
          <w:b w:val="0"/>
          <w:sz w:val="28"/>
        </w:rPr>
        <w:t xml:space="preserve"> — 20,000 духовных камней! — воскликнул Толстяк, его властный голос как нельзя лучше сочетался с его массивной фигурой. 
</w:t>
      </w:r>
    </w:p>
    <w:p>
      <w:pPr/>
    </w:p>
    <w:p>
      <w:pPr>
        <w:jc w:val="left"/>
      </w:pPr>
      <w:r>
        <w:rPr>
          <w:rFonts w:ascii="Consolas" w:eastAsia="Consolas" w:hAnsi="Consolas" w:cs="Consolas"/>
          <w:b w:val="0"/>
          <w:sz w:val="28"/>
        </w:rPr>
        <w:t xml:space="preserve"> — 30,000 духовных камней! 
</w:t>
      </w:r>
    </w:p>
    <w:p>
      <w:pPr/>
    </w:p>
    <w:p>
      <w:pPr>
        <w:jc w:val="left"/>
      </w:pPr>
      <w:r>
        <w:rPr>
          <w:rFonts w:ascii="Consolas" w:eastAsia="Consolas" w:hAnsi="Consolas" w:cs="Consolas"/>
          <w:b w:val="0"/>
          <w:sz w:val="28"/>
        </w:rPr>
        <w:t xml:space="preserve"> — Твою бабулю! — резко бросил Толстяк и поднялся. — Ладно, сопляк, 50,000 духовных камней! 
</w:t>
      </w:r>
    </w:p>
    <w:p>
      <w:pPr/>
    </w:p>
    <w:p>
      <w:pPr>
        <w:jc w:val="left"/>
      </w:pPr>
      <w:r>
        <w:rPr>
          <w:rFonts w:ascii="Consolas" w:eastAsia="Consolas" w:hAnsi="Consolas" w:cs="Consolas"/>
          <w:b w:val="0"/>
          <w:sz w:val="28"/>
        </w:rPr>
        <w:t xml:space="preserve"> — 60,000 духовных камней! 
</w:t>
      </w:r>
    </w:p>
    <w:p>
      <w:pPr/>
    </w:p>
    <w:p>
      <w:pPr>
        <w:jc w:val="left"/>
      </w:pPr>
      <w:r>
        <w:rPr>
          <w:rFonts w:ascii="Consolas" w:eastAsia="Consolas" w:hAnsi="Consolas" w:cs="Consolas"/>
          <w:b w:val="0"/>
          <w:sz w:val="28"/>
        </w:rPr>
        <w:t xml:space="preserve"> — 70,000 духовных камней… — сказал кто-то третий. 
</w:t>
      </w:r>
    </w:p>
    <w:p>
      <w:pPr/>
    </w:p>
    <w:p>
      <w:pPr>
        <w:jc w:val="left"/>
      </w:pPr>
      <w:r>
        <w:rPr>
          <w:rFonts w:ascii="Consolas" w:eastAsia="Consolas" w:hAnsi="Consolas" w:cs="Consolas"/>
          <w:b w:val="0"/>
          <w:sz w:val="28"/>
        </w:rPr>
        <w:t xml:space="preserve"> На самом деле, ценность Пилюли Прорыва Барьера зависела от личных обстоятельств Практика, и поэтому была весьма ситуативным снадобьем. В толпе из ста тысяч Практиков сложно определить людей с застопоривавшийся Культивацией или людей, которые только приближаются к сложному участку в Культивации. Но тем, кому действительно требовалось пройти сложный участок, необходимо было раскошелиться. 
</w:t>
      </w:r>
    </w:p>
    <w:p>
      <w:pPr/>
    </w:p>
    <w:p>
      <w:pPr>
        <w:jc w:val="left"/>
      </w:pPr>
      <w:r>
        <w:rPr>
          <w:rFonts w:ascii="Consolas" w:eastAsia="Consolas" w:hAnsi="Consolas" w:cs="Consolas"/>
          <w:b w:val="0"/>
          <w:sz w:val="28"/>
        </w:rPr>
        <w:t xml:space="preserve"> — 100,000 духовных камней, — взревел Толстяк, — у меня навалом духовных камней, сопляк! Они даже не мои! Не тебе со мной тягаться?! 
</w:t>
      </w:r>
    </w:p>
    <w:p>
      <w:pPr/>
    </w:p>
    <w:p>
      <w:pPr>
        <w:jc w:val="left"/>
      </w:pPr>
      <w:r>
        <w:rPr>
          <w:rFonts w:ascii="Consolas" w:eastAsia="Consolas" w:hAnsi="Consolas" w:cs="Consolas"/>
          <w:b w:val="0"/>
          <w:sz w:val="28"/>
        </w:rPr>
        <w:t xml:space="preserve"> Он достал духовный камень и разгрыз его зубами. Сопровождающие из Секты Золотого Мороза лишь натянуто улыбались. Слова Толстяка похоже произвели нужный эффект. К тому же Пилюля Прорыва Барьера, хоть и была хорошей пилюлей, не гарантировала стопроцентный результат. Невероятно высокую цену в 100,000 духовных камней больше никто не решился перебить. 
</w:t>
      </w:r>
    </w:p>
    <w:p>
      <w:pPr/>
    </w:p>
    <w:p>
      <w:pPr>
        <w:jc w:val="left"/>
      </w:pPr>
      <w:r>
        <w:rPr>
          <w:rFonts w:ascii="Consolas" w:eastAsia="Consolas" w:hAnsi="Consolas" w:cs="Consolas"/>
          <w:b w:val="0"/>
          <w:sz w:val="28"/>
        </w:rPr>
        <w:t xml:space="preserve"> На лице Мэн Хао появилось странное выражение. Эта Пилюля Прорыва Барьера была не его изготовления. Даже с такого расстояния он отчетливо видел действие пилюли в полупрозрачном теле Практика Пурпурного Ци с Запада, а также ее целебную силу. Его познания в Дао алхимии подсказывали ему, что кто бы не изготовил эту пилюлю, ему удалось извлечь из целебных трав и растений лишь тридцать процентов целебной силы. "Похоже, назначенная мной цена на пилюлю Дин Юна... была слишком низкой..." — подумал он. С другой стороны, нельзя сравнивать цены пилюль внутри и снаружи Секты. Особенно, если учесть, что в первом случае пилюля продается собрату по Секте, а во втором уходит с молотка. 
</w:t>
      </w:r>
    </w:p>
    <w:p>
      <w:pPr/>
    </w:p>
    <w:p>
      <w:pPr>
        <w:jc w:val="left"/>
      </w:pPr>
      <w:r>
        <w:rPr>
          <w:rFonts w:ascii="Consolas" w:eastAsia="Consolas" w:hAnsi="Consolas" w:cs="Consolas"/>
          <w:b w:val="0"/>
          <w:sz w:val="28"/>
        </w:rPr>
        <w:t xml:space="preserve"> Аукцион тем временем продолжался. Выставлялись всё новые и новые пилюли, атмосфера на арене начала накаляться. Особенно сильно разгорелись страсти при появлении пилюли Мастера Тиглей. Цена за его пилюлю превысила несколько сотен тысяч духовных камней. Мэн Хао тяжело задышал. Он впервые видел насколько много денег зарабатывают мастера-алхимики. Невероятно. И вдвойне невероятным было понимание того, что стоимость изготовления этой пилюли не превышает нескольких десятков тысяч духовных камней. При этом ее так называемая целебная сила колебалась в районе пятидесяти процентов. Мэн Хао мог изготовить похожую пилюлю даже не вспотев. 
</w:t>
      </w:r>
    </w:p>
    <w:p>
      <w:pPr/>
    </w:p>
    <w:p>
      <w:pPr>
        <w:jc w:val="left"/>
      </w:pPr>
      <w:r>
        <w:rPr>
          <w:rFonts w:ascii="Consolas" w:eastAsia="Consolas" w:hAnsi="Consolas" w:cs="Consolas"/>
          <w:b w:val="0"/>
          <w:sz w:val="28"/>
        </w:rPr>
        <w:t xml:space="preserve"> Толстяк делал ставку на каждую выставленную пилюлю и уже набрал приличную коллекцию. Он стал самым заметным человеком на арене. Особенно с учетом того, как он исподлобья поглядывал на женщин Практиков поблизости. Поймав взгляд какой-то из девушек, он сразу же напускал на себя небрежный и невозмутимый вид. Остальные члены Секты Золотого Мороза лишь вздыхали. Они никак не пытались остановить его, ведь он руководствовался "высоким чувством долга". Под "высоким чувством долга", разумеется, понимался поиск жен. Этот приказ поступил лично от Главы Секты. 
</w:t>
      </w:r>
    </w:p>
    <w:p>
      <w:pPr/>
    </w:p>
    <w:p>
      <w:pPr>
        <w:jc w:val="left"/>
      </w:pPr>
      <w:r>
        <w:rPr>
          <w:rFonts w:ascii="Consolas" w:eastAsia="Consolas" w:hAnsi="Consolas" w:cs="Consolas"/>
          <w:b w:val="0"/>
          <w:sz w:val="28"/>
        </w:rPr>
        <w:t xml:space="preserve"> Мужчина на сцене улыбнулся и взмахнул рукавом и объявил: 
</w:t>
      </w:r>
    </w:p>
    <w:p>
      <w:pPr/>
    </w:p>
    <w:p>
      <w:pPr>
        <w:jc w:val="left"/>
      </w:pPr>
      <w:r>
        <w:rPr>
          <w:rFonts w:ascii="Consolas" w:eastAsia="Consolas" w:hAnsi="Consolas" w:cs="Consolas"/>
          <w:b w:val="0"/>
          <w:sz w:val="28"/>
        </w:rPr>
        <w:t xml:space="preserve"> — Следующая пилюля изготовлена алхимиком Ли Тао, название пилюли День Возведения Основания. Она подходит для средней ступени Возведения Основания и в некоторых случаях для поздней ступени Возведения Основания. Лот включает в себя три флакона по шесть пилюль в каждом. Все флаконы продаются вместе. 
</w:t>
      </w:r>
    </w:p>
    <w:p>
      <w:pPr/>
    </w:p>
    <w:p>
      <w:pPr>
        <w:jc w:val="left"/>
      </w:pPr>
      <w:r>
        <w:rPr>
          <w:rFonts w:ascii="Consolas" w:eastAsia="Consolas" w:hAnsi="Consolas" w:cs="Consolas"/>
          <w:b w:val="0"/>
          <w:sz w:val="28"/>
        </w:rPr>
        <w:t xml:space="preserve"> Появились три флакона с пилюлями. Когда Практик Пурпурного Ци с Запада попробовал порошок одной из пилюль трибуны мгновенно стихли. Тишина продлилась всего мгновение, после чего толпа загомонила. 
</w:t>
      </w:r>
    </w:p>
    <w:p>
      <w:pPr/>
    </w:p>
    <w:p>
      <w:pPr>
        <w:jc w:val="left"/>
      </w:pPr>
      <w:r>
        <w:rPr>
          <w:rFonts w:ascii="Consolas" w:eastAsia="Consolas" w:hAnsi="Consolas" w:cs="Consolas"/>
          <w:b w:val="0"/>
          <w:sz w:val="28"/>
        </w:rPr>
        <w:t xml:space="preserve"> — Эта пилюля... 
</w:t>
      </w:r>
    </w:p>
    <w:p>
      <w:pPr/>
    </w:p>
    <w:p>
      <w:pPr>
        <w:jc w:val="left"/>
      </w:pPr>
      <w:r>
        <w:rPr>
          <w:rFonts w:ascii="Consolas" w:eastAsia="Consolas" w:hAnsi="Consolas" w:cs="Consolas"/>
          <w:b w:val="0"/>
          <w:sz w:val="28"/>
        </w:rPr>
        <w:t xml:space="preserve"> — Ее целебная сила сорок пять процентов!!! 
</w:t>
      </w:r>
    </w:p>
    <w:p>
      <w:pPr/>
    </w:p>
    <w:p>
      <w:pPr>
        <w:jc w:val="left"/>
      </w:pPr>
      <w:r>
        <w:rPr>
          <w:rFonts w:ascii="Consolas" w:eastAsia="Consolas" w:hAnsi="Consolas" w:cs="Consolas"/>
          <w:b w:val="0"/>
          <w:sz w:val="28"/>
        </w:rPr>
        <w:t xml:space="preserve"> — Это не простые пилюли Дня Возведения Основания! Кто этот Ли Тао? Эта пилюля уступает лишь работам Мастеров Тиглей! 
</w:t>
      </w:r>
    </w:p>
    <w:p>
      <w:pPr/>
    </w:p>
    <w:p>
      <w:pPr>
        <w:jc w:val="left"/>
      </w:pPr>
      <w:r>
        <w:rPr>
          <w:rFonts w:ascii="Consolas" w:eastAsia="Consolas" w:hAnsi="Consolas" w:cs="Consolas"/>
          <w:b w:val="0"/>
          <w:sz w:val="28"/>
        </w:rPr>
        <w:t xml:space="preserve"> — Посмотрите, как в этой пилюле взаимодействуют растения и травы!!! 
</w:t>
      </w:r>
    </w:p>
    <w:p>
      <w:pPr/>
    </w:p>
    <w:p>
      <w:pPr>
        <w:jc w:val="left"/>
      </w:pPr>
      <w:r>
        <w:rPr>
          <w:rFonts w:ascii="Consolas" w:eastAsia="Consolas" w:hAnsi="Consolas" w:cs="Consolas"/>
          <w:b w:val="0"/>
          <w:sz w:val="28"/>
        </w:rPr>
        <w:t xml:space="preserve"> Большинство из ста тысяч собравшихся Практиков практически ничего не смыслили в Дао алхимии. Тем не менее реакция, происходящая в полупрозрачном теле Практика Пурпурного Ци с Запада, даже им дала намек на невероятную природу этой пилюли. Распорядитель пораженно перевел взгляд на три флакона в его руках. Мэн Хао тоже взглянул на флаконы и улыбнулся. Он дружил с Ли Тао, вот почему перед переплавкой этой партии Ли Тао пришел к нему за советом. Во время их обсуждения Дао алхимии Мэн Хао указал на различные взаимодействия между растениями и травами. Можно сказать, что благодаря помощи Мэн Хао Ли Тао в тот день обрел просветление и сумел изготовить лучшие пилюли за всю его карьеру мастера-алхимика. "Я не стану спрашивать про эту партию Дня Возведения Основания, — подумал Мэн Хао, — вот только в тот день я говорил про взаимодействие трав, которое поможет извлечь сорок процентов целебной силы. Последние пять процентов — это результат его собственного просветления и навыков". Глядя на бурлящую от возбуждения толпу, Мэн Хао невольно улыбнулся. 
</w:t>
      </w:r>
    </w:p>
    <w:p>
      <w:pPr/>
    </w:p>
    <w:p>
      <w:pPr>
        <w:jc w:val="left"/>
      </w:pPr>
      <w:r>
        <w:rPr>
          <w:rFonts w:ascii="Consolas" w:eastAsia="Consolas" w:hAnsi="Consolas" w:cs="Consolas"/>
          <w:b w:val="0"/>
          <w:sz w:val="28"/>
        </w:rPr>
        <w:t xml:space="preserve"> В его бездонной сумке лежало несколько пилюль Дня Возведения Основания, приготовленные лично им. Целебная сила этих пилюль достигала девяноста процентов. Если выставить их на аукцион это наверняка произведет настоящий фурор. "Интересно, как будут проходить торги за мою Пилюлю Одержимости..." — от этой мысли его сердце загорелось в предвкушении. Энергия, затраченная на переплавку Пилюль Одержимости в двое-трое, а может и больше превосходила энергозатраты на изготовление Дня Возведения Основания. Переплавка Пилюль Одержимости была истинным выражением его воли, венцом его Дао алхимии. 
</w:t>
      </w:r>
    </w:p>
    <w:p>
      <w:pPr/>
    </w:p>
    <w:p>
      <w:pPr>
        <w:jc w:val="left"/>
      </w:pPr>
      <w:r>
        <w:rPr>
          <w:rFonts w:ascii="Consolas" w:eastAsia="Consolas" w:hAnsi="Consolas" w:cs="Consolas"/>
          <w:b w:val="0"/>
          <w:sz w:val="28"/>
        </w:rPr>
        <w:t xml:space="preserve"> Со сцены с улыбкой вещал распорядитель аукциона: 
</w:t>
      </w:r>
    </w:p>
    <w:p>
      <w:pPr/>
    </w:p>
    <w:p>
      <w:pPr>
        <w:jc w:val="left"/>
      </w:pPr>
      <w:r>
        <w:rPr>
          <w:rFonts w:ascii="Consolas" w:eastAsia="Consolas" w:hAnsi="Consolas" w:cs="Consolas"/>
          <w:b w:val="0"/>
          <w:sz w:val="28"/>
        </w:rPr>
        <w:t xml:space="preserve"> — Повторяю еще раз, эти три флакона не продаются по отдельности, только вместе. Начальная цена за три флакона 250,000 духовных камней. 
</w:t>
      </w:r>
    </w:p>
    <w:p>
      <w:pPr/>
    </w:p>
    <w:p>
      <w:pPr>
        <w:jc w:val="left"/>
      </w:pPr>
      <w:r>
        <w:rPr>
          <w:rFonts w:ascii="Consolas" w:eastAsia="Consolas" w:hAnsi="Consolas" w:cs="Consolas"/>
          <w:b w:val="0"/>
          <w:sz w:val="28"/>
        </w:rPr>
        <w:t xml:space="preserve"> По его расчетам за эти три флакона можно будет выручить баснословную сумму духовных камней. Этот лот может стать гвоздем всего аукциона и прославит Ли Тао на весь Южный Предел, ведь он будучи мастером-алхимиком сумел изготовить пилюли практически не уступающие по качеству пилюлям Мастеров Тиглей. Собственно говоря, пилюли должны содержать взаимодействия трав и растений, которые он придумал самостоятельно, это являлось главным отличительным признаком мастеров-алхимиков от Мастеров Тиглей. 
</w:t>
      </w:r>
    </w:p>
    <w:p>
      <w:pPr/>
    </w:p>
    <w:p>
      <w:pPr>
        <w:jc w:val="left"/>
      </w:pPr>
      <w:r>
        <w:rPr>
          <w:rFonts w:ascii="Consolas" w:eastAsia="Consolas" w:hAnsi="Consolas" w:cs="Consolas"/>
          <w:b w:val="0"/>
          <w:sz w:val="28"/>
        </w:rPr>
        <w:t xml:space="preserve"> Если мастер-алхимик желал стать Мастером Тиглей, тогда ему необходимо было продемонстрировать уникальное взаимодействие трав и растений, придуманное лично им. Только так можно было подняться над остальными мастерами-алхимиками и стать Мастером Тиглей. С подобным взаимодействием целебная пилюля была намного ценней обычных пилюль. 
</w:t>
      </w:r>
    </w:p>
    <w:p>
      <w:pPr/>
    </w:p>
    <w:p>
      <w:pPr>
        <w:jc w:val="left"/>
      </w:pPr>
      <w:r>
        <w:rPr>
          <w:rFonts w:ascii="Consolas" w:eastAsia="Consolas" w:hAnsi="Consolas" w:cs="Consolas"/>
          <w:b w:val="0"/>
          <w:sz w:val="28"/>
        </w:rPr>
        <w:t xml:space="preserve"> Появление Дня Возведения Основания никого не оставило равнодушным. Многие были готовы заплатить любые деньги, чтобы получить шанс изучить эти пилюли. Ведь после достижения звания Мастера Тиглей при изготовлении пилюль используется техника алхимического утаивания, дабы скрыть взаимодействие трав. В этом случае раскрыть секреты пилюли будет очень непросто. Однако эти пилюли изготовил мастер-алхимик без участия техники алхимического утаивания, а значит раскрыть ее секреты будет значительно проще. Подразделение Пилюли Востока прекрасно это понимало, но ничего не могло с этим поделать. Вполне естественно, что навыки, порожденные на пути целебных пилюль, поддавались изучению. Подобные утечки происходили не часто, где-то в один аукцион пилюль из десяти. Ничего удивительного, что три флакона с пилюлями произвели такой эффект на всех зрителей. Таким поведением Подразделение Пилюли Востока в определенной степени проявило снисхождение. Раз пилюли попали на аукцион, Подразделение Пилюли Востока не станет пытаться скрыть их истинную природу или мешать другим купить их для изучения. Практически сразу из толпы раздался крик: 
</w:t>
      </w:r>
    </w:p>
    <w:p>
      <w:pPr/>
    </w:p>
    <w:p>
      <w:pPr>
        <w:jc w:val="left"/>
      </w:pPr>
      <w:r>
        <w:rPr>
          <w:rFonts w:ascii="Consolas" w:eastAsia="Consolas" w:hAnsi="Consolas" w:cs="Consolas"/>
          <w:b w:val="0"/>
          <w:sz w:val="28"/>
        </w:rPr>
        <w:t xml:space="preserve"> — 300,000 духовных камней! 
</w:t>
      </w:r>
    </w:p>
    <w:p>
      <w:pPr/>
    </w:p>
    <w:p>
      <w:pPr>
        <w:jc w:val="left"/>
      </w:pPr>
      <w:r>
        <w:rPr>
          <w:rFonts w:ascii="Consolas" w:eastAsia="Consolas" w:hAnsi="Consolas" w:cs="Consolas"/>
          <w:b w:val="0"/>
          <w:sz w:val="28"/>
        </w:rPr>
        <w:t xml:space="preserve"> — 500,000 духовных камней. Я любой ценой обязан заполучить эти три флакона Дня Возведения Основания! 
</w:t>
      </w:r>
    </w:p>
    <w:p>
      <w:pPr/>
    </w:p>
    <w:p>
      <w:pPr>
        <w:jc w:val="left"/>
      </w:pPr>
      <w:r>
        <w:rPr>
          <w:rFonts w:ascii="Consolas" w:eastAsia="Consolas" w:hAnsi="Consolas" w:cs="Consolas"/>
          <w:b w:val="0"/>
          <w:sz w:val="28"/>
        </w:rPr>
        <w:t xml:space="preserve"> Глаза Мэн Хао заблестели. Если День Возведения Основания с сорокапятипроцентной целебной силой вызвало такой ажиотаж, что будет, когда на торги выставят его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Пилюля Одержимости!
</w:t>
      </w:r>
    </w:p>
    <w:p>
      <w:pPr/>
    </w:p>
    <w:p>
      <w:pPr>
        <w:jc w:val="left"/>
      </w:pPr>
      <w:r>
        <w:rPr>
          <w:rFonts w:ascii="Consolas" w:eastAsia="Consolas" w:hAnsi="Consolas" w:cs="Consolas"/>
          <w:b w:val="0"/>
          <w:sz w:val="28"/>
        </w:rPr>
        <w:t xml:space="preserve">— 600,000! — закричал Толстяк, вскочив на ноги. — Кто отважится переплюнуть этого господина?! Эти пилюли мои! 
</w:t>
      </w:r>
    </w:p>
    <w:p>
      <w:pPr/>
    </w:p>
    <w:p>
      <w:pPr>
        <w:jc w:val="left"/>
      </w:pPr>
      <w:r>
        <w:rPr>
          <w:rFonts w:ascii="Consolas" w:eastAsia="Consolas" w:hAnsi="Consolas" w:cs="Consolas"/>
          <w:b w:val="0"/>
          <w:sz w:val="28"/>
        </w:rPr>
        <w:t xml:space="preserve"> Его голос эхом прокатился по трибунам арены. Вот только пилюли Дня Возведения Основания отличались от Пилюль Прорыва Барьера, и Толстяку не удастся так просто заставить всех уступить. Эти три флакона представляли собой шанс, который выпадает раз в десять лет, может даже в сто лет. 
</w:t>
      </w:r>
    </w:p>
    <w:p>
      <w:pPr/>
    </w:p>
    <w:p>
      <w:pPr>
        <w:jc w:val="left"/>
      </w:pPr>
      <w:r>
        <w:rPr>
          <w:rFonts w:ascii="Consolas" w:eastAsia="Consolas" w:hAnsi="Consolas" w:cs="Consolas"/>
          <w:b w:val="0"/>
          <w:sz w:val="28"/>
        </w:rPr>
        <w:t xml:space="preserve"> Со возвышенным статусом Подразделения Пилюли Востока они могли просто отмахнуться от таких пилюль, но в других Сектах не было своего Подразделения Пилюли Востока с их обширными массивами знаний. Вне всяких сомнений многие представители Сект на всё пойдут, чтобы получить шанс изучить взаимодействие трав в этих пилюлях. Неважно из маленькой или из большой Секты на глаза всех присутствующих опустилась красная пелена. Эти пилюли были важны не только для Практиков, но и для целых Сект. Детально изучив взаимодействие трав и растений в пилюлях, Дао алхимии Секты может шагнуть далеко вперед. По этой причине с трибун то и дело доносились ставки, даже от представителей великих Сект и трех великих Кланов. 
</w:t>
      </w:r>
    </w:p>
    <w:p>
      <w:pPr/>
    </w:p>
    <w:p>
      <w:pPr>
        <w:jc w:val="left"/>
      </w:pPr>
      <w:r>
        <w:rPr>
          <w:rFonts w:ascii="Consolas" w:eastAsia="Consolas" w:hAnsi="Consolas" w:cs="Consolas"/>
          <w:b w:val="0"/>
          <w:sz w:val="28"/>
        </w:rPr>
        <w:t xml:space="preserve"> Мэн Хао пораженно наблюдал за происходящим из своего павильона, внизу творилось что-то уму не постижимое. Блеск в его глазах становился ярче вместе с повышением цены на лот. После аукциона пилюль имя Ли Тао прогремит по всему Южному Пределу, скоро каждый Практик будет жаждать с ним познакомиться. Раз он смог переплавить такие пилюлю будучи еще мастером-алхимиком, тогда... он точно достоин в будущем стать Мастером Тиглей! Во всем Подразделении Пилюли Востока имелось около ста Мастеров Тиглей, каждый из них мог создать настоящую бурю в Южном Пределе, вот почему их услугами хотели воспользоваться бесчисленное число Практиков. Их репутация и статус вызывали предельное уважение. 
</w:t>
      </w:r>
    </w:p>
    <w:p>
      <w:pPr/>
    </w:p>
    <w:p>
      <w:pPr>
        <w:jc w:val="left"/>
      </w:pPr>
      <w:r>
        <w:rPr>
          <w:rFonts w:ascii="Consolas" w:eastAsia="Consolas" w:hAnsi="Consolas" w:cs="Consolas"/>
          <w:b w:val="0"/>
          <w:sz w:val="28"/>
        </w:rPr>
        <w:t xml:space="preserve"> Толстяк продолжал бороться за День Возведения Основания. Но даже ему пришлось сдаться, когда цена достигла невероятной отметки в 4,000,000 духовных камней! За последние сто аукционов пилюль это была самая высокая цена за один лот. Такое количество денег трудно описать словами. Все участники аукциона тяжело дышали, а на арену опустилась тягучая, тяжелая атмосфера. Победителем торга стал один из великих Кланов, Ли Клан! Его делегация состояла только из трех человек: Старейшины Клана и двух Избранных. Разумеется, у каждого из великих Кланов имелся собственный Дао алхимии. Он отличался от Дао алхимии Подразделения Пилюли Востока, но у них имелись и свои сходства. Три флакона Дня Возведения Основания станут отличным подспорьем для изучения новых взаимодействий трав и растений. 
</w:t>
      </w:r>
    </w:p>
    <w:p>
      <w:pPr/>
    </w:p>
    <w:p>
      <w:pPr>
        <w:jc w:val="left"/>
      </w:pPr>
      <w:r>
        <w:rPr>
          <w:rFonts w:ascii="Consolas" w:eastAsia="Consolas" w:hAnsi="Consolas" w:cs="Consolas"/>
          <w:b w:val="0"/>
          <w:sz w:val="28"/>
        </w:rPr>
        <w:t xml:space="preserve"> Распорядитель аукциона растерялся лишь на мгновение. Подразделение Пилюли Востока обладало обширны собранием знаний, поэтому могло себе позволить небольшую утечку информации о взаимодействии трав и растений. Продажа целебных пилюль Ли Клану показывала Подразделение Пилюли Востока в очень выгодном свете. За последнюю тысячу лет проведения Сектой Пурпурной Судьбы аукциона пилюль еще ни разу Секта Пурпурной Судьбы не покупала выставленный ею самой лот. Подразделение Пилюли Востока никогда не отказывалась выставлять предоставленный на аукцион предмет и никогда не вмешивалась в торги. За тысячелетнюю историю аукциона Секта это правило еще ни разу не было нарушено. Вдобавок ученикам Секты Пурпурной Судьбы запрещалось покупать предметы на аукционе. Неважно насколько редкий выставлялся предмет, им запрещалось делать ставки. Это правило оставалось неизменным тысячу лет! 
</w:t>
      </w:r>
    </w:p>
    <w:p>
      <w:pPr/>
    </w:p>
    <w:p>
      <w:pPr>
        <w:jc w:val="left"/>
      </w:pPr>
      <w:r>
        <w:rPr>
          <w:rFonts w:ascii="Consolas" w:eastAsia="Consolas" w:hAnsi="Consolas" w:cs="Consolas"/>
          <w:b w:val="0"/>
          <w:sz w:val="28"/>
        </w:rPr>
        <w:t xml:space="preserve"> После успешного завершения торгов за День Возведения Основания Старейшина Ли Клана тут же пригласил Ли Тао погостить в Ли Клане. Его предложение лишь подняло Ли Тао в глазах собравшихся. Люди по всей арене сейчас обсуждали Ли Тао. Сидящие в павильоне Мэн Хао мастера-алхимики были потрясены до глубины души, с восхищением и завистью они тоже начали обсуждать Ли Тао. 
</w:t>
      </w:r>
    </w:p>
    <w:p>
      <w:pPr/>
    </w:p>
    <w:p>
      <w:pPr>
        <w:jc w:val="left"/>
      </w:pPr>
      <w:r>
        <w:rPr>
          <w:rFonts w:ascii="Consolas" w:eastAsia="Consolas" w:hAnsi="Consolas" w:cs="Consolas"/>
          <w:b w:val="0"/>
          <w:sz w:val="28"/>
        </w:rPr>
        <w:t xml:space="preserve"> Наступил второй день аукциона. Распорядитель достал очередную целебную пилюлю, но лишь считанные единицы следили за сценой, а сам торг был лишен прошлого накала. После произошедшего сложно было привлечь внимание толпы. Следующие несколько сотен пилюль разлетелись в мгновении ока. Товары продавались с такой скоростью, что это перестало походить на торги... Дошло до того, что люди начали расходиться. 
</w:t>
      </w:r>
    </w:p>
    <w:p>
      <w:pPr/>
    </w:p>
    <w:p>
      <w:pPr>
        <w:jc w:val="left"/>
      </w:pPr>
      <w:r>
        <w:rPr>
          <w:rFonts w:ascii="Consolas" w:eastAsia="Consolas" w:hAnsi="Consolas" w:cs="Consolas"/>
          <w:b w:val="0"/>
          <w:sz w:val="28"/>
        </w:rPr>
        <w:t xml:space="preserve"> После невероятных пилюль Дня Возведения Основания сто тысяч участников аукциона пришли к мнению, что даже в случае выставления еще каких-нибудь необычных позиций, ни один из них не переплюнет удивительные пилюли Дня Возведения Основания. Для большинства присутствующих ставка в 4 миллиона духовных камней стала событием, которое случается только раз в жизни. Появление трех флаконов Дня Возведения Основания можно сравнить с чудом. Вот почему интерес к оставшейся части аукциона стремительно угасал. Распорядитель прекрасно чувствовал настроение толпы и заразился от них радостью и возбуждением. За всю его жизнь ему еще ни разу не удавалось совершить продажу предмета по такой заоблачной цене. Даже он был уверен, что оставшиеся лоты не смогут превзойти День Возведения Основания. Думая также, как и большинство Практиков на трибунах, он позволил оставшимся сотням целебных пилюль довольно быстро уходить с молотка. 
</w:t>
      </w:r>
    </w:p>
    <w:p>
      <w:pPr/>
    </w:p>
    <w:p>
      <w:pPr>
        <w:jc w:val="left"/>
      </w:pPr>
      <w:r>
        <w:rPr>
          <w:rFonts w:ascii="Consolas" w:eastAsia="Consolas" w:hAnsi="Consolas" w:cs="Consolas"/>
          <w:b w:val="0"/>
          <w:sz w:val="28"/>
        </w:rPr>
        <w:t xml:space="preserve"> Из-за ускоренного темпа аукциона Пилюля Одержимости Мэн Хао появилась на торгах вечером третьего дня. Мало кого интересовало происходящее на сцене. Большинство до сих пор сокрушались, что упустили шанс заполучить День Возведения Основания, и рассылали сообщения в собственные Секты. Со сцены раздался голос распорядителя. 
</w:t>
      </w:r>
    </w:p>
    <w:p>
      <w:pPr/>
    </w:p>
    <w:p>
      <w:pPr>
        <w:jc w:val="left"/>
      </w:pPr>
      <w:r>
        <w:rPr>
          <w:rFonts w:ascii="Consolas" w:eastAsia="Consolas" w:hAnsi="Consolas" w:cs="Consolas"/>
          <w:b w:val="0"/>
          <w:sz w:val="28"/>
        </w:rPr>
        <w:t xml:space="preserve"> — Эту пилюлю переплавил мастер-алхимик Подразделения Пилюли Востока, пожелавший остаться неизвестным. Даже мне не известно его имя. Название пилюли... Пилюля Одержимости, ядовитая пилюля, — сказал он, поставив флакон перед собой. 
</w:t>
      </w:r>
    </w:p>
    <w:p>
      <w:pPr/>
    </w:p>
    <w:p>
      <w:pPr>
        <w:jc w:val="left"/>
      </w:pPr>
      <w:r>
        <w:rPr>
          <w:rFonts w:ascii="Consolas" w:eastAsia="Consolas" w:hAnsi="Consolas" w:cs="Consolas"/>
          <w:b w:val="0"/>
          <w:sz w:val="28"/>
        </w:rPr>
        <w:t xml:space="preserve"> Настроение Мэн Хао резко пошло в гору. Он пристально смотрел на флакон, в котором лежала переплавленная им пилюля. С появлением новой пилюли большинство Практиков на трибунах по-прежнему приглушенно обсуждали День Возведения Основания. Немногие посмотрели вниз, да и то только из-за фразы "ядовитая пилюля". 
</w:t>
      </w:r>
    </w:p>
    <w:p>
      <w:pPr/>
    </w:p>
    <w:p>
      <w:pPr>
        <w:jc w:val="left"/>
      </w:pPr>
      <w:r>
        <w:rPr>
          <w:rFonts w:ascii="Consolas" w:eastAsia="Consolas" w:hAnsi="Consolas" w:cs="Consolas"/>
          <w:b w:val="0"/>
          <w:sz w:val="28"/>
        </w:rPr>
        <w:t xml:space="preserve"> Распорядитель описал пилюлю практически скороговоркой. По его мнению, несмотря на ядовитую природу пилюли она вряд ли привлечет много внимания. После Дня Возведения Основания ничего уже не сможет вызвать такие ожесточенные торги. Для него было очевидно, что для изготовления пилюли перед ним пришлось потратить астрономическую сумму, но он прикинул, что за нее не получится выручить больше десяти тысяч духовных камней. Вот почему представление пилюли вышло таким куцым. Пробежавшись взглядом по толпе в сто тысяч Практиков, он практически не заметил заинтересованных зрителей. Он прочистил горло и решил, что пришло время сворачивать аукцион: о семи днях уже не может быть и речи, вполне удастся его закончить за четыре. Не его вина, что так сложились обстоятельства. Остальные лоты выглядят крайне бледно на фоне сенсационных пилюль Дня Возведения Основания. 
</w:t>
      </w:r>
    </w:p>
    <w:p>
      <w:pPr/>
    </w:p>
    <w:p>
      <w:pPr>
        <w:jc w:val="left"/>
      </w:pPr>
      <w:r>
        <w:rPr>
          <w:rFonts w:ascii="Consolas" w:eastAsia="Consolas" w:hAnsi="Consolas" w:cs="Consolas"/>
          <w:b w:val="0"/>
          <w:sz w:val="28"/>
        </w:rPr>
        <w:t xml:space="preserve"> Приняв решение побыстрее заканчивать, распорядитель подозвал Практика Пурпурного Ци с Запада. Он достал черную пилюлю из флакона и, не заметив ничего странного, ловко соскреб немного порошка, который затем передал Практику Пурпурного Ци с Запада. Немногие зрители наблюдали за происходящим на сцене и еще меньше выглядели при этом заинтересованно. Всё-таки эта пилюля может привлечь только Практиков, изучающих Дао яда. 
</w:t>
      </w:r>
    </w:p>
    <w:p>
      <w:pPr/>
    </w:p>
    <w:p>
      <w:pPr>
        <w:jc w:val="left"/>
      </w:pPr>
      <w:r>
        <w:rPr>
          <w:rFonts w:ascii="Consolas" w:eastAsia="Consolas" w:hAnsi="Consolas" w:cs="Consolas"/>
          <w:b w:val="0"/>
          <w:sz w:val="28"/>
        </w:rPr>
        <w:t xml:space="preserve"> Мэн Хао всё это прекрасно видел, но выражение его лица оставалось спокойным. Только Бай Юньлай заметно нервничал. Он вздохнул. Вся эта ситуация казалась ему несправедливой. По его мнению, Дао алхимии Мэн Хао во много раз превосходил Ли Тао. Мэн Хао был алхимиком совершенно другого уровня! Это можно было понять по тому остервенению, с которым ученики Внутренней Секты боролись за право получить пилюли алхимика Фан Му. 
</w:t>
      </w:r>
    </w:p>
    <w:p>
      <w:pPr/>
    </w:p>
    <w:p>
      <w:pPr>
        <w:jc w:val="left"/>
      </w:pPr>
      <w:r>
        <w:rPr>
          <w:rFonts w:ascii="Consolas" w:eastAsia="Consolas" w:hAnsi="Consolas" w:cs="Consolas"/>
          <w:b w:val="0"/>
          <w:sz w:val="28"/>
        </w:rPr>
        <w:t xml:space="preserve"> Что до Практика Пурпурного Ци с Запада на сцене, это был молодой человек лет тридцати с бесстрастным лицом. Несмотря на отсутствие интереса у зрителей, он с серьезным видом принял порошок и без колебаний проглотил его. Вращение его Культивации быстро растворило порошок в его теле. Оно стало полупрозрачным, позволяя всем увидеть результат воздействия порошка. Даже зная, что это ядовитая пилюля, он действовал без малейших колебаний. Сразу после принятия порошка его тело начало меняться. 
</w:t>
      </w:r>
    </w:p>
    <w:p>
      <w:pPr/>
    </w:p>
    <w:p>
      <w:pPr>
        <w:jc w:val="left"/>
      </w:pPr>
      <w:r>
        <w:rPr>
          <w:rFonts w:ascii="Consolas" w:eastAsia="Consolas" w:hAnsi="Consolas" w:cs="Consolas"/>
          <w:b w:val="0"/>
          <w:sz w:val="28"/>
        </w:rPr>
        <w:t xml:space="preserve"> В это время Мэн Хао смотрел на него и тихо шептал: "Проколи меридианы Ци во всем теле; изруби их на множество кусков; преврати тело в сокровище; раскрой настежь грудь; раздави разум; собери вместе десятки миллионов намерений убить; взорви Дао Колонны внутри Ядра Моря; уничтожь душу жаждой убийства; соедини смертную душу с духами; используй силу убийства, дабы разрушить сознание; разум и Ядро Море в миг сливаются в ничто; эта безумная Дьявольская Воля превратится в губительное сердце; оно заставит Культивацию подняться до небес! Это не сжигание души, это нечто большее! Эта пилюля... будет зваться Пилюлей Одержимости! Ибо эта Воля может принадлежать только дьяволам!" 
</w:t>
      </w:r>
    </w:p>
    <w:p>
      <w:pPr/>
    </w:p>
    <w:p>
      <w:pPr>
        <w:jc w:val="left"/>
      </w:pPr>
      <w:r>
        <w:rPr>
          <w:rFonts w:ascii="Consolas" w:eastAsia="Consolas" w:hAnsi="Consolas" w:cs="Consolas"/>
          <w:b w:val="0"/>
          <w:sz w:val="28"/>
        </w:rPr>
        <w:t xml:space="preserve"> С каждым словом тело Практика менялось, словно находилось под контролем Мэн Хао. Выражение лица Практика на сцене изменилось. Он в мгновении ока весь вспотел, его начала бить крупная дрожь, а на лбу взбугрились вены. Он отчетливо чувствовал, как проглоченный им порошок молниеносно слился с его телом, а затем превратился в неописуемую стимулирующую силу. Когда духовная энергия вырвалась наружу, его тело скрутило от боли. Возникло ощущение, будто сотни мечей крошат его меридианы Ци на множество кусков! В это же время у него внутри нарастал рокот, словно необузданная сила самой его жизненной силы рвалась наружу. В следующий миг эта сила бурно изверглась у него из груди, превратившись в безумное желание убивать, которое полностью уничтожило его три Дао Колонны! С разбитыми Дао Колоннами Ядро Море превратилось в пар, а его Культивация была полностью раздавлена. Эта сила ворвалась в его голову, уничтожила душу и стерла разум, наполняя его дьявольской волей, которая окончательно оборвет его жизнь!!! Казалось его сознание начисто исчезло, оставив после себя одно лишь безумие. Он задрал голову к небу и яростно взвыл. Вой, напитанный неописуемым желанием убивать, превратился в жажду убийства, которая начала расходится от него бушующими волнами. Бесформенное Море Пламени окутало его тело, сжигая его, сжигая его душу, наполняя его исступленным, дьявольским безумием. Каждый вдох давался ему с невероятным трудом, а Культивация... внезапна вырвалась наружу. У него больше не осталось Дао Колонн, но его мощная аура теперь могла сравниться с поздней ступенью Возведения Основания!!! Его безумный, кровожадный рев заставил сотню тысяч Практиков, обсуждающих День Возведения Основания, обернуться и посмотреть на сцену, где стоял Практик Пурпурного Ци с Запада. 
</w:t>
      </w:r>
    </w:p>
    <w:p>
      <w:pPr/>
    </w:p>
    <w:p>
      <w:pPr>
        <w:jc w:val="left"/>
      </w:pPr>
      <w:r>
        <w:rPr>
          <w:rFonts w:ascii="Consolas" w:eastAsia="Consolas" w:hAnsi="Consolas" w:cs="Consolas"/>
          <w:b w:val="0"/>
          <w:sz w:val="28"/>
        </w:rPr>
        <w:t xml:space="preserve"> В этот момент Мэн Хао поднялся с места. Выражение его лица, как и его глаза оставались спокойными. Но выглядел он словно... дьявольский 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Небо и Земля!
</w:t>
      </w:r>
    </w:p>
    <w:p>
      <w:pPr/>
    </w:p>
    <w:p>
      <w:pPr>
        <w:jc w:val="left"/>
      </w:pPr>
      <w:r>
        <w:rPr>
          <w:rFonts w:ascii="Consolas" w:eastAsia="Consolas" w:hAnsi="Consolas" w:cs="Consolas"/>
          <w:b w:val="0"/>
          <w:sz w:val="28"/>
        </w:rPr>
        <w:t xml:space="preserve">Невозможно описать вложенную в вой жажду убийства. Звук расходился могучими волнами, вместе с исходящей из тела Практика пульсирующей черной аурой. Кружащаяся вокруг него черная аура создавала впечатление будто он только что выбрался из желтых источников подземного мира. Его закрытые глаза резко распахнулись. Сто тысяч Практиков одновременно ахнули: глаза Практика на сцене напоминали глаза смертельно обезумевшего дикого зверя. Кроваво-красные глаза безумно светились. На сцене стоял не Практик, а настоящий дьявол! От него исходила аура поздней ступени Возведения Основания, совсем недавно она находилась лишь на начальной ступени Возведения Основания. Эта невероятная трансформация до глубины души поразила всех собравшихся Практиков. Его чудовищный рев мгновенно оборвал все разговоры на трибунах. Все зрители во все глаза смотрели на дьявольское божество на сцене. Изумленный распорядитель лишился дара речи. Хоть Практик Пурпурного Ци с Запада выглядел, как обезумевший дьявол с клокочущей жаждой убийства, кровавыми глазами, что странно, в них присутствовало некое спокойствие. Это спокойствие пугало гораздо больше, чем безумие. Оно показывало, что несмотря на исступленную жажду убийства, он не лишился рассудка! 
</w:t>
      </w:r>
    </w:p>
    <w:p>
      <w:pPr/>
    </w:p>
    <w:p>
      <w:pPr>
        <w:jc w:val="left"/>
      </w:pPr>
      <w:r>
        <w:rPr>
          <w:rFonts w:ascii="Consolas" w:eastAsia="Consolas" w:hAnsi="Consolas" w:cs="Consolas"/>
          <w:b w:val="0"/>
          <w:sz w:val="28"/>
        </w:rPr>
        <w:t xml:space="preserve"> При этом все присутствующие Практики отчетливо видели изменения в его теле, вызванные целебным порошком. Если крохотная часть пилюли вызвала такую невероятную метаморфозу, что будет, если проглотить пилюлю целиком...? Люди на трибунах словно боялись дышать, ведь их сердца прекрасно знали ответ на этот вопрос. Тишину внезапно нарушили потрясенные выкрики: 
</w:t>
      </w:r>
    </w:p>
    <w:p>
      <w:pPr/>
    </w:p>
    <w:p>
      <w:pPr>
        <w:jc w:val="left"/>
      </w:pPr>
      <w:r>
        <w:rPr>
          <w:rFonts w:ascii="Consolas" w:eastAsia="Consolas" w:hAnsi="Consolas" w:cs="Consolas"/>
          <w:b w:val="0"/>
          <w:sz w:val="28"/>
        </w:rPr>
        <w:t xml:space="preserve"> — Что... что это за пилюля?! Просто невероятно!!! 
</w:t>
      </w:r>
    </w:p>
    <w:p>
      <w:pPr/>
    </w:p>
    <w:p>
      <w:pPr>
        <w:jc w:val="left"/>
      </w:pPr>
      <w:r>
        <w:rPr>
          <w:rFonts w:ascii="Consolas" w:eastAsia="Consolas" w:hAnsi="Consolas" w:cs="Consolas"/>
          <w:b w:val="0"/>
          <w:sz w:val="28"/>
        </w:rPr>
        <w:t xml:space="preserve"> — Такая... такая маленькая часть пилюли вызвала такие невероятные изменения. Представьте какой эффект будет, если проглотить пилюлю целиком! Тогда... 
</w:t>
      </w:r>
    </w:p>
    <w:p>
      <w:pPr/>
    </w:p>
    <w:p>
      <w:pPr>
        <w:jc w:val="left"/>
      </w:pPr>
      <w:r>
        <w:rPr>
          <w:rFonts w:ascii="Consolas" w:eastAsia="Consolas" w:hAnsi="Consolas" w:cs="Consolas"/>
          <w:b w:val="0"/>
          <w:sz w:val="28"/>
        </w:rPr>
        <w:t xml:space="preserve"> — Она любого способна свести с ума, высвободив при этом весь потенциал тела человек. Пилюля соединяет Ядро Море с Дао Колоннами и выпускает непревзойденную смертоносную ауру. Эта пилюля... вовсе не ядовитая! Ее можно применить, чтобы спасти жизнь в сложной ситуации!!! 
</w:t>
      </w:r>
    </w:p>
    <w:p>
      <w:pPr/>
    </w:p>
    <w:p>
      <w:pPr>
        <w:jc w:val="left"/>
      </w:pPr>
      <w:r>
        <w:rPr>
          <w:rFonts w:ascii="Consolas" w:eastAsia="Consolas" w:hAnsi="Consolas" w:cs="Consolas"/>
          <w:b w:val="0"/>
          <w:sz w:val="28"/>
        </w:rPr>
        <w:t xml:space="preserve"> — Ядовитая пилюля, ядовитая пилюля... Все алхимики так или иначе пробуют себя на поприще ядовитых пилюль. Но обычно у таких пилюль нет рецептов. Эта пилюля... эта пилюля... 
</w:t>
      </w:r>
    </w:p>
    <w:p>
      <w:pPr/>
    </w:p>
    <w:p>
      <w:pPr>
        <w:jc w:val="left"/>
      </w:pPr>
      <w:r>
        <w:rPr>
          <w:rFonts w:ascii="Consolas" w:eastAsia="Consolas" w:hAnsi="Consolas" w:cs="Consolas"/>
          <w:b w:val="0"/>
          <w:sz w:val="28"/>
        </w:rPr>
        <w:t xml:space="preserve"> — Но вы только посмотрите на целебную силу этой пилюли. Я внимательно следил за происходящим на сцене, поэтому могу с уверенностью сказать, что, судя по эффекту этого порошка, целебная сила этой пилюли как минимум пятьдесят процентов!!! 
</w:t>
      </w:r>
    </w:p>
    <w:p>
      <w:pPr/>
    </w:p>
    <w:p>
      <w:pPr>
        <w:jc w:val="left"/>
      </w:pPr>
      <w:r>
        <w:rPr>
          <w:rFonts w:ascii="Consolas" w:eastAsia="Consolas" w:hAnsi="Consolas" w:cs="Consolas"/>
          <w:b w:val="0"/>
          <w:sz w:val="28"/>
        </w:rPr>
        <w:t xml:space="preserve"> — Пятьдесят процентов... Только не говорите мне, что эта пилюля — дело рук Мастера Тиглей...? 
</w:t>
      </w:r>
    </w:p>
    <w:p>
      <w:pPr/>
    </w:p>
    <w:p>
      <w:pPr>
        <w:jc w:val="left"/>
      </w:pPr>
      <w:r>
        <w:rPr>
          <w:rFonts w:ascii="Consolas" w:eastAsia="Consolas" w:hAnsi="Consolas" w:cs="Consolas"/>
          <w:b w:val="0"/>
          <w:sz w:val="28"/>
        </w:rPr>
        <w:t xml:space="preserve"> Толпа оживленно гомонила, как во время представления Дня Возведения Основания! Зрители во все глаза смотрел на черную пилюлю и в особенности на вырезанный на ее поверхности символ. 
</w:t>
      </w:r>
    </w:p>
    <w:p>
      <w:pPr/>
    </w:p>
    <w:p>
      <w:pPr>
        <w:jc w:val="left"/>
      </w:pPr>
      <w:r>
        <w:rPr>
          <w:rFonts w:ascii="Consolas" w:eastAsia="Consolas" w:hAnsi="Consolas" w:cs="Consolas"/>
          <w:b w:val="0"/>
          <w:sz w:val="28"/>
        </w:rPr>
        <w:t xml:space="preserve"> — Посмотрите на символ! 
</w:t>
      </w:r>
    </w:p>
    <w:p>
      <w:pPr/>
    </w:p>
    <w:p>
      <w:pPr>
        <w:jc w:val="left"/>
      </w:pPr>
      <w:r>
        <w:rPr>
          <w:rFonts w:ascii="Consolas" w:eastAsia="Consolas" w:hAnsi="Consolas" w:cs="Consolas"/>
          <w:b w:val="0"/>
          <w:sz w:val="28"/>
        </w:rPr>
        <w:t xml:space="preserve"> — Это... треножник! Пилюля помечена треножником! 
</w:t>
      </w:r>
    </w:p>
    <w:p>
      <w:pPr/>
    </w:p>
    <w:p>
      <w:pPr>
        <w:jc w:val="left"/>
      </w:pPr>
      <w:r>
        <w:rPr>
          <w:rFonts w:ascii="Consolas" w:eastAsia="Consolas" w:hAnsi="Consolas" w:cs="Consolas"/>
          <w:b w:val="0"/>
          <w:sz w:val="28"/>
        </w:rPr>
        <w:t xml:space="preserve"> — Это клеймо алхимика, изготовившего пилюлю! Они обычно ставят на пилюли личное клеймо, только если полностью довольны результатом. Треножник... Никогда не слышал об алхимике с личным клеймом в виде треножника. 
</w:t>
      </w:r>
    </w:p>
    <w:p>
      <w:pPr/>
    </w:p>
    <w:p>
      <w:pPr>
        <w:jc w:val="left"/>
      </w:pPr>
      <w:r>
        <w:rPr>
          <w:rFonts w:ascii="Consolas" w:eastAsia="Consolas" w:hAnsi="Consolas" w:cs="Consolas"/>
          <w:b w:val="0"/>
          <w:sz w:val="28"/>
        </w:rPr>
        <w:t xml:space="preserve"> — Я требую, чтобы аукционная палата проверила целебную силу этой пилюли!!! 
</w:t>
      </w:r>
    </w:p>
    <w:p>
      <w:pPr/>
    </w:p>
    <w:p>
      <w:pPr>
        <w:jc w:val="left"/>
      </w:pPr>
      <w:r>
        <w:rPr>
          <w:rFonts w:ascii="Consolas" w:eastAsia="Consolas" w:hAnsi="Consolas" w:cs="Consolas"/>
          <w:b w:val="0"/>
          <w:sz w:val="28"/>
        </w:rPr>
        <w:t xml:space="preserve"> — Да, мы требуем проверку! 
</w:t>
      </w:r>
    </w:p>
    <w:p>
      <w:pPr/>
    </w:p>
    <w:p>
      <w:pPr>
        <w:jc w:val="left"/>
      </w:pPr>
      <w:r>
        <w:rPr>
          <w:rFonts w:ascii="Consolas" w:eastAsia="Consolas" w:hAnsi="Consolas" w:cs="Consolas"/>
          <w:b w:val="0"/>
          <w:sz w:val="28"/>
        </w:rPr>
        <w:t xml:space="preserve"> Выкрики с требованием проверки только усилили без того напряженную атмосферу на арене. Откуда распорядителю было знать, что на аукционе в этом году вместе с Днем Возведения Основания появится еще одна сенсационная пилюля?! В ответ на многократные просьбы с трибун распорядитель не мешкая взмахнул рукой и из портала позади него вышло два человека. 
</w:t>
      </w:r>
    </w:p>
    <w:p>
      <w:pPr/>
    </w:p>
    <w:p>
      <w:pPr>
        <w:jc w:val="left"/>
      </w:pPr>
      <w:r>
        <w:rPr>
          <w:rFonts w:ascii="Consolas" w:eastAsia="Consolas" w:hAnsi="Consolas" w:cs="Consolas"/>
          <w:b w:val="0"/>
          <w:sz w:val="28"/>
        </w:rPr>
        <w:t xml:space="preserve"> Головы обоих венчали длинные белоснежные волосы. Это были опытные мастера-алхимики Секты, отвечающие за проверку целебной силы пилюль на аукционе. Старики выглядели донельзя гордо. Полностью игнорируя беснующуюся на трибунах толпу в сто тысяч Практиков, один из них взял пилюлю. При виде клейма треножника, он слегка скривился. По его мнению, алхимики не достигшие звания Мастер Тиглей не имели права оставлять на пилюлях клеймо. Судя по выражению его лица люди на трибунах сразу поняли, что если бы он мог сейчас стереть клеймо, то сделал бы это незамедлительно. Старик раздраженно поднес пилюлю к носу и вдохнул запах, после чего его тело внезапно задрожало. В глазах старика вспыхнуло недоверие, поэтому он наклонил голову, чтобы поближе рассмотреть пилюлю. Но это его еще сильнее взволновало. Дрожь в его теле усилилась, как и недоверие в глазах. 
</w:t>
      </w:r>
    </w:p>
    <w:p>
      <w:pPr/>
    </w:p>
    <w:p>
      <w:pPr>
        <w:jc w:val="left"/>
      </w:pPr>
      <w:r>
        <w:rPr>
          <w:rFonts w:ascii="Consolas" w:eastAsia="Consolas" w:hAnsi="Consolas" w:cs="Consolas"/>
          <w:b w:val="0"/>
          <w:sz w:val="28"/>
        </w:rPr>
        <w:t xml:space="preserve"> — Невозможно, — хрипло выдавил он, — такой пилюли просто не может быть. Не может быть... 
</w:t>
      </w:r>
    </w:p>
    <w:p>
      <w:pPr/>
    </w:p>
    <w:p>
      <w:pPr>
        <w:jc w:val="left"/>
      </w:pPr>
      <w:r>
        <w:rPr>
          <w:rFonts w:ascii="Consolas" w:eastAsia="Consolas" w:hAnsi="Consolas" w:cs="Consolas"/>
          <w:b w:val="0"/>
          <w:sz w:val="28"/>
        </w:rPr>
        <w:t xml:space="preserve"> Услышав слова старика, Практики на арене тяжело задышали. Они могли только гадать, какая целебная сила могла заставить опытного мастера-алхимика пораженно побледнеть. Второй старик подошел к своему коллеге. Он осмотрел и понюхал пилюлю, после чего его глаза тоже заблестели диковинным светом. Воочию увидев пилюлю, он тоже начал стремительно бледнеть, а на его лице застыло выражение удивление и недоверия.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Оба старика удивленно переглянулись. Они судорожно дышали, дрожа при этом как листья на ветру. 
</w:t>
      </w:r>
    </w:p>
    <w:p>
      <w:pPr/>
    </w:p>
    <w:p>
      <w:pPr>
        <w:jc w:val="left"/>
      </w:pPr>
      <w:r>
        <w:rPr>
          <w:rFonts w:ascii="Consolas" w:eastAsia="Consolas" w:hAnsi="Consolas" w:cs="Consolas"/>
          <w:b w:val="0"/>
          <w:sz w:val="28"/>
        </w:rPr>
        <w:t xml:space="preserve"> — Мастера-алхимики, эта пилюля... 
</w:t>
      </w:r>
    </w:p>
    <w:p>
      <w:pPr/>
    </w:p>
    <w:p>
      <w:pPr>
        <w:jc w:val="left"/>
      </w:pPr>
      <w:r>
        <w:rPr>
          <w:rFonts w:ascii="Consolas" w:eastAsia="Consolas" w:hAnsi="Consolas" w:cs="Consolas"/>
          <w:b w:val="0"/>
          <w:sz w:val="28"/>
        </w:rPr>
        <w:t xml:space="preserve"> — Эту пилюлю нельзя продавать!!! — воскликнул один из стариков, его голос эхом прокатился по трибунам. 
</w:t>
      </w:r>
    </w:p>
    <w:p>
      <w:pPr/>
    </w:p>
    <w:p>
      <w:pPr>
        <w:jc w:val="left"/>
      </w:pPr>
      <w:r>
        <w:rPr>
          <w:rFonts w:ascii="Consolas" w:eastAsia="Consolas" w:hAnsi="Consolas" w:cs="Consolas"/>
          <w:b w:val="0"/>
          <w:sz w:val="28"/>
        </w:rPr>
        <w:t xml:space="preserve"> Из толпы сразу же послышались возмущенные крики: 
</w:t>
      </w:r>
    </w:p>
    <w:p>
      <w:pPr/>
    </w:p>
    <w:p>
      <w:pPr>
        <w:jc w:val="left"/>
      </w:pPr>
      <w:r>
        <w:rPr>
          <w:rFonts w:ascii="Consolas" w:eastAsia="Consolas" w:hAnsi="Consolas" w:cs="Consolas"/>
          <w:b w:val="0"/>
          <w:sz w:val="28"/>
        </w:rPr>
        <w:t xml:space="preserve"> — Что значит «нельзя продавать»?! Мы просто попросили ее проверить. Вы хотите сказать, что Секта Пурпурной Судьбы собирается пойти против нерушимого тысячу лет правила и снимет ее с аукциона?! 
</w:t>
      </w:r>
    </w:p>
    <w:p>
      <w:pPr/>
    </w:p>
    <w:p>
      <w:pPr>
        <w:jc w:val="left"/>
      </w:pPr>
      <w:r>
        <w:rPr>
          <w:rFonts w:ascii="Consolas" w:eastAsia="Consolas" w:hAnsi="Consolas" w:cs="Consolas"/>
          <w:b w:val="0"/>
          <w:sz w:val="28"/>
        </w:rPr>
        <w:t xml:space="preserve"> — Согласно правилам аукциона пилюль, мы имеем право затребовать проверку целебной силы. Вы еще не сообщили результат, но уже утверждаете, что она не продается? 
</w:t>
      </w:r>
    </w:p>
    <w:p>
      <w:pPr/>
    </w:p>
    <w:p>
      <w:pPr>
        <w:jc w:val="left"/>
      </w:pPr>
      <w:r>
        <w:rPr>
          <w:rFonts w:ascii="Consolas" w:eastAsia="Consolas" w:hAnsi="Consolas" w:cs="Consolas"/>
          <w:b w:val="0"/>
          <w:sz w:val="28"/>
        </w:rPr>
        <w:t xml:space="preserve"> — Мы требуем результатов! Не молчите... какая целебная сила у этой пилюли? 
</w:t>
      </w:r>
    </w:p>
    <w:p>
      <w:pPr/>
    </w:p>
    <w:p>
      <w:pPr>
        <w:jc w:val="left"/>
      </w:pPr>
      <w:r>
        <w:rPr>
          <w:rFonts w:ascii="Consolas" w:eastAsia="Consolas" w:hAnsi="Consolas" w:cs="Consolas"/>
          <w:b w:val="0"/>
          <w:sz w:val="28"/>
        </w:rPr>
        <w:t xml:space="preserve"> Возмущение в стотысячной толпе Практиков нарастало, к нему присоединился даже Толстяк, который кричал на стариков во все горло. Распорядитель аукциона напрягся, ему еще не доводилось сталкиваться с такой ситуацией, поэтому он начал немного нервничать. Внезапно на сцене открылся новый портал, откуда вышло еще семь человек. При виде новоприбывших, распорядитель пораженно разинул рот. Он тотчас сложил руки и низко поклонился. Два мастера-алхимика тоже с благоговением сложили ладони в знак приветствия. Толпа на трибунах пораженно стихла. Эти семь человек оказались Мастерами Тиглей Подразделения Пилюли Востока! 
</w:t>
      </w:r>
    </w:p>
    <w:p>
      <w:pPr/>
    </w:p>
    <w:p>
      <w:pPr>
        <w:jc w:val="left"/>
      </w:pPr>
      <w:r>
        <w:rPr>
          <w:rFonts w:ascii="Consolas" w:eastAsia="Consolas" w:hAnsi="Consolas" w:cs="Consolas"/>
          <w:b w:val="0"/>
          <w:sz w:val="28"/>
        </w:rPr>
        <w:t xml:space="preserve"> Каждый из них был известен практически во всех уголках Южного Предела. Сердца всех присутствующих замерли, когда Мастера Тиглей приблизились, и один из них взял Пилюлю Одержимости для изучения. Неожиданно его руки задрожали, а на лице проступил шок. Он быстро справился с удивлением, но это не осталось незамеченным среди собравшихся Практиков. При виде пораженного Мастера Тиглей, у ста тысяч Практиков возникло чувство, словно в них ударила тысяча молний. 
</w:t>
      </w:r>
    </w:p>
    <w:p>
      <w:pPr/>
    </w:p>
    <w:p>
      <w:pPr>
        <w:jc w:val="left"/>
      </w:pPr>
      <w:r>
        <w:rPr>
          <w:rFonts w:ascii="Consolas" w:eastAsia="Consolas" w:hAnsi="Consolas" w:cs="Consolas"/>
          <w:b w:val="0"/>
          <w:sz w:val="28"/>
        </w:rPr>
        <w:t xml:space="preserve"> Когда Мастер Тиглей окинул взглядом толпу, он внутренне не удержался от вздоха, а затем сел в позу лотоса и заставил Пилюлю Одержимости зависнуть в воздухе. 
</w:t>
      </w:r>
    </w:p>
    <w:p>
      <w:pPr/>
    </w:p>
    <w:p>
      <w:pPr>
        <w:jc w:val="left"/>
      </w:pPr>
      <w:r>
        <w:rPr>
          <w:rFonts w:ascii="Consolas" w:eastAsia="Consolas" w:hAnsi="Consolas" w:cs="Consolas"/>
          <w:b w:val="0"/>
          <w:sz w:val="28"/>
        </w:rPr>
        <w:t xml:space="preserve"> — Во время прошлых аукционов пилюль, — сказал он, — Подразделение Пилюли Востока предлагало один раз проверить целебную силу пилюли по выбору зрителей. Вы уверены, что хотите проверить именно эту пилюлю? 
</w:t>
      </w:r>
    </w:p>
    <w:p>
      <w:pPr/>
    </w:p>
    <w:p>
      <w:pPr>
        <w:jc w:val="left"/>
      </w:pPr>
      <w:r>
        <w:rPr>
          <w:rFonts w:ascii="Consolas" w:eastAsia="Consolas" w:hAnsi="Consolas" w:cs="Consolas"/>
          <w:b w:val="0"/>
          <w:sz w:val="28"/>
        </w:rPr>
        <w:t xml:space="preserve"> После такого представления в ответе не было нужды. Шесть оставшихся Мастеров Тиглей присоединились к своему коллеге, взяв в кольцо Пилюлю Одержимости. Они выполнили несколько магических пассов, после чего перед ними возникло семь алхимических печей. По одному внешнему виду можно было сказать, что эти печи выкованы из редчайших материалов! 
</w:t>
      </w:r>
    </w:p>
    <w:p>
      <w:pPr/>
    </w:p>
    <w:p>
      <w:pPr>
        <w:jc w:val="left"/>
      </w:pPr>
      <w:r>
        <w:rPr>
          <w:rFonts w:ascii="Consolas" w:eastAsia="Consolas" w:hAnsi="Consolas" w:cs="Consolas"/>
          <w:b w:val="0"/>
          <w:sz w:val="28"/>
        </w:rPr>
        <w:t xml:space="preserve"> — Возгорание каждой алхимической печи означает десять процентов целебной силы. Это метод определения целебной силы очень точен, поскольку травы и растения, из которых она состоит, были выращены в Подразделении Пилюли Востока. В противном случае точно определить целебную силу было бы невозможно. 
</w:t>
      </w:r>
    </w:p>
    <w:p>
      <w:pPr/>
    </w:p>
    <w:p>
      <w:pPr>
        <w:jc w:val="left"/>
      </w:pPr>
      <w:r>
        <w:rPr>
          <w:rFonts w:ascii="Consolas" w:eastAsia="Consolas" w:hAnsi="Consolas" w:cs="Consolas"/>
          <w:b w:val="0"/>
          <w:sz w:val="28"/>
        </w:rPr>
        <w:t xml:space="preserve"> Сто тысяч Практиков на трибунах ловили его каждое слово. Семь Мастеров Тиглей обладали непревзойденной репутацией и пользовались всеобщим уважением. Когда они закрыли глаза, воздух наполнил аромат целебных трав, который странным образом изменил атмосферу на арене. Неожиданно вспыхнула одна из алхимических печей. Следом вторая, потом третья, и наконец четвертая. 
</w:t>
      </w:r>
    </w:p>
    <w:p>
      <w:pPr/>
    </w:p>
    <w:p>
      <w:pPr>
        <w:jc w:val="left"/>
      </w:pPr>
      <w:r>
        <w:rPr>
          <w:rFonts w:ascii="Consolas" w:eastAsia="Consolas" w:hAnsi="Consolas" w:cs="Consolas"/>
          <w:b w:val="0"/>
          <w:sz w:val="28"/>
        </w:rPr>
        <w:t xml:space="preserve"> — Вспыхнуло четыре печи. Это значит, что в пилюле всего сорок процентов целебной силы трав и растений... 
</w:t>
      </w:r>
    </w:p>
    <w:p>
      <w:pPr/>
    </w:p>
    <w:p>
      <w:pPr>
        <w:jc w:val="left"/>
      </w:pPr>
      <w:r>
        <w:rPr>
          <w:rFonts w:ascii="Consolas" w:eastAsia="Consolas" w:hAnsi="Consolas" w:cs="Consolas"/>
          <w:b w:val="0"/>
          <w:sz w:val="28"/>
        </w:rPr>
        <w:t xml:space="preserve"> — Эх, всего сорок процентов. Она уступает Дню Возведения Основания. Тем не менее, нельзя так просто сравнивать целебную силу этих двух пилюль, одна из них ядовитая, а это уже совершенно другой тип пилюль. 
</w:t>
      </w:r>
    </w:p>
    <w:p>
      <w:pPr/>
    </w:p>
    <w:p>
      <w:pPr>
        <w:jc w:val="left"/>
      </w:pPr>
      <w:r>
        <w:rPr>
          <w:rFonts w:ascii="Consolas" w:eastAsia="Consolas" w:hAnsi="Consolas" w:cs="Consolas"/>
          <w:b w:val="0"/>
          <w:sz w:val="28"/>
        </w:rPr>
        <w:t xml:space="preserve"> — На самом деле, я бы сказал... что? 
</w:t>
      </w:r>
    </w:p>
    <w:p>
      <w:pPr/>
    </w:p>
    <w:p>
      <w:pPr>
        <w:jc w:val="left"/>
      </w:pPr>
      <w:r>
        <w:rPr>
          <w:rFonts w:ascii="Consolas" w:eastAsia="Consolas" w:hAnsi="Consolas" w:cs="Consolas"/>
          <w:b w:val="0"/>
          <w:sz w:val="28"/>
        </w:rPr>
        <w:t xml:space="preserve"> Обсуждение толком не успело начаться, когда последний говоривший Практик внезапно осекся. Сто тысяч Практиков тяжело задышали, потрясенно наблюдая, как загорается пятая печь, за ней шестая и потом седьмая! Ярко вспыхнули все семь алхимических печей! 
</w:t>
      </w:r>
    </w:p>
    <w:p>
      <w:pPr/>
    </w:p>
    <w:p>
      <w:pPr>
        <w:jc w:val="left"/>
      </w:pPr>
      <w:r>
        <w:rPr>
          <w:rFonts w:ascii="Consolas" w:eastAsia="Consolas" w:hAnsi="Consolas" w:cs="Consolas"/>
          <w:b w:val="0"/>
          <w:sz w:val="28"/>
        </w:rPr>
        <w:t xml:space="preserve"> — Семьдесят... семьдесят процентов? 
</w:t>
      </w:r>
    </w:p>
    <w:p>
      <w:pPr/>
    </w:p>
    <w:p>
      <w:pPr>
        <w:jc w:val="left"/>
      </w:pPr>
      <w:r>
        <w:rPr>
          <w:rFonts w:ascii="Consolas" w:eastAsia="Consolas" w:hAnsi="Consolas" w:cs="Consolas"/>
          <w:b w:val="0"/>
          <w:sz w:val="28"/>
        </w:rPr>
        <w:t xml:space="preserve"> — Ее должно быть изготовил Мастер Тиглей! Это просто... 
</w:t>
      </w:r>
    </w:p>
    <w:p>
      <w:pPr/>
    </w:p>
    <w:p>
      <w:pPr>
        <w:jc w:val="left"/>
      </w:pPr>
      <w:r>
        <w:rPr>
          <w:rFonts w:ascii="Consolas" w:eastAsia="Consolas" w:hAnsi="Consolas" w:cs="Consolas"/>
          <w:b w:val="0"/>
          <w:sz w:val="28"/>
        </w:rPr>
        <w:t xml:space="preserve"> — Семьдесят процентов! А что, если бы алхимических печей было восемь...? 
</w:t>
      </w:r>
    </w:p>
    <w:p>
      <w:pPr/>
    </w:p>
    <w:p>
      <w:pPr>
        <w:jc w:val="left"/>
      </w:pPr>
      <w:r>
        <w:rPr>
          <w:rFonts w:ascii="Consolas" w:eastAsia="Consolas" w:hAnsi="Consolas" w:cs="Consolas"/>
          <w:b w:val="0"/>
          <w:sz w:val="28"/>
        </w:rPr>
        <w:t xml:space="preserve"> Пока Мастера Тиглей пытались справиться с нахлынувшими эмоциями и дрожью в сердцах, толпа бурно обсуждала результат. Внезапно открылся еще один портал, из которого вышло три Мастера Тиглей. Спокойные и величественная они подошли к собратьям, сели в позу лотоса и вытащили свои алхимические печи. Практически мгновенно их алхимические печи начали загораться. Восьмая, девятая и напоследок десятая. Теперь горело все десять алхимических печей! Их яркое сияние взметнулось к небу. В этот раз не было слышно выкриков или обсуждений, сто тысяч Практиков в полной тишине завороженно смотрели на пламя в алхимических печах… 
</w:t>
      </w:r>
    </w:p>
    <w:p>
      <w:pPr/>
    </w:p>
    <w:p>
      <w:pPr>
        <w:jc w:val="left"/>
      </w:pPr>
      <w:r>
        <w:rPr>
          <w:rFonts w:ascii="Consolas" w:eastAsia="Consolas" w:hAnsi="Consolas" w:cs="Consolas"/>
          <w:b w:val="0"/>
          <w:sz w:val="28"/>
        </w:rPr>
        <w:t xml:space="preserve"> Что до Мастеров Тиглей, они не могли отвезти глаз от пилюли. Их головы кружились, а грудь словно сдавило. В глазах Мастеров Тиглей вспыхнуло невиданное доселе изумление. А потом оцепенение внезапно спало. Сто тысяч Практиков словно ополоумели. Их головы гудели, глаза налились кровью, а дыхание стало прерывистым. Судя по их виду... они сошли с ума! 
</w:t>
      </w:r>
    </w:p>
    <w:p>
      <w:pPr/>
    </w:p>
    <w:p>
      <w:pPr>
        <w:jc w:val="left"/>
      </w:pPr>
      <w:r>
        <w:rPr>
          <w:rFonts w:ascii="Consolas" w:eastAsia="Consolas" w:hAnsi="Consolas" w:cs="Consolas"/>
          <w:b w:val="0"/>
          <w:sz w:val="28"/>
        </w:rPr>
        <w:t xml:space="preserve"> Стопроцентная целебная сила! Совершенное творение! С древних времен до сего дня на аукционе пилюль еще никогда не выставлялся подобный предмет! Разница между Пилюлей Одержимости и Днем Возведения Основания была, как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Грандмастер Алхимический Тигель
</w:t>
      </w:r>
    </w:p>
    <w:p>
      <w:pPr/>
    </w:p>
    <w:p>
      <w:pPr>
        <w:jc w:val="left"/>
      </w:pPr>
      <w:r>
        <w:rPr>
          <w:rFonts w:ascii="Consolas" w:eastAsia="Consolas" w:hAnsi="Consolas" w:cs="Consolas"/>
          <w:b w:val="0"/>
          <w:sz w:val="28"/>
        </w:rPr>
        <w:t xml:space="preserve">За всю историю аукциона пилюль Секты Пурпурной Судьбы еще никогда не появлялась стопроцентная непревзойденная пилюля. Что интересно, даже пилюли Пурпурных Мастеров Тиглей с восьмидесятипроцентной целебной силой считались пилюлями высшего порядка, но даже их никогда не выставляли на аукционе. Целебная пилюля с целебной силой больше восьмидесяти процентов трав и растений считалась пилюлей высшего порядка. С девяноста процентами целебной силы или выше... такие пилюли считались непревзойденными. Девяностопроцентные пилюли считались непревзойденными, стопроцентные пилюли хоть обычно тоже попадали в эту категорию, их часто считали полу-божественными! 
</w:t>
      </w:r>
    </w:p>
    <w:p>
      <w:pPr/>
    </w:p>
    <w:p>
      <w:pPr>
        <w:jc w:val="left"/>
      </w:pPr>
      <w:r>
        <w:rPr>
          <w:rFonts w:ascii="Consolas" w:eastAsia="Consolas" w:hAnsi="Consolas" w:cs="Consolas"/>
          <w:b w:val="0"/>
          <w:sz w:val="28"/>
        </w:rPr>
        <w:t xml:space="preserve"> За десятки тысяч лет истории Подразделения Пилюли Востока Секты Пурпурной Судьбы мало кому удавалось переплавить пилюли высшего порядка. Все, кому это удалось, были Пурпурными Мастерами Тиглей, имя каждого из них могло сотрясти весь Южный Предел. Что до непревзойденных пилюль... За десятки тысяч лет истории Подразделения Пилюли Востока только двоим удалось изготовить такую пилюлю. Одним был основатель Секты Пурпурной Судьбы — Совершенный Пурпурный Восток. Вторым Грандмастер Дух Пилюли. Только им по силам было переплавить непревзойденные пилюли. Непревзойденные пилюли не только шли вразрез с волей Небес, но и считались переломным этапом Дао алхимии, переломным этапом для становления Грандмастером! Только человек переплавивший непревзойденную пилюлю мог считаться Грандмастером! Во всем Южном Пределе помимо Грандмастера Духа Пилюли существовало всего два других Грандмастера, которые могли переплавить непревзойденную пилюлю. Вот только их непревзойденные пилюли имели силу девяносто процентов, не сто. Ныне в Южном Пределе только Грандмастер Дух Пилюли... мог переплавлять стопроцентные полу-божественные непревзойденные пилюли. Отсюда становилась понятна вся ценность Пилюли Одержимости и почему ее появление переполошило, как зрителей, так и устроителей самого аукциона. 
</w:t>
      </w:r>
    </w:p>
    <w:p>
      <w:pPr/>
    </w:p>
    <w:p>
      <w:pPr>
        <w:jc w:val="left"/>
      </w:pPr>
      <w:r>
        <w:rPr>
          <w:rFonts w:ascii="Consolas" w:eastAsia="Consolas" w:hAnsi="Consolas" w:cs="Consolas"/>
          <w:b w:val="0"/>
          <w:sz w:val="28"/>
        </w:rPr>
        <w:t xml:space="preserve"> Сотня тысяч Практиков смотрели на сцену покрасневшими глазами. Пилюли Дня Возведения Основания произвели сенсацию, но они бледнели в сравнении с Пилюлей Одержимости. Сто тысяч людей, сто тысяч пар глаз. У них в голове застыла одна и та же картина... стопроцентной непревзойденной пилюли! 
</w:t>
      </w:r>
    </w:p>
    <w:p>
      <w:pPr/>
    </w:p>
    <w:p>
      <w:pPr>
        <w:jc w:val="left"/>
      </w:pPr>
      <w:r>
        <w:rPr>
          <w:rFonts w:ascii="Consolas" w:eastAsia="Consolas" w:hAnsi="Consolas" w:cs="Consolas"/>
          <w:b w:val="0"/>
          <w:sz w:val="28"/>
        </w:rPr>
        <w:t xml:space="preserve"> Глядя на пилюлю, Толстяк тяжело дышал, как и все остальные на трибунах. В павильоне наверху мастера-алхимики Подразделения Пилюли Востока были потрясены до глубины души, они явно не ожидали появления чего-то подобного. И не только они. Присутствующие алхимики-подмастерья пришли в неистовство. Даже ученики Подразделения Пурпурного Ци пораженно хлопали глазами. Атмосфера на арене напоминала натянутую до предела тетиву, готовую порваться в любую секунду. 
</w:t>
      </w:r>
    </w:p>
    <w:p>
      <w:pPr/>
    </w:p>
    <w:p>
      <w:pPr>
        <w:jc w:val="left"/>
      </w:pPr>
      <w:r>
        <w:rPr>
          <w:rFonts w:ascii="Consolas" w:eastAsia="Consolas" w:hAnsi="Consolas" w:cs="Consolas"/>
          <w:b w:val="0"/>
          <w:sz w:val="28"/>
        </w:rPr>
        <w:t xml:space="preserve"> Распорядителя трясло, его голова кружилась, дыхание участилось, а глаза налились кровью. Он даже в самых смелых мечтах не представлял, что когда-нибудь сможет коснуться непревзойденной пилюли. Стоило ему подумать, как он лично отделил от пилюли немного порошка, его сердце тотчас скрутило от боли. По его мнению, его обращение с этим ценнейшим объектом приравнивалось к богохульству. Стопроцентная непревзойденная пилюля считалась священной для любого алхимика, по-настоящему бесценное сокровище. Снедающую его сейчас вину вряд ли бы поняли окружающие, но, как алхимик, его самой сокровенной мечтой было когда-нибудь самому переплавить непревзойденную пилюлю. 
</w:t>
      </w:r>
    </w:p>
    <w:p>
      <w:pPr/>
    </w:p>
    <w:p>
      <w:pPr>
        <w:jc w:val="left"/>
      </w:pPr>
      <w:r>
        <w:rPr>
          <w:rFonts w:ascii="Consolas" w:eastAsia="Consolas" w:hAnsi="Consolas" w:cs="Consolas"/>
          <w:b w:val="0"/>
          <w:sz w:val="28"/>
        </w:rPr>
        <w:t xml:space="preserve"> Десять Мастеров Тиглей не мигая смотрели на парящую в воздухе Пилюлю Одержимости. В их глазах стоял благоговейный трепет, а каждый вдох давался с неимоверным трудом. Казалось для них кроме этой пилюли остального мира больше не существовало. 
</w:t>
      </w:r>
    </w:p>
    <w:p>
      <w:pPr/>
    </w:p>
    <w:p>
      <w:pPr>
        <w:jc w:val="left"/>
      </w:pPr>
      <w:r>
        <w:rPr>
          <w:rFonts w:ascii="Consolas" w:eastAsia="Consolas" w:hAnsi="Consolas" w:cs="Consolas"/>
          <w:b w:val="0"/>
          <w:sz w:val="28"/>
        </w:rPr>
        <w:t xml:space="preserve"> Наблюдая за происходящим, сердце Мэн Хао учащенно стучало. Внезапно у него возникло ощущение, что быть может выставление этой пилюли на аукцион было не самой удачной идеей... Такая реакция на его Пилюлю Одержимости стала для него полной неожиданностью. 
</w:t>
      </w:r>
    </w:p>
    <w:p>
      <w:pPr/>
    </w:p>
    <w:p>
      <w:pPr>
        <w:jc w:val="left"/>
      </w:pPr>
      <w:r>
        <w:rPr>
          <w:rFonts w:ascii="Consolas" w:eastAsia="Consolas" w:hAnsi="Consolas" w:cs="Consolas"/>
          <w:b w:val="0"/>
          <w:sz w:val="28"/>
        </w:rPr>
        <w:t xml:space="preserve"> — Эта пилюля... она... — бормотал Бай Юньлай. 
</w:t>
      </w:r>
    </w:p>
    <w:p>
      <w:pPr/>
    </w:p>
    <w:p>
      <w:pPr>
        <w:jc w:val="left"/>
      </w:pPr>
      <w:r>
        <w:rPr>
          <w:rFonts w:ascii="Consolas" w:eastAsia="Consolas" w:hAnsi="Consolas" w:cs="Consolas"/>
          <w:b w:val="0"/>
          <w:sz w:val="28"/>
        </w:rPr>
        <w:t xml:space="preserve"> Он словно в забытье медленно поднял голову и посмотрел на Мэн Хао, казалось, что его душа покинула его тело и растворилась в воздухе. Распорядитель еще не успел объявить цену, как с трибун послышались выкрики: 
</w:t>
      </w:r>
    </w:p>
    <w:p>
      <w:pPr/>
    </w:p>
    <w:p>
      <w:pPr>
        <w:jc w:val="left"/>
      </w:pPr>
      <w:r>
        <w:rPr>
          <w:rFonts w:ascii="Consolas" w:eastAsia="Consolas" w:hAnsi="Consolas" w:cs="Consolas"/>
          <w:b w:val="0"/>
          <w:sz w:val="28"/>
        </w:rPr>
        <w:t xml:space="preserve"> — Пять миллионов духовных камней! — закричал кто-то. — Я заполучу эту непревзойденную пилюлю, даже если мне потом придется побираться на улицах! 
</w:t>
      </w:r>
    </w:p>
    <w:p>
      <w:pPr/>
    </w:p>
    <w:p>
      <w:pPr>
        <w:jc w:val="left"/>
      </w:pPr>
      <w:r>
        <w:rPr>
          <w:rFonts w:ascii="Consolas" w:eastAsia="Consolas" w:hAnsi="Consolas" w:cs="Consolas"/>
          <w:b w:val="0"/>
          <w:sz w:val="28"/>
        </w:rPr>
        <w:t xml:space="preserve"> — Десять миллионов духовных камней! Я представитель Секты Горы Дао и готов потратить все ресурсы нашей Секты, чтобы купить эту пилюлю! 
</w:t>
      </w:r>
    </w:p>
    <w:p>
      <w:pPr/>
    </w:p>
    <w:p>
      <w:pPr>
        <w:jc w:val="left"/>
      </w:pPr>
      <w:r>
        <w:rPr>
          <w:rFonts w:ascii="Consolas" w:eastAsia="Consolas" w:hAnsi="Consolas" w:cs="Consolas"/>
          <w:b w:val="0"/>
          <w:sz w:val="28"/>
        </w:rPr>
        <w:t xml:space="preserve"> Когда люди начали выкрикивать ставки, атмосфера на арене стала еще безумней. Вполне естественно, что большинство прибывших на аукцион пилюль обладали базовыми познаниями Дао алхимии. Им не сложно было понять ценность Дня Возведения Основания, сорокапятипроцентной пилюли с ее различными взаимодействиями трав и растений. Но стопроцентная непревзойденная пилюля... Ценность информации о загадочных взаимодействиях трав и растений в этой пилюле практически не поддавалась оценке. Все Практики вне зависимости от принадлежности к Секте прекрасно это понимали. Любая Секта, сумевшая раскрыть хотя бы крупицу скрытых в этой пилюле секретов, невероятно продвинется в плане Дао алхимии. Ведь это не какая-то заурядная пилюля, а стопроцентная непревзойденная пилюля, такие во всем Южном Пределе умел переплавлять только Грандмастер Дух Пилюли. 
</w:t>
      </w:r>
    </w:p>
    <w:p>
      <w:pPr/>
    </w:p>
    <w:p>
      <w:pPr>
        <w:jc w:val="left"/>
      </w:pPr>
      <w:r>
        <w:rPr>
          <w:rFonts w:ascii="Consolas" w:eastAsia="Consolas" w:hAnsi="Consolas" w:cs="Consolas"/>
          <w:b w:val="0"/>
          <w:sz w:val="28"/>
        </w:rPr>
        <w:t xml:space="preserve"> Все прекрасно понимали: если заполучить эту пилюлю и долгое время старательно ее изучать, то в случае обретения полного просветления можно будет основать собственную Секту алхимиков! В современных реалиях эта пилюля считалась настоящим раритетом! Даже без полного понимания сути пилюли, для любой Секты она станет ценнейшим сокровищем! 
</w:t>
      </w:r>
    </w:p>
    <w:p>
      <w:pPr/>
    </w:p>
    <w:p>
      <w:pPr>
        <w:jc w:val="left"/>
      </w:pPr>
      <w:r>
        <w:rPr>
          <w:rFonts w:ascii="Consolas" w:eastAsia="Consolas" w:hAnsi="Consolas" w:cs="Consolas"/>
          <w:b w:val="0"/>
          <w:sz w:val="28"/>
        </w:rPr>
        <w:t xml:space="preserve"> Напряжение на арене аукциона пилюль росло, если так дальше пойдет оно может перерасти в потенциально взрывоопасную ситуацию. Судя по взглядам некоторых Практиков, они были готовы с боем добыть себе это сокровище. Появление пилюли могло стать причиной невероятных размеров свалки, которую распорядитель аукциона никак не мог предотвратить. Попробуй он хоть пискнуть, что пилюля не продается, жажда убийства взорвется на арене подобно извержению вулкана. За всю историю аукциона пилюль ничего подобного не случалось. Бледный распорядитель смотрел на обезумевшую толпу, он ни смел и слова вымолвить. 
</w:t>
      </w:r>
    </w:p>
    <w:p>
      <w:pPr/>
    </w:p>
    <w:p>
      <w:pPr>
        <w:jc w:val="left"/>
      </w:pPr>
      <w:r>
        <w:rPr>
          <w:rFonts w:ascii="Consolas" w:eastAsia="Consolas" w:hAnsi="Consolas" w:cs="Consolas"/>
          <w:b w:val="0"/>
          <w:sz w:val="28"/>
        </w:rPr>
        <w:t xml:space="preserve"> — Кто сделал эту пилюлю? — внезапно раздался вопрос. 
</w:t>
      </w:r>
    </w:p>
    <w:p>
      <w:pPr/>
    </w:p>
    <w:p>
      <w:pPr>
        <w:jc w:val="left"/>
      </w:pPr>
      <w:r>
        <w:rPr>
          <w:rFonts w:ascii="Consolas" w:eastAsia="Consolas" w:hAnsi="Consolas" w:cs="Consolas"/>
          <w:b w:val="0"/>
          <w:sz w:val="28"/>
        </w:rPr>
        <w:t xml:space="preserve"> Похоже многие Практики осознали, что им не удастся заполучить пилюлю, поэтому они сосредоточили свое внимание на человеке ее переплавившего. Вопрос прогремел словно гром среди ясного неба, сто тысяч беснующихся Практиков мгновенно стихли. Глаза большинства еще остервенело блестели, но этот вопрос подействовал на них в какой-то степени отрезвляюще. Судя по всему, многие на трибунах задавались тем же вопросом. 
</w:t>
      </w:r>
    </w:p>
    <w:p>
      <w:pPr/>
    </w:p>
    <w:p>
      <w:pPr>
        <w:jc w:val="left"/>
      </w:pPr>
      <w:r>
        <w:rPr>
          <w:rFonts w:ascii="Consolas" w:eastAsia="Consolas" w:hAnsi="Consolas" w:cs="Consolas"/>
          <w:b w:val="0"/>
          <w:sz w:val="28"/>
        </w:rPr>
        <w:t xml:space="preserve"> — Если я правильно помню ее изготовил мастера-алхимик? 
</w:t>
      </w:r>
    </w:p>
    <w:p>
      <w:pPr/>
    </w:p>
    <w:p>
      <w:pPr>
        <w:jc w:val="left"/>
      </w:pPr>
      <w:r>
        <w:rPr>
          <w:rFonts w:ascii="Consolas" w:eastAsia="Consolas" w:hAnsi="Consolas" w:cs="Consolas"/>
          <w:b w:val="0"/>
          <w:sz w:val="28"/>
        </w:rPr>
        <w:t xml:space="preserve"> — Мастер-алхимик? Как такое может быть? Такую пилюлю... переплавил мастер-алхимик? 
</w:t>
      </w:r>
    </w:p>
    <w:p>
      <w:pPr/>
    </w:p>
    <w:p>
      <w:pPr>
        <w:jc w:val="left"/>
      </w:pPr>
      <w:r>
        <w:rPr>
          <w:rFonts w:ascii="Consolas" w:eastAsia="Consolas" w:hAnsi="Consolas" w:cs="Consolas"/>
          <w:b w:val="0"/>
          <w:sz w:val="28"/>
        </w:rPr>
        <w:t xml:space="preserve"> — Ее... ее мог изготовить только сам Грандмастер Дух Пилюли. Это не может быть мастер-алхимик. Во всем Южном Пределе только Грандмастер Дух Пилюли может переплавлять стопроцентные непревзойденные пилюли! 
</w:t>
      </w:r>
    </w:p>
    <w:p>
      <w:pPr/>
    </w:p>
    <w:p>
      <w:pPr>
        <w:jc w:val="left"/>
      </w:pPr>
      <w:r>
        <w:rPr>
          <w:rFonts w:ascii="Consolas" w:eastAsia="Consolas" w:hAnsi="Consolas" w:cs="Consolas"/>
          <w:b w:val="0"/>
          <w:sz w:val="28"/>
        </w:rPr>
        <w:t xml:space="preserve"> Арену вновь заполнил гул голосов, многие опять начали переключать свое внимание с алхимика на пилюлю. Бледный распорядитель спешно объявил: 
</w:t>
      </w:r>
    </w:p>
    <w:p>
      <w:pPr/>
    </w:p>
    <w:p>
      <w:pPr>
        <w:jc w:val="left"/>
      </w:pPr>
      <w:r>
        <w:rPr>
          <w:rFonts w:ascii="Consolas" w:eastAsia="Consolas" w:hAnsi="Consolas" w:cs="Consolas"/>
          <w:b w:val="0"/>
          <w:sz w:val="28"/>
        </w:rPr>
        <w:t xml:space="preserve"> — Эту пилюлю переплавил мастер-алхимик Подразделения Пилюли Востока, пожелавший остаться неизвестным, — его слова прозвучали сдавлено, словно он сам не верил в то, что говорил. 
</w:t>
      </w:r>
    </w:p>
    <w:p>
      <w:pPr/>
    </w:p>
    <w:p>
      <w:pPr>
        <w:jc w:val="left"/>
      </w:pPr>
      <w:r>
        <w:rPr>
          <w:rFonts w:ascii="Consolas" w:eastAsia="Consolas" w:hAnsi="Consolas" w:cs="Consolas"/>
          <w:b w:val="0"/>
          <w:sz w:val="28"/>
        </w:rPr>
        <w:t xml:space="preserve"> Как на такое заявление могли отреагировать сто тысяч Практиков? После объявления, что ее изготовил мастер-алхимик, сто тысяч Практиков на трибунах как по команде судорожно вдохнули. Неверие, удивление, потрясение — среди зрителей эти эмоции сейчас превалировали над остальными. После пораженной паузы трибуны вновь взорвались криками, которые, кажется, стали еще громче. 
</w:t>
      </w:r>
    </w:p>
    <w:p>
      <w:pPr/>
    </w:p>
    <w:p>
      <w:pPr>
        <w:jc w:val="left"/>
      </w:pPr>
      <w:r>
        <w:rPr>
          <w:rFonts w:ascii="Consolas" w:eastAsia="Consolas" w:hAnsi="Consolas" w:cs="Consolas"/>
          <w:b w:val="0"/>
          <w:sz w:val="28"/>
        </w:rPr>
        <w:t xml:space="preserve"> — Мастер-алхимик... ее действительно переплавил мастер-алхимик!!! 
</w:t>
      </w:r>
    </w:p>
    <w:p>
      <w:pPr/>
    </w:p>
    <w:p>
      <w:pPr>
        <w:jc w:val="left"/>
      </w:pPr>
      <w:r>
        <w:rPr>
          <w:rFonts w:ascii="Consolas" w:eastAsia="Consolas" w:hAnsi="Consolas" w:cs="Consolas"/>
          <w:b w:val="0"/>
          <w:sz w:val="28"/>
        </w:rPr>
        <w:t xml:space="preserve"> — Не Мастер Тиглей, не Пурпурный Мастер Тиглей, не даже Грандмастер Дух Пилюли. Если стопроцентную непревзойденную пилюлю переплавил простой мастер-алхимик, тогда этот мастер-алхимик... он... 
</w:t>
      </w:r>
    </w:p>
    <w:p>
      <w:pPr/>
    </w:p>
    <w:p>
      <w:pPr>
        <w:jc w:val="left"/>
      </w:pPr>
      <w:r>
        <w:rPr>
          <w:rFonts w:ascii="Consolas" w:eastAsia="Consolas" w:hAnsi="Consolas" w:cs="Consolas"/>
          <w:b w:val="0"/>
          <w:sz w:val="28"/>
        </w:rPr>
        <w:t xml:space="preserve"> — Потрясающий талант. Поразительный навык Дао алхимии! Он переплавил одну стопроцентную непревзойденную пилюлю. Кто он такой? Кто этот Грандмастер?! 
</w:t>
      </w:r>
    </w:p>
    <w:p>
      <w:pPr/>
    </w:p>
    <w:p>
      <w:pPr>
        <w:jc w:val="left"/>
      </w:pPr>
      <w:r>
        <w:rPr>
          <w:rFonts w:ascii="Consolas" w:eastAsia="Consolas" w:hAnsi="Consolas" w:cs="Consolas"/>
          <w:b w:val="0"/>
          <w:sz w:val="28"/>
        </w:rPr>
        <w:t xml:space="preserve"> — В Секте Пурпурной Судьбы есть такой невероятный мастер-алхимик? Может он... может он личный ученик Грандмастера Дух Пилюли? Стопроцентная непревзойденная пилюля — это, конечно, замечательно; взаимодействие между травами и растениями тоже важно. Всё это сложно оценить в деньгах. Но в сравнении с мастером-алхимиком, который способен приготовить такую пилюлю, всё вышеперечисленное Земля, когда как мастер-алхимик Небеса! 
</w:t>
      </w:r>
    </w:p>
    <w:p>
      <w:pPr/>
    </w:p>
    <w:p>
      <w:pPr>
        <w:jc w:val="left"/>
      </w:pPr>
      <w:r>
        <w:rPr>
          <w:rFonts w:ascii="Consolas" w:eastAsia="Consolas" w:hAnsi="Consolas" w:cs="Consolas"/>
          <w:b w:val="0"/>
          <w:sz w:val="28"/>
        </w:rPr>
        <w:t xml:space="preserve"> Невозможно оценить насколько такой алхимик окажется полезным для любой другой Секты. Более того, практически любая Секта без колебаний попытается завербовать себе такого талантливого алхимика. На трибунах присутствовали представители трех великих Кланов и четырех великих Сект. Новая перспектива, похоже, многих заинтересовала, с блеском в глазах они достали свои нефритовые таблички, дабы как можно скорее поделиться новостью со своими Сектами. 
</w:t>
      </w:r>
    </w:p>
    <w:p>
      <w:pPr/>
    </w:p>
    <w:p>
      <w:pPr>
        <w:jc w:val="left"/>
      </w:pPr>
      <w:r>
        <w:rPr>
          <w:rFonts w:ascii="Consolas" w:eastAsia="Consolas" w:hAnsi="Consolas" w:cs="Consolas"/>
          <w:b w:val="0"/>
          <w:sz w:val="28"/>
        </w:rPr>
        <w:t xml:space="preserve"> — Кто этот мастер-алхимик?! 
</w:t>
      </w:r>
    </w:p>
    <w:p>
      <w:pPr/>
    </w:p>
    <w:p>
      <w:pPr>
        <w:jc w:val="left"/>
      </w:pPr>
      <w:r>
        <w:rPr>
          <w:rFonts w:ascii="Consolas" w:eastAsia="Consolas" w:hAnsi="Consolas" w:cs="Consolas"/>
          <w:b w:val="0"/>
          <w:sz w:val="28"/>
        </w:rPr>
        <w:t xml:space="preserve"> — Если он станет Мастером Тиглей или Пурпурным Мастером Тиглей, тогда пилюли его изготовления точно смогут бросить вызов самим Небесам! 
</w:t>
      </w:r>
    </w:p>
    <w:p>
      <w:pPr/>
    </w:p>
    <w:p>
      <w:pPr>
        <w:jc w:val="left"/>
      </w:pPr>
      <w:r>
        <w:rPr>
          <w:rFonts w:ascii="Consolas" w:eastAsia="Consolas" w:hAnsi="Consolas" w:cs="Consolas"/>
          <w:b w:val="0"/>
          <w:sz w:val="28"/>
        </w:rPr>
        <w:t xml:space="preserve"> — Покажите нам этого мастера-алхимика!!! 
</w:t>
      </w:r>
    </w:p>
    <w:p>
      <w:pPr/>
    </w:p>
    <w:p>
      <w:pPr>
        <w:jc w:val="left"/>
      </w:pPr>
      <w:r>
        <w:rPr>
          <w:rFonts w:ascii="Consolas" w:eastAsia="Consolas" w:hAnsi="Consolas" w:cs="Consolas"/>
          <w:b w:val="0"/>
          <w:sz w:val="28"/>
        </w:rPr>
        <w:t xml:space="preserve"> Пока напряжение на трибунах росло, Мэн Хао тяжело вздыхал. Он посмотрел на практически паникующего Бай Юньлая, который, судя по его виду, очень хотел что-то сказать. Смятение исчезло из сердца Бай Юньлая, когда он почувствовал на себе взгляд Мэн Хао. Сердце самого Мэн Хао бешено стучало. Он никак не мог предвидеть, что его пилюля вызовет такую бурную реакцию. Сейчас он уже немного сожалел о содеянном. К счастью, помимо клейма на самой пилюле на флаконе не было его имени. 
</w:t>
      </w:r>
    </w:p>
    <w:p>
      <w:pPr/>
    </w:p>
    <w:p>
      <w:pPr>
        <w:jc w:val="left"/>
      </w:pPr>
      <w:r>
        <w:rPr>
          <w:rFonts w:ascii="Consolas" w:eastAsia="Consolas" w:hAnsi="Consolas" w:cs="Consolas"/>
          <w:b w:val="0"/>
          <w:sz w:val="28"/>
        </w:rPr>
        <w:t xml:space="preserve"> — Возможно этот мастер-алхимик намеренно пожелал остаться неизвестным, посмотрите на этот треножник. Это его клеймо! 
</w:t>
      </w:r>
    </w:p>
    <w:p>
      <w:pPr/>
    </w:p>
    <w:p>
      <w:pPr>
        <w:jc w:val="left"/>
      </w:pPr>
      <w:r>
        <w:rPr>
          <w:rFonts w:ascii="Consolas" w:eastAsia="Consolas" w:hAnsi="Consolas" w:cs="Consolas"/>
          <w:b w:val="0"/>
          <w:sz w:val="28"/>
        </w:rPr>
        <w:t xml:space="preserve"> — Треножник... треножник... Может это его второе, алхимическое имя?[1] Алхимический Тигель!!![2] 
</w:t>
      </w:r>
    </w:p>
    <w:p>
      <w:pPr/>
    </w:p>
    <w:p>
      <w:pPr>
        <w:jc w:val="left"/>
      </w:pPr>
      <w:r>
        <w:rPr>
          <w:rFonts w:ascii="Consolas" w:eastAsia="Consolas" w:hAnsi="Consolas" w:cs="Consolas"/>
          <w:b w:val="0"/>
          <w:sz w:val="28"/>
        </w:rPr>
        <w:t xml:space="preserve"> — Грандмастер Алхимический Тигель! 
</w:t>
      </w:r>
    </w:p>
    <w:p>
      <w:pPr/>
    </w:p>
    <w:p>
      <w:pPr>
        <w:jc w:val="left"/>
      </w:pPr>
      <w:r>
        <w:rPr>
          <w:rFonts w:ascii="Consolas" w:eastAsia="Consolas" w:hAnsi="Consolas" w:cs="Consolas"/>
          <w:b w:val="0"/>
          <w:sz w:val="28"/>
        </w:rPr>
        <w:t xml:space="preserve"> Сложно было определить, кто первым это сказал. Но хватило буквально пары мгновений, чтобы Практики подхватили новое имя «Алхимический Тигель». Вот так неизвестный алхимик получил свое новое имя. Мэн Хао, моргая, тупо смотрел вниз на трибуны. Он до сих пор чувствовал себя не в своей тарелке, но в тоже время внутри начало подниматься гордое чувство уверенности в собственные силы. Переплавленная им пилюля заслужила такое признание, а это было настоящей честью для любого алхимика. 
</w:t>
      </w:r>
    </w:p>
    <w:p>
      <w:pPr/>
    </w:p>
    <w:p>
      <w:pPr>
        <w:jc w:val="left"/>
      </w:pPr>
      <w:r>
        <w:rPr>
          <w:rFonts w:ascii="Consolas" w:eastAsia="Consolas" w:hAnsi="Consolas" w:cs="Consolas"/>
          <w:b w:val="0"/>
          <w:sz w:val="28"/>
        </w:rPr>
        <w:t xml:space="preserve"> В этот момент на сцене пурпурным светом вспыхнул очередной портал. Сияние затопило арену, вместе с чудовищным гнетом, который быстро утихомирил бушующих зрителей. Все звуки на арене аукциона вновь стихли, зрители на трибунах с замиранием сердца наблюдали, как из портала вышло две фигуры. Впереди шел человек в пурпурном халате с рукавами расшитыми золотыми треножниками. Его длинные черные волосы каскадом нисходили по его спине, на его лице не было гнева, вместо этого оно буквально источало скрытую силу. На вид ему было за пятьдесят, однако от него исходила древняя аура. Без сомнений можно было сказать, что этот человек на своем веку повидал немало. Он медленно шагал по сцене под пристальным взглядом ста тысяч пар глаз Практиков. С его появлением Мастера Тиглей сразу же подскочили на ноги, сложили ладони и благоговейно склонили головы в поклоне. 
</w:t>
      </w:r>
    </w:p>
    <w:p>
      <w:pPr/>
    </w:p>
    <w:p>
      <w:pPr>
        <w:jc w:val="left"/>
      </w:pPr>
      <w:r>
        <w:rPr>
          <w:rFonts w:ascii="Consolas" w:eastAsia="Consolas" w:hAnsi="Consolas" w:cs="Consolas"/>
          <w:b w:val="0"/>
          <w:sz w:val="28"/>
        </w:rPr>
        <w:t xml:space="preserve"> — Приветствуем Пурпурного Мастера Тиглей Ань, — сказали они хором. 
</w:t>
      </w:r>
    </w:p>
    <w:p>
      <w:pPr/>
    </w:p>
    <w:p>
      <w:pPr>
        <w:jc w:val="left"/>
      </w:pPr>
      <w:r>
        <w:rPr>
          <w:rFonts w:ascii="Consolas" w:eastAsia="Consolas" w:hAnsi="Consolas" w:cs="Consolas"/>
          <w:b w:val="0"/>
          <w:sz w:val="28"/>
        </w:rPr>
        <w:t xml:space="preserve"> Услышав имя, сто тысяч Практиков удивленно ахнули. Слова "Пурпурный Мастер Тиглей" никого не оставили равнодушным. Мэн Хао внимательно посмотрел на мужчину в пурпурном халате, даже из своей ложи он сумел почувствовать исходящий от этого человека лекарственный аромат. 
</w:t>
      </w:r>
    </w:p>
    <w:p>
      <w:pPr/>
    </w:p>
    <w:p>
      <w:pPr>
        <w:jc w:val="left"/>
      </w:pPr>
      <w:r>
        <w:rPr>
          <w:rFonts w:ascii="Consolas" w:eastAsia="Consolas" w:hAnsi="Consolas" w:cs="Consolas"/>
          <w:b w:val="0"/>
          <w:sz w:val="28"/>
        </w:rPr>
        <w:t xml:space="preserve"> Заметка от автора (Эргена): 
</w:t>
      </w:r>
    </w:p>
    <w:p>
      <w:pPr/>
    </w:p>
    <w:p>
      <w:pPr>
        <w:jc w:val="left"/>
      </w:pPr>
      <w:r>
        <w:rPr>
          <w:rFonts w:ascii="Consolas" w:eastAsia="Consolas" w:hAnsi="Consolas" w:cs="Consolas"/>
          <w:b w:val="0"/>
          <w:sz w:val="28"/>
        </w:rPr>
        <w:t xml:space="preserve"> Многие читатели спрашивали про название книги III: "Честь Пурпурной Судьбы" и пришли к выводу, что название связано с честью самой Секты Пурпурной Судьбы в Южном Пределе. На самом деле, из-за сложности в грамматике название получилось не очень понятным. В действительности книга должна называться: "Честь Мэн Хао в Пурпурной Судьбе!"[3] 
</w:t>
      </w:r>
    </w:p>
    <w:p>
      <w:pPr/>
    </w:p>
    <w:p>
      <w:pPr>
        <w:jc w:val="left"/>
      </w:pPr>
      <w:r>
        <w:rPr>
          <w:rFonts w:ascii="Consolas" w:eastAsia="Consolas" w:hAnsi="Consolas" w:cs="Consolas"/>
          <w:b w:val="0"/>
          <w:sz w:val="28"/>
        </w:rPr>
        <w:t xml:space="preserve"> [1] Ранее уже упоминалось, что по достижению высокого звания в Даосизме, человек помимо своего оригинального имени берет себе второе имя/прозвище. Например, Лао Цзы — это прозвище, а не настоящее имя. — Прим. пер. 
</w:t>
      </w:r>
    </w:p>
    <w:p>
      <w:pPr/>
    </w:p>
    <w:p>
      <w:pPr>
        <w:jc w:val="left"/>
      </w:pPr>
      <w:r>
        <w:rPr>
          <w:rFonts w:ascii="Consolas" w:eastAsia="Consolas" w:hAnsi="Consolas" w:cs="Consolas"/>
          <w:b w:val="0"/>
          <w:sz w:val="28"/>
        </w:rPr>
        <w:t xml:space="preserve"> [2] Цепочка рассуждений в этой фразе звучит странно из-за двоякого толкования термина 丹鼎 [danding]. Его можно перевести, как треножник, и как алхимический тигель. Из стилистических соображений я отказался от «Грандмастера Треножник» в пользу «Грандмастера Алхимический Тигель», поскольку «треножник» имеет в русском языке немного не ту коннотацию и ассоциируется с более современными предметами быта, а не с древней алхимической/ритуальной утварью. По сути, треножник и алхимический тигель именно в алхимии, а не современной металлургии — это одно и тоже, так что ошибки нет. — Прим. пер. 
</w:t>
      </w:r>
    </w:p>
    <w:p>
      <w:pPr/>
    </w:p>
    <w:p>
      <w:pPr>
        <w:jc w:val="left"/>
      </w:pPr>
      <w:r>
        <w:rPr>
          <w:rFonts w:ascii="Consolas" w:eastAsia="Consolas" w:hAnsi="Consolas" w:cs="Consolas"/>
          <w:b w:val="0"/>
          <w:sz w:val="28"/>
        </w:rPr>
        <w:t xml:space="preserve"> [3] Но поскольку сам Эрген название не сменил, и мы узнали об этом только сейчас: остается старое название.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Плата за ученичество
</w:t>
      </w:r>
    </w:p>
    <w:p>
      <w:pPr/>
    </w:p>
    <w:p>
      <w:pPr>
        <w:jc w:val="left"/>
      </w:pPr>
      <w:r>
        <w:rPr>
          <w:rFonts w:ascii="Consolas" w:eastAsia="Consolas" w:hAnsi="Consolas" w:cs="Consolas"/>
          <w:b w:val="0"/>
          <w:sz w:val="28"/>
        </w:rPr>
        <w:t xml:space="preserve">Взгляды всех собравшихся переместились на второго сгорбленного человека. Этот горбатый Практик бесстрастно окинул взглядом трибуны, демонстрируя всем покрытое шрамами лицо, которые вполне вероятно были нанесены им самим. От него исходила неописуемая сила, которая только усилила невероятный гнет, опустившийся на притихшую толпу. 
</w:t>
      </w:r>
    </w:p>
    <w:p>
      <w:pPr/>
    </w:p>
    <w:p>
      <w:pPr>
        <w:jc w:val="left"/>
      </w:pPr>
      <w:r>
        <w:rPr>
          <w:rFonts w:ascii="Consolas" w:eastAsia="Consolas" w:hAnsi="Consolas" w:cs="Consolas"/>
          <w:b w:val="0"/>
          <w:sz w:val="28"/>
        </w:rPr>
        <w:t xml:space="preserve"> — Патриарх Горбач! 
</w:t>
      </w:r>
    </w:p>
    <w:p>
      <w:pPr/>
    </w:p>
    <w:p>
      <w:pPr>
        <w:jc w:val="left"/>
      </w:pPr>
      <w:r>
        <w:rPr>
          <w:rFonts w:ascii="Consolas" w:eastAsia="Consolas" w:hAnsi="Consolas" w:cs="Consolas"/>
          <w:b w:val="0"/>
          <w:sz w:val="28"/>
        </w:rPr>
        <w:t xml:space="preserve"> — Это Патриарх Горбач! По слухам, его Культивация находится на средней ступени Зарождения Души. Триста лет назад он всем пожертвовал, чтобы стать Защитником Алхимии Пурпурного Мастера Тиглей Ань... 
</w:t>
      </w:r>
    </w:p>
    <w:p>
      <w:pPr/>
    </w:p>
    <w:p>
      <w:pPr>
        <w:jc w:val="left"/>
      </w:pPr>
      <w:r>
        <w:rPr>
          <w:rFonts w:ascii="Consolas" w:eastAsia="Consolas" w:hAnsi="Consolas" w:cs="Consolas"/>
          <w:b w:val="0"/>
          <w:sz w:val="28"/>
        </w:rPr>
        <w:t xml:space="preserve"> — Появление Патриарх Горбача означает... что человек в пурпурном халате действительно один из Пурпурных Мастеров Тиглей, Ань Цзайхай! 
</w:t>
      </w:r>
    </w:p>
    <w:p>
      <w:pPr/>
    </w:p>
    <w:p>
      <w:pPr>
        <w:jc w:val="left"/>
      </w:pPr>
      <w:r>
        <w:rPr>
          <w:rFonts w:ascii="Consolas" w:eastAsia="Consolas" w:hAnsi="Consolas" w:cs="Consolas"/>
          <w:b w:val="0"/>
          <w:sz w:val="28"/>
        </w:rPr>
        <w:t xml:space="preserve"> В глазах ста тысяч Практиков вспыхнуло почтение. Пурпурный Мастер Тиглей находился, по сути, на вершине Дао алхимии. Помимо Грандмастера не было звания выше. Ань Цзайхай невозмутимо кивнул десяти Мастерам Тиглей, а потом поднял руку в манящем жесте. Пилюля Одержимости полетела по воздуху и приземлилась к нему на ладонь. Он не стал нюхать пилюлю, вместо этого позволив ей просто лежать на ладони, он закрыл глаза. Время тянулось невыносимо медленно. Собравшиеся Практики затаив дыхание следили за сценой. Мэн Хао хранил молчание, задумчиво наблюдая, как Пурпурный Мастер Тиглей Ань Цзайхай с помощью своего навыка Дао алхимии обретал просветление относительно пилюли Мэн Хао. Когда сгорела благовонная палочка, Пурпурный Мастер Тиглей Ань Цзайхай медленно открыл глаза. Он опустил голову и посмотрел на пилюлю у себя на ладони. 
</w:t>
      </w:r>
    </w:p>
    <w:p>
      <w:pPr/>
    </w:p>
    <w:p>
      <w:pPr>
        <w:jc w:val="left"/>
      </w:pPr>
      <w:r>
        <w:rPr>
          <w:rFonts w:ascii="Consolas" w:eastAsia="Consolas" w:hAnsi="Consolas" w:cs="Consolas"/>
          <w:b w:val="0"/>
          <w:sz w:val="28"/>
        </w:rPr>
        <w:t xml:space="preserve"> — Что за имя у этой пилюли? — медленно спросил о немного сипло. 
</w:t>
      </w:r>
    </w:p>
    <w:p>
      <w:pPr/>
    </w:p>
    <w:p>
      <w:pPr>
        <w:jc w:val="left"/>
      </w:pPr>
      <w:r>
        <w:rPr>
          <w:rFonts w:ascii="Consolas" w:eastAsia="Consolas" w:hAnsi="Consolas" w:cs="Consolas"/>
          <w:b w:val="0"/>
          <w:sz w:val="28"/>
        </w:rPr>
        <w:t xml:space="preserve"> Распорядитель аукциона буквально расцвел услышав, как к нему обращается Ань Цзайхай, он почтительно сложил ладони и поклонился: 
</w:t>
      </w:r>
    </w:p>
    <w:p>
      <w:pPr/>
    </w:p>
    <w:p>
      <w:pPr>
        <w:jc w:val="left"/>
      </w:pPr>
      <w:r>
        <w:rPr>
          <w:rFonts w:ascii="Consolas" w:eastAsia="Consolas" w:hAnsi="Consolas" w:cs="Consolas"/>
          <w:b w:val="0"/>
          <w:sz w:val="28"/>
        </w:rPr>
        <w:t xml:space="preserve"> — Согласно записям, имя этой пилюли «Одержимость». 
</w:t>
      </w:r>
    </w:p>
    <w:p>
      <w:pPr/>
    </w:p>
    <w:p>
      <w:pPr>
        <w:jc w:val="left"/>
      </w:pPr>
      <w:r>
        <w:rPr>
          <w:rFonts w:ascii="Consolas" w:eastAsia="Consolas" w:hAnsi="Consolas" w:cs="Consolas"/>
          <w:b w:val="0"/>
          <w:sz w:val="28"/>
        </w:rPr>
        <w:t xml:space="preserve"> Ань Цзайхай долгое время не сводил глаз с пилюли, а потом со вздохом произнес: 
</w:t>
      </w:r>
    </w:p>
    <w:p>
      <w:pPr/>
    </w:p>
    <w:p>
      <w:pPr>
        <w:jc w:val="left"/>
      </w:pPr>
      <w:r>
        <w:rPr>
          <w:rFonts w:ascii="Consolas" w:eastAsia="Consolas" w:hAnsi="Consolas" w:cs="Consolas"/>
          <w:b w:val="0"/>
          <w:sz w:val="28"/>
        </w:rPr>
        <w:t xml:space="preserve"> — Потрясающая пилюля. Одержимость. Расплавь душу и преврати ее в злой дух. Действуй наперекор всему, дабы взмыть в небесную высь. Это не сжигание души, это нечто большее! 
</w:t>
      </w:r>
    </w:p>
    <w:p>
      <w:pPr/>
    </w:p>
    <w:p>
      <w:pPr>
        <w:jc w:val="left"/>
      </w:pPr>
      <w:r>
        <w:rPr>
          <w:rFonts w:ascii="Consolas" w:eastAsia="Consolas" w:hAnsi="Consolas" w:cs="Consolas"/>
          <w:b w:val="0"/>
          <w:sz w:val="28"/>
        </w:rPr>
        <w:t xml:space="preserve"> Это была его попытка объяснить сущность пилюли. Очевидно, он не мог вывести рецепт после такого короткого с ней знакомства. Остальные не поняли значение его слов, но глаза Мэн Хао сразу же сощурились: "Недаром он является Пурпурным Мастером Тиглей. С первого взгляда он понял истинную сущность пилюли". Мэн Хао погрузился в раздумья. В будущие целебные пилюли ему надо будет начать добавлять специальные элементы, чтобы запутать охочих до его секретов, иначе раскрыть всю подноготную его пилюль будет очень просто. Несмотря на статус этого человека, текущая ситуация слегка тревожила Мэн Хао. 
</w:t>
      </w:r>
    </w:p>
    <w:p>
      <w:pPr/>
    </w:p>
    <w:p>
      <w:pPr>
        <w:jc w:val="left"/>
      </w:pPr>
      <w:r>
        <w:rPr>
          <w:rFonts w:ascii="Consolas" w:eastAsia="Consolas" w:hAnsi="Consolas" w:cs="Consolas"/>
          <w:b w:val="0"/>
          <w:sz w:val="28"/>
        </w:rPr>
        <w:t xml:space="preserve"> — Это не стопроцентная пилюля, — объявил Ань Цзайхай, — ее целебная сила девяносто пять процентов. Однако большей похвалы заслуживает тот факт, что ее изготовили во время алхимического просветления. Для этой пилюли не существует рецепта. 
</w:t>
      </w:r>
    </w:p>
    <w:p>
      <w:pPr/>
    </w:p>
    <w:p>
      <w:pPr>
        <w:jc w:val="left"/>
      </w:pPr>
      <w:r>
        <w:rPr>
          <w:rFonts w:ascii="Consolas" w:eastAsia="Consolas" w:hAnsi="Consolas" w:cs="Consolas"/>
          <w:b w:val="0"/>
          <w:sz w:val="28"/>
        </w:rPr>
        <w:t xml:space="preserve"> Последние его слова, словно гигантский молот, обрушились по зрителям, они тяжело задышали, в их гудящих головах стояла одна фраза "алхимическое просветление". 
</w:t>
      </w:r>
    </w:p>
    <w:p>
      <w:pPr/>
    </w:p>
    <w:p>
      <w:pPr>
        <w:jc w:val="left"/>
      </w:pPr>
      <w:r>
        <w:rPr>
          <w:rFonts w:ascii="Consolas" w:eastAsia="Consolas" w:hAnsi="Consolas" w:cs="Consolas"/>
          <w:b w:val="0"/>
          <w:sz w:val="28"/>
        </w:rPr>
        <w:t xml:space="preserve"> — Алхимическое просветление... 
</w:t>
      </w:r>
    </w:p>
    <w:p>
      <w:pPr/>
    </w:p>
    <w:p>
      <w:pPr>
        <w:jc w:val="left"/>
      </w:pPr>
      <w:r>
        <w:rPr>
          <w:rFonts w:ascii="Consolas" w:eastAsia="Consolas" w:hAnsi="Consolas" w:cs="Consolas"/>
          <w:b w:val="0"/>
          <w:sz w:val="28"/>
        </w:rPr>
        <w:t xml:space="preserve"> — Эту пилюлю переплавили из-за алхимического просветления. Для этого не существует рецептов! 
</w:t>
      </w:r>
    </w:p>
    <w:p>
      <w:pPr/>
    </w:p>
    <w:p>
      <w:pPr>
        <w:jc w:val="left"/>
      </w:pPr>
      <w:r>
        <w:rPr>
          <w:rFonts w:ascii="Consolas" w:eastAsia="Consolas" w:hAnsi="Consolas" w:cs="Consolas"/>
          <w:b w:val="0"/>
          <w:sz w:val="28"/>
        </w:rPr>
        <w:t xml:space="preserve"> Пилюля, созданная во время алхимического просветления, единственная в своем роде. Нигде в мире не найти похожей пилюли! Это означает... что ее ценность только что увеличилась вдвое! Зрители возбужденно принялись обсуждать услышанное, при этом их горящие глаза неотрывно следили за Пилюлей Одержимости. Безумный блеск постепенно начал возвращаться в их глаза. Ань Цзайхай одарил Пилюлю Одержимости еще одним длинным взглядом, после чего опустил руку, позволив ей зависнуть в воздухе. Затем он отступил на пару шагов и закрыл глаза. Судя по всему, он пришел только, чтобы подтвердить факт изготовления Пилюли Одержимости во время алхимического просветления. 
</w:t>
      </w:r>
    </w:p>
    <w:p>
      <w:pPr/>
    </w:p>
    <w:p>
      <w:pPr>
        <w:jc w:val="left"/>
      </w:pPr>
      <w:r>
        <w:rPr>
          <w:rFonts w:ascii="Consolas" w:eastAsia="Consolas" w:hAnsi="Consolas" w:cs="Consolas"/>
          <w:b w:val="0"/>
          <w:sz w:val="28"/>
        </w:rPr>
        <w:t xml:space="preserve"> — 20,000,000 духовных камней! Ли Клан любой ценой должен заполучить эту пилюлю! 
</w:t>
      </w:r>
    </w:p>
    <w:p>
      <w:pPr/>
    </w:p>
    <w:p>
      <w:pPr>
        <w:jc w:val="left"/>
      </w:pPr>
      <w:r>
        <w:rPr>
          <w:rFonts w:ascii="Consolas" w:eastAsia="Consolas" w:hAnsi="Consolas" w:cs="Consolas"/>
          <w:b w:val="0"/>
          <w:sz w:val="28"/>
        </w:rPr>
        <w:t xml:space="preserve"> — 20,500,000 духовных камней! Такую непревзойденную пилюлю, созданную во время алхимического просветления, еще свет не видывал. 
</w:t>
      </w:r>
    </w:p>
    <w:p>
      <w:pPr/>
    </w:p>
    <w:p>
      <w:pPr>
        <w:jc w:val="left"/>
      </w:pPr>
      <w:r>
        <w:rPr>
          <w:rFonts w:ascii="Consolas" w:eastAsia="Consolas" w:hAnsi="Consolas" w:cs="Consolas"/>
          <w:b w:val="0"/>
          <w:sz w:val="28"/>
        </w:rPr>
        <w:t xml:space="preserve"> Вся арена бурлила от возбуждения, общий гомон то и дело прорезали выкрики ставок. Мэн Хао тяжело задышал, его глаза ярко сияли. От текущей цены его сердце буквально трепетало от восторга, но к восторгу примешивалось сомнение. После объяснения Пурпурного Мастера Тиглей Мэн Хао теперь знал, как называется то странное состояние, в которое он впал во время переплавки пилюль. С другой стороны, он не понял, почему Пурпурный Мастер Тиглей описал пилюлю, как "единственную в своем роде", что шло вразрез с тем, что произошло на самом деле.[1] "Возможно существуют особые вариации, о которых я мало знаю..." — подумал Мэн Хао, подавив замешательство и сфокусировавшись на все растущей цене. Он и раньше знал, что алхимикам довольно просто зарабатывать деньги изготовлением пилюль, но он и представить не мог, что Пилюля Одержимости окажется настолько дорогой. Внезапно решение присоединиться к Секте Пурпурной Судьбы стало казаться ему невероятно мудрым поступком. 
</w:t>
      </w:r>
    </w:p>
    <w:p>
      <w:pPr/>
    </w:p>
    <w:p>
      <w:pPr>
        <w:jc w:val="left"/>
      </w:pPr>
      <w:r>
        <w:rPr>
          <w:rFonts w:ascii="Consolas" w:eastAsia="Consolas" w:hAnsi="Consolas" w:cs="Consolas"/>
          <w:b w:val="0"/>
          <w:sz w:val="28"/>
        </w:rPr>
        <w:t xml:space="preserve"> Вскоре цена за Пилюлю Одержимости достигла отметки в 40,000,000 духовных камней. Такая сумма запросто может разорить большинство Сект. Помимо четырех великих Сект и трех великих Кланов больше никто не мог себе позволить участвовать в торгах. 
</w:t>
      </w:r>
    </w:p>
    <w:p>
      <w:pPr/>
    </w:p>
    <w:p>
      <w:pPr>
        <w:jc w:val="left"/>
      </w:pPr>
      <w:r>
        <w:rPr>
          <w:rFonts w:ascii="Consolas" w:eastAsia="Consolas" w:hAnsi="Consolas" w:cs="Consolas"/>
          <w:b w:val="0"/>
          <w:sz w:val="28"/>
        </w:rPr>
        <w:t xml:space="preserve"> — 43,000,000 духовных камней! — закричал Толстяк, запрыгнув на стол. 
</w:t>
      </w:r>
    </w:p>
    <w:p>
      <w:pPr/>
    </w:p>
    <w:p>
      <w:pPr>
        <w:jc w:val="left"/>
      </w:pPr>
      <w:r>
        <w:rPr>
          <w:rFonts w:ascii="Consolas" w:eastAsia="Consolas" w:hAnsi="Consolas" w:cs="Consolas"/>
          <w:b w:val="0"/>
          <w:sz w:val="28"/>
        </w:rPr>
        <w:t xml:space="preserve"> — 48,000,000! — воскликнул кто-то из Секты Черного Сита. 
</w:t>
      </w:r>
    </w:p>
    <w:p>
      <w:pPr/>
    </w:p>
    <w:p>
      <w:pPr>
        <w:jc w:val="left"/>
      </w:pPr>
      <w:r>
        <w:rPr>
          <w:rFonts w:ascii="Consolas" w:eastAsia="Consolas" w:hAnsi="Consolas" w:cs="Consolas"/>
          <w:b w:val="0"/>
          <w:sz w:val="28"/>
        </w:rPr>
        <w:t xml:space="preserve"> — 60,000,000! — продолжал бушевать Толстяк — Твою бабулю! Как ты смеешь пытаться увести предмет по праву принадлежащий мне? 
</w:t>
      </w:r>
    </w:p>
    <w:p>
      <w:pPr/>
    </w:p>
    <w:p>
      <w:pPr>
        <w:jc w:val="left"/>
      </w:pPr>
      <w:r>
        <w:rPr>
          <w:rFonts w:ascii="Consolas" w:eastAsia="Consolas" w:hAnsi="Consolas" w:cs="Consolas"/>
          <w:b w:val="0"/>
          <w:sz w:val="28"/>
        </w:rPr>
        <w:t xml:space="preserve"> Цена стала просто заоблачной. Для большинства зрителей это была редкая и непревзойденная пилюля, но она не стоила таких денег, даже с учетом алхимического просветления. Всё-таки, хоть пилюля и обладала невероятной целебной силой, никто не знал, что произойдет, если ее примет человек на стадии Создания Ядра. Учитывая ее явную принадлежность стадии Возведения Основания, цена в 60,000,000 духовных камней была слишком завышена. Ценность от изучения самой пилюли сложно перевести в денежный эквивалент. Однако, если после полного анализа выяснится, что пилюля подходит для стадии Создания Ядра, тогда ее цена будет стремиться к бесконечности. 
</w:t>
      </w:r>
    </w:p>
    <w:p>
      <w:pPr/>
    </w:p>
    <w:p>
      <w:pPr>
        <w:jc w:val="left"/>
      </w:pPr>
      <w:r>
        <w:rPr>
          <w:rFonts w:ascii="Consolas" w:eastAsia="Consolas" w:hAnsi="Consolas" w:cs="Consolas"/>
          <w:b w:val="0"/>
          <w:sz w:val="28"/>
        </w:rPr>
        <w:t xml:space="preserve"> Алхимики Южного Предела могут получить титул Грандмастера только при условии, если они переплавят не одну непревзойденную девяностопроцентную пилюлю, а по одной пилюле на каждую стадию: Конденсации Ци, Возведения Основания, Создания Ядра, Зарождения Души, Отсечения Души. Только с пятью непревзойденными девяностопроцентными пилюлями человек может по праву считаться Грандмастером Дао алхимии. В любом случае, академическую ценность Пилюли Одержимости сложно переоценить. Она не только была непревзойденной пилюлей, но и являлось единственной в своем роде пилюлей, приготовленной во время алхимического просветления. 
</w:t>
      </w:r>
    </w:p>
    <w:p>
      <w:pPr/>
    </w:p>
    <w:p>
      <w:pPr>
        <w:jc w:val="left"/>
      </w:pPr>
      <w:r>
        <w:rPr>
          <w:rFonts w:ascii="Consolas" w:eastAsia="Consolas" w:hAnsi="Consolas" w:cs="Consolas"/>
          <w:b w:val="0"/>
          <w:sz w:val="28"/>
        </w:rPr>
        <w:t xml:space="preserve"> С каждой новой ставкой радость в Мэн Хао стремительно нарастала. Он хотел, чтобы цена поднялась еще выше. Более того, если бы не его низкая Культивация, он бы сумел побороть нервозность и выставил бы на аукцион вторую Пилюлю Одержимости. Правда ему покоя не давал вопрос: "Как забрать вырученные деньги после продажи пилюли?" Это представлялось немного проблематичным. В этот момент Ань Цзайхай открыл глаза и сказал: 
</w:t>
      </w:r>
    </w:p>
    <w:p>
      <w:pPr/>
    </w:p>
    <w:p>
      <w:pPr>
        <w:jc w:val="left"/>
      </w:pPr>
      <w:r>
        <w:rPr>
          <w:rFonts w:ascii="Consolas" w:eastAsia="Consolas" w:hAnsi="Consolas" w:cs="Consolas"/>
          <w:b w:val="0"/>
          <w:sz w:val="28"/>
        </w:rPr>
        <w:t xml:space="preserve"> — 100,000,000! 
</w:t>
      </w:r>
    </w:p>
    <w:p>
      <w:pPr/>
    </w:p>
    <w:p>
      <w:pPr>
        <w:jc w:val="left"/>
      </w:pPr>
      <w:r>
        <w:rPr>
          <w:rFonts w:ascii="Consolas" w:eastAsia="Consolas" w:hAnsi="Consolas" w:cs="Consolas"/>
          <w:b w:val="0"/>
          <w:sz w:val="28"/>
        </w:rPr>
        <w:t xml:space="preserve"> Услышав его слова, собравшиеся Практики онемело уставились на него. Лицо Толстяка начало краснеть от гнева. Все знали про неписанное правило аукциона пилюль, Практики Секты Пурпурной Судьбы не имели права в нем участвовать. До этого с молотка ушла пилюля Дня Возведения Основания и Подразделение Пилюли Востока даже бровью не повело. Но из-за этой непревзойденной пилюли... Пурпурный Мастер Тиглей Ань Цзайхай присоединился к аукциону, тем самым создав ситуацию, где продавец соревнуется с покупателем. Хотя это сложно назвать соревнованием. Как после такого можно продолжать делать ставки...? 
</w:t>
      </w:r>
    </w:p>
    <w:p>
      <w:pPr/>
    </w:p>
    <w:p>
      <w:pPr>
        <w:jc w:val="left"/>
      </w:pPr>
      <w:r>
        <w:rPr>
          <w:rFonts w:ascii="Consolas" w:eastAsia="Consolas" w:hAnsi="Consolas" w:cs="Consolas"/>
          <w:b w:val="0"/>
          <w:sz w:val="28"/>
        </w:rPr>
        <w:t xml:space="preserve"> — 110,000,000! — закричал Толстяк с налитыми кровью глазами. 
</w:t>
      </w:r>
    </w:p>
    <w:p>
      <w:pPr/>
    </w:p>
    <w:p>
      <w:pPr>
        <w:jc w:val="left"/>
      </w:pPr>
      <w:r>
        <w:rPr>
          <w:rFonts w:ascii="Consolas" w:eastAsia="Consolas" w:hAnsi="Consolas" w:cs="Consolas"/>
          <w:b w:val="0"/>
          <w:sz w:val="28"/>
        </w:rPr>
        <w:t xml:space="preserve"> Его уже не волновали духовные камни, им руководило желание сохранить лицо. Его не волновало, что против него выступает Пурпурный Мастер Тиглей. Толстяка невероятно взбесило, что его самая высокая ставка была побита. Аукцион отличался от настоящих поединков и сражений, где во главе угла стояла Культивация. На аукционе всё решали деньги, а Толстяк был большим мастаком, когда заходил вопрос о проматывании духовных камней. 
</w:t>
      </w:r>
    </w:p>
    <w:p>
      <w:pPr/>
    </w:p>
    <w:p>
      <w:pPr>
        <w:jc w:val="left"/>
      </w:pPr>
      <w:r>
        <w:rPr>
          <w:rFonts w:ascii="Consolas" w:eastAsia="Consolas" w:hAnsi="Consolas" w:cs="Consolas"/>
          <w:b w:val="0"/>
          <w:sz w:val="28"/>
        </w:rPr>
        <w:t xml:space="preserve"> — 200,000,000 — спокойно отозвался Ань Цзайхай. 
</w:t>
      </w:r>
    </w:p>
    <w:p>
      <w:pPr/>
    </w:p>
    <w:p>
      <w:pPr>
        <w:jc w:val="left"/>
      </w:pPr>
      <w:r>
        <w:rPr>
          <w:rFonts w:ascii="Consolas" w:eastAsia="Consolas" w:hAnsi="Consolas" w:cs="Consolas"/>
          <w:b w:val="0"/>
          <w:sz w:val="28"/>
        </w:rPr>
        <w:t xml:space="preserve"> Сто тысяч Практиков одновременно ахнули. Просто немыслимая цена. Даже десять непревзойденных пилюль, приготовленных во время алхимического просветления, не стоили этих денег. 200,000,000 духовных камней могли поддерживать великую Сетку в течение десяти лет. 
</w:t>
      </w:r>
    </w:p>
    <w:p>
      <w:pPr/>
    </w:p>
    <w:p>
      <w:pPr>
        <w:jc w:val="left"/>
      </w:pPr>
      <w:r>
        <w:rPr>
          <w:rFonts w:ascii="Consolas" w:eastAsia="Consolas" w:hAnsi="Consolas" w:cs="Consolas"/>
          <w:b w:val="0"/>
          <w:sz w:val="28"/>
        </w:rPr>
        <w:t xml:space="preserve"> — Двести... — Толстяк был настолько взбешен, что просто не мог подобрать слов. 
</w:t>
      </w:r>
    </w:p>
    <w:p>
      <w:pPr/>
    </w:p>
    <w:p>
      <w:pPr>
        <w:jc w:val="left"/>
      </w:pPr>
      <w:r>
        <w:rPr>
          <w:rFonts w:ascii="Consolas" w:eastAsia="Consolas" w:hAnsi="Consolas" w:cs="Consolas"/>
          <w:b w:val="0"/>
          <w:sz w:val="28"/>
        </w:rPr>
        <w:t xml:space="preserve"> Он уже было собирался перебить ставку, как Ань Цзайхай его оборвал. 
</w:t>
      </w:r>
    </w:p>
    <w:p>
      <w:pPr/>
    </w:p>
    <w:p>
      <w:pPr>
        <w:jc w:val="left"/>
      </w:pPr>
      <w:r>
        <w:rPr>
          <w:rFonts w:ascii="Consolas" w:eastAsia="Consolas" w:hAnsi="Consolas" w:cs="Consolas"/>
          <w:b w:val="0"/>
          <w:sz w:val="28"/>
        </w:rPr>
        <w:t xml:space="preserve"> — Я покупаю эту пилюлю не для себя. Я представляю интересы Грандмастера Духа Пилюли и покупаю ее по его приказу. 
</w:t>
      </w:r>
    </w:p>
    <w:p>
      <w:pPr/>
    </w:p>
    <w:p>
      <w:pPr>
        <w:jc w:val="left"/>
      </w:pPr>
      <w:r>
        <w:rPr>
          <w:rFonts w:ascii="Consolas" w:eastAsia="Consolas" w:hAnsi="Consolas" w:cs="Consolas"/>
          <w:b w:val="0"/>
          <w:sz w:val="28"/>
        </w:rPr>
        <w:t xml:space="preserve"> После этой фразы на арену опустилась тишина. Зрители выглядели задумчиво, теперь они всё поняли. Ни при каких обстоятельствах Секта Пурпурной Судьбы не позволит кому-то купить эту пилюлю. Даже если это нарушит устоявшуюся традицию аукциона пилюль, Секта уже приняла решение. Эта пилюля ни при каких обстоятельствах не покинет пределов Секты Пурпурной Судьбы. Отмахнувшись от всего этого, Толстяк набрал полную грудь воздуха, чтобы выкрикнуть новую ставку. 
</w:t>
      </w:r>
    </w:p>
    <w:p>
      <w:pPr/>
    </w:p>
    <w:p>
      <w:pPr>
        <w:jc w:val="left"/>
      </w:pPr>
      <w:r>
        <w:rPr>
          <w:rFonts w:ascii="Consolas" w:eastAsia="Consolas" w:hAnsi="Consolas" w:cs="Consolas"/>
          <w:b w:val="0"/>
          <w:sz w:val="28"/>
        </w:rPr>
        <w:t xml:space="preserve"> — Двести... 
</w:t>
      </w:r>
    </w:p>
    <w:p>
      <w:pPr/>
    </w:p>
    <w:p>
      <w:pPr>
        <w:jc w:val="left"/>
      </w:pPr>
      <w:r>
        <w:rPr>
          <w:rFonts w:ascii="Consolas" w:eastAsia="Consolas" w:hAnsi="Consolas" w:cs="Consolas"/>
          <w:b w:val="0"/>
          <w:sz w:val="28"/>
        </w:rPr>
        <w:t xml:space="preserve"> Внезапно один из учеников его Секты схватил его за рукав и что-то прошептал на ухо. Толстяк раздраженно фыркнул, но ничего не сказал. Все присутствующие молчали. Ань Цзайхай в манящем жесте схватил Пилюлю Одержимости. Не говоря ни слова, он развернулся и вместе с горбатым стариком скрылся в сияющем портале. Пораженный Мэн Хао следил за происходящим во все глаза. Внезапно в его сердце зародился червячок сомнений. "Ее купил Грандмастер Дух Пилюли, учитывая его статус и репутацию, он ведь... он ведь не откажется платить, верно...?" Невероятно высокое положение Грандмастера Дух Пилюли слегка обнадеживало. 
</w:t>
      </w:r>
    </w:p>
    <w:p>
      <w:pPr/>
    </w:p>
    <w:p>
      <w:pPr>
        <w:jc w:val="left"/>
      </w:pPr>
      <w:r>
        <w:rPr>
          <w:rFonts w:ascii="Consolas" w:eastAsia="Consolas" w:hAnsi="Consolas" w:cs="Consolas"/>
          <w:b w:val="0"/>
          <w:sz w:val="28"/>
        </w:rPr>
        <w:t xml:space="preserve"> После ухода Ань Цзайхая продолжать аукцион не было смысла. Мэн Хао схватил слегка ошалелого Бай Юньлая и покинул арену. По возвращению в Секту Мэн Хао потратил довольно много времени, раз за разом повторяя Бай Юньлаю дальнейший план действий. Всё это время Бай Юньлай странно на него поглядывал, теперь он смотрел на него с еще большим почтением. Глядя в след уходящему Бай Юньлаю, Мэн Хао не смог удержаться от горького смешка. Тщательно всё взвесив, он пришел к выводу, что даже если его личность раскроют, это ничего не изменит. Мэн Хао решил зазря не волноваться и вернулся в Пещеру Бессмертного. "200,000,000 духовных камней! Даже если я получу восемьдесят процентов, всё равно остается 160,000,000!" Он сел в своей пещере, предаваясь приятным мыслям о заработанных богатствах. 
</w:t>
      </w:r>
    </w:p>
    <w:p>
      <w:pPr/>
    </w:p>
    <w:p>
      <w:pPr>
        <w:jc w:val="left"/>
      </w:pPr>
      <w:r>
        <w:rPr>
          <w:rFonts w:ascii="Consolas" w:eastAsia="Consolas" w:hAnsi="Consolas" w:cs="Consolas"/>
          <w:b w:val="0"/>
          <w:sz w:val="28"/>
        </w:rPr>
        <w:t xml:space="preserve"> На главной горе Подразделения Пилюли Востока Ань Цзайхай почтительно стоял перед стариком. Стариком, разумеется, был Дух Пилюли. В его руках лежала... Пилюля Одержимости. Дух Пилюли изучал ее уже около двух часов. Его губы медленно расплывались в улыбке. Улыбке полной доброты и восхищения. Ань Цзайхай смотрел на Духа Пилюли взглядом полным уважения и почтения. За всю его жизнь еще не нашлось такого человека, которого бы он уважал больше Грандмастера Духа Пилюли. Он являлся Пурпурным Мастером Тиглей, но он как никто другой понимал насколько глубока пропасть между ним и его Наставником. От этого его уважение к нему только крепло. Каждый раз стоя перед Грандмастером Духом Пилюли, он чувствовал себя маленькой рыбкой в гигантском океане Дао алхимии. 
</w:t>
      </w:r>
    </w:p>
    <w:p>
      <w:pPr/>
    </w:p>
    <w:p>
      <w:pPr>
        <w:jc w:val="left"/>
      </w:pPr>
      <w:r>
        <w:rPr>
          <w:rFonts w:ascii="Consolas" w:eastAsia="Consolas" w:hAnsi="Consolas" w:cs="Consolas"/>
          <w:b w:val="0"/>
          <w:sz w:val="28"/>
        </w:rPr>
        <w:t xml:space="preserve"> — Наставник, — начал Ань Цзайхай, — я узнал имя человека, переплавившего пилюлю. С его прошлым не всё так гладко, он... 
</w:t>
      </w:r>
    </w:p>
    <w:p>
      <w:pPr/>
    </w:p>
    <w:p>
      <w:pPr>
        <w:jc w:val="left"/>
      </w:pPr>
      <w:r>
        <w:rPr>
          <w:rFonts w:ascii="Consolas" w:eastAsia="Consolas" w:hAnsi="Consolas" w:cs="Consolas"/>
          <w:b w:val="0"/>
          <w:sz w:val="28"/>
        </w:rPr>
        <w:t xml:space="preserve"> — Молчи, — холодно оборвал его старик, — я запрещаю об этом говорить. В этом нет нужды. 
</w:t>
      </w:r>
    </w:p>
    <w:p>
      <w:pPr/>
    </w:p>
    <w:p>
      <w:pPr>
        <w:jc w:val="left"/>
      </w:pPr>
      <w:r>
        <w:rPr>
          <w:rFonts w:ascii="Consolas" w:eastAsia="Consolas" w:hAnsi="Consolas" w:cs="Consolas"/>
          <w:b w:val="0"/>
          <w:sz w:val="28"/>
        </w:rPr>
        <w:t xml:space="preserve"> Взмахом рукава он убрал пилюлю. Ань Цзайхай удивленно посмотрел на него, но потом почтительно ответил: 
</w:t>
      </w:r>
    </w:p>
    <w:p>
      <w:pPr/>
    </w:p>
    <w:p>
      <w:pPr>
        <w:jc w:val="left"/>
      </w:pPr>
      <w:r>
        <w:rPr>
          <w:rFonts w:ascii="Consolas" w:eastAsia="Consolas" w:hAnsi="Consolas" w:cs="Consolas"/>
          <w:b w:val="0"/>
          <w:sz w:val="28"/>
        </w:rPr>
        <w:t xml:space="preserve"> — Как скажете. 
</w:t>
      </w:r>
    </w:p>
    <w:p>
      <w:pPr/>
    </w:p>
    <w:p>
      <w:pPr>
        <w:jc w:val="left"/>
      </w:pPr>
      <w:r>
        <w:rPr>
          <w:rFonts w:ascii="Consolas" w:eastAsia="Consolas" w:hAnsi="Consolas" w:cs="Consolas"/>
          <w:b w:val="0"/>
          <w:sz w:val="28"/>
        </w:rPr>
        <w:t xml:space="preserve"> — И не беспокой его. Позволь нашему маленькому Грандмастеру Алхимический Тигель остаться инкогнито. 
</w:t>
      </w:r>
    </w:p>
    <w:p>
      <w:pPr/>
    </w:p>
    <w:p>
      <w:pPr>
        <w:jc w:val="left"/>
      </w:pPr>
      <w:r>
        <w:rPr>
          <w:rFonts w:ascii="Consolas" w:eastAsia="Consolas" w:hAnsi="Consolas" w:cs="Consolas"/>
          <w:b w:val="0"/>
          <w:sz w:val="28"/>
        </w:rPr>
        <w:t xml:space="preserve"> Дух Пилюли счастливо и невероятно довольно улыбался. Эхо его голоса еще не успело растаять в воздухе, когда как сам старик уже исчез. За весь их разговор он ни разу не упомянул духовные камни. 
</w:t>
      </w:r>
    </w:p>
    <w:p>
      <w:pPr/>
    </w:p>
    <w:p>
      <w:pPr>
        <w:jc w:val="left"/>
      </w:pPr>
      <w:r>
        <w:rPr>
          <w:rFonts w:ascii="Consolas" w:eastAsia="Consolas" w:hAnsi="Consolas" w:cs="Consolas"/>
          <w:b w:val="0"/>
          <w:sz w:val="28"/>
        </w:rPr>
        <w:t xml:space="preserve"> — Наставник, а как быть с духовными камнями...? — неуверенно спросил Ань Цзайхай. 
</w:t>
      </w:r>
    </w:p>
    <w:p>
      <w:pPr/>
    </w:p>
    <w:p>
      <w:pPr>
        <w:jc w:val="left"/>
      </w:pPr>
      <w:r>
        <w:rPr>
          <w:rFonts w:ascii="Consolas" w:eastAsia="Consolas" w:hAnsi="Consolas" w:cs="Consolas"/>
          <w:b w:val="0"/>
          <w:sz w:val="28"/>
        </w:rPr>
        <w:t xml:space="preserve"> — Какими духовными камнями? Это плата за его ученичество! — раздался голос Духа Пилюли издалека. 
</w:t>
      </w:r>
    </w:p>
    <w:p>
      <w:pPr/>
    </w:p>
    <w:p>
      <w:pPr>
        <w:jc w:val="left"/>
      </w:pPr>
      <w:r>
        <w:rPr>
          <w:rFonts w:ascii="Consolas" w:eastAsia="Consolas" w:hAnsi="Consolas" w:cs="Consolas"/>
          <w:b w:val="0"/>
          <w:sz w:val="28"/>
        </w:rPr>
        <w:t xml:space="preserve"> Ань Цзайхай проводил своего Наставника взглядом, после чего расхохотался. В его голове стояло только одно имя: «Фан Му» 
</w:t>
      </w:r>
    </w:p>
    <w:p>
      <w:pPr/>
    </w:p>
    <w:p>
      <w:pPr>
        <w:jc w:val="left"/>
      </w:pPr>
      <w:r>
        <w:rPr>
          <w:rFonts w:ascii="Consolas" w:eastAsia="Consolas" w:hAnsi="Consolas" w:cs="Consolas"/>
          <w:b w:val="0"/>
          <w:sz w:val="28"/>
        </w:rPr>
        <w:t xml:space="preserve"> Прошло полмесяца. Этого дня Мэн Хао ждал с особым нетерпением, ведь сегодня Бай Юньлай пойдет узнает можно ли забрать духовные камни. Вечером с кислым видом вернулся Бай Юньлай. Тщательно подбирая слова, он объяснил: 
</w:t>
      </w:r>
    </w:p>
    <w:p>
      <w:pPr/>
    </w:p>
    <w:p>
      <w:pPr>
        <w:jc w:val="left"/>
      </w:pPr>
      <w:r>
        <w:rPr>
          <w:rFonts w:ascii="Consolas" w:eastAsia="Consolas" w:hAnsi="Consolas" w:cs="Consolas"/>
          <w:b w:val="0"/>
          <w:sz w:val="28"/>
        </w:rPr>
        <w:t xml:space="preserve"> — Как только я не пытался, но на всё мне был дан один ответ... После продажи пилюли на счет не поступило ни одного духовного камня... Я не знаю, что именно происходит, но как аукционная палата может начать требовать деньги у Грандмастера Духа Пилюли...? 
</w:t>
      </w:r>
    </w:p>
    <w:p>
      <w:pPr/>
    </w:p>
    <w:p>
      <w:pPr>
        <w:jc w:val="left"/>
      </w:pPr>
      <w:r>
        <w:rPr>
          <w:rFonts w:ascii="Consolas" w:eastAsia="Consolas" w:hAnsi="Consolas" w:cs="Consolas"/>
          <w:b w:val="0"/>
          <w:sz w:val="28"/>
        </w:rPr>
        <w:t xml:space="preserve"> Мэн Хао пораженно разинул рот. У него было чувство будто в него ударило пять молний. В его глазах вспыхнула ярость. «Мои Духовные Камни! Мои двести миллионов духовных камней! Дух Пилюли, ты купил мою пилюлю, теперь давай сюда мои духовные камни!» — бормотал Мэн Хао, скрежеща зубами. Но он ничего не мог сделать, кроме как сидеть в растерянности у себя в пещере. 
</w:t>
      </w:r>
    </w:p>
    <w:p>
      <w:pPr/>
    </w:p>
    <w:p>
      <w:pPr>
        <w:jc w:val="left"/>
      </w:pPr>
      <w:r>
        <w:rPr>
          <w:rFonts w:ascii="Consolas" w:eastAsia="Consolas" w:hAnsi="Consolas" w:cs="Consolas"/>
          <w:b w:val="0"/>
          <w:sz w:val="28"/>
        </w:rPr>
        <w:t xml:space="preserve"> [1] Для тех, кто забыл. Мэн Хао изготовил две пилюли.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Еще последствия
</w:t>
      </w:r>
    </w:p>
    <w:p>
      <w:pPr/>
    </w:p>
    <w:p>
      <w:pPr>
        <w:jc w:val="left"/>
      </w:pPr>
      <w:r>
        <w:rPr>
          <w:rFonts w:ascii="Consolas" w:eastAsia="Consolas" w:hAnsi="Consolas" w:cs="Consolas"/>
          <w:b w:val="0"/>
          <w:sz w:val="28"/>
        </w:rPr>
        <w:t xml:space="preserve">Мэн Хао находился в растерянности, для него двести миллионов духовных камней являлись невероятно большой суммой. В Южном Пределе не он один чувствовал растерянность. Многие чувствовали растерянность из-за появления на аукционе пилюль Секты Пурпурной Судьбы непревзойденной пилюли, изготовленной во время алхимического просветления, уникальной под Небесами пилюли. Имя Грандмастер Алхимический Тигель быстро разлетелось по всем уголкам Южного Предела. Множество Сект и Практиков теперь знали о его существовании. Хотя официально звание Грандмастера присваивалось после изготовления нескольких пилюль с девяностопроцентной целебной силой или выше, пилюли, появляющиеся на аукционе, всегда создавали много шума в Южном Пределе. Прибавить к этому алхимическое просветление, и имя Грандмастер Алхимический Тигель в мгновении ока поднялось до недостижимых высот. Всеобщий интерес подогревала и завеса тайны, окружающая его имя. 
</w:t>
      </w:r>
    </w:p>
    <w:p>
      <w:pPr/>
    </w:p>
    <w:p>
      <w:pPr>
        <w:jc w:val="left"/>
      </w:pPr>
      <w:r>
        <w:rPr>
          <w:rFonts w:ascii="Consolas" w:eastAsia="Consolas" w:hAnsi="Consolas" w:cs="Consolas"/>
          <w:b w:val="0"/>
          <w:sz w:val="28"/>
        </w:rPr>
        <w:t xml:space="preserve"> Все словно с ума посходили, пытаясь выяснить личность Грандмастера Алхимический Тигель. Появлялись самые невероятные слухи и теории. Некоторые предполагали, что это еще одно имя Грандмастера Дух Пилюли. Другие верили, что это был один из Пурпурных Мастеров Тиглей. Никто не верил, что автором этой пилюли был простой мастер-алхимик. У кого кроме Пурпурных Мастеров Тиглей имелся достаточный навык в Дао алхимии, чтобы создать нечто подобное? Слухи цвели буйным цветом на просторах Южного Предела. Последний раз суматоха, сопоставимая с сенсационным появлением Грандмастера Алхимический Тигель, была связана с поисками различных Сект на территории рядом с Пещерой Перерождения и инцидентом с Мэн Хао и Великим Духовным Трактатом. 
</w:t>
      </w:r>
    </w:p>
    <w:p>
      <w:pPr/>
    </w:p>
    <w:p>
      <w:pPr>
        <w:jc w:val="left"/>
      </w:pPr>
      <w:r>
        <w:rPr>
          <w:rFonts w:ascii="Consolas" w:eastAsia="Consolas" w:hAnsi="Consolas" w:cs="Consolas"/>
          <w:b w:val="0"/>
          <w:sz w:val="28"/>
        </w:rPr>
        <w:t xml:space="preserve"> Спустя какое-то время из множества слухов и домыслов о Грандмастере Алхимический Тигель родилась новая теория, она шла в разрез с популярным мнением, что за личностью Грандмастера скрывается Пурпурный Мастер Тиглей. Многие начали верить, что Грандмастер Алхимический Тигель действительно обычный мастер-алхимик, который отличался от своих коллег невероятным даром в Дао алхимии. Иначе, как еще объяснить появление пилюли на аукционе пилюль? Возможно даже сам мастер-алхимик не ожидал такого результата. Будь это Пурпурный Мастер Тиглей, он бы наверняка использовал свое настоящее имя, чтобы прославиться и возможно подготовить почву для восхождения к титулу Грандмастер. Постепенно всё больше людей соглашалось с этой точкой зрения. Тем не менее, слухи только множились. Имя Грандмастера Алхимический Тигель прокатилось по Южному Пределу подобно урагану. 
</w:t>
      </w:r>
    </w:p>
    <w:p>
      <w:pPr/>
    </w:p>
    <w:p>
      <w:pPr>
        <w:jc w:val="left"/>
      </w:pPr>
      <w:r>
        <w:rPr>
          <w:rFonts w:ascii="Consolas" w:eastAsia="Consolas" w:hAnsi="Consolas" w:cs="Consolas"/>
          <w:b w:val="0"/>
          <w:sz w:val="28"/>
        </w:rPr>
        <w:t xml:space="preserve"> Все признавали, что его текущий статус не имеет значения, Грандмастер Алхимический Тигель переплавил непревзойденную пилюлю, и хоть он сейчас официально не считается Грандмастером Южного Предела, в будущем он наверняка им станет. Как-никак его пилюля имела целебную силу в девяносто пять процентов, ей не хватило совсем чуть-чуть до непревзойденной стопроцентной пилюли! Если Грандмастер Алхимический Тигель и дальше продолжит переплавлять такие пилюли, вскоре вместо трех Грандмастеров Южного Предела их станет четверо! 
</w:t>
      </w:r>
    </w:p>
    <w:p>
      <w:pPr/>
    </w:p>
    <w:p>
      <w:pPr>
        <w:jc w:val="left"/>
      </w:pPr>
      <w:r>
        <w:rPr>
          <w:rFonts w:ascii="Consolas" w:eastAsia="Consolas" w:hAnsi="Consolas" w:cs="Consolas"/>
          <w:b w:val="0"/>
          <w:sz w:val="28"/>
        </w:rPr>
        <w:t xml:space="preserve"> Что интересно, из-за столь неожиданного роста его известности, многие верили, что Грандмастер Алхимический Тигель уже обладает навыками истинного Грандмастера, и что в Южном Пределе уже четыре Грандмастера Алхимии! 
</w:t>
      </w:r>
    </w:p>
    <w:p>
      <w:pPr/>
    </w:p>
    <w:p>
      <w:pPr>
        <w:jc w:val="left"/>
      </w:pPr>
      <w:r>
        <w:rPr>
          <w:rFonts w:ascii="Consolas" w:eastAsia="Consolas" w:hAnsi="Consolas" w:cs="Consolas"/>
          <w:b w:val="0"/>
          <w:sz w:val="28"/>
        </w:rPr>
        <w:t xml:space="preserve"> Секты Черного Сита, Золотого Мороза, Кровавого Демона и даже Одинокого Меча, а также три великих Клана публично выпустили воззвание к Грандмастеру Алхимический Тигель, любезно приглашая у них погостить. Это событие наделало немало шуму и заставило имя Грандмастера Алхимический Тигель сиять подобно солнцу. 
</w:t>
      </w:r>
    </w:p>
    <w:p>
      <w:pPr/>
    </w:p>
    <w:p>
      <w:pPr>
        <w:jc w:val="left"/>
      </w:pPr>
      <w:r>
        <w:rPr>
          <w:rFonts w:ascii="Consolas" w:eastAsia="Consolas" w:hAnsi="Consolas" w:cs="Consolas"/>
          <w:b w:val="0"/>
          <w:sz w:val="28"/>
        </w:rPr>
        <w:t xml:space="preserve"> В Секте Пурпурной Судьбы творилась такая же кутерьма, как и во внешнем мире. В обоих подразделениях Секты только и говорили о Грандмастере Алхимический Тигель и строили догадки о его истинной личности. Не то чтобы в Секте совсем не было людей, кто предполагал, что Грандмастером Алхимический Тигель мог быть Фан Му, просто имя Грандмастера Алхимический Тигель находилось на такой недосягаемой высоте, что любой, заикнувшийся про Фан Му, тут же подвергался насмешкам. Фан Му был широко известен в Подразделении Пилюли Востока и Пурпурного Ци за его навыки в переплавке пилюль, но по сравнению с загадочным Грандмастером Алхимический Тигель никто не мог поверить, что он и Фан Му могут быть одним человеком. 
</w:t>
      </w:r>
    </w:p>
    <w:p>
      <w:pPr/>
    </w:p>
    <w:p>
      <w:pPr>
        <w:jc w:val="left"/>
      </w:pPr>
      <w:r>
        <w:rPr>
          <w:rFonts w:ascii="Consolas" w:eastAsia="Consolas" w:hAnsi="Consolas" w:cs="Consolas"/>
          <w:b w:val="0"/>
          <w:sz w:val="28"/>
        </w:rPr>
        <w:t xml:space="preserve"> В Подразделении Пилюли Востока общественность пришла к мнению, что автором непревзойденной пилюли был Пурпурный Мастер Тиглей, который по какой-то причине решил остаться инкогнито. Среди мастеров-алхимиков нашлось немало тех, кто относился к загадочному Грандмастеру Алхимический Тигель с благоговением. Любую неуважительную ремарку в адрес Грандмастера эти алхимики встречали в штыки. 
</w:t>
      </w:r>
    </w:p>
    <w:p>
      <w:pPr/>
    </w:p>
    <w:p>
      <w:pPr>
        <w:jc w:val="left"/>
      </w:pPr>
      <w:r>
        <w:rPr>
          <w:rFonts w:ascii="Consolas" w:eastAsia="Consolas" w:hAnsi="Consolas" w:cs="Consolas"/>
          <w:b w:val="0"/>
          <w:sz w:val="28"/>
        </w:rPr>
        <w:t xml:space="preserve"> Пока Южный Предел обсуждал Грандмастера Алхимический Тигель, старшее поколение Секты Пурпурной Судьбы хотело провести открытое расследование. Вот только Подразделение Пилюли Востока обладало особым статусом, без разрешения Духа Пилюли никому не разрешалось раскрывать какую-либо информацию. Самым странным выглядело отношение самого Духа Пилюли к происходящему, словно его вообще не заботило появление нового Грандмастера. Он не упоминал об этом и не разрешал Подразделению Пурпурного Ци или Пилюли Востока проводить расследования. Даже его люди в Подразделении Пилюли Востока не могли расследовать тайну нового Грандмастера, казалось, что Дух Пилюли стер всю информацию о нем. 
</w:t>
      </w:r>
    </w:p>
    <w:p>
      <w:pPr/>
    </w:p>
    <w:p>
      <w:pPr>
        <w:jc w:val="left"/>
      </w:pPr>
      <w:r>
        <w:rPr>
          <w:rFonts w:ascii="Consolas" w:eastAsia="Consolas" w:hAnsi="Consolas" w:cs="Consolas"/>
          <w:b w:val="0"/>
          <w:sz w:val="28"/>
        </w:rPr>
        <w:t xml:space="preserve"> Пока всё больше людей обсуждало Грандмастера Алхимический Тигель и строило всё новые теории, Мэн Хао с каждым днем вздыхал всё чаще. Каждый раз при упоминании имени Грандмастера Алхимический Тигель, он вспоминал о двух сотнях миллионов духовных камней. Такие мысли неизбежно приводили его к Духу Пилюли, который до сих пор был должен ему денег. 
</w:t>
      </w:r>
    </w:p>
    <w:p>
      <w:pPr/>
    </w:p>
    <w:p>
      <w:pPr>
        <w:jc w:val="left"/>
      </w:pPr>
      <w:r>
        <w:rPr>
          <w:rFonts w:ascii="Consolas" w:eastAsia="Consolas" w:hAnsi="Consolas" w:cs="Consolas"/>
          <w:b w:val="0"/>
          <w:sz w:val="28"/>
        </w:rPr>
        <w:t xml:space="preserve"> — Ты должен мне двести миллионов духовных камней... — пробормотал Мэн Хао. 
</w:t>
      </w:r>
    </w:p>
    <w:p>
      <w:pPr/>
    </w:p>
    <w:p>
      <w:pPr>
        <w:jc w:val="left"/>
      </w:pPr>
      <w:r>
        <w:rPr>
          <w:rFonts w:ascii="Consolas" w:eastAsia="Consolas" w:hAnsi="Consolas" w:cs="Consolas"/>
          <w:b w:val="0"/>
          <w:sz w:val="28"/>
        </w:rPr>
        <w:t xml:space="preserve"> У него все внутри скрутилось. Учитывая его уровень Культивации, он обычно не стал бы беспокоиться о такой тривиальной вещи, как духовные камни. Но тут то их было целых двести миллионов!!! Каждый раз думая о деньгах, он чувствовал словно острый нож вонзался в его сердце. Много лет назад после присоединения к Секте Покровителя он полагал, что сможет разбогатеть, работая на Бессмертных. С тех пор он плыл по течению, пока не достиг этой точки. Однако это желание никуда не делось, оно глубоко въелось в его кости. Ныне его методы стали намного расчетливей, многие считали его поведение коварным и даже безжалостным. Но глубоко внутри он оставался всё тем же ученым, самым сокровенным желанием которого было разбогатеть. Даже спустя столько лет это желание не угасло. 
</w:t>
      </w:r>
    </w:p>
    <w:p>
      <w:pPr/>
    </w:p>
    <w:p>
      <w:pPr>
        <w:jc w:val="left"/>
      </w:pPr>
      <w:r>
        <w:rPr>
          <w:rFonts w:ascii="Consolas" w:eastAsia="Consolas" w:hAnsi="Consolas" w:cs="Consolas"/>
          <w:b w:val="0"/>
          <w:sz w:val="28"/>
        </w:rPr>
        <w:t xml:space="preserve"> Учитывая радость Мэн Хао после присоединения к Секте Покровителя, когда он понял, что ему больше не нужно возвращать три серебряных монеты старосте Чжоу, становилось понятным то состояние опустошения, когда перед его носом помахали двумя сотнями миллионов духовных камней, а потом лишил его их. 
</w:t>
      </w:r>
    </w:p>
    <w:p>
      <w:pPr/>
    </w:p>
    <w:p>
      <w:pPr>
        <w:jc w:val="left"/>
      </w:pPr>
      <w:r>
        <w:rPr>
          <w:rFonts w:ascii="Consolas" w:eastAsia="Consolas" w:hAnsi="Consolas" w:cs="Consolas"/>
          <w:b w:val="0"/>
          <w:sz w:val="28"/>
        </w:rPr>
        <w:t xml:space="preserve"> Сидя в пещере и переплавляя пилюли, он кисло улыбнулся и тяжело вздохнул. Время шло, но имя Грандмастера Алхимический Тигель не растворилось в потоке других новостей. Когда утихли первые волны, его имя всё равно часто обсуждали на просторах Южного Предела. В некоторой степени это было связано с завесой тайной и множеством слухов, окружающих имя Грандмастера. Что интересно, в Южном Пределе начали появляться пилюли, помеченные треножником, но подделки выводили на чистую воду довольно быстро. При этом подделки лишь повышали репутацию Грандмастера Алхимический Тигель. 
</w:t>
      </w:r>
    </w:p>
    <w:p>
      <w:pPr/>
    </w:p>
    <w:p>
      <w:pPr>
        <w:jc w:val="left"/>
      </w:pPr>
      <w:r>
        <w:rPr>
          <w:rFonts w:ascii="Consolas" w:eastAsia="Consolas" w:hAnsi="Consolas" w:cs="Consolas"/>
          <w:b w:val="0"/>
          <w:sz w:val="28"/>
        </w:rPr>
        <w:t xml:space="preserve"> Всё эти новости Мэн Хао поведал Бай Юньлай. Когда бы Бай Юньлай не начинал делиться сведениями про Грандмастера Алхимический Тигель, на его лице появлялось странное выражение, а в глазах появлялся практически фанатичный блеск. Он то прекрасно знал, что самый обсуждаемый человек Секты Пурпурной Судьбы и всего Южного Предела сейчас стоял прямо перед ним. Днем и ночью, во сне и наяву, в голове Бай Юньлая прокручивалась сцена, когда он держал в руках Пилюлю Одержимости и втайне доставил ее в аукционную палату. От одной мысли, что он своими руками держал непревзойденную пилюлю и знает личность Грандмастера Алхимический Тигель, он чувствовал себя словно во сне. 
</w:t>
      </w:r>
    </w:p>
    <w:p>
      <w:pPr/>
    </w:p>
    <w:p>
      <w:pPr>
        <w:jc w:val="left"/>
      </w:pPr>
      <w:r>
        <w:rPr>
          <w:rFonts w:ascii="Consolas" w:eastAsia="Consolas" w:hAnsi="Consolas" w:cs="Consolas"/>
          <w:b w:val="0"/>
          <w:sz w:val="28"/>
        </w:rPr>
        <w:t xml:space="preserve"> Еще один человек в Секте Пурпурной Судьбы был тронут успехом Грандмастера Алхимический Тигель — Чу Юйянь. Она только и слышала, как люди обсуждали Грандмастера Алхимический Тигель. Ее собственное расследование зашло в тупик. Забавно, некоторые даже намекали, что она могла быть Грандмастером Алхимический Тигель. На это она лишь горько смеялась. Чу Юйянь жутко хотелось узнать настоящее имя Грандмастера, чем больше сведений она находила, тем большим благоговением к нему проникалась. Неважно, кто на самом деле скрывается за именем Грандмастер Алхимический Тигель, Чу Юйянь, будучи алхимиком, знала, что для переплавки непревзойденной пилюли требовались серьезные навыки в Дао алхимии. Такие навыки не могли не вызывать уважения у алхимиков. Чу Юйянь проникалась к нему все большим уважением, ей не терпелось встретиться с таинственным Грандмастером Алхимический Тигель и обсудить с ним алхимию и алхимическое просветление! 
</w:t>
      </w:r>
    </w:p>
    <w:p>
      <w:pPr/>
    </w:p>
    <w:p>
      <w:pPr>
        <w:jc w:val="left"/>
      </w:pPr>
      <w:r>
        <w:rPr>
          <w:rFonts w:ascii="Consolas" w:eastAsia="Consolas" w:hAnsi="Consolas" w:cs="Consolas"/>
          <w:b w:val="0"/>
          <w:sz w:val="28"/>
        </w:rPr>
        <w:t xml:space="preserve"> Для любого алхимика алхимическое просветление было таинственной областью, где не существует рецептов пилюль, где можно рассчитывать только на собственное понимание Дао алхимии. Используя только ингредиенты на кончиках собственных пальцев, создается новая целебная пилюля. По этой причине Чу Юйянь преклонялась перед Грандмастером Алхимический Тигель. Ее благоговение росло вместе с ростом репутации Грандмастера Алхимический Тигель. Она без устали раз за разом просила своего наставника позволить ей изучить Пилюлю Одержимости. Когда он наконец сдался, она с головой окунулась в изучение пилюли. Внутри пилюли девушка ощутила безумную, дьявольскую волю; неистовое пламя, которое превосходило сжигание души; невероятную остроту внутри пилюли; гордую волю, которая превосходила собой Небо и Землю. 
</w:t>
      </w:r>
    </w:p>
    <w:p>
      <w:pPr/>
    </w:p>
    <w:p>
      <w:pPr>
        <w:jc w:val="left"/>
      </w:pPr>
      <w:r>
        <w:rPr>
          <w:rFonts w:ascii="Consolas" w:eastAsia="Consolas" w:hAnsi="Consolas" w:cs="Consolas"/>
          <w:b w:val="0"/>
          <w:sz w:val="28"/>
        </w:rPr>
        <w:t xml:space="preserve"> Постепенно в ее сердце начал формироваться образ Грандмастера Алхимический Тигель. Его изборожденное временем древнее лицо, глубокие как омуты глаза, сияющие мудростью. Стройный и высокий с горделивым нравом. Этот образ сформировался из ее собственных ощущениях, полученных после изучения пилюли. И все же, сколько бы она не искала, к каким бы методам не прибегала, ей так и не удалось найти в Секте человека, подходящего под ее образ. Вместо разочарования это лишь прибавило распалило её еще больше. 
</w:t>
      </w:r>
    </w:p>
    <w:p>
      <w:pPr/>
    </w:p>
    <w:p>
      <w:pPr>
        <w:jc w:val="left"/>
      </w:pPr>
      <w:r>
        <w:rPr>
          <w:rFonts w:ascii="Consolas" w:eastAsia="Consolas" w:hAnsi="Consolas" w:cs="Consolas"/>
          <w:b w:val="0"/>
          <w:sz w:val="28"/>
        </w:rPr>
        <w:t xml:space="preserve"> Однажды Мэн Хао случайно столкнулся с Чу Юйянь во время прогулки по Секте. Он уже было хотел нырнуть в сторону, дабы избежать встречи с ней, когда внезапно понял, что она даже не заметила его. Она, оживленно обсуждая Грандмастера Алхимический Тигель с одной девушкой ученицей, прошла мимо него. Выглядела она весьма целеустремленно, а ее глаза светились странным светом. Каждый раз при упоминании имени Грандмастера Алхимический Тигель ее глаза ярко вспыхивали. Мэн Хао пораженно уставился на нее, гадая, что бы сказала Чу Юйянь, узнай она, что Фан Му был Грандмастером Алхимический Тигель. Но интереснее было посмотреть на ее реакцию, когда она выяснит, что Фан Му и Мэн Хао это один и тот же человек... 
</w:t>
      </w:r>
    </w:p>
    <w:p>
      <w:pPr/>
    </w:p>
    <w:p>
      <w:pPr>
        <w:jc w:val="left"/>
      </w:pPr>
      <w:r>
        <w:rPr>
          <w:rFonts w:ascii="Consolas" w:eastAsia="Consolas" w:hAnsi="Consolas" w:cs="Consolas"/>
          <w:b w:val="0"/>
          <w:sz w:val="28"/>
        </w:rPr>
        <w:t xml:space="preserve"> Прошло еще полмесяца. Одним прекрасным днем Мэн Хао только закончил переплавку очередной партии пилюль, когда до него донесся шум снаружи Пещеры Бессмертного — гул множества голосов. В Подразделении Пилюли Востока обычно очень спокойно, шум и гвалт ученики поднимают крайне редко. Заинтригованный Мэн Хао вышел из Пещеры Бессмертного и увидел бегущих внизу алхимиков-подмастерьев. 
</w:t>
      </w:r>
    </w:p>
    <w:p>
      <w:pPr/>
    </w:p>
    <w:p>
      <w:pPr>
        <w:jc w:val="left"/>
      </w:pPr>
      <w:r>
        <w:rPr>
          <w:rFonts w:ascii="Consolas" w:eastAsia="Consolas" w:hAnsi="Consolas" w:cs="Consolas"/>
          <w:b w:val="0"/>
          <w:sz w:val="28"/>
        </w:rPr>
        <w:t xml:space="preserve"> — Прибыл Грандмастер Вечная Гора из Секты Золотого Мороза! Он один из трех Грандмастеров Южного Предела и по известности не уступает Грандмастеру Духу Пилюли! 
</w:t>
      </w:r>
    </w:p>
    <w:p>
      <w:pPr/>
    </w:p>
    <w:p>
      <w:pPr>
        <w:jc w:val="left"/>
      </w:pPr>
      <w:r>
        <w:rPr>
          <w:rFonts w:ascii="Consolas" w:eastAsia="Consolas" w:hAnsi="Consolas" w:cs="Consolas"/>
          <w:b w:val="0"/>
          <w:sz w:val="28"/>
        </w:rPr>
        <w:t xml:space="preserve"> — Только не говори мне, что он пришел бросить вызов?! 
</w:t>
      </w:r>
    </w:p>
    <w:p>
      <w:pPr/>
    </w:p>
    <w:p>
      <w:pPr>
        <w:jc w:val="left"/>
      </w:pPr>
      <w:r>
        <w:rPr>
          <w:rFonts w:ascii="Consolas" w:eastAsia="Consolas" w:hAnsi="Consolas" w:cs="Consolas"/>
          <w:b w:val="0"/>
          <w:sz w:val="28"/>
        </w:rPr>
        <w:t xml:space="preserve"> — Грандмастер Вечная Гора раньше был таким же, как мы! До звания Грандмастер он вырос из простого алхимика-подмастерья. Но в конечном итоге он оставил Секту. К счастью для него, Грандмастер Дух Пилюли одобрил его тяжелый и упорный труд и не стал калечить его Дао алхимии! В противном случае сегодня бы его здесь не было! 
</w:t>
      </w:r>
    </w:p>
    <w:p>
      <w:pPr/>
    </w:p>
    <w:p>
      <w:pPr>
        <w:jc w:val="left"/>
      </w:pPr>
      <w:r>
        <w:rPr>
          <w:rFonts w:ascii="Consolas" w:eastAsia="Consolas" w:hAnsi="Consolas" w:cs="Consolas"/>
          <w:b w:val="0"/>
          <w:sz w:val="28"/>
        </w:rPr>
        <w:t xml:space="preserve"> — Интересно, что привело Грандмастера Вечная Гора в нашу Секту...? 
</w:t>
      </w:r>
    </w:p>
    <w:p>
      <w:pPr/>
    </w:p>
    <w:p>
      <w:pPr>
        <w:jc w:val="left"/>
      </w:pPr>
      <w:r>
        <w:rPr>
          <w:rFonts w:ascii="Consolas" w:eastAsia="Consolas" w:hAnsi="Consolas" w:cs="Consolas"/>
          <w:b w:val="0"/>
          <w:sz w:val="28"/>
        </w:rPr>
        <w:t xml:space="preserve"> Мэн Хао стоял снаружи Пещеры Бессмертного, его глаза блестели. Толпа алхимиков-подмастерьев и даже многие мастера-алхимики покидали свои жилища. Все они направлялись к одному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Знакомство с Грандмастером Алхимический Тигель
</w:t>
      </w:r>
    </w:p>
    <w:p>
      <w:pPr/>
    </w:p>
    <w:p>
      <w:pPr>
        <w:jc w:val="left"/>
      </w:pPr>
      <w:r>
        <w:rPr>
          <w:rFonts w:ascii="Consolas" w:eastAsia="Consolas" w:hAnsi="Consolas" w:cs="Consolas"/>
          <w:b w:val="0"/>
          <w:sz w:val="28"/>
        </w:rPr>
        <w:t xml:space="preserve">Подразделение Пурпурного Ци и Пилюли Востока пребывало в смятении. Ученик, оставивший Секту и ставший Великим Старейшиной Дао алхимии Секты Золотого Мороза, вернулся. Вечная Гора вернулся в Секту. Впервые за четыреста лет… его нога ступила на землю Секты Пурпурной Судьбы! Вместе с ним прибыл один из двух Защитников Дхармы Секты Золотого Мороза Тан Шицан. Вторым был Старейшина стадии Зарождения Души. У обоих за плечами более семисот лет занятий Культивацией. Несмотря на Культивацию стадии Зарождения Души, оба являлись экспертами в магии и вместе могли уничтожить десятки тысяч врагов. Вдобавок их сопровождала большая группа учеников Секты Золотого Мороза, в которую входил Толстяк. Толстяк самодовольно стоял во главе группы учеников рядом с Тан Шицаном. 
</w:t>
      </w:r>
    </w:p>
    <w:p>
      <w:pPr/>
    </w:p>
    <w:p>
      <w:pPr>
        <w:jc w:val="left"/>
      </w:pPr>
      <w:r>
        <w:rPr>
          <w:rFonts w:ascii="Consolas" w:eastAsia="Consolas" w:hAnsi="Consolas" w:cs="Consolas"/>
          <w:b w:val="0"/>
          <w:sz w:val="28"/>
        </w:rPr>
        <w:t xml:space="preserve"> На вершине одной из гор на границе между Подразделениями Пурпурного Ци и Пилюли Востока находилась церемониальная площадь. Там делегацию Секты Золотого Мороза вместе с Грандмастером Вечная Гора встречали Защитник Дао Подразделения Пурпурного Ци У Динцю, а также несколько Практиков стадии Зарождения Души. Делегацию также встречали два Пурпурных Мастера Тиглей. Одним был Ань Цзайхай, второй человек внешне превосходил Ань Цзайхая по возрасту и положению. Более того, он являлся самым старшим Пурпурным Мастером Тиглей в Подразделении Пилюли Востока. Его навык в Дао алхимии практически достиг пика и считался близким к уровню Грандмастера. Звали его Линь Хайлун. 
</w:t>
      </w:r>
    </w:p>
    <w:p>
      <w:pPr/>
    </w:p>
    <w:p>
      <w:pPr>
        <w:jc w:val="left"/>
      </w:pPr>
      <w:r>
        <w:rPr>
          <w:rFonts w:ascii="Consolas" w:eastAsia="Consolas" w:hAnsi="Consolas" w:cs="Consolas"/>
          <w:b w:val="0"/>
          <w:sz w:val="28"/>
        </w:rPr>
        <w:t xml:space="preserve"> К этому моменту у подножья горы собралось множество учеников Внешней Секты Подразделения Пурпурного Ци и алхимиков-подмастерьев Подразделения Пурпурного Ци. Они уняли свой Ци и успокоили разум. Глядя на площадь на вершине горы, они пытались понять причину визита Грандмастера Вечная Гора. Некоторые ученики Внутренней Секты и мастера-алхимики поднялись на вершину, но не все обладали должной квалификацией. Вся гора была крепко запечатана, отчего многие, кто пытался подобраться ближе, были вынуждены повернуть назад. 
</w:t>
      </w:r>
    </w:p>
    <w:p>
      <w:pPr/>
    </w:p>
    <w:p>
      <w:pPr>
        <w:jc w:val="left"/>
      </w:pPr>
      <w:r>
        <w:rPr>
          <w:rFonts w:ascii="Consolas" w:eastAsia="Consolas" w:hAnsi="Consolas" w:cs="Consolas"/>
          <w:b w:val="0"/>
          <w:sz w:val="28"/>
        </w:rPr>
        <w:t xml:space="preserve"> Мэн Хао добрался до горы вместе с толпой. Он остановился вдалеке и просто наблюдал. За столько лет в Секте ему довелось услышать немало историй про Грандмастера Вечная Гора. Внезапно он заметил несколько лучей радужного света в воздухе. Его глаза заблестели. Лучи света направлялись прямиком к площади на вершине горы. Внутри летели Мастера Тиглей Подразделения Пилюли Востока. В одном из лучей была Чу Юйянь. Оценив ситуацию, Мэн Хао тоже превратился в луч света и полетел вперед. Уже у самой горы он столкнулся с Ли Тао. Их взгляды встретились, и они вместе полетели к вершине горы. 
</w:t>
      </w:r>
    </w:p>
    <w:p>
      <w:pPr/>
    </w:p>
    <w:p>
      <w:pPr>
        <w:jc w:val="left"/>
      </w:pPr>
      <w:r>
        <w:rPr>
          <w:rFonts w:ascii="Consolas" w:eastAsia="Consolas" w:hAnsi="Consolas" w:cs="Consolas"/>
          <w:b w:val="0"/>
          <w:sz w:val="28"/>
        </w:rPr>
        <w:t xml:space="preserve"> Какие-то люди хотели преградить им путь, но Ли Тао просто показывал свой удостоверяющий медальон, сразу после чего эти люди почтительно расступались. После продажи Дня Возведения Основания на аукционе пилюль Ли Тао прославился. Если бы не появление пилюли Грандмастера Алхимический Тигель, его имя наверняка было бы еще известней. Ли Тао многозначительно посмотрел на Мэн Хао, а потом тихо сказал: 
</w:t>
      </w:r>
    </w:p>
    <w:p>
      <w:pPr/>
    </w:p>
    <w:p>
      <w:pPr>
        <w:jc w:val="left"/>
      </w:pPr>
      <w:r>
        <w:rPr>
          <w:rFonts w:ascii="Consolas" w:eastAsia="Consolas" w:hAnsi="Consolas" w:cs="Consolas"/>
          <w:b w:val="0"/>
          <w:sz w:val="28"/>
        </w:rPr>
        <w:t xml:space="preserve"> — Грандмастер Вечная Гора в прошлом оставил наставника и Секту. Говорят, его нога не ступала на землю Секты целых четыреста лет. Интересно, зачем он вернулся… Брат Фан, как думаешь, может это как-то связано с Грандмастером Алхимический Тигель? 
</w:t>
      </w:r>
    </w:p>
    <w:p>
      <w:pPr/>
    </w:p>
    <w:p>
      <w:pPr>
        <w:jc w:val="left"/>
      </w:pPr>
      <w:r>
        <w:rPr>
          <w:rFonts w:ascii="Consolas" w:eastAsia="Consolas" w:hAnsi="Consolas" w:cs="Consolas"/>
          <w:b w:val="0"/>
          <w:sz w:val="28"/>
        </w:rPr>
        <w:t xml:space="preserve"> Губы Мэн Хао подернула слабая улыбка, он покачал головой и ничего не сказал. Вскоре они добрались до горы и встали в стороне. Мэн Хао заметил в толпе Толстяка, а потом и Чу Юйянь. Все Мастерами Тиглей, включая Чу Юйянь, почтительно стояли позади Пурпурных Мастеров Тиглей, при этом рассматривая Практиков Секты Золотого Мороза. Чу Юйянь окинула взглядом Практиков Секты Золотого Мороза и зевнула. Когда ее взгляд остановился на Толстяке, на секунду могло показаться, что она очень хочет задать ему хорошую взбучку. Ее глаза холодно блестели: именно Толстяк Ли Фугуй распускал про нее и Мэн Хао слухи. 
</w:t>
      </w:r>
    </w:p>
    <w:p>
      <w:pPr/>
    </w:p>
    <w:p>
      <w:pPr>
        <w:jc w:val="left"/>
      </w:pPr>
      <w:r>
        <w:rPr>
          <w:rFonts w:ascii="Consolas" w:eastAsia="Consolas" w:hAnsi="Consolas" w:cs="Consolas"/>
          <w:b w:val="0"/>
          <w:sz w:val="28"/>
        </w:rPr>
        <w:t xml:space="preserve"> Секта Золотого Мороза прислала немало Практиков, однако из них меньше дюжины имели право сидеть за столом. Остальным ученикам Внутренней Секты, вроде Толстяка, оставалось стоять сзади. Впереди сидело два человека. Одни из них был Защитником Дхармы Тан Шицан. Внешне он выглядел, как мужчина средних лет, но его Культивация находилась на средней ступени Зарождения Души. В Южном Пределе найдется немного людей, кто мог бы смотреть на него свысока. Со временем он может достичь поздней ступени Зарождения Души. Ныне в Южном Пределе появляется очень мало Практиков стадии Отсечения Души, поэтому с такой Культивацией он бы был одним из сильнейших в своем поколении. Сейчас он со смехом обсуждал с У Динцю какие-то пустячные темы. Рядом с ним сидел седой старик. Все это время он не открывал глаза и выглядел так, словно не принадлежал к Небу и Земле. Что интересно, любой, кто достаточно долго на него смотрел, чувствовал жжение в глазах, словно все тело старика было раскаленной алхимической печью. Но поражало другое, вокруг старика с закрытыми глазами медленно из щелей в камне пробивалась зеленая трава. Словно его аура заставляло все живое стихийно расти. Это был не кто иной, как один из трех Грандмастеров Дао алхимии Южного Предела — Вечная Гора. Рядом с ним вся делегация Секты Золотого Мороза походила на простых обывателей. Даже аура Практика стадии Зарождения Души блекла в его присутствии. 
</w:t>
      </w:r>
    </w:p>
    <w:p>
      <w:pPr/>
    </w:p>
    <w:p>
      <w:pPr>
        <w:jc w:val="left"/>
      </w:pPr>
      <w:r>
        <w:rPr>
          <w:rFonts w:ascii="Consolas" w:eastAsia="Consolas" w:hAnsi="Consolas" w:cs="Consolas"/>
          <w:b w:val="0"/>
          <w:sz w:val="28"/>
        </w:rPr>
        <w:t xml:space="preserve"> Мэн Хао и Ли Тао стояли в стороне вместе с большой группой учеников, которая окружала площадь. Мэн Хао с прищуром посмотрел на Грандмастера Вечная Гора и растущую вокруг него траву. «Какой это уровень Дао алхимии? — подумал он. — Он заставляет расти целебные травы прямо из камня. Это создание жизни из ничего…» Следом он посмотрел на Ань Цзайхая, стоило ему вспомнить про двести миллионов духовных камней, как его глаза тут же гневно полыхнули. 
</w:t>
      </w:r>
    </w:p>
    <w:p>
      <w:pPr/>
    </w:p>
    <w:p>
      <w:pPr>
        <w:jc w:val="left"/>
      </w:pPr>
      <w:r>
        <w:rPr>
          <w:rFonts w:ascii="Consolas" w:eastAsia="Consolas" w:hAnsi="Consolas" w:cs="Consolas"/>
          <w:b w:val="0"/>
          <w:sz w:val="28"/>
        </w:rPr>
        <w:t xml:space="preserve"> Со стороны Секты Пурпурной Судьбы Ань Цзайхай улыбался, пока он и У Динцю любезно беседовали с Тан Шицаном и тремя другими экспертами магии стадии Зарождения Души. Самый старший Пурпурный Мастер Тиглей Линь Хайлун с непроницаемым выражением лица холодно буравил взглядом Вечную Гору. На площади словно схлестнулись лед и пламя: сначала слышалась добродушная беседа, которая в следующую секунду сменялась леденящей стужей. 
</w:t>
      </w:r>
    </w:p>
    <w:p>
      <w:pPr/>
    </w:p>
    <w:p>
      <w:pPr>
        <w:jc w:val="left"/>
      </w:pPr>
      <w:r>
        <w:rPr>
          <w:rFonts w:ascii="Consolas" w:eastAsia="Consolas" w:hAnsi="Consolas" w:cs="Consolas"/>
          <w:b w:val="0"/>
          <w:sz w:val="28"/>
        </w:rPr>
        <w:t xml:space="preserve"> — Ха-ха! — рассмеялся Тан Шицан, глядя на У Динцю, — Собрат Даос У, пожалуйста, не надо больше вопросов. Я из вежливости сегодня сопровождаю Грандмастера Вечная Гора. К сожалению, я ничего не могу сказать относительно причины нашего визита. 
</w:t>
      </w:r>
    </w:p>
    <w:p>
      <w:pPr/>
    </w:p>
    <w:p>
      <w:pPr>
        <w:jc w:val="left"/>
      </w:pPr>
      <w:r>
        <w:rPr>
          <w:rFonts w:ascii="Consolas" w:eastAsia="Consolas" w:hAnsi="Consolas" w:cs="Consolas"/>
          <w:b w:val="0"/>
          <w:sz w:val="28"/>
        </w:rPr>
        <w:t xml:space="preserve"> В этот момент Грандмастер Вечная Гора внезапно открыл глаза и встретил холодный взгляд Линь Хайлуна. После небольшой паузы он сказал: 
</w:t>
      </w:r>
    </w:p>
    <w:p>
      <w:pPr/>
    </w:p>
    <w:p>
      <w:pPr>
        <w:jc w:val="left"/>
      </w:pPr>
      <w:r>
        <w:rPr>
          <w:rFonts w:ascii="Consolas" w:eastAsia="Consolas" w:hAnsi="Consolas" w:cs="Consolas"/>
          <w:b w:val="0"/>
          <w:sz w:val="28"/>
        </w:rPr>
        <w:t xml:space="preserve"> — Сколько лет прошло, Старший Брат Линь. 
</w:t>
      </w:r>
    </w:p>
    <w:p>
      <w:pPr/>
    </w:p>
    <w:p>
      <w:pPr>
        <w:jc w:val="left"/>
      </w:pPr>
      <w:r>
        <w:rPr>
          <w:rFonts w:ascii="Consolas" w:eastAsia="Consolas" w:hAnsi="Consolas" w:cs="Consolas"/>
          <w:b w:val="0"/>
          <w:sz w:val="28"/>
        </w:rPr>
        <w:t xml:space="preserve"> Его древний голос наполняла странная сила, отчего зеленеющая трава вокруг затрепетала. В миг на площадь опустилась тишина. Тан Шицан, У Динцю, Ань Цзайхай, неважно кто из них говорил, все тотчас замолчали. Взгляды всех присутствующих сосредоточились на Грандмастере Вечная Гора. 
</w:t>
      </w:r>
    </w:p>
    <w:p>
      <w:pPr/>
    </w:p>
    <w:p>
      <w:pPr>
        <w:jc w:val="left"/>
      </w:pPr>
      <w:r>
        <w:rPr>
          <w:rFonts w:ascii="Consolas" w:eastAsia="Consolas" w:hAnsi="Consolas" w:cs="Consolas"/>
          <w:b w:val="0"/>
          <w:sz w:val="28"/>
        </w:rPr>
        <w:t xml:space="preserve"> — Я не заслуживаю чести называться «Старшим Братом», — холодно ответил Линь Хайлун, — не стоит себя принижать, Грандмастер Вечная Гора. 
</w:t>
      </w:r>
    </w:p>
    <w:p>
      <w:pPr/>
    </w:p>
    <w:p>
      <w:pPr>
        <w:jc w:val="left"/>
      </w:pPr>
      <w:r>
        <w:rPr>
          <w:rFonts w:ascii="Consolas" w:eastAsia="Consolas" w:hAnsi="Consolas" w:cs="Consolas"/>
          <w:b w:val="0"/>
          <w:sz w:val="28"/>
        </w:rPr>
        <w:t xml:space="preserve"> Вечная Гора надолго замолчал. Наконец он сказал: 
</w:t>
      </w:r>
    </w:p>
    <w:p>
      <w:pPr/>
    </w:p>
    <w:p>
      <w:pPr>
        <w:jc w:val="left"/>
      </w:pPr>
      <w:r>
        <w:rPr>
          <w:rFonts w:ascii="Consolas" w:eastAsia="Consolas" w:hAnsi="Consolas" w:cs="Consolas"/>
          <w:b w:val="0"/>
          <w:sz w:val="28"/>
        </w:rPr>
        <w:t xml:space="preserve"> — Цель моего визита выразить почтение Грандмастеру Духу Пилюли. Собрат Даос Линь, не мог бы ты сообщить ему о моем визите? 
</w:t>
      </w:r>
    </w:p>
    <w:p>
      <w:pPr/>
    </w:p>
    <w:p>
      <w:pPr>
        <w:jc w:val="left"/>
      </w:pPr>
      <w:r>
        <w:rPr>
          <w:rFonts w:ascii="Consolas" w:eastAsia="Consolas" w:hAnsi="Consolas" w:cs="Consolas"/>
          <w:b w:val="0"/>
          <w:sz w:val="28"/>
        </w:rPr>
        <w:t xml:space="preserve"> — Наставник сейчас занят, — враждебно отозвался Линь Хайлун, — пожалуйста, уходи. 
</w:t>
      </w:r>
    </w:p>
    <w:p>
      <w:pPr/>
    </w:p>
    <w:p>
      <w:pPr>
        <w:jc w:val="left"/>
      </w:pPr>
      <w:r>
        <w:rPr>
          <w:rFonts w:ascii="Consolas" w:eastAsia="Consolas" w:hAnsi="Consolas" w:cs="Consolas"/>
          <w:b w:val="0"/>
          <w:sz w:val="28"/>
        </w:rPr>
        <w:t xml:space="preserve"> Хотя поступок Вечной Горы не оскорбил Наставника Линь Хайлуна, сам Линь Хайлун никогда не забудет, что именно по его рекомендации Вечная Гора присоединился к Секте. При этом он долгое время самоотверженно помогал и наставлял Вечную Гору. Он и представить не мог, что с его талантом в Дао алхимии по достижению звания Пурпурного Мастера Тиглей он бросит Наставника и Секту. Спустя столько лет он до сих пор не смог окончательно развеять горькое чувство в его сердце. 
</w:t>
      </w:r>
    </w:p>
    <w:p>
      <w:pPr/>
    </w:p>
    <w:p>
      <w:pPr>
        <w:jc w:val="left"/>
      </w:pPr>
      <w:r>
        <w:rPr>
          <w:rFonts w:ascii="Consolas" w:eastAsia="Consolas" w:hAnsi="Consolas" w:cs="Consolas"/>
          <w:b w:val="0"/>
          <w:sz w:val="28"/>
        </w:rPr>
        <w:t xml:space="preserve"> Вечная Гора опять надолго замолчал. Спустя десять вдохов в его глазах вспыхнуло свечение похожее на свечение алхимической печи. 
</w:t>
      </w:r>
    </w:p>
    <w:p>
      <w:pPr/>
    </w:p>
    <w:p>
      <w:pPr>
        <w:jc w:val="left"/>
      </w:pPr>
      <w:r>
        <w:rPr>
          <w:rFonts w:ascii="Consolas" w:eastAsia="Consolas" w:hAnsi="Consolas" w:cs="Consolas"/>
          <w:b w:val="0"/>
          <w:sz w:val="28"/>
        </w:rPr>
        <w:t xml:space="preserve"> — Если у Грандмастера Духа Пилюли нет времени, тогда я очень хочу встретиться с человеком, о котором сейчас говорит весь Южный Предел, с Грандмастером Алхимический Тигель из Подразделения Пилюли Востока! 
</w:t>
      </w:r>
    </w:p>
    <w:p>
      <w:pPr/>
    </w:p>
    <w:p>
      <w:pPr>
        <w:jc w:val="left"/>
      </w:pPr>
      <w:r>
        <w:rPr>
          <w:rFonts w:ascii="Consolas" w:eastAsia="Consolas" w:hAnsi="Consolas" w:cs="Consolas"/>
          <w:b w:val="0"/>
          <w:sz w:val="28"/>
        </w:rPr>
        <w:t xml:space="preserve"> Глаза Чу Юйянь тотчас загорелись. Более того глаза всех учеников Секты Пурпурной Судьбы ярко вспыхнули. Как-никак знаменитый Грандмастер Алхимический Тигель был главной темой для разговоров практически всех Практиков Южного Предела. Лицо Мэн Хао ничего не выражало. Он уже давно привык к своему альтер эго. При виде благоговейного взгляда Чу Юйянь, в его голове внезапно возникло несколько злодейских идей. 
</w:t>
      </w:r>
    </w:p>
    <w:p>
      <w:pPr/>
    </w:p>
    <w:p>
      <w:pPr>
        <w:jc w:val="left"/>
      </w:pPr>
      <w:r>
        <w:rPr>
          <w:rFonts w:ascii="Consolas" w:eastAsia="Consolas" w:hAnsi="Consolas" w:cs="Consolas"/>
          <w:b w:val="0"/>
          <w:sz w:val="28"/>
        </w:rPr>
        <w:t xml:space="preserve"> — Ты хочешь встретиться с Грандмастером Алхимический Тигель? — переспросил Линь Хайлун, уголки его губ изогнулись в холодной улыбке. — Он сейчас в Секте. Если он захочет встретиться с тобой, то само собой выйдет вперед. Но я не могу принудить его это сделать. 
</w:t>
      </w:r>
    </w:p>
    <w:p>
      <w:pPr/>
    </w:p>
    <w:p>
      <w:pPr>
        <w:jc w:val="left"/>
      </w:pPr>
      <w:r>
        <w:rPr>
          <w:rFonts w:ascii="Consolas" w:eastAsia="Consolas" w:hAnsi="Consolas" w:cs="Consolas"/>
          <w:b w:val="0"/>
          <w:sz w:val="28"/>
        </w:rPr>
        <w:t xml:space="preserve"> — Зачем ты так, Старший Брат Линь? — спросил Вечная Гора. — Много лет назад ты и всё Подразделение Пилюли Востока хорошо ко мне относились. Когда пьешь воду, ты должен помнить о ее источнике, поэтому я никогда не забуду вашу доброту. 
</w:t>
      </w:r>
    </w:p>
    <w:p>
      <w:pPr/>
    </w:p>
    <w:p>
      <w:pPr>
        <w:jc w:val="left"/>
      </w:pPr>
      <w:r>
        <w:rPr>
          <w:rFonts w:ascii="Consolas" w:eastAsia="Consolas" w:hAnsi="Consolas" w:cs="Consolas"/>
          <w:b w:val="0"/>
          <w:sz w:val="28"/>
        </w:rPr>
        <w:t xml:space="preserve"> — Доброту? — воскликнул Линь Хайлун. Его глаза полыхнули холодным светом. — Если действительно ты чувствовал доброту, то почему бросил Секту?! Ты знаешь, что после твоего предательства Наставник три дня просидел на Восточной Горе, глядя на переплавленную тобой пилюлю?! 
</w:t>
      </w:r>
    </w:p>
    <w:p>
      <w:pPr/>
    </w:p>
    <w:p>
      <w:pPr>
        <w:jc w:val="left"/>
      </w:pPr>
      <w:r>
        <w:rPr>
          <w:rFonts w:ascii="Consolas" w:eastAsia="Consolas" w:hAnsi="Consolas" w:cs="Consolas"/>
          <w:b w:val="0"/>
          <w:sz w:val="28"/>
        </w:rPr>
        <w:t xml:space="preserve"> Вечная Гора сперва никак не ответил, но спустя какое-то время со вздохом сказал: 
</w:t>
      </w:r>
    </w:p>
    <w:p>
      <w:pPr/>
    </w:p>
    <w:p>
      <w:pPr>
        <w:jc w:val="left"/>
      </w:pPr>
      <w:r>
        <w:rPr>
          <w:rFonts w:ascii="Consolas" w:eastAsia="Consolas" w:hAnsi="Consolas" w:cs="Consolas"/>
          <w:b w:val="0"/>
          <w:sz w:val="28"/>
        </w:rPr>
        <w:t xml:space="preserve"> — Потому что мое Дао алхимии отличалось от Дао алхимии Наставника. Если бы я остался в Секте, то не имел бы собственного Дао алхимии, и таким образом не имел бы пути, по которому можно следовать. Возможно по прошествии многих лет я бы стал новым Духом Пилюли, но… это бы был не я. Старший Брат Лю ушел по той же причине, что и я. Между нашими решениями прошло три сотни лет, но мы всё равно решили покинуть Секту, — он повернулся и посмотрел на Линь Хайлуна, после чего продолжил: — Старший Брат Линь, я уважаю Наставника и уважаю Секту. За столько лет это не изменилось. Я хочу следовать Дао алхимии, а не просто переплавлять пилюли. В отличии от Дао ядовитых пилюль Старшего Брата Лю… у меня Дао магических пилюль! Переплавленные мной пилюли не для приема внутрь, вместо этого они соединяют магию с Дао алхимии! Пилюли, переплавленные Вечной Горой, — это пилюли сокровища! 
</w:t>
      </w:r>
    </w:p>
    <w:p>
      <w:pPr/>
    </w:p>
    <w:p>
      <w:pPr>
        <w:jc w:val="left"/>
      </w:pPr>
      <w:r>
        <w:rPr>
          <w:rFonts w:ascii="Consolas" w:eastAsia="Consolas" w:hAnsi="Consolas" w:cs="Consolas"/>
          <w:b w:val="0"/>
          <w:sz w:val="28"/>
        </w:rPr>
        <w:t xml:space="preserve"> Взмахом рукава он призвал золотую целебную пилюлю. С ее появлением площадь вокруг него накрыло поразительным давлением. Зрители почувствовали, как в воздухе запахло целебными травами, но еще сильней было ощущение, что перед ними магический предмет! Целебный аромат напоминал сияние магических сокровищ, а ее блеск слепил подобно полуденному солнцу. 
</w:t>
      </w:r>
    </w:p>
    <w:p>
      <w:pPr/>
    </w:p>
    <w:p>
      <w:pPr>
        <w:jc w:val="left"/>
      </w:pPr>
      <w:r>
        <w:rPr>
          <w:rFonts w:ascii="Consolas" w:eastAsia="Consolas" w:hAnsi="Consolas" w:cs="Consolas"/>
          <w:b w:val="0"/>
          <w:sz w:val="28"/>
        </w:rPr>
        <w:t xml:space="preserve"> Сердце Мэн Хао дрогнуло. После объяснения Вечной Горы он во все глаза уставился на пилюлю сокровище. Его голова начала кружиться, появление этой пилюли открыло в его разуме новый горизонт на длинной дороге переплавки пилюль. Мэн Хао похоже обрел некое просветление, поскольку начал негромко шептать: 
</w:t>
      </w:r>
    </w:p>
    <w:p>
      <w:pPr/>
    </w:p>
    <w:p>
      <w:pPr>
        <w:jc w:val="left"/>
      </w:pPr>
      <w:r>
        <w:rPr>
          <w:rFonts w:ascii="Consolas" w:eastAsia="Consolas" w:hAnsi="Consolas" w:cs="Consolas"/>
          <w:b w:val="0"/>
          <w:sz w:val="28"/>
        </w:rPr>
        <w:t xml:space="preserve"> — Существуют миллионы миллионов путей Дао алхимии, также как существуют бесчисленные вариации трав и растений… 
</w:t>
      </w:r>
    </w:p>
    <w:p>
      <w:pPr/>
    </w:p>
    <w:p>
      <w:pPr>
        <w:jc w:val="left"/>
      </w:pPr>
      <w:r>
        <w:rPr>
          <w:rFonts w:ascii="Consolas" w:eastAsia="Consolas" w:hAnsi="Consolas" w:cs="Consolas"/>
          <w:b w:val="0"/>
          <w:sz w:val="28"/>
        </w:rPr>
        <w:t xml:space="preserve"> — Эта пилюля не для приема внутрь, — сказал Вечная Гора, — потому что она неразрушима. Эта пилюля сокровище, которое я изготовил лично, ее сияние может поглощать духовную энергию. Взаимодействие в ней трав и растений стало их собственным Небом и Землей. Можно сказать, что это не пилюля, а магический предмет, который нельзя уничтожить! Старший Брат Линь, не мог бы ты, пожалуйста, оценить её? 
</w:t>
      </w:r>
    </w:p>
    <w:p>
      <w:pPr/>
    </w:p>
    <w:p>
      <w:pPr>
        <w:jc w:val="left"/>
      </w:pPr>
      <w:r>
        <w:rPr>
          <w:rFonts w:ascii="Consolas" w:eastAsia="Consolas" w:hAnsi="Consolas" w:cs="Consolas"/>
          <w:b w:val="0"/>
          <w:sz w:val="28"/>
        </w:rPr>
        <w:t xml:space="preserve"> Взмахом рукава он послал пилюлю Линь Хайлуну.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Добьюсь своего!
</w:t>
      </w:r>
    </w:p>
    <w:p>
      <w:pPr/>
    </w:p>
    <w:p>
      <w:pPr>
        <w:jc w:val="left"/>
      </w:pPr>
      <w:r>
        <w:rPr>
          <w:rFonts w:ascii="Consolas" w:eastAsia="Consolas" w:hAnsi="Consolas" w:cs="Consolas"/>
          <w:b w:val="0"/>
          <w:sz w:val="28"/>
        </w:rPr>
        <w:t xml:space="preserve">Линь Хайлун посмотрел на пилюлю. 
</w:t>
      </w:r>
    </w:p>
    <w:p>
      <w:pPr/>
    </w:p>
    <w:p>
      <w:pPr>
        <w:jc w:val="left"/>
      </w:pPr>
      <w:r>
        <w:rPr>
          <w:rFonts w:ascii="Consolas" w:eastAsia="Consolas" w:hAnsi="Consolas" w:cs="Consolas"/>
          <w:b w:val="0"/>
          <w:sz w:val="28"/>
        </w:rPr>
        <w:t xml:space="preserve"> — Ересь! Какая низость, ты решил потерять еще больше лица?! 
</w:t>
      </w:r>
    </w:p>
    <w:p>
      <w:pPr/>
    </w:p>
    <w:p>
      <w:pPr>
        <w:jc w:val="left"/>
      </w:pPr>
      <w:r>
        <w:rPr>
          <w:rFonts w:ascii="Consolas" w:eastAsia="Consolas" w:hAnsi="Consolas" w:cs="Consolas"/>
          <w:b w:val="0"/>
          <w:sz w:val="28"/>
        </w:rPr>
        <w:t xml:space="preserve"> Он незаметно сдавил пилюлю пальцами, но ничего не произошло. С Культивацией средней ступени Зарождения Души он мог без помощи магии уничтожить магический предмет, но почему-то ему не удалось даже повредить эту пилюлю. 
</w:t>
      </w:r>
    </w:p>
    <w:p>
      <w:pPr/>
    </w:p>
    <w:p>
      <w:pPr>
        <w:jc w:val="left"/>
      </w:pPr>
      <w:r>
        <w:rPr>
          <w:rFonts w:ascii="Consolas" w:eastAsia="Consolas" w:hAnsi="Consolas" w:cs="Consolas"/>
          <w:b w:val="0"/>
          <w:sz w:val="28"/>
        </w:rPr>
        <w:t xml:space="preserve"> — Путь Дао алхимии направлен на создание новых пилюль, — продолжил он уже более спокойно, — любой в Подразделение Пилюли Востока может попробовать себя в этом еретическом искусстве, но никто опустится до такого! Вот это, — он кивнул на пилюлю у себя в руке, — даже не достойно называться пилюлей! 
</w:t>
      </w:r>
    </w:p>
    <w:p>
      <w:pPr/>
    </w:p>
    <w:p>
      <w:pPr>
        <w:jc w:val="left"/>
      </w:pPr>
      <w:r>
        <w:rPr>
          <w:rFonts w:ascii="Consolas" w:eastAsia="Consolas" w:hAnsi="Consolas" w:cs="Consolas"/>
          <w:b w:val="0"/>
          <w:sz w:val="28"/>
        </w:rPr>
        <w:t xml:space="preserve"> Взмахом руки он отправил пилюлю обратно Вечной Горе. 
</w:t>
      </w:r>
    </w:p>
    <w:p>
      <w:pPr/>
    </w:p>
    <w:p>
      <w:pPr>
        <w:jc w:val="left"/>
      </w:pPr>
      <w:r>
        <w:rPr>
          <w:rFonts w:ascii="Consolas" w:eastAsia="Consolas" w:hAnsi="Consolas" w:cs="Consolas"/>
          <w:b w:val="0"/>
          <w:sz w:val="28"/>
        </w:rPr>
        <w:t xml:space="preserve"> — Эта пилюля создана не из золота или железа, — невозмутимо ответил Вечная Гора, поймав пилюлю, — в ее составе нет ни камней, ни кристаллов. Она переплавлена из 37,924 различных целебных трав с множеством вариаций, она совершенна во всех отношениях. В ней содержится полная сила всех пяти элементов и под Небом и Землей ей нет равных. Это истинное воплощение Великого Дао алхимии, которое уже находится за гранью простой переплавки. Много лет назад я заметил, что Небеса круглые, когда как Земля квадратная. Именно это просветление помогло мне основать Подразделение Мировой Пилюли, а также разбудило во мне желание выковать великую пилюлю Неба и Земли. Эта пилюля содержит в себе Небеса, Землю, целый мир! 
</w:t>
      </w:r>
    </w:p>
    <w:p>
      <w:pPr/>
    </w:p>
    <w:p>
      <w:pPr>
        <w:jc w:val="left"/>
      </w:pPr>
      <w:r>
        <w:rPr>
          <w:rFonts w:ascii="Consolas" w:eastAsia="Consolas" w:hAnsi="Consolas" w:cs="Consolas"/>
          <w:b w:val="0"/>
          <w:sz w:val="28"/>
        </w:rPr>
        <w:t xml:space="preserve"> Он бросил пилюлю Толстяку. 
</w:t>
      </w:r>
    </w:p>
    <w:p>
      <w:pPr/>
    </w:p>
    <w:p>
      <w:pPr>
        <w:jc w:val="left"/>
      </w:pPr>
      <w:r>
        <w:rPr>
          <w:rFonts w:ascii="Consolas" w:eastAsia="Consolas" w:hAnsi="Consolas" w:cs="Consolas"/>
          <w:b w:val="0"/>
          <w:sz w:val="28"/>
        </w:rPr>
        <w:t xml:space="preserve"> — Ученик Секты Золотого Мороза Ли Фугуй культивирует Поглощение Духовных Камней, — сказал он низким голосом, — он был рожден с нечеловеческой силой в зубах. Старший Брат Линь, коли ты назвал мою пилюлю ересью и утверждаешь, что любой в Подразделении Пилюли Востока может переплавить ее, отлично, если кто-то сможет изготовить пилюлю, которую будет не по силам раскусить этому юнцу, тогда я отдам тебе рецепт моей пилюли. Но если Подразделение Пилюли Востока не справится, тогда, будь любезен, попросить Наставника появиться и оценить мою пилюлю. 
</w:t>
      </w:r>
    </w:p>
    <w:p>
      <w:pPr/>
    </w:p>
    <w:p>
      <w:pPr>
        <w:jc w:val="left"/>
      </w:pPr>
      <w:r>
        <w:rPr>
          <w:rFonts w:ascii="Consolas" w:eastAsia="Consolas" w:hAnsi="Consolas" w:cs="Consolas"/>
          <w:b w:val="0"/>
          <w:sz w:val="28"/>
        </w:rPr>
        <w:t xml:space="preserve"> — Подразделению Пилюли Востока не нужен твой рецепт, — Линь Хайлун лишь холодно хмыкнул. 
</w:t>
      </w:r>
    </w:p>
    <w:p>
      <w:pPr/>
    </w:p>
    <w:p>
      <w:pPr>
        <w:jc w:val="left"/>
      </w:pPr>
      <w:r>
        <w:rPr>
          <w:rFonts w:ascii="Consolas" w:eastAsia="Consolas" w:hAnsi="Consolas" w:cs="Consolas"/>
          <w:b w:val="0"/>
          <w:sz w:val="28"/>
        </w:rPr>
        <w:t xml:space="preserve"> Прежде чем он успел закончить, Тан Шицан прочистил горло и вытащил из-за пазухи флакон для пилюль. Он был сероватого цвета с черными отметинами, от него исходила древняя аура, словно он пролежал где-то многие века. Тан Шицан сказал лишь одну фразу: 
</w:t>
      </w:r>
    </w:p>
    <w:p>
      <w:pPr/>
    </w:p>
    <w:p>
      <w:pPr>
        <w:jc w:val="left"/>
      </w:pPr>
      <w:r>
        <w:rPr>
          <w:rFonts w:ascii="Consolas" w:eastAsia="Consolas" w:hAnsi="Consolas" w:cs="Consolas"/>
          <w:b w:val="0"/>
          <w:sz w:val="28"/>
        </w:rPr>
        <w:t xml:space="preserve"> — Это продукт Дао алхимии древних времен — Пилюля Забытья для десятой ступени Конденсации Ци! 
</w:t>
      </w:r>
    </w:p>
    <w:p>
      <w:pPr/>
    </w:p>
    <w:p>
      <w:pPr>
        <w:jc w:val="left"/>
      </w:pPr>
      <w:r>
        <w:rPr>
          <w:rFonts w:ascii="Consolas" w:eastAsia="Consolas" w:hAnsi="Consolas" w:cs="Consolas"/>
          <w:b w:val="0"/>
          <w:sz w:val="28"/>
        </w:rPr>
        <w:t xml:space="preserve"> После его слов все алхимики Подразделения Пилюли Востока тут же уставились на флакон. Ань Цзайхай прищурился, даже Линь Хайлун пораженно замер. Десятая ступень Конденсации Ци считалась легендарной ступенью. После изменения Небес, путь Конденсации Ци стал неполным, так появились Пилюли Забытья. Они были ответом древнего Дао алхимии на изменения Неба и Земли, способом продолжить следовать древнему пути. С такой пилюлей Практик мог получить шанс ступить на десятую ступень Конденсации Ци! К сожалению, даже в древности такие пилюли встречались крайне редко, к тому же они не гарантировали стопроцентный успех. В любом случае, даже шанс изучить Пилюлю Забытья невозможно было переоценить. Выходит, Секта Золотого Мороза привезла такую пилюлю! 
</w:t>
      </w:r>
    </w:p>
    <w:p>
      <w:pPr/>
    </w:p>
    <w:p>
      <w:pPr>
        <w:jc w:val="left"/>
      </w:pPr>
      <w:r>
        <w:rPr>
          <w:rFonts w:ascii="Consolas" w:eastAsia="Consolas" w:hAnsi="Consolas" w:cs="Consolas"/>
          <w:b w:val="0"/>
          <w:sz w:val="28"/>
        </w:rPr>
        <w:t xml:space="preserve"> Вечная Гора начал говорить не очень быстро, но и не очень медленно: 
</w:t>
      </w:r>
    </w:p>
    <w:p>
      <w:pPr/>
    </w:p>
    <w:p>
      <w:pPr>
        <w:jc w:val="left"/>
      </w:pPr>
      <w:r>
        <w:rPr>
          <w:rFonts w:ascii="Consolas" w:eastAsia="Consolas" w:hAnsi="Consolas" w:cs="Consolas"/>
          <w:b w:val="0"/>
          <w:sz w:val="28"/>
        </w:rPr>
        <w:t xml:space="preserve"> — Пилюля Забытья — завершенная. Старший Брат Линь, я хотел бы поставить ее на кон в нашем споре… Ты принимаешь мою ставку или нет? 
</w:t>
      </w:r>
    </w:p>
    <w:p>
      <w:pPr/>
    </w:p>
    <w:p>
      <w:pPr>
        <w:jc w:val="left"/>
      </w:pPr>
      <w:r>
        <w:rPr>
          <w:rFonts w:ascii="Consolas" w:eastAsia="Consolas" w:hAnsi="Consolas" w:cs="Consolas"/>
          <w:b w:val="0"/>
          <w:sz w:val="28"/>
        </w:rPr>
        <w:t xml:space="preserve"> Его слова обрушились на плечи Линь Хайлуна тяжелым грузом. Принимаешь или нет? Хороший вопрос. Если он примет, но не сможет предоставить пилюлю, которую не раскусит Толстяк, тогда он станет посмешищем. Если он не примет вызов, тогда всем сразу станет понятно, что он пытается увильнуть от вызова. Будь это магический поединок, это не имело бы никакого значения, но поединки в алхимии — это совсем другое дело… К тому же ему противостоял обычный юнец стадии Возведения Основания… Линь Хайлуну ничего не оставалось, как принять вызов! 
</w:t>
      </w:r>
    </w:p>
    <w:p>
      <w:pPr/>
    </w:p>
    <w:p>
      <w:pPr>
        <w:jc w:val="left"/>
      </w:pPr>
      <w:r>
        <w:rPr>
          <w:rFonts w:ascii="Consolas" w:eastAsia="Consolas" w:hAnsi="Consolas" w:cs="Consolas"/>
          <w:b w:val="0"/>
          <w:sz w:val="28"/>
        </w:rPr>
        <w:t xml:space="preserve"> Секта Золотого Мороза очевидно рассчитывала на такой исход, поэтому то они и пришли сегодня. Дело было крайне серьезным. Не сложно догадаться, что они хотели вынудить Подразделение Пилюли Востока принять их вызов. 
</w:t>
      </w:r>
    </w:p>
    <w:p>
      <w:pPr/>
    </w:p>
    <w:p>
      <w:pPr>
        <w:jc w:val="left"/>
      </w:pPr>
      <w:r>
        <w:rPr>
          <w:rFonts w:ascii="Consolas" w:eastAsia="Consolas" w:hAnsi="Consolas" w:cs="Consolas"/>
          <w:b w:val="0"/>
          <w:sz w:val="28"/>
        </w:rPr>
        <w:t xml:space="preserve"> Ань Цзайхай скривился. Он обменялся взглядом с Линь Хайлуном. Оба чувствовали себя крайне неловко. Их соперник выбрал юнца стадии Возведения Основания в качестве своего представителя и установил только одно условие, он не должен разгрызть их пилюлю. Если Пурпурный Мастер Тиглей Подразделения Пилюли Востока сможет предоставить такую пилюлю — это, конечно, не будет считаться поражением, но и победой это назвать тоже не получится. Будет нечестно позволить участвовать в состязании даже кому-то калибра Мастера Тиглей, они угодили в незавидную ситуацию. Их победа обернется поражением, а поражение… полностью их опозорит. 
</w:t>
      </w:r>
    </w:p>
    <w:p>
      <w:pPr/>
    </w:p>
    <w:p>
      <w:pPr>
        <w:jc w:val="left"/>
      </w:pPr>
      <w:r>
        <w:rPr>
          <w:rFonts w:ascii="Consolas" w:eastAsia="Consolas" w:hAnsi="Consolas" w:cs="Consolas"/>
          <w:b w:val="0"/>
          <w:sz w:val="28"/>
        </w:rPr>
        <w:t xml:space="preserve"> У Динцю нахмурился. Пока все молчали, Толстяк вышел вперед и встал рядом с Вечной Горой явно в приподнятом настроении. Он вытащил духовный камень, забросил себе в рот и с хрустом начал жевать. После чего с ухмылкой оглядел собравшихся алхимиков Подразделения Пилюли Востока. Следом он достал летающий меч и принялся точить им зубы. После такой демонстрации члены Подразделения Пилюли Востока уставились на него во все глаза. 
</w:t>
      </w:r>
    </w:p>
    <w:p>
      <w:pPr/>
    </w:p>
    <w:p>
      <w:pPr>
        <w:jc w:val="left"/>
      </w:pPr>
      <w:r>
        <w:rPr>
          <w:rFonts w:ascii="Consolas" w:eastAsia="Consolas" w:hAnsi="Consolas" w:cs="Consolas"/>
          <w:b w:val="0"/>
          <w:sz w:val="28"/>
        </w:rPr>
        <w:t xml:space="preserve"> — Что это за зубы такие…? 
</w:t>
      </w:r>
    </w:p>
    <w:p>
      <w:pPr/>
    </w:p>
    <w:p>
      <w:pPr>
        <w:jc w:val="left"/>
      </w:pPr>
      <w:r>
        <w:rPr>
          <w:rFonts w:ascii="Consolas" w:eastAsia="Consolas" w:hAnsi="Consolas" w:cs="Consolas"/>
          <w:b w:val="0"/>
          <w:sz w:val="28"/>
        </w:rPr>
        <w:t xml:space="preserve"> — Я слышал об этом жирдяе. Говорят, что его зубы могут перекусить летающий меч… 
</w:t>
      </w:r>
    </w:p>
    <w:p>
      <w:pPr/>
    </w:p>
    <w:p>
      <w:pPr>
        <w:jc w:val="left"/>
      </w:pPr>
      <w:r>
        <w:rPr>
          <w:rFonts w:ascii="Consolas" w:eastAsia="Consolas" w:hAnsi="Consolas" w:cs="Consolas"/>
          <w:b w:val="0"/>
          <w:sz w:val="28"/>
        </w:rPr>
        <w:t xml:space="preserve"> Пока толпа обсуждала увиденное, Мэн Хао странно смотрел на торжествующего Толстяка, при виде его блестящих зубом Мэн Хао с чувством вздохнул. Сразу нахлынули воспоминания из Секты Покровителя, когда он предложил Толстяку сосредоточиться на Культивации своих зубов. 
</w:t>
      </w:r>
    </w:p>
    <w:p>
      <w:pPr/>
    </w:p>
    <w:p>
      <w:pPr>
        <w:jc w:val="left"/>
      </w:pPr>
      <w:r>
        <w:rPr>
          <w:rFonts w:ascii="Consolas" w:eastAsia="Consolas" w:hAnsi="Consolas" w:cs="Consolas"/>
          <w:b w:val="0"/>
          <w:sz w:val="28"/>
        </w:rPr>
        <w:t xml:space="preserve"> Линь Хайлун и Ань Цзайхай смотрели на Толстяка, только что разгрызшего духовный камень, с изрядной долей беспокойства. Они хмурили брови, прекрасно понимая, что им придется принять вызов. Вот только, если они примут вызов, единственными приемлемыми кандидатами могут выступить только мастера-алхимики. Результат в случае победы кого-то из них можно будет считать допустимым. Ставить против какого-то юнца целого Мастера Тиглей недопустимо. Вдобавок поражение Мастера Тиглей покроет Подразделение Пилюли Востока позором. Поражение мастера-алхимика не так постыдно. 
</w:t>
      </w:r>
    </w:p>
    <w:p>
      <w:pPr/>
    </w:p>
    <w:p>
      <w:pPr>
        <w:jc w:val="left"/>
      </w:pPr>
      <w:r>
        <w:rPr>
          <w:rFonts w:ascii="Consolas" w:eastAsia="Consolas" w:hAnsi="Consolas" w:cs="Consolas"/>
          <w:b w:val="0"/>
          <w:sz w:val="28"/>
        </w:rPr>
        <w:t xml:space="preserve"> — Каков ответ Секты Пурпурной Судьбы? — спросил с улыбкой Защитник Дхармы Тан Шицан. 
</w:t>
      </w:r>
    </w:p>
    <w:p>
      <w:pPr/>
    </w:p>
    <w:p>
      <w:pPr>
        <w:jc w:val="left"/>
      </w:pPr>
      <w:r>
        <w:rPr>
          <w:rFonts w:ascii="Consolas" w:eastAsia="Consolas" w:hAnsi="Consolas" w:cs="Consolas"/>
          <w:b w:val="0"/>
          <w:sz w:val="28"/>
        </w:rPr>
        <w:t xml:space="preserve"> Хмурый Ань Цзайхай окинул взглядом толпу мастеров-алхимиков, внезапно его взгляд остановился на Мэн Хао. Взгляд задержался на нем лишь на секунду, но он сразу же узнал его. 
</w:t>
      </w:r>
    </w:p>
    <w:p>
      <w:pPr/>
    </w:p>
    <w:p>
      <w:pPr>
        <w:jc w:val="left"/>
      </w:pPr>
      <w:r>
        <w:rPr>
          <w:rFonts w:ascii="Consolas" w:eastAsia="Consolas" w:hAnsi="Consolas" w:cs="Consolas"/>
          <w:b w:val="0"/>
          <w:sz w:val="28"/>
        </w:rPr>
        <w:t xml:space="preserve"> — Переплавлять такую еретическую пилюлю недостойное занятие для Мастера Тиглей, — быстро ответил Ань Цзайхай, — однако среди тысячи мастеров-алхимиков Подразделения Пилюли Востока есть один, кто может переплавить такую пилюлю. 
</w:t>
      </w:r>
    </w:p>
    <w:p>
      <w:pPr/>
    </w:p>
    <w:p>
      <w:pPr>
        <w:jc w:val="left"/>
      </w:pPr>
      <w:r>
        <w:rPr>
          <w:rFonts w:ascii="Consolas" w:eastAsia="Consolas" w:hAnsi="Consolas" w:cs="Consolas"/>
          <w:b w:val="0"/>
          <w:sz w:val="28"/>
        </w:rPr>
        <w:t xml:space="preserve"> Линь Хайлун всё это время ломал голову, как выкрутиться из столь щекотливой ситуации, но услышав слова Ань Цзайхай, он слабо кивнул, хоть и сердце в его груди бешено стучало. Он заметил стоящего рядом с Мэн Хао Ли Тао. 
</w:t>
      </w:r>
    </w:p>
    <w:p>
      <w:pPr/>
    </w:p>
    <w:p>
      <w:pPr>
        <w:jc w:val="left"/>
      </w:pPr>
      <w:r>
        <w:rPr>
          <w:rFonts w:ascii="Consolas" w:eastAsia="Consolas" w:hAnsi="Consolas" w:cs="Consolas"/>
          <w:b w:val="0"/>
          <w:sz w:val="28"/>
        </w:rPr>
        <w:t xml:space="preserve"> — Ли Тао, пожалуйста, выйди вперед и переплавь пилюлю, — приказал он, проигнорировав Мэн Хао. 
</w:t>
      </w:r>
    </w:p>
    <w:p>
      <w:pPr/>
    </w:p>
    <w:p>
      <w:pPr>
        <w:jc w:val="left"/>
      </w:pPr>
      <w:r>
        <w:rPr>
          <w:rFonts w:ascii="Consolas" w:eastAsia="Consolas" w:hAnsi="Consolas" w:cs="Consolas"/>
          <w:b w:val="0"/>
          <w:sz w:val="28"/>
        </w:rPr>
        <w:t xml:space="preserve"> В глазах Ли Тао вспыхнула сосредоточенность, он сделал глубокий вдох, сложил ладони и поклонился Линю и Ану. Учитывая его статус мастера-алхимика Подразделения Пурпурного Ци ему не требовалось формально приветствовать У Динцю и других членов Подразделения Пурпурного Ци. Во взгляде Линь Хайлуна направленного на Ли Тао читалось одобрение. Он уже какое-то время наблюдал за этим человеком. Во время аукциона пилюль его может и превзошел Алхимический Тигель, но по мнению Линь Хайлуна Алхимический Тигель был настоящей загадкой, Ли Тао, с другой стороны, обладал превосходным потенциалом. 
</w:t>
      </w:r>
    </w:p>
    <w:p>
      <w:pPr/>
    </w:p>
    <w:p>
      <w:pPr>
        <w:jc w:val="left"/>
      </w:pPr>
      <w:r>
        <w:rPr>
          <w:rFonts w:ascii="Consolas" w:eastAsia="Consolas" w:hAnsi="Consolas" w:cs="Consolas"/>
          <w:b w:val="0"/>
          <w:sz w:val="28"/>
        </w:rPr>
        <w:t xml:space="preserve"> — Воспользуйся этим земным пламенем, — сказал он, — и поторопись с переплавкой пилюли! 
</w:t>
      </w:r>
    </w:p>
    <w:p>
      <w:pPr/>
    </w:p>
    <w:p>
      <w:pPr>
        <w:jc w:val="left"/>
      </w:pPr>
      <w:r>
        <w:rPr>
          <w:rFonts w:ascii="Consolas" w:eastAsia="Consolas" w:hAnsi="Consolas" w:cs="Consolas"/>
          <w:b w:val="0"/>
          <w:sz w:val="28"/>
        </w:rPr>
        <w:t xml:space="preserve"> Он взмахнул рукавом и бросил пурпурный кристалл на землю. От жара земного пламени казалось сейчас расплавится каменная плитка площади. Ли Тао на секунду задумался, а потом вытащил алхимическую печь вместе с целебными травами и приступил к переплавке. Земное пламя Линь Хайлуна позволило значительно ускорить процесс. Ли Тао осторожно выполнял стимуляцию и переплавку. После двух сгоревших благовонных палочек алхимическая печь с гулом исторгла из себя белую целебную пилюлю. Ли Тао соединил сотни различных твердых растений в этой пилюле. Сам процесс переплавки вышел довольно коротким, но он сумел задействовать все свои навыки в процессе. Он был уверен, что даже свирепому тигру не по силам будет раскусить его пилюлю! С появлением пилюлю Ли Тао не глядя швырнул ее Толстяку. Толстяк прочистил горло и под взглядом толпы положил пилюлю себе в рот. С хрустом пилюля раскололась. 
</w:t>
      </w:r>
    </w:p>
    <w:p>
      <w:pPr/>
    </w:p>
    <w:p>
      <w:pPr>
        <w:jc w:val="left"/>
      </w:pPr>
      <w:r>
        <w:rPr>
          <w:rFonts w:ascii="Consolas" w:eastAsia="Consolas" w:hAnsi="Consolas" w:cs="Consolas"/>
          <w:b w:val="0"/>
          <w:sz w:val="28"/>
        </w:rPr>
        <w:t xml:space="preserve"> — Этой паршивой штукой даже зубы не наточить, — презрительно бросил Толстяк. 
</w:t>
      </w:r>
    </w:p>
    <w:p>
      <w:pPr/>
    </w:p>
    <w:p>
      <w:pPr>
        <w:jc w:val="left"/>
      </w:pPr>
      <w:r>
        <w:rPr>
          <w:rFonts w:ascii="Consolas" w:eastAsia="Consolas" w:hAnsi="Consolas" w:cs="Consolas"/>
          <w:b w:val="0"/>
          <w:sz w:val="28"/>
        </w:rPr>
        <w:t xml:space="preserve"> Невероятно довольный собой он выплюнул остатки пилюли. Линь Хайлун выглядел смущенно. Он начал выбирать одного мастера-алхимика за другим, но все их пилюли легко раскусывал Толстяк и выплевывал на землю. С каждой новой пилюлей комментарии Толстяка становились все самодовольней. 
</w:t>
      </w:r>
    </w:p>
    <w:p>
      <w:pPr/>
    </w:p>
    <w:p>
      <w:pPr>
        <w:jc w:val="left"/>
      </w:pPr>
      <w:r>
        <w:rPr>
          <w:rFonts w:ascii="Consolas" w:eastAsia="Consolas" w:hAnsi="Consolas" w:cs="Consolas"/>
          <w:b w:val="0"/>
          <w:sz w:val="28"/>
        </w:rPr>
        <w:t xml:space="preserve"> — Эх, похоже найти пилюлю, которая мне не по зубам, действительно задачка не из легких. Грустно… Вы вообще хоть что-то умеете? Давайте, переплавьте хоть одну пилюлю, которую я не смогу раскусить. 
</w:t>
      </w:r>
    </w:p>
    <w:p>
      <w:pPr/>
    </w:p>
    <w:p>
      <w:pPr>
        <w:jc w:val="left"/>
      </w:pPr>
      <w:r>
        <w:rPr>
          <w:rFonts w:ascii="Consolas" w:eastAsia="Consolas" w:hAnsi="Consolas" w:cs="Consolas"/>
          <w:b w:val="0"/>
          <w:sz w:val="28"/>
        </w:rPr>
        <w:t xml:space="preserve"> Он всё больше и больше раздувался от гордости. Он вновь демонстрировал, показанные им на аукционе пилюль, наглость и заносчивость. Похоже в такой ситуации он чувствовал себя как рыба в воде. 
</w:t>
      </w:r>
    </w:p>
    <w:p>
      <w:pPr/>
    </w:p>
    <w:p>
      <w:pPr>
        <w:jc w:val="left"/>
      </w:pPr>
      <w:r>
        <w:rPr>
          <w:rFonts w:ascii="Consolas" w:eastAsia="Consolas" w:hAnsi="Consolas" w:cs="Consolas"/>
          <w:b w:val="0"/>
          <w:sz w:val="28"/>
        </w:rPr>
        <w:t xml:space="preserve"> Линь Хайлун хлопнул ладонью по столу, выглядел он при этом довольно неприглядно. Непроницаемое лицо Вечной Горы наполнило его сердце яростью. Внезапно он сказал: 
</w:t>
      </w:r>
    </w:p>
    <w:p>
      <w:pPr/>
    </w:p>
    <w:p>
      <w:pPr>
        <w:jc w:val="left"/>
      </w:pPr>
      <w:r>
        <w:rPr>
          <w:rFonts w:ascii="Consolas" w:eastAsia="Consolas" w:hAnsi="Consolas" w:cs="Consolas"/>
          <w:b w:val="0"/>
          <w:sz w:val="28"/>
        </w:rPr>
        <w:t xml:space="preserve"> — Мастера-алхимики Подразделения Пилюли Востока! Любой, кто сможет переплавить пилюлю, с которой не справятся зубы этого юнца сразу же получит повышение до Мастера Тиглей! 
</w:t>
      </w:r>
    </w:p>
    <w:p>
      <w:pPr/>
    </w:p>
    <w:p>
      <w:pPr>
        <w:jc w:val="left"/>
      </w:pPr>
      <w:r>
        <w:rPr>
          <w:rFonts w:ascii="Consolas" w:eastAsia="Consolas" w:hAnsi="Consolas" w:cs="Consolas"/>
          <w:b w:val="0"/>
          <w:sz w:val="28"/>
        </w:rPr>
        <w:t xml:space="preserve"> Его слова эхом прокатились по горной долине, что даже мастера-алхимики, собравшиеся у подножья горы, их услышали и пораженно уставились на вершину. 
</w:t>
      </w:r>
    </w:p>
    <w:p>
      <w:pPr/>
    </w:p>
    <w:p>
      <w:pPr>
        <w:jc w:val="left"/>
      </w:pPr>
      <w:r>
        <w:rPr>
          <w:rFonts w:ascii="Consolas" w:eastAsia="Consolas" w:hAnsi="Consolas" w:cs="Consolas"/>
          <w:b w:val="0"/>
          <w:sz w:val="28"/>
        </w:rPr>
        <w:t xml:space="preserve"> Сердце Мэн Хао забилось быстрее, он прищурился и посмотрел на Линь Хайлуна. Продвижение до Мастера Тиглей было ему жизненно необходимо. Ведь, если не считать особых случаев, прежде чем рассчитывать на повышение, кандидату требовалось пробыть в звании мастера-алхимика полный шестидесятилетний цикл, иметь Культивацию стадии Возведения Основания и переплавить более тысячи различных видов целебных пилюль с пятидесятипроцентной целебной силой. Но еще важнее было то, что Секта требовала от кандидата переплавить десять миллионов пилюль для Секты. После удовлетворения всех этих требований еще необходимо было получить одобрение всех Мастеров Тиглей. В случае появления двух кандидатов устраивалось жесточайшее состязание по переплавке, после которого победителя возводили в ранг Мастера Тиглей. 
</w:t>
      </w:r>
    </w:p>
    <w:p>
      <w:pPr/>
    </w:p>
    <w:p>
      <w:pPr>
        <w:jc w:val="left"/>
      </w:pPr>
      <w:r>
        <w:rPr>
          <w:rFonts w:ascii="Consolas" w:eastAsia="Consolas" w:hAnsi="Consolas" w:cs="Consolas"/>
          <w:b w:val="0"/>
          <w:sz w:val="28"/>
        </w:rPr>
        <w:t xml:space="preserve"> До этого Мэн Хао пытался придумать способ стать Мастером Тиглей и даже рассматривал возможность использовать для этого личность Грандмастера Алхимический Тигель. Но он до сих пор взвешивал плюсы и минусы подобного плана. После слов Линь Хайлуна он глубоко вдохнул, а его глаза заблестели. Такой шанс выпадает раз в сто лет! 
</w:t>
      </w:r>
    </w:p>
    <w:p>
      <w:pPr/>
    </w:p>
    <w:p>
      <w:pPr>
        <w:jc w:val="left"/>
      </w:pPr>
      <w:r>
        <w:rPr>
          <w:rFonts w:ascii="Consolas" w:eastAsia="Consolas" w:hAnsi="Consolas" w:cs="Consolas"/>
          <w:b w:val="0"/>
          <w:sz w:val="28"/>
        </w:rPr>
        <w:t xml:space="preserve"> Разумеется, многие мастера-алхимики мыслили в том же ключе. Если им удастся поймать удачу за хвост и стать Мастером Тиглей, для них откроются совершенно новые горизонты Дао алхимии. Правда, повышение в такой манере вызовет гнев остальных Мастеров Тиглей и презрение остальных алхимиков. Но это всё равно был уникальный шанс. 
</w:t>
      </w:r>
    </w:p>
    <w:p>
      <w:pPr/>
    </w:p>
    <w:p>
      <w:pPr>
        <w:jc w:val="left"/>
      </w:pPr>
      <w:r>
        <w:rPr>
          <w:rFonts w:ascii="Consolas" w:eastAsia="Consolas" w:hAnsi="Consolas" w:cs="Consolas"/>
          <w:b w:val="0"/>
          <w:sz w:val="28"/>
        </w:rPr>
        <w:t xml:space="preserve"> Не важно обладаешь ты нужной квалификацией или нет. После получения звания Мастера Тиглей становятся доступными особые техники, а также секретные рецепты взаимодействия различных трав и растений. Одного этого достаточно, чтобы навыки мастера-алхимика развивались не по дням, а по часам. Станут доступны такие комбинации трав и растений, которые обычный мастер-алхимик никогда бы не смог постичь самостоятельно. Ну а ради почета и уважения статуса Мастера Тиглей любой мастер-алхимик готов был пойти даже на убийство. Вдобавок обещание прозвучало из уст самого Линь Хайлуна самого старшего Пурпурного Мастера Тиглей, практически Грандмастера. Никто не посмеет ему возразить. 
</w:t>
      </w:r>
    </w:p>
    <w:p>
      <w:pPr/>
    </w:p>
    <w:p>
      <w:pPr>
        <w:jc w:val="left"/>
      </w:pPr>
      <w:r>
        <w:rPr>
          <w:rFonts w:ascii="Consolas" w:eastAsia="Consolas" w:hAnsi="Consolas" w:cs="Consolas"/>
          <w:b w:val="0"/>
          <w:sz w:val="28"/>
        </w:rPr>
        <w:t xml:space="preserve"> Мэн Хао сделал глубокий вдох и посмотрел на самодовольного Толстяка. Немного виновато он подумал: «Толстяк, брат, я не хочу доставлять тебе проблем, но это мой единственный шанс… Я обязательно добьюсь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Попытка сохранить лицо, даже перед лицом смерти!
</w:t>
      </w:r>
    </w:p>
    <w:p>
      <w:pPr/>
    </w:p>
    <w:p>
      <w:pPr>
        <w:jc w:val="left"/>
      </w:pPr>
      <w:r>
        <w:rPr>
          <w:rFonts w:ascii="Consolas" w:eastAsia="Consolas" w:hAnsi="Consolas" w:cs="Consolas"/>
          <w:b w:val="0"/>
          <w:sz w:val="28"/>
        </w:rPr>
        <w:t xml:space="preserve">Слова Линь Хайлун мгновенно взбудоражили всех мастеров-алхимиков. Их глаза заблестели от одной мысли о возможности получить повышение до Мастера Тиглей. Такая удача выпадает крайне редко! Если повезет, то можно кардинально изменить свою судьбу! С таким шансом становится возможным вознестись к небесам! 
</w:t>
      </w:r>
    </w:p>
    <w:p>
      <w:pPr/>
    </w:p>
    <w:p>
      <w:pPr>
        <w:jc w:val="left"/>
      </w:pPr>
      <w:r>
        <w:rPr>
          <w:rFonts w:ascii="Consolas" w:eastAsia="Consolas" w:hAnsi="Consolas" w:cs="Consolas"/>
          <w:b w:val="0"/>
          <w:sz w:val="28"/>
        </w:rPr>
        <w:t xml:space="preserve"> Мастера-алхимики ринулись вперед, даже те, кто находились у подножья горы. Вечная Гора прищурился, он явно не ожидал от Линь Хайлуна подобного хода. Зная его характер, Вечная Гора понимал, что этот человек никогда ничего не делает просто так. В его словах наверняка был скрыт некий тайный смысл. Внезапно глаза Вечной Горы понимающе сверкнули. «Только не говорите мне… что он пытается выкурить Грандмастера Алхимический Тигель?!» — мелькнула у него мысль. Похоже Чу Юйянь и дюжина присутствующих Мастеров Тиглей пришли к такому же мнению. Глаза каждого из них заблестели. Когда Ань Цзайхай скользнул взглядом по Мэн Хао, его губы тронула слабая улыбка. Он сразу понял скрытый мотив поступка Линь Хайлуна. 
</w:t>
      </w:r>
    </w:p>
    <w:p>
      <w:pPr/>
    </w:p>
    <w:p>
      <w:pPr>
        <w:jc w:val="left"/>
      </w:pPr>
      <w:r>
        <w:rPr>
          <w:rFonts w:ascii="Consolas" w:eastAsia="Consolas" w:hAnsi="Consolas" w:cs="Consolas"/>
          <w:b w:val="0"/>
          <w:sz w:val="28"/>
        </w:rPr>
        <w:t xml:space="preserve"> Во всем Подразделении Пилюли Востока лишь Ань Цзайхай и Грандмастер Дух Пилюли знали настоящее имя Грандмастера Алхимический Тигель. Но он, конечно, не станет объявлять его во всеуслышание. Намерения Грандмастера Дух Пилюли были ему не до конца понятны, но он три раза повторил Ань Цзайхаю ничего не предпринимать относительно Грандмастера Алхимический Тигель. По приказу Наставника Ань Цзайхай никому не рассказал о своем открытии. 
</w:t>
      </w:r>
    </w:p>
    <w:p>
      <w:pPr/>
    </w:p>
    <w:p>
      <w:pPr>
        <w:jc w:val="left"/>
      </w:pPr>
      <w:r>
        <w:rPr>
          <w:rFonts w:ascii="Consolas" w:eastAsia="Consolas" w:hAnsi="Consolas" w:cs="Consolas"/>
          <w:b w:val="0"/>
          <w:sz w:val="28"/>
        </w:rPr>
        <w:t xml:space="preserve"> Один за другим на площадь прибывали алхимики Подразделения Пилюли Востока. Толстяк довольный собой стоял и невозмутимо точил свои блестящие зубы летающим мечом. Его самодовольство постепенно сменялось аурой надменности. 
</w:t>
      </w:r>
    </w:p>
    <w:p>
      <w:pPr/>
    </w:p>
    <w:p>
      <w:pPr>
        <w:jc w:val="left"/>
      </w:pPr>
      <w:r>
        <w:rPr>
          <w:rFonts w:ascii="Consolas" w:eastAsia="Consolas" w:hAnsi="Consolas" w:cs="Consolas"/>
          <w:b w:val="0"/>
          <w:sz w:val="28"/>
        </w:rPr>
        <w:t xml:space="preserve"> — Давайте, давайте, — дразнил он, — моим зубам не терпится еще что-нибудь попробовать. Если у вас есть хоть капелька навыков попробуйте переплавьте пилюлю, которая сможет их сломать. Того, кому это удастся, я буду называть дедушкой! 
</w:t>
      </w:r>
    </w:p>
    <w:p>
      <w:pPr/>
    </w:p>
    <w:p>
      <w:pPr>
        <w:jc w:val="left"/>
      </w:pPr>
      <w:r>
        <w:rPr>
          <w:rFonts w:ascii="Consolas" w:eastAsia="Consolas" w:hAnsi="Consolas" w:cs="Consolas"/>
          <w:b w:val="0"/>
          <w:sz w:val="28"/>
        </w:rPr>
        <w:t xml:space="preserve"> Из толпы вышел один из мастеров-алхимиков, он сложил ладони и поклонился Линь Хайлуну и Ань Цзайхаю, после чего приступил к переплавке. Вышел не только он один. Еще семь мастеров-алхимиков вышли вперед и приступили к работе. Зрители наблюдали за напряженными лицами мастеров-алхимиков, которые переплавляли целебные травы. Не каждый день увидишь, как одновременно работают сразу восемь мастеров-алхимиков. Постепенно пилюля за пилюлей отправлялись в рот Толстяку. 
</w:t>
      </w:r>
    </w:p>
    <w:p>
      <w:pPr/>
    </w:p>
    <w:p>
      <w:pPr>
        <w:jc w:val="left"/>
      </w:pPr>
      <w:r>
        <w:rPr>
          <w:rFonts w:ascii="Consolas" w:eastAsia="Consolas" w:hAnsi="Consolas" w:cs="Consolas"/>
          <w:b w:val="0"/>
          <w:sz w:val="28"/>
        </w:rPr>
        <w:t xml:space="preserve"> Эти пилюли — результат тщательной переплавки нескольких мастеров-алхимиков, людей, железно уверенных в своих навыках. Толстяк зевал и забрасывал пилюли в рот. Звук растрескивания их пилюль острым ножом пронзил сердца восьми мастеров-алхимиков. Все восемь заметно сникли. 
</w:t>
      </w:r>
    </w:p>
    <w:p>
      <w:pPr/>
    </w:p>
    <w:p>
      <w:pPr>
        <w:jc w:val="left"/>
      </w:pPr>
      <w:r>
        <w:rPr>
          <w:rFonts w:ascii="Consolas" w:eastAsia="Consolas" w:hAnsi="Consolas" w:cs="Consolas"/>
          <w:b w:val="0"/>
          <w:sz w:val="28"/>
        </w:rPr>
        <w:t xml:space="preserve"> — Тьфу! — Толстяк выплюнул целебные пилюли — Кто следующий? — довольно воскликнул он. 
</w:t>
      </w:r>
    </w:p>
    <w:p>
      <w:pPr/>
    </w:p>
    <w:p>
      <w:pPr>
        <w:jc w:val="left"/>
      </w:pPr>
      <w:r>
        <w:rPr>
          <w:rFonts w:ascii="Consolas" w:eastAsia="Consolas" w:hAnsi="Consolas" w:cs="Consolas"/>
          <w:b w:val="0"/>
          <w:sz w:val="28"/>
        </w:rPr>
        <w:t xml:space="preserve"> Он похоже считал, что его зубы достойны восхищения Неба и Земли. После поражения восьми мастеров-алхимиков, у остальных заметно поубавилось желания участвовать. Многие буравили взглядом зубы Толстяка, по их мнению, у него вместо зубов был полный рот острейших мечей. Создавалось впечатление, что любая целебная пилюля превратится в порошок при столкновении с ними. 
</w:t>
      </w:r>
    </w:p>
    <w:p>
      <w:pPr/>
    </w:p>
    <w:p>
      <w:pPr>
        <w:jc w:val="left"/>
      </w:pPr>
      <w:r>
        <w:rPr>
          <w:rFonts w:ascii="Consolas" w:eastAsia="Consolas" w:hAnsi="Consolas" w:cs="Consolas"/>
          <w:b w:val="0"/>
          <w:sz w:val="28"/>
        </w:rPr>
        <w:t xml:space="preserve"> — Кто следующий?! 
</w:t>
      </w:r>
    </w:p>
    <w:p>
      <w:pPr/>
    </w:p>
    <w:p>
      <w:pPr>
        <w:jc w:val="left"/>
      </w:pPr>
      <w:r>
        <w:rPr>
          <w:rFonts w:ascii="Consolas" w:eastAsia="Consolas" w:hAnsi="Consolas" w:cs="Consolas"/>
          <w:b w:val="0"/>
          <w:sz w:val="28"/>
        </w:rPr>
        <w:t xml:space="preserve"> Никто ему не ответил, как и никто не вышел вперед. Толстяк заносчиво вытащил очередной духовный камень и с хрустом разгрыз его. Собравшиеся мастера-алхимики удивленно ахнули. Совсем недавно многие набрались храбрости и хотели было выйти переплавить пилюлю, но после такой устрашающей демонстрации, многие резко передумали. Некоторые гневно смотрели на Толстяка, некоторые разочарованно вздыхали. В их головах проносились различные мысли: 
</w:t>
      </w:r>
    </w:p>
    <w:p>
      <w:pPr/>
    </w:p>
    <w:p>
      <w:pPr>
        <w:jc w:val="left"/>
      </w:pPr>
      <w:r>
        <w:rPr>
          <w:rFonts w:ascii="Consolas" w:eastAsia="Consolas" w:hAnsi="Consolas" w:cs="Consolas"/>
          <w:b w:val="0"/>
          <w:sz w:val="28"/>
        </w:rPr>
        <w:t xml:space="preserve"> «Этот парень ненормальный! Какая пилюля может устоять перед такими зубами…?» 
</w:t>
      </w:r>
    </w:p>
    <w:p>
      <w:pPr/>
    </w:p>
    <w:p>
      <w:pPr>
        <w:jc w:val="left"/>
      </w:pPr>
      <w:r>
        <w:rPr>
          <w:rFonts w:ascii="Consolas" w:eastAsia="Consolas" w:hAnsi="Consolas" w:cs="Consolas"/>
          <w:b w:val="0"/>
          <w:sz w:val="28"/>
        </w:rPr>
        <w:t xml:space="preserve"> «Проклятье, этот жирдяй должно быть растил эти зубы с самого рождения. Это не Практик, а настоящее чудовище». 
</w:t>
      </w:r>
    </w:p>
    <w:p>
      <w:pPr/>
    </w:p>
    <w:p>
      <w:pPr>
        <w:jc w:val="left"/>
      </w:pPr>
      <w:r>
        <w:rPr>
          <w:rFonts w:ascii="Consolas" w:eastAsia="Consolas" w:hAnsi="Consolas" w:cs="Consolas"/>
          <w:b w:val="0"/>
          <w:sz w:val="28"/>
        </w:rPr>
        <w:t xml:space="preserve"> «Он не боится однажды случайно откусить себе язык…? Он что правда ест духовные камни? У него должно быть луженый желудок? Как их вообще можно переварить?» 
</w:t>
      </w:r>
    </w:p>
    <w:p>
      <w:pPr/>
    </w:p>
    <w:p>
      <w:pPr>
        <w:jc w:val="left"/>
      </w:pPr>
      <w:r>
        <w:rPr>
          <w:rFonts w:ascii="Consolas" w:eastAsia="Consolas" w:hAnsi="Consolas" w:cs="Consolas"/>
          <w:b w:val="0"/>
          <w:sz w:val="28"/>
        </w:rPr>
        <w:t xml:space="preserve"> Все уже поняли, что сегодня их не ждет никакой удачи. Толстяк проглотил духовный камень, а потом демонстративно начал с громким скрипом точить зубы. С первого дня в Секте Золотого Мороза его холили и лелеяли, его еще ни разу не ставили в неловкое положение. Разумеется, он не мог не воспользоваться случаем покрасоваться. Сейчас он разглядывал толпу в поисках симпатичной девушки алхимика. Он избегал смотреть на Чу Юйянь, по его мнению, она принадлежала его брату Мэн Хао, он не станет вмешиваться в их отношения. Всё-таки Толстяк глубоко уважал Мэн Хао. 
</w:t>
      </w:r>
    </w:p>
    <w:p>
      <w:pPr/>
    </w:p>
    <w:p>
      <w:pPr>
        <w:jc w:val="left"/>
      </w:pPr>
      <w:r>
        <w:rPr>
          <w:rFonts w:ascii="Consolas" w:eastAsia="Consolas" w:hAnsi="Consolas" w:cs="Consolas"/>
          <w:b w:val="0"/>
          <w:sz w:val="28"/>
        </w:rPr>
        <w:t xml:space="preserve"> Пока Толстяк купался в собственном самодовольстве, Мэн Хао негромко покашлял. Мэн Хао не был дураком, поэтому он сразу понял, чего пытаются добиться Линь и Ань: выяснить личность Грандмастера Алхимический Тигель. Именно это пока удерживало его от участия, но сейчас он принял решение. Негромко покашляв, он вышел из толпы вперед. Это, конечно же, не осталось без внимания остальных мастеров-алхимиков. Чу Юйянь нахмурила свои изящные брови и холодно хмыкнула. После одного мимолетного взгляда в его сторону, она сделала вид, будто не замечает его. В глазах Ань Цзайхая мелькнул едва уловимый блеск, а его губы подернула слабая улыбка. Линь Хайлун внимательно посмотрел на Мэн Хао. 
</w:t>
      </w:r>
    </w:p>
    <w:p>
      <w:pPr/>
    </w:p>
    <w:p>
      <w:pPr>
        <w:jc w:val="left"/>
      </w:pPr>
      <w:r>
        <w:rPr>
          <w:rFonts w:ascii="Consolas" w:eastAsia="Consolas" w:hAnsi="Consolas" w:cs="Consolas"/>
          <w:b w:val="0"/>
          <w:sz w:val="28"/>
        </w:rPr>
        <w:t xml:space="preserve"> — Так это он…? — прошептал он себе под нос. 
</w:t>
      </w:r>
    </w:p>
    <w:p>
      <w:pPr/>
    </w:p>
    <w:p>
      <w:pPr>
        <w:jc w:val="left"/>
      </w:pPr>
      <w:r>
        <w:rPr>
          <w:rFonts w:ascii="Consolas" w:eastAsia="Consolas" w:hAnsi="Consolas" w:cs="Consolas"/>
          <w:b w:val="0"/>
          <w:sz w:val="28"/>
        </w:rPr>
        <w:t xml:space="preserve"> Вечная Гора посмотрел на Мэн Хао своим непроницаемым взглядом. Никто не мог понять, о чем он думает. Мэн Хао сложил ладони и поклонился Ань Цзайхаю и Линь Хайлуну. 
</w:t>
      </w:r>
    </w:p>
    <w:p>
      <w:pPr/>
    </w:p>
    <w:p>
      <w:pPr>
        <w:jc w:val="left"/>
      </w:pPr>
      <w:r>
        <w:rPr>
          <w:rFonts w:ascii="Consolas" w:eastAsia="Consolas" w:hAnsi="Consolas" w:cs="Consolas"/>
          <w:b w:val="0"/>
          <w:sz w:val="28"/>
        </w:rPr>
        <w:t xml:space="preserve"> — Меня зовут Фан Му, я хотел бы попробовать переплавить пилюлю. Позволят ли мне это два почтенных члена старшего поколения? 
</w:t>
      </w:r>
    </w:p>
    <w:p>
      <w:pPr/>
    </w:p>
    <w:p>
      <w:pPr>
        <w:jc w:val="left"/>
      </w:pPr>
      <w:r>
        <w:rPr>
          <w:rFonts w:ascii="Consolas" w:eastAsia="Consolas" w:hAnsi="Consolas" w:cs="Consolas"/>
          <w:b w:val="0"/>
          <w:sz w:val="28"/>
        </w:rPr>
        <w:t xml:space="preserve"> Ань Цзайхай промолчал. Линь Хайлун лишь кивнул и бросил огненный кристалл перед Мэн Хао. 
</w:t>
      </w:r>
    </w:p>
    <w:p>
      <w:pPr/>
    </w:p>
    <w:p>
      <w:pPr>
        <w:jc w:val="left"/>
      </w:pPr>
      <w:r>
        <w:rPr>
          <w:rFonts w:ascii="Consolas" w:eastAsia="Consolas" w:hAnsi="Consolas" w:cs="Consolas"/>
          <w:b w:val="0"/>
          <w:sz w:val="28"/>
        </w:rPr>
        <w:t xml:space="preserve"> — Ух-ху! Еще один юнец решил попытать удачу, — практически пропел Толстяк, скосив взгляд в его сторону, — не забудь, что надо переплавить очень крепкую пилюлю. Моим зубам не терпится опробовать что-то действительно твердое! 
</w:t>
      </w:r>
    </w:p>
    <w:p>
      <w:pPr/>
    </w:p>
    <w:p>
      <w:pPr>
        <w:jc w:val="left"/>
      </w:pPr>
      <w:r>
        <w:rPr>
          <w:rFonts w:ascii="Consolas" w:eastAsia="Consolas" w:hAnsi="Consolas" w:cs="Consolas"/>
          <w:b w:val="0"/>
          <w:sz w:val="28"/>
        </w:rPr>
        <w:t xml:space="preserve"> Его голос звучал так, словно вся его жизнь прошла в полнейшем одиночестве, а раздражающее выражение его лица вызывало сильное желание немедленно задать ему взбучку. Мэн Хао не сразу приступил к переплавке, вместо этого он с улыбкой смотрел на Толстяка. У Толстяка внезапно возникло похожее ощущение, как при взгляде на Мэн Хао. Похлопав себя по пузу, он заявил: 
</w:t>
      </w:r>
    </w:p>
    <w:p>
      <w:pPr/>
    </w:p>
    <w:p>
      <w:pPr>
        <w:jc w:val="left"/>
      </w:pPr>
      <w:r>
        <w:rPr>
          <w:rFonts w:ascii="Consolas" w:eastAsia="Consolas" w:hAnsi="Consolas" w:cs="Consolas"/>
          <w:b w:val="0"/>
          <w:sz w:val="28"/>
        </w:rPr>
        <w:t xml:space="preserve"> — Чего это ты так на меня уставился? Эй, я ведь отличный парень. Знаешь, что? В этот раз я не разгрызу ее с первого, а с третьего укуса. 
</w:t>
      </w:r>
    </w:p>
    <w:p>
      <w:pPr/>
    </w:p>
    <w:p>
      <w:pPr>
        <w:jc w:val="left"/>
      </w:pPr>
      <w:r>
        <w:rPr>
          <w:rFonts w:ascii="Consolas" w:eastAsia="Consolas" w:hAnsi="Consolas" w:cs="Consolas"/>
          <w:b w:val="0"/>
          <w:sz w:val="28"/>
        </w:rPr>
        <w:t xml:space="preserve"> Мэн Хао вздохнул и виновато сложил ладони в поклоне перед Толстяком. На самом деле ему очень не хотелось ставить Ли Фугуя в неудобное положение, но он просто не мог пройти мимо так удачно подвернувшегося повышения. 
</w:t>
      </w:r>
    </w:p>
    <w:p>
      <w:pPr/>
    </w:p>
    <w:p>
      <w:pPr>
        <w:jc w:val="left"/>
      </w:pPr>
      <w:r>
        <w:rPr>
          <w:rFonts w:ascii="Consolas" w:eastAsia="Consolas" w:hAnsi="Consolas" w:cs="Consolas"/>
          <w:b w:val="0"/>
          <w:sz w:val="28"/>
        </w:rPr>
        <w:t xml:space="preserve"> — Эй? Ну-ну, не смотри на меня так. Ладно, ладно. Я разгрызу ее с пятого укуса. С пятого. Что скажешь? 
</w:t>
      </w:r>
    </w:p>
    <w:p>
      <w:pPr/>
    </w:p>
    <w:p>
      <w:pPr>
        <w:jc w:val="left"/>
      </w:pPr>
      <w:r>
        <w:rPr>
          <w:rFonts w:ascii="Consolas" w:eastAsia="Consolas" w:hAnsi="Consolas" w:cs="Consolas"/>
          <w:b w:val="0"/>
          <w:sz w:val="28"/>
        </w:rPr>
        <w:t xml:space="preserve"> От этих слов Линь Хайлун помрачнел еще сильнее, как и собравшиеся мастера-алхимики. Чу Юйянь в ярости посмотрела на Толстяка, а потом на Мэн Хао. «Эх, Толстяк, — подумал Мэн Хао, — Старший Брат действительно не хочет тебя подставлять, но у меня нет другого выхода…» Он еще раз негромко покашлял, после чего достал алхимическую печь Кровавого Журавля и зафиксировал ее над огненным кристаллом. 
</w:t>
      </w:r>
    </w:p>
    <w:p>
      <w:pPr/>
    </w:p>
    <w:p>
      <w:pPr>
        <w:jc w:val="left"/>
      </w:pPr>
      <w:r>
        <w:rPr>
          <w:rFonts w:ascii="Consolas" w:eastAsia="Consolas" w:hAnsi="Consolas" w:cs="Consolas"/>
          <w:b w:val="0"/>
          <w:sz w:val="28"/>
        </w:rPr>
        <w:t xml:space="preserve"> Взгляды всех присутствующих внимательно следили за Мэн Хао. Сначала он до красна нагрел алхимическую печь, потом достал целебные травы. Некоторые он стимулировал, из других извлекал сок. Весь процесс переплавки занял около часа. Наконец Мэн Хао достал совершенно непримечательный серый порошок. При изготовлении пилюль не всегда требовались свежие ингредиенты. Некоторые целебные порошки по прошествии времени серели, также существовали ингредиенты, на вроде Листа Парящего Пепла, которые изначально были серого цвета. Именно благодаря этому серому порошку Мэн Хао был абсолютно уверен, что сможет переплавить неразрушимую для зубов Толстяка пилюлю. Это был совсем непростой порошок. Это был… порошок, оставшийся в результате взрыва во время линьки холодца. Часть его оболочки превратилась в порошок, его то Мэн Хао и использовал в качестве одного из ингредиентов для пилюли. 
</w:t>
      </w:r>
    </w:p>
    <w:p>
      <w:pPr/>
    </w:p>
    <w:p>
      <w:pPr>
        <w:jc w:val="left"/>
      </w:pPr>
      <w:r>
        <w:rPr>
          <w:rFonts w:ascii="Consolas" w:eastAsia="Consolas" w:hAnsi="Consolas" w:cs="Consolas"/>
          <w:b w:val="0"/>
          <w:sz w:val="28"/>
        </w:rPr>
        <w:t xml:space="preserve"> Оболочка холодца обладала просто невероятной прочностью. В прошлом Мэн Хао неоднократно ставил над ней эксперименты. Прошлое холодца было покрыто тайной, а сам он был практически неразрушимым существом. Мэн Хао не сомневался, что даже невероятные зубы Толстяка не справятся с оболочкой холодца. Однако его главным козырем в этом маленьком состязании был вовсе не порошок, а кое-что внутри самой пилюли… «Толстяк, прости меня…» — мысленно попросил он. Мэн Хао с блеском в глазах схватил вылетевшую из печи черную пилюлю. Алхимическая печь постепенно остывала. 
</w:t>
      </w:r>
    </w:p>
    <w:p>
      <w:pPr/>
    </w:p>
    <w:p>
      <w:pPr>
        <w:jc w:val="left"/>
      </w:pPr>
      <w:r>
        <w:rPr>
          <w:rFonts w:ascii="Consolas" w:eastAsia="Consolas" w:hAnsi="Consolas" w:cs="Consolas"/>
          <w:b w:val="0"/>
          <w:sz w:val="28"/>
        </w:rPr>
        <w:t xml:space="preserve"> Как не посмотри, пилюля размером с ноготь выглядела совершенно обычной. Но в ней содержались крупицы оболочки холодца. Порошок нельзя растворить, однако Мэн Хао удалось соединить его с ингредиентами целебной пилюли. Это в меньше походило на переплавку, а скорее на сплавку. У пилюли отсутствовал целебный аромат, а сама она по черноте соперничала с безлунной ночью. Мэн Хао с виноватым видом бросил ее Толстяку. Толстяк поймал ее и надменно сказал: 
</w:t>
      </w:r>
    </w:p>
    <w:p>
      <w:pPr/>
    </w:p>
    <w:p>
      <w:pPr>
        <w:jc w:val="left"/>
      </w:pPr>
      <w:r>
        <w:rPr>
          <w:rFonts w:ascii="Consolas" w:eastAsia="Consolas" w:hAnsi="Consolas" w:cs="Consolas"/>
          <w:b w:val="0"/>
          <w:sz w:val="28"/>
        </w:rPr>
        <w:t xml:space="preserve"> — Ты мне понравился, поэтому не беспокойся, я разгрызу ее с пятого укуса, не меньше. 
</w:t>
      </w:r>
    </w:p>
    <w:p>
      <w:pPr/>
    </w:p>
    <w:p>
      <w:pPr>
        <w:jc w:val="left"/>
      </w:pPr>
      <w:r>
        <w:rPr>
          <w:rFonts w:ascii="Consolas" w:eastAsia="Consolas" w:hAnsi="Consolas" w:cs="Consolas"/>
          <w:b w:val="0"/>
          <w:sz w:val="28"/>
        </w:rPr>
        <w:t xml:space="preserve"> Невероятно довольный собой он забросил пилюлю в рот, принял геройскую позу, надеясь впечатлить девушек алхимиков. Как только пилюля оказалась у него во рту, он закрыл глаза и медленно сжал челюсти. 
</w:t>
      </w:r>
    </w:p>
    <w:p>
      <w:pPr/>
    </w:p>
    <w:p>
      <w:pPr>
        <w:jc w:val="left"/>
      </w:pPr>
      <w:r>
        <w:rPr>
          <w:rFonts w:ascii="Consolas" w:eastAsia="Consolas" w:hAnsi="Consolas" w:cs="Consolas"/>
          <w:b w:val="0"/>
          <w:sz w:val="28"/>
        </w:rPr>
        <w:t xml:space="preserve"> — Смотри! Первый укус! 
</w:t>
      </w:r>
    </w:p>
    <w:p>
      <w:pPr/>
    </w:p>
    <w:p>
      <w:pPr>
        <w:jc w:val="left"/>
      </w:pPr>
      <w:r>
        <w:rPr>
          <w:rFonts w:ascii="Consolas" w:eastAsia="Consolas" w:hAnsi="Consolas" w:cs="Consolas"/>
          <w:b w:val="0"/>
          <w:sz w:val="28"/>
        </w:rPr>
        <w:t xml:space="preserve"> С пилюлей во рту его слова слегка искажались, но собравшиеся всё равно поняли, о чем он говорит. Алхимики Подразделения Пилюли Востока выглядели пристыженными. Вне всяких сомнений, они считали поведение Ли Фугуя отвратительным. 
</w:t>
      </w:r>
    </w:p>
    <w:p>
      <w:pPr/>
    </w:p>
    <w:p>
      <w:pPr>
        <w:jc w:val="left"/>
      </w:pPr>
      <w:r>
        <w:rPr>
          <w:rFonts w:ascii="Consolas" w:eastAsia="Consolas" w:hAnsi="Consolas" w:cs="Consolas"/>
          <w:b w:val="0"/>
          <w:sz w:val="28"/>
        </w:rPr>
        <w:t xml:space="preserve"> Толстяк прикусил ее во второй раз, в тайне приложив больше силы, чем в первый. Его сердце затрепетало. Внешне сохраняя спокойствие, он рассмеялся еще раз, продолжая бессвязно тараторить про то, как он сдержит слово и раскусит пилюлю с пятого укуса. Но внутри он начал нервничать. В первый раз он использовал около тридцати процентов силы, во второй восемьдесят, но не сумел оставить на пилюле ни царапины. В ней присутствовал какой-то странный эластичный элемент, из-за чего у него даже немного заболели. 
</w:t>
      </w:r>
    </w:p>
    <w:p>
      <w:pPr/>
    </w:p>
    <w:p>
      <w:pPr>
        <w:jc w:val="left"/>
      </w:pPr>
      <w:r>
        <w:rPr>
          <w:rFonts w:ascii="Consolas" w:eastAsia="Consolas" w:hAnsi="Consolas" w:cs="Consolas"/>
          <w:b w:val="0"/>
          <w:sz w:val="28"/>
        </w:rPr>
        <w:t xml:space="preserve"> «Толстяк будет пытаться сохранить лицо, даже перед лицом смерти», — подумал Мэн Хао, глядя на представление Толстяка со смесью вины и сочувствия.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Да черт с ним!
</w:t>
      </w:r>
    </w:p>
    <w:p>
      <w:pPr/>
    </w:p>
    <w:p>
      <w:pPr>
        <w:jc w:val="left"/>
      </w:pPr>
      <w:r>
        <w:rPr>
          <w:rFonts w:ascii="Consolas" w:eastAsia="Consolas" w:hAnsi="Consolas" w:cs="Consolas"/>
          <w:b w:val="0"/>
          <w:sz w:val="28"/>
        </w:rPr>
        <w:t xml:space="preserve">— Третий укус! Я собираюсь укусить в третий раз! — решительно объявил Толстяк, вонзив в пилюлю зубы со всей силы. 
</w:t>
      </w:r>
    </w:p>
    <w:p>
      <w:pPr/>
    </w:p>
    <w:p>
      <w:pPr>
        <w:jc w:val="left"/>
      </w:pPr>
      <w:r>
        <w:rPr>
          <w:rFonts w:ascii="Consolas" w:eastAsia="Consolas" w:hAnsi="Consolas" w:cs="Consolas"/>
          <w:b w:val="0"/>
          <w:sz w:val="28"/>
        </w:rPr>
        <w:t xml:space="preserve"> Как только зубы столкнулись с пилюлей, у него вместе с гулом в голове возникло чувство, что изо рта сейчас посыплются искры. Невероятно эластичная целебная пилюля, в свою очередь, тоже давила на зубы. Дрожащий Толстяк не мог облечь в слова это странно ощущение. У него от лица отлила кровь, а на лбу выступил пот. Заскрипев зубами от боли, он, тем не менее, громко сказал: 
</w:t>
      </w:r>
    </w:p>
    <w:p>
      <w:pPr/>
    </w:p>
    <w:p>
      <w:pPr>
        <w:jc w:val="left"/>
      </w:pPr>
      <w:r>
        <w:rPr>
          <w:rFonts w:ascii="Consolas" w:eastAsia="Consolas" w:hAnsi="Consolas" w:cs="Consolas"/>
          <w:b w:val="0"/>
          <w:sz w:val="28"/>
        </w:rPr>
        <w:t xml:space="preserve"> — Видишь, я держу свое слово! Ха-ха! Я даже для образности вспотел… Хорошо парень, пришло время четвертого укуса. После него я перестану сдерживаться. 
</w:t>
      </w:r>
    </w:p>
    <w:p>
      <w:pPr/>
    </w:p>
    <w:p>
      <w:pPr>
        <w:jc w:val="left"/>
      </w:pPr>
      <w:r>
        <w:rPr>
          <w:rFonts w:ascii="Consolas" w:eastAsia="Consolas" w:hAnsi="Consolas" w:cs="Consolas"/>
          <w:b w:val="0"/>
          <w:sz w:val="28"/>
        </w:rPr>
        <w:t xml:space="preserve"> Со стороны никто не мог заметить и понять, что на самом деле творилось с Толстяком. Лица многих людей выглядели странно, они отчетливо видели всю испорченность сердца Толстяка. Учитывая насколько хорошо они знали Ли Фугуя, ученики Секты Золотого Мороза смотрели на него особенно странно. Вечная Гора прищурился, он нахмурил брови и начал что-то бубнить себе под нос. 
</w:t>
      </w:r>
    </w:p>
    <w:p>
      <w:pPr/>
    </w:p>
    <w:p>
      <w:pPr>
        <w:jc w:val="left"/>
      </w:pPr>
      <w:r>
        <w:rPr>
          <w:rFonts w:ascii="Consolas" w:eastAsia="Consolas" w:hAnsi="Consolas" w:cs="Consolas"/>
          <w:b w:val="0"/>
          <w:sz w:val="28"/>
        </w:rPr>
        <w:t xml:space="preserve"> Решительность в глазах Толстяка могли видеть все, он явно выкладывался на все сто процентов. Он перекатил целебную пилюлю к другой щеке и яростно стиснул зубы. «Твою бабулю! Чтобы я не смог раскусить эту штуку? Не может такого быть!» Когда зубы Толстяка вонзились в пилюлю послышался треск, однако одновременно с этим из того места, куда вонзились зубы, прыснула мерзкая и невероятно острая жидкость с привкусом рыбы. Толстяк внезапно побелел. Его тело задрожало, а в расширенных от удивления глазах начали лопаться кровеносные сосуды. Из его глаз брызнули слезы, вдобавок к чувству будто по его голове бьют тяжелыми молотами. Казалось сейчас душа оставит его бренное тело. Ощущение у него во рту было невозможно описать словами. 
</w:t>
      </w:r>
    </w:p>
    <w:p>
      <w:pPr/>
    </w:p>
    <w:p>
      <w:pPr>
        <w:jc w:val="left"/>
      </w:pPr>
      <w:r>
        <w:rPr>
          <w:rFonts w:ascii="Consolas" w:eastAsia="Consolas" w:hAnsi="Consolas" w:cs="Consolas"/>
          <w:b w:val="0"/>
          <w:sz w:val="28"/>
        </w:rPr>
        <w:t xml:space="preserve"> — Ты… ты… 
</w:t>
      </w:r>
    </w:p>
    <w:p>
      <w:pPr/>
    </w:p>
    <w:p>
      <w:pPr>
        <w:jc w:val="left"/>
      </w:pPr>
      <w:r>
        <w:rPr>
          <w:rFonts w:ascii="Consolas" w:eastAsia="Consolas" w:hAnsi="Consolas" w:cs="Consolas"/>
          <w:b w:val="0"/>
          <w:sz w:val="28"/>
        </w:rPr>
        <w:t xml:space="preserve"> Бледный, дрожащий Толстяк невольно отпрыгнул на несколько шагов и уже было собрался выплюнуть пилюлю, но тут он ощутил на себе взгляды всех присутствующих. Толстяк тут же захлопнул рот и не стал выплевывать пилюлю. Ситуация не выглядела такой уж сложной, но Толстяк чувствовал себя, как в кошмаре наяву. Все его тело взмокло от пота. Он не мог вынести мерзкого запаха, рыбного вкуса, но больше всего на свете он ненавидел острую пищу. Полыхающий жгучим пламенем рот сводил его с ума. 
</w:t>
      </w:r>
    </w:p>
    <w:p>
      <w:pPr/>
    </w:p>
    <w:p>
      <w:pPr>
        <w:jc w:val="left"/>
      </w:pPr>
      <w:r>
        <w:rPr>
          <w:rFonts w:ascii="Consolas" w:eastAsia="Consolas" w:hAnsi="Consolas" w:cs="Consolas"/>
          <w:b w:val="0"/>
          <w:sz w:val="28"/>
        </w:rPr>
        <w:t xml:space="preserve"> Сейчас Мэн Хао чувствовал себя еще более виновато. Он знал о ненависти Толстяка к острой пище со времен Секты Покровителя. Во время переплавки он намеренно добавил несколько острых целебных трав… Пилюля являлась сплавом практически неразрушимого порошка оболочки холодца. Но Мэн Хао, опасаясь, что зубы Толстяка превзойдут его ожидания, добавил в качестве меры предосторожности… парочку очень острых ингредиентов. 
</w:t>
      </w:r>
    </w:p>
    <w:p>
      <w:pPr/>
    </w:p>
    <w:p>
      <w:pPr>
        <w:jc w:val="left"/>
      </w:pPr>
      <w:r>
        <w:rPr>
          <w:rFonts w:ascii="Consolas" w:eastAsia="Consolas" w:hAnsi="Consolas" w:cs="Consolas"/>
          <w:b w:val="0"/>
          <w:sz w:val="28"/>
        </w:rPr>
        <w:t xml:space="preserve"> Тем временем красный как рак Толстяк буравил взглядом Мэн Хао. Его язык онемел, а голова гудела, как после недельной попойки. 
</w:t>
      </w:r>
    </w:p>
    <w:p>
      <w:pPr/>
    </w:p>
    <w:p>
      <w:pPr>
        <w:jc w:val="left"/>
      </w:pPr>
      <w:r>
        <w:rPr>
          <w:rFonts w:ascii="Consolas" w:eastAsia="Consolas" w:hAnsi="Consolas" w:cs="Consolas"/>
          <w:b w:val="0"/>
          <w:sz w:val="28"/>
        </w:rPr>
        <w:t xml:space="preserve"> — У меня еще остался один укус… ты… ты, мелкий… в этот раз я раздроблю пилюлю на мелкие кусочки! 
</w:t>
      </w:r>
    </w:p>
    <w:p>
      <w:pPr/>
    </w:p>
    <w:p>
      <w:pPr>
        <w:jc w:val="left"/>
      </w:pPr>
      <w:r>
        <w:rPr>
          <w:rFonts w:ascii="Consolas" w:eastAsia="Consolas" w:hAnsi="Consolas" w:cs="Consolas"/>
          <w:b w:val="0"/>
          <w:sz w:val="28"/>
        </w:rPr>
        <w:t xml:space="preserve"> Опустилась тишина. Многие Практики странно смотрели на Толстяка. Зрачки Ли Хайлуна с подозрением расширились. Ань Цзайхай рядом с ним на секунду опешил, а потом покачал головой с кривой усмешкой. Толстяк уже хотел отбросить страх и укусить в пятый раз, но Мэн Хао больше не мог сдерживаться. 
</w:t>
      </w:r>
    </w:p>
    <w:p>
      <w:pPr/>
    </w:p>
    <w:p>
      <w:pPr>
        <w:jc w:val="left"/>
      </w:pPr>
      <w:r>
        <w:rPr>
          <w:rFonts w:ascii="Consolas" w:eastAsia="Consolas" w:hAnsi="Consolas" w:cs="Consolas"/>
          <w:b w:val="0"/>
          <w:sz w:val="28"/>
        </w:rPr>
        <w:t xml:space="preserve"> — Чем глубже ты прокусишь, тем острее она будет… — предостерег он. 
</w:t>
      </w:r>
    </w:p>
    <w:p>
      <w:pPr/>
    </w:p>
    <w:p>
      <w:pPr>
        <w:jc w:val="left"/>
      </w:pPr>
      <w:r>
        <w:rPr>
          <w:rFonts w:ascii="Consolas" w:eastAsia="Consolas" w:hAnsi="Consolas" w:cs="Consolas"/>
          <w:b w:val="0"/>
          <w:sz w:val="28"/>
        </w:rPr>
        <w:t xml:space="preserve"> Эти слова ударили в Толстяк как гром среди ясного неба. Он весь покрылся гусиной кожей, слишком напуганный, чтобы укусить еще раз. Те, кто раньше считали Толстяка отвратительным, теперь немного ему даже сочувствовали. 
</w:t>
      </w:r>
    </w:p>
    <w:p>
      <w:pPr/>
    </w:p>
    <w:p>
      <w:pPr>
        <w:jc w:val="left"/>
      </w:pPr>
      <w:r>
        <w:rPr>
          <w:rFonts w:ascii="Consolas" w:eastAsia="Consolas" w:hAnsi="Consolas" w:cs="Consolas"/>
          <w:b w:val="0"/>
          <w:sz w:val="28"/>
        </w:rPr>
        <w:t xml:space="preserve"> — Чего ты хочешь…? — спросил Толстяк, выглядел он при этом, как человек, который вот-вот разревется. 
</w:t>
      </w:r>
    </w:p>
    <w:p>
      <w:pPr/>
    </w:p>
    <w:p>
      <w:pPr>
        <w:jc w:val="left"/>
      </w:pPr>
      <w:r>
        <w:rPr>
          <w:rFonts w:ascii="Consolas" w:eastAsia="Consolas" w:hAnsi="Consolas" w:cs="Consolas"/>
          <w:b w:val="0"/>
          <w:sz w:val="28"/>
        </w:rPr>
        <w:t xml:space="preserve"> — Я… — Мэн Хао вздохнул. 
</w:t>
      </w:r>
    </w:p>
    <w:p>
      <w:pPr/>
    </w:p>
    <w:p>
      <w:pPr>
        <w:jc w:val="left"/>
      </w:pPr>
      <w:r>
        <w:rPr>
          <w:rFonts w:ascii="Consolas" w:eastAsia="Consolas" w:hAnsi="Consolas" w:cs="Consolas"/>
          <w:b w:val="0"/>
          <w:sz w:val="28"/>
        </w:rPr>
        <w:t xml:space="preserve"> Сейчас он действительно чувствовал давящий груз вины. 
</w:t>
      </w:r>
    </w:p>
    <w:p>
      <w:pPr/>
    </w:p>
    <w:p>
      <w:pPr>
        <w:jc w:val="left"/>
      </w:pPr>
      <w:r>
        <w:rPr>
          <w:rFonts w:ascii="Consolas" w:eastAsia="Consolas" w:hAnsi="Consolas" w:cs="Consolas"/>
          <w:b w:val="0"/>
          <w:sz w:val="28"/>
        </w:rPr>
        <w:t xml:space="preserve"> — Да черт с ним! — воскликнул Толстяк. 
</w:t>
      </w:r>
    </w:p>
    <w:p>
      <w:pPr/>
    </w:p>
    <w:p>
      <w:pPr>
        <w:jc w:val="left"/>
      </w:pPr>
      <w:r>
        <w:rPr>
          <w:rFonts w:ascii="Consolas" w:eastAsia="Consolas" w:hAnsi="Consolas" w:cs="Consolas"/>
          <w:b w:val="0"/>
          <w:sz w:val="28"/>
        </w:rPr>
        <w:t xml:space="preserve"> Он попытался выплюнуть пилюлю, но пилюля застряла на одном из его зубов. Толстяк резко сорвал ее с зуба и швырнул Мэн Хао. Свирепо зыркнув на него, Толстяк вернулся к группе учеников Секты Золотого Мороза. По раскрасневшимся щекам Толстяка текли слезы, лоб покрыла испарина, из-за того, что его язык и губы практически полностью онемели, последние слова Толстяка прозвучали слегка нечетко. У него настолько горел рот, что он был готов в любую секунду увидеть вырывающуюся из него струю пламени. 
</w:t>
      </w:r>
    </w:p>
    <w:p>
      <w:pPr/>
    </w:p>
    <w:p>
      <w:pPr>
        <w:jc w:val="left"/>
      </w:pPr>
      <w:r>
        <w:rPr>
          <w:rFonts w:ascii="Consolas" w:eastAsia="Consolas" w:hAnsi="Consolas" w:cs="Consolas"/>
          <w:b w:val="0"/>
          <w:sz w:val="28"/>
        </w:rPr>
        <w:t xml:space="preserve"> Повисла тишина. Никто и подумать не мог, что Ли Фугуй настолько не переносит острое. Практики перестали быть смертными, поэтому такие вещи их больше не должны волновать. Именно по этой причине бурная реакция Толстяка лишь подтвердила качество пилюли. 
</w:t>
      </w:r>
    </w:p>
    <w:p>
      <w:pPr/>
    </w:p>
    <w:p>
      <w:pPr>
        <w:jc w:val="left"/>
      </w:pPr>
      <w:r>
        <w:rPr>
          <w:rFonts w:ascii="Consolas" w:eastAsia="Consolas" w:hAnsi="Consolas" w:cs="Consolas"/>
          <w:b w:val="0"/>
          <w:sz w:val="28"/>
        </w:rPr>
        <w:t xml:space="preserve"> — Какая чудовищная острота скрыта в этой пилюле, что она так подействовала на Ли Фугуя?! 
</w:t>
      </w:r>
    </w:p>
    <w:p>
      <w:pPr/>
    </w:p>
    <w:p>
      <w:pPr>
        <w:jc w:val="left"/>
      </w:pPr>
      <w:r>
        <w:rPr>
          <w:rFonts w:ascii="Consolas" w:eastAsia="Consolas" w:hAnsi="Consolas" w:cs="Consolas"/>
          <w:b w:val="0"/>
          <w:sz w:val="28"/>
        </w:rPr>
        <w:t xml:space="preserve"> — Эта целебная пилюля… намного мощней ядовитой пилюли! 
</w:t>
      </w:r>
    </w:p>
    <w:p>
      <w:pPr/>
    </w:p>
    <w:p>
      <w:pPr>
        <w:jc w:val="left"/>
      </w:pPr>
      <w:r>
        <w:rPr>
          <w:rFonts w:ascii="Consolas" w:eastAsia="Consolas" w:hAnsi="Consolas" w:cs="Consolas"/>
          <w:b w:val="0"/>
          <w:sz w:val="28"/>
        </w:rPr>
        <w:t xml:space="preserve"> — Очень… очень странная пилюля!!! 
</w:t>
      </w:r>
    </w:p>
    <w:p>
      <w:pPr/>
    </w:p>
    <w:p>
      <w:pPr>
        <w:jc w:val="left"/>
      </w:pPr>
      <w:r>
        <w:rPr>
          <w:rFonts w:ascii="Consolas" w:eastAsia="Consolas" w:hAnsi="Consolas" w:cs="Consolas"/>
          <w:b w:val="0"/>
          <w:sz w:val="28"/>
        </w:rPr>
        <w:t xml:space="preserve"> Пилюля Мэн Хао приковала к себе взгляды всех собравшихся. На ее поверхности виднелись слабые следы от двух рядов зубов, а в месте, где недавно был зуб Толстяка, виднелась крохотная дырочка. От такого давления пилюля потеряла круглую форму, став плоской. С какой стороны не посмотри пилюлю не разгрызли на куски! 
</w:t>
      </w:r>
    </w:p>
    <w:p>
      <w:pPr/>
    </w:p>
    <w:p>
      <w:pPr>
        <w:jc w:val="left"/>
      </w:pPr>
      <w:r>
        <w:rPr>
          <w:rFonts w:ascii="Consolas" w:eastAsia="Consolas" w:hAnsi="Consolas" w:cs="Consolas"/>
          <w:b w:val="0"/>
          <w:sz w:val="28"/>
        </w:rPr>
        <w:t xml:space="preserve"> Постепенно взгляды всех собравшихся переместились с пилюли на Мэн Хао. Члены Подразделения Пурпурного Ци, Пилюли Востока и Секты Золотого Мороза сейчас смотрели на Мэн Хао. Эмоции на их лицах разнились: кто-то смотрел растерянно, кто-то криво улыбался, кто-то смотрел с гневом. Многие сделали себе мысленную зарубку в будущем тщательно проверять любые пилюли, которые переплавит человек перед ними. 
</w:t>
      </w:r>
    </w:p>
    <w:p>
      <w:pPr/>
    </w:p>
    <w:p>
      <w:pPr>
        <w:jc w:val="left"/>
      </w:pPr>
      <w:r>
        <w:rPr>
          <w:rFonts w:ascii="Consolas" w:eastAsia="Consolas" w:hAnsi="Consolas" w:cs="Consolas"/>
          <w:b w:val="0"/>
          <w:sz w:val="28"/>
        </w:rPr>
        <w:t xml:space="preserve"> Мэн Хао уже давно привык ко всем этим взглядам, выражение его лица не изменилось, но сердцебиение немного ускорилось. Он убрал пилюлю и посмотрел в сторону Линь Хайлуна, рядом с которым Ань Цзайхай со смехом качал головой. Тишину нарушил древний голос Грандмастере Вечная Гора. 
</w:t>
      </w:r>
    </w:p>
    <w:p>
      <w:pPr/>
    </w:p>
    <w:p>
      <w:pPr>
        <w:jc w:val="left"/>
      </w:pPr>
      <w:r>
        <w:rPr>
          <w:rFonts w:ascii="Consolas" w:eastAsia="Consolas" w:hAnsi="Consolas" w:cs="Consolas"/>
          <w:b w:val="0"/>
          <w:sz w:val="28"/>
        </w:rPr>
        <w:t xml:space="preserve"> — Малыш, не дашь ли не посмотреть на твою пилюлю? 
</w:t>
      </w:r>
    </w:p>
    <w:p>
      <w:pPr/>
    </w:p>
    <w:p>
      <w:pPr>
        <w:jc w:val="left"/>
      </w:pPr>
      <w:r>
        <w:rPr>
          <w:rFonts w:ascii="Consolas" w:eastAsia="Consolas" w:hAnsi="Consolas" w:cs="Consolas"/>
          <w:b w:val="0"/>
          <w:sz w:val="28"/>
        </w:rPr>
        <w:t xml:space="preserve"> — Эм… Старейшина, разве я сейчас не выиграл? — Мэн Хао заколебался и застенчиво спросил. 
</w:t>
      </w:r>
    </w:p>
    <w:p>
      <w:pPr/>
    </w:p>
    <w:p>
      <w:pPr>
        <w:jc w:val="left"/>
      </w:pPr>
      <w:r>
        <w:rPr>
          <w:rFonts w:ascii="Consolas" w:eastAsia="Consolas" w:hAnsi="Consolas" w:cs="Consolas"/>
          <w:b w:val="0"/>
          <w:sz w:val="28"/>
        </w:rPr>
        <w:t xml:space="preserve"> Бледная кожа, внешний вид и манера держать себя, как у ученого. Сейчас Мэн Хао походил на беззащитного зверька. Одного взгляда на него хватало, чтобы многие прониклись к нему сочувствием. Вот только вопрос Мэн Хао прозвучал вовсе не как вопрос. Ответь ему в такой манере кто-то другой и Вечная Гора мог бы счесть это за оскорбление. Как только Толстяк увидел выражение лица Мэн Хао, у него зашевелились волосы на затылке, а глаза удивленно расширились. Он по-прежнему не чувствовал языка и губ, а глаза застилали слезы, но эта сцена разбудила одно воспоминание. Выражение лица этого мастера-алхимика, его слова, в точности повторяли сцену, произошедшую в Мастерской Пилюль Секты Покровителя! 
</w:t>
      </w:r>
    </w:p>
    <w:p>
      <w:pPr/>
    </w:p>
    <w:p>
      <w:pPr>
        <w:jc w:val="left"/>
      </w:pPr>
      <w:r>
        <w:rPr>
          <w:rFonts w:ascii="Consolas" w:eastAsia="Consolas" w:hAnsi="Consolas" w:cs="Consolas"/>
          <w:b w:val="0"/>
          <w:sz w:val="28"/>
        </w:rPr>
        <w:t xml:space="preserve"> — Он… он… 
</w:t>
      </w:r>
    </w:p>
    <w:p>
      <w:pPr/>
    </w:p>
    <w:p>
      <w:pPr>
        <w:jc w:val="left"/>
      </w:pPr>
      <w:r>
        <w:rPr>
          <w:rFonts w:ascii="Consolas" w:eastAsia="Consolas" w:hAnsi="Consolas" w:cs="Consolas"/>
          <w:b w:val="0"/>
          <w:sz w:val="28"/>
        </w:rPr>
        <w:t xml:space="preserve"> Чем внимательней он присматривался, тем сильнее становилось чувство растерянности. Это чувство усилилось, стоило ему вспомнить об исчезновении Мэн Хао несколько лет назад. В то время чтобы он не делал, ему так и не удалось напасть на след его доброго друга. Толстяк до сих пор отказывался верить, что Мэн Хао покинул Южный Предел. «Только не говорите мне… проклятье… если это действительно он… Только Мэн Хао знает насколько я ненавижу острую еду!!!» Глаза Толстяка расширились, а сам он тяжело задышал. Как не посмотри в этой ситуации он был пострадавшей стороной. Если перед ним не Мэн Хао, тогда он обязательно найдет способ отомстить, если он действительно Мэн Хао, тогда ни о какой мести не может быть и речи. 
</w:t>
      </w:r>
    </w:p>
    <w:p>
      <w:pPr/>
    </w:p>
    <w:p>
      <w:pPr>
        <w:jc w:val="left"/>
      </w:pPr>
      <w:r>
        <w:rPr>
          <w:rFonts w:ascii="Consolas" w:eastAsia="Consolas" w:hAnsi="Consolas" w:cs="Consolas"/>
          <w:b w:val="0"/>
          <w:sz w:val="28"/>
        </w:rPr>
        <w:t xml:space="preserve"> Грандмастер Вечная Гора спокойно смотрел на Мэн Хао, но глубоко внутри он улыбался, ему казалось, словно он смотрит на себя самого много лет назад. Его не заботило действительно ли Фан Му подмешал что-то острое в пилюлю, сам факт того, что Ли Фугуй не смог раскусить пилюлю даже с четвертой попытки, свидетельствовал о силе и крепости пилюли. 
</w:t>
      </w:r>
    </w:p>
    <w:p>
      <w:pPr/>
    </w:p>
    <w:p>
      <w:pPr>
        <w:jc w:val="left"/>
      </w:pPr>
      <w:r>
        <w:rPr>
          <w:rFonts w:ascii="Consolas" w:eastAsia="Consolas" w:hAnsi="Consolas" w:cs="Consolas"/>
          <w:b w:val="0"/>
          <w:sz w:val="28"/>
        </w:rPr>
        <w:t xml:space="preserve"> — Похоже я проиграл пари, — с улыбкой сказал Грандмастер Вечная Гора. Взмахом рукава он отправил флакон с древней пилюлей Линь Хайлуну. — Малыш, не дашь мне взглянуть на твою пилюлю? 
</w:t>
      </w:r>
    </w:p>
    <w:p>
      <w:pPr/>
    </w:p>
    <w:p>
      <w:pPr>
        <w:jc w:val="left"/>
      </w:pPr>
      <w:r>
        <w:rPr>
          <w:rFonts w:ascii="Consolas" w:eastAsia="Consolas" w:hAnsi="Consolas" w:cs="Consolas"/>
          <w:b w:val="0"/>
          <w:sz w:val="28"/>
        </w:rPr>
        <w:t xml:space="preserve"> — Боюсь, что нет, — беззастенчиво ответил Мэн Хао, — без разрешения членов старшего поколения Подразделения Пилюли Востока, я не могу позволить посторонним изучить мою пилюлю. 
</w:t>
      </w:r>
    </w:p>
    <w:p>
      <w:pPr/>
    </w:p>
    <w:p>
      <w:pPr>
        <w:jc w:val="left"/>
      </w:pPr>
      <w:r>
        <w:rPr>
          <w:rFonts w:ascii="Consolas" w:eastAsia="Consolas" w:hAnsi="Consolas" w:cs="Consolas"/>
          <w:b w:val="0"/>
          <w:sz w:val="28"/>
        </w:rPr>
        <w:t xml:space="preserve"> Мэн Хао просто не мог показать ему пилюлю, ведь как только Грандмастер Вечная Гора наложит на нее руки, то сразу же обнаружит в ней частицы оболочки холодца. А это повлечет за собой кучу ненужных вопросов, которые сейчас ему ни к чему. 
</w:t>
      </w:r>
    </w:p>
    <w:p>
      <w:pPr/>
    </w:p>
    <w:p>
      <w:pPr>
        <w:jc w:val="left"/>
      </w:pPr>
      <w:r>
        <w:rPr>
          <w:rFonts w:ascii="Consolas" w:eastAsia="Consolas" w:hAnsi="Consolas" w:cs="Consolas"/>
          <w:b w:val="0"/>
          <w:sz w:val="28"/>
        </w:rPr>
        <w:t xml:space="preserve"> Ответ Мэн Хао стал для Вечной Горы полной неожиданностью. Он уже много лет не просил показать ему пилюлю для изучения. Мастера-алхимики еще никогда ему не отказывали. Человеку с его статусом любой был бы рад предоставить для изучения свою пилюлю. Одно его слово могло поднять репутацию любого алхимика до недостижимых высот. После отказа Мэн Хао Линь Хайлун слегка смягчился, он улыбнулся Мэн Хао и незаметно кивнул. 
</w:t>
      </w:r>
    </w:p>
    <w:p>
      <w:pPr/>
    </w:p>
    <w:p>
      <w:pPr>
        <w:jc w:val="left"/>
      </w:pPr>
      <w:r>
        <w:rPr>
          <w:rFonts w:ascii="Consolas" w:eastAsia="Consolas" w:hAnsi="Consolas" w:cs="Consolas"/>
          <w:b w:val="0"/>
          <w:sz w:val="28"/>
        </w:rPr>
        <w:t xml:space="preserve"> — Как тебя зовут? — спросил он. 
</w:t>
      </w:r>
    </w:p>
    <w:p>
      <w:pPr/>
    </w:p>
    <w:p>
      <w:pPr>
        <w:jc w:val="left"/>
      </w:pPr>
      <w:r>
        <w:rPr>
          <w:rFonts w:ascii="Consolas" w:eastAsia="Consolas" w:hAnsi="Consolas" w:cs="Consolas"/>
          <w:b w:val="0"/>
          <w:sz w:val="28"/>
        </w:rPr>
        <w:t xml:space="preserve"> — Ученик Фан Му, — вздрогнув, ответил Мэн Хао. 
</w:t>
      </w:r>
    </w:p>
    <w:p>
      <w:pPr/>
    </w:p>
    <w:p>
      <w:pPr>
        <w:jc w:val="left"/>
      </w:pPr>
      <w:r>
        <w:rPr>
          <w:rFonts w:ascii="Consolas" w:eastAsia="Consolas" w:hAnsi="Consolas" w:cs="Consolas"/>
          <w:b w:val="0"/>
          <w:sz w:val="28"/>
        </w:rPr>
        <w:t xml:space="preserve"> — Не беспокойся, я просто пошутил, — сказал Ли Хайлун с улыбкой, — Фан Му, отныне ты Мастер Тиглей. Я пришлю за тобой людей, чтобы завершить процесс клеймления Мастера Тиглей, — после чего он повернулся к Вечной Горе. — Что теперь, Грандмастер Вечная Гора? 
</w:t>
      </w:r>
    </w:p>
    <w:p>
      <w:pPr/>
    </w:p>
    <w:p>
      <w:pPr>
        <w:jc w:val="left"/>
      </w:pPr>
      <w:r>
        <w:rPr>
          <w:rFonts w:ascii="Consolas" w:eastAsia="Consolas" w:hAnsi="Consolas" w:cs="Consolas"/>
          <w:b w:val="0"/>
          <w:sz w:val="28"/>
        </w:rPr>
        <w:t xml:space="preserve"> Вечная Гора пристально посмотрел на Мэн Хао, а потом с улыбкой поднялся и покачал головой. 
</w:t>
      </w:r>
    </w:p>
    <w:p>
      <w:pPr/>
    </w:p>
    <w:p>
      <w:pPr>
        <w:jc w:val="left"/>
      </w:pPr>
      <w:r>
        <w:rPr>
          <w:rFonts w:ascii="Consolas" w:eastAsia="Consolas" w:hAnsi="Consolas" w:cs="Consolas"/>
          <w:b w:val="0"/>
          <w:sz w:val="28"/>
        </w:rPr>
        <w:t xml:space="preserve"> — Я проиграл, — произнес он, — и нисколько не жалею. Пока есть такие малыши Подразделение Пилюли Востока будет существовать вечно. Сначала был Старший Брат Лю, потом я, кто знает, когда третий человек оставит Секту? 
</w:t>
      </w:r>
    </w:p>
    <w:p>
      <w:pPr/>
    </w:p>
    <w:p>
      <w:pPr>
        <w:jc w:val="left"/>
      </w:pPr>
      <w:r>
        <w:rPr>
          <w:rFonts w:ascii="Consolas" w:eastAsia="Consolas" w:hAnsi="Consolas" w:cs="Consolas"/>
          <w:b w:val="0"/>
          <w:sz w:val="28"/>
        </w:rPr>
        <w:t xml:space="preserve"> Он одарил Мэн Хао прощальной улыбкой, а потом развернулся и пошел прочь. Тан Шицан кивнул У Динцю и повел остальных учеников Секты Золотого Мороза вслед за Великой Горой. 
</w:t>
      </w:r>
    </w:p>
    <w:p>
      <w:pPr/>
    </w:p>
    <w:p>
      <w:pPr>
        <w:jc w:val="left"/>
      </w:pPr>
      <w:r>
        <w:rPr>
          <w:rFonts w:ascii="Consolas" w:eastAsia="Consolas" w:hAnsi="Consolas" w:cs="Consolas"/>
          <w:b w:val="0"/>
          <w:sz w:val="28"/>
        </w:rPr>
        <w:t xml:space="preserve"> Перед уходом Толстяк практически в слезах посмотрел на Мэн Хао. При виде его полного грусти лица, Мэн Хао почувствовал острый укол вины, он уже понял, что Толстяк скорее всего догадался, кто он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Пурпурный Ци с Востока
</w:t>
      </w:r>
    </w:p>
    <w:p>
      <w:pPr/>
    </w:p>
    <w:p>
      <w:pPr>
        <w:jc w:val="left"/>
      </w:pPr>
      <w:r>
        <w:rPr>
          <w:rFonts w:ascii="Consolas" w:eastAsia="Consolas" w:hAnsi="Consolas" w:cs="Consolas"/>
          <w:b w:val="0"/>
          <w:sz w:val="28"/>
        </w:rPr>
        <w:t xml:space="preserve">За пределами Секты Пурпурной Судьбы сквозь облака неслись несколько трехсотметровых воздушных кораблей. На одном из кораблей рядом с Грандмастером Вечная Гора, смотрящим вдаль, стоял Защитник Дхармы Тан Шицан. Тан Шицан не знал, как начать, но в конце концов задал мучающий его все это время вопрос: 
</w:t>
      </w:r>
    </w:p>
    <w:p>
      <w:pPr/>
    </w:p>
    <w:p>
      <w:pPr>
        <w:jc w:val="left"/>
      </w:pPr>
      <w:r>
        <w:rPr>
          <w:rFonts w:ascii="Consolas" w:eastAsia="Consolas" w:hAnsi="Consolas" w:cs="Consolas"/>
          <w:b w:val="0"/>
          <w:sz w:val="28"/>
        </w:rPr>
        <w:t xml:space="preserve"> — Грандмастер Вечная Гора, почему ты так легко отдал им древнюю Пилюлю Забытья? 
</w:t>
      </w:r>
    </w:p>
    <w:p>
      <w:pPr/>
    </w:p>
    <w:p>
      <w:pPr>
        <w:jc w:val="left"/>
      </w:pPr>
      <w:r>
        <w:rPr>
          <w:rFonts w:ascii="Consolas" w:eastAsia="Consolas" w:hAnsi="Consolas" w:cs="Consolas"/>
          <w:b w:val="0"/>
          <w:sz w:val="28"/>
        </w:rPr>
        <w:t xml:space="preserve"> Вечная Гора долго не отвечал, но потом со слабой улыбкой ответил: 
</w:t>
      </w:r>
    </w:p>
    <w:p>
      <w:pPr/>
    </w:p>
    <w:p>
      <w:pPr>
        <w:jc w:val="left"/>
      </w:pPr>
      <w:r>
        <w:rPr>
          <w:rFonts w:ascii="Consolas" w:eastAsia="Consolas" w:hAnsi="Consolas" w:cs="Consolas"/>
          <w:b w:val="0"/>
          <w:sz w:val="28"/>
        </w:rPr>
        <w:t xml:space="preserve"> — Это дефективная Пилюля Забытья, я уже давно обнаружил в ней изъян. К тому же... ты действительно считаешь, что с объемом ресурсов, находящемся в распоряжении Подразделения Пилюли Востока, у них нет своей Пилюли Забытья? 
</w:t>
      </w:r>
    </w:p>
    <w:p>
      <w:pPr/>
    </w:p>
    <w:p>
      <w:pPr>
        <w:jc w:val="left"/>
      </w:pPr>
      <w:r>
        <w:rPr>
          <w:rFonts w:ascii="Consolas" w:eastAsia="Consolas" w:hAnsi="Consolas" w:cs="Consolas"/>
          <w:b w:val="0"/>
          <w:sz w:val="28"/>
        </w:rPr>
        <w:t xml:space="preserve"> Глаза Тан Шицана загорелись, и он кивнул. 
</w:t>
      </w:r>
    </w:p>
    <w:p>
      <w:pPr/>
    </w:p>
    <w:p>
      <w:pPr>
        <w:jc w:val="left"/>
      </w:pPr>
      <w:r>
        <w:rPr>
          <w:rFonts w:ascii="Consolas" w:eastAsia="Consolas" w:hAnsi="Consolas" w:cs="Consolas"/>
          <w:b w:val="0"/>
          <w:sz w:val="28"/>
        </w:rPr>
        <w:t xml:space="preserve"> — Притом, — продолжил Вечная Гора, — цель этого визита в Секту Пурпурной Судьбы достигнута. Ничтожная Пилюля Забытья того стоила, — закончил он со странным блеском в глазах. 
</w:t>
      </w:r>
    </w:p>
    <w:p>
      <w:pPr/>
    </w:p>
    <w:p>
      <w:pPr>
        <w:jc w:val="left"/>
      </w:pPr>
      <w:r>
        <w:rPr>
          <w:rFonts w:ascii="Consolas" w:eastAsia="Consolas" w:hAnsi="Consolas" w:cs="Consolas"/>
          <w:b w:val="0"/>
          <w:sz w:val="28"/>
        </w:rPr>
        <w:t xml:space="preserve"> — Вот как? — удивленно спросил Тан Шицан. — Но Грандмастер Дух Пилюли так и не появился. 
</w:t>
      </w:r>
    </w:p>
    <w:p>
      <w:pPr/>
    </w:p>
    <w:p>
      <w:pPr>
        <w:jc w:val="left"/>
      </w:pPr>
      <w:r>
        <w:rPr>
          <w:rFonts w:ascii="Consolas" w:eastAsia="Consolas" w:hAnsi="Consolas" w:cs="Consolas"/>
          <w:b w:val="0"/>
          <w:sz w:val="28"/>
        </w:rPr>
        <w:t xml:space="preserve"> — Кто сказал, что я хотел выразить почтение Наставнику? — возразил Вечная гора своим древним и многомудрым голосом. — Наставник никогда не согласится встретиться со мной, моя целебная пилюля была не более чем отговоркой. На самом деле я хотел взглянуть на Грандмастера Алхимический Тигель! — рассмеялся Вечная Гора. 
</w:t>
      </w:r>
    </w:p>
    <w:p>
      <w:pPr/>
    </w:p>
    <w:p>
      <w:pPr>
        <w:jc w:val="left"/>
      </w:pPr>
      <w:r>
        <w:rPr>
          <w:rFonts w:ascii="Consolas" w:eastAsia="Consolas" w:hAnsi="Consolas" w:cs="Consolas"/>
          <w:b w:val="0"/>
          <w:sz w:val="28"/>
        </w:rPr>
        <w:t xml:space="preserve"> Любой, кто сумел довести Дао алхимии до такого высокого уровня, конечно же, будет обладать невероятной проницательностью. Тан Шицан пораженно уставился на него. 
</w:t>
      </w:r>
    </w:p>
    <w:p>
      <w:pPr/>
    </w:p>
    <w:p>
      <w:pPr>
        <w:jc w:val="left"/>
      </w:pPr>
      <w:r>
        <w:rPr>
          <w:rFonts w:ascii="Consolas" w:eastAsia="Consolas" w:hAnsi="Consolas" w:cs="Consolas"/>
          <w:b w:val="0"/>
          <w:sz w:val="28"/>
        </w:rPr>
        <w:t xml:space="preserve"> — Грандмастер Алхимический Тигель? Он... — он хотел было закончить мысль, но внезапно осекся. Его зрачки сузились, а глаза недоверчиво блеснули. — Только не говори мне... 
</w:t>
      </w:r>
    </w:p>
    <w:p>
      <w:pPr/>
    </w:p>
    <w:p>
      <w:pPr>
        <w:jc w:val="left"/>
      </w:pPr>
      <w:r>
        <w:rPr>
          <w:rFonts w:ascii="Consolas" w:eastAsia="Consolas" w:hAnsi="Consolas" w:cs="Consolas"/>
          <w:b w:val="0"/>
          <w:sz w:val="28"/>
        </w:rPr>
        <w:t xml:space="preserve"> — Тот юноша на самом деле был Грандмастером Алхимический Тигель! — предельно серьезно заявил Вечная Гора, голосом способным крошить гвозди и рассекать железо. 
</w:t>
      </w:r>
    </w:p>
    <w:p>
      <w:pPr/>
    </w:p>
    <w:p>
      <w:pPr>
        <w:jc w:val="left"/>
      </w:pPr>
      <w:r>
        <w:rPr>
          <w:rFonts w:ascii="Consolas" w:eastAsia="Consolas" w:hAnsi="Consolas" w:cs="Consolas"/>
          <w:b w:val="0"/>
          <w:sz w:val="28"/>
        </w:rPr>
        <w:t xml:space="preserve"> Тан Шицан застыл словно громом пораженный. Внезапно он тяжело задышал. У него не было причин сомневаться в словах Грандмастера Вечная Гора, но ему было очень сложно поверить, что тот юнец на самом деле был Грандмастером Алхимический Тигель. 
</w:t>
      </w:r>
    </w:p>
    <w:p>
      <w:pPr/>
    </w:p>
    <w:p>
      <w:pPr>
        <w:jc w:val="left"/>
      </w:pPr>
      <w:r>
        <w:rPr>
          <w:rFonts w:ascii="Consolas" w:eastAsia="Consolas" w:hAnsi="Consolas" w:cs="Consolas"/>
          <w:b w:val="0"/>
          <w:sz w:val="28"/>
        </w:rPr>
        <w:t xml:space="preserve"> — По понятным причинам Ань Цзайхай тоже знает, — добавил Вечная Гора, — учитывая силу его восприятия, с ним этим наверняка поделился Наставник. Что до Старшего Брата Линь, за несколько сотен лет его Дао алхимии так и не сдвинулся с мертвой точки. Ему никогда не удастся пройти через дверь, ведущую к титулу Грандмастер. Конечно же, он не разглядел навык переплавки пилюль Фан Му, и пропустил неоднозначный метод, благодаря которому юнец одержал победу. Он не смог увидеть истинный гений, скрытый в Фан Му. 
</w:t>
      </w:r>
    </w:p>
    <w:p>
      <w:pPr/>
    </w:p>
    <w:p>
      <w:pPr>
        <w:jc w:val="left"/>
      </w:pPr>
      <w:r>
        <w:rPr>
          <w:rFonts w:ascii="Consolas" w:eastAsia="Consolas" w:hAnsi="Consolas" w:cs="Consolas"/>
          <w:b w:val="0"/>
          <w:sz w:val="28"/>
        </w:rPr>
        <w:t xml:space="preserve"> — Еще мальчишка, а уже Грандмастер Алхимический Тигель. Это просто... — Тан Шицан глубоко вздохнул, его глаза странно блестели. 
</w:t>
      </w:r>
    </w:p>
    <w:p>
      <w:pPr/>
    </w:p>
    <w:p>
      <w:pPr>
        <w:jc w:val="left"/>
      </w:pPr>
      <w:r>
        <w:rPr>
          <w:rFonts w:ascii="Consolas" w:eastAsia="Consolas" w:hAnsi="Consolas" w:cs="Consolas"/>
          <w:b w:val="0"/>
          <w:sz w:val="28"/>
        </w:rPr>
        <w:t xml:space="preserve"> — Сейчас ему еще рано думать о титуле настоящего Грандмастера, но такой потенциал встречается невероятно редко... Если хочешь испортить с ним отношение, можешь всем раскрыть его настоящее имя, но не забудь, что любой истинный Грандмастер Дао алхимии одновременно является Грандмастером Дао яда. Стереть с лица земли целую Секту ему будет также просто, как сдуть пыль со стола. Он прославился благодаря Пилюли Одержимости и безумной, дьявольской волей, заключенной внутри. Хотя я не видел пилюлю своими глазами, но от образа, запечатленного в нефритовой табличке, у меня волосы встали дыбом, — говорил он спокойно, но его слова словно острые куски льда вонзались в сердце Тан Шицана. 
</w:t>
      </w:r>
    </w:p>
    <w:p>
      <w:pPr/>
    </w:p>
    <w:p>
      <w:pPr>
        <w:jc w:val="left"/>
      </w:pPr>
      <w:r>
        <w:rPr>
          <w:rFonts w:ascii="Consolas" w:eastAsia="Consolas" w:hAnsi="Consolas" w:cs="Consolas"/>
          <w:b w:val="0"/>
          <w:sz w:val="28"/>
        </w:rPr>
        <w:t xml:space="preserve"> — Не трудно догадаться, что он пока не хочет раскрывать всем свое имя, — продолжил Грандмастер Вечная Гора, — поэтому будет лучше, если ты не станешь создавать ему проблем. Но меня больше интересует другое... станет ли он третьим отрекшимся? — хоть это прозвучало, как вопрос, но судя по его глазам он уже знал ответ. 
</w:t>
      </w:r>
    </w:p>
    <w:p>
      <w:pPr/>
    </w:p>
    <w:p>
      <w:pPr>
        <w:jc w:val="left"/>
      </w:pPr>
      <w:r>
        <w:rPr>
          <w:rFonts w:ascii="Consolas" w:eastAsia="Consolas" w:hAnsi="Consolas" w:cs="Consolas"/>
          <w:b w:val="0"/>
          <w:sz w:val="28"/>
        </w:rPr>
        <w:t xml:space="preserve"> Пока люди из Секты Золотого Мороза навещали Секту Пурпурной Судьбы, в другой части Южного Предела неподалеку от Пещеры Перерождения лежал труп, который несколько лет назад упал с небес. В данный момент в его сторону очень быстро летели несколько дюжин Практиков в черных одеждах. Каждого окружала зловещая и холодная аура, настолько холодная, что она могла заменить даже летнюю жару на леденящую стужу желтых источников подземного мира. Культивация этих людей была нестабильна. Иногда они источали силу стадии Возведения Основания, иногда стадии Создания Ядра или даже стадии Зарождения Души. Изредка они вспыхивал аурой стадии Отсечения Души. 
</w:t>
      </w:r>
    </w:p>
    <w:p>
      <w:pPr/>
    </w:p>
    <w:p>
      <w:pPr>
        <w:jc w:val="left"/>
      </w:pPr>
      <w:r>
        <w:rPr>
          <w:rFonts w:ascii="Consolas" w:eastAsia="Consolas" w:hAnsi="Consolas" w:cs="Consolas"/>
          <w:b w:val="0"/>
          <w:sz w:val="28"/>
        </w:rPr>
        <w:t xml:space="preserve"> Так называемый труп Бессмертного за последние несколько лет переполошил немало Сект Южного Предела. Похоже пять великих Сект и три великих Клана до сих пор не оставили попыток изучить его. С годами масштабы активности вокруг мертвеца заметно уменьшились, но все Секты так или иначе сумели что-то для себя извлечь даже из неудач. Сейчас стало возможным очень близко приблизиться к трупу. Не сложно было догадаться, что в ближайшем будущем этот труп произведет еще большую сенсацию в Южном Пределе. Тогда до него попытаются добраться огромное количество Практиков. 
</w:t>
      </w:r>
    </w:p>
    <w:p>
      <w:pPr/>
    </w:p>
    <w:p>
      <w:pPr>
        <w:jc w:val="left"/>
      </w:pPr>
      <w:r>
        <w:rPr>
          <w:rFonts w:ascii="Consolas" w:eastAsia="Consolas" w:hAnsi="Consolas" w:cs="Consolas"/>
          <w:b w:val="0"/>
          <w:sz w:val="28"/>
        </w:rPr>
        <w:t xml:space="preserve"> Сейчас эта группа людей только прощупывала почву, однако Практики, летящие к трупу, выглядели очень странно. За ними оставалась дорожка черного дыма, словно в их телах обитала не одна душа, а две. Судя по всему, это были не живые люди, а марионетки, в чьих телах обосновались неприкаянные души. Они двигались очень быстро и практически достигли трупа. Внезапно дым, исходящий из их тел, забурлил, закружился и принял форму косы из черного дыма. Коса казалось могла рассечь все на своем пути. Она ударила прямо в шею трупа. 
</w:t>
      </w:r>
    </w:p>
    <w:p>
      <w:pPr/>
    </w:p>
    <w:p>
      <w:pPr>
        <w:jc w:val="left"/>
      </w:pPr>
      <w:r>
        <w:rPr>
          <w:rFonts w:ascii="Consolas" w:eastAsia="Consolas" w:hAnsi="Consolas" w:cs="Consolas"/>
          <w:b w:val="0"/>
          <w:sz w:val="28"/>
        </w:rPr>
        <w:t xml:space="preserve"> Это происходило несколько дней спустя после ухода делегации Секты Золотого Мороза из Секты Пурпурной Судьбы. В этот момент из горла трупа вырвался оглушительный рев, такой же рев многие слышали во время его падения с небес. Но этот рев по силе превзошел даже первый. Он подобно оглушительному грому прокатился по всему Южному Пределу. Из-за него несколько дюжин Практиков закашлялись кровью, их тела начали распадаться, а самих их отбросило назад. В их головах оглушительный прозвучал голос, который могли слышать только они: 
</w:t>
      </w:r>
    </w:p>
    <w:p>
      <w:pPr/>
    </w:p>
    <w:p>
      <w:pPr>
        <w:jc w:val="left"/>
      </w:pPr>
      <w:r>
        <w:rPr>
          <w:rFonts w:ascii="Consolas" w:eastAsia="Consolas" w:hAnsi="Consolas" w:cs="Consolas"/>
          <w:b w:val="0"/>
          <w:sz w:val="28"/>
        </w:rPr>
        <w:t xml:space="preserve"> — КАТИТЕСЬ ОТСЮДА! 
</w:t>
      </w:r>
    </w:p>
    <w:p>
      <w:pPr/>
    </w:p>
    <w:p>
      <w:pPr>
        <w:jc w:val="left"/>
      </w:pPr>
      <w:r>
        <w:rPr>
          <w:rFonts w:ascii="Consolas" w:eastAsia="Consolas" w:hAnsi="Consolas" w:cs="Consolas"/>
          <w:b w:val="0"/>
          <w:sz w:val="28"/>
        </w:rPr>
        <w:t xml:space="preserve"> Эхо от этой короткой фразы казалось могло достичь небес. Из нескольких дюжин Практиков половину тотчас с отчаянным воплем разорвало на куски. Кровь и плоть разлетелись во все стороны. Изнутри выскочили неприкаянные души, но прежде чем они успели улизнуть, они тоже начали распадаться. Чуть больше дюжины выживших бросилась бежать что есть мочи. Прежде чем они успели уйти далеко, их тела тоже задрожали, будто не в силах удержать под контролем неприкаянные души внутри. 
</w:t>
      </w:r>
    </w:p>
    <w:p>
      <w:pPr/>
    </w:p>
    <w:p>
      <w:pPr>
        <w:jc w:val="left"/>
      </w:pPr>
      <w:r>
        <w:rPr>
          <w:rFonts w:ascii="Consolas" w:eastAsia="Consolas" w:hAnsi="Consolas" w:cs="Consolas"/>
          <w:b w:val="0"/>
          <w:sz w:val="28"/>
        </w:rPr>
        <w:t xml:space="preserve"> Эти люди, конечно же, принадлежали к Секте Черного Сита. После их успешного побега по Южному Пределу разлетелись новости: на шее трупа Бессмертного появился кровавый порез. Похоже кто-то попытался отрубить ему голову, но в конечном итоге им удалось оставить только порез. Как только эта новость стала достоянием общественности множество Практиков покинуло пределы своих Сект и отправилось к Пещере Перерождения. Они наблюдали за ней издали, боясь подойти ближе. 
</w:t>
      </w:r>
    </w:p>
    <w:p>
      <w:pPr/>
    </w:p>
    <w:p>
      <w:pPr>
        <w:jc w:val="left"/>
      </w:pPr>
      <w:r>
        <w:rPr>
          <w:rFonts w:ascii="Consolas" w:eastAsia="Consolas" w:hAnsi="Consolas" w:cs="Consolas"/>
          <w:b w:val="0"/>
          <w:sz w:val="28"/>
        </w:rPr>
        <w:t xml:space="preserve"> Новость также переполошила пять великих Сект и три великих Клана. Новости добрались и до Подразделения Пилюли Востока Секты Пурпурной Судьбы, вдобавок все отчетливо слышали чудовищный рев трупа. Секта располагалась довольно далеко от места событий, при этом Фан Му только получил повышение до Мастера Тиглей, поэтому Секта не стала уделять этому происшествию много внимания. 
</w:t>
      </w:r>
    </w:p>
    <w:p>
      <w:pPr/>
    </w:p>
    <w:p>
      <w:pPr>
        <w:jc w:val="left"/>
      </w:pPr>
      <w:r>
        <w:rPr>
          <w:rFonts w:ascii="Consolas" w:eastAsia="Consolas" w:hAnsi="Consolas" w:cs="Consolas"/>
          <w:b w:val="0"/>
          <w:sz w:val="28"/>
        </w:rPr>
        <w:t xml:space="preserve"> Обычно повышение до Мастера Тиглей было грандиозным событием в Подразделении Пилюли Востока, уступающее только появлению нового Пурпурного Мастера Тиглей. Вот только нестандартное и довольно незамысловатая манера, в которой Мэн Хао получил повышение, получила более сдержанный прием. 
</w:t>
      </w:r>
    </w:p>
    <w:p>
      <w:pPr/>
    </w:p>
    <w:p>
      <w:pPr>
        <w:jc w:val="left"/>
      </w:pPr>
      <w:r>
        <w:rPr>
          <w:rFonts w:ascii="Consolas" w:eastAsia="Consolas" w:hAnsi="Consolas" w:cs="Consolas"/>
          <w:b w:val="0"/>
          <w:sz w:val="28"/>
        </w:rPr>
        <w:t xml:space="preserve"> Жизнь не стала для него сложней, но последние несколько дней Мэн Хао был весь в делах. Он получил новую Пещеру Бессмертного и халат. Из-за способа, которым его повысили, некоторые пытались умалить значение его повышения, но он практически сразу почувствовал плюсы своего нового статуса. Например, его Пещера Бессмертного. Мэн Хао отвели в личное пользование целую долину глубоко в Подразделении Пилюли Востока, очень далеко от места, где жили мастера-алхимики. Долину нельзя было назвать огромной, но и назвать маленькой тоже язык не поворачивался. Но самое главное — она полностью принадлежала ему одному. 
</w:t>
      </w:r>
    </w:p>
    <w:p>
      <w:pPr/>
    </w:p>
    <w:p>
      <w:pPr>
        <w:jc w:val="left"/>
      </w:pPr>
      <w:r>
        <w:rPr>
          <w:rFonts w:ascii="Consolas" w:eastAsia="Consolas" w:hAnsi="Consolas" w:cs="Consolas"/>
          <w:b w:val="0"/>
          <w:sz w:val="28"/>
        </w:rPr>
        <w:t xml:space="preserve"> На его новом халате Мастера Тиглей переплетались черный и пурпурный цвет, вдобавок он позволял магически перемещаться на короткие дистанции: пятьдесят километров в любую сторону. После трех перемещения магия халата истончалась и его требовалось заменить на новый. 
</w:t>
      </w:r>
    </w:p>
    <w:p>
      <w:pPr/>
    </w:p>
    <w:p>
      <w:pPr>
        <w:jc w:val="left"/>
      </w:pPr>
      <w:r>
        <w:rPr>
          <w:rFonts w:ascii="Consolas" w:eastAsia="Consolas" w:hAnsi="Consolas" w:cs="Consolas"/>
          <w:b w:val="0"/>
          <w:sz w:val="28"/>
        </w:rPr>
        <w:t xml:space="preserve"> Что до алхимических печей, таких как алхимическая печь Кровавого Журавля Мэн Хао, их тоже по требованию предоставляла Секта. Прежде, пожелай он переплавить какую-то высококачественную пилюлю, ему сначала нужно было выменять или купить необходимые целебные травы. С новым статусом Мастера Тиглей такие вещи Секта теперь предоставляла бесплатно. К тому же очень редкие и дорогие целебные травы теперь стало возможным купить в долг. Но еще важнее, Мастера Тиглей позволялось раз в месяц посещать Заоблачные Земли Пурпурной Судьбы! 
</w:t>
      </w:r>
    </w:p>
    <w:p>
      <w:pPr/>
    </w:p>
    <w:p>
      <w:pPr>
        <w:jc w:val="left"/>
      </w:pPr>
      <w:r>
        <w:rPr>
          <w:rFonts w:ascii="Consolas" w:eastAsia="Consolas" w:hAnsi="Consolas" w:cs="Consolas"/>
          <w:b w:val="0"/>
          <w:sz w:val="28"/>
        </w:rPr>
        <w:t xml:space="preserve"> Преимуществ было настолько много, что их всех сложно было перечислить. В плане статуса и положения, он отличался от мастеров-алхимиков также, как Небо от Земли. Существовала тысяча мастеров-алхимиков, но Мастеров Тиглей было всего около ста. Отныне Мэн Хао мог смотреть свысока на любого ученика Внутренней Секты. Даже ученики Конклава относятся к Мастерам Тиглей с невероятным почтением. В теории ученики Конклава могли попросить Мастера Тиглей переплавить им пилюли, но обычно к ним обращались только Старейшины Секты. 
</w:t>
      </w:r>
    </w:p>
    <w:p>
      <w:pPr/>
    </w:p>
    <w:p>
      <w:pPr>
        <w:jc w:val="left"/>
      </w:pPr>
      <w:r>
        <w:rPr>
          <w:rFonts w:ascii="Consolas" w:eastAsia="Consolas" w:hAnsi="Consolas" w:cs="Consolas"/>
          <w:b w:val="0"/>
          <w:sz w:val="28"/>
        </w:rPr>
        <w:t xml:space="preserve"> За пределами Секты в Южном Пределе любой Мастер Тиглей Секты Пурпурной Судьбы рассматривался остальными Сектами, как невероятно важная персона, чего нельзя было сказать про мастеров-алхимиков. По сути, Мастер Тиглей являлись своего рода учениками Конклава Подразделения Пилюли Востока. К сожалению, для получения титула Мастера Тиглей требовалось заручиться поддержкой всех остальных Мастеров Тиглей. Вот почему неожиданно повышение Мэн Хао остальные Мастера Тиглей восприняли, как лично оскорбление. 
</w:t>
      </w:r>
    </w:p>
    <w:p>
      <w:pPr/>
    </w:p>
    <w:p>
      <w:pPr>
        <w:jc w:val="left"/>
      </w:pPr>
      <w:r>
        <w:rPr>
          <w:rFonts w:ascii="Consolas" w:eastAsia="Consolas" w:hAnsi="Consolas" w:cs="Consolas"/>
          <w:b w:val="0"/>
          <w:sz w:val="28"/>
        </w:rPr>
        <w:t xml:space="preserve"> Мэн Хао, впрочем, это мало заботило. После повышения он первым дело раздобыл копию трактата «Пурпурный Ци с Востока». Он долгое время ждал, пока ему наконец представится шанс заполучить его. Закончив его читать, он ушел в закрытую медитацию, где приступил к культивации. Вышел он два месяца спустя. У него по-прежнему было шесть Дао Колонн, только сейчас они сменили цвет с золотого на пурпурный. Только после этого он смог облегченно вздохнуть. Отныне никто не сможет заметить следы Великого Духовного Трактата на его Культивации. Теперь он практиковал Культивацию не из наставления по Конденсации Ци Великого Духовного Трактата, а из... наставления по Возведению Основания — Пурпурный Ци с Востока! 
</w:t>
      </w:r>
    </w:p>
    <w:p>
      <w:pPr/>
    </w:p>
    <w:p>
      <w:pPr>
        <w:jc w:val="left"/>
      </w:pPr>
      <w:r>
        <w:rPr>
          <w:rFonts w:ascii="Consolas" w:eastAsia="Consolas" w:hAnsi="Consolas" w:cs="Consolas"/>
          <w:b w:val="0"/>
          <w:sz w:val="28"/>
        </w:rPr>
        <w:t xml:space="preserve"> Наставление было неполным, но у Мэн Хао имелось полное наставления по Конденсации Ци, поэтому он гораздо лучше понимал описанные техники, чем Практики Подразделения Пурпурного Ци. Наставление оказалось невероятно полезным. Его Дао Колонны теперь источали угрожающий пурпурный Ци. Зрачки в его глазах мерцали пурпурным светом, а аура его тела теперь разительно отличалась от прежней. 
</w:t>
      </w:r>
    </w:p>
    <w:p>
      <w:pPr/>
    </w:p>
    <w:p>
      <w:pPr>
        <w:jc w:val="left"/>
      </w:pPr>
      <w:r>
        <w:rPr>
          <w:rFonts w:ascii="Consolas" w:eastAsia="Consolas" w:hAnsi="Consolas" w:cs="Consolas"/>
          <w:b w:val="0"/>
          <w:sz w:val="28"/>
        </w:rPr>
        <w:t xml:space="preserve"> Пурпурный Ци с Востока идеально подошел Мэн Хао, словно был написан специально для него. Продолжая практиковать этот тип Культивации, он точно сможет сформировать Пурпурное Ядро. Пурпурное Ядро выступит фундаментом для создания Совершенного Ядра! 
</w:t>
      </w:r>
    </w:p>
    <w:p>
      <w:pPr/>
    </w:p>
    <w:p>
      <w:pPr>
        <w:jc w:val="left"/>
      </w:pPr>
      <w:r>
        <w:rPr>
          <w:rFonts w:ascii="Consolas" w:eastAsia="Consolas" w:hAnsi="Consolas" w:cs="Consolas"/>
          <w:b w:val="0"/>
          <w:sz w:val="28"/>
        </w:rPr>
        <w:t xml:space="preserve"> Перед уходом в закрытую медитацию он пустил слух, что собирается достичь стадии Возведения Основания. По завершению медитации его официальная Культивация находилась на начальной ступени Возведения Основания, что послужило отличным объяснением пурпурного окраса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Заклятие Трансмутации Дао Алхимии
</w:t>
      </w:r>
    </w:p>
    <w:p>
      <w:pPr/>
    </w:p>
    <w:p>
      <w:pPr>
        <w:jc w:val="left"/>
      </w:pPr>
      <w:r>
        <w:rPr>
          <w:rFonts w:ascii="Consolas" w:eastAsia="Consolas" w:hAnsi="Consolas" w:cs="Consolas"/>
          <w:b w:val="0"/>
          <w:sz w:val="28"/>
        </w:rPr>
        <w:t xml:space="preserve">— Пурпурный Ци с Востока… 
</w:t>
      </w:r>
    </w:p>
    <w:p>
      <w:pPr/>
    </w:p>
    <w:p>
      <w:pPr>
        <w:jc w:val="left"/>
      </w:pPr>
      <w:r>
        <w:rPr>
          <w:rFonts w:ascii="Consolas" w:eastAsia="Consolas" w:hAnsi="Consolas" w:cs="Consolas"/>
          <w:b w:val="0"/>
          <w:sz w:val="28"/>
        </w:rPr>
        <w:t xml:space="preserve"> В глазах Мэн Хао виднелся едва различимый пурпурный отблеск. Он поднял правую руку и растопырил пальцы, они тотчас вспыхнули пурпурным светом. 
</w:t>
      </w:r>
    </w:p>
    <w:p>
      <w:pPr/>
    </w:p>
    <w:p>
      <w:pPr>
        <w:jc w:val="left"/>
      </w:pPr>
      <w:r>
        <w:rPr>
          <w:rFonts w:ascii="Consolas" w:eastAsia="Consolas" w:hAnsi="Consolas" w:cs="Consolas"/>
          <w:b w:val="0"/>
          <w:sz w:val="28"/>
        </w:rPr>
        <w:t xml:space="preserve"> — Техника очень напоминает наставление по Конденсации Ци, это не магия, а скорее техника для Культивации. Насколько я понял Секта Пурпурной Судьбы на базе техники Пурпурный Ци с Востока создала несколько божественных способностей. 
</w:t>
      </w:r>
    </w:p>
    <w:p>
      <w:pPr/>
    </w:p>
    <w:p>
      <w:pPr>
        <w:jc w:val="left"/>
      </w:pPr>
      <w:r>
        <w:rPr>
          <w:rFonts w:ascii="Consolas" w:eastAsia="Consolas" w:hAnsi="Consolas" w:cs="Consolas"/>
          <w:b w:val="0"/>
          <w:sz w:val="28"/>
        </w:rPr>
        <w:t xml:space="preserve"> Он ненадолго закрыл глаза, а потом вновь их открыл. Его разум услужливо предоставил ему фрагмент текста наставления. Он заучил два отрезка, где описывались техники, применяемые Мастерами Тиглей. 
</w:t>
      </w:r>
    </w:p>
    <w:p>
      <w:pPr/>
    </w:p>
    <w:p>
      <w:pPr>
        <w:jc w:val="left"/>
      </w:pPr>
      <w:r>
        <w:rPr>
          <w:rFonts w:ascii="Consolas" w:eastAsia="Consolas" w:hAnsi="Consolas" w:cs="Consolas"/>
          <w:b w:val="0"/>
          <w:sz w:val="28"/>
        </w:rPr>
        <w:t xml:space="preserve"> — Трансформация Пурпурного Ока и Гильотина Пурпурного Ци. 
</w:t>
      </w:r>
    </w:p>
    <w:p>
      <w:pPr/>
    </w:p>
    <w:p>
      <w:pPr>
        <w:jc w:val="left"/>
      </w:pPr>
      <w:r>
        <w:rPr>
          <w:rFonts w:ascii="Consolas" w:eastAsia="Consolas" w:hAnsi="Consolas" w:cs="Consolas"/>
          <w:b w:val="0"/>
          <w:sz w:val="28"/>
        </w:rPr>
        <w:t xml:space="preserve"> Он посмотрел на растопыренные пальцы, а потом резко взмахнул рукой, отчего из пальцев вырвался пурпурный дым. Он сгустился в полумесяц, который затем Мэн Хао силой мысли обрушил на одну из стен Пещеры Бессмертного. От столкновения задрожала не только пещера, даже гору тряхнуло, а на стене пещеры осталась изогнутая борозда. 
</w:t>
      </w:r>
    </w:p>
    <w:p>
      <w:pPr/>
    </w:p>
    <w:p>
      <w:pPr>
        <w:jc w:val="left"/>
      </w:pPr>
      <w:r>
        <w:rPr>
          <w:rFonts w:ascii="Consolas" w:eastAsia="Consolas" w:hAnsi="Consolas" w:cs="Consolas"/>
          <w:b w:val="0"/>
          <w:sz w:val="28"/>
        </w:rPr>
        <w:t xml:space="preserve"> — А ведь это только десять процентов мощности. 
</w:t>
      </w:r>
    </w:p>
    <w:p>
      <w:pPr/>
    </w:p>
    <w:p>
      <w:pPr>
        <w:jc w:val="left"/>
      </w:pPr>
      <w:r>
        <w:rPr>
          <w:rFonts w:ascii="Consolas" w:eastAsia="Consolas" w:hAnsi="Consolas" w:cs="Consolas"/>
          <w:b w:val="0"/>
          <w:sz w:val="28"/>
        </w:rPr>
        <w:t xml:space="preserve"> Мэн Хао задумчиво рассматривал отметину на стене. Спустя какое-то время в его глазах вспыхнуло пурпурное свечение, которое затем заполнило его зрачки, а потом и глаза. Из его глаз, подобно пурпурной паутине, начал расходиться по коже лица пурпурный свет, меняя цвет синих кровеносных сосудов на фиолетовый. В этот момент Мэн Хао выглядел, словно настоящий злой дух. От него волнами исходила давящая аура. С неизменным выражением лица он рассек левую руку большим пальцем правой руки. Как только из открытой раны брызнула кровь, она тотчас начала закрываться. В следующий миг она полностью зажила. Когда Мэн Хао стер с руки кровь, то обнаружил, что на руке не осталось даже шрама. Он молча подождал, пока сгорит пол благовонной палочки, и только тогда его тело вернулось к своему обычному состоянию. 
</w:t>
      </w:r>
    </w:p>
    <w:p>
      <w:pPr/>
    </w:p>
    <w:p>
      <w:pPr>
        <w:jc w:val="left"/>
      </w:pPr>
      <w:r>
        <w:rPr>
          <w:rFonts w:ascii="Consolas" w:eastAsia="Consolas" w:hAnsi="Consolas" w:cs="Consolas"/>
          <w:b w:val="0"/>
          <w:sz w:val="28"/>
        </w:rPr>
        <w:t xml:space="preserve"> — Трансформация Пурпурного Ока — потрясающая техника! Она не повышает боевой потенциал моей Культивации, вместо этого она сильно увеличивает скорость выздоровления. Для раскрытия всего потенциала этой техники придется еще потренироваться. 
</w:t>
      </w:r>
    </w:p>
    <w:p>
      <w:pPr/>
    </w:p>
    <w:p>
      <w:pPr>
        <w:jc w:val="left"/>
      </w:pPr>
      <w:r>
        <w:rPr>
          <w:rFonts w:ascii="Consolas" w:eastAsia="Consolas" w:hAnsi="Consolas" w:cs="Consolas"/>
          <w:b w:val="0"/>
          <w:sz w:val="28"/>
        </w:rPr>
        <w:t xml:space="preserve"> Были и другие секретные техники Подразделения Пурпурного Ци, которые могли тренировать только ученики Конклава. Хоть Подразделение Пилюли Востока занимало высокое положение в Секте Пурпурной Судьбы, эти секретные техники были не для глаз посторонних, к которым в этом случае относились и члены Подразделения Пилюли Востока, если конечно… он не станет Пурпурным Мастером Тиглей. Это звание было значимым не только для Подразделения Пилюли Востока, оно являлось одним из самых высоких во всей Секте Пурпурной Судьбы. Пурпурным Мастерам Тиглей без каких-либо ограничений открывался доступ к большей части древних хроник Секты Пурпурной Судьбы. Всё-таки во всем Южном Пределе только в Секте Пурпурной Судьбы имелись Пурпурные Мастера Тиглей, поэтому они пользовались определенными привилегиями. 
</w:t>
      </w:r>
    </w:p>
    <w:p>
      <w:pPr/>
    </w:p>
    <w:p>
      <w:pPr>
        <w:jc w:val="left"/>
      </w:pPr>
      <w:r>
        <w:rPr>
          <w:rFonts w:ascii="Consolas" w:eastAsia="Consolas" w:hAnsi="Consolas" w:cs="Consolas"/>
          <w:b w:val="0"/>
          <w:sz w:val="28"/>
        </w:rPr>
        <w:t xml:space="preserve"> Мэн Хао сделал глубокий вдох. Разобравшись с магическими техниками, он с отличной ресурсной базой Мастеров Тиглей приступил к переплавке пилюль. Ему не просто были нужны пилюли для собственных нужд, со статусом Мастера Тиглей он мог собрать еще больше ингредиентов, алхимических рецептов. Все они помогут его навыкам алхимика дальше расти и развиваться. 
</w:t>
      </w:r>
    </w:p>
    <w:p>
      <w:pPr/>
    </w:p>
    <w:p>
      <w:pPr>
        <w:jc w:val="left"/>
      </w:pPr>
      <w:r>
        <w:rPr>
          <w:rFonts w:ascii="Consolas" w:eastAsia="Consolas" w:hAnsi="Consolas" w:cs="Consolas"/>
          <w:b w:val="0"/>
          <w:sz w:val="28"/>
        </w:rPr>
        <w:t xml:space="preserve"> Незаметно пролетело полгода. Большую часть этого времени Мэн Хао провел в уединении, полностью погруженный в процесс переплавки пилюль и Культивации. Каждый месяц он посещал Заоблачные Земли, откуда возвращался с неплохой коллекцией целебных трав. Он продолжал переплавлять целебные пилюли для учеников Внутренней Секты, руководствуясь старым правилом «три заказа в день». Естественно, цены теперь стали значительно выше. Но даже высокие цены не повлияли на популярность его творений. 
</w:t>
      </w:r>
    </w:p>
    <w:p>
      <w:pPr/>
    </w:p>
    <w:p>
      <w:pPr>
        <w:jc w:val="left"/>
      </w:pPr>
      <w:r>
        <w:rPr>
          <w:rFonts w:ascii="Consolas" w:eastAsia="Consolas" w:hAnsi="Consolas" w:cs="Consolas"/>
          <w:b w:val="0"/>
          <w:sz w:val="28"/>
        </w:rPr>
        <w:t xml:space="preserve"> Он постепенно собирал целебные травы, которые в будущем понадобятся ему для переплавки Пилюли Совершенного Ядра. После полугода поисков ему не хватало всего нескольких ингредиентов. Что до собственных пилюль, когда у него получалось переплавить хорошую пилюлю с целебной силой восемьдесят процентов или выше, он не выставлял ее на продажу, а клеймил треножником и оставлял у себя. 
</w:t>
      </w:r>
    </w:p>
    <w:p>
      <w:pPr/>
    </w:p>
    <w:p>
      <w:pPr>
        <w:jc w:val="left"/>
      </w:pPr>
      <w:r>
        <w:rPr>
          <w:rFonts w:ascii="Consolas" w:eastAsia="Consolas" w:hAnsi="Consolas" w:cs="Consolas"/>
          <w:b w:val="0"/>
          <w:sz w:val="28"/>
        </w:rPr>
        <w:t xml:space="preserve"> Каждый раз при взгляде на клеймо в виде треножника в его голове сразу же возникала картина огромной горы духовных камней. Так проявлялась его настоящая страсть, когда бы он не взглянул на солидную коллекцию помеченных треножником целебных пилюль в своей бездонной сумке, он сразу же представлял себе несметное количество духовных камней, которые он мог бы получить в случае их продажи. Никто, кроме самого Мэн Хао, не знал сколько именно целебных пилюлей он переплавил за последние полгода его уединенной и спокойной жизни. Он крепко обосновался в мире алхимии. Огромное количество времени, проведенное в обширных архивах Подразделения Пилюли Востока, позволили его Дао алхимии значительно вырасти. Больше он впустую не тратил столько времени на переплавку. Сейчас ему было значительно проще извлечь шестьдесят процентов силы из целебных трав, иногда у него даже выходили пилюли с восьмидесятипроцентной целебной силой. После повышения до Мастера Тиглей Мэн Хао в плане мастерства перестал походить на обычных алхимиков, особенно с учетом доступа к невероятно ценным целебным травам. Но что еще важнее, после становления Мастером Тиглей он овладел второй ступенью техники стимуляции. Правда эта техника не применялась для стимуляции роста растений, а являлась новым методом переплавки пилюль. 
</w:t>
      </w:r>
    </w:p>
    <w:p>
      <w:pPr/>
    </w:p>
    <w:p>
      <w:pPr>
        <w:jc w:val="left"/>
      </w:pPr>
      <w:r>
        <w:rPr>
          <w:rFonts w:ascii="Consolas" w:eastAsia="Consolas" w:hAnsi="Consolas" w:cs="Consolas"/>
          <w:b w:val="0"/>
          <w:sz w:val="28"/>
        </w:rPr>
        <w:t xml:space="preserve"> Назывался он «Заклятие Трансмутации Дао Алхимии»![1] Оно позволяло повторно переплавить уже готовые пилюли. Мэн Хао с первого взгляда влюбился в эту технику. После долгих размышлений он решил пару раз опробовать ее, в последующем набив руку, стал обращаться с ней весьма умело. Благодаря постепенной интеграции дара травника, а также Заклятию Трансмутации Дао Алхимии, мастерство Мэн Хао росло не по дням, а по часам. 
</w:t>
      </w:r>
    </w:p>
    <w:p>
      <w:pPr/>
    </w:p>
    <w:p>
      <w:pPr>
        <w:jc w:val="left"/>
      </w:pPr>
      <w:r>
        <w:rPr>
          <w:rFonts w:ascii="Consolas" w:eastAsia="Consolas" w:hAnsi="Consolas" w:cs="Consolas"/>
          <w:b w:val="0"/>
          <w:sz w:val="28"/>
        </w:rPr>
        <w:t xml:space="preserve"> Техника трансмутации позволяла увеличить целебную силу обычных пилюль[2]. Бесспорно, эта техника являлась одной из самых продвинутых в Подразделении Пилюли Востока. Именно она была той пропастью, что разделяла Мастеров Тиглей и мастеров-алхимиков. Во многом благодаря ей во время своих странствий Мастера Тиглей везде могли рассчитывать на теплый прием. 
</w:t>
      </w:r>
    </w:p>
    <w:p>
      <w:pPr/>
    </w:p>
    <w:p>
      <w:pPr>
        <w:jc w:val="left"/>
      </w:pPr>
      <w:r>
        <w:rPr>
          <w:rFonts w:ascii="Consolas" w:eastAsia="Consolas" w:hAnsi="Consolas" w:cs="Consolas"/>
          <w:b w:val="0"/>
          <w:sz w:val="28"/>
        </w:rPr>
        <w:t xml:space="preserve"> В довесок к Заклятию Трансмутации Дао Алхимии Мэн Хао выучил несколько дюжин методов для создания взаимодействий трав и растений, которые позволят сильно усложнить работу любому, кто попытается при изучении пилюли выявить метод, которым она была переплавлена. Для Мэн Хао эти методы были жизненно необходимыми. Со своим даром травника он сумел соединить все эти методы вместе, тем самым получив самый простой и в тоже время самый сложный метод по смешению различных ингредиентов вместе. Он требовал добавления в смесь дополнительных ингредиентов, вот почему это был одновременно простой и замысловатый метод. Основная идея была предельно проста, но чем сложнее он хотел получить результат, тем больше требовалось добавить дополнительных ингредиентов. Из-за вариаций, встречающихся в различных целебных пилюлях, было необходимо предотвратить взаимодействие этих дополнительных ингредиентов с основными ингредиентами, иначе они могло непредсказуемо повлиять на эффект самой целебной пилюли. Одна ошибка могла всё испортить. Если не выполнить всё идеально, тогда в пилюлю может закрасться изъян, который даже он может пропустить. Но для Мэн Хао этот метод был лучшим способом защитить секреты своих пилюль. Ведь его навык травника твердо стоял в третьем царстве десяти миллионов вариаций! 
</w:t>
      </w:r>
    </w:p>
    <w:p>
      <w:pPr/>
    </w:p>
    <w:p>
      <w:pPr>
        <w:jc w:val="left"/>
      </w:pPr>
      <w:r>
        <w:rPr>
          <w:rFonts w:ascii="Consolas" w:eastAsia="Consolas" w:hAnsi="Consolas" w:cs="Consolas"/>
          <w:b w:val="0"/>
          <w:sz w:val="28"/>
        </w:rPr>
        <w:t xml:space="preserve"> Эти полгода Мэн Хао был по-настоящему счастлив. Его Культивация и навыки алхимика постепенно росли, его седьмая Дао Колонна оформилась больше чем на половину. По его прикидкам, в качестве Мастера Тиглей ему придется провести по меньшей мере еще десять лет. Он будет совершенствовать свои навыки в Дао алхимии и полностью овладеет Заклинанием Трансмутации Дао Алхимии. К моменту получения звания Пурпурного Мастера Тиглей его Культивация достигнет великой завершенности Возведения Основания с девятью Дао Колоннами. Следующей ступенью станет Создание Ядра. 
</w:t>
      </w:r>
    </w:p>
    <w:p>
      <w:pPr/>
    </w:p>
    <w:p>
      <w:pPr>
        <w:jc w:val="left"/>
      </w:pPr>
      <w:r>
        <w:rPr>
          <w:rFonts w:ascii="Consolas" w:eastAsia="Consolas" w:hAnsi="Consolas" w:cs="Consolas"/>
          <w:b w:val="0"/>
          <w:sz w:val="28"/>
        </w:rPr>
        <w:t xml:space="preserve"> За всё это время Чу Юйянь ни разу не навестила Мэн Хао. Во время своих прогулок он выяснил, что в последнее время она была одержима поисками таинственного Грандмастера Алхимический Тигель. Все свободное время она пыталась выяснить, кто он такой. Когда до него дошел этот слух, на его лице появилось странное выражение. За последние пять лет он привык к своему новому амплуа. 
</w:t>
      </w:r>
    </w:p>
    <w:p>
      <w:pPr/>
    </w:p>
    <w:p>
      <w:pPr>
        <w:jc w:val="left"/>
      </w:pPr>
      <w:r>
        <w:rPr>
          <w:rFonts w:ascii="Consolas" w:eastAsia="Consolas" w:hAnsi="Consolas" w:cs="Consolas"/>
          <w:b w:val="0"/>
          <w:sz w:val="28"/>
        </w:rPr>
        <w:t xml:space="preserve"> Закончив очередную партию целебных пилюль, Мэн Хао, устало потирая переносицу, вышел из Пещеры Бессмертного и окинул взглядом его владения. На дворе стоял полдень, с неба нещадно палило солнце, слабый бриз, к сожалению, не спасал от жары. За последние шесть месяцев он высадил в своей долине немало целебных трав. Из-за жары долину наполнял слабый лекарственный аромат. Не удивительно, что от всех алхимиков исходил такой же лекарственный аромат, как от целебных пилюль. 
</w:t>
      </w:r>
    </w:p>
    <w:p>
      <w:pPr/>
    </w:p>
    <w:p>
      <w:pPr>
        <w:jc w:val="left"/>
      </w:pPr>
      <w:r>
        <w:rPr>
          <w:rFonts w:ascii="Consolas" w:eastAsia="Consolas" w:hAnsi="Consolas" w:cs="Consolas"/>
          <w:b w:val="0"/>
          <w:sz w:val="28"/>
        </w:rPr>
        <w:t xml:space="preserve"> Он спустился на дно долины и принялся ухаживать за садом. Будучи Мастером Тиглей, он мог приставить к своему саду алхимика-подмастерья, а во время переплавки пилюль вызвать в помощь мастера-алхимик. Но Мэн Хао любил тишину и покой, поэтому у него не было помощников. Что до Бай Юньлай, при каждой их встрече он вел себя с Мэн Хао предельно почтительно. Мэн Хао подумывал пригласить его жить в своей долине, но быстро отказался от этой идеи. Бай Юньлая и так места себе не находил в его присутствии, после переезда в его долину бедняга глаз сомкнуть не сможет. Еще сильнее усложнял ситуацию тот факт, что помимо Бай Юньлая больше никто не знал настоящего имени Грандмастера Алхимический Тигель. Когда бы он не смотрел на Мэн Хао, в его глазах читалось страстное обожание и уважение. На что Мэн Хао мог лишь горько рассмеяться. 
</w:t>
      </w:r>
    </w:p>
    <w:p>
      <w:pPr/>
    </w:p>
    <w:p>
      <w:pPr>
        <w:jc w:val="left"/>
      </w:pPr>
      <w:r>
        <w:rPr>
          <w:rFonts w:ascii="Consolas" w:eastAsia="Consolas" w:hAnsi="Consolas" w:cs="Consolas"/>
          <w:b w:val="0"/>
          <w:sz w:val="28"/>
        </w:rPr>
        <w:t xml:space="preserve"> От ухода за садом целебных трав его оторвало появление в долине двух алхимиков-подмастерьев примерно лет тридцати. Как только они заметили Мэн Хао, их глаза благоговейно загорелись. Сложив ладони в поклоне, они сказали: 
</w:t>
      </w:r>
    </w:p>
    <w:p>
      <w:pPr/>
    </w:p>
    <w:p>
      <w:pPr>
        <w:jc w:val="left"/>
      </w:pPr>
      <w:r>
        <w:rPr>
          <w:rFonts w:ascii="Consolas" w:eastAsia="Consolas" w:hAnsi="Consolas" w:cs="Consolas"/>
          <w:b w:val="0"/>
          <w:sz w:val="28"/>
        </w:rPr>
        <w:t xml:space="preserve"> — Приветствуем Грандмастера Фана. 
</w:t>
      </w:r>
    </w:p>
    <w:p>
      <w:pPr/>
    </w:p>
    <w:p>
      <w:pPr>
        <w:jc w:val="left"/>
      </w:pPr>
      <w:r>
        <w:rPr>
          <w:rFonts w:ascii="Consolas" w:eastAsia="Consolas" w:hAnsi="Consolas" w:cs="Consolas"/>
          <w:b w:val="0"/>
          <w:sz w:val="28"/>
        </w:rPr>
        <w:t xml:space="preserve"> Пока Мэн Хао обрывал увядшие листья с одного из растений, он на секунду задумался. После получения звания Мастера Тиглей он один раз дал лекцию о травах и растениях. 
</w:t>
      </w:r>
    </w:p>
    <w:p>
      <w:pPr/>
    </w:p>
    <w:p>
      <w:pPr>
        <w:jc w:val="left"/>
      </w:pPr>
      <w:r>
        <w:rPr>
          <w:rFonts w:ascii="Consolas" w:eastAsia="Consolas" w:hAnsi="Consolas" w:cs="Consolas"/>
          <w:b w:val="0"/>
          <w:sz w:val="28"/>
        </w:rPr>
        <w:t xml:space="preserve"> — Пришло время очередной лекции? — посчитав немного в уме, спокойно спросил он. 
</w:t>
      </w:r>
    </w:p>
    <w:p>
      <w:pPr/>
    </w:p>
    <w:p>
      <w:pPr>
        <w:jc w:val="left"/>
      </w:pPr>
      <w:r>
        <w:rPr>
          <w:rFonts w:ascii="Consolas" w:eastAsia="Consolas" w:hAnsi="Consolas" w:cs="Consolas"/>
          <w:b w:val="0"/>
          <w:sz w:val="28"/>
        </w:rPr>
        <w:t xml:space="preserve"> Это было одной из обязанностей Мастеров Тиглей. Они являлись чем-то вроде Наставников для мастеров-алхимиков, и Патриархами для алхимиков-подмастерьев. Лекциями и семинарами они обеспечивали прогресс и рост навыков младшего поколения Секты. Этих двух алхимиков-подмастерьев приставили к Мэн Хао в качестве слуг для решения различных мелких вопросов. 
</w:t>
      </w:r>
    </w:p>
    <w:p>
      <w:pPr/>
    </w:p>
    <w:p>
      <w:pPr>
        <w:jc w:val="left"/>
      </w:pPr>
      <w:r>
        <w:rPr>
          <w:rFonts w:ascii="Consolas" w:eastAsia="Consolas" w:hAnsi="Consolas" w:cs="Consolas"/>
          <w:b w:val="0"/>
          <w:sz w:val="28"/>
        </w:rPr>
        <w:t xml:space="preserve"> — Грандмастер Фан, на самом деле лекция состоялась два дня назад… В назначенный срок вы так и не пришли, а мы не хотели вас беспокоить. 
</w:t>
      </w:r>
    </w:p>
    <w:p>
      <w:pPr/>
    </w:p>
    <w:p>
      <w:pPr>
        <w:jc w:val="left"/>
      </w:pPr>
      <w:r>
        <w:rPr>
          <w:rFonts w:ascii="Consolas" w:eastAsia="Consolas" w:hAnsi="Consolas" w:cs="Consolas"/>
          <w:b w:val="0"/>
          <w:sz w:val="28"/>
        </w:rPr>
        <w:t xml:space="preserve"> Мэн Хао кивнул. Он закончил с садом целебных трав и вместе с двумя помощниками отправился к выходу из долины. Пока они шли по Подразделению Пилюли Востока каждый встреченный им на пути алхимик-подмастерье вел себя предельно учтиво. Одного взгляда на длинный, черный халат, окаймленный пурпуром, было достаточно, чтобы понять, кто перед ними. Секта Пурпурной Судьбы насчитывала около ста Мастеров Тиглей в противовес более сотне тысяч учеников Подразделения Пилюли Востока. Сто людей никак не могут запомнить лица ста тысяч человек, но вот сотне тысяч людей запомнить всего сто человек было очень просто. Теперь Мэн Хао узнавали в любом уголке Секты, как Фан Му, Мастера Тиглей, получившего повышение полгода назад. Способ повышения не имел значение, его черно-фиолетовый халат четко говорил о его нынешнем статусе. Он не обладал властью принимать решения в Подразделении Пилюли Востока, но сумел достичь невероятной известности. Даже мастера-алхимики, завидев Мэн Хао, крайне уважительно приветствовали его. Весь его путь сопровождали слова приветствия и поклоны. 
</w:t>
      </w:r>
    </w:p>
    <w:p>
      <w:pPr/>
    </w:p>
    <w:p>
      <w:pPr>
        <w:jc w:val="left"/>
      </w:pPr>
      <w:r>
        <w:rPr>
          <w:rFonts w:ascii="Consolas" w:eastAsia="Consolas" w:hAnsi="Consolas" w:cs="Consolas"/>
          <w:b w:val="0"/>
          <w:sz w:val="28"/>
        </w:rPr>
        <w:t xml:space="preserve"> [1] Трансмутация в алхимии — это превращение одного металла в другой; обычно подразумевалось превращение неблагородных металлов в благородные. Осуществление трансмутации являлось главной целью алхимии, для достижения которой велись поиски философского камня. В метафизическом смысле, касающемся и духовной сферы — преобразованию подвластен не только материал, но и личность («переплавка» в Даосизме). — Прим. пер. 
</w:t>
      </w:r>
    </w:p>
    <w:p>
      <w:pPr/>
    </w:p>
    <w:p>
      <w:pPr>
        <w:jc w:val="left"/>
      </w:pPr>
      <w:r>
        <w:rPr>
          <w:rFonts w:ascii="Consolas" w:eastAsia="Consolas" w:hAnsi="Consolas" w:cs="Consolas"/>
          <w:b w:val="0"/>
          <w:sz w:val="28"/>
        </w:rPr>
        <w:t xml:space="preserve"> [2] Эту технику использовала Чу Юйянь на пилюле Мэн Хао в 226 главе.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Повтори еще раз?!
</w:t>
      </w:r>
    </w:p>
    <w:p>
      <w:pPr/>
    </w:p>
    <w:p>
      <w:pPr>
        <w:jc w:val="left"/>
      </w:pPr>
      <w:r>
        <w:rPr>
          <w:rFonts w:ascii="Consolas" w:eastAsia="Consolas" w:hAnsi="Consolas" w:cs="Consolas"/>
          <w:b w:val="0"/>
          <w:sz w:val="28"/>
        </w:rPr>
        <w:t xml:space="preserve">Одна из долин Подразделения Пилюли Востока называлась Долиной Дня Алхимии. Там высокую платформу полукругом окружало двадцать тысяч мест для слушателей. Это одно из трех мест, где Мастера Тиглей давали лекции по алхимии. Когда Мэн Хао сам был алхимиком-подмастерьем, он часто посещал семинары, где Мастера Тиглей рассказывали про целебные пилюли, травы и растения. Эти лекции сильно ему помогли. 
</w:t>
      </w:r>
    </w:p>
    <w:p>
      <w:pPr/>
    </w:p>
    <w:p>
      <w:pPr>
        <w:jc w:val="left"/>
      </w:pPr>
      <w:r>
        <w:rPr>
          <w:rFonts w:ascii="Consolas" w:eastAsia="Consolas" w:hAnsi="Consolas" w:cs="Consolas"/>
          <w:b w:val="0"/>
          <w:sz w:val="28"/>
        </w:rPr>
        <w:t xml:space="preserve"> Помимо этих трех долин Секта отвела еще десять для лекций мастеров-алхимиков. Именно поэтому Мэн Хао чувствовал, что Подразделение Пилюли Востока больше похоже на учебное заведение, чем на Секту. В тринадцати долинах читали лекции мастера-алхимики и Мастера Тиглей, но делали они это не из чувства долга, а по собственному желанию. При этом лекции каждого Мастера Тиглей или мастера-алхимика всегда были на разные темы. Практики Подразделения Пилюли Востока могли выбирать какие лекции посещать. Посещаемость некоторых лекций не превышала двухсот человек, во время других было не протолкнуться. Разумеется, лекции Мастеров Тиглей качественно отличались от лекций мастеров-алхимиков, поэтому лекции Мастеров Тиглей неизменно пользовались большой популярностью. Кроме… первой лекции Мэн Хао после становления Мастером Тиглей, ее посетило всего несколько тысяч человек. Свободных мест на его лекции было полно. Мэн Хао, впрочем, это не сильно расстроило. После четырехчасовой лекции он взмахнул рукавом и ушел. 
</w:t>
      </w:r>
    </w:p>
    <w:p>
      <w:pPr/>
    </w:p>
    <w:p>
      <w:pPr>
        <w:jc w:val="left"/>
      </w:pPr>
      <w:r>
        <w:rPr>
          <w:rFonts w:ascii="Consolas" w:eastAsia="Consolas" w:hAnsi="Consolas" w:cs="Consolas"/>
          <w:b w:val="0"/>
          <w:sz w:val="28"/>
        </w:rPr>
        <w:t xml:space="preserve"> В сопровождении двух алхимиков-подмастерьев Мэн Хао прибыл в Долину Дня Алхимии. Его не сильно расстроила посещаемость его первой лекции, но сегодня он не мог поверить своим глазам: по всей долине в позе лотоса сидел множество алхимиков-подмастерьев, а также несколько мастеров-алхимиков. Все они смотрели на высокую платформу, где стоял седой старик с совершенно необыкновенной аурой. Старик являлся Мастером Тиглей причем с большим стажем. Его спокойный голос разносился по всей долине так, что все могли отлично его слышать. У некоторых людей блестели глаза, очевидно они находились в процессе просветления. 
</w:t>
      </w:r>
    </w:p>
    <w:p>
      <w:pPr/>
    </w:p>
    <w:p>
      <w:pPr>
        <w:jc w:val="left"/>
      </w:pPr>
      <w:r>
        <w:rPr>
          <w:rFonts w:ascii="Consolas" w:eastAsia="Consolas" w:hAnsi="Consolas" w:cs="Consolas"/>
          <w:b w:val="0"/>
          <w:sz w:val="28"/>
        </w:rPr>
        <w:t xml:space="preserve"> Лекция Мэн Хао должна была пройти два дня назад, но его задержала переплавка пилюль. Теперь ему придется ждать, пока старший Мастер Тиглей закончит, чтобы провести свою лекции. Он должен подождать, но со статусом Мастера Тиглей он мог это сделать прямо в долине. Как только он вошел в долину, его сразу же заметили ближайшие алхимики-подмастерья, они поднялись и почтительно его поприветствовали. В ответ он с улыбкой им кивал. Они почтительно расступались перед ним, создавая в море из людей коридор, отчего Мэн Хао чувствовал себя слегка неловко. Не прошло много времени, прежде чем его заметили даже в самом дальнем конце долины. Даже там люди вставали и приветствовали его, довольно быстро умиротворенная атмосферы долины была нарушена. Старик на сцене нахмурился и замолчал, недовольно зыркнув на Мэн Хао. 
</w:t>
      </w:r>
    </w:p>
    <w:p>
      <w:pPr/>
    </w:p>
    <w:p>
      <w:pPr>
        <w:jc w:val="left"/>
      </w:pPr>
      <w:r>
        <w:rPr>
          <w:rFonts w:ascii="Consolas" w:eastAsia="Consolas" w:hAnsi="Consolas" w:cs="Consolas"/>
          <w:b w:val="0"/>
          <w:sz w:val="28"/>
        </w:rPr>
        <w:t xml:space="preserve"> — Алхимик Фан, ты что не знаешь правил? — спросил он с прохладцей, его голос эхом прокатился по всей долине. — Я сейчас читаю лекцию по алхимии. Скажи на милость, что привело тебя сюда? Вся эта суматоха действует мне на нервы! 
</w:t>
      </w:r>
    </w:p>
    <w:p>
      <w:pPr/>
    </w:p>
    <w:p>
      <w:pPr>
        <w:jc w:val="left"/>
      </w:pPr>
      <w:r>
        <w:rPr>
          <w:rFonts w:ascii="Consolas" w:eastAsia="Consolas" w:hAnsi="Consolas" w:cs="Consolas"/>
          <w:b w:val="0"/>
          <w:sz w:val="28"/>
        </w:rPr>
        <w:t xml:space="preserve"> Мэн Хао повернулся и с слегка нахмурившись посмотрел на говорящего. Ему было прекрасно известно, что остальные Мастерам Тиглей его недолюбливают. При других обстоятельствах Мэн Хао не позволил бы так с собой разговаривать, но его появление действительно нарушило ход лекции. 
</w:t>
      </w:r>
    </w:p>
    <w:p>
      <w:pPr/>
    </w:p>
    <w:p>
      <w:pPr>
        <w:jc w:val="left"/>
      </w:pPr>
      <w:r>
        <w:rPr>
          <w:rFonts w:ascii="Consolas" w:eastAsia="Consolas" w:hAnsi="Consolas" w:cs="Consolas"/>
          <w:b w:val="0"/>
          <w:sz w:val="28"/>
        </w:rPr>
        <w:t xml:space="preserve"> — Прошу простить мою невнимательность, — с едва заметной улыбкой сказал Мэн Хао, а потом сел в сторонке, раз уж он пришел, то вполне может подождать окончания лекции прямо в долине. 
</w:t>
      </w:r>
    </w:p>
    <w:p>
      <w:pPr/>
    </w:p>
    <w:p>
      <w:pPr>
        <w:jc w:val="left"/>
      </w:pPr>
      <w:r>
        <w:rPr>
          <w:rFonts w:ascii="Consolas" w:eastAsia="Consolas" w:hAnsi="Consolas" w:cs="Consolas"/>
          <w:b w:val="0"/>
          <w:sz w:val="28"/>
        </w:rPr>
        <w:t xml:space="preserve"> Старик лишь холодно хмыкнул и, игнорируя Мэн Хао, продолжил лекцию. Время шло. Пожилой Мастер Тиглей говорил без умолку, периодически демонстрируя особенности некоторых целебных трав. Собравшиеся алхимики-подмастерья задумчиво его слушали, у многих на лицах виднелось просветление, словно его лекция открыла им на что-то глаза. 
</w:t>
      </w:r>
    </w:p>
    <w:p>
      <w:pPr/>
    </w:p>
    <w:p>
      <w:pPr>
        <w:jc w:val="left"/>
      </w:pPr>
      <w:r>
        <w:rPr>
          <w:rFonts w:ascii="Consolas" w:eastAsia="Consolas" w:hAnsi="Consolas" w:cs="Consolas"/>
          <w:b w:val="0"/>
          <w:sz w:val="28"/>
        </w:rPr>
        <w:t xml:space="preserve"> Мэн Хао наоборот боролся с дремотой, что странно, среди всех слушателей только на него лекция действовала подобным образом. Возможно он переутомился после переплавки пилюль, возможно на него так действовала чрезмерная многословность старика. Мэн Хао обычно требовалось услышать первое предложение, чтобы понять, о чем еще пару минут будет рассказывать старик. Вдобавок Мэн Хао отлично разбирался в особенностях вариаций трав и растений, которые, собственно, и являлись темой лекции. Когда дело касалось знаний трав и растений среди Мастеров Тиглей Мэн Хао не было равных. 
</w:t>
      </w:r>
    </w:p>
    <w:p>
      <w:pPr/>
    </w:p>
    <w:p>
      <w:pPr>
        <w:jc w:val="left"/>
      </w:pPr>
      <w:r>
        <w:rPr>
          <w:rFonts w:ascii="Consolas" w:eastAsia="Consolas" w:hAnsi="Consolas" w:cs="Consolas"/>
          <w:b w:val="0"/>
          <w:sz w:val="28"/>
        </w:rPr>
        <w:t xml:space="preserve"> По какой бы причине Мэн Хао не было скучно, это всё-таки была лекция по алхимии. Старик может и многословен, но Мэн Хао не сделал бы ничего, чтобы попытаться сместить его с трибуны и занять его место. Поступай с другими так, как хочешь, чтобы поступали с тобой. Правда спустя какое-то время он не смог удержаться и зевнул. Он сидел недалеко от лекторской платформы, поэтому его зевота не ускользнула от внимания словоохотливого старика. Его без того мрачное настроение ухудшилось еще сильней. Вид скучающего Мэн Хао его сразу же разозлил. Он остановил лекцию и одарил Мэн Хао пронзительным взглядом, после чего спросил: 
</w:t>
      </w:r>
    </w:p>
    <w:p>
      <w:pPr/>
    </w:p>
    <w:p>
      <w:pPr>
        <w:jc w:val="left"/>
      </w:pPr>
      <w:r>
        <w:rPr>
          <w:rFonts w:ascii="Consolas" w:eastAsia="Consolas" w:hAnsi="Consolas" w:cs="Consolas"/>
          <w:b w:val="0"/>
          <w:sz w:val="28"/>
        </w:rPr>
        <w:t xml:space="preserve"> — Мастер Тиглей Фан Му, моя лекция вызывает у вас какие-то сомнения?! 
</w:t>
      </w:r>
    </w:p>
    <w:p>
      <w:pPr/>
    </w:p>
    <w:p>
      <w:pPr>
        <w:jc w:val="left"/>
      </w:pPr>
      <w:r>
        <w:rPr>
          <w:rFonts w:ascii="Consolas" w:eastAsia="Consolas" w:hAnsi="Consolas" w:cs="Consolas"/>
          <w:b w:val="0"/>
          <w:sz w:val="28"/>
        </w:rPr>
        <w:t xml:space="preserve"> Практически сразу большинство алхимиков-подмастерьев, кто его завороженно слушал, восторженно перевели взгляд на Мэн Хао. Судя по всему, завороженность их взглядов была скорее вызвана скорее привычкой, чем содержанием лекции. Из них лишь малая горстка слушателей действительно не притворялась. Несмотря на нависшую тишину в головах алхимиков-подмастерьев мысли неслись галопом: 
</w:t>
      </w:r>
    </w:p>
    <w:p>
      <w:pPr/>
    </w:p>
    <w:p>
      <w:pPr>
        <w:jc w:val="left"/>
      </w:pPr>
      <w:r>
        <w:rPr>
          <w:rFonts w:ascii="Consolas" w:eastAsia="Consolas" w:hAnsi="Consolas" w:cs="Consolas"/>
          <w:b w:val="0"/>
          <w:sz w:val="28"/>
        </w:rPr>
        <w:t xml:space="preserve"> «Два Мастера Тиглей спорят. Я посетил немало лекций, но впервые сталкиваюсь с чем-то подобным!» 
</w:t>
      </w:r>
    </w:p>
    <w:p>
      <w:pPr/>
    </w:p>
    <w:p>
      <w:pPr>
        <w:jc w:val="left"/>
      </w:pPr>
      <w:r>
        <w:rPr>
          <w:rFonts w:ascii="Consolas" w:eastAsia="Consolas" w:hAnsi="Consolas" w:cs="Consolas"/>
          <w:b w:val="0"/>
          <w:sz w:val="28"/>
        </w:rPr>
        <w:t xml:space="preserve"> «Мастер Тиглей Чжоу тот еще лектор, если ему что-то не нравится во время лекции, он тут же выходит из себя. Вот почему приходится делать вид, что нам интересно. А иначе жди беды…» 
</w:t>
      </w:r>
    </w:p>
    <w:p>
      <w:pPr/>
    </w:p>
    <w:p>
      <w:pPr>
        <w:jc w:val="left"/>
      </w:pPr>
      <w:r>
        <w:rPr>
          <w:rFonts w:ascii="Consolas" w:eastAsia="Consolas" w:hAnsi="Consolas" w:cs="Consolas"/>
          <w:b w:val="0"/>
          <w:sz w:val="28"/>
        </w:rPr>
        <w:t xml:space="preserve"> «Ах, это новая восходящая звезда. Все ученики Внутренней Секты Подразделения Пурпурного Ци словно с ума посходили из-за Мастера Тиглей Фана. С другой стороны, Мастер Тиглей Чжоу один из самых компетентных Мастеров Тиглей. Интересно, кто выйдет победителем из их спора…?» 
</w:t>
      </w:r>
    </w:p>
    <w:p>
      <w:pPr/>
    </w:p>
    <w:p>
      <w:pPr>
        <w:jc w:val="left"/>
      </w:pPr>
      <w:r>
        <w:rPr>
          <w:rFonts w:ascii="Consolas" w:eastAsia="Consolas" w:hAnsi="Consolas" w:cs="Consolas"/>
          <w:b w:val="0"/>
          <w:sz w:val="28"/>
        </w:rPr>
        <w:t xml:space="preserve"> Мэн Хао нахмурился и посмотрел на старика Чжоу. 
</w:t>
      </w:r>
    </w:p>
    <w:p>
      <w:pPr/>
    </w:p>
    <w:p>
      <w:pPr>
        <w:jc w:val="left"/>
      </w:pPr>
      <w:r>
        <w:rPr>
          <w:rFonts w:ascii="Consolas" w:eastAsia="Consolas" w:hAnsi="Consolas" w:cs="Consolas"/>
          <w:b w:val="0"/>
          <w:sz w:val="28"/>
        </w:rPr>
        <w:t xml:space="preserve"> — Я не подвергаю сомнениям ваши слова, Мастер Тиглей Чжоу, — невозмутимо отозвался Мэн Хао, — переплавка пилюль меня немного утомила, короткий отдых всё исправит. 
</w:t>
      </w:r>
    </w:p>
    <w:p>
      <w:pPr/>
    </w:p>
    <w:p>
      <w:pPr>
        <w:jc w:val="left"/>
      </w:pPr>
      <w:r>
        <w:rPr>
          <w:rFonts w:ascii="Consolas" w:eastAsia="Consolas" w:hAnsi="Consolas" w:cs="Consolas"/>
          <w:b w:val="0"/>
          <w:sz w:val="28"/>
        </w:rPr>
        <w:t xml:space="preserve"> После того, как Мэн Хао дважды пошел на попятную, глаза старика Чжоу пренебрежительно блеснули. 
</w:t>
      </w:r>
    </w:p>
    <w:p>
      <w:pPr/>
    </w:p>
    <w:p>
      <w:pPr>
        <w:jc w:val="left"/>
      </w:pPr>
      <w:r>
        <w:rPr>
          <w:rFonts w:ascii="Consolas" w:eastAsia="Consolas" w:hAnsi="Consolas" w:cs="Consolas"/>
          <w:b w:val="0"/>
          <w:sz w:val="28"/>
        </w:rPr>
        <w:t xml:space="preserve"> — Не лукавь, ты намеренно проявил не уважение! Будь любезен, объясни подробно в чем ты сомневаешься, я с большим удовольствием тебя послушаю. Если тебе нечего сказать, тогда, пожалуйста, уходи. Я уже сыт по горло твоим «отдыхом»! 
</w:t>
      </w:r>
    </w:p>
    <w:p>
      <w:pPr/>
    </w:p>
    <w:p>
      <w:pPr>
        <w:jc w:val="left"/>
      </w:pPr>
      <w:r>
        <w:rPr>
          <w:rFonts w:ascii="Consolas" w:eastAsia="Consolas" w:hAnsi="Consolas" w:cs="Consolas"/>
          <w:b w:val="0"/>
          <w:sz w:val="28"/>
        </w:rPr>
        <w:t xml:space="preserve"> В глазах Мэн Хао вспыхнул холодный огонек. Он уже два раза пошел на попятную, прекрасно понимая, что в нарушении хода лекции нет ничего хорошего, но этот старик перешел все границы. Мэн Хао обладал весьма мягким нравом, но холодный блеск в его глазах демонстрировал всю степень его недовольства. 
</w:t>
      </w:r>
    </w:p>
    <w:p>
      <w:pPr/>
    </w:p>
    <w:p>
      <w:pPr>
        <w:jc w:val="left"/>
      </w:pPr>
      <w:r>
        <w:rPr>
          <w:rFonts w:ascii="Consolas" w:eastAsia="Consolas" w:hAnsi="Consolas" w:cs="Consolas"/>
          <w:b w:val="0"/>
          <w:sz w:val="28"/>
        </w:rPr>
        <w:t xml:space="preserve"> — Изначально я, Фан Му, не хотел ставить тебя в неловкое положение из-за твоего черного халата Мастера Тиглей, — спокойный до этого голос Мэн Хао внезапно стал резким, — но раз Мастер Тиглей Чжоу настаивает, я, пожалуй, выскажу парочку сомнений! 
</w:t>
      </w:r>
    </w:p>
    <w:p>
      <w:pPr/>
    </w:p>
    <w:p>
      <w:pPr>
        <w:jc w:val="left"/>
      </w:pPr>
      <w:r>
        <w:rPr>
          <w:rFonts w:ascii="Consolas" w:eastAsia="Consolas" w:hAnsi="Consolas" w:cs="Consolas"/>
          <w:b w:val="0"/>
          <w:sz w:val="28"/>
        </w:rPr>
        <w:t xml:space="preserve"> В эту секунду все собравшиеся алхимики-подмастерья оживились. Кажется, сейчас будет что-то интересное! Даже мастера-алхимики смотрели на все с интересом. Заинтересованность слушателей в этот раз была неподдельной, лишенной недавнего притворства. Старик Чжоу холодно хмыкнул и хотел что-то добавить, когда Мэн Хао бесцеремонно его оборвал. 
</w:t>
      </w:r>
    </w:p>
    <w:p>
      <w:pPr/>
    </w:p>
    <w:p>
      <w:pPr>
        <w:jc w:val="left"/>
      </w:pPr>
      <w:r>
        <w:rPr>
          <w:rFonts w:ascii="Consolas" w:eastAsia="Consolas" w:hAnsi="Consolas" w:cs="Consolas"/>
          <w:b w:val="0"/>
          <w:sz w:val="28"/>
        </w:rPr>
        <w:t xml:space="preserve"> — Согласно твоему пониманию Дао алхимии, человек должен сначала заключить в своем сердце все вариации трав и растений, потом составить тщательный план, и только тогда можно переплавить пилюлю. Эта теория — чушь собачья! 
</w:t>
      </w:r>
    </w:p>
    <w:p>
      <w:pPr/>
    </w:p>
    <w:p>
      <w:pPr>
        <w:jc w:val="left"/>
      </w:pPr>
      <w:r>
        <w:rPr>
          <w:rFonts w:ascii="Consolas" w:eastAsia="Consolas" w:hAnsi="Consolas" w:cs="Consolas"/>
          <w:b w:val="0"/>
          <w:sz w:val="28"/>
        </w:rPr>
        <w:t xml:space="preserve"> — Фан Му, каков нахал! — в ярости взревел старик со сцены, — только попробуй это повторить! 
</w:t>
      </w:r>
    </w:p>
    <w:p>
      <w:pPr/>
    </w:p>
    <w:p>
      <w:pPr>
        <w:jc w:val="left"/>
      </w:pPr>
      <w:r>
        <w:rPr>
          <w:rFonts w:ascii="Consolas" w:eastAsia="Consolas" w:hAnsi="Consolas" w:cs="Consolas"/>
          <w:b w:val="0"/>
          <w:sz w:val="28"/>
        </w:rPr>
        <w:t xml:space="preserve"> — Какие пилюли ты думаешь переплавить таким способом? — Мэн Хао ответил спокойным голосом, но его слова прозвучали агрессивно и угрожающе. — Дао алхимии порожден Небесами и требует индивидуального просветления. Только путем бесконечных проб и ошибок, только постоянно ошибаясь можно преуспеть и добиться прогресса. Это результат самого процесса переплавки! Во время переплавки нужно уметь отличать истинные от ложных путей, подбирать правильное время и место, регулировать пламя до нужной температуры, преобразовывать взаимодействие между целебными травами! По-твоему, я ошибся, когда сказал, что твои слова чушь собачья? Хочешь, чтобы я повторил? Поскольку ты старше, я сделаю, как ты просишь. Твои слова — чушь собачья! 
</w:t>
      </w:r>
    </w:p>
    <w:p>
      <w:pPr/>
    </w:p>
    <w:p>
      <w:pPr>
        <w:jc w:val="left"/>
      </w:pPr>
      <w:r>
        <w:rPr>
          <w:rFonts w:ascii="Consolas" w:eastAsia="Consolas" w:hAnsi="Consolas" w:cs="Consolas"/>
          <w:b w:val="0"/>
          <w:sz w:val="28"/>
        </w:rPr>
        <w:t xml:space="preserve"> Его слова настолько взбесили Чжоу, что от гнева его затрясло. Свирепо сверкая глазами, он указал пальцем в Мэн Хао. 
</w:t>
      </w:r>
    </w:p>
    <w:p>
      <w:pPr/>
    </w:p>
    <w:p>
      <w:pPr>
        <w:jc w:val="left"/>
      </w:pPr>
      <w:r>
        <w:rPr>
          <w:rFonts w:ascii="Consolas" w:eastAsia="Consolas" w:hAnsi="Consolas" w:cs="Consolas"/>
          <w:b w:val="0"/>
          <w:sz w:val="28"/>
        </w:rPr>
        <w:t xml:space="preserve"> — Ересь, — закричал он, — на пути целебных пилюль существую определенные правила! Глупое дитя! Сам факт, что ты обжулил всех и ужом просочился в наши ряды — плевок в лицо всем Мастерам Тиглей. Нам стыдно стоять в одном ряду с кем-то вроде тебя. Ты явно не знаком с такими понятиями, как «правила» и «алхимический рецепт». Алхимические рецепты и есть правила. Я говорил о переплавке пилюль, где требуется следовать алхимическому рецепту! 
</w:t>
      </w:r>
    </w:p>
    <w:p>
      <w:pPr/>
    </w:p>
    <w:p>
      <w:pPr>
        <w:jc w:val="left"/>
      </w:pPr>
      <w:r>
        <w:rPr>
          <w:rFonts w:ascii="Consolas" w:eastAsia="Consolas" w:hAnsi="Consolas" w:cs="Consolas"/>
          <w:b w:val="0"/>
          <w:sz w:val="28"/>
        </w:rPr>
        <w:t xml:space="preserve"> — Алхимический рецепт не более чем упрощенное изложение процесса переплавки пилюли, — спокойно возразил Мэн Хао, — для алхимиков они, как карта для путника, как путеводный свет маяка темной ночью. 
</w:t>
      </w:r>
    </w:p>
    <w:p>
      <w:pPr/>
    </w:p>
    <w:p>
      <w:pPr>
        <w:jc w:val="left"/>
      </w:pPr>
      <w:r>
        <w:rPr>
          <w:rFonts w:ascii="Consolas" w:eastAsia="Consolas" w:hAnsi="Consolas" w:cs="Consolas"/>
          <w:b w:val="0"/>
          <w:sz w:val="28"/>
        </w:rPr>
        <w:t xml:space="preserve"> — Ах, ты… 
</w:t>
      </w:r>
    </w:p>
    <w:p>
      <w:pPr/>
    </w:p>
    <w:p>
      <w:pPr>
        <w:jc w:val="left"/>
      </w:pPr>
      <w:r>
        <w:rPr>
          <w:rFonts w:ascii="Consolas" w:eastAsia="Consolas" w:hAnsi="Consolas" w:cs="Consolas"/>
          <w:b w:val="0"/>
          <w:sz w:val="28"/>
        </w:rPr>
        <w:t xml:space="preserve"> — Если следовать алхимическому рецепту, конечно, можно переплавить пилюлю, — слова Мэн Хао становились всё беспощадней. — Но если переплавлять пилюли таким способом, разве это не делает тебя обычным мастером-алхимиком? С таким подходом достоин ли ты носить халат Мастера Тиглей? Как по мне, ты ничем не отличаешься от скучного и старого алхимика, который шагу ступить не может без рецепта! 
</w:t>
      </w:r>
    </w:p>
    <w:p>
      <w:pPr/>
    </w:p>
    <w:p>
      <w:pPr>
        <w:jc w:val="left"/>
      </w:pPr>
      <w:r>
        <w:rPr>
          <w:rFonts w:ascii="Consolas" w:eastAsia="Consolas" w:hAnsi="Consolas" w:cs="Consolas"/>
          <w:b w:val="0"/>
          <w:sz w:val="28"/>
        </w:rPr>
        <w:t xml:space="preserve"> — Ты, ты… Алхимические рецепты — это и есть правила! Ты… 
</w:t>
      </w:r>
    </w:p>
    <w:p>
      <w:pPr/>
    </w:p>
    <w:p>
      <w:pPr>
        <w:jc w:val="left"/>
      </w:pPr>
      <w:r>
        <w:rPr>
          <w:rFonts w:ascii="Consolas" w:eastAsia="Consolas" w:hAnsi="Consolas" w:cs="Consolas"/>
          <w:b w:val="0"/>
          <w:sz w:val="28"/>
        </w:rPr>
        <w:t xml:space="preserve"> Старик в ярости брызгал слюной, но его гневную тираду в зародыше оборвал Мэн Хао. 
</w:t>
      </w:r>
    </w:p>
    <w:p>
      <w:pPr/>
    </w:p>
    <w:p>
      <w:pPr>
        <w:jc w:val="left"/>
      </w:pPr>
      <w:r>
        <w:rPr>
          <w:rFonts w:ascii="Consolas" w:eastAsia="Consolas" w:hAnsi="Consolas" w:cs="Consolas"/>
          <w:b w:val="0"/>
          <w:sz w:val="28"/>
        </w:rPr>
        <w:t xml:space="preserve"> — Ты даже говорить внятно не можешь! Алхимические рецепты — правила? Посмотри на все существующие под небом пилюли, сколько из них имеют целый спектр различных рецептов, которые передаются из поколения в поколение? Более того у некоторых пилюль имеется более сотни различных рецептов с различными взаимодействиями. Однако результат у этих ста рецептов — одна и та же пилюля! Ты говоришь о правилах. Значит ты хочешь сказать, что у каждой пилюли существует множество различных наборов правил?! Отлично, допустим рецепты действительно являются правилами, тогда после создания первого алхимического рецепта, кто придумал второй рецепт? Что насчет третьего? Или четвертого? После сотого алхимического рецепта ты сможешь сказать, кто на самом деле создал эту пилюлю? 
</w:t>
      </w:r>
    </w:p>
    <w:p>
      <w:pPr/>
    </w:p>
    <w:p>
      <w:pPr>
        <w:jc w:val="left"/>
      </w:pPr>
      <w:r>
        <w:rPr>
          <w:rFonts w:ascii="Consolas" w:eastAsia="Consolas" w:hAnsi="Consolas" w:cs="Consolas"/>
          <w:b w:val="0"/>
          <w:sz w:val="28"/>
        </w:rPr>
        <w:t xml:space="preserve"> Возмущенные слова Мэн Хао звучали в каждом уголке долины. Все собравшиеся алхимики-подмастерья восторженно его слушали, их глаза сияли просветлением. Мастера-алхимики тяжело дышали, обдумывая мысль Мэн Хао. На их лицах сейчас застыло выражение точь-в-точь, как во время лекции старика Чжоу. Но разница между объяснением двух разных Мастеров Тиглей была просто невероятной. Чжоу буквально кипел от гнева. Дрожа от гнева, о воскликнул: 
</w:t>
      </w:r>
    </w:p>
    <w:p>
      <w:pPr/>
    </w:p>
    <w:p>
      <w:pPr>
        <w:jc w:val="left"/>
      </w:pPr>
      <w:r>
        <w:rPr>
          <w:rFonts w:ascii="Consolas" w:eastAsia="Consolas" w:hAnsi="Consolas" w:cs="Consolas"/>
          <w:b w:val="0"/>
          <w:sz w:val="28"/>
        </w:rPr>
        <w:t xml:space="preserve"> — Предательство! Ересь! Мятеж против Дао алхимии…! 
</w:t>
      </w:r>
    </w:p>
    <w:p>
      <w:pPr/>
    </w:p>
    <w:p>
      <w:pPr>
        <w:jc w:val="left"/>
      </w:pPr>
      <w:r>
        <w:rPr>
          <w:rFonts w:ascii="Consolas" w:eastAsia="Consolas" w:hAnsi="Consolas" w:cs="Consolas"/>
          <w:b w:val="0"/>
          <w:sz w:val="28"/>
        </w:rPr>
        <w:t xml:space="preserve"> — Тебе хватит духу утверждать, что среди учеников Подразделения Пилюли Востока, собравшихся сегодня здесь, нет и не может быть создателя следующего, сто первого алхимического рецепта? 
</w:t>
      </w:r>
    </w:p>
    <w:p>
      <w:pPr/>
    </w:p>
    <w:p>
      <w:pPr>
        <w:jc w:val="left"/>
      </w:pPr>
      <w:r>
        <w:rPr>
          <w:rFonts w:ascii="Consolas" w:eastAsia="Consolas" w:hAnsi="Consolas" w:cs="Consolas"/>
          <w:b w:val="0"/>
          <w:sz w:val="28"/>
        </w:rPr>
        <w:t xml:space="preserve"> По толпе алхимиков-подмастерьев тут же прошла восторженная волна. Не обращая внимая на выкрики Чжоу, они начали в слух соглашаться с последним заявлением Мэн Хао. Слова Мэн Хао обрушились на старика Чжоу, подобно железному молоту. Он невольно попятился на пару шагов, буравя Мэн Хао налившимися кровью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Горячие дебаты в Долине Алхимии
</w:t>
      </w:r>
    </w:p>
    <w:p>
      <w:pPr/>
    </w:p>
    <w:p>
      <w:pPr>
        <w:jc w:val="left"/>
      </w:pPr>
      <w:r>
        <w:rPr>
          <w:rFonts w:ascii="Consolas" w:eastAsia="Consolas" w:hAnsi="Consolas" w:cs="Consolas"/>
          <w:b w:val="0"/>
          <w:sz w:val="28"/>
        </w:rPr>
        <w:t xml:space="preserve">— Ты можешь еще что-то сказать помимо «предательство», «ересь» и «мятеж против Дао алхимии»? — спросил спокойный, как весенний бриз, Мэн Хао. 
</w:t>
      </w:r>
    </w:p>
    <w:p>
      <w:pPr/>
    </w:p>
    <w:p>
      <w:pPr>
        <w:jc w:val="left"/>
      </w:pPr>
      <w:r>
        <w:rPr>
          <w:rFonts w:ascii="Consolas" w:eastAsia="Consolas" w:hAnsi="Consolas" w:cs="Consolas"/>
          <w:b w:val="0"/>
          <w:sz w:val="28"/>
        </w:rPr>
        <w:t xml:space="preserve"> Выражение его лица не изменилось, он по-прежнему улыбался. Но его слова звучали резко. Собравшиеся алхимики-подмастерья восхищенно смотрели на Мэн Хао. Чжоу кипел от гнева, у него начала кружиться голова, с слова стали еще ядовитей: 
</w:t>
      </w:r>
    </w:p>
    <w:p>
      <w:pPr/>
    </w:p>
    <w:p>
      <w:pPr>
        <w:jc w:val="left"/>
      </w:pPr>
      <w:r>
        <w:rPr>
          <w:rFonts w:ascii="Consolas" w:eastAsia="Consolas" w:hAnsi="Consolas" w:cs="Consolas"/>
          <w:b w:val="0"/>
          <w:sz w:val="28"/>
        </w:rPr>
        <w:t xml:space="preserve"> — Глупый сопляк, — прыснул он, — ты даже не знаешь значение переправки пилюль. Лучше бы тебе убраться подобру-поздорову из Секты, обратно к сиське твоей мамаши! Подожди пока я… 
</w:t>
      </w:r>
    </w:p>
    <w:p>
      <w:pPr/>
    </w:p>
    <w:p>
      <w:pPr>
        <w:jc w:val="left"/>
      </w:pPr>
      <w:r>
        <w:rPr>
          <w:rFonts w:ascii="Consolas" w:eastAsia="Consolas" w:hAnsi="Consolas" w:cs="Consolas"/>
          <w:b w:val="0"/>
          <w:sz w:val="28"/>
        </w:rPr>
        <w:t xml:space="preserve"> Улыбка Мэн Хао исчезла, а глаза полыхнули холодным пламенем. 
</w:t>
      </w:r>
    </w:p>
    <w:p>
      <w:pPr/>
    </w:p>
    <w:p>
      <w:pPr>
        <w:jc w:val="left"/>
      </w:pPr>
      <w:r>
        <w:rPr>
          <w:rFonts w:ascii="Consolas" w:eastAsia="Consolas" w:hAnsi="Consolas" w:cs="Consolas"/>
          <w:b w:val="0"/>
          <w:sz w:val="28"/>
        </w:rPr>
        <w:t xml:space="preserve"> — Ты не достоин даже произносить фразу «переплавка пилюль». Для переплавки целебных пилюль необходим разум. Вот почему этот процесс называется переплавкой. Твой Дао алхимии не более чем жалкое копирование. «Переплавка пилюль» и «копирование пилюль» — разница всего в одно слово. Но важно другое, твой Дао алхимии достиг конца своего пути уже много лет назад! 
</w:t>
      </w:r>
    </w:p>
    <w:p>
      <w:pPr/>
    </w:p>
    <w:p>
      <w:pPr>
        <w:jc w:val="left"/>
      </w:pPr>
      <w:r>
        <w:rPr>
          <w:rFonts w:ascii="Consolas" w:eastAsia="Consolas" w:hAnsi="Consolas" w:cs="Consolas"/>
          <w:b w:val="0"/>
          <w:sz w:val="28"/>
        </w:rPr>
        <w:t xml:space="preserve"> — Ложь! Вранье! — взвыл Чжоу, его волосы растрепались, а взгляд хотел пронзить Мэн Хао насквозь. 
</w:t>
      </w:r>
    </w:p>
    <w:p>
      <w:pPr/>
    </w:p>
    <w:p>
      <w:pPr>
        <w:jc w:val="left"/>
      </w:pPr>
      <w:r>
        <w:rPr>
          <w:rFonts w:ascii="Consolas" w:eastAsia="Consolas" w:hAnsi="Consolas" w:cs="Consolas"/>
          <w:b w:val="0"/>
          <w:sz w:val="28"/>
        </w:rPr>
        <w:t xml:space="preserve"> Он всегда считал себя весьма острым на язык, но сегодня обнаружил, что слова Фан Му ушли за пределы обычной остроты, это было что-то дьявольское. Он сделал глубокий вдох в попытке собраться с мыслями и затем контратаковал. 
</w:t>
      </w:r>
    </w:p>
    <w:p>
      <w:pPr/>
    </w:p>
    <w:p>
      <w:pPr>
        <w:jc w:val="left"/>
      </w:pPr>
      <w:r>
        <w:rPr>
          <w:rFonts w:ascii="Consolas" w:eastAsia="Consolas" w:hAnsi="Consolas" w:cs="Consolas"/>
          <w:b w:val="0"/>
          <w:sz w:val="28"/>
        </w:rPr>
        <w:t xml:space="preserve"> — Как ты смеешь богохульствовать на правила Дао алхимии? Десятки тысяч лет они передавались от алхимика к алхимику. Если ты не уважаешь правила, тогда ты переплавляешь не пилюли, а каких-то выродков! 
</w:t>
      </w:r>
    </w:p>
    <w:p>
      <w:pPr/>
    </w:p>
    <w:p>
      <w:pPr>
        <w:jc w:val="left"/>
      </w:pPr>
      <w:r>
        <w:rPr>
          <w:rFonts w:ascii="Consolas" w:eastAsia="Consolas" w:hAnsi="Consolas" w:cs="Consolas"/>
          <w:b w:val="0"/>
          <w:sz w:val="28"/>
        </w:rPr>
        <w:t xml:space="preserve"> — Выродков? — присвистнул Мэн Хао с холодной улыбкой. Он вытянул вперед руку и спросил: — Алхимики-подмастерья, у кого из вас есть при себе целебная пилюля? Не могли бы вы дать ее мне! 
</w:t>
      </w:r>
    </w:p>
    <w:p>
      <w:pPr/>
    </w:p>
    <w:p>
      <w:pPr>
        <w:jc w:val="left"/>
      </w:pPr>
      <w:r>
        <w:rPr>
          <w:rFonts w:ascii="Consolas" w:eastAsia="Consolas" w:hAnsi="Consolas" w:cs="Consolas"/>
          <w:b w:val="0"/>
          <w:sz w:val="28"/>
        </w:rPr>
        <w:t xml:space="preserve"> Практически сразу один очень смышленый алхимик-подмастерье ловко вытащил целебную пилюлю и подал Мэн Хао. Взгляды всех в долине сейчас были прикованы к фигуре Мэн Хао, который принял пилюлю, бегло на нее взглянул, а потом посмотрел на Чжоу. 
</w:t>
      </w:r>
    </w:p>
    <w:p>
      <w:pPr/>
    </w:p>
    <w:p>
      <w:pPr>
        <w:jc w:val="left"/>
      </w:pPr>
      <w:r>
        <w:rPr>
          <w:rFonts w:ascii="Consolas" w:eastAsia="Consolas" w:hAnsi="Consolas" w:cs="Consolas"/>
          <w:b w:val="0"/>
          <w:sz w:val="28"/>
        </w:rPr>
        <w:t xml:space="preserve"> — Эта Пилюля Конденсации Ци с целебной силой в двадцать процентов. Ныне для этой пилюли существует девяносто семь рецептов. Теперь я помогу тебе понять, что такое правила! В первом рецепте указано три ростка Травы Кровавой Киновари, корень Синей Элювии, жилки Листа Кречета… По второму рецепту нужно смешать… По третьему… 
</w:t>
      </w:r>
    </w:p>
    <w:p>
      <w:pPr/>
    </w:p>
    <w:p>
      <w:pPr>
        <w:jc w:val="left"/>
      </w:pPr>
      <w:r>
        <w:rPr>
          <w:rFonts w:ascii="Consolas" w:eastAsia="Consolas" w:hAnsi="Consolas" w:cs="Consolas"/>
          <w:b w:val="0"/>
          <w:sz w:val="28"/>
        </w:rPr>
        <w:t xml:space="preserve"> Мэн Хао без остановки неспешно перечислил ингредиенты всех девяносто семи рецептов. В долине присутствовали ученики Подразделения Пилюли Востока, включая мастеров-алхимиков, некоторые из которых конспектировали за Мэн Хао. После перечисления всех девяносто семи рецептов опустилась гробовая тишина. В рецептах не было допущено ни одной ошибки, каждый из них был аутентичным рецептом Пилюли Конденсации Ци. 
</w:t>
      </w:r>
    </w:p>
    <w:p>
      <w:pPr/>
    </w:p>
    <w:p>
      <w:pPr>
        <w:jc w:val="left"/>
      </w:pPr>
      <w:r>
        <w:rPr>
          <w:rFonts w:ascii="Consolas" w:eastAsia="Consolas" w:hAnsi="Consolas" w:cs="Consolas"/>
          <w:b w:val="0"/>
          <w:sz w:val="28"/>
        </w:rPr>
        <w:t xml:space="preserve"> — По девяносто восьмому рецепту надо смешать три пестика Цветка Восточного Пыльника, три саженца Благовонного Дерева, пылающий лист Древа Луань…[1] По девяносто девятому рецепту требуется сок Восточного Пути, Чернильный Лист в возрасте три года, семь месяцев, девять дней, а так же… Согласно сто третьему рецепту… По сто семнадцатому рецепту… 
</w:t>
      </w:r>
    </w:p>
    <w:p>
      <w:pPr/>
    </w:p>
    <w:p>
      <w:pPr>
        <w:jc w:val="left"/>
      </w:pPr>
      <w:r>
        <w:rPr>
          <w:rFonts w:ascii="Consolas" w:eastAsia="Consolas" w:hAnsi="Consolas" w:cs="Consolas"/>
          <w:b w:val="0"/>
          <w:sz w:val="28"/>
        </w:rPr>
        <w:t xml:space="preserve"> Все зрители словно воды в рот набрали, даже старик Чжоу во все глаза смотрел на Мэн Хао. И не только он, все алхимики-подмастерья и мастера-алхимики изумленно таращились на него, словно перед ними стоял и не человек вовсе. Никто не слышал про упомянутые им в конце последние двадцать рецептов. Судя по задумчивому лицу, Мэн Хао очевидно не зачитывал их по памяти, а скорее всего на ходу составлял рецепты у себя в голове, после того как посмотрел на переданную ему пилюлю. Это гораздо наглядней демонстрировало остроту его ума, чем всё сказанное до этого. После перечисления сто семнадцати рецептом около десяти вдохов никто не решался слова сказать, а потом плотину прорвало: 
</w:t>
      </w:r>
    </w:p>
    <w:p>
      <w:pPr/>
    </w:p>
    <w:p>
      <w:pPr>
        <w:jc w:val="left"/>
      </w:pPr>
      <w:r>
        <w:rPr>
          <w:rFonts w:ascii="Consolas" w:eastAsia="Consolas" w:hAnsi="Consolas" w:cs="Consolas"/>
          <w:b w:val="0"/>
          <w:sz w:val="28"/>
        </w:rPr>
        <w:t xml:space="preserve"> — Он только что составил алхимические рецепты!!! Какой это уровень? Неудивительно, что он стал Мастером Тиглей! Это просто потрясающе! 
</w:t>
      </w:r>
    </w:p>
    <w:p>
      <w:pPr/>
    </w:p>
    <w:p>
      <w:pPr>
        <w:jc w:val="left"/>
      </w:pPr>
      <w:r>
        <w:rPr>
          <w:rFonts w:ascii="Consolas" w:eastAsia="Consolas" w:hAnsi="Consolas" w:cs="Consolas"/>
          <w:b w:val="0"/>
          <w:sz w:val="28"/>
        </w:rPr>
        <w:t xml:space="preserve"> — Он не просто создал один рецепт, а целых двадцать! Я внимательно слушал и могу с уверенностью в девяносто процентов сказать, что по всем этим рецептам можно переплавить Пилюлю Конденсации Ци! 
</w:t>
      </w:r>
    </w:p>
    <w:p>
      <w:pPr/>
    </w:p>
    <w:p>
      <w:pPr>
        <w:jc w:val="left"/>
      </w:pPr>
      <w:r>
        <w:rPr>
          <w:rFonts w:ascii="Consolas" w:eastAsia="Consolas" w:hAnsi="Consolas" w:cs="Consolas"/>
          <w:b w:val="0"/>
          <w:sz w:val="28"/>
        </w:rPr>
        <w:t xml:space="preserve"> — Это же распознание рецепта по наитию! Согласно легенде, только Пурпурные Мастера Тиглей с невероятно глубокими знаниями и мастерством Дао алхимии способны на что-то подобное! 
</w:t>
      </w:r>
    </w:p>
    <w:p>
      <w:pPr/>
    </w:p>
    <w:p>
      <w:pPr>
        <w:jc w:val="left"/>
      </w:pPr>
      <w:r>
        <w:rPr>
          <w:rFonts w:ascii="Consolas" w:eastAsia="Consolas" w:hAnsi="Consolas" w:cs="Consolas"/>
          <w:b w:val="0"/>
          <w:sz w:val="28"/>
        </w:rPr>
        <w:t xml:space="preserve"> На сцене старик Чжоу выглядел довольно бледно. Ему было тяжело дышать, а его глаза безжизненно смотрели на Мэн Хао. В его разуме словно разразилась настоящая буря. «Мог ли я ошибаться…? Возможно ли, что в мой Дао алхимии закрался изъян…? Невозможно, я не могу ошибаться. Иначе как бы я стал Мастером Тиглей? Но… если я прав, тогда почему за последний шестидесятилетний цикл мои навыки Дао алхимии не сдвинулись с мертвой точки…? 
</w:t>
      </w:r>
    </w:p>
    <w:p>
      <w:pPr/>
    </w:p>
    <w:p>
      <w:pPr>
        <w:jc w:val="left"/>
      </w:pPr>
      <w:r>
        <w:rPr>
          <w:rFonts w:ascii="Consolas" w:eastAsia="Consolas" w:hAnsi="Consolas" w:cs="Consolas"/>
          <w:b w:val="0"/>
          <w:sz w:val="28"/>
        </w:rPr>
        <w:t xml:space="preserve"> — Я только что придумал двадцать алхимических рецептов. По логике Мастера Тиглей Чжоу, я, Фан Му, — творец правил! 
</w:t>
      </w:r>
    </w:p>
    <w:p>
      <w:pPr/>
    </w:p>
    <w:p>
      <w:pPr>
        <w:jc w:val="left"/>
      </w:pPr>
      <w:r>
        <w:rPr>
          <w:rFonts w:ascii="Consolas" w:eastAsia="Consolas" w:hAnsi="Consolas" w:cs="Consolas"/>
          <w:b w:val="0"/>
          <w:sz w:val="28"/>
        </w:rPr>
        <w:t xml:space="preserve"> Мэн Хао взмахнул рукавом и послал пилюлю обратно в руки алхимику-подмастерью. Тот восторженно ее поймал и уже решил для себя, что будет хранить ее как сувенир до конца своих дней. Слова Мэн Хао обрушились на старика Чжоу подобно грозовому раскату. От лица Чжоу отлила кровь, тело начала колотить, а его глаза покраснели. 
</w:t>
      </w:r>
    </w:p>
    <w:p>
      <w:pPr/>
    </w:p>
    <w:p>
      <w:pPr>
        <w:jc w:val="left"/>
      </w:pPr>
      <w:r>
        <w:rPr>
          <w:rFonts w:ascii="Consolas" w:eastAsia="Consolas" w:hAnsi="Consolas" w:cs="Consolas"/>
          <w:b w:val="0"/>
          <w:sz w:val="28"/>
        </w:rPr>
        <w:t xml:space="preserve"> — Хватит нести чушь! Сказанное тобой противоречит Дао алхимии Подразделения Пилюли Востока! Ты просто пытаешься посеять семена раздора в наши сердца. Такое поведение заслуживает наказания!!! Незнание этих алхимических рецептов просто доказывает, что я не знаю источников, откуда ты взял эти рецепты! Ты просто пытаешься покрасоваться! 
</w:t>
      </w:r>
    </w:p>
    <w:p>
      <w:pPr/>
    </w:p>
    <w:p>
      <w:pPr>
        <w:jc w:val="left"/>
      </w:pPr>
      <w:r>
        <w:rPr>
          <w:rFonts w:ascii="Consolas" w:eastAsia="Consolas" w:hAnsi="Consolas" w:cs="Consolas"/>
          <w:b w:val="0"/>
          <w:sz w:val="28"/>
        </w:rPr>
        <w:t xml:space="preserve"> Этот упрямый старик начал утомлять Мэн Хао. Его губы растянулись в холодной улыбке, и он возразил: 
</w:t>
      </w:r>
    </w:p>
    <w:p>
      <w:pPr/>
    </w:p>
    <w:p>
      <w:pPr>
        <w:jc w:val="left"/>
      </w:pPr>
      <w:r>
        <w:rPr>
          <w:rFonts w:ascii="Consolas" w:eastAsia="Consolas" w:hAnsi="Consolas" w:cs="Consolas"/>
          <w:b w:val="0"/>
          <w:sz w:val="28"/>
        </w:rPr>
        <w:t xml:space="preserve"> — Вот как, покрасоваться? Мастер Тиглей Чжоу, позволь спросить, что за целебное растение недавно было у тебя в руке? 
</w:t>
      </w:r>
    </w:p>
    <w:p>
      <w:pPr/>
    </w:p>
    <w:p>
      <w:pPr>
        <w:jc w:val="left"/>
      </w:pPr>
      <w:r>
        <w:rPr>
          <w:rFonts w:ascii="Consolas" w:eastAsia="Consolas" w:hAnsi="Consolas" w:cs="Consolas"/>
          <w:b w:val="0"/>
          <w:sz w:val="28"/>
        </w:rPr>
        <w:t xml:space="preserve"> — Целебное растение? — старика Чжоу был настолько взбешен, что непонимающе заморгал. 
</w:t>
      </w:r>
    </w:p>
    <w:p>
      <w:pPr/>
    </w:p>
    <w:p>
      <w:pPr>
        <w:jc w:val="left"/>
      </w:pPr>
      <w:r>
        <w:rPr>
          <w:rFonts w:ascii="Consolas" w:eastAsia="Consolas" w:hAnsi="Consolas" w:cs="Consolas"/>
          <w:b w:val="0"/>
          <w:sz w:val="28"/>
        </w:rPr>
        <w:t xml:space="preserve"> Он хлопнул по своей бездонной сумке и вытащил целебное растение, про которое совсем недавно читал лекцию. 
</w:t>
      </w:r>
    </w:p>
    <w:p>
      <w:pPr/>
    </w:p>
    <w:p>
      <w:pPr>
        <w:jc w:val="left"/>
      </w:pPr>
      <w:r>
        <w:rPr>
          <w:rFonts w:ascii="Consolas" w:eastAsia="Consolas" w:hAnsi="Consolas" w:cs="Consolas"/>
          <w:b w:val="0"/>
          <w:sz w:val="28"/>
        </w:rPr>
        <w:t xml:space="preserve"> — Это лист Семилистника… 
</w:t>
      </w:r>
    </w:p>
    <w:p>
      <w:pPr/>
    </w:p>
    <w:p>
      <w:pPr>
        <w:jc w:val="left"/>
      </w:pPr>
      <w:r>
        <w:rPr>
          <w:rFonts w:ascii="Consolas" w:eastAsia="Consolas" w:hAnsi="Consolas" w:cs="Consolas"/>
          <w:b w:val="0"/>
          <w:sz w:val="28"/>
        </w:rPr>
        <w:t xml:space="preserve"> Он хотел было продолжить, но его остановил бурный хохот Мэн Хао. 
</w:t>
      </w:r>
    </w:p>
    <w:p>
      <w:pPr/>
    </w:p>
    <w:p>
      <w:pPr>
        <w:jc w:val="left"/>
      </w:pPr>
      <w:r>
        <w:rPr>
          <w:rFonts w:ascii="Consolas" w:eastAsia="Consolas" w:hAnsi="Consolas" w:cs="Consolas"/>
          <w:b w:val="0"/>
          <w:sz w:val="28"/>
        </w:rPr>
        <w:t xml:space="preserve"> — Семилистник растет при свете, в котором содержится две противоположных субстанции: Инь и Ян. Он растет только по вечерам, когда в небе одновременно светит солнце и луна[2]. К тому же в сумерках он сияет семью цветами. Внешне его листья практически неотличим от листьев Хаотичной Вершины и листьев Синего Рассвета. Различить их можно только после детального изучения листьев, стеблей и веточек этих растений. Даже погода может стать решающим фактором при анализе, — взгляд Мэн Хао источал леденящую стужу. — Поэтому не трудно догадаться, что растение у тебя в руках не Семилистник, а Лист Синего Рассвета! 
</w:t>
      </w:r>
    </w:p>
    <w:p>
      <w:pPr/>
    </w:p>
    <w:p>
      <w:pPr>
        <w:jc w:val="left"/>
      </w:pPr>
      <w:r>
        <w:rPr>
          <w:rFonts w:ascii="Consolas" w:eastAsia="Consolas" w:hAnsi="Consolas" w:cs="Consolas"/>
          <w:b w:val="0"/>
          <w:sz w:val="28"/>
        </w:rPr>
        <w:t xml:space="preserve"> Его заявление поставило всю долину на уши. Все алхимики-подмастерья резко повернули головы к сцене и посмотрели на заметно напрягшегося старика Чжоу. Ошибка в определении целебного растения обычно сильно ударяет по репутации внутри Секты. Вдобавок Чжоу являлся Мастером Тиглей, если кто-то его калибра ошибется при распознании целебного растения, такого удара его репутация может не пережить. 
</w:t>
      </w:r>
    </w:p>
    <w:p>
      <w:pPr/>
    </w:p>
    <w:p>
      <w:pPr>
        <w:jc w:val="left"/>
      </w:pPr>
      <w:r>
        <w:rPr>
          <w:rFonts w:ascii="Consolas" w:eastAsia="Consolas" w:hAnsi="Consolas" w:cs="Consolas"/>
          <w:b w:val="0"/>
          <w:sz w:val="28"/>
        </w:rPr>
        <w:t xml:space="preserve"> — Скоро опустятся сумерки, — холодно чеканил каждое слово Мэн Хао, — тогда солнце и луна одновременно окажутся на небосводе. Если растение у тебя в руках действительно Семилистник, тогда оно засияет семью цветами, это в свою очередь докажет мою неправоту. В этом случае я сегодня же смиренно извинюсь перед тобой на глазах у всех учеников Секты. К тому же в будущем я никогда больше не покажусь тебе на глаза. 
</w:t>
      </w:r>
    </w:p>
    <w:p>
      <w:pPr/>
    </w:p>
    <w:p>
      <w:pPr>
        <w:jc w:val="left"/>
      </w:pPr>
      <w:r>
        <w:rPr>
          <w:rFonts w:ascii="Consolas" w:eastAsia="Consolas" w:hAnsi="Consolas" w:cs="Consolas"/>
          <w:b w:val="0"/>
          <w:sz w:val="28"/>
        </w:rPr>
        <w:t xml:space="preserve"> Дебаты со стариком Чжоу уже давно превысили отведенное для лекции время. Начало смеркаться, на небе показалась луна. Дебаты шли уже довольно долго, но собравшиеся алхимики-подмастерья и мастера-алхимики не растеряли ни капли энтузиазма, они завороженно наблюдали за происходящим. 
</w:t>
      </w:r>
    </w:p>
    <w:p>
      <w:pPr/>
    </w:p>
    <w:p>
      <w:pPr>
        <w:jc w:val="left"/>
      </w:pPr>
      <w:r>
        <w:rPr>
          <w:rFonts w:ascii="Consolas" w:eastAsia="Consolas" w:hAnsi="Consolas" w:cs="Consolas"/>
          <w:b w:val="0"/>
          <w:sz w:val="28"/>
        </w:rPr>
        <w:t xml:space="preserve"> — Вздор! — вспылил старик Чжоу. — Мне сто тридцать лет, а тебе сколько? Как я могу неверно распознать… а? 
</w:t>
      </w:r>
    </w:p>
    <w:p>
      <w:pPr/>
    </w:p>
    <w:p>
      <w:pPr>
        <w:jc w:val="left"/>
      </w:pPr>
      <w:r>
        <w:rPr>
          <w:rFonts w:ascii="Consolas" w:eastAsia="Consolas" w:hAnsi="Consolas" w:cs="Consolas"/>
          <w:b w:val="0"/>
          <w:sz w:val="28"/>
        </w:rPr>
        <w:t xml:space="preserve"> Прямо на середине его фразы небо потемнело и опустились сумерки. В небе одновременно показались солнце и луна! Вот только, когда их свет упал на целебное растение в руках старика, никто не увидел семицветное сияние. Мэн Хао даже не требовалось что-то говорить. Алхимики-подмастерья в долине тут же возбужденно загомонили: 
</w:t>
      </w:r>
    </w:p>
    <w:p>
      <w:pPr/>
    </w:p>
    <w:p>
      <w:pPr>
        <w:jc w:val="left"/>
      </w:pPr>
      <w:r>
        <w:rPr>
          <w:rFonts w:ascii="Consolas" w:eastAsia="Consolas" w:hAnsi="Consolas" w:cs="Consolas"/>
          <w:b w:val="0"/>
          <w:sz w:val="28"/>
        </w:rPr>
        <w:t xml:space="preserve"> — Это не Семилистник!!! 
</w:t>
      </w:r>
    </w:p>
    <w:p>
      <w:pPr/>
    </w:p>
    <w:p>
      <w:pPr>
        <w:jc w:val="left"/>
      </w:pPr>
      <w:r>
        <w:rPr>
          <w:rFonts w:ascii="Consolas" w:eastAsia="Consolas" w:hAnsi="Consolas" w:cs="Consolas"/>
          <w:b w:val="0"/>
          <w:sz w:val="28"/>
        </w:rPr>
        <w:t xml:space="preserve"> — Не могу поверить… Мастер Тиглей Чжоу показывал нам не то целебное растение! 
</w:t>
      </w:r>
    </w:p>
    <w:p>
      <w:pPr/>
    </w:p>
    <w:p>
      <w:pPr>
        <w:jc w:val="left"/>
      </w:pPr>
      <w:r>
        <w:rPr>
          <w:rFonts w:ascii="Consolas" w:eastAsia="Consolas" w:hAnsi="Consolas" w:cs="Consolas"/>
          <w:b w:val="0"/>
          <w:sz w:val="28"/>
        </w:rPr>
        <w:t xml:space="preserve"> — Если он не может приготовить для лекции правильное растение, о каком Дао алхимии тогда может идти речь! 
</w:t>
      </w:r>
    </w:p>
    <w:p>
      <w:pPr/>
    </w:p>
    <w:p>
      <w:pPr>
        <w:jc w:val="left"/>
      </w:pPr>
      <w:r>
        <w:rPr>
          <w:rFonts w:ascii="Consolas" w:eastAsia="Consolas" w:hAnsi="Consolas" w:cs="Consolas"/>
          <w:b w:val="0"/>
          <w:sz w:val="28"/>
        </w:rPr>
        <w:t xml:space="preserve"> Чжоу прекрасно слышал разговоры в долине и стремительно беднел. Ему было так стыдно, что он хотел сквозь землю провалиться. Но вместе со стыдом в его сердце поднялась волна неописуемого гнева, направленного на Мэн Хао. Похоже он еще не сдался. 
</w:t>
      </w:r>
    </w:p>
    <w:p>
      <w:pPr/>
    </w:p>
    <w:p>
      <w:pPr>
        <w:jc w:val="left"/>
      </w:pPr>
      <w:r>
        <w:rPr>
          <w:rFonts w:ascii="Consolas" w:eastAsia="Consolas" w:hAnsi="Consolas" w:cs="Consolas"/>
          <w:b w:val="0"/>
          <w:sz w:val="28"/>
        </w:rPr>
        <w:t xml:space="preserve"> — Глупый сопляк, хватит чушь пороть! Я стал Мастером Тиглей шестьдесят лет назад. А ты… 
</w:t>
      </w:r>
    </w:p>
    <w:p>
      <w:pPr/>
    </w:p>
    <w:p>
      <w:pPr>
        <w:jc w:val="left"/>
      </w:pPr>
      <w:r>
        <w:rPr>
          <w:rFonts w:ascii="Consolas" w:eastAsia="Consolas" w:hAnsi="Consolas" w:cs="Consolas"/>
          <w:b w:val="0"/>
          <w:sz w:val="28"/>
        </w:rPr>
        <w:t xml:space="preserve"> — Ты стал Мастером Тиглей шестьдесят лет назад, и спустя шестьдесят лет до сих пор Мастер Тиглей. Что до меня, возможно я глуп, возможно я молод, но я — Мастер Тиглей такой же, как ты. Через шестьдесят лет ты будешь вынужден падать ниц в благоговейном экстазе передо мной! А причина этому проста… твой Дао алхимии ошибочен! 
</w:t>
      </w:r>
    </w:p>
    <w:p>
      <w:pPr/>
    </w:p>
    <w:p>
      <w:pPr>
        <w:jc w:val="left"/>
      </w:pPr>
      <w:r>
        <w:rPr>
          <w:rFonts w:ascii="Consolas" w:eastAsia="Consolas" w:hAnsi="Consolas" w:cs="Consolas"/>
          <w:b w:val="0"/>
          <w:sz w:val="28"/>
        </w:rPr>
        <w:t xml:space="preserve"> Мэн Хао поднялся на ноги. Не глядя на Чжоу, он направился к выходу из долины. Слова Мэн Хао эхом звучали в голове старика. Он указала рукой на Мэн Хао, но по ней внезапно пошла дрожь, и он закашлялся кровью. 
</w:t>
      </w:r>
    </w:p>
    <w:p>
      <w:pPr/>
    </w:p>
    <w:p>
      <w:pPr>
        <w:jc w:val="left"/>
      </w:pPr>
      <w:r>
        <w:rPr>
          <w:rFonts w:ascii="Consolas" w:eastAsia="Consolas" w:hAnsi="Consolas" w:cs="Consolas"/>
          <w:b w:val="0"/>
          <w:sz w:val="28"/>
        </w:rPr>
        <w:t xml:space="preserve"> — Ошибочен…? Ошибочен…? 
</w:t>
      </w:r>
    </w:p>
    <w:p>
      <w:pPr/>
    </w:p>
    <w:p>
      <w:pPr>
        <w:jc w:val="left"/>
      </w:pPr>
      <w:r>
        <w:rPr>
          <w:rFonts w:ascii="Consolas" w:eastAsia="Consolas" w:hAnsi="Consolas" w:cs="Consolas"/>
          <w:b w:val="0"/>
          <w:sz w:val="28"/>
        </w:rPr>
        <w:t xml:space="preserve"> Слова Мэн Хао заняли все его мысли, что он даже забыл возразить ему напоследок. Десятки тысяч алхимиков-подмастерьев с блеском в глазах проводили взглядами Мэн Хао, они нисколько не сомневались, что его имя продолжит сотрясать Подразделение Пилюли Востока. К тому же его будущие лекции ждет большой приток слушателей. 
</w:t>
      </w:r>
    </w:p>
    <w:p>
      <w:pPr/>
    </w:p>
    <w:p>
      <w:pPr>
        <w:jc w:val="left"/>
      </w:pPr>
      <w:r>
        <w:rPr>
          <w:rFonts w:ascii="Consolas" w:eastAsia="Consolas" w:hAnsi="Consolas" w:cs="Consolas"/>
          <w:b w:val="0"/>
          <w:sz w:val="28"/>
        </w:rPr>
        <w:t xml:space="preserve"> К сожалению, трудно предугадать, что в следующий раз преподнесет жизнь. Спокойные деньки Мэн Хао в Секте Пурпурной Судьбы довольно быстро подошли к концу. Спустя месяц после дебатов со стариком Чжоу Мэн Хао сидел в своей Пещере Бессмертного. Он закончил очередную партию целебных пилюль и мечтал, как с помощью обширных ресурсов Секты переплавит еще больше целебных пилюль и выручит за них целую кучу духовных камней. Из мира грез его вырвала нефритовая табличка с приказом. По рекомендации всех Мастеров Тиглей Подразделения Пилюли Востока его отправляют набраться опыта за пределы Секты. 
</w:t>
      </w:r>
    </w:p>
    <w:p>
      <w:pPr/>
    </w:p>
    <w:p>
      <w:pPr>
        <w:jc w:val="left"/>
      </w:pPr>
      <w:r>
        <w:rPr>
          <w:rFonts w:ascii="Consolas" w:eastAsia="Consolas" w:hAnsi="Consolas" w:cs="Consolas"/>
          <w:b w:val="0"/>
          <w:sz w:val="28"/>
        </w:rPr>
        <w:t xml:space="preserve"> Всем Мастерам Тиглей после повышения требовалось покинуть Секту на какое-то время с целью получения практического опыта. Это было довольно гибкое правило, но оно, тем не менее, оставалось правилом. По большому счету, алхимики предпочитали жить в уединении и переплавлять пилюли, странствия их мало интересовали. Однако Секта Черного Сита предложила большое вознаграждение, если Секта Пурпурной Судьбы пришлет им двух Мастеров Тиглей: одного для дачи лекций по Дао алхимии, второго для переплавки особых целебных пилюль. Такого рода договоренность — обычное дело для великих Сект и Кланов. 
</w:t>
      </w:r>
    </w:p>
    <w:p>
      <w:pPr/>
    </w:p>
    <w:p>
      <w:pPr>
        <w:jc w:val="left"/>
      </w:pPr>
      <w:r>
        <w:rPr>
          <w:rFonts w:ascii="Consolas" w:eastAsia="Consolas" w:hAnsi="Consolas" w:cs="Consolas"/>
          <w:b w:val="0"/>
          <w:sz w:val="28"/>
        </w:rPr>
        <w:t xml:space="preserve"> Даже Ли Тао, который еще не был Мастером Тиглей, месяц назад получил приглашение посетить Ли Клан. Это, разумеется, было связано с покупкой Кланом его пилюль Дня Возведения Основания. Что до Мэн Хао, коллеги рекомендовали его для отправки в Секту Черного Сита в первую очередь из-за не совсем честного, по мнению остальных Мастеров Тиглей, метода получения им своего повышения. Конечно, немало людей в тайне надеялись, что Мэн Хао опозорится в Секте Черного Сита. Пилюли, необходимые великим Сектам, были довольно необычные, а для их изготовления требовался компетентный Мастер Тиглей. Поскольку Мэн Хао проскочил несколько обязательных условий, прежде чем стать Мастером Тиглей, отвертеться от назначения он никак не мог. 
</w:t>
      </w:r>
    </w:p>
    <w:p>
      <w:pPr/>
    </w:p>
    <w:p>
      <w:pPr>
        <w:jc w:val="left"/>
      </w:pPr>
      <w:r>
        <w:rPr>
          <w:rFonts w:ascii="Consolas" w:eastAsia="Consolas" w:hAnsi="Consolas" w:cs="Consolas"/>
          <w:b w:val="0"/>
          <w:sz w:val="28"/>
        </w:rPr>
        <w:t xml:space="preserve"> — Секта Черного Сита… — нахмурился Мэн Хао. 
</w:t>
      </w:r>
    </w:p>
    <w:p>
      <w:pPr/>
    </w:p>
    <w:p>
      <w:pPr>
        <w:jc w:val="left"/>
      </w:pPr>
      <w:r>
        <w:rPr>
          <w:rFonts w:ascii="Consolas" w:eastAsia="Consolas" w:hAnsi="Consolas" w:cs="Consolas"/>
          <w:b w:val="0"/>
          <w:sz w:val="28"/>
        </w:rPr>
        <w:t xml:space="preserve"> [1] Луань — жар-птица, сказочная птица с ярким пятицветным оперением при преобладании красного, а по некоторым версиям ― голубого цвета. — Прим. пер. 
</w:t>
      </w:r>
    </w:p>
    <w:p>
      <w:pPr/>
    </w:p>
    <w:p>
      <w:pPr>
        <w:jc w:val="left"/>
      </w:pPr>
      <w:r>
        <w:rPr>
          <w:rFonts w:ascii="Consolas" w:eastAsia="Consolas" w:hAnsi="Consolas" w:cs="Consolas"/>
          <w:b w:val="0"/>
          <w:sz w:val="28"/>
        </w:rPr>
        <w:t xml:space="preserve"> [2] В Даосизме Инь символизирует луну (женское начало), Ян — солнце (мужское начало).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Возвращение в Секту Черного Сита
</w:t>
      </w:r>
    </w:p>
    <w:p>
      <w:pPr/>
    </w:p>
    <w:p>
      <w:pPr>
        <w:jc w:val="left"/>
      </w:pPr>
      <w:r>
        <w:rPr>
          <w:rFonts w:ascii="Consolas" w:eastAsia="Consolas" w:hAnsi="Consolas" w:cs="Consolas"/>
          <w:b w:val="0"/>
          <w:sz w:val="28"/>
        </w:rPr>
        <w:t xml:space="preserve">Мэн Хао не хотел ехать, но без действительно убедительной отговорки, которой у него не было, он не мог ослушаться приказа в нефритовой табличке. Вдобавок... он задолжал Секте немало целебных пилюль. Его долг был внесен в реестр Секты, хотя его не требовалось возвращать немедленно, рано или поздно придется платить по счетам. В противном случае его доступ к целебным травам сильно ограничат. Вот почему путешествие за пределы Секты послужит сразу нескольким целям: назначение не только позволит ему набраться опыта, но и скостит часть долга Секте. «Для Фан Му поездка в Секту Черного Сита... отличная возможность!» Глаза Мэн Хао решительно сверкнули. Приняв решение отправиться в Секту Черного Сита, в его голове сразу же возник образ Старшей Сестры Сюй, вспомнил он и о Хань Бэй, Чжоу Цзе и о всех событиях, произошедших несколько лет назад в Секте Черного Сита. "В этот раз я буду путешествовать по Южному Пределу в качестве Мастера Тиглей Секты Пурпурной Судьбы". С тихим смешком Мэн Хао взмахом рукава собрал необходимые для путешествия вещи, после чего с нефритовой табличкой в руке вышел из Пещеры Бессмертного. 
</w:t>
      </w:r>
    </w:p>
    <w:p>
      <w:pPr/>
    </w:p>
    <w:p>
      <w:pPr>
        <w:jc w:val="left"/>
      </w:pPr>
      <w:r>
        <w:rPr>
          <w:rFonts w:ascii="Consolas" w:eastAsia="Consolas" w:hAnsi="Consolas" w:cs="Consolas"/>
          <w:b w:val="0"/>
          <w:sz w:val="28"/>
        </w:rPr>
        <w:t xml:space="preserve"> Несколько дней спустя. 
</w:t>
      </w:r>
    </w:p>
    <w:p>
      <w:pPr/>
    </w:p>
    <w:p>
      <w:pPr>
        <w:jc w:val="left"/>
      </w:pPr>
      <w:r>
        <w:rPr>
          <w:rFonts w:ascii="Consolas" w:eastAsia="Consolas" w:hAnsi="Consolas" w:cs="Consolas"/>
          <w:b w:val="0"/>
          <w:sz w:val="28"/>
        </w:rPr>
        <w:t xml:space="preserve"> — Грандмастер Чжоу, Грандмастер Фан, это Фрукт Черного Сита. Мы выращиваем их в Секте Черного Сита. По вкусу он напоминает выдержанное вино, такие фрукты обычно подают на стол только Старейшинам Секты. 
</w:t>
      </w:r>
    </w:p>
    <w:p>
      <w:pPr/>
    </w:p>
    <w:p>
      <w:pPr>
        <w:jc w:val="left"/>
      </w:pPr>
      <w:r>
        <w:rPr>
          <w:rFonts w:ascii="Consolas" w:eastAsia="Consolas" w:hAnsi="Consolas" w:cs="Consolas"/>
          <w:b w:val="0"/>
          <w:sz w:val="28"/>
        </w:rPr>
        <w:t xml:space="preserve"> Где-то за пределами Секты Пурпурной Судьбы по небу летел большой, черный воздушный корабль. Экипажем выступало несколько сотен учеников Секты Черного Сита с невероятной Культивацией стадии Возведения Основания. В качестве Защитника Алхимии для защиты приглашенных алхимиков Секта Черного Сита выделила ученика стадии Создания Ядра. Он сидел в центре корабля, пытаясь скрыть за улыбкой свою задумчивость. Напротив него сидел седой старик в черно-пурпурном халате, он казалось источал Дао и чистую, запредельную ауру. Рядом со стариком сидел красивый и ухоженный молодой человек. На лице старика застыла бесстрастная и немного суровая маска. Его Культивация находилась на поздней ступени Возведения Основания. Это был не кто иной, как Мастер Тиглей Чжоу, с которым Мэн Хао дискутировал в долине алхимии месяц назад. От молодого человека едва уловимо пахло лекарственными травами. Он больше походил на ученого, чем на Практика. Разумеется, звали его Мэн Хао. 
</w:t>
      </w:r>
    </w:p>
    <w:p>
      <w:pPr/>
    </w:p>
    <w:p>
      <w:pPr>
        <w:jc w:val="left"/>
      </w:pPr>
      <w:r>
        <w:rPr>
          <w:rFonts w:ascii="Consolas" w:eastAsia="Consolas" w:hAnsi="Consolas" w:cs="Consolas"/>
          <w:b w:val="0"/>
          <w:sz w:val="28"/>
        </w:rPr>
        <w:t xml:space="preserve"> Помимо Практика стадии Создания Ядра Секта Черного Сита отправила молодого человека в иссиня-черном халате, которому на вид можно было дать не больше тридцати. Он расположился в стороне и, судя по всему, был человеком немногословным. Когда Мэн Хао поднялся на борт, кого он не ожидал здесь увидеть, так это его. Юношей оказался Чжоу Цзе! Дитя Дао Секты Черного Сита! 
</w:t>
      </w:r>
    </w:p>
    <w:p>
      <w:pPr/>
    </w:p>
    <w:p>
      <w:pPr>
        <w:jc w:val="left"/>
      </w:pPr>
      <w:r>
        <w:rPr>
          <w:rFonts w:ascii="Consolas" w:eastAsia="Consolas" w:hAnsi="Consolas" w:cs="Consolas"/>
          <w:b w:val="0"/>
          <w:sz w:val="28"/>
        </w:rPr>
        <w:t xml:space="preserve"> Несколько лет назад между ними состоялся поединок, то была настоящая битва двух пиковых экспертов стадии Возведения Основания! В том поединке Чжоу Цзе проиграл. Его благородное и честное поведение заслужило уважение Мэн Хао, поэтому он сохранил ему жизнь. Спустя пять лет что-то в нем изменилось. Мэн Хао не мог понять, что именно, но эти неуловимые изменения оставили у него очень странный осадок. Его лицо не давало не единого намека, что подобные мысли роятся сейчас у него в голове. После слов Практика стадии Создания Ядра, пока Мэн Хао решал, как ответить, старик Чжоу взял один из предложенных Фруктов Черного Сита. 
</w:t>
      </w:r>
    </w:p>
    <w:p>
      <w:pPr/>
    </w:p>
    <w:p>
      <w:pPr>
        <w:jc w:val="left"/>
      </w:pPr>
      <w:r>
        <w:rPr>
          <w:rFonts w:ascii="Consolas" w:eastAsia="Consolas" w:hAnsi="Consolas" w:cs="Consolas"/>
          <w:b w:val="0"/>
          <w:sz w:val="28"/>
        </w:rPr>
        <w:t xml:space="preserve"> — Невероятный фрукт, — невозмутимо сказал Чжоу, — он как нельзя лучше подойдет для переплавки целебной пилюли. Пожалуй, я не стану его есть и оставлю на потом. 
</w:t>
      </w:r>
    </w:p>
    <w:p>
      <w:pPr/>
    </w:p>
    <w:p>
      <w:pPr>
        <w:jc w:val="left"/>
      </w:pPr>
      <w:r>
        <w:rPr>
          <w:rFonts w:ascii="Consolas" w:eastAsia="Consolas" w:hAnsi="Consolas" w:cs="Consolas"/>
          <w:b w:val="0"/>
          <w:sz w:val="28"/>
        </w:rPr>
        <w:t xml:space="preserve"> Он скосил взгляд на Мэн Хао, который до сих пор молчал. С улыбкой Мэн Хао тоже принял Фрукт Черного Сита и убрал его в бездонную сумку. Внутренне он не удержался от вздоха. Почему из всех алхимиков Секты Пурпурной Судьбы ему в пару поставили старика Чжоу? Чжоу поручили давать лекции по Дао алхимии, когда как ему предстоит переплавлять пилюли. 
</w:t>
      </w:r>
    </w:p>
    <w:p>
      <w:pPr/>
    </w:p>
    <w:p>
      <w:pPr>
        <w:jc w:val="left"/>
      </w:pPr>
      <w:r>
        <w:rPr>
          <w:rFonts w:ascii="Consolas" w:eastAsia="Consolas" w:hAnsi="Consolas" w:cs="Consolas"/>
          <w:b w:val="0"/>
          <w:sz w:val="28"/>
        </w:rPr>
        <w:t xml:space="preserve"> Во время всего полета на воздушном корабле Чжоу то и дело бросал в его сторону неодобрительные взгляды. Разумеется, члены Секты Черного Сита не могли этого не заметить. Практик стадии Создания Ядра широко улыбался, но внутри его терзали сомнения. «Мастер Тиглей Чжоу Дэкунь знаменит и компетентен. Он один из лучших Мастеров Тиглей, его довольно частые визиты в Секту Черного Сита показывают насколько Секта Пурпурной Судьбы уважает нас. Но этот Фан Му...» Расспросив людей, он выяснил, что полгода назад Фан Му не совсем честно смог проникнуть в ряды Мастеров Тиглей. «На самом деле он не более чем простой мастер-алхимик». По понятным причинам он даже движением бровей не мог дать понять, что ни во что не ставит Фан Му. Его неодобрение проявлялось только в том, что он относился к старику Чжоу с гораздо большим почтением. И тут он громко расхохотался. 
</w:t>
      </w:r>
    </w:p>
    <w:p>
      <w:pPr/>
    </w:p>
    <w:p>
      <w:pPr>
        <w:jc w:val="left"/>
      </w:pPr>
      <w:r>
        <w:rPr>
          <w:rFonts w:ascii="Consolas" w:eastAsia="Consolas" w:hAnsi="Consolas" w:cs="Consolas"/>
          <w:b w:val="0"/>
          <w:sz w:val="28"/>
        </w:rPr>
        <w:t xml:space="preserve"> — Грандмастер Чжоу, если хочешь, — произнес он сердечно, — я могу убедить Лидера Секты выделить вам еще несколько Фруктов Черного Сита. 
</w:t>
      </w:r>
    </w:p>
    <w:p>
      <w:pPr/>
    </w:p>
    <w:p>
      <w:pPr>
        <w:jc w:val="left"/>
      </w:pPr>
      <w:r>
        <w:rPr>
          <w:rFonts w:ascii="Consolas" w:eastAsia="Consolas" w:hAnsi="Consolas" w:cs="Consolas"/>
          <w:b w:val="0"/>
          <w:sz w:val="28"/>
        </w:rPr>
        <w:t xml:space="preserve"> В стороне сидел молчаливый Чжоу Цзе, за все время пути он не проронил ни единого слова. В этом он немного напоминал Мэн Хао, который тоже был не в настроении болтать. Старик Чжоу был доволен, что на него оставили все формальности. Из четырех людей только двое с интересом между собой беседовали. Старик Чжоу выглядел очень самодовольно. "На сей раз, — сказал он сам себе, — я покажу этому юнцу, насколько я хорошо". 
</w:t>
      </w:r>
    </w:p>
    <w:p>
      <w:pPr/>
    </w:p>
    <w:p>
      <w:pPr>
        <w:jc w:val="left"/>
      </w:pPr>
      <w:r>
        <w:rPr>
          <w:rFonts w:ascii="Consolas" w:eastAsia="Consolas" w:hAnsi="Consolas" w:cs="Consolas"/>
          <w:b w:val="0"/>
          <w:sz w:val="28"/>
        </w:rPr>
        <w:t xml:space="preserve"> Время шло. Воздушный корабль летел довольно быстро и даже проходил через несколько перемещающих порталов. Несколько дней спустя впереди показалась Сотня Тысяч Гор Секты Черного Сита. 
</w:t>
      </w:r>
    </w:p>
    <w:p>
      <w:pPr/>
    </w:p>
    <w:p>
      <w:pPr>
        <w:jc w:val="left"/>
      </w:pPr>
      <w:r>
        <w:rPr>
          <w:rFonts w:ascii="Consolas" w:eastAsia="Consolas" w:hAnsi="Consolas" w:cs="Consolas"/>
          <w:b w:val="0"/>
          <w:sz w:val="28"/>
        </w:rPr>
        <w:t xml:space="preserve"> Почти весь путь Мэн Хао провел в уединенной медитации. Никто не смел его беспокоить, ученики Секты Черного Сита относились к нему с предельным почтением. Что до Чжоу, он был полной противоположностью Мэн Хао. Он участвовал в высокопарных дискуссиях с Практиком стадии Создания Ядра, беззастенчиво демонстрировал потрясающую глубину своего понимания Дао алхимии. Мэн Хао не возражал, как и не обращал внимание на то, что старик Чжоу терпеть его не мог. Несмотря на свою неприязнь старик больше не смел насмехаться над Мэн Хао. На самом деле воспоминания об их с Мэн Хао дебатах до сих пор бросали его в холодный пот. 
</w:t>
      </w:r>
    </w:p>
    <w:p>
      <w:pPr/>
    </w:p>
    <w:p>
      <w:pPr>
        <w:jc w:val="left"/>
      </w:pPr>
      <w:r>
        <w:rPr>
          <w:rFonts w:ascii="Consolas" w:eastAsia="Consolas" w:hAnsi="Consolas" w:cs="Consolas"/>
          <w:b w:val="0"/>
          <w:sz w:val="28"/>
        </w:rPr>
        <w:t xml:space="preserve"> Для Мэн Хао это путешествие стало первым его появлением перед чужаками в качестве алхимика. Почтение и уважительное отношение к его новому статусу еще сильнее убедили его в правильности решения присоединиться к Секте Пурпурной Судьбы. Вот только, если бы эти люди узнали, что перед ними стоит Мэн Хао, их жажда убийства взметнулась бы до небес. Когда бы он не слышал истории про Мэн Хао, то всегда едва слышно вздыхал. "Теперь я действительно стал частью Южного Предела, пять лет назад я был обычным чужаком". Он стоял на носу корабля, задумчиво смотря вдаль на постепенно приближающуюся Секту Черного Сита. 
</w:t>
      </w:r>
    </w:p>
    <w:p>
      <w:pPr/>
    </w:p>
    <w:p>
      <w:pPr>
        <w:jc w:val="left"/>
      </w:pPr>
      <w:r>
        <w:rPr>
          <w:rFonts w:ascii="Consolas" w:eastAsia="Consolas" w:hAnsi="Consolas" w:cs="Consolas"/>
          <w:b w:val="0"/>
          <w:sz w:val="28"/>
        </w:rPr>
        <w:t xml:space="preserve"> Сотня Тысяч Гор казалось не имела ни начала ни конца. Из гигантской курильницы в небо поднимался столб черного дыма. Секту Черного Сита окружала загадочная и невероятная сила. Лица учеников Секты Черного Сита гордо сияли, эта гордость казалось проникла глубоко в их кости, порожденная бескрайними горами и дымом, тянущимися к небесам. 
</w:t>
      </w:r>
    </w:p>
    <w:p>
      <w:pPr/>
    </w:p>
    <w:p>
      <w:pPr>
        <w:jc w:val="left"/>
      </w:pPr>
      <w:r>
        <w:rPr>
          <w:rFonts w:ascii="Consolas" w:eastAsia="Consolas" w:hAnsi="Consolas" w:cs="Consolas"/>
          <w:b w:val="0"/>
          <w:sz w:val="28"/>
        </w:rPr>
        <w:t xml:space="preserve"> Чжоу и Практик стадии Создания Ядра шли по палубе и о чем-то болтали. При виде Мэн Хао Чжоу хмыкнул. Во внешнем мире они были собратьями по Секте, поэтому какая бы кошка между ними не перебежала, посторонним лучше не видеть их натянутые отношения. Вот почему он лишь хмыкнул и молча подошел к Мэн Хао, чтобы тоже полюбоваться Сектой Черного Сита. Разумеется, для Мэн Хао это уже не первый визит в Секту Черного Сита. Но в этот раз обстоятельства сильно изменились. Как только воздушный корабль приблизился к Сотне Тысяч Гор раздался звук колоколов. В колокола ударили шесть раз, чем привлекли внимание сотен тысяч учеников Секты Черного Сита. Поначалу никто не знал, что происходит, но вскоре по Секте уже гуляла новость: «Секта Черного Сита пригласила Мастеров Тиглей из Секты Пурпурной Судьбы». 
</w:t>
      </w:r>
    </w:p>
    <w:p>
      <w:pPr/>
    </w:p>
    <w:p>
      <w:pPr>
        <w:jc w:val="left"/>
      </w:pPr>
      <w:r>
        <w:rPr>
          <w:rFonts w:ascii="Consolas" w:eastAsia="Consolas" w:hAnsi="Consolas" w:cs="Consolas"/>
          <w:b w:val="0"/>
          <w:sz w:val="28"/>
        </w:rPr>
        <w:t xml:space="preserve"> Вскоре Мэн Хао увидел несколько дюжин лучей света, вылетевших из Секты Черного Сита, за которыми летело еще несколько сотен учеников Конклава. В рядах учеников Конклава была и Хань Бэй, которая со странным выражением лица посмотрела на Мэн Хао. Мэн Хао заранее разузнал о Старшей Сестре Сюй и выяснил, что она уже стала ученицей Конклава. Но ее почему-то не было во встречающей их группе. 
</w:t>
      </w:r>
    </w:p>
    <w:p>
      <w:pPr/>
    </w:p>
    <w:p>
      <w:pPr>
        <w:jc w:val="left"/>
      </w:pPr>
      <w:r>
        <w:rPr>
          <w:rFonts w:ascii="Consolas" w:eastAsia="Consolas" w:hAnsi="Consolas" w:cs="Consolas"/>
          <w:b w:val="0"/>
          <w:sz w:val="28"/>
        </w:rPr>
        <w:t xml:space="preserve"> Послышался смех, а потом из группы Практиков стадии Создания Ядра во главе процессии прозвучал ясный, могучий голос: 
</w:t>
      </w:r>
    </w:p>
    <w:p>
      <w:pPr/>
    </w:p>
    <w:p>
      <w:pPr>
        <w:jc w:val="left"/>
      </w:pPr>
      <w:r>
        <w:rPr>
          <w:rFonts w:ascii="Consolas" w:eastAsia="Consolas" w:hAnsi="Consolas" w:cs="Consolas"/>
          <w:b w:val="0"/>
          <w:sz w:val="28"/>
        </w:rPr>
        <w:t xml:space="preserve"> — Приветствую Грандмастер Чжоу, Грандмастер Фан! Добро пожаловать в Секту Черного Сита! 
</w:t>
      </w:r>
    </w:p>
    <w:p>
      <w:pPr/>
    </w:p>
    <w:p>
      <w:pPr>
        <w:jc w:val="left"/>
      </w:pPr>
      <w:r>
        <w:rPr>
          <w:rFonts w:ascii="Consolas" w:eastAsia="Consolas" w:hAnsi="Consolas" w:cs="Consolas"/>
          <w:b w:val="0"/>
          <w:sz w:val="28"/>
        </w:rPr>
        <w:t xml:space="preserve"> Практик стадии Зарождения Души был отлично знаком Мэн Хао. Это был не кто иной, как... Патриарх Пурпурное Сито! Именно из уст Патриарха стадии Зарождения Души прозвучали слова приветствия. При встрече с врагами у него обычно краснели глаза и вокруг него вспыхивала кровожадная аура. Но сейчас Патриарх Пурпурное Сито добродушно улыбался. Из-за своей Культивации стадии Зарождения Души он не выглядел напыщенно или высокомерно, вместо этого в присутствии двух алхимиков он вел себя очень вежливо. 
</w:t>
      </w:r>
    </w:p>
    <w:p>
      <w:pPr/>
    </w:p>
    <w:p>
      <w:pPr>
        <w:jc w:val="left"/>
      </w:pPr>
      <w:r>
        <w:rPr>
          <w:rFonts w:ascii="Consolas" w:eastAsia="Consolas" w:hAnsi="Consolas" w:cs="Consolas"/>
          <w:b w:val="0"/>
          <w:sz w:val="28"/>
        </w:rPr>
        <w:t xml:space="preserve"> Мэн Хао с серьезным выражением лица быстро вышел вперед и почтительно посмотрел на говорящего. Одновременно с ним старик Чжоу тоже вышел вперед. Вместе они сложили ладони и поприветствовали Патриарха Пурпурное Сито. Секта Черного Сита оказала им большую честь, послав встречать их Практика стадии Зарождения Души. Будучи представителями Секты Пурпурной Судьбы, Мэн Хао и старик Чжоу не могли не продемонстрировать хорошие манеры. 
</w:t>
      </w:r>
    </w:p>
    <w:p>
      <w:pPr/>
    </w:p>
    <w:p>
      <w:pPr>
        <w:jc w:val="left"/>
      </w:pPr>
      <w:r>
        <w:rPr>
          <w:rFonts w:ascii="Consolas" w:eastAsia="Consolas" w:hAnsi="Consolas" w:cs="Consolas"/>
          <w:b w:val="0"/>
          <w:sz w:val="28"/>
        </w:rPr>
        <w:t xml:space="preserve"> — Грандмастер Чжоу, — сказал Патриарх Пурпурное Сито, — ты один из лучших Мастеров Тиглей, думается мне, что звание Пурпурного Мастера Тиглей не за горами. Твое высокочтимое присутствие осенило ярким светом нашу скромную Секту Черного Сита, — он от души рассмеялся и улыбнулся Чжоу, после чего повернулся к Мэн Хао. — Грандмастер Фан, ты самый молодой Мастера Тиглей Секты Пурпурной Судьбы. Твое имя прогремело по всему Южному Пределу, я много наслышан о тебе. Видя тебя сегодня здесь, я могу с уверенностью сказать, что ты настоящий герой среди мужей. 
</w:t>
      </w:r>
    </w:p>
    <w:p>
      <w:pPr/>
    </w:p>
    <w:p>
      <w:pPr>
        <w:jc w:val="left"/>
      </w:pPr>
      <w:r>
        <w:rPr>
          <w:rFonts w:ascii="Consolas" w:eastAsia="Consolas" w:hAnsi="Consolas" w:cs="Consolas"/>
          <w:b w:val="0"/>
          <w:sz w:val="28"/>
        </w:rPr>
        <w:t xml:space="preserve"> Патриарх Пурпурное Сито рассыпался в любезностях. Хоть его лично больше интересовал старик Чжоу, он не стал отмахиваться от Мэн Хао. Прибывшие вместе с ним Практики стадии Создания Ядра сложили ладони и поприветствовали Мэн Хао и старика Чжоу. Никто из них не показал даже намека на высокомерие, все вели себя крайне учтиво. После обмена любезностями один из Практиков стадии Создания Ядра подозвал учеников Конклава и представил их Мэн Хао и старику Чжоу. Мэн Хао со слабой улыбкой кивал представляемым ему ученикам. 
</w:t>
      </w:r>
    </w:p>
    <w:p>
      <w:pPr/>
    </w:p>
    <w:p>
      <w:pPr>
        <w:jc w:val="left"/>
      </w:pPr>
      <w:r>
        <w:rPr>
          <w:rFonts w:ascii="Consolas" w:eastAsia="Consolas" w:hAnsi="Consolas" w:cs="Consolas"/>
          <w:b w:val="0"/>
          <w:sz w:val="28"/>
        </w:rPr>
        <w:t xml:space="preserve"> — Мое почтение, Грандмастер Фан! 
</w:t>
      </w:r>
    </w:p>
    <w:p>
      <w:pPr/>
    </w:p>
    <w:p>
      <w:pPr>
        <w:jc w:val="left"/>
      </w:pPr>
      <w:r>
        <w:rPr>
          <w:rFonts w:ascii="Consolas" w:eastAsia="Consolas" w:hAnsi="Consolas" w:cs="Consolas"/>
          <w:b w:val="0"/>
          <w:sz w:val="28"/>
        </w:rPr>
        <w:t xml:space="preserve"> — Приветствую Грандмастер Чжоу, Грандмастер Фан. 
</w:t>
      </w:r>
    </w:p>
    <w:p>
      <w:pPr/>
    </w:p>
    <w:p>
      <w:pPr>
        <w:jc w:val="left"/>
      </w:pPr>
      <w:r>
        <w:rPr>
          <w:rFonts w:ascii="Consolas" w:eastAsia="Consolas" w:hAnsi="Consolas" w:cs="Consolas"/>
          <w:b w:val="0"/>
          <w:sz w:val="28"/>
        </w:rPr>
        <w:t xml:space="preserve"> Обычно ученики Конклава с чужаками вели себя надменно и кичливо, но сегодня все они почтительно улыбались. Знаменитые Мастера Тиглей даже у них вызывали трепет и благоговение. Титул Грандмастер, который они использовали в качестве обращения, разумеется, было лишь почетным званием, никто из них не был настоящим Грандмастером. 
</w:t>
      </w:r>
    </w:p>
    <w:p>
      <w:pPr/>
    </w:p>
    <w:p>
      <w:pPr>
        <w:jc w:val="left"/>
      </w:pPr>
      <w:r>
        <w:rPr>
          <w:rFonts w:ascii="Consolas" w:eastAsia="Consolas" w:hAnsi="Consolas" w:cs="Consolas"/>
          <w:b w:val="0"/>
          <w:sz w:val="28"/>
        </w:rPr>
        <w:t xml:space="preserve"> Старик Чжоу улыбался ученикам Конклава, учитывая его почтенный возраст, на их слова он ограничивался небольшим кивком. Когда он увидел, что Мэн Хао делает тоже самое, в его сердце вспыхнуло раздражение. 
</w:t>
      </w:r>
    </w:p>
    <w:p>
      <w:pPr/>
    </w:p>
    <w:p>
      <w:pPr>
        <w:jc w:val="left"/>
      </w:pPr>
      <w:r>
        <w:rPr>
          <w:rFonts w:ascii="Consolas" w:eastAsia="Consolas" w:hAnsi="Consolas" w:cs="Consolas"/>
          <w:b w:val="0"/>
          <w:sz w:val="28"/>
        </w:rPr>
        <w:t xml:space="preserve"> При представлении Хань Бэй Мэн Хао посмотрел на нее с улыбкой. Они не виделись целых пять лет, за это время ее красота стала еще ослепительней. Невероятная красавица с соблазнительными формами, очаровательным личиком, рядом с ней даже радуга теряла свои краски. 
</w:t>
      </w:r>
    </w:p>
    <w:p>
      <w:pPr/>
    </w:p>
    <w:p>
      <w:pPr>
        <w:jc w:val="left"/>
      </w:pPr>
      <w:r>
        <w:rPr>
          <w:rFonts w:ascii="Consolas" w:eastAsia="Consolas" w:hAnsi="Consolas" w:cs="Consolas"/>
          <w:b w:val="0"/>
          <w:sz w:val="28"/>
        </w:rPr>
        <w:t xml:space="preserve"> — Хань Бэй выражает почтение Грандмастеру Чжоу и Грандмастеру Фан, — поприветствовала их девушка своим бархатным голосом. 
</w:t>
      </w:r>
    </w:p>
    <w:p>
      <w:pPr/>
    </w:p>
    <w:p>
      <w:pPr>
        <w:jc w:val="left"/>
      </w:pPr>
      <w:r>
        <w:rPr>
          <w:rFonts w:ascii="Consolas" w:eastAsia="Consolas" w:hAnsi="Consolas" w:cs="Consolas"/>
          <w:b w:val="0"/>
          <w:sz w:val="28"/>
        </w:rPr>
        <w:t xml:space="preserve"> Этот мягкий голос был способен заставить сердце любого мужчины биться быстрее. Мэн Хао с улыбкой кивнул и хотел было уже повернуться к следующему ученику, как внезапно в его голове раздался голос. Уже прошло довольно много времени с тех пор, как Нефрит Заклинания Демонов последний раз с ним говорил. 
</w:t>
      </w:r>
    </w:p>
    <w:p>
      <w:pPr/>
    </w:p>
    <w:p>
      <w:pPr>
        <w:jc w:val="left"/>
      </w:pPr>
      <w:r>
        <w:rPr>
          <w:rFonts w:ascii="Consolas" w:eastAsia="Consolas" w:hAnsi="Consolas" w:cs="Consolas"/>
          <w:b w:val="0"/>
          <w:sz w:val="28"/>
        </w:rPr>
        <w:t xml:space="preserve"> "В своем желании вернуться с того света неприкаянные души овладевают телом, это техника оживления. Демонов под небесным сводом необходимо испепелить и пустить пепел по ветру. Запечатай их, и солнце седьмого месяца будет скрыто. Помоги им, и кровь Заклинателя Демонов сможет слиться с их волей!"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Подразделение Мировой Пилюли
</w:t>
      </w:r>
    </w:p>
    <w:p>
      <w:pPr/>
    </w:p>
    <w:p>
      <w:pPr>
        <w:jc w:val="left"/>
      </w:pPr>
      <w:r>
        <w:rPr>
          <w:rFonts w:ascii="Consolas" w:eastAsia="Consolas" w:hAnsi="Consolas" w:cs="Consolas"/>
          <w:b w:val="0"/>
          <w:sz w:val="28"/>
        </w:rPr>
        <w:t xml:space="preserve">— Собрат Даос Хань, — неожиданно сказал Мэн Хао, осмотрев Хань Бэй с головы до пят, — вы выглядите очень знакомо, мы раньше встречались? 
 Эти довольно бесцеремонные слова были частью его плана. Только слова успели слететь с его губ, как все ученики Конклава Секты Черного Сита с интересом посмотрели на них двоих. Даже в глазах экспертов стадии Создания Ядра вспыхнул интерес. Патриарх Пурпурное Сито похоже тоже был немного заинтригован. Старик Чжоу пораженно хлопал глазами, когда как сама Хань Бэй осторожно посмотрела на Мэн Хао. 
 — Грандмастер Фан, прошу прощения, но я не помню, чтобы мы где-то встречались... 
 Девушка выглядела задумчиво, и похоже что-то на мгновение вспыхнуло в глубине ее глаз. Мэн Хао был абсолютно уверен, что она что-то скрывает. Если бы в Обители Богов Секты Черного Сита он самолично не был свидетелем ее коварства и хитрости, тогда эта короткая вспышка осталась бы незамеченной. 
 — Виноват, — отозвался он со смехом, — возможно я подсознательно хотел, чтобы мы где-то раньше встретились. 
 Все Ученики Конклава улыбнулись, эксперты стадии Зарождения Души тоже улыбнулись и покачали головой. С их солидным возрастом их уже давно перестали манить красивые женщины. Старик Чжоу хмурил брови, по его мнению, даже с учетом молодости Фан Му, такое поведение лишь порочило их Секту. Патриарх Пурпурное Сито расхохотался. 
 — Грандмастер Фан Му, у вас, молодняка, еще будет полно времени, чтобы получше узнать друг друга. А сейчас, почему бы вам не последовать за мной в Секту? 
 Слегка покрасневший Мэн Хао сложил ладони и поклонился Патриарху Пурпурное Сито. 
 — Я пристыдил себя перед Почтенным, — извинился он. 
 Хань Бэй прикрыл рот ладошкой и подмигнула ему. Мэн Хао и старик Чжоу в сопровождении членов Секты Черного Сита вошли на территорию Секты. В этот момент по лицу Патриарха Пурпурное Сито неожиданно что-то промелькнуло. Он повернул голову и посмотрел куда-то вдаль. Остальные члены их группы тоже остановились. Патриарх Пурпурное Сито хохотнул. 
 — Похоже Грандмастеры Ли и Чэнь из Подразделения Мировой Пилюли Секты Золотого Мороза прибыли на полдня раньше. 
 Он взмахнул рукой, и колокола Секты Черного Сита прозвонили шесть раз. Мэн Хао посмотрел вдаль и довольно скоро заметил быстро приближающийся огромный воздушный корабль. Уже на подходе к Секте с его палубы в их сторону вылетело несколько человек. Двое были одеты в алые халаты с вышитыми алхимическими печами на рукавах. Два необычных и могучих Практика источали аромат целебных трав. 
 — Хмм, — хмыкнул Чжоу Дэкунь, стоящий рядом с Мэн Хао, — кто бы мог подумать, что Секта Черного Сита еще пригласит Подразделение Мировой Пилюли Грандмастера Вечной Горы. 
 Мэн Хао взглянул на двух мужчин мастеров-алхимиков из Подразделения Мировой Пилюли, которые летели в их сторону и улыбались. Мэн Хао повернулся к Чжоу Дэкуню и спросил: 
 — Когда Секта приглашает к себе алхимиков, ученики других Грандмастеров Дао алхимии тоже обычно приезжают? 
 — Иногда, но чаще всего нет, — ответил Чжоу Дэкунь. 
 Он хотел игнорировать Мэн Хао, но во внешнем мире это был его единственный собрат по Секте. С появлением двух алхимиков Подразделения Мировой Пилюли Вечной Горы сложно будет избежать трений, когда речь зайдет о Дао алхимии. Не желая усложнять их дальнейший визит в Секту Черного Сита, Чжоу Дэкунь добавил: 
 — Судя по всему Секта Черного Сита очень хочет улучшить свое Дао алхимии, раз они одновременно пригласили нас и Подразделение Мировой Пилюли. 
 Чжоу Дэкунь поморщился. Когда он замолчал, Патриарх Пурпурное Сито и остальные уже почтительно обступили двух представителей Подразделения Мировой Пилюли и повели их в Секту. Как только их группа приблизилась к ним один из алхимиков Подразделения Мировой Пилюли — высокий, крепкий человек с необыкновенной аурой внезапно сказал: 
 — Собрат Даос Чжоу тоже здесь? Я помню его громкие слова много лет назад, когда он говори о том, что станет Пурпурным Мастером Тиглей. Уже шестьдесят лет прошло, как так вышло, что Собрат Даос Чжоу Дэкунь до сих пор не достиг своей цели? 
 Его взгляд подобно молнии обрушился на Чжоу Дэкуня и Мэн Хао. 
 — Это Собрат Даос Ли, — хмыкнул Чжоу Дэкунь. Слова этого человека ударили Чжоу по больному месту, поэтому он не смог удержаться от ядовитой ремарки: — Мы уже много лет не виделись, но каким-то чудом твое дыхание стало еще зловонней. 
 Второй алхимик оказался худым мужчиной с усами по форме напоминающие [八]. Он посмотрел на Мэн Хао и фальшиво ему улыбнулся. 
 — А это должно быть Грандмастер Фан Му, тот самый Фан Му, кто сумел не совсем честно стать Мастером Тиглей. Ха-ха! Я уже давно хотел познакомиться со знаменитым Братом Фанем! Твое имя словно небесный гром прокатилось среди людей, занимающихся Дао алхимии. Говорят, ты — мастер-алхимик в одеждах Мастера Тиглей! 
 Первые слова двух алхимиков Подразделения Мировой Пилюли не содержали в себе ничего хорошего. Их вражда с алхимиками Подразделения Пилюли Востока была очевидна. Членов Секты Черного Сита эта короткая перепалка не сильно обеспокоила. Подразделение Пилюли Востока обладало самым признанным Дао алхимии во всем Южном Пределе и самой блистательной репутацией. Подразделение Мировой Пилюли создал Грандмастер Вечная Гора в Секте Золотого Мороза. Хотя сам Вечная Гора выказывал уважение к своему бывшему Наставнику Грандмастеру Духу Пилюли, его ученики и последователи вели себя с каждым годом все агрессивней. Они отказывались признать славу Подразделения Пилюли Востока, и при любой удобной возможности старались спровоцировать их на конфликт. 
 Мэн Хао посмотрел на человека по фамилии Чэнь, который только что говорил с издевательским тоном. 
 — А ты кем будешь? — спросил он, нахмурив брови. 
 — Ваш покорный слуга Чэнь Цзяси, алый мастер-алхимик Подразделения Мировой Пилюли! 
 Он широко улыбался, но при взгляде на пурпурный халат Мэн Хао, указывающий на его статус Мастера Тиглей, его сердце скручивало от зависти. По его мнению, с его навыками в Дао алхимии он возможно не смог бы стать Пурпурным Мастером Тиглей, но будь он членом Подразделения Пилюли Востока, то считался бы одним из лучших Мастеров Тиглей. 
 Как ни удивительно, но очень многие в Подразделении Мировой Пилюли лелеяли схожие мысли. Ведь... алхимики Подразделения Пилюли Востока были известны во всем Южном Пределе, однако алхимика Подразделения Мировой Пилюли почему-то не удавалось получить тот же уровень признания, которым пользовались члены Подразделения Пилюли Востока. Они находились на ступеньку ниже, что лишь подливало масла в огонь их презрения. 
 — Так ты слышал обо мне? — удивленно спросил Мэн Хао. 
 Любой сторонний наблюдатель не заметил бы в его интонации и выражении лица ничего странного, но Чжоу Дэкунь, испытавший на собственной шкуре всю остроту языка Мэн Хао, почувствовал, как сердце в его груди начало биться быстрее. Он прекрасно понимал, что этим вопросом Мэн Хао не шел на попятную. При виде удивленного лица Мэн Хао, Чэнь Цзяси рассмеялся, но его брови презрительно выгнулись. 
 — Как хоть кто-то из Практиков Дао алхимии мог не слышать о возвышении Алхимика Фана до Мастера Тиглей? Пользуясь случаем хочу спросить: каково это носить одежды Мастера Тиглей? 
 — О, я понял, — лицо Мэн Хао озарило понимание, и он тоже рассмеялся: — Ты слышал обо мне, поскольку я — Мастер Тиглей Подразделения Пилюли Востока. О моих высказываниях и совершениях знают все Практики Дао алхимии. Вот почему мое имя прогремело в твоих ушах подобно небесному грому. Когда как ты лишь заурядный алый ученик Подразделения Мировой Пилюли, о котором я никогда не слышал. Полагаю, ты пришел сюда только, чтобы лично познакомиться со мной! 
 — Ах, ты!!! — воскликнул Чэнь Цзяси, в его глазах вспыхнул холодный свет. 
 По его мнению, слова Мэн Хао были прямым оскорблением. Он не только заявил, что его репутация настолько мала, что Мэн Хао никогда не слышал о нем, вдобавок он намекнул, что репутация человека, нечестно ставшего Мастером Тиглей, прогремела в его ушах подобно грому. Слова Мэн Хао задели не только Чэнь Цзяси, но и прогневали человека, стоящего рядом с ним, Ли Имин холодно посмотрел на Мэн Хао и сказал: 
 — Каков остряк. 
 Не желая допустить эскалации конфликта, Патриарх Пурпурное Сито прочистил горло и вместе с экспертами стадии Создания Ядра встал между двумя группами алхимиков. С улыбкой они повели их в сторону Сотни Тысяч Гор. Их спор угас практически мгновенно. На территории Секты Черного Сита алхимики Подразделения Пилюли Востока и Подразделения Мировой Пилюли обязаны были проявить немного уважения к хозяевам. Ведь именно по их приглашению они сегодня здесь, а Секте вряд ли захочется, чтобы между ее гостями разразился конфликт прямо у нее на пороге. 
 Чжоу Дэкунь тайком скосил глаза в сторону Мэн Хао. Несмотря на заочно низкое мнение о юнце, в тайне он был крайне доволен. Старику Чжоу грело душу то, как Мэн Хао осадил алхимика из другой Секты. 
 В конечном итоге их группа долетела до Сотни Гор, где на зеленеющем горном пике раскинулся огромный храм. Его Секта Черного Сита отвела для проведения торжественного банкета в честь прибытия алхимиков Подразделений Пилюли Востока и Мировой Пилюли. Патриарх Пурпурное Сито в банкете не участвовал. Он лишь встретил и препроводил алхимиков двух Подразделений — одного этого было достаточно, чтобы показать насколько Секта Черного Сита уважает своих гостей. 
 Большая часть учеников Конклава осталась на банкет. Мэн Хао увидел Чжоу Цзе и Хань Бэй, но почему-то не нашел Старшую Сестру Сюй. Ее отсутствие беспокоило, хоть на его лице это никак не отразилось. Чжоу Дэкунь оживленно о чем-то беседовал с окружающими его учениками. Ли и Чэнь, алые мастера-алхимики Подразделения Мировой Пилюли, чувствовали себя словно рыбы в воде и в данный момент были центром всеобщего внимания. Также присутствовало шесть Практиков стадии Создания Ядра, они сидели в стороне, однако то и дело перекидывались с остальными участниками банкета парой слов. Секта Черного Сита действительно не поскупилась на торжество в честь приезда алхимиков из двух других Сект. Банкет длилось до наступления ночи. Пока ученики Секты расходились по домам, Мэн Хао сопроводили до места в Сотне Гор называемое Горы Черного Приветствия. На вершине одной из гор стояла роскошная резиденция, окруженная для безопасности множеством сдерживающих заклятий. Поскольку Мэн Хао прибыл в качестве представителя Секты Пурпурной Судьбы, Секта Черного Сита не могла допустить, чтобы с ним что-то случилось. Это, разумеется, было обусловлено взаимоотношением между двумя великими Сектами. 
 Поздно ночью Мэн Хао сидел в позе лотоса в отведенной ему резиденции, совершая дыхательные упражнения. Во время медитации его тело изгоняло из организма алкоголь, испуская в процессе белый Ци. На банкете прежде чем что-либо выпить или съесть Мэн Хао изучал напитки и яства с помощью навыка травника, дабы убедиться в их безопасности. 
 Спустя какое-то время он открыл глаза, которые вспыхнули ярким светом: "Хань Бэй невероятно умная женщина, возможно мне не стоило так открыто к ней обращаться. Что она скрывает?" Он долго ломал над этим голову, но так и не смог составить хоть какую-то стройную теорию на этот счет. "Я сегодня не видел Старшую Сестру Сюй, интересно как она...? Что с Чжоу Цзе? С ним явно что-то не так. Он выглядел не так, как обычно..." После короткой паузы, его глаза сверкнули: "Что именно имел ввиду голос Нефрита Заклинания Демонов..." 
 Он закрыл глаза и продолжил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Убейте меня!
</w:t>
      </w:r>
    </w:p>
    <w:p>
      <w:pPr/>
    </w:p>
    <w:p>
      <w:pPr>
        <w:jc w:val="left"/>
      </w:pPr>
      <w:r>
        <w:rPr>
          <w:rFonts w:ascii="Consolas" w:eastAsia="Consolas" w:hAnsi="Consolas" w:cs="Consolas"/>
          <w:b w:val="0"/>
          <w:sz w:val="28"/>
        </w:rPr>
        <w:t xml:space="preserve">Следующим утром первые лучи солнца опустились на Пик Черного Приветствия. Гора практически вся была покрыта зеленью, и, хотя не было слышно пения птиц и не ощущался аромат цветов, Мэн Хао всё равно чувствовал воодушевление, наблюдая с балкона второго этажа за шуршащим на ветру зеленым ковром. Покрытые зеленью высокие горные пики освещали сверкающие лучи солнца. В рассветных лучах едва заметная пурпурная аура на черном халате Мэн Хао стала немного ярче. Сейчас с первого взгляда было бы трудно определить черный халат или же пурпурный. Свежий горный воздух играл его длинными волосами, создавая впечатление, словно сам Мэн Хао хотел быть подхваченным и унесен ветром. Глядя за горизонт, его глаза сверкали пурпурным блеском. Так проявлял себя Пурпурный Ци с Востока, который придал его шести Дао Колоннам пурпурный окрас. 
 Спустя довольно много времени Мэн Хао наконец глубоко вздохнул и покинул свою резиденцию. Он направился вниз по горной тропинке, которая вела через все Горы Черного Приветствия, на своем пути ему неоднократно встречались ученики Секты Черного Сита, те, завидев Мэн Хао, тотчас складывали ладони и низко кланялись в знак приветствия. На их лицах почтительные выражения, однако они не растеряли некоторой гордости присущей членам Секты Черного Сита. Очевидно, по Секте уже пошла молва, что к ним прибыли гости. На их приветствия Мэн Хао лишь с улыбкой кивал и продолжал идти дальше. 
 Он довольно быстро покинул пределы Черных Приветственных Гор и обнаружил себя в центре Сотни Гор, на территории, куда разрешалось входить только ученикам Конклава. От одного взгляда на снующих между павильонами и дворцами учеников Секты Черного Сита, а также гигантской курильницы наверху, Мэн Хао невольно вздохнул. Перед присоединением к Секте Пурпурной Судьбы он и представить себе не мог, что однажды сможет непринужденно гулять по Секте Черного Сита. "Одно хорошо, холодец уже довольно давно сбросил оболочку, если бы это произошло сейчас, то меня бы мгновенно раскрыли". Он прошел мимо нескольких павильонов и оказался на кромке публичной площади. На ней в позе лотоса сидело несколько дюжин учеников Секты Черного Сита, включая Хань Бэй. Стоящий перед ними старик наставлял учеников относительно различных трактатов, посвященных магическим техникам Секты Черного Сита. Мэн Хао раньше встречал этого человека — это был один из встретивших их вчера Практиков стадии Создания Ядра. По площади разносился равнодушный голос старика: 
 — Магия Секты Черного Сита подразделяется на волю Черной Преисподней и учение о Небесном Сите. Преисподняя символизирует души девяти кругов подземного мира. Сито символизирует волю девяти небес. Вот почему в Секте Черного Сита магия Преисподней используется для убийства, а воля Небес для прорицания. Во время занятия Культивацией вы должны накрепко усвоить эти священные учения. В будущем ваш путь уведет вас к Небесам. 
 В этот момент он заметил Мэн Хао, после чего кивнул, прекрасно осознавая, кто он. Он ничего не сказал, вместо этого окинул взглядом слушателей, пока его взгляд не остановился на Хань Бэй. Он многозначительно на нее посмотрел, отчего та с внутренним вздохом поднялась с места и направилась к Мэн Хао. С бесстрастным лицом старик вновь вернулся к лекции. Он ни за что не позволит постороннему услышать что-либо касающееся секретов Секты, но учитывая статус Мэн Хао будет невежливо прогнать его. Поэтому он подал знак Хань Бэй вывести его. У самой Хань Бэй не было ни малейшего желания нянчиться с алхимиком, но и отказать старику она тоже не могла. Старательно скрывая свои истинные чувства, он подошла к Мэн Хао и лучезарно ему улыбнулась. 
 — Грандмастер Фан, а вы ранняя пташка, как насчет того, чтобы составить мне компанию? Я могу показать вам все достопримечательности нашей Секты. 
 Девушка была красива словно цветок, а ее бархатный голос ласкал слух. Мэн Хао прекрасно понимал, что будет неуместно остаться слушать лекцию про магию чужой Секты. Поэтому он кивнул Хань Бэй и любезно сказал: 
 — Почту за честь сопровождать такой прекрасный цветок. 
 Вдвоем они покинули площадь. Когда они отошли довольно далеко от площади Хань Бэй с улыбкой сказала: 
 — Грандмастер Фан слишком любезен, я не достойна сравнения с прекрасным цветком. 
 Ее глаза светились, а ее струящийся халат из синего шелка окутывал ее формы таким образом, что она действительно напоминала цветок. Природная красота и яркая улыбка Хань Бэй очаровывали. Она может и была цветком, но для Мэн Хао она навсегда останется розой покрытой ядовитыми шипами. Он никогда не забудет ту мягкость, с которой она в Обители Богов Секты Черного Сита произнесла прощальные "Се, дорогуша". В ответ Мэн Хао лишь рассмеялся и ничего не сказал. Вместо этого он медленно окинул ее взглядом с головы до пят. 
 — Грандмастер Фан, только не говорите мне, что вы до сих пор думаете о месте, где бы хотели со мной раньше встретиться? 
 Она негромко рассмеялась, но в глубине ее глаз Мэн Хао заметил скрытую тревогу. Ей и в голову не могло прийти, что Мэн Хао мог это заметить, но учитывая насколько хорошо он ее знал, тревожный блеск в ее глазах он разглядел с первого взгляда. Разум Мэн Хао тотчас заработал. Ему было отлично известно, что Хань Бэй не из тех людей, кто нервничает по самому незначительному поводу. Он припомнил все те моменты, когда они в прошлом встречались. 
 — Я поставил себя в неловкое положение, Собрат Даос Хань, — сказал он, — просто я нахожу вас весьма интересной. 
 Он посмотрел на нее, позволив на секунду интересу вспыхнуть в глазах. Сердце Хань Бэй тотчас охватила паника. С момента появления Мэн Хао в Секте ей не давало покоя недоброе предчувствие. Теперь тревога лишь усилилась. Но с ее непревзойденным талантом по части интриг, она не позволила бушующим в ней чувствам проступить у нее на лице. Она улыбнулась и ответила: 
 — Грандмастер Фан, это большая честь, одного не могу понять, что именно вы нашли во мне интересным? — она смотрела на него, хлопая глазами. 
 — Фамилия Хань — особенная, — медленно произнес Мэн Хао, любуясь рассветом вдалеке. 
 — Почему особенная? — с улыбкой спросила Хань Бэй, при этом выражение ее лица никак не изменилось. 
 — Эта фамилия одной из Девяти Великих Семей, — отозвался он совершенно невозмутимо, но Хань Бэй нахмурилась и вздохнула. 
 Мэн Хао знал, что так она пыталась скрыть свою настоящую реакцию. Биение его сердца ускорилось, теперь он как никогда чувствовал, что происходит что-то крайне подозрительное. 
 — Вы правы, — сказала Хань Бэй, посмотрев на него, — мои предки принадлежали к одной из Девяти Великих Семей. 
 Они остановились рядом с изумрудно-зеленым горным лесом. Под мягкими порывами ветра шуршала листва. Издали доносился звук бегущей воды. Звуки природы органично сливались в прекрасную симфонию. В окружении этой красоты Мэн Хао умолк. Он посмотрел на Хань Бэй, и она встретила его взгляд своим. После длинной паузы он рассмеялся и повернул голову в сторону зеленого леса. Он неспешно побрел в сторону горной речушки, которая уходила куда-то на восток. В кристально чистой воде можно было без труда разглядеть плывущих рыб. Выглядел Мэн Хао задумчиво. "Хань Бэй сама не своя, — думал он, — почему она так нервничает в моем присутствии? Это не может быть связано с Фан Му, а про то, что я на самом деле Мэн Хао, она не знает. Получается... это как-то связано с Подразделением Пилюли Востока!" По-прежнему невозмутимая Хань Бэй встала рядом с ним. Прошло достаточно времени, чтобы успела сгореть палочка благовоний, когда она внезапно хлопнула по бездонной сумке и вытащила нефритовую табличку, которую затем с поклоном протянула Мэн Хао. 
 — Это тихое и спокойное место, Грандмастер Фан. Если хотите, то можете остаться здесь на сколько захотите. К сожалению, меня ждут неотложные дела, поэтому я не стану отрывать вас от ваших размышлений. В этой нефритовой табличке карта Секты Черного Сита, пожалуйста, не стесняйтесь ей пользоваться во время прогулок по Секте. А сейчас я вынуждена откланяться. 
 Она передала нефритовую табличку, а затем легкой походкой направилась к выходу из леса. Мэн Хао небрежно бросил ей в след: 
 — Один мой друг из Подразделения Пилюли Востока попросил передать вам привет. Что до этого... 
 Его слова словно хранили в себе некий тайный смысл, будучи неясными и нарочито двусмысленными. Под ними он мог подразумевать всё что угодно. Но как только Хань Бэй их услышала, ее сердце начало бешено колотиться. Ее спина была повернута к Мэн Хао, поэтому она позволила себе сощурить глаза. Однако ее поза никак не выдала ее настоящих чувств. Она медленно повернула голову, продемонстрировав полное удивления лицо. 
 — Грандмастер Фан, я не очень понимаю, о чем вы, — сказала она, заморгав. 
 Она растерянно смотрела на него, словно всеми силами пыталась понять, какого друга имел ввиду Мэн Хао. Не продемонстрируй она такую реакцию, Мэн Хао бы оставалось только гадать, но ее реакция лишь подтвердила его подозрения: с Хань Бэй действительно творится что-то странное. Судя по ее характеру, он знал, что не мучай ее чувство тревоги, она бы наверняка попыталась под таким удобным предлогом выведать побольше информации. Вместо этого она просто изобразила удивление. Мэн Хао рассмеялся и сказал: 
 — О, ясно. Кажется, я принял вас за другую. 
 Больше он ничего не сказал. В данный момент он точно не знал, что за секрет хранит Хань Бэй, над этим придется еще немного подумать. Тем не менее, он также понимал, что если продолжит, то может случайно сболтнуть лишнего. Если Хань Бэй почувствует, что ее водят за нос, это может привести к ненужным сложностям. На слова Мэн Хао Хань едва заметно улыбнулась. Не говоря ни слова, она еще раз поклонилась и ушла. Отойдя на большое расстояние от горной реки, она резко побледнела, а всё внутри у нее скрутилось от тревоги и волнения. 
 — Подразделение Пилюли Востока... — прошептала она, спеша прочь. 
 Мэн Хао задумчиво смотрел за удаляющейся девушкой. С самого его первого момента в Секте Хань Бэй вела себя крайне подозрительно. Она не хотела, чтобы кто-то заметил ее нервозность, но Мэн Хао мог с уверенностью сказать, что парой невзначай брошенных фраз он попал в самую суть хранящегося в ее сердце секрета. В конечном итоге он так и не смог понять, как Подразделение Пилюли Востока может быть связано с Хань Бэй. Он взглянул на переданную ему нефритовую табличку. Проверив ее Духовным Сознанием, он обнаружил внутри карту различных гор Секты Черного Сита. Некоторые зоны были помечены специальным магическим символом, обозначающий запретные территории. Спустя какое-то время Мэн Хао поднял голову и пошел прочь. 
 Он гулял по Секте Черного Сита до полудня. Вдалеке замаячил Пик Черного Приветствия, он уже было хотел направиться к нему, как внезапно его глаза сузились. Он резко развернулся и посмотрел куда-то вдаль. В следующий миг умиротворяющую обстановку Секты Черного Сита нарушил чей-то отчаянный вопль. Он раздался у подножья горы в отдалении. Земля задрожала, и внезапно оттуда вылетел обезумевший Практик со спутанными волосами. 
 — Убейте меня! Убейте меня! — вопил он, от его голоса дрожала окрестная земля. 
 К нему наперерез устремилось множество лучей света. Мэн Хао нахмурился. Он узнал этого Практика. Это был не кто иной, как Дитя Дао Секты Черного Сита — Чжоу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Происхождение Времени!
</w:t>
      </w:r>
    </w:p>
    <w:p>
      <w:pPr/>
    </w:p>
    <w:p>
      <w:pPr>
        <w:jc w:val="left"/>
      </w:pPr>
      <w:r>
        <w:rPr>
          <w:rFonts w:ascii="Consolas" w:eastAsia="Consolas" w:hAnsi="Consolas" w:cs="Consolas"/>
          <w:b w:val="0"/>
          <w:sz w:val="28"/>
        </w:rPr>
        <w:t xml:space="preserve">Люди приближались с невероятной скоростью, но Чжоу Цзе был еще быстрее. С дикими воплями он превратился в луч света и рванул в сторону Мэн Хао. Мэн Хао отчетливо видел растерянный и одновременно безумный блеск в глазах Чжоу Цзе. Судя по болезненной гримасе, он испытывал адские муки, похоже он действительно хотел только одного — умереть! 
 — Убейте меня! — кричал он. 
 В этот момент его нагнали люди из Секты Черного Сита: пять человек стадии Создания Ядра. Они выполнили магические пассы руками и внезапно земля под Чжоу Цзе просела. С глухим рокотом заклинание навалилось на него подобно огромной горе. Лицо юноши исказилось, а безумная агония в его глазах достигла своего пика. Изнутри тела Чжоу Цзе раздался оглушительный хлопок, который с такой силой разметал пятерых Практиков стадии Создания Ядра, что у них изо рта брызнула кровь. Мэн Хао просто не мог поверить своим глазам, Чжоу Цзе находился на великой завершенности Возведения Основания — в одном шаге от Создания Ядра. Тем не менее своей атакой он умудрился заставить пятерых Практиков начальной ступени Создания Ядра закашляться кровью. От такого невероятного зрелища даже Мэн Хао слегка опешил. Внезапно Культивация Чжоу Цзе начала резко расти. Из него волнами расходилась чудовищная сила, когда как его вопли могли достичь небес. 
 В голове Мэн Хао внезапно раздался голос Нефрита Заклинания Демонов, только в этот раз его слова слегка отличались от тех, что он слышал при встрече с Хань Бэй: "Возвращенные с того света неприкаянные души овладевают телом, это техника оживления. Намеренно или нет, но душа уже повреждена". Внезапно рядом с обезумевшим Чжоу Цзе возник человек, он положил руку ему на плечо, после чего тот сразу задрожал, а его сила начала постепенно рассеиваться. Безумие и растерянность покинули глаза Чжоу Цзе, оставив после себя только тягучую боль. Судя по взгляду, Чжоу Цзе сейчас испытывал невероятные мучения. Этот Дитя Дао в прошлом умудрился заслужить уважение Мэн Хао. Сейчас к нему похоже вернулся рассудок, и он прохрипел лишь два слова: 
 — Убейте меня... 
 Большинство людей не способны по-настоящему хотеть смерти, чувство самосохранения практически неодолимо. Единственные, кто действительно ищут смерти... те, чья жизнь — сущий ад! Выдавив эти два слова, Чжоу Цзе потерял сознание. Остановивший его человек оказался не кем иным, как Патриархом Пурпурное Сито. Он степенно подхватил обмякшее тело Чжоу Цзе и уже собирался уйти, как вдруг он заметил Мэн Хао неподалеку. 
 — Грандмастер Фан Му, мы посрамили себя перед тобой. Этот юнец Чжоу Цзе тронулся умом во время занятий Культивацией и слегка обезумел. 
 Он вздохнул и покачал головой. А затем вместе с пятью Практиками стадии Создания Ядра унес Чжоу Цзе прочь. В полнейшей тишине остался стоять одинокий Мэн Хао. Произошедшее сильно его потрясло. Дитя Дао во время их встречи пять лет назад и нынешний Чжоу Цзе были словно двумя разными людьми. Что могло стать причиной таких печальных изменений? В его памяти сам собой всплыл их поединок в ту дождливую ночь. 
 Время медленно клонилось к обеду. Мэн Хао направился обратно в свою резиденцию на Черном Приветственном Пике. Оказавшись на месте, он принял позу лотоса и попытался проанализировать инцидент с Чжоу Цзе, а также слова Нефрита Заклинания Демонов. Таинственные секреты Секты Черного Сита казалось с каждым днем только множились. Спустя довольно много времени, так ни к чему не придя, Мэн Хао покачал головой и отложил эту проблему на полку. Он хлопнул по своей бездонной сумке и вытащил алхимическую печь. 
 Даже за пределами Секты он каждый день по привычке переплавлял пилюли. Он щелкнул по алхимической печи, и та сразу же загудела. Следом он достал кристалл земного пламени и приготовился переплавить партию ядовитых пилюль. После достижения титула Мастера Тиглей чаще всего из-под его рук стали выходить ядовитые пилюли. Благодаря различным взаимодействиям трав и растений становилось возможным создавать ядовитые порошки или пилюли. Вариантов было неисчислимое множество, каждый обладал своими уникальными характеристиками. 
 По ситуации Мэн Хао вытаскивал целебные травы и ускорял их рост. В данный момент у него в руках лежал цветок Царского Листа, который не являлся ядовитым. Мэн Хао стимулировал его рост, пока тот практически не высох. После такой стимуляции его можно пересадить на другое целебное растение и создать немного практически яда, который практически невозможно обнаружить. От ладони Мэн Хао поднималось пурпурное свечение — сила стимуляции роста. Цветок Царского Листа начал медленно покачиваться из стороны в сторону и расти. В этот момент Мэн Хао неожиданно вздрогнул, его глаза расширились и ярко засияли. Он тяжело задышал, мысли неслись галопом, его посетила идея. Идея, связанная с Чжоу Цзе, Хань Бэй и Подразделением Пилюли Востока! 
 С возникновением новой идеи в его голове словно забурлили волны великого океана. Его концентрация оборвалась, а духовная сила дестабилизировалась. Ценнейший цветок Царского Листа начал распадаться, но сейчас Мэн Хао совершенно не заботила сохранность драгоценного целебного растения. Он судорожно хватал ртом воздух, при этом его глаза ярко блестели. Он резко вскочил, совершенно забыв о переплавке пилюль, и сосредоточился на новой идее, которая постепенно оформлялась у него в голове. Мэн Хао начал бубнить себе под нос, с каждой фразой блеск в его глазах только усиливался: 
 — Подразделение Пилюли Востока... Заклинание Пурпурной Воли... Сила стимуляции роста... заставляет расти целебные травы... ускоряет переплавку пилюль... Клан Хань — одна из Девяти Великих Семей. Хань Бэй…. Переплавка Времени…. Выковать сокровище Времени... что-то, способное преобразить Время... 
 К этому моменту его глаза сияли подобно яркому солнцу. Он внезапно запрокинул голову, с трудом ловя ртом воздух. 
 — Заклинание Пурпурной Воли Подразделения Пилюли Востока — это же техника переплавки Времени Клана Хань!!! 
 Мэн Хао хлопнул по своей бездонной сумке и вытащил, добытую им у Хань Бэй в Обители Богов нефритовую страницу, содержимое которой он неоднократно перечитывал. Там описывался процесс переплавки Времени и выплавки сокровища Времени. Мэн Хао нестерпимо хотелось заполучить в свои руки подобное сокровище, но из трех страниц у него имелась лишь одна. Первая осталась в треножнике Обители Богов, вторую проглотил холодец, оставив тем самым Мэн Хао третью страницу, где содержалась информация о переплавке сокровища Времени. Вот только для накопления достаточной силы времени требовалось несколько сотен лет. Когда он впервые об этом прочитал, то практически сразу опустил руки. Процесс требует слишком большого количества времени, у него никак не выйдет переплавить сокровище таким способом. Шло время, вскоре опустилась ночь. Земли Секты Черного Сита ярко освещала луна. Мэн Хао сделал глубокий вдох и попытался собраться с мыслями. Его глаза по-прежнему ярко блестели. 
 — Надо было додуматься до этого раньше... Переплавка Времени, стимуляция Пурпурной Воли... Обе они по сути являются одинаковыми божественными способностями! Собственно, они обе являются магическими техниками с одним и тем же магическим источником! Третья страница описывает технику запечатывания времени. Сила одного года Времени может быть запечатана каждые десять лет. Шестьсот лет способны запечатать шестьдесят лет Времени. В это случае сила десяти шестидесятилетних циклов может быть использована для создания младшего сокровища Времени. 
 Мэн Хао хлопнул по своей бездонной сумке и вытащил древо Весны и Осени. 
 — Возможно вторая страница, проглоченная холодцом, или даже первая, которая осталась в треножнике, содержат в себе описание стимулирующей техники Пурпурной Воли Подразделения Пилюли Востока![1] Чтобы выковать сокровище Времени обязательно нужно обладать стимулирующей техникой Пурпурной Воли! — с горящим блеском в глазах он сначала посмотрел на нефритовую страницу, а потом на древо Весны и Осени. — Существует только один способ узнать наверняка! 
 Без колебаний Мэн Хао вызвал в своей руке пурпурный свет. Судя по сосредоточенности его лица, он вливал в древо Весны и Осени всю мощь Заклинания Пурпурной Воли. Спустя два часа Мэн Хао нахмурился. Древо Весны и Осени походило на черную дыру, которая неустанно всасывала в себя стимулирующую силу Заклинания Пурпурной Воли. Похоже на нынешнем уровне эта техника никак может повлиять на древо Весны и Осени. 
 Мэн Хао пробормотал себе что-то под нос и осмотрелся. Наконец он холодно хмыкнул и вытащил медальон Мастера Тиглей. Нажав на него, он вызвал пурпурный барьер, который накрыл резиденцию Мэн Хао. Медальон Мастера Тиглей мог создавать защитный барьер, который блокировал чужое Духовное Сознание. Благодаря медальону Мастера Тиглей могли не опасаться, что во время переплавки за ними будут следить. Для изобретения техники создания таких медальонов Подразделению Пилюли Востока пришлось истратить немало средств. До сего дня никому еще не удавалось сломать барьер. Мастера Тиглей не всегда пользовались ими во время переплавки пилюль. Тем не менее, непроницаемый барьер простоит несколько часов, чем больше времени барьер активен, тем выше шанс, что через него может пробиться чье-то Духовное Сознание. 
 С появлением барьера Мэн Хао перестал сдерживать свою настоящую Культивацию. В мгновение ока вся мощь шести Дао Колонн вырвалась наружу. Вокруг него мягко сиял барьер, надежно укрыв его резиденцию от посторонних глаз. В это же время дарованная ему холодцом сила превращения тоже рассеялась. Тело Мэн Хао вспыхнуло всей силой своей Культивации. Он прекрасно понимал, что не стоит слишком затягивать, иначе его прикрытие могут раскрыть. Вот почему он вложил всю свою мощь и использовал максимальную силу стимулирующей техники Пурпурной Воли. В следующий миг древо Весны и Осени начало медленно меняться. Неожиданно на одной из веток появилась почка! 
 При виде почки глаза Мэн Хао восторженно заблестели. В следующий миг сила его Культивации рассеялась. Он поднял левую руку и выполнил магический пасс. Возникло десять призрачных печатей, которые сразу же обрушились на древо Весны и Осени. Десять запечатывающих заклинания были не чем иным, как запечатывающей Время магией. Под напором запечатывающей силы древо Весны и Осени затрепетало и медленно вернулось к своему исходному состоянию. Однако Мэн Хао практически сразу мог сказать, что древо странным образом изменилось. Теперь оно казалось толще и тяжелей, а после прикосновения к коре внутри чувствовалась аура Времени. 
 — Сработало! 
 Убрав дерево в сумку и сняв барьер, его глаза ярко блеснули. 
 — К сожалению, сейчас не лучшее время, чтобы использовать всю силу моей Культивации. После задания в Секте Черного Сита, уже в более спокойной обстановке я смогу провести парочку тестов и выяснить сколько лет Времени я смогу добавить в древо Весны и Осени. 
 Он сделал глубокий вдох и попытался унять бешено стучащее сердце. За последние несколько лет он часто размышлял о сокровище Времени. Но зная, что для его переплавки предмета требовалось несколько сотен лет, ему ничего не оставалось, как печально вздыхать. Но теперь у него появился метод, который скорее всего позволит создать сокровище Времени. Он не сомневался, что по новому методу довольно быстро удастся создать сокровище с шестидесятилетним циклом Времени внутри. Мощь такого сокровища трудно предсказать, но ему уже не терпелось опробовать его в деле. В одном он был уверен точно: сокровище, переплавленное божественной способностью Клана Хань или Заклинанием Пурпурной Воли Подразделения Пилюли Востока, точно его не разочарует! 
 [1] Я проверил прошлые главы, в 211 главе Эр Ген назвал технику стимуляции роста: «Пурпурное Облако Духа», но спустя 36 глав передумал и сменил название на технику «Пурпурной Воли».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Примирение
</w:t>
      </w:r>
    </w:p>
    <w:p>
      <w:pPr/>
    </w:p>
    <w:p>
      <w:pPr>
        <w:jc w:val="left"/>
      </w:pPr>
      <w:r>
        <w:rPr>
          <w:rFonts w:ascii="Consolas" w:eastAsia="Consolas" w:hAnsi="Consolas" w:cs="Consolas"/>
          <w:b w:val="0"/>
          <w:sz w:val="28"/>
        </w:rPr>
        <w:t xml:space="preserve">«Выходит меня не зря отправили в Секту Черного Сита!» Убрав древо Весны и Осени, Мэн Хао улыбнулся, но в глубине его глаз еще оставались сомнения. «Между Хань Бэй и Подразделением Пилюли Востока существует какая-то глубокая связь. Любопытно будет раскрыть этот секрет…» Он еще какое-то время размышлял об этом, но потом решил пока отложить проблему на потом. 
 Снаружи вновь занималось утро. «Что до Чжоу Цзе, почему он сошел с ума? При следующей после дуэли нашей встрече с ним явно что-то было не так… В своем желании вернуться с того света неприкаянные души овладевают телом…» От раздумий Мэн Хао оторвал почтительный голос, прозвучавший снаружи. 
 — Грандмастер Фан, у Грандмастера Чэнь из Подразделения Мировой Пилюли сегодня лекция по алхимии, не желаете ее посетить? 
 Мэн Хао на секунду задумался, ему было очень интересно узнать глубину понимания Дао Алхимии алхимиками Подразделения Мировой Пилюли. Он поднялся на ноги и вместе с учеником Секты Черного Сита спустился с Пика Черного Приветствия. Для лекции по алхимии Секта Черного Сита специально отвела пятьдесят седьмую гору. У этой горы отсутствовала вершина, ее срезали, дабы на ее месте оборудовать огромную площадь, от центра которой кругами расходились места для слушателей. Площадь могла вместить десятки тысяч зрителей. 
 Когда появился Мэн Хао на площади уже собралось более двадцати тысяч Практиков Секты Черного Сита. Лекцию пришли послушать люди с различной Культивацией: Конденсации Ци, Возведения Основания, Создания Ядра, все эти люди расположились вокруг высокой платформы. Чэнь Цзяси и Ли Имин медитировали в позе лотоса в центре платформы. 
 Вдалеке за одним из трех столов сидел Патриарх Пурпурное Сито, по соседству от него расположилась красивая женщина средних лет. Мэн Хао она сразу же показалась знакомой, именно она много лет назад забрала Старшую Сестру Сюй из Секты Покровителя. За третьим столом сидел краснолицый старик с глазами, сверкающими словно молнии. Точно определить его Культивацию не представлялось возможным, но Мэн Хао он показался немного сильнее Патриарха Пурпурное Сито. Присутствие сразу трех Практиков стадии Зарождения Души делало эту лекцию особенно значимой. Чуть поодаль от трех столов в позе лотоса сидел Чжоу Дэкунь, который в данный момент мрачно буравил Чэнь Цзяси и Ли Имина взглядом. Мэн Хао невозмутимо подошел и сел рядом с ним. Подавив на время свою нелюбовь к Мэн Хао, Чжоу Дэкунь сказал: 
 — Эти двое слишком заносчивы. Вчера они навестили меня под предлогом выражения почтения. Но в их словах начисто отсутствовала вежливость, одна лишь гордыня. Судя по всему, они считают, что Подразделение Мировой Пилюли превосходит наше Подразделение Пилюли Востока! 
 Два алхимика из Подразделения Мировой Пилюли похоже пришлись старику не по душе. Мэн Хао, с другой стороны, был его собратом по Секте. Несмотря на их прошлые разногласия, во внешнем мире им нужно держаться друг друга. Мэн Хао не успел еще толком присесть, как Чжоу Дэкунь начал жаловаться: 
 — Секта Черного Сита пригласила алхимиков из двух разных Сект для тренировки собственных алхимиков. Вместо того, чтобы дать нам первым прочитать лекцию они попросили об этом Подразделение Мировой Пилюли! Возмутительно! Нам с тобой нужно быть настороже. Намерения Подразделения Мировой Пилюли не сулят ничего хорошего. Эти два прохвоста очевидно хотят унизить нас. Если им это удастся, как мы вернемся в Секту так позорно потеряв лицо? — Чжоу Дэкунь стиснул зубы и вперил взгляд в Чэнь и Ли, продолжив: — В такой ситуации мне будет проще, чем тебе, поэтому тебе стоит очень осторожно отнестись к переплавке пилюль. Эх… Ладно, послушай. Если у тебя в будущем возникнут проблемы с переплавкой пилюль сразу же найди меня. Я отвечу на все твои вопросы и постараюсь помочь тебе так быстро, как могу. 
 Мэн Хао улыбнулся. После тех злополучных дебатов их взаимоотношения сложно было назвать дружескими, но за последние несколько дней он понял, что не стоит особо обращать внимание на раздражительный характер старика. Он покачал головой и улыбнулся. 
 — Я уверен ошибок не будет, не беспокойся. 
 — Ты… э-э… Фан Му, между нами существуют определенные разногласия. Серьезные или нет — не важно. Сейчас Подразделение Мировой Пилюли пытается спровоцировать нас. Во внешнем мире мы с тобой лицо всего Подразделения Пилюли Востока! 
 Он взглянул на Мэн Хао и со вздохом вытащил из бездонной сумки нефритовую табличку, которую передал Мэн Хао. 
 — Я сделал ее для тебя прошлой ночью. В ней собрана вся информация, накопленные за сотни лет культивации моего Дао алхимии. Все мои знания и опыт хранятся в этой табличке. Как прочтешь, мы сможем подтвердить и перепроверить все эти сведения вместе. Я уверен это благотворно скажется на твой навык Дао алхимии. 
 Мэн Хао на секунду пораженно уставился на нефритовую табличку, справившись с удивлением, он отправил внутрь частицу Духовного Сознания. Он какое-то время молча изучал информацию внутри. Наконец, он поднял глаза на Чжоу Дэкуна. Сведения в нефритовой табличке были подлинными. В ней хранился весь опыт одного из самых компетентных Мастеров Тиглей Секты Пурпурной Судьбы. Эти сведения представляли собой настоящий кладезь знаний. 
 После изучения содержимого нефритовой таблички, Мэн Хао понял, что погорячился во время дебатов со стариком. Каждый Мастер Тиглей заслуживал уважения, у каждого из них можно многому научиться. Образ мышления Чжоу Дэкуна немного закостенел, но его детальное понимание Дао алхимии достигло невероятных высот. Такое отношение к деталям непосредственно влияет на процент успешных переплавок пилюль. Мэн Хао быть может и был в какой-то степени талантливей Чжоу Дэкуна в Дао алхимии и обладал более глубоким пониманием предмета, но его процент успешных переплавок колебался в районе трех-четырех комплектов пилюль из десяти. Судя по сведениям в нефритовой табличке у Чжоу Дэкуна получалось переплавить восемь комплектов из десяти. 
 — Премного благодарен, Грандмастер Чжоу! — серьезно сказал Мэн Хао, сложив ладони и поклонившись Чжоу Дэкуну, в будущем нефритовая табличка станет для него неплохим подспорьем при переплавке пилюль. 
 — Не стоит благодарностей, — небрежно бросил Чжоу Дэкунь. 
 Вот только судя по его лицу он был очень доволен. Про себя он подумал: «Этот малец хоть и не совсем честно просочился в ряды Мастеров Тиглей на самом деле не так уж и плох. По возвращению в Секту надо будет обсудить его с остальными Мастерами Тиглей, возможно мне удастся улучшить его репутацию». Он прочистил горло и со вздохов сказал то, что уже долгое время тяжким грузом давило на его сердце: 
 — Последние несколько дней я думал о том, что ты сказал тогда в долине. На самом деле, часть сказанного тогда тобой прозвучало вполне разумно… Вдобавок я хотел кое-что спросить. Я был абсолютно уверен, что тогда держал шип Семилистника, не понимаю, как я мог ошибиться. Листья должны были засиять семью цветами в сумерках, просто я… 
 Мэн Хао смущенно улыбнулся. Покашляв, он решил сменить тему. Видя нежелание Мэн Хао дальше развивать эту тему, Чжоу Дэкунь не стал настаивать. Однако с его навыками в Дао алхимии у него уже появилась парочка теорий. Их взаимоотношения начали налаживаться, поэтому он не хотел всё портить. 
 У них завязалась дискуссия о Дао алхимии, от которой оба могли почерпнуть что-то новое. Дискуссия вышла настолько интересной, что они даже не заметили, как началась лекция по алхимии. Пока Чэнь и Ли вещали с платформы, их лица то и дело кривились при виде беседующих Мэн Хао и Чжоу Дэкуна. Про себя Чэнь и Ли насмехались над Подразделением Пилюли Востока. Однако они находились не в том положении, чтобы открыто делать какие-то заявления. 
 По ходу беседы Мэн Хао и Чжоу Дэкунь извлекали для себя всё больше пользы. В глазах Чжоу Дэкуна постепенно разгоралось пламя восхищения. Спокойное обсуждение различных точек зрения в понимании Дао алхимии помогло ему достичь нового просветления. Что до Мэн Хао, он осознавал, что его понимание более тонких деталей их ремесла было непростительно поверхностным. Он мог с уверенностью сказать, что советы Чжоу Дэкуна в будущем ему очень пригодятся. Старик и юноша увлеченно обсуждали столь горячо любимый ими предмет. В конечном итоге Чжоу Дэкунь в восхищении хлопнул ладонью по столу. Столь несвойственный старику жест вызвал у Мэн Хао смех. Мэн Хао решил не отставать и тоже хлопнул ладонью по столу с восхищенным вздохом. 
 Чэнь и Ли холодно переглянулись, а потом и вовсе недобро ухмыльнулись. На самом деле они практически с самого начала решили использовать свой визит в Секту Черного Сита, чтобы посрамить и запугать Подразделение Пилюли Востока. Изначально они планировали сделать это не по средствам лекции, а во время переплавки пилюль. Когда по Южному Пределу об этом пойдет молва, они добьются известности, как люди с безупречной репутацией. Вот почему сейчас они держали язык за зубами. Их лекция длилась два дня, за это время ни один человек не покинул площадь. По ходу лекции зрители постепенно разбились на два лагеря: одни слушали двух лекторов на платформе, другие постепенно скапливались вокруг Мэн Хао и Чжоу Дэкуна, дабы послушать, о чем те говорят. Они завороженно слушали их дискуссию, понимая большую часть сказанного. Чжоу Дэкунь был доволен, ведь с самого начала на это им с Мэн Хао и делался расчет. Взгляд Чэнь Цзяси мрачнел. По окончании лекции он повернулся и холодно посмотрел на Чжоу Дэкуна и Мэн Хао. 
 — Вы двое целых два дня провели за разговорами, — мрачно сказал он, — похоже пришло время лекции Подразделения Пилюли Востока. Мне очень интересно послушать ваше понимание Дао алхимии! 
 Ли Имин рядом с ним тоже весьма покоробило их поведение, поэтому он с холодным смешком добавил: 
 — Именно. Подразделение Пилюли Востока занимает лидирующее положение в Дао алхимии Южного Предела. Мне тоже любопытно узнать насколько глубоко понимание Дао алхимии людей из столь именитой Секты. Хотя с другой стороны, думается мне, ничего особенного мы не услышим. 
 Мэн Хао слегка нахмурился. Сперва он и Чжоу Дэкунь обменивались ключевыми знаниями о Дао алхимии, однако большую часть времени их беседа была не более чем спектаклем. Поэтому он сумел немного послушать лекцию по Дао алхимии людей из Подразделения Мировой Пилюли. Они обладали уникальным видением Дао алхимии, большая часть сказанного по ходу лекции звучала довольно разумно. 
 Чжоу Дэкунь холодно хмыкнул и направился к платформе. Он тоже отметил для себя несколько моментов во время лекции Подразделения Мировой Пилюли. Как он мог не заметить всю уникальность их понимания Дао алхимии? Будучи в должности лектора во время их назначения в Секте Черного Сита, как он мог не принять скрытый вызов. Сейчас старик Чжоу чувствовал, что после разговора с Мэн Хао его знания заметно обогатились. Теперь он приложит все усилия, дабы избежать даже малейшего прокола. Чэнь и Ли спустились с платформы, уступив место серьезно настроенному Чжоу Дэкуну. Его план на первую половину лекцию заключался в пересказе различных прописных истин. 
 — На великом пути Дао алхимии особое внимание нужно уделять вариациям трав и растений, именно их нужно запечатлеть в своем сердце. Эти вещи создают собой наивысшую Истину! По этой причине Дао алхимии вечен! Собратья Даосы, сегодня я, Чжоу Дэкунь, подробно расскажу о третьем царстве вариаций трав и растений. 
 Чжоу Дэкунь явно намеревался затянуть время, чтобы дать себе время подумать. Однако его прервал холодный смешок Чэнь Цзяси: 
 — Впервые слышу о таком, — сказал он, — Грандмастер Чжоу, ты утверждаешь, что Дао алхимии означает, как ты сказал… «Запечатлеть травы и растения в своем сердце, что в свою очередь приведет к наивысшей Истине». В связи с этим у меня вопрос: о какой такой наивысшей Истине идет речь? 
 Он хлопнул ладонью по столу, эхо хлопка вкупе с его аурой прокатилось по всей площади, создавая угрожающую ауру. Чэнь Цзяси пристально посмотрел на Чжоу Дэкуна. Собравшиеся Практики с любопытством переводили взгляд с платформы на Чень Цзяси и обратно. На площадь опустилась гробовая тишина. Патриарх Пурпурное Сито и остальные Патриархи стадии Зарождения Души не вмешивались. Похоже сегодня столкновение доктрин Подразделения Пилюли Востока и Мировой Пилюли достигнет своей кульминации.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Дарует жизнь бесконечным переменам солнца и луны!
</w:t>
      </w:r>
    </w:p>
    <w:p>
      <w:pPr/>
    </w:p>
    <w:p>
      <w:pPr>
        <w:jc w:val="left"/>
      </w:pPr>
      <w:r>
        <w:rPr>
          <w:rFonts w:ascii="Consolas" w:eastAsia="Consolas" w:hAnsi="Consolas" w:cs="Consolas"/>
          <w:b w:val="0"/>
          <w:sz w:val="28"/>
        </w:rPr>
        <w:t xml:space="preserve">Мэн Хао нахмурился. Он и Чжоу Дэкунь может и не испытывали особой любви к Подразделению Мировой Пилюли, но во время их лекции они просто беседовали. В их действиях не было ничего такого, что можно было посчитать вызывающим или агрессивным. Резкие и прямолинейные слова Чэнь Цзяси больше напоминали выпад мечом. Подразделение Мировой Пилюли открыто атаковало Чжоу Дэкуна, но не чтобы пристыдить его лично, а все Подразделение Пилюли Востока. Они хотели за счет уничтожения Мэн Хао и Чжоу Дэкуна поднять собственный престиж. Если Мэн Хао и Чжоу Дэкунь сегодня им уступят, не сложно догадаться с какой скоростью эта новость облетит весь Южный Предел. Подразделение Пилюли Востока потеряет лицо, а Мэн Хао и Чжоу Дэкунь станут посмешищем. Для алхимика нет ничего важнее репутации. 
 Именно об этом сейчас думал Чжоу Дэкунь. Посерьезневший старик Чжоу взглянул с платформы на горделиво задравшего подбородок Чэнь Цзяси. Чэнь Цзяси уверенно встретил его взгляд своим. Он с нетерпением ждал этого дня уже очень долго. Учитывая его навыки в Дао алхимии его можно было отнести к Избранным Подразделения Мировой Пилюли, к тому же в искусстве дебатов в Секте мало кто мог с ним сравниться. Когда он узнал, что Секта Черного Сита одновременно пригласила к себе алхимиков из Подразделения Пилюли Востока и Мировой Пилюли, то сразу понял, что лучше возможности для поднятия собственного статуса не придумать, не важно на какие меры для этого придется пойти... Для любого алхимика самый простой и эффективный способ прославиться — это унизить Мастера Тиглей Подразделения Пилюли Востока. 
 От одной мысли о предстоящем представлении он возбуждённо поежился. Глядя на Чжоу Дэкуна, он видел не Практика, а просто лестницу к славе. "Когда я расправлюсь со старикашкой и этим нахальным юнцом из Подразделения Пилюли Востока, — подумал он, — имя Чэнь Цзяси станет известным внутри и за пределами моей Секты!" Ли Имин, стоящий рядом с Чэнь Цзяси, вынашивал похожие планы. Чжоу Дэкунь отвернулся от них и продолжил читать лекцию. 
 — Существует три царства трав и растений. Первое состоит из сотни тысяч целебных трав. Второе... 
 На этом момент его прервал демонстративно громкий смех Чэнь Цзяси, после чего тот хлопнул по столу и поднялся из-за стола. 
 — Грандмастер Чжоу Дэкунь, Мастер Тиглей Подразделения Пилюли Востока, только не говори мне, что ты отказываешь другому Собрату Даосу в праве задавать вопросы или ставить под сомнение содержание лекции? Ты напуган или просто несешь чепуху? Или... ты пытаешься обдурить Собратьев Даосов из Секты Черного Сита? 
 Произнес он всё это с неприкрытым сарказмом и презрительной ухмылкой. Глубоко в душе он уже самонадеянно полагал, что выиграл! Чжоу Дэкунь гневно повернулся к Чэнь Цзяси. Он не мог больше прикидываться, что не слышит наглые обвинения в свой адрес, ведь теперь они были направлены не только на него, а на все Подразделение Пилюли Востока. Он обязан ответить, даже если эти нападки не имеют под собой почвы. 
 Реакция Чжоу Дэкуна лишь прибавила уверенности Чэнь Цзяси. Перед отправкой в Секту Черного Сита он навел справки и выяснил, что Чжоу Дэкунь будет частью делегации Секты Пурпурной Судьбы. Старик обладал определенной репутаций и был довольно известен, но Чэнь Цзяси не сомневался в превосходстве собственного понимания Дао алхимии. 
 Ученики Секты Черного Сита на площади с все возрастающим восторгом наблюдали за двумя алхимиками. Большинство присутствующих являлись учениками Конклава, они, включая Хань Бэй, с улыбкой наблюдали за противостоянием между Подразделением Пилюли Востока и Мировой Пилюли. Три Патриарха стадии Зарождения Души медитировали с закрытыми глазами и не вмешивались. Судя по всему, они с превеликой радостью готовы наблюдать за конфронтацией алхимиков. 
 — Грандмастер Чжоу, твой сердитый взгляд на меня не действует, — самоуверенно произнес Чэнь Цзяси, — ты так и не объяснил, что такое наивысшая Истина. 
 Его интонация звучала совершенно нормально, но глаза Чэнь Цзяси издевательски блестели, что не могло не вывести из себя Чжоу Дэкуна. 
 — Истина выражается в форме правил, — ответил он, чеканя каждое слово, — вне зависимости от неисчислимого множества вариаций, правила навсегда будут существовать в твоем сердце. Благодаря неизменности правил становится возможным стимулировать десятка тысяч целебных трав. К тому же, подтверждая Истину Дао алхимии, становится возможным создать алхимические рецепты. С просветлением человек может почувствовать всю необъятность того, что мы зовем путем алхимии. Бесконечный поиск — вот истинная цель! 
 Чэнь Цзяси пораженно застыл, он никак не ожидал такого ответ от Чжоу Дэкуна. На самом деле до встречи с Мэн Хао Чжоу Дэкунь никогда бы не сказал чего-то подобного. Но их недавняя дискуссия лишь подтвердила его предыдущие наблюдения и трактовки, а также подарила ему новое просветление. Чэнь Цзяси и Ли Имин нахмурились. После этих слов лица слушателей озарило понимание. 
 — Грандмастер Чжоу, я не могу согласиться с твоим объяснением, — сказал Чэнь Цзяси с блеском в глазах. С этого момента он перестал смотреть на Чжоу Дэкунь сверху вниз и начал воспринимать его всерьез. — Если «Я» — неизменно, — произнес он медленно, — откуда тогда берутся бесконечные вариации?! «Я» подобен реке. Река не способная течь вперед высыхает. Бегущая вода обеспечивает никогда не кончающееся течение реки. Также изменчивое «Я» обеспечивает продолжение существования! 
 После его слов выражение лица Чжоу Дэкуна изменилось, он хотел было возразить, но Чэнь Цзяси не дал ему такой возможности. 
 — Может ли дерево оставаться недвижимым среди бушующего ветра? Единственное дерево способное на такое... может существовать только на холсте в виде картины! Движение дерева доказывает его собственное существование и существование порывов ветра! Грандмастер Чжоу, ты утверждаешь, что «Я» неизменно. Курам на смех! Возможно именно по этой причине ты до сих пор не стал Пурпурным Мастером Тиглей. Твое понимание Дао алхимии делает тебя похожим на цветок, влюбленный в собственный аромат! Ты просто охоч до славы и приятных слов! Единственное место, где ты можешь стать Пурпурным Мастером Тиглей — в детской сказочке! 
 От этих невероятно жестоких слов Чжоу Дэкуна затрясло. 
 — Ты... ты... — старик Чжоу ткнул пальцем в говорящего, пытаясь подобрать слова. 
 — Что я? Только не говори мне, что ты лишился дара речи? Неподвижная река — это только лишь стоялая, мертвая вода. Неподвижное дерево может существовать только на картине. Грандмастер Чжоу, ты очевидно живешь в мире стоялой воды, в мире, где плывущие по небу облака ни во что не ставят. А теперь ответь, не ты ли пытаешься поймать на крючок славу?[1] Твой мир — картина, ты игнорируешь Небо и Землю и живешь в блаженном неведении перед великолепием мира снаружи. Я повторю, ты цветок, влюбленный в собственный аромат. По-твоему, я неправ? 
 Голос Чэнь Цзяси с каждой фразой становился громче. К концу его тирады Чжоу Дэкунь окончательно побелел, а его глаза были готовы выкатиться из глазниц. Его оппонент исказил смысл его слов, но в тоже время слова самого Чэнь Цзяси казались довольно разумными. В голове старика Чжоу роились ответные слова, но он просто не мог заставить их прозвучать вслух. 
 — Вздор! — яростно воскликнул он. 
 На этом моменте Мэн Хао невольно вздохнул. 
 — Вздор? — спросил Чэнь Цзяси. — Отлично. Позволь мне объяснить тебе, что на самом деле такое Истина! Принимая во внимание существование Инь и Ян, луны и солнца, в великом мире алхимии безграничное солнце есть Ян, который охватывает всё, что способно гореть и плавиться — это алхимическая печь! Яркая луна есть изменчивый Инь, он является алхимическим рецептом! Вот это Истина! Грандмастер Чжоу, если ты действительно находишься на вершине Дао алхимии, посмеешь ли ты утверждать, что алхимическая печь, символизирующая безграничное солнце, может существовать у тебя в сердце? Хватит ли тебе наглости заявлять, что луна, символизирующая неисчерпаемые алхимические рецепты, может скрываться в глубинах твоего сердца? Кажется, я еще мягко выразился, когда сравнил тебя с человеком, который хочет поймать на крючок славу, и с цветком, влюбленным в собственный аромат! 
 Ответом на его обвинения была тишина. Слова Чэнь Цзяси эхом прокатились по всей площади. Ученики Секты Черного Сита выглядели ошарашенными. Патриарх Пурпурное Сито и красивая женщина открыли глаза и с интересом посмотрели на Чэнь Цзяси. Чжоу Дэкуна трясло, он хотел ответить, но у него в голове царил хаос. Взгляды всех присутствующих были прикованы к нему. Такое публичное осмеяние было настолько возмутительным, что старик Чжоу просто лишился дара речи. Когда он уже собирался ответить хоть что-то, неожиданно раздался холодный голос Мэн Хао. 
 — У меня, Фан Му, есть парочка вопросов. 
 Он поднялся, перелетел на платформу и встал рядом с Чжоу Дэкунем. Сейчас Чжоу Дэкунь смотрел на Мэн Хао как на родного. Он лично на себе испытал всю остроту языка Мэн Хао. Сделав глубокий вдох, он молча отошел на несколько шагов назад, счастливо уступив Мэн Хао центр платформы. Холодный взгляд Мэн Хао скользил по толпе, пока не остановился на Чэнь Цзяси. 
 — Не мог бы ты пояснить подробней? — с фальшивой улыбкой спросил Чэнь Цзяси. 
 Внешне он сохранял маску равнодушия, но внутри он сохранял хладнокровие. О Фан Му ему было практически ничего не известно, но судя по их короткой стычке у входа в Секту, он был не из тех, с кем стоит без причин связываться. Но он верил в собственное Дао алхимии, к тому же Фан Му не совсем честно стал Мастером Тиглей, поэтому Чэнь Цзяси был абсолютно уверен в собственном превосходстве. 
 Все собравшиеся ученики Секты Черного Сита смотрели на Мэн Хао. Хань Бэй прищурилась, дабы скрыть блеск в глазах. Сейчас все внимание было приковано к Мэн Хао, даже красивая женщина рядом с Патриархом Пурпурное Сито с недоумением смотрела в его сторону. Для большинства учеников Секты Черного Сита слова Чэнь Цзяси прозвучали весьма разумно. 
 — У меня всего три вопроса, — невозмутимо начал Мэн Хао, — первый вопрос касается Истины. Ты упомянул солнце и луну. Безграничное солнце, по твоим словам, есть алхимическая печь, а яркая луна есть алхимический рецепт. Позволь спросить, кто изобрел алхимические печи, и кто придумал алхимический рецепт? 
 — Грандмастер Фан, вы совсем ничего не знаете о Дао алхимии? — рассмеялся Чэнь Цзяси. — Древние наблюдали за безграничным солнцем и вдохновлялись им при ковке алхимической печи. Что до алхимического рецепта, древние обрели просветление у луны, а затем записали неисчислимое количество вариаций трав и растений. Поэтому я сказал, что безграничное солнце есть алхимическая печь, а яркая луна есть рецепт. Солнце и луна — это кузница, порождающая всё сущее! 
 По толпе прокатился восторженный шепот. Мэн Хао ответил в невозмутимой манере: 
 — Безграничное солнце — это небесное тело на небосводе, его слепящее сияние не позволяет увидеть остальные звезды. Когда древние смотрели вверх, они смотрели не на солнце, а на небо! Ты обвинил Грандмастера Чжоу в желании поймать на крючок славу. Тогда ты, Грандмастер Чэнь, лягушка на дне колодца, которая глазеет на палящее солнце, но не может увидеть небо, держащее в себе это самое солнце! Луна еще одно небесное тело, среди многих, его часто можно увидеть на ночном небе. Из-за существования темноты и света люди верили в постоянную смену ночного неба и светлого дня. В действительности среди всех небесных тел неподвижна лишь одна вещь — сами Небеса! Ты сравнил Грандмастера Чжоу с цветков влюбленным в собственный аромат. Я говорю, что ты, Грандмастер Чэнь, человек узколобый. Ты, ничтожный алхимик, имеешь наглость заявлять, что солнце и луна — кузница, давшая жизнь всему сущему! Раз уж ты выставляешь на всеобщее обозрение, насколько ты себя переоцениваешь, я, Фан Му, так и быть объясню. Если солнце и луна — это кузница, давшая жизнь всему сущему, тогда именно кузница Небес дарует жизнь бесконечным переменам солнца и луны! 
 Последняя фраза Мэн Хао прозвучала, как раскат грома, который ударил Чэнь Цзяси в самое сердце. 
 [1] Обр. в знач.: не брезговать никакими средствами ради приобретения славы.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Дао алхимии Мэн Хао!
</w:t>
      </w:r>
    </w:p>
    <w:p>
      <w:pPr/>
    </w:p>
    <w:p>
      <w:pPr>
        <w:jc w:val="left"/>
      </w:pPr>
      <w:r>
        <w:rPr>
          <w:rFonts w:ascii="Consolas" w:eastAsia="Consolas" w:hAnsi="Consolas" w:cs="Consolas"/>
          <w:b w:val="0"/>
          <w:sz w:val="28"/>
        </w:rPr>
        <w:t xml:space="preserve">Все до единого Практики Секты Черного Сита на огромной площади восторжено следили за происходящим. Последнее заявление ударило в них словно молния, словно громовой раскат он до сих пор гудел у них в голове. 
 «Кузница Небес дарует жизнь бесконечным переменам солнца и луны!» 
 Эти слова раз за разом звучали в головах присутствующих. Красивая женщина во все глаза уставилась на Мэн Хао. Патриарх Пурпурное Сито рядом с ней потрясенно прикрыл глаза. Тишину нарушил возглас Чэнь Цзяси: 
 — Ты… 
 Чэнь Цзяси изменился в лице. Откуда ему было знать, что слова Фан Му окажутся настолько резкими? Тезисы Мэн Хао подобно острым клинкам вонзались в его сердце. Чжоу Дэкунь судорожно вздохнул, пытаясь унять дрожь в ногах. Он не испытывал ни капли счастья, на самом деле буквально пару секунд назад он не видел словах Чэнь Цзяси ни одного изъяна. Но после заявления Фан Му, глубоко внутри он знал, что юнец был абсолютно прав. Чэнь Цзяси сделал глубокий вдох, дабы собраться с мыслями. 
 — Грандмастер Фан, ты застал меня врасплох, — произнес он, не спуская глаз с Мэн Хао. — вот только совершенно неважно, о чем ты говорил: о солнце и луне, о небе или о кузнице Неба и Земли. Алхимия — это путь. Все виды трав и растений могут быть переплавлены в целебные пилюли. Все духи и души могут быть переплавлены в дух пилюли! Сейчас я не согласился с тезисом Грандмастера Чжоу относительно неизменного «Я» и хранящихся в алхимических рецептах неисчислимых вариаций. Я ничего не говорил про упомянутые тобой бесконечные перемены солнца и луны. По моему мнению, алхимики должны постичь трансформацию собственного «Я». Только приняв эту трансформацию, становится возможным создать неисчислимое число вариаций. Только так можно говорить про бесконечное количество рецептов или переплавке существующих с древних времен бессчетного множества видов целебных пилюль. 
 — Ты упомянул, что человек может создать неисчислимое число вариаций, — невозмутимо отозвался Мэн Хао, он вновь говорил спокойно и с расстановкой. Волосы стоящего на платформе Мэн Хао развивал ветер, отчего не все смогли разглядеть яркий блеск в его глазах. — Неисчислимое число вариаций? Ветер и облака, гром и молния — все они результат небесных перемен. Дрожь земли, растущие горы, текущие реки — это результат земных перемен. Какое ты отношение имеешь к переменам Неба и Земли? Теперь с небес идет дождь по воле Грандмастера Чэна? Грандмастер Чэнь, твоя воля заставляет горы вздыматься, или быть может по твоей воле они рушатся? Это мой второй вопрос. Однако можешь на него не отвечать, поскольку у тебя ничего не выйдет! На самом деле ты никакой не Грандмастер. Даже если ты станешь им в будущем, ты никогда не будешь достоин заявить права на эти бесконечные перемены. Как сердце может хранить в себе бесконечные перемены Неба и Земли? Курам на смех! Ты такой же самодовольный и тщеславный человек, как Правитель Княжества Елан[1]. Ты действительно себя переоцениваешь! 
 Мэн Хао говорил это с издевкой в голосе, копируя манеру речи Чэнь Цзяси, когда тот публично пытался унизить Чжоу Дэкуна. Его слова прогремели подобно удару молнии, заставив Чэнь Цзяси скривиться. 
 — Ты… остер на язык! Очевидно, что я не это имел ввиду. Ты сильно преувеличиваешь мои слова. Я говорил о философии переплавки пилюль! 
 — Философии? Интересно, расскажи поподробней. 
 — Я говорил лишь о философии перемен, — выпалил Чэнь Цзяси, — возьми лучшее из множества учений и, соединив их вместе, получи что-то свое. Вбери в себя лучшие аспекты твоего окружения. Удали лишний осадок, существующий в себе самом. Переплавляй пилюли так, как бы переплавлял самого себя! Достигнув совершенства, можно будет ступить на путь к вершине, где станет возможным применить всю силу перемен! 
 Собравшиеся ученики Секты Черного Сита одобрительно кивали, похоже многие были согласны с его тезисом. Поэтому Чэнь Цзяси продолжил голосом способным крошить гвозди и рвать железо: 
 — Чем-то это похоже на художника, рисующего гору. Сначала он наблюдает за миллионом гор, после чего уже может нарисовать свою собственную. Гора из-под его кисти будет содержать в себе эссенцию ранее увиденных им гор, так рождаются настоящие шедевры! Также миллионы маленьких ручейков, слившись вместе, становятся великой и бескрайней рекой! Вот о какой философии я говорил. Собери лучшее из множества учений и соедини их в себе! Это мой путь, именно с ним я достиг Дао алхимии! — он взмахнул рукавом и сверкнул глазами в сторону Мэн Хао. — Мне тоже любопытно узнать, какова философия алхимии у Грандмастера Фана! 
 Его слова эхом отдавались в сердцах десятков тысяч учеников Секты Черного Сита. Хань Бэй выглядела задумчиво. Чжоу Дэкунь, стоящий позади Мэн Хао, полностью погрузился в себя. Выражение лица Мэн Хао не изменилось, он посмотрел на Чэнь Цзяси и снисходительно произнес: 
 — Художник наблюдает за миллионом гор, затем рисует одну, возможно в этом случае в картине будет содержаться эссенция увиденных им гор. Однако нарисованная им гора… ненастоящая. Она плод его воображения; она порождение веры художника в то, как гора должна выглядеть. В действительности, повидав на своем веку столько гор, он уже давно забыл, как выглядит первая увиденная им гора. Из его памяти уже давно стерлись воспоминания и ощущения того, когда он взглянул на свой первый горный пик. Миллионы ручьев, соединившись вместе, становятся великой и бескрайней рекой. Но эта река… перестала быть ручьем, коим она была раньше. Теперь это обычное скопление воды, лишенное индивидуальности. Первый ручей, который мечтал стать рекой, уже мертв, убитый собственным желанием. Желание и стремления стали причиной того, что художник забыл свою первую гору, и тем самым саму причину, почему он изначально захотел нарисовать гору. В желании стать рекой ручей потерял самого себя. В процессе становления рекой, его воля слабела, пока вовсе не исчезла. 
 Голос Мэн Хао медленно нарастал. 
 — Вот мой третий вопрос. Соединив в себе множество идей разных учений, ты потерял самого себя. Ты думаешь, что извлек пользу, но на самом деле у тебя больше нет своего собственного пути. Если у тебя нет собственных идеалов, на которые можно равняться, тогда ты похож на человека, который увидел миллион гор, но забыл почему вообще захотел нарисовать гору! Без принципов, на которые можно опираться, ты ручей, пожелавший стать рекой. Вот только у такой реки нет души! А это истинная смерть! 
 Мэн Хао взмахнул своим широким рукавом. От его слов у Чэнь Цзяси закружилась голова. 
 — Как Практики, мы должны придерживаться наших собственных принципов. Как алхимики, мы должны придерживаться нашего собственного Дао алхимии. Окружающие нас люди и другие учения могут лишь укрепить или поддержать нашу уверенность. Но мы ни в коем случае не должны позволить процессу поиска затмевать нам глаза на наши идеалы. Если сердце непреклонно, тогда ничто не способно заменить его. Может показаться, что такое сердце хранит в себе перемены, но на самом деле это базис, фундамент. От начала и до самого конца оно никогда не исчезнет. Оно будет существовать вечно. Неизменное сердце! 
 Громогласные слова Мэн Хао сотрясли площадь. Лицо Чэнь Цзяси перекосило, растерянно хлопая глазами, он неосознанно попятился на несколько шагов. 
 — Если твое сердце податливо, как ты можешь создать что-то действительно вечное?! — продолжил Мэн Хао. — Грандмастер Чэнь, твое сердце лишено решимости. Откуда берется твоя уверенность, когда ты рассказываешь нам про чужие учения? Откуда берется твоя храбрость, когда ты беззастенчиво бахвалишься о смешении чужих идей в собственный путь? Как ты смеешь говорить со мной о Дао алхимии? 
 Тишина на площади продержалась всего мгновение, после чего толпа зрителей возбужденно загомонила. Чэнь Цзяси было трудно дышать, в его голове царил настоящий хаос. Чжоу Дэкуна позади Мэн Хао била крупная дрожь, у него начала немножко кружиться голова. Совершенно неожиданно для себя он внезапно осознал, почему за столько лет так и не стал Пурпурным Мастером Тиглей. «Все эти годы я слишком много внимания уделял Дао алхимии людей вокруг меня, — думал он, — я случайным образом подхватывал идеи то тут, то там… Совершенно забыв про путь, которому я изначально хотел следовать… Если твое сердце податливо, как ты можешь создать что-то действительно вечное?» 
 Патриарх Пурпурное Сито и красивая женщина многозначительно переглянулись. Только краснолицый старик рядом с ними так и не открыл глаз и не пошевелил ни единым мускулом. Ученики Секты Черного Сита не стесняясь обсуждали услышанное. Слова Мэн Хао взбудоражили спокойный океан в их сердцах. 
 — Ты… — выдавил бедный Чэнь Цзяси, Ли Имин рядом с ним тяжело дышал. 
 Мэн Хао взмахнул рукавом, его следующие слова прозвучали, как небесный гром: 
 — Благодаря существованию неизменного «Я», сердце может выдержать бесконечные перемены солнца и луны, колоссальные бури Неба и Земли и трудный путь сквозь тысячи гор и рек[2]. Дао алхимии вечен. Бессчетное число перемен, содержащихся в сердце — это алхимический рецепт. Неизменное «Я» — это алхимическая печь. Я — алхимическая печь, а мое сердце — алхимический рецепт. Переплавь то, что внутри, дабы достичь Бессмертия. Переплавь то, что снаружи, дабы достичь бескрайнего Дао алхимии. Соедини их вместе и получишь Истину алхимии. Алхимия — это Небеса! Алхимия — это Земля! Алхимия — это целый мир! Вот мой Дао алхимии! 
 Наконец даже краснолицый Практик открыл глаза и посмотрел на Мэн Хао. Каждый Практик Секты Черного Сита вне зависимости от Культивации и статуса сейчас не мог оторвать глаз от Мэн Хао. Над площадью нависла гробовая тишина, пока собравшиеся на ней люди с блеском в глазах наблюдали за человеком на платформе. Чжоу Дэкунь восторженно смотрел на Мэн Хао. К этому моменты в его сердце развеялись последние сомнения. На их место пришли страсть и гордость. Всё благодаря Фан Му, алхимику Подразделения Пилюли Востока! Старик Чжоу про себя уже всё решил: по возвращению в Секту он приложит все силы, чтобы остальные Мастера Тиглей приняли Фан Му. На самом деле, после этих дебатов довольно скоро весь Южный Предел будет говорить только о Фан Му. 
 Бледный Чэнь Цзяси начисто лишился боевого духа. Пока его товарищ Ли Имин что-то неразборчиво бубнил себе под нос, у него по лбу градом валил холодный пот. Чего никто не мог знать так это того, что он раз за разом повторял последние слова Мэн Хао, запечатывая их в свое сердце. 
 Неописуемая тишина накрыла площадь. Слова Мэн Хао поразили собравшихся до глубины души. Патриарх Пурпурное Сито и остальные Практики стадии Зарождения Души сейчас думали примерно об одном и том же: «У этого юнца… огромное будущее!» Внезапно тишину прорезал истошный вопль Чэнь Цзяси: 
 — Вздор!!! — с криком он запрыгнул на платформу и встал напротив Мэн Хао, его налитые кровью глаза, при взгляде на Мэн Хао, гневно полыхали: — Ты простой, бесстыжий юнец с острым языком! Если бы словами можно было переплавлять пилюли, тогда даже смертные могли бы заниматься алхимией! Я практикую Дао алхимии уже много лет. Я запомнил сотню тысяч вариаций целебных трав и растений. Я знаю восемь тысяч способов прививки вариаций[3]! Когда как ты хитростью и обманом стал Мастером Тиглей. На самом деле ты ничем не отличаешься от обычного мастера-алхимика! Хватит ли тебе духу состязаться со мной? 
 У Чэнь Цзяси не осталось другого выхода. Вся его изначальная агрессия была в пух и прах разбита изобличающей отповедью Мэн Хао. Он чувствовал себя так, словно ему залепили смачную пощечину, словно ему в грудь вонзили острый кинжал. Слова Мэн Хао были прямой атакой на него, как на алхимика. 
 — О каком состязании идет речь? — холодно спросил Мэн Хао. Его глаза были холодны, как две сверкающие льдинки, для себя он уже решил, что полностью раздавит Чэнь Цзяси. 
 [1] Существует предание эпохи Хань o том, как в княжество Елан, находившееся на юге Китая, приехал китайский посол, и тамошний правитель с высокомерием спросил его, не думает ли тот, что Китай больше его собственного княжества. Поведение этого правителя стало синонимом невежественной самонадеянности, бесстыдного хвастовства и мании величия. — Прим. пер. 
 [2] Обр. в знач.: долгий и трудный путь. — Прим. пер. 
 [3] При прививке черенок или почка одного растения приживляется на другое. При этом не обязательно, чтобы сорта или виды растений совпадали. Растение, выросшее из привитого черенка или почки, сохраняет все характеристики материнского растения, от которого они взяты.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Разгром!
</w:t>
      </w:r>
    </w:p>
    <w:p>
      <w:pPr/>
    </w:p>
    <w:p>
      <w:pPr>
        <w:jc w:val="left"/>
      </w:pPr>
      <w:r>
        <w:rPr>
          <w:rFonts w:ascii="Consolas" w:eastAsia="Consolas" w:hAnsi="Consolas" w:cs="Consolas"/>
          <w:b w:val="0"/>
          <w:sz w:val="28"/>
        </w:rPr>
        <w:t xml:space="preserve">— Мы с тобой будет состязаться в знании трав и растений! — объявил Чэнь Цзяси, буравя взглядом Мэн Хао. 
 По его мнению, поскольку Фан Му был молод и нечестным путем стал Мастером Тиглей, ему не сравниться с ним, особенно учитывая количество лет, которые он изучал и работал с травами и растениями. Его уверенность в собственных знаниях была абсолютной. На самом деле в его Секте имелись те, кто лучше разбирался в предмете, но он не сомневался, что сможет одолеть жалкого острослова Фан Му. Правой рукой он произвел пасс, и из бездонной сумки вылетело две черных, высохших веточки. «Сушеный Стебель Весеннего Равноденствия! — узнал их Чжоу Дэкунь. — Эти ценнейшие веточки передаются из поколения в поколение с древних времен! Сушеный Стебель Весеннего Равноденствия!» Чэнь Цзяси схватил одну из веточек и выставил ее на всеобщее обозрение. 
 — Грандмастер Фан Му, ты вряд ли узнал это растение, поэтому позволь мне объяснить. Ныне это растение встречается крайне редко, к тому же оно рукотворное и в дикой природе вообще не встречается. Древний метод их изготовления утерян много веков назад. У растения имеется множество применений, но из-за одного самого невероятного способа его применения оно получило название «Потомок всех растений!» Внутри этого древнего растения содержится эссенция большинства видов трав и растений. Вот почему алхимик вроде меня может наполнить мое Духовное Сознание знаниями трав и растений, а затем вдохнуть его в Сушеный Стебель Весеннего Равноденствия и заставить его расти! Чем выше объем знаний, тем сильнее прорастет стебель. Таким нехитрым способом мы сможем четко понять чьи знания трав и растений лучше! 
 При себе Чэнь Цзяси держал только два Сушеных Стебля Весеннего Равноденствия. В свое время, благодаря стечению нескольких удачных обстоятельств, ему удалось заполучить эти два ценнейших ростка в свои руки. Загнанный в угол, он вытащил их именно сейчас в надежде покрасоваться и повысить свою репутацию. Выражение лица Мэн Хао не изменилось, правда внутри он практически прыгал от восторга. Ему однажды довелось прочесть в древнем свитке о Сушеном Стебле Весеннего Равноденствия. Удивительные свойства стебля невозможно было объяснить словами. Самым лучшим свойством стебля считалась способность влиять на процент успешных переплавок пилюль! Стоит добавить один стебелек к партии целебных пилюль и вероятность успеха переплавки значительно возрастет, возможно даже достигнет ста процентов. Без колебаний Мэн Хао взял Сушеный Стебель Весеннего Равноденствия, но взглянув на него, слегка расстроился. Переданный ему Сушеный Стебель Весеннего Равноденствия оказался крошечным: толщиной с палец. 
 — Грандмастер Фан, приступим! — зловеще объявил Чэнь Цзяси. 
 Его голос звучал так, словно ему не терпелось поскорее расправиться с Фан Му. Практики Секта Черного Сита сосредоточенно следили за двумя алхимиками. Эта лекция оказалась одной из самых полезных на их памяти. Из толпы за Мэн Хао наблюдала Хань Бэй. Чжоу Дэкунь нервничал, до него доходили истории о невероятном тесте Мэн Хао на звание мастера-алхимика, но тревога всё равно никак не унималась. Видя выражение лица старика Чжоу, Чэнь Цзяси почувствовал прилив уверенности. Он не стал дожидаться Мэн Хао и начал вливать Духовное Сознание в сухой стебелек у себя в руках. С холодным смешком он сказал: 
 — Появление одного отростка символизирует знание ста тысяч видов трав и растений, два отростка — двух сотен тысяч вариаций. Грандмастер Фан, я советую тебе серьезно отнестись к нашему состязанию. 
 Сухой стебель ярко засиял, наполняя светом всю площадь и привлекая взгляды собравшихся на ней людей. Выражение лица Мэн Хао оставалось прежним. Его Духовное Сознание вырвалось наружу и устремилось прямиком в сухой стебель. Время тянулось невыносимо медленно. Когда сгорела одна благовонная палочка из сухого стебля Чэнь Цзяси неожиданно показался зеленый отросток, такой можно увидеть во время весеннего равноденствия. 
 — Сто тысяч целебных трав… Грандмастер Чэнь уже овладел знанием ста тысяч трав! 
 — Кто знает сколько Грандмастер Фан… А? 
 Ученики Секты Черного Сита не успели толком завязать дискуссию, как внезапно на стебле Мэн Хао выросло два отростка. Появление двух отростков не нарушило безмятежное выражение лица Мэн Хао. Однако зрители оказались не столь хладнокровны, появление отростков переполошило всех собравшихся, включая Чэнь Цзяси, чьи глаза расширились от удивления. Ему еще никогда не доводилось видеть, чтобы из сухого стебля за горение одной благовонной палочки проросло сразу два ростка. «Нет причин для паники, — успокаивал он себя, — учитывая мои знания трав и растений, на длинной дистанции я точно одолею этого жулика!» Его губы растянулись в фальшивой ухмылке, но именно в этот момент… Появился третий отросток, за ним еще и еще… пока на стебле не стало девять отростков! Бурный рост длился около десяти вдохов! Из толпы послышались изумленные вскрики. Практики Секты Черного Сита пораженно уставились на стебель Мэн Хао. 
 — Как такое возможно… 
 — Девять отросток. Они означают девятьсот тысяч целебных трав, девятьсот тысяч вариаций! Грандмастер Фан еще так юн, откуда у него такие невероятные познания трав… 
 — Девять… 
 Внезапно из сухого стебля вырвался десятый отросток, в то время как стебле Чэнь Цзяси пока выросло только три. «Невозможно!» — мелькнула у него мысль. Он покрасневшими глазами смотрел на стебель Мэн Хао не в силах поверить увиденному. Он запрокинул голову, растрепав волосы, и дико взвыл в надежде заставить отростки расти быстрее. До этого он специально умолчал о глубине своих познаний, в действительности его знания ограничивались девятью сотнями тысяч вариаций трав и растений, что означало пик второго царства. По этой причине он физически не мог выдать больше девяти отростков. После появления десяти отростков на стебле Мэн Хао внезапно… появился бутон. Он слегка трепетал, чем сразу же привлек внимание всех зрителей, даже Чэнь Цзяси и Ли Имина. С мягким шелестом бутон раскрылся… явив крохотный белый цветок! У Ли Имина от лица отлила кровь. 
 — Древний Сушеный Стебель Весеннего Равноденствия зацвел… это… это… 
 На его лице застыло крайнее изумление, ведь он отлично понимал значение цветения сухого стебля. Чжоу Дэкунь восторженно сказал: 
 — Сто тысяч целебных трав, один миллион вариаций, сто миллион вариаций прививок… Цветение древнего дерева означает десять миллионов вариаций прививок. Если появится десять цветков, тогда это будет означать все сто тысяч миллионов вариаций прививок! 
 Невероятно глубокие знания Мэн Хао трав и растений поразили старика до глубины души. У большинства Мастеров Тиглей рост знаний трав и растений останавливался где-то на отметке в десять миллионов. Только Пурпурные Мастера Тиглей могли достичь отметки в сто тысяч миллионов вариаций прививок. 
 — Ты… ты… — пораженно лепетал Чэнь Цзяси. 
 У него начало темнеть в глазах. Даже в самом страшном сне ему не могло присниться, что знания трав и растений Фан Му окажутся настолько глубокими. Знай он об этом заранее, то ни за что бы не предложил такое состязание. Его ноги дрожал, его тело била крупная дрожь. Он хотел что-то сказать, как внезапно появился второй цветок, потом третий, а за ним и четвертый… Один за другим появлялись цветки, больно ударяя по боевому духу Чэнь Цзяси. Практики на площади очумело уставились на росток Мэн Хао. Шестой цветок. Седьмой цветок. Восьмой цветок. Девятый цветок… Появление каждого цветка волнами расходилось в сердцах зрителей, даже Патриарха Пурпурное Сито и двух Патриархов рядом с ним. Они с горящими глазами следили на Мэн Хао. Наконец… появился десятый цветок! 
 На десятом цветке Чэнь Цзяси оцепенел, он был в одном шаге от того, чтобы потерять сознание. В его сердце стремительно нарастал вой полный муки и страданий. Никто не мог предсказать такой исход. Как в Секту Черного Сита попал этот… монстр? Узнай он, что второе имя Фан Му — Грандмастера Алхимический Тигель, то наверняка свалился бы на землю без чувств. «Монстр…» — поежился Чжоу Дэкунь. Это совсем не походило на состязание двух алхимиков, а скорее на тотальный разгром Чэнь Цзяси. Тому просто нечего было противопоставить. Его разгромили целиком и полностью. Патриарх Пурпурное Сито и два других Патриарха смотрели на Мэн Хао, как на невероятно ценное сокровище. В толпе Практиков Секты Черного Сита разгорелась жаркая дискуссия. Каждый из присутствующих имел определенные познания в Дао алхимии. Как они могли не понять значение увиденного…? 
 — Грандмастер Фан Му!!! 
 — Сухой стебель расцвел десять раз! Наивысшее достижение — сто тысяч миллионов вариаций прививок!!! 
 Пока толпа оживленно гудела, Мэн Хао поднял голову и не говоря ни слова убрал стебель в свою бездонную сумку, очевидно не намереваясь его возвращать. 
 — Еще хочешь состязаться со мной в знании трав и растений? — спросил он у дрожащего и смертельно бледного Чэнь Цзяси. 
 Алхимик Подразделения Мировой Пилюли запрокинул голову. Его глаза полыхнули чистейшим безумием. 
 — Да! — воскликнул он, в его взгляде, направленном на Мэн Хао, отчетливо виднелись ненависть и зависть. 
 Он ненавидел то, что его оппонент несмотря на юный возраст обладал невероятными познаниями трав и растений. Он ненавидел то, что его оппонент был Мастером Тиглей. Он ненавидел то, что его оппонент обезоружил его своими тезисами и пониманием Дао алхимии. Он особенно ненавидел то, что его оппонент не позволил ему выиграть, тем самым не позволив ему, Чэнь Цзяси, растоптать его и обрести известность. Ненависть казалось пропитала даже его кости, породив дьявольское безумие. 
 — Мы будем соревноваться в определение рецепта пилюли на глаз! — прохрипел Чэнь Цзяси. 
 Ли Имин рядом с платформой хотел его одернуть, но увидев дикий, необузданный блеск в глазах Чэнь Цзяси, лишь обреченно вздохнул. 
 — По рукам, коли ты хочешь соревнование, ты его получишь, — ответил Мэн Хао невозмутимо. При виде ополоумевшего Чэнь Цзяси он добавил: — Соревнования на интерес вызывают у меня приступ зевоты. Если хочешь состязаться, давай заключим пари. Любая опознанная другой стороной пилюля сразу же переходит во владения угадавшей стороны! 
 Чжоу Дэкунь ахнул, пораженный жестокостью этого условия. Ли Имин скривился. В этот момент Чэнь Цзяси кажется немного протрезвел. Но пылающее ненавистью сердце никак не унималось. Чэнь Цзяси отбросил здравый смысл и воскликнул: 
 — Согласен! Я не остановлюсь, пока не выиграю! 
 На эти слова собравшиеся ученики Секты Черного Сита дружно ахнули. Ли Имин и Чжоу Дэкунь, оба беспокойно заерзали с ноги на ногу. Заявление «Я не остановлюсь, пока не выиграю» означает, что состязание будет идти, пока у одного из участников не кончатся пилюли. Единственный способ закончить: сдаться, что приведет к полному поражению. Ли Имин с тревогой смотрел, как Чэнь Цзяси с налитыми кровью глазами хлопнул по бездонной сумке и вытащил целебную пилюлю, которую затем швырнул Мэн Хао. Мэн Хао взглянул на нее и сказал: 
 — Пилюля Мирских Иллюзий: сок Небесной Зари, земля Сотни Гробниц, листок Рассеивания Мира, трава Девятого Года Шестидесятилетнего Цикла… 
 Закончив перечислять ингредиенты, Мэн Хао убрал целебную пилюлю в сумку и вновь поднял глаза на Чэнь Цзяси. Чэнь Цзяси встретил его взгляд. Он очень хотел обвинить Мэн Хао в неправоте, но они оба являлись алхимиками. Такой поступок приведет к потере лица гораздо более серьезной, чем открытое признание поражения, после такого он потеряет всякое право дальше участвовать в состязании. Он хлопнул по своей бездонной сумке и швырнул Мэн Хао новую пилюлю. 
 — Пилюля Леденящей Молнии, — невозмутимо ответил Мэн Хао, — таких пилюль нынче мало осталось. Для ее изготовления требуется корень травы Конца Славы, собранный посреди снегопада, а также сок Железного Золота, трава Огненной Молнии… — он перечислил еще несколько дюжин целебных трав. 
 — А вот это интересная пилюля. Я не уверен в названии, но она может увеличивает силу в руках. Эта пилюля служит для переплавки тела. Она состоит из цветка Непоколебимой Горы, побега Изоляции… 
 — Что тут у нас… это на самом деле магическая пилюля, которая может расплавить кровь и превратить ее во взрывную силу. Она состоит из размолотого Зеленого Хлопка, масла Небесных Кущ… Собрат Даос Чэнь, у тебя и вправду много уникальных пилюль. Превосходно, превосходно. Я не уверен в названии этой пилюли, но она точно ядовитая. Она содержит… 
 Время шло. Чжоу Дэкунь пораженно наблюдал за состязанием. Чэнь Цзяси находился на грани срыва, по ходу соревнования с Мэн Хао его лицо стремительно бледнело. Но он сам загнал себя в ловушку. Это уже не выглядело, как состязание, выглядело всё так, словно он просто раздаривал свои целебные пилюли… За горение лишь половины благовонной палочки он уже успел отдать Мэн Хао около сотни различных целебных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Первородная Пилюля Починки Небосвода!
</w:t>
      </w:r>
    </w:p>
    <w:p>
      <w:pPr/>
    </w:p>
    <w:p>
      <w:pPr>
        <w:jc w:val="left"/>
      </w:pPr>
      <w:r>
        <w:rPr>
          <w:rFonts w:ascii="Consolas" w:eastAsia="Consolas" w:hAnsi="Consolas" w:cs="Consolas"/>
          <w:b w:val="0"/>
          <w:sz w:val="28"/>
        </w:rPr>
        <w:t xml:space="preserve">Когда догорела половина благовонной палочки сто пилюль уже сменили своего владельца. Бледного как простыня Чэнь Цзяси трясло. Когда он понял, что у него нет ни одной пилюли, которые бы не смог распознать его противник, его безумие достигло совершенно новых высот. Мастерство Мэн Хао опустило Чэнь Цзяси в пучину отчаяния. Ему нестерпимо хотелось закричать «Ты не прав», но он не смел. Если Фан Му после такого обвинения по предложенному им рецепту переплавит точно такую же пилюлю, репутации Чэнь Цзяси, как алхимика, придет конец. 
 У Ли Имина волосы зашевелились на затылке, а сердце сжалось от страха при виде того, как Чэнь Цзяси с кислым лицом передавал Мэн Хао одну пилюлю за другой, которые затем исчезали в сумке хитреца. Собравшиеся ученики Секты Черного Сита пораженно наблюдали за происходящим. По их мнению, Чэнь Цзяси не соревновался с Фан Му, а просто дарил ему пилюли. С другой стороны, мастерство Мэн Хао многих поразило до глубины души. Его непостижимые знания трав и растений, его железная логика Дао алхимии и его способность выявлять рецепт пилюли с одного лишь взгляда, слой за слоем добавляли ему таинственности. Они просто не могли поверить своим глазам: с начала состязания Мэн Хао так и не вытащил целебную пилюлю. Всё потому, что он еще ни разу не допустил ошибку. В конце даже Мэн Хао немного от этого засмущался. 
 Чэнь Цзяси, разумеется, чувствовал себя хуже всех. Его сердце кровью обливалось, его глаза жгло, а тело колотила крупная дрожь, мир вокруг него постепенно темнел. Однако он продолжал доставать целебные пилюли. Он был абсолютно уверен в каждой из них, однако все они оказывались в бездонной сумке его противника. Фразой «Я не остановлюсь, пока не выиграю» он собственноручно отреза себе все пути отхода. Ему не удастся покончить с этим безумием, пока у него не закончатся пилюли. Достав сто двадцать седьмую пилюлю, он внезапно поднял голову и посмотрел на Мэн Хао. В безумном порыве он медленно убрал ее обратно в бездонную сумку, а затем извлек нефритовую шкатулку. 
 Нефрит потемнел от времени, на поверхности шкатулки виднелись темные разводы, словно она многие годы пролежала в земле. Чэнь Цзяси изначально не планировал её доставать, ведь такое ценное сокровище попадает в руки один раз в жизни. Как ни странно, говоря: «Я не остановлюсь, пока не выиграю», он даже не думал включать в состязание этот предмет. Внезапно к нему пришло осознание, что, если он хочет одержать полную победу, ему нужно победить хотя бы один раз. Для этого придется использовать предмет в нефритовой шкатулке. После совершенно разгромного выступления, шкатулка вселила в его сердце надежду. Шкатулка сразу же привлекла внимание всех собравшихся Практиков. Любой сразу мог сказать, что внутри скрыт предмет, который и станет решающим в определении победителя. Черные разводы и немного крошащийся нефрит шкатулки говорили о ее почтенном возрасте. Вокруг нее даже вилась едва уловимая жуткая аура смерти. Патриарх Пурпурное Сито и два его спутника тотчас посерьезнели. Чэнь Цзяси сквозь стиснутые зубы прошипел: 
 — Если ты знаешь рецепт этой пилюли, тогда я, Чэнь Цзяси, признаю поражение и в будущем при каждой нашей встрече я буду падать ниц перед тобой! Если ты не знаешь рецепта, тогда я больше не доставлю тебе беспокойства, только тебе придется вернуть все выигранные у меня пилюли. После этого наш конфликт будет исчерпан! 
 Чэнь Цзяси прищурился, но прежде чем Мэн Хао успел ответить, старик Чжоу вышел вперед и принялся поносить Чэнь Цзяси: 
 — Ты один из алых мастеров-алхимиков Подразделения Мировой Пилюли, у тебя вообще совесть есть? Дураку ясно, эта целебная пилюля из глубокой древности, рецепт которой был утерян много лет назад. Как современный алхимик может ее распознать? 
 Старик Чжоу беспокоился, что Мэн Хао с горяча примет вызов. Толпа учеников Секты Черного Сита зашумела: 
 — Древняя целебная пилюля! Пилюли из древних времен встречаются крайне редко. Даже одна такая пилюля способна наделать немало шума. При этом рецепты большинства древних пилюль не дошли до наших дней. Даже трем великим алхимикам будет непросто распознавать древнюю пилюлю. Каждая такая пилюля считается непревзойденной пилюлей. 
 — Как она попала к Грандмастеру Чэнь? Такое не каждый день увидишь. Если выставить ее на аукцион, то можно выручить за нее просто сумасшедшие деньги! 
 — Может это одно из сокровищ Грандмастера Вечная Гора, которое он пожаловал Грандмастеру Чэню? 
 Пока толпа строила догадки, Ли Имин пытался успокоиться. Он и представить не мог, что у Чэнь Цзяси припасена древняя целебная пилюля. 
 — Ну что, рискнешь? — воскликнул Чэнь Цзяси, буравя взглядом Мэн Хао. 
 Мэн Хао посмотрел на нефритовую шкатулку горящим взглядом. Ему раньше уже доводилось видеть древнюю пилюлю: во время визита Грандмастера Вечной Горы в Секту Пурпурной Судьбы. Та пилюля называлась Пилюлей Забытья. Мэн Хао на секунду задумался, а потом его глаза решительно сверкнули. Он вскинул руку в манящем жесте, и шкатулка вырвалась из рук Чэнь Цзяси и полетела к нему. Когда Мэн Хао принял вызов, сердце Чжоу Дэкуна тревожно заныло. Ли Имин тоже выглядел потрясенным. Чэнь Цзяси, с другой стороны, про себя облегченно выдохнул. В его глазах вспыхнула холодная усмешка: «Если он примет вызов, можно считать победа у меня в кармане!» 
 Несколько лет назад во время странствий ему повстречался странный старик-художник, именно от него он получил эту древнюю пилюлю. Их сделка оставила его практически без гроша в кармане: ему пришлось, словно рабу, день и ночь переплавлять пилюли в течение трех лет. Поэтому он не хотел использовать ее без повода. Когда его долголетие подойдет к концу, в самый последний момент он использует ее. Или быть может он продаст ее или выменяет на какое-нибудь бесценное сокровище. Появление такой невероятной пилюли не могло не привлечь внимание Секты Черного Сита, Патриархи похоже были весьма заинтересованы в ее приобретении. 
 Мэн Хао поймал нефритовую шкатулку и аккуратно ее открыл. Изнутри вырвался красноватый свет. После чего зазвучала едва уловимые обрывки музыки сфер, а в сиянии возник призрачный образ юноши, который счастливо танцевал. Образ юноши тотчас переполошил Патриарха Пурпурное Сито и двух его спутников. Красивая женщина даже вскочила на ноги. Собравшиеся ученики Секты Черного Сита пораженно застыли. Толпа вновь загудела, пока бледный Чжоу Дэкунь думал: «Древняя пилюля способная создавать призрачные образы, эту пилюлю… даже окружает музыка сфер. Что… что это за пилюля такая?» Ли Имин тоже стоял словно громом пораженный, завороженно любуясь образом в красном сиянии. Всеобщее изумление стало для Чэнь Цзяси глотком свежего воздуха. Его боевой дух вновь воспрял, поэтому он позволил себе с холодной усмешкой посмотреть на Мэн Хао. Видя предельную концентрацию на лице Мэн Хао, он самодовольно задрал подбородок. 
 — Грандмастер Фан, даже с твоими навыками Дао алхимии ты не можешь распознать эту пилюлю? Какая жалость. Так и быть, я тебе расскажу. Скорее всего тебе неизвестно имя этой пилюли, хотя ее имя знает каждый алхимик. Ведь это одна из трех великих пилюль древнего Дао алхимии. Первородная Пилюля Починки Небосвода[1]!!! Практикам Секты Черного Сита похоже это название ничего не сказало, но Ли Имин при упоминании имени пилюли резко вскочил на ноги. Он еще раз недоверчиво посмотрел на красноватое сияние, тянущееся к небесам. 
 — Первородная… Пилюля Починки Небес… 
 Не спуская глаз с пилюли, Чжоу Дэкунь попятился на пару шагов, судорожно ловя ртом воздух. Внезапно на огромной площади прогремел голос: 
 — Алое сияние, танцующий под аккомпанемент музыки сфер юноша… Нет сомнений… это одна из трех великих древних целебных пилюль! Первородная Пилюля Починки Небосвода! Согласно легенде, любой, кто проглотит ее, сможет украсть удачу у самих Небес и продлить долголетие на тысячу лет!!! 
 Толпа буквально взорвалась. Даже целебные пилюли способные продлить долголетие всего на шестидесятилетний цикл встречались крайне редко. За них люди готовы были выложить любые деньги. Непревзойденная пилюля, повышающая долголетие на тысячу лет, — легендарное сокровище! Глаза Патриарха Пурпурное Сито засияли невиданным ранее светом. Похожий блеск в его глазах можно было наблюдать, когда он уже собирался схватить Наивысшую Муку в Обители Богов. Причиной тому было подходящее к концу долголетие. Краснолицый старик серьезно посмотрел на шкатулку и начал что-то бубнить себе под нос. С самодовольно задранным подбородком Чэнь Цзяси посмотрел на Мэн Хао и сказал: 
 — Первородная Пилюля Починки. Слово «Первородная» включает в себя десять тысяч вариаций трав и растений. Что до слов «Починка Небес», всё так, как сказал Грандмастер Чжоу. Она действительно может продлить долголетие на тысячу лет! 
 Чэнь Цзяси полностью взял себя в руки. Несмотря на целую серию поражений, с появлением древней пилюли он выглядел, как человек, который уже победил. 
 — Грандмастер Фан, — продолжил он, — полагаю, теперь дело за тобой. Будь любезен, определи алхимический рецепт Первородной Пилюля Починки Небосвода, если ты, конечно, сможешь! 
 Он свирепо сверкнул глазами в направлении Мэн Хао. Опустилась тишина, взгляды всех присутствующих сосредоточились на алом свечении, идущим из нефритовой шкатулки, и красной пилюле, покоящейся внутри. Ли Имин сделал глубокий вдох и тоже собрался с мыслями. Он прекрасно понимал, что в этой ситуации Фан Му никак не одержать верх. Чжоу Дэкунь беззвучно выругался. Оказалась это не просто древняя пилюля, а одна из трех великих пилюль. Ее имя внушало благоговение и трепет. Ни один алхимик из ныне живущих не знал ее рецепта. Он попятился и, сердито глядя на Чэнь Цзяси, сказал: 
 — Чэнь Цзяси, пристало алому алхимику Подразделения Мировой Пилюли прибегать к таким подлым методам?! Кому-то вроде нас, даже кому-то вроде твоего Наставника Грандмастера Вечная Гора не под силу определить рецепт Первородной Пилюли Починки Небосвода! Вдобавок предложенное тобой состязание включало только пилюли, переплавленные тобой лично. Ты хочешь сказать, что ты переплавил эту Первородную Пилюлю Починки Небосвода? Даже ты не знаешь ее рецепта, и тебе хватило наглости сделать ее частью состязания?! 
 — Грандмастер Фан согласился на новое условие, — раздраженно бросил Чэнь Цзяси с холодным смешком, — не тебе обвинять меня в нарушении правил, — отвернувшись от Чжоу Дэкуна, он перевел взгляд на Мэн Хао: — Грандмастер Фан, не я один ожидаю твоего ответа. Десятки тысяч собравшихся Практиков с нетерпением хотят услышать алхимический рецепт. Мне кажется, ты уже достаточно долго изучаешь Первородную Пилюля Починки Небосвода. 
 Он сделал шаг вперед. Видя нахмуренные брови Мэн Хао, он почувствовал, как тревога и печаль в его сердце постепенно таят. 
 — Если ты не можешь определить рецепт, так и скажи. Но тогда тебе придется вернуть обратно все мои пилюли. Фан Му! — воскликнул он так, что его голос прокатился по площади. — Ты можешь или не можешь определить рецепт этой пилюли?! 
 Мэн Хао медленно поднял голову от шкатулки и посмотрел на Чэнь Цзяси. 
 [1] Починка небосвода — легенда об одной из великих богинь китайского (даосского) пантеона Нюйве. Согласно мифам, Нюйва спасла Землю от гибели во время светопреставления, когда небесный огонь и потоп могли уничтожить всё живое. Богиня собрала разноцветные камни, расплавила их и залепила небесные дыры, через которые на землю изливались вода и огонь. Затем она обрубила ноги гигантской черепахе, и этими четырьмя ногами, как столбами, укрепила небосвод.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Гром среди ясного неба
</w:t>
      </w:r>
    </w:p>
    <w:p>
      <w:pPr/>
    </w:p>
    <w:p>
      <w:pPr>
        <w:jc w:val="left"/>
      </w:pPr>
      <w:r>
        <w:rPr>
          <w:rFonts w:ascii="Consolas" w:eastAsia="Consolas" w:hAnsi="Consolas" w:cs="Consolas"/>
          <w:b w:val="0"/>
          <w:sz w:val="28"/>
        </w:rPr>
        <w:t xml:space="preserve">— Эта пилюля… 
 По бесстрастному лицу Мэн Хао нельзя было определить, о чем он думал. Его голос, доносящийся словно из невероятно глубокого омута, сразу же привлек внимание всех зрителей. Даже Чжоу Дэкунь похоже уже решил, что Мэн Хао проиграл. Судя по выражению его лица, он не видел даже крохотного шанса на победу. Даже Пурпурному Мастеру Тиглей не под силу определить рецепт древней пилюли. 
 — Что с этой пилюлей? — оборвал его Чэнь Цзяси. — Фан Му, не надо разводить полемику. Поражение есть поражение! Хватит трепыхаться! — закончил он с ехидным смешком. 
 Мэн Хао спокойно посмотрел на Чэнь Цзяси. Следующие его слова прозвучали неспешно и размеренно: 
 — Внешний слой пилюли носит на себе следы пребывания в земле в течение около тысячи лет. У него плотная аура смерти, которая смогла пропитать даже шкатулку. Однако сама пилюля в полном порядке. Странно другое, средний слой пилюли весьма необычен. В нем содержится лишь семьсот лет времени. Хотя некоторые вариации трав и растений выглядят так, словно их сперва переплавили древним, холодным способом, на самом же деле на них присутствуют следы плавильного пламени. — Пока Мэн Хао говорил, улыбка Чэнь Цзяси становилась все шире, тем временем Мэн Хао продолжил: — Внутренний слой пилюли очень странный. В нем содержится семнадцать вариаций трав и растений, ни одна из которых по возрасту не превышает двухсот лет! Именно из-за этого у меня ушло столько времени на ее изучение. Я не могу точно сказать, почему так называемая Первородная Пилюля Починки Небосвода, которой по силам продлить долголетие на тысячу лет, обладает настолько непохожими друг на друга внешним, средним и внутренним слоем! 
 Как только он закончил, в толпе тут же послышался приглушенный гомон: 
 — Что это значит? Только не говорите мне, что это подделка? 
 — Как она может быть подделкой? Разве ты не видел танцующего под музыку сфер юношу? Такое нельзя подделать! 
 — Выходит это Фан Му несет околесицу? 
 Оживленную беседу Практиков нарушил заливистый хохот Чэнь Цзяси. Его зловещий, холодный смех эхом разлетелся по всем уголкам площади. Он взмахнул рукавом и вновь заговорил, в этот раз его голос буквально сочился ядом: 
 — Фан Му, просто признав поражение, ты бы заслужил мое, Чэнь Цзяси, уважение, как настоящего Мастера Тиглей Подразделения Пилюли Востока. Вместо этого ты пытаешься низкими и подлыми методами добиться победы?! Ты решил опорочить древнюю пилюлю, назвав ее подделкой? Соревнование с тобой действительно лишило меня лица! Очень жаль! Не могу поверить, что Подразделение Пилюли Востока тренирует алхимиков вроде тебя. Стыд и позор! Не удивительно, что ты обманом стал Мастером Тиглей. Теперь я, Чэнь Цзяси, всё понял! 
 Губы Ли Имина насмешливо изогнулись. Чжоу Дэкунь наоборот покраснел как помидор. Настоящий алхимик должен уметь признавать поражение и никогда не забывать про уважение к Дао алхимии. Он беззвучно вздохнул и уже хотел открыть рот, в попытке сгладить ситуацию, но его опередил спокойный голос Мэн Хао. 
 — Когда я сказал, что пилюля поддельная? — спросил он невозмутимо. Мэн Хао словно не замечал взгляды всех собравшихся, как и самодовольства Чэнь Цзяси. 
 — Ах ты остряк! — закричал Чэнь Цзяси, окончательно отбросив все мысли о милосердии. — Еще пытаешься спорить? Сейчас ты ясно дал понять, что пилюля поддельная, разве нет? Можешь это объяснить? Фан Му, у тебя осталась хоть капля стыда? 
 Все ученики Секты Черного Сита ждали реакции Мэн Хао. Патриарх Пурпурное Сито и два других Патриарха молча следили за их спором, нахмурив брови. 
 — Может уже заткнешься? — внезапно взревел Мэн Хао. 
 Его глаза сверкнули, подобно молниям, рассекшим ночное небо. Его слова прогремели с такой силой, что даже разум Чэнь Цзяси задрожал. Неосознанно он попятился на пару шагов, Мэн Хао наоборот сделал шаг ему навстречу. Голос Мэн Хао теперь начисто лишился учтивости: 
 — Хватит молоть чепуху! Хватит выворачивать факты! Ты даже рядом со мной не стоишь, когда дело касается понимания Дао алхимии, как и твои знания трав и растений по всем статьям уступают моим. Еще сильнее ты показал свою некомпетентность при определении рецепта пилюль. И после всего этого ты имеешь наглость стоять здесь и тявкать на меня?! Я, Фан Му, сделал три наблюдения, ни в одном из них не прозвучало слово «подделка». Это слово сошло с твоих губ, ты — лицемерный олух! Соревнование целиком и полностью твоя идея. Поражение за поражением показывало твое истинное лицо, ты — клоун! Ты спрашиваешь осталась ли у меня хоть капля стыда? Может лучше спросишь это у себя? Кто в здравом уме захочет связываться с таким бесстыдником? 
 Голос Мэн Хао становился всё громче и громче, каждая фраза пронзала сердце Чэнь Цзяси подобно острому мечу. В его глазах вспыхнула ярость. Но надвигающийся на него Мэн Хао, сковал его сердце страхом, и он начал пятиться. 
 — Ты заурядный алый мастер-алхимик Подразделения Мировой Пилюли. В Подразделении Мировой Пилюли даже люди со статусом выше твоего не вправе упрекать меня в том, что я обманом стал Мастером Тиглей. Я стал Мастером Тиглей по милости Грандмастера Вечная Гора, он одобрил переплавленную мной пилюлю. Поэтому, наговаривая на меня, ты наговариваешь на Грандмастера Вечная Гора и на все Подразделение Мировой Пилюли! — Мэн Хао сделал еще один шаг вперед, его слова рокотали вокруг него. — Такое поведение члена Подразделения Мировой Пилюли ничем не отличается от измены Секте! 
 От раскатистого голос Мэн Хао у Чэнь Цзяси закружилась голова. Его глаза покраснели. 
 — Ты… — Чэнь Цзяси дрожа поднял руку и обвиняюще ткнул пальцем в Мэн Хао. 
 У него на все случаи жизни была припасена язвительная ремарка, но сейчас в его голове царил такой хаос, что он не знал, как ответить. Слова Мэн Хао звучали подобно небесному грому: 
 — В погоне за личной славой ты не побоялся опорочить Вечную Гору и предать собственную Секту! Ты хуже собаки и свиньи[1]! С чего ты взял, что можешь напыщенно обвинять меня хоть в чем-то? С чего ты взял, что можешь сейчас стоять на одной сцене со мной, когда я даю лекцию по алхимии? 
 Мэн Хао взмахнул рукавом. Его слова ударили в Чэнь Цзяси подобно молоту, он закачался, а в его мысли стали еще беспорядочней. 
 — Фан Му! — пронзительно вскричал он. 
 — А теперь давай обсудим твою целебную пилюлю. Ее внешнему слою тысяча лет, среднему семь сотен, внутреннему около трехсот. Это не подделка. Вот только она не продлит долголетие на тысячу лет. Почему, спросишь ты? Потому что эта пилюля ядовитая! Внешний слой лишь создает иллюзию подлинника, средний призван скрыть яд, находящийся в центральном слое! Ты не алхимик, а настоящий подлец, раз решил достать эту пилюлю! С какой целью ты ее вообще достал? Только не говори мне, что ты намеревался сбагрить ее членам старшего поколения Секты Черного Сита? После приема этой пилюли меридианы Ци обернуться вспять, а Ци и кровь начнут течь в обратную сторону. Спустя три вдоха из твоих глаз, носа и рта пойдет кровь. Через десять вдохов твое одеяние всё будет липким от крови, а тебя самого скрутит от такой боли, что ты будешь мечтать о смерти. Когда догорит благовонная палочка, твоя кровь застынет, а сам ты превратишься в хладный труп! 
 Мэн Хао взмахнул рукой и послал нефритовую шкатулку обратно растрепанному и дрожащему Чэнь Цзяси. Мэн Хао холодно хмыкнул и продолжил еще более безапелляционно: 
 — Таков ответ Фан Му. Если бы ты предоставил подделку, я бы легко это заметил. Но ты вытащил ядовитую пилюлю, обнажив свою черную душу. Ты заслуживаешь смерти! У меня нет больше причин состязаться с тобой!!! 
 — Это не ядовитая пилюля!!! — безумно завизжал он. Чэнь Цзяси чувствовал словно его разум разламывается пополам. 
 — Если так, то почему бы тебе ее не проглотить?! — оборвал его Мэн Хао. 
 — Ты! — выплюнул Чэнь Цзяси. 
 Ему пришлось столько вытерпеть, чтобы заполучить эту пилюлю, и сейчас он намеревался продать ее Секте Черного Сита за кругленькую сумму. Но после слов Мэн Хао Патриарх Пурпурное Сито и два других Патриарха с подозрением уставились на шкатулку. Собравшиеся ученики Секты Черного Сита тоже напряженно смотрели на нее. Ли Имин чувствовал будто у него сейчас кишки полезут наружу. Ситуация изменилась очень быстро. Совсем недавно Чэнь Цзяси был хозяином положения, а в следующий миг они с Мэн Хао поменялись ролями. Разум Ли Имина помутнел, у него в голове теперь раздавался только гул. И не только у него. Чжоу Дэкунь тупо уставился на шкатулку. Он был практически на все сто уверен в подлинности пилюли, он и предположить не мог, что всё так повернется. Выдвинутое предположение Мэн Хао звучало абсолютно разумно. 
 — Ты… ты!!! 
 Разум Чэнь Цзяси лихорадочно соображал, пытаясь осмыслить услышанное. Мэн Хао загнал его в самый угол. Если он не проглотит пилюлю, тогда это лишь подтвердит предположение Мэн Хао. 
 — Фан Му!!! — взвыл он и неожиданно забросил пилюлю в рот. 
 Практически сразу из его глаз потекла кровь, а на лбу вспухли синие вены. Выглядел он как какой-то демонический дух. Патриарх Пурпурное Сито поначалу колебался, но всё же решил не вмешиваться. Краснолицый человек рядом с ним был потрясен до глубины души, но тоже ничего не предпринял. 
 — Я проглотил ее, — взвыл Чэнь Цзяси Мэн Хао, — Ты видишь, Фан Му? Я проглотил Первородную Пилюлю Починки Небосвода!!! 
 — Один, два, три… — негромко считал Мэн Хао. 
 На счет три Чэнь Цзяси застыл, его тело начало дрожать, а лицо болезненно скривилось. С душераздирающим воплем из его глаз, рта и носа потекла кровь. В рядах Практиков, собравшихся на пятьдесят седьмой горе Секты Черного Сита, тотчас началась паника. Многие пораженно повскакивали на ноги. У Ли Имина начало темнеть в глазах, его голову начал разрывать чудовищный рокот такой силы, что он в любую секунду мог потерять сознание. Недоверчиво глядя на вопящего от боли Чэнь Цзяси, Чжоу Дэкунь пораженно разинул рот. Глаза Патриарха Пурпурное Сито понимающе сверкнули, а потом полыхнули гневом. Краснолицый старик рядом с ним нахмурился, в его глазах тоже вспыхнул, не предвещающий ничего хорошего огонек. Мэн Хао стоял на сцене и продолжал негромко отсчитывать: 
 — Четыре, пять, шесть… 
 Пока Мэн Хао считал, Чэнь Цзяси, пронзительно вопя, упал и начал кататься по земле, разбрызгивая во все стороны кровь. Его меридианы Ци обернулись вспять, а внутри его тела начало что-то рваться. Изо рта Чэнь Цзяси брызнула кровь прямо на его роскошное одеяние, полностью пропитав его кровью. 
 Все происходило в точности, как сказал Мэн Хао. А значит по наступлению десятого вдоха Чэнь Цзяси умрет. Но на цифре девять Мэн Хао неожиданно сорвался с места. Правой рукой он надавил на макушку головы хрипящего от боли Чэнь Цзяси. Отчаянные вопли незадачливого алхимика тотчас стихли. Он съежился на земле, его аура сильно ослабела, но, судя по всему, его путешествие на тот свет временно получило отсрочку. Если судить по его внешнему виду, от кончины его отделяли считанные мгновения. 
 — Ради Грандмастера Вечной Горы, Фан Му сегодня спасет твою жизнь, — невозмутимо объявил Мэн Хао. 
 Его лицо оставалось спокойным, поэтому никто не знал, что глубоко внутри в нем кипело неописуемое возбуждение. 
 [1] Идиома в значении «сволочь», «хуже некуда».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Парящая средь ветра
</w:t>
      </w:r>
    </w:p>
    <w:p>
      <w:pPr/>
    </w:p>
    <w:p>
      <w:pPr>
        <w:jc w:val="left"/>
      </w:pPr>
      <w:r>
        <w:rPr>
          <w:rFonts w:ascii="Consolas" w:eastAsia="Consolas" w:hAnsi="Consolas" w:cs="Consolas"/>
          <w:b w:val="0"/>
          <w:sz w:val="28"/>
        </w:rPr>
        <w:t xml:space="preserve">С этими словами Мэн Хао хлопнул по своей бездонной сумке. Из нее вылетел алхимическая печь, кристалл земного пламени, а также горстка целебных трав. Мэн Хао сразу же приступил к работе: под взглядом толпы он с невероятной скоростью принялся переплавлять пилюлю. Для сторонних наблюдателей его действия выглядели так, словно он пытался спасти жизнь Чэнь Цзяси, и судя по всему, для полного успеха ему потребовалось извлечь каплю крови изо лба Чэнь Цзяси. Кровь отправилась в алхимическую печь для усиления действия противоядия. В полнейшей тишине собравшиеся Практики наблюдали за манипуляциями Мэн Хао. С момента переправки своей первой пилюли эта переплавка стала самой быстрой за всю карьеру Мэн Хао. Спустя пару мгновений площадь заполнил чарующий аромат. 
 Взмахом руки Мэн Хао извлек из печи розоватую целебную пилюлю и отправил ее в рот Чэнь Цзяси, жизнь которого сейчас висела на волоске. Десятки тысяч пар глаз неотрывно смотрели на Чэнь Цзяси. Как только он проглотил пилюлю по его телу пошла дрожь. Затем к всеобщему удивлению его черные волосы начали стремительно белеть. Его кожа начала сохнуть, а жизненная сила медленно таять. Буквально за несколько вдохов он постарел практически на сотню лет. Мужчина в расцвете сил превратился в дряхлого старика, одной ногой уже ступившего в мир иной. Его древнее лицо теперь изборождали морщины. Изначально его Культивация равнялась поздней ступени Возведения Основания, теперь из-за дряхлости ее не стало. Трансформация произошла всего за десять вдохов. Чэнь Цзяси кардинально преобразился: он превратился в хилого старика без Культивации. Однако вьющаяся вокруг него аура смерти исчезла, на ее место вернулась жизненная сила. 
 В этот момент его глаза резко распахнулись. Он внезапно закашлялся кровью, выплюнув при этом остаток целебной пилюли. Пилюля уменьшилась практически вдвое, став размером с ноготь. Это была не пилюля, приготовленная Мэн Хао, а принятая им ранее Первородная Пилюля Починки Небосвода. Как только Чэнь Цзяси ее выплюнул, Мэн Хао взмахом рукава поместил ее во флакон. Прежде чем он успел убрать ее в бездонную сумку, глаза Патриарха Пурпурное Сито сверкнули. Взмахом рукава он приманил флакон с пилюлей из рук Мэн Хао в свои. Не обратив на это внимание, Мэн Хао повернулся к дрожащему и напуганному Чэнь Цзяси. 
 — Еще чуть-чуть и яд в пилюле убил бы тебя, но я успел дать тебе своего рода противоядие. Поскольку такой яд невозможно рассеять, с моим нынешним навыком Дао алхимии я не успел вовремя найти подходящую комбинацию целебных трав, особенно если учесть поджимающее время, поэтому мне пришлось использовать самый простой и прямолинейный способ. Я стимулировал твою жизненную силу и расколол твою Культивацию. Благодаря этому мне удалось вывести яд. Что до Культивации, после восстановительных упражнений, ты возможно сможешь со временем ее восстановить. 
 Чэнь Цзяси ничего не ответил. Ли Имин подбежал к нему и помог собрату подняться на ноги. Чэнь Цзяси безучастно посмотрел на Мэн Хао, а потом с горьким смехом сказал: 
 — Вечная гора как-то сказал, что алхимические поединки ничем не отличаются от поединков магических: и там и там смерть поджидает на каждом шагу. Сегодня… я самостоятельно в этом убедился. 
 После чего он почтительно сложил ладони и склонил голову, дабы скрыть ненависть, сочащуюся из его сердца. Ли Имин тоже сложил ладони и поклонился Патриарху Пурпурное Сито и остальным. После такого разгрома они больше не могли оставаться на горе, поэтому он подхватил Чэнь Цзяси за плечи и растворился в небе. Несколько Практиков Секты Черного Сита тоже поднялись в воздух, чтобы их проводить. 
 Учитывая богатый опыт Мэн Хао, он просто не мог не заметить ненависть Чэнь Цзяси. В отсутствии этой ненависти Мэн Хао, прекрасно понимая всю сокрушительность его поражения, вызвался бы помочь ему быстрее восстановить Культивацию. Но сейчас он подавил свой милосердный порыв. Задолго до появления личины Фан Му, жизнь научила его относиться к врагам с леденящей холодностью. Мэн Хао повернулся к Патриарху Пурпурное Сито, который изучал целебную пилюлю, выплюнутую Чэнь Цзяси. 
 — Старейшина Пурпурное Сито, — вежливо улыбнулся он, — я только что выиграл эту пилюлю в состязании. Почтенный, если вы хотите, то я мог бы ее на что-то обменять. 
 Патриарх Пурпурное Сито расхохотался. Покачав головой, он взмахнул рукавом и швырнул флакон с пилюлей обратно Мэн Хао. Он только что проверил ее с помощью Божественного Сознания. Даже без обширных знаний в Дао алхимии, он всё-таки являлся Практиком стадии Зарождения Души с сотнями лет опыта за поясом. За столько лет, как он мог не научиться различать древние целебные пилюли? Вдобавок в прошлом он как-то серьезно изучал вопрос, связанный с древними целебными пилюлями. С какой стороны не посмотри, он не смог обнаружить хоть что-то особенное в этой пилюле. Более того, держа ее в руках, он чувствовал едва уловимый запах гнилой рыбы. После короткой беседы с краснолицым стариком при помощи Божественного Сознания, они пришли к выводу, что пилюля действительно ядовитая. 
 Причина, по которой он так быстро вернул пилюлю Мэн Хао, была проста. После всего сказанного и сделанного сегодня Мэн Хао, никто в Секте Черного Сита, включая Патриарха Пурпурное Сито и его спутников, больше не мог отмахнуться от Мэн Хао, как они бы сделали это раньше. Сейчас для всех было очевидно, что Фан Му… превосходил даже Чжоу Дэкуна. Особенно наглядно это показало последнее жестокое состязание. Патриарх Пурпурное Сито решил впредь очень чутко относиться к Фан Му. 
 Мэн Хао с улыбкой поймал флакон и невозмутимо забросил его в бездонную сумку. Лекция по алхимии подошла к концу. Чжоу Дэкунь пригласил Мэн Хао составить ему компанию на пиру, устроенному Сектой Черного Сита, но тот вежливо отказался. Совершенно вымотанный он вернулся на Пик Черного Приветствия. У себя в резиденции он сел в позу лотоса, чтоб восстановить растраченную за день энергию. 
 Вскоре на небе взошла луна. Мэн Хао резко открыл глаза и взмахнул правой рукой. Появилась алхимическая печь вместе с кристаллом земного пламени. Также он достал медальон Мастера Тиглей, с помощью которого он воздвиг защитный барьер. Закрывшись от любопытных глаз, он хлопнул по своей бездонной сумке и вытащил флакон с ядовитой пилюлей. Он сделал глубокий вдох и вытащил… нефритовую шкатулку! Ее он прикарманил задолго до того, как ядовитая пилюля оказалась в его бездонной сумке. 
 На самом деле эта целебная пилюля действительно являлась одной из трех древних целебных пилюль — Первородной Пилюлей Починки Небосвода! Это была лишь половина изначальной пилюли, однако эссенция времени и целебная сила внутри нее не до конца исчезли! В глубокой древности пилюли не переплавляли на огне. Вместо этого использовалась сила Неба и Земли. Нефритовая шкатулка на самом деле являлась последней стадией процесса переплавки. Древние запечатывали внутри шкатулки пилюлю, где она постепенно доходила до состояния полной готовности. 
 Многие алхимики знали об этом, никто не делал из этого большого секрета. Практически все древние целебные пилюли находили в похожем состоянии. Даже нефритовая шкатулка не могла уберечь древние целебные пилюли от неумолимости времени. По прошествии такого количества времени древние целебные пилюли постепенно высыхали и в них появлялись изъяны, к тому же в них редко сохранялось больше капли целебной силы. 
 Мэн Хао понятия не имел, когда была изготовлена эта Первородная Пилюля Починки Небосвода, но по какой-то причине она не высохла и по-прежнему хранила в себе весь объем своей целебной силы. Вдобавок в пилюле содержалась сила Времени. 
 Если бы Мэн Хао не освоил технику переплавки Времени, не достиг просветления с Заклинанием Пурпурной Воли и не переплавил древо Весны и Осени, тогда ему бы ни за что не удалось заметить всю уникальность этой целебной пилюли. Все три фактора сыграли ключевую роль. В отсутствии хотя бы одного ему бы не удалось разглядеть крохотные намеки, оставленные в пилюле. 
 Время являлось субстанцией видимой и материальной и в тоже время невидимой и имматериальной. Когда древние целебные пилюли высыхали, они тем самым показывали свою древность. Это было результатом прохождения сквозь Время. Но эта целебная пилюля отличалась от остальных. Она вбирала в себя Время, наполняя пилюлю его призрачной силой. Эта пилюля на самом деле являлась… сокровищем Времени! 
 Вот почему пилюля вызывает обращение меридианов Ци и кровотока вспять, а также практически мгновенно заставляет тело высыхать и стареть. Только в случае полного растворения пилюли Первородной Пилюли Починки Небосвода явит свою истинную мощь[1]. Именно это произошло с Чэнь Цзяси. Так называемая целебная пилюля, которую Мэн Хао скормил Чэнь Цзяси, преследовала лишь одну цель — скрыть от всех правду и признаки реального действия Первородной Пилюли Починки Небосвода в теле Чэнь Цзяси. Истинная цель Мэн Хао была донельзя проста: не дать Патриарху Пурпурное Сито и остальным обнаружить хоть какие-то намеки на подлинность пилюли, затем, убедив всех в ее фальшивости, забрать пилюлю себе. 
 Мэн Хао сделал глубокий вдох и извлек шарик крови из алхимической печи и поместил его в нефритовый флакон. Следом он отправил Первородную Пилюлю Починки Небосвода в печь и приступил к очистке с ее поверхности скверны и нечистот. После всех манипуляция он посвистывая убрал ее в нефритовую шкатулку, которую затем поднес поближе к глазам. 
 «Для меня истинная ценность пилюли лежит не в ее целебной силе, а в самом факте наличия в ней силы Времени. Когда придет время переплавлять сокровище Времени, я смогу почерпнуть немало информации из этой пилюли! Она сможет значительно повысить мой шанс на успех в переплавке сокровища». От одной мысли, какая невероятная сила окажется у него под контролем, если ему удастся создать собственное сокровище Времени, у Мэн Хао уже чесались руки его испытать. 
 «Одно жалко… Чэнь Цзяси ни за что не признается, где он взял эту пилюлю. Однако… я скоро и сам все узнаю». Он взял нефритовый флакон с шариков крови внутри. Эта кровь… принадлежала Чэнь Цзяси. 
 «Когда я сделаю кровавого клона, он сможет использовать свою силу и заглянуть в воспоминания человека, из чьей крови сделан клон». Мэн Хао довольно улыбнулся. Что до Чэнь Цзяси, он решил схлестнуться с Мэн Хао в алхимии. Не только его Культивация была непоправимо уничтожена, так еще их противостояние произошло в самом сердце Секты Черного Сита, собравшиеся на площади без труда смогут подтвердить, что он победил открыто и честно. Поэтому у их схватки не будет негативных последствий. 
 Несколько дней промелькнули словно вспышка. Подразделение Мировой Пилюли отбыло восвояси, оставив занятия по алхимии Мэн Хао и Чжоу Дэкуну. Патриарх Пурпурное Сито лично попросил Мэн Хао переплавить немного Пилюль Переплавки Души для Секты Черного Сита. Такими пилюлями насыщали душу. Мэн Хао вежливо отказался, ему не хотелось слишком тесно работать с Сектой Черного Сита. Что до Чжоу Дэкуна, он находился практически на седьмом небе от счастья. Он давал лекции по всей Секте Черного Сита и чувствовал себя просто прекрасно. 
 Мэн Хао в свободное время гулял по Секте и из вежливости навещал некоторых учеников Конклава. Делал он это для того, чтобы окольным путем узнать хоть что-то о Сюй Цин. Пять дней прошли впустую: ни единого намека, Сюй Цин словно сквозь землю провалилась. Мэн Хао начал за нее беспокоиться, как-никак Секта Черного Сита была крайне загадочным местом. Случай с Чжоу Цзе лишь подкрепил его опасения. 
 Одним спокойным вечером Мэн Хао гулял по территории на границе с Сотней Гор. Он поднял голову и увидел девушку на вершине горы вдалеке. Она была одета в черный халат и стояла на каменной колонне, которая торчала из вершины горы. Ветер развивал полы черного халата и ее длинные черные волосы. Как только Мэн Хао увидел ее, то тут же пораженно замер. Девушка была красива, но эта холодность и безрадостность… 
 Он искал ее везде и всюду, и после стольких поисков случайно наткнулся на нее здесь, парящую средь ветра. Судя по ее лицу, она была сейчас где-то очень далеко. Стоя на каменной колонне, она выглядела так, словно хотела упорхнуть прочь. 
 Это была… Сюй Цин. 
 [1] Эр Ген имеет ввиду, что если бы Чэнь Цзяси поглотил пилюлю полностью, а не наполовину, то древняя пилюля сработала бы как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Переступить грань
</w:t>
      </w:r>
    </w:p>
    <w:p>
      <w:pPr/>
    </w:p>
    <w:p>
      <w:pPr>
        <w:jc w:val="left"/>
      </w:pPr>
      <w:r>
        <w:rPr>
          <w:rFonts w:ascii="Consolas" w:eastAsia="Consolas" w:hAnsi="Consolas" w:cs="Consolas"/>
          <w:b w:val="0"/>
          <w:sz w:val="28"/>
        </w:rPr>
        <w:t xml:space="preserve">В ее взгляде пустота, как будто она потеряла свою душу, а ее дух был поврежден. На лице ни кровинки, бледная, почти прозрачная кожа, словно у мертвеца, который пролежал в гробнице изо льда тысячу лет. Ветер кружил вокруг каменной колонны, но даже он не в силах был стереть растерянность с ее лица. На ее халате виднелись потемневшие следы высохшей крови, которые, судя по всему, попали на ткань уже очень давно. Застарелые кровавые пятна уже давно высохли и сами стали частью ткани. На ее лбу зияла глубокая рана, неизвестно, когда ее нанесли. Она выглядела, как незажившая... рана от меча. Очередной порыв ветра сдвинул ее рукав, обнажив правую кисть. На ней виднелся еще один порез от меча. 
 С момента их прошлой встречи Сюй Цин словно стала еще стройней и холоднее прежнего. Словно она только что выбралась из леденящей пурги. По ее синему наряду ниспадали подобно плащу ее длинные волосы. Ее кожа выглядела настолько хрупкой, что казалось легкое дуновение ветра может ее повредить. Мэн Хао любовался ее красотой, боясь даже моргнуть, боясь, что, как только он моргнет и на мгновение свет сменится тьмой, чарующий силуэт впереди бесследно исчезнет. 
 Он заметил и раны от меча, и ее отсутствующий взгляд, и ее поврежденные кровеносные сосуды. В этот момент мир перед ним исчез, оставив только Сюй Цин, стоящую на вершине горы в объятиях ветра. Сердце Мэн Хао закололо. Он мог проигнорировать загадочную тайну Хань Бэй, странное поведение Чжоу Цзе. Нефрита Заклинания Демонов дважды с ним заговаривал, но будь то Хань Бэй или Чжоу Цзе, Мэн Хао считал, что их проблемы никак его не касаются. Их жизнь или смерть, загадочные обстоятельства, в которые они попали, со всем этим Мэн Хао не хотел связываться. Всё-таки корнем всех проблем являлась сама Секта Черного Сита! 
 Мэн Хао, будучи прирожденным ученым, обладал острым умом и был человеком весьма дальновидным. Как он мог не понять смысл послания Нефрита Заклинания Демонов? Особенно с учетом божественной способности Чжоу Цзе, которую он применил в конце их поединка, а также появления неприкаянных душ. Как он мог не понять... что случилось с Хань Бэй и Чжоу Цзе? И как он не мог не знать, какой чудовищной силой обладает Секта Черного Сита? 
 Мэн Хао всё прекрасно понимал. Более того он знал, что истинная сила Секты Черного Сита заключается не в людях, что живут на поверхности Секты! 
 "Неприкаянные души овладевают телом, — подумал он про себя, — такие же неприкаянные души, какие появились вместе с божественной способностью Чжоу Цзе во время их дуэли: души давно погибших Практиков. Похоже в недрах Сотни Тысяч Гор Секты Черного Сита скрывается несметное количество неприкаянных душ... Секта Черного Сита — это Секта подземного мира! Вернувшиеся с того света, истово желая вернуться в мир живых, они овладевают телами Практиков, словно паразиты. В этом состоянии я и видел Чжоу Цзе, он был одержим. Судя по его виду он так и не сумел восстановить собственный рассудок, именно поэтому его желание свести счеты с жизнью выглядело настолько неестественно. Видимо после того, как им овладела неприкаянная душа с ним что-то произошло. Это непредвиденное обстоятельство каким-то образом повредило неприкаянную душу, тем самым разбудив его собственную душу. Вот что стало причиной его замешательства, безумия и внутренней борьбы. Что до Хань Бэй, с ней явно все в порядке. Однако она хочет, чтобы все думали, что ее телом успешно овладела неприкаянная душа. Забавно, если учесть, что ее тело сейчас делят не две души, а три! Одна принадлежит ей, вторая неприкаянная душа Секты Черного Сита, а третья... Патриарха Клана Хань из статуи Обители Богов Секты Черного Сита, тогда, помнится, он переместился из статуи в ее тело!" 
 Как мог Мэн Хао всего этого не понять?! Именно это понимание удерживало его от вмешательства во всю эту ситуацию. Но чем дольше он не мог найти Сюй Цин, тем сильнее возрастало его беспокойство. И вот сегодня он, наконец, нашел ее... Вместе с этим пришло осознание... он больше не может оставаться в стороне, ему придется вмешаться. Позволив неприкаянной душе овладеть телом Сюй Цин, они переступили грань, Мэн Хао не мог это просто так оставить. 
 Он сделал глубокий вдох и направился прямиком к отдаленному горному пику. Его тело превратилось в луч света и в следующий миг он оказался рядом с колонной, на которой стояла Сюй Цин. Он взглянул на ее спину и хотел было приблизиться, как вдруг она резко обернулась. Ее лишенный чувств взгляд больше не выглядел отсутствующим, на теперь в них теплился зловещий огонек. В этот момент Мэн Хао нутро почуял надвигающуюся смертельную опасность. При взгляде на Сюй Цин, Мэн Хао больше не видел Культивацию стадии Возведения Основания, ее что-то затуманивало. 
 Выражение лица Мэн Хао не изменилось. Он смотрел на девушку, при этом незаметно выполняя правой рукой магические пассы. В его разуме вспыхнул Восьмой Заговор Заклинания Демонов. Из-за выполненных магических пассов Заговор изменился: сейчас он совершенно неподвижно парил в его разуме. Однако с появлением в его разуме Восьмого Заговора Заклинания Демонов, глаза Мэн Хао, хоть и внешне никак это не показали, сейчас смотрели на мир совершенно по-другому. Горы по-прежнему зеленели, как и земля под ногами никак не изменилась. Но зеленеющие Сотни Тысяч Гор сейчас окутывала черная аура. Она бурлила вокруг гор и кружилась в воздухе над ними. В этот момент пред глазами Мэн Хао предстал настоящий облик Секты Черного Сита — Секты подземного мира. 
 Из тела Сюй Цин вырывались и кружили вокруг пряди черной ауры. Очаг черной ауры, судя по всему, находился у нее в животе, там находился сгусток черного тумана. Внутри черного тумана Мэн Хао разглядел, словно чем-то запечатанную, спящую душу Сюй Цин. Черная аура беспрерывно вырывалась наружу, формируя за спиной Сюй Цин призрачный образ другой женщины. От ауры призрачной женщины у Мэн Хао мороз пошел по коже. Причудливый призрак обладал густой аурой смерти. Сюй Цин вместе с призрачной женщиной сейчас смотрели на Мэн Хао. 
 — Кто ты такой? — медленно произнесла Сюй Цин. 
 Мэн Хао сразу почувствовал, что голос принадлежал не Сюй Цин, а ужасающей неприкаянной душе, парящей у нее за спиной. Пока слова еще висели в воздухе, Мэн Хао неожиданно почувствовал, как бурлящая повсюду черная аура устремилась в их сторону. Она свилась вокруг них, явив множество призрачных лиц, которые с омерзительными ухмылками наблюдали за Мэн Хао. Разумеется, они понятия не имели, что Мэн Хао мог их видеть. 
 — Меня зовут Фан Му, я из Секты Пурпурной Судьбы, — ответил Мэн Хао с улыбкой, — Старшая Сестра, ты ученица Конклава Секты Черного Сита? Я гощу здесь уже несколько дней, но вижу тебя впервые. 
 Он сложил ладони и поклонился. Позволив Восьмому Заговору Заклинания Демонов рассеяться, мир перед его глазами вернулся к первоначальному состоянию. 
 — Так значит ты Грандмастер Фан, — невозмутимо сказала Сюй Цин, — это запретная гора, пожалуйста, уходи. 
 Дав Мэн Хао понять, что разговор окончен, она отвернулась и вернулась к созерцанию горизонта. На ее лице вновь появилось отсутствующее выражение. Мэн Хао, не подавая виду, еще раз поклонился и в луче радужного света покинул гору. На обратном пути он решил сделать крюк, дабы насладиться видами Секты. Когда он вернулся на Черный Приветственный Пик, солнце давно зашло, а на небе уже высоко висела луна. 
 В своей резиденции он сразу же воздвиг защитный барьер с помощью медальона Мастера Тиглей и только после этого позволил своему лицу помрачнеть. На обратном пути в свою резиденцию, чтобы не вызывать подозрений, он беззаботно бродил по Секте, старательно делая вид, будто ничего не произошло. Однако всю дорогу он чувствовал следующие за ним по пятам неприкаянные души. Они неотступно следовали за ним весь день и, наконец, прекратили слежку только по прибытию на Черный Приветственный Пик. "Чтобы спасти Сюй Цин мне нужно подобраться к ней поближе, — подумал он, — вдобавок я не могу выдать себя. С этими летающими повсюду неприкаянными душами не удивительно, что Секту Черного Сита еще называют Сектой подземного мира..." Соверши он сейчас какую-нибудь глупость, это не только бы не спасло Сюй Цин, но и раскрыло бы его прикрытие. 
 Он задумчиво сел и закрыл глаза. С первыми лучами солнца его глаза открылись. Он достал нефритовую табличку, поместил туда послание, а после взмахом рукава отправил ее в полет за пределы резиденции. А затем спокойно произнес: 
 — Я хотел бы обсудить переплавку пилюль с Патриархом Пурпурное Сито. 
 Как только нефритовая табличка вылетела из здания, откуда ни возьмись появился Практик и подхватил ее. Его Культивацию невозможно определить, но на нем был черный халат. С табличкой в руках он сразу же растворился вдалеке. Про себя Мэн Хао холодно усмехнулся: после состязания с Чэнь Цзяси, он чувствовал чужую ауру рядом с Черным Приветственным Пиком, вполне вероятно к нему приставили наблюдателя. Спустя пару мгновений послышался смех Патриарха Пурпурное Сито, который решил самолично прийти к Фан Му. Он остановился и с улыбкой сложил ладони в поклоне перед Мэн Хао. 
 — Грандмастер Фан, — сказал он с улыбкой, — пожалуйста, не сердись. Я приставил к тебе ученика, чтобы тот мог обеспечить твою безопасность. Всё-таки наша Секта место непростое, поэтому я не могу уследить за всем, что происходит внутри. Согласно сообщению из нефритовой таблички, ты сообщил, что можешь переплавить Пилюлю Переплавки Души. Ну что ж... 
 Мэн Хао вздохнул и немного смущенно сказал: 
 — Старейшина Пурпурное Сито, на самом деле я никогда не слышал про Пилюлю Переплавки Души. Судя по ее странному названию, она как-то влияет на душу. Я боюсь, что такую пилюлю будет невероятно сложно переплавить. С огромным количеством вариаций процесс наверняка выйдет очень утомительным. Вот почему я сомневался стоит ли соглашаться на ваше предложение. 
 Патриарх Пурпурное Сито не ответил, вместо этого он молча стоял в ожидании продолжения. 
 — Изготовление любой другой заурядной пилюли не представляет большой сложности, но со странной, новой пилюлей? Даже пожелай я ее переплавить, боюсь процесс выйдет чересчур хлопотным. Вдобавок у меня нет подходящей алхимической печи... — он натянуто улыбнулся, смущенно потупив взор. — К тому же моих целебных трав явно не хватит на переплавку пилюли. Я практически уверен, что такая целебная пилюля переплавляется из очень ценных ингредиентов... Разумеется, я рад помочь вам и Секте. Я не против поработать в поте лица, но меня беспокоит другое, переплавка может завершиться провалом, а значит пустой тратой времени... При этом я не хотел бы, чтобы меня кто-то беспокоил во время переплавки, поскольку процесс потребует от меня предельной концентрации... 
 Патриарх Пурпурное Сито на мгновение нахмурился, а потом рассмеялся. 
 — Я всё понял, Грандмастер Фан. Я распоряжусь предоставить тебе все необходимые целебные травы. Если у тебя не получится переплавить пилюли, ничего страшного. К тому же в знак благодарности за помощь я прошу принять тебя небольшую сумму духовных камней. Что до алхимической печи... в сокровищнице Секты Черного Сита как раз лежит Печь Десяти Тысяч Переплавок. Мы можем подарить эту бесценную печь тебе, Грандмастер! Так же я гарантирую, что во время переплавки тебя никто не побеспокоит, как если бы мы запечатали Черный Приветственный Пик. 
 Глаза Мэн Хао заблестели, но выглядел он по-прежнему застенчиво, словно до сих пор смущался. 
 — Почтенный, в Секте Черного Сита я представляю мою собственную Секту. Как я могу присвоить себе сокровище вашей всеми уважаемой Секты...? 
 Как только Патриарх Пурпурное Сито увидел выражение его лица, он с улыбкой поднял руку, оборвав Мэн Хао на полуслове.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Переплавка Души
</w:t>
      </w:r>
    </w:p>
    <w:p>
      <w:pPr/>
    </w:p>
    <w:p>
      <w:pPr>
        <w:jc w:val="left"/>
      </w:pPr>
      <w:r>
        <w:rPr>
          <w:rFonts w:ascii="Consolas" w:eastAsia="Consolas" w:hAnsi="Consolas" w:cs="Consolas"/>
          <w:b w:val="0"/>
          <w:sz w:val="28"/>
        </w:rPr>
        <w:t xml:space="preserve">Мэн Хао колебался лишь мгновение, а потом, похоже, принял решение. 
 — Почтенный, — сказал он серьезно, — раз уж вы возлагаете на меня такие надежды… я сделаю это, я переплавлю пилюли! Я использую все накопленные знания, чтобы переплавить Пилюлю Переплавки Души для вашей многоуважаемой Секты! Ваше доверие и доброта навсегда останутся в моем сердце. Давайте поступим так. К сожалению, я не могу переплавить сразу целую партию пилюль, ибо, хоть таким способом я значительно упрощу себе работу, но целебная сила таких пилюль будет не выше средней, а их эффективность будет далека от желаемой. Душа каждого человека уникальна со своими маленькими особенностями. Если я смогу подстроить целебную пилюлю под эти особенности, тогда мне при переплавке пилюли удастся добиться максимума целебной силы. 
 Патриарх Пурпурное Сито какое-то время задумчиво смотрел на Мэн Хао. С момента появления Фан Му в Секте Патриарх Пурпурное Сито не заметил ничего странного или подозрительного. В его прошлом, текущем статусе, навыках Дао алхимии не было обнаружено ничего сколько бы то ни было подозрительного. Инцидент с Первородной Пилюлей Починки Небосвода вызывал у него некоторый скепсис, но тщательно всё обдумав, он так и не смог обнаружить в его действиях какой-то хитрый замысел. 
 Проблема переплавки Пилюль Переплавки Души стояла для Секты Черного Сита крайне остро. Алхимики самой Секты Черного Сита были не в состоянии переплавить эти пилюли. Только члены Подразделения Пилюли Востока и Мировой Пилюли обладала достаточной квалификацией и навыками, когда дело касалось души. Учитывая поспешный уход представителей Подразделения Мировой Пилюли и оглушительную победу Фан Му, Патриарх Пурпурное Сито недолго думая утвердительно кивнул головой. 
 — Тринадцать учеников Конклава Секты Черного Сита повредили свои души во время тренировки особого вида божественной способности. Все проявляют схожие с Чжоу Цзе симптомы: галлюцинации и помешательство. Эх… — Патриарх Пурпурное Сито вздохнул и серьезно посмотрел на Мэн Хао. — Для приготовления необходимых нам пилюль мы можем рассчитывать только на тебя, Грандмастер Фан. Я распоряжусь, чтобы эти тринадцать учеников Конклава по очереди явились к тебе, дабы ты мог изучить их душу и переплавить пилюлю. 
 Патриарх Пурпурное Сито развернулся и направился к выходу, дав понять, что их разговор окончен. Мэн Хао сложил ладони и поклонился. Довольно скоро ему доставили бездонную сумку с большим количеством духовных камней: около сотни тысяч. При виде духовных камней сердце Мэн Хао учащенно забилось. Помимо камней там еще лежала большая коллекция целебных трав, а также рецепт Пилюлю Переплавки Души. Последним предметом в сумке была алхимическая печь. Когда Мэн Хао вытащил печь, его глаза заблестели. 
 Алхимическая печь обладала странной формой и была сделана из белого материала одновременно похожего и не похожего на нефрит. На ее поверхности не было символов или рисунков, в отличии от привычных ему печей у нее начисто отсутствовал лекарственный запах. Однако Мэн Хао сумел разглядеть кружащиеся внутри пряди белого Ци. 
 — Печь Десяти Тысяч Переплавок! — дрожа от возбуждения, пробормотал Мэн Хао. 
 Еще в Подразделении Пилюли Востока он изучал нефритовую табличку, в которой описывались различные виды алхимических печей. Среди них был один вид печей, который после десяти тысяч успешных переплавок целебных пилюль обретал сознание благодаря постоянной подпиткой Ци от целебных пилюль. В древности такие печи изготавливали из редчайших материалов, а спустя десяти тысяч переплавок качество печи становилось еще выше. В современном мире такие алхимические печи встречались крайне редко. По большому счету алхимические печи считались чем-то вроде расходных материалов, которые взрывались после около ста использований. Ценность печи способной пережить десять тысяч переплавок невозможно переоценить. 
 Мэн Хао сделал глубокий вдох, а затем запустил руку внутрь печи и вытащил одну из прядей Ци, чтобы получше рассмотреть. В следующий миг с его губ сорвался слегка разочарованный вздох. Эту алхимическую печь по-видимому использовали для переплавки десятка тысяч совершенно идентичных пилюль. Из-за этого она сильно уступала другим алхимическим печам, в которых переплавили неисчислимое множество различных целебных пилюль. Но даже в этом случае, по мнению Мэн Хао, новая печь по всем статьям превосходила его печь Кровавого Журавля. 
 Убрав Печь Десяти Тысяч Переплавок, Мэн Хао поднялся и вышел на улицу. Снаружи его встретила группа из нескольких дюжин учеников Секты Черного Сита, медитирующих в позе лотоса вокруг его горы. Их окружал голубоватый свет. Как только Мэн Хао приступит к переплавке, они используют всю силу этого света и накроют барьером гору, чтобы никто его не беспокоил. 
 Мэн Хао что-то неразборчиво пробубнил себе под нос, а потом решил приготовиться на случай возникновения непредвиденной ситуации. Он вытащил медальон Мастера Тиглей и записал туда сообщение, тот сразу же сверкнул, и пару мгновений спустя в луче радужного света к его горе прилетел Чжоу Дэкунь. Получив сообщение Мэн Хао, он быстро закончил лекцию по алхимии и немедленно направился к Пику Черного Приветствия. Вид дюжин медитирующих учеников Секты Черного Сита слегка его удивил. Мэн Хао встретил его и объяснил ситуацию, вдобавок он попросил Чжоу Дэкунь остаться в качестве Защитника Дхармы и выступить его ассистентом. 
 Услышь он эту просьбу несколько дней назад, то не задумываясь бы отказался, однако его отношение к Мэн Хао за последние дни кардинально изменилось. Внимательно выслушав Мэн Хао, он серьезно кивнул и достал свой медальон Мастера Тиглей. Теперь Мэн Хао чувствовал себя значительно спокойней. Он передал старику Чжоу бездонную сумку с целебными травами. Под защитной сразу двух медальонов Мастеров Тиглей он временно будет защищен от всех попыток Божественного Сознания проследить за ним. Что до неприкаянных душ, у Мэн Хао имелись свои методы, как скрыть вещи непредназначенные для их глаз. В любом случае, он не планировал делать что-то слишком заметное. В этой ситуации в первую очередь надо руководствоваться осторожностью. 
 Довольно скоро два Практика привели молодого человека в синем халате. При взгляде на молодого человека Мэн Хао и Чжоу Дэкунь нахмурились. На его бледном лице ни кровинки, глаза юноши пусты и безжизненны, его тело настолько худое, что под тонкой, словно старый пергамент, коже можно было разглядеть кости. В его меридианах Ци ни намека на движение. Он больше напоминал смертного, чем Практика. Один из его провожатых сказал: 
 — Это ученика Конклава Хуан Чжунси. Практикую секретную магию, одна из техник сработала неверно и ослабила его тело и душу. Если бы Старейшины Секты не поддерживали его жизнь своей магией, он бы уже давно скончался. 
 Мужчина вздохнул и низко поклонился Мэн Хао. 
 — Мышечная атрофия и общая слабость тела, — мягко сказал Чжоу Дэкунь, — душа сочится наружу, разум умирает. Этот юноша… 
 Мэн Хао внимательно посмотрел на, казалось, потерявшего душу молодого человека. После длинной паузы он подошел к нему и коснулся пальцем его шеи. Он прошептал себе что-то под нос, а потом взял руку юноши и внимательно изучил сеть синих сосудов, видневшихся под кожей. 
 — Сначала надо переплавить Пилюлю Слияния Духа, тогда мы узнаем насколько сильно поврежден разум. Старший Брат Чжоу, что думаешь? — Мэн Хао повернулся к Чжоу Дэкуну, тот в ответ кивнул. 
 — Трава Тройной Желтизны, душистый порошок Семи Душ, Столетний цветок… — Мэн Хао медленно перечислил несколько дюжин целебных трав. 
 Чжоу Дэкунь узнал среди них множество очень редких трав. Все они так или иначе помогали восстановить мыслительные функции. Он ловко вытащил из бездонной сумки целебные травы и начала стимулировать рост и готовить их согласно указаниям Мэн Хао. Когда Мэн Хао вытащил Печь Десяти Тысяч Переплавок, глаза Чжоу Дэкуна пораженно расширились. Однако он знал, что сейчас не время задавать вопросы и неожиданно понял, почему Мэн Хао настолько серьезно подошел к этой задаче… 
 Поместив несколько целебных трав в алхимическую печь, Мэн Хао левой рукой выполнил заклинание стимуляции, когда как пальцем правой руки он нажал на лоб юноши, сделав небольшой порез и собрав каплю крови. Капля крови на мгновение зависла в воздухе перед Мэн Хао, а потом исчезла в алхимической печи. 
 Пару секунд спустя изнутри вылетела черная целебная пилюля. Взмахом рукава Мэн Хао послал ее прямиком в рот юноши. Через десять вдохов тело юноши внезапно задрожало. Из его горла вырвался отчаянный вой, отчего два сопровождающих его Практика на миг скривились. Выражение лица Мэн Хао оставалось прежним: совершенно спокойным. 
 Душераздирающие вопли не стихли только, когда сгорело половина благовонной палочки, после чего из макушки головы юноши вырвался черный Ци. Внутри черного Ци виднелся белый туман. Две субстанции похоже слились вместе, вот только ни одна из них не могла использовать другую, поэтому каждая субстанция пыталась просто рассеяться. Однако некая странная сила не давала им разделиться. Чем ближе они сливались вместе, тем сильнее они было взаимное отторжение. Судя по всему, они продержатся в таком состоянии еще некоторое время, после чего полностью разъединятся. 
 — Я не знаю, что за технику практиковал этот юноша, но из-за нее в его тело проник Ци Смерти, который начал пожирать его жизненную силу. Процесс на время остановили, но это лишь временная мера. Если ничего не предпринять для его спасения, он умрет в течение трех месяцев. Я, Фан Му, попробую спасти несчастного, — сказал Мэн Хао спокойно, — я уверен в успехе на пятьдесят процентов, но от его кровеносных сосудов практически ничего не осталось. Мне потребуется кровь трех поколений его предков, дабы создать Пилюлю Кровоточащих Сосудов. С ней можно будет перестроить его кровеносные сосуды и, поскольку души рождаются из крови, заново породить новую душу. После этого я изготовлю Пилюлю Переплавки Души. Если мы дойдем до этой фазы — успех гарантирован. 
 Один из сопровождающих юношу Практиков развернулся и вышел. Спустя две сгоревших благовонных палочки он вернулся с тремя нефритовыми флаконами с кровью трех поколений предков юноши в синем халате. В дополнение к высокому скрытому таланту у большинства учеников Конклава имелись предки, которые занимали высокое положение в Секте. Поэтому добыть кровь трех поколений было делом не трудным. 
 Мэн Хао дал знак Практикам Секты Черного Сита занести одержимого юношу внутрь его резиденции, затем попросил их выйти, после чего он и Чжоу Дэкунь достали медальоны Мастера Тиглей и окружили помещение сияющим барьером. Снаружи Пик Черного Приветствия накрыл дополнительный барьер Секты Черного Сита. Вся территория вокруг горы была крепко запечатана. 
 В резиденции осталось всего три человека: Мэн Хао, Чжоу Дэкунь и бледный, лишившийся рассудка юноша. Мэн Хао задумчиво посмотрел на юношу перед ним. «Тело этого юноши одержимо неприкаянной душой, которая пытается избежать цикла реинкарнации Неба и Земли… Одержимое тело без изначальной души становится обычным ходячим трупом. Оно не сможет поддерживать себя, поэтому это лишь вопрос времени, когда тело начнет гнить. Вот почему неприкаянная душа не способна поглотить изначальную душу тела. Вместо этого она, подобно паразиту, может лишь контролировать тело! Изначально между душами присутствовал баланс, но ввиду неких непредвиденных обстоятельств баланс был нарушен. Что и привело к нынешней ситуации». В глазах Мэн Хао вспыхнул едва заметный огонек. «Неприкаянная душа уже повреждена. Необходимо обратить Инь в Ян… обратить горе в радость! Как сказал Нефрит Заклинания Демонов, либо запечатать и лишить душу солнечного света, либо помочь ей кровавой волей Заклинателя Демонов!» 
 Глаза Мэн Хао блеснули холодным светом. Он не был уверен, что Пилюля Переплавки Души окажет хоть какой-то эффект. Но одно он знал точно: воля в его крови — единственная надежда этого юноши, другого такого шанса у него не будет ни сейчас, ни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Ее Превосходительство Праматерь Феникс
</w:t>
      </w:r>
    </w:p>
    <w:p>
      <w:pPr/>
    </w:p>
    <w:p>
      <w:pPr>
        <w:jc w:val="left"/>
      </w:pPr>
      <w:r>
        <w:rPr>
          <w:rFonts w:ascii="Consolas" w:eastAsia="Consolas" w:hAnsi="Consolas" w:cs="Consolas"/>
          <w:b w:val="0"/>
          <w:sz w:val="28"/>
        </w:rPr>
        <w:t xml:space="preserve">— Три листа Небесного Жемчуга, девять корешков Пыльного Ветра, сок шестидесятилетнего Духовного Потока… — Мэн Хао медленно перечислил около ста различных целебных трав, пока Чжоу Дэкунь сноровисто доставал их из бездонной сумки и передавал Мэн Хао. 
 Кристалл земного пламени ярко пылал, постепенно раскаляя алхимическую печь над ним. Над Печью Десяти Тысяч Переплавок вился сильный аромат лекарственных трав. Мэн Хао для достижения нужной реакции по одному аккуратно клал в печь целебные травы, стараясь не растрачивать драгоценные ингредиенты попусту. В конце он рассек палец и поместил внутрь алхимической печи каплю своей крови. 
 Целых три дня он, выверено и точно контролируя все стадии переплавки, плавил целебную пилюлю. Спустя три дня на свет появилась ярко красная пилюля. Без колебаний Мэн Хао положил ее в приоткрытый рот юноши. Как только пилюля оказалась у него во рту, юношу тут же затрясло. Не было ни криков, ни стонов, юношу с пустым взглядом просто била постепенно усиливающаяся дрожь. Спазмы длились время, за которое сгорает благовонная палочка. Наконец по его телу последний раз прошел спазм, и юноша застыл. Он склонил голову и не шевелился. Через десять вдохов из его тела начал исходить жуткий Ци. В конце концов он поднял голову, пустой взгляд в его глазах сменился угрюмым блеском. 
 — Премного благодарен, Грандмастер, — медленно произнес юноша. 
 Вот только слова благодарности он произнес так надменно и высокомерно, как если бы он подавал милостыню бездомному. Больше не обращая внимания на Мэн Хао, юноша поднялся на ноги и покинул резиденцию. 
 Чжоу Дэкунь недовольно поморщился. Выражение лица Мэн Хао не изменилось, однако про себя он холодно рассмеялся. Похоже между телом юноши и неприкаянной душой восстановился баланс. Но благодаря капли крови Мэн Хао он теперь обладал абсолютной властью над юношей. В любой момент он мог по щелчку пальцев уничтожить неприкаянную душу. Одна капля крови Заклинателя Демонов могла полностью истребить неприкаянную душу! 
 Патриарх Пурпурное Сито, красивая женщина и краснолицый старик ожидали юношу у подножья Пика Черного Приветствия. Когда они увидели летящего к ним юношу, они сложили ладони и поприветствовали его поклоном. 
 — Поздравляю с исцелением, Младший Патриарх! 
 Разумеется, они никому не могли позволить увидеть их раболепный поклон, поэтому с самого начала полностью запечатали территорию вокруг них. Юноша окинул взглядом Практиков стадии Зарождения Души. 
 — Таинственный мертвец, упавший с небес доставил немало хлопот, — произнес он, — в сущности, именно из-за него наш повелитель вновь впал в глубокий сон. Мы вернулись в мир живых, но до сих пор не выполнили задание, порученное нашим повелителем… Тем не менее вы трое отлично сработали, заручиться помощью этого человека было весьма умно. Как никак он способствовал моему восстановлению, а значит у нас появился шанс. Распорядитесь насчет неприкаянных душ остальных Патриархов. Но что касается той, в ком сейчас находится… Ее Превосходительство Праматерь Феникс, в ее случае ошибка недопустима. Только если с остальными не возникнет проблем, можете послать ее к алхимику. 
 Тело Юноши превратилось в черный дым и быстро растаяло, слившись с землей. Три Патриарха с благоговением еще раз поклонились тому месту, где он только что стоял. После чего они удрученно переглянулись и пошли выполнять приказ юноши: подготовить двенадцать человек и по очереди отправить к Мэн Хао. 
 Время шло. Мэн Хао одному за другим помогал так называемым Младшим Патриархам. Теперь Пик Черного Приветствия стал одной из самых важных точек Секты Черного Сита. Любой запрос Мэн Хао выполнялся беспрекословно и в самые сжатые сроки. Как он мог не воспользоваться таким отношением его нанимателей? Ему стоило только назвать целебное растение, как его тут же доставляли в резиденцию Мэн Хао. Постепенно его бездонная сумка наполнялась ингредиентами, необходимыми для создания Совершенного Золотого Ядра. Чжоу Дэкунь поначалу с завистью смотрел, как Мэн Хао прикарманивает целебные травы, но потом сообразил, что тоже может запрашивать целебные травы. Переплавляя целебные пилюли, они заодно набивали собственные карманы. 
 Вдобавок Хао собрал неплохую коллекцию крови трех поколений. Сбор крови не имел никакого отношения к переплавке пилюль, она требовалась для создания кровавых клонов, поэтому он просто не мог пройти мимо такой возможности. Если ему не могли предоставить кровь трех поколений предков, Мэн Хао не настаивал. Он просто для виду удлинял время переплавки пилюли. 
 Наконец одним прекрасным днем в резиденцию зашел бледный Чжоу Цзе. После того инцидента до сегодняшнего дня Мэн Хао его ни разу не видел. Чжоу Цзе сел на пол и скрестил ноги. Мэн Хао молча приступил к переплавке пилюль. После ухода Чжоу Цзе настал черед Хань Бэй. Выглядела девушка весьма настороженно. Когда она расположилась напротив него, Мэн Хао взглянул на нее и хохотнул. 
 — Грандмастер Фан… — начала она с улыбкой. 
 Внезапно ей стало не по себе. В ее разуме раздался голос Патриарха Клана Хань: «Берегись этого человека! Он явно не так прост, как кажется и скорее всего может чувствовать мое присутствие!!!» Она уже не в первый раз слышала что-то подобное от ее предка. Именно из-за предупреждения Патриарха Клана Хань с первого дня Фан Му в Секте она чувствовала себя рядом с ним не в своей тарелке. Выражение лица Мэн Хао не изменилось. Он улыбнулся и начал готовить пилюлю. Когда пилюля была готова, Мэн Хао вновь перевел взгляд на Хань Бэй. Выражение ее лица тоже не изменилось, но внутри ее сердце нервно трепетало. В ее голове звучал прерывистый голос Патриарха Клана Хань: «Эта пилюля… тебе нельзя ее принимать! Этот человек… он…» 
 — Грандмастер Фан, — сказала она мягко, поднявшись на ноги, — я заберу пилюлю с собой и приму ее позже. 
 — Старший Брат Чжоу, — Мэн Хао повернулся к Чжоу Дэкуну и, сложив ладони, сказал, — не мог бы ты оставить нас с Собратом Даосом Хань наедине, я хотел кое-что с ней обсудить. 
 Чжоу Дэкунь усмехнулся, он сразу почувствовал что-то неладное. Однако последние несколько дней принесли в его коллекцию отменный урожай целебных трав Секты Черного Сита, поэтому он благодушно кивнул и молча покинул резиденцию. После ухода Чжоу Дэкуна на душе у Хань Бэй стало еще тревожней. 
 — Грандмастер Фан… — начала она, продолжая сохранять невозмутимое выражение лица, но тут ее прервал Мэн Хао. 
 — Не хочешь принимать пилюлю сейчас? Я могу закрыть на это глаза, но тогда за тобой должок, который в будущем тебе придется мне вернуть. 
 Его взгляд направленный на Хань Бэй словно мог проникнуть в самые глубокие закоулки ее разума. Хань Бэй встретила его взгляд, но внутри она скрежетала зубами. Она была человеком весьма поднаторевшим в интригах, но сейчас ей просто не виделся выход из этой ситуации. Она с напускным безразличием посмотрела на Мэн Хао. 
 — Грандмастер Фан, — сказала она, — я не очень понимаю, о чем ты, но я полагаю, что могу помочь тебе в будущем. 
 — Мне не нужна твоя помощь, — невозмутимо отозвался Мэн Хао, — мне нужна третья душа, обитающая в твое теле! 
 Слова прогремели в голове Хань Бэй словно удар грома. Выражение ее лица тотчас изменилось. Она хотела было что-то сказать, как вдруг из ее головы вырвался синий Ци, который сгустился в призрачный образ мужчины. Он внимательно посмотрел на Мэн Хао и потом кивнул. 
 — Клан Хань у тебя в долгу, — прозвучал древний голос. 
 Мэн Хао сложил ладони и кивнул. Когда фигура исчезла, Хань Бэй пораженно и немного боязливо уставилась на Мэн Хао. После длинной паузы она развернулась и очень быстро ушла. Перед уходом она собралась с духом и вернула на свое лицо холодную и мрачную маску. Со стороны невозможно было заметить в ней чего-либо странного. Вскоре силуэт девушки растворился вдалеке. 
 Переплавка пилюль шла целый месяц, пока наконец Секта Черного Сита не прислала к Мэн Хао последнего человека… Сюй Цин. Опыт подсказывал Мэн Хао, что самое ее появление в самом конце уже о многом говорил. Неприкаянная душа внутри девушки должно быть принадлежала не какому-то заурядному члену Секты Черного Сита, а какой-то очень важной фигуре. Как Мэн Хао и предполагал, с ее появлением ситуация вокруг Пика Черного Приветствия сразу же изменилась. Защитный барьер над горой усилился, а вокруг начали кружить множество неприкаянных душ. Все они взирали с неба на Пик Черного Приветствия. 
 Видя всё это, Мэн Хао слегка пал духом, но это никак не отразилось на его лице. Он наблюдал, как Сюй Цин медленно вошла в его резиденцию и села в позу лотоса перед ним. Она выглядела спокойной, ее взгляд не выглядел таким отрешенным, как раньше. Мэн Хао окинул ее взглядом, не пропустив шрам на лбу, а затем задействовал барьер Мастера Тиглей. Переплавляя пилюлю, он выглядел совершенно невозмутимо, однако вместо одной капли обычной крови, как делал всё это время, он добавил каплю крови из своей Культивации! Эта кровь содержала в себе эссенцию его жизненной силы, его статус Девятого Заклинателя Демонов, а также его неувядающую волю. 
 Капля крови исчезла в печи и слилась с множеством бурлящих внутри реакций. К тому же Мэн Хао добавил немного силы холодца, дабы полностью скрыть проделанные им манипуляции. По завершению переплавки он протянул готовую пилюлю Сюй Цин. Она осторожно взяла пилюлю своей изящной рукой, но не стала принимать ее. 
 — Выходит эта пилюля помогла остальным? — спросила она тем же холодным голосом, как помнил Мэн Хао. 
 Не дожидаясь ответа, она поднялась на ноги и направилась к выходу из резиденции. Мэн Хао задумчиво смотрел ей вслед. Он был абсолютно уверен, что хоть она не стала принимать пилюлю в его присутствии, это произойдет довольно скоро. Пусть внешне она выглядела так будто самостоятельно шла на поправку, на самом деле это был не более, чем фасад. Из всех побывавших у него учеников ситуация с неприкаянной душой в ее теле была серьезней в два, а то и три раза, чем у остальных. Ее ситуация была самой опасной. Эту теорию подтверждало состояние шрама на лбу девушки: с момента их первой встрече рана стала выглядеть еще хуже. 
 Вечером следующего дня на седьмой горе Секты Черного Сита в своей Пещере Бессмертного сидела Сюй Цин. В глазах на ее бледном лице одновременно можно было разглядеть пустоту и скрытую борьбу. Она несколько часов дрожала, пока наконец не взяла свою бездонную сумку. Внутри лежала целебная пилюля Мэн Хао. Целых десять вдохов ушло на то, чтобы дрожащей рукой вытащить ее и поднести ко рту. Если бы Мэн Хао был сейчас в пещере, то увидел бы целую свору неприкаянных душ, которые вились вокруг ее тела. Все они сновали туда-сюда, нервно поглядывая на Сюй Цин. 
 Снаружи пещеры собрались все спасенные Мэн Хао ученики, включая Чжоу Цзе и Хань Бэй. Почтительно склонив головы, они преклонили колени перед пещерой словно в ожидании разрешения войти. 
 Сюй Цин по-прежнему держала пилюлю в руке. В конце концов ужасающая холодность в ее глазах одолела пустоту и скрытую борьбу. Неприкаянная душа внутри нее вздохнула. Она понимала, что из-за повреждения души девушки уже нельзя восстановить баланс. Она медленно исчезала, как и исчезала изначальная душа этого тела, одновременно таяла жизненная сила, а рана на лбу с каждым днем становилась всё серьезней. Она понимала: если продолжит и дальше тянуть время, довольно скоро тело начнет разлагаться. 
 Изначально она не верила, что переплавленная в этом мире пилюля способна исцелить ее. Однако восстановление остальных неприкаянных душ изменило ее мнение. Она попробовала изучить пилюлю, но не смогла раскрыть ее секретов. Смирившись с тем, что у нее не осталось другого выхода, кроме как принять пилюлю, она положила её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Я буду наблюдать, как ты растворяешься вдали
</w:t>
      </w:r>
    </w:p>
    <w:p>
      <w:pPr/>
    </w:p>
    <w:p>
      <w:pPr>
        <w:jc w:val="left"/>
      </w:pPr>
      <w:r>
        <w:rPr>
          <w:rFonts w:ascii="Consolas" w:eastAsia="Consolas" w:hAnsi="Consolas" w:cs="Consolas"/>
          <w:b w:val="0"/>
          <w:sz w:val="28"/>
        </w:rPr>
        <w:t xml:space="preserve">Как только пилюля растаяла у нее во рту, кровь Мэн Хао засияла алым светом. В это же время душа Праматери Феникс в теле Сюй Цин задрожала. Ощущение надвигающейся смертельной опасности возникло настолько внезапно, что она не успела что-либо предпринять, когда ее затопила устрашающая аура, не дав ей предупредить кого-либо снаружи. Алое сияние сливалось с до этого спящей душой Сюй Цин, напитывая ее силой, пробуждая ее ото сна. Направляя душу Сюй Цин… Кровь Заклинателя Демонов подавила душу Праматери Феникс, позволив Сюй Цин сбросить оковы слабости и начать поглощать душу, поселившуюся в ее теле! Поглощение чужеродной души — эту цель изначально и преследовал Мэн Хао. Он хотел помочь Сюй Цин сделать тоже, что до этого сумела Хань Бэй: соединить неприкаянную душу с ее собственной. Такое слияние не смогут обнаружить ни члены Секты Черного Сита, ни остальные неприкаянные души. Никто не сможет сказать, кто действительно управляет телом! Одно опасное перерождение среди многих! 
 Пока Сюй Цин держала пилюлю в руках, Мэн Хао сидел в позе лотоса в своей резиденции. Когда пилюля оказалась у девушки во рту его глаза резко открылись и ярко вспыхнули. Кровь в пилюле принадлежала ему, поэтому он, конечно же, не мог не почувствовать, что происходит. «Действительно тяжело что-то увидеть сквозь силу постоянно меняющейся формы холодца…» Мэн Хао устало потер лицо, а потом медленно поднял руку, в котором был зажат нефритовый флакон. Внутри флакона лежала целебная пилюля, ее он переплавил еще в Секте Пурпурной Судьбы перед поездкой в Секту Черного Сита. Горлышко флакона было залито сургучом, очевидно его еще ни разу не открывали. Изначально он планировал передать его Сюй Цин, но до этого момента ему всё никак не удавалось поймать подходящий момент. Он взглянул на флакон и закрыл глаза. 
 Когда на следующее утро Мэн Хао вышел из резиденции, к нему сразу же подошел ученик, приставленный Патриархом Пурпурное Сито для охраны Пика Черного Приветствия, и поприветствовал его сложенными ладонями. 
 — Будь любезен, передай этот флакон Собрату Даосу Сюй Цин, — обратился к нему Мэн Хао, — она попросила меня переплавить ее во время своего прошлого визита. 
 Он без страха передал флакон с пилюлей Практику, будучи абсолютно уверенным в том, что с особым статусом Сюй Цин в Секте Черного Сита никто не посмеет вскрыть флакон. Даже если кто-то всё же решится, он всё равно ничего не поймет. 
 Прошло несколько дней. Последние семь дней Чжоу Дэкунь только и говорил о возвращении в Секту. Под конец недели Мэн Хао знал, что больше не может оттягивать отъезд. Он покинул горный пик и полетел навстречу нетерпеливому Чжоу Дэкуну. Все разногласия между ним и Чжоу Дэкунем уже давно остались в прошлом. Лекции по алхимии подошли к концу, как и сессии переплавки пилюль. Время их визита в Секту Черного Сита уже давно истекло, поэтому дальше оставаться не было смысла. В конце концов Мэн Хао поддался на уговоры Чжоу Дэкуна. 
 Большая группа членов Секты Черного Сита вызвалась проводить Мэн Хао и Чжоу Дэкуна до выхода из Секты. Патриарх Пурпурное Сито возглавлял процессию и вел себя крайне учтиво. 
 Что до флакона с пилюлей, Мэн Хао оказался прав: никто не посмел его вскрыть. Флакон доставили в место уединенной медитации Сюй Цин, где его приняла девушка с мрачным выражением глаз. Она проверила флакон Божественным Сознанием, но не заметила ничего подозрительного. И все же, она не рискнула открыть флакон. Ей был хорошо известен характер Праматери Феникс. Девушка уже совершила немыслимое, вернувшись с того света, однако Праматерь Феникс могла уничтожить ее на месте одной силой мысли. Жалкая целебная пилюля не стоила такого риска. Наконец дверь Пещеры Бессмертного Сюй Цин отворилась, позволив солнечному свету пролиться внутрь. Там она обнаружила сидящую в позе лотоса Сюй Цин. 
 — Поздравляю с успешным исцелением, Праматерь Феникс, — упав на колени и не поднимая головы, сказала девушка. 
 Сюй Цин никак не ответила. Девушка не смела поднять головы и поэтому не заметила, как по отсутствующему взгляду в глазах Сюй Цин пробежала волна удивления. Спустя пару мгновений Сюй Цин поднялась на ноги. На ней был зеленовато-синий халат, который лишь подчеркивал ее холодные черты лица. Направившись к выходу из Пещеры Бессмертного, она холодно сказала: 
 — Встань. 
 Девушка глубоко вдохнула, быстро встала с колен и осторожно последовала за Сюй Цин к выходу. Сюй Цин взглянула на голубое небо, слепящее солнце, и странный блеск в ее глазах медленно испарился, вновь уступив место холоду. Вот только в глубине этого холода теплилась эмоция, о которой знала только она одна. 
 — Пожалуйста, позови остальные двенадцать душ Черного Клана, — холодно сказала Сюй Цин. 
 Девушка кивнула и уже было собралась уйти, но внезапно замешкалась. 
 — Что еще? — спросила Сюй Цин, холодно сверкнув глазами в сторону девушки. 
 — Праматерь Феникс, — выпалила девушка, — несколько дней назад Алхимик Фан Му попросил доставить вам этот флакон. Он сказал, что переплавил пилюлю по вашей просьбе. 
 Непонятно почему, но девушке начало казаться, что Праматерь Феникс стала еще холодней, чем была несколько секунд назад. Она достала флакон с пилюлей и протянула его Сюй Цин. Внешне Сюй Цин безразлично окинула взглядом пилюлю. Внутри же ее сердце учащенно забилось. Она поманила рукой, и флакон с пилюлей прилетел к ней в руку. Она сняла сургуч и вытащила пилюлю из флакона. Это оказалась совершенно обычная пилюля, такая практически ничего не стоит. Несмотря на ее незначительную ценность, при виде пилюли в сердце Сюй Цин разразился настоящий ураган эмоций. Ведь это была… Пилюля Красоты! Она пораженно посмотрела на целебную пилюлю, а потом спросила: 
 — Где он сейчас? 
 Сюй Цин пришлось закрыть глаза, дабы восстановить в них прежнюю холодность. Слияние душ еще не завершилось, поэтому ее разум еще пребывал в замешательстве. 
 — Пик Черного Приветствия… — осторожно ответила девушка. 
 Прежде чем она успела закончить, Сюй Цин сделала шаг вперед и растворилась в воздухе. 
 Тем временем Мэн Хао и Чжоу Дэкунь с улыбкой стояли снаружи главных ворот Секты Черного Сита. Патриарх Пурпурное Сито и остальные сложили ладони и поклонились. Мэн Хао и Чжоу Дэкунь вежливо отказались от дальнейшего эскорта. Обменявшись напоследок любезностями, они уже собирались отбыть, как вдруг в небе показался яркий луч света. 
 Он появился в районе Сотни Гор Секты Черного Сита и летел по небу с такой скоростью, что на всем его пути дрожал воздух. В небе послышался гул, отчего выражение лица Патриарха Пурпурное Сито резко изменилось. Когда он развернулся и увидел радужный луч света в небе, он вновь изменился в лице. Все это произошло в мгновение ока. Спустя один вдох Сюй Цин в своем зеленовато-синем халате и леденящей аурой зависла в воздухе над ними. Ее мрачный, холодный взгляд пробежался по толпе, пока не остановился на Мэн Хао. Внутри ее сердце бешено колотилось. 
 Весь мир исчез, превратившись в туманную дымку… весь, кроме одной точки, его глаз: этот взгляд… потому что я хочу поймать ускользающий проблеск твоей фигуры в толпе; этот взгляд… потому что я хочу всегда видеть тебя; этот взгляд… потому что я хочу, чтобы ты знала… всё это время я наблюдал за тобой. 
 Мэн Хао улыбнулся Сюй Цин. Она была холодна как лед, но он уже давно к этому привык. Его губы тронула счастливая улыбка, а его глаза засияли теплотой. Их взгляды встретились. Мэн Хао улыбался, Сюй Цин была холодна. Только они знали, что их взгляды достигли сердец друг друга. Он знал, что она всё поняла. Она знала, что человек, стоящий перед ней, был не кем иным, как Мэн Хао. Как в тот раз, когда они смотрели друга на друга в Обители Богов Секты Черного Сита. Как та улыбка под луной в Секте Покровителя. Как в тот раз, когда Мэн Хао обернулся и увидел ее на вершине горы Дацин. 
 Очевидно, это место было не самым удачным для слов, но на самом деле в них не было нужды. Эмоции стольких лет разлуки сейчас бурлили в глубине их глаз. Они могли выразить всю свою радость одним лишь взглядом. 
 — Я тебя провожу, — невозмутимо сказала Сюй Цин. 
 — Премного благодарен, Собрат Даос Сюй, — с улыбкой ответил ее Мэн Хао, после чего сложил ладони и поклонился. 
 Чжоу Дэкунь на секунду опешил. Патриарх Пурпурное Сито и остальные пораженно застыли. Личность Сюй Цин им была прекрасно известна, как и то, что по статусу она превосходила всех собравшихся у ворот. Сюй Цин даже не обратила на них внимание, ее взгляд сейчас принадлежал Мэн Хао. Втроем они покинули Секту. 
 Далеко за пределами Секты Черного Сита Мэн Хао и Сюй Цин остановились на вершине высокой горы, всё это время они не сводили друг с друга глаз. Чжоу Дэкунь дипломатично остался ждать в стороне. 
 — Спасибо… — мягко сказала Сюй Цин. 
 Мэн Хао покачал головой и взглянул вдаль, в направление Секты Черного Сита. Сюй Цин взмахнула рукой, и в ее глазах вновь появилась призрачная холодность. 
 — Любая душа в радиусе тридцати тысяч метров будет уничтожена на месте! — ее голос прорезал тишину. 
 Ее слова сопровождала угрожающая леденящая аура. Мэн Хао сразу же почувствовал, как множество неприкаянных душ бросились бежать кто куда. В следующий миг от неприкаянных душ не осталось и следа. 
 Шло время. Две фигуры стояли на вершине горы в лучах утреннего солнца. Они просто говорили, улыбались и слушали. Время всё шло, никто из них не хотел расставаться. В прошлом они были друзьями в одной Секте. Потом они встретились в Обители Богов Секты Черного Сита. Теперь уже во внешнем мире их вновь вместе свела судьба. Всё эти встречи слились вместе в сердце Мэн Хао и Сюй Цин. Выражение ее лица оставалось холодным, но сердце наполняла радость. В ее казалось холодных глазах можно было разглядеть намек на мягкий и теплый свет. Неважно насколько он изменился внешне, человек перед ней навсегда останется ее Младшим Братом Мэн Хао. 
 Как только она поняла, что Фан Му это и есть Мэн Хао, ее сердце начало бешено колотиться. Ей столько хотелось ему рассказать, но как только он посмотрел на нее, она поняла, что в словах нет нужды. Одного того, что он не покинул Южный Предел и стал Мастером Тиглей Секты Пурпурной Судьбы… было достаточно. Увидев Пилюлю Красоты, она сразу же всё поняла. Она не знала точно, когда это произошло, но в один момент Мэн Хао сумел проникнуть в самый потаенный уголок ее сердце, став неотъемлемой частью ее самой. 
 Неважно сколько лет пройдет, это воспоминание никогда не исчезнет, ей достаточно просто вспомнить о прошлом, как в ее разуме сразу же появится образ его едва различимой улыбки. Времени не по силам стереть этот образ, он укоренился в нее настолько глубоко, что со временем ей даже не придется возвращаться в прошлое, дабы увидеть его улыбку. Она продолжит двигаться вперед, пока однажды они… вновь не встретятся и дальше через снег и бури они уже пойдут рука об руку. 
 В небе сияла луна, ее нежное сияние окутало ивы, а небо окрасилось пурпуром. Дуновение горного ветра подняло длинные волосы Сюй Цин и скрыло ее лицо. При виде этого сердце Мэн Хао наполнилось теплом, а его губы тронула слабая улыбка, улыбка его сердца. 
 Улыбка была слабой, но подобно воде, без неё она не представлял свою жизнь. 
 — Ступай — сказала она мягко, — я буду наблюдать, как ты растворяешься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Пять лет без сражений!
</w:t>
      </w:r>
    </w:p>
    <w:p>
      <w:pPr/>
    </w:p>
    <w:p>
      <w:pPr>
        <w:jc w:val="left"/>
      </w:pPr>
      <w:r>
        <w:rPr>
          <w:rFonts w:ascii="Consolas" w:eastAsia="Consolas" w:hAnsi="Consolas" w:cs="Consolas"/>
          <w:b w:val="0"/>
          <w:sz w:val="28"/>
        </w:rPr>
        <w:t xml:space="preserve">Окутанный ночной мглой Мэн Хао обернулся и в последний раз посмотрел на Сюй Цин, стоящую на вершине горы. В его памяти вспыхивали воспоминания о проведенном вместе времени: когда он впервые отдал ей свою целебную пилюлю в Секте Покровителя; снаружи Пещеры Бессмертного в Секте Покровителя; когда он подарил ей Пилюлю Красоты; ее голос той лунной ночью; их судьбоносная встреча в Обители Богов Секты Черного Сита; и вот сейчас. Все их встречи хранили в себе множество историй. 
 Мэн Хао не знал было ли это настоящей любовью. Ему еще никогда не доводилось испытывать чувства, сейчас бурлящие у него внутри. Но одно он знал точно: каждый раз при виде Сюй Цин в глубине его сердца поднималась волна счастья. Мягкое и приятное чувство. За пять лет в Секте Пурпурной Судьбы он часто ловил себя на том, что всё чаще вспоминает Сюй Цин с ее длинными развивающимися на ветру волосами, стоящую в лунном свете. «Интересно, что бы было… если Секта Покровителя до сих пор существовала, если бы Секта Черного Сита не забрала с собой Старшую Сестру Сюй? Что если бы мы до сих пор были учениками Секты Покровителя?» Мэн Хао отвернулся и посмотрел вперед. Лунный свет мягко ласкал спину растворяющейся вдали фигуры. На такие вопросы, к сожалению, нет ответов. Он улетал все дальше и дальше… 
 Два дня спустя по небу к перемещающему порталу, который вел к Бесплодным Горам, летело два луча радужного света. Это были не кто иные, как Мэн Хао и Чжоу Дэкунь. Успешно выполнив задание, они возвращались в Секту. Уже за пределами Секты Черного Сита Чжоу Дэкунь прочистил горло и заговорил: 
 — Эх, тебе стоит почаще выбираться из Секты, заведешь себе друзей в Кланах Практиков. А знаешь? Давай так: по пути к перемещающему порталу я могу представить тебя нескольким знакомым Кланам, — он заметно погрустнели и продолжил, — мы с тобой Мастера Тиглей, большую часть времени мы проводим взаперти внутри Секты. Глупо отрицать, что переплавка пилюль требует огромное количество ресурсов, отсюда нетрудно догадаться, что заработка в Секте банально недостаточно, чтобы выжить. Поэтому, эм… — он немного замялся, — Фан Му, каждый раз, когда Секта отсылает тебя на задание по его завершению не спеши возвращаться обратно. Найди время наладить контакты с людьми снаружи Секты. У них есть лишние деньги, а как известно, лишние деньги — лучшие друзья алхимиков вроде нас с тобой. 
 Мэн Хао согласно кивнул. После событий в Секте Черного Сита их натянутые отношения остались в прошлом, теперь они неплохо ладили. Именно по этой причине следующие две недели Чжоу Дэкунь таскал за собой Мэн Хао и представлял различным Кланам Практиков и Сектам средней руки в регионе. Куда бы они не пришли, везде их встречали с распростертыми объятиями и относились к ним крайне почтительно. Видя претенциозную манеру, с какой Чжоу Дэкунь держал себя в окружении членов различных Кланов Практиков, Мэн Хао не мог сдержать улыбки. Пока они гостили в различных Сектах тамошние лидеры исполняли практически любой их запрос. Практически каждый такой визит оставлял их сумки без некоторого количества целебных пилюль, но с целой кучей духовных камней. Каждый раз набивая сумку очередной порцией духовных камней, глаза Мэн Хао ярко сверкали: за две недели ему удалось продать немало целебных пилюль. Как ни смешно, но большинство проданных пилюль раньше принадлежали Чэнь Цзяси. По завершению двухнедельного паломничества по местным Кланам и Сектам Мэн Хао и Чжоу Дэкунь отправились к перемещающему порталу, который вел к Бесплодным Горам. 
 Бесплодные Горы располагались в самом центре Южного Предела, в месте пересечения территорий различных Сект и Кланов. Благодаря удачному расположению портала это место стало перевалочным пунктом для многих путешественников. В долине к востоку от Бесплодных Гор обычно кипела бурная жизнь, но сейчас долину можно было описать только одной фразой: «зловещее место». 
 В воздухе пахло смертью и кровью, земля была усеяна трупами. Несколько дюжин Практиков в черных халатах и белых масках с бездонными сумками в руках обыскивали мертвецов. Изредка они натыкались на кого-то еще живого, но счастливчиков ждало быстрое свидание с острым мечом. В стороне от Практиков в черных халатах виднелась железная клетка несколько метров в высоту. Учитывая тот факт, что клетка парила в воздухе и источала таинственное свечение — это, очевидно, был магический предмет. В клетке лежали без сознания два бледных Практика. Их одежда была пропитана кровью, в прорехах халата зияли чудовищные раны, однако в них еще теплилась жизнь. От них слабо пахло лекарствами, что говорило об их принадлежности к алхимическому ремеслу. Один был одет в длинный зеленый халат, украшенный алхимическими печами — символ алхимиков Подразделения Мировой Пилюли. 
 Неподалеку в воздухе схлестнулись в магическом поединке три Практика. От заклинаний по воздуху шла рябь. Это была не магия стадии Зарождения Души, однако судя по уровню силы сражались не Практики стадии Возведения Основания, а скорее Создания Ядра. Из трех сражающихся Практиков стадии Создания Ядра двое носили черные халаты и лазурные[1] маски. Оба атаковали агрессивно и, хотя они находились на начальной ступени Создания Ядра, обладали силой за гранью нормы. После каждой атаки по округе разносился грохот. 
 — Кто вы такие?! — возопил отбивающийся Практик стадии Создания Ядра. — Я из Секты Золотого Мороза… 
 Из его рта брызнула кровь, и ему пришлось отступить назад. Парочка в масках никак не отреагировала на его вопрос. Несмотря на одинаковый наряд Практики различались телосложением: один был весьма полный, другой худощавый. Они рванули вперед и атаковали еще агрессивней. В этот момент один из трех перемещающих порталов в долине вспыхнул. С появлением сияния несколько дюжин Практиков в черных халатах и белых масках полетели в его сторону. Портал начал гаснуть и через несколько вдохов окончательно потух, явив две фигуры: Мэн Хао и Чжоу Дэкунь. 
 — Я весьма дружен с несколькими Кланами Практиков в Бесплодных Горах. Следующая наша остановка будет… — рассказывал Чжоу Дэкунь со смехом. 
 Улыбка Мэн Хао моментально погасла, и выражение его лица изменилось. Еще до завершения перемещения, прежде чем он и Чжоу Дэкунь увидели, что находится на другом конце, Мэн Хао нутром почуял надвигающуюся опасность. Прежде чем он успел предупредить своего спутника, чувство опасности взмыло до небес. Мэн Хао изменился в лице, он резко взмахнул рукавом и мощным порывом ветра отшвырнул Чжоу Дэкуна в сторону. Пользуясь инерцией от перемещения, тело Мэн Хао изогнулось подобно иве и рвануло в противоположную сторону от того места, куда он отбросил Чжоу Дэкуна. 
 Практически в тот же миг, как они вышли из портала, на него с грохотом обрушилась совокупная магическая мощь нескольких дюжин Практиков. Мэн Хао отлетел на девять метров назад и выполнил несколько магических пассов перед собой. Надвигающаяся мощь дюжин Практиков рассеялась в воздухе с громким хлопком. Чжоу Дэкунь скривился. Как только Мэн Хао оттолкнул его от перемещающего портала, правой рукой он выполнил магический пасс и ударил ладонью по земле. Из его тела вырвался яркий луч света, который устремился навстречу магической атаке. Несмотря на Культивацию поздней ступени Возведения Основания у него изо рта брызнула кровь. Когда он посмотрел на нападавших, первоначальное изумление в его глазах сменилось яростью. 
 Глаза Мэн Хао холодно сверкали. С его последнего магического поединка немало воды утекло. За пять лет в Секте Пурпурной Судьбы ему ни разу не довелось пустить в ход боевую магию, однако его магические навыки, его способность убивать едва ли от этого уменьшились. На самом деле пять лет вынужденного простоя лишь сделали его сильнее. В какой-то мере это было связано с Дао алхимии и Дао яда. За последние пять лет его арсенал пополнился обширной коллекцией ядов. При виде дюжин Практиков в черных халатах и белых масках, его глаза полыхнули жаждой убийства. От него не ускользнула исходящая от них жажда убийства, как и множество тел на земле, двух людей в клетке и сражающихся в воздухе Практиков. 
 Поэтому он отбросил сомнения и хлопком по своей бездонной сумке вызвал два деревянных меча. Оказавшись на свободе, их аура ярко полыхнула. Долгое время они без дела лежали в бездонной сумке, и теперь, наконец вырвавшись наружу, их кровожадная аура буквально кипела. Это сразу привлекло внимание Практиков в черных халатах. 
 — Как вы смеете нападать на Мастеров Тиглей Подразделения Пилюли Востока — воскликнул Чжоу Дэкунь. — Как вы… 
 Сам он очень давно последний раз участвовал в магическом поединке. После получения статуса Мастера Тиглей его дальнейший путь устилали уважение и благоговение окружающих. Вполне понятно, почему его возмутило, что кто-то посмел скрыто на него напасть, когда он даже толком не успел выйти из перемещающего портала. Чжоу Дэкунь еще не успел закончить свою гневную тираду, а глаза странных людей в черном уже маслянисто блестели. 
 «Дело дрянь», — подумал Мэн Хао. Без колебаний его тело во вспышке рвануло вперед. Он двигался с невероятной скоростью, два деревянных меча со свистом, подобно двум мечам-драконам, устремились в сторону двух Практиков в черных халатах. Они успели лишь удивленно моргнуть, когда два деревянных меча пробили им лоб, вылетев через затылок в фонтане крови и осколков черепа. Двигаясь вперед, Мэн Хао выполнил еще один магический пасс и выставил ладонь перед собой. В воздухе появилось множество образов ладони. С рокотом образы градом обрушились на одного из людей в черном. Видя надвигающуюся угрозу, человек в черном бросился назад. 
 — Чжоу, старина, — мысленно сказал Чжоу Дэкуну Мэн Хао, — не забудь про магию в халате! Уходи скорее! 
 Несколько дюжин Практиков разбились на две группы, одна из которых бросилась наперерез Мэн Хао, другая Чжоу Дэкуну. Все происходило слишком быстро. Чжоу Дэкунь не знал, что делать, но услышав сообщение Мэн Хао, сразу же топнул ногой по земле. Халат Мастера Тиглей засиял и в следующую секунду он исчез. Он только что активировал один из трех зарядов перемещающей магии халата Мастера Тиглей. Как только Чжоу Дэкунь исчез, кто-то холодно хмыкнул. Пухлый Практик стадии Создания Ядра превратился в луч света и бросился вдогонку за Чжоу Дэкунем. Когда он исчез издали послышался чей-то голос: 
 — Вот так удача, парочка Практиков Подразделения Пилюли Востока сама того не ведая попала нам в руки. Брат Ян, я возьму на себя сбежавшего старика! 
 Не говоря ни слова, худой Практик стадии Создания Ядра продолжил поединок с представителем Секты Золотого Мороза, который к этому моменту уже был сильно ранен. Судя по его состоянию ему недолго осталось. 
 На земле несколько дюжин людей в черном переключили свое внимание с Чжоу Дэкуна на Мэн Хао. Мэн Хао не стал убегать. Его глаза блеснули жаждой убийства, а его губы растянулись в холодной улыбке. Как же давно он ни с кем не сражался. Толпа перед ним состояла из жалких Практиков стадии Возведения Основания. В глазах Мэн Хао они уже были покойниками. 
 — Пять лет я никого не убивал. Похоже вам выпала честь стать теми, кто положит этому конец! 
 Впервые за пять лет Культивация Мэн Хао вспыхнула со всей своей силой! 
 [1] Лазурь — оттенок голубого.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Беспощадное сердце по-прежнему бьется в груди!
</w:t>
      </w:r>
    </w:p>
    <w:p>
      <w:pPr/>
    </w:p>
    <w:p>
      <w:pPr>
        <w:jc w:val="left"/>
      </w:pPr>
      <w:r>
        <w:rPr>
          <w:rFonts w:ascii="Consolas" w:eastAsia="Consolas" w:hAnsi="Consolas" w:cs="Consolas"/>
          <w:b w:val="0"/>
          <w:sz w:val="28"/>
        </w:rPr>
        <w:t xml:space="preserve">Мысль о побеге была одной из последних мыслей, что пришла к нему в голову! Прежде чем сбежать он заставит врагов заплатить! Таков характер Мэн Хао. Пока неподалеку друг с другом сражались Практики стадии Создания Ядра, он принял решение начать… убивать! 
</w:t>
      </w:r>
    </w:p>
    <w:p>
      <w:pPr/>
    </w:p>
    <w:p>
      <w:pPr>
        <w:jc w:val="left"/>
      </w:pPr>
      <w:r>
        <w:rPr>
          <w:rFonts w:ascii="Consolas" w:eastAsia="Consolas" w:hAnsi="Consolas" w:cs="Consolas"/>
          <w:b w:val="0"/>
          <w:sz w:val="28"/>
        </w:rPr>
        <w:t xml:space="preserve"> Люди в черных халатах приближались. Глаза Мэн Хао холодно сверкнули, и он взмахнул рукой перед собой. Никакой магии не появилось, вместо этого поднялся холодный ветер. Мощный порыв ветра разметал в разные стороны несколько дюжин нападавших. Одновременно с этим тела двух убитых Мэн Хао Практиков начали с невероятной скоростью надуваться. В мгновение ока они раздулись до такой степени, что кожа просто не выдержала и они взорвались.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 грохотом во все стороны разлетелись куски плоти и брызги крови, которая стремительно чернела, одновременно с этим на поле боя запахло тухлятиной. Сразу после взрыва раздались чьи-то отчаянные вопли. Семь или восемь людей в черных халатах, стоявших ближе всего к трупам, оказались заражены черной кровью. Кричали они, потому что чернеющая кровь была пропитана ядом! Как Мастер Тиглей, чье основное увлечение лежало в области Дао яда, он еще в Секте Пурпурной Судьбы смазал деревянные мечи ядом собственного изготовления. 
</w:t>
      </w:r>
    </w:p>
    <w:p>
      <w:pPr/>
    </w:p>
    <w:p>
      <w:pPr>
        <w:jc w:val="left"/>
      </w:pPr>
      <w:r>
        <w:rPr>
          <w:rFonts w:ascii="Consolas" w:eastAsia="Consolas" w:hAnsi="Consolas" w:cs="Consolas"/>
          <w:b w:val="0"/>
          <w:sz w:val="28"/>
        </w:rPr>
        <w:t xml:space="preserve"> Люди в черных халатах на секунду пораженно застыли. Прежде чем кто-то успел среагировать, из земли вырвались темно-пурпурные лианы. Более десяти лиан бросились на толпу людей. Все произошло слишком быстро. Долину прорезали душераздирающие вопли, а поле битвы погрузилось в хаос. В глазах Мэн Хао кипела жажда убийства. Во вспышке света он рванул вперед, на лету порезав указательный палец. Когда кровь потекла по пальцу активировался Кровавый Палец, техника, которую Южный Предел не видел очень и очень давно. Шесть Совершенных Дао Колонн Мэн Хао начали вращаться и испускать пурпурную ауру. Седьмая Дао Колонна была практически готова, остановившись где-то на восьмидесяти процентах. 
</w:t>
      </w:r>
    </w:p>
    <w:p>
      <w:pPr/>
    </w:p>
    <w:p>
      <w:pPr>
        <w:jc w:val="left"/>
      </w:pPr>
      <w:r>
        <w:rPr>
          <w:rFonts w:ascii="Consolas" w:eastAsia="Consolas" w:hAnsi="Consolas" w:cs="Consolas"/>
          <w:b w:val="0"/>
          <w:sz w:val="28"/>
        </w:rPr>
        <w:t xml:space="preserve"> Сейчас тело Мэн Хао окутывала сила неуязвимая для стадии Возведения Основания. Чудовищный гнет обрушился на всех Практиков вокруг Мэн Хао. Люди в черных халатах обладали Культивацией великой завершенности Возведения Основания, но даже с ней их Дао Колонны задрожали. У многих на лицах вспыхнуло изумление. Мэн Хао оказался гораздо опасней, чем они представляли. Кто мог предсказать, что угодивший в их капкан неизвестный путник, выглядящий, как хилый ученый, окажется эмиссаром смерти! 
</w:t>
      </w:r>
    </w:p>
    <w:p>
      <w:pPr/>
    </w:p>
    <w:p>
      <w:pPr>
        <w:jc w:val="left"/>
      </w:pPr>
      <w:r>
        <w:rPr>
          <w:rFonts w:ascii="Consolas" w:eastAsia="Consolas" w:hAnsi="Consolas" w:cs="Consolas"/>
          <w:b w:val="0"/>
          <w:sz w:val="28"/>
        </w:rPr>
        <w:t xml:space="preserve"> Мэн Хао не участвовал в сражениях целых пять лет, но даже после такого большого перерыва он не размяк: каждый его удар забирал чью-то жизнь. Указательный палец сверкнул быстрее молнии, обрушившись на маску одного из людей в черном. Он пробил маску и вонзился в его лоб. Сила Совершенных Дао Колонн трансформировалась в ужасающую, всеобъемлющую взрывную силу, которая в мгновение ока полностью разрушила Дао Колонны и Ядро Море этого человека, раздавила его волю, и уничтожила его жизнь. 
</w:t>
      </w:r>
    </w:p>
    <w:p>
      <w:pPr/>
    </w:p>
    <w:p>
      <w:pPr>
        <w:jc w:val="left"/>
      </w:pPr>
      <w:r>
        <w:rPr>
          <w:rFonts w:ascii="Consolas" w:eastAsia="Consolas" w:hAnsi="Consolas" w:cs="Consolas"/>
          <w:b w:val="0"/>
          <w:sz w:val="28"/>
        </w:rPr>
        <w:t xml:space="preserve"> Мэн Хао холодно посмотрел на безжизненное тело перед ним, а потом сделал шаг вперед в сторону своей следующей жертвы. Мэн Хао сжал труп, в результате чего тот взорвался. Черная кровь брызнула во все стороны. Ближайший к нему Практик был настолько поражен увиденным, что не успел увернуться от брызг крови. Залитый кровью Практик тотчас истошно завопил. Мэн Хао тем временем двинулся к следующей жертве. Его тело мелькало в воздухе, словно какой-то злой дух. Один из людей в черном скривился. Без колебаний он прикусил язык и сплюнул кровавый туман, который загадочным образом окутал его тело. Этим он попытался как-то задержать Мэн Хао, вдобавок еще три Практика с магическими предметами в руках неподалеку бросились Мэн Хао наперерез. 
</w:t>
      </w:r>
    </w:p>
    <w:p>
      <w:pPr/>
    </w:p>
    <w:p>
      <w:pPr>
        <w:jc w:val="left"/>
      </w:pPr>
      <w:r>
        <w:rPr>
          <w:rFonts w:ascii="Consolas" w:eastAsia="Consolas" w:hAnsi="Consolas" w:cs="Consolas"/>
          <w:b w:val="0"/>
          <w:sz w:val="28"/>
        </w:rPr>
        <w:t xml:space="preserve"> Мэн Хао холодно хмыкнул, но в ушах его противников это прозвучало, как громовой раскат. Звук пронзил сердца четырех оставшихся людей в черных халатах. Трое надвигающихся на Мэн Хао Практиков резко затормозили. Человек окруженный кровавым туманом чувствовал будто его разум выходит из-под контроля. Правое колено Мэн Хао просвистело в воздухе и обрушилось на кровавый туман, который практически сразу же разбился. Колено продолжило свой полет и ударило остолбеневшему Практику в грудь. Не обращая внимание на хруст костей, Мэн Хао молниеносно схватил свою жертву за шею. Он развернулся и выплюнул Грозовой Туман и накрыл им всех пятерых сражающихся. Изнутри послышались вопли, спустя несколько вдохов из тумана вышел Мэн Хао. Трое нападавших с магическими предметами неподвижно лежали на земле, погибнув от руки Мэн Хао, в их остекленевших глазах застыло изумление. До самого конца они никак не могли понять, как у алхимика… может быть такая удушающая жажда убийства. 
</w:t>
      </w:r>
    </w:p>
    <w:p>
      <w:pPr/>
    </w:p>
    <w:p>
      <w:pPr>
        <w:jc w:val="left"/>
      </w:pPr>
      <w:r>
        <w:rPr>
          <w:rFonts w:ascii="Consolas" w:eastAsia="Consolas" w:hAnsi="Consolas" w:cs="Consolas"/>
          <w:b w:val="0"/>
          <w:sz w:val="28"/>
        </w:rPr>
        <w:t xml:space="preserve"> Изначально их отряд состоял из двадцати семи человек. Буквально за пару мгновений их число уменьшилось до одиннадцати. Потрясенные и напуганные, они нервно начали пятиться назад. В их глазах Мэн Хао выглядел не как одинокий Практик, а как целая армия. Волосы Мэн Хао развивались на ветру. Дюжина щупалец копошились вокруг того места, где он стоял. От него пахло целебными пилюлями и кровью. На его холодном лице мрачно поблескивали глаза, заставляя сердца людей в черных халатах сжиматься в страхе. 
</w:t>
      </w:r>
    </w:p>
    <w:p>
      <w:pPr/>
    </w:p>
    <w:p>
      <w:pPr>
        <w:jc w:val="left"/>
      </w:pPr>
      <w:r>
        <w:rPr>
          <w:rFonts w:ascii="Consolas" w:eastAsia="Consolas" w:hAnsi="Consolas" w:cs="Consolas"/>
          <w:b w:val="0"/>
          <w:sz w:val="28"/>
        </w:rPr>
        <w:t xml:space="preserve"> — Кто ты такой?! — спросил один из них дрожащим голосом. 
</w:t>
      </w:r>
    </w:p>
    <w:p>
      <w:pPr/>
    </w:p>
    <w:p>
      <w:pPr>
        <w:jc w:val="left"/>
      </w:pPr>
      <w:r>
        <w:rPr>
          <w:rFonts w:ascii="Consolas" w:eastAsia="Consolas" w:hAnsi="Consolas" w:cs="Consolas"/>
          <w:b w:val="0"/>
          <w:sz w:val="28"/>
        </w:rPr>
        <w:t xml:space="preserve"> Этот вопрос должен был прозвучать из уст Мэн Хао, поэтому он не стал отвечать. Полы его халата трепались на ветру. Ветер с севера всё крепчал, словно нестерпимо хотел смыть удушающий запах крови. Мэн Хао поднял руку. На его ладони лежало немножко красного порошка. Порошок подхватил ветер и понес вперед. Лица оставшихся в живых Практиков скривились, они сразу же вспомнили о сверхтоксичном яде, который этот алхимик подмешал в кровь своих жертв. Без колебаний одиннадцать человек бросились наутек. Мэн Хао совершил магический пасс и указал пальцем в сторону бегущих людей. В воздухе появился целый рой крохотных Шаров Пламени, пока они парили в воздухе их цвет с оранжевого сменился на зеленоватый. В следующую секунду появилось огромное зеленое Море Пламени. Неописуемый жар только расширялся благодаря ветру и казалось смешался с парящим в воздухе красным порошком. Бушующее Море Пламени разрослось до трех километров, похоже долина не могла устоять под давлением этого чудовищного жара, земля и скалы начали трескаться и плавиться. Одиннадцать людей в черных халатах бежали что есть мочи, но им не удалось перегнать призрачно-зеленоватое Море Пламени, оно сожрало их словно голодный зверь. 
</w:t>
      </w:r>
    </w:p>
    <w:p>
      <w:pPr/>
    </w:p>
    <w:p>
      <w:pPr>
        <w:jc w:val="left"/>
      </w:pPr>
      <w:r>
        <w:rPr>
          <w:rFonts w:ascii="Consolas" w:eastAsia="Consolas" w:hAnsi="Consolas" w:cs="Consolas"/>
          <w:b w:val="0"/>
          <w:sz w:val="28"/>
        </w:rPr>
        <w:t xml:space="preserve"> В это же время издали донесся грохот. Одним ударом Практик в лазурной маске отсек голову Практику из Секты Золотого Мороза. Затем он повернулся и мрачно посмотрел на Мэн Хао, чей немного размытый силуэт виднелся по другую сторону Моря Пламени. Разделенные океаном огня, Мэн Хао встретил взгляд Практика в лазурной маске. Пока они смотрели друг на друга из пламенного инферно доносились вопли умирающих Практиков в черных халатах. Окинув взглядом одежду Мэн Хао, Практик в лазурной маске сказал: 
</w:t>
      </w:r>
    </w:p>
    <w:p>
      <w:pPr/>
    </w:p>
    <w:p>
      <w:pPr>
        <w:jc w:val="left"/>
      </w:pPr>
      <w:r>
        <w:rPr>
          <w:rFonts w:ascii="Consolas" w:eastAsia="Consolas" w:hAnsi="Consolas" w:cs="Consolas"/>
          <w:b w:val="0"/>
          <w:sz w:val="28"/>
        </w:rPr>
        <w:t xml:space="preserve"> — Такой молодой Мастер Тиглей… в Подразделении Пилюли Востока есть только один такой человек… ты должно быть Фан Му! — его голос звучал хрипло, приглушенно и одновременно холодно. 
</w:t>
      </w:r>
    </w:p>
    <w:p>
      <w:pPr/>
    </w:p>
    <w:p>
      <w:pPr>
        <w:jc w:val="left"/>
      </w:pPr>
      <w:r>
        <w:rPr>
          <w:rFonts w:ascii="Consolas" w:eastAsia="Consolas" w:hAnsi="Consolas" w:cs="Consolas"/>
          <w:b w:val="0"/>
          <w:sz w:val="28"/>
        </w:rPr>
        <w:t xml:space="preserve"> — Практиков с такой жаждой убийства можно найти только в одном месте Южного Предела, — отозвался Мэн Хао невозмутимо, — Черные Земли. 
</w:t>
      </w:r>
    </w:p>
    <w:p>
      <w:pPr/>
    </w:p>
    <w:p>
      <w:pPr>
        <w:jc w:val="left"/>
      </w:pPr>
      <w:r>
        <w:rPr>
          <w:rFonts w:ascii="Consolas" w:eastAsia="Consolas" w:hAnsi="Consolas" w:cs="Consolas"/>
          <w:b w:val="0"/>
          <w:sz w:val="28"/>
        </w:rPr>
        <w:t xml:space="preserve"> Эти странные Практики в черных одеждах сразу показались Мэн Хао знакомыми. Похожее чувство вызвал у него Практик в Обители Богов Секты Черного Сита, тот самый, кто рассказал ему про столь желанные для Практиков Черных Земель свойства Громолиста. Мэн Хао не мог сказать, о чем сейчас думает Практик в лазурной маске. Он заметил, как тот казалось в расслабленной манере сделал шаг вперед. Но в действительности он двигался очень быстро и похоже планировал пересечь Море Пламени. Поднялся ветер, похоже этот Практик действительно хотел пробить себе дорогу сквозь пламя. В следующий миг Практик в лазурной маске рванул вперед, одновременно с этим халат Мэн Хао замерцал. Пока Практик в маске пересекал море огня, тело Мэн Хао начало таять в воздухе. Практик в лазурной маске вызвал летающий меч и послал его вперед, но тот безболезненно прошел сквозь исчезающий образ Мэн Хао. 
</w:t>
      </w:r>
    </w:p>
    <w:p>
      <w:pPr/>
    </w:p>
    <w:p>
      <w:pPr>
        <w:jc w:val="left"/>
      </w:pPr>
      <w:r>
        <w:rPr>
          <w:rFonts w:ascii="Consolas" w:eastAsia="Consolas" w:hAnsi="Consolas" w:cs="Consolas"/>
          <w:b w:val="0"/>
          <w:sz w:val="28"/>
        </w:rPr>
        <w:t xml:space="preserve"> — Фан Му — видный член Подразделения Пилюли Востока Секты Пурпурной Судьбы, победитель дебатов по Дао алхимии между Подразделениями Пилюли Востока и Мировой Пилюли, — Практик в лазурной маске произнес эти слова совершенно спокойно. Похоже он не собирался сломя голову бросаться в погоню. Он поднял руку и медленно выполнил несколько магических пассов: — Девятый алхимик в нашем списке, вот так удача встретить тебя здесь. Тебе не уйти, — его глаза сверкнули, а пальцы закончили заклинание. — Ага, попался. 
</w:t>
      </w:r>
    </w:p>
    <w:p>
      <w:pPr/>
    </w:p>
    <w:p>
      <w:pPr>
        <w:jc w:val="left"/>
      </w:pPr>
      <w:r>
        <w:rPr>
          <w:rFonts w:ascii="Consolas" w:eastAsia="Consolas" w:hAnsi="Consolas" w:cs="Consolas"/>
          <w:b w:val="0"/>
          <w:sz w:val="28"/>
        </w:rPr>
        <w:t xml:space="preserve"> Практик в лазурной маске бросился вперед словно разряд молнии. Его скорость во много раз превосходила доступную Практикам стадии Возведения Основания. В этом плане они даже рядом не стояли. Еще более невероятным был его Ци Ядра. Ци Ядра могли использовать только Практики стадии Создания Ядра. Из-за различных техник и уровня силы, применяемый каждым Практиком Ци Ядра различался по цвету. Вот только даже самый слабый Ци Ядра способен без труда раздавить любого на великой завершенности Возведения Основания. Даже группа Практиков на поздней ступени Возведения Основания могла сразу попрощаться с жизнью, если их противником был Практик стадии Создания Ядра с Ци Ядра. 
</w:t>
      </w:r>
    </w:p>
    <w:p>
      <w:pPr/>
    </w:p>
    <w:p>
      <w:pPr>
        <w:jc w:val="left"/>
      </w:pPr>
      <w:r>
        <w:rPr>
          <w:rFonts w:ascii="Consolas" w:eastAsia="Consolas" w:hAnsi="Consolas" w:cs="Consolas"/>
          <w:b w:val="0"/>
          <w:sz w:val="28"/>
        </w:rPr>
        <w:t xml:space="preserve"> Ци Ядра позволял магии Создания Ядра достичь своего пика. По достижении стадии Зарождения Души магия таких Практиков окажется на полпути к становлению божественной способностью. Ци Ядра Практика в лазурной маске имел светло-желтый оттенок, символизирующий его Оранжевое Ядро. Пока Ци Ядра излучался наружу, внутри него можно было разглядеть едва различимый силуэт птицы Пэн. Изменчивый Ци Ядра менялся в зависимости от воли Практика. Например, птица Пэн, появившаяся в разуме этого Практика, добавляла его Ци Ядра взрывную скорость. Благодаря такому качеству можно было использовать магию Создания Ядра на пределе ее возможностей! 
</w:t>
      </w:r>
    </w:p>
    <w:p>
      <w:pPr/>
    </w:p>
    <w:p>
      <w:pPr>
        <w:jc w:val="left"/>
      </w:pPr>
      <w:r>
        <w:rPr>
          <w:rFonts w:ascii="Consolas" w:eastAsia="Consolas" w:hAnsi="Consolas" w:cs="Consolas"/>
          <w:b w:val="0"/>
          <w:sz w:val="28"/>
        </w:rPr>
        <w:t xml:space="preserve"> По этой же причине ему потребовалось всего десять вдохов, чтобы нагнать Мэн Хао, который убегая что есть мочи, внезапно почувствовал приближающуюся издалека могущественную ауру. Ему уже и раньше доводилось сталкиваться с Практиками стадии Создания Ядра. Благоговейного трепета он перед ними уже давно не испытывал. Еще в государстве Чжао ему удалось отправить на верную смерть целую группу таких Практиков. 
</w:t>
      </w:r>
    </w:p>
    <w:p>
      <w:pPr/>
    </w:p>
    <w:p>
      <w:pPr>
        <w:jc w:val="left"/>
      </w:pPr>
      <w:r>
        <w:rPr>
          <w:rFonts w:ascii="Consolas" w:eastAsia="Consolas" w:hAnsi="Consolas" w:cs="Consolas"/>
          <w:b w:val="0"/>
          <w:sz w:val="28"/>
        </w:rPr>
        <w:t xml:space="preserve"> Когда Практик стадии Создания Ядра практически его настиг, халат Мастера Тиглей вновь замерцал и перенес его на сорок километров вперед. Не теряя ни секунды, он бросился бежать. В руках он сжимал талисман удачи, который все эти пять лет ожидал своего часа в его бездонной сумке. Талисман уже слабо мерцал, но Мэн Хао знал, что для полной активации ему нужно больше времени. «Моя седьмая Дао Колонна практически готова. Однако мне до сих пор не по плечу Практики стадии Создания Ядра. У меня достаточно духовных камней, целебных трав и пилюль… Нельзя останавливаться! Пока я не достигну великой завершенности Возведения Основания, нужно двигаться только вперед!» 
</w:t>
      </w:r>
    </w:p>
    <w:p>
      <w:pPr/>
    </w:p>
    <w:p>
      <w:pPr>
        <w:jc w:val="left"/>
      </w:pPr>
      <w:r>
        <w:rPr>
          <w:rFonts w:ascii="Consolas" w:eastAsia="Consolas" w:hAnsi="Consolas" w:cs="Consolas"/>
          <w:b w:val="0"/>
          <w:sz w:val="28"/>
        </w:rPr>
        <w:t xml:space="preserve"> Его глаза решительно сверкнули. Совсем скоро ему предстоит использовать все накопленные за пять лет знания Дао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Первая битва со стадией Создания Ядра!
</w:t>
      </w:r>
    </w:p>
    <w:p>
      <w:pPr/>
    </w:p>
    <w:p>
      <w:pPr>
        <w:jc w:val="left"/>
      </w:pPr>
      <w:r>
        <w:rPr>
          <w:rFonts w:ascii="Consolas" w:eastAsia="Consolas" w:hAnsi="Consolas" w:cs="Consolas"/>
          <w:b w:val="0"/>
          <w:sz w:val="28"/>
        </w:rPr>
        <w:t xml:space="preserve">Оглушительный грохот разнесся во все стороны. В это же время, леденящий холод устремился к Мэн Хао. После повторного использования магии халата Мастера Тиглей прошло тридцать вдохов. Прежде чем Мэн Хао успел улететь далеко, вдали показался преследующий его Практик в лазурной маске. Несмотря на довольно внушительное разделяющее их расстояние от его не ускользнуло светло-желтое сияние, исходящее из головы преследователя. В сиянии можно было разглядеть едва уловимые черты меча. Несмотря на то, что это был всего лишь призрачный образ, сердце Мэн Хао затрепетало. Все его естество кричало ему о надвигающейся опасности. «Этот тип культивирует Ци Ядра!» — мелькнула у Мэн Хао мысль. Дни, когда в мире Практиков его можно было назвать зеленым новичком давно остались в прошлом. На своем веку он повидал немало и поэтому прекрасно знал о зловещей стадии Создания Ядра, особенно о невероятном Ци Ядра. Еще в государстве Чжао никто из встреченных им Практиков стадии Создания Ядра не мог использовать Ци Ядра, за исключением той пожилой женщины. Мэн Хао пришел к такому выводу после изучения древних записей в Подразделении Пилюли Востока. «Изменчивый Ци Ядра, но даже у него есть неизменная сердцевина. Интересно как выглядит его эссенция Ци Ядра…» Не смотря на сумбур в голове, у него внезапно возникла идея. Он без колебаний использовал магию халата Мастера Тиглей и переместился в другое место. Как только его тело исчезло, появился образ меча, источающий такую силу, что она могла сотрясти Небо и Землю. Аура нарастала, пытаясь запечатать всю территорию вокруг. Однако растаявший в воздухе Мэн Хао сумел ускользнуть. 
</w:t>
      </w:r>
    </w:p>
    <w:p>
      <w:pPr/>
    </w:p>
    <w:p>
      <w:pPr>
        <w:jc w:val="left"/>
      </w:pPr>
      <w:r>
        <w:rPr>
          <w:rFonts w:ascii="Consolas" w:eastAsia="Consolas" w:hAnsi="Consolas" w:cs="Consolas"/>
          <w:b w:val="0"/>
          <w:sz w:val="28"/>
        </w:rPr>
        <w:t xml:space="preserve"> —  Какой хитрый и ловкий алхимик, —  произнес Практик в лазурной маске, —  но мне отлично известно, что магия может переместить всего три раза на пятьдесят километров. Посмотрим… как ты сбежишь в следующий раз! 
</w:t>
      </w:r>
    </w:p>
    <w:p>
      <w:pPr/>
    </w:p>
    <w:p>
      <w:pPr>
        <w:jc w:val="left"/>
      </w:pPr>
      <w:r>
        <w:rPr>
          <w:rFonts w:ascii="Consolas" w:eastAsia="Consolas" w:hAnsi="Consolas" w:cs="Consolas"/>
          <w:b w:val="0"/>
          <w:sz w:val="28"/>
        </w:rPr>
        <w:t xml:space="preserve"> Когда Практик закрыл глаза, сияние его Ци Ядра усилилось. Призрачный меч замерцал, а потом начал вращаться. Через три вдоха он загудел и указал острием клинка на восток. Практик в лазурной маске открыл глаза и во вспышке света полетел туда, куда указывал меч. 
</w:t>
      </w:r>
    </w:p>
    <w:p>
      <w:pPr/>
    </w:p>
    <w:p>
      <w:pPr>
        <w:jc w:val="left"/>
      </w:pPr>
      <w:r>
        <w:rPr>
          <w:rFonts w:ascii="Consolas" w:eastAsia="Consolas" w:hAnsi="Consolas" w:cs="Consolas"/>
          <w:b w:val="0"/>
          <w:sz w:val="28"/>
        </w:rPr>
        <w:t xml:space="preserve"> В сорока километрах впереди появился Мэн Хао. Сразу по завершению перемещения из уголков его губ потекла кровь. Его грудь пересекала кровоточащая рана, если бы он переместился на секунду позже, то призрачный меч рассек бы его пополам. У него не было времени даже утереть кровь с губ, сейчас главное убежать как можно дальше. 
</w:t>
      </w:r>
    </w:p>
    <w:p>
      <w:pPr/>
    </w:p>
    <w:p>
      <w:pPr>
        <w:jc w:val="left"/>
      </w:pPr>
      <w:r>
        <w:rPr>
          <w:rFonts w:ascii="Consolas" w:eastAsia="Consolas" w:hAnsi="Consolas" w:cs="Consolas"/>
          <w:b w:val="0"/>
          <w:sz w:val="28"/>
        </w:rPr>
        <w:t xml:space="preserve"> «Призрачный меч. Выходит, Ци Ядра этого парня воплощается в виде меча…» На лице Мэн Хао появилось мрачное выражение. Если бы за ним гнался Практик стадии Создания Ядра, который не владеет Ци Ядра, тогда он не бы попал в такое опасное положение. Ци Ядра не зря считался самым могущественным инструментов Практиков стадии Создания Ядра. Мэн Хао уже догадался, раз Практик в лазурной маске сумел овладеть Ци Ядра на начальной ступени Создания Ядра, значит у него невероятно высокий скрытый талант. 
</w:t>
      </w:r>
    </w:p>
    <w:p>
      <w:pPr/>
    </w:p>
    <w:p>
      <w:pPr>
        <w:jc w:val="left"/>
      </w:pPr>
      <w:r>
        <w:rPr>
          <w:rFonts w:ascii="Consolas" w:eastAsia="Consolas" w:hAnsi="Consolas" w:cs="Consolas"/>
          <w:b w:val="0"/>
          <w:sz w:val="28"/>
        </w:rPr>
        <w:t xml:space="preserve"> После получения звания Мастера Тиглей Мэн Хао много корпел над древними свитками, посвященными стадии Создания Ядра. Потратив немало времени на изучение вопроса, он отлично разбирался в таких вещах, как Ци Ядра. По большому счету, Ци Ядра культивировали на поздней ступени Создания Ядра и в редких случаях на средней ступени Создания Ядра. Только маленькая горстка Избранных могла культивировать Ци Ядра на начальной ступени Создания Ядра — редкие самородки. Реже всех встречались те, кто обладал врожденным Ци Ядра, они могли использовать его с момента восхождения на стадию Создания Ядра. В изменчивом Ци Ядра всегда имелась одна неподверженная изменениям форма. Эта индивидуальная форма была связана с личностью самого Практика, поэтому у каждого Практика она была своя. 
</w:t>
      </w:r>
    </w:p>
    <w:p>
      <w:pPr/>
    </w:p>
    <w:p>
      <w:pPr>
        <w:jc w:val="left"/>
      </w:pPr>
      <w:r>
        <w:rPr>
          <w:rFonts w:ascii="Consolas" w:eastAsia="Consolas" w:hAnsi="Consolas" w:cs="Consolas"/>
          <w:b w:val="0"/>
          <w:sz w:val="28"/>
        </w:rPr>
        <w:t xml:space="preserve"> Чем дальше летел Мэн Хао, тем мрачнее становилось выражение его лица. Он забросил целебную пилюлю в рот, практически сразу же по его телу разлилась волна тепла. «Осталось тридцати вдохов…» Он запустил процесс активации талисмана удачи, как только вступил в схватку с людьми в черном халате. До полной активации осталось тридцать вдохов. Талисман перенесет Мэн Хао туда, где его не сможет выследить Практик в лазурной маске. Вот только по истечению восемнадцати вдохов небо заполонил бледно желтое сияние Ци Ядра. А с ним вернулся пронизывающий холод. В небе вдалеке показался стремительно приближающийся худой силуэт Практика в лазурной маске. Как только Мэн Хао почувствовал его присутствие, он хлопнул по своей бездонной сумке и сломал вытащенный оттуда нефритовый кулон. 
</w:t>
      </w:r>
    </w:p>
    <w:p>
      <w:pPr/>
    </w:p>
    <w:p>
      <w:pPr>
        <w:jc w:val="left"/>
      </w:pPr>
      <w:r>
        <w:rPr>
          <w:rFonts w:ascii="Consolas" w:eastAsia="Consolas" w:hAnsi="Consolas" w:cs="Consolas"/>
          <w:b w:val="0"/>
          <w:sz w:val="28"/>
        </w:rPr>
        <w:t xml:space="preserve"> —  Я, Ян, предупреждал, что тебе не уйти, —  холодно произнес Практик в лазурной маске, —  жалкий Практик стадии Возведения Основания. Можешь гордиться тем, что ты смог продержаться так долго. 
</w:t>
      </w:r>
    </w:p>
    <w:p>
      <w:pPr/>
    </w:p>
    <w:p>
      <w:pPr>
        <w:jc w:val="left"/>
      </w:pPr>
      <w:r>
        <w:rPr>
          <w:rFonts w:ascii="Consolas" w:eastAsia="Consolas" w:hAnsi="Consolas" w:cs="Consolas"/>
          <w:b w:val="0"/>
          <w:sz w:val="28"/>
        </w:rPr>
        <w:t xml:space="preserve"> Призрачный образ меч в Ци Ядра пронзительно засвистел. Источая леденящую стужу, он рванул прямиком к Мэн Хао. С его невероятной скоростью он в мгновение ока… оказался прямо перед ним. Меч нацелился в лоб Мэн Хао. У Мэн Хао не было времени уклониться, разница между их Культивацией была слишком велика. Чувствуя холодное дыхание смерти, Мэн Хао крепко что-то сжал в ладони. Из нее тотчас вырвался ярки свет. Зыбкий, словно вода, свет окутал тело Мэн Хао. Он увеличивался в размерах, создавая зеленовато-синий купол, который встретил атаку призрачного меча. 
</w:t>
      </w:r>
    </w:p>
    <w:p>
      <w:pPr/>
    </w:p>
    <w:p>
      <w:pPr>
        <w:jc w:val="left"/>
      </w:pPr>
      <w:r>
        <w:rPr>
          <w:rFonts w:ascii="Consolas" w:eastAsia="Consolas" w:hAnsi="Consolas" w:cs="Consolas"/>
          <w:b w:val="0"/>
          <w:sz w:val="28"/>
        </w:rPr>
        <w:t xml:space="preserve"> При виде барьера, глаза Практика в лазурной маске удивленно расширились. Его зрачки подозрительно сузились, но подозрение быстро сменилось потрясением. Он хотел отозвать меч из Ци Ядра, но было уже слишком поздно. Невероятно острый призрачный меч из Ци Ядра беззвучно обрушился на зеленовато-синий барьер. От столкновения он задрожал, а потом разбился. В мгновение ока фрагменты меча превратились в пыль. 
</w:t>
      </w:r>
    </w:p>
    <w:p>
      <w:pPr/>
    </w:p>
    <w:p>
      <w:pPr>
        <w:jc w:val="left"/>
      </w:pPr>
      <w:r>
        <w:rPr>
          <w:rFonts w:ascii="Consolas" w:eastAsia="Consolas" w:hAnsi="Consolas" w:cs="Consolas"/>
          <w:b w:val="0"/>
          <w:sz w:val="28"/>
        </w:rPr>
        <w:t xml:space="preserve"> Практик в лазурной маске раздраженно хмыкнул. Под его маской изо рта брызнула кровь, а глаза яростно полыхнули. Он являлся Практиком стадии Создания Ядра, обладающий Ци Ядра, однако во время игры в кошки-мышки с жалким Практиком стадии Возведения Основания мало того, что его Ци Ядра разбился вдребезги, так еще он получил ранение. 
</w:t>
      </w:r>
    </w:p>
    <w:p>
      <w:pPr/>
    </w:p>
    <w:p>
      <w:pPr>
        <w:jc w:val="left"/>
      </w:pPr>
      <w:r>
        <w:rPr>
          <w:rFonts w:ascii="Consolas" w:eastAsia="Consolas" w:hAnsi="Consolas" w:cs="Consolas"/>
          <w:b w:val="0"/>
          <w:sz w:val="28"/>
        </w:rPr>
        <w:t xml:space="preserve"> — Кровь Культивации стадии Зарождения Души… Посмотрим насколько ее хватит! 
</w:t>
      </w:r>
    </w:p>
    <w:p>
      <w:pPr/>
    </w:p>
    <w:p>
      <w:pPr>
        <w:jc w:val="left"/>
      </w:pPr>
      <w:r>
        <w:rPr>
          <w:rFonts w:ascii="Consolas" w:eastAsia="Consolas" w:hAnsi="Consolas" w:cs="Consolas"/>
          <w:b w:val="0"/>
          <w:sz w:val="28"/>
        </w:rPr>
        <w:t xml:space="preserve"> Глаза Практик в лазурной маске полыхнули жаждой убийства. Он ринулся к Мэн Хао, на ходу выполняя рукой магические пассы. Магическая сила приняла форму десяти драконов и фениксов, которые по спирали начали снижаться на Мэн Хао. В то же время зеленовато-синий барьер начал уменьшаться, пока не вернулся в ладонь Мэн Хао и не превратился обратно в нефритовый кулон. Кулон достался Мэн Хао в результате выигранного пари в Секте Одинокого Меча. Это спасительное сокровище, содержащее в себе кровь Культивации Наставник Чэнь Фана, Чжоу Яньюна, могло выдержать атаку Практик стадии Зарождения Души. Оно могло противостоять всего одной атаке Практик стадии Зарождения Души, поэтому после удара Практика стадии Создания Ядра его магия не рассеялась, а лишь ослабла. Позже ее можно будет задействовать вновь. 
</w:t>
      </w:r>
    </w:p>
    <w:p>
      <w:pPr/>
    </w:p>
    <w:p>
      <w:pPr>
        <w:jc w:val="left"/>
      </w:pPr>
      <w:r>
        <w:rPr>
          <w:rFonts w:ascii="Consolas" w:eastAsia="Consolas" w:hAnsi="Consolas" w:cs="Consolas"/>
          <w:b w:val="0"/>
          <w:sz w:val="28"/>
        </w:rPr>
        <w:t xml:space="preserve"> По подбородку Практика в лазурной маске текла кровь. Он был ранен, а его Ци Ядра дестабилизировался. Тем не менее он продолжил атаку на Мэн Хао, его десять драконов и фениксов с рёвом обрушились на алхимика с неба. Неожиданно глаза Мэн Хао кровожадно вспыхнули. Он не стал убегать, вместо этого он указала рукой на Практик в лазурной маске. 
</w:t>
      </w:r>
    </w:p>
    <w:p>
      <w:pPr/>
    </w:p>
    <w:p>
      <w:pPr>
        <w:jc w:val="left"/>
      </w:pPr>
      <w:r>
        <w:rPr>
          <w:rFonts w:ascii="Consolas" w:eastAsia="Consolas" w:hAnsi="Consolas" w:cs="Consolas"/>
          <w:b w:val="0"/>
          <w:sz w:val="28"/>
        </w:rPr>
        <w:t xml:space="preserve"> «Восьмой Заговор Заклинания Демонов!»[1] 
</w:t>
      </w:r>
    </w:p>
    <w:p>
      <w:pPr/>
    </w:p>
    <w:p>
      <w:pPr>
        <w:jc w:val="left"/>
      </w:pPr>
      <w:r>
        <w:rPr>
          <w:rFonts w:ascii="Consolas" w:eastAsia="Consolas" w:hAnsi="Consolas" w:cs="Consolas"/>
          <w:b w:val="0"/>
          <w:sz w:val="28"/>
        </w:rPr>
        <w:t xml:space="preserve"> От напряжения в его глаза покраснели. Как только он указал на своего противника пальцем, Небо и Землю содрогнулось, Мэн Хао содрогнулся, всё вокруг содрогнулось. Даже десять драконов и фениксов содрогнулись. Откуда ни возьмись возникли призрачные образы, которые тотчас обрушились на Практика в лазурной маске. Практик в лазурной маске скривился. Десять драконов и фениксов дрожали, словно их что-то удерживало на месте. Мир казалось перевернуло вверх ногами, словно нечто запечатало всё вокруг. Запечатывающая сила оказалась настолько мощной, что Практик в лазурной маске потерял контроль над собственной Культивацией. 
</w:t>
      </w:r>
    </w:p>
    <w:p>
      <w:pPr/>
    </w:p>
    <w:p>
      <w:pPr>
        <w:jc w:val="left"/>
      </w:pPr>
      <w:r>
        <w:rPr>
          <w:rFonts w:ascii="Consolas" w:eastAsia="Consolas" w:hAnsi="Consolas" w:cs="Consolas"/>
          <w:b w:val="0"/>
          <w:sz w:val="28"/>
        </w:rPr>
        <w:t xml:space="preserve"> —  Что это за магия?! —  воскликнул он, с дрожью в сердце. 
</w:t>
      </w:r>
    </w:p>
    <w:p>
      <w:pPr/>
    </w:p>
    <w:p>
      <w:pPr>
        <w:jc w:val="left"/>
      </w:pPr>
      <w:r>
        <w:rPr>
          <w:rFonts w:ascii="Consolas" w:eastAsia="Consolas" w:hAnsi="Consolas" w:cs="Consolas"/>
          <w:b w:val="0"/>
          <w:sz w:val="28"/>
        </w:rPr>
        <w:t xml:space="preserve"> Мэн Хао закашлялся кровью. Использование запечатывающего заговора на Практике стадии Создания Ядра далось ему с огромным трудом. Все сосуды в его теле казалось вот-вот порвутся от напряжения. Но жажда убийства Мэн Хао лишь возросла. Взмахом рукава он швырнул вперед пригоршню красного порошка, который превратился в красный туман. Туман забурлил и одновременно с Мэн Хао устремился в сторону Практика в лазурной маске. В это же время Мэн Хао убрал спасительное сокровище в халат, поднял руку и рассек один палец, затем второй, третий, четвертый… все пять пальцев! Кровь стекала по его пальцам, формируя… Кровавую Ладонь! 
</w:t>
      </w:r>
    </w:p>
    <w:p>
      <w:pPr/>
    </w:p>
    <w:p>
      <w:pPr>
        <w:jc w:val="left"/>
      </w:pPr>
      <w:r>
        <w:rPr>
          <w:rFonts w:ascii="Consolas" w:eastAsia="Consolas" w:hAnsi="Consolas" w:cs="Consolas"/>
          <w:b w:val="0"/>
          <w:sz w:val="28"/>
        </w:rPr>
        <w:t xml:space="preserve"> С появлением Кровавой Ладони красный туман яростно забурлил, превращаясь в туманную ладонь. Туман разъедал все на своем пути, настолько ядовитый, что он один усиливал атаку Мэн Хао на тридцать процентов. Все это произошло в один миг. Несколько смертоносных атак Мэн Хао одновременно обрушились на пораженно застывшего Практика в лазурной маске, который внезапно обнаружил, что опять может двигаться, всё-таки его Культивация находилась на стадии Создания Ядра. Восьмой Заговор магия совсем необычная, но даже она не смогла удержать его на месте больше двух вдохов. 
</w:t>
      </w:r>
    </w:p>
    <w:p>
      <w:pPr/>
    </w:p>
    <w:p>
      <w:pPr>
        <w:jc w:val="left"/>
      </w:pPr>
      <w:r>
        <w:rPr>
          <w:rFonts w:ascii="Consolas" w:eastAsia="Consolas" w:hAnsi="Consolas" w:cs="Consolas"/>
          <w:b w:val="0"/>
          <w:sz w:val="28"/>
        </w:rPr>
        <w:t xml:space="preserve"> —  Жалкие потуги! А теперь сдохни!!! — взвыл Практик в лазурной маске. 
</w:t>
      </w:r>
    </w:p>
    <w:p>
      <w:pPr/>
    </w:p>
    <w:p>
      <w:pPr>
        <w:jc w:val="left"/>
      </w:pPr>
      <w:r>
        <w:rPr>
          <w:rFonts w:ascii="Consolas" w:eastAsia="Consolas" w:hAnsi="Consolas" w:cs="Consolas"/>
          <w:b w:val="0"/>
          <w:sz w:val="28"/>
        </w:rPr>
        <w:t xml:space="preserve"> Правой рукой он исполнил магический пасс и выбросил руку в сторону Мэн Хао. Воздух тут же сотряс рокот и появился призрачный десятиглавый дракон. Свирепо зарычав, он встретил магическую атаку Мэн Хао лоб в лоб. 
</w:t>
      </w:r>
    </w:p>
    <w:p>
      <w:pPr/>
    </w:p>
    <w:p>
      <w:pPr>
        <w:jc w:val="left"/>
      </w:pPr>
      <w:r>
        <w:rPr>
          <w:rFonts w:ascii="Consolas" w:eastAsia="Consolas" w:hAnsi="Consolas" w:cs="Consolas"/>
          <w:b w:val="0"/>
          <w:sz w:val="28"/>
        </w:rPr>
        <w:t xml:space="preserve"> Прогремел взрыв. Красный туман опал, Кровавая Ладонь распалась на части. У Мэн Хао изо рта брызнула кровь, а его самого словно куклу отшвырнуло назад. Практик в лазурной маске хотел броситься за ним, но его зрачки удивленно расширились, когда он увидел, как Мэн Хао несмотря на серьезное ранение, будучи отброшенным назад, внезапно хлопнул по своей бездонной сумке. Взмахом рукава он выбросил еще пригоршню порошка. Несмотря на тонкость окружившей юношу завесы, Практик в лазурной маске на мгновение замешкался. 
</w:t>
      </w:r>
    </w:p>
    <w:p>
      <w:pPr/>
    </w:p>
    <w:p>
      <w:pPr>
        <w:jc w:val="left"/>
      </w:pPr>
      <w:r>
        <w:rPr>
          <w:rFonts w:ascii="Consolas" w:eastAsia="Consolas" w:hAnsi="Consolas" w:cs="Consolas"/>
          <w:b w:val="0"/>
          <w:sz w:val="28"/>
        </w:rPr>
        <w:t xml:space="preserve"> Только что ему удалось не дать кровавому туману проникнуть в его легкие, но даже избежав этой страшной участи он всё равно чувствовал чудовищную мощь этого тумана. Всё потому, что на его мизинце имелся крохотный порез, через который в его тело просочилось немного яда. От этого крохотного пореза по его телу волнами расходилась невероятная боль. Несмотря на ранения и кровавый кашель зрачки Мэн Хао засияли пурпурным светом. Его кожа и меридианы Ци тоже начали светиться пурпурным светом, окружив его тело мягким сиянием. Так действовала Трансформация Пурпурного Ока! 
</w:t>
      </w:r>
    </w:p>
    <w:p>
      <w:pPr/>
    </w:p>
    <w:p>
      <w:pPr>
        <w:jc w:val="left"/>
      </w:pPr>
      <w:r>
        <w:rPr>
          <w:rFonts w:ascii="Consolas" w:eastAsia="Consolas" w:hAnsi="Consolas" w:cs="Consolas"/>
          <w:b w:val="0"/>
          <w:sz w:val="28"/>
        </w:rPr>
        <w:t xml:space="preserve"> Благодаря Трансформации Пурпурного Ока тело Мэн Хао начало быстро исцеляться. Он посмотрел сквозь ядовитый туман на Практика в лазурной маске и на Ци Ядра, исходящий из его головы. Этот человек тоже быстро приходил в себя. Через десять вдохов, если не раньше, он вновь спустит на него Ци Ядра. Мэн Хао решил лишний раз не испытывать судьбу. Он надавил на талисман удачи, тем самым активировав его перемещающую способность. В воздухе разверзлась черная дыра, которая тотчас засосала в себя Мэн Хао. 
</w:t>
      </w:r>
    </w:p>
    <w:p>
      <w:pPr/>
    </w:p>
    <w:p>
      <w:pPr>
        <w:jc w:val="left"/>
      </w:pPr>
      <w:r>
        <w:rPr>
          <w:rFonts w:ascii="Consolas" w:eastAsia="Consolas" w:hAnsi="Consolas" w:cs="Consolas"/>
          <w:b w:val="0"/>
          <w:sz w:val="28"/>
        </w:rPr>
        <w:t xml:space="preserve"> Практик в лазурной маске ожидал от этого ловкача чего угодно, но только не этого. Его лицо скривилось в гримасе в тщетной попытке схватить его, но было уже слишком поздно. 
</w:t>
      </w:r>
    </w:p>
    <w:p>
      <w:pPr/>
    </w:p>
    <w:p>
      <w:pPr>
        <w:jc w:val="left"/>
      </w:pPr>
      <w:r>
        <w:rPr>
          <w:rFonts w:ascii="Consolas" w:eastAsia="Consolas" w:hAnsi="Consolas" w:cs="Consolas"/>
          <w:b w:val="0"/>
          <w:sz w:val="28"/>
        </w:rPr>
        <w:t xml:space="preserve"> [1] Поскольку в китайском языке, в отличии от русского языка, мысли персонажа и прямая речь заключаются в кавычки, разграничить их можно только исходя из контекста. Эрген этого не поясняет, но мне кажется, что все заклятия класса «Заклинание Демонов» Мэн Хао из соображения секретности произносит про себя, а не в слух. Отсюда кавычки, а не тире.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Древний Дао Гейзер
</w:t>
      </w:r>
    </w:p>
    <w:p>
      <w:pPr/>
    </w:p>
    <w:p>
      <w:pPr>
        <w:jc w:val="left"/>
      </w:pPr>
      <w:r>
        <w:rPr>
          <w:rFonts w:ascii="Consolas" w:eastAsia="Consolas" w:hAnsi="Consolas" w:cs="Consolas"/>
          <w:b w:val="0"/>
          <w:sz w:val="28"/>
        </w:rPr>
        <w:t xml:space="preserve">Лицо Практика в лазурной маске потемнело, его глаза полыхнули холодным светом, демонстрируя едва сдерживаемую ярость. По достижении стадии Создания Ядра и культивации Ци Ядра он мог справиться с любым Практиком, у которого не было своего Ци Ядра. Но сегодня Практик стадии Возведения Основания разбил его Ци Ядра, умудрился в процессе ранить его и в конце вообще его обездвижил. Несмотря на всё вышеперечисленное, он буквально кипел от ярости. Но приводило в бешенство другое, человек, который в его глазах был не сильней букашки, в его присутствии вырезал всех людей в белых масках. Такая провокация породила волну жажды крови в его сердце, но... этот подлец всё равно умудрился улизнуть. 
</w:t>
      </w:r>
    </w:p>
    <w:p>
      <w:pPr/>
    </w:p>
    <w:p>
      <w:pPr>
        <w:jc w:val="left"/>
      </w:pPr>
      <w:r>
        <w:rPr>
          <w:rFonts w:ascii="Consolas" w:eastAsia="Consolas" w:hAnsi="Consolas" w:cs="Consolas"/>
          <w:b w:val="0"/>
          <w:sz w:val="28"/>
        </w:rPr>
        <w:t xml:space="preserve"> Холод в глазах мужчины стал острее. Он прекрасно понимал, что узнай об этом кто-то из его собратьев по Секте, он станет настоящим посмешищем. Особенно, если учесть, что сбежавший Практик был экспертом в алхимии, а не боевой магии. Он не мог принять случившегося, не мог понять, как это вообще произошло. Более того, из всех известных ему Практиков, которые были знамениты своим мастерством в боевой магии, он не мог назвать ни одного, кто мог бы сравниться с этим алхимиком. 
</w:t>
      </w:r>
    </w:p>
    <w:p>
      <w:pPr/>
    </w:p>
    <w:p>
      <w:pPr>
        <w:jc w:val="left"/>
      </w:pPr>
      <w:r>
        <w:rPr>
          <w:rFonts w:ascii="Consolas" w:eastAsia="Consolas" w:hAnsi="Consolas" w:cs="Consolas"/>
          <w:b w:val="0"/>
          <w:sz w:val="28"/>
        </w:rPr>
        <w:t xml:space="preserve"> С такими боевыми навыками, решимостью и коварством, сбежавший алхимик очень напоминал безжалостных Практиков Черных Земель. "Разве бывают такие алхимики?!" — подумал он, не спуская глаз с того места, где недавно стоял Мэн Хао. Его Ци Ядра полностью восстановился, но как он не пытался найти его с помощью сознания, ему не удалось обнаружить ни единого следа. Это значит, что его противник переместился куда-то очень далеко, куда не дотягивалось его сознание. Наконец Практик в лазурной маске холодно хмыкнул. 
</w:t>
      </w:r>
    </w:p>
    <w:p>
      <w:pPr/>
    </w:p>
    <w:p>
      <w:pPr>
        <w:jc w:val="left"/>
      </w:pPr>
      <w:r>
        <w:rPr>
          <w:rFonts w:ascii="Consolas" w:eastAsia="Consolas" w:hAnsi="Consolas" w:cs="Consolas"/>
          <w:b w:val="0"/>
          <w:sz w:val="28"/>
        </w:rPr>
        <w:t xml:space="preserve"> — Что ж, мои Десять Водяных Драконов ранили его своей леденящей силой. Пусть ему и удалось сбежать от меня, но от смерти не спрячешься, даже если ты Мастер Тиглей. Посмотрим, выживет он или нет. Смерти ищет этот... Практик стадии Возведения Основания... после удара леденящей силы моих Десяти Водяных Драконов никому еще не удавалось протянуть больше десяти дней. 
</w:t>
      </w:r>
    </w:p>
    <w:p>
      <w:pPr/>
    </w:p>
    <w:p>
      <w:pPr>
        <w:jc w:val="left"/>
      </w:pPr>
      <w:r>
        <w:rPr>
          <w:rFonts w:ascii="Consolas" w:eastAsia="Consolas" w:hAnsi="Consolas" w:cs="Consolas"/>
          <w:b w:val="0"/>
          <w:sz w:val="28"/>
        </w:rPr>
        <w:t xml:space="preserve"> Отказавшись от дальнейшего преследования, он развернулся и исчез. В западном регионе великого Южного Предела имелось место, круглый год окутанное тонким слоем тумана. Вместо бескрайних гор это место славилось множеством озер. Среди них находилось одно из трех самых опасных мест Южного Предела — Древнейшие Дао Озера. С высоты птичьего полета западный регион словно был устлан мириадами зеркал. Эти зеркала, разумеется, были озерами. 
</w:t>
      </w:r>
    </w:p>
    <w:p>
      <w:pPr/>
    </w:p>
    <w:p>
      <w:pPr>
        <w:jc w:val="left"/>
      </w:pPr>
      <w:r>
        <w:rPr>
          <w:rFonts w:ascii="Consolas" w:eastAsia="Consolas" w:hAnsi="Consolas" w:cs="Consolas"/>
          <w:b w:val="0"/>
          <w:sz w:val="28"/>
        </w:rPr>
        <w:t xml:space="preserve"> В этот момент по зеркальной поверхности одного из озер пошли круги. Над центром озера раскрылась черная дыра, из которой вывалился Мэн Хао. Оказавшись по ту сторону портала, он зашелся кровавым кашлем. Черная кровь источала невероятный холод. Когда она с плеском исчезла в пучине озера, поверхность озера покрылась тонким слоем льда. Бледный Мэн Хао поднял голову и осмотрелся, после чего превратился в радужный луч света, и растворился вдалеке. 
</w:t>
      </w:r>
    </w:p>
    <w:p>
      <w:pPr/>
    </w:p>
    <w:p>
      <w:pPr>
        <w:jc w:val="left"/>
      </w:pPr>
      <w:r>
        <w:rPr>
          <w:rFonts w:ascii="Consolas" w:eastAsia="Consolas" w:hAnsi="Consolas" w:cs="Consolas"/>
          <w:b w:val="0"/>
          <w:sz w:val="28"/>
        </w:rPr>
        <w:t xml:space="preserve"> Несколько дней спустя в одной из горных цепей западного региона Южного Предела, в свежевырезанной Пещере Бессмертного, в позе лотоса сидел Мэн Хао. Он принимал целебные пилюли и вращал Культивацию, дабы исцелить полученные в бою ранения. Вскоре прошел месяц. За это время Мэн Хао ни разу не покинул пределы своей Пещеры Бессмертного. Его главной задачей было полное исцеление всех полученных ран. Пещера Бессмертного находилась в глуши. Учитывая немногочисленное население западного района, а также висящий круглый год туман, это было очень умиротворяющее и спокойное место. 
</w:t>
      </w:r>
    </w:p>
    <w:p>
      <w:pPr/>
    </w:p>
    <w:p>
      <w:pPr>
        <w:jc w:val="left"/>
      </w:pPr>
      <w:r>
        <w:rPr>
          <w:rFonts w:ascii="Consolas" w:eastAsia="Consolas" w:hAnsi="Consolas" w:cs="Consolas"/>
          <w:b w:val="0"/>
          <w:sz w:val="28"/>
        </w:rPr>
        <w:t xml:space="preserve"> Наконец одним прекрасным днем Мэн Хао открыл глаза. Бледность исчезла с его лица, а тело практически исцелилось. "Практик в лазурной маске!" Глаза Мэн Хао вспыхнули холодной аурой. Впервые за пять лет его не просто задели во время боя, а серьезно ранили. Без исцеляющей способности Трансформации Пурпурного Ока он бы погиб прежде, чем успел бы вырезать в скале Пещеру Бессмертного. Вдобавок, не будь он алхимиком с обширным запасом целебных пилюль, он бы не дотянул даже до конца месяца, всё-таки его ранил эксперт стадии Создания Ядра, обладающий Ци Ядра. Если бы этот эксперт стадии Создания Ядра схлестнулся с любым другим Практиком стадии Возведения Основания, то его ждало бы неминуемое поражение. 
</w:t>
      </w:r>
    </w:p>
    <w:p>
      <w:pPr/>
    </w:p>
    <w:p>
      <w:pPr>
        <w:jc w:val="left"/>
      </w:pPr>
      <w:r>
        <w:rPr>
          <w:rFonts w:ascii="Consolas" w:eastAsia="Consolas" w:hAnsi="Consolas" w:cs="Consolas"/>
          <w:b w:val="0"/>
          <w:sz w:val="28"/>
        </w:rPr>
        <w:t xml:space="preserve"> Мэн Хао тяжело вздохнул. Мрачный как туча он вытащил алхимическую печь и немного целебных трав и приступил к переплавке. Его раны не до конца зажили, в теле до сих пор оставался чудовищный холод. Мэн Хао решил переплавить пилюлю специально для этого конкретного случая. 
</w:t>
      </w:r>
    </w:p>
    <w:p>
      <w:pPr/>
    </w:p>
    <w:p>
      <w:pPr>
        <w:jc w:val="left"/>
      </w:pPr>
      <w:r>
        <w:rPr>
          <w:rFonts w:ascii="Consolas" w:eastAsia="Consolas" w:hAnsi="Consolas" w:cs="Consolas"/>
          <w:b w:val="0"/>
          <w:sz w:val="28"/>
        </w:rPr>
        <w:t xml:space="preserve"> Прошло еще несколько месяцев. Через три дня после принятия особой целебной пилюли Мэн Хао внезапно открыл глаза. А потом выплюнул остаточный леденящий холод. Холод разлетелся по Пещере Бессмертного, образовав на стенах пещеры ледяную корку. Поначалу очень медленно, но со временем пещера начала оттаивать, возвращаясь к своему первоначальному облику. Если бы Практик в лазурной маске увидел это, то он бы не поверил своим глазам. Ведь он был абсолютно уверен, что никакой Практик стадии Возведения Основания не переживет леденящую силу Десяти Водяных Драконов. Тем не менее… Мэн Хао как-то удалось оправиться от ран. 
</w:t>
      </w:r>
    </w:p>
    <w:p>
      <w:pPr/>
    </w:p>
    <w:p>
      <w:pPr>
        <w:jc w:val="left"/>
      </w:pPr>
      <w:r>
        <w:rPr>
          <w:rFonts w:ascii="Consolas" w:eastAsia="Consolas" w:hAnsi="Consolas" w:cs="Consolas"/>
          <w:b w:val="0"/>
          <w:sz w:val="28"/>
        </w:rPr>
        <w:t xml:space="preserve"> Впервые за много дней он смог вдохнуть полной грудью, однако жажда крови в его глазах, спустя несколько месяцев, лишь усилилась. Он какое-то время просидел, погрузившись в раздумья, а потом, судя по блеску в его глазах, принял решение. Он хлопнул по бездонной сумке и вновь вытащил алхимическую печь. Мэн Хао задумчиво крутил печь в руках. "Мне нужно переплавить партию пилюль, которая поможет мне стать сильнее. Нужна целебная пилюля, которая гарантированно создаст Дао Колонну, что-то сильнее Дня Возведения Основания". В его глазах стояла задумчивость, пока в разуме проносилось множество алхимических рецептов. Наконец он остановился на рецепте пилюли под названием Пилюля Штурма Рубежей. "В связке с Пилюлей Тройной Сути эта пилюля используется для прорыва со стадии Возведения Основания на стадию Создания Ядра!" 
</w:t>
      </w:r>
    </w:p>
    <w:p>
      <w:pPr/>
    </w:p>
    <w:p>
      <w:pPr>
        <w:jc w:val="left"/>
      </w:pPr>
      <w:r>
        <w:rPr>
          <w:rFonts w:ascii="Consolas" w:eastAsia="Consolas" w:hAnsi="Consolas" w:cs="Consolas"/>
          <w:b w:val="0"/>
          <w:sz w:val="28"/>
        </w:rPr>
        <w:t xml:space="preserve"> Еще какое-то время подумав, он наконец принял окончательное решение. Он вытащил множество целебных трав из бездонной сумки и с предельной концентрацией взялся за переплавку Пилюли Штурма Рубежей. 
</w:t>
      </w:r>
    </w:p>
    <w:p>
      <w:pPr/>
    </w:p>
    <w:p>
      <w:pPr>
        <w:jc w:val="left"/>
      </w:pPr>
      <w:r>
        <w:rPr>
          <w:rFonts w:ascii="Consolas" w:eastAsia="Consolas" w:hAnsi="Consolas" w:cs="Consolas"/>
          <w:b w:val="0"/>
          <w:sz w:val="28"/>
        </w:rPr>
        <w:t xml:space="preserve"> Спустя несколько дней. Даже используя Заклятие Трансмутации Дао Алхимии, он несколько раз потерпел неудачу. Лишь на семнадцатый день ему удалось успешно переплавить пилюлю. С ее появлением Пещеру Бессмертного заполнил приятный лекарственный запах. Мэн Хао заранее озаботился перекрыть выход в Пещеру Бессмертного таким образом, чтобы запах не просочился наружу, иначе это могло привлечь к нему совершенно ненужное внимание. 
</w:t>
      </w:r>
    </w:p>
    <w:p>
      <w:pPr/>
    </w:p>
    <w:p>
      <w:pPr>
        <w:jc w:val="left"/>
      </w:pPr>
      <w:r>
        <w:rPr>
          <w:rFonts w:ascii="Consolas" w:eastAsia="Consolas" w:hAnsi="Consolas" w:cs="Consolas"/>
          <w:b w:val="0"/>
          <w:sz w:val="28"/>
        </w:rPr>
        <w:t xml:space="preserve"> С блеском в глазах он посмотрел на пилюлю в своей руке. Следом он достал медное зеркало вместе с накопленными духовными камнями и начал делать копии. Зеркало одну за другой исторгало копии Пилюли Штурма Рубежей. Мэн Хао дублировал пилюлю и раскладывал копии по флаконам, пока он не заполнил десять флаконов. Он выплюнул Флаг Грома и вызвал два деревянных меча, на всякий случай он еще активировал медальон Мастера Тиглей. Закончив с подготовкой, он сделал глубокий вдох и положил Пилюлю Штурма Рубежей себе в рот. 
</w:t>
      </w:r>
    </w:p>
    <w:p>
      <w:pPr/>
    </w:p>
    <w:p>
      <w:pPr>
        <w:jc w:val="left"/>
      </w:pPr>
      <w:r>
        <w:rPr>
          <w:rFonts w:ascii="Consolas" w:eastAsia="Consolas" w:hAnsi="Consolas" w:cs="Consolas"/>
          <w:b w:val="0"/>
          <w:sz w:val="28"/>
        </w:rPr>
        <w:t xml:space="preserve"> Его седьмая Дао Колонна к этому времени была завершена на восемьдесят процентов. Когда пилюля попала в рот, она превратилась в духовную силу, от которой все его тело начало дрожать. Седьмая Дао Колонна засияла пурпурным светом и начала постепенно плотнеть. "Всё или ничего!" — подумал он решительно. Затем он закрыл глаза и погрузился в медитацию. 
</w:t>
      </w:r>
    </w:p>
    <w:p>
      <w:pPr/>
    </w:p>
    <w:p>
      <w:pPr>
        <w:jc w:val="left"/>
      </w:pPr>
      <w:r>
        <w:rPr>
          <w:rFonts w:ascii="Consolas" w:eastAsia="Consolas" w:hAnsi="Consolas" w:cs="Consolas"/>
          <w:b w:val="0"/>
          <w:sz w:val="28"/>
        </w:rPr>
        <w:t xml:space="preserve"> Месяц спустя тело Мэн Хао вновь задрожало и начало высыхать. Он спокойно взял пригоршню целебных пилюль и начал по одной закидывать их себе в рот. Спустя семь дней. Его тело внутри загудело, а снаружи вспыхнуло пурпурным светом, затопившим всю Пещеру Бессмертного. Седьмая Дао Колонна полностью оформилась! 
</w:t>
      </w:r>
    </w:p>
    <w:p>
      <w:pPr/>
    </w:p>
    <w:p>
      <w:pPr>
        <w:jc w:val="left"/>
      </w:pPr>
      <w:r>
        <w:rPr>
          <w:rFonts w:ascii="Consolas" w:eastAsia="Consolas" w:hAnsi="Consolas" w:cs="Consolas"/>
          <w:b w:val="0"/>
          <w:sz w:val="28"/>
        </w:rPr>
        <w:t xml:space="preserve"> В этот момент Культивация Мэн Хао рванула вверх. Его Духовное Сознание и боевой потенциал стали сильнее. Теперь он напоминал невероятно опасный обнаженный меч. Средняя ступень Возведения Основания осталась в прошлом, теперь он взошел на позднюю ступень Возведения Основания! Даже кто-то с Безупречным Основанием не сможет оказать хоть какого-то сопротивления исходящей от него подавляющей ауре. Теперь он, без сомнения, занимает первое место среди Практиков стадии Возведения Основания! 
</w:t>
      </w:r>
    </w:p>
    <w:p>
      <w:pPr/>
    </w:p>
    <w:p>
      <w:pPr>
        <w:jc w:val="left"/>
      </w:pPr>
      <w:r>
        <w:rPr>
          <w:rFonts w:ascii="Consolas" w:eastAsia="Consolas" w:hAnsi="Consolas" w:cs="Consolas"/>
          <w:b w:val="0"/>
          <w:sz w:val="28"/>
        </w:rPr>
        <w:t xml:space="preserve"> Однако Мэн Хао не был удовлетворен результатом. Не иметь равных на стадии Возведения Основания — не к этому он стремился. Он хотел сразиться с Практиком в лазурной маске! Для этого недостаточно его текущей Культивации! 
</w:t>
      </w:r>
    </w:p>
    <w:p>
      <w:pPr/>
    </w:p>
    <w:p>
      <w:pPr>
        <w:jc w:val="left"/>
      </w:pPr>
      <w:r>
        <w:rPr>
          <w:rFonts w:ascii="Consolas" w:eastAsia="Consolas" w:hAnsi="Consolas" w:cs="Consolas"/>
          <w:b w:val="0"/>
          <w:sz w:val="28"/>
        </w:rPr>
        <w:t xml:space="preserve"> Его глаза ярко вспыхнули, и он сделал еще один глубокий вдох. Он вытащил еще духовных камней и опять начал дублировать целебные пилюли. Часть этих духовных камней он заработал, продавая пилюли в Подразделении Пилюли Востока, часть ему подарили в Секте Черного Сита, часть он заработал во время странствий с Чжоу Дэкунем. В итоге накопилось довольно много, но каждый раз при взгляде на свои богатства Мэн Хао чувствовал, что их не хватит. Но раз он решил идти до конца, то ему придется стиснуть зубы и продолжать дублировать пилюли. Такой метод Культивации, как у него, не практиковал ни один житель Южного Предела. Даже Дети Дао не могли себе позволить растрачивать такое количество целебных пилюль, как сейчас делал Мэн Хао! 
</w:t>
      </w:r>
    </w:p>
    <w:p>
      <w:pPr/>
    </w:p>
    <w:p>
      <w:pPr>
        <w:jc w:val="left"/>
      </w:pPr>
      <w:r>
        <w:rPr>
          <w:rFonts w:ascii="Consolas" w:eastAsia="Consolas" w:hAnsi="Consolas" w:cs="Consolas"/>
          <w:b w:val="0"/>
          <w:sz w:val="28"/>
        </w:rPr>
        <w:t xml:space="preserve"> Время шло. Один месяц, второй, третий... Безвылазно находясь в четырех стенах, Мэн Хао давно уже потерял счет времени. Его восьмая Дао Колонна постепенно уплотнялась: десять процентов, двадцать, тридцать... Спустя полгода его восьмая Дао Колонна выросла с нуля до восьмидесяти процентов. 
</w:t>
      </w:r>
    </w:p>
    <w:p>
      <w:pPr/>
    </w:p>
    <w:p>
      <w:pPr>
        <w:jc w:val="left"/>
      </w:pPr>
      <w:r>
        <w:rPr>
          <w:rFonts w:ascii="Consolas" w:eastAsia="Consolas" w:hAnsi="Consolas" w:cs="Consolas"/>
          <w:b w:val="0"/>
          <w:sz w:val="28"/>
        </w:rPr>
        <w:t xml:space="preserve"> Тем временем снаружи, в Южном Пределе, поднялась очередная яростная буря. Пришла она из Черных Земель! Южный Предел подвергся набегам Практиков Черных Земель!!! К тому же таинственным образом исчезло более семидесяти алхимиков! Эти два события переполошили весь Южный Предел. Большая часть пропавших алхимиков были из Подразделений Пилюли Востока и Мировой Пилюли, хотя несчастье не обошло стороной и простых алхимиков без связей с большими Сектами. Ничем не спровоцированные похищения разъярили Секты Пурпурной Судьбы и Секты Золотого Мороза. Именно эти две Секты первыми перешли от обсуждений слухов и сплетен к конкретным действиям. Загадочные Патриархи обеих Сект немедленно отправились в Черные Земли. По слухам, Грандмастеры Дух Пилюли и Вечная Гора самолично нанесли туда тайный визит. 
</w:t>
      </w:r>
    </w:p>
    <w:p>
      <w:pPr/>
    </w:p>
    <w:p>
      <w:pPr>
        <w:jc w:val="left"/>
      </w:pPr>
      <w:r>
        <w:rPr>
          <w:rFonts w:ascii="Consolas" w:eastAsia="Consolas" w:hAnsi="Consolas" w:cs="Consolas"/>
          <w:b w:val="0"/>
          <w:sz w:val="28"/>
        </w:rPr>
        <w:t xml:space="preserve"> Черные Земли существуют уже много лет, но Южный Предел ничего не мог поделать с этим жестоким местом. Детали сделки между двумя силами не были оглашены. Гласности подверглись лишь два факта: Секта Золотого Мороза не смогла выручить ни одного из своих алхимиков, тогда как Секта Пурпурной Судьбы вернула домой всех своих алхимиков, за исключением Мастера Тиглей Чжоу Дэкуна. После этого случая ни одна из Сект больше не упоминала Черные Земли. Что до Черных Земель, они, как говорится, свернули знамена и перестали бить в барабаны . Жизнь в Южном Пределе вновь пришла в норму. Исчезновения алхимиков прекратились, вестей из Черных Земель почти не было, поэтому никто не знал, что там происходит. 
</w:t>
      </w:r>
    </w:p>
    <w:p>
      <w:pPr/>
    </w:p>
    <w:p>
      <w:pPr>
        <w:jc w:val="left"/>
      </w:pPr>
      <w:r>
        <w:rPr>
          <w:rFonts w:ascii="Consolas" w:eastAsia="Consolas" w:hAnsi="Consolas" w:cs="Consolas"/>
          <w:b w:val="0"/>
          <w:sz w:val="28"/>
        </w:rPr>
        <w:t xml:space="preserve"> Спустя полгода, после того как две Секты приструнили Черные Земли, в западном регионе Южного Предела, неподалеку от Древнейших Дао Озер, появился Дао Гейзер. В фонтане воды, бьющем словно гейзер, можно было увидеть призрачный образ давно минувших дней: как Практик стадии Возведения Основания совершал прорыв на стадию Создания Ядра. 
</w:t>
      </w:r>
    </w:p>
    <w:p>
      <w:pPr/>
    </w:p>
    <w:p>
      <w:pPr>
        <w:jc w:val="left"/>
      </w:pPr>
      <w:r>
        <w:rPr>
          <w:rFonts w:ascii="Consolas" w:eastAsia="Consolas" w:hAnsi="Consolas" w:cs="Consolas"/>
          <w:b w:val="0"/>
          <w:sz w:val="28"/>
        </w:rPr>
        <w:t xml:space="preserve"> С появлением гейзера все великие Секты и Кланы Южного Предела сразу же активизировались. Первым делом гейзер проверили старики из различных Сект. Когда они ушли, в район гейзера были направлены Избранные ученики на стадии Возведения Основания, а также Дети Дао, всех их отправили наблюдать за гейзером. 
</w:t>
      </w:r>
    </w:p>
    <w:p>
      <w:pPr/>
    </w:p>
    <w:p>
      <w:pPr>
        <w:jc w:val="left"/>
      </w:pPr>
      <w:r>
        <w:rPr>
          <w:rFonts w:ascii="Consolas" w:eastAsia="Consolas" w:hAnsi="Consolas" w:cs="Consolas"/>
          <w:b w:val="0"/>
          <w:sz w:val="28"/>
        </w:rPr>
        <w:t xml:space="preserve"> Один Патриарх поздней ступени Зарождения Души из Секты Одинокого Меча отправил сообщение: "В гейзере заключено просветление. Обретя просветление, человек может взойти на стадию Создания Ядра. Нам, старикам, от него мало толку, но просветление гейзера отлично подходит для Практиков стадии Возведения Основания". Как мог хоть один Избранный Южного Предела на стадии Возведения Основания проигнорировать такое заявление? К западному региону начали стекаться Практики со всех концов Южного Предела. Месяц спустя Чжоу Цзе, Дитя Дао Секты Черного Сита, к всеобщему удивлению совершил прорыв рядом с Дао Гейзером и взошел на стадию Создания Ядра, сформировав Зеленое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Громоподобный Окрик
</w:t>
      </w:r>
    </w:p>
    <w:p>
      <w:pPr/>
    </w:p>
    <w:p>
      <w:pPr>
        <w:jc w:val="left"/>
      </w:pPr>
      <w:r>
        <w:rPr>
          <w:rFonts w:ascii="Consolas" w:eastAsia="Consolas" w:hAnsi="Consolas" w:cs="Consolas"/>
          <w:b w:val="0"/>
          <w:sz w:val="28"/>
        </w:rPr>
        <w:t xml:space="preserve">После того как Чжоу Цзе достиг стадии Создания Ядра при помощи Дао Гейзера, Практиков стадии Возведения Основания Южного Предела разгорелась настоящая буря. Она прокатилась по всем великим Сектам и Кланам, побудив всех до единого учеников на стадии Возведения Основания отправиться в западный район Южного Предела. Обычно безлюдный западный регион быстро стал местом сбора Избранных. С таким количеством представителей разных Сект и Кланов между Практиками просто не могли не возникнуть трения. Несколько месяцев шли непрекращающиеся бои. Победители таких боев практически сразу обретали известность. Стихийный сбор Практиков в одном месте довольно редкое явление для Южного Предела. Не часто можно увидеть Избранных собранных в одном месте и борющихся за превосходство. Благодаря древнему Дао Гейзеру сейчас происходило именно это! 
</w:t>
      </w:r>
    </w:p>
    <w:p>
      <w:pPr/>
    </w:p>
    <w:p>
      <w:pPr>
        <w:jc w:val="left"/>
      </w:pPr>
      <w:r>
        <w:rPr>
          <w:rFonts w:ascii="Consolas" w:eastAsia="Consolas" w:hAnsi="Consolas" w:cs="Consolas"/>
          <w:b w:val="0"/>
          <w:sz w:val="28"/>
        </w:rPr>
        <w:t xml:space="preserve"> Гейзер извергался каждый месяц. Чтобы наблюдать за извержением требовалось находиться в особом месте рядом с гейзером. Поскольку места вокруг гейзера на всех не хватало, довольно часто вспыхивали магические поединки. 
</w:t>
      </w:r>
    </w:p>
    <w:p>
      <w:pPr/>
    </w:p>
    <w:p>
      <w:pPr>
        <w:jc w:val="left"/>
      </w:pPr>
      <w:r>
        <w:rPr>
          <w:rFonts w:ascii="Consolas" w:eastAsia="Consolas" w:hAnsi="Consolas" w:cs="Consolas"/>
          <w:b w:val="0"/>
          <w:sz w:val="28"/>
        </w:rPr>
        <w:t xml:space="preserve"> На второй месяц после появления древнего Дао Гейзера ученица Конклава Сюй Цин из Секты Черного Сита победила Дитя Дао Ли Клана Ли Даои, эта новость потрясла весь западный регион. До их поединка практически никто не слышал о Сюй Цин, после него ее имя было у всех на слуху. 
</w:t>
      </w:r>
    </w:p>
    <w:p>
      <w:pPr/>
    </w:p>
    <w:p>
      <w:pPr>
        <w:jc w:val="left"/>
      </w:pPr>
      <w:r>
        <w:rPr>
          <w:rFonts w:ascii="Consolas" w:eastAsia="Consolas" w:hAnsi="Consolas" w:cs="Consolas"/>
          <w:b w:val="0"/>
          <w:sz w:val="28"/>
        </w:rPr>
        <w:t xml:space="preserve"> На четвертый месяц Ван Лихай, Дитя Дао Ван Клана, который по слухам умер несколько лет назад, вместе с Хань Шаньдао, одним из семи сыновей Секты Одинокого Меча, обрели просветление в древнем Дао Гейзере.  Хоть им не удалось совершить прорыв, их Культивация заметно повысилась. По слухам, оба получили просветление относительно одной магической техники. 
</w:t>
      </w:r>
    </w:p>
    <w:p>
      <w:pPr/>
    </w:p>
    <w:p>
      <w:pPr>
        <w:jc w:val="left"/>
      </w:pPr>
      <w:r>
        <w:rPr>
          <w:rFonts w:ascii="Consolas" w:eastAsia="Consolas" w:hAnsi="Consolas" w:cs="Consolas"/>
          <w:b w:val="0"/>
          <w:sz w:val="28"/>
        </w:rPr>
        <w:t xml:space="preserve"> На пятый месяц Дитя Дао Сун Клана Сун Юньшу схлестнулся в поединке с Чэнь Фаном одним из семи сыновей Секты Одинокого Меча. В итоге их поединок закончился ничьей, однако такой результат прославил имя Чэнь Фана. В этом же месяце Дитя Дао Секты Кровавого Демона Ли Шици сразилась с дочерью Секты Одинокого Меча Шань Лин. Их поединок сопровождал грохот взрывов, однако в конце вместо победы или поражения обе девушки обрели просветление в Дао Гейзере. 
</w:t>
      </w:r>
    </w:p>
    <w:p>
      <w:pPr/>
    </w:p>
    <w:p>
      <w:pPr>
        <w:jc w:val="left"/>
      </w:pPr>
      <w:r>
        <w:rPr>
          <w:rFonts w:ascii="Consolas" w:eastAsia="Consolas" w:hAnsi="Consolas" w:cs="Consolas"/>
          <w:b w:val="0"/>
          <w:sz w:val="28"/>
        </w:rPr>
        <w:t xml:space="preserve"> На шестой месяц Ван Юцай, Избранным Секты Кровавого Демона, и Дитя Дао Секты Золотого Мороза схлестнулись в кровавом поединке, где Дитя Дао лишился одной руки. Новости об их поединке словно пожар прокатились по всему Южному Пределу. В этом же месяце Ван Тэнфэй, Избранный Ван Клана, и младший брат Ван Лихая тоже обрел просветление. Оно помогло ему совершить прорыв в Культивации и достичь великой завершенности Возведение Основания. Это тоже наделало немало шума. 
</w:t>
      </w:r>
    </w:p>
    <w:p>
      <w:pPr/>
    </w:p>
    <w:p>
      <w:pPr>
        <w:jc w:val="left"/>
      </w:pPr>
      <w:r>
        <w:rPr>
          <w:rFonts w:ascii="Consolas" w:eastAsia="Consolas" w:hAnsi="Consolas" w:cs="Consolas"/>
          <w:b w:val="0"/>
          <w:sz w:val="28"/>
        </w:rPr>
        <w:t xml:space="preserve"> Просто понаблюдав за образами во время извержения гейзера, человек мог обрести просветление, не прикладывая вообще никаких усилий, или повысить собственную Культивацию без приема целебных пилюль. Обрести что-то в гейзере было невероятной удачей для любого на стадии Возведения Основания. Из-за Дао Гейзера становилось возможным совершить прорыв со стадии Возведения Основания на стадию Создания Ядра. Только одна вещь могла превзойти такого рода прорыв — это прорыв со стадии Создания Ядра на стадию Зарождения Души, если это произойдет противоборство между Практиками за право находиться рядом с гейзером перейдет на совершенно новый уровень. 
</w:t>
      </w:r>
    </w:p>
    <w:p>
      <w:pPr/>
    </w:p>
    <w:p>
      <w:pPr>
        <w:jc w:val="left"/>
      </w:pPr>
      <w:r>
        <w:rPr>
          <w:rFonts w:ascii="Consolas" w:eastAsia="Consolas" w:hAnsi="Consolas" w:cs="Consolas"/>
          <w:b w:val="0"/>
          <w:sz w:val="28"/>
        </w:rPr>
        <w:t xml:space="preserve"> Вот так тихий западный район Южного Предела погрузился в хаос. Только Секта Пурпурной Судьбы не отправила учеников к Дао Гейзеру. Строилось множество догадок и предположений, но большинство сходились на том, что это как-то связано с недавним их конфликтом с Черными Землями. 
</w:t>
      </w:r>
    </w:p>
    <w:p>
      <w:pPr/>
    </w:p>
    <w:p>
      <w:pPr>
        <w:jc w:val="left"/>
      </w:pPr>
      <w:r>
        <w:rPr>
          <w:rFonts w:ascii="Consolas" w:eastAsia="Consolas" w:hAnsi="Consolas" w:cs="Consolas"/>
          <w:b w:val="0"/>
          <w:sz w:val="28"/>
        </w:rPr>
        <w:t xml:space="preserve"> Западный регион Южного Предела быстро стал объектом всеобщего внимания. Неподалеку от месторасположения Дао Гейзера в позе лотоса медитировал Мэн Хао. Он вновь походил на высохший труп, однако под казалось безжизненным каркасом скрывалась безграничная жизненная сила. Биение его сердца медленно становилось всё отчётливей. Восьмая Дао Колонна оформилась более чем на девяносто процентов. С наступлением самой критической стадии, ему пришлось принять около семидесяти-восьмидесяти процентов приготовленных целебных пилюль. Сейчас на полу Пещеры Бессмертного было разбросано более ста пустых флаконов из-под пилюль. 
</w:t>
      </w:r>
    </w:p>
    <w:p>
      <w:pPr/>
    </w:p>
    <w:p>
      <w:pPr>
        <w:jc w:val="left"/>
      </w:pPr>
      <w:r>
        <w:rPr>
          <w:rFonts w:ascii="Consolas" w:eastAsia="Consolas" w:hAnsi="Consolas" w:cs="Consolas"/>
          <w:b w:val="0"/>
          <w:sz w:val="28"/>
        </w:rPr>
        <w:t xml:space="preserve"> Прошло две недели. Снаружи Пещеры Бессмертного небо было затянуто черные тучи и начало моросить. Морось постепенно переросла в настоящий ливень, размыв очертания окружающего мира. Спокойный дождливый день нарушили два луча радужного света, этими двумя лучами оказались два молодых Практика, схлестнувшихся в магическом поединке. Один принадлежал к Секте Одинокого Меча, второй к Секте Кровавого Демона. Их схватку сопровождали неутихающие взрывы и вспышки магических техник. Оба Практика являлись Избранными своих Сект и считались фигурами довольно видными. И вот сейчас они схватились в жесточайшей битве в землях западного региона. С грохотом взрывались невероятные магические техники. Бойцы разлетались и вновь сходились, без устали атакуя друг друга, и деформируя ландшафт внизу. Ничего неподозревающие бойцы постепенно приближались к горе Мэн Хао. Волны энергии, как последствие их магических техник, наконец, дошли до горы. 
</w:t>
      </w:r>
    </w:p>
    <w:p>
      <w:pPr/>
    </w:p>
    <w:p>
      <w:pPr>
        <w:jc w:val="left"/>
      </w:pPr>
      <w:r>
        <w:rPr>
          <w:rFonts w:ascii="Consolas" w:eastAsia="Consolas" w:hAnsi="Consolas" w:cs="Consolas"/>
          <w:b w:val="0"/>
          <w:sz w:val="28"/>
        </w:rPr>
        <w:t xml:space="preserve"> Когда загрохотало внутри Пещеры Бессмертного, ссохшийся труп резко открыл глаза. Они сверкнули словно молнии. Его взгляд, наполненный силой, яркой вспышкой вырвался наружу. Взгляд обладал такой невероятной мощью, что даже гора задрожала, даже дождь снаружи затрепетал. Секунду назад единственной проблемой двух Практиков был их противник, но в следующий миг, словно что-то почувствовав, у обоих волосы на голове встали дыбом, а их лица исказились в гримасе. Обоих захлестнуло неописуемое чувство надвигающейся опасности. Неожиданно некая сила подавила их Культивацию, оба начали дрожать, немея от страха. У них возникло чувство, будто за ними пришла сама смерть. Сухие губы Мэн Хао с трудом приоткрылись. Поначалу его голос звучал довольно слабо, но в следующий миг он превратился в рев, который прокатился оглушительной волной по округе. Он обрушился на двух Практиков словно удар грома, погасив мир вокруг них и полностью объяв их, словно это был единственный звук во всем мире. 
</w:t>
      </w:r>
    </w:p>
    <w:p>
      <w:pPr/>
    </w:p>
    <w:p>
      <w:pPr>
        <w:jc w:val="left"/>
      </w:pPr>
      <w:r>
        <w:rPr>
          <w:rFonts w:ascii="Consolas" w:eastAsia="Consolas" w:hAnsi="Consolas" w:cs="Consolas"/>
          <w:b w:val="0"/>
          <w:sz w:val="28"/>
        </w:rPr>
        <w:t xml:space="preserve"> — УБИРАЙТЕСЬ! Убирайтесь… убирайтесь… убира… 
</w:t>
      </w:r>
    </w:p>
    <w:p>
      <w:pPr/>
    </w:p>
    <w:p>
      <w:pPr>
        <w:jc w:val="left"/>
      </w:pPr>
      <w:r>
        <w:rPr>
          <w:rFonts w:ascii="Consolas" w:eastAsia="Consolas" w:hAnsi="Consolas" w:cs="Consolas"/>
          <w:b w:val="0"/>
          <w:sz w:val="28"/>
        </w:rPr>
        <w:t xml:space="preserve"> Его голос эхом разнесся на пять километров во все четыре стороны от одинокой горы, где находилась пещера Мэн Хао. Словно это была какая-то запретная зона. У обоих Практиков закружилась голова, и практически сразу они зашлись кровавым кашлем. Их Культивация находилась на поздней ступени Возведения Основания, однако по одной мощи этого голоса они сразу поняли, что его хозяин может уничтожить их мановением руки. Изумленная и перепуганная парочка бросились бежать что есть мочи. Только спустя пятьдесят километров безостановочного полета они рискнули обернуться назад. Дождь лил как из ведра. Совсем недавно они схлестнулись в поединке не на жизнь, а на смерть, и вот сейчас оба больше были не в настроении драться. Они переглянулись, каждый видел в глазах другого облегчение человека, только что избежавшего страшной участи. 
</w:t>
      </w:r>
    </w:p>
    <w:p>
      <w:pPr/>
    </w:p>
    <w:p>
      <w:pPr>
        <w:jc w:val="left"/>
      </w:pPr>
      <w:r>
        <w:rPr>
          <w:rFonts w:ascii="Consolas" w:eastAsia="Consolas" w:hAnsi="Consolas" w:cs="Consolas"/>
          <w:b w:val="0"/>
          <w:sz w:val="28"/>
        </w:rPr>
        <w:t xml:space="preserve"> — Кто… это был? 
</w:t>
      </w:r>
    </w:p>
    <w:p>
      <w:pPr/>
    </w:p>
    <w:p>
      <w:pPr>
        <w:jc w:val="left"/>
      </w:pPr>
      <w:r>
        <w:rPr>
          <w:rFonts w:ascii="Consolas" w:eastAsia="Consolas" w:hAnsi="Consolas" w:cs="Consolas"/>
          <w:b w:val="0"/>
          <w:sz w:val="28"/>
        </w:rPr>
        <w:t xml:space="preserve"> — Из всех героев, Детей Дао и Избранных собравшихся в западном регионе Южного Предела не могу назвать ни одного, кто бы хотя бы отдаленно походил на встреченного нами человека, его аура еще страшнее ауры Старшей Сестры Шань Лин и Старшего Брата Хань Шаньдао из моей Секты Одинокого Меча. 
</w:t>
      </w:r>
    </w:p>
    <w:p>
      <w:pPr/>
    </w:p>
    <w:p>
      <w:pPr>
        <w:jc w:val="left"/>
      </w:pPr>
      <w:r>
        <w:rPr>
          <w:rFonts w:ascii="Consolas" w:eastAsia="Consolas" w:hAnsi="Consolas" w:cs="Consolas"/>
          <w:b w:val="0"/>
          <w:sz w:val="28"/>
        </w:rPr>
        <w:t xml:space="preserve"> — Мне тоже так показалось. По сравнению с ним даже перспектива встречи со Старшей Сестрой Ли выглядит не столь ужасно. А с ним я чувствовал себя словно смертный… 
</w:t>
      </w:r>
    </w:p>
    <w:p>
      <w:pPr/>
    </w:p>
    <w:p>
      <w:pPr>
        <w:jc w:val="left"/>
      </w:pPr>
      <w:r>
        <w:rPr>
          <w:rFonts w:ascii="Consolas" w:eastAsia="Consolas" w:hAnsi="Consolas" w:cs="Consolas"/>
          <w:b w:val="0"/>
          <w:sz w:val="28"/>
        </w:rPr>
        <w:t xml:space="preserve"> Пораженные до глубины души Практики молча переглянулись и разлетелись в разные стороны. Спустя три дня после их бегства Мэн Хао еще сидел в Пещере Бессмертного. Внезапно его тело окутал пурпурный свет. Пурпурный свет залил все временное жилище Мэн Хао, но не вырвался наружу из надежно запечатанной Пещеры Бессмертного. 
</w:t>
      </w:r>
    </w:p>
    <w:p>
      <w:pPr/>
    </w:p>
    <w:p>
      <w:pPr>
        <w:jc w:val="left"/>
      </w:pPr>
      <w:r>
        <w:rPr>
          <w:rFonts w:ascii="Consolas" w:eastAsia="Consolas" w:hAnsi="Consolas" w:cs="Consolas"/>
          <w:b w:val="0"/>
          <w:sz w:val="28"/>
        </w:rPr>
        <w:t xml:space="preserve"> Свет начал медленно гаснуть только через несколько часов. Погаснув, свет явил Мэн Хао, неподвижно просидевшего на этом месте около полугода. Больше он не выглядел ослабевшим, высохшей кожи тоже как не бывало. Он полностью восстановился. Его глаза были плотно закрыты. Тем не менее взрывная мощь внутри него казалось только нарастала. Он застыл словно изваяние, но от одного взгляда на него возникало чувство, что его самое простое движение может потрясти небо и всколыхнуть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Конец Уединения!
</w:t>
      </w:r>
    </w:p>
    <w:p>
      <w:pPr/>
    </w:p>
    <w:p>
      <w:pPr>
        <w:jc w:val="left"/>
      </w:pPr>
      <w:r>
        <w:rPr>
          <w:rFonts w:ascii="Consolas" w:eastAsia="Consolas" w:hAnsi="Consolas" w:cs="Consolas"/>
          <w:b w:val="0"/>
          <w:sz w:val="28"/>
        </w:rPr>
        <w:t xml:space="preserve">Прошло много времени прежде чем свирепая аура вокруг Мэн Хао начала гаснуть. Наконец он открыл глаза, они выглядели как обычно, но если приглядеться они больше напоминали два глубоких омута или бескрайнее звездное небо. Мэн Хао медленно вздохнул. Внутри его тела в пурпурном сиянии вращались восемь Дао Колонн, наполняя его ранее невиданной духовной силой. «Этого по-прежнему недостаточно, — подумал он, — но это лучшее, что я могу пока сделать. Восемь Дао Колонн… до решающего штурма последней Дао Колонны мне еще очень далеко». Дело было не в том, что у него закончились целебные пилюли. По непонятной причине у Мэн Хао возникло странное чувство относительно девятой Дао Колонны, и оно никак не было связано с целебными пилюлями. Ему казалось, что сейчас на пути его Культивации высилась стена. Когда-нибудь в будущем он достигнет поворотной точки, тогда ему вообще не потребуются целебные пилюли, вместо них он сможет полностью положиться на восемь Дао Колонн для возведения их девятого собрата. В этот момент он взойдет на великую завершенность Возведения Основания. 
</w:t>
      </w:r>
    </w:p>
    <w:p>
      <w:pPr/>
    </w:p>
    <w:p>
      <w:pPr>
        <w:jc w:val="left"/>
      </w:pPr>
      <w:r>
        <w:rPr>
          <w:rFonts w:ascii="Consolas" w:eastAsia="Consolas" w:hAnsi="Consolas" w:cs="Consolas"/>
          <w:b w:val="0"/>
          <w:sz w:val="28"/>
        </w:rPr>
        <w:t xml:space="preserve"> Он еще раз тяжело вздохнул и надолго задумался. В конце концов он поднял голову и взглянул на мир снаружи Пещеры Бессмертного. До сих пор шел дождь, шум падающих капель дождя заполнил собой все вокруг. Из-за дождя мир выглядел немного тускло и размыто. Его уединенная медитация продлилась больше полугода, он понятия не имел, что всё это время происходило в мире за пределами его пещеры. Вдобавок он так и не узнал удалось ли Чжоу Дэкуну сбежать. 
</w:t>
      </w:r>
    </w:p>
    <w:p>
      <w:pPr/>
    </w:p>
    <w:p>
      <w:pPr>
        <w:jc w:val="left"/>
      </w:pPr>
      <w:r>
        <w:rPr>
          <w:rFonts w:ascii="Consolas" w:eastAsia="Consolas" w:hAnsi="Consolas" w:cs="Consolas"/>
          <w:b w:val="0"/>
          <w:sz w:val="28"/>
        </w:rPr>
        <w:t xml:space="preserve"> На секунду Мэн Хао решил было остаться в пещере. Его глаза сверкнули, когда он вытащил из бездонной сумки древо Весны и Осени. Проведя в уединении больше полугода, его не волновало сколько времени еще может понадобиться. Когда придет время уходить он хотел быть полностью готовым, дабы отплатить Практику в лазурной маске — смертью! 
</w:t>
      </w:r>
    </w:p>
    <w:p>
      <w:pPr/>
    </w:p>
    <w:p>
      <w:pPr>
        <w:jc w:val="left"/>
      </w:pPr>
      <w:r>
        <w:rPr>
          <w:rFonts w:ascii="Consolas" w:eastAsia="Consolas" w:hAnsi="Consolas" w:cs="Consolas"/>
          <w:b w:val="0"/>
          <w:sz w:val="28"/>
        </w:rPr>
        <w:t xml:space="preserve"> Мэн Хао глубоко вздохнул. Он сжал древо Весны и Осени в правой руке, и ее тотчас окружило слепящее пурпурное свечение. Для стимуляции роста он задействовал всю безграничную мощь восьми Дао Колонн. Пока древо Весны и Осени вбирало его в себя, пурпурный свет усиливался. Вскоре на нем показался второй росток. В это же время Мэн Хао выполнил магический пасс и заклеймил древо Весны и Осени магией запечатывания Времени. «Если прибавить к этому прошлый раз в Секте Черного Сита, в древе Весны и Осени теперь запечатано двадцать лет Времени». Он достал нефритовую шкатулку с Первородной Пилюлей Починки Небосвода и сравнил ее с древом Весны и Осени. «Время подобно яду… яду, которым можно переплавлять сокровища. Оно расплавляет жизненную силу…» В разуме Мэн Хао вспыхнула картина случившегося с Чэнь Цзяси. После небольшой паузы он еще раз вздохнул, поднял древо Весны и Осени и начал стимулировать Время внутри. 
</w:t>
      </w:r>
    </w:p>
    <w:p>
      <w:pPr/>
    </w:p>
    <w:p>
      <w:pPr>
        <w:jc w:val="left"/>
      </w:pPr>
      <w:r>
        <w:rPr>
          <w:rFonts w:ascii="Consolas" w:eastAsia="Consolas" w:hAnsi="Consolas" w:cs="Consolas"/>
          <w:b w:val="0"/>
          <w:sz w:val="28"/>
        </w:rPr>
        <w:t xml:space="preserve"> Десять дней промелькнули словно вспышка. Лицо Мэн Хао выглядело предельно сконцентрировано. Древо Весны и Осени в его руке наполовину посерело, однако внутри было запечатано около шестидесяти лет Времени. Чем больше он работал, тем больше ему приходилось использовать Культивации для стимуляции, и тем медленней шел сам процесс. Сейчас он заканчивал последние десять лет шестидесятилетнего цикла. По завершении стимуляции древо Весны и Осени будет выглядеть совершенно по-другому. 
</w:t>
      </w:r>
    </w:p>
    <w:p>
      <w:pPr/>
    </w:p>
    <w:p>
      <w:pPr>
        <w:jc w:val="left"/>
      </w:pPr>
      <w:r>
        <w:rPr>
          <w:rFonts w:ascii="Consolas" w:eastAsia="Consolas" w:hAnsi="Consolas" w:cs="Consolas"/>
          <w:b w:val="0"/>
          <w:sz w:val="28"/>
        </w:rPr>
        <w:t xml:space="preserve"> Смерклось, снаружи по-прежнему дождь лил как из ведра. Мэн Хао полностью сосредоточился на древе Весны и Осени, без устали продолжая стимулировать его. Неожиданно маска сосредоточенности на его лице дала трещину, древо Весны и Осени начало чахнуть, словно не в силах выдержать гнет пятидесяти лет Времени. Несмотря на его поразительные и таинственные свойства, древо Весны и Осени умирало. Довольно быстро оно превратилось в серый пепел, который посыпался на пол сквозь пальцы Мэн Хао. 
</w:t>
      </w:r>
    </w:p>
    <w:p>
      <w:pPr/>
    </w:p>
    <w:p>
      <w:pPr>
        <w:jc w:val="left"/>
      </w:pPr>
      <w:r>
        <w:rPr>
          <w:rFonts w:ascii="Consolas" w:eastAsia="Consolas" w:hAnsi="Consolas" w:cs="Consolas"/>
          <w:b w:val="0"/>
          <w:sz w:val="28"/>
        </w:rPr>
        <w:t xml:space="preserve"> Мэн Хао хмуро посмотрел на горстку пепла на полу, а потом на свою ладонь. Ладонь тоже выглядела постаревшей. Не на пятьдесят лет, но провал стимуляции негативно отразился на его ладони в виде магического отката. 
</w:t>
      </w:r>
    </w:p>
    <w:p>
      <w:pPr/>
    </w:p>
    <w:p>
      <w:pPr>
        <w:jc w:val="left"/>
      </w:pPr>
      <w:r>
        <w:rPr>
          <w:rFonts w:ascii="Consolas" w:eastAsia="Consolas" w:hAnsi="Consolas" w:cs="Consolas"/>
          <w:b w:val="0"/>
          <w:sz w:val="28"/>
        </w:rPr>
        <w:t xml:space="preserve"> Не обращая внимания на состояние руки, Мэн Хао погрузился в раздумья. «Теперь понятно, почему такие сокровища настолько редки. Переплавка сокровища Времени — очень сложный и комплексный процесс. Одна ошибка сводит на нет всю проделанную работу. Можно истратить огромное количество ресурсов и времени, допустить маленькую ошибку в самом конце и в итоге всё насмарку. При этом каждая ошибка выливается в откат Времени…» Мэн Хао отчетливо чувствовал, что этот откат отнял часть его жизненной силы. «Тем не менее, если кто-то и способен переплавить такое сокровище… так это я». Его глаза ярко блеснули, бубня себе что-то под нос, он хлопнул по бездонной сумке, вытащил еще одно древо Весны и Осени и вновь принялся за работу. 
</w:t>
      </w:r>
    </w:p>
    <w:p>
      <w:pPr/>
    </w:p>
    <w:p>
      <w:pPr>
        <w:jc w:val="left"/>
      </w:pPr>
      <w:r>
        <w:rPr>
          <w:rFonts w:ascii="Consolas" w:eastAsia="Consolas" w:hAnsi="Consolas" w:cs="Consolas"/>
          <w:b w:val="0"/>
          <w:sz w:val="28"/>
        </w:rPr>
        <w:t xml:space="preserve"> Время шло. К ночи в древе Весны и Осени было запечатано десять лет Времени. Десять дней спустя Мэн Хао опять достиг точки, где до полного шестидесятилетнего цикла оставалось всего десять лет. Чтобы перевести дух он проглотил несколько восстанавливающих целебных пилюль. Через два часа он открыл глаза, но не стал сразу приступать к стимуляции последних десяти лет Времени. Вместо этого Мэн Хао достал медное зеркало, продублировал несколько целебных пилюль, а потом потратил большую часть оставшихся духовных камней на копии древа Весны и Осени с пятьюдесятью годами Времени внутри. Похоже полный шестидесятилетний цикл был своего рода поворотным моментом. До его достижения дублирование будет не очень дорогим, но Мэн Хао не покидало предчувствие, что по достижении шестидесятилетнего цикла стоимость дублирования резко возрастет. 
</w:t>
      </w:r>
    </w:p>
    <w:p>
      <w:pPr/>
    </w:p>
    <w:p>
      <w:pPr>
        <w:jc w:val="left"/>
      </w:pPr>
      <w:r>
        <w:rPr>
          <w:rFonts w:ascii="Consolas" w:eastAsia="Consolas" w:hAnsi="Consolas" w:cs="Consolas"/>
          <w:b w:val="0"/>
          <w:sz w:val="28"/>
        </w:rPr>
        <w:t xml:space="preserve"> Вновь послышался хлопок. Мэн Хао раздраженно осмотрел свою уже состарившуюся руку, древо Весны и Осени опять превратилось в пепел. У него осталось не очень много духовных камней, не обращая внимания на ноющую боль в груди, он использовал практически все свои денежные запасы на новые копии древа. Успех пришел через два дня, наконец древо Весны и Осени полностью стало серого цвета. После использования магии запечатывания времени от древа начала исходить древняя аура Времени. После стольких провалов ему наконец-то удалось вместить шестидесятилетний цикл Времени в древо Весны и Осени! 
</w:t>
      </w:r>
    </w:p>
    <w:p>
      <w:pPr/>
    </w:p>
    <w:p>
      <w:pPr>
        <w:jc w:val="left"/>
      </w:pPr>
      <w:r>
        <w:rPr>
          <w:rFonts w:ascii="Consolas" w:eastAsia="Consolas" w:hAnsi="Consolas" w:cs="Consolas"/>
          <w:b w:val="0"/>
          <w:sz w:val="28"/>
        </w:rPr>
        <w:t xml:space="preserve"> При взгляде на древо Весны и Осени его дыхание сбилось, а глаза возбужденно заблестели. От древа Весны и Осени исходила аура Времени, похожая на ауру Первородной Пилюли Починки Небосвода! Аура древа оказалась намного слабей, но сходство было несомненным. «Жаль, у меня сейчас недостаточно духовных камней. В будущем для этого сокровища их потребуется целая куча. Сокровище Времени с шестидесятилетним циклом внутри выглядит довольно могущественным. На данный момент его силы мне вполне хватит!» Он задумчиво посмотрел на древо Весны и Осени, а потом немного его обстругал. Спустя пару мгновений Мэн Хао получил простенький деревянный меч. Внешне меч выглядел грубовато, но этот простой деревянный меч был магическим сокровищем ручной работы. 
</w:t>
      </w:r>
    </w:p>
    <w:p>
      <w:pPr/>
    </w:p>
    <w:p>
      <w:pPr>
        <w:jc w:val="left"/>
      </w:pPr>
      <w:r>
        <w:rPr>
          <w:rFonts w:ascii="Consolas" w:eastAsia="Consolas" w:hAnsi="Consolas" w:cs="Consolas"/>
          <w:b w:val="0"/>
          <w:sz w:val="28"/>
        </w:rPr>
        <w:t xml:space="preserve"> Он еще какое-то время полюбовался Деревянным Мечом Времени, а потом убрал его в бездонную сумку. Следом пришел черед нефритовых флаконов с кровью трех поколений предков, которые во время изготовления Пилюль Переплавки Души ему любезно предоставила Секта Черного Сита. «Я переплавил пилюли для тринадцати отдельных родов Секты Черного Сита, из них мне удалось собрать только пять комплектов крови трех поколений… Из этой крови я могу создать пять простейших Кровавых Клонов». В его голове возникло описание Кровавых Клонов из Наследия Кровавого Бессмертного: «Кровавые Клоны подобны теням. Соединив собственное «я» с тенью, я получу доппельгангера, его жизнь и смерть будет целиком и полностью зависеть от меня. Кровавый Клон обладает двадцатью-тридцатью процентами силы Культивации его истинной сущности[1]. Если мне удастся улучшить его до Кровавого Духа, тогда он будет владеть ста процентами силы Культивации истинной сущности. Последняя версия, созданная из крови девяти поколений предков, Кровавое Божество — это прямой вызов воле неба!» 
</w:t>
      </w:r>
    </w:p>
    <w:p>
      <w:pPr/>
    </w:p>
    <w:p>
      <w:pPr>
        <w:jc w:val="left"/>
      </w:pPr>
      <w:r>
        <w:rPr>
          <w:rFonts w:ascii="Consolas" w:eastAsia="Consolas" w:hAnsi="Consolas" w:cs="Consolas"/>
          <w:b w:val="0"/>
          <w:sz w:val="28"/>
        </w:rPr>
        <w:t xml:space="preserve"> Кровавый Бессмертный оставил действительно зловещее наследие! Сперва у него имелся определенный скепсис относительно техник Наследия, но за все эти годы в Мире Практиков, после стольких лет изучения Дао алхимии и Дао яда, он стал понимать гораздо больше, чем раньше. «Существует тысячи ядов, также, как и существуют тысячи видов магии. Великое Дао — бесконечно, один путь, состоящий из множества дорог, избери путь и пройди по нему, согласно собственной воле». 
</w:t>
      </w:r>
    </w:p>
    <w:p>
      <w:pPr/>
    </w:p>
    <w:p>
      <w:pPr>
        <w:jc w:val="left"/>
      </w:pPr>
      <w:r>
        <w:rPr>
          <w:rFonts w:ascii="Consolas" w:eastAsia="Consolas" w:hAnsi="Consolas" w:cs="Consolas"/>
          <w:b w:val="0"/>
          <w:sz w:val="28"/>
        </w:rPr>
        <w:t xml:space="preserve"> Он поднял руку и, согласно методу из Наследия Кровавого Бессмертного, начал создавать Кровавых Клонов. Эта техника использовала кровь в качестве духа, а кровь трех поколений предков в качестве усилителя. При этом было необходимо использовать жертвенный объект. В Наследии Кровавого Бессмертного жертвенному объекту отводилось особое значение. Разумеется, под Небом и Землей существовали мириады вещей. Травы и растения, камни и земля, можно использовать всё что угодно. Что интересно, Кровавый Бессмертный в древности использовал в качестве жертвенного объекта даже кожу своих врагов. Пока существует жертвенный объект, Кровавого Клона нельзя уничтожить. Чем сильнее слияние между Клоном и объектом, тем выше мощь Культивации Кровавого Клона. 
</w:t>
      </w:r>
    </w:p>
    <w:p>
      <w:pPr/>
    </w:p>
    <w:p>
      <w:pPr>
        <w:jc w:val="left"/>
      </w:pPr>
      <w:r>
        <w:rPr>
          <w:rFonts w:ascii="Consolas" w:eastAsia="Consolas" w:hAnsi="Consolas" w:cs="Consolas"/>
          <w:b w:val="0"/>
          <w:sz w:val="28"/>
        </w:rPr>
        <w:t xml:space="preserve"> Подумав немного, Мэн Хао решил использовать в качестве жертвенного объекта оболочку холодца! После линьки холодца рачительный Мэн Хао собрал все части его оболочки. Мэн Хао достал пять кусочков оболочки размером с ноготь, а потом с их помощью начал переплавлять Кровавых Клонов. 
</w:t>
      </w:r>
    </w:p>
    <w:p>
      <w:pPr/>
    </w:p>
    <w:p>
      <w:pPr>
        <w:jc w:val="left"/>
      </w:pPr>
      <w:r>
        <w:rPr>
          <w:rFonts w:ascii="Consolas" w:eastAsia="Consolas" w:hAnsi="Consolas" w:cs="Consolas"/>
          <w:b w:val="0"/>
          <w:sz w:val="28"/>
        </w:rPr>
        <w:t xml:space="preserve"> Так прошло три месяца… 
</w:t>
      </w:r>
    </w:p>
    <w:p>
      <w:pPr/>
    </w:p>
    <w:p>
      <w:pPr>
        <w:jc w:val="left"/>
      </w:pPr>
      <w:r>
        <w:rPr>
          <w:rFonts w:ascii="Consolas" w:eastAsia="Consolas" w:hAnsi="Consolas" w:cs="Consolas"/>
          <w:b w:val="0"/>
          <w:sz w:val="28"/>
        </w:rPr>
        <w:t xml:space="preserve"> В западном регионе Южного Предела выбросы Дао Гейзера участились: с одного раза в месяц до одного раза в три дня. С каждым днем интервал постепенно будет уменьшаться: раз в два дня, раз в день. Затем он начнет извергаться несколько раз в день, а в конце гейзер вообще будет бить без перерыва! Согласно древним хроникам Сект Южного Предела непрерывное извержение Дао Гейзера продлится семь дней, после чего гейзер исчезнет. 
</w:t>
      </w:r>
    </w:p>
    <w:p>
      <w:pPr/>
    </w:p>
    <w:p>
      <w:pPr>
        <w:jc w:val="left"/>
      </w:pPr>
      <w:r>
        <w:rPr>
          <w:rFonts w:ascii="Consolas" w:eastAsia="Consolas" w:hAnsi="Consolas" w:cs="Consolas"/>
          <w:b w:val="0"/>
          <w:sz w:val="28"/>
        </w:rPr>
        <w:t xml:space="preserve"> Время стремительно заканчивалось. Избранные великих Сект и Кланов, надеясь получить просветление у Дао Гейзера, яростно соперничали друг с другом в попытке поймать удачу в этот критический момент. Однажды Ли Шици из Секты Кровавого Демона смогла обрести просветление и взойти на стадию Создания Ядра. Духовная энергия, лившаяся из гейзера, полностью досталась девушке, никто не решился украсть у нее даже каплю. 
</w:t>
      </w:r>
    </w:p>
    <w:p>
      <w:pPr/>
    </w:p>
    <w:p>
      <w:pPr>
        <w:jc w:val="left"/>
      </w:pPr>
      <w:r>
        <w:rPr>
          <w:rFonts w:ascii="Consolas" w:eastAsia="Consolas" w:hAnsi="Consolas" w:cs="Consolas"/>
          <w:b w:val="0"/>
          <w:sz w:val="28"/>
        </w:rPr>
        <w:t xml:space="preserve"> После нее Дитя Дао Ли Клана по имени Ли Даои, тот самый, кого одолела и оставила в живых Сюй Цин сумел достичь стадии Создания Ядра. Его имя словно пожар прокатилось по всему Южному Пределу, ведь он стал третьим Практиком, кому это удалось. Как и в прошлый раз вся духовная энергия Дао Гейзера досталась ему одному, как человеку получившему просветление. 
</w:t>
      </w:r>
    </w:p>
    <w:p>
      <w:pPr/>
    </w:p>
    <w:p>
      <w:pPr>
        <w:jc w:val="left"/>
      </w:pPr>
      <w:r>
        <w:rPr>
          <w:rFonts w:ascii="Consolas" w:eastAsia="Consolas" w:hAnsi="Consolas" w:cs="Consolas"/>
          <w:b w:val="0"/>
          <w:sz w:val="28"/>
        </w:rPr>
        <w:t xml:space="preserve"> В Южном Пределе царил раздрай. 
</w:t>
      </w:r>
    </w:p>
    <w:p>
      <w:pPr/>
    </w:p>
    <w:p>
      <w:pPr>
        <w:jc w:val="left"/>
      </w:pPr>
      <w:r>
        <w:rPr>
          <w:rFonts w:ascii="Consolas" w:eastAsia="Consolas" w:hAnsi="Consolas" w:cs="Consolas"/>
          <w:b w:val="0"/>
          <w:sz w:val="28"/>
        </w:rPr>
        <w:t xml:space="preserve"> Именно в этот момент Мэн Хао спустя практически целый год покинул пределы своей Пещеры Бессмертного, тем самым закончив уединенную медитацию. У входа в пещеру стоял юноша с длинными волосами и слегка высохшей рукой. Привычные одежды Мастера Тиглей Секты Пурпурной Судьбы сменились на лазурный халат. 
</w:t>
      </w:r>
    </w:p>
    <w:p>
      <w:pPr/>
    </w:p>
    <w:p>
      <w:pPr>
        <w:jc w:val="left"/>
      </w:pPr>
      <w:r>
        <w:rPr>
          <w:rFonts w:ascii="Consolas" w:eastAsia="Consolas" w:hAnsi="Consolas" w:cs="Consolas"/>
          <w:b w:val="0"/>
          <w:sz w:val="28"/>
        </w:rPr>
        <w:t xml:space="preserve"> Стояло дождливое утро. Мэн Хао превратился в луч радужного света и растворился вдалеке. У него было совершенно спокойное выражение лица, только его глаза сверкали так, словно хранили в себе всю глубину звездного неба. Культивация хоть и находилась на стадии Возведения Основания, в плане боевого потенциала давно превзошла уровень Практиков стадии Возведения Основания. Насколько он стал сильнее… Мэн Хао самому не терпелось это узнать! Вот почему, он будет сражаться! 
</w:t>
      </w:r>
    </w:p>
    <w:p>
      <w:pPr/>
    </w:p>
    <w:p>
      <w:pPr>
        <w:jc w:val="left"/>
      </w:pPr>
      <w:r>
        <w:rPr>
          <w:rFonts w:ascii="Consolas" w:eastAsia="Consolas" w:hAnsi="Consolas" w:cs="Consolas"/>
          <w:b w:val="0"/>
          <w:sz w:val="28"/>
        </w:rPr>
        <w:t xml:space="preserve"> Сражаясь, он обретет просветление Неба и Земли. Сражаясь, он достигнет просветления относительно его Дао Колонны. Сражаясь… он потрясет весь мир! 
</w:t>
      </w:r>
    </w:p>
    <w:p>
      <w:pPr/>
    </w:p>
    <w:p>
      <w:pPr>
        <w:jc w:val="left"/>
      </w:pPr>
      <w:r>
        <w:rPr>
          <w:rFonts w:ascii="Consolas" w:eastAsia="Consolas" w:hAnsi="Consolas" w:cs="Consolas"/>
          <w:b w:val="0"/>
          <w:sz w:val="28"/>
        </w:rPr>
        <w:t xml:space="preserve"> Он отправляется искать то, что поможет ему совершить прорыв в Культивации! 
</w:t>
      </w:r>
    </w:p>
    <w:p>
      <w:pPr/>
    </w:p>
    <w:p>
      <w:pPr>
        <w:jc w:val="left"/>
      </w:pPr>
      <w:r>
        <w:rPr>
          <w:rFonts w:ascii="Consolas" w:eastAsia="Consolas" w:hAnsi="Consolas" w:cs="Consolas"/>
          <w:b w:val="0"/>
          <w:sz w:val="28"/>
        </w:rPr>
        <w:t xml:space="preserve"> [1] Истинная сущность в смысле человека, кому принадлежит кровь, а не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Безликий Лазурный Герой!
</w:t>
      </w:r>
    </w:p>
    <w:p>
      <w:pPr/>
    </w:p>
    <w:p>
      <w:pPr>
        <w:jc w:val="left"/>
      </w:pPr>
      <w:r>
        <w:rPr>
          <w:rFonts w:ascii="Consolas" w:eastAsia="Consolas" w:hAnsi="Consolas" w:cs="Consolas"/>
          <w:b w:val="0"/>
          <w:sz w:val="28"/>
        </w:rPr>
        <w:t xml:space="preserve">Неделю спустя на Южный Предел обрушилась метафорическая буря. Все до единого Практики Южного Предела были потрясены до глубины души. Причиной тому было одно имя: Безликий Лазурный Герой! 
</w:t>
      </w:r>
    </w:p>
    <w:p>
      <w:pPr/>
    </w:p>
    <w:p>
      <w:pPr>
        <w:jc w:val="left"/>
      </w:pPr>
      <w:r>
        <w:rPr>
          <w:rFonts w:ascii="Consolas" w:eastAsia="Consolas" w:hAnsi="Consolas" w:cs="Consolas"/>
          <w:b w:val="0"/>
          <w:sz w:val="28"/>
        </w:rPr>
        <w:t xml:space="preserve"> По слухам, он носил длинный лазурный халат, а его лицо было расплывчатым и неясным. Также болтали, что, несмотря на Культивацию поздней ступени Возведения Основания, его боевое мастерство находилось просто на запредельном уровне. Еще говорили, что, когда бы этот человек не атаковал, он произносил всего одно слово: «Сражайся!» 
</w:t>
      </w:r>
    </w:p>
    <w:p>
      <w:pPr/>
    </w:p>
    <w:p>
      <w:pPr>
        <w:jc w:val="left"/>
      </w:pPr>
      <w:r>
        <w:rPr>
          <w:rFonts w:ascii="Consolas" w:eastAsia="Consolas" w:hAnsi="Consolas" w:cs="Consolas"/>
          <w:b w:val="0"/>
          <w:sz w:val="28"/>
        </w:rPr>
        <w:t xml:space="preserve"> Все эти слухи поползли после его первого поединка неделю назад. Он схлестнулся с Избранным Секты Золотого Мороза с Культивацией великой завершенности Возведения Основания. Они столкнулись друг с другом в воздухе, и без какой-либо очевидной причины прозвучало слово «сражайся», после чего небеса задрожали от грохота взрывов. В следующий миг Избранный Секты Золотого Мороза был повержен. Он проиграл в мгновение ока, словно сухостой, который только и ждал, чтобы его раздавили. Многие стали свидетелями их невероятного поединка, но, прежде чем они успели кому-то об этом рассказать, Безликий Лазурный Герой вступил во вторую схватку. Вторым противником стал Избранный Секты Кровавого Демона, его ждала похожая участь. Что странно, человек в лазурном халате сохранил обоим жизнь, однако сокрушительное поражение подействовало на обоих его противников сродни огромной волне, которая начисто смыла их уверенность в себе. В следующие несколько дней Ли Клан, Секта Черного Сита, Сун Клан, Секта Одинокого Меча, Ван Клан… Избранных учеников всех великих Сект и Кланов постигла схожая участь. При встрече с человеком в лазурном халате никому не удалось совершить даже двух атак. Все проигрывали практически мгновенно. 
</w:t>
      </w:r>
    </w:p>
    <w:p>
      <w:pPr/>
    </w:p>
    <w:p>
      <w:pPr>
        <w:jc w:val="left"/>
      </w:pPr>
      <w:r>
        <w:rPr>
          <w:rFonts w:ascii="Consolas" w:eastAsia="Consolas" w:hAnsi="Consolas" w:cs="Consolas"/>
          <w:b w:val="0"/>
          <w:sz w:val="28"/>
        </w:rPr>
        <w:t xml:space="preserve"> Западный регион Южного Предела стоял на ушах, все только и делали, что строили догадки относительно личности безликого человека в лазурном халате. Мнения разделились. На восьмой день где-то в полутора тысячах километров от Дао Гейзера, в месте сбора учеников Секты Одинокого Меча, в небе, летел человек в лазурном халате. Впереди летел краснощекий мужчина средних лет. При виде человека в лазурном халате его глаза ярко сверкнули.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Неизвестным в лазурном халате оказался не кто иной, как Мэн Хао. Последние несколько дней он провел в постоянных сражениях, в попытке обрести боевое просветление относительно его девятой Дао Колонны. Разумеется, он слышал про Дао Гейзер, как и про людей, достигших с его помощью стадии Создания Ядра. Вместо того чтобы сразу отправиться к Дао Гейзеру, он продолжал вызывать на бой героев Южного Предела. После множества оппонентов и побед он переключил свое внимание на Детей Дао различных Сект и Кланов. Мужчина средних лет перед ним был первым из семи сыновей Секты Одинокого Меча, Хань Шаньдао, с Культивацией великой завершенности Возведения Основания, в одном шаге от стадии Создания Ядра! 
</w:t>
      </w:r>
    </w:p>
    <w:p>
      <w:pPr/>
    </w:p>
    <w:p>
      <w:pPr>
        <w:jc w:val="left"/>
      </w:pPr>
      <w:r>
        <w:rPr>
          <w:rFonts w:ascii="Consolas" w:eastAsia="Consolas" w:hAnsi="Consolas" w:cs="Consolas"/>
          <w:b w:val="0"/>
          <w:sz w:val="28"/>
        </w:rPr>
        <w:t xml:space="preserve"> — Ты будешь сражаться или нет? — невозмутимо спросил Мэн Хао. 
</w:t>
      </w:r>
    </w:p>
    <w:p>
      <w:pPr/>
    </w:p>
    <w:p>
      <w:pPr>
        <w:jc w:val="left"/>
      </w:pPr>
      <w:r>
        <w:rPr>
          <w:rFonts w:ascii="Consolas" w:eastAsia="Consolas" w:hAnsi="Consolas" w:cs="Consolas"/>
          <w:b w:val="0"/>
          <w:sz w:val="28"/>
        </w:rPr>
        <w:t xml:space="preserve"> Глаза Хань Шаньдао ярко сверкнули. Задрав голову к небу, он от души расхохотался, после чего швырнул огромный двуручный меч вперед. Аура меча вспыхнула до небес, и клинок устремился к Мэн Хао. Уголки губ Мэн Хао едва заметно изогнулись. Когда он сделал один шаг вперед, прогремел оглушительный взрыв… изо рта Хань Шаньдао брызнула кровь, а его самого прямо в воздухе отшвырнуло назад. На его лице бушевал целый спектр эмоций. Его двуручный меч рассыпался на куски, спрятанный внутри летающий кинжал, который обладал мощью стадии Создания Ядра, после столкновения покрылся множеством трещин. Клинок, качаясь в воздухе, полетел обратно к Хань Шаньдао. Один миг — одно движение — сокрушительный разгром! 
</w:t>
      </w:r>
    </w:p>
    <w:p>
      <w:pPr/>
    </w:p>
    <w:p>
      <w:pPr>
        <w:jc w:val="left"/>
      </w:pPr>
      <w:r>
        <w:rPr>
          <w:rFonts w:ascii="Consolas" w:eastAsia="Consolas" w:hAnsi="Consolas" w:cs="Consolas"/>
          <w:b w:val="0"/>
          <w:sz w:val="28"/>
        </w:rPr>
        <w:t xml:space="preserve"> Грудь Хань Шаньдао наискось пересекал длинный порез. В широкой кровоточащей ране можно было даже разглядеть белеющие кости. Один из учеников Секты Одинокого Меча помог бледному Хань Шаньдао подняться на ноги. На негнущихся ногах Хань Шаньдао поднялся, тяжело вздохнул и сказал: 
</w:t>
      </w:r>
    </w:p>
    <w:p>
      <w:pPr/>
    </w:p>
    <w:p>
      <w:pPr>
        <w:jc w:val="left"/>
      </w:pPr>
      <w:r>
        <w:rPr>
          <w:rFonts w:ascii="Consolas" w:eastAsia="Consolas" w:hAnsi="Consolas" w:cs="Consolas"/>
          <w:b w:val="0"/>
          <w:sz w:val="28"/>
        </w:rPr>
        <w:t xml:space="preserve"> — Ваше превосходительство обрело просветление относительно древнего боевого заклинания в Дао Гейзер. Я признаю поражение. 
</w:t>
      </w:r>
    </w:p>
    <w:p>
      <w:pPr/>
    </w:p>
    <w:p>
      <w:pPr>
        <w:jc w:val="left"/>
      </w:pPr>
      <w:r>
        <w:rPr>
          <w:rFonts w:ascii="Consolas" w:eastAsia="Consolas" w:hAnsi="Consolas" w:cs="Consolas"/>
          <w:b w:val="0"/>
          <w:sz w:val="28"/>
        </w:rPr>
        <w:t xml:space="preserve"> Мэн Хао никак не ответил, он просто развернулся и ушел. За эти восемь дней он победил немало людей. Многие из них упоминали Дао Гейзер и древнее боевое заклинание. Довольно далеко от места схватки размытость его лица исчезла, вновь явив лицо Фан Му, однако он не стал снимать лазурный халат. Час спустя Мэн Хао окинул взглядом огромное озеро, которое правильней было назвать Дао Гейзером! 
</w:t>
      </w:r>
    </w:p>
    <w:p>
      <w:pPr/>
    </w:p>
    <w:p>
      <w:pPr>
        <w:jc w:val="left"/>
      </w:pPr>
      <w:r>
        <w:rPr>
          <w:rFonts w:ascii="Consolas" w:eastAsia="Consolas" w:hAnsi="Consolas" w:cs="Consolas"/>
          <w:b w:val="0"/>
          <w:sz w:val="28"/>
        </w:rPr>
        <w:t xml:space="preserve"> Вокруг озера собрались около десяти тысяч Практиков, они сидели в позе лотоса, судя по всему, глубоко медитируя. По прибытии в сторону Мэн Хао никто даже голову не повернул. Он осмотрелся, а потом направился к месту, где сидело не так много людей, после чего сел в позу лотоса и молча принялся наблюдать за Дао Гейзером. 
</w:t>
      </w:r>
    </w:p>
    <w:p>
      <w:pPr/>
    </w:p>
    <w:p>
      <w:pPr>
        <w:jc w:val="left"/>
      </w:pPr>
      <w:r>
        <w:rPr>
          <w:rFonts w:ascii="Consolas" w:eastAsia="Consolas" w:hAnsi="Consolas" w:cs="Consolas"/>
          <w:b w:val="0"/>
          <w:sz w:val="28"/>
        </w:rPr>
        <w:t xml:space="preserve"> Время шло. На второй день Мэн Хао заметил, что с разных концов региона прибывают всё больше и больше Практиков. К полудню у озера собралось несколько десятков тысяч людей. К вечеру было уже не протолкнуться, похоже, Дао Гейзер привлек около ста тысяч Практиков! 
</w:t>
      </w:r>
    </w:p>
    <w:p>
      <w:pPr/>
    </w:p>
    <w:p>
      <w:pPr>
        <w:jc w:val="left"/>
      </w:pPr>
      <w:r>
        <w:rPr>
          <w:rFonts w:ascii="Consolas" w:eastAsia="Consolas" w:hAnsi="Consolas" w:cs="Consolas"/>
          <w:b w:val="0"/>
          <w:sz w:val="28"/>
        </w:rPr>
        <w:t xml:space="preserve"> Внезапно в небо рванула струя воды, и над Дао Гейзером вспыхнуло сияние. Сияние растянулось в небе, подобно полотнищу, приняв форму магической Дао Проекции! Проекция показала неясную фигуру человека, медитирующего в позе лотоса, при этом обе его руки выполняли магические пассы. 
</w:t>
      </w:r>
    </w:p>
    <w:p>
      <w:pPr/>
    </w:p>
    <w:p>
      <w:pPr>
        <w:jc w:val="left"/>
      </w:pPr>
      <w:r>
        <w:rPr>
          <w:rFonts w:ascii="Consolas" w:eastAsia="Consolas" w:hAnsi="Consolas" w:cs="Consolas"/>
          <w:b w:val="0"/>
          <w:sz w:val="28"/>
        </w:rPr>
        <w:t xml:space="preserve"> — Вот она! 
</w:t>
      </w:r>
    </w:p>
    <w:p>
      <w:pPr/>
    </w:p>
    <w:p>
      <w:pPr>
        <w:jc w:val="left"/>
      </w:pPr>
      <w:r>
        <w:rPr>
          <w:rFonts w:ascii="Consolas" w:eastAsia="Consolas" w:hAnsi="Consolas" w:cs="Consolas"/>
          <w:b w:val="0"/>
          <w:sz w:val="28"/>
        </w:rPr>
        <w:t xml:space="preserve"> — Интересно, какое просветление хранит в себе Дао Гейзер? 
</w:t>
      </w:r>
    </w:p>
    <w:p>
      <w:pPr/>
    </w:p>
    <w:p>
      <w:pPr>
        <w:jc w:val="left"/>
      </w:pPr>
      <w:r>
        <w:rPr>
          <w:rFonts w:ascii="Consolas" w:eastAsia="Consolas" w:hAnsi="Consolas" w:cs="Consolas"/>
          <w:b w:val="0"/>
          <w:sz w:val="28"/>
        </w:rPr>
        <w:t xml:space="preserve"> — Как такое возможно? Я здесь уже почти год, но моя Культивация вообще не сдвинулась с места. 
</w:t>
      </w:r>
    </w:p>
    <w:p>
      <w:pPr/>
    </w:p>
    <w:p>
      <w:pPr>
        <w:jc w:val="left"/>
      </w:pPr>
      <w:r>
        <w:rPr>
          <w:rFonts w:ascii="Consolas" w:eastAsia="Consolas" w:hAnsi="Consolas" w:cs="Consolas"/>
          <w:b w:val="0"/>
          <w:sz w:val="28"/>
        </w:rPr>
        <w:t xml:space="preserve"> Тишину огласили голоса собравшихся Практиков. Мэн Хао посмотрел на проекцию, в этот момент размытый образ стал четче, как и обе руки мужчины. Мэн Хао с удивлением понял, что призрачный образ мужчины источает жажду убийства! Она была едва уловимой, но сомнений в ее наличии не было, и судя по лицам некоторых Практиков, это заметил не он один. Бормоча себе под нос, он успокоил свое сердце и заставил себя погрузиться в состояние умиротворенности. Наблюдая за человеком в проекции, он постепенно абстрагировался от остального мира. В таком состоянии он просидел всю ночь. С наступлением утра он нахмурился: за ночь ему не удалось достичь хоть какого-то результата. Из раздумий его вырвал энергичный голос откуда-то сбоку. 
</w:t>
      </w:r>
    </w:p>
    <w:p>
      <w:pPr/>
    </w:p>
    <w:p>
      <w:pPr>
        <w:jc w:val="left"/>
      </w:pPr>
      <w:r>
        <w:rPr>
          <w:rFonts w:ascii="Consolas" w:eastAsia="Consolas" w:hAnsi="Consolas" w:cs="Consolas"/>
          <w:b w:val="0"/>
          <w:sz w:val="28"/>
        </w:rPr>
        <w:t xml:space="preserve"> — Эй, Собрат Даос, посмотри. 
</w:t>
      </w:r>
    </w:p>
    <w:p>
      <w:pPr/>
    </w:p>
    <w:p>
      <w:pPr>
        <w:jc w:val="left"/>
      </w:pPr>
      <w:r>
        <w:rPr>
          <w:rFonts w:ascii="Consolas" w:eastAsia="Consolas" w:hAnsi="Consolas" w:cs="Consolas"/>
          <w:b w:val="0"/>
          <w:sz w:val="28"/>
        </w:rPr>
        <w:t xml:space="preserve"> Говорившим оказался худощавый мужчина в расцвете сил с очень яркими глазами. Одного взгляда на него было достаточно, чтобы понять — перед тобой расчетливый хитрец. Мэн Хао заприметил его еще вечером. Он шел сквозь толпу, по пути торгуя какими-то книгами. Мало кого интересовал его товар, большинство находили его присутствие крайне раздражающим. Торговец был человеком догадливым, почувствовав, что ему не рады, он быстро откланивался. Сейчас он стоял рядом с Мэн Хао, при этом его лицо светилось неподдельным энтузиазмом. После льстивого поклона в сторону Мэн Хао, он быстро заговорил: 
</w:t>
      </w:r>
    </w:p>
    <w:p>
      <w:pPr/>
    </w:p>
    <w:p>
      <w:pPr>
        <w:jc w:val="left"/>
      </w:pPr>
      <w:r>
        <w:rPr>
          <w:rFonts w:ascii="Consolas" w:eastAsia="Consolas" w:hAnsi="Consolas" w:cs="Consolas"/>
          <w:b w:val="0"/>
          <w:sz w:val="28"/>
        </w:rPr>
        <w:t xml:space="preserve"> — Собрат Даос, по лицу вижу, тебя беспокоит, что ты до сих пор не смог обрести просветление Дао Гейзера, — энтузиазм в его голосе был крайне заразителен. — Словно ты наткнулся на гору сокровищ, но не знаешь, что с ней делать, верно? 
</w:t>
      </w:r>
    </w:p>
    <w:p>
      <w:pPr/>
    </w:p>
    <w:p>
      <w:pPr>
        <w:jc w:val="left"/>
      </w:pPr>
      <w:r>
        <w:rPr>
          <w:rFonts w:ascii="Consolas" w:eastAsia="Consolas" w:hAnsi="Consolas" w:cs="Consolas"/>
          <w:b w:val="0"/>
          <w:sz w:val="28"/>
        </w:rPr>
        <w:t xml:space="preserve"> Мэн Хао озадаченно уставился на незнакомца. 
</w:t>
      </w:r>
    </w:p>
    <w:p>
      <w:pPr/>
    </w:p>
    <w:p>
      <w:pPr>
        <w:jc w:val="left"/>
      </w:pPr>
      <w:r>
        <w:rPr>
          <w:rFonts w:ascii="Consolas" w:eastAsia="Consolas" w:hAnsi="Consolas" w:cs="Consolas"/>
          <w:b w:val="0"/>
          <w:sz w:val="28"/>
        </w:rPr>
        <w:t xml:space="preserve"> — Не беспокойся, — продолжил мужчина с блеском в глазах, — ведь тебе представился шанс собственными глазами увидеть брошюру Отца Императора о Неизмеримом Просветлении Древнего Дао Гейзера[1]! — он хлопнул по своей бездонной сумке и продемонстрировал пожелтевшую брошюру. — В брошюре Отца Императора о Неизмеримом Просветлении Древнего Дао Гейзера твой скромный слуга собрал просветления множества Собратьев Даосов. Мне пришлось немало потрудиться, но я сумел лично выразить почтение Небесной Богине Сюй Цин из Секты Черного Сита, Небесной Богине Секты Кровавого Демона Ли Шици, а также Ван Лихаю, ты наверняка его знаешь, как Дитя Дао Ван Клана. Все их просветления записаны вот здесь, — он постучал пальцем по брошюре. — Там также собрана информация о просветлении более чем ста Избранных различных Сект. Брошюра Отца Императора о Неизмеримом Просветлении — результат кропотливой работы, каждая крупица сведений добыта моей кровью и потом! 
</w:t>
      </w:r>
    </w:p>
    <w:p>
      <w:pPr/>
    </w:p>
    <w:p>
      <w:pPr>
        <w:jc w:val="left"/>
      </w:pPr>
      <w:r>
        <w:rPr>
          <w:rFonts w:ascii="Consolas" w:eastAsia="Consolas" w:hAnsi="Consolas" w:cs="Consolas"/>
          <w:b w:val="0"/>
          <w:sz w:val="28"/>
        </w:rPr>
        <w:t xml:space="preserve"> Мужчина говорил очень быстро, сильно жестикулируя и размахивая брошюрой в руке. Мэн Хао пораженно мигал глазами. 
</w:t>
      </w:r>
    </w:p>
    <w:p>
      <w:pPr/>
    </w:p>
    <w:p>
      <w:pPr>
        <w:jc w:val="left"/>
      </w:pPr>
      <w:r>
        <w:rPr>
          <w:rFonts w:ascii="Consolas" w:eastAsia="Consolas" w:hAnsi="Consolas" w:cs="Consolas"/>
          <w:b w:val="0"/>
          <w:sz w:val="28"/>
        </w:rPr>
        <w:t xml:space="preserve"> — Собрат Даос, я знаю, о чем ты думаешь. Ценность брошюры Отца Императора о Неизмеримом Просветлении невозможно измерить деньгами. Она бесценна, верно? — он хлопнул ладонью по бедру, словно пытаясь принять решение. — Собрат Даос, можешь быть спокоен. Чтобы купить брошюру Отца Императора о Неизмеримом Просветлении тебе не нужно иметь ни сто тысяч духовных камней, ни десять тысяч духовных камней, ни даже тысячу! Книга, где записаны просветления более сотни Избранных, а также нескольких Детей Дао, написанная практически моим потом, кровью и слезами. Брошюра Отца Императора о Неизмеримом Просветлении может стать твоей всего за девяносто девять духовных камней! 
</w:t>
      </w:r>
    </w:p>
    <w:p>
      <w:pPr/>
    </w:p>
    <w:p>
      <w:pPr>
        <w:jc w:val="left"/>
      </w:pPr>
      <w:r>
        <w:rPr>
          <w:rFonts w:ascii="Consolas" w:eastAsia="Consolas" w:hAnsi="Consolas" w:cs="Consolas"/>
          <w:b w:val="0"/>
          <w:sz w:val="28"/>
        </w:rPr>
        <w:t xml:space="preserve"> Мэн Хао прочистил горло и хотел было ответить, но его опередил торгаш. 
</w:t>
      </w:r>
    </w:p>
    <w:p>
      <w:pPr/>
    </w:p>
    <w:p>
      <w:pPr>
        <w:jc w:val="left"/>
      </w:pPr>
      <w:r>
        <w:rPr>
          <w:rFonts w:ascii="Consolas" w:eastAsia="Consolas" w:hAnsi="Consolas" w:cs="Consolas"/>
          <w:b w:val="0"/>
          <w:sz w:val="28"/>
        </w:rPr>
        <w:t xml:space="preserve"> — Собрат Даос, как можно упустить такую возможность?! Сейчас тебе представился уникальный шанс. Послушай, я даже поделюсь с тобой секретом, — он заговорщически огляделся, а потом понизил голос. — Ты наверняка слышал о Безликом Лазурном Герое? Этот прославленный безжалостный скиталец победил множество Избранных. Скорее всего, ты еще не слышал про его битву с Хань Шаньдао из Секты Одинокого Меча несколько дней назад, где Хань Шаньдао потерпел сокрушительное поражение! Собрат Даос, слушай внимательно. Всего две недели назад Безликий Лазурный Герой приобрел копию моей брошюры Отца Императора о Неизмеримом Просветлении! 
</w:t>
      </w:r>
    </w:p>
    <w:p>
      <w:pPr/>
    </w:p>
    <w:p>
      <w:pPr>
        <w:jc w:val="left"/>
      </w:pPr>
      <w:r>
        <w:rPr>
          <w:rFonts w:ascii="Consolas" w:eastAsia="Consolas" w:hAnsi="Consolas" w:cs="Consolas"/>
          <w:b w:val="0"/>
          <w:sz w:val="28"/>
        </w:rPr>
        <w:t xml:space="preserve"> Мэн Хао нахмурился и вопросительно посмотрел на болтливого мужчину. 
</w:t>
      </w:r>
    </w:p>
    <w:p>
      <w:pPr/>
    </w:p>
    <w:p>
      <w:pPr>
        <w:jc w:val="left"/>
      </w:pPr>
      <w:r>
        <w:rPr>
          <w:rFonts w:ascii="Consolas" w:eastAsia="Consolas" w:hAnsi="Consolas" w:cs="Consolas"/>
          <w:b w:val="0"/>
          <w:sz w:val="28"/>
        </w:rPr>
        <w:t xml:space="preserve"> — Ладно, ладно. Как насчет десяти духовных камней? Всего десять духовных камней и копия брошюры твоя. Ты сегодня мой первый покупатель, что делает нас друзьями. Меня звать Сюй Люшань, ученик Секты Кровавого Демона. 
</w:t>
      </w:r>
    </w:p>
    <w:p>
      <w:pPr/>
    </w:p>
    <w:p>
      <w:pPr>
        <w:jc w:val="left"/>
      </w:pPr>
      <w:r>
        <w:rPr>
          <w:rFonts w:ascii="Consolas" w:eastAsia="Consolas" w:hAnsi="Consolas" w:cs="Consolas"/>
          <w:b w:val="0"/>
          <w:sz w:val="28"/>
        </w:rPr>
        <w:t xml:space="preserve"> — У меня есть только три духовных камня, — с сомнением в голосе сказал Мэн Хао и без промедления вытащил три последних духовных камня из-за пазухи. 
</w:t>
      </w:r>
    </w:p>
    <w:p>
      <w:pPr/>
    </w:p>
    <w:p>
      <w:pPr>
        <w:jc w:val="left"/>
      </w:pPr>
      <w:r>
        <w:rPr>
          <w:rFonts w:ascii="Consolas" w:eastAsia="Consolas" w:hAnsi="Consolas" w:cs="Consolas"/>
          <w:b w:val="0"/>
          <w:sz w:val="28"/>
        </w:rPr>
        <w:t xml:space="preserve"> — По рукам! — без колебаний выпалил торгаш. 
</w:t>
      </w:r>
    </w:p>
    <w:p>
      <w:pPr/>
    </w:p>
    <w:p>
      <w:pPr>
        <w:jc w:val="left"/>
      </w:pPr>
      <w:r>
        <w:rPr>
          <w:rFonts w:ascii="Consolas" w:eastAsia="Consolas" w:hAnsi="Consolas" w:cs="Consolas"/>
          <w:b w:val="0"/>
          <w:sz w:val="28"/>
        </w:rPr>
        <w:t xml:space="preserve"> Словно боясь, что Мэн Хао может передумать, он всучил ему брошюру Отца Императора о Неизмеримом Просветлении. При виде пожелтевшей книжечки Мэн Хао сухо улыбнулся. Резкий порыв ветра распахнуло брошюру на середине. Глаза Мэн Хао внезапно сощурились, и он передал три духовных камня Сюй Люшаню. 
</w:t>
      </w:r>
    </w:p>
    <w:p>
      <w:pPr/>
    </w:p>
    <w:p>
      <w:pPr>
        <w:jc w:val="left"/>
      </w:pPr>
      <w:r>
        <w:rPr>
          <w:rFonts w:ascii="Consolas" w:eastAsia="Consolas" w:hAnsi="Consolas" w:cs="Consolas"/>
          <w:b w:val="0"/>
          <w:sz w:val="28"/>
        </w:rPr>
        <w:t xml:space="preserve"> Сюй Люшань быстро ретировался, бубня себе под нос что-то о тяжелой жизни торговца. На самом деле изображения в брошюре были нарисованы им самим. Он уже довольно долгое время околачивался рядом с Дао Гейзером. Каждый раз при появлении образа он зарисовывал его в брошюру. Со временем к нему пришла идея продать свои рисунки. 
</w:t>
      </w:r>
    </w:p>
    <w:p>
      <w:pPr/>
    </w:p>
    <w:p>
      <w:pPr>
        <w:jc w:val="left"/>
      </w:pPr>
      <w:r>
        <w:rPr>
          <w:rFonts w:ascii="Consolas" w:eastAsia="Consolas" w:hAnsi="Consolas" w:cs="Consolas"/>
          <w:b w:val="0"/>
          <w:sz w:val="28"/>
        </w:rPr>
        <w:t xml:space="preserve"> Не обращая внимания на причитания Сюй Люшаня, Мэн Хао задумчиво принялся листать брошюру. Все рисунки выглядели практически одинаково. Однако не прошло много времени, прежде чем в глазах Мэн Хао загорелся странный огонек. Он поднял голову и посмотрел на образ в центре Дао Гейзера. «Рисунки в брошюре выглядят одинаково, но в каждом есть что-то свое…» Мэн Хао изучал образ в небе, пока тот не начал исчезать. В самый последний миг, перед окончательным исчезновением образа, по телу Мэн Хао пробежала волна. Он смог увидеть разницу: внутри фигуры, в проекции, была… прядь Ци! 
</w:t>
      </w:r>
    </w:p>
    <w:p>
      <w:pPr/>
    </w:p>
    <w:p>
      <w:pPr>
        <w:jc w:val="left"/>
      </w:pPr>
      <w:r>
        <w:rPr>
          <w:rFonts w:ascii="Consolas" w:eastAsia="Consolas" w:hAnsi="Consolas" w:cs="Consolas"/>
          <w:b w:val="0"/>
          <w:sz w:val="28"/>
        </w:rPr>
        <w:t xml:space="preserve"> Прядь Ци находилась в постоянном движении. Именно поэтому каждый рисунок чем-то неуловимо отличался от других. Отличие было настолько незаметным, что даже Сюй Люшань этого не заметил. 
</w:t>
      </w:r>
    </w:p>
    <w:p>
      <w:pPr/>
    </w:p>
    <w:p>
      <w:pPr>
        <w:jc w:val="left"/>
      </w:pPr>
      <w:r>
        <w:rPr>
          <w:rFonts w:ascii="Consolas" w:eastAsia="Consolas" w:hAnsi="Consolas" w:cs="Consolas"/>
          <w:b w:val="0"/>
          <w:sz w:val="28"/>
        </w:rPr>
        <w:t xml:space="preserve"> [1] Отец Император — уважительный титул в Даосизме, например, к Лао Цзы обращаются 太上老君, т.е. Верховный достопочтенный Владыка Лао.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Практики из Черных Земель
</w:t>
      </w:r>
    </w:p>
    <w:p>
      <w:pPr/>
    </w:p>
    <w:p>
      <w:pPr>
        <w:jc w:val="left"/>
      </w:pPr>
      <w:r>
        <w:rPr>
          <w:rFonts w:ascii="Consolas" w:eastAsia="Consolas" w:hAnsi="Consolas" w:cs="Consolas"/>
          <w:b w:val="0"/>
          <w:sz w:val="28"/>
        </w:rPr>
        <w:t xml:space="preserve">Когда проекция окончательно погасла, собравшиеся Практики начали расходиться. Мэн Хао остался сидеть в позе лотоса, задумчиво смотря в место, где только что висела проекция. Вечером, спустя два дня после появления Дао Проекции, Мэн Хао закрыл глаза. Поздно ночью его тело исчезло во вспышке света. 
</w:t>
      </w:r>
    </w:p>
    <w:p>
      <w:pPr/>
    </w:p>
    <w:p>
      <w:pPr>
        <w:jc w:val="left"/>
      </w:pPr>
      <w:r>
        <w:rPr>
          <w:rFonts w:ascii="Consolas" w:eastAsia="Consolas" w:hAnsi="Consolas" w:cs="Consolas"/>
          <w:b w:val="0"/>
          <w:sz w:val="28"/>
        </w:rPr>
        <w:t xml:space="preserve"> Дети Дао, Избранные и все, у кого в жилах текла кровь Ван Клана, собрались на горе неподалеку от Дао Гейзера. Именно эта ночь обречена была стать какой угодно, но только не спокойной. В лунном свете, рядом с горой, появился Мэн Хао. Окинув взглядом, развевавшийся стяг Ван Клана, он помедлил, а потом помчался вперед. 
</w:t>
      </w:r>
    </w:p>
    <w:p>
      <w:pPr/>
    </w:p>
    <w:p>
      <w:pPr>
        <w:jc w:val="left"/>
      </w:pPr>
      <w:r>
        <w:rPr>
          <w:rFonts w:ascii="Consolas" w:eastAsia="Consolas" w:hAnsi="Consolas" w:cs="Consolas"/>
          <w:b w:val="0"/>
          <w:sz w:val="28"/>
        </w:rPr>
        <w:t xml:space="preserve"> — Ты кто такой? Назовись! Как ты смеешь вторгаться на территорию Ван Клана?! 
</w:t>
      </w:r>
    </w:p>
    <w:p>
      <w:pPr/>
    </w:p>
    <w:p>
      <w:pPr>
        <w:jc w:val="left"/>
      </w:pPr>
      <w:r>
        <w:rPr>
          <w:rFonts w:ascii="Consolas" w:eastAsia="Consolas" w:hAnsi="Consolas" w:cs="Consolas"/>
          <w:b w:val="0"/>
          <w:sz w:val="28"/>
        </w:rPr>
        <w:t xml:space="preserve"> — Это место отмечено стягом Ван Клана, ваше превосходительство, пожалуйста, остановитесь! 
</w:t>
      </w:r>
    </w:p>
    <w:p>
      <w:pPr/>
    </w:p>
    <w:p>
      <w:pPr>
        <w:jc w:val="left"/>
      </w:pPr>
      <w:r>
        <w:rPr>
          <w:rFonts w:ascii="Consolas" w:eastAsia="Consolas" w:hAnsi="Consolas" w:cs="Consolas"/>
          <w:b w:val="0"/>
          <w:sz w:val="28"/>
        </w:rPr>
        <w:t xml:space="preserve"> Одновременно с окриками наперерез Мэн Хао бросилось восемь фигур. От них в Мэн Хао со свистом устремился Ци меча. Лицо Мэн Хао оставалось спокойным. Он взмахнул рукавом и высвободил мощь восьми Совершенных Дао Колонн. Жест, казавшийся обычным взмахом рукава, обрушил на Культивацию восьмерых Практиков удушающий гнет, который затем превратился в мощный порыв ветра. Когда в небе прогремел взрыв, аура восьми мечей рассыпалась на куски. Остолбеневших Практиков отшвырнуло назад, а изо рта у них брызнула кровь. Они не смогли даже замедлить Мэн Хао, не то что остановить. Он пролетел мимо них и продолжил свой путь к вершине горы. Довольно скоро ему навстречу вылетело уже десять радужных лучей света. Позади них к Мэн Хао летела еще одна уже более внушительная группа, насчитывающая около ста человек. 
</w:t>
      </w:r>
    </w:p>
    <w:p>
      <w:pPr/>
    </w:p>
    <w:p>
      <w:pPr>
        <w:jc w:val="left"/>
      </w:pPr>
      <w:r>
        <w:rPr>
          <w:rFonts w:ascii="Consolas" w:eastAsia="Consolas" w:hAnsi="Consolas" w:cs="Consolas"/>
          <w:b w:val="0"/>
          <w:sz w:val="28"/>
        </w:rPr>
        <w:t xml:space="preserve"> — Ты посмел вломиться на территорию Ван Клана?! Не важно из какой ты Секты, сегодня тебя здесь похоронят! 
</w:t>
      </w:r>
    </w:p>
    <w:p>
      <w:pPr/>
    </w:p>
    <w:p>
      <w:pPr>
        <w:jc w:val="left"/>
      </w:pPr>
      <w:r>
        <w:rPr>
          <w:rFonts w:ascii="Consolas" w:eastAsia="Consolas" w:hAnsi="Consolas" w:cs="Consolas"/>
          <w:b w:val="0"/>
          <w:sz w:val="28"/>
        </w:rPr>
        <w:t xml:space="preserve"> — Смысл распинаться перед ним, просто убейте его! 
</w:t>
      </w:r>
    </w:p>
    <w:p>
      <w:pPr/>
    </w:p>
    <w:p>
      <w:pPr>
        <w:jc w:val="left"/>
      </w:pPr>
      <w:r>
        <w:rPr>
          <w:rFonts w:ascii="Consolas" w:eastAsia="Consolas" w:hAnsi="Consolas" w:cs="Consolas"/>
          <w:b w:val="0"/>
          <w:sz w:val="28"/>
        </w:rPr>
        <w:t xml:space="preserve"> По мере приближения группа Практиков начала источать магический свет. Он постепенно усиливался, пока не стал настолько ярким, что даже люди, находящиеся очень далеко от места событий, без труда могли разглядеть яркое сияние на ночном небосводе. 
</w:t>
      </w:r>
    </w:p>
    <w:p>
      <w:pPr/>
    </w:p>
    <w:p>
      <w:pPr>
        <w:jc w:val="left"/>
      </w:pPr>
      <w:r>
        <w:rPr>
          <w:rFonts w:ascii="Consolas" w:eastAsia="Consolas" w:hAnsi="Consolas" w:cs="Consolas"/>
          <w:b w:val="0"/>
          <w:sz w:val="28"/>
        </w:rPr>
        <w:t xml:space="preserve"> Лицо Мэн Хао оставалось бесстрастным. Мэн Хао поднял руку и рассек подушечку пальца. Когда он стимулировал кровь силой своих Дао Колонн, всё вокруг зарокотало, мир вокруг залило алым цветом. Постепенно кровь приняла очертания огромного Кровавого Дракона, который с ревом бросился на наступающих Практиков Ван Клана. Они, словно безвольные куклы, кашляя кровью, кубарем отлетели назад. 
</w:t>
      </w:r>
    </w:p>
    <w:p>
      <w:pPr/>
    </w:p>
    <w:p>
      <w:pPr>
        <w:jc w:val="left"/>
      </w:pPr>
      <w:r>
        <w:rPr>
          <w:rFonts w:ascii="Consolas" w:eastAsia="Consolas" w:hAnsi="Consolas" w:cs="Consolas"/>
          <w:b w:val="0"/>
          <w:sz w:val="28"/>
        </w:rPr>
        <w:t xml:space="preserve"> Путь, проложенный Кровавым Драконом, вел к вершине горы. Под аккомпанемент оглушительного рева Мэн Хао продвигался вперед. Спустя десять вдохов он оказался на вершине горы. Позади остались кашляющие кровью Избранные Ван Клана. На всем пути к вершине никто не смог его остановить. 
</w:t>
      </w:r>
    </w:p>
    <w:p>
      <w:pPr/>
    </w:p>
    <w:p>
      <w:pPr>
        <w:jc w:val="left"/>
      </w:pPr>
      <w:r>
        <w:rPr>
          <w:rFonts w:ascii="Consolas" w:eastAsia="Consolas" w:hAnsi="Consolas" w:cs="Consolas"/>
          <w:b w:val="0"/>
          <w:sz w:val="28"/>
        </w:rPr>
        <w:t xml:space="preserve"> — Безликий Лазурный Герой! — послышались вскрики. 
</w:t>
      </w:r>
    </w:p>
    <w:p>
      <w:pPr/>
    </w:p>
    <w:p>
      <w:pPr>
        <w:jc w:val="left"/>
      </w:pPr>
      <w:r>
        <w:rPr>
          <w:rFonts w:ascii="Consolas" w:eastAsia="Consolas" w:hAnsi="Consolas" w:cs="Consolas"/>
          <w:b w:val="0"/>
          <w:sz w:val="28"/>
        </w:rPr>
        <w:t xml:space="preserve"> Не спуская глаз с Мэн Хао, члены Ван Клана взяли гору в кольцо. Перед Мэн Хао стоял мрачный Практик лет тридцати в черном халате. При взгляде на Мэн Хао в глубине его глаз что-то неуловимо сверкнуло. Это был не кто иной, как Ван Лихай, Дитя Дао Ван Клана. Его Культивация находилась на полпути к стадии Создания Ядра. Одно его присутствие создавало впечатление, будто на вершине этой горы высился еще один горный пик. 
</w:t>
      </w:r>
    </w:p>
    <w:p>
      <w:pPr/>
    </w:p>
    <w:p>
      <w:pPr>
        <w:jc w:val="left"/>
      </w:pPr>
      <w:r>
        <w:rPr>
          <w:rFonts w:ascii="Consolas" w:eastAsia="Consolas" w:hAnsi="Consolas" w:cs="Consolas"/>
          <w:b w:val="0"/>
          <w:sz w:val="28"/>
        </w:rPr>
        <w:t xml:space="preserve"> — Ваш покорный слуга желает сразиться с Дитя Дао Ван Клана! — объявил Мэн Хао, его холодный голос был способен крошить гвозди и резать железо. 
</w:t>
      </w:r>
    </w:p>
    <w:p>
      <w:pPr/>
    </w:p>
    <w:p>
      <w:pPr>
        <w:jc w:val="left"/>
      </w:pPr>
      <w:r>
        <w:rPr>
          <w:rFonts w:ascii="Consolas" w:eastAsia="Consolas" w:hAnsi="Consolas" w:cs="Consolas"/>
          <w:b w:val="0"/>
          <w:sz w:val="28"/>
        </w:rPr>
        <w:t xml:space="preserve"> — Хочешь сразиться? Давай! 
</w:t>
      </w:r>
    </w:p>
    <w:p>
      <w:pPr/>
    </w:p>
    <w:p>
      <w:pPr>
        <w:jc w:val="left"/>
      </w:pPr>
      <w:r>
        <w:rPr>
          <w:rFonts w:ascii="Consolas" w:eastAsia="Consolas" w:hAnsi="Consolas" w:cs="Consolas"/>
          <w:b w:val="0"/>
          <w:sz w:val="28"/>
        </w:rPr>
        <w:t xml:space="preserve"> Глаза Ван Лихая заблестели, он сделал один шаг вперед и поднял руку. Позади него возникли образы моря, звёзд и желтых источников подземного мира. На Мэн Хао обрушилась атака его трех пальцев. Первый палец способен превратить жизнь в смерть; второй олицетворял жажду убивать, происходящую из самих желтых источников; третий хранил в себе делающую мир пустым истребляющую. Эта магическая атака тремя пальцами Ван Клана называлась Три Пальца Красной Птицы[1]. До Ван Лихая доходили слухи, поэтому он прекрасно понимал насколько опасен Безликий Лазурный Герой. Вот почему он без колебаний использовал свою самую мощную магическую технику. 
</w:t>
      </w:r>
    </w:p>
    <w:p>
      <w:pPr/>
    </w:p>
    <w:p>
      <w:pPr>
        <w:jc w:val="left"/>
      </w:pPr>
      <w:r>
        <w:rPr>
          <w:rFonts w:ascii="Consolas" w:eastAsia="Consolas" w:hAnsi="Consolas" w:cs="Consolas"/>
          <w:b w:val="0"/>
          <w:sz w:val="28"/>
        </w:rPr>
        <w:t xml:space="preserve"> Глаза Мэн Хао ярко заблестели. Он тоже сделал шаг вперед и поднял правую руку, контратаковал Ван Лихая одной из трех техник Кровавого Бессмертного — Кровавым Пальцем. Прогремевший от столкновения техник взрыв сотряс всю гору. В это же время, подняв сильный ветер, тело Мэн Хао превратилось в луч света и рвануло вверх. Все взгляды сейчас были прикованы к Ван Лихаю. При виде улетающего Мэн Хао, выражение его лица не изменилось, но стоило Мэн Хао окончательно скрыться в облаках, как у него изо рта брызнула кровь, а сам он попятился на несколько шагов назад. Его дрожащий указательный палец настолько распух, что его не удавалось согнуть. 
</w:t>
      </w:r>
    </w:p>
    <w:p>
      <w:pPr/>
    </w:p>
    <w:p>
      <w:pPr>
        <w:jc w:val="left"/>
      </w:pPr>
      <w:r>
        <w:rPr>
          <w:rFonts w:ascii="Consolas" w:eastAsia="Consolas" w:hAnsi="Consolas" w:cs="Consolas"/>
          <w:b w:val="0"/>
          <w:sz w:val="28"/>
        </w:rPr>
        <w:t xml:space="preserve"> — Проиграл, — произнес он негромко. 
</w:t>
      </w:r>
    </w:p>
    <w:p>
      <w:pPr/>
    </w:p>
    <w:p>
      <w:pPr>
        <w:jc w:val="left"/>
      </w:pPr>
      <w:r>
        <w:rPr>
          <w:rFonts w:ascii="Consolas" w:eastAsia="Consolas" w:hAnsi="Consolas" w:cs="Consolas"/>
          <w:b w:val="0"/>
          <w:sz w:val="28"/>
        </w:rPr>
        <w:t xml:space="preserve"> Услышав его слова, остальные члены Ван Клана пораженно уставились на Ван Лихая. 
</w:t>
      </w:r>
    </w:p>
    <w:p>
      <w:pPr/>
    </w:p>
    <w:p>
      <w:pPr>
        <w:jc w:val="left"/>
      </w:pPr>
      <w:r>
        <w:rPr>
          <w:rFonts w:ascii="Consolas" w:eastAsia="Consolas" w:hAnsi="Consolas" w:cs="Consolas"/>
          <w:b w:val="0"/>
          <w:sz w:val="28"/>
        </w:rPr>
        <w:t xml:space="preserve"> В эту ночь не один Ван Лихай познал горечь поражения: Сун Юньшу, Дитя Дао Сун Клана, а также Дитя Дао из Секты Золотого Мороза, оба проиграли в схватке с Мэн Хао! Когда Мэн Хао покинул летающий корабль Сун Клана, вокруг устало облокотившегося о стену Сун Юньшу медленно собиралась лужа крови. Бледный юноша всматривался в точку, где исчез Мэн Хао, в конечном итоге на его лице вспыхнуло упрямое выражение. 
</w:t>
      </w:r>
    </w:p>
    <w:p>
      <w:pPr/>
    </w:p>
    <w:p>
      <w:pPr>
        <w:jc w:val="left"/>
      </w:pPr>
      <w:r>
        <w:rPr>
          <w:rFonts w:ascii="Consolas" w:eastAsia="Consolas" w:hAnsi="Consolas" w:cs="Consolas"/>
          <w:b w:val="0"/>
          <w:sz w:val="28"/>
        </w:rPr>
        <w:t xml:space="preserve"> Снаружи оккупированной Сектой Золотого Мороза долины утренний воздух сотряс чудовищный грохот. Он эхом разнесся по округе, возвестив о том, что Дитя Дао Секты Золотого Мороза потерпел поражение. Проигравший немедленно отправился в уединенную медитацию. Лишь крошечная горстка счастливчиков стала свидетелями их невероятного поединка. 
</w:t>
      </w:r>
    </w:p>
    <w:p>
      <w:pPr/>
    </w:p>
    <w:p>
      <w:pPr>
        <w:jc w:val="left"/>
      </w:pPr>
      <w:r>
        <w:rPr>
          <w:rFonts w:ascii="Consolas" w:eastAsia="Consolas" w:hAnsi="Consolas" w:cs="Consolas"/>
          <w:b w:val="0"/>
          <w:sz w:val="28"/>
        </w:rPr>
        <w:t xml:space="preserve"> На следующий день имя Безликого Лазурного Героя было на слуху во всем западном регионе Южного Предела. Не было никого, кто бы не знал о его многочисленных победах над Избранными различных Сект и Кланов и над Детьми Дао Сект Одинокого Меча и Золотого Мороза, а также Ван и Сун Клана! Всего за пару дней Безликий Лазурный Герой прославился на весь западный регион Южного Предела. Некоторые даже ставили его в один ряд с Чжоу Цзе, Ли Шици и Ли Даои, которые уже пробились на стадию Создания Ядра. Многие верили, что таинственный воин в лазурном халате и дальше продолжит сражаться с Детьми Дао, а может, даже направит свой взор на кого-то вроде Ли Шици. К всеобщему удивлению, после трех выигранных поединков он внезапно куда-то исчез. 
</w:t>
      </w:r>
    </w:p>
    <w:p>
      <w:pPr/>
    </w:p>
    <w:p>
      <w:pPr>
        <w:jc w:val="left"/>
      </w:pPr>
      <w:r>
        <w:rPr>
          <w:rFonts w:ascii="Consolas" w:eastAsia="Consolas" w:hAnsi="Consolas" w:cs="Consolas"/>
          <w:b w:val="0"/>
          <w:sz w:val="28"/>
        </w:rPr>
        <w:t xml:space="preserve"> В данный момент знаменитый воин в лазурном халате задумчиво сидел в позе лотоса неподалеку от Дао Гейзера, разглядывая образ в проекции и пытаясь понять его значение. После обнаружения Ци в Дао Проекции он этой же ночью провел три поединка, вот только схватки особо ничего ему не дали. Его не покидало ощущение, что с просветлением относительно Ци человека в небе, он сможет создать девятую Дао Колонну. Природа этого Ци оставалась для Мэн Хао загадкой, но после исчезновения Дао Проекции он впервые ощутил в своем теле… похожую прядь Ци. Понаблюдав за проекцией и человеком в ней, он смог начать циркулировать свою прядь Ци. 
</w:t>
      </w:r>
    </w:p>
    <w:p>
      <w:pPr/>
    </w:p>
    <w:p>
      <w:pPr>
        <w:jc w:val="left"/>
      </w:pPr>
      <w:r>
        <w:rPr>
          <w:rFonts w:ascii="Consolas" w:eastAsia="Consolas" w:hAnsi="Consolas" w:cs="Consolas"/>
          <w:b w:val="0"/>
          <w:sz w:val="28"/>
        </w:rPr>
        <w:t xml:space="preserve"> С наступлением вечера он вновь поднялся на ноги. Целых два дня Мэн Хао не мог найти себе достойного соперника. Ли Даои, Чжоу Цзе и Ли Шици, судя по всему, уже покинули западный регион Южного Предела. В конечном счете он вернулся к Дао Гейзеру, дабы еще понаблюдать за проекцией. Наконец он закрыл глаза и начал прокручивать в уме победы над различными Избранными и Дао Детьми. Постепенно образы противников в его голове начали проясняться, внезапно Мэн Хао понял, что в каждом из них тоже имелась похожая прядь Ци. В некоторых она была толще, в некоторых тоньше, но она была у абсолютно каждого Практика. 
</w:t>
      </w:r>
    </w:p>
    <w:p>
      <w:pPr/>
    </w:p>
    <w:p>
      <w:pPr>
        <w:jc w:val="left"/>
      </w:pPr>
      <w:r>
        <w:rPr>
          <w:rFonts w:ascii="Consolas" w:eastAsia="Consolas" w:hAnsi="Consolas" w:cs="Consolas"/>
          <w:b w:val="0"/>
          <w:sz w:val="28"/>
        </w:rPr>
        <w:t xml:space="preserve"> Утром второго дня Мэн Хао открыл глаза и окинул взглядом десятки тысяч людей, собравшихся у Дао Гейзера. Спустя какое-то время он пришел к выводу, что таинственный Ци находился внутри каждого из присутствующих. Похоже, он появлялся внутри любого, кто хоть раз наблюдал за Дао Гейзером. 
</w:t>
      </w:r>
    </w:p>
    <w:p>
      <w:pPr/>
    </w:p>
    <w:p>
      <w:pPr>
        <w:jc w:val="left"/>
      </w:pPr>
      <w:r>
        <w:rPr>
          <w:rFonts w:ascii="Consolas" w:eastAsia="Consolas" w:hAnsi="Consolas" w:cs="Consolas"/>
          <w:b w:val="0"/>
          <w:sz w:val="28"/>
        </w:rPr>
        <w:t xml:space="preserve"> Следующие две недели репутация воина в лазурном халате продолжала расти. Теперь одно его имя внушало страх в сердца многих Практиков. Этот человек словно сошел с ума! Если ему на глаза попадался Практик поздней ступени Возведения Основания, он без предупреждения атаковал его, совершенно не обращая внимание на то, к какой Секте принадлежит его новая жертва. За все это время он не только ни разу никого не убил, но никому не удалось провести даже двух атак. Встреча с лазурным героем для всех заканчивалась сокрушительным поражением. 
</w:t>
      </w:r>
    </w:p>
    <w:p>
      <w:pPr/>
    </w:p>
    <w:p>
      <w:pPr>
        <w:jc w:val="left"/>
      </w:pPr>
      <w:r>
        <w:rPr>
          <w:rFonts w:ascii="Consolas" w:eastAsia="Consolas" w:hAnsi="Consolas" w:cs="Consolas"/>
          <w:b w:val="0"/>
          <w:sz w:val="28"/>
        </w:rPr>
        <w:t xml:space="preserve"> Он поверг всех Избранных Секты Одинокого Меча в западном регионе Южного Предела. Их участь разделили Избранные Секты Золотого Мороза. Завидев человека в лазурном халате, они невольно сжимались в страхе. За последние две недели, будь то Практики из Ван Клана, Сун Клана или Ли Клана – все они вкусили горечь поражения от руки неизвестного бойца в лазурном халате. Он, словно лазурная буря, обрушился на западный регион Южного Предела. 
</w:t>
      </w:r>
    </w:p>
    <w:p>
      <w:pPr/>
    </w:p>
    <w:p>
      <w:pPr>
        <w:jc w:val="left"/>
      </w:pPr>
      <w:r>
        <w:rPr>
          <w:rFonts w:ascii="Consolas" w:eastAsia="Consolas" w:hAnsi="Consolas" w:cs="Consolas"/>
          <w:b w:val="0"/>
          <w:sz w:val="28"/>
        </w:rPr>
        <w:t xml:space="preserve"> Две недели спустя активность Дао Гейзера начала подходить к концу. На этой стадии проекция перестала исчезать и начала идти беспрерывно. Согласно древним хроникам, это означало, что до полного исчезновения Дао Гейзера осталось всего семь дней. Всё больше Практиков надеялось обрести просветление в проекции Дао Гейзера. С этого момента человек в лазурном халате перестал вызывать людей на дуэли. Мэн Хао сидел в позе лотоса неподалеку от Дао Гейзера и с блеском в глазах наблюдал за человеком в проекции. Многочисленные победы двух последних недель способствовали увеличению его пряди Ци. Ему удалось подстроить ритм вращения пряди Ци так, чтобы он идеально совпадал с вращением Ци человека в проекции. Мэн Хао заметил, что прядь Ци человека в проекции вращалась всё быстрее и быстрее, наращивая атакующий импульс, который, казалось, находился на грани взрыва. 
</w:t>
      </w:r>
    </w:p>
    <w:p>
      <w:pPr/>
    </w:p>
    <w:p>
      <w:pPr>
        <w:jc w:val="left"/>
      </w:pPr>
      <w:r>
        <w:rPr>
          <w:rFonts w:ascii="Consolas" w:eastAsia="Consolas" w:hAnsi="Consolas" w:cs="Consolas"/>
          <w:b w:val="0"/>
          <w:sz w:val="28"/>
        </w:rPr>
        <w:t xml:space="preserve"> «Эту прядь Ци можно культивировать, только постоянно одерживая победы в сражениях. Ее можно использовать для прохождения сложного этапа в повышении Культивации! Судя по всему, это какое-то древнее боевое заклинание». Он сделал глубокий вдох и продолжил вращать прядь Ци внутри своего тела. До завершения девятой Дао Колонны оставалось совсем чуть-чуть, но ему никак не удавалось сделать последний шаг. 
</w:t>
      </w:r>
    </w:p>
    <w:p>
      <w:pPr/>
    </w:p>
    <w:p>
      <w:pPr>
        <w:jc w:val="left"/>
      </w:pPr>
      <w:r>
        <w:rPr>
          <w:rFonts w:ascii="Consolas" w:eastAsia="Consolas" w:hAnsi="Consolas" w:cs="Consolas"/>
          <w:b w:val="0"/>
          <w:sz w:val="28"/>
        </w:rPr>
        <w:t xml:space="preserve"> Время шло. На пятый день последней недели извержения Дао Гейзера в небе внезапно вспыхнуло несколько радужных лучей света. В лучах света летели люди в черных халатах. На лице каждого из них была маска: у троих они были лазурные, у семи-восьми человек белые, возглавляли группу мужчина и женщина в золотых масках! Свист летящей к Дао Гейзеру дюжины людей сразу же привлек внимание собравшихся внизу десятков тысяч Практиков. Некоторые, узнав черные халаты и маски, закричали: 
</w:t>
      </w:r>
    </w:p>
    <w:p>
      <w:pPr/>
    </w:p>
    <w:p>
      <w:pPr>
        <w:jc w:val="left"/>
      </w:pPr>
      <w:r>
        <w:rPr>
          <w:rFonts w:ascii="Consolas" w:eastAsia="Consolas" w:hAnsi="Consolas" w:cs="Consolas"/>
          <w:b w:val="0"/>
          <w:sz w:val="28"/>
        </w:rPr>
        <w:t xml:space="preserve"> — Практики Черных Земель! 
</w:t>
      </w:r>
    </w:p>
    <w:p>
      <w:pPr/>
    </w:p>
    <w:p>
      <w:pPr>
        <w:jc w:val="left"/>
      </w:pPr>
      <w:r>
        <w:rPr>
          <w:rFonts w:ascii="Consolas" w:eastAsia="Consolas" w:hAnsi="Consolas" w:cs="Consolas"/>
          <w:b w:val="0"/>
          <w:sz w:val="28"/>
        </w:rPr>
        <w:t xml:space="preserve"> Мэн Хао тоже посмотрел в небо. Его взгляд остановился на сухопаром Практике в лазурной маске. В этот же миг глаза Мэн Хао ярко заблестели. 
</w:t>
      </w:r>
    </w:p>
    <w:p>
      <w:pPr/>
    </w:p>
    <w:p>
      <w:pPr>
        <w:jc w:val="left"/>
      </w:pPr>
      <w:r>
        <w:rPr>
          <w:rFonts w:ascii="Consolas" w:eastAsia="Consolas" w:hAnsi="Consolas" w:cs="Consolas"/>
          <w:b w:val="0"/>
          <w:sz w:val="28"/>
        </w:rPr>
        <w:t xml:space="preserve"> [1] Красная птица — один из четырёх китайских знаков зодиака. Согласно У-син, в даосской системе пяти элементов, она представляет собой элемент огня, направление на юг и сезон лета. Иногда её называют Красной птицей Юга (南方朱雀, Nán Fāng Zhū Què). Она известна как Zhuque на китайском, Suzaku на японском. Описывается как птица красного цвета, которая похожа на фазана с пятицветным оперением и постоянно объята пламенем. Красную птицу часто ошибочно принимают за китайского феникса из-за сходства во внешности, но это два разных существа. Феникс — легендарная птица, которую ассоциируют с китайской императрицей, так же как дракона с императором. Красная птица — мифологический дух-покровитель 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Небо высоко, а Земля огромна[1]
</w:t>
      </w:r>
    </w:p>
    <w:p>
      <w:pPr/>
    </w:p>
    <w:p>
      <w:pPr>
        <w:jc w:val="left"/>
      </w:pPr>
      <w:r>
        <w:rPr>
          <w:rFonts w:ascii="Consolas" w:eastAsia="Consolas" w:hAnsi="Consolas" w:cs="Consolas"/>
          <w:b w:val="0"/>
          <w:sz w:val="28"/>
        </w:rPr>
        <w:t xml:space="preserve">Практик в лазурной маске был тем самым экспертом стадии Создания Ядра, который в свое время пытался убить Мэн Хао. «У меня здесь не осталось соперников, — подумал Мэн Хао, — этот парень… станет моим следующим противником!» Блеск в его глазах быстро исчез. Он глубоко вздохнул и закрыл глаза. Медитируя и вращая Культивацию, он хотел убедиться, что находится в идеальной форме. Перед грядущим боем он был спокоен, словно зимний пруд. Неважно, ждет ли его победа или поражение, он обязан сражаться! Эта битва станет последней ступенью на пути к его просветлению! 
</w:t>
      </w:r>
    </w:p>
    <w:p>
      <w:pPr/>
    </w:p>
    <w:p>
      <w:pPr>
        <w:jc w:val="left"/>
      </w:pPr>
      <w:r>
        <w:rPr>
          <w:rFonts w:ascii="Consolas" w:eastAsia="Consolas" w:hAnsi="Consolas" w:cs="Consolas"/>
          <w:b w:val="0"/>
          <w:sz w:val="28"/>
        </w:rPr>
        <w:t xml:space="preserve"> Как только он закрыл глаза, группа людей из Черных Земель добралась до места, чем привлекла внимание всех собравшихся Практиков. Чжоу Цзе и те, кто сумел достичь стадии Создания Ядра, отсутствовали, однако Ван Лихай и остальные Дети Дао и Избранные различных Сект и Кланов остались у Дао Гейзера. Среди десятка тысяч Практиков, собравшихся у Дао Гейзера, многие узнали парочку в золотых масках. 
</w:t>
      </w:r>
    </w:p>
    <w:p>
      <w:pPr/>
    </w:p>
    <w:p>
      <w:pPr>
        <w:jc w:val="left"/>
      </w:pPr>
      <w:r>
        <w:rPr>
          <w:rFonts w:ascii="Consolas" w:eastAsia="Consolas" w:hAnsi="Consolas" w:cs="Consolas"/>
          <w:b w:val="0"/>
          <w:sz w:val="28"/>
        </w:rPr>
        <w:t xml:space="preserve"> — Эти двое в золотых масках Дети Дао… в этом году они прославились на все Черные Земли! 
</w:t>
      </w:r>
    </w:p>
    <w:p>
      <w:pPr/>
    </w:p>
    <w:p>
      <w:pPr>
        <w:jc w:val="left"/>
      </w:pPr>
      <w:r>
        <w:rPr>
          <w:rFonts w:ascii="Consolas" w:eastAsia="Consolas" w:hAnsi="Consolas" w:cs="Consolas"/>
          <w:b w:val="0"/>
          <w:sz w:val="28"/>
        </w:rPr>
        <w:t xml:space="preserve"> — Ло Чун и Сюй Фэй! 
</w:t>
      </w:r>
    </w:p>
    <w:p>
      <w:pPr/>
    </w:p>
    <w:p>
      <w:pPr>
        <w:jc w:val="left"/>
      </w:pPr>
      <w:r>
        <w:rPr>
          <w:rFonts w:ascii="Consolas" w:eastAsia="Consolas" w:hAnsi="Consolas" w:cs="Consolas"/>
          <w:b w:val="0"/>
          <w:sz w:val="28"/>
        </w:rPr>
        <w:t xml:space="preserve"> — Это точно они. Только они могут носить золотые маски! 
</w:t>
      </w:r>
    </w:p>
    <w:p>
      <w:pPr/>
    </w:p>
    <w:p>
      <w:pPr>
        <w:jc w:val="left"/>
      </w:pPr>
      <w:r>
        <w:rPr>
          <w:rFonts w:ascii="Consolas" w:eastAsia="Consolas" w:hAnsi="Consolas" w:cs="Consolas"/>
          <w:b w:val="0"/>
          <w:sz w:val="28"/>
        </w:rPr>
        <w:t xml:space="preserve"> Зеваки оживленно обсуждали новоприбывших, все взгляды сейчас были прикованы к двум Детям Дао из Черных Земель. За этот год, истории об их подвигах и свершениях дошли даже до Южного Предела, именно поэтому многие их сразу узнали. По слухам, они находились на подступах к стадии Создания Ядра и, вполне возможно, скоро перешагнут последний рубеж. 
</w:t>
      </w:r>
    </w:p>
    <w:p>
      <w:pPr/>
    </w:p>
    <w:p>
      <w:pPr>
        <w:jc w:val="left"/>
      </w:pPr>
      <w:r>
        <w:rPr>
          <w:rFonts w:ascii="Consolas" w:eastAsia="Consolas" w:hAnsi="Consolas" w:cs="Consolas"/>
          <w:b w:val="0"/>
          <w:sz w:val="28"/>
        </w:rPr>
        <w:t xml:space="preserve"> — Трое в лазурных масках позади, должно быть, — Лазурная Тройка Черных Земель. Культивация всех троих находится на стадии Создания Ядра. Но самое поразительное — это их Ци Ядра… Я слышал, что именно они стояли за серией похищений алхимиков. 
</w:t>
      </w:r>
    </w:p>
    <w:p>
      <w:pPr/>
    </w:p>
    <w:p>
      <w:pPr>
        <w:jc w:val="left"/>
      </w:pPr>
      <w:r>
        <w:rPr>
          <w:rFonts w:ascii="Consolas" w:eastAsia="Consolas" w:hAnsi="Consolas" w:cs="Consolas"/>
          <w:b w:val="0"/>
          <w:sz w:val="28"/>
        </w:rPr>
        <w:t xml:space="preserve"> — Практики стадии Создания Ядра с Ци Ядра… это вам не шутки… 
</w:t>
      </w:r>
    </w:p>
    <w:p>
      <w:pPr/>
    </w:p>
    <w:p>
      <w:pPr>
        <w:jc w:val="left"/>
      </w:pPr>
      <w:r>
        <w:rPr>
          <w:rFonts w:ascii="Consolas" w:eastAsia="Consolas" w:hAnsi="Consolas" w:cs="Consolas"/>
          <w:b w:val="0"/>
          <w:sz w:val="28"/>
        </w:rPr>
        <w:t xml:space="preserve"> Рассматривая гостей из Черных Земель, Ван Лихай хмурил брови. Неподалеку от него стоял Хань Шаньдао из Секты Одинокого Меча, он тоже не выглядел особо счастливым. Его взгляд становился особенно мрачным при взгляде на Детей Дао из Черных Земель. Сун Юньшу, Дитя Дао Сун Клана, молча стоял в толпе и угрюмо смотрел на новоприбывших. 
</w:t>
      </w:r>
    </w:p>
    <w:p>
      <w:pPr/>
    </w:p>
    <w:p>
      <w:pPr>
        <w:jc w:val="left"/>
      </w:pPr>
      <w:r>
        <w:rPr>
          <w:rFonts w:ascii="Consolas" w:eastAsia="Consolas" w:hAnsi="Consolas" w:cs="Consolas"/>
          <w:b w:val="0"/>
          <w:sz w:val="28"/>
        </w:rPr>
        <w:t xml:space="preserve"> Двое Детей Дао в золотых масках молча обвели взглядом толпу. Внезапно один из них заговорил, сначала голос звучал очень мягко, но потом быстро превратился в оглушительный рев: 
</w:t>
      </w:r>
    </w:p>
    <w:p>
      <w:pPr/>
    </w:p>
    <w:p>
      <w:pPr>
        <w:jc w:val="left"/>
      </w:pPr>
      <w:r>
        <w:rPr>
          <w:rFonts w:ascii="Consolas" w:eastAsia="Consolas" w:hAnsi="Consolas" w:cs="Consolas"/>
          <w:b w:val="0"/>
          <w:sz w:val="28"/>
        </w:rPr>
        <w:t xml:space="preserve"> — Я, Ло Чун из Черных Земель, желаю вызвать на дуэль Детей Дао Южного Предела! 
</w:t>
      </w:r>
    </w:p>
    <w:p>
      <w:pPr/>
    </w:p>
    <w:p>
      <w:pPr>
        <w:jc w:val="left"/>
      </w:pPr>
      <w:r>
        <w:rPr>
          <w:rFonts w:ascii="Consolas" w:eastAsia="Consolas" w:hAnsi="Consolas" w:cs="Consolas"/>
          <w:b w:val="0"/>
          <w:sz w:val="28"/>
        </w:rPr>
        <w:t xml:space="preserve"> Практики в черных халатах и черных масках тотчас отступили назад. Трое в лазурных масках просто сидели в позе лотоса прямо в воздухе, не обращая внимания на происходящее внизу. Следом пришел черед Дитя Дао в золотой маске по имени Сюй Фэй, ее голос звучал намного мягче, однако его наполнял леденящий холод. 
</w:t>
      </w:r>
    </w:p>
    <w:p>
      <w:pPr/>
    </w:p>
    <w:p>
      <w:pPr>
        <w:jc w:val="left"/>
      </w:pPr>
      <w:r>
        <w:rPr>
          <w:rFonts w:ascii="Consolas" w:eastAsia="Consolas" w:hAnsi="Consolas" w:cs="Consolas"/>
          <w:b w:val="0"/>
          <w:sz w:val="28"/>
        </w:rPr>
        <w:t xml:space="preserve"> — Я, Сюй Фэй из Черных Земель, желаю вызвать на дуэль Детей Дао Южного Предела! 
</w:t>
      </w:r>
    </w:p>
    <w:p>
      <w:pPr/>
    </w:p>
    <w:p>
      <w:pPr>
        <w:jc w:val="left"/>
      </w:pPr>
      <w:r>
        <w:rPr>
          <w:rFonts w:ascii="Consolas" w:eastAsia="Consolas" w:hAnsi="Consolas" w:cs="Consolas"/>
          <w:b w:val="0"/>
          <w:sz w:val="28"/>
        </w:rPr>
        <w:t xml:space="preserve"> Никто среди десятков тысяч Практиков, собравшихся у Дао Гейзера, не издал ни единого звука. Они просто смотрели на Ло Чуна и Сюй Фэй, пока в их головах стремительно проносились мысли. 
</w:t>
      </w:r>
    </w:p>
    <w:p>
      <w:pPr/>
    </w:p>
    <w:p>
      <w:pPr>
        <w:jc w:val="left"/>
      </w:pPr>
      <w:r>
        <w:rPr>
          <w:rFonts w:ascii="Consolas" w:eastAsia="Consolas" w:hAnsi="Consolas" w:cs="Consolas"/>
          <w:b w:val="0"/>
          <w:sz w:val="28"/>
        </w:rPr>
        <w:t xml:space="preserve"> — Только не говорите мне, — язвительно добавил Ло Чун, — что среди Практиков Южного Предела не найдется ни одного смельчака, готового с нами сразиться? 
</w:t>
      </w:r>
    </w:p>
    <w:p>
      <w:pPr/>
    </w:p>
    <w:p>
      <w:pPr>
        <w:jc w:val="left"/>
      </w:pPr>
      <w:r>
        <w:rPr>
          <w:rFonts w:ascii="Consolas" w:eastAsia="Consolas" w:hAnsi="Consolas" w:cs="Consolas"/>
          <w:b w:val="0"/>
          <w:sz w:val="28"/>
        </w:rPr>
        <w:t xml:space="preserve"> Его слова наполняла властная аура, которая лишь придавала вес его вызову. Внезапно в толпе кто-то холодно хмыкнул. В небо взмыл луч света, но это был не член пяти великих Сект или трех великих Кланов. На вызов ответил Практик с Культивацией великой завершенности Возведения Основания из малой Секты. Он полетел прямиком к Ло Чуну. Под маской губы Ло Чуна растянулись в самодовольной ухмылке. Его тело сверкнуло, и он устремился в атаку. Он развел обе ру́ки в сторону, вызвав сначала множество призрачных образов, а затем образ огромного треножника, который с оглушительным грохотом обрушился на неизвестного Практика. 
</w:t>
      </w:r>
    </w:p>
    <w:p>
      <w:pPr/>
    </w:p>
    <w:p>
      <w:pPr>
        <w:jc w:val="left"/>
      </w:pPr>
      <w:r>
        <w:rPr>
          <w:rFonts w:ascii="Consolas" w:eastAsia="Consolas" w:hAnsi="Consolas" w:cs="Consolas"/>
          <w:b w:val="0"/>
          <w:sz w:val="28"/>
        </w:rPr>
        <w:t xml:space="preserve"> Кашляя кровью, побледневший Практик Южного Предела попятился назад. Ло Чун взмахнул рукавом и продолжил наступление. Следующие несколько секунд был слышен лишь грохот взрывов, пока наконец не раздался душераздирающий вопль. Из шеи Практика Южного Предела фонтаном брызнула кровь. Только узкая полоска плоти не позволяла голове окончательно отделиться от шеи. Ло Чун медленно поднял покрытую кровью руку и устрашающим жестом провел пальцами по своей золотой маске. 
</w:t>
      </w:r>
    </w:p>
    <w:p>
      <w:pPr/>
    </w:p>
    <w:p>
      <w:pPr>
        <w:jc w:val="left"/>
      </w:pPr>
      <w:r>
        <w:rPr>
          <w:rFonts w:ascii="Consolas" w:eastAsia="Consolas" w:hAnsi="Consolas" w:cs="Consolas"/>
          <w:b w:val="0"/>
          <w:sz w:val="28"/>
        </w:rPr>
        <w:t xml:space="preserve"> — Собрат Даос Ван Лихай, ты ведь Дитя Дао Ван Клана, чего застыл? Неужто струсил?! — воскликнул Ло Чун. 
</w:t>
      </w:r>
    </w:p>
    <w:p>
      <w:pPr/>
    </w:p>
    <w:p>
      <w:pPr>
        <w:jc w:val="left"/>
      </w:pPr>
      <w:r>
        <w:rPr>
          <w:rFonts w:ascii="Consolas" w:eastAsia="Consolas" w:hAnsi="Consolas" w:cs="Consolas"/>
          <w:b w:val="0"/>
          <w:sz w:val="28"/>
        </w:rPr>
        <w:t xml:space="preserve"> В прорезях золотой маски ярко сверкнули его глаза, взгляд Ло Чуна был направлен в толпу Практиков Ван Клана, где в самой гуще стоял Ван Лихай. Он поднял голову и зашагал в сторону Ло Чуна. Как только тот направился в его сторону, Хань Шаньдао из Секты Одинокого Меча тоже поднялся на ноги и полетел в сторону другого Дитя Дао Черных Земель – Сюй Фэй. 
</w:t>
      </w:r>
    </w:p>
    <w:p>
      <w:pPr/>
    </w:p>
    <w:p>
      <w:pPr>
        <w:jc w:val="left"/>
      </w:pPr>
      <w:r>
        <w:rPr>
          <w:rFonts w:ascii="Consolas" w:eastAsia="Consolas" w:hAnsi="Consolas" w:cs="Consolas"/>
          <w:b w:val="0"/>
          <w:sz w:val="28"/>
        </w:rPr>
        <w:t xml:space="preserve"> Собравшиеся Практики с восторгом восприняли ответ Детей Дао Южного Предела. Толпа завороженно ждала поединка между Детьми Дао. Не важно чьей победой закончится это противостояние, сегодня их имена сотрясут весь мир, если, конечно, не произойдет что-то непредвиденное. 
</w:t>
      </w:r>
    </w:p>
    <w:p>
      <w:pPr/>
    </w:p>
    <w:p>
      <w:pPr>
        <w:jc w:val="left"/>
      </w:pPr>
      <w:r>
        <w:rPr>
          <w:rFonts w:ascii="Consolas" w:eastAsia="Consolas" w:hAnsi="Consolas" w:cs="Consolas"/>
          <w:b w:val="0"/>
          <w:sz w:val="28"/>
        </w:rPr>
        <w:t xml:space="preserve"> Ло Чун и Сюй Фэй внимательно следили за приближением Хань Шаньдао и Ван Лихая. Похоже, никто не хотел делать первый ход. По мнению Сюй Фэй и Ло Чуна, это поединок между самыми могущественными людьми стадии Возведения Основания Южного Предела и Черных Земель, никто ниже стадии Создания Ядра не мог повелевать в бою мощью выше великой завершенности Возведения Основания. Вот почему их глаза сосредоточенно наблюдали за своими противниками, а их сердца нестерпимо жаждали битвы. 
</w:t>
      </w:r>
    </w:p>
    <w:p>
      <w:pPr/>
    </w:p>
    <w:p>
      <w:pPr>
        <w:jc w:val="left"/>
      </w:pPr>
      <w:r>
        <w:rPr>
          <w:rFonts w:ascii="Consolas" w:eastAsia="Consolas" w:hAnsi="Consolas" w:cs="Consolas"/>
          <w:b w:val="0"/>
          <w:sz w:val="28"/>
        </w:rPr>
        <w:t xml:space="preserve"> Толпа притихла в ожидании, когда же четыре Дитя Дао схлестнутся в легендарном поединке. Пока зрители с интересом наблюдали за четырьмя бойцами, внезапно в море сидящих в позе лотоса Практиков встал человек в лазурном халате ученого. Он неспешно поднялся на ноги и взмыл в воздух. Этим человеком оказался Мэн Хао. С его появлением по лицам десятков тысяч Практиков промелькнуло изумление. И не только у них. Четыре Дитя Дао в воздухе тоже пораженно уставились на незнакомца. Как только Ван Лихай заметил цвет одежды Мэн Хао, в его голове сразу же возник образ хорошо знакомого ему человека. Хань Шаньдао неподалеку тоже задумчиво разглядывал одежду Мэн Хао. 
</w:t>
      </w:r>
    </w:p>
    <w:p>
      <w:pPr/>
    </w:p>
    <w:p>
      <w:pPr>
        <w:jc w:val="left"/>
      </w:pPr>
      <w:r>
        <w:rPr>
          <w:rFonts w:ascii="Consolas" w:eastAsia="Consolas" w:hAnsi="Consolas" w:cs="Consolas"/>
          <w:b w:val="0"/>
          <w:sz w:val="28"/>
        </w:rPr>
        <w:t xml:space="preserve"> — Любопытно, — сказал Ло Чун с улыбкой, — кажется, этот Собрат Даос немного замешкался, но, похоже, всё-таки собрался с духом. Собрат Даос Ван, Собрат Даос Хань, позволите мне убить его первым? 
</w:t>
      </w:r>
    </w:p>
    <w:p>
      <w:pPr/>
    </w:p>
    <w:p>
      <w:pPr>
        <w:jc w:val="left"/>
      </w:pPr>
      <w:r>
        <w:rPr>
          <w:rFonts w:ascii="Consolas" w:eastAsia="Consolas" w:hAnsi="Consolas" w:cs="Consolas"/>
          <w:b w:val="0"/>
          <w:sz w:val="28"/>
        </w:rPr>
        <w:t xml:space="preserve"> Он едва скользнул взглядом по Мэн Хао: увиденное его не сильно впечатлило. Он видел портреты всех знаменитых Избранных и Детей Дао Южного Предела, но среди них не было никого похожего на Мэн Хао. Поэтому он пришел к выводу, что это просто очередной выскочка. Таких Практиков Ло Чун мог убивать, вообще не задумываясь о последствиях. Не дожидаясь ответа от Вана и Ханя, Ло Чун взмахнул рукавом и устремился к Мэн Хао. 
</w:t>
      </w:r>
    </w:p>
    <w:p>
      <w:pPr/>
    </w:p>
    <w:p>
      <w:pPr>
        <w:jc w:val="left"/>
      </w:pPr>
      <w:r>
        <w:rPr>
          <w:rFonts w:ascii="Consolas" w:eastAsia="Consolas" w:hAnsi="Consolas" w:cs="Consolas"/>
          <w:b w:val="0"/>
          <w:sz w:val="28"/>
        </w:rPr>
        <w:t xml:space="preserve"> — Когда атакует Ло Чун, — сказал он со смехом, — он не оставляет на телах врагов слабые порезы, а только лишь смертельные раны. Твоя храбрость похвальна, поэтому я не стану разрубать тебя на кусочки. 
</w:t>
      </w:r>
    </w:p>
    <w:p>
      <w:pPr/>
    </w:p>
    <w:p>
      <w:pPr>
        <w:jc w:val="left"/>
      </w:pPr>
      <w:r>
        <w:rPr>
          <w:rFonts w:ascii="Consolas" w:eastAsia="Consolas" w:hAnsi="Consolas" w:cs="Consolas"/>
          <w:b w:val="0"/>
          <w:sz w:val="28"/>
        </w:rPr>
        <w:t xml:space="preserve"> Десятки тысяч зрителей скептически нахмурились, по их мнению, Мэн Хао действовал слишком опрометчиво. Его поединок только оттягивал ожидаемый всеми невероятный поединок между четырьмя Детьми Дао. 
</w:t>
      </w:r>
    </w:p>
    <w:p>
      <w:pPr/>
    </w:p>
    <w:p>
      <w:pPr>
        <w:jc w:val="left"/>
      </w:pPr>
      <w:r>
        <w:rPr>
          <w:rFonts w:ascii="Consolas" w:eastAsia="Consolas" w:hAnsi="Consolas" w:cs="Consolas"/>
          <w:b w:val="0"/>
          <w:sz w:val="28"/>
        </w:rPr>
        <w:t xml:space="preserve"> — Кто это? Он действительно думает, что ему по силам сразиться с Детьми Дао? 
</w:t>
      </w:r>
    </w:p>
    <w:p>
      <w:pPr/>
    </w:p>
    <w:p>
      <w:pPr>
        <w:jc w:val="left"/>
      </w:pPr>
      <w:r>
        <w:rPr>
          <w:rFonts w:ascii="Consolas" w:eastAsia="Consolas" w:hAnsi="Consolas" w:cs="Consolas"/>
          <w:b w:val="0"/>
          <w:sz w:val="28"/>
        </w:rPr>
        <w:t xml:space="preserve"> — Небось, считает свою Культивацию чем-то невероятным… 
</w:t>
      </w:r>
    </w:p>
    <w:p>
      <w:pPr/>
    </w:p>
    <w:p>
      <w:pPr>
        <w:jc w:val="left"/>
      </w:pPr>
      <w:r>
        <w:rPr>
          <w:rFonts w:ascii="Consolas" w:eastAsia="Consolas" w:hAnsi="Consolas" w:cs="Consolas"/>
          <w:b w:val="0"/>
          <w:sz w:val="28"/>
        </w:rPr>
        <w:t xml:space="preserve"> — Бьюсь об заклад, этот тип просто хочет покрасоваться… 
</w:t>
      </w:r>
    </w:p>
    <w:p>
      <w:pPr/>
    </w:p>
    <w:p>
      <w:pPr>
        <w:jc w:val="left"/>
      </w:pPr>
      <w:r>
        <w:rPr>
          <w:rFonts w:ascii="Consolas" w:eastAsia="Consolas" w:hAnsi="Consolas" w:cs="Consolas"/>
          <w:b w:val="0"/>
          <w:sz w:val="28"/>
        </w:rPr>
        <w:t xml:space="preserve"> Пока толпа гомонила, Ло Чун опускался с неба на Мэн Хао. Внезапно гомон прервал холодный голос Мэн Хао: 
</w:t>
      </w:r>
    </w:p>
    <w:p>
      <w:pPr/>
    </w:p>
    <w:p>
      <w:pPr>
        <w:jc w:val="left"/>
      </w:pPr>
      <w:r>
        <w:rPr>
          <w:rFonts w:ascii="Consolas" w:eastAsia="Consolas" w:hAnsi="Consolas" w:cs="Consolas"/>
          <w:b w:val="0"/>
          <w:sz w:val="28"/>
        </w:rPr>
        <w:t xml:space="preserve"> — Ты мне не ровня, — его голос пророкотал словно небесный гром, — не с тобой я хочу сразиться, — Мэн Хао внезапно указал куда-то пальцем, — а с ним!!! 
</w:t>
      </w:r>
    </w:p>
    <w:p>
      <w:pPr/>
    </w:p>
    <w:p>
      <w:pPr>
        <w:jc w:val="left"/>
      </w:pPr>
      <w:r>
        <w:rPr>
          <w:rFonts w:ascii="Consolas" w:eastAsia="Consolas" w:hAnsi="Consolas" w:cs="Consolas"/>
          <w:b w:val="0"/>
          <w:sz w:val="28"/>
        </w:rPr>
        <w:t xml:space="preserve"> Палец Мэн Хао указывал на сухопарого Практика в лазурной маске, который парил в воздухе в позе лотоса немного поодаль. Как только прогремело «с ним», сухопарый Практик в лазурной маске резко открыл глаза. Его глаза ярко вспыхнули: он сразу же узнал Мэн Хао. Толпа из нескольких десятков тысяч Практиков просто не могла проигнорировать слова Мэн Хао. Некоторые повскакивали на ноги, другие недоверчиво посмотрели на Мэн Хао. 
</w:t>
      </w:r>
    </w:p>
    <w:p>
      <w:pPr/>
    </w:p>
    <w:p>
      <w:pPr>
        <w:jc w:val="left"/>
      </w:pPr>
      <w:r>
        <w:rPr>
          <w:rFonts w:ascii="Consolas" w:eastAsia="Consolas" w:hAnsi="Consolas" w:cs="Consolas"/>
          <w:b w:val="0"/>
          <w:sz w:val="28"/>
        </w:rPr>
        <w:t xml:space="preserve"> — Этот парень спятил? Он хочет сразиться с Практиком в лазурной маске из Черных Земель?! 
</w:t>
      </w:r>
    </w:p>
    <w:p>
      <w:pPr/>
    </w:p>
    <w:p>
      <w:pPr>
        <w:jc w:val="left"/>
      </w:pPr>
      <w:r>
        <w:rPr>
          <w:rFonts w:ascii="Consolas" w:eastAsia="Consolas" w:hAnsi="Consolas" w:cs="Consolas"/>
          <w:b w:val="0"/>
          <w:sz w:val="28"/>
        </w:rPr>
        <w:t xml:space="preserve"> — Все троя находятся на стадии Создания Ядра, к тому же не стоит забывать про Ци Ядра. Откуда взялся этот чокнутый? Одет как ученый! Как он вообще посмел бросить вызов Практику стадии Создания Ядра?! 
</w:t>
      </w:r>
    </w:p>
    <w:p>
      <w:pPr/>
    </w:p>
    <w:p>
      <w:pPr>
        <w:jc w:val="left"/>
      </w:pPr>
      <w:r>
        <w:rPr>
          <w:rFonts w:ascii="Consolas" w:eastAsia="Consolas" w:hAnsi="Consolas" w:cs="Consolas"/>
          <w:b w:val="0"/>
          <w:sz w:val="28"/>
        </w:rPr>
        <w:t xml:space="preserve"> — Поздняя ступень Возведения Основания против Создания Ядра. Ха-ха, вот так насмешил! Такое не часто увидишь. Парнишка, должно быть, даже умереть готов ради славы! 
</w:t>
      </w:r>
    </w:p>
    <w:p>
      <w:pPr/>
    </w:p>
    <w:p>
      <w:pPr>
        <w:jc w:val="left"/>
      </w:pPr>
      <w:r>
        <w:rPr>
          <w:rFonts w:ascii="Consolas" w:eastAsia="Consolas" w:hAnsi="Consolas" w:cs="Consolas"/>
          <w:b w:val="0"/>
          <w:sz w:val="28"/>
        </w:rPr>
        <w:t xml:space="preserve"> Воздух заполнил гул тысяч голосов. Ван Лихай прищурился и вздохнул, секунду назад он не был до конца уверен в личности Мэн Хао, но его слова полностью рассеяли все сомнения. Это точно Безликий Лазурный Герой. Только этот таинственный воин в лазурном халате мог смотреть свысока на стадию Возведения Основания, только ему хватило бы наглости перевернуть все устои и вызвать на дуэль человека на стадии Создания Ядра, будучи еще на стадии Возведения Основания! С древних времен и по сей день схватки с таким разрывом в Культивации случались крайне редко! Хань Шаньдао тоже глубоко вздохнул. Он пришел к точно такому же выводу, как и Ван Лихай. 
</w:t>
      </w:r>
    </w:p>
    <w:p>
      <w:pPr/>
    </w:p>
    <w:p>
      <w:pPr>
        <w:jc w:val="left"/>
      </w:pPr>
      <w:r>
        <w:rPr>
          <w:rFonts w:ascii="Consolas" w:eastAsia="Consolas" w:hAnsi="Consolas" w:cs="Consolas"/>
          <w:b w:val="0"/>
          <w:sz w:val="28"/>
        </w:rPr>
        <w:t xml:space="preserve"> — В Южном Пределе живет интересный народ. Похоже, тебе неведома высота Неба и толщина Земли[2]! — громко расхохотался Ло Чун. 
</w:t>
      </w:r>
    </w:p>
    <w:p>
      <w:pPr/>
    </w:p>
    <w:p>
      <w:pPr>
        <w:jc w:val="left"/>
      </w:pPr>
      <w:r>
        <w:rPr>
          <w:rFonts w:ascii="Consolas" w:eastAsia="Consolas" w:hAnsi="Consolas" w:cs="Consolas"/>
          <w:b w:val="0"/>
          <w:sz w:val="28"/>
        </w:rPr>
        <w:t xml:space="preserve"> Жалкий Практик даже не на великой завершенности, а на поздней ступени Возведения Основания, посмел вызвать на дуэль Практика в лазурной маске из Черных Земель. Губы Ло Чуна под маской издевательски скривились. Решив, что разговаривать больше нет смысла, он взмахнул рукой в сторону Мэн Хао. 
</w:t>
      </w:r>
    </w:p>
    <w:p>
      <w:pPr/>
    </w:p>
    <w:p>
      <w:pPr>
        <w:jc w:val="left"/>
      </w:pPr>
      <w:r>
        <w:rPr>
          <w:rFonts w:ascii="Consolas" w:eastAsia="Consolas" w:hAnsi="Consolas" w:cs="Consolas"/>
          <w:b w:val="0"/>
          <w:sz w:val="28"/>
        </w:rPr>
        <w:t xml:space="preserve"> — Я оставлю твое тело целым, — холодно усмехнулся Ло Чун, — перед смертью я помогу тебе понять насколько высоко Небо и насколько глубока Земля! 
</w:t>
      </w:r>
    </w:p>
    <w:p>
      <w:pPr/>
    </w:p>
    <w:p>
      <w:pPr>
        <w:jc w:val="left"/>
      </w:pPr>
      <w:r>
        <w:rPr>
          <w:rFonts w:ascii="Consolas" w:eastAsia="Consolas" w:hAnsi="Consolas" w:cs="Consolas"/>
          <w:b w:val="0"/>
          <w:sz w:val="28"/>
        </w:rPr>
        <w:t xml:space="preserve"> На самом деле, несмотря на издевательскую ухмылку, в сердце Ло Чуна не было издевки. Он действительно очень серьезно воспринял ситуацию. У него в голове не укладывалось, на что рассчитывал этот парень, вызвав на дуэль человека на стадии Создания Ядра. По его мнению, этот нахал, должно быть, рассчитывал на чью-то помощь. После взмаха рукава в сторону Мэн Хао устремился яркий луч света. Позади Ло Чуна возник огромный призрачный треножник, который тоже рванул к Мэн Хао. 
</w:t>
      </w:r>
    </w:p>
    <w:p>
      <w:pPr/>
    </w:p>
    <w:p>
      <w:pPr>
        <w:jc w:val="left"/>
      </w:pPr>
      <w:r>
        <w:rPr>
          <w:rFonts w:ascii="Consolas" w:eastAsia="Consolas" w:hAnsi="Consolas" w:cs="Consolas"/>
          <w:b w:val="0"/>
          <w:sz w:val="28"/>
        </w:rPr>
        <w:t xml:space="preserve"> [1] Образн.: сложность сущего и безграничность вселенной. — Прим. пер. 
</w:t>
      </w:r>
    </w:p>
    <w:p>
      <w:pPr/>
    </w:p>
    <w:p>
      <w:pPr>
        <w:jc w:val="left"/>
      </w:pPr>
      <w:r>
        <w:rPr>
          <w:rFonts w:ascii="Consolas" w:eastAsia="Consolas" w:hAnsi="Consolas" w:cs="Consolas"/>
          <w:b w:val="0"/>
          <w:sz w:val="28"/>
        </w:rPr>
        <w:t xml:space="preserve"> [2] Здесь идиома имеет значение «быть невежественным и заносчивым»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Это Безликий Лазурный Герой!
</w:t>
      </w:r>
    </w:p>
    <w:p>
      <w:pPr/>
    </w:p>
    <w:p>
      <w:pPr>
        <w:jc w:val="left"/>
      </w:pPr>
      <w:r>
        <w:rPr>
          <w:rFonts w:ascii="Consolas" w:eastAsia="Consolas" w:hAnsi="Consolas" w:cs="Consolas"/>
          <w:b w:val="0"/>
          <w:sz w:val="28"/>
        </w:rPr>
        <w:t xml:space="preserve">— Какой назойливый, — бросил Мэн Хао, совершенно не обращая внимание на луч света и огромный треножник. Он хлопнул по своей бездонной сумке и вызвал грубоватый деревянный меч. Схватив его за рукоять, он рубанул им в сторону приближающегося луча света и треножника. Удар мечом в белой вспышке, казалось, рассек пространство, послав по воздуху рябь. Небрежный на вид взмах меча содержал в себе часть великого Дао, как если бы по воздуху шла не рябь, а ветра Времени. 
</w:t>
      </w:r>
    </w:p>
    <w:p>
      <w:pPr/>
    </w:p>
    <w:p>
      <w:pPr>
        <w:jc w:val="left"/>
      </w:pPr>
      <w:r>
        <w:rPr>
          <w:rFonts w:ascii="Consolas" w:eastAsia="Consolas" w:hAnsi="Consolas" w:cs="Consolas"/>
          <w:b w:val="0"/>
          <w:sz w:val="28"/>
        </w:rPr>
        <w:t xml:space="preserve"> В луче света Ло Чуна скрывался метательный топор. Его путь преградил ураганный ветер шестидесятилетнего цикла Времени. Поверхность топора тотчас покрылась черными пятнами и ржавчиной. Духовная сила топора тоже начала угасать. В мгновение ока под гнетом Времени оружие практически полностью истлело и безвольно упало на землю. Однако ветер на этом не остановился, он помчался навстречу призрачному треножнику, образ которого при соприкосновении с шестидесятилетним циклом времени тоже начал дрожать и искажаться. Этой иллюзии оказалось не по силам выдержать такой гнет времени. Казалось неуязвимый треножник неожиданно начал рассеиваться. Ветер, тем временем, добрался до цели и нежно коснулся Ло Чуна. Его пышущая жизнью и здоровьем кожа при контакте с ветром начала стремительно стареть: его руки начали сморщиваться, лицо под маской стало покрываться морщинами. Словно ветер унес с собой шестьдесят лет жизненной силы Ло Чуна. Внезапно на него навалилась странная, неописуемая слабость. На его лице возникла ранее невиданная гримаса страха, его тело дрожало, а изо рта капала кровь. Он попятился назад, непонимающе глядя на своего противника. 
</w:t>
      </w:r>
    </w:p>
    <w:p>
      <w:pPr/>
    </w:p>
    <w:p>
      <w:pPr>
        <w:jc w:val="left"/>
      </w:pPr>
      <w:r>
        <w:rPr>
          <w:rFonts w:ascii="Consolas" w:eastAsia="Consolas" w:hAnsi="Consolas" w:cs="Consolas"/>
          <w:b w:val="0"/>
          <w:sz w:val="28"/>
        </w:rPr>
        <w:t xml:space="preserve"> — Ты… — выдавил побледневший юноша. 
</w:t>
      </w:r>
    </w:p>
    <w:p>
      <w:pPr/>
    </w:p>
    <w:p>
      <w:pPr>
        <w:jc w:val="left"/>
      </w:pPr>
      <w:r>
        <w:rPr>
          <w:rFonts w:ascii="Consolas" w:eastAsia="Consolas" w:hAnsi="Consolas" w:cs="Consolas"/>
          <w:b w:val="0"/>
          <w:sz w:val="28"/>
        </w:rPr>
        <w:t xml:space="preserve"> Ло Чун заметно исхудал. Внезапно упала его маска, явив вместо когда-то черных волос седую шевелюру. Теперь он напоминал старика. В нем еще осталось немного былой храбрости и заносчивости, но по большей части его лицо выражало только две эмоции: удивление и ужас. 
</w:t>
      </w:r>
    </w:p>
    <w:p>
      <w:pPr/>
    </w:p>
    <w:p>
      <w:pPr>
        <w:jc w:val="left"/>
      </w:pPr>
      <w:r>
        <w:rPr>
          <w:rFonts w:ascii="Consolas" w:eastAsia="Consolas" w:hAnsi="Consolas" w:cs="Consolas"/>
          <w:b w:val="0"/>
          <w:sz w:val="28"/>
        </w:rPr>
        <w:t xml:space="preserve"> Стояла гробовая тишина. Трое Практиков в лазурных масках резко вскочили. Десятки тысяч Практиков на земле поначалу притихли, но потом разразились бурей эмоций. Не спуская пораженного взора с Мэн Хао, Дитя Дао Черных Земель Сюй Фэй сама не заметила, как начала боязливо пятиться. Ван Лихай и Хань Шаньдао пораженно втянули полную грудь воздуха. Их сердца бешено колотились. Такая божественная способность могла шокировать кого угодно под Небесами. За весь поединок Мэн Хао совершил всего один взмах мечом! Одним ударом он уничтожит топор, рассеял призрачный треножник и лишил Ло Чуна шестидесятилетнего цикла жизненной силы. Всё это стало причиной жарких обсуждений среди зрителей. 
</w:t>
      </w:r>
    </w:p>
    <w:p>
      <w:pPr/>
    </w:p>
    <w:p>
      <w:pPr>
        <w:jc w:val="left"/>
      </w:pPr>
      <w:r>
        <w:rPr>
          <w:rFonts w:ascii="Consolas" w:eastAsia="Consolas" w:hAnsi="Consolas" w:cs="Consolas"/>
          <w:b w:val="0"/>
          <w:sz w:val="28"/>
        </w:rPr>
        <w:t xml:space="preserve"> — Что… что это за магическая техника?! 
</w:t>
      </w:r>
    </w:p>
    <w:p>
      <w:pPr/>
    </w:p>
    <w:p>
      <w:pPr>
        <w:jc w:val="left"/>
      </w:pPr>
      <w:r>
        <w:rPr>
          <w:rFonts w:ascii="Consolas" w:eastAsia="Consolas" w:hAnsi="Consolas" w:cs="Consolas"/>
          <w:b w:val="0"/>
          <w:sz w:val="28"/>
        </w:rPr>
        <w:t xml:space="preserve"> — Это всё меч! Должно быть божественная способность его меча!!! 
</w:t>
      </w:r>
    </w:p>
    <w:p>
      <w:pPr/>
    </w:p>
    <w:p>
      <w:pPr>
        <w:jc w:val="left"/>
      </w:pPr>
      <w:r>
        <w:rPr>
          <w:rFonts w:ascii="Consolas" w:eastAsia="Consolas" w:hAnsi="Consolas" w:cs="Consolas"/>
          <w:b w:val="0"/>
          <w:sz w:val="28"/>
        </w:rPr>
        <w:t xml:space="preserve"> — Теперь ясно, почему он осмелился схлестнуться с Созданием Ядра (имхо странно звучит, что думаете?). Кто он такой…? Его одежда цвета лазури, только не говорите мне… 
</w:t>
      </w:r>
    </w:p>
    <w:p>
      <w:pPr/>
    </w:p>
    <w:p>
      <w:pPr>
        <w:jc w:val="left"/>
      </w:pPr>
      <w:r>
        <w:rPr>
          <w:rFonts w:ascii="Consolas" w:eastAsia="Consolas" w:hAnsi="Consolas" w:cs="Consolas"/>
          <w:b w:val="0"/>
          <w:sz w:val="28"/>
        </w:rPr>
        <w:t xml:space="preserve"> Пока зеваки обсуждали увиденное, бледный Ло Чун, дрожа, непонимающе смотрел в одну точку. Мэн Хао взмахнул рукавом и холодно произнес: 
</w:t>
      </w:r>
    </w:p>
    <w:p>
      <w:pPr/>
    </w:p>
    <w:p>
      <w:pPr>
        <w:jc w:val="left"/>
      </w:pPr>
      <w:r>
        <w:rPr>
          <w:rFonts w:ascii="Consolas" w:eastAsia="Consolas" w:hAnsi="Consolas" w:cs="Consolas"/>
          <w:b w:val="0"/>
          <w:sz w:val="28"/>
        </w:rPr>
        <w:t xml:space="preserve"> — Я забрал у тебя шестидесятилетний цикл Времени. Теперь ты понимаешь всю высоту Небес и глубину Земли? 
</w:t>
      </w:r>
    </w:p>
    <w:p>
      <w:pPr/>
    </w:p>
    <w:p>
      <w:pPr>
        <w:jc w:val="left"/>
      </w:pPr>
      <w:r>
        <w:rPr>
          <w:rFonts w:ascii="Consolas" w:eastAsia="Consolas" w:hAnsi="Consolas" w:cs="Consolas"/>
          <w:b w:val="0"/>
          <w:sz w:val="28"/>
        </w:rPr>
        <w:t xml:space="preserve"> После чего он перевел взгляд с дрожащего юноши на Ван Лихая и Хань Шаньдао. Ван Лихай встретил его взгляд и неожиданно произнес: 
</w:t>
      </w:r>
    </w:p>
    <w:p>
      <w:pPr/>
    </w:p>
    <w:p>
      <w:pPr>
        <w:jc w:val="left"/>
      </w:pPr>
      <w:r>
        <w:rPr>
          <w:rFonts w:ascii="Consolas" w:eastAsia="Consolas" w:hAnsi="Consolas" w:cs="Consolas"/>
          <w:b w:val="0"/>
          <w:sz w:val="28"/>
        </w:rPr>
        <w:t xml:space="preserve"> — Похоже ваше превосходительство сегодня явило нам свое истинное лицо. Я не отрицаю, что в прошлой схватке вы взяли верх, но я всё равно настаиваю на реванше! 
</w:t>
      </w:r>
    </w:p>
    <w:p>
      <w:pPr/>
    </w:p>
    <w:p>
      <w:pPr>
        <w:jc w:val="left"/>
      </w:pPr>
      <w:r>
        <w:rPr>
          <w:rFonts w:ascii="Consolas" w:eastAsia="Consolas" w:hAnsi="Consolas" w:cs="Consolas"/>
          <w:b w:val="0"/>
          <w:sz w:val="28"/>
        </w:rPr>
        <w:t xml:space="preserve"> — Безликий Лазурный Герой… ваш покорный слуга благодарит вас за наставление, — вторил Хань Шаньдао из Секты Одинокого Меча, сложив ладони в поклоне. 
</w:t>
      </w:r>
    </w:p>
    <w:p>
      <w:pPr/>
    </w:p>
    <w:p>
      <w:pPr>
        <w:jc w:val="left"/>
      </w:pPr>
      <w:r>
        <w:rPr>
          <w:rFonts w:ascii="Consolas" w:eastAsia="Consolas" w:hAnsi="Consolas" w:cs="Consolas"/>
          <w:b w:val="0"/>
          <w:sz w:val="28"/>
        </w:rPr>
        <w:t xml:space="preserve"> От их слов все разговоры внизу сразу же стихли, правда тишина продержалась всего пару мгновений. Внезапно в толпе поднялся такой шум, что даже земля задрожала. 
</w:t>
      </w:r>
    </w:p>
    <w:p>
      <w:pPr/>
    </w:p>
    <w:p>
      <w:pPr>
        <w:jc w:val="left"/>
      </w:pPr>
      <w:r>
        <w:rPr>
          <w:rFonts w:ascii="Consolas" w:eastAsia="Consolas" w:hAnsi="Consolas" w:cs="Consolas"/>
          <w:b w:val="0"/>
          <w:sz w:val="28"/>
        </w:rPr>
        <w:t xml:space="preserve"> — Что?! Это Безликий Лазурный Герой? 
</w:t>
      </w:r>
    </w:p>
    <w:p>
      <w:pPr/>
    </w:p>
    <w:p>
      <w:pPr>
        <w:jc w:val="left"/>
      </w:pPr>
      <w:r>
        <w:rPr>
          <w:rFonts w:ascii="Consolas" w:eastAsia="Consolas" w:hAnsi="Consolas" w:cs="Consolas"/>
          <w:b w:val="0"/>
          <w:sz w:val="28"/>
        </w:rPr>
        <w:t xml:space="preserve"> — Безликий Лазурный Герой! В последнее время всё о нем только и говорят! Он разнес в пух и прах всех Избранных и одолел многих Детей Дао. Так вот кто это!!! 
</w:t>
      </w:r>
    </w:p>
    <w:p>
      <w:pPr/>
    </w:p>
    <w:p>
      <w:pPr>
        <w:jc w:val="left"/>
      </w:pPr>
      <w:r>
        <w:rPr>
          <w:rFonts w:ascii="Consolas" w:eastAsia="Consolas" w:hAnsi="Consolas" w:cs="Consolas"/>
          <w:b w:val="0"/>
          <w:sz w:val="28"/>
        </w:rPr>
        <w:t xml:space="preserve"> — Любопытно, к какой Секте принадлежит Безликий Лазурный Герой? Учитывая его невероятные свершения, он, должно быть, и сам Дитя Дао! 
</w:t>
      </w:r>
    </w:p>
    <w:p>
      <w:pPr/>
    </w:p>
    <w:p>
      <w:pPr>
        <w:jc w:val="left"/>
      </w:pPr>
      <w:r>
        <w:rPr>
          <w:rFonts w:ascii="Consolas" w:eastAsia="Consolas" w:hAnsi="Consolas" w:cs="Consolas"/>
          <w:b w:val="0"/>
          <w:sz w:val="28"/>
        </w:rPr>
        <w:t xml:space="preserve"> Толпа возбужденно галдела, не спуская при этом глаз с Мэн Хао. Безликий Лазурный Герой обладал исключительной репутацией. Не удивительно, что во всем западном регионе Южного Предела о нем ничего не знала лишь крохотная горстка людей. 
</w:t>
      </w:r>
    </w:p>
    <w:p>
      <w:pPr/>
    </w:p>
    <w:p>
      <w:pPr>
        <w:jc w:val="left"/>
      </w:pPr>
      <w:r>
        <w:rPr>
          <w:rFonts w:ascii="Consolas" w:eastAsia="Consolas" w:hAnsi="Consolas" w:cs="Consolas"/>
          <w:b w:val="0"/>
          <w:sz w:val="28"/>
        </w:rPr>
        <w:t xml:space="preserve"> Ло Чун пораженно разинул рот и попятился на несколько шагов. Еще до прихода в Южный Предел он слышал о Безликом Лазурном Герое и считал его опасным противником. Откуда ему было знать, что этот ничем непримечательный Практик на самом деле окажется Безликим Лазурным Героем? Он с горечью вынужден был признать свое сокрушительное поражение. Учитывая, что свидетелями его схватки выступили десятки тысяч Практиков, вскоре вести о его поражении разлетятся по всему Южному Пределу. 
</w:t>
      </w:r>
    </w:p>
    <w:p>
      <w:pPr/>
    </w:p>
    <w:p>
      <w:pPr>
        <w:jc w:val="left"/>
      </w:pPr>
      <w:r>
        <w:rPr>
          <w:rFonts w:ascii="Consolas" w:eastAsia="Consolas" w:hAnsi="Consolas" w:cs="Consolas"/>
          <w:b w:val="0"/>
          <w:sz w:val="28"/>
        </w:rPr>
        <w:t xml:space="preserve"> «Дитя Дао из Черных Земель Ло Чун лишили шестидесяти лет Времени одним ударом меча». 
</w:t>
      </w:r>
    </w:p>
    <w:p>
      <w:pPr/>
    </w:p>
    <w:p>
      <w:pPr>
        <w:jc w:val="left"/>
      </w:pPr>
      <w:r>
        <w:rPr>
          <w:rFonts w:ascii="Consolas" w:eastAsia="Consolas" w:hAnsi="Consolas" w:cs="Consolas"/>
          <w:b w:val="0"/>
          <w:sz w:val="28"/>
        </w:rPr>
        <w:t xml:space="preserve"> — Старейшины в лазурных масках, пожалуйста, убейте его! — не в силах стерпеть унижение, в ярости закричал Ло Чуна. 
</w:t>
      </w:r>
    </w:p>
    <w:p>
      <w:pPr/>
    </w:p>
    <w:p>
      <w:pPr>
        <w:jc w:val="left"/>
      </w:pPr>
      <w:r>
        <w:rPr>
          <w:rFonts w:ascii="Consolas" w:eastAsia="Consolas" w:hAnsi="Consolas" w:cs="Consolas"/>
          <w:b w:val="0"/>
          <w:sz w:val="28"/>
        </w:rPr>
        <w:t xml:space="preserve"> Глаза двух Практиков в лазурных масках полыхнули жаждой убийства. Выражение лица Мэн Хао не изменилось, на его лице не дрогнул ни один мускул. Еще до прямого столкновения Мэн Хао не исключал такого развития событий. Прежде чем успело растаять эхо слов Ло Чуна, Мэн Хао обратился к десяткам тысяч Практиков на земле: 
</w:t>
      </w:r>
    </w:p>
    <w:p>
      <w:pPr/>
    </w:p>
    <w:p>
      <w:pPr>
        <w:jc w:val="left"/>
      </w:pPr>
      <w:r>
        <w:rPr>
          <w:rFonts w:ascii="Consolas" w:eastAsia="Consolas" w:hAnsi="Consolas" w:cs="Consolas"/>
          <w:b w:val="0"/>
          <w:sz w:val="28"/>
        </w:rPr>
        <w:t xml:space="preserve"> — Собратья Даосы Южного Предела, меня зовут Фан Му, простой Мастер Тиглей Секты Пурпурной Судьбы. Год назад в Бесплодных Горах меня и моего коллегу Мастера Тиглей Чжоу Дэкуна подстерегли Практики из Черных Земель. Мне чудом удалось спастись из их засады, но что стало с Чжоу Дэкунем мне не ведомо до сих пор. Благодаря просветлению Дао Гейзера моя Культивация достигла совершенно новых высот. Сегодня я пришел сразиться с человеком, который покусился на мою жизнь в тот день в Бесплодных Горах. Собратья Даосы Южного Предела, я прошу вас стать свидетелями этой битвы! 
</w:t>
      </w:r>
    </w:p>
    <w:p>
      <w:pPr/>
    </w:p>
    <w:p>
      <w:pPr>
        <w:jc w:val="left"/>
      </w:pPr>
      <w:r>
        <w:rPr>
          <w:rFonts w:ascii="Consolas" w:eastAsia="Consolas" w:hAnsi="Consolas" w:cs="Consolas"/>
          <w:b w:val="0"/>
          <w:sz w:val="28"/>
        </w:rPr>
        <w:t xml:space="preserve"> Его слова прогремели подобно грому, вызвав в толпе Практиков переполох. 
</w:t>
      </w:r>
    </w:p>
    <w:p>
      <w:pPr/>
    </w:p>
    <w:p>
      <w:pPr>
        <w:jc w:val="left"/>
      </w:pPr>
      <w:r>
        <w:rPr>
          <w:rFonts w:ascii="Consolas" w:eastAsia="Consolas" w:hAnsi="Consolas" w:cs="Consolas"/>
          <w:b w:val="0"/>
          <w:sz w:val="28"/>
        </w:rPr>
        <w:t xml:space="preserve"> — Мастер Тиглей… он… действительно Мастер Тиглей Подразделения Пилюли Востока!!! 
</w:t>
      </w:r>
    </w:p>
    <w:p>
      <w:pPr/>
    </w:p>
    <w:p>
      <w:pPr>
        <w:jc w:val="left"/>
      </w:pPr>
      <w:r>
        <w:rPr>
          <w:rFonts w:ascii="Consolas" w:eastAsia="Consolas" w:hAnsi="Consolas" w:cs="Consolas"/>
          <w:b w:val="0"/>
          <w:sz w:val="28"/>
        </w:rPr>
        <w:t xml:space="preserve"> — Фан Му… я вспомнил! Год назад в Подразделении Пилюли Востока появился новый Мастер Тиглей по имени Фан Му! 
</w:t>
      </w:r>
    </w:p>
    <w:p>
      <w:pPr/>
    </w:p>
    <w:p>
      <w:pPr>
        <w:jc w:val="left"/>
      </w:pPr>
      <w:r>
        <w:rPr>
          <w:rFonts w:ascii="Consolas" w:eastAsia="Consolas" w:hAnsi="Consolas" w:cs="Consolas"/>
          <w:b w:val="0"/>
          <w:sz w:val="28"/>
        </w:rPr>
        <w:t xml:space="preserve"> — Это Фан Му! Мастер Тиглей! 
</w:t>
      </w:r>
    </w:p>
    <w:p>
      <w:pPr/>
    </w:p>
    <w:p>
      <w:pPr>
        <w:jc w:val="left"/>
      </w:pPr>
      <w:r>
        <w:rPr>
          <w:rFonts w:ascii="Consolas" w:eastAsia="Consolas" w:hAnsi="Consolas" w:cs="Consolas"/>
          <w:b w:val="0"/>
          <w:sz w:val="28"/>
        </w:rPr>
        <w:t xml:space="preserve"> Многие Практики пораженно уставились на Мэн Хао. Имя «Безликий Лазурный Герой» вызвало в их сердцах трепет, но еще невероятней прозвучал другой его титул «Мастер Тиглей». Взгляды всех собравшихся сейчас были прикованы к Мэн Хао! 
</w:t>
      </w:r>
    </w:p>
    <w:p>
      <w:pPr/>
    </w:p>
    <w:p>
      <w:pPr>
        <w:jc w:val="left"/>
      </w:pPr>
      <w:r>
        <w:rPr>
          <w:rFonts w:ascii="Consolas" w:eastAsia="Consolas" w:hAnsi="Consolas" w:cs="Consolas"/>
          <w:b w:val="0"/>
          <w:sz w:val="28"/>
        </w:rPr>
        <w:t xml:space="preserve"> — Теперь ясно почему он за столько поединков ни разу никого не убил! 
</w:t>
      </w:r>
    </w:p>
    <w:p>
      <w:pPr/>
    </w:p>
    <w:p>
      <w:pPr>
        <w:jc w:val="left"/>
      </w:pPr>
      <w:r>
        <w:rPr>
          <w:rFonts w:ascii="Consolas" w:eastAsia="Consolas" w:hAnsi="Consolas" w:cs="Consolas"/>
          <w:b w:val="0"/>
          <w:sz w:val="28"/>
        </w:rPr>
        <w:t xml:space="preserve"> — Грандмастер Фан Му делал это для достижения просветления! Он вынужден был атаковать, но будучи алхимиком, он не хотел наживать себе лишних врагов. Вот почему он держал в узде свою жажду убийства. 
</w:t>
      </w:r>
    </w:p>
    <w:p>
      <w:pPr/>
    </w:p>
    <w:p>
      <w:pPr>
        <w:jc w:val="left"/>
      </w:pPr>
      <w:r>
        <w:rPr>
          <w:rFonts w:ascii="Consolas" w:eastAsia="Consolas" w:hAnsi="Consolas" w:cs="Consolas"/>
          <w:b w:val="0"/>
          <w:sz w:val="28"/>
        </w:rPr>
        <w:t xml:space="preserve"> — Это алхимик нашего Южного Предела! Это настоящий Избранный Практик Южного Предела! 
</w:t>
      </w:r>
    </w:p>
    <w:p>
      <w:pPr/>
    </w:p>
    <w:p>
      <w:pPr>
        <w:jc w:val="left"/>
      </w:pPr>
      <w:r>
        <w:rPr>
          <w:rFonts w:ascii="Consolas" w:eastAsia="Consolas" w:hAnsi="Consolas" w:cs="Consolas"/>
          <w:b w:val="0"/>
          <w:sz w:val="28"/>
        </w:rPr>
        <w:t xml:space="preserve"> Дитя Дао из Черных Земель Ло Чун изменился в лице. Он безучастно смотрел на Мэн Хао, борясь с подступающим головокружением. Пока зеваки возбужденно обсуждали личность Мэн Хао, растерянный Ло Чун не знал, что ему делать. Сюй Фэй рядом с ним тяжело дышала, недоверчиво поглядывая на Мэн Хао. 
</w:t>
      </w:r>
    </w:p>
    <w:p>
      <w:pPr/>
    </w:p>
    <w:p>
      <w:pPr>
        <w:jc w:val="left"/>
      </w:pPr>
      <w:r>
        <w:rPr>
          <w:rFonts w:ascii="Consolas" w:eastAsia="Consolas" w:hAnsi="Consolas" w:cs="Consolas"/>
          <w:b w:val="0"/>
          <w:sz w:val="28"/>
        </w:rPr>
        <w:t xml:space="preserve"> Заявление Мэн Хао пришлось не по душе Практикам в лазурных масках, двое, за исключением сухопарого Практика, хмурили брови. Глаза Мэн Хао кровожадно блестели, его взгляд был направлен на худого Практика в лазурной маске. 
</w:t>
      </w:r>
    </w:p>
    <w:p>
      <w:pPr/>
    </w:p>
    <w:p>
      <w:pPr>
        <w:jc w:val="left"/>
      </w:pPr>
      <w:r>
        <w:rPr>
          <w:rFonts w:ascii="Consolas" w:eastAsia="Consolas" w:hAnsi="Consolas" w:cs="Consolas"/>
          <w:b w:val="0"/>
          <w:sz w:val="28"/>
        </w:rPr>
        <w:t xml:space="preserve"> — Сегодня я буду сражаться с этим человеком. Если кто-то попробует вмешаться или кто-то из Практиков Черных Земель вздумает ему помочь, я прошу вас, Собратья Даосы Южного Предела, остановить их! 
</w:t>
      </w:r>
    </w:p>
    <w:p>
      <w:pPr/>
    </w:p>
    <w:p>
      <w:pPr>
        <w:jc w:val="left"/>
      </w:pPr>
      <w:r>
        <w:rPr>
          <w:rFonts w:ascii="Consolas" w:eastAsia="Consolas" w:hAnsi="Consolas" w:cs="Consolas"/>
          <w:b w:val="0"/>
          <w:sz w:val="28"/>
        </w:rPr>
        <w:t xml:space="preserve"> Глаза Ван Лихая заблестели, и он без промедления произнес: 
</w:t>
      </w:r>
    </w:p>
    <w:p>
      <w:pPr/>
    </w:p>
    <w:p>
      <w:pPr>
        <w:jc w:val="left"/>
      </w:pPr>
      <w:r>
        <w:rPr>
          <w:rFonts w:ascii="Consolas" w:eastAsia="Consolas" w:hAnsi="Consolas" w:cs="Consolas"/>
          <w:b w:val="0"/>
          <w:sz w:val="28"/>
        </w:rPr>
        <w:t xml:space="preserve"> — Ван Клан Южного Предела станет свидетелем этой битвы. Если Практики из Черных Земель попробует вмешаться, тогда они станут врагами всего Ван Клана! 
</w:t>
      </w:r>
    </w:p>
    <w:p>
      <w:pPr/>
    </w:p>
    <w:p>
      <w:pPr>
        <w:jc w:val="left"/>
      </w:pPr>
      <w:r>
        <w:rPr>
          <w:rFonts w:ascii="Consolas" w:eastAsia="Consolas" w:hAnsi="Consolas" w:cs="Consolas"/>
          <w:b w:val="0"/>
          <w:sz w:val="28"/>
        </w:rPr>
        <w:t xml:space="preserve"> — Секта Одинокого Меча Южного Предела засвидетельствует эту битву. Если кто-то из Практиков Черных Земель хоть шелохнется, тогда на них ополчится вся Секта Одинокого Меча. 
</w:t>
      </w:r>
    </w:p>
    <w:p>
      <w:pPr/>
    </w:p>
    <w:p>
      <w:pPr>
        <w:jc w:val="left"/>
      </w:pPr>
      <w:r>
        <w:rPr>
          <w:rFonts w:ascii="Consolas" w:eastAsia="Consolas" w:hAnsi="Consolas" w:cs="Consolas"/>
          <w:b w:val="0"/>
          <w:sz w:val="28"/>
        </w:rPr>
        <w:t xml:space="preserve"> — Секта Золотого Мороза Южного Предела засвидетельствует эту битву! Если Практики Черных Земель вмешаются в поединок, тогда Секта Золотого Мороза не останется в стороне! 
</w:t>
      </w:r>
    </w:p>
    <w:p>
      <w:pPr/>
    </w:p>
    <w:p>
      <w:pPr>
        <w:jc w:val="left"/>
      </w:pPr>
      <w:r>
        <w:rPr>
          <w:rFonts w:ascii="Consolas" w:eastAsia="Consolas" w:hAnsi="Consolas" w:cs="Consolas"/>
          <w:b w:val="0"/>
          <w:sz w:val="28"/>
        </w:rPr>
        <w:t xml:space="preserve"> — Секта Кровавого Демона Южного Предела засвидетельствует эту битву. 
</w:t>
      </w:r>
    </w:p>
    <w:p>
      <w:pPr/>
    </w:p>
    <w:p>
      <w:pPr>
        <w:jc w:val="left"/>
      </w:pPr>
      <w:r>
        <w:rPr>
          <w:rFonts w:ascii="Consolas" w:eastAsia="Consolas" w:hAnsi="Consolas" w:cs="Consolas"/>
          <w:b w:val="0"/>
          <w:sz w:val="28"/>
        </w:rPr>
        <w:t xml:space="preserve"> — Секта Черного Сита Южного Предела засвидетельствует эту битву. 
</w:t>
      </w:r>
    </w:p>
    <w:p>
      <w:pPr/>
    </w:p>
    <w:p>
      <w:pPr>
        <w:jc w:val="left"/>
      </w:pPr>
      <w:r>
        <w:rPr>
          <w:rFonts w:ascii="Consolas" w:eastAsia="Consolas" w:hAnsi="Consolas" w:cs="Consolas"/>
          <w:b w:val="0"/>
          <w:sz w:val="28"/>
        </w:rPr>
        <w:t xml:space="preserve"> — Сун Клан Южного Предела станет свидетелем этой битвы. 
</w:t>
      </w:r>
    </w:p>
    <w:p>
      <w:pPr/>
    </w:p>
    <w:p>
      <w:pPr>
        <w:jc w:val="left"/>
      </w:pPr>
      <w:r>
        <w:rPr>
          <w:rFonts w:ascii="Consolas" w:eastAsia="Consolas" w:hAnsi="Consolas" w:cs="Consolas"/>
          <w:b w:val="0"/>
          <w:sz w:val="28"/>
        </w:rPr>
        <w:t xml:space="preserve"> — Секта… 
</w:t>
      </w:r>
    </w:p>
    <w:p>
      <w:pPr/>
    </w:p>
    <w:p>
      <w:pPr>
        <w:jc w:val="left"/>
      </w:pPr>
      <w:r>
        <w:rPr>
          <w:rFonts w:ascii="Consolas" w:eastAsia="Consolas" w:hAnsi="Consolas" w:cs="Consolas"/>
          <w:b w:val="0"/>
          <w:sz w:val="28"/>
        </w:rPr>
        <w:t xml:space="preserve"> Один за другим раздавались слова поддержки. Десятки тысяч Практиков больше не сидели на земле, сейчас они стояли и гневно смотрели на Практиков Черных Земель. Голоса перекрывали друг друга, словно нескончаемый гром они слились в рёв, способный потрясти Небо и Землю. Все присутствующие Практики находились на стадии Возведения Основания, однако они представляли Секты и Кланы практически всего Южного Предела. Вне всяких сомнений, они обладали достаточным влиянием на политику своих Сект. Такое единодушие загнало Практиков Черных Земель в угол. Малейшая оплошность с их стороны может спровоцировать войну между Южным Пределом и Черными Землями! 
</w:t>
      </w:r>
    </w:p>
    <w:p>
      <w:pPr/>
    </w:p>
    <w:p>
      <w:pPr>
        <w:jc w:val="left"/>
      </w:pPr>
      <w:r>
        <w:rPr>
          <w:rFonts w:ascii="Consolas" w:eastAsia="Consolas" w:hAnsi="Consolas" w:cs="Consolas"/>
          <w:b w:val="0"/>
          <w:sz w:val="28"/>
        </w:rPr>
        <w:t xml:space="preserve"> Ло Чун и Сюй Фэй нерешительно замерли. Прибывшие с ними Практики в черных халатах нервно раскручивали свою Культивацию. Недовольство трех самых сильных Практиков скрывали лазурные маски. Сухопарый Практик вышел вперед и сказал: 
</w:t>
      </w:r>
    </w:p>
    <w:p>
      <w:pPr/>
    </w:p>
    <w:p>
      <w:pPr>
        <w:jc w:val="left"/>
      </w:pPr>
      <w:r>
        <w:rPr>
          <w:rFonts w:ascii="Consolas" w:eastAsia="Consolas" w:hAnsi="Consolas" w:cs="Consolas"/>
          <w:b w:val="0"/>
          <w:sz w:val="28"/>
        </w:rPr>
        <w:t xml:space="preserve"> — Эта вражда лишь между мной, Яном, и этим юнцом. Посторонним нет нужды вмешиваться. Эта вражда не имеет никакого отношения к Черными Землями, — после чего перевел взгляд на Фан Му, — эй сопляк, смотрю тебе не терпится увидеться со смертью. Это я могу устроить! 
</w:t>
      </w:r>
    </w:p>
    <w:p>
      <w:pPr/>
    </w:p>
    <w:p>
      <w:pPr>
        <w:jc w:val="left"/>
      </w:pPr>
      <w:r>
        <w:rPr>
          <w:rFonts w:ascii="Consolas" w:eastAsia="Consolas" w:hAnsi="Consolas" w:cs="Consolas"/>
          <w:b w:val="0"/>
          <w:sz w:val="28"/>
        </w:rPr>
        <w:t xml:space="preserve"> От его слов прибывшие с ним Практики из Черных Земель отступили назад. В следующий миг в воздухе остались только Мэн Хао и Ян. Их поле боя — Небо! 
</w:t>
      </w:r>
    </w:p>
    <w:p>
      <w:pPr/>
    </w:p>
    <w:p>
      <w:pPr>
        <w:jc w:val="left"/>
      </w:pPr>
      <w:r>
        <w:rPr>
          <w:rFonts w:ascii="Consolas" w:eastAsia="Consolas" w:hAnsi="Consolas" w:cs="Consolas"/>
          <w:b w:val="0"/>
          <w:sz w:val="28"/>
        </w:rPr>
        <w:t xml:space="preserve"> — Похоже ты собственноручно выкопал себе могилу, — холодно произнес Практик в лазурной маске, — я буду чувствовать себя виноватым, если не помогу тебя в нее отправить. 
</w:t>
      </w:r>
    </w:p>
    <w:p>
      <w:pPr/>
    </w:p>
    <w:p>
      <w:pPr>
        <w:jc w:val="left"/>
      </w:pPr>
      <w:r>
        <w:rPr>
          <w:rFonts w:ascii="Consolas" w:eastAsia="Consolas" w:hAnsi="Consolas" w:cs="Consolas"/>
          <w:b w:val="0"/>
          <w:sz w:val="28"/>
        </w:rPr>
        <w:t xml:space="preserve"> Его глаза кровожадно блестели. Когда он поднял руку, она внезапно вспыхнула желтым светом. Это было его Ци Ядра! Этот изменчивый и непостоянный Ци сейчас принял форму меча. 
</w:t>
      </w:r>
    </w:p>
    <w:p>
      <w:pPr/>
    </w:p>
    <w:p>
      <w:pPr>
        <w:jc w:val="left"/>
      </w:pPr>
      <w:r>
        <w:rPr>
          <w:rFonts w:ascii="Consolas" w:eastAsia="Consolas" w:hAnsi="Consolas" w:cs="Consolas"/>
          <w:b w:val="0"/>
          <w:sz w:val="28"/>
        </w:rPr>
        <w:t xml:space="preserve"> Мэн Хао сосредоточенно наблюдал за своим противником. Настал черед решающего поединка. Его Культивация вместе с едва уловимой прядью Ци беспрерывно вращалась. Казалось, этот Ци хотел только одного: чтобы Мэн Хао атаковал, чтобы он стал сильнее. Когда это произойдет он превратится в атакующую силу, которая поможет совершить прорыв его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Сражение с Практиком стадии Создания Ядра!
</w:t>
      </w:r>
    </w:p>
    <w:p>
      <w:pPr/>
    </w:p>
    <w:p>
      <w:pPr>
        <w:jc w:val="left"/>
      </w:pPr>
      <w:r>
        <w:rPr>
          <w:rFonts w:ascii="Consolas" w:eastAsia="Consolas" w:hAnsi="Consolas" w:cs="Consolas"/>
          <w:b w:val="0"/>
          <w:sz w:val="28"/>
        </w:rPr>
        <w:t xml:space="preserve">Практик в лазурной маске по фамилии Ян холодно посмотрел на Мэн Хао. Этот нахальный юнец произвел на него глубокое впечатление. Мало того, что он каким-то чудом умудрился выжить, так еще и совершил прорыв в Культивации. Эти два обстоятельства просто не могли не вызвать у него определенные опасения. Как унизительно! Жалкий Практик поздней ступени Возведения Основания заставил его почувствовать страх. Лицо мужчины под маской помрачнело. Его слова не успели растаять в воздухе, а он уже сделал шаг вперед. От одного шага воздух под его ногой пошел рябью. Неописуемый грохот волной прокатился сквозь сердца десятка тысяч Практиков. В воздухе находились только Практик в лазурной маске и Мэн Хао. Волна от первого шага человека в маске прокатилась по всей округе, но ее истинной целью был Мэн Хао. Выражение лица Мэн Хао не изменилось. Возникший грохот его совершенно не беспокоил. Его восемь Совершенных Дао Колонн вращались вместе с мощью техники Пурпурный Ци с Востока, отчего тело Мэн Хао начало испускать пурпурное сияние. Сияние постепенно объяло его целиком, сменив цвет его лазурного халата на пурпурный. Зрители на земле во все глаза уставились на залитого пурпурным светом Практика в небе! 
</w:t>
      </w:r>
    </w:p>
    <w:p>
      <w:pPr/>
    </w:p>
    <w:p>
      <w:pPr>
        <w:jc w:val="left"/>
      </w:pPr>
      <w:r>
        <w:rPr>
          <w:rFonts w:ascii="Consolas" w:eastAsia="Consolas" w:hAnsi="Consolas" w:cs="Consolas"/>
          <w:b w:val="0"/>
          <w:sz w:val="28"/>
        </w:rPr>
        <w:t xml:space="preserve"> — Пурпурный Ци с Востока! Это техника Секты Пурпурной Судьбы — Пурпурный Ци с Востока! 
</w:t>
      </w:r>
    </w:p>
    <w:p>
      <w:pPr/>
    </w:p>
    <w:p>
      <w:pPr>
        <w:jc w:val="left"/>
      </w:pPr>
      <w:r>
        <w:rPr>
          <w:rFonts w:ascii="Consolas" w:eastAsia="Consolas" w:hAnsi="Consolas" w:cs="Consolas"/>
          <w:b w:val="0"/>
          <w:sz w:val="28"/>
        </w:rPr>
        <w:t xml:space="preserve"> — Ее разрешено практиковать только Мастерам Тиглей Подразделения Пилюли Востока! Это точно Фан Му! 
</w:t>
      </w:r>
    </w:p>
    <w:p>
      <w:pPr/>
    </w:p>
    <w:p>
      <w:pPr>
        <w:jc w:val="left"/>
      </w:pPr>
      <w:r>
        <w:rPr>
          <w:rFonts w:ascii="Consolas" w:eastAsia="Consolas" w:hAnsi="Consolas" w:cs="Consolas"/>
          <w:b w:val="0"/>
          <w:sz w:val="28"/>
        </w:rPr>
        <w:t xml:space="preserve"> Зрители с замиранием сердца следили за происходящим. Сперва многие не поверили словам Мэн Хао, но демонстрация техники Секты Пурпурной Судьбы развеяла все их сомнения. Пурпурное сияние ясно давало всем понять о его принадлежности к Мастерам Тиглей. 
</w:t>
      </w:r>
    </w:p>
    <w:p>
      <w:pPr/>
    </w:p>
    <w:p>
      <w:pPr>
        <w:jc w:val="left"/>
      </w:pPr>
      <w:r>
        <w:rPr>
          <w:rFonts w:ascii="Consolas" w:eastAsia="Consolas" w:hAnsi="Consolas" w:cs="Consolas"/>
          <w:b w:val="0"/>
          <w:sz w:val="28"/>
        </w:rPr>
        <w:t xml:space="preserve"> — В прошлый раз я позволил тебе уйти, в этот раз пощады не жди! — холодно процедил Практик в лазурной маске и двинулся вперед. 
</w:t>
      </w:r>
    </w:p>
    <w:p>
      <w:pPr/>
    </w:p>
    <w:p>
      <w:pPr>
        <w:jc w:val="left"/>
      </w:pPr>
      <w:r>
        <w:rPr>
          <w:rFonts w:ascii="Consolas" w:eastAsia="Consolas" w:hAnsi="Consolas" w:cs="Consolas"/>
          <w:b w:val="0"/>
          <w:sz w:val="28"/>
        </w:rPr>
        <w:t xml:space="preserve"> Он небрежно выполнил несколько магических пассов и выставил перед собой руку. Практику в лазурной маске один раз уже довелось сразиться с Мэн Хао, их поединок произвел на него неизгладимое впечатление. К тому же из-за грызущего чувства страха, ему было слегка не по себе. Поэтому, несмотря на кажущуюся небрежность, он вложил в атаку всю свою силу. Послышался рёв фениксов, в следующий миг перед Практиком в лазурной маске возникли десять огромных драконов и десять призрачных фениксов. С их появлением всё вокруг задрожало. Они принесли с собой леденящую стужу, способную заморозить всё вокруг. Практик в лазурной маске взмахнул пальцем и отправил их прямо на Мэн Хао. 
</w:t>
      </w:r>
    </w:p>
    <w:p>
      <w:pPr/>
    </w:p>
    <w:p>
      <w:pPr>
        <w:jc w:val="left"/>
      </w:pPr>
      <w:r>
        <w:rPr>
          <w:rFonts w:ascii="Consolas" w:eastAsia="Consolas" w:hAnsi="Consolas" w:cs="Consolas"/>
          <w:b w:val="0"/>
          <w:sz w:val="28"/>
        </w:rPr>
        <w:t xml:space="preserve"> Мэн Хао глубоко вздохнул. Пока его Совершенные Дао Колонны вращались, наполняя тело безграничной силой, его Культивация так и просилась в бой. Окружающее его пурпурное сияние стало ярче. 
</w:t>
      </w:r>
    </w:p>
    <w:p>
      <w:pPr/>
    </w:p>
    <w:p>
      <w:pPr>
        <w:jc w:val="left"/>
      </w:pPr>
      <w:r>
        <w:rPr>
          <w:rFonts w:ascii="Consolas" w:eastAsia="Consolas" w:hAnsi="Consolas" w:cs="Consolas"/>
          <w:b w:val="0"/>
          <w:sz w:val="28"/>
        </w:rPr>
        <w:t xml:space="preserve"> Эта битва — невероятно важна для него! Эта битва — ключ к достижению великой завершенности Возведения Основания! Эта битва — результат целого года ожидания! 
</w:t>
      </w:r>
    </w:p>
    <w:p>
      <w:pPr/>
    </w:p>
    <w:p>
      <w:pPr>
        <w:jc w:val="left"/>
      </w:pPr>
      <w:r>
        <w:rPr>
          <w:rFonts w:ascii="Consolas" w:eastAsia="Consolas" w:hAnsi="Consolas" w:cs="Consolas"/>
          <w:b w:val="0"/>
          <w:sz w:val="28"/>
        </w:rPr>
        <w:t xml:space="preserve"> Год назад Мэн Хао вынужден был спастись бегством, но сейчас он перевернет все устои и… сразится с человеком на стадии Создания Ядра. Мэн Хао в привычном жесте рассек подушечки пальцев и выставил вперед окровавленную ладонь. Один палец, два… в мгновение ока возникли пять призрачных пальцев. Мир в глазах Мэн Хао подернула кровавая дымка, пять пальцев тем временем с гулом соединились в Кровавую Ладонь. Огромная кроваво-красная ладонь испускала алое свечение и невероятную кровожадную ауру. Ее наполняла пурпурное сияние и мощь восьми Совершенных Дао Колонн Мэн Хао. С громоподобным грохотом она с невероятной скоростью устремилась вперед. В момент появления ладони Мэн Хао прикусил кончик языка и выплюнул немного крови, которая немедленно слилась с Кровавой Ладонью. 
</w:t>
      </w:r>
    </w:p>
    <w:p>
      <w:pPr/>
    </w:p>
    <w:p>
      <w:pPr>
        <w:jc w:val="left"/>
      </w:pPr>
      <w:r>
        <w:rPr>
          <w:rFonts w:ascii="Consolas" w:eastAsia="Consolas" w:hAnsi="Consolas" w:cs="Consolas"/>
          <w:b w:val="0"/>
          <w:sz w:val="28"/>
        </w:rPr>
        <w:t xml:space="preserve"> — Кровавая Ладонь! — воскликнул Мэн Хао. 
</w:t>
      </w:r>
    </w:p>
    <w:p>
      <w:pPr/>
    </w:p>
    <w:p>
      <w:pPr>
        <w:jc w:val="left"/>
      </w:pPr>
      <w:r>
        <w:rPr>
          <w:rFonts w:ascii="Consolas" w:eastAsia="Consolas" w:hAnsi="Consolas" w:cs="Consolas"/>
          <w:b w:val="0"/>
          <w:sz w:val="28"/>
        </w:rPr>
        <w:t xml:space="preserve"> Он выставил вперед другую руку и вызвал еще одну Кровавую Ладонь. Сила двух насыщенных кровью Мэн Хао Кровавых Ладоней начала сливать воедино. Зрители, затаив дыхание, наблюдали за этим потрясающим зрелищем. В следующую секунду две магические техники Мэн Хао с грохотом столкнулись с десятью фениксами и драконами. Сквозь оглушительный грохот прорвался вой драконов и фениксов. Они состояли из мощи Культивации стадии Создания Ядра и были практически неуязвимы. Первая Кровавая Ладонь Мэн Хао сразу же распалась на части, вместе с ней сгорела и кровь Культивации Мэн Хао. С исчезновением первой ладони в битву вступила вторая. Прогремел очередной взрыв, который уничтожил шесть драконов и семь фениксов! 
</w:t>
      </w:r>
    </w:p>
    <w:p>
      <w:pPr/>
    </w:p>
    <w:p>
      <w:pPr>
        <w:jc w:val="left"/>
      </w:pPr>
      <w:r>
        <w:rPr>
          <w:rFonts w:ascii="Consolas" w:eastAsia="Consolas" w:hAnsi="Consolas" w:cs="Consolas"/>
          <w:b w:val="0"/>
          <w:sz w:val="28"/>
        </w:rPr>
        <w:t xml:space="preserve"> Оставшиеся семь, сотканных из магии, зверей взревели и бросились на Мэн Хао, накрыв его с головой. Однако их рёв вскоре стих, и воздух перестал дрожать. Когда всё улеглось показался Мэн Хао, пурпурное свечение его тела полыхало ярче прежнего. Из уголков его рта капала кровь, глаза и все сосуды в теле стали пурпурного цвета, от него самого исходила мощная аура. Мэн Хао сумел устоять против магической техники Практика стадии Создания Ядра! 
</w:t>
      </w:r>
    </w:p>
    <w:p>
      <w:pPr/>
    </w:p>
    <w:p>
      <w:pPr>
        <w:jc w:val="left"/>
      </w:pPr>
      <w:r>
        <w:rPr>
          <w:rFonts w:ascii="Consolas" w:eastAsia="Consolas" w:hAnsi="Consolas" w:cs="Consolas"/>
          <w:b w:val="0"/>
          <w:sz w:val="28"/>
        </w:rPr>
        <w:t xml:space="preserve"> Трансформация Пурпурного Ока циркулировала по телу Мэн Хао и стремительно его исцеляла. Правда Мэн Хао сейчас было не до ран. При взгляде на Практик в лазурной маске жажда битвы в его глазах стала лишь сильней. Под покровом маски его противник скривился в гримасе. Он еще в прошлый раз понял, что этот юнец не простой алхимик, а теперь еще он умудрился где-то повысить свою Культивация. Но откуда ему было знать, что рост его Культивации окажется настолько невероятным? После первого обмена ударами Практики Южного Предела, включая Ван Лихая, Хань Шаньдао и остальных Избранных, пораженно застыли. 
</w:t>
      </w:r>
    </w:p>
    <w:p>
      <w:pPr/>
    </w:p>
    <w:p>
      <w:pPr>
        <w:jc w:val="left"/>
      </w:pPr>
      <w:r>
        <w:rPr>
          <w:rFonts w:ascii="Consolas" w:eastAsia="Consolas" w:hAnsi="Consolas" w:cs="Consolas"/>
          <w:b w:val="0"/>
          <w:sz w:val="28"/>
        </w:rPr>
        <w:t xml:space="preserve"> — Сражение между стадиями Возведения Основания и Создания Ядра!!! Фан Му сейчас на поздней ступени Возведения Основания, но его божественные способности и магические техники практически на уровне эксперта Создания Ядра без Ци Ядра!!! Но… человек в лазурной маске еще не применил свой Ци Ядра… 
</w:t>
      </w:r>
    </w:p>
    <w:p>
      <w:pPr/>
    </w:p>
    <w:p>
      <w:pPr>
        <w:jc w:val="left"/>
      </w:pPr>
      <w:r>
        <w:rPr>
          <w:rFonts w:ascii="Consolas" w:eastAsia="Consolas" w:hAnsi="Consolas" w:cs="Consolas"/>
          <w:b w:val="0"/>
          <w:sz w:val="28"/>
        </w:rPr>
        <w:t xml:space="preserve"> Толпа зашумела. Они выразили поддержку Мэн Хао, полагая, что в сражении с превосходящим по силе противнике, он использует какое-то сокровище. Развернувшаяся перед ними невероятная сцена была связана не с сокровищем, а магической техникой! Она ясно давала понять, что Мэн Хао едва ли можно было назвать слабаком. Он в лобовом столкновении сдержал магическую технику Практика стадии Создания Ядра. Конечно, его противник не использовал Ци Ядра, но даже без него Мэн Хао продемонстрировал, что имеет полное право бросить вызов стадии Создания Ядра! 
</w:t>
      </w:r>
    </w:p>
    <w:p>
      <w:pPr/>
    </w:p>
    <w:p>
      <w:pPr>
        <w:jc w:val="left"/>
      </w:pPr>
      <w:r>
        <w:rPr>
          <w:rFonts w:ascii="Consolas" w:eastAsia="Consolas" w:hAnsi="Consolas" w:cs="Consolas"/>
          <w:b w:val="0"/>
          <w:sz w:val="28"/>
        </w:rPr>
        <w:t xml:space="preserve"> Мэн Хао поднял руку и двинулся вперед. Пурпурное сияние его тела сгустилась в жидкость, которая потекла к его руке. Там она приняла форму слепящего пурпурного солнца. Его глаза ярко сверкнули, когда сила восьми Совершенных Дао Колонн стимулировала технику Пурпурный Ци с Востока. Пока Трансформация Пурпурного Ока исцеляла его тело, Мэн Хао использовал мощь Пурпурного Ци с Востока, дабы высвободить самую могучую из известных ему техник. 
</w:t>
      </w:r>
    </w:p>
    <w:p>
      <w:pPr/>
    </w:p>
    <w:p>
      <w:pPr>
        <w:jc w:val="left"/>
      </w:pPr>
      <w:r>
        <w:rPr>
          <w:rFonts w:ascii="Consolas" w:eastAsia="Consolas" w:hAnsi="Consolas" w:cs="Consolas"/>
          <w:b w:val="0"/>
          <w:sz w:val="28"/>
        </w:rPr>
        <w:t xml:space="preserve"> — Гильотина Пурпурного Ци! 
</w:t>
      </w:r>
    </w:p>
    <w:p>
      <w:pPr/>
    </w:p>
    <w:p>
      <w:pPr>
        <w:jc w:val="left"/>
      </w:pPr>
      <w:r>
        <w:rPr>
          <w:rFonts w:ascii="Consolas" w:eastAsia="Consolas" w:hAnsi="Consolas" w:cs="Consolas"/>
          <w:b w:val="0"/>
          <w:sz w:val="28"/>
        </w:rPr>
        <w:t xml:space="preserve"> Ци в руке Мэн Хао превратился в длинный пурпурный клинок. Над постепенно удлиняющимся изогнутым лезвием начал куриться пурпурный дым, который словно вобрал в себя всю пурпурную ауру Мэн Хао. Когда клинок достиг нескольких дюжин метров в длину, он без предупреждения резко рванул в сторону Практика в лазурной маске. 
</w:t>
      </w:r>
    </w:p>
    <w:p>
      <w:pPr/>
    </w:p>
    <w:p>
      <w:pPr>
        <w:jc w:val="left"/>
      </w:pPr>
      <w:r>
        <w:rPr>
          <w:rFonts w:ascii="Consolas" w:eastAsia="Consolas" w:hAnsi="Consolas" w:cs="Consolas"/>
          <w:b w:val="0"/>
          <w:sz w:val="28"/>
        </w:rPr>
        <w:t xml:space="preserve"> — Жалкие потуги, — холодно бросил Практик в лазурной маске, — не переоценивай себя. 
</w:t>
      </w:r>
    </w:p>
    <w:p>
      <w:pPr/>
    </w:p>
    <w:p>
      <w:pPr>
        <w:jc w:val="left"/>
      </w:pPr>
      <w:r>
        <w:rPr>
          <w:rFonts w:ascii="Consolas" w:eastAsia="Consolas" w:hAnsi="Consolas" w:cs="Consolas"/>
          <w:b w:val="0"/>
          <w:sz w:val="28"/>
        </w:rPr>
        <w:t xml:space="preserve"> Для него было крайне унизительно, что Практик стадии Возведения Основания, пусть и весьма непростой, вызвал у него трудности. С самого начала поединка он чувствовал стыд, который лишь усиливал его желание поскорее расправиться с Мэн Хао. С практически неуловимым блеском в глазах он вызвал свой Ци Ядра. Вспыхнувшее желтое сияние слегка напоминало меч. Оно источала свирепую ауру меча и леденящую стужу. Практик в лазурной маске выпустил свой Ци Ядра в сторону приближающейся Гильотины Пурпурного Ци. Меч превратился в слепящий луч света и с грохотом столкнулся с Гильотиной Пурпурного Ци. Нити Пурпурного Ци задрожали, а потом начали распадаться на части. Слепящий луч продолжил свой стремительный полет, намереваясь пронзить голову Мэн Хао. 
</w:t>
      </w:r>
    </w:p>
    <w:p>
      <w:pPr/>
    </w:p>
    <w:p>
      <w:pPr>
        <w:jc w:val="left"/>
      </w:pPr>
      <w:r>
        <w:rPr>
          <w:rFonts w:ascii="Consolas" w:eastAsia="Consolas" w:hAnsi="Consolas" w:cs="Consolas"/>
          <w:b w:val="0"/>
          <w:sz w:val="28"/>
        </w:rPr>
        <w:t xml:space="preserve"> Мэн Хао внезапно почувствовал надвигающуюся смертельную угрозу. Дабы противостоять Ци Ядра, который уничтожил его Гильотину Пурпурного Ци, ему пришлось вытащить защитный нефритовый кулон и воздвигнуть бирюзовый защитный барьер[1]. С грохотом меч из Ци Ядра разбился на куски. Практик в лазурной маске зарычал и хлопнул по своей бездонной сумке. Из нее он извлек черный летающий меч, напитал его Ци Ядра и метнул в Мэн Хао. Эта атака дорого ему обошлась, поскольку она уменьшила Ци Ядра, прежде чем тот успел восстановиться. 
</w:t>
      </w:r>
    </w:p>
    <w:p>
      <w:pPr/>
    </w:p>
    <w:p>
      <w:pPr>
        <w:jc w:val="left"/>
      </w:pPr>
      <w:r>
        <w:rPr>
          <w:rFonts w:ascii="Consolas" w:eastAsia="Consolas" w:hAnsi="Consolas" w:cs="Consolas"/>
          <w:b w:val="0"/>
          <w:sz w:val="28"/>
        </w:rPr>
        <w:t xml:space="preserve"> — Посмотрим, сколько протянет кровь Практика стадии Зарождения Души в этот раз! — с издевкой произнес Практик в лазурной маске. — Второй раз я точно не проиграю! 
</w:t>
      </w:r>
    </w:p>
    <w:p>
      <w:pPr/>
    </w:p>
    <w:p>
      <w:pPr>
        <w:jc w:val="left"/>
      </w:pPr>
      <w:r>
        <w:rPr>
          <w:rFonts w:ascii="Consolas" w:eastAsia="Consolas" w:hAnsi="Consolas" w:cs="Consolas"/>
          <w:b w:val="0"/>
          <w:sz w:val="28"/>
        </w:rPr>
        <w:t xml:space="preserve"> Черный меч с пронзительным свистом обрушился на Мэн Хао, отшвырнув его назад. Вот только выражение лица Мэн Хао не изменилось, более того, это лишь его раззадорило. Сейчас Мэн Хао отчетливо ощущал внутри себя Ци, который поможет ему совершить прорыв в Культивации. Ци активно вращался внутри его тела, постоянно наращивая темп. Мэн Хао уже чувствовал скорое появление девятой Дао Колонны! «Осталось совсем немного, мне нужно еще больше боевого Ци!» После столкновения летающего меча с барьером, на его поверхности осталось несколько трещин. Мэн Хао хлопнул по своей бездонной сумке и вытащил целую пригоршню флаконов. 
</w:t>
      </w:r>
    </w:p>
    <w:p>
      <w:pPr/>
    </w:p>
    <w:p>
      <w:pPr>
        <w:jc w:val="left"/>
      </w:pPr>
      <w:r>
        <w:rPr>
          <w:rFonts w:ascii="Consolas" w:eastAsia="Consolas" w:hAnsi="Consolas" w:cs="Consolas"/>
          <w:b w:val="0"/>
          <w:sz w:val="28"/>
        </w:rPr>
        <w:t xml:space="preserve"> Практик в лазурной маске недовольно скривился и послал в бирюзовый барьер Мэн Хао еще один черный меч. В своем желании поскорее расправиться с барьером он уже истратил несколько специально переплавленных судьбоносных клинков. 
</w:t>
      </w:r>
    </w:p>
    <w:p>
      <w:pPr/>
    </w:p>
    <w:p>
      <w:pPr>
        <w:jc w:val="left"/>
      </w:pPr>
      <w:r>
        <w:rPr>
          <w:rFonts w:ascii="Consolas" w:eastAsia="Consolas" w:hAnsi="Consolas" w:cs="Consolas"/>
          <w:b w:val="0"/>
          <w:sz w:val="28"/>
        </w:rPr>
        <w:t xml:space="preserve"> — Когда не станет защиты крови Зарождения Души, — прорычал он кровожадно, — один взмах моего меча Ци Ядра, и поединку конец! 
</w:t>
      </w:r>
    </w:p>
    <w:p>
      <w:pPr/>
    </w:p>
    <w:p>
      <w:pPr>
        <w:jc w:val="left"/>
      </w:pPr>
      <w:r>
        <w:rPr>
          <w:rFonts w:ascii="Consolas" w:eastAsia="Consolas" w:hAnsi="Consolas" w:cs="Consolas"/>
          <w:b w:val="0"/>
          <w:sz w:val="28"/>
        </w:rPr>
        <w:t xml:space="preserve"> [1] Зеленовато-синий заменен на бирюзовый.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Освобождающий Душу Меч, Казнь Одинокой Звезды!
</w:t>
      </w:r>
    </w:p>
    <w:p>
      <w:pPr/>
    </w:p>
    <w:p>
      <w:pPr>
        <w:jc w:val="left"/>
      </w:pPr>
      <w:r>
        <w:rPr>
          <w:rFonts w:ascii="Consolas" w:eastAsia="Consolas" w:hAnsi="Consolas" w:cs="Consolas"/>
          <w:b w:val="0"/>
          <w:sz w:val="28"/>
        </w:rPr>
        <w:t xml:space="preserve">Грохот был слышен даже в пятидесяти километрах от места сражения. Десятки тысяч Практиков Южного Предела пораженно наблюдали за происходящим. Даже образ над Дао Гейзером слегка мерцал. Вместе с эхом взрыва послышался треск окружающего Мэн Хао барьера. Не выдержав давления, он распался на множество кусочков, которые тут же подхватил ветер. Из уголков рта Практика в лазурной маске текла кровью. Для уничтожения барьера крови Зарождения Души ему пришлось истратить шесть судьбоносных клинков. От такой нагрузки его Ци Ядра восстановится не раньше, чем сгорит пол благовонной палочки. Но Практику в лазурной маске было всё равно. Насколько он мог судить, без защиты кровавого барьера Зарождения Души Фан Му не протянет против него и секунды. Его Ци Ядра со временем восстановится, всё-таки этот Ци — творение его собственной Культивации. По его мнению, не будь у Фан Му крови Зарождения Души, тогда он бы поймал его еще в прошлом году. 
</w:t>
      </w:r>
    </w:p>
    <w:p>
      <w:pPr/>
    </w:p>
    <w:p>
      <w:pPr>
        <w:jc w:val="left"/>
      </w:pPr>
      <w:r>
        <w:rPr>
          <w:rFonts w:ascii="Consolas" w:eastAsia="Consolas" w:hAnsi="Consolas" w:cs="Consolas"/>
          <w:b w:val="0"/>
          <w:sz w:val="28"/>
        </w:rPr>
        <w:t xml:space="preserve"> — Сейчас выясним, сколько ты продержишься без защиты этой крови! — засмеялся Практик в лазурной маске. 
</w:t>
      </w:r>
    </w:p>
    <w:p>
      <w:pPr/>
    </w:p>
    <w:p>
      <w:pPr>
        <w:jc w:val="left"/>
      </w:pPr>
      <w:r>
        <w:rPr>
          <w:rFonts w:ascii="Consolas" w:eastAsia="Consolas" w:hAnsi="Consolas" w:cs="Consolas"/>
          <w:b w:val="0"/>
          <w:sz w:val="28"/>
        </w:rPr>
        <w:t xml:space="preserve"> Он хлопнул по своей бездонной сумке и вытащил сферический предмет, похожий на клубок волос, после чего метнул его вперед со словами: 
</w:t>
      </w:r>
    </w:p>
    <w:p>
      <w:pPr/>
    </w:p>
    <w:p>
      <w:pPr>
        <w:jc w:val="left"/>
      </w:pPr>
      <w:r>
        <w:rPr>
          <w:rFonts w:ascii="Consolas" w:eastAsia="Consolas" w:hAnsi="Consolas" w:cs="Consolas"/>
          <w:b w:val="0"/>
          <w:sz w:val="28"/>
        </w:rPr>
        <w:t xml:space="preserve"> — Переплавленные Духи! 
</w:t>
      </w:r>
    </w:p>
    <w:p>
      <w:pPr/>
    </w:p>
    <w:p>
      <w:pPr>
        <w:jc w:val="left"/>
      </w:pPr>
      <w:r>
        <w:rPr>
          <w:rFonts w:ascii="Consolas" w:eastAsia="Consolas" w:hAnsi="Consolas" w:cs="Consolas"/>
          <w:b w:val="0"/>
          <w:sz w:val="28"/>
        </w:rPr>
        <w:t xml:space="preserve"> По его команде волосы внезапно превратились в огромную черную сеть пятидесяти метров в ширину. От нее исходила удушающая смертоносная аура, а в самом ее центре копошились призрачные души. Их лица постоянно искажались, словно от мучительной боли, а рты открывались в беззвучном вое. Появление черной сети переполошило всех зрителей на земле. Многие сразу же узнали сокровище Практика в лазурной маске. 
</w:t>
      </w:r>
    </w:p>
    <w:p>
      <w:pPr/>
    </w:p>
    <w:p>
      <w:pPr>
        <w:jc w:val="left"/>
      </w:pPr>
      <w:r>
        <w:rPr>
          <w:rFonts w:ascii="Consolas" w:eastAsia="Consolas" w:hAnsi="Consolas" w:cs="Consolas"/>
          <w:b w:val="0"/>
          <w:sz w:val="28"/>
        </w:rPr>
        <w:t xml:space="preserve"> — Это Сеть Переплавленных Духов из Черных Земель!!! Это одно из трех великих сокровищ Практиков Черных Земель! Его может создать любой Практик Черных Земель, однако при изготовлении учитывается личность самого Практика, что влияет на силу самого сокровища, поэтому каждое сокровище в каком-то смысле уникально. 
</w:t>
      </w:r>
    </w:p>
    <w:p>
      <w:pPr/>
    </w:p>
    <w:p>
      <w:pPr>
        <w:jc w:val="left"/>
      </w:pPr>
      <w:r>
        <w:rPr>
          <w:rFonts w:ascii="Consolas" w:eastAsia="Consolas" w:hAnsi="Consolas" w:cs="Consolas"/>
          <w:b w:val="0"/>
          <w:sz w:val="28"/>
        </w:rPr>
        <w:t xml:space="preserve"> — Это точно Сеть Переплавленных Духов из Черных Земель, ее создают из душ. Живые люди переплавляются в души, после чего их запечатывают в волосы, из которых в дальнейшем сплетают сеть. Поразительное и одновременно невероятно омерзительное сокровище, оно настолько ужасно, что на него не действует ни один яд под Небесами. 
</w:t>
      </w:r>
    </w:p>
    <w:p>
      <w:pPr/>
    </w:p>
    <w:p>
      <w:pPr>
        <w:jc w:val="left"/>
      </w:pPr>
      <w:r>
        <w:rPr>
          <w:rFonts w:ascii="Consolas" w:eastAsia="Consolas" w:hAnsi="Consolas" w:cs="Consolas"/>
          <w:b w:val="0"/>
          <w:sz w:val="28"/>
        </w:rPr>
        <w:t xml:space="preserve"> — Какой ужас, народ Черных Земель действительно жесток и не знает жалости! В этой сети запечатано более тысячи душ… 
</w:t>
      </w:r>
    </w:p>
    <w:p>
      <w:pPr/>
    </w:p>
    <w:p>
      <w:pPr>
        <w:jc w:val="left"/>
      </w:pPr>
      <w:r>
        <w:rPr>
          <w:rFonts w:ascii="Consolas" w:eastAsia="Consolas" w:hAnsi="Consolas" w:cs="Consolas"/>
          <w:b w:val="0"/>
          <w:sz w:val="28"/>
        </w:rPr>
        <w:t xml:space="preserve"> Глаза Мэн Хао сузились. Смертоносная аура Сети Переплавленных Духов взмыла в небо, наполнив воздух беззвучными воплями запечатанных душ. От одного взгляда на нее Мэн Хао почувствовал, словно сеть сейчас вырвет и его душу. «Выходит, — подумал Мэн Хао, — этим сокровищем он решил противодействовать моему Дао яда!» Он взмахнул рукой перед собой. Вылетевшие из его руки флаконы с пилюлями практически сразу взорвались, создав в воздухе внушительное пестрое облако. Невооруженным взглядом было видно, что это облако состояло из множества слоев яда. 
</w:t>
      </w:r>
    </w:p>
    <w:p>
      <w:pPr/>
    </w:p>
    <w:p>
      <w:pPr>
        <w:jc w:val="left"/>
      </w:pPr>
      <w:r>
        <w:rPr>
          <w:rFonts w:ascii="Consolas" w:eastAsia="Consolas" w:hAnsi="Consolas" w:cs="Consolas"/>
          <w:b w:val="0"/>
          <w:sz w:val="28"/>
        </w:rPr>
        <w:t xml:space="preserve"> Когда Сеть Переплавленных Духов долетела до ядовитого тумана, что-то в облаке зашипело. В следующий миг заключенные в Сети Переплавленных Духов души начали поглощать туман. Одновременно с этим сеть начала расширяться, пытаясь окружить Мэн Хао. Всё это время руки Практика в лазурной маске выполняли магические пассы. Души в Сети Переплавленных Духов с визгом поглощали ядовитый туман. Сеть всё приближалась, рискуя полностью взять Мэн Хао в кольцо. Глаза Практика в лазурной маске холодно блеснули. В его арсенале имелось множество различных заклинаний, но он предпочел именно Сеть Переплавленных Духов. Не только из-за страха перед ядом Мэн Хао, но и из-за желания насладиться его предсмертными, полными боли воплями. Только отчаянные крики этого юнца смогут утолить кипящую сейчас в нем ярость. 
</w:t>
      </w:r>
    </w:p>
    <w:p>
      <w:pPr/>
    </w:p>
    <w:p>
      <w:pPr>
        <w:jc w:val="left"/>
      </w:pPr>
      <w:r>
        <w:rPr>
          <w:rFonts w:ascii="Consolas" w:eastAsia="Consolas" w:hAnsi="Consolas" w:cs="Consolas"/>
          <w:b w:val="0"/>
          <w:sz w:val="28"/>
        </w:rPr>
        <w:t xml:space="preserve"> Туман стремительно уменьшался, как, впрочем, и Сеть Переплавленных Духов. До Мэн Хао ей оставалось всего пятьдесят метров. Он чувствовал, как битва с человеком на стадии Создания Ядра постепенно приближает прорыв Культивации. Прядь Ци внутри быстро вращалась, готовая в любую секунду создать девятую Дао Колонну. «Еще немного!» — мелькнула у него мысль. Он вновь поднял руку. В этот раз на его ладони лежала одна из нескольких ядовитых пилюль, которые он изготовил уже после получения титула Мастера Тиглей… Пилюля Ядовитого Пламени. 
</w:t>
      </w:r>
    </w:p>
    <w:p>
      <w:pPr/>
    </w:p>
    <w:p>
      <w:pPr>
        <w:jc w:val="left"/>
      </w:pPr>
      <w:r>
        <w:rPr>
          <w:rFonts w:ascii="Consolas" w:eastAsia="Consolas" w:hAnsi="Consolas" w:cs="Consolas"/>
          <w:b w:val="0"/>
          <w:sz w:val="28"/>
        </w:rPr>
        <w:t xml:space="preserve"> Мэн Хао раздавил пилюлю и взмахом руки бросил пригоршню порошка. Впереди неожиданно вспыхнуло зеленое Море Пламени. Не теряя ни секунды, он как следует размахнулся и бросил в воздух еще несколько пилюль. После соприкосновения с зеленым пламенем они тут же расплавились. В следующий миг они превратились в синюю Водяную Завесу. В этих пилюлях содержалась Бескорневая Алхимическая Вода! Вода и пламя не могут сосуществовать вместе, однако Водяная Завеса и Море Пламени странным образом действовали сообща. С рокотом они полетели навстречу Сети Переплавленных Духов. 
</w:t>
      </w:r>
    </w:p>
    <w:p>
      <w:pPr/>
    </w:p>
    <w:p>
      <w:pPr>
        <w:jc w:val="left"/>
      </w:pPr>
      <w:r>
        <w:rPr>
          <w:rFonts w:ascii="Consolas" w:eastAsia="Consolas" w:hAnsi="Consolas" w:cs="Consolas"/>
          <w:b w:val="0"/>
          <w:sz w:val="28"/>
        </w:rPr>
        <w:t xml:space="preserve"> — Бескорневая Вода смоет души этих несчастных! 
</w:t>
      </w:r>
    </w:p>
    <w:p>
      <w:pPr/>
    </w:p>
    <w:p>
      <w:pPr>
        <w:jc w:val="left"/>
      </w:pPr>
      <w:r>
        <w:rPr>
          <w:rFonts w:ascii="Consolas" w:eastAsia="Consolas" w:hAnsi="Consolas" w:cs="Consolas"/>
          <w:b w:val="0"/>
          <w:sz w:val="28"/>
        </w:rPr>
        <w:t xml:space="preserve"> Глаза Мэн Хао заблестели, когда Бескорневая Алхимическая Вода достигла Сети Переплавленных Духов. Она мягко омыла сеть, полностью накрыв души внутри. Вода, словно клей, пристала к душам и начала выкорчевывать их из сети. Пока вода пыталась вырвать души, на сеть обрушилось обжигающее зеленое Море Пламени. 
</w:t>
      </w:r>
    </w:p>
    <w:p>
      <w:pPr/>
    </w:p>
    <w:p>
      <w:pPr>
        <w:jc w:val="left"/>
      </w:pPr>
      <w:r>
        <w:rPr>
          <w:rFonts w:ascii="Consolas" w:eastAsia="Consolas" w:hAnsi="Consolas" w:cs="Consolas"/>
          <w:b w:val="0"/>
          <w:sz w:val="28"/>
        </w:rPr>
        <w:t xml:space="preserve"> Столько практически одновременных действий промелькнуло перед глазами Практика в лазурной маске в один миг. Он прищурился и начал выполнять магический пассы правой рукой, указывая вперед пальцем левой руки. В момент столкновения сети с водой и пламенем, Мэн Хао вытащил из бездонной сумки черную целебную пилюлю. У этой пилюли начисто отсутствовал аромат целебных трав, вместо него она обладала невероятной аурой. Оригинал пилюли достался Мэн Хао в результате победы на Чэнь Цзяси. Вдобавок, ее переплавил не просто алый алхимик Подразделения Мировой Пилюли, а человек рангом выше – золотой алхимик. Только они могли переплавлять магические пилюли. Называлась она – Магический Раскат Грома! 
</w:t>
      </w:r>
    </w:p>
    <w:p>
      <w:pPr/>
    </w:p>
    <w:p>
      <w:pPr>
        <w:jc w:val="left"/>
      </w:pPr>
      <w:r>
        <w:rPr>
          <w:rFonts w:ascii="Consolas" w:eastAsia="Consolas" w:hAnsi="Consolas" w:cs="Consolas"/>
          <w:b w:val="0"/>
          <w:sz w:val="28"/>
        </w:rPr>
        <w:t xml:space="preserve"> У Чэнь Цзяси имелась только одна такая пилюля, да и ее дал ему Наставник для изучения. Выиграв пилюлю, Мэн Хао со временем понял насколько невероятная пилюля угодила ему в руки. Именно поэтому он решил сделать несколько копий. Глаза Мэн Хао полыхнули холодным светом, когда он бросил несколько пилюль Магического Раската Грома. 
</w:t>
      </w:r>
    </w:p>
    <w:p>
      <w:pPr/>
    </w:p>
    <w:p>
      <w:pPr>
        <w:jc w:val="left"/>
      </w:pPr>
      <w:r>
        <w:rPr>
          <w:rFonts w:ascii="Consolas" w:eastAsia="Consolas" w:hAnsi="Consolas" w:cs="Consolas"/>
          <w:b w:val="0"/>
          <w:sz w:val="28"/>
        </w:rPr>
        <w:t xml:space="preserve"> — Гром, взрыв! — резко скомандовал Мэн Хао. 
</w:t>
      </w:r>
    </w:p>
    <w:p>
      <w:pPr/>
    </w:p>
    <w:p>
      <w:pPr>
        <w:jc w:val="left"/>
      </w:pPr>
      <w:r>
        <w:rPr>
          <w:rFonts w:ascii="Consolas" w:eastAsia="Consolas" w:hAnsi="Consolas" w:cs="Consolas"/>
          <w:b w:val="0"/>
          <w:sz w:val="28"/>
        </w:rPr>
        <w:t xml:space="preserve"> По его команде тотчас взорвались десять пилюль Магического Раската Грома. Воздух наполнил оглушительный грохот, который затем превратился в мощнейшую атаку. Сеть Переплавленных Духов задрожала, а души внутри истошно завизжали. Громовая магия могла обуздать любой тип призраков. Именно по этой причине пилюля Магического Раската Грома была практически бесполезна против Практиков, но чрезвычайно эффективна против духов и призраков. 
</w:t>
      </w:r>
    </w:p>
    <w:p>
      <w:pPr/>
    </w:p>
    <w:p>
      <w:pPr>
        <w:jc w:val="left"/>
      </w:pPr>
      <w:r>
        <w:rPr>
          <w:rFonts w:ascii="Consolas" w:eastAsia="Consolas" w:hAnsi="Consolas" w:cs="Consolas"/>
          <w:b w:val="0"/>
          <w:sz w:val="28"/>
        </w:rPr>
        <w:t xml:space="preserve"> — Фан Му, как ты смеешь!!! 
</w:t>
      </w:r>
    </w:p>
    <w:p>
      <w:pPr/>
    </w:p>
    <w:p>
      <w:pPr>
        <w:jc w:val="left"/>
      </w:pPr>
      <w:r>
        <w:rPr>
          <w:rFonts w:ascii="Consolas" w:eastAsia="Consolas" w:hAnsi="Consolas" w:cs="Consolas"/>
          <w:b w:val="0"/>
          <w:sz w:val="28"/>
        </w:rPr>
        <w:t xml:space="preserve"> Сердце Практика в лазурной маске закололо, на изготовление Сети Переплавленных Духов у него ушло много лет. Она находилась в одном шаге от трансформации во флаг, что сделало бы ее еще сильнее. Сеть удерживала в себе тысячу душ и в обычных условиях их бы не повредил Магический Раската Грома. Однако… Мэн Хао начал атаку с ядовитого тумана, затем отправил ядовитую воду, потом ядовитое пламя и завершил комбинацию магией грома. Такая последовательность уничтожила души в Сети Переплавленных Духов. Глаза Практика в лазурной маске налились кровью. Он принял половинную стойку всадника[1] и опустил руки вниз, затем он поднял голову и внезапно выставил вперед руки, словно пытаясь что-то поймать. После чего он резко выпрямился. 
</w:t>
      </w:r>
    </w:p>
    <w:p>
      <w:pPr/>
    </w:p>
    <w:p>
      <w:pPr>
        <w:jc w:val="left"/>
      </w:pPr>
      <w:r>
        <w:rPr>
          <w:rFonts w:ascii="Consolas" w:eastAsia="Consolas" w:hAnsi="Consolas" w:cs="Consolas"/>
          <w:b w:val="0"/>
          <w:sz w:val="28"/>
        </w:rPr>
        <w:t xml:space="preserve"> — Скакуны Тени, в атаку! 
</w:t>
      </w:r>
    </w:p>
    <w:p>
      <w:pPr/>
    </w:p>
    <w:p>
      <w:pPr>
        <w:jc w:val="left"/>
      </w:pPr>
      <w:r>
        <w:rPr>
          <w:rFonts w:ascii="Consolas" w:eastAsia="Consolas" w:hAnsi="Consolas" w:cs="Consolas"/>
          <w:b w:val="0"/>
          <w:sz w:val="28"/>
        </w:rPr>
        <w:t xml:space="preserve"> Всё вокруг потемнело. Из толпы внизу послышались вскрики. Перед Практиком в лазурной маске возникло девять черных коней. От каждого исходила пульсирующая аура смерти. Их гниющую плоть скрывала вороненая броня, сами кони при этом источали затхлость и замогильный холод. Они задрали головы к небу и, заржав, понеслись на Мэн Хао. Хоть лошадей было всего девять, когда они понеслись в атаку, всем показалось, что скачет армия из десятков тысяч лошадей. Вдобавок на Скакунах Тени виднелись расплывчатые очертания всадников. 
</w:t>
      </w:r>
    </w:p>
    <w:p>
      <w:pPr/>
    </w:p>
    <w:p>
      <w:pPr>
        <w:jc w:val="left"/>
      </w:pPr>
      <w:r>
        <w:rPr>
          <w:rFonts w:ascii="Consolas" w:eastAsia="Consolas" w:hAnsi="Consolas" w:cs="Consolas"/>
          <w:b w:val="0"/>
          <w:sz w:val="28"/>
        </w:rPr>
        <w:t xml:space="preserve"> В лицо Мэн Хао ударил порыв холодного ветра. Пока вокруг него рассеивалась Сеть Переплавленных Духов, он перевел взгляд на новую угрозу. Сейчас всё внутри Мэн Хао кричало о надвигающейся опасности, но в тоже время он чувствовал, как прядь Ци кружится внутри него всё быстрее и быстрее. Скорость ее вращения давала надежду, что скоро в его Культивации случится прорыв. Сейчас он мог с уверенностью сказать, что до прорыва остался последний шаг! Чтобы сделать этот шаг нужно… сражаться!!! Поэтому он без колебаний бросился вперед. Мэн Хао растопырил пальцы и ударил рукой в сторону несущихся на него Скакунов Тени. Его глаза сияли словно две льдинки. 
</w:t>
      </w:r>
    </w:p>
    <w:p>
      <w:pPr/>
    </w:p>
    <w:p>
      <w:pPr>
        <w:jc w:val="left"/>
      </w:pPr>
      <w:r>
        <w:rPr>
          <w:rFonts w:ascii="Consolas" w:eastAsia="Consolas" w:hAnsi="Consolas" w:cs="Consolas"/>
          <w:b w:val="0"/>
          <w:sz w:val="28"/>
        </w:rPr>
        <w:t xml:space="preserve"> «Восьмой Заговор Заклинания Демонов!» 
</w:t>
      </w:r>
    </w:p>
    <w:p>
      <w:pPr/>
    </w:p>
    <w:p>
      <w:pPr>
        <w:jc w:val="left"/>
      </w:pPr>
      <w:r>
        <w:rPr>
          <w:rFonts w:ascii="Consolas" w:eastAsia="Consolas" w:hAnsi="Consolas" w:cs="Consolas"/>
          <w:b w:val="0"/>
          <w:sz w:val="28"/>
        </w:rPr>
        <w:t xml:space="preserve"> Мир вокруг Мэн Хао внезапно заполонили призрачные образы. Образы перекрывали друг друга, словно кто-то сделал несколько копий этого мира. Накладываясь один на другой, они обрушились на Скакунов Тени. Те резко остановились и начали дрожать. Сперва их черные глаза горели красным светом, но сейчас в них стоял страх. Они дрожали настолько сильно, что, казалось, могли распасться в любую секунду. Это не на шутку перепугало Практика в лазурной маске. 
</w:t>
      </w:r>
    </w:p>
    <w:p>
      <w:pPr/>
    </w:p>
    <w:p>
      <w:pPr>
        <w:jc w:val="left"/>
      </w:pPr>
      <w:r>
        <w:rPr>
          <w:rFonts w:ascii="Consolas" w:eastAsia="Consolas" w:hAnsi="Consolas" w:cs="Consolas"/>
          <w:b w:val="0"/>
          <w:sz w:val="28"/>
        </w:rPr>
        <w:t xml:space="preserve"> — Проклятый сопляк с его треклятой стадией Возведения Основания. Пора покончить с этим! 
</w:t>
      </w:r>
    </w:p>
    <w:p>
      <w:pPr/>
    </w:p>
    <w:p>
      <w:pPr>
        <w:jc w:val="left"/>
      </w:pPr>
      <w:r>
        <w:rPr>
          <w:rFonts w:ascii="Consolas" w:eastAsia="Consolas" w:hAnsi="Consolas" w:cs="Consolas"/>
          <w:b w:val="0"/>
          <w:sz w:val="28"/>
        </w:rPr>
        <w:t xml:space="preserve"> Практика в лазурной маске буквально сжигала ярость. За их схваткой наблюдали десятки тысяч Практиков. Как бы он не атаковал, ему всё никак не удавалось убить нахального юнца, отчего к ярости примешивалась изрядная доля стыда. Ведомый жаждой крови, он резко вздернул руку и нажал пальцем на лоб. Его глаза вспыхнули алым светом. 
</w:t>
      </w:r>
    </w:p>
    <w:p>
      <w:pPr/>
    </w:p>
    <w:p>
      <w:pPr>
        <w:jc w:val="left"/>
      </w:pPr>
      <w:r>
        <w:rPr>
          <w:rFonts w:ascii="Consolas" w:eastAsia="Consolas" w:hAnsi="Consolas" w:cs="Consolas"/>
          <w:b w:val="0"/>
          <w:sz w:val="28"/>
        </w:rPr>
        <w:t xml:space="preserve"> — Ядро Души, Освобождающее Убийство! — неожиданно воскликнул он. 
</w:t>
      </w:r>
    </w:p>
    <w:p>
      <w:pPr/>
    </w:p>
    <w:p>
      <w:pPr>
        <w:jc w:val="left"/>
      </w:pPr>
      <w:r>
        <w:rPr>
          <w:rFonts w:ascii="Consolas" w:eastAsia="Consolas" w:hAnsi="Consolas" w:cs="Consolas"/>
          <w:b w:val="0"/>
          <w:sz w:val="28"/>
        </w:rPr>
        <w:t xml:space="preserve"> Над его головой начал сгущаться неясный образ Оранжевого Ядра. 
</w:t>
      </w:r>
    </w:p>
    <w:p>
      <w:pPr/>
    </w:p>
    <w:p>
      <w:pPr>
        <w:jc w:val="left"/>
      </w:pPr>
      <w:r>
        <w:rPr>
          <w:rFonts w:ascii="Consolas" w:eastAsia="Consolas" w:hAnsi="Consolas" w:cs="Consolas"/>
          <w:b w:val="0"/>
          <w:sz w:val="28"/>
        </w:rPr>
        <w:t xml:space="preserve"> — Освобождающий Душу Меч, Казнь Одинокой Звезды! 
</w:t>
      </w:r>
    </w:p>
    <w:p>
      <w:pPr/>
    </w:p>
    <w:p>
      <w:pPr>
        <w:jc w:val="left"/>
      </w:pPr>
      <w:r>
        <w:rPr>
          <w:rFonts w:ascii="Consolas" w:eastAsia="Consolas" w:hAnsi="Consolas" w:cs="Consolas"/>
          <w:b w:val="0"/>
          <w:sz w:val="28"/>
        </w:rPr>
        <w:t xml:space="preserve"> Практика в лазурной маске затрясло, и он закрыл глаза. В этот момент поверхность Оранжевого Ядра пересекла трещина, откуда вырвался золотой свет. Он принял форму летающего кинжала, который полетел в Мэн Хао. На клинке сидел едва различимый образ души, принадлежащий Практику в лазурной маске. 
</w:t>
      </w:r>
    </w:p>
    <w:p>
      <w:pPr/>
    </w:p>
    <w:p>
      <w:pPr>
        <w:jc w:val="left"/>
      </w:pPr>
      <w:r>
        <w:rPr>
          <w:rFonts w:ascii="Consolas" w:eastAsia="Consolas" w:hAnsi="Consolas" w:cs="Consolas"/>
          <w:b w:val="0"/>
          <w:sz w:val="28"/>
        </w:rPr>
        <w:t xml:space="preserve"> Ни одной защите не по силам было остановить этот меч. Он презирал все магические техники. Его сила заключалась в чудовищной жажде убийства. Появившись, этот меч всегда забирал чью-то жизнь! 
</w:t>
      </w:r>
    </w:p>
    <w:p>
      <w:pPr/>
    </w:p>
    <w:p>
      <w:pPr>
        <w:jc w:val="left"/>
      </w:pPr>
      <w:r>
        <w:rPr>
          <w:rFonts w:ascii="Consolas" w:eastAsia="Consolas" w:hAnsi="Consolas" w:cs="Consolas"/>
          <w:b w:val="0"/>
          <w:sz w:val="28"/>
        </w:rPr>
        <w:t xml:space="preserve"> [1] Половинная стойка всадника выглядит вот так: http://imgur.com/a/me1ao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Гигантский Скачок Культивации!
</w:t>
      </w:r>
    </w:p>
    <w:p>
      <w:pPr/>
    </w:p>
    <w:p>
      <w:pPr>
        <w:jc w:val="left"/>
      </w:pPr>
      <w:r>
        <w:rPr>
          <w:rFonts w:ascii="Consolas" w:eastAsia="Consolas" w:hAnsi="Consolas" w:cs="Consolas"/>
          <w:b w:val="0"/>
          <w:sz w:val="28"/>
        </w:rPr>
        <w:t xml:space="preserve">Этот меч мог потрясти Небо и Землю! Этот меч поразил десятки тысяч Практиков! Этот меч олицетворял собой ярость Практика в лазурной маске, его нестерпимое желание убить Мэн Хао! 
</w:t>
      </w:r>
    </w:p>
    <w:p>
      <w:pPr/>
    </w:p>
    <w:p>
      <w:pPr>
        <w:jc w:val="left"/>
      </w:pPr>
      <w:r>
        <w:rPr>
          <w:rFonts w:ascii="Consolas" w:eastAsia="Consolas" w:hAnsi="Consolas" w:cs="Consolas"/>
          <w:b w:val="0"/>
          <w:sz w:val="28"/>
        </w:rPr>
        <w:t xml:space="preserve"> С самого начала схватки Мэн Хао не покидало ощущение опасности, однако с появлением меча прядь Ци внутри начала стремительно увеличиваться в размерах. У Мэн Хао возникло чувство, что, если он сумеет выстоять против этой атаки... тогда его точно ждет прорыв в Культивации. Древний боевой Ци возведет его девятую Дао Колонну. Он станет первым Практиком за многие годы, достигшим великой завершенности Совершенного Основания! Глаза Мэн Хао решительно сверкнули. Меч Души, рассекая со свистом воздух, приближался. Глаза Мэн Хао вспыхнули алым светом, он резко развел руки и закричал: 
</w:t>
      </w:r>
    </w:p>
    <w:p>
      <w:pPr/>
    </w:p>
    <w:p>
      <w:pPr>
        <w:jc w:val="left"/>
      </w:pPr>
      <w:r>
        <w:rPr>
          <w:rFonts w:ascii="Consolas" w:eastAsia="Consolas" w:hAnsi="Consolas" w:cs="Consolas"/>
          <w:b w:val="0"/>
          <w:sz w:val="28"/>
        </w:rPr>
        <w:t xml:space="preserve"> — Пять Кровавых Клонов! Явитесь! 
</w:t>
      </w:r>
    </w:p>
    <w:p>
      <w:pPr/>
    </w:p>
    <w:p>
      <w:pPr>
        <w:jc w:val="left"/>
      </w:pPr>
      <w:r>
        <w:rPr>
          <w:rFonts w:ascii="Consolas" w:eastAsia="Consolas" w:hAnsi="Consolas" w:cs="Consolas"/>
          <w:b w:val="0"/>
          <w:sz w:val="28"/>
        </w:rPr>
        <w:t xml:space="preserve"> Вокруг него внезапно возникло пять кроваво-красных фигур. Это оказались те самые пять Кровавых Клонов, которых недавно создал Мэн Хао. Вспыхнувшие вокруг них призрачные образы трансформировались в эссенцию клонов: оболочку холодца! Трансформация завершилась в тот самый момент, когда полыхающий кровожадной аурой Меч Души достиг своей цели. Но вместо головы Мэн Хао клинок вонзился во вставшую на его пути оболочку холодца! Прогремел оглушительный взрыв. Пять кусочков оболочки холодца вышли из столкновения без единой царапины, однако мощь взрыва оказалась настолько сильной, что их отшвырнуло назад в стоящего позади Мэн Хао. Ему не удалось устоять на месте, и его тоже отбросило назад словно тряпичную куклу. Уже не такой яркий Меч Души просвистел мимо него в воздухе. Столкновение с оболочкой холодца лишь ненадолго замедлило клинок, он довольно быстро оправился и вновь взял курс на Мэн Хао. 
</w:t>
      </w:r>
    </w:p>
    <w:p>
      <w:pPr/>
    </w:p>
    <w:p>
      <w:pPr>
        <w:jc w:val="left"/>
      </w:pPr>
      <w:r>
        <w:rPr>
          <w:rFonts w:ascii="Consolas" w:eastAsia="Consolas" w:hAnsi="Consolas" w:cs="Consolas"/>
          <w:b w:val="0"/>
          <w:sz w:val="28"/>
        </w:rPr>
        <w:t xml:space="preserve"> Мэн Хао закашлялся кровью, однако всё происходило в точности, как он ожидал. Не успев даже утереть кровь, он вынужден был отступить и схватить Деревянный Меч Времени. Его губы растянулись в свирепом оскале. Внешне казалась, что Мэн Хао на равных сражается с экспертом стадии Создания Ядра. Вот только он понимал, что даже крохотная ошибка может стоить ему жизни. Чудо, что ему вообще удалось продержаться так долго. Самым важным в этой схватке было с помощью нефритового кулона лишить его противника могущественного Ци Ядра. Образовавшаяся временная слабость позволила Мэн Хао продержаться до этого момента. 
</w:t>
      </w:r>
    </w:p>
    <w:p>
      <w:pPr/>
    </w:p>
    <w:p>
      <w:pPr>
        <w:jc w:val="left"/>
      </w:pPr>
      <w:r>
        <w:rPr>
          <w:rFonts w:ascii="Consolas" w:eastAsia="Consolas" w:hAnsi="Consolas" w:cs="Consolas"/>
          <w:b w:val="0"/>
          <w:sz w:val="28"/>
        </w:rPr>
        <w:t xml:space="preserve"> Поединок не на жизнь, а на смерть послужил катализатором роста Ци в его Культивации. По сравнению с поединками между ним и Практиками стадии Возведения Основания каждая его атака сейчас в несколько раз ускоряла рост пряди Ци. Вот почему он так хотел с ним сразиться. 
</w:t>
      </w:r>
    </w:p>
    <w:p>
      <w:pPr/>
    </w:p>
    <w:p>
      <w:pPr>
        <w:jc w:val="left"/>
      </w:pPr>
      <w:r>
        <w:rPr>
          <w:rFonts w:ascii="Consolas" w:eastAsia="Consolas" w:hAnsi="Consolas" w:cs="Consolas"/>
          <w:b w:val="0"/>
          <w:sz w:val="28"/>
        </w:rPr>
        <w:t xml:space="preserve"> Благодаря Мэн Хао в Южном Пределе появился Меч Времени, вот только величину его могущества не знал даже он сам. Меч сжег часть долголетия Ло Чуна, с другой стороны, он был обычным Практиком стадии Возведения Основания. Мэн Хао практически не старался, когда атаковал его. Он даже не попытался зачерпнуть больше, чем обычно силы меча. Но сейчас ему противостоял эксперт стадии Создания Ядра... 
</w:t>
      </w:r>
    </w:p>
    <w:p>
      <w:pPr/>
    </w:p>
    <w:p>
      <w:pPr>
        <w:jc w:val="left"/>
      </w:pPr>
      <w:r>
        <w:rPr>
          <w:rFonts w:ascii="Consolas" w:eastAsia="Consolas" w:hAnsi="Consolas" w:cs="Consolas"/>
          <w:b w:val="0"/>
          <w:sz w:val="28"/>
        </w:rPr>
        <w:t xml:space="preserve"> Взгляд Мэн Хао наполняла решимость, исход всего поединка зависел от этого сокровища! Подняв Деревянный Меч Времени, он абстрагировался от внешнего мира и полностью сконцентрировался на мече. Словно он был мечом, а меч был им! Сложно сказать, двинулось ли тело вслед за движением меча или меч последовал за его собственной волей. В этот момент Мэн Хао безоговорочно верил в свой меч. Он верил, что меч способен отвратить смерть! Вера выглядела немного фантастичной, но как только его разум слился с мечом, он внезапно обрел спонтанное просветление. Как если бы он занимался Культивацией... в результате которой родилась вера! Деревянный меч не испускал яркий свет, вокруг него не дрожал воздух. Он просто взметнулся вверх и обрушился на приближающийся Меч Души. 
</w:t>
      </w:r>
    </w:p>
    <w:p>
      <w:pPr/>
    </w:p>
    <w:p>
      <w:pPr>
        <w:jc w:val="left"/>
      </w:pPr>
      <w:r>
        <w:rPr>
          <w:rFonts w:ascii="Consolas" w:eastAsia="Consolas" w:hAnsi="Consolas" w:cs="Consolas"/>
          <w:b w:val="0"/>
          <w:sz w:val="28"/>
        </w:rPr>
        <w:t xml:space="preserve"> Меч Души Практика в лазурной маске дрогнул. Впервые с начала схватки Практик в лазурной маске действительно почувствовал страх. Пока он находился внутри души[1], он внезапно вспомнил о случившемся с Ло Чуном. Но это не остановило его. Он не желал сворачивать с намеченного пути, ведь если он не убьет Фан Му, то будет очень трудно вернуть душу обратно. Поэтому он отбросил сомнения и молниеносно обрушился на опускающийся Деревянный Меч Времени. 
</w:t>
      </w:r>
    </w:p>
    <w:p>
      <w:pPr/>
    </w:p>
    <w:p>
      <w:pPr>
        <w:jc w:val="left"/>
      </w:pPr>
      <w:r>
        <w:rPr>
          <w:rFonts w:ascii="Consolas" w:eastAsia="Consolas" w:hAnsi="Consolas" w:cs="Consolas"/>
          <w:b w:val="0"/>
          <w:sz w:val="28"/>
        </w:rPr>
        <w:t xml:space="preserve"> Не было ни гула, ни грохота взрыва. Вместо этого над полем боя поднялся ветер Времени. Словно песнь веков, словно иллюзорное сияние жизни. Воздух наполнил древний Ци, который затем слился с окружением. Когда столкнулись Меч Души и Деревянный Меч Времени, душа Практика в лазурной маске издала слышимый им одним душераздирающий вопль. Вместо тяжелых ран все его существо затопила неописуемая боль. Как будто… столкновение повредило его жизненную силу, словно нечто высосало его жизнь. 
</w:t>
      </w:r>
    </w:p>
    <w:p>
      <w:pPr/>
    </w:p>
    <w:p>
      <w:pPr>
        <w:jc w:val="left"/>
      </w:pPr>
      <w:r>
        <w:rPr>
          <w:rFonts w:ascii="Consolas" w:eastAsia="Consolas" w:hAnsi="Consolas" w:cs="Consolas"/>
          <w:b w:val="0"/>
          <w:sz w:val="28"/>
        </w:rPr>
        <w:t xml:space="preserve"> Внезапно на него навалилась невероятная слабость. Вместе со слабостью пришло чувство практически животного страха. В следующий миг он с ужасом осознал, что Деревянный Меч Времени после всего одного удара лишил его целого шестидесятилетнего цикла долголетия!!! 
</w:t>
      </w:r>
    </w:p>
    <w:p>
      <w:pPr/>
    </w:p>
    <w:p>
      <w:pPr>
        <w:jc w:val="left"/>
      </w:pPr>
      <w:r>
        <w:rPr>
          <w:rFonts w:ascii="Consolas" w:eastAsia="Consolas" w:hAnsi="Consolas" w:cs="Consolas"/>
          <w:b w:val="0"/>
          <w:sz w:val="28"/>
        </w:rPr>
        <w:t xml:space="preserve"> Не став дожидаться второго удара, Практик в лазурной маске яростно зарычал. Меч Души рванул вперед, пробил грудь Мэн Хао насквозь и исчез в фонтане кровавых брызг у него за спиной. Изо рта Мэн Хао брызнула кровь, а лицо сделалось мертвецки бледным. В луче света его тело камнем полетело вниз, в сторону Дао Гейзера и сияющей проекции. 
</w:t>
      </w:r>
    </w:p>
    <w:p>
      <w:pPr/>
    </w:p>
    <w:p>
      <w:pPr>
        <w:jc w:val="left"/>
      </w:pPr>
      <w:r>
        <w:rPr>
          <w:rFonts w:ascii="Consolas" w:eastAsia="Consolas" w:hAnsi="Consolas" w:cs="Consolas"/>
          <w:b w:val="0"/>
          <w:sz w:val="28"/>
        </w:rPr>
        <w:t xml:space="preserve"> Когда Меч Души исчез, Практика в лазурной маске затрясло. Как только он открыл глаза, у него изо рта брызнула кровь. Он зашатался, чувствуя, как стареет его тело. Кровавый кашель не прекращался. Внезапно упала его маска, явив бледное, без единой кровинки, лицо старика. После восхождения на стадию Создания Ядра ему еще не доводилось сталкиваться со столь живучим противником. Он тяжело дышал, но бдительности не сбавлял. Более того, он хотел атаковать еще раз, поскольку знал... что меч не пронзил сердце Мэн Хао. В последний момент Мэн Хао слегка отклонился в сторону, отчего меч прошел рядом с сердцем, вместо того чтобы поразить его. 
</w:t>
      </w:r>
    </w:p>
    <w:p>
      <w:pPr/>
    </w:p>
    <w:p>
      <w:pPr>
        <w:jc w:val="left"/>
      </w:pPr>
      <w:r>
        <w:rPr>
          <w:rFonts w:ascii="Consolas" w:eastAsia="Consolas" w:hAnsi="Consolas" w:cs="Consolas"/>
          <w:b w:val="0"/>
          <w:sz w:val="28"/>
        </w:rPr>
        <w:t xml:space="preserve"> Внезапно Практик без маски пораженно застыл. Десятки тысяч Практиков внизу тоже изумленно смотрели вверх. Они видели весь бой, даже момент, когда меч пронзил грудь Мэн Хао насквозь. Но сейчас они просто не могли поверить увиденному. 
</w:t>
      </w:r>
    </w:p>
    <w:p>
      <w:pPr/>
    </w:p>
    <w:p>
      <w:pPr>
        <w:jc w:val="left"/>
      </w:pPr>
      <w:r>
        <w:rPr>
          <w:rFonts w:ascii="Consolas" w:eastAsia="Consolas" w:hAnsi="Consolas" w:cs="Consolas"/>
          <w:b w:val="0"/>
          <w:sz w:val="28"/>
        </w:rPr>
        <w:t xml:space="preserve"> Под пристальными взглядами собравшихся падение Мэн Хао внезапно прекратилось! Он остановился прямо в воздухе. Когда он открыл глаза, они сверкнули холодным светом. Рана от меча была крайне серьезной, даже мощи Трансформации Пурпурного Ока не по силам быстро затянуть такую рану. Вот только удивление Практика без маски и нескольких десятков тысяч зрителей было связано не с этим. Их потрясло нечто другое: Мэн Хао остановил падение и в данный момент парил... в том же самом месте и в той же позе, что и человек в сияющей проекции! Их тела накладывались одно на другое. 
</w:t>
      </w:r>
    </w:p>
    <w:p>
      <w:pPr/>
    </w:p>
    <w:p>
      <w:pPr>
        <w:jc w:val="left"/>
      </w:pPr>
      <w:r>
        <w:rPr>
          <w:rFonts w:ascii="Consolas" w:eastAsia="Consolas" w:hAnsi="Consolas" w:cs="Consolas"/>
          <w:b w:val="0"/>
          <w:sz w:val="28"/>
        </w:rPr>
        <w:t xml:space="preserve"> По телу Мэн Хао внезапно прокатилась мощная волна. Он ясно чувствовал, как прядь Ци взорвалась внутри него силой, способной поднять его на новую ступень Культивации. Взрыв Ци потряс всех до единого Практиков, включая Практика без маски, Ван Лихая и Детей Дао из Черных Земель. Это был прорыв в Культивации прямо посреди боя! 
</w:t>
      </w:r>
    </w:p>
    <w:p>
      <w:pPr/>
    </w:p>
    <w:p>
      <w:pPr>
        <w:jc w:val="left"/>
      </w:pPr>
      <w:r>
        <w:rPr>
          <w:rFonts w:ascii="Consolas" w:eastAsia="Consolas" w:hAnsi="Consolas" w:cs="Consolas"/>
          <w:b w:val="0"/>
          <w:sz w:val="28"/>
        </w:rPr>
        <w:t xml:space="preserve"> Пока люди пытались справиться с шоком, Мэн Хао сделал глубокий вдох. Как же долго он ждал этого момента. Для достижения прорыва он даже решился на поединок с экспертом стадии Создания Ядра. Наконец внутри него взорвался древний боевой Ци, и Мэн Хао почувствовал, как с невероятной скоростью формируется девятая Дао Колонна. 
</w:t>
      </w:r>
    </w:p>
    <w:p>
      <w:pPr/>
    </w:p>
    <w:p>
      <w:pPr>
        <w:jc w:val="left"/>
      </w:pPr>
      <w:r>
        <w:rPr>
          <w:rFonts w:ascii="Consolas" w:eastAsia="Consolas" w:hAnsi="Consolas" w:cs="Consolas"/>
          <w:b w:val="0"/>
          <w:sz w:val="28"/>
        </w:rPr>
        <w:t xml:space="preserve"> Десять процентов, двадцать, тридцать... 
</w:t>
      </w:r>
    </w:p>
    <w:p>
      <w:pPr/>
    </w:p>
    <w:p>
      <w:pPr>
        <w:jc w:val="left"/>
      </w:pPr>
      <w:r>
        <w:rPr>
          <w:rFonts w:ascii="Consolas" w:eastAsia="Consolas" w:hAnsi="Consolas" w:cs="Consolas"/>
          <w:b w:val="0"/>
          <w:sz w:val="28"/>
        </w:rPr>
        <w:t xml:space="preserve"> Для создания девятой Дао Колонны ему не нужно позволение Неба и Земли, но ему нужна духовная энергия. В этот момент восьмая Дао Колонна вливала в девятую Дао Колонну чудовищное количество духовной силы. 
</w:t>
      </w:r>
    </w:p>
    <w:p>
      <w:pPr/>
    </w:p>
    <w:p>
      <w:pPr>
        <w:jc w:val="left"/>
      </w:pPr>
      <w:r>
        <w:rPr>
          <w:rFonts w:ascii="Consolas" w:eastAsia="Consolas" w:hAnsi="Consolas" w:cs="Consolas"/>
          <w:b w:val="0"/>
          <w:sz w:val="28"/>
        </w:rPr>
        <w:t xml:space="preserve"> Сорок процентов, пятьдесят, шестьдесят... 
</w:t>
      </w:r>
    </w:p>
    <w:p>
      <w:pPr/>
    </w:p>
    <w:p>
      <w:pPr>
        <w:jc w:val="left"/>
      </w:pPr>
      <w:r>
        <w:rPr>
          <w:rFonts w:ascii="Consolas" w:eastAsia="Consolas" w:hAnsi="Consolas" w:cs="Consolas"/>
          <w:b w:val="0"/>
          <w:sz w:val="28"/>
        </w:rPr>
        <w:t xml:space="preserve"> Аура Мэн Хао наливалась силой. Его тело вспыхнуло слепящим пурпурным светом, который взметнулся до небес и залил собой всё вокруг. От Мэн Хао исходил могучий гнёт, который словно гора обрушился на остолбеневших Практиков стадии Возведения Основания. Их Культивация стала нестабильной, а Дао Колонны задрожали. Они не в силах были противиться! Словно одно присутствие Мэн Хао заставило Дао Колонны других Практиков раболепно пасть ниц перед ним. Будто Мэн Хао был королем стадии Возведения Основания. Чудовищный гнёт давил на Практиков Возведения Основания с такой силой, что они чувствовали себя обычными смертными. 
</w:t>
      </w:r>
    </w:p>
    <w:p>
      <w:pPr/>
    </w:p>
    <w:p>
      <w:pPr>
        <w:jc w:val="left"/>
      </w:pPr>
      <w:r>
        <w:rPr>
          <w:rFonts w:ascii="Consolas" w:eastAsia="Consolas" w:hAnsi="Consolas" w:cs="Consolas"/>
          <w:b w:val="0"/>
          <w:sz w:val="28"/>
        </w:rPr>
        <w:t xml:space="preserve"> Аура постепенно усиливалась, отчего у ее невольных жертв закружилась голова. Потерявший маску Практик нутром чувствовал грозящую ему смертельную опасность. "Нельзя дать ему стать еще сильнее, — подумал он, скривившись, — проклятье, он в процессе просветления Дао Гейзера!" Без колебаний он стремглав помчался к Мэн Хао, но не успел он приблизиться достаточно близко, как из глубин Дао Гейзера внезапно поднялся рокот. Под взглядами десятков тысяч Практиков гейзер взорвался фонтаном духовной энергии. Вверх рванул мощный поток, но центром извержения был сам Мэн Хао. Практик без маски вынужден был резко затормозить. Не рискнув лететь дальше, ему оставалось только бессильно наблюдать за окутанным духовной энергией Мэн Хао. 
</w:t>
      </w:r>
    </w:p>
    <w:p>
      <w:pPr/>
    </w:p>
    <w:p>
      <w:pPr>
        <w:jc w:val="left"/>
      </w:pPr>
      <w:r>
        <w:rPr>
          <w:rFonts w:ascii="Consolas" w:eastAsia="Consolas" w:hAnsi="Consolas" w:cs="Consolas"/>
          <w:b w:val="0"/>
          <w:sz w:val="28"/>
        </w:rPr>
        <w:t xml:space="preserve"> — Фан Му обрел просветление! Дао Гейзер извергает духовную энергию только в случае, если кто-то обрел просветление!!! 
</w:t>
      </w:r>
    </w:p>
    <w:p>
      <w:pPr/>
    </w:p>
    <w:p>
      <w:pPr>
        <w:jc w:val="left"/>
      </w:pPr>
      <w:r>
        <w:rPr>
          <w:rFonts w:ascii="Consolas" w:eastAsia="Consolas" w:hAnsi="Consolas" w:cs="Consolas"/>
          <w:b w:val="0"/>
          <w:sz w:val="28"/>
        </w:rPr>
        <w:t xml:space="preserve"> — Вы... только посмотрите на количество духовной энергии... 
</w:t>
      </w:r>
    </w:p>
    <w:p>
      <w:pPr/>
    </w:p>
    <w:p>
      <w:pPr>
        <w:jc w:val="left"/>
      </w:pPr>
      <w:r>
        <w:rPr>
          <w:rFonts w:ascii="Consolas" w:eastAsia="Consolas" w:hAnsi="Consolas" w:cs="Consolas"/>
          <w:b w:val="0"/>
          <w:sz w:val="28"/>
        </w:rPr>
        <w:t xml:space="preserve"> — Когда Ли Шици достигла стадии Создания Ядра, ее извержение по мощи уступало этому где-то на семьдесят процентов. Она получила не больше тридцати процентов духовной энергии. Примерно столько же досталось и Ли Даои. Фан Му... на какую стадию ему удалось прорваться? Сколько духовной энергии!!! 
</w:t>
      </w:r>
    </w:p>
    <w:p>
      <w:pPr/>
    </w:p>
    <w:p>
      <w:pPr>
        <w:jc w:val="left"/>
      </w:pPr>
      <w:r>
        <w:rPr>
          <w:rFonts w:ascii="Consolas" w:eastAsia="Consolas" w:hAnsi="Consolas" w:cs="Consolas"/>
          <w:b w:val="0"/>
          <w:sz w:val="28"/>
        </w:rPr>
        <w:t xml:space="preserve"> Десятки тысяч Практиков пораженно наблюдали, как вырвавшаяся из гейзера духовная энергия вливалась в Мэн Хао, формируя его Дао Колонну. Словно эта духовная энергия больше не принадлежала Небу и Земле, а одному лишь Мэн Хао! 
</w:t>
      </w:r>
    </w:p>
    <w:p>
      <w:pPr/>
    </w:p>
    <w:p>
      <w:pPr>
        <w:jc w:val="left"/>
      </w:pPr>
      <w:r>
        <w:rPr>
          <w:rFonts w:ascii="Consolas" w:eastAsia="Consolas" w:hAnsi="Consolas" w:cs="Consolas"/>
          <w:b w:val="0"/>
          <w:sz w:val="28"/>
        </w:rPr>
        <w:t xml:space="preserve"> Семьдесят процентов, восемьдесят, девяносто... и вот наконец... сто процентов! 
</w:t>
      </w:r>
    </w:p>
    <w:p>
      <w:pPr/>
    </w:p>
    <w:p>
      <w:pPr>
        <w:jc w:val="left"/>
      </w:pPr>
      <w:r>
        <w:rPr>
          <w:rFonts w:ascii="Consolas" w:eastAsia="Consolas" w:hAnsi="Consolas" w:cs="Consolas"/>
          <w:b w:val="0"/>
          <w:sz w:val="28"/>
        </w:rPr>
        <w:t xml:space="preserve"> Как только девятая Дао Колонна была завершена, его тело содрогнулось. Мэн Хао справедливо полагал, что на этом все должно закончиться. Сейчас он чувствовал внутри невиданную доселе мощь. Однако... Его глаза расширились от удивления, когда он понял, что духовная энергия, циркулирующая внутри его тела, начала формировать... 
</w:t>
      </w:r>
    </w:p>
    <w:p>
      <w:pPr/>
    </w:p>
    <w:p>
      <w:pPr>
        <w:jc w:val="left"/>
      </w:pPr>
      <w:r>
        <w:rPr>
          <w:rFonts w:ascii="Consolas" w:eastAsia="Consolas" w:hAnsi="Consolas" w:cs="Consolas"/>
          <w:b w:val="0"/>
          <w:sz w:val="28"/>
        </w:rPr>
        <w:t xml:space="preserve"> Десятую Дао Колонну! 
</w:t>
      </w:r>
    </w:p>
    <w:p>
      <w:pPr/>
    </w:p>
    <w:p>
      <w:pPr>
        <w:jc w:val="left"/>
      </w:pPr>
      <w:r>
        <w:rPr>
          <w:rFonts w:ascii="Consolas" w:eastAsia="Consolas" w:hAnsi="Consolas" w:cs="Consolas"/>
          <w:b w:val="0"/>
          <w:sz w:val="28"/>
        </w:rPr>
        <w:t xml:space="preserve"> [1] Маленькая душа, которая сидит на клинке Меча Души.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Десятая Дао Колонна, Явись!
</w:t>
      </w:r>
    </w:p>
    <w:p>
      <w:pPr/>
    </w:p>
    <w:p>
      <w:pPr>
        <w:jc w:val="left"/>
      </w:pPr>
      <w:r>
        <w:rPr>
          <w:rFonts w:ascii="Consolas" w:eastAsia="Consolas" w:hAnsi="Consolas" w:cs="Consolas"/>
          <w:b w:val="0"/>
          <w:sz w:val="28"/>
        </w:rPr>
        <w:t xml:space="preserve">Девять — абсолютное число под Небом и Землей. Но десять — совершенно! 
</w:t>
      </w:r>
    </w:p>
    <w:p>
      <w:pPr/>
    </w:p>
    <w:p>
      <w:pPr>
        <w:jc w:val="left"/>
      </w:pPr>
      <w:r>
        <w:rPr>
          <w:rFonts w:ascii="Consolas" w:eastAsia="Consolas" w:hAnsi="Consolas" w:cs="Consolas"/>
          <w:b w:val="0"/>
          <w:sz w:val="28"/>
        </w:rPr>
        <w:t xml:space="preserve"> Душа и разум Мэн Хао затрепетали. Ни в одном из прочитанных им древнем свитке ничего не говорилось про десятую Дао Колонну стадии Возведения Основания. Даже у Практиков древности никогда не было больше девяти колонн. Изменения в Небесах оборвало путь стадии Конденсации Ци, заставив исчезнуть десятую ступень Конденсации Ци, — так гласили древние хроники. Однако… ни в одной книге не было похожих упоминаний о десятой Дао Колонне! В Подразделении Пилюли Востока от Мастеров Тиглей требовалось обладать глубокими познаниями в истории. Для него это стало удобным предлогом, чтобы проверить архивы на предмет любого упоминания древнего Дао алхимии. После получения звания Мастера Тиглей он перерыл практически весь внушительный архив Секты Пурпурной Судьбы. Он не нашел ни одного упоминания о Практиках стадии Возведения Основания с десятью Дао Колоннами. 
</w:t>
      </w:r>
    </w:p>
    <w:p>
      <w:pPr/>
    </w:p>
    <w:p>
      <w:pPr>
        <w:jc w:val="left"/>
      </w:pPr>
      <w:r>
        <w:rPr>
          <w:rFonts w:ascii="Consolas" w:eastAsia="Consolas" w:hAnsi="Consolas" w:cs="Consolas"/>
          <w:b w:val="0"/>
          <w:sz w:val="28"/>
        </w:rPr>
        <w:t xml:space="preserve"> И вот сейчас Мэн Хао отчетливо чувствовал… формирование у него внутри десятой Дао Колонны! Кроме Мэн Хао никто больше не мог ее почувствовать. Также как никто не мог почувствовать какому Практику принадлежала кровь Зарождения Души, Мэн Хао специально удостоверился, чтобы никто не вызнал про его Дао Колонны. 
</w:t>
      </w:r>
    </w:p>
    <w:p>
      <w:pPr/>
    </w:p>
    <w:p>
      <w:pPr>
        <w:jc w:val="left"/>
      </w:pPr>
      <w:r>
        <w:rPr>
          <w:rFonts w:ascii="Consolas" w:eastAsia="Consolas" w:hAnsi="Consolas" w:cs="Consolas"/>
          <w:b w:val="0"/>
          <w:sz w:val="28"/>
        </w:rPr>
        <w:t xml:space="preserve"> Собравшиеся вокруг Дао Гейзера Практики могли видеть только бьющую фонтаном духовную энергию. Поток совершенно не думал ослабевать. Пышущую непрерывным потоком энергию без устали поглощал Мэн Хао. Постепенно у него внутри начала обретать очертания десятая Дао Колонна. 
</w:t>
      </w:r>
    </w:p>
    <w:p>
      <w:pPr/>
    </w:p>
    <w:p>
      <w:pPr>
        <w:jc w:val="left"/>
      </w:pPr>
      <w:r>
        <w:rPr>
          <w:rFonts w:ascii="Consolas" w:eastAsia="Consolas" w:hAnsi="Consolas" w:cs="Consolas"/>
          <w:b w:val="0"/>
          <w:sz w:val="28"/>
        </w:rPr>
        <w:t xml:space="preserve"> Десять процентов, двадцать, тридцать… 
</w:t>
      </w:r>
    </w:p>
    <w:p>
      <w:pPr/>
    </w:p>
    <w:p>
      <w:pPr>
        <w:jc w:val="left"/>
      </w:pPr>
      <w:r>
        <w:rPr>
          <w:rFonts w:ascii="Consolas" w:eastAsia="Consolas" w:hAnsi="Consolas" w:cs="Consolas"/>
          <w:b w:val="0"/>
          <w:sz w:val="28"/>
        </w:rPr>
        <w:t xml:space="preserve"> Внутри Мэн Хао бушевала энергия Дао Колонны, наполняя его ранее невиданной силой. Его охватило невероятное чувство, словно он взмыл до самых высоких небес. Сила! Небывалая сила! Его Духовное Сознание бурно росло. Раньше он мог раскинуть его где-то на двести пятьдесят метров, теперь оно увеличилось до пятисот метров, а следом до тысячи метров… 
</w:t>
      </w:r>
    </w:p>
    <w:p>
      <w:pPr/>
    </w:p>
    <w:p>
      <w:pPr>
        <w:jc w:val="left"/>
      </w:pPr>
      <w:r>
        <w:rPr>
          <w:rFonts w:ascii="Consolas" w:eastAsia="Consolas" w:hAnsi="Consolas" w:cs="Consolas"/>
          <w:b w:val="0"/>
          <w:sz w:val="28"/>
        </w:rPr>
        <w:t xml:space="preserve"> Пока в него вливалась духовная энергия, разум Мэн Хао обрел кристальную ясность. Его восприятие кардинальным образом изменилось, оно стало чище, словно всё вокруг стало более детальным. Эта ясность на несколько порядков превосходила ту, что он получил при обретении Совершенного Основания. 
</w:t>
      </w:r>
    </w:p>
    <w:p>
      <w:pPr/>
    </w:p>
    <w:p>
      <w:pPr>
        <w:jc w:val="left"/>
      </w:pPr>
      <w:r>
        <w:rPr>
          <w:rFonts w:ascii="Consolas" w:eastAsia="Consolas" w:hAnsi="Consolas" w:cs="Consolas"/>
          <w:b w:val="0"/>
          <w:sz w:val="28"/>
        </w:rPr>
        <w:t xml:space="preserve"> — Это… и есть истинное Совершенное Основание? — пробормотал себе под нос Мэн Хао. 
</w:t>
      </w:r>
    </w:p>
    <w:p>
      <w:pPr/>
    </w:p>
    <w:p>
      <w:pPr>
        <w:jc w:val="left"/>
      </w:pPr>
      <w:r>
        <w:rPr>
          <w:rFonts w:ascii="Consolas" w:eastAsia="Consolas" w:hAnsi="Consolas" w:cs="Consolas"/>
          <w:b w:val="0"/>
          <w:sz w:val="28"/>
        </w:rPr>
        <w:t xml:space="preserve"> Водоворот духовной энергии полностью скрыл внешний мир, однако Духовное Сознание позволяло ему отчетливо всё видеть. Сердце Мэн Хао возбужденно стучало. Он сделал глубокий вдох, его глаза загорелись решимостью и непоколебимостью. Он медленно опустил взгляд на свою руку, а потом сжал ее в кулак. Он почувствовал небывалую силу! Словно его кровь и плоть сейчас переживали трансформацию, наливаясь умопомрачительной силой. Мэн Хао чувствовал, что с новообретенной силой он сможет голыми руками рвать и ломать магические сокровища. Похожая метаморфоза произошла с ним во время восхождения на десятую ступень Конденсации Ци. Своего рода перерождение. Сила десятой Дао Колонны полностью преобразила тело, сделав его более пригодным для культивации, превратив его в сокровище! 
</w:t>
      </w:r>
    </w:p>
    <w:p>
      <w:pPr/>
    </w:p>
    <w:p>
      <w:pPr>
        <w:jc w:val="left"/>
      </w:pPr>
      <w:r>
        <w:rPr>
          <w:rFonts w:ascii="Consolas" w:eastAsia="Consolas" w:hAnsi="Consolas" w:cs="Consolas"/>
          <w:b w:val="0"/>
          <w:sz w:val="28"/>
        </w:rPr>
        <w:t xml:space="preserve"> Мэн Хао был практически уверен, что сможет раздавить любого Практика стадии Возведения Основания даже без использования магических техник. С Детьми Дао и Практиками на великой завершенности Возведения Основания он теперь мог разобраться голыми руками. 
</w:t>
      </w:r>
    </w:p>
    <w:p>
      <w:pPr/>
    </w:p>
    <w:p>
      <w:pPr>
        <w:jc w:val="left"/>
      </w:pPr>
      <w:r>
        <w:rPr>
          <w:rFonts w:ascii="Consolas" w:eastAsia="Consolas" w:hAnsi="Consolas" w:cs="Consolas"/>
          <w:b w:val="0"/>
          <w:sz w:val="28"/>
        </w:rPr>
        <w:t xml:space="preserve"> С первого дня в мире Практиков он жаждал силы и мечтал когда-нибудь оказаться на вершине могущества. Постепенно, шаг за шагом он рос, становился сильнее, пока наконец не достиг этого момента. Мэн Хао стиснул кулаки. Он знал… что следует по пути своих грёз! Только сильный может пройти этим путем. И вот теперь обратной дороги нет, он мог только продолжать упрямо идти вперед! 
</w:t>
      </w:r>
    </w:p>
    <w:p>
      <w:pPr/>
    </w:p>
    <w:p>
      <w:pPr>
        <w:jc w:val="left"/>
      </w:pPr>
      <w:r>
        <w:rPr>
          <w:rFonts w:ascii="Consolas" w:eastAsia="Consolas" w:hAnsi="Consolas" w:cs="Consolas"/>
          <w:b w:val="0"/>
          <w:sz w:val="28"/>
        </w:rPr>
        <w:t xml:space="preserve"> Из Дао Гейзера всё валила духовная энергия, насыщая Мэн Хао, увеличивая его Духовное Сознание, усиливая тело и увеличивая Культивацию. Десятая Дао Колонна стремительно уплотнялась! 
</w:t>
      </w:r>
    </w:p>
    <w:p>
      <w:pPr/>
    </w:p>
    <w:p>
      <w:pPr>
        <w:jc w:val="left"/>
      </w:pPr>
      <w:r>
        <w:rPr>
          <w:rFonts w:ascii="Consolas" w:eastAsia="Consolas" w:hAnsi="Consolas" w:cs="Consolas"/>
          <w:b w:val="0"/>
          <w:sz w:val="28"/>
        </w:rPr>
        <w:t xml:space="preserve"> Сорок процентов, пятьдесят, шестьдесят… 
</w:t>
      </w:r>
    </w:p>
    <w:p>
      <w:pPr/>
    </w:p>
    <w:p>
      <w:pPr>
        <w:jc w:val="left"/>
      </w:pPr>
      <w:r>
        <w:rPr>
          <w:rFonts w:ascii="Consolas" w:eastAsia="Consolas" w:hAnsi="Consolas" w:cs="Consolas"/>
          <w:b w:val="0"/>
          <w:sz w:val="28"/>
        </w:rPr>
        <w:t xml:space="preserve"> Практики Южного Предела ошалело наблюдали за всем с земли. Им еще никогда не доводилось видеть такого объема духовной энергии Дао Гейзера. По количеству духовной энергии это затмевало собой все виденные ими до этого просветления. Особенно ясно это было заметно в последние десять вдохов. Духовная энергия не только не уменьшилась, наоборот, ее становилось больше, словно Дао Гейзер взорвался всей своей мощью. 
</w:t>
      </w:r>
    </w:p>
    <w:p>
      <w:pPr/>
    </w:p>
    <w:p>
      <w:pPr>
        <w:jc w:val="left"/>
      </w:pPr>
      <w:r>
        <w:rPr>
          <w:rFonts w:ascii="Consolas" w:eastAsia="Consolas" w:hAnsi="Consolas" w:cs="Consolas"/>
          <w:b w:val="0"/>
          <w:sz w:val="28"/>
        </w:rPr>
        <w:t xml:space="preserve"> Дети Дао Ло Чун и Сюй Фэй в изумлении разинули рты. Ван Лихай и остальные Дети Дао Южного Предела не могли поверить своим глазам. 
</w:t>
      </w:r>
    </w:p>
    <w:p>
      <w:pPr/>
    </w:p>
    <w:p>
      <w:pPr>
        <w:jc w:val="left"/>
      </w:pPr>
      <w:r>
        <w:rPr>
          <w:rFonts w:ascii="Consolas" w:eastAsia="Consolas" w:hAnsi="Consolas" w:cs="Consolas"/>
          <w:b w:val="0"/>
          <w:sz w:val="28"/>
        </w:rPr>
        <w:t xml:space="preserve"> — Он… что собирается достичь стадии Создания Ядра? 
</w:t>
      </w:r>
    </w:p>
    <w:p>
      <w:pPr/>
    </w:p>
    <w:p>
      <w:pPr>
        <w:jc w:val="left"/>
      </w:pPr>
      <w:r>
        <w:rPr>
          <w:rFonts w:ascii="Consolas" w:eastAsia="Consolas" w:hAnsi="Consolas" w:cs="Consolas"/>
          <w:b w:val="0"/>
          <w:sz w:val="28"/>
        </w:rPr>
        <w:t xml:space="preserve"> — Непохоже на Создание Ядра… духовная энергия кажется бесконечной! Боюсь, обычному Практику стадии Создания Ядра такое даже и не снилось! 
</w:t>
      </w:r>
    </w:p>
    <w:p>
      <w:pPr/>
    </w:p>
    <w:p>
      <w:pPr>
        <w:jc w:val="left"/>
      </w:pPr>
      <w:r>
        <w:rPr>
          <w:rFonts w:ascii="Consolas" w:eastAsia="Consolas" w:hAnsi="Consolas" w:cs="Consolas"/>
          <w:b w:val="0"/>
          <w:sz w:val="28"/>
        </w:rPr>
        <w:t xml:space="preserve"> Зрители жарко обсуждали происходящее. Среди всех присутствующих угрюмее всех выглядел Практик, потерявший лазурную маску. На его постаревшем лице застыло удивление. Он не спускал глаз с силуэта Мэн Хао в плотном водовороте духовной энергии. В нем постепенно нарастало чувство надвигающейся катастрофы. Расплывчатый силуэт, похоже, превращался в нечто, вырвавшееся прямиком из его ночных кошмаров. 
</w:t>
      </w:r>
    </w:p>
    <w:p>
      <w:pPr/>
    </w:p>
    <w:p>
      <w:pPr>
        <w:jc w:val="left"/>
      </w:pPr>
      <w:r>
        <w:rPr>
          <w:rFonts w:ascii="Consolas" w:eastAsia="Consolas" w:hAnsi="Consolas" w:cs="Consolas"/>
          <w:b w:val="0"/>
          <w:sz w:val="28"/>
        </w:rPr>
        <w:t xml:space="preserve"> — Нельзя позволить ему закончить! — прошипел он сквозь зубы. 
</w:t>
      </w:r>
    </w:p>
    <w:p>
      <w:pPr/>
    </w:p>
    <w:p>
      <w:pPr>
        <w:jc w:val="left"/>
      </w:pPr>
      <w:r>
        <w:rPr>
          <w:rFonts w:ascii="Consolas" w:eastAsia="Consolas" w:hAnsi="Consolas" w:cs="Consolas"/>
          <w:b w:val="0"/>
          <w:sz w:val="28"/>
        </w:rPr>
        <w:t xml:space="preserve"> Его глаза свирепо сверкнули. Он поднял руку и надавил пальцем на лоб. С хлопком Ци Ядра вновь обрел форму и вернулся в мир. Внутри Ци Ядра возник образ меча. Когда Практик без маски обеими руками выполнил несколько магических пассов, Ци Ядра со свистом рванул в сторону Мэн Хао, которого по-прежнему окутывала духовная энергия. Меч практически мгновенно достиг водоворота из духовной энергии. Прогремел оглушительный взрыв, но меч смог лишь неглубоко вонзиться в слой духовной энергии!!! 
</w:t>
      </w:r>
    </w:p>
    <w:p>
      <w:pPr/>
    </w:p>
    <w:p>
      <w:pPr>
        <w:jc w:val="left"/>
      </w:pPr>
      <w:r>
        <w:rPr>
          <w:rFonts w:ascii="Consolas" w:eastAsia="Consolas" w:hAnsi="Consolas" w:cs="Consolas"/>
          <w:b w:val="0"/>
          <w:sz w:val="28"/>
        </w:rPr>
        <w:t xml:space="preserve"> Культивация Практика без маски находилась на стадии Создания Ядра, но духовная энергия Дао Гейзера была настолько плотной, что его меч Ци Ядра не смог пробить ее насквозь. Меч наполовину застрял в водовороте духовной энергии. Клинок дрожал, словно его могло смести в любую секунду. В этот момент десятая Дао Колонна Мэн Хао достигла отметки в семьдесят процентов! 
</w:t>
      </w:r>
    </w:p>
    <w:p>
      <w:pPr/>
    </w:p>
    <w:p>
      <w:pPr>
        <w:jc w:val="left"/>
      </w:pPr>
      <w:r>
        <w:rPr>
          <w:rFonts w:ascii="Consolas" w:eastAsia="Consolas" w:hAnsi="Consolas" w:cs="Consolas"/>
          <w:b w:val="0"/>
          <w:sz w:val="28"/>
        </w:rPr>
        <w:t xml:space="preserve"> Скривившись, Практик без маски выполнил еще один магический пасс правой рукой, а потом еще раз надавил на лоб. Он сплюнул немного крови, которая быстро приняла форму очередного меча. 
</w:t>
      </w:r>
    </w:p>
    <w:p>
      <w:pPr/>
    </w:p>
    <w:p>
      <w:pPr>
        <w:jc w:val="left"/>
      </w:pPr>
      <w:r>
        <w:rPr>
          <w:rFonts w:ascii="Consolas" w:eastAsia="Consolas" w:hAnsi="Consolas" w:cs="Consolas"/>
          <w:b w:val="0"/>
          <w:sz w:val="28"/>
        </w:rPr>
        <w:t xml:space="preserve"> — Ядро Души, Освобождающее Убийство! — взревел Практик без маски. 
</w:t>
      </w:r>
    </w:p>
    <w:p>
      <w:pPr/>
    </w:p>
    <w:p>
      <w:pPr>
        <w:jc w:val="left"/>
      </w:pPr>
      <w:r>
        <w:rPr>
          <w:rFonts w:ascii="Consolas" w:eastAsia="Consolas" w:hAnsi="Consolas" w:cs="Consolas"/>
          <w:b w:val="0"/>
          <w:sz w:val="28"/>
        </w:rPr>
        <w:t xml:space="preserve"> Правой рукой он выполнил завершающий магический пасс, после чего взмахнул ей перед собой. Внезапно он выпучил глаза, а его тело задрожало. Во вспышке света внезапно возник призрачный образ его лица — это была его душа. 
</w:t>
      </w:r>
    </w:p>
    <w:p>
      <w:pPr/>
    </w:p>
    <w:p>
      <w:pPr>
        <w:jc w:val="left"/>
      </w:pPr>
      <w:r>
        <w:rPr>
          <w:rFonts w:ascii="Consolas" w:eastAsia="Consolas" w:hAnsi="Consolas" w:cs="Consolas"/>
          <w:b w:val="0"/>
          <w:sz w:val="28"/>
        </w:rPr>
        <w:t xml:space="preserve"> Душа покинула тело, слилась с кровью, превратив его в кровавый меч. От меча исходила аура, способная уничтожить всё на своем пути. Кровавый меч полетел вперед и слился с Ци Ядра… создав настоящий меч! Кровь выступила в роли заготовки, душа стала духом меча, а Ци Ядра создал клинок. Это был… Непревзойденный Судьбоносный Меч Практика! С пронзительным свистом он вонзился в водоворот духовной энергии. 
</w:t>
      </w:r>
    </w:p>
    <w:p>
      <w:pPr/>
    </w:p>
    <w:p>
      <w:pPr>
        <w:jc w:val="left"/>
      </w:pPr>
      <w:r>
        <w:rPr>
          <w:rFonts w:ascii="Consolas" w:eastAsia="Consolas" w:hAnsi="Consolas" w:cs="Consolas"/>
          <w:b w:val="0"/>
          <w:sz w:val="28"/>
        </w:rPr>
        <w:t xml:space="preserve"> Хоть скорость была невысокой, он неумолимо прорывался к Мэн Хао. Похоже, меч не остановится, пока не убьет Мэн Хао. Смертоносный клинок приближался: сто метров, пятьдесят метров, двадцать пять метров, пятнадцать метров… 
</w:t>
      </w:r>
    </w:p>
    <w:p>
      <w:pPr/>
    </w:p>
    <w:p>
      <w:pPr>
        <w:jc w:val="left"/>
      </w:pPr>
      <w:r>
        <w:rPr>
          <w:rFonts w:ascii="Consolas" w:eastAsia="Consolas" w:hAnsi="Consolas" w:cs="Consolas"/>
          <w:b w:val="0"/>
          <w:sz w:val="28"/>
        </w:rPr>
        <w:t xml:space="preserve"> В центре водоворота из духовной энергии Мэн Хао закрыл глаза. Его десятая Дао Колонна достигла отметки в восемьдесят процентов! 
</w:t>
      </w:r>
    </w:p>
    <w:p>
      <w:pPr/>
    </w:p>
    <w:p>
      <w:pPr>
        <w:jc w:val="left"/>
      </w:pPr>
      <w:r>
        <w:rPr>
          <w:rFonts w:ascii="Consolas" w:eastAsia="Consolas" w:hAnsi="Consolas" w:cs="Consolas"/>
          <w:b w:val="0"/>
          <w:sz w:val="28"/>
        </w:rPr>
        <w:t xml:space="preserve"> Бледного Практика без маски била крупная дрожь. Появилась аура смерти, которая, казалось, подавила его жизненную силу. Несмотря на это, он продолжал питать своей душой Непревзойденный Судьбоносный Меч. Душа внутри меча протяжно взвыла. В следующий миг меч преодолел еще пять метров. Теперь Практик без маски отчетливо видел парящего с закрытыми глазами Мэн Хао. Вдобавок он ощутил, как в Мэн Хао что-то пробуждается, нечто похожее на древнего дикого зверя. 
</w:t>
      </w:r>
    </w:p>
    <w:p>
      <w:pPr/>
    </w:p>
    <w:p>
      <w:pPr>
        <w:jc w:val="left"/>
      </w:pPr>
      <w:r>
        <w:rPr>
          <w:rFonts w:ascii="Consolas" w:eastAsia="Consolas" w:hAnsi="Consolas" w:cs="Consolas"/>
          <w:b w:val="0"/>
          <w:sz w:val="28"/>
        </w:rPr>
        <w:t xml:space="preserve"> Никто не посмел вмешаться в их магический поединок. Неважно, что у Мэн Хао наступил переломный момент в Культивации. Неважно, что Практик без маски по сути атаковал его исподтишка. Этот поединок был только между ними. Другие Практики в лазурных масках не предприняли ничего, чтобы помочь своему собрату, как и Практики Южного Предела не сделали ничего, чтобы помешать ему. В следующий миг меч оказался в трех метрах от Мэн Хао. Направленное в лоб Мэн Хао острие холодно поблескивало… 
</w:t>
      </w:r>
    </w:p>
    <w:p>
      <w:pPr/>
    </w:p>
    <w:p>
      <w:pPr>
        <w:jc w:val="left"/>
      </w:pPr>
      <w:r>
        <w:rPr>
          <w:rFonts w:ascii="Consolas" w:eastAsia="Consolas" w:hAnsi="Consolas" w:cs="Consolas"/>
          <w:b w:val="0"/>
          <w:sz w:val="28"/>
        </w:rPr>
        <w:t xml:space="preserve"> Тем временем десятая Дао Колонна стремительно затвердевала. Осталось всего десять процентов! 
</w:t>
      </w:r>
    </w:p>
    <w:p>
      <w:pPr/>
    </w:p>
    <w:p>
      <w:pPr>
        <w:jc w:val="left"/>
      </w:pPr>
      <w:r>
        <w:rPr>
          <w:rFonts w:ascii="Consolas" w:eastAsia="Consolas" w:hAnsi="Consolas" w:cs="Consolas"/>
          <w:b w:val="0"/>
          <w:sz w:val="28"/>
        </w:rPr>
        <w:t xml:space="preserve"> — Сдохни!!! — пронзительно завопила душа Практика без маски. 
</w:t>
      </w:r>
    </w:p>
    <w:p>
      <w:pPr/>
    </w:p>
    <w:p>
      <w:pPr>
        <w:jc w:val="left"/>
      </w:pPr>
      <w:r>
        <w:rPr>
          <w:rFonts w:ascii="Consolas" w:eastAsia="Consolas" w:hAnsi="Consolas" w:cs="Consolas"/>
          <w:b w:val="0"/>
          <w:sz w:val="28"/>
        </w:rPr>
        <w:t xml:space="preserve"> Непревзойденный Судьбоносный Меч с глухим гулом приближался к Мэн Хао. Три метра. Один метр. Полметра… Когда острие меча оказалось в нескольких сантиметрах от лба Мэн Хао, его тело наполнил невероятный, сотрясающий небеса рокот. Десятая Дао Колонна полностью сформировалась! 
</w:t>
      </w:r>
    </w:p>
    <w:p>
      <w:pPr/>
    </w:p>
    <w:p>
      <w:pPr>
        <w:jc w:val="left"/>
      </w:pPr>
      <w:r>
        <w:rPr>
          <w:rFonts w:ascii="Consolas" w:eastAsia="Consolas" w:hAnsi="Consolas" w:cs="Consolas"/>
          <w:b w:val="0"/>
          <w:sz w:val="28"/>
        </w:rPr>
        <w:t xml:space="preserve"> Мэн Хао медленно поднял руку и сжал кончик Непревзойденного Судьбоносного Меча, который практически касался его лба. 
</w:t>
      </w:r>
    </w:p>
    <w:p>
      <w:pPr/>
    </w:p>
    <w:p>
      <w:pPr>
        <w:jc w:val="left"/>
      </w:pPr>
      <w:r>
        <w:rPr>
          <w:rFonts w:ascii="Consolas" w:eastAsia="Consolas" w:hAnsi="Consolas" w:cs="Consolas"/>
          <w:b w:val="0"/>
          <w:sz w:val="28"/>
        </w:rPr>
        <w:t xml:space="preserve"> — Это истинное Совершенное Основание! — прошептал Мэн Хао. 
</w:t>
      </w:r>
    </w:p>
    <w:p>
      <w:pPr/>
    </w:p>
    <w:p>
      <w:pPr>
        <w:jc w:val="left"/>
      </w:pPr>
      <w:r>
        <w:rPr>
          <w:rFonts w:ascii="Consolas" w:eastAsia="Consolas" w:hAnsi="Consolas" w:cs="Consolas"/>
          <w:b w:val="0"/>
          <w:sz w:val="28"/>
        </w:rPr>
        <w:t xml:space="preserve"> Его глаза резко распахнулись, явив леденящую стужу и удушающую жажду убийства. Его взгляд источал холодную, бессердечную и одновременно властную ауру. Внезапно Мэн Хао ощутил, как что-то в бездонной сумке взывает к нему, требуя утолить нестерпимую жажду. 
</w:t>
      </w:r>
    </w:p>
    <w:p>
      <w:pPr/>
    </w:p>
    <w:p>
      <w:pPr>
        <w:jc w:val="left"/>
      </w:pPr>
      <w:r>
        <w:rPr>
          <w:rFonts w:ascii="Consolas" w:eastAsia="Consolas" w:hAnsi="Consolas" w:cs="Consolas"/>
          <w:b w:val="0"/>
          <w:sz w:val="28"/>
        </w:rPr>
        <w:t xml:space="preserve"> Зов исходил из кровавой маски, из предмета, которого раньше Мэн Хао не мог даже коснуться… флага о трех хвостах!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Флаг Развевается на Ветру, Уничтожение Трех Существований!
</w:t>
      </w:r>
    </w:p>
    <w:p>
      <w:pPr/>
    </w:p>
    <w:p>
      <w:pPr>
        <w:jc w:val="left"/>
      </w:pPr>
      <w:r>
        <w:rPr>
          <w:rFonts w:ascii="Consolas" w:eastAsia="Consolas" w:hAnsi="Consolas" w:cs="Consolas"/>
          <w:b w:val="0"/>
          <w:sz w:val="28"/>
        </w:rPr>
        <w:t xml:space="preserve">В этот решающий момент вся духовная энергия в округе влилась в Мэн Хао. Через несколько секунд она исчезла, вся до последней капли слившись с Мэн Хао. Извержение Дао гейзера прекратилось, он начал высыхать. Дао проекция в небе замерцала и растворилась в воздухе. Дао гейзер действительно… полностью иссяк. 
</w:t>
      </w:r>
    </w:p>
    <w:p>
      <w:pPr/>
    </w:p>
    <w:p>
      <w:pPr>
        <w:jc w:val="left"/>
      </w:pPr>
      <w:r>
        <w:rPr>
          <w:rFonts w:ascii="Consolas" w:eastAsia="Consolas" w:hAnsi="Consolas" w:cs="Consolas"/>
          <w:b w:val="0"/>
          <w:sz w:val="28"/>
        </w:rPr>
        <w:t xml:space="preserve"> Десятки тысяч Практиков не в силах были вымолвить ни слова. Дао гейзер, ставший в этом году главным событием Южного Предела, высох, его остатки превратились в пепел, который унес с собой ветер. Ничего не осталось. Мэн Хао, судя по всему, истощил все свои запасы духовной энергии. Лишившись способности даровать просветление, гейзер исчез. Нависла гробовая тишина. Десятки тысяч Практиков ошарашенно переглядывались… однако это оцепенение длилось недолго. 
</w:t>
      </w:r>
    </w:p>
    <w:p>
      <w:pPr/>
    </w:p>
    <w:p>
      <w:pPr>
        <w:jc w:val="left"/>
      </w:pPr>
      <w:r>
        <w:rPr>
          <w:rFonts w:ascii="Consolas" w:eastAsia="Consolas" w:hAnsi="Consolas" w:cs="Consolas"/>
          <w:b w:val="0"/>
          <w:sz w:val="28"/>
        </w:rPr>
        <w:t xml:space="preserve"> — Дао гейзер… пропал? 
</w:t>
      </w:r>
    </w:p>
    <w:p>
      <w:pPr/>
    </w:p>
    <w:p>
      <w:pPr>
        <w:jc w:val="left"/>
      </w:pPr>
      <w:r>
        <w:rPr>
          <w:rFonts w:ascii="Consolas" w:eastAsia="Consolas" w:hAnsi="Consolas" w:cs="Consolas"/>
          <w:b w:val="0"/>
          <w:sz w:val="28"/>
        </w:rPr>
        <w:t xml:space="preserve"> — До его исчезновения оставалось еще несколько дней… почему он высох? 
</w:t>
      </w:r>
    </w:p>
    <w:p>
      <w:pPr/>
    </w:p>
    <w:p>
      <w:pPr>
        <w:jc w:val="left"/>
      </w:pPr>
      <w:r>
        <w:rPr>
          <w:rFonts w:ascii="Consolas" w:eastAsia="Consolas" w:hAnsi="Consolas" w:cs="Consolas"/>
          <w:b w:val="0"/>
          <w:sz w:val="28"/>
        </w:rPr>
        <w:t xml:space="preserve"> — Что за прорыв совершил Фан Му? Очевидно, что он не достиг стадии Создания Ядра. Но он… умудрился… раньше срока иссушить Дао гейзер!!! 
</w:t>
      </w:r>
    </w:p>
    <w:p>
      <w:pPr/>
    </w:p>
    <w:p>
      <w:pPr>
        <w:jc w:val="left"/>
      </w:pPr>
      <w:r>
        <w:rPr>
          <w:rFonts w:ascii="Consolas" w:eastAsia="Consolas" w:hAnsi="Consolas" w:cs="Consolas"/>
          <w:b w:val="0"/>
          <w:sz w:val="28"/>
        </w:rPr>
        <w:t xml:space="preserve"> Дети Дао Черных Земель Ло Чун и Сюй Фэй тяжело дышали. Визит в западный регион Южного Предела потряс их до глубины души. Причиной тому был… Мастер Тиглей подразделения Пилюли Востока из секты Пурпурной Судьбы! Два Практика в лазурных масках с напускным равнодушием наблюдали за происходящим, внутри их сердца готовы были выскочить из груди, и не из-за иссушения Дао гейзера, а из-за последних атак Мэн Хао. Впервые в жизни они стали свидетелями схватки стадии Возведения Основания с Созданием Ядра. Несмотря на заведомо невыгодное положение, Мэн Хао не проиграл. Еще более невероятным выглядел его прорыв в Культивации прямо во время боя. Такое не часто увидишь. Но еще реже можно увидеть, как человек остановил пальцами Судьбоносный Меч! 
</w:t>
      </w:r>
    </w:p>
    <w:p>
      <w:pPr/>
    </w:p>
    <w:p>
      <w:pPr>
        <w:jc w:val="left"/>
      </w:pPr>
      <w:r>
        <w:rPr>
          <w:rFonts w:ascii="Consolas" w:eastAsia="Consolas" w:hAnsi="Consolas" w:cs="Consolas"/>
          <w:b w:val="0"/>
          <w:sz w:val="28"/>
        </w:rPr>
        <w:t xml:space="preserve"> — Практик стадии Возведения Основания в принципе не может коснуться такого меча… он… точно алхимик? — этот вопрос сейчас крутился в головах обоих экспертов в лазурных масках. 
</w:t>
      </w:r>
    </w:p>
    <w:p>
      <w:pPr/>
    </w:p>
    <w:p>
      <w:pPr>
        <w:jc w:val="left"/>
      </w:pPr>
      <w:r>
        <w:rPr>
          <w:rFonts w:ascii="Consolas" w:eastAsia="Consolas" w:hAnsi="Consolas" w:cs="Consolas"/>
          <w:b w:val="0"/>
          <w:sz w:val="28"/>
        </w:rPr>
        <w:t xml:space="preserve"> Пока народ возбужденно обсуждал увиденное, многие Практики смотрели на Мэн Хао со смесью восхищения и зависти. Выражение лица самого Мэн Хао не изменилось. Даже под пронзительными взглядами несметного числа Практиков на его лице не дрогнул ни один мускул. Он точно не знал сколько мощи скрывается в его десяти Дао колоннах, но глубоко внутри уже зрел ответ… раньше, несмотря на всю его осторожность, он был не ровня Практикам начальной ступени Создания Ядра. Но теперь… всё изменилось. Сейчас ему противостоял Практик стадии Создания Ядра с поврежденным долголетием и душой. Он не был до конца уверен в победе, но раз его противник получил несколько серьезных внутренних повреждений… убить его будет не трудно! 
</w:t>
      </w:r>
    </w:p>
    <w:p>
      <w:pPr/>
    </w:p>
    <w:p>
      <w:pPr>
        <w:jc w:val="left"/>
      </w:pPr>
      <w:r>
        <w:rPr>
          <w:rFonts w:ascii="Consolas" w:eastAsia="Consolas" w:hAnsi="Consolas" w:cs="Consolas"/>
          <w:b w:val="0"/>
          <w:sz w:val="28"/>
        </w:rPr>
        <w:t xml:space="preserve"> Глаза Мэн Хао холодно сверкнули. Он по-прежнему держал пальцами кончик меча. Внутри него начали вращаться десять Дао колонн, небывалая сила потекла по его рукам к пальцам! Послышался треск, и внезапно на клинке образовалось несколько трещин. В следующие несколько вдохов меч рассыпался на части. Душа внутри исчезла с душераздирающим воплем. 
</w:t>
      </w:r>
    </w:p>
    <w:p>
      <w:pPr/>
    </w:p>
    <w:p>
      <w:pPr>
        <w:jc w:val="left"/>
      </w:pPr>
      <w:r>
        <w:rPr>
          <w:rFonts w:ascii="Consolas" w:eastAsia="Consolas" w:hAnsi="Consolas" w:cs="Consolas"/>
          <w:b w:val="0"/>
          <w:sz w:val="28"/>
        </w:rPr>
        <w:t xml:space="preserve"> Как только разбился меч и исчезла душа, из глаз, носа и ушей Практика без маски полилась кровь. Когда зрители увидели его бледное, перекошенное в свирепом оскале лицо, многие подумали, что он лишился рассудка. Он хлопнул по бездонной сумке и вытащил черную статуэтку, которая выглядела как некая помесь дракона с питоном. Это была статуэтка Водяного Дракона! У него была иссиня-черная шкура, две когтистые лапы и длинный рог, торчащий изо лба. Вместе с ним появилась свирепая аура, отчего чистое небо внезапно затянули черные тучи. Послышался едва различимый рёв, словно из древних времен, он эхом прокатился по толпе Практиков внизу. Этот рёв внезапно разбудил ото сна древнее Ядро Инлуна внутри первой Дао колонны Мэн Хао. Оно начало вибрировать. 
</w:t>
      </w:r>
    </w:p>
    <w:p>
      <w:pPr/>
    </w:p>
    <w:p>
      <w:pPr>
        <w:jc w:val="left"/>
      </w:pPr>
      <w:r>
        <w:rPr>
          <w:rFonts w:ascii="Consolas" w:eastAsia="Consolas" w:hAnsi="Consolas" w:cs="Consolas"/>
          <w:b w:val="0"/>
          <w:sz w:val="28"/>
        </w:rPr>
        <w:t xml:space="preserve"> В следующий миг вокруг Мэн Хао задрожал воздух, и позади него возник призрачный образ древнего Инлуна. Он смотрел на статуэтку Водяного Дракона… как на еду! В древности Водяные Драконы были не более, чем едой для Инлунов! Призрачный образ Инлуна был невидим для окружающих. Рёв Водяного Дракона из статуэтки резко стих. Практик без маски посмотрел на Мэн Хао и медленно произнес, чеканя каждое слово: 
</w:t>
      </w:r>
    </w:p>
    <w:p>
      <w:pPr/>
    </w:p>
    <w:p>
      <w:pPr>
        <w:jc w:val="left"/>
      </w:pPr>
      <w:r>
        <w:rPr>
          <w:rFonts w:ascii="Consolas" w:eastAsia="Consolas" w:hAnsi="Consolas" w:cs="Consolas"/>
          <w:b w:val="0"/>
          <w:sz w:val="28"/>
        </w:rPr>
        <w:t xml:space="preserve"> — Трансформируй Ци Ядра в Предка Водяного Дракона! Открой великий Дао кровью Культивации. Накорми детеныша дракона с помощью тела. Используй душу, дабы начать резню! — он прикусил кончик языка и выплюнул немного крови на статуэтку. — Я взываю к силе Предка Водяного Дракона! 
</w:t>
      </w:r>
    </w:p>
    <w:p>
      <w:pPr/>
    </w:p>
    <w:p>
      <w:pPr>
        <w:jc w:val="left"/>
      </w:pPr>
      <w:r>
        <w:rPr>
          <w:rFonts w:ascii="Consolas" w:eastAsia="Consolas" w:hAnsi="Consolas" w:cs="Consolas"/>
          <w:b w:val="0"/>
          <w:sz w:val="28"/>
        </w:rPr>
        <w:t xml:space="preserve"> Он задрожал и с воем запрокинул голову к небу. В этот момент статуэтка Водяного Дракона с треском рассыпалась на куски. Но, прежде чем кусочки осыпались на землю, поднявшийся ветер собрал их вместе, изломал и превратил в образ Водяного Дракона. Образ выглядел очень реалистично. От него волнами расходился леденящий холод. Практик без маски свирепо посмотрел на Мэн Хао и произнес: 
</w:t>
      </w:r>
    </w:p>
    <w:p>
      <w:pPr/>
    </w:p>
    <w:p>
      <w:pPr>
        <w:jc w:val="left"/>
      </w:pPr>
      <w:r>
        <w:rPr>
          <w:rFonts w:ascii="Consolas" w:eastAsia="Consolas" w:hAnsi="Consolas" w:cs="Consolas"/>
          <w:b w:val="0"/>
          <w:sz w:val="28"/>
        </w:rPr>
        <w:t xml:space="preserve"> — Предок Водяного Дракона, я прошу тебя убить этого человека! 
</w:t>
      </w:r>
    </w:p>
    <w:p>
      <w:pPr/>
    </w:p>
    <w:p>
      <w:pPr>
        <w:jc w:val="left"/>
      </w:pPr>
      <w:r>
        <w:rPr>
          <w:rFonts w:ascii="Consolas" w:eastAsia="Consolas" w:hAnsi="Consolas" w:cs="Consolas"/>
          <w:b w:val="0"/>
          <w:sz w:val="28"/>
        </w:rPr>
        <w:t xml:space="preserve"> От этих слов призрачный Водяной Дракон повернул голову. На его морде вспыхнули две точки холодного света, напоминающие глаза. Они лишь на миг уставились на свою жертву, и внезапно дракон рванул на Мэн Хао. При его приближении холод, казалось, достиг небес, словно дракон мог заморозить всё на своем пути. В мгновение ока он оказался в трех сотнях метров от Мэн Хао!! 
</w:t>
      </w:r>
    </w:p>
    <w:p>
      <w:pPr/>
    </w:p>
    <w:p>
      <w:pPr>
        <w:jc w:val="left"/>
      </w:pPr>
      <w:r>
        <w:rPr>
          <w:rFonts w:ascii="Consolas" w:eastAsia="Consolas" w:hAnsi="Consolas" w:cs="Consolas"/>
          <w:b w:val="0"/>
          <w:sz w:val="28"/>
        </w:rPr>
        <w:t xml:space="preserve"> Глаза Мэн Хао ярко засияли. Он не бросился бежать и не стал уклоняться, вместо этого он сделал глубокий вдох и рассек подушечки пальцев. Пять пальцев окропила кровь. Он закрыл глаза, нагнулся и выставил вперед руку. 
</w:t>
      </w:r>
    </w:p>
    <w:p>
      <w:pPr/>
    </w:p>
    <w:p>
      <w:pPr>
        <w:jc w:val="left"/>
      </w:pPr>
      <w:r>
        <w:rPr>
          <w:rFonts w:ascii="Consolas" w:eastAsia="Consolas" w:hAnsi="Consolas" w:cs="Consolas"/>
          <w:b w:val="0"/>
          <w:sz w:val="28"/>
        </w:rPr>
        <w:t xml:space="preserve"> — Кровавый Мир Смерти! — воскликнул он голосом, наполненным кровавой аурой. 
</w:t>
      </w:r>
    </w:p>
    <w:p>
      <w:pPr/>
    </w:p>
    <w:p>
      <w:pPr>
        <w:jc w:val="left"/>
      </w:pPr>
      <w:r>
        <w:rPr>
          <w:rFonts w:ascii="Consolas" w:eastAsia="Consolas" w:hAnsi="Consolas" w:cs="Consolas"/>
          <w:b w:val="0"/>
          <w:sz w:val="28"/>
        </w:rPr>
        <w:t xml:space="preserve"> В следующую секунду мир перед его глазами стал цвета крови. В это же время кровавая аура из его руки окрасила всё в радиусе трех километров алым. Водяной Дракон оказался внутри этого мира крови. Этот необычный мир был… третьей магической техникой Наследия Кровавого Бессмертного, которую он до сих пор не мог использовать… Кровавый Мир Смерти! Рядом с Мэн Хао появились пять кровавых призраков. Это, разумеется, были… пять неразрушимых Кровавых Клонов! 
</w:t>
      </w:r>
    </w:p>
    <w:p>
      <w:pPr/>
    </w:p>
    <w:p>
      <w:pPr>
        <w:jc w:val="left"/>
      </w:pPr>
      <w:r>
        <w:rPr>
          <w:rFonts w:ascii="Consolas" w:eastAsia="Consolas" w:hAnsi="Consolas" w:cs="Consolas"/>
          <w:b w:val="0"/>
          <w:sz w:val="28"/>
        </w:rPr>
        <w:t xml:space="preserve"> Прогремел взрыв, отчего десятки тысяч Практиков пораженно притихли. Практик без маски стал белее мела. Он никак не ожидал появление чего-то похожего на технику Кровавый Мир Смерти. Еще сильнее его поразила реакция Водяного Дракона, это, казалось, совершенно невероятная сущность сейчас истошно выла, словно пытаясь вырваться из Кровавого Мира Смерти. Дракон боролся с какой-то невидимой силой, но никак не мог от нее избавиться. 
</w:t>
      </w:r>
    </w:p>
    <w:p>
      <w:pPr/>
    </w:p>
    <w:p>
      <w:pPr>
        <w:jc w:val="left"/>
      </w:pPr>
      <w:r>
        <w:rPr>
          <w:rFonts w:ascii="Consolas" w:eastAsia="Consolas" w:hAnsi="Consolas" w:cs="Consolas"/>
          <w:b w:val="0"/>
          <w:sz w:val="28"/>
        </w:rPr>
        <w:t xml:space="preserve"> Пока дракон выл, Мэн Хао медленно выпрямился. Он начал медленно сжимать в кулак правую руку. Кровавый Мир Смерти внезапно тоже начал сжиматься, по-видимому следуя за движением руки. Когда границы мира достигли Водяного Дракона, они понесли его с собой. В мгновение ока Кровавый Мир Смерти полностью исчез в кулаке Мэн Хао. Сквозь его пальцы просачивалась едва различимая аура крови. Выражение лица Мэн Хао не изменилось. Когда он медленно разжал пальцы, на его ладони лежала горстка иссиня-черного порошка, который тут же подхватил и унес с собой ветер. 
</w:t>
      </w:r>
    </w:p>
    <w:p>
      <w:pPr/>
    </w:p>
    <w:p>
      <w:pPr>
        <w:jc w:val="left"/>
      </w:pPr>
      <w:r>
        <w:rPr>
          <w:rFonts w:ascii="Consolas" w:eastAsia="Consolas" w:hAnsi="Consolas" w:cs="Consolas"/>
          <w:b w:val="0"/>
          <w:sz w:val="28"/>
        </w:rPr>
        <w:t xml:space="preserve"> Снизу послышались пораженные вскрики, зрители поняли, что этот порошок… был останками статуэтки Водяного Дракона! 
</w:t>
      </w:r>
    </w:p>
    <w:p>
      <w:pPr/>
    </w:p>
    <w:p>
      <w:pPr>
        <w:jc w:val="left"/>
      </w:pPr>
      <w:r>
        <w:rPr>
          <w:rFonts w:ascii="Consolas" w:eastAsia="Consolas" w:hAnsi="Consolas" w:cs="Consolas"/>
          <w:b w:val="0"/>
          <w:sz w:val="28"/>
        </w:rPr>
        <w:t xml:space="preserve"> — Этот поединок может закончиться только смертью, — Практик без маски в ярости буравил Мэн Хао взглядом, — стадии Возведения Основания… просто не сравниться со стадией Создания Ядра. 
</w:t>
      </w:r>
    </w:p>
    <w:p>
      <w:pPr/>
    </w:p>
    <w:p>
      <w:pPr>
        <w:jc w:val="left"/>
      </w:pPr>
      <w:r>
        <w:rPr>
          <w:rFonts w:ascii="Consolas" w:eastAsia="Consolas" w:hAnsi="Consolas" w:cs="Consolas"/>
          <w:b w:val="0"/>
          <w:sz w:val="28"/>
        </w:rPr>
        <w:t xml:space="preserve"> Он поднял руку и ногтями вырезал у себя на лице треугольник. Порезы оказались настолько глубокими, что в них можно было разглядеть белеющую кость. Однако Практик без маски ни разу не скривился от боли. Его взгляд, направленный на Мэн Хао, стал еще свирепей. Внизу принялись хрипло перешептываться Практики: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 Запретная техника Черных Земель: Замогильная Печать[1] Трех Существований[2]! 
</w:t>
      </w:r>
    </w:p>
    <w:p>
      <w:pPr/>
    </w:p>
    <w:p>
      <w:pPr>
        <w:jc w:val="left"/>
      </w:pPr>
      <w:r>
        <w:rPr>
          <w:rFonts w:ascii="Consolas" w:eastAsia="Consolas" w:hAnsi="Consolas" w:cs="Consolas"/>
          <w:b w:val="0"/>
          <w:sz w:val="28"/>
        </w:rPr>
        <w:t xml:space="preserve"> Их шепот прервал зловещий голос Практика без маски: 
</w:t>
      </w:r>
    </w:p>
    <w:p>
      <w:pPr/>
    </w:p>
    <w:p>
      <w:pPr>
        <w:jc w:val="left"/>
      </w:pPr>
      <w:r>
        <w:rPr>
          <w:rFonts w:ascii="Consolas" w:eastAsia="Consolas" w:hAnsi="Consolas" w:cs="Consolas"/>
          <w:b w:val="0"/>
          <w:sz w:val="28"/>
        </w:rPr>
        <w:t xml:space="preserve"> — Три существования вырезаны в желтых источниках, три существования, что могут уничтожить все существования! Замогильная… Печать Трех Существований! 
</w:t>
      </w:r>
    </w:p>
    <w:p>
      <w:pPr/>
    </w:p>
    <w:p>
      <w:pPr>
        <w:jc w:val="left"/>
      </w:pPr>
      <w:r>
        <w:rPr>
          <w:rFonts w:ascii="Consolas" w:eastAsia="Consolas" w:hAnsi="Consolas" w:cs="Consolas"/>
          <w:b w:val="0"/>
          <w:sz w:val="28"/>
        </w:rPr>
        <w:t xml:space="preserve"> В глазах Практика без маски вспыхнула причудливая аура. Это была его самая мощная магическая техника. Ее использование обойдется ему недешево, но сейчас это его не заботило. На его лице загорелись три кровавых пореза, всё глубже втравливаясь в его лицо. От огня порезы зарубцевались. Его глаза загорелись безумным светом. Одновременно с заклинанием он поднял руку в сторону Мэн Хао, а потом рубанул вниз. Поначалу ничего не произошло, однако Мэн Хао сразу почувствовал неладное. 
</w:t>
      </w:r>
    </w:p>
    <w:p>
      <w:pPr/>
    </w:p>
    <w:p>
      <w:pPr>
        <w:jc w:val="left"/>
      </w:pPr>
      <w:r>
        <w:rPr>
          <w:rFonts w:ascii="Consolas" w:eastAsia="Consolas" w:hAnsi="Consolas" w:cs="Consolas"/>
          <w:b w:val="0"/>
          <w:sz w:val="28"/>
        </w:rPr>
        <w:t xml:space="preserve"> Взгляд Мэн Хао, направленный на Практика без маски, напоминал удар молнии. Он сумел уничтожить Водяного Дракона только благодаря мощи Инлуна в Кровавом Мире Смерти. К сожалению, она рассеялась вместе с Кровавым Миром Смерти. 
</w:t>
      </w:r>
    </w:p>
    <w:p>
      <w:pPr/>
    </w:p>
    <w:p>
      <w:pPr>
        <w:jc w:val="left"/>
      </w:pPr>
      <w:r>
        <w:rPr>
          <w:rFonts w:ascii="Consolas" w:eastAsia="Consolas" w:hAnsi="Consolas" w:cs="Consolas"/>
          <w:b w:val="0"/>
          <w:sz w:val="28"/>
        </w:rPr>
        <w:t xml:space="preserve"> — Пора покончить с этим, — сказал он мягко, немного расслабившись. 
</w:t>
      </w:r>
    </w:p>
    <w:p>
      <w:pPr/>
    </w:p>
    <w:p>
      <w:pPr>
        <w:jc w:val="left"/>
      </w:pPr>
      <w:r>
        <w:rPr>
          <w:rFonts w:ascii="Consolas" w:eastAsia="Consolas" w:hAnsi="Consolas" w:cs="Consolas"/>
          <w:b w:val="0"/>
          <w:sz w:val="28"/>
        </w:rPr>
        <w:t xml:space="preserve"> Он хлопнул по своей бездонной сумке, но, вместо того чтобы вытащить какой-то предмет, он послал Духовное Сознание внутрь кровавой маски. Оно остановилось рядом с флагом о трех хвостах, сокровищем, которым до сих пор он не мог воспользоваться. Это сокровище было частью Наследия Кровавого Бессмертного. 
</w:t>
      </w:r>
    </w:p>
    <w:p>
      <w:pPr/>
    </w:p>
    <w:p>
      <w:pPr>
        <w:jc w:val="left"/>
      </w:pPr>
      <w:r>
        <w:rPr>
          <w:rFonts w:ascii="Consolas" w:eastAsia="Consolas" w:hAnsi="Consolas" w:cs="Consolas"/>
          <w:b w:val="0"/>
          <w:sz w:val="28"/>
        </w:rPr>
        <w:t xml:space="preserve"> Когда Духовное Сознание зависло над флагом о трех хвостах, тот зашевелился и внезапно развернулся. Флаг вошел в тело Мэн Хао, наполнив его просветлением. Он поднял руку и резко ей взмахнул. 
</w:t>
      </w:r>
    </w:p>
    <w:p>
      <w:pPr/>
    </w:p>
    <w:p>
      <w:pPr>
        <w:jc w:val="left"/>
      </w:pPr>
      <w:r>
        <w:rPr>
          <w:rFonts w:ascii="Consolas" w:eastAsia="Consolas" w:hAnsi="Consolas" w:cs="Consolas"/>
          <w:b w:val="0"/>
          <w:sz w:val="28"/>
        </w:rPr>
        <w:t xml:space="preserve"> Позади него, вокруг него, во все стороны… Заполонив небо, покрыв землю, возник истрепанный и в тоже время, источающий Небесную мощь… один из трех хвостов флага!!! 
</w:t>
      </w:r>
    </w:p>
    <w:p>
      <w:pPr/>
    </w:p>
    <w:p>
      <w:pPr>
        <w:jc w:val="left"/>
      </w:pPr>
      <w:r>
        <w:rPr>
          <w:rFonts w:ascii="Consolas" w:eastAsia="Consolas" w:hAnsi="Consolas" w:cs="Consolas"/>
          <w:b w:val="0"/>
          <w:sz w:val="28"/>
        </w:rPr>
        <w:t xml:space="preserve"> Ветхий, посеревший от времени, он растянулся до самого горизонта. Когда он развернулся… казалось, пересохли желтые источники, три существования были уничтожены, всё наполовину провалилось в ад!!! 
</w:t>
      </w:r>
    </w:p>
    <w:p>
      <w:pPr/>
    </w:p>
    <w:p>
      <w:pPr>
        <w:jc w:val="left"/>
      </w:pPr>
      <w:r>
        <w:rPr>
          <w:rFonts w:ascii="Consolas" w:eastAsia="Consolas" w:hAnsi="Consolas" w:cs="Consolas"/>
          <w:b w:val="0"/>
          <w:sz w:val="28"/>
        </w:rPr>
        <w:t xml:space="preserve"> [1] Замогильную Печать еще можно перевести, как Печать Желтых Источников. — Прим. пер. 
</w:t>
      </w:r>
    </w:p>
    <w:p>
      <w:pPr/>
    </w:p>
    <w:p>
      <w:pPr>
        <w:jc w:val="left"/>
      </w:pPr>
      <w:r>
        <w:rPr>
          <w:rFonts w:ascii="Consolas" w:eastAsia="Consolas" w:hAnsi="Consolas" w:cs="Consolas"/>
          <w:b w:val="0"/>
          <w:sz w:val="28"/>
        </w:rPr>
        <w:t xml:space="preserve"> [2] Чтобы понять, что такое «три существования» следует обратиться к буддийской концепции двенадцатичленной формулы бытия или 12 нидан, которая образует круговорот страдания (сансару). Первую и вторую нидану обычно относят к предыдущей жизни, с третьей по десятую к настоящей, одиннадцатую и двенадцатую к следующей жизни. Отсюда три существования: одно до рождения (прошлое), текущая жизнь (настоящее) и следующая жизнь (будущее). Это в каком-то смысле перекликается с мыслью Лао-Цзы в главе 42 Дао дэ Дзин: Дао рождает одно (нерасчленённое единство), одно рождает два (раздвоенность), два рождает три (триаду), от трёх рождаются все существа (вещи).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Различие Мэн Хао и Фан Му!
</w:t>
      </w:r>
    </w:p>
    <w:p>
      <w:pPr/>
    </w:p>
    <w:p>
      <w:pPr>
        <w:jc w:val="left"/>
      </w:pPr>
      <w:r>
        <w:rPr>
          <w:rFonts w:ascii="Consolas" w:eastAsia="Consolas" w:hAnsi="Consolas" w:cs="Consolas"/>
          <w:b w:val="0"/>
          <w:sz w:val="28"/>
        </w:rPr>
        <w:t xml:space="preserve">Мэн Хао парил в воздухе, его закрытые веки скрывали покраснение глаз. У него кружилась голова, он в самых смелых мечтах не мог себе представить, что флаг о трех хвостах высвободит мощь, способную потрясти небо и всколыхнуть землю. И это… всего лишь один из трех хвостов. Флаг о трех хвостах не был до конца развернут, сейчас все видели лишь бледную тень сокровища, которую проецировало Духовное Сознание Мэн Хао. Тем не менее даже фантомный образ ветхого флага заполонил собой небо и накрыл землю. 
</w:t>
      </w:r>
    </w:p>
    <w:p>
      <w:pPr/>
    </w:p>
    <w:p>
      <w:pPr>
        <w:jc w:val="left"/>
      </w:pPr>
      <w:r>
        <w:rPr>
          <w:rFonts w:ascii="Consolas" w:eastAsia="Consolas" w:hAnsi="Consolas" w:cs="Consolas"/>
          <w:b w:val="0"/>
          <w:sz w:val="28"/>
        </w:rPr>
        <w:t xml:space="preserve"> Перед глазами десятков тысяч Практиков был один лишь флаг. Мир накрыла темнота. В этот момент Небеса и Земля разделились надвое. Небеса были Небесами, Земля была Землей. Флаг существовал под Небесами и над Землей, став Землей для Небес и Небесами для Земли! Мир накрыла тьма, духи истлели, вселенная погрузилась в черную как смоль темноту. 
</w:t>
      </w:r>
    </w:p>
    <w:p>
      <w:pPr/>
    </w:p>
    <w:p>
      <w:pPr>
        <w:jc w:val="left"/>
      </w:pPr>
      <w:r>
        <w:rPr>
          <w:rFonts w:ascii="Consolas" w:eastAsia="Consolas" w:hAnsi="Consolas" w:cs="Consolas"/>
          <w:b w:val="0"/>
          <w:sz w:val="28"/>
        </w:rPr>
        <w:t xml:space="preserve"> Возник настолько удушающий гнёт, что сердца десятков тысяч Практиков тревожно забились, словно, чувствуя приближающуюся катастрофу. Никто не мог избавиться от этого чувства тревоги, которое давило на них, словно огромная гора. Мир окутала могильная тишина. Тела всех присутствующих вспыхнули серой аурой. Эта странная аура потянулась вверх, образовав в небе плотный туман, за пределами которого виднелся один лишь только рваный флаг. Он развевался под Небом и Землей, растянувшись во все стороны света на сотни тысяч километров. Он словно заменил собой Небеса, изменил его волю… Рваный флаг одной стороной изменил Небеса, другой Землю. 
</w:t>
      </w:r>
    </w:p>
    <w:p>
      <w:pPr/>
    </w:p>
    <w:p>
      <w:pPr>
        <w:jc w:val="left"/>
      </w:pPr>
      <w:r>
        <w:rPr>
          <w:rFonts w:ascii="Consolas" w:eastAsia="Consolas" w:hAnsi="Consolas" w:cs="Consolas"/>
          <w:b w:val="0"/>
          <w:sz w:val="28"/>
        </w:rPr>
        <w:t xml:space="preserve"> Неизвестно, сколько это длилось, возможно, мгновение, быть может, вечность. Внезапно на небо вернулись привычные краски, а длань, укрывающая землю, исчезла. Серый туман растаял в воздухе, и невероятный флаг, развевающийся в небе… исчез без следа. 
</w:t>
      </w:r>
    </w:p>
    <w:p>
      <w:pPr/>
    </w:p>
    <w:p>
      <w:pPr>
        <w:jc w:val="left"/>
      </w:pPr>
      <w:r>
        <w:rPr>
          <w:rFonts w:ascii="Consolas" w:eastAsia="Consolas" w:hAnsi="Consolas" w:cs="Consolas"/>
          <w:b w:val="0"/>
          <w:sz w:val="28"/>
        </w:rPr>
        <w:t xml:space="preserve"> В небе остался лишь Мэн Хао. Вокруг него ни души. Практики из Черных Земель никуда не делись, как и представители Южного Предела. Однако с появлением в небе рваного флага их начала бить такая дрожь, что они вынуждены были спуститься на землю. Помимо Мэн Хао в небе находилось еще кое-что: медленно падающее вниз обезглавленное тело. Это был не кто иной, как Практик без маски! 
</w:t>
      </w:r>
    </w:p>
    <w:p>
      <w:pPr/>
    </w:p>
    <w:p>
      <w:pPr>
        <w:jc w:val="left"/>
      </w:pPr>
      <w:r>
        <w:rPr>
          <w:rFonts w:ascii="Consolas" w:eastAsia="Consolas" w:hAnsi="Consolas" w:cs="Consolas"/>
          <w:b w:val="0"/>
          <w:sz w:val="28"/>
        </w:rPr>
        <w:t xml:space="preserve"> К этому моменту поединок был окончен. В следующий миг все взгляды устремились к Мэн Хао. А потом изумление нашло выход из их сердец: 
</w:t>
      </w:r>
    </w:p>
    <w:p>
      <w:pPr/>
    </w:p>
    <w:p>
      <w:pPr>
        <w:jc w:val="left"/>
      </w:pPr>
      <w:r>
        <w:rPr>
          <w:rFonts w:ascii="Consolas" w:eastAsia="Consolas" w:hAnsi="Consolas" w:cs="Consolas"/>
          <w:b w:val="0"/>
          <w:sz w:val="28"/>
        </w:rPr>
        <w:t xml:space="preserve"> — Практик Черных Земель в лазурной маске… мертв… 
</w:t>
      </w:r>
    </w:p>
    <w:p>
      <w:pPr/>
    </w:p>
    <w:p>
      <w:pPr>
        <w:jc w:val="left"/>
      </w:pPr>
      <w:r>
        <w:rPr>
          <w:rFonts w:ascii="Consolas" w:eastAsia="Consolas" w:hAnsi="Consolas" w:cs="Consolas"/>
          <w:b w:val="0"/>
          <w:sz w:val="28"/>
        </w:rPr>
        <w:t xml:space="preserve"> — Практик стадии Возведения Основания только что стер с лица земли Практика стадии Создания Ядра. Это… это… 
</w:t>
      </w:r>
    </w:p>
    <w:p>
      <w:pPr/>
    </w:p>
    <w:p>
      <w:pPr>
        <w:jc w:val="left"/>
      </w:pPr>
      <w:r>
        <w:rPr>
          <w:rFonts w:ascii="Consolas" w:eastAsia="Consolas" w:hAnsi="Consolas" w:cs="Consolas"/>
          <w:b w:val="0"/>
          <w:sz w:val="28"/>
        </w:rPr>
        <w:t xml:space="preserve"> — Откуда у Фан Му столько боевой мощи? Он осушил Дао Гейзер! Это какую удачу ему удалось добыть?! 
</w:t>
      </w:r>
    </w:p>
    <w:p>
      <w:pPr/>
    </w:p>
    <w:p>
      <w:pPr>
        <w:jc w:val="left"/>
      </w:pPr>
      <w:r>
        <w:rPr>
          <w:rFonts w:ascii="Consolas" w:eastAsia="Consolas" w:hAnsi="Consolas" w:cs="Consolas"/>
          <w:b w:val="0"/>
          <w:sz w:val="28"/>
        </w:rPr>
        <w:t xml:space="preserve"> — Хоть он и Мастер Тиглей Подразделения Пилюли Востока, но, будучи алхимиком, он смог бросить вызов Детям Дао и одержать верх. В будущем он… точно станет самым могучим представителем своего поколения в Южном Пределе! 
</w:t>
      </w:r>
    </w:p>
    <w:p>
      <w:pPr/>
    </w:p>
    <w:p>
      <w:pPr>
        <w:jc w:val="left"/>
      </w:pPr>
      <w:r>
        <w:rPr>
          <w:rFonts w:ascii="Consolas" w:eastAsia="Consolas" w:hAnsi="Consolas" w:cs="Consolas"/>
          <w:b w:val="0"/>
          <w:sz w:val="28"/>
        </w:rPr>
        <w:t xml:space="preserve"> — Важнее другое, что за магическую технику только что применил Фан Му? Он смог сразить ей Практика стадии Создания Ядра! 
</w:t>
      </w:r>
    </w:p>
    <w:p>
      <w:pPr/>
    </w:p>
    <w:p>
      <w:pPr>
        <w:jc w:val="left"/>
      </w:pPr>
      <w:r>
        <w:rPr>
          <w:rFonts w:ascii="Consolas" w:eastAsia="Consolas" w:hAnsi="Consolas" w:cs="Consolas"/>
          <w:b w:val="0"/>
          <w:sz w:val="28"/>
        </w:rPr>
        <w:t xml:space="preserve"> Толпа возбужденно гудела. Практики из Черных Земель Ло Чун и Сюй Фэй побледнели под своими масками. Они не мигая смотрели на Мэн Хао. До этого поединка они мнили себя Избранными самих Небес, искренне полагая, что считанные единицы среди Практиков Южного Предела на стадии Возведения Основания могли превзойти их. Вероятно, найдутся и те, кто на равных смогут с ними сразиться. Но сейчас им открылась истина, будь то они или другие Избранные Южного Предела, все они были лишь жалкими статистами, которые лишь подчеркивали величие Фан Му. Даже если они станут сильнее или обретут статус Избранных в могущественных Сектах, им… никогда не сравниться с Фан Му. 
</w:t>
      </w:r>
    </w:p>
    <w:p>
      <w:pPr/>
    </w:p>
    <w:p>
      <w:pPr>
        <w:jc w:val="left"/>
      </w:pPr>
      <w:r>
        <w:rPr>
          <w:rFonts w:ascii="Consolas" w:eastAsia="Consolas" w:hAnsi="Consolas" w:cs="Consolas"/>
          <w:b w:val="0"/>
          <w:sz w:val="28"/>
        </w:rPr>
        <w:t xml:space="preserve"> Фан Му парил в небе, словно сияющее солнце. Его слепящий, яркий свет затмевал все окружающие его звезды. Они могли упрямиться, могли не признавать очевидного, но это было не важно. У них просто не было выбора… В их поколении появился совершенно невероятный Практик, который сумел уничтожить эксперта стадии Создания Ядра. Каждый член его поколения был потрясен до глубины души. 
</w:t>
      </w:r>
    </w:p>
    <w:p>
      <w:pPr/>
    </w:p>
    <w:p>
      <w:pPr>
        <w:jc w:val="left"/>
      </w:pPr>
      <w:r>
        <w:rPr>
          <w:rFonts w:ascii="Consolas" w:eastAsia="Consolas" w:hAnsi="Consolas" w:cs="Consolas"/>
          <w:b w:val="0"/>
          <w:sz w:val="28"/>
        </w:rPr>
        <w:t xml:space="preserve"> Бледный как простыня Ван Лихай не в силах был проронить ни слова. Хань Шаньдао качал головой и горько улыбался. Дитя Дао Секты Золотого Мороза, Сун Юньшу из Сун Клана вместе с представителями остальных кланов, считавшими себя элитой стадии Возведения Основания, с благоговением смотрели на Мэн Хао. Его Культивация вызывала трепет, а звание Мастер Тиглей Подразделения Пилюли Востока глубокое уважение. Они просто не могли не признать, что в будущем не найдется никого, кто в Южном Пределе смог бы сравниться с Фан Му. Отныне он станет ключевой фигурой Южного Предела. Такая слава пришла к нему после всего одного поединка! 
</w:t>
      </w:r>
    </w:p>
    <w:p>
      <w:pPr/>
    </w:p>
    <w:p>
      <w:pPr>
        <w:jc w:val="left"/>
      </w:pPr>
      <w:r>
        <w:rPr>
          <w:rFonts w:ascii="Consolas" w:eastAsia="Consolas" w:hAnsi="Consolas" w:cs="Consolas"/>
          <w:b w:val="0"/>
          <w:sz w:val="28"/>
        </w:rPr>
        <w:t xml:space="preserve"> Взгляды всех присутствующих сейчас сосредоточились на парящем в небе Мэн Хао. Не было слышно ни криков, ни возгласов, стояла звенящая тишина. Такая всеобъемлющая тишина опускалась, только когда сердца людей сковывал страх… 
</w:t>
      </w:r>
    </w:p>
    <w:p>
      <w:pPr/>
    </w:p>
    <w:p>
      <w:pPr>
        <w:jc w:val="left"/>
      </w:pPr>
      <w:r>
        <w:rPr>
          <w:rFonts w:ascii="Consolas" w:eastAsia="Consolas" w:hAnsi="Consolas" w:cs="Consolas"/>
          <w:b w:val="0"/>
          <w:sz w:val="28"/>
        </w:rPr>
        <w:t xml:space="preserve"> Во взглядах Практиков боролись между собой изумление, уважение, восхищение, зависть… Все эти взгляды, словно острые клинки, сейчас кружили вокруг Мэн Хао. Более того, стоило Мэн Хао дать малейшую слабину, как острота этих клинков в миг станет убийственной. Поразительная мощь Мэн Хао зажгла в сердцах многих жгучее пламя зависти. Это была одна из причин, почему в прошлом Мэн Хао так часто скрывал свою внешность и прикладывал серьезные усилия, дабы его не раскрыли. Если бы эта битва не была ключом к прорыву Культивации, он бы ни за что не раскрыл столько своих карт. 
</w:t>
      </w:r>
    </w:p>
    <w:p>
      <w:pPr/>
    </w:p>
    <w:p>
      <w:pPr>
        <w:jc w:val="left"/>
      </w:pPr>
      <w:r>
        <w:rPr>
          <w:rFonts w:ascii="Consolas" w:eastAsia="Consolas" w:hAnsi="Consolas" w:cs="Consolas"/>
          <w:b w:val="0"/>
          <w:sz w:val="28"/>
        </w:rPr>
        <w:t xml:space="preserve"> Смерть Практика в лазурной маске не станут тщательно расследовать. Ни Дети Дао Черных Земель, ни Практики в лазурных масках не станут поднимать из-за этого шум, не с текущим уровнем силы Мэн Хао и огромной толпой свидетелей. Тем не менее… он оказался в весьма щекотливой ситуации. Почувствовав настроение толпы, глаза двух Практиков в лазурных масках едва заметно блеснули. 
</w:t>
      </w:r>
    </w:p>
    <w:p>
      <w:pPr/>
    </w:p>
    <w:p>
      <w:pPr>
        <w:jc w:val="left"/>
      </w:pPr>
      <w:r>
        <w:rPr>
          <w:rFonts w:ascii="Consolas" w:eastAsia="Consolas" w:hAnsi="Consolas" w:cs="Consolas"/>
          <w:b w:val="0"/>
          <w:sz w:val="28"/>
        </w:rPr>
        <w:t xml:space="preserve"> Сейчас за Мэн Хао внимательно следили не только эти двое, но и Ван Лихай, Дитя Дао Ван Клана. Его рука небрежно опустилась на пояс, но на самом деле так он начал медленно готовить технику Три Пальца Красной Птицы Ван Клана. Хань Шаньдао из Секты Одинокого Меча прищурился. Даже на его обычно честном лице начала проступать недобрая гримаса. Дитя Дао Секты Золотого Мороза, как и многие Избранные из различных Сект, в прошлом потерпели поражение от рук Мэн Хао. При взгляде на него в их глазах тоже возник странный блеск. Они не решались атаковать… хотя, знай они, что перед ними Мэн Хао, они не вели бы себя настолько опасливо. Практикам из Черных Земель нечего было бояться, поэтому они могли бы хоть сейчас броситься в атаку. Но перед ними стоял не Мэн Хао… а Фан Му — Мастер Тиглей из Подразделения Пилюли Востока Секты Пурпурной Судьбы! 
</w:t>
      </w:r>
    </w:p>
    <w:p>
      <w:pPr/>
    </w:p>
    <w:p>
      <w:pPr>
        <w:jc w:val="left"/>
      </w:pPr>
      <w:r>
        <w:rPr>
          <w:rFonts w:ascii="Consolas" w:eastAsia="Consolas" w:hAnsi="Consolas" w:cs="Consolas"/>
          <w:b w:val="0"/>
          <w:sz w:val="28"/>
        </w:rPr>
        <w:t xml:space="preserve"> По ходу жизни люди формируют так называемые страховочные сети. Чтобы избежать проблем в случае чьего-то убийства, сначала нужно обрезать эти сети. В противном случае в будущем тебя настигнут последствия. Действовать наперекор этому правилу было равносильно подписанию себе смертного приговора. 
</w:t>
      </w:r>
    </w:p>
    <w:p>
      <w:pPr/>
    </w:p>
    <w:p>
      <w:pPr>
        <w:jc w:val="left"/>
      </w:pPr>
      <w:r>
        <w:rPr>
          <w:rFonts w:ascii="Consolas" w:eastAsia="Consolas" w:hAnsi="Consolas" w:cs="Consolas"/>
          <w:b w:val="0"/>
          <w:sz w:val="28"/>
        </w:rPr>
        <w:t xml:space="preserve"> Раньше Мэн Хао в глазах окружающих был всего лишь Мэн Хао. Он не обладал подобной сетью, поэтому любой, пожелавший его смерти, мог без страха атаковать. Но сейчас членство в Подразделении Пилюли Востока было его самой большой страховочной сетью. Мэн Хао осознал всю важность этого феномена практически сразу после присоединения к Секте Покровителя. Существование кого-то на кого можно положиться — это самая лучшая страховочная сеть, которая может быть у человека в жизни. 
</w:t>
      </w:r>
    </w:p>
    <w:p>
      <w:pPr/>
    </w:p>
    <w:p>
      <w:pPr>
        <w:jc w:val="left"/>
      </w:pPr>
      <w:r>
        <w:rPr>
          <w:rFonts w:ascii="Consolas" w:eastAsia="Consolas" w:hAnsi="Consolas" w:cs="Consolas"/>
          <w:b w:val="0"/>
          <w:sz w:val="28"/>
        </w:rPr>
        <w:t xml:space="preserve"> Ван Лихай стоял словно статуя, однако у одного из Избранных Ван Клана не выдержали нервы, и он внезапно сделал шаг в сторону Мэн Хао. Этот шаг словно снял оцепенение с остальных. Ло Чун внезапно тоже рванул вперед! Два Практика в лазурных масках последовали его примеру… 
</w:t>
      </w:r>
    </w:p>
    <w:p>
      <w:pPr/>
    </w:p>
    <w:p>
      <w:pPr>
        <w:jc w:val="left"/>
      </w:pPr>
      <w:r>
        <w:rPr>
          <w:rFonts w:ascii="Consolas" w:eastAsia="Consolas" w:hAnsi="Consolas" w:cs="Consolas"/>
          <w:b w:val="0"/>
          <w:sz w:val="28"/>
        </w:rPr>
        <w:t xml:space="preserve"> Парящий в воздухе Мэн Хао резко открыл глаза. Увидев это, Избранный Ван Клана резко затормозил. Ло Чун тоже замер, как и два Практика в лазурных масках. Не было никого, кто бы сейчас не смотрел на Мэн Хао, многие взгляды лишь сделались более задумчивыми, чем раньше. Выражение лица самого Мэн Хао оставалось прежним: холодным и отрешенным. Леденящий блеск его глаз стал еще ярче. В глубине его глаз можно было разглядеть едва уловимую издевку. На его теле не осталось ни царапины, словно ему не впервой было убивать Практиков стадии Создания Ядра! Внезапно прозвучал его спокойный голос: 
</w:t>
      </w:r>
    </w:p>
    <w:p>
      <w:pPr/>
    </w:p>
    <w:p>
      <w:pPr>
        <w:jc w:val="left"/>
      </w:pPr>
      <w:r>
        <w:rPr>
          <w:rFonts w:ascii="Consolas" w:eastAsia="Consolas" w:hAnsi="Consolas" w:cs="Consolas"/>
          <w:b w:val="0"/>
          <w:sz w:val="28"/>
        </w:rPr>
        <w:t xml:space="preserve"> — Мое просветление Дао Гейзера содержало в себе божественную способность. Поскольку я алхимик магические поединки мне чужды. Но из-за невероятной глубины просветления я не смог сдержать себя. Собратья Даосы из Черных Земель, прошу меня простить. 
</w:t>
      </w:r>
    </w:p>
    <w:p>
      <w:pPr/>
    </w:p>
    <w:p>
      <w:pPr>
        <w:jc w:val="left"/>
      </w:pPr>
      <w:r>
        <w:rPr>
          <w:rFonts w:ascii="Consolas" w:eastAsia="Consolas" w:hAnsi="Consolas" w:cs="Consolas"/>
          <w:b w:val="0"/>
          <w:sz w:val="28"/>
        </w:rPr>
        <w:t xml:space="preserve"> С этими словами он взмахом рукава сменил свой лазурный наряд на черный с тусклым пурпурным свечением халат алхимика Мастера Тиглей из Секты Пурпурной Судьбы. Он парил в воздухе, невозмутимо глядя на толпу внизу. 
</w:t>
      </w:r>
    </w:p>
    <w:p>
      <w:pPr/>
    </w:p>
    <w:p>
      <w:pPr>
        <w:jc w:val="left"/>
      </w:pPr>
      <w:r>
        <w:rPr>
          <w:rFonts w:ascii="Consolas" w:eastAsia="Consolas" w:hAnsi="Consolas" w:cs="Consolas"/>
          <w:b w:val="0"/>
          <w:sz w:val="28"/>
        </w:rPr>
        <w:t xml:space="preserve"> Время как будто на секунду замерло. Двое Практиков в лазурных масках одарили Мэн Хао прощальным взглядом, после чего превратились в два луча света и скрылись за горизонтом. Судя по всему, они больше всего опасались статуса Мастера Тиглей Мэн Хао. Ни для кого не секрет, что любой, кто посмеет тронуть алхимиков Духа Пилюли, может навлечь на себя гнев всей Секты! Ло Чун и Сюй Фэй тоже развернулись и последовали за своими соплеменниками. 
</w:t>
      </w:r>
    </w:p>
    <w:p>
      <w:pPr/>
    </w:p>
    <w:p>
      <w:pPr>
        <w:jc w:val="left"/>
      </w:pPr>
      <w:r>
        <w:rPr>
          <w:rFonts w:ascii="Consolas" w:eastAsia="Consolas" w:hAnsi="Consolas" w:cs="Consolas"/>
          <w:b w:val="0"/>
          <w:sz w:val="28"/>
        </w:rPr>
        <w:t xml:space="preserve"> Уход Практиков из Черных Земель медленно разрядил напряженную атмосферу среди Практиков Южного Предела. Напряжение сменилось радостным возбуждение. Пока зрители обсуждали подвиг Фан Му, Мэн Хао сложил ладони и низко поклонился. 
</w:t>
      </w:r>
    </w:p>
    <w:p>
      <w:pPr/>
    </w:p>
    <w:p>
      <w:pPr>
        <w:jc w:val="left"/>
      </w:pPr>
      <w:r>
        <w:rPr>
          <w:rFonts w:ascii="Consolas" w:eastAsia="Consolas" w:hAnsi="Consolas" w:cs="Consolas"/>
          <w:b w:val="0"/>
          <w:sz w:val="28"/>
        </w:rPr>
        <w:t xml:space="preserve"> — Благодарю за помощь, Собратья Даосы, — начал он, — меня, Фан Му, тронуло ваше участие. Сейчас я хотел бы серьезно обдумать и помедитировать над моим просветлением. Вдобавок недавно из Секты пришел приказ, меня отзывают обратно. Если вы когда-нибудь окажетесь в Секте Пурпурной Судьбы, я буду счастлив оказать вам радушный прием. 
</w:t>
      </w:r>
    </w:p>
    <w:p>
      <w:pPr/>
    </w:p>
    <w:p>
      <w:pPr>
        <w:jc w:val="left"/>
      </w:pPr>
      <w:r>
        <w:rPr>
          <w:rFonts w:ascii="Consolas" w:eastAsia="Consolas" w:hAnsi="Consolas" w:cs="Consolas"/>
          <w:b w:val="0"/>
          <w:sz w:val="28"/>
        </w:rPr>
        <w:t xml:space="preserve"> С этими словами он еще раз поклонился. Большинство собравшихся прекрасно понимали, что на стадии Возведения Основания убить эксперта стадии Создания Ядра — это невероятное совершение. Разумеется, божественная способность на самом деле была проекцией магического предмета, которого никто не видел. По мнению зрителей, в его арсенале имелось несколько умопомрачительных магических техник, а также как минимум одна божественная способность. Эта победа даст ему несгибаемую уверенность, которая никогда не исчезнет. В будущем это ему сильно поможет как в плане Культивации, так и в плане магических техник. 
</w:t>
      </w:r>
    </w:p>
    <w:p>
      <w:pPr/>
    </w:p>
    <w:p>
      <w:pPr>
        <w:jc w:val="left"/>
      </w:pPr>
      <w:r>
        <w:rPr>
          <w:rFonts w:ascii="Consolas" w:eastAsia="Consolas" w:hAnsi="Consolas" w:cs="Consolas"/>
          <w:b w:val="0"/>
          <w:sz w:val="28"/>
        </w:rPr>
        <w:t xml:space="preserve"> Пока собравшиеся переваривали его слова, Мэн Хао еще раз сложил ладони и поклонился Детям Дао различных Сект и Кланов в благодарность за оказанное содействие. Явно не собираясь больше здесь задерживаться, он развернулся и в луче радужного света растворился вдалеке. 
</w:t>
      </w:r>
    </w:p>
    <w:p>
      <w:pPr/>
    </w:p>
    <w:p>
      <w:pPr>
        <w:jc w:val="left"/>
      </w:pPr>
      <w:r>
        <w:rPr>
          <w:rFonts w:ascii="Consolas" w:eastAsia="Consolas" w:hAnsi="Consolas" w:cs="Consolas"/>
          <w:b w:val="0"/>
          <w:sz w:val="28"/>
        </w:rPr>
        <w:t xml:space="preserve"> Ван Лихай и остальные хмуро смотрели в направлении, куда исчез Мэн Хао. В конце концов им ничего не оставалось, как отвернуться. Сейчас, как и прежде, им ни за что было не понять истинную глубину Мэн Хао. Из-за Секты Пурпурной Судьбы они не могли действовать опрометчиво, поэтому им оставалось только вздохнуть и распрощаться с посетившими их недобрыми мыслями. 
</w:t>
      </w:r>
    </w:p>
    <w:p>
      <w:pPr/>
    </w:p>
    <w:p>
      <w:pPr>
        <w:jc w:val="left"/>
      </w:pPr>
      <w:r>
        <w:rPr>
          <w:rFonts w:ascii="Consolas" w:eastAsia="Consolas" w:hAnsi="Consolas" w:cs="Consolas"/>
          <w:b w:val="0"/>
          <w:sz w:val="28"/>
        </w:rPr>
        <w:t xml:space="preserve"> Тем временем Мэн Хао стремглав летел по небу. После целого дня полета его лицо побелело, а изо рта брызнула кровь. Его аура сильно ослабла. Стиснув зубы, он наконец нашел гору… где недавно провел практически целый год в уединенной медитации. Кашляя кровью, он вошел в Пещеру Бессмертного и без промедления сел в позу лотоса. Сначала он проглотил несколько целебных пилюль, а потом раздавил пригоршню ядовитых пилюль, выбросил порошок перед собой и исчез под плотным слоем ядовитого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Хватит Валять Дурака
</w:t>
      </w:r>
    </w:p>
    <w:p>
      <w:pPr/>
    </w:p>
    <w:p>
      <w:pPr>
        <w:jc w:val="left"/>
      </w:pPr>
      <w:r>
        <w:rPr>
          <w:rFonts w:ascii="Consolas" w:eastAsia="Consolas" w:hAnsi="Consolas" w:cs="Consolas"/>
          <w:b w:val="0"/>
          <w:sz w:val="28"/>
        </w:rPr>
        <w:t xml:space="preserve">Бледный Мэн Хао несколько дней просидел на полу Пещеры Бессмертного. Когда он открыл глаза, они ярко блестели. Однако он еще какое-то время хмурил брови, пока наконец не расслабился. 
</w:t>
      </w:r>
    </w:p>
    <w:p>
      <w:pPr/>
    </w:p>
    <w:p>
      <w:pPr>
        <w:jc w:val="left"/>
      </w:pPr>
      <w:r>
        <w:rPr>
          <w:rFonts w:ascii="Consolas" w:eastAsia="Consolas" w:hAnsi="Consolas" w:cs="Consolas"/>
          <w:b w:val="0"/>
          <w:sz w:val="28"/>
        </w:rPr>
        <w:t xml:space="preserve"> — Я повредил свою душу… — пробормотал он. 
</w:t>
      </w:r>
    </w:p>
    <w:p>
      <w:pPr/>
    </w:p>
    <w:p>
      <w:pPr>
        <w:jc w:val="left"/>
      </w:pPr>
      <w:r>
        <w:rPr>
          <w:rFonts w:ascii="Consolas" w:eastAsia="Consolas" w:hAnsi="Consolas" w:cs="Consolas"/>
          <w:b w:val="0"/>
          <w:sz w:val="28"/>
        </w:rPr>
        <w:t xml:space="preserve"> Он чувствовал пробирающий до костей пагубный холод. На стадии Возведения Основания Культивация была непосредственно завязана на Дао Колоннах. Там же рождалось Духовное Сознание, вместе с Морем Познания и душой Культивации. В будущем эта душа станет фундаментом для Зарождения Души. 
</w:t>
      </w:r>
    </w:p>
    <w:p>
      <w:pPr/>
    </w:p>
    <w:p>
      <w:pPr>
        <w:jc w:val="left"/>
      </w:pPr>
      <w:r>
        <w:rPr>
          <w:rFonts w:ascii="Consolas" w:eastAsia="Consolas" w:hAnsi="Consolas" w:cs="Consolas"/>
          <w:b w:val="0"/>
          <w:sz w:val="28"/>
        </w:rPr>
        <w:t xml:space="preserve"> Сейчас Мэн Хао слабо ощущал, что его душа была вырвана со своего обычного места — такова цена за использование флага о трех хвостах. От такой раны будет очень сложно оправиться. Физические раны со временем сами затягиваются, достаточно обеспечить человека отдыхом и парочкой целебных пилюль, но раны души не поддаются излечению. 
</w:t>
      </w:r>
    </w:p>
    <w:p>
      <w:pPr/>
    </w:p>
    <w:p>
      <w:pPr>
        <w:jc w:val="left"/>
      </w:pPr>
      <w:r>
        <w:rPr>
          <w:rFonts w:ascii="Consolas" w:eastAsia="Consolas" w:hAnsi="Consolas" w:cs="Consolas"/>
          <w:b w:val="0"/>
          <w:sz w:val="28"/>
        </w:rPr>
        <w:t xml:space="preserve"> Убийство эксперта стадии Создания Ядра можно назвать впечатляющим достижением, вот только для Мэн Хао сложность этого поединка оказалась слишком высокой. Даже с десятью Дао Колоннами ему пришлось крайне туго. Слишком уж большая пропасть пролегала между Практиками стадий Возведения Основания и Создания Ядра, особенно тех из них, у кого имелся Ци Ядра. На самом деле он был еще не готов схватиться с Практиком стадии Создания Ядра. Его поединок с Практиком в лазурной маске вышел весьма напряженным даже с Совершенным Основанием и восьмью Дао Колоннами. Дабы сдержать своего противника ему пришлось использовать все имеющиеся у него в запасе приемы. Хоть по ходу поединка ни разу не было заметно, что Мэн Хао проигрывает, в действительности его противник обладал силой уничтожить его. Затянись бой еще на какое-то время, и сегодня его звезда погасла бы в последней яркой вспышке. 
</w:t>
      </w:r>
    </w:p>
    <w:p>
      <w:pPr/>
    </w:p>
    <w:p>
      <w:pPr>
        <w:jc w:val="left"/>
      </w:pPr>
      <w:r>
        <w:rPr>
          <w:rFonts w:ascii="Consolas" w:eastAsia="Consolas" w:hAnsi="Consolas" w:cs="Consolas"/>
          <w:b w:val="0"/>
          <w:sz w:val="28"/>
        </w:rPr>
        <w:t xml:space="preserve"> К счастью, вовремя подоспела девятая Дао Колонна, с ней баланс сил немного покачнулся в его сторону. Разумеется, именно на это и рассчитывал Мэн Хао: напряженная борьба не на жизнь, а на смерть заставила Ци в его теле увеличиваться по экспоненте, позволив ему тем самым совершить прорыв и поднять свою Культивацию! Именно это побудило его вступить в схватку! 
</w:t>
      </w:r>
    </w:p>
    <w:p>
      <w:pPr/>
    </w:p>
    <w:p>
      <w:pPr>
        <w:jc w:val="left"/>
      </w:pPr>
      <w:r>
        <w:rPr>
          <w:rFonts w:ascii="Consolas" w:eastAsia="Consolas" w:hAnsi="Consolas" w:cs="Consolas"/>
          <w:b w:val="0"/>
          <w:sz w:val="28"/>
        </w:rPr>
        <w:t xml:space="preserve"> Без десятой Дао Колонны и достижения великой завершенности Совершенного Основания ему бы ни за что не одолеть Практика стадии Создания Ядра. В лучшем случае он смог бы продержаться против него еще какое-то время, но и этому рано или поздно пришел бы конец. С появлением десятой Дао Колонны, огромная, словно меж Небом и Землей, пропасть между Возведением Основания и Созданием Ядра уменьшилась чуть ли не вдвое. Такой прыжок в Культивации и боевом мастерстве позволил ему оставить далеко позади мощь стадии Возведения Основания и приблизиться к могуществу стадии Создания Ядра. 
</w:t>
      </w:r>
    </w:p>
    <w:p>
      <w:pPr/>
    </w:p>
    <w:p>
      <w:pPr>
        <w:jc w:val="left"/>
      </w:pPr>
      <w:r>
        <w:rPr>
          <w:rFonts w:ascii="Consolas" w:eastAsia="Consolas" w:hAnsi="Consolas" w:cs="Consolas"/>
          <w:b w:val="0"/>
          <w:sz w:val="28"/>
        </w:rPr>
        <w:t xml:space="preserve"> По правде говоря, человек с силой в одном шаге от Создания Ядра мог лишь поцарапать Практика стадии Создания Ядра, но никак не убить. С другой стороны, его противнику, хоть он и будет хозяином положения, тоже будет весьма нелегко расправиться с таким человеком. 
</w:t>
      </w:r>
    </w:p>
    <w:p>
      <w:pPr/>
    </w:p>
    <w:p>
      <w:pPr>
        <w:jc w:val="left"/>
      </w:pPr>
      <w:r>
        <w:rPr>
          <w:rFonts w:ascii="Consolas" w:eastAsia="Consolas" w:hAnsi="Consolas" w:cs="Consolas"/>
          <w:b w:val="0"/>
          <w:sz w:val="28"/>
        </w:rPr>
        <w:t xml:space="preserve"> Что по-настоящему изменило ход боя, так это флаг о трех хвостах, бесценное сокровище из кровавой маски. Сотни, быть может тысячи лет, это сокровище ждало своего часа в зоне Наследия Кровавого Бессмертного. Один из его хвостов был запечатан символом «Цзи». Его силы было достаточно, чтобы сотрясти Небо и Землю, в то время как Кровавый Бессмертный из Древнего Клана Погибели желал лишь одного — использовать его, дабы испить кровь Цзи! 
</w:t>
      </w:r>
    </w:p>
    <w:p>
      <w:pPr/>
    </w:p>
    <w:p>
      <w:pPr>
        <w:jc w:val="left"/>
      </w:pPr>
      <w:r>
        <w:rPr>
          <w:rFonts w:ascii="Consolas" w:eastAsia="Consolas" w:hAnsi="Consolas" w:cs="Consolas"/>
          <w:b w:val="0"/>
          <w:sz w:val="28"/>
        </w:rPr>
        <w:t xml:space="preserve"> Мэн Хао сразу вспомнилось изумление холодца, когда тот впервые увидел флаг. Учитывая всё это, как Мэн Хао мог не понять насколько невероятный предмет угодил ему в руки? В действительности он не обладал необходимым уровнем Культивации, чтобы, не то что применить силу сокровища, но даже коснуться его. Только с появлением десятой Дао Колонны он сумел почувствовать преисполненный многовековой жажды зов флага о трех хвостах. Оглядываясь назад, он понял, что эта жажда… была жаждой разрушения! 
</w:t>
      </w:r>
    </w:p>
    <w:p>
      <w:pPr/>
    </w:p>
    <w:p>
      <w:pPr>
        <w:jc w:val="left"/>
      </w:pPr>
      <w:r>
        <w:rPr>
          <w:rFonts w:ascii="Consolas" w:eastAsia="Consolas" w:hAnsi="Consolas" w:cs="Consolas"/>
          <w:b w:val="0"/>
          <w:sz w:val="28"/>
        </w:rPr>
        <w:t xml:space="preserve"> Что интересно, в итоге получилось так, что не Мэн Хао использовал мощь флага о трех хвостах, а скорее флаг о трех хвостах воспользовался его руками, дабы вновь явить себя миру. Поэтому будет правильнее сказать, что не Мэн Хао, а флаг о трех хвостах уничтожил Практика в лазурной маске! 
</w:t>
      </w:r>
    </w:p>
    <w:p>
      <w:pPr/>
    </w:p>
    <w:p>
      <w:pPr>
        <w:jc w:val="left"/>
      </w:pPr>
      <w:r>
        <w:rPr>
          <w:rFonts w:ascii="Consolas" w:eastAsia="Consolas" w:hAnsi="Consolas" w:cs="Consolas"/>
          <w:b w:val="0"/>
          <w:sz w:val="28"/>
        </w:rPr>
        <w:t xml:space="preserve"> Появление всего одного из трех хвостов флага истощило Культивацию Мэн Хао и ранило его душу. В тот момент, паря над Практиками из Черных Земель и Южного Предела, внешне он был в полном порядке, но в действительности он чувствовал себя крайне ослабленным. Благодаря силе превращений холодца, он смог создать вокруг себя видимость могучей ауры. Ни один человек не заметил истинного положения вещей. Всё это, вкупе с их изначальными опасениями, стало причиной, почему никто не посмел атаковать его. Вдобавок флаг о трех хвостах появился не полностью, в небе развивался лишь призрачный образ, который напоминал божественную способность. Вот почему практически все приняли его не за сокровище, а за магическую технику. При этом никто не связал иссушение им Дао Гейзера и появление флага. 
</w:t>
      </w:r>
    </w:p>
    <w:p>
      <w:pPr/>
    </w:p>
    <w:p>
      <w:pPr>
        <w:jc w:val="left"/>
      </w:pPr>
      <w:r>
        <w:rPr>
          <w:rFonts w:ascii="Consolas" w:eastAsia="Consolas" w:hAnsi="Consolas" w:cs="Consolas"/>
          <w:b w:val="0"/>
          <w:sz w:val="28"/>
        </w:rPr>
        <w:t xml:space="preserve"> Проснувшись, он сплюнул шарик нечистого Ци. К этому моменту его Культивация восстановилась где-то на восемьдесят-девяносто процентов. Такими темпами полное выздоровление — дело нескольких дней. Повреждение души, с другой стороны, невозможно исцелить, поэтому ему ничего не оставалось, как впредь постараться такого больше не допустить. 
</w:t>
      </w:r>
    </w:p>
    <w:p>
      <w:pPr/>
    </w:p>
    <w:p>
      <w:pPr>
        <w:jc w:val="left"/>
      </w:pPr>
      <w:r>
        <w:rPr>
          <w:rFonts w:ascii="Consolas" w:eastAsia="Consolas" w:hAnsi="Consolas" w:cs="Consolas"/>
          <w:b w:val="0"/>
          <w:sz w:val="28"/>
        </w:rPr>
        <w:t xml:space="preserve"> — Повреждение души схоже с посевом Кармы. Если наступит день, когда я смогу взойти на стадию Зарождения Души, тогда Карма будет пожата[1]. 
</w:t>
      </w:r>
    </w:p>
    <w:p>
      <w:pPr/>
    </w:p>
    <w:p>
      <w:pPr>
        <w:jc w:val="left"/>
      </w:pPr>
      <w:r>
        <w:rPr>
          <w:rFonts w:ascii="Consolas" w:eastAsia="Consolas" w:hAnsi="Consolas" w:cs="Consolas"/>
          <w:b w:val="0"/>
          <w:sz w:val="28"/>
        </w:rPr>
        <w:t xml:space="preserve"> Мэн Хао еще какое-то время задумчиво сидел на полу, а потом тяжело вздохнул и вышел из Пещеры Бессмертного. Снаружи снова шел дождь. Непогода принесла с собой осенний холод. Мэн Хао посмотрел в сторону горизонта, полы его длинного лазурного халат развевались на ветру. 
</w:t>
      </w:r>
    </w:p>
    <w:p>
      <w:pPr/>
    </w:p>
    <w:p>
      <w:pPr>
        <w:jc w:val="left"/>
      </w:pPr>
      <w:r>
        <w:rPr>
          <w:rFonts w:ascii="Consolas" w:eastAsia="Consolas" w:hAnsi="Consolas" w:cs="Consolas"/>
          <w:b w:val="0"/>
          <w:sz w:val="28"/>
        </w:rPr>
        <w:t xml:space="preserve"> — Создание Ядра… 
</w:t>
      </w:r>
    </w:p>
    <w:p>
      <w:pPr/>
    </w:p>
    <w:p>
      <w:pPr>
        <w:jc w:val="left"/>
      </w:pPr>
      <w:r>
        <w:rPr>
          <w:rFonts w:ascii="Consolas" w:eastAsia="Consolas" w:hAnsi="Consolas" w:cs="Consolas"/>
          <w:b w:val="0"/>
          <w:sz w:val="28"/>
        </w:rPr>
        <w:t xml:space="preserve"> Его глаза заблестели. Еще слишком рано было думать о достижении стадии Зарождения Души. Внезапно ему вспомнился Защитник Дао Ван Тэнфэя — Практик стадии Создания Ядра по имени Ван Сифань. Все эти годы одного его взгляда было достаточно, чтобы убить Мэн Хао. Сейчас их встреча стала бы для Ван Сифаня настоящим сюрпризом. 
</w:t>
      </w:r>
    </w:p>
    <w:p>
      <w:pPr/>
    </w:p>
    <w:p>
      <w:pPr>
        <w:jc w:val="left"/>
      </w:pPr>
      <w:r>
        <w:rPr>
          <w:rFonts w:ascii="Consolas" w:eastAsia="Consolas" w:hAnsi="Consolas" w:cs="Consolas"/>
          <w:b w:val="0"/>
          <w:sz w:val="28"/>
        </w:rPr>
        <w:t xml:space="preserve"> Погруженный в воспоминания, Мэн Хао вспомнил о Главном Старейшине Оуяне и Хэ Лохуа из Секты Покровителя, как и об остальных Практиках стадии Создания Ядра из государства Чжао. Его глаза мало-помалу начали мерцать. «У меня десять Дао Колонн и Совершенное Основание. Я могу сражаться с экспертами на стадии Создания Ядра… Какая разница, что я отсечен от духовной энергии Неба и Земли, на этой стадии нет никого сильнее меня! Я продолжу следовать намеченному пути! У меня уже есть Совершенное Основание теперь надо заполучить… Совершенное Золотое Ядро!» — эта мысль слега ускорила его сердцебиение. «Что до повреждения души, эту проблему придется отложить до лучших времен». 
</w:t>
      </w:r>
    </w:p>
    <w:p>
      <w:pPr/>
    </w:p>
    <w:p>
      <w:pPr>
        <w:jc w:val="left"/>
      </w:pPr>
      <w:r>
        <w:rPr>
          <w:rFonts w:ascii="Consolas" w:eastAsia="Consolas" w:hAnsi="Consolas" w:cs="Consolas"/>
          <w:b w:val="0"/>
          <w:sz w:val="28"/>
        </w:rPr>
        <w:t xml:space="preserve"> Он уже давно перестал быть зеленым юнцом, который только начал заниматься культивацией. Сейчас он знал, что в мире Практиков Южного Предела стадия Создания Ядра подразделялась на три ступени: Пурпурная на самой вершине, Оранжевая, Алая и Зеленая находились ниже, и в самом низу Смешанная. С помощью различных методов, в зависимости от уровня скрытого таланта, в итоге получались разные типы Ядер. К примеру, Секта Пурпурной Судьбы обладала техникой Пурпурный Ци с Востока, которая позволяла создать Пурпурное Ядро. Что до других Сект и Кланов, у них имелись свои секретные техники, которые давали шанс их Избранным создать Пурпурное Ядро. 
</w:t>
      </w:r>
    </w:p>
    <w:p>
      <w:pPr/>
    </w:p>
    <w:p>
      <w:pPr>
        <w:jc w:val="left"/>
      </w:pPr>
      <w:r>
        <w:rPr>
          <w:rFonts w:ascii="Consolas" w:eastAsia="Consolas" w:hAnsi="Consolas" w:cs="Consolas"/>
          <w:b w:val="0"/>
          <w:sz w:val="28"/>
        </w:rPr>
        <w:t xml:space="preserve"> Каждый тип Ядер порождал определенный Ци Ядра. Разумеется, чем выше уровень Ядра, тем выше шанс обрести Ци Ядра, и тем быстрее человек мог его получить. Вполне очевидно, что чем лучше Ядро, тем сильнее будет Ци Ядра. Девяносто процентов Практиков с Пурпурными Ядрами могли овладеть Ци Ядра на начальной ступени Создания Ядра. Оранжевые, Алые и Зеленые считались одноцветными Ядрами, они могли породить Ци Ядра на средней ступени Создания Ядра. Три Практика в лазурных масках из Черных Земель явно были Избранными, они каким-то образом силой вызвали мощь Пурпурного Ядра из своих Оранжевых Ядер. Что до Смешанных Ядер, в них соединялись несколько цветов, поэтому они считались самыми слабыми. 
</w:t>
      </w:r>
    </w:p>
    <w:p>
      <w:pPr/>
    </w:p>
    <w:p>
      <w:pPr>
        <w:jc w:val="left"/>
      </w:pPr>
      <w:r>
        <w:rPr>
          <w:rFonts w:ascii="Consolas" w:eastAsia="Consolas" w:hAnsi="Consolas" w:cs="Consolas"/>
          <w:b w:val="0"/>
          <w:sz w:val="28"/>
        </w:rPr>
        <w:t xml:space="preserve"> Одному Мэн Хао было известно, что существует еще Совершенное — Золотое Ядро! Как существовала Пилюля Совершенного Основания, так и имелась Пилюля Совершенного Золотого Ядра. Если после образования Пурпурного Ядра он примет Пилюлю Совершенного Золотого Ядра, с высокой вероятностью он сможет сформировать Золотое Ядро. Но тогда ему придется столкнуться с Треволнением Грома. 
</w:t>
      </w:r>
    </w:p>
    <w:p>
      <w:pPr/>
    </w:p>
    <w:p>
      <w:pPr>
        <w:jc w:val="left"/>
      </w:pPr>
      <w:r>
        <w:rPr>
          <w:rFonts w:ascii="Consolas" w:eastAsia="Consolas" w:hAnsi="Consolas" w:cs="Consolas"/>
          <w:b w:val="0"/>
          <w:sz w:val="28"/>
        </w:rPr>
        <w:t xml:space="preserve"> Раньше всё это было простой информацией из свитков, но сейчас с десятью Дао Колоннами и великой завершенностью Совершенного Основания стадия Создания Ядра оказалась как никогда близко. 
</w:t>
      </w:r>
    </w:p>
    <w:p>
      <w:pPr/>
    </w:p>
    <w:p>
      <w:pPr>
        <w:jc w:val="left"/>
      </w:pPr>
      <w:r>
        <w:rPr>
          <w:rFonts w:ascii="Consolas" w:eastAsia="Consolas" w:hAnsi="Consolas" w:cs="Consolas"/>
          <w:b w:val="0"/>
          <w:sz w:val="28"/>
        </w:rPr>
        <w:t xml:space="preserve"> Он еще какое-то время задумчиво любовался дождем, но потом взмахом рукава собрал в кулак весь ядовитый туман в Пещере Бессмертного и поместил его обратно в бездонную сумку, после чего исчез во вспышке света. 
</w:t>
      </w:r>
    </w:p>
    <w:p>
      <w:pPr/>
    </w:p>
    <w:p>
      <w:pPr>
        <w:jc w:val="left"/>
      </w:pPr>
      <w:r>
        <w:rPr>
          <w:rFonts w:ascii="Consolas" w:eastAsia="Consolas" w:hAnsi="Consolas" w:cs="Consolas"/>
          <w:b w:val="0"/>
          <w:sz w:val="28"/>
        </w:rPr>
        <w:t xml:space="preserve"> Несколько дней спустя хмурый Мэн Хао летел по небу. Его голову венчала болтающая без умолку шляпа: 
</w:t>
      </w:r>
    </w:p>
    <w:p>
      <w:pPr/>
    </w:p>
    <w:p>
      <w:pPr>
        <w:jc w:val="left"/>
      </w:pPr>
      <w:r>
        <w:rPr>
          <w:rFonts w:ascii="Consolas" w:eastAsia="Consolas" w:hAnsi="Consolas" w:cs="Consolas"/>
          <w:b w:val="0"/>
          <w:sz w:val="28"/>
        </w:rPr>
        <w:t xml:space="preserve"> — Злодеи. Три злодея. Мэн Хао, ты негодяй! Ты злоупотребил моим сочувствием. Ты злоупотребил моей помощью… 
</w:t>
      </w:r>
    </w:p>
    <w:p>
      <w:pPr/>
    </w:p>
    <w:p>
      <w:pPr>
        <w:jc w:val="left"/>
      </w:pPr>
      <w:r>
        <w:rPr>
          <w:rFonts w:ascii="Consolas" w:eastAsia="Consolas" w:hAnsi="Consolas" w:cs="Consolas"/>
          <w:b w:val="0"/>
          <w:sz w:val="28"/>
        </w:rPr>
        <w:t xml:space="preserve"> Холодец выбрался из маски два дня назад, требуя найти ему злодеев. У Мэн Хао возникло чувство, что после иссушения Дао Гейзера западный регион Южного Предела покинули чуть ли не все Практики, за два дня он не смог найти холодцу ни одного злодея. Вот почему… холодец был вне себя от ярости. 
</w:t>
      </w:r>
    </w:p>
    <w:p>
      <w:pPr/>
    </w:p>
    <w:p>
      <w:pPr>
        <w:jc w:val="left"/>
      </w:pPr>
      <w:r>
        <w:rPr>
          <w:rFonts w:ascii="Consolas" w:eastAsia="Consolas" w:hAnsi="Consolas" w:cs="Consolas"/>
          <w:b w:val="0"/>
          <w:sz w:val="28"/>
        </w:rPr>
        <w:t xml:space="preserve"> — Как ты мог поступить так бесстыдно, настолько дурно? Ни стыда, ни совести… Где мои злодеи? Где мои три злодея? — чем больше холодец говорил, тем обиженней звучал. 
</w:t>
      </w:r>
    </w:p>
    <w:p>
      <w:pPr/>
    </w:p>
    <w:p>
      <w:pPr>
        <w:jc w:val="left"/>
      </w:pPr>
      <w:r>
        <w:rPr>
          <w:rFonts w:ascii="Consolas" w:eastAsia="Consolas" w:hAnsi="Consolas" w:cs="Consolas"/>
          <w:b w:val="0"/>
          <w:sz w:val="28"/>
        </w:rPr>
        <w:t xml:space="preserve"> Мэн Хао сухо покашлял. За все эти годы, особенно ту часть, что он провел в Секте Пурпурной Судьбы, он уже привык к постоянным нападкам холодца. Вот почему он не прерывал холодца, позволяя ему трещать сколько душе угодно. Спустя три дня бессодержательной болтовни холодец наконец-то ненадолго умолк. Мэн Хао прочистил горло и произнес: 
</w:t>
      </w:r>
    </w:p>
    <w:p>
      <w:pPr/>
    </w:p>
    <w:p>
      <w:pPr>
        <w:jc w:val="left"/>
      </w:pPr>
      <w:r>
        <w:rPr>
          <w:rFonts w:ascii="Consolas" w:eastAsia="Consolas" w:hAnsi="Consolas" w:cs="Consolas"/>
          <w:b w:val="0"/>
          <w:sz w:val="28"/>
        </w:rPr>
        <w:t xml:space="preserve"> — Не ты ли мне сказал, что по достижении стадии Создания Ядра из медного зеркала выберется попугай? — он терпеливо ждал три дня, чтобы задать этот вопрос. 
</w:t>
      </w:r>
    </w:p>
    <w:p>
      <w:pPr/>
    </w:p>
    <w:p>
      <w:pPr>
        <w:jc w:val="left"/>
      </w:pPr>
      <w:r>
        <w:rPr>
          <w:rFonts w:ascii="Consolas" w:eastAsia="Consolas" w:hAnsi="Consolas" w:cs="Consolas"/>
          <w:b w:val="0"/>
          <w:sz w:val="28"/>
        </w:rPr>
        <w:t xml:space="preserve"> — Верно! — взвизгнул холодец. — После того, как ты достигнешь стадии Создания Ядра, появится эта треклятая, подлая, бесстыжая, грязная скотина. Ох, как же я жду этого дня! В этой жизни я точно обращу его! 
</w:t>
      </w:r>
    </w:p>
    <w:p>
      <w:pPr/>
    </w:p>
    <w:p>
      <w:pPr>
        <w:jc w:val="left"/>
      </w:pPr>
      <w:r>
        <w:rPr>
          <w:rFonts w:ascii="Consolas" w:eastAsia="Consolas" w:hAnsi="Consolas" w:cs="Consolas"/>
          <w:b w:val="0"/>
          <w:sz w:val="28"/>
        </w:rPr>
        <w:t xml:space="preserve"> Холодец в исступлении вновь завелся. Но теперь вместо трех злодеев он причитал о загадочном попугае. Мэн Хао слегка расслабился. Наконец-то он нашел способ, как управляться с холодцом. Всё что нужно, так это найти ему тему для разговора. Через одну-две темы он начисто забывает о том, что его недавно волновало. Вот таким нехитрым способом можно было совладать с холодцом. 
</w:t>
      </w:r>
    </w:p>
    <w:p>
      <w:pPr/>
    </w:p>
    <w:p>
      <w:pPr>
        <w:jc w:val="left"/>
      </w:pPr>
      <w:r>
        <w:rPr>
          <w:rFonts w:ascii="Consolas" w:eastAsia="Consolas" w:hAnsi="Consolas" w:cs="Consolas"/>
          <w:b w:val="0"/>
          <w:sz w:val="28"/>
        </w:rPr>
        <w:t xml:space="preserve"> Так они и летели: холодец всё говорил и говорил, а Мэн Хао стоически выносил болтовню своего спутника. Спустя неделю, исчерпав тему, он опять замолчал, дабы перевести дух. Но не успел холодец расслабиться, как прозвучал очередной вопрос Мэн Хао: 
</w:t>
      </w:r>
    </w:p>
    <w:p>
      <w:pPr/>
    </w:p>
    <w:p>
      <w:pPr>
        <w:jc w:val="left"/>
      </w:pPr>
      <w:r>
        <w:rPr>
          <w:rFonts w:ascii="Consolas" w:eastAsia="Consolas" w:hAnsi="Consolas" w:cs="Consolas"/>
          <w:b w:val="0"/>
          <w:sz w:val="28"/>
        </w:rPr>
        <w:t xml:space="preserve"> — Как думаешь, кто лучше ты или попугай? 
</w:t>
      </w:r>
    </w:p>
    <w:p>
      <w:pPr/>
    </w:p>
    <w:p>
      <w:pPr>
        <w:jc w:val="left"/>
      </w:pPr>
      <w:r>
        <w:rPr>
          <w:rFonts w:ascii="Consolas" w:eastAsia="Consolas" w:hAnsi="Consolas" w:cs="Consolas"/>
          <w:b w:val="0"/>
          <w:sz w:val="28"/>
        </w:rPr>
        <w:t xml:space="preserve"> Похоже слова Мэн Хао сильно задели холодца, поскольку тот опять взъярился. 
</w:t>
      </w:r>
    </w:p>
    <w:p>
      <w:pPr/>
    </w:p>
    <w:p>
      <w:pPr>
        <w:jc w:val="left"/>
      </w:pPr>
      <w:r>
        <w:rPr>
          <w:rFonts w:ascii="Consolas" w:eastAsia="Consolas" w:hAnsi="Consolas" w:cs="Consolas"/>
          <w:b w:val="0"/>
          <w:sz w:val="28"/>
        </w:rPr>
        <w:t xml:space="preserve"> —Конечно же я! — дрожа от ярости воскликнул он. — Ясно же, что это великолепный, неотразимый, необычайный и мудрый Я! Эта бесстыжая скотина с крыльями — всего лишь обычный попугай. Я собираюсь его обратить, я собираюсь избавиться от него! 
</w:t>
      </w:r>
    </w:p>
    <w:p>
      <w:pPr/>
    </w:p>
    <w:p>
      <w:pPr>
        <w:jc w:val="left"/>
      </w:pPr>
      <w:r>
        <w:rPr>
          <w:rFonts w:ascii="Consolas" w:eastAsia="Consolas" w:hAnsi="Consolas" w:cs="Consolas"/>
          <w:b w:val="0"/>
          <w:sz w:val="28"/>
        </w:rPr>
        <w:t xml:space="preserve"> — Как нынче поживает Патриарх Ли Клана? — быстро вклинился с вопросом Мэн Хао. — Он хорошо себя ведет? 
</w:t>
      </w:r>
    </w:p>
    <w:p>
      <w:pPr/>
    </w:p>
    <w:p>
      <w:pPr>
        <w:jc w:val="left"/>
      </w:pPr>
      <w:r>
        <w:rPr>
          <w:rFonts w:ascii="Consolas" w:eastAsia="Consolas" w:hAnsi="Consolas" w:cs="Consolas"/>
          <w:b w:val="0"/>
          <w:sz w:val="28"/>
        </w:rPr>
        <w:t xml:space="preserve"> Холодец на секунду потерял дар речи. 
</w:t>
      </w:r>
    </w:p>
    <w:p>
      <w:pPr/>
    </w:p>
    <w:p>
      <w:pPr>
        <w:jc w:val="left"/>
      </w:pPr>
      <w:r>
        <w:rPr>
          <w:rFonts w:ascii="Consolas" w:eastAsia="Consolas" w:hAnsi="Consolas" w:cs="Consolas"/>
          <w:b w:val="0"/>
          <w:sz w:val="28"/>
        </w:rPr>
        <w:t xml:space="preserve"> — Патриарх Ли Клана? Будь он проклят! Будь он проклят! Он совсем от рук отбился. Он бесстыжий и злой без всякой меры! Надо бы пойти отчитать его! 
</w:t>
      </w:r>
    </w:p>
    <w:p>
      <w:pPr/>
    </w:p>
    <w:p>
      <w:pPr>
        <w:jc w:val="left"/>
      </w:pPr>
      <w:r>
        <w:rPr>
          <w:rFonts w:ascii="Consolas" w:eastAsia="Consolas" w:hAnsi="Consolas" w:cs="Consolas"/>
          <w:b w:val="0"/>
          <w:sz w:val="28"/>
        </w:rPr>
        <w:t xml:space="preserve"> Он внезапно осознал, куда можно выплеснуть бушующий в нем гнев. Движимый свежеобретенным энтузиазмом, он с хлопком исчез в кровавой маске Мэн Хао, оставив после себя облачко дыма. 
</w:t>
      </w:r>
    </w:p>
    <w:p>
      <w:pPr/>
    </w:p>
    <w:p>
      <w:pPr>
        <w:jc w:val="left"/>
      </w:pPr>
      <w:r>
        <w:rPr>
          <w:rFonts w:ascii="Consolas" w:eastAsia="Consolas" w:hAnsi="Consolas" w:cs="Consolas"/>
          <w:b w:val="0"/>
          <w:sz w:val="28"/>
        </w:rPr>
        <w:t xml:space="preserve"> — Наконец-то тишина и покой… — с облегчением пробормотал Мэн Хао. 
</w:t>
      </w:r>
    </w:p>
    <w:p>
      <w:pPr/>
    </w:p>
    <w:p>
      <w:pPr>
        <w:jc w:val="left"/>
      </w:pPr>
      <w:r>
        <w:rPr>
          <w:rFonts w:ascii="Consolas" w:eastAsia="Consolas" w:hAnsi="Consolas" w:cs="Consolas"/>
          <w:b w:val="0"/>
          <w:sz w:val="28"/>
        </w:rPr>
        <w:t xml:space="preserve"> Он пока не планировал возвращаться в Секту Пурпурной Судьбы. Вместо этого он намеревался посетить несколько городов Практиков, поучаствовать в аукционах пилюль, заработать немного духовных камней. 
</w:t>
      </w:r>
    </w:p>
    <w:p>
      <w:pPr/>
    </w:p>
    <w:p>
      <w:pPr>
        <w:jc w:val="left"/>
      </w:pPr>
      <w:r>
        <w:rPr>
          <w:rFonts w:ascii="Consolas" w:eastAsia="Consolas" w:hAnsi="Consolas" w:cs="Consolas"/>
          <w:b w:val="0"/>
          <w:sz w:val="28"/>
        </w:rPr>
        <w:t xml:space="preserve"> Однако пока он осматривал окрестности, планируя свой маршрут, выражение его лица внезапно изменилось. Он перевел взгляд на бездонную сумку и вытащил из нее сверкающий пурпурным светом медальон Мастера Тиглей. Мэн Хао надавил на него пальцем и неожиданно услышал у себя в голове древний голос. 
</w:t>
      </w:r>
    </w:p>
    <w:p>
      <w:pPr/>
    </w:p>
    <w:p>
      <w:pPr>
        <w:jc w:val="left"/>
      </w:pPr>
      <w:r>
        <w:rPr>
          <w:rFonts w:ascii="Consolas" w:eastAsia="Consolas" w:hAnsi="Consolas" w:cs="Consolas"/>
          <w:b w:val="0"/>
          <w:sz w:val="28"/>
        </w:rPr>
        <w:t xml:space="preserve"> «Малец, не наигрался еще? Хватит валять дурака. В Заоблачных Землях скоро начнется испытание на звание Пурпурного Мастера Тиглей. Учти, такие испытания я обычно провожу, только когда у меня хорошее настроение. Начало через четыре дня, все, кто успеют записаться получат шанс стать Пурпурным Мастером Тиглей. Если не воротишься вовремя, твоя кандидатура будет снята с испытания». 
</w:t>
      </w:r>
    </w:p>
    <w:p>
      <w:pPr/>
    </w:p>
    <w:p>
      <w:pPr>
        <w:jc w:val="left"/>
      </w:pPr>
      <w:r>
        <w:rPr>
          <w:rFonts w:ascii="Consolas" w:eastAsia="Consolas" w:hAnsi="Consolas" w:cs="Consolas"/>
          <w:b w:val="0"/>
          <w:sz w:val="28"/>
        </w:rPr>
        <w:t xml:space="preserve"> [1] Пожать — совершенный вид глагола пожинать.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Гора Дунлай
</w:t>
      </w:r>
    </w:p>
    <w:p>
      <w:pPr/>
    </w:p>
    <w:p>
      <w:pPr>
        <w:jc w:val="left"/>
      </w:pPr>
      <w:r>
        <w:rPr>
          <w:rFonts w:ascii="Consolas" w:eastAsia="Consolas" w:hAnsi="Consolas" w:cs="Consolas"/>
          <w:b w:val="0"/>
          <w:sz w:val="28"/>
        </w:rPr>
        <w:t xml:space="preserve">Когда голос в голове Мэн Хао стих, он открыл глаза и посмотрел на медальон Мастера Тиглей. Странно, но у Мэн Хао сложилось впечатление, будто говорящий хорошо его знал. Такая фамильярная манера немного его удивила, поскольку голос был ему незнаком, он точно никогда его раньше не слышал. Он нахмурился, превратился в луч света и помчался вперед. Не успев улететь далеко, он резко затормозил и еще раз посмотрел на медальон Мастера Тиглей. Его глаза сначала понимающе блеснули, а потом в них вспыхнули яростные искры. 
</w:t>
      </w:r>
    </w:p>
    <w:p>
      <w:pPr/>
    </w:p>
    <w:p>
      <w:pPr>
        <w:jc w:val="left"/>
      </w:pPr>
      <w:r>
        <w:rPr>
          <w:rFonts w:ascii="Consolas" w:eastAsia="Consolas" w:hAnsi="Consolas" w:cs="Consolas"/>
          <w:b w:val="0"/>
          <w:sz w:val="28"/>
        </w:rPr>
        <w:t xml:space="preserve"> — Я знаю, кому принадлежит этот голос. На свете есть только один человек, кто обладает властью начать испытание на звание Пурпурного Мастера Тиглей… по настроению. Помимо Пурпурных Мастеров Тиглей только один человек может передать сообщение на такое большое расстояние… Дух Пилюли! — последние два слова Мэн Хао прошипел сквозь стиснутые зубы. 
</w:t>
      </w:r>
    </w:p>
    <w:p>
      <w:pPr/>
    </w:p>
    <w:p>
      <w:pPr>
        <w:jc w:val="left"/>
      </w:pPr>
      <w:r>
        <w:rPr>
          <w:rFonts w:ascii="Consolas" w:eastAsia="Consolas" w:hAnsi="Consolas" w:cs="Consolas"/>
          <w:b w:val="0"/>
          <w:sz w:val="28"/>
        </w:rPr>
        <w:t xml:space="preserve"> Несмотря на гнев, ему не оставалось ничего другого, кроме как повиноваться. 
</w:t>
      </w:r>
    </w:p>
    <w:p>
      <w:pPr/>
    </w:p>
    <w:p>
      <w:pPr>
        <w:jc w:val="left"/>
      </w:pPr>
      <w:r>
        <w:rPr>
          <w:rFonts w:ascii="Consolas" w:eastAsia="Consolas" w:hAnsi="Consolas" w:cs="Consolas"/>
          <w:b w:val="0"/>
          <w:sz w:val="28"/>
        </w:rPr>
        <w:t xml:space="preserve"> — Моя Пилюля Одержимости! Мои двести миллионов духовных камней… 
</w:t>
      </w:r>
    </w:p>
    <w:p>
      <w:pPr/>
    </w:p>
    <w:p>
      <w:pPr>
        <w:jc w:val="left"/>
      </w:pPr>
      <w:r>
        <w:rPr>
          <w:rFonts w:ascii="Consolas" w:eastAsia="Consolas" w:hAnsi="Consolas" w:cs="Consolas"/>
          <w:b w:val="0"/>
          <w:sz w:val="28"/>
        </w:rPr>
        <w:t xml:space="preserve"> Вспомнив о целой груде так и не полученных духовных камней, его сердце больно защемило. Это было сродни чувству, когда кто-то вытаскивает ценное сокровище прямо из твоего кармана, а потом издевательски размахивает им у тебя перед носом, в то время как ты можешь лишь бессильно наблюдать за всем со стороны. 
</w:t>
      </w:r>
    </w:p>
    <w:p>
      <w:pPr/>
    </w:p>
    <w:p>
      <w:pPr>
        <w:jc w:val="left"/>
      </w:pPr>
      <w:r>
        <w:rPr>
          <w:rFonts w:ascii="Consolas" w:eastAsia="Consolas" w:hAnsi="Consolas" w:cs="Consolas"/>
          <w:b w:val="0"/>
          <w:sz w:val="28"/>
        </w:rPr>
        <w:t xml:space="preserve"> В секте Пурпурной Судьбы только Дух Пилюли и, быть может, несколько Пурпурных Мастеров Тиглей могли знать о его личине Грандмастера Алхимический Тигель. Пилюля Одержимости могла обдурить кого угодно, но только не Духа Пилюли. С его статусом в секте Пурпурной Судьбы от него невозможно было утаить какую-либо информацию, особенно если его действительно что-то заинтересовало. В действительности Мэн Хао не особо пытался скрыть, что он Грандмастер Алхимический Тигель. Он просто не стал объявлять об этом во всеуслышание. При внесении своей пилюли на аукцион он руководствовался желанием немного поднять свою репутацию, откуда ему было знать, что Пилюля Одержимости вызовет такой ажиотаж. Благодаря его осторожности, весь Южный Предел, вероятно, до сих пор гадал, кто на самом деле такой Грандмастер Алхимический Тигель. 
</w:t>
      </w:r>
    </w:p>
    <w:p>
      <w:pPr/>
    </w:p>
    <w:p>
      <w:pPr>
        <w:jc w:val="left"/>
      </w:pPr>
      <w:r>
        <w:rPr>
          <w:rFonts w:ascii="Consolas" w:eastAsia="Consolas" w:hAnsi="Consolas" w:cs="Consolas"/>
          <w:b w:val="0"/>
          <w:sz w:val="28"/>
        </w:rPr>
        <w:t xml:space="preserve"> Глядя на медальон Мастера Тиглей, он еще раз прокрутил в голове сообщение и слабо вздохнул. И дураку ясно, что Дух Пилюли всё это время знал, что он Грандмастер Алхимический Тигель. Мэн Хао неожиданно охватила ярость. 
</w:t>
      </w:r>
    </w:p>
    <w:p>
      <w:pPr/>
    </w:p>
    <w:p>
      <w:pPr>
        <w:jc w:val="left"/>
      </w:pPr>
      <w:r>
        <w:rPr>
          <w:rFonts w:ascii="Consolas" w:eastAsia="Consolas" w:hAnsi="Consolas" w:cs="Consolas"/>
          <w:b w:val="0"/>
          <w:sz w:val="28"/>
        </w:rPr>
        <w:t xml:space="preserve"> — Выходит, ты всё это время знал о моей известности на весь Южный Предел. Любая секта с радостью бы взяла к себе на службу Грандмастера Алхимический Тигель. Даже зная всё это, почему ты до сих пор не заплатил причитающиеся мне духовные камни?! 
</w:t>
      </w:r>
    </w:p>
    <w:p>
      <w:pPr/>
    </w:p>
    <w:p>
      <w:pPr>
        <w:jc w:val="left"/>
      </w:pPr>
      <w:r>
        <w:rPr>
          <w:rFonts w:ascii="Consolas" w:eastAsia="Consolas" w:hAnsi="Consolas" w:cs="Consolas"/>
          <w:b w:val="0"/>
          <w:sz w:val="28"/>
        </w:rPr>
        <w:t xml:space="preserve"> Хотя его гнев был вполне обоснован, он мало что мог со всем этим поделать. Дух Пилюли был патриархом подразделения Пилюли Востока. Мэн Хао никак не сможет ему помешать, вздумай тот его обжулить. Ведь он не может просто прийти к нему и потребовать духовные камни. 
</w:t>
      </w:r>
    </w:p>
    <w:p>
      <w:pPr/>
    </w:p>
    <w:p>
      <w:pPr>
        <w:jc w:val="left"/>
      </w:pPr>
      <w:r>
        <w:rPr>
          <w:rFonts w:ascii="Consolas" w:eastAsia="Consolas" w:hAnsi="Consolas" w:cs="Consolas"/>
          <w:b w:val="0"/>
          <w:sz w:val="28"/>
        </w:rPr>
        <w:t xml:space="preserve"> — В уезде Юньцзе старейшины были теми еще скрягами. Выманивание обманом у людей денег считалось у них чем-то абсолютно естественным! Схожий принцип существует и в мире культивации. Чем больше у людей духовных камней, тем скупей они становятся! 
</w:t>
      </w:r>
    </w:p>
    <w:p>
      <w:pPr/>
    </w:p>
    <w:p>
      <w:pPr>
        <w:jc w:val="left"/>
      </w:pPr>
      <w:r>
        <w:rPr>
          <w:rFonts w:ascii="Consolas" w:eastAsia="Consolas" w:hAnsi="Consolas" w:cs="Consolas"/>
          <w:b w:val="0"/>
          <w:sz w:val="28"/>
        </w:rPr>
        <w:t xml:space="preserve"> Мэн Хао тяжело вздохнул и продолжил полет. «Мне должны двести миллионов духовных камней, когда у меня самого в карманах гуляет ветер…» — с грустью подумал Мэн Хао. От мысли о его совершенно пустой бездонной сумке и принадлежащих ему по праву миллионах он начисто потерял самообладание. 
</w:t>
      </w:r>
    </w:p>
    <w:p>
      <w:pPr/>
    </w:p>
    <w:p>
      <w:pPr>
        <w:jc w:val="left"/>
      </w:pPr>
      <w:r>
        <w:rPr>
          <w:rFonts w:ascii="Consolas" w:eastAsia="Consolas" w:hAnsi="Consolas" w:cs="Consolas"/>
          <w:b w:val="0"/>
          <w:sz w:val="28"/>
        </w:rPr>
        <w:t xml:space="preserve"> — Время поджимает. Такими темпами за четыре дня до секты не добраться… — пробормотал он и прибавил ходу. — Испытание на звание Пурпурного Мастера Тиглей… Может чокнутому старикашке стыдно из-за украденных духовных камней, и, чтобы загладить вину, он предоставил мне шанс стать Пурпурным Мастером Тиглей? 
</w:t>
      </w:r>
    </w:p>
    <w:p>
      <w:pPr/>
    </w:p>
    <w:p>
      <w:pPr>
        <w:jc w:val="left"/>
      </w:pPr>
      <w:r>
        <w:rPr>
          <w:rFonts w:ascii="Consolas" w:eastAsia="Consolas" w:hAnsi="Consolas" w:cs="Consolas"/>
          <w:b w:val="0"/>
          <w:sz w:val="28"/>
        </w:rPr>
        <w:t xml:space="preserve"> Его глаза внезапно заблестели, а сердце в предвкушении забилось быстрее. Ему отлично было известно, что к статусу Пурпурного Мастера Тиглей прилагается целый ряд привилегий. За тысячу лет у секты Пурпурной Судьбы набралось всего восемь Пурпурных Мастеров Тиглей. Пришло время добавить к ним девятого… Мэн Хао тяжело задышал и попытался выжать еще немного скорости. 
</w:t>
      </w:r>
    </w:p>
    <w:p>
      <w:pPr/>
    </w:p>
    <w:p>
      <w:pPr>
        <w:jc w:val="left"/>
      </w:pPr>
      <w:r>
        <w:rPr>
          <w:rFonts w:ascii="Consolas" w:eastAsia="Consolas" w:hAnsi="Consolas" w:cs="Consolas"/>
          <w:b w:val="0"/>
          <w:sz w:val="28"/>
        </w:rPr>
        <w:t xml:space="preserve"> — Четыре дня… Не важно как, но я должен успеть добраться до секты за четыре дня! 
</w:t>
      </w:r>
    </w:p>
    <w:p>
      <w:pPr/>
    </w:p>
    <w:p>
      <w:pPr>
        <w:jc w:val="left"/>
      </w:pPr>
      <w:r>
        <w:rPr>
          <w:rFonts w:ascii="Consolas" w:eastAsia="Consolas" w:hAnsi="Consolas" w:cs="Consolas"/>
          <w:b w:val="0"/>
          <w:sz w:val="28"/>
        </w:rPr>
        <w:t xml:space="preserve"> Он добился известности в западном регионе Южного Предела. Его культивация достигла совершенно новых высот. И именно в этот момент из секты пришел приказ возвращаться. Таких совпадений не бывает, что-то тут нечисто. Однако Мэн Хао сразу бросил весьма безнадежное дело по поиску чьих-то скрытых мотивов. Мэн Хао вздохнул и задвинул свои опасения подальше. По сравнению с днем, когда он покинул секту, его культивация сильно выросла, но это легко можно списать на Дао Гейзер. Поразмыслив еще какое-то время, Мэн Хао решил, что вероятность заговора против него со стороны секты крайне мала. Всё-таки секта Пурпурной Судьбы была одной из великих сект Южного Предела. Если они действительно замыслили недоброе и решили хитростью выманить его, он в любом случае не сможет что-либо с этим сделать. Им не составит особого труда изловить его. К тому же он состоял в подразделении Пилюли Востока более пяти лет. Он неплохо разбирался в достоинствах и недостатках подразделения Пилюли Востока. От этих мыслей его опасения немного поутихли, но он всё равно не стал терять бдительности. 
</w:t>
      </w:r>
    </w:p>
    <w:p>
      <w:pPr/>
    </w:p>
    <w:p>
      <w:pPr>
        <w:jc w:val="left"/>
      </w:pPr>
      <w:r>
        <w:rPr>
          <w:rFonts w:ascii="Consolas" w:eastAsia="Consolas" w:hAnsi="Consolas" w:cs="Consolas"/>
          <w:b w:val="0"/>
          <w:sz w:val="28"/>
        </w:rPr>
        <w:t xml:space="preserve"> Пользуясь всеми встреченными на пути порталами, он на всех парах летел к секте Пурпурной Судьбы. Каждый перемещающий портал принадлежал какой-нибудь секте или клану. Достаточно было показать им медальон Мастера Тиглей, и его охотно пропускали. 
</w:t>
      </w:r>
    </w:p>
    <w:p>
      <w:pPr/>
    </w:p>
    <w:p>
      <w:pPr>
        <w:jc w:val="left"/>
      </w:pPr>
      <w:r>
        <w:rPr>
          <w:rFonts w:ascii="Consolas" w:eastAsia="Consolas" w:hAnsi="Consolas" w:cs="Consolas"/>
          <w:b w:val="0"/>
          <w:sz w:val="28"/>
        </w:rPr>
        <w:t xml:space="preserve"> Четыре дня промелькнули словно вспышка. Ночью третьего дня, когда на горизонте только начал заниматься рассвет четвертого дня, обветренный и весь в пыли юноша наконец прибыл в регион секты Пурпурной Судьбы. За четыре дня он двадцать раз переместился с помощью порталов и в общей сложности преодолел около половины Южного Предела. 
</w:t>
      </w:r>
    </w:p>
    <w:p>
      <w:pPr/>
    </w:p>
    <w:p>
      <w:pPr>
        <w:jc w:val="left"/>
      </w:pPr>
      <w:r>
        <w:rPr>
          <w:rFonts w:ascii="Consolas" w:eastAsia="Consolas" w:hAnsi="Consolas" w:cs="Consolas"/>
          <w:b w:val="0"/>
          <w:sz w:val="28"/>
        </w:rPr>
        <w:t xml:space="preserve"> — Чокнутый старикашка! Если он выбирает время проведения испытания, тогда почему он не мог назначить его хотя бы через неделю?! 
</w:t>
      </w:r>
    </w:p>
    <w:p>
      <w:pPr/>
    </w:p>
    <w:p>
      <w:pPr>
        <w:jc w:val="left"/>
      </w:pPr>
      <w:r>
        <w:rPr>
          <w:rFonts w:ascii="Consolas" w:eastAsia="Consolas" w:hAnsi="Consolas" w:cs="Consolas"/>
          <w:b w:val="0"/>
          <w:sz w:val="28"/>
        </w:rPr>
        <w:t xml:space="preserve"> Мэн Хао был совершенно не в духе. После двадцати перемещений в течение всего четырех дней любой бы выдохся. К счастью, у него имелись десять Дао Колонн и сильное Духовное Сознание. С прошлой культивацией такого рода марафон в такие сжатые сроки сделал бы путешествие мучительно изнурительным. Мэн Хао предпочел бы провести эти четыре дня отдыхая и медитируя, но старик вынудил его пуститься в путь. С другой стороны, постоянный полет и перемещения позитивно сказались на его десяти Дао Колоннах, они полностью стабилизировались. Теперь он мог в любое время пробиться на стадию Создания Ядра. 
</w:t>
      </w:r>
    </w:p>
    <w:p>
      <w:pPr/>
    </w:p>
    <w:p>
      <w:pPr>
        <w:jc w:val="left"/>
      </w:pPr>
      <w:r>
        <w:rPr>
          <w:rFonts w:ascii="Consolas" w:eastAsia="Consolas" w:hAnsi="Consolas" w:cs="Consolas"/>
          <w:b w:val="0"/>
          <w:sz w:val="28"/>
        </w:rPr>
        <w:t xml:space="preserve"> Прерывисто дыша, Мэн Хао летел сквозь территорию секты Пурпурной Судьбы. Рассветное солнце медленно карабкалось вверх по небосводу. Изредка ему встречались другие практики, те, завидев его наряд, пораженно замирали и почтительно кланялись. На территории секты Пурпурной Судьбы все секты и кланы были так или иначе связаны с сектой Пурпурной Судьбы. Поэтому, при виде его легко узнаваемого халата, все встреченные им на пути практики вели себя крайне учтиво. 
</w:t>
      </w:r>
    </w:p>
    <w:p>
      <w:pPr/>
    </w:p>
    <w:p>
      <w:pPr>
        <w:jc w:val="left"/>
      </w:pPr>
      <w:r>
        <w:rPr>
          <w:rFonts w:ascii="Consolas" w:eastAsia="Consolas" w:hAnsi="Consolas" w:cs="Consolas"/>
          <w:b w:val="0"/>
          <w:sz w:val="28"/>
        </w:rPr>
        <w:t xml:space="preserve"> Вдалеке показалась секта Пурпурной Судьбы и гигантская статуя Совершенного Пурпурный Восток. Утро не успело еще толком начаться, а Мэн Хао уже выдохся и пребывал в весьма скверном расположении духа. Приближаясь к секте, по ранее неподвижному воздуху внезапно пошла рябь. Мэн Хао не обратил на нее внимание и продолжил полет. Эта рябь беззвучно исчезла буквально через несколько секунд. Она была способна мгновенно убить любого на стадии Зарождения Души и ниже, кто не состоял в секте Пурпурной Судьбы. 
</w:t>
      </w:r>
    </w:p>
    <w:p>
      <w:pPr/>
    </w:p>
    <w:p>
      <w:pPr>
        <w:jc w:val="left"/>
      </w:pPr>
      <w:r>
        <w:rPr>
          <w:rFonts w:ascii="Consolas" w:eastAsia="Consolas" w:hAnsi="Consolas" w:cs="Consolas"/>
          <w:b w:val="0"/>
          <w:sz w:val="28"/>
        </w:rPr>
        <w:t xml:space="preserve"> Мэн Хао со свистом летел через секту. По пути ему повстречалось немало учеников подразделения Пурпурного Ци. Они пораженно провожали Мэн Хао взглядами. От их взглядов у Мэн Хао возникло дурное предчувствие. За следующим поворотом на его пути неожиданно возник знакомый Избранный подразделения Пурпурного Ци, который встретил его вопросом: 
</w:t>
      </w:r>
    </w:p>
    <w:p>
      <w:pPr/>
    </w:p>
    <w:p>
      <w:pPr>
        <w:jc w:val="left"/>
      </w:pPr>
      <w:r>
        <w:rPr>
          <w:rFonts w:ascii="Consolas" w:eastAsia="Consolas" w:hAnsi="Consolas" w:cs="Consolas"/>
          <w:b w:val="0"/>
          <w:sz w:val="28"/>
        </w:rPr>
        <w:t xml:space="preserve"> — Фан Му, ты вернулся? 
</w:t>
      </w:r>
    </w:p>
    <w:p>
      <w:pPr/>
    </w:p>
    <w:p>
      <w:pPr>
        <w:jc w:val="left"/>
      </w:pPr>
      <w:r>
        <w:rPr>
          <w:rFonts w:ascii="Consolas" w:eastAsia="Consolas" w:hAnsi="Consolas" w:cs="Consolas"/>
          <w:b w:val="0"/>
          <w:sz w:val="28"/>
        </w:rPr>
        <w:t xml:space="preserve"> Мэн Хао затормозил и повернулся к нему. 
</w:t>
      </w:r>
    </w:p>
    <w:p>
      <w:pPr/>
    </w:p>
    <w:p>
      <w:pPr>
        <w:jc w:val="left"/>
      </w:pPr>
      <w:r>
        <w:rPr>
          <w:rFonts w:ascii="Consolas" w:eastAsia="Consolas" w:hAnsi="Consolas" w:cs="Consolas"/>
          <w:b w:val="0"/>
          <w:sz w:val="28"/>
        </w:rPr>
        <w:t xml:space="preserve"> — Брат Сун… я набирался опыта за пределами секты, моя тренировка недавно подошла к концу… 
</w:t>
      </w:r>
    </w:p>
    <w:p>
      <w:pPr/>
    </w:p>
    <w:p>
      <w:pPr>
        <w:jc w:val="left"/>
      </w:pPr>
      <w:r>
        <w:rPr>
          <w:rFonts w:ascii="Consolas" w:eastAsia="Consolas" w:hAnsi="Consolas" w:cs="Consolas"/>
          <w:b w:val="0"/>
          <w:sz w:val="28"/>
        </w:rPr>
        <w:t xml:space="preserve"> — Ты только что вернулся после тренировки? — переспросил он. — Тогда тебе стоит поспешить к горе Дунлай. На рассвете к ней отправились все Мастера Тиглей и мастера-алхимики подразделения Пилюли Востока. Болтают, что сегодня состоится испытание на звание Пурпурного Мастера Тиглей! 
</w:t>
      </w:r>
    </w:p>
    <w:p>
      <w:pPr/>
    </w:p>
    <w:p>
      <w:pPr>
        <w:jc w:val="left"/>
      </w:pPr>
      <w:r>
        <w:rPr>
          <w:rFonts w:ascii="Consolas" w:eastAsia="Consolas" w:hAnsi="Consolas" w:cs="Consolas"/>
          <w:b w:val="0"/>
          <w:sz w:val="28"/>
        </w:rPr>
        <w:t xml:space="preserve"> — Гора Дунлай? 
</w:t>
      </w:r>
    </w:p>
    <w:p>
      <w:pPr/>
    </w:p>
    <w:p>
      <w:pPr>
        <w:jc w:val="left"/>
      </w:pPr>
      <w:r>
        <w:rPr>
          <w:rFonts w:ascii="Consolas" w:eastAsia="Consolas" w:hAnsi="Consolas" w:cs="Consolas"/>
          <w:b w:val="0"/>
          <w:sz w:val="28"/>
        </w:rPr>
        <w:t xml:space="preserve"> Разум Мэн Хао услужливо подсказал ему расположение горы: она находилась в восточной части государства Дунлай, довольно далеко от секты Пурпурной Судьбы. 
</w:t>
      </w:r>
    </w:p>
    <w:p>
      <w:pPr/>
    </w:p>
    <w:p>
      <w:pPr>
        <w:jc w:val="left"/>
      </w:pPr>
      <w:r>
        <w:rPr>
          <w:rFonts w:ascii="Consolas" w:eastAsia="Consolas" w:hAnsi="Consolas" w:cs="Consolas"/>
          <w:b w:val="0"/>
          <w:sz w:val="28"/>
        </w:rPr>
        <w:t xml:space="preserve"> — Угу, испытание на звание Пурпурного Мастера Тиглей стало настоящим событием не только в нашей секте, но и в остальных великих сектах и кланах. Члены старшего поколения заранее прибыли в секту, чтобы понаблюдать за ходом испытания. 
</w:t>
      </w:r>
    </w:p>
    <w:p>
      <w:pPr/>
    </w:p>
    <w:p>
      <w:pPr>
        <w:jc w:val="left"/>
      </w:pPr>
      <w:r>
        <w:rPr>
          <w:rFonts w:ascii="Consolas" w:eastAsia="Consolas" w:hAnsi="Consolas" w:cs="Consolas"/>
          <w:b w:val="0"/>
          <w:sz w:val="28"/>
        </w:rPr>
        <w:t xml:space="preserve"> — Ах, ты… 
</w:t>
      </w:r>
    </w:p>
    <w:p>
      <w:pPr/>
    </w:p>
    <w:p>
      <w:pPr>
        <w:jc w:val="left"/>
      </w:pPr>
      <w:r>
        <w:rPr>
          <w:rFonts w:ascii="Consolas" w:eastAsia="Consolas" w:hAnsi="Consolas" w:cs="Consolas"/>
          <w:b w:val="0"/>
          <w:sz w:val="28"/>
        </w:rPr>
        <w:t xml:space="preserve"> Сун еще не успел закончить предложение, а Мэн Хао в спешке сложил на прощание руки и исчез во вспышке яркого света. Он послал вперед Духовное Сознание и обнаружил практически пустое подразделение Пилюли Востока. Чертыхаясь, он резко развернулся и помчался в противоположную сторону. 
</w:t>
      </w:r>
    </w:p>
    <w:p>
      <w:pPr/>
    </w:p>
    <w:p>
      <w:pPr>
        <w:jc w:val="left"/>
      </w:pPr>
      <w:r>
        <w:rPr>
          <w:rFonts w:ascii="Consolas" w:eastAsia="Consolas" w:hAnsi="Consolas" w:cs="Consolas"/>
          <w:b w:val="0"/>
          <w:sz w:val="28"/>
        </w:rPr>
        <w:t xml:space="preserve"> — Чокнутый старикашка, — прошипел он сквозь стиснутые зубы, — ты не мог выражаться поточнее?! 
</w:t>
      </w:r>
    </w:p>
    <w:p>
      <w:pPr/>
    </w:p>
    <w:p>
      <w:pPr>
        <w:jc w:val="left"/>
      </w:pPr>
      <w:r>
        <w:rPr>
          <w:rFonts w:ascii="Consolas" w:eastAsia="Consolas" w:hAnsi="Consolas" w:cs="Consolas"/>
          <w:b w:val="0"/>
          <w:sz w:val="28"/>
        </w:rPr>
        <w:t xml:space="preserve"> Несмотря на давящую усталость, он стремглав помчался к новой цели. Гора Дунлай считалась самой приметной горой государства Дунлай. Она словно гигантский шпиль пронзала небеса, круглый год ее верхнюю половину окутывали белые облака, придавая ей неземной облик. В государстве Дунлай о ней ходило множество легенд и баек. Вершину горы покрывали лед и снег, смертным не по силам было на нее забраться. К тому же гора являлась запретной зоной, поэтому ее постоянно охраняли практики секты Пурпурной Судьбы. 
</w:t>
      </w:r>
    </w:p>
    <w:p>
      <w:pPr/>
    </w:p>
    <w:p>
      <w:pPr>
        <w:jc w:val="left"/>
      </w:pPr>
      <w:r>
        <w:rPr>
          <w:rFonts w:ascii="Consolas" w:eastAsia="Consolas" w:hAnsi="Consolas" w:cs="Consolas"/>
          <w:b w:val="0"/>
          <w:sz w:val="28"/>
        </w:rPr>
        <w:t xml:space="preserve"> Даже ученикам секты Пурпурной Судьбы не разрешалось подниматься на гору без особой верительной бирки. Вполне понятно, что чужакам вообще не позволялось ступать на гору, исключение делалось только в случае какого-то торжественного мероприятия секты Пурпурной Судьбы. 
</w:t>
      </w:r>
    </w:p>
    <w:p>
      <w:pPr/>
    </w:p>
    <w:p>
      <w:pPr>
        <w:jc w:val="left"/>
      </w:pPr>
      <w:r>
        <w:rPr>
          <w:rFonts w:ascii="Consolas" w:eastAsia="Consolas" w:hAnsi="Consolas" w:cs="Consolas"/>
          <w:b w:val="0"/>
          <w:sz w:val="28"/>
        </w:rPr>
        <w:t xml:space="preserve"> По слухам, десять тысяч лет назад секта Пурпурной Судьбы располагалась на горе Дунлай. В силу целого ряда причин секту пришлось перенести в другое место. Но даже после этого гора Дунлай находилась под неусыпным наблюдением секты Пурпурной Судьбы. В сущности, она была скорее священным местом, а не запретной зоной. 
</w:t>
      </w:r>
    </w:p>
    <w:p>
      <w:pPr/>
    </w:p>
    <w:p>
      <w:pPr>
        <w:jc w:val="left"/>
      </w:pPr>
      <w:r>
        <w:rPr>
          <w:rFonts w:ascii="Consolas" w:eastAsia="Consolas" w:hAnsi="Consolas" w:cs="Consolas"/>
          <w:b w:val="0"/>
          <w:sz w:val="28"/>
        </w:rPr>
        <w:t xml:space="preserve"> В настоящий момент на вершине горы стояла гигантская алхимическая печь. Ее поверхность испещряли выступающие магические символы. Ее окружала древняя аура, изнутри печи исходила аура Времени, аура возрастом десятки тысяч лет. Будь Мэн Хао сейчас здесь, он бы сразу узнал эту алхимическую печь… именно ее призрачный образ появлялся над подразделением Пилюли Востока и отправлял учеников в Заоблачные Земли Пурпурной Судьбы. Вот только это был не образ, а настоящая алхимическая печь! 
</w:t>
      </w:r>
    </w:p>
    <w:p>
      <w:pPr/>
    </w:p>
    <w:p>
      <w:pPr>
        <w:jc w:val="left"/>
      </w:pPr>
      <w:r>
        <w:rPr>
          <w:rFonts w:ascii="Consolas" w:eastAsia="Consolas" w:hAnsi="Consolas" w:cs="Consolas"/>
          <w:b w:val="0"/>
          <w:sz w:val="28"/>
        </w:rPr>
        <w:t xml:space="preserve"> Печь окружали тысяча мастеров-алхимиков подразделения Пилюли Востока, сотня Мастеров Тиглей и восемь Пурпурных Мастеров Тиглей, включая Ань Цзайхая и Линь Хайлуна. Все собрались сегодня здесь! Неподалеку находились представители четырех великих сект и трех великих кланов, вместе с членами других сект, которые посвятили себя алхимии. Старейшины этих объединений сидели в позе лотоса на вершине горы и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Десятый Кандидат
</w:t>
      </w:r>
    </w:p>
    <w:p>
      <w:pPr/>
    </w:p>
    <w:p>
      <w:pPr>
        <w:jc w:val="left"/>
      </w:pPr>
      <w:r>
        <w:rPr>
          <w:rFonts w:ascii="Consolas" w:eastAsia="Consolas" w:hAnsi="Consolas" w:cs="Consolas"/>
          <w:b w:val="0"/>
          <w:sz w:val="28"/>
        </w:rPr>
        <w:t xml:space="preserve">Испытание на звание Пурпурного Мастера Тиглей было значимым событием не только для секты Пурпурной Судьбы, но и для всего Южного Предела. Не только потому, что Пурпурные Мастера Тиглей занимали практически недостижимое положение, но и потому, что… испытание на звание Пурпурного Мастера Тиглей на самом деле было церемонией избранию ученика грандмастером Дух Пилюли! В настоящий момент в секте Пурпурной Судьбы имелось восемь Пурпурных Мастеров Тиглей, каждый из них являлся учеником грандмастера Дух Пилюли. Такая церемония проводилась для формального признания кандидата учеником! 
</w:t>
      </w:r>
    </w:p>
    <w:p>
      <w:pPr/>
    </w:p>
    <w:p>
      <w:pPr>
        <w:jc w:val="left"/>
      </w:pPr>
      <w:r>
        <w:rPr>
          <w:rFonts w:ascii="Consolas" w:eastAsia="Consolas" w:hAnsi="Consolas" w:cs="Consolas"/>
          <w:b w:val="0"/>
          <w:sz w:val="28"/>
        </w:rPr>
        <w:t xml:space="preserve"> Некоторые, вроде Чу Юйянь и Дин Сюя, могли стать учениками грандмастера Дух Пилюли напрямую, минуя этот этап. Однако алхимики подразделения Пилюли Востока не одобряли подобного. Алхимики благосклонно относились к тем, кто всего добивался своим трудом, кто начинал свой пусть с простого алхимика-подмастерья и продвигался по карьерной лестнице вплоть до Пурпурного Мастера Тиглей, что делало его учеником грандмастера Дух Пилюли. 
</w:t>
      </w:r>
    </w:p>
    <w:p>
      <w:pPr/>
    </w:p>
    <w:p>
      <w:pPr>
        <w:jc w:val="left"/>
      </w:pPr>
      <w:r>
        <w:rPr>
          <w:rFonts w:ascii="Consolas" w:eastAsia="Consolas" w:hAnsi="Consolas" w:cs="Consolas"/>
          <w:b w:val="0"/>
          <w:sz w:val="28"/>
        </w:rPr>
        <w:t xml:space="preserve"> Чу Юйянь — особый случай. Ее навыки в переплавке заслужили ей неплохую репутацию в подразделении Пилюли Востока. Прибавить к этому ее ослепительную красоту, и становилось понятно, почему алхимики так легко приняли ее в свои ряды. Несмотря на это, испытание на звание Пурпурного Мастера Тиглей было очень важным для Чу Юйянь. В данный момент она стояла в толпе, ее глаза светились решимостью. Как она могла упустить шанс стать Пурпурным Мастером Тиглей? 
</w:t>
      </w:r>
    </w:p>
    <w:p>
      <w:pPr/>
    </w:p>
    <w:p>
      <w:pPr>
        <w:jc w:val="left"/>
      </w:pPr>
      <w:r>
        <w:rPr>
          <w:rFonts w:ascii="Consolas" w:eastAsia="Consolas" w:hAnsi="Consolas" w:cs="Consolas"/>
          <w:b w:val="0"/>
          <w:sz w:val="28"/>
        </w:rPr>
        <w:t xml:space="preserve"> Ее взгляд остановился на человеке, стоящем позади одного из Пурпурных Мастеров Тиглей. Мужчина в расцвете сил был облачен в халат Мастера Тиглей, на его безукоризненном и красивом лице застыло умиротворенное выражение. От него исходил едва уловимый аромат целебных трав. Он точно был непростым Мастером Тиглей. Уголки его губ были изогнуты в слегка высокомерной манере. Именно так Чу Юйянь представляла себе грандмастера Алхимический Тигель. «Он будет моим главным соперником на предстоящем испытании…» — подумала она с невольным вздохом. Этот гордый и замкнутый человек считался Избранным среди Мастеров Тиглей. Звали его Е Фэйму. 
</w:t>
      </w:r>
    </w:p>
    <w:p>
      <w:pPr/>
    </w:p>
    <w:p>
      <w:pPr>
        <w:jc w:val="left"/>
      </w:pPr>
      <w:r>
        <w:rPr>
          <w:rFonts w:ascii="Consolas" w:eastAsia="Consolas" w:hAnsi="Consolas" w:cs="Consolas"/>
          <w:b w:val="0"/>
          <w:sz w:val="28"/>
        </w:rPr>
        <w:t xml:space="preserve"> Среди Мастеров Тиглей Е Фэйму прослыл, как человек невероятно искусный в Дао алхимии. Такой талант появлялся раз в тысячу лет, поэтому большинство считало, что именно он станет следующим Пурпурным Мастером Тиглей. После присоединения к секте много лет назад он практически сразу же переполошил всё подразделение Пилюли Востока. Вдобавок его талант привлек внимание Пурпурного Мастера Тиглей Е Юньтяня, большую роль в этом сыграли их одинаковые фамилии «Е». С такой поддержкой он практически сразу стал лучшим алхимиком-подмастерьем, а потом и лучшим мастером-алхимиком. После получения звания Мастера Тиглей о нем много лет ничего не было слышно. По слухам, его навыки Дао алхимии достигли верха мастерства в звании Мастера Тиглей, и он уже был в одном шаге от Пурпурного Мастера Тиглей. На фоне такого высокого уровня Дао алхимии еще более невероятным выглядела его культивация стадии Создания Ядра. Он пока не обрел Ци Ядра, но многие полагали, что, если бы не его увлеченность алхимией, он бы уже давно забрался выше средней ступени Создания Ядра. 
</w:t>
      </w:r>
    </w:p>
    <w:p>
      <w:pPr/>
    </w:p>
    <w:p>
      <w:pPr>
        <w:jc w:val="left"/>
      </w:pPr>
      <w:r>
        <w:rPr>
          <w:rFonts w:ascii="Consolas" w:eastAsia="Consolas" w:hAnsi="Consolas" w:cs="Consolas"/>
          <w:b w:val="0"/>
          <w:sz w:val="28"/>
        </w:rPr>
        <w:t xml:space="preserve"> В испытании на звание Пурпурного Мастера Тиглей Е Фэйму считался главным претендентом на победу. Следом за ним шла Чу Юйянь. Были и другие кандидаты, но большинство зрителей сходились на том, что это будет состязание между ней и Е Фэйму. 
</w:t>
      </w:r>
    </w:p>
    <w:p>
      <w:pPr/>
    </w:p>
    <w:p>
      <w:pPr>
        <w:jc w:val="left"/>
      </w:pPr>
      <w:r>
        <w:rPr>
          <w:rFonts w:ascii="Consolas" w:eastAsia="Consolas" w:hAnsi="Consolas" w:cs="Consolas"/>
          <w:b w:val="0"/>
          <w:sz w:val="28"/>
        </w:rPr>
        <w:t xml:space="preserve"> Чу Юйянь обладала преимуществом: она уже была ученицей Духа Пилюли. Что до Е Фэйму, у него тоже имелось преимущество, с которым приходилось считаться даже Чу Юйянь, его поддерживало девяносто процентов Мастеров Тиглей, а также пятеро Пурпурных Мастеров Тиглей. Даже Дух Пилюли изредка награждал его словами похвалы. Это ставило Е Фэйму в более выгодное положение. 
</w:t>
      </w:r>
    </w:p>
    <w:p>
      <w:pPr/>
    </w:p>
    <w:p>
      <w:pPr>
        <w:jc w:val="left"/>
      </w:pPr>
      <w:r>
        <w:rPr>
          <w:rFonts w:ascii="Consolas" w:eastAsia="Consolas" w:hAnsi="Consolas" w:cs="Consolas"/>
          <w:b w:val="0"/>
          <w:sz w:val="28"/>
        </w:rPr>
        <w:t xml:space="preserve"> Более того, Е Фэйму стал в прошлом году причиной множества пересудов. Все больше людей за пределами секты распространяли слух о том, что… это он был грандмастером Алхимический Тигель! Е Фэйму не подтверждал и не опровергал эти слухи, что лишь подливало масла в огонь. Довольно скоро многие были убеждены, что настоящее имя Алхимического Тигля — Е Фэйму. Подкрепляло эту теорию схожестью клейма «треножник» [鼎] с фамилией Фэйму [非 目]! С этим соглашались многие Мастера Тиглей, как и некоторые Пурпурные Мастера Тиглей, которые после аукциона начали внимательно следить за ним. 
</w:t>
      </w:r>
    </w:p>
    <w:p>
      <w:pPr/>
    </w:p>
    <w:p>
      <w:pPr>
        <w:jc w:val="left"/>
      </w:pPr>
      <w:r>
        <w:rPr>
          <w:rFonts w:ascii="Consolas" w:eastAsia="Consolas" w:hAnsi="Consolas" w:cs="Consolas"/>
          <w:b w:val="0"/>
          <w:sz w:val="28"/>
        </w:rPr>
        <w:t xml:space="preserve"> Загадка личности Алхимического Тигля не давала покоя и Чу Юйянь. Она даже лично навестила Е Фэйму, дабы расспросить его поподробней. Тот не стал открыто признавать, что он Алхимический Тигель, ограничившись лишь туманными намеками. Как Чу Юйянь могла не понять значение его уклончивых ответов? Это открытие вызвало у нее странное чувство, словно она проснулась ото сна и реальность заметно отличалась от мира ее грёз. «Даже если ты грандмастер Алхимический Тигель, я задействую каждую крупицу своего таланта, чтобы превзойти тебя и стать Пурпурным Мастером Тиглей», — твердо решила она про себя. По непонятной причине, как только она приняла это решение в ее голове неожиданно возникло другое лицо: Фан Му. «Почему я вспомнила про него именно сейчас?..» Девушка нахмурилась и стерла образ Фан Му из своих мыслей. 
</w:t>
      </w:r>
    </w:p>
    <w:p>
      <w:pPr/>
    </w:p>
    <w:p>
      <w:pPr>
        <w:jc w:val="left"/>
      </w:pPr>
      <w:r>
        <w:rPr>
          <w:rFonts w:ascii="Consolas" w:eastAsia="Consolas" w:hAnsi="Consolas" w:cs="Consolas"/>
          <w:b w:val="0"/>
          <w:sz w:val="28"/>
        </w:rPr>
        <w:t xml:space="preserve"> Над горой Дунлай стояло раннее утро. На заснеженный горный пик падали лучи солнечного света, практически не дававшие тепла. Вокруг было очень тихо, только огромная алхимическая печь источала древнюю ауру Времени. 
</w:t>
      </w:r>
    </w:p>
    <w:p>
      <w:pPr/>
    </w:p>
    <w:p>
      <w:pPr>
        <w:jc w:val="left"/>
      </w:pPr>
      <w:r>
        <w:rPr>
          <w:rFonts w:ascii="Consolas" w:eastAsia="Consolas" w:hAnsi="Consolas" w:cs="Consolas"/>
          <w:b w:val="0"/>
          <w:sz w:val="28"/>
        </w:rPr>
        <w:t xml:space="preserve"> Восемь Пурпурных Мастеров Тиглей сидели в позе лотоса, позади них расположились Мастера Тиглей и мастера-алхимики. В стороне находились представители других сект и кланов, которые прибыли специально, чтобы посмотреть на церемонию. Если кто-то добьется звания Пурпурного Мастера Тиглей, они, будучи свидетелями этого знаменательного момента, в миг разнесут эту новость по всему Южному Пределу. Многим будет интересно узнать, что у Духа Пилюли появился новый ученик, а у секты Пурпурной Судьбы девятый Пурпурный Мастер Тиглей. 
</w:t>
      </w:r>
    </w:p>
    <w:p>
      <w:pPr/>
    </w:p>
    <w:p>
      <w:pPr>
        <w:jc w:val="left"/>
      </w:pPr>
      <w:r>
        <w:rPr>
          <w:rFonts w:ascii="Consolas" w:eastAsia="Consolas" w:hAnsi="Consolas" w:cs="Consolas"/>
          <w:b w:val="0"/>
          <w:sz w:val="28"/>
        </w:rPr>
        <w:t xml:space="preserve"> — Час пробил! — громогласно объявил Линь Хайлун, самый старший Пурпурный Мастер Тиглей. 
</w:t>
      </w:r>
    </w:p>
    <w:p>
      <w:pPr/>
    </w:p>
    <w:p>
      <w:pPr>
        <w:jc w:val="left"/>
      </w:pPr>
      <w:r>
        <w:rPr>
          <w:rFonts w:ascii="Consolas" w:eastAsia="Consolas" w:hAnsi="Consolas" w:cs="Consolas"/>
          <w:b w:val="0"/>
          <w:sz w:val="28"/>
        </w:rPr>
        <w:t xml:space="preserve"> Вместе с его словами горный пик огласил колокольный звон. Облака заклубились, образовав в небе огромное древнее лицо, которое посмотрело на собравшихся внизу практиков. В это же время огромная алхимическая печь начала мягко сиять. Из нее вырвались разноцветные лучи света, они кружились в воздухе, наполняя все вокруг ярким сиянием. Издали казалось, что всю гору Дунлай накрыла огромная призрачная алхимическая печь. 
</w:t>
      </w:r>
    </w:p>
    <w:p>
      <w:pPr/>
    </w:p>
    <w:p>
      <w:pPr>
        <w:jc w:val="left"/>
      </w:pPr>
      <w:r>
        <w:rPr>
          <w:rFonts w:ascii="Consolas" w:eastAsia="Consolas" w:hAnsi="Consolas" w:cs="Consolas"/>
          <w:b w:val="0"/>
          <w:sz w:val="28"/>
        </w:rPr>
        <w:t xml:space="preserve"> По воздуху пошла рябь, из нее на вершину алхимической печи ступил человек. Он носил белоснежный халат и имел довольно заурядное лицо, однако его ауру никто бы не посмел назвать заурядной. От нее исходило ощущение абсолютной отточенности и изысканности. С его появлением воздух вокруг него задрожал, словно этот человек не принадлежал этому миру. Рукава его простого халата украшали вышитые алхимические печи. Его голову венчала белоснежная шевелюра, губы на лице старика изогнулись в улыбке, и он мягко посмотрел на собравшихся. 
</w:t>
      </w:r>
    </w:p>
    <w:p>
      <w:pPr/>
    </w:p>
    <w:p>
      <w:pPr>
        <w:jc w:val="left"/>
      </w:pPr>
      <w:r>
        <w:rPr>
          <w:rFonts w:ascii="Consolas" w:eastAsia="Consolas" w:hAnsi="Consolas" w:cs="Consolas"/>
          <w:b w:val="0"/>
          <w:sz w:val="28"/>
        </w:rPr>
        <w:t xml:space="preserve"> — Собратья даосы Южного Предела, вы собрались сегодня здесь, чтобы стать свидетелями церемонии избрания мной нового ученика. Премного благодарен. К сожалению, я не смог прийти лично, поэтому вместо себя я послал свою Божественную Волю. Надеюсь, вы не станете держать на меня за это зла. 
</w:t>
      </w:r>
    </w:p>
    <w:p>
      <w:pPr/>
    </w:p>
    <w:p>
      <w:pPr>
        <w:jc w:val="left"/>
      </w:pPr>
      <w:r>
        <w:rPr>
          <w:rFonts w:ascii="Consolas" w:eastAsia="Consolas" w:hAnsi="Consolas" w:cs="Consolas"/>
          <w:b w:val="0"/>
          <w:sz w:val="28"/>
        </w:rPr>
        <w:t xml:space="preserve"> Разумеется, это был человек, занимающий самое высокое положение в Дао алхимии Южного Предела, — грандмастер Дух Пилюли. Ученики подразделения Пилюли Востока, включая мастеров-алхимиков, Мастеров Тиглей и Пурпурных Мастеров Тиглей, почтительно поприветствовали его. грандмастер Дух Пилюли по сути являлся патриархом подразделения Пилюли Востока. 
</w:t>
      </w:r>
    </w:p>
    <w:p>
      <w:pPr/>
    </w:p>
    <w:p>
      <w:pPr>
        <w:jc w:val="left"/>
      </w:pPr>
      <w:r>
        <w:rPr>
          <w:rFonts w:ascii="Consolas" w:eastAsia="Consolas" w:hAnsi="Consolas" w:cs="Consolas"/>
          <w:b w:val="0"/>
          <w:sz w:val="28"/>
        </w:rPr>
        <w:t xml:space="preserve"> Грандмастер Вечная Гора не смог прийти, вместо себя он послал Великого Старейшину Сяо Сифэна с культивацией великой завершенности Зарождения Души. Тот рассмеялся и невозмутимо сказал: 
</w:t>
      </w:r>
    </w:p>
    <w:p>
      <w:pPr/>
    </w:p>
    <w:p>
      <w:pPr>
        <w:jc w:val="left"/>
      </w:pPr>
      <w:r>
        <w:rPr>
          <w:rFonts w:ascii="Consolas" w:eastAsia="Consolas" w:hAnsi="Consolas" w:cs="Consolas"/>
          <w:b w:val="0"/>
          <w:sz w:val="28"/>
        </w:rPr>
        <w:t xml:space="preserve"> — Грандмастер Дух Пилюли слишком любезен. Избрание ученика и назначение нового Пурпурного Мастера Тиглей — это значимое событие для всего Южного Предела. Я, Сяо, просто не мог не прийти. 
</w:t>
      </w:r>
    </w:p>
    <w:p>
      <w:pPr/>
    </w:p>
    <w:p>
      <w:pPr>
        <w:jc w:val="left"/>
      </w:pPr>
      <w:r>
        <w:rPr>
          <w:rFonts w:ascii="Consolas" w:eastAsia="Consolas" w:hAnsi="Consolas" w:cs="Consolas"/>
          <w:b w:val="0"/>
          <w:sz w:val="28"/>
        </w:rPr>
        <w:t xml:space="preserve"> Сяо Сифэн занимал высокое положение в секте Золотого Мороза, с возрастом в девятьсот лет он был практически патриархом секты. Не достигнув тысячелетнего возраста, он пока еще не бросил вызов Небесам. Если в следующие сто лет он сможет пробиться на стадию Отсечения Души, тогда он станет настоящим патриархом. Если ему это не удастся, во время медитации он отойдет в мир иной и сольется с Дао. 
</w:t>
      </w:r>
    </w:p>
    <w:p>
      <w:pPr/>
    </w:p>
    <w:p>
      <w:pPr>
        <w:jc w:val="left"/>
      </w:pPr>
      <w:r>
        <w:rPr>
          <w:rFonts w:ascii="Consolas" w:eastAsia="Consolas" w:hAnsi="Consolas" w:cs="Consolas"/>
          <w:b w:val="0"/>
          <w:sz w:val="28"/>
        </w:rPr>
        <w:t xml:space="preserve"> Рядом с ним сидела дюжина практиков секты Золотого Мороза, включая Толстяка. Толстяк нервно ерзал на месте, от его обычной оживленности и удали не осталось и следа. Что интересно, он вел себя с несвойственной ему благовоспитанностью. Во всей секте Золотого Мороза не было никого, кого бы он боялся больше Великого Старейшины Сяо. 
</w:t>
      </w:r>
    </w:p>
    <w:p>
      <w:pPr/>
    </w:p>
    <w:p>
      <w:pPr>
        <w:jc w:val="left"/>
      </w:pPr>
      <w:r>
        <w:rPr>
          <w:rFonts w:ascii="Consolas" w:eastAsia="Consolas" w:hAnsi="Consolas" w:cs="Consolas"/>
          <w:b w:val="0"/>
          <w:sz w:val="28"/>
        </w:rPr>
        <w:t xml:space="preserve"> — Когда я узнал, что грандмастер Дух Пилюли собирается взять себе нового ученика, я прибыл так быстро, как смог, — с улыбкой отозвался патриарх Пурпурное Сито из секты Черного Сита. — К счастью, я поспел вовремя. 
</w:t>
      </w:r>
    </w:p>
    <w:p>
      <w:pPr/>
    </w:p>
    <w:p>
      <w:pPr>
        <w:jc w:val="left"/>
      </w:pPr>
      <w:r>
        <w:rPr>
          <w:rFonts w:ascii="Consolas" w:eastAsia="Consolas" w:hAnsi="Consolas" w:cs="Consolas"/>
          <w:b w:val="0"/>
          <w:sz w:val="28"/>
        </w:rPr>
        <w:t xml:space="preserve"> Он расположился в позе лотоса чуть поодаль от группы из секты Золотого Мороза. Рядом с ним сидели Чжоу Цзе и Хань Бэй, которая с интересом рассматривала окружение, словно пытаясь найти кого-то. Испытание на звание Пурпурного Мастера Тиглей было громким событием, последний раз такое испытание проводилось много лет назад. Поэтому интерес других сект был вполне понятен. Также прибыл даос У Шэн, один из трех мастеров клинка секты Одинокого Меча, он сидел в позе лотоса в окружении учеников своей секты. С ним прибыли Чэнь Фан и Шань Лин[1]. Со слабой улыбкой даос У Шэн сказал: 
</w:t>
      </w:r>
    </w:p>
    <w:p>
      <w:pPr/>
    </w:p>
    <w:p>
      <w:pPr>
        <w:jc w:val="left"/>
      </w:pPr>
      <w:r>
        <w:rPr>
          <w:rFonts w:ascii="Consolas" w:eastAsia="Consolas" w:hAnsi="Consolas" w:cs="Consolas"/>
          <w:b w:val="0"/>
          <w:sz w:val="28"/>
        </w:rPr>
        <w:t xml:space="preserve"> — Грандмастер Дух Пилюли действительно слишком любезен. Когда грандмастер берет себе ученика, он передает наследие Дао алхимии, о котором мечтают все практики Южного Предела. Как я мог пропустить подобное? 
</w:t>
      </w:r>
    </w:p>
    <w:p>
      <w:pPr/>
    </w:p>
    <w:p>
      <w:pPr>
        <w:jc w:val="left"/>
      </w:pPr>
      <w:r>
        <w:rPr>
          <w:rFonts w:ascii="Consolas" w:eastAsia="Consolas" w:hAnsi="Consolas" w:cs="Consolas"/>
          <w:b w:val="0"/>
          <w:sz w:val="28"/>
        </w:rPr>
        <w:t xml:space="preserve"> Его голос звучал крайне спокойно. Он являлся почтенным членом старшего поколения секты Одинокого Меча и мог смотреть с высока на остальные секты. Однако перед грандмастером Дух Пилюли его гордость превратилась в уважение. 
</w:t>
      </w:r>
    </w:p>
    <w:p>
      <w:pPr/>
    </w:p>
    <w:p>
      <w:pPr>
        <w:jc w:val="left"/>
      </w:pPr>
      <w:r>
        <w:rPr>
          <w:rFonts w:ascii="Consolas" w:eastAsia="Consolas" w:hAnsi="Consolas" w:cs="Consolas"/>
          <w:b w:val="0"/>
          <w:sz w:val="28"/>
        </w:rPr>
        <w:t xml:space="preserve"> Секту Кровавого Демона представлял сморщенный старик в красном халате даоса. Его волосы отливали серебром, а кожа уже давно покрылась морщинами. От него исходила плотная аура смерти. Но самым странным были его глаза: в них отсутствовала радужка, они были полностью белыми. Никак не ответив Духу Пилюли, он лишь улыбнулся и кивнул головой. Слепой старик был известен на весь Южный Предел. Его звали Ту Ло, третий демон секты Кровавого Демона, его еще называли Демон Трупов! Из секты Кровавого Демона с ним прибыла лишь Ли Шици. Три великих клана представляли практики на великой завершенности Зарождения Души. Каждый из них тоже что-то сказал. Покончив с любезностями, грандмастер Дух Пилюли улыбнулся и сказал: 
</w:t>
      </w:r>
    </w:p>
    <w:p>
      <w:pPr/>
    </w:p>
    <w:p>
      <w:pPr>
        <w:jc w:val="left"/>
      </w:pPr>
      <w:r>
        <w:rPr>
          <w:rFonts w:ascii="Consolas" w:eastAsia="Consolas" w:hAnsi="Consolas" w:cs="Consolas"/>
          <w:b w:val="0"/>
          <w:sz w:val="28"/>
        </w:rPr>
        <w:t xml:space="preserve"> — В испытании на звание Пурпурного Мастера Тиглей примет участие десять практиков. Кандидаты, пожалуйста, выйдите вперед. Его слова прозвучали серьезно и одновременно торжественно. 
</w:t>
      </w:r>
    </w:p>
    <w:p>
      <w:pPr/>
    </w:p>
    <w:p>
      <w:pPr>
        <w:jc w:val="left"/>
      </w:pPr>
      <w:r>
        <w:rPr>
          <w:rFonts w:ascii="Consolas" w:eastAsia="Consolas" w:hAnsi="Consolas" w:cs="Consolas"/>
          <w:b w:val="0"/>
          <w:sz w:val="28"/>
        </w:rPr>
        <w:t xml:space="preserve"> Чу Юйянь, Е Фэйму и еще семь Мастеров Тиглей вышли из толпы и встали перед алхимической печью. Вместо десяти кандидатов, как объявил Дух Пилюли, вместе с Чу Юйянь и Е Фэйму к алхимической печи подошло всего девять человек. Практики подразделения Пилюли Востока, как и представители других сект, сразу же это заметили. Чу Юйянь и остальные кандидаты молча переглянулись, гадая о личности последнего, десятого участника. 
</w:t>
      </w:r>
    </w:p>
    <w:p>
      <w:pPr/>
    </w:p>
    <w:p>
      <w:pPr>
        <w:jc w:val="left"/>
      </w:pPr>
      <w:r>
        <w:rPr>
          <w:rFonts w:ascii="Consolas" w:eastAsia="Consolas" w:hAnsi="Consolas" w:cs="Consolas"/>
          <w:b w:val="0"/>
          <w:sz w:val="28"/>
        </w:rPr>
        <w:t xml:space="preserve"> Прежде чем кто-то успел озвучить свои предположения, вдалеке показался луч света. Оказавшись у вершины, луч света превратился в запыхавшегося Мэн Хао. Взгляды всех присутствующих сосредоточились сейчас на нем, хотя его это мало заботило. Он взглянул на собравшихся и сразу заметил Чу Юйянь и еще восемь человек перед алхимической печью, а также грандмастера Дух Пилюли. Хотя для Мэн Хао это был всего лишь незнакомый ему старикашка. 
</w:t>
      </w:r>
    </w:p>
    <w:p>
      <w:pPr/>
    </w:p>
    <w:p>
      <w:pPr>
        <w:jc w:val="left"/>
      </w:pPr>
      <w:r>
        <w:rPr>
          <w:rFonts w:ascii="Consolas" w:eastAsia="Consolas" w:hAnsi="Consolas" w:cs="Consolas"/>
          <w:b w:val="0"/>
          <w:sz w:val="28"/>
        </w:rPr>
        <w:t xml:space="preserve"> — Десятый кандидат прибыл, — невозмутимо объявил грандмастер Дух Пилюли, — Фан Му, выйди вперед. 
</w:t>
      </w:r>
    </w:p>
    <w:p>
      <w:pPr/>
    </w:p>
    <w:p>
      <w:pPr>
        <w:jc w:val="left"/>
      </w:pPr>
      <w:r>
        <w:rPr>
          <w:rFonts w:ascii="Consolas" w:eastAsia="Consolas" w:hAnsi="Consolas" w:cs="Consolas"/>
          <w:b w:val="0"/>
          <w:sz w:val="28"/>
        </w:rPr>
        <w:t xml:space="preserve"> Мэн Хао без колебаний присоединился к девяти практикам и одарил Духа Пилюли взглядом полным безысходности и бессилия. 
</w:t>
      </w:r>
    </w:p>
    <w:p>
      <w:pPr/>
    </w:p>
    <w:p>
      <w:pPr>
        <w:jc w:val="left"/>
      </w:pPr>
      <w:r>
        <w:rPr>
          <w:rFonts w:ascii="Consolas" w:eastAsia="Consolas" w:hAnsi="Consolas" w:cs="Consolas"/>
          <w:b w:val="0"/>
          <w:sz w:val="28"/>
        </w:rPr>
        <w:t xml:space="preserve"> [1] Про Шань Лин вы можете прочитать в главе 180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Открытие Алхимической Печи
</w:t>
      </w:r>
    </w:p>
    <w:p>
      <w:pPr/>
    </w:p>
    <w:p>
      <w:pPr>
        <w:jc w:val="left"/>
      </w:pPr>
      <w:r>
        <w:rPr>
          <w:rFonts w:ascii="Consolas" w:eastAsia="Consolas" w:hAnsi="Consolas" w:cs="Consolas"/>
          <w:b w:val="0"/>
          <w:sz w:val="28"/>
        </w:rPr>
        <w:t xml:space="preserve">Голос старика звучал точь-в-точь как голос, который передал ему сообщение с помощью медальона Мастера Тиглей четыре дня назад. Глядя на выражения лиц всех присутствующих, Мэн Хао сразу догадался… что перед ним прославленный грандмастер Дух Пилюли. Мэн Хао грандмастер Дух Пилюли показался совершенно заурядным, он не обладал аурой небожителя, от него не исходили властные и свирепые эманации. Он выглядел как обычный старик. А потом… Мэн Хао вспомнил про двести миллионов духовных камней и окончательно расстроился. Сейчас было не лучшее время, чтобы поднимать этот вопрос. Потом он подумал о том, как ему приказали вернуться за четыре дня, но почему-то забыли уточнить куда именно. Примчавшись в секту, ему пришлось в спешке нестись в противоположную сторону. Такой крюк окончательно добил последние капли его выносливости. От всех этих безрадостных мыслей по лицу Мэн Хао промелькнули гнев и досада.
</w:t>
      </w:r>
    </w:p>
    <w:p>
      <w:pPr/>
    </w:p>
    <w:p>
      <w:pPr>
        <w:jc w:val="left"/>
      </w:pPr>
      <w:r>
        <w:rPr>
          <w:rFonts w:ascii="Consolas" w:eastAsia="Consolas" w:hAnsi="Consolas" w:cs="Consolas"/>
          <w:b w:val="0"/>
          <w:sz w:val="28"/>
        </w:rPr>
        <w:t xml:space="preserve"> 
 Чу Юйянь посмотрела на него и негромко хмыкнула. Игнорируя Мэн Хао, она перевела взгляд на Е Фэйму. Большинство из семи кандидатов оценивающе посмотрели на него, а потом, борясь с бурлящей в них радостью от предстоящего испытания, вернулись к попыткам сохранить невозмутимость лица.
</w:t>
      </w:r>
    </w:p>
    <w:p>
      <w:pPr/>
    </w:p>
    <w:p>
      <w:pPr>
        <w:jc w:val="left"/>
      </w:pPr>
      <w:r>
        <w:rPr>
          <w:rFonts w:ascii="Consolas" w:eastAsia="Consolas" w:hAnsi="Consolas" w:cs="Consolas"/>
          <w:b w:val="0"/>
          <w:sz w:val="28"/>
        </w:rPr>
        <w:t xml:space="preserve"> 
 Губы Ань Цзайхая при взгляде на Мэн Хао тронула едва заметная улыбка. Ему было прекрасно известно, что Фан Му на самом деле и был грандмастером Алхимический Тигель, и как к этому юноше относится его наставник. Дух Пилюли предоставил Фан Му полную свободу действий в секте, что до личности грандмастера Алхимический Тигель, если Фан Му пожелает раскрыть ее, он был в своем праве, если он по какой-то причине хотел оставить это в тайне, он был не в том положении, чтобы вмешиваться.
</w:t>
      </w:r>
    </w:p>
    <w:p>
      <w:pPr/>
    </w:p>
    <w:p>
      <w:pPr>
        <w:jc w:val="left"/>
      </w:pPr>
      <w:r>
        <w:rPr>
          <w:rFonts w:ascii="Consolas" w:eastAsia="Consolas" w:hAnsi="Consolas" w:cs="Consolas"/>
          <w:b w:val="0"/>
          <w:sz w:val="28"/>
        </w:rPr>
        <w:t xml:space="preserve"> 
 Из представителей других сект и кланов первым Мэн Хао поприветствовал дружелюбным кивком патриарх Пурпурное Сито. Лицо Чжоу Цзе было непроницаемым, однако Хань Бэй лучезарно ему улыбнулась. Ее лицо ни капли не растеряло своей ослепительной красоты, а ее улыбка по-прежнему напоминала распустившийся цветок. Ее теплая улыбка не осталась незамеченной. Чу Юйянь краем глаза ее заметила и нахмурилась, хотя она сама не могла себе объяснить почему. У нее просто почему-то испортилось настроение. Толстяк удивленно переводил взгляд с Мэн Хао на Чу Юйянь и обратно. В конце концов он скосил взгляд в сторону Хань Бэй, и его лицо озарило восхищенное выражение. Только он знал, о чем он сейчас думал. Ван Клан представляла пожилая, морщинистая женщина.
</w:t>
      </w:r>
    </w:p>
    <w:p>
      <w:pPr/>
    </w:p>
    <w:p>
      <w:pPr>
        <w:jc w:val="left"/>
      </w:pPr>
      <w:r>
        <w:rPr>
          <w:rFonts w:ascii="Consolas" w:eastAsia="Consolas" w:hAnsi="Consolas" w:cs="Consolas"/>
          <w:b w:val="0"/>
          <w:sz w:val="28"/>
        </w:rPr>
        <w:t xml:space="preserve"> 
 — Выходит, это и есть знаменитый алхимик Фан? Я наслышана о твоих подвигах в западном регионе, — сказала она.
</w:t>
      </w:r>
    </w:p>
    <w:p>
      <w:pPr/>
    </w:p>
    <w:p>
      <w:pPr>
        <w:jc w:val="left"/>
      </w:pPr>
      <w:r>
        <w:rPr>
          <w:rFonts w:ascii="Consolas" w:eastAsia="Consolas" w:hAnsi="Consolas" w:cs="Consolas"/>
          <w:b w:val="0"/>
          <w:sz w:val="28"/>
        </w:rPr>
        <w:t xml:space="preserve"> 
 Подле пожилой женщины сидели младшие члены Ван Клана, включая Ван Тэнфэя. Всё это время с его лица не сходила безрадостная мина, он даже ни разу не посмотрел в сторону Чу Юйянь. Сама Чу Юйянь отнеслась к этому совершенно спокойно, похоже, она решила оставить все их разногласия в прошлом.
</w:t>
      </w:r>
    </w:p>
    <w:p>
      <w:pPr/>
    </w:p>
    <w:p>
      <w:pPr>
        <w:jc w:val="left"/>
      </w:pPr>
      <w:r>
        <w:rPr>
          <w:rFonts w:ascii="Consolas" w:eastAsia="Consolas" w:hAnsi="Consolas" w:cs="Consolas"/>
          <w:b w:val="0"/>
          <w:sz w:val="28"/>
        </w:rPr>
        <w:t xml:space="preserve"> 
 — Еще такой юный, а уже настоящий герой! — засмеялся кто-то из делегации Сун Клана.
</w:t>
      </w:r>
    </w:p>
    <w:p>
      <w:pPr/>
    </w:p>
    <w:p>
      <w:pPr>
        <w:jc w:val="left"/>
      </w:pPr>
      <w:r>
        <w:rPr>
          <w:rFonts w:ascii="Consolas" w:eastAsia="Consolas" w:hAnsi="Consolas" w:cs="Consolas"/>
          <w:b w:val="0"/>
          <w:sz w:val="28"/>
        </w:rPr>
        <w:t xml:space="preserve"> 
 Говорящим оказался эксцентрик Сун, который сидел с краю от группы учеников. Он рассмеялся еще раз и оценивающе посмотрел на Мэн Хао. Рядом с ним сидела дюжина членов Сун Клана. Сун Юньшу среди них не было, зато присутствовала Сун Цзя. Она, разумеется… по-прежнему являлась невестой Мэн Хао, во всяком случае на бумаге. Она сидела по правую руку от эксцентрика Суна. Мэн Хао не видел ее несколько лет. Стройная и изящная, с утонченной формой лица. Своей красотой она напоминала цветущую орхидею. Однако ее брови были слегка сдвинуты, словно под тяжестью мрачных дум. Отчего она напоминала не белую орхидею, а черную.
</w:t>
      </w:r>
    </w:p>
    <w:p>
      <w:pPr/>
    </w:p>
    <w:p>
      <w:pPr>
        <w:jc w:val="left"/>
      </w:pPr>
      <w:r>
        <w:rPr>
          <w:rFonts w:ascii="Consolas" w:eastAsia="Consolas" w:hAnsi="Consolas" w:cs="Consolas"/>
          <w:b w:val="0"/>
          <w:sz w:val="28"/>
        </w:rPr>
        <w:t xml:space="preserve"> 
 Ли Клан представлял член старшего поколения по имени Ли Гобан, ему было более пятисот лет, а культивация находилась на поздней ступени Зарождения Души. Он был одним из самых влиятельных членов Ли Клана.
</w:t>
      </w:r>
    </w:p>
    <w:p>
      <w:pPr/>
    </w:p>
    <w:p>
      <w:pPr>
        <w:jc w:val="left"/>
      </w:pPr>
      <w:r>
        <w:rPr>
          <w:rFonts w:ascii="Consolas" w:eastAsia="Consolas" w:hAnsi="Consolas" w:cs="Consolas"/>
          <w:b w:val="0"/>
          <w:sz w:val="28"/>
        </w:rPr>
        <w:t xml:space="preserve"> 
 — Поздравляю, грандмастер Дух Пилюли, твоя секта Пурпурной Судьбы действительно взрастила несколько выдающихся учеников!
</w:t>
      </w:r>
    </w:p>
    <w:p>
      <w:pPr/>
    </w:p>
    <w:p>
      <w:pPr>
        <w:jc w:val="left"/>
      </w:pPr>
      <w:r>
        <w:rPr>
          <w:rFonts w:ascii="Consolas" w:eastAsia="Consolas" w:hAnsi="Consolas" w:cs="Consolas"/>
          <w:b w:val="0"/>
          <w:sz w:val="28"/>
        </w:rPr>
        <w:t xml:space="preserve"> 
 Ли Гобана окружали ученики Ли Клана, среди которых был Ли Даои, тот хмурил брови, не спуская при этом глаз с Мэн Хао. Грандмастер Дух Пилюли улыбнулся, но ничего не ответил. Он перевел взгляд на Мэн Хао и других кандидатов.
</w:t>
      </w:r>
    </w:p>
    <w:p>
      <w:pPr/>
    </w:p>
    <w:p>
      <w:pPr>
        <w:jc w:val="left"/>
      </w:pPr>
      <w:r>
        <w:rPr>
          <w:rFonts w:ascii="Consolas" w:eastAsia="Consolas" w:hAnsi="Consolas" w:cs="Consolas"/>
          <w:b w:val="0"/>
          <w:sz w:val="28"/>
        </w:rPr>
        <w:t xml:space="preserve"> 
 — Хайлун, будь любезен, объясни правила, — попросил Дух Пилюли, после чего он отошел в сторону и сел в позу лотоса.
</w:t>
      </w:r>
    </w:p>
    <w:p>
      <w:pPr/>
    </w:p>
    <w:p>
      <w:pPr>
        <w:jc w:val="left"/>
      </w:pPr>
      <w:r>
        <w:rPr>
          <w:rFonts w:ascii="Consolas" w:eastAsia="Consolas" w:hAnsi="Consolas" w:cs="Consolas"/>
          <w:b w:val="0"/>
          <w:sz w:val="28"/>
        </w:rPr>
        <w:t xml:space="preserve"> 
 Линь Хайлун, самый старший Пурпурный Мастер Тиглей, спешно поднялся. Он сложил ладони и поклонился грандмастеру Дух Пилюли, а потом повернулся к Мэн Хао и остальным.
</w:t>
      </w:r>
    </w:p>
    <w:p>
      <w:pPr/>
    </w:p>
    <w:p>
      <w:pPr>
        <w:jc w:val="left"/>
      </w:pPr>
      <w:r>
        <w:rPr>
          <w:rFonts w:ascii="Consolas" w:eastAsia="Consolas" w:hAnsi="Consolas" w:cs="Consolas"/>
          <w:b w:val="0"/>
          <w:sz w:val="28"/>
        </w:rPr>
        <w:t xml:space="preserve"> 
 — Испытание на звание Пурпурного Мастера Тиглей — это не просто сбор целебных трав, переплавка пилюль, запоминание рецептов, проверка культивации или оценка Дао алхимии. Это настоящее испытание огнем[1]! Я сам прошел через такое испытание, как и остальные собравшиеся здесь Пурпурные Мастера Тиглей. Только превзойдя всех остальных, вы сможете добиться звания Пурпурный Мастер Тиглей. Однако… с древних времен подразделение Пилюли Востока провело всего семьдесят девять испытаний на звание Пурпурного Мастера Тиглей. Из них лишь семнадцать испытаний закончились успешно. Другими словами, во время остальных шестидесяти двух все кандидаты провалились и не смогли окрасить свои печи в пурпур. Хоть вы и получили право участвовать в испытании, знайте, шанс вашего провала равен семидесяти процентам.
</w:t>
      </w:r>
    </w:p>
    <w:p>
      <w:pPr/>
    </w:p>
    <w:p>
      <w:pPr>
        <w:jc w:val="left"/>
      </w:pPr>
      <w:r>
        <w:rPr>
          <w:rFonts w:ascii="Consolas" w:eastAsia="Consolas" w:hAnsi="Consolas" w:cs="Consolas"/>
          <w:b w:val="0"/>
          <w:sz w:val="28"/>
        </w:rPr>
        <w:t xml:space="preserve"> 
 С предельно серьезным лицом он посмотрел в глаза каждому из кандидатов. На лице Мэн Хао была безмятежность. Несмотря на физическую усталость, внутри у него все кипело от возбуждения. Несколько лет назад, изучая историю секты Пурпурной Судьбы, он выяснил, что всего в секте было семнадцать Пурпурных Мастеров Тиглей, двое из которых оставили секту. Одного звали Вечная Гора, другого Лю. Из пятнадцати остальных за последнюю тысячу лет пятеро погибли, а двое отправились за пределы секты набраться опыта и сгинули без следа. Грандмастер Дух Пилюли пытался их найти, но в конечном итоге вернулся в секту ни с чем. Ему удалось выяснить только одно: они были еще живы. По непонятной причине они исчезли из Южного Предела. Линь Хайлун тем временем продолжил:
</w:t>
      </w:r>
    </w:p>
    <w:p>
      <w:pPr/>
    </w:p>
    <w:p>
      <w:pPr>
        <w:jc w:val="left"/>
      </w:pPr>
      <w:r>
        <w:rPr>
          <w:rFonts w:ascii="Consolas" w:eastAsia="Consolas" w:hAnsi="Consolas" w:cs="Consolas"/>
          <w:b w:val="0"/>
          <w:sz w:val="28"/>
        </w:rPr>
        <w:t xml:space="preserve"> 
 — Даже если вы провалитесь, во время испытания вам все равно может улыбнуться удача. В ходе испытания на звание Пурпурного Мастера Тиглей ваша жизнь будет вне опасности. Вот только… в нем можно принять участие лишь раз в жизни. В случае провала — второго шанса не будет! С незапамятных времен многие алхимики оставляли внутри составленные ими рецепты пилюль и добытую информацию о Дао алхимии. Эти накопленные богатства передаются вместе с испытанием новым поколениям достойных. К примеру, я до сих пор помню, как оставил внутри мои измышления и понимание Пилюли Тройной Сути… — на этом моменте глаза Линь Хайлуна немного затуманились от нахлынувших воспоминаний. — Испытание проводится на горе, в Заоблачных Землях. У подножья горы находится Праматерь Печей. Встреча с Праматерью Печей сама по себе большая удача, но она лишь первая из многих. Внутри вы найдете свою собственную Печь Судьбы. Если точнее, пока вы будете выбирать себе печь, печи будут выбирать вас! Чтобы завершить испытание, вы должны окрасить Печь Судьбы в пурпурный цвет. Только тогда вы сможете подняться на вершину горы и заработать право называться Пурпурным Мастером Тиглей! К сожалению, это сможет сделать только один из вас. Если до вершины горы доберутся несколько человек, последнее слово будет за Мастерами Тиглей и Пурпурными Мастерами Тиглей. Их решение станет решающим при определении следующего Пурпурного Мастера Тиглей!
</w:t>
      </w:r>
    </w:p>
    <w:p>
      <w:pPr/>
    </w:p>
    <w:p>
      <w:pPr>
        <w:jc w:val="left"/>
      </w:pPr>
      <w:r>
        <w:rPr>
          <w:rFonts w:ascii="Consolas" w:eastAsia="Consolas" w:hAnsi="Consolas" w:cs="Consolas"/>
          <w:b w:val="0"/>
          <w:sz w:val="28"/>
        </w:rPr>
        <w:t xml:space="preserve"> 
 Линь Хайлун многозначительно обвел взглядом Мэн Хао и остальных, после чего добавил:
</w:t>
      </w:r>
    </w:p>
    <w:p>
      <w:pPr/>
    </w:p>
    <w:p>
      <w:pPr>
        <w:jc w:val="left"/>
      </w:pPr>
      <w:r>
        <w:rPr>
          <w:rFonts w:ascii="Consolas" w:eastAsia="Consolas" w:hAnsi="Consolas" w:cs="Consolas"/>
          <w:b w:val="0"/>
          <w:sz w:val="28"/>
        </w:rPr>
        <w:t xml:space="preserve"> 
 — Алхимическая печь позади вас — это бесценное сокровище, выкованное десятки тысяч лет назад самим Совершенным Пурпурный Восток. Внутри Заоблачных Земель стоит Бессмертная Гора. На горе вы найдете десять путей, каждый из которых поделен на четыре региона. Каждый из четырех регионов содержит в себе различные тесты и проверки. Вы должны пройти их с помощью своего Дао алхимии. В зависимости от ваших успехов ваша печь будет темнеть. Стоит напомнить, что всё происходящее внутри зоны испытания будет видно снаружи… Удачи, я искренне надеюсь, что после этого испытания… один из вас станет моим девятым братом в Подразделении Пилюли Востока!
</w:t>
      </w:r>
    </w:p>
    <w:p>
      <w:pPr/>
    </w:p>
    <w:p>
      <w:pPr>
        <w:jc w:val="left"/>
      </w:pPr>
      <w:r>
        <w:rPr>
          <w:rFonts w:ascii="Consolas" w:eastAsia="Consolas" w:hAnsi="Consolas" w:cs="Consolas"/>
          <w:b w:val="0"/>
          <w:sz w:val="28"/>
        </w:rPr>
        <w:t xml:space="preserve"> 
 Закончив, он повернулся к Духу Пилюли, когда тот кивнул, Линь Хайлун взмахнул своим широким рукавом и произнес:
</w:t>
      </w:r>
    </w:p>
    <w:p>
      <w:pPr/>
    </w:p>
    <w:p>
      <w:pPr>
        <w:jc w:val="left"/>
      </w:pPr>
      <w:r>
        <w:rPr>
          <w:rFonts w:ascii="Consolas" w:eastAsia="Consolas" w:hAnsi="Consolas" w:cs="Consolas"/>
          <w:b w:val="0"/>
          <w:sz w:val="28"/>
        </w:rPr>
        <w:t xml:space="preserve"> 
 — Начинайте читать Алхимический Трактат для открытия алхимической печи!
</w:t>
      </w:r>
    </w:p>
    <w:p>
      <w:pPr/>
    </w:p>
    <w:p>
      <w:pPr>
        <w:jc w:val="left"/>
      </w:pPr>
      <w:r>
        <w:rPr>
          <w:rFonts w:ascii="Consolas" w:eastAsia="Consolas" w:hAnsi="Consolas" w:cs="Consolas"/>
          <w:b w:val="0"/>
          <w:sz w:val="28"/>
        </w:rPr>
        <w:t xml:space="preserve"> 
 Все алхимики, Мастера Тиглей, Пурпурные Мастера Тиглей тотчас закрыли глаза и начали едва заметно шевелить губами. Воздух наполнил гул множества голосов. Никто не мог разобрать ни слова, даже практикам стадии Зарождения Души это оказалось не под силу. Только алхимики подразделения Пилюли Востока знали, что этот таинственный Алхимический Трактат на самом деле был Заклятием Трансмутации Дао Алхимии!
</w:t>
      </w:r>
    </w:p>
    <w:p>
      <w:pPr/>
    </w:p>
    <w:p>
      <w:pPr>
        <w:jc w:val="left"/>
      </w:pPr>
      <w:r>
        <w:rPr>
          <w:rFonts w:ascii="Consolas" w:eastAsia="Consolas" w:hAnsi="Consolas" w:cs="Consolas"/>
          <w:b w:val="0"/>
          <w:sz w:val="28"/>
        </w:rPr>
        <w:t xml:space="preserve"> 
 Гора Дунлай начала дрожать в такт с гудящими голосами. Небо вспыхнуло разноцветными огнями. В облаках внезапно возникло множество величественных лиц. Из их ртов вырывались размытые символы. Эхо голосов заставило небо засиять яркими красками. Покой земель внизу прервал поднявшийся из ниоткуда туман, в центре которого стояла гора Дунлай. Клубящийся туман в мгновение ока скрыл все государство Дунлай: землю, людей, животных — всех их накрыл туман. Ученики подразделения Пурпурного Ци поднялись в воздух и разлетелись во все стороны, дабы следить за порядком и не допустить паники. В небе танцевали пестрые огни, когда как земля внизу напоминала море тумана, в центре которого, словно остров, высилась гора Дунлай. Вдали возвышалась статуя Совершенного Пурпурный Восток, она стояла над морем тумана, но не как одинокий остров, а как огромный великан, охраняющий свои владения.
</w:t>
      </w:r>
    </w:p>
    <w:p>
      <w:pPr/>
    </w:p>
    <w:p>
      <w:pPr>
        <w:jc w:val="left"/>
      </w:pPr>
      <w:r>
        <w:rPr>
          <w:rFonts w:ascii="Consolas" w:eastAsia="Consolas" w:hAnsi="Consolas" w:cs="Consolas"/>
          <w:b w:val="0"/>
          <w:sz w:val="28"/>
        </w:rPr>
        <w:t xml:space="preserve"> 
 — Алхимическая печь открыта. Удачи! — воскликнул Линь Хайлун.
</w:t>
      </w:r>
    </w:p>
    <w:p>
      <w:pPr/>
    </w:p>
    <w:p>
      <w:pPr>
        <w:jc w:val="left"/>
      </w:pPr>
      <w:r>
        <w:rPr>
          <w:rFonts w:ascii="Consolas" w:eastAsia="Consolas" w:hAnsi="Consolas" w:cs="Consolas"/>
          <w:b w:val="0"/>
          <w:sz w:val="28"/>
        </w:rPr>
        <w:t xml:space="preserve"> 
 Алхимическая печь протяжно гудела. В следующий миг по ее стенке пошла рябь, и она стала прозрачной, чем-то напоминая водопад. Е Фэйму сделал глубокий вдох и первым вступил внутрь алхимической печи. Когда он скрылся по ту сторону водопада, Чу Юйянь решительно сжала кулаки и последовала за ним. Мэн Хао посмотрел на грандмастера Дух Пилюли, который сидел в позе лотоса с закрытыми глазами. Не говоря ни слова, он без колебаний вошел в водопад. Холод пронзил его тело до костей, сделав прозрачным, а потом он исчез.
</w:t>
      </w:r>
    </w:p>
    <w:p>
      <w:pPr/>
    </w:p>
    <w:p>
      <w:pPr>
        <w:jc w:val="left"/>
      </w:pPr>
      <w:r>
        <w:rPr>
          <w:rFonts w:ascii="Consolas" w:eastAsia="Consolas" w:hAnsi="Consolas" w:cs="Consolas"/>
          <w:b w:val="0"/>
          <w:sz w:val="28"/>
        </w:rPr>
        <w:t xml:space="preserve"> 
 Остальные семь кандидатов тоже вошли и растворились в водопаде. Многим могло показаться, что эти семеро не заслуживали внимания, но в действительности одно то, что они получили право участвовать в испытании, уже говорило об их невероятном таланте. Они являлись самыми знаменитыми представителями алхимического ремесла, лучшими из лучших в Дао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Печь Судьбы?
</w:t>
      </w:r>
    </w:p>
    <w:p>
      <w:pPr/>
    </w:p>
    <w:p>
      <w:pPr>
        <w:jc w:val="left"/>
      </w:pPr>
      <w:r>
        <w:rPr>
          <w:rFonts w:ascii="Consolas" w:eastAsia="Consolas" w:hAnsi="Consolas" w:cs="Consolas"/>
          <w:b w:val="0"/>
          <w:sz w:val="28"/>
        </w:rPr>
        <w:t xml:space="preserve">Заоблачные Земли Пурпурной Судьбы были, пожалуй, самым священным местом секты. За столько лет Заоблачные Земли обросли множеством легенд и историй. Все они так или иначе были связаны с всемогущим Совершенным Пурпурный Восток, основавшим секту десятки тысяч лет назад. Много лет спустя Заоблачные Земли превратились в сад по выращиванию целебных трав для нужд секты Пурпурной Судьбы. В конечном счете он разросся до таких размеров, что по количеству растущих там целебных трав он мог посоперничать со всем Южным Пределом. Там же располагались Дао Резервы подразделения Пилюли Востока. В Заоблачных Землях Пурпурной Судьбы, в дальнем конце обширных полей целебных трав, стояла настолько высокая гора, что ее вершину невозможно было разглядеть, словно ее и вовсе не было! Эту гору можно было увидеть практически из любой точки Заоблачных Земель, а называли ее горой Пурпурный Восток! Согласно преданиям, когда жизнь Совершенного Пурпурный Восток начала клониться к закату, он сел на вершине этой горы и медленно ушел из жизни во время медитации... после его смерти гора стала местом паломничества.
</w:t>
      </w:r>
    </w:p>
    <w:p>
      <w:pPr/>
    </w:p>
    <w:p>
      <w:pPr>
        <w:jc w:val="left"/>
      </w:pPr>
      <w:r>
        <w:rPr>
          <w:rFonts w:ascii="Consolas" w:eastAsia="Consolas" w:hAnsi="Consolas" w:cs="Consolas"/>
          <w:b w:val="0"/>
          <w:sz w:val="28"/>
        </w:rPr>
        <w:t xml:space="preserve"> 
 У подножья горы стояла огромная, переливающаяся радужным светом, древняя алхимическая печь. Она выглядела как более реальная версия печи на вершине горы Дунлай. Внезапно по воздуху у подножья горы, словно по водной глади, пошла рябь. Оттуда вышло несколько неясных фигур, когда рябь пропала, у подножья гигантской горы остались Мэн Хао, Чу Юйянь, Е Фэйму и остальные.
</w:t>
      </w:r>
    </w:p>
    <w:p>
      <w:pPr/>
    </w:p>
    <w:p>
      <w:pPr>
        <w:jc w:val="left"/>
      </w:pPr>
      <w:r>
        <w:rPr>
          <w:rFonts w:ascii="Consolas" w:eastAsia="Consolas" w:hAnsi="Consolas" w:cs="Consolas"/>
          <w:b w:val="0"/>
          <w:sz w:val="28"/>
        </w:rPr>
        <w:t xml:space="preserve"> 
 Вверх по склону горы уходили десять извилистых тропинок. Хоть и начинались они в одном месте, к вершине вели совершенно разные пути. Кандидаты должны были самостоятельно, полагаясь лишь на свою интуицию, выбрать по какому пути пойти. Даже невооруженным глазом можно было легко заметить небольшие различия в сложности прохождения каждой тропинки.
</w:t>
      </w:r>
    </w:p>
    <w:p>
      <w:pPr/>
    </w:p>
    <w:p>
      <w:pPr>
        <w:jc w:val="left"/>
      </w:pPr>
      <w:r>
        <w:rPr>
          <w:rFonts w:ascii="Consolas" w:eastAsia="Consolas" w:hAnsi="Consolas" w:cs="Consolas"/>
          <w:b w:val="0"/>
          <w:sz w:val="28"/>
        </w:rPr>
        <w:t xml:space="preserve"> 
 Мэн Хао поднял голову и попытался разглядеть вершину, нависшей над ним горы. Верхнюю часть горы скрывало марево, поэтому ему не удалось увидеть саму вершину, как и оценить высоту горы. Не один Мэн Хао смотрел вверх. Остальные девять участников, включая Чу Юйянь и Е Фэйму, тоже всматривались в марево. Помимо десяти тропинок, в глаза сразу же бросалась гигантская алхимическая печь!
</w:t>
      </w:r>
    </w:p>
    <w:p>
      <w:pPr/>
    </w:p>
    <w:p>
      <w:pPr>
        <w:jc w:val="left"/>
      </w:pPr>
      <w:r>
        <w:rPr>
          <w:rFonts w:ascii="Consolas" w:eastAsia="Consolas" w:hAnsi="Consolas" w:cs="Consolas"/>
          <w:b w:val="0"/>
          <w:sz w:val="28"/>
        </w:rPr>
        <w:t xml:space="preserve"> 
 Спустя какое-то время глаза Е Фэйму решительно блеснули. Он повернулся и скользнул взглядом по остальным участникам, однако его взгляд не задержался ни на ком дольше секунды. Его горделиво задранный подбородок и надменная улыбка словно говорили, что никому из присутствующих с ним не сравниться и что именно он станет Пурпурным Мастером Тиглей. Такая гордыня не оставляла ни у кого и тени сомнений, что титул Пурпурного Мастера Тиглей достанется именно ему!
</w:t>
      </w:r>
    </w:p>
    <w:p>
      <w:pPr/>
    </w:p>
    <w:p>
      <w:pPr>
        <w:jc w:val="left"/>
      </w:pPr>
      <w:r>
        <w:rPr>
          <w:rFonts w:ascii="Consolas" w:eastAsia="Consolas" w:hAnsi="Consolas" w:cs="Consolas"/>
          <w:b w:val="0"/>
          <w:sz w:val="28"/>
        </w:rPr>
        <w:t xml:space="preserve"> 
 Он полетел вперед и расположился в позе лотоса к востоку от алхимической печи. Чу Юйянь проводила его взглядом, а потом сделала глубокий вдох, будто собирая в кулак всю свою решимость. "Может, ты и грандмастер Алхимический Тигель, которого я глубоко уважаю, но обстоятельства сделали нас соперниками..." Закрыв глаза, она тоже села рядом с алхимической печью. Практически сразу за ней последовали Мэн Хао и остальные. Первая фаза состязания началась: кандидатам предстояло добыть Печь Судьбы!
</w:t>
      </w:r>
    </w:p>
    <w:p>
      <w:pPr/>
    </w:p>
    <w:p>
      <w:pPr>
        <w:jc w:val="left"/>
      </w:pPr>
      <w:r>
        <w:rPr>
          <w:rFonts w:ascii="Consolas" w:eastAsia="Consolas" w:hAnsi="Consolas" w:cs="Consolas"/>
          <w:b w:val="0"/>
          <w:sz w:val="28"/>
        </w:rPr>
        <w:t xml:space="preserve"> 
 Вот только Мэн Хао понятия не имел, как это сделать. Как только все они сели в позу лотоса вокруг семицветной алхимической печи, ее сияние замерцало и неожиданно устремилось к кандидатам. По телу Мэн Хао словно прошел разряд электричества, внезапно возникло чувство, будто что-то взывает к нему, тихо шепчет прямо у него в голове. Когда он коснулся этого шепота своим Духовным Сознанием, его разум задрожал, и он почувствовал, как потерял связь со своим телом.
</w:t>
      </w:r>
    </w:p>
    <w:p>
      <w:pPr/>
    </w:p>
    <w:p>
      <w:pPr>
        <w:jc w:val="left"/>
      </w:pPr>
      <w:r>
        <w:rPr>
          <w:rFonts w:ascii="Consolas" w:eastAsia="Consolas" w:hAnsi="Consolas" w:cs="Consolas"/>
          <w:b w:val="0"/>
          <w:sz w:val="28"/>
        </w:rPr>
        <w:t xml:space="preserve"> 
 Гора и Заоблачные Земли исчезли, вместо них перед его глазами предстал новый мир. В этом бескрайнем пространстве не было ничего, кроме клубящегося тумана. Мир наполняло шестицветное сияние, не хватало только пурпурного цвета. Оно пронзало туман насквозь, освещая своим светом этот загадочный мир. Мэн Хао молча огляделся. Он не чувствовал своего тела, словно он переместился в совершенно иную плоскость существования. Внезапно пришло осознание того, что силой мысли он мог заставить себя двигаться. Его тело осталось снаружи, в этот мир попала только его воля. Он полетел сквозь туман, по пути ему встречались пролетающие мимо яркие огоньки. Это место, казалось, не имело ни конца, ни края. Куда не глянь, всюду клубился один лишь туман...
</w:t>
      </w:r>
    </w:p>
    <w:p>
      <w:pPr/>
    </w:p>
    <w:p>
      <w:pPr>
        <w:jc w:val="left"/>
      </w:pPr>
      <w:r>
        <w:rPr>
          <w:rFonts w:ascii="Consolas" w:eastAsia="Consolas" w:hAnsi="Consolas" w:cs="Consolas"/>
          <w:b w:val="0"/>
          <w:sz w:val="28"/>
        </w:rPr>
        <w:t xml:space="preserve"> 
 Тем временем в Заоблачных Землях, подле гигантской горы, рядом с алхимической печью, сидел Мэн Хао. Выражение его лица постоянно менялось, словно он сейчас видел яркие сны. Остальные кандидаты испытывали нечто подобное. На их лицах иногда вспыхивало удивление, иногда растерянность, иногда задумчивость.
</w:t>
      </w:r>
    </w:p>
    <w:p>
      <w:pPr/>
    </w:p>
    <w:p>
      <w:pPr>
        <w:jc w:val="left"/>
      </w:pPr>
      <w:r>
        <w:rPr>
          <w:rFonts w:ascii="Consolas" w:eastAsia="Consolas" w:hAnsi="Consolas" w:cs="Consolas"/>
          <w:b w:val="0"/>
          <w:sz w:val="28"/>
        </w:rPr>
        <w:t xml:space="preserve"> 
 Снаружи Заоблачных Земель, на вершине горы Дунлай, из алхимической печи вырвались десять ярко сияющих проекций. Постепенно картинка в проекциях прояснилась, показав каждого из десяти участников испытания. Алхимики подразделения Пилюли Востока, а также представители различных сект и кланов отчетливо видели десять сидящих в позе лотоса алхимиков, как и быстро сменяющиеся эмоции на их лицах. Проекции позволяли наблюдателям видеть все, что происходит в Заоблачных Землях. На вершине горы царила умиротворенная атмосфера, многие зрители пытались следить сразу за всеми десятью проекциями. Линь Хайлун взглянул на кандидатов и пробормотал себе под нос:
</w:t>
      </w:r>
    </w:p>
    <w:p>
      <w:pPr/>
    </w:p>
    <w:p>
      <w:pPr>
        <w:jc w:val="left"/>
      </w:pPr>
      <w:r>
        <w:rPr>
          <w:rFonts w:ascii="Consolas" w:eastAsia="Consolas" w:hAnsi="Consolas" w:cs="Consolas"/>
          <w:b w:val="0"/>
          <w:sz w:val="28"/>
        </w:rPr>
        <w:t xml:space="preserve"> 
 — Испытание на звание Пурпурного Мастера Тиглей включает в себя выполнение теста каждого из четырех регионов. Но, прежде чем пускаться в путь, они сначала должны добыть личную Печь Судьбы. Печь Судьбы — это ключ... тип добытой печи целиком и полностью зависит от удачи алхимика...
</w:t>
      </w:r>
    </w:p>
    <w:p>
      <w:pPr/>
    </w:p>
    <w:p>
      <w:pPr>
        <w:jc w:val="left"/>
      </w:pPr>
      <w:r>
        <w:rPr>
          <w:rFonts w:ascii="Consolas" w:eastAsia="Consolas" w:hAnsi="Consolas" w:cs="Consolas"/>
          <w:b w:val="0"/>
          <w:sz w:val="28"/>
        </w:rPr>
        <w:t xml:space="preserve"> 
 Мэн Хао начисто потерял счет времени. Он видел один лишь туман да шестицветное свечение, больше ничего. Мэн Хао начал постепенно уставать. Внезапно впереди вспыхнул пурпурный огонек. Пурпурное свечение в мире лишенного пурпурного цвета сразу же привлекло внимание Мэн Хао. Огонек не двигался, просто парил на месте и слабо мерцал. Мэн Хао смог разглядеть внутри крохотную, размером с детский кулачок, алхимическую печь. Вокруг нее кружили пурпурные магические символы. Когда Мэн Хао попытался приблизиться к алхимической печи, она резко рванула назад, оставив за собой дорожку из магических символов. Прежде чем Мэн Хао успел что-то сделать, она уже растворилась вдалеке.
</w:t>
      </w:r>
    </w:p>
    <w:p>
      <w:pPr/>
    </w:p>
    <w:p>
      <w:pPr>
        <w:jc w:val="left"/>
      </w:pPr>
      <w:r>
        <w:rPr>
          <w:rFonts w:ascii="Consolas" w:eastAsia="Consolas" w:hAnsi="Consolas" w:cs="Consolas"/>
          <w:b w:val="0"/>
          <w:sz w:val="28"/>
        </w:rPr>
        <w:t xml:space="preserve"> 
 Мэн Хао что-то невнятно пробормотал себе под нос, а потом отправился дальше. Вскоре он заметил очередной пурпурный огонек, в котором находилась очередная алхимическая печь. В отличии от предыдущей у этой было три ножки. Когда Мэн Хао попытался к ней приблизиться, она тоже молниеносно растворилась в клубах тумана. "Выходит, — подумал Мэн Хао, — я должен выбрать печь, а печь должна выбрать меня..." Он решил прекратить бесцельно метаться по этому миру, вместо этого он успокоился и сосредоточился на собственной воле. "С помощью моего Дао алхимии я установлю контакт с миром, созданным Праматерью Печей, и обыщу всю пустоту в поисках предназначенной мне Печи Судьбы..." С этой мыслью он закрыл глаза.
</w:t>
      </w:r>
    </w:p>
    <w:p>
      <w:pPr/>
    </w:p>
    <w:p>
      <w:pPr>
        <w:jc w:val="left"/>
      </w:pPr>
      <w:r>
        <w:rPr>
          <w:rFonts w:ascii="Consolas" w:eastAsia="Consolas" w:hAnsi="Consolas" w:cs="Consolas"/>
          <w:b w:val="0"/>
          <w:sz w:val="28"/>
        </w:rPr>
        <w:t xml:space="preserve"> 
 Спустя довольно много времени, успокоившись, в разуме Мэн Хао вспыхнули девять сфер чужой воли, это были остальные девять участников испытания. Он мог почувствовать их, как и они могли ощутить его. Это было странное чувство. Они не могли увидеть друг друга, но могли почувствовать. Мэн Хао и остальные при помощи Дао алхимии пытались обнаружить свои Печи Судьбы.
</w:t>
      </w:r>
    </w:p>
    <w:p>
      <w:pPr/>
    </w:p>
    <w:p>
      <w:pPr>
        <w:jc w:val="left"/>
      </w:pPr>
      <w:r>
        <w:rPr>
          <w:rFonts w:ascii="Consolas" w:eastAsia="Consolas" w:hAnsi="Consolas" w:cs="Consolas"/>
          <w:b w:val="0"/>
          <w:sz w:val="28"/>
        </w:rPr>
        <w:t xml:space="preserve"> 
 Со временем Мэн Хао ощутил, как вокруг него и других участников начали вспыхивать огоньки. Чу Юйянь привлекла около семь-восемь разномастных алхимических печей. Вокруг Е Фэйму кружило несколько дюжин печей, каждая из которых хотела быть избранной. У остальных было по меньшей мере две-три алхимических печи. Мэн Хао был единственным у кого оказалась всего одна алхимическая печь. Он не стал падать духом и попытался успокоиться: "Согласно моему Дао алхимии, — подумал он, — мое тело — алхимическая печь, а мое сердце — алхимический рецепт. Мало кто руководствуется подобной философией, именно поэтому мне так сложно привлечь подходящую Печь Судьбы". Его воля начала расширяться во все стороны, тихо шепча:
</w:t>
      </w:r>
    </w:p>
    <w:p>
      <w:pPr/>
    </w:p>
    <w:p>
      <w:pPr>
        <w:jc w:val="left"/>
      </w:pPr>
      <w:r>
        <w:rPr>
          <w:rFonts w:ascii="Consolas" w:eastAsia="Consolas" w:hAnsi="Consolas" w:cs="Consolas"/>
          <w:b w:val="0"/>
          <w:sz w:val="28"/>
        </w:rPr>
        <w:t xml:space="preserve"> 
 — Алхимические печи, если вы последуете за мной, я вознесу вас на самый верх. Последуйте за мной и обессмертите себя![1]
</w:t>
      </w:r>
    </w:p>
    <w:p>
      <w:pPr/>
    </w:p>
    <w:p>
      <w:pPr>
        <w:jc w:val="left"/>
      </w:pPr>
      <w:r>
        <w:rPr>
          <w:rFonts w:ascii="Consolas" w:eastAsia="Consolas" w:hAnsi="Consolas" w:cs="Consolas"/>
          <w:b w:val="0"/>
          <w:sz w:val="28"/>
        </w:rPr>
        <w:t xml:space="preserve"> 
 Внезапно пустоту озарило целое море сияющих огоньков. Более десяти тысяч огней сверкало, заполняя пустой туманный мир. Алхимические печи трепетали, словно под впечатлением от слов Мэн Хао.
</w:t>
      </w:r>
    </w:p>
    <w:p>
      <w:pPr/>
    </w:p>
    <w:p>
      <w:pPr>
        <w:jc w:val="left"/>
      </w:pPr>
      <w:r>
        <w:rPr>
          <w:rFonts w:ascii="Consolas" w:eastAsia="Consolas" w:hAnsi="Consolas" w:cs="Consolas"/>
          <w:b w:val="0"/>
          <w:sz w:val="28"/>
        </w:rPr>
        <w:t xml:space="preserve"> 
 — Мое Дао алхимии гласит: мое тело — алхимическая печь, а мое сердце — алхимический рецепт. Я переплавлю мириады вещей. Я переплавлю бесконечные перемены солнца и луны. Для этого мне потребуется печь, моя Печь Судьбы. Последуйте за мной по пути трансформаций и перемен...
</w:t>
      </w:r>
    </w:p>
    <w:p>
      <w:pPr/>
    </w:p>
    <w:p>
      <w:pPr>
        <w:jc w:val="left"/>
      </w:pPr>
      <w:r>
        <w:rPr>
          <w:rFonts w:ascii="Consolas" w:eastAsia="Consolas" w:hAnsi="Consolas" w:cs="Consolas"/>
          <w:b w:val="0"/>
          <w:sz w:val="28"/>
        </w:rPr>
        <w:t xml:space="preserve"> 
 Его воля незримо поднималась вверх, становясь сильнее, с каждой секундой увеличивая количество отозвавшихся на его зов алхимических печей. В пустоте сверкало более сотни тысяч печей, половина из которых трепетала со смесью предвкушения и неуверенности.
</w:t>
      </w:r>
    </w:p>
    <w:p>
      <w:pPr/>
    </w:p>
    <w:p>
      <w:pPr>
        <w:jc w:val="left"/>
      </w:pPr>
      <w:r>
        <w:rPr>
          <w:rFonts w:ascii="Consolas" w:eastAsia="Consolas" w:hAnsi="Consolas" w:cs="Consolas"/>
          <w:b w:val="0"/>
          <w:sz w:val="28"/>
        </w:rPr>
        <w:t xml:space="preserve"> 
 — Я клянусь вам, что какая-бы печь не последовала за мной, она никогда не расколется. Она будет существовать вечно!
</w:t>
      </w:r>
    </w:p>
    <w:p>
      <w:pPr/>
    </w:p>
    <w:p>
      <w:pPr>
        <w:jc w:val="left"/>
      </w:pPr>
      <w:r>
        <w:rPr>
          <w:rFonts w:ascii="Consolas" w:eastAsia="Consolas" w:hAnsi="Consolas" w:cs="Consolas"/>
          <w:b w:val="0"/>
          <w:sz w:val="28"/>
        </w:rPr>
        <w:t xml:space="preserve"> 
 Зов его воли разносился эхом по пустоте. Среди пятидесяти тысяч трепещущих печей десять тысяч внезапно загудели.
</w:t>
      </w:r>
    </w:p>
    <w:p>
      <w:pPr/>
    </w:p>
    <w:p>
      <w:pPr>
        <w:jc w:val="left"/>
      </w:pPr>
      <w:r>
        <w:rPr>
          <w:rFonts w:ascii="Consolas" w:eastAsia="Consolas" w:hAnsi="Consolas" w:cs="Consolas"/>
          <w:b w:val="0"/>
          <w:sz w:val="28"/>
        </w:rPr>
        <w:t xml:space="preserve"> 
 — Я обещаю, что последовавшая за мной печь переплавит в пилюли звезды и породит Душу Пилюли! Даю вам слово!
</w:t>
      </w:r>
    </w:p>
    <w:p>
      <w:pPr/>
    </w:p>
    <w:p>
      <w:pPr>
        <w:jc w:val="left"/>
      </w:pPr>
      <w:r>
        <w:rPr>
          <w:rFonts w:ascii="Consolas" w:eastAsia="Consolas" w:hAnsi="Consolas" w:cs="Consolas"/>
          <w:b w:val="0"/>
          <w:sz w:val="28"/>
        </w:rPr>
        <w:t xml:space="preserve"> 
 Его воля достигла апогея, в этот момент среди десяти тысяч печей тысяча громко загудела и начала источать яркую, искрящуюся ауру.
</w:t>
      </w:r>
    </w:p>
    <w:p>
      <w:pPr/>
    </w:p>
    <w:p>
      <w:pPr>
        <w:jc w:val="left"/>
      </w:pPr>
      <w:r>
        <w:rPr>
          <w:rFonts w:ascii="Consolas" w:eastAsia="Consolas" w:hAnsi="Consolas" w:cs="Consolas"/>
          <w:b w:val="0"/>
          <w:sz w:val="28"/>
        </w:rPr>
        <w:t xml:space="preserve"> 
 — Клянусь, что, достигнув Дао, последовавшая за мной печь переродится в новом теле!
</w:t>
      </w:r>
    </w:p>
    <w:p>
      <w:pPr/>
    </w:p>
    <w:p>
      <w:pPr>
        <w:jc w:val="left"/>
      </w:pPr>
      <w:r>
        <w:rPr>
          <w:rFonts w:ascii="Consolas" w:eastAsia="Consolas" w:hAnsi="Consolas" w:cs="Consolas"/>
          <w:b w:val="0"/>
          <w:sz w:val="28"/>
        </w:rPr>
        <w:t xml:space="preserve"> 
 Воля Мэн Хао походила на раскат грома. Из тысячи гудящих алхимических печей внезапно выскочила пурпурная печь и полетела к нему. Когда Мэн Хао открыл глаза, он увидел парящую перед ним пурпурную печь с девятью ножками! Ее окружал мерцающий пурпурный свет, а на поверхности то и дело вспыхивали магические символы. С первого взгляда было понятно, что перед ним совершенно невероятная печь.
</w:t>
      </w:r>
    </w:p>
    <w:p>
      <w:pPr/>
    </w:p>
    <w:p>
      <w:pPr>
        <w:jc w:val="left"/>
      </w:pPr>
      <w:r>
        <w:rPr>
          <w:rFonts w:ascii="Consolas" w:eastAsia="Consolas" w:hAnsi="Consolas" w:cs="Consolas"/>
          <w:b w:val="0"/>
          <w:sz w:val="28"/>
        </w:rPr>
        <w:t xml:space="preserve"> 
 — Эта Печь Судьбы предназначена мне, избранная из пустоты...
</w:t>
      </w:r>
    </w:p>
    <w:p>
      <w:pPr/>
    </w:p>
    <w:p>
      <w:pPr>
        <w:jc w:val="left"/>
      </w:pPr>
      <w:r>
        <w:rPr>
          <w:rFonts w:ascii="Consolas" w:eastAsia="Consolas" w:hAnsi="Consolas" w:cs="Consolas"/>
          <w:b w:val="0"/>
          <w:sz w:val="28"/>
        </w:rPr>
        <w:t xml:space="preserve"> 
 Глаза Мэн Хао ярко засияли, он медленно поднял руку, желая взять парящую печь. Именно в этот момент туманный мир сотряс странный звук. Алхимическая печь перед Мэн Хао задрожала, как и печи, парящие вокруг остальных кандидатов. Словно... их что-то напугало... словно грядет нечто ужасное!
</w:t>
      </w:r>
    </w:p>
    <w:p>
      <w:pPr/>
    </w:p>
    <w:p>
      <w:pPr>
        <w:jc w:val="left"/>
      </w:pPr>
      <w:r>
        <w:rPr>
          <w:rFonts w:ascii="Consolas" w:eastAsia="Consolas" w:hAnsi="Consolas" w:cs="Consolas"/>
          <w:b w:val="0"/>
          <w:sz w:val="28"/>
        </w:rPr>
        <w:t xml:space="preserve"> 
 [1] Курсивом с этого момента будет помечаться мысле-речь, т.е. телепатическая речь. Мысли персонажей будут записаны как обычно.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Лучше Умереть, Чем Покориться!
</w:t>
      </w:r>
    </w:p>
    <w:p>
      <w:pPr/>
    </w:p>
    <w:p>
      <w:pPr>
        <w:jc w:val="left"/>
      </w:pPr>
      <w:r>
        <w:rPr>
          <w:rFonts w:ascii="Consolas" w:eastAsia="Consolas" w:hAnsi="Consolas" w:cs="Consolas"/>
          <w:b w:val="0"/>
          <w:sz w:val="28"/>
        </w:rPr>
        <w:t xml:space="preserve">Откуда ни возьмись появился черный луч света и помчался в их сторону с неописуемой скоростью. Он рванул в сторону сгустка воли Чу Юйянь и врезался в горстк, кружащих вокруг нее алхимических печей. От столкновения они рассыпались на куски, которые тут же поглотил черный луч. Чу Юйянь пришлось приложить немало усилий, чтобы приманить эти печи из сотни тысяч сияющих огней в пустоте. Но, как только она нашла подходящую ей печь, из ниоткуда появился черный луч и уничтожил ее. Всё выглядело так, словно печи не решались бежать или уклоняться, позволяя пожирать себя этому черному лучу. Будто черный луч являлся их императором, который приказывал казнить своих нерадивых чиновников. Им оставалось только склонить безропотно головы и умереть! Эта сцена сильно потрясла Чу Юйянь, к счастью, не все печи были разбиты, черный луч оставил нетронутыми две-три алхимических печи.
</w:t>
      </w:r>
    </w:p>
    <w:p>
      <w:pPr/>
    </w:p>
    <w:p>
      <w:pPr>
        <w:jc w:val="left"/>
      </w:pPr>
      <w:r>
        <w:rPr>
          <w:rFonts w:ascii="Consolas" w:eastAsia="Consolas" w:hAnsi="Consolas" w:cs="Consolas"/>
          <w:b w:val="0"/>
          <w:sz w:val="28"/>
        </w:rPr>
        <w:t xml:space="preserve"> 
 На этом черный луч не остановился, его следующей жертвой стал Е Фэйму. Он немного покружил вокруг него и нескольких дюжин его алхимических печей. В следующий миг половина печей разбилась вдребезги, а их осколки исчезли в черном луче. Следом луч устремился к остальным кандидатам. Черный луч двигался слишком быстро, не прошло и секунды, а он уже летел к Мэн Хао. Мэн Хао не успел схватить парящую перед ним алхимическую печь. Черный луч обрушился на пурпурную печь и засосал в себя ее останки.
</w:t>
      </w:r>
    </w:p>
    <w:p>
      <w:pPr/>
    </w:p>
    <w:p>
      <w:pPr>
        <w:jc w:val="left"/>
      </w:pPr>
      <w:r>
        <w:rPr>
          <w:rFonts w:ascii="Consolas" w:eastAsia="Consolas" w:hAnsi="Consolas" w:cs="Consolas"/>
          <w:b w:val="0"/>
          <w:sz w:val="28"/>
        </w:rPr>
        <w:t xml:space="preserve"> 
 Сердце Мэн Хао обуяла ярость, способная сотрясти небеса. Его ситуация отличалась от остальных кандидатов, кто смог привлечь к себе сразу несколько алхимических печей. Уничтожение части печей для них стало не серьезной потерей, у них остались печи, которые пощадил черный луч. Мэн Хао же пришлось серьезно постараться, чтобы убедить пурпурную печь принять его. Когда он уже был готов сделать печь своей, ее уничтожил черный луч. Лишившись единственной печи, как он мог сохранять хладнокровие? После уничтожения алхимической печи Мэн Хао черный луч, словно дразня его, кичливо надулся и полетел дальше. Как император, осматривающий свои владения, он казнил несколько чиновников и продолжил свой путь как ни в чем не бывало. Мэн Хао отчетливо разглядел в черном луче иссиня-черную алхимическую печь, которая вообще не испускала магических символов. Черный не принадлежал к цветам этого мира, этот контраст по сравнению с остальными возводил эту печь на совершенно иной уровень.
</w:t>
      </w:r>
    </w:p>
    <w:p>
      <w:pPr/>
    </w:p>
    <w:p>
      <w:pPr>
        <w:jc w:val="left"/>
      </w:pPr>
      <w:r>
        <w:rPr>
          <w:rFonts w:ascii="Consolas" w:eastAsia="Consolas" w:hAnsi="Consolas" w:cs="Consolas"/>
          <w:b w:val="0"/>
          <w:sz w:val="28"/>
        </w:rPr>
        <w:t xml:space="preserve"> 
 — Вздумал уничтожить мою алхимическую печь? Отлично, значит, ты станешь моей новой алхимической печью!
</w:t>
      </w:r>
    </w:p>
    <w:p>
      <w:pPr/>
    </w:p>
    <w:p>
      <w:pPr>
        <w:jc w:val="left"/>
      </w:pPr>
      <w:r>
        <w:rPr>
          <w:rFonts w:ascii="Consolas" w:eastAsia="Consolas" w:hAnsi="Consolas" w:cs="Consolas"/>
          <w:b w:val="0"/>
          <w:sz w:val="28"/>
        </w:rPr>
        <w:t xml:space="preserve"> 
 В ярости он резко бросился вдогонку за черной печью. В этот момент Мэн Хао взял так называемую теорию «следуй зову сердца» и безжалостно растоптал ее. Он отказался от идеи найти Печь Судьбы, которая бы принадлежала ему одному. Таков был его характер. Если ты посмел уничтожить алхимическую печь Мэн Хао, не важно были ли у тебя на то веские причины, ты заплатишь и заменишь ее! В этом был весь Мэн Хао. Кипя от ярости, он мчался вслед за черным лучом. Черная алхимическая печь, казалось, даже его не заметила, что лишь подлило масла в огонь его ярости. Печь вела себя крайне высокомерно. Она свирепо врезалась в попадавшиеся на ее пути алхимические печи, разбивая вдребезги и поглощая их остатки. Всё выглядело так, будто у этой печи имелся собственный Дух, который презрительно смотрел на Мэн Хао.
</w:t>
      </w:r>
    </w:p>
    <w:p>
      <w:pPr/>
    </w:p>
    <w:p>
      <w:pPr>
        <w:jc w:val="left"/>
      </w:pPr>
      <w:r>
        <w:rPr>
          <w:rFonts w:ascii="Consolas" w:eastAsia="Consolas" w:hAnsi="Consolas" w:cs="Consolas"/>
          <w:b w:val="0"/>
          <w:sz w:val="28"/>
        </w:rPr>
        <w:t xml:space="preserve"> 
 Тем временем снаружи горы Пурпурный Восток кандидаты по-прежнему сидели вокруг Праматери Печей. Чу Юйянь открыла глаза, чуть погодя Е Фэйму и остальные семь кандидатов тоже вышли из медитации. Воздух над их руками засиял и превратился в алхимические печи. Не имело никакого значения, какого цвета печь они нашли в туманном мире. Сейчас все они были белого цвета. Из всех участников только Мэн Хао до сих пор не открыл глаза. Он по-прежнему сидел с закрытыми глазами и медитировал. Его брови были сдвинуты к переносице, а на скулах играли желваки.
</w:t>
      </w:r>
    </w:p>
    <w:p>
      <w:pPr/>
    </w:p>
    <w:p>
      <w:pPr>
        <w:jc w:val="left"/>
      </w:pPr>
      <w:r>
        <w:rPr>
          <w:rFonts w:ascii="Consolas" w:eastAsia="Consolas" w:hAnsi="Consolas" w:cs="Consolas"/>
          <w:b w:val="0"/>
          <w:sz w:val="28"/>
        </w:rPr>
        <w:t xml:space="preserve"> 
 Снаружи Заоблачных Земель зрители, включая Пурпурных Мастеров Тиглей, не могли увидеть, что происходит внутри мира Праматери Печей. Проекции показывали только выражения лиц участников. Будучи единственным, кто еще не нашел себе печь, Мэн Хао сразу стал центром всеобщего внимания.
</w:t>
      </w:r>
    </w:p>
    <w:p>
      <w:pPr/>
    </w:p>
    <w:p>
      <w:pPr>
        <w:jc w:val="left"/>
      </w:pPr>
      <w:r>
        <w:rPr>
          <w:rFonts w:ascii="Consolas" w:eastAsia="Consolas" w:hAnsi="Consolas" w:cs="Consolas"/>
          <w:b w:val="0"/>
          <w:sz w:val="28"/>
        </w:rPr>
        <w:t xml:space="preserve"> 
 Чу Юйянь мельком на него посмотрела, а потом, не говоря ни слова, поднялась на ноги и с алхимической печью в руках поспешила к горе Пурпурный Восток. Е Фэйму не отставал, он во вспышке света помчался к первой тропинке, что вела к вершине горы. Остальные семь кандидатов тоже отправились к горе Пурпурный Восток, где каждый выбрал свой путь наверх. По мере продвижения к вершине пройденная часть тропы растворялась в воздухе за спинами кандидатов. Вскоре на горе осталась лишь одна тропинка, предназначенная для Мэн Хао. В туманном мире взбешенный Мэн Хао продолжал преследовать черный луч. Чем дольше шла погоня, тем презрительней становилась аура черной алхимической печи. Наконец, Мэн Хао потерял терпение и холодно хмыкнул.
</w:t>
      </w:r>
    </w:p>
    <w:p>
      <w:pPr/>
    </w:p>
    <w:p>
      <w:pPr>
        <w:jc w:val="left"/>
      </w:pPr>
      <w:r>
        <w:rPr>
          <w:rFonts w:ascii="Consolas" w:eastAsia="Consolas" w:hAnsi="Consolas" w:cs="Consolas"/>
          <w:b w:val="0"/>
          <w:sz w:val="28"/>
        </w:rPr>
        <w:t xml:space="preserve"> 
 “Заклинание Демонов, Восьмой Заговор!”
</w:t>
      </w:r>
    </w:p>
    <w:p>
      <w:pPr/>
    </w:p>
    <w:p>
      <w:pPr>
        <w:jc w:val="left"/>
      </w:pPr>
      <w:r>
        <w:rPr>
          <w:rFonts w:ascii="Consolas" w:eastAsia="Consolas" w:hAnsi="Consolas" w:cs="Consolas"/>
          <w:b w:val="0"/>
          <w:sz w:val="28"/>
        </w:rPr>
        <w:t xml:space="preserve"> 
 Чутье подсказывало ему, что этот мир находился под некой печатью, не позволяя посторонним увидеть, что происходит внутри. Вот почему он не стал сдерживаться. Его невидимое тело рассеялось, и часть души Мэн Хао внезапно возникла в заколыхавшемся пространстве. Рябь, идущая по самой ткани этого мира, превратилась в тонкие нити, которые тут же рванули и скрутили черную печь. Черная алхимическая печь пораженно застыла. Никогда еще ей не встречался человек, способный ее поймать. Она была властителем этого мира, неприкасаемой! И все же сейчас она столкнулась с магической техникой, способной потрясти не только ее волю, но и ее форму алхимической печи. Заминка оказалось короткой, буквально через два вдоха она сбросила с себя оковы. Только печь собиралась ускориться, как на нее из ниоткуда обрушилась призрачна рука. Изначально Мэн Хао был невидим в этом мире, однако после использования Восьмого Заговора Заклинания Демонов появился иллюзорный образ его тела.
</w:t>
      </w:r>
    </w:p>
    <w:p>
      <w:pPr/>
    </w:p>
    <w:p>
      <w:pPr>
        <w:jc w:val="left"/>
      </w:pPr>
      <w:r>
        <w:rPr>
          <w:rFonts w:ascii="Consolas" w:eastAsia="Consolas" w:hAnsi="Consolas" w:cs="Consolas"/>
          <w:b w:val="0"/>
          <w:sz w:val="28"/>
        </w:rPr>
        <w:t xml:space="preserve"> 
 — Куда собралась? Думаешь сможешь сбежать?! — процедил он сквозь зубы, усилив хватку.
</w:t>
      </w:r>
    </w:p>
    <w:p>
      <w:pPr/>
    </w:p>
    <w:p>
      <w:pPr>
        <w:jc w:val="left"/>
      </w:pPr>
      <w:r>
        <w:rPr>
          <w:rFonts w:ascii="Consolas" w:eastAsia="Consolas" w:hAnsi="Consolas" w:cs="Consolas"/>
          <w:b w:val="0"/>
          <w:sz w:val="28"/>
        </w:rPr>
        <w:t xml:space="preserve"> 
 Черная алхимическая печь начала вырываться, испуская во все стороны волны невидимой энергии. На ее поверхности возникло перекошенное от злобы лицо юноши. Он с ненавистью посмотрел на Мэн Хао и угрожающе взвыл. Глаза Мэн Хао блестели подобно двум льдинкам. Он замахнулся и от души ударил юноше по щеке. Пощечина по лицу духа алхимической печи эхом прокатилась по туманному миру. Лицо перекатилось на другую сторону печи, но потом вновь вернулось на место и еще раз в ярости взвыло. Рёв, хранивший в себе невероятную мощь, казалось, достиг небес. Он обрушился на Мэн Хао, словно могучая волна, однако его хватка от этого не ослабла. Вместо того чтобы отступить он холодно хмыкнул.
</w:t>
      </w:r>
    </w:p>
    <w:p>
      <w:pPr/>
    </w:p>
    <w:p>
      <w:pPr>
        <w:jc w:val="left"/>
      </w:pPr>
      <w:r>
        <w:rPr>
          <w:rFonts w:ascii="Consolas" w:eastAsia="Consolas" w:hAnsi="Consolas" w:cs="Consolas"/>
          <w:b w:val="0"/>
          <w:sz w:val="28"/>
        </w:rPr>
        <w:t xml:space="preserve"> 
 — Сопротивляешься? Ну-ну, так ты делаешь только хуже!
</w:t>
      </w:r>
    </w:p>
    <w:p>
      <w:pPr/>
    </w:p>
    <w:p>
      <w:pPr>
        <w:jc w:val="left"/>
      </w:pPr>
      <w:r>
        <w:rPr>
          <w:rFonts w:ascii="Consolas" w:eastAsia="Consolas" w:hAnsi="Consolas" w:cs="Consolas"/>
          <w:b w:val="0"/>
          <w:sz w:val="28"/>
        </w:rPr>
        <w:t xml:space="preserve"> 
 Он поднял левую руку, вложил в нее силу Восьмого Заговора Заклинания Демонов и нажал пальцем на лицо юноши.
</w:t>
      </w:r>
    </w:p>
    <w:p>
      <w:pPr/>
    </w:p>
    <w:p>
      <w:pPr>
        <w:jc w:val="left"/>
      </w:pPr>
      <w:r>
        <w:rPr>
          <w:rFonts w:ascii="Consolas" w:eastAsia="Consolas" w:hAnsi="Consolas" w:cs="Consolas"/>
          <w:b w:val="0"/>
          <w:sz w:val="28"/>
        </w:rPr>
        <w:t xml:space="preserve"> 
 — Любишь поглощать другие пилюли? Ничего страшного, я не против. Но ты посмел поглотить мою алхимическую печь!!! Тем самым ты посеял Карму. Ты пожнешь Карму, став моей наградой!
</w:t>
      </w:r>
    </w:p>
    <w:p>
      <w:pPr/>
    </w:p>
    <w:p>
      <w:pPr>
        <w:jc w:val="left"/>
      </w:pPr>
      <w:r>
        <w:rPr>
          <w:rFonts w:ascii="Consolas" w:eastAsia="Consolas" w:hAnsi="Consolas" w:cs="Consolas"/>
          <w:b w:val="0"/>
          <w:sz w:val="28"/>
        </w:rPr>
        <w:t xml:space="preserve"> 
 Его рука вновь вспыхнула магическим светом и в лицо юноши устремился еще один Заговор Заклинания Демонов. На поверхность алхимической печи одна за другой обрушивались печати, постепенно подавляя печь. Дух алхимической печи, сосредоточенный в лице юноши, отчаянно отбивался. Когда бурлящая в нем ненависть достигла критической точки, он открыл рот и пронзительно завизжал. Визг достиг самых дальних уголков туманного мира. Услышав его, остальные печи задрожали и устремились к Мэн Хао. В следующий миг Мэн Хао оказался окружен множеством потоков из сияющих огней. Тысяча, пять, десять, пятьдесят, сто тысяч…
</w:t>
      </w:r>
    </w:p>
    <w:p>
      <w:pPr/>
    </w:p>
    <w:p>
      <w:pPr>
        <w:jc w:val="left"/>
      </w:pPr>
      <w:r>
        <w:rPr>
          <w:rFonts w:ascii="Consolas" w:eastAsia="Consolas" w:hAnsi="Consolas" w:cs="Consolas"/>
          <w:b w:val="0"/>
          <w:sz w:val="28"/>
        </w:rPr>
        <w:t xml:space="preserve"> 
 Более ста тысяч лучей света сейчас кружили вокруг Мэн Хао. Свечение огней нарастало, пока не превратилось в сто тысяч алхимических печей. Они полностью окружили Мэн Хао. Их гул эхом разносился по туманному миру, пока они на огромной скорости кружили вокруг Мэн Хао. Они, казалось, поставили ему ультиматум: или он немедленно освобождает черную алхимическую печь, или они атакуют.
</w:t>
      </w:r>
    </w:p>
    <w:p>
      <w:pPr/>
    </w:p>
    <w:p>
      <w:pPr>
        <w:jc w:val="left"/>
      </w:pPr>
      <w:r>
        <w:rPr>
          <w:rFonts w:ascii="Consolas" w:eastAsia="Consolas" w:hAnsi="Consolas" w:cs="Consolas"/>
          <w:b w:val="0"/>
          <w:sz w:val="28"/>
        </w:rPr>
        <w:t xml:space="preserve"> 
 Лицо злобного юноши расслабилось и перестало сопротивляться, к нему вернулось горделивое и донельзя надменное выражение. Довольный собой, он с вызовом посмотрел на Мэн Хао. Но в следующий миг Мэн Хао занес руку и еще раз влепил юноше пощечину. Лицо на алхимической печи перекосило от ярости, и оно завизжало еще громче. Сто тысяч алхимических печей резко бросились в атаку. Они рванули к Мэн Хао, оставляя за собой дорожки дрожащего воздуха. Их объединенное сияние, казалось, могло достичь небес. Мэн Хао лишь холодно хмыкнул и закрыл глаза. «Пора возвращаться!» — решил он. Его воля начала исчезать вместе с зажатой в руке алхимической печью. Медленно тая в воздухе, печь истошно вопила. Ни одна из ста тысяч алхимических печей не смогла даже коснуться Мэн Хао.
</w:t>
      </w:r>
    </w:p>
    <w:p>
      <w:pPr/>
    </w:p>
    <w:p>
      <w:pPr>
        <w:jc w:val="left"/>
      </w:pPr>
      <w:r>
        <w:rPr>
          <w:rFonts w:ascii="Consolas" w:eastAsia="Consolas" w:hAnsi="Consolas" w:cs="Consolas"/>
          <w:b w:val="0"/>
          <w:sz w:val="28"/>
        </w:rPr>
        <w:t xml:space="preserve"> 
 Снаружи Праматери Печей Мэн Хао резко открыл глаза. В эту же секунду перед ним вспыхнуло черное сияние, в котором находилась алхимическая печь. Даже оказавшись в другом мире она всё равно не оставила попыток вырваться. Но воля Мэн Хао уже вернулась в тело, как он мог позволить ей улизнуть? Он крепко сжал печь, и холодно смерил ее взглядом.
</w:t>
      </w:r>
    </w:p>
    <w:p>
      <w:pPr/>
    </w:p>
    <w:p>
      <w:pPr>
        <w:jc w:val="left"/>
      </w:pPr>
      <w:r>
        <w:rPr>
          <w:rFonts w:ascii="Consolas" w:eastAsia="Consolas" w:hAnsi="Consolas" w:cs="Consolas"/>
          <w:b w:val="0"/>
          <w:sz w:val="28"/>
        </w:rPr>
        <w:t xml:space="preserve"> 
 — Жить надоело?!
</w:t>
      </w:r>
    </w:p>
    <w:p>
      <w:pPr/>
    </w:p>
    <w:p>
      <w:pPr>
        <w:jc w:val="left"/>
      </w:pPr>
      <w:r>
        <w:rPr>
          <w:rFonts w:ascii="Consolas" w:eastAsia="Consolas" w:hAnsi="Consolas" w:cs="Consolas"/>
          <w:b w:val="0"/>
          <w:sz w:val="28"/>
        </w:rPr>
        <w:t xml:space="preserve"> 
 В попытке вырваться алхимическая печь послала часть своей воли в разум Мэн Хао. Она сказала… что лучше умрет, чем покориться[1]! Мэн Хао улыбнулся, хотя эта улыбка не предвещала ничего хорошего
</w:t>
      </w:r>
    </w:p>
    <w:p>
      <w:pPr/>
    </w:p>
    <w:p>
      <w:pPr>
        <w:jc w:val="left"/>
      </w:pPr>
      <w:r>
        <w:rPr>
          <w:rFonts w:ascii="Consolas" w:eastAsia="Consolas" w:hAnsi="Consolas" w:cs="Consolas"/>
          <w:b w:val="0"/>
          <w:sz w:val="28"/>
        </w:rPr>
        <w:t xml:space="preserve"> 
 — Лучше умрешь, чем покоришься? Нет, я не стану убивать тебя. Меня не волнует, хочешь ты этого или нет, но с сегодняшнего дня ты — моя алхимическая печь. Можешь брыкаться сколько душе угодно!
</w:t>
      </w:r>
    </w:p>
    <w:p>
      <w:pPr/>
    </w:p>
    <w:p>
      <w:pPr>
        <w:jc w:val="left"/>
      </w:pPr>
      <w:r>
        <w:rPr>
          <w:rFonts w:ascii="Consolas" w:eastAsia="Consolas" w:hAnsi="Consolas" w:cs="Consolas"/>
          <w:b w:val="0"/>
          <w:sz w:val="28"/>
        </w:rPr>
        <w:t xml:space="preserve"> 
 Он поднялся и взглянул на последнюю тропинку на горе Пурпурный Восток. Тем временем снаружи Заоблачных Земель выступление Мэн Хао не сильно впечатлило зрителей, только восемь Пурпурных Мастеров Тиглей завороженно смотрели на его проекцию.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 Это черная алхимическая печь с собственной волей!
</w:t>
      </w:r>
    </w:p>
    <w:p>
      <w:pPr/>
    </w:p>
    <w:p>
      <w:pPr>
        <w:jc w:val="left"/>
      </w:pPr>
      <w:r>
        <w:rPr>
          <w:rFonts w:ascii="Consolas" w:eastAsia="Consolas" w:hAnsi="Consolas" w:cs="Consolas"/>
          <w:b w:val="0"/>
          <w:sz w:val="28"/>
        </w:rPr>
        <w:t xml:space="preserve"> 
 — Я видел похожую печь во время моего испытания много лет назад… Я хотел поймать ее, но ничего не вышло. Этот Фан Му, должно быть, сумел установить с ней связь…
</w:t>
      </w:r>
    </w:p>
    <w:p>
      <w:pPr/>
    </w:p>
    <w:p>
      <w:pPr>
        <w:jc w:val="left"/>
      </w:pPr>
      <w:r>
        <w:rPr>
          <w:rFonts w:ascii="Consolas" w:eastAsia="Consolas" w:hAnsi="Consolas" w:cs="Consolas"/>
          <w:b w:val="0"/>
          <w:sz w:val="28"/>
        </w:rPr>
        <w:t xml:space="preserve"> 
 — В туманном мире практически невозможно встретить эту алхимическую печь. Воля практика не способна ее обуздать, поэтому до сих пор никому не удавалось ее поймать. За много лет она стала властителем алхимических печей туманного мира…
</w:t>
      </w:r>
    </w:p>
    <w:p>
      <w:pPr/>
    </w:p>
    <w:p>
      <w:pPr>
        <w:jc w:val="left"/>
      </w:pPr>
      <w:r>
        <w:rPr>
          <w:rFonts w:ascii="Consolas" w:eastAsia="Consolas" w:hAnsi="Consolas" w:cs="Consolas"/>
          <w:b w:val="0"/>
          <w:sz w:val="28"/>
        </w:rPr>
        <w:t xml:space="preserve"> 
 — Какими обещаниями Фан Му сумел заставить черную алхимическую печь признать себя? Судя по выражению его лица, возможно, между ними разгорелся какой-то конфликт!
</w:t>
      </w:r>
    </w:p>
    <w:p>
      <w:pPr/>
    </w:p>
    <w:p>
      <w:pPr>
        <w:jc w:val="left"/>
      </w:pPr>
      <w:r>
        <w:rPr>
          <w:rFonts w:ascii="Consolas" w:eastAsia="Consolas" w:hAnsi="Consolas" w:cs="Consolas"/>
          <w:b w:val="0"/>
          <w:sz w:val="28"/>
        </w:rPr>
        <w:t xml:space="preserve"> 
 Услышав, как Пурпурные Мастера Тиглей обсуждали увиденное, остальные зрители получше пригляделись к алхимической печи Мэн Хао.
</w:t>
      </w:r>
    </w:p>
    <w:p>
      <w:pPr/>
    </w:p>
    <w:p>
      <w:pPr>
        <w:jc w:val="left"/>
      </w:pPr>
      <w:r>
        <w:rPr>
          <w:rFonts w:ascii="Consolas" w:eastAsia="Consolas" w:hAnsi="Consolas" w:cs="Consolas"/>
          <w:b w:val="0"/>
          <w:sz w:val="28"/>
        </w:rPr>
        <w:t xml:space="preserve"> 
 — Странно, почему у Фан Му алхимическая печь черного цвета? У всех остальных они белые…
</w:t>
      </w:r>
    </w:p>
    <w:p>
      <w:pPr/>
    </w:p>
    <w:p>
      <w:pPr>
        <w:jc w:val="left"/>
      </w:pPr>
      <w:r>
        <w:rPr>
          <w:rFonts w:ascii="Consolas" w:eastAsia="Consolas" w:hAnsi="Consolas" w:cs="Consolas"/>
          <w:b w:val="0"/>
          <w:sz w:val="28"/>
        </w:rPr>
        <w:t xml:space="preserve"> 
 Пока люди удивленно переглядывались, глаза грандмастера Дух Пилюли вспыхнули загадочным светом.
</w:t>
      </w:r>
    </w:p>
    <w:p>
      <w:pPr/>
    </w:p>
    <w:p>
      <w:pPr>
        <w:jc w:val="left"/>
      </w:pPr>
      <w:r>
        <w:rPr>
          <w:rFonts w:ascii="Consolas" w:eastAsia="Consolas" w:hAnsi="Consolas" w:cs="Consolas"/>
          <w:b w:val="0"/>
          <w:sz w:val="28"/>
        </w:rPr>
        <w:t xml:space="preserve"> 
 — Этот малец… действительно смог добыть её… — его губы тронула слабая улыбка.
</w:t>
      </w:r>
    </w:p>
    <w:p>
      <w:pPr/>
    </w:p>
    <w:p>
      <w:pPr>
        <w:jc w:val="left"/>
      </w:pPr>
      <w:r>
        <w:rPr>
          <w:rFonts w:ascii="Consolas" w:eastAsia="Consolas" w:hAnsi="Consolas" w:cs="Consolas"/>
          <w:b w:val="0"/>
          <w:sz w:val="28"/>
        </w:rPr>
        <w:t xml:space="preserve"> 
 В Заоблачных Землях подле горы Пурпурный Восток начала дрожать Праматерь Печей. Воздух заполнил рокот и семицветное сияние. Словно… сто тысяч алхимических печей остервенело пытались вырваться наружу и спасти своего повелителя.
</w:t>
      </w:r>
    </w:p>
    <w:p>
      <w:pPr/>
    </w:p>
    <w:p>
      <w:pPr>
        <w:jc w:val="left"/>
      </w:pPr>
      <w:r>
        <w:rPr>
          <w:rFonts w:ascii="Consolas" w:eastAsia="Consolas" w:hAnsi="Consolas" w:cs="Consolas"/>
          <w:b w:val="0"/>
          <w:sz w:val="28"/>
        </w:rPr>
        <w:t xml:space="preserve"> 
 [1] Это укороченная версия поговорки 宁为玉碎，不为瓦全, которая гласит: «Лучше быть разбитой вдребезги яшмой, чем целой черепицей».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Первый Регион
</w:t>
      </w:r>
    </w:p>
    <w:p>
      <w:pPr/>
    </w:p>
    <w:p>
      <w:pPr>
        <w:jc w:val="left"/>
      </w:pPr>
      <w:r>
        <w:rPr>
          <w:rFonts w:ascii="Consolas" w:eastAsia="Consolas" w:hAnsi="Consolas" w:cs="Consolas"/>
          <w:b w:val="0"/>
          <w:sz w:val="28"/>
        </w:rPr>
        <w:t xml:space="preserve">Зрители пораженно уставились на проекцию, многие алхимики подразделения Пилюли Востока недоверчиво протирали глаза. Праматерь Печей в Заоблачных Землях рокотала с такой силой, что она заходила ходуном. Вдалеке Мэн Хао внезапно обернулся. Никто, кроме него, не знал причину такого странного поведения печи: сто тысяч алхимических печей внутри пытались вырваться наружу и броситься за ним в погоню.
</w:t>
      </w:r>
    </w:p>
    <w:p>
      <w:pPr/>
    </w:p>
    <w:p>
      <w:pPr>
        <w:jc w:val="left"/>
      </w:pPr>
      <w:r>
        <w:rPr>
          <w:rFonts w:ascii="Consolas" w:eastAsia="Consolas" w:hAnsi="Consolas" w:cs="Consolas"/>
          <w:b w:val="0"/>
          <w:sz w:val="28"/>
        </w:rPr>
        <w:t xml:space="preserve"> 
 Он полетел прочь от алхимической печи в сторону последней тропинки на горе Пурпурный Восток. Путешествие в туманный мир изрядно его вымотало, но он всё равно летел вперед так быстро, как мог. Буквально через несколько вдохов он ступил на тропу и начал свой подъем вверх. Горная тропа, как и у других участников, исчезала у него за спиной.
</w:t>
      </w:r>
    </w:p>
    <w:p>
      <w:pPr/>
    </w:p>
    <w:p>
      <w:pPr>
        <w:jc w:val="left"/>
      </w:pPr>
      <w:r>
        <w:rPr>
          <w:rFonts w:ascii="Consolas" w:eastAsia="Consolas" w:hAnsi="Consolas" w:cs="Consolas"/>
          <w:b w:val="0"/>
          <w:sz w:val="28"/>
        </w:rPr>
        <w:t xml:space="preserve"> 
 Алхимическая печь рокотала всё громче, к рокоту начал примешиваться треск. Мэн Хао это не сильно тревожило, не оборачиваясь, он продолжал подниматься по горной тропе. Зрители прекрасно видели, как раскачивалась огромная алхимическая печь, готовая в любую секунду разлететься на куски.
</w:t>
      </w:r>
    </w:p>
    <w:p>
      <w:pPr/>
    </w:p>
    <w:p>
      <w:pPr>
        <w:jc w:val="left"/>
      </w:pPr>
      <w:r>
        <w:rPr>
          <w:rFonts w:ascii="Consolas" w:eastAsia="Consolas" w:hAnsi="Consolas" w:cs="Consolas"/>
          <w:b w:val="0"/>
          <w:sz w:val="28"/>
        </w:rPr>
        <w:t xml:space="preserve"> 
 — Ай да плут, — прошептал Дух Пилюли с загадочной улыбкой.
</w:t>
      </w:r>
    </w:p>
    <w:p>
      <w:pPr/>
    </w:p>
    <w:p>
      <w:pPr>
        <w:jc w:val="left"/>
      </w:pPr>
      <w:r>
        <w:rPr>
          <w:rFonts w:ascii="Consolas" w:eastAsia="Consolas" w:hAnsi="Consolas" w:cs="Consolas"/>
          <w:b w:val="0"/>
          <w:sz w:val="28"/>
        </w:rPr>
        <w:t xml:space="preserve"> 
 Он направил руку в сторону образа Заоблачных Земель и указал на печь пальцем. Вместе с этим жестом в небе Заоблачных Земель с грохотом возник образ гигантского пальца. Палец, словно гигантский купол, скрыл собой небо и накрыл землю. Палец был просто гигантский, на грубоватой подушечке можно было даже разглядеть папиллярный узор. Появление гигантского пальца сотрясло Заоблачные Земли, как если бы на них снизошла воля самих Небес!
</w:t>
      </w:r>
    </w:p>
    <w:p>
      <w:pPr/>
    </w:p>
    <w:p>
      <w:pPr>
        <w:jc w:val="left"/>
      </w:pPr>
      <w:r>
        <w:rPr>
          <w:rFonts w:ascii="Consolas" w:eastAsia="Consolas" w:hAnsi="Consolas" w:cs="Consolas"/>
          <w:b w:val="0"/>
          <w:sz w:val="28"/>
        </w:rPr>
        <w:t xml:space="preserve"> 
 Квазипатриархи[1] из других сект не смогли скрыть удивления. Они молча наблюдали за разворачивающейся в проекции картиной. Сила, исходящая от пальца, могла сотрясти небо и всколыхнуть землю, словно именно она была их правителем. От пальца исходили безграничные волны, словно он обладал собственной волей. Палец медленно надавил на печь у подножья горы Пурпурный Восток. Как только он коснулся печи, Заоблачные Земли содрогнулись, а потом всё стихло. Рокот и треск алхимической печи прекратился, под гнетом пальца печь вообще не могла пошевелиться. Всё это продлилось около двух вдохов. А потом громадный палец исчез, оставив после себя умиротворенную алхимическую печь.
</w:t>
      </w:r>
    </w:p>
    <w:p>
      <w:pPr/>
    </w:p>
    <w:p>
      <w:pPr>
        <w:jc w:val="left"/>
      </w:pPr>
      <w:r>
        <w:rPr>
          <w:rFonts w:ascii="Consolas" w:eastAsia="Consolas" w:hAnsi="Consolas" w:cs="Consolas"/>
          <w:b w:val="0"/>
          <w:sz w:val="28"/>
        </w:rPr>
        <w:t xml:space="preserve"> 
 Над горой Дунлай нависла тишина. Патриарх Пурпурное Сито тяжело дышал, пытаясь утихомирить бешено стучащее сердце. Он пораженно взглянул на ничего не выражающее лицо грандмастера Дух Пилюли. "По слухам, — подумал он, — самым могущественным экспертом секты Пурпурной Судьбы является вовсе не патриарх подразделения Пурпурного Ци, а грандмастер Дух Пилюли. Также болтают, что культивация грандмастера Дух Пилюли уже давно достигла стадии Отсечения Души. В противном случае, как еще он смог бы прожить больше тысячи лет?" Квазипатриархов из других сект и кланов похоже посетила похожая мысль.
</w:t>
      </w:r>
    </w:p>
    <w:p>
      <w:pPr/>
    </w:p>
    <w:p>
      <w:pPr>
        <w:jc w:val="left"/>
      </w:pPr>
      <w:r>
        <w:rPr>
          <w:rFonts w:ascii="Consolas" w:eastAsia="Consolas" w:hAnsi="Consolas" w:cs="Consolas"/>
          <w:b w:val="0"/>
          <w:sz w:val="28"/>
        </w:rPr>
        <w:t xml:space="preserve"> 
 Второй мастер клинка секты Одинокого Меча немного склонил голову. Он принадлежал к тем немногим, кто действительно знал насколько у грандмастера Дух Пилюли устрашающая культивация. Из-за желания Духа Пилюли не раздувать много шума, на церемонию по выбору ученика он пригласил лишь квазипатриархов. Будь он человеком более самовлюбленным, то были бы приглашены настоящие патриархи из великих сект и кланов.
</w:t>
      </w:r>
    </w:p>
    <w:p>
      <w:pPr/>
    </w:p>
    <w:p>
      <w:pPr>
        <w:jc w:val="left"/>
      </w:pPr>
      <w:r>
        <w:rPr>
          <w:rFonts w:ascii="Consolas" w:eastAsia="Consolas" w:hAnsi="Consolas" w:cs="Consolas"/>
          <w:b w:val="0"/>
          <w:sz w:val="28"/>
        </w:rPr>
        <w:t xml:space="preserve"> 
 Дыхание Сюй Ло из секты Кровавого Демона тоже немного сбилось, в его кроваво-красных глазах вспыхнуло благоговение. Это напомнило ему, насколько секта Кровавого Демона боялась грандмастера Дух Пилюли. Они собрали о нем множество слухов и раскрыли невероятную тайну. К сожалению, это тайна никогда не станет достоянием общественности.
</w:t>
      </w:r>
    </w:p>
    <w:p>
      <w:pPr/>
    </w:p>
    <w:p>
      <w:pPr>
        <w:jc w:val="left"/>
      </w:pPr>
      <w:r>
        <w:rPr>
          <w:rFonts w:ascii="Consolas" w:eastAsia="Consolas" w:hAnsi="Consolas" w:cs="Consolas"/>
          <w:b w:val="0"/>
          <w:sz w:val="28"/>
        </w:rPr>
        <w:t xml:space="preserve"> 
 Чжоу Цзе из секты Черного Сита сощурил глаза. В его глазах блеснул холодный огонек, он нахмурил брови, словно пытался что-то вспомнить. "Выглядит очень знакомо, как аура старого друга..."
</w:t>
      </w:r>
    </w:p>
    <w:p>
      <w:pPr/>
    </w:p>
    <w:p>
      <w:pPr>
        <w:jc w:val="left"/>
      </w:pPr>
      <w:r>
        <w:rPr>
          <w:rFonts w:ascii="Consolas" w:eastAsia="Consolas" w:hAnsi="Consolas" w:cs="Consolas"/>
          <w:b w:val="0"/>
          <w:sz w:val="28"/>
        </w:rPr>
        <w:t xml:space="preserve"> 
 Пока зрители пытались прийти в себя, Мэн Хао продолжал подниматься по ступенькам. Изредка он поднимал голову вверх, но вершину горы по-прежнему скрывал плотный слой тумана. Время шло. Мэн Хао всё шел и шел, с каждой ступенькой росло понимание насколько же высока эта гора. Прошло пять дней. Земля внизу давно уже пропала из виду, он шел сквозь море тумана и облаков, которые не позволяли ему увидеть мир снаружи горы.
</w:t>
      </w:r>
    </w:p>
    <w:p>
      <w:pPr/>
    </w:p>
    <w:p>
      <w:pPr>
        <w:jc w:val="left"/>
      </w:pPr>
      <w:r>
        <w:rPr>
          <w:rFonts w:ascii="Consolas" w:eastAsia="Consolas" w:hAnsi="Consolas" w:cs="Consolas"/>
          <w:b w:val="0"/>
          <w:sz w:val="28"/>
        </w:rPr>
        <w:t xml:space="preserve"> 
 Однако... несмотря на пройденное расстояние, Мэн Хао не покидало чувство, что он по-прежнему топчется где-то у подножья гигантской горы. Чем выше он поднимался, тем разреженней становился воздух. На его культивацию ничего не давило, но каждая новая ступенька давалась всё с большим трудом. Вскоре подниматься стало в два раза сложней.
</w:t>
      </w:r>
    </w:p>
    <w:p>
      <w:pPr/>
    </w:p>
    <w:p>
      <w:pPr>
        <w:jc w:val="left"/>
      </w:pPr>
      <w:r>
        <w:rPr>
          <w:rFonts w:ascii="Consolas" w:eastAsia="Consolas" w:hAnsi="Consolas" w:cs="Consolas"/>
          <w:b w:val="0"/>
          <w:sz w:val="28"/>
        </w:rPr>
        <w:t xml:space="preserve"> 
 Мэн Хао, будучи изначально сильно вымотанным, в спешке вынужден был начать свой путь к вершине горы. Когда его настигла усталость от борьбы с черной печью, он понял, что больше не в силах бежать вперед. После этого он стал медленно, шаг за шагом подниматься вверх. Время от времени он останавливался и осматривал окрестности. Вокруг него зеленела густая растительность, повсюду росла трава, которую Мэн Хао изредка срывал.
</w:t>
      </w:r>
    </w:p>
    <w:p>
      <w:pPr/>
    </w:p>
    <w:p>
      <w:pPr>
        <w:jc w:val="left"/>
      </w:pPr>
      <w:r>
        <w:rPr>
          <w:rFonts w:ascii="Consolas" w:eastAsia="Consolas" w:hAnsi="Consolas" w:cs="Consolas"/>
          <w:b w:val="0"/>
          <w:sz w:val="28"/>
        </w:rPr>
        <w:t xml:space="preserve"> 
 С точки зрения сторонних наблюдателей, Мэн Хао безнадежно отстал. Остальные кандидаты вырвались далеко вперед, особенно Е Фэйму, который первым вступил в первый из четырех регионов. На его пути внезапно возник огромный валун, густо покрытый письменами. Обойдя его со всех сторон, Е Фэйму сел перед ним в позу лотоса, после чего он вытащил алхимическую печь и принялся переплавлять пилюлю. Спустя сутки на свет появилась пилюля. Осторожно держа ее в руках, он обошел валун и отправился дальше. Чуть позже Чу Юйянь тоже изготовила пилюлю и продолжила путь. Остальные кандидаты, кроме Мэн Хао, сделали тоже самое. Мастера-алхимики подразделения Пилюли Востока принялись обсуждать увиденное:
</w:t>
      </w:r>
    </w:p>
    <w:p>
      <w:pPr/>
    </w:p>
    <w:p>
      <w:pPr>
        <w:jc w:val="left"/>
      </w:pPr>
      <w:r>
        <w:rPr>
          <w:rFonts w:ascii="Consolas" w:eastAsia="Consolas" w:hAnsi="Consolas" w:cs="Consolas"/>
          <w:b w:val="0"/>
          <w:sz w:val="28"/>
        </w:rPr>
        <w:t xml:space="preserve"> 
 — Не зря говорят, что Е Фэйму находится на пике звания Мастер Тиглей. У него невероятная культивация, к тому же он первым добрался до первого региона. Его талант в распознании целебных пилюль и их переплавке можно назвать как угодно, но только не заурядным. Готов поспорить, именно он одержит победу.
</w:t>
      </w:r>
    </w:p>
    <w:p>
      <w:pPr/>
    </w:p>
    <w:p>
      <w:pPr>
        <w:jc w:val="left"/>
      </w:pPr>
      <w:r>
        <w:rPr>
          <w:rFonts w:ascii="Consolas" w:eastAsia="Consolas" w:hAnsi="Consolas" w:cs="Consolas"/>
          <w:b w:val="0"/>
          <w:sz w:val="28"/>
        </w:rPr>
        <w:t xml:space="preserve"> 
 — Чу Юйянь тоже неплохо идет. Это испытание, скорее всего, сведется к противостоянию между ними двумя. Поначалу я думал, что у Фан Му тоже есть шанс на победу, но, после того как он убил кучу времени на поиск алхимической печи, я уже не так уверен. Жаль.
</w:t>
      </w:r>
    </w:p>
    <w:p>
      <w:pPr/>
    </w:p>
    <w:p>
      <w:pPr>
        <w:jc w:val="left"/>
      </w:pPr>
      <w:r>
        <w:rPr>
          <w:rFonts w:ascii="Consolas" w:eastAsia="Consolas" w:hAnsi="Consolas" w:cs="Consolas"/>
          <w:b w:val="0"/>
          <w:sz w:val="28"/>
        </w:rPr>
        <w:t xml:space="preserve"> 
 — Верно. Коли ты медленно делаешь первый шаг, значит, и остальные будут такими же медленными...
</w:t>
      </w:r>
    </w:p>
    <w:p>
      <w:pPr/>
    </w:p>
    <w:p>
      <w:pPr>
        <w:jc w:val="left"/>
      </w:pPr>
      <w:r>
        <w:rPr>
          <w:rFonts w:ascii="Consolas" w:eastAsia="Consolas" w:hAnsi="Consolas" w:cs="Consolas"/>
          <w:b w:val="0"/>
          <w:sz w:val="28"/>
        </w:rPr>
        <w:t xml:space="preserve"> 
 В основном болтали простые мастера-алхимики, Мастера Тиглей и Пурпурные Мастера Тиглей оказались более сдержанными, они задумчиво смотрели на проекции, держа свои мысли при себе.
</w:t>
      </w:r>
    </w:p>
    <w:p>
      <w:pPr/>
    </w:p>
    <w:p>
      <w:pPr>
        <w:jc w:val="left"/>
      </w:pPr>
      <w:r>
        <w:rPr>
          <w:rFonts w:ascii="Consolas" w:eastAsia="Consolas" w:hAnsi="Consolas" w:cs="Consolas"/>
          <w:b w:val="0"/>
          <w:sz w:val="28"/>
        </w:rPr>
        <w:t xml:space="preserve"> 
 Еще через несколько дней Мэн Хао достиг первого региона и огромного валуна. Он внимательно изучил письмена, а потом взглянул на путь, лежащий за камнем. "Это начало первого региона. Валун — это своего миллиарий[2], который сообщает, что вплоть до второго региона тропу застилают ядовитые миазмы[3]... Кандидат должен переплавить нейтрализующую яд пилюлю, дабы безопасно добраться до второго региона. Главную сложность представляют сами миазмы, на пути будут встречаться различные виды ядовитых испарений, поэтому кандидату нужно приготовить несколько пилюль для отражения каждого из них". Мэн Хао на какое-то время задумался, в конце концов он вытащил черную алхимическую печь и посмотрел на нее. Судя по всему, он не смог до конца добиться ее верности, поэтому, решив пока не снимать с нее печатей, он убрал ее обратно в сумку. После чего он достал Печь Десяти Тысяч Переплавок, поместил внутрь немного целебных трав и приступил к переплавке.
</w:t>
      </w:r>
    </w:p>
    <w:p>
      <w:pPr/>
    </w:p>
    <w:p>
      <w:pPr>
        <w:jc w:val="left"/>
      </w:pPr>
      <w:r>
        <w:rPr>
          <w:rFonts w:ascii="Consolas" w:eastAsia="Consolas" w:hAnsi="Consolas" w:cs="Consolas"/>
          <w:b w:val="0"/>
          <w:sz w:val="28"/>
        </w:rPr>
        <w:t xml:space="preserve"> 
 На изготовление пилюли у него ушло всего два часа. Положив пилюлю в рот, он последний раз окинул взглядом зеленеющий вокруг пейзаж и вновь пустился в путь. Когда он прошел мимо валуна, его тело окружил тонкий слой тумана. Мастера-алхимики тут же принялись горячо обсуждать поступок Мэн Хао:
</w:t>
      </w:r>
    </w:p>
    <w:p>
      <w:pPr/>
    </w:p>
    <w:p>
      <w:pPr>
        <w:jc w:val="left"/>
      </w:pPr>
      <w:r>
        <w:rPr>
          <w:rFonts w:ascii="Consolas" w:eastAsia="Consolas" w:hAnsi="Consolas" w:cs="Consolas"/>
          <w:b w:val="0"/>
          <w:sz w:val="28"/>
        </w:rPr>
        <w:t xml:space="preserve"> 
 — Мастер Тиглей Фан Му немного зазнался. Он потратил на изготовление пилюли всего два часа. Из всех кандидатов меньше всего времени на переплавку ушло у Е Фэйму, тот сготовил пилюлю за четыре часа. Самый медленный кандидат потратил на пилюлю практически целый день.
</w:t>
      </w:r>
    </w:p>
    <w:p>
      <w:pPr/>
    </w:p>
    <w:p>
      <w:pPr>
        <w:jc w:val="left"/>
      </w:pPr>
      <w:r>
        <w:rPr>
          <w:rFonts w:ascii="Consolas" w:eastAsia="Consolas" w:hAnsi="Consolas" w:cs="Consolas"/>
          <w:b w:val="0"/>
          <w:sz w:val="28"/>
        </w:rPr>
        <w:t xml:space="preserve"> 
 — Как его вообще можно сравнить с Мастером Тиглей Е Фэйму? Все знают, что именно он скрывается за личиной грандмастера Алхимический Тигель. Посмотрите, он прошел дальше всех и уже преодолел половину первого региона.
</w:t>
      </w:r>
    </w:p>
    <w:p>
      <w:pPr/>
    </w:p>
    <w:p>
      <w:pPr>
        <w:jc w:val="left"/>
      </w:pPr>
      <w:r>
        <w:rPr>
          <w:rFonts w:ascii="Consolas" w:eastAsia="Consolas" w:hAnsi="Consolas" w:cs="Consolas"/>
          <w:b w:val="0"/>
          <w:sz w:val="28"/>
        </w:rPr>
        <w:t xml:space="preserve"> 
 Зрители отлично видели, что происходит и насколько далеко продвинулся каждый из кандидатов. Даже некоторые Мастера Тиглей вопросительно переглянулись, по их мнению, Мэн Хао очень небрежно и беспечно отнесся к поставленной задаче.
</w:t>
      </w:r>
    </w:p>
    <w:p>
      <w:pPr/>
    </w:p>
    <w:p>
      <w:pPr>
        <w:jc w:val="left"/>
      </w:pPr>
      <w:r>
        <w:rPr>
          <w:rFonts w:ascii="Consolas" w:eastAsia="Consolas" w:hAnsi="Consolas" w:cs="Consolas"/>
          <w:b w:val="0"/>
          <w:sz w:val="28"/>
        </w:rPr>
        <w:t xml:space="preserve"> 
 Разумеется, Мэн Хао не слышал, как его обсуждали зрители, впрочем, даже если бы и слышал, их мнение его мало интересовало. Он продолжал упорно продвигаться сквозь ядовитые миазмы. Смертоносная дымка постепенно становилась плотнее, даже ее цвет со временем сменился на темно-серый. Цветы и растения вдоль тропы почернели и высохли, а в воздухе ощущалась леденящая и угрюмая аура. По пути Мэн Хао повстречались только снующие среди высохшей травы сороконожки размером с человеческую руку. Какие бы ядовитые насекомые не вставали на пути Мэн Хао, они резко останавливались, словно не в силах что-либо ему сделать, и пропускали его дальше.
</w:t>
      </w:r>
    </w:p>
    <w:p>
      <w:pPr/>
    </w:p>
    <w:p>
      <w:pPr>
        <w:jc w:val="left"/>
      </w:pPr>
      <w:r>
        <w:rPr>
          <w:rFonts w:ascii="Consolas" w:eastAsia="Consolas" w:hAnsi="Consolas" w:cs="Consolas"/>
          <w:b w:val="0"/>
          <w:sz w:val="28"/>
        </w:rPr>
        <w:t xml:space="preserve"> 
 Время шло. По ходу восхождения он трижды останавливался и переплавлял целебные пилюли из высохшей травы и ядовитых насекомых. Постепенно количество ядовитых насекомых росло, вскоре они кишмя кишели вокруг. Завидев Мэн Хао, они тотчас бросались врассыпную. Что до ядовитых испарений, они тоже расступались в сторону, уступая Мэн Хао дорогу.
</w:t>
      </w:r>
    </w:p>
    <w:p>
      <w:pPr/>
    </w:p>
    <w:p>
      <w:pPr>
        <w:jc w:val="left"/>
      </w:pPr>
      <w:r>
        <w:rPr>
          <w:rFonts w:ascii="Consolas" w:eastAsia="Consolas" w:hAnsi="Consolas" w:cs="Consolas"/>
          <w:b w:val="0"/>
          <w:sz w:val="28"/>
        </w:rPr>
        <w:t xml:space="preserve"> 
 Это, разумеется, не осталось незамеченным в мире снаружи, многие зрители во все глаза таращились на проекцию Мэн Хао. Постепенно всё больше и больше людей стали наблюдать за его проекцией, среди них были не только члены подразделения Пилюли Востока, но и представители других сект.
</w:t>
      </w:r>
    </w:p>
    <w:p>
      <w:pPr/>
    </w:p>
    <w:p>
      <w:pPr>
        <w:jc w:val="left"/>
      </w:pPr>
      <w:r>
        <w:rPr>
          <w:rFonts w:ascii="Consolas" w:eastAsia="Consolas" w:hAnsi="Consolas" w:cs="Consolas"/>
          <w:b w:val="0"/>
          <w:sz w:val="28"/>
        </w:rPr>
        <w:t xml:space="preserve"> 
 — Он переплавляет целебные пилюли из ядовитых жуков, кто-нибудь знает, что это за пилюли?
</w:t>
      </w:r>
    </w:p>
    <w:p>
      <w:pPr/>
    </w:p>
    <w:p>
      <w:pPr>
        <w:jc w:val="left"/>
      </w:pPr>
      <w:r>
        <w:rPr>
          <w:rFonts w:ascii="Consolas" w:eastAsia="Consolas" w:hAnsi="Consolas" w:cs="Consolas"/>
          <w:b w:val="0"/>
          <w:sz w:val="28"/>
        </w:rPr>
        <w:t xml:space="preserve"> 
 — Разве бывают такие пилюли? Вы только посмотрите на их эффект...
</w:t>
      </w:r>
    </w:p>
    <w:p>
      <w:pPr/>
    </w:p>
    <w:p>
      <w:pPr>
        <w:jc w:val="left"/>
      </w:pPr>
      <w:r>
        <w:rPr>
          <w:rFonts w:ascii="Consolas" w:eastAsia="Consolas" w:hAnsi="Consolas" w:cs="Consolas"/>
          <w:b w:val="0"/>
          <w:sz w:val="28"/>
        </w:rPr>
        <w:t xml:space="preserve"> 
 Изумленные практики следом посмотрели на проекции остальных кандидатов, в том числе Е Фэйму и Чу Юйянь. Большинство из них уже достигли конца первого региона. Многие кандидаты по пути часто останавливались, чтобы переплавить новые целебные пилюли. Их пилюли тоже служили для нейтрализации ядов, но ни одна из них не действовала столь же эффективно, как пилюли Мэн Хао. Всё потому, что ядовитые насекомые совершенно не боялись никого из кандидатов, даже Е Фэйму и Чу Юйянь, однако, завидев Мэн Хао, они в страхе разбегались в разные стороны, расчищая ему путь.
</w:t>
      </w:r>
    </w:p>
    <w:p>
      <w:pPr/>
    </w:p>
    <w:p>
      <w:pPr>
        <w:jc w:val="left"/>
      </w:pPr>
      <w:r>
        <w:rPr>
          <w:rFonts w:ascii="Consolas" w:eastAsia="Consolas" w:hAnsi="Consolas" w:cs="Consolas"/>
          <w:b w:val="0"/>
          <w:sz w:val="28"/>
        </w:rPr>
        <w:t xml:space="preserve"> 
 Если бы это происходило не в зоне испытаний секты Пурпурной Судьбы, тогда более сообразительные зрители начали бы что-то подозревать. Но во время испытания на звание Пурпурного Мастера Тиглей они могли прийти только к одному выводу: Фан Му переплавил совершенно невероятные пилюли!
</w:t>
      </w:r>
    </w:p>
    <w:p>
      <w:pPr/>
    </w:p>
    <w:p>
      <w:pPr>
        <w:jc w:val="left"/>
      </w:pPr>
      <w:r>
        <w:rPr>
          <w:rFonts w:ascii="Consolas" w:eastAsia="Consolas" w:hAnsi="Consolas" w:cs="Consolas"/>
          <w:b w:val="0"/>
          <w:sz w:val="28"/>
        </w:rPr>
        <w:t xml:space="preserve"> 
 [1] Здесь, полагаю, Эрген имеет ввиду людей, которые по силе находятся в одном шаге от получения титула настоящего патриарха. Квази (лат. quasi как будто, псевдо, почти) — словообразовательная единица, образующая имена существительные со значением ложности, мнимости. — Прим. пер.
</w:t>
      </w:r>
    </w:p>
    <w:p>
      <w:pPr/>
    </w:p>
    <w:p>
      <w:pPr>
        <w:jc w:val="left"/>
      </w:pPr>
      <w:r>
        <w:rPr>
          <w:rFonts w:ascii="Consolas" w:eastAsia="Consolas" w:hAnsi="Consolas" w:cs="Consolas"/>
          <w:b w:val="0"/>
          <w:sz w:val="28"/>
        </w:rPr>
        <w:t xml:space="preserve"> 
 [2] В Древнем Риме, для того чтобы ориентироваться на местности, римские инженеры через определенные промежутки воздвигали на обочинах viae publicae (общественных дорог) и vicinales (местных дорог: между двумя деревнями), мильные камни (миллиарии). Они представляли собой цилиндрические колонны. Эти столбы, в отличие от современных дорожных указателей, не ставились через каждую милю. На них указывалось расстояние до ближайшего населенного пункта. Русский аналог: верстовые столбы. — Прим. пер.
</w:t>
      </w:r>
    </w:p>
    <w:p>
      <w:pPr/>
    </w:p>
    <w:p>
      <w:pPr>
        <w:jc w:val="left"/>
      </w:pPr>
      <w:r>
        <w:rPr>
          <w:rFonts w:ascii="Consolas" w:eastAsia="Consolas" w:hAnsi="Consolas" w:cs="Consolas"/>
          <w:b w:val="0"/>
          <w:sz w:val="28"/>
        </w:rPr>
        <w:t xml:space="preserve"> 
 [3] Ядовитые испарения, газы с дурным запахом, образующиеся от гниения (греч. скверна, загрязнение).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Лентяй
</w:t>
      </w:r>
    </w:p>
    <w:p>
      <w:pPr/>
    </w:p>
    <w:p>
      <w:pPr>
        <w:jc w:val="left"/>
      </w:pPr>
      <w:r>
        <w:rPr>
          <w:rFonts w:ascii="Consolas" w:eastAsia="Consolas" w:hAnsi="Consolas" w:cs="Consolas"/>
          <w:b w:val="0"/>
          <w:sz w:val="28"/>
        </w:rPr>
        <w:t xml:space="preserve">В действительности, даже если бы Мэн Хао не переплавил эти несколько пилюль, ядовитые миазмы в любом случае не смогли бы ему повредить. Хоть Запредельная Лилия и была подавлена, но полученный от нее природный дар по рассеиванию ядов никуда не делся. Яд совершенно не страшил Мэн Хао. Несмотря на то что после турнира за Наследие Кровавого Бессмертного прошло много лет, тогда за ним наблюдало множество практиков со всего Южного предела. Поэтому сейчас многие могли бы провести параллели между ним и тем участником турнира. Вот почему он переплавлял пилюли, которые якобы нейтрализовали яд, на самом же деле они подавляли его собственную ауру, которая влияла на ядовитых насекомых и миазмы.
</w:t>
      </w:r>
    </w:p>
    <w:p>
      <w:pPr/>
    </w:p>
    <w:p>
      <w:pPr>
        <w:jc w:val="left"/>
      </w:pPr>
      <w:r>
        <w:rPr>
          <w:rFonts w:ascii="Consolas" w:eastAsia="Consolas" w:hAnsi="Consolas" w:cs="Consolas"/>
          <w:b w:val="0"/>
          <w:sz w:val="28"/>
        </w:rPr>
        <w:t xml:space="preserve"> 
 Желая скрыть такое резкое отличие от остальных кандидатов, он вынужден был подавить собственную ауру. В противном случае, следуя по тропе, море ядовитых испарений мгновенно бы рассеивалось перед ним, не оставив вокруг него ни капли яда. Даже с подавленной аурой миазмы всё равно расступались перед ним. Сколько он не ломал голову, но так и не смог придумать способ заставить миазмы оставаться на месте. Что до ядовитых насекомых, излучай он свою ауру в полную силу, никто из них не посмел бы даже находиться рядом. Мэн Хао очень не хотел потерять контроль над аурой, ведь если она вспыхнет со своей обычной силой, то не успевшие вовремя сбежать жуки мгновенно погибнут. А это привлечет к нему ненужное внимание.
</w:t>
      </w:r>
    </w:p>
    <w:p>
      <w:pPr/>
    </w:p>
    <w:p>
      <w:pPr>
        <w:jc w:val="left"/>
      </w:pPr>
      <w:r>
        <w:rPr>
          <w:rFonts w:ascii="Consolas" w:eastAsia="Consolas" w:hAnsi="Consolas" w:cs="Consolas"/>
          <w:b w:val="0"/>
          <w:sz w:val="28"/>
        </w:rPr>
        <w:t xml:space="preserve"> 
 Лучшее, что он мог сделать: это подавлять целебными пилюлями свою ауру, очень осторожно подниматься по тропе, чтобы не допустить полное исчезновение ядовитых испарений и стараться, чтобы насекомые вели себя как обычно. Несмотря на все предосторожности, он всё равно произвел маленькую сенсацию во внешнем мире. К счастью, она оказалась недостаточно большой, чтобы люди начали проводить параллели с турниром за Наследие Кровавого Бессмертного.
</w:t>
      </w:r>
    </w:p>
    <w:p>
      <w:pPr/>
    </w:p>
    <w:p>
      <w:pPr>
        <w:jc w:val="left"/>
      </w:pPr>
      <w:r>
        <w:rPr>
          <w:rFonts w:ascii="Consolas" w:eastAsia="Consolas" w:hAnsi="Consolas" w:cs="Consolas"/>
          <w:b w:val="0"/>
          <w:sz w:val="28"/>
        </w:rPr>
        <w:t xml:space="preserve"> 
 Несколько дней спустя первым человеком, кто сумел добраться до второго региона, стал Е Фэйму. На втором месте была Чу Юйянь, замыкал тройку лидеров Мэн Хао. Что до остальных участников, двое в конечном итоге добрались до миллиария, отмечавшего начало второго региона. Оставшиеся пять участников застряли в море ядовитых испарений, они переплавляли пилюли и медленно продирались вперед. Когда кандидаты добрались до большого валуна, все они стали свидетелями одной и той же картины: перед ними возникла прядь Пурпурного Ци, которая слилась с их алхимической печью, изменив тем самым ее цвет. Печь Мэн Хао поначалу сильно артачилась, но учитывая подавляющие печати Мэн Хао, она не могла помешать этому процессу. Зрители получили новую пищу для разговоров.
</w:t>
      </w:r>
    </w:p>
    <w:p>
      <w:pPr/>
    </w:p>
    <w:p>
      <w:pPr>
        <w:jc w:val="left"/>
      </w:pPr>
      <w:r>
        <w:rPr>
          <w:rFonts w:ascii="Consolas" w:eastAsia="Consolas" w:hAnsi="Consolas" w:cs="Consolas"/>
          <w:b w:val="0"/>
          <w:sz w:val="28"/>
        </w:rPr>
        <w:t xml:space="preserve"> 
 — Они только прошли первый регион, но между ними уже видна разница…
</w:t>
      </w:r>
    </w:p>
    <w:p>
      <w:pPr/>
    </w:p>
    <w:p>
      <w:pPr>
        <w:jc w:val="left"/>
      </w:pPr>
      <w:r>
        <w:rPr>
          <w:rFonts w:ascii="Consolas" w:eastAsia="Consolas" w:hAnsi="Consolas" w:cs="Consolas"/>
          <w:b w:val="0"/>
          <w:sz w:val="28"/>
        </w:rPr>
        <w:t xml:space="preserve"> 
 — Похоже победителем станет кто-то из этой пятерки. Однако я до сих пор считаю, что у Мастера Тиглей Е больше шансов на победу.
</w:t>
      </w:r>
    </w:p>
    <w:p>
      <w:pPr/>
    </w:p>
    <w:p>
      <w:pPr>
        <w:jc w:val="left"/>
      </w:pPr>
      <w:r>
        <w:rPr>
          <w:rFonts w:ascii="Consolas" w:eastAsia="Consolas" w:hAnsi="Consolas" w:cs="Consolas"/>
          <w:b w:val="0"/>
          <w:sz w:val="28"/>
        </w:rPr>
        <w:t xml:space="preserve"> 
 Внезапно прозвучал голос Пурпурного Мастера Тиглей Ань Цзайхая:
</w:t>
      </w:r>
    </w:p>
    <w:p>
      <w:pPr/>
    </w:p>
    <w:p>
      <w:pPr>
        <w:jc w:val="left"/>
      </w:pPr>
      <w:r>
        <w:rPr>
          <w:rFonts w:ascii="Consolas" w:eastAsia="Consolas" w:hAnsi="Consolas" w:cs="Consolas"/>
          <w:b w:val="0"/>
          <w:sz w:val="28"/>
        </w:rPr>
        <w:t xml:space="preserve"> 
 — Испытание на звание Пурпурного Мастера Тиглей проверяет навыки кандидата в Дао алхимии. Отставание ничего не значит. Когда я проходил испытание, первые два региона я закончил последним, но мне удалось успешно преодолеть третий, где чаще всего застревают кандидаты. Вместо того чтобы попусту чесать языками, лучше внимательнее присмотритесь к тому, как эти десять Избранных переплавляют пилюли.
</w:t>
      </w:r>
    </w:p>
    <w:p>
      <w:pPr/>
    </w:p>
    <w:p>
      <w:pPr>
        <w:jc w:val="left"/>
      </w:pPr>
      <w:r>
        <w:rPr>
          <w:rFonts w:ascii="Consolas" w:eastAsia="Consolas" w:hAnsi="Consolas" w:cs="Consolas"/>
          <w:b w:val="0"/>
          <w:sz w:val="28"/>
        </w:rPr>
        <w:t xml:space="preserve"> 
 От слов Ань Цзайхая разговоры тут же стихли. Алхимики переключили свое внимание обратно на проекции. Они обнаружили, что пять отстающих алхимиков выглядели очень спокойно. Каждый из них переплавлял пилюли своим способом, но ни один не допускал даже малейшей ошибки.
</w:t>
      </w:r>
    </w:p>
    <w:p>
      <w:pPr/>
    </w:p>
    <w:p>
      <w:pPr>
        <w:jc w:val="left"/>
      </w:pPr>
      <w:r>
        <w:rPr>
          <w:rFonts w:ascii="Consolas" w:eastAsia="Consolas" w:hAnsi="Consolas" w:cs="Consolas"/>
          <w:b w:val="0"/>
          <w:sz w:val="28"/>
        </w:rPr>
        <w:t xml:space="preserve"> 
 Время шло. Мэн Хао уже несколько часов задумчиво разглядывал миллиарий, ведущий во второй регион. И не он один. На своих тропинках Е Фэйму и Чу Юйянь тоже хмуро рассматривали валуны. Миллиарий полностью преграждал дальнейший путь. Только выполнив условия, изложенные на камне, на его поверхности откроется трещина, через которую можно будет пройти дальше. Мэн Хао сидел в позе лотоса перед валуном, тихо бормоча себе под нос:
</w:t>
      </w:r>
    </w:p>
    <w:p>
      <w:pPr/>
    </w:p>
    <w:p>
      <w:pPr>
        <w:jc w:val="left"/>
      </w:pPr>
      <w:r>
        <w:rPr>
          <w:rFonts w:ascii="Consolas" w:eastAsia="Consolas" w:hAnsi="Consolas" w:cs="Consolas"/>
          <w:b w:val="0"/>
          <w:sz w:val="28"/>
        </w:rPr>
        <w:t xml:space="preserve"> 
 — Переплавь целебные пилюли для четырех великих стадий: Конденсации Ци, Возведения Основания, Создания Ядра и Зарождения Души. Каждая пилюля должна обладать целебной силой в восемьдесят процентов или выше и должна содержать вариации из десяти миллионов вариаций трав и растений. Если ты способен создать свои собственные уникальные целебные пилюли, тогда они будут засчитаны, как совершенные…
</w:t>
      </w:r>
    </w:p>
    <w:p>
      <w:pPr/>
    </w:p>
    <w:p>
      <w:pPr>
        <w:jc w:val="left"/>
      </w:pPr>
      <w:r>
        <w:rPr>
          <w:rFonts w:ascii="Consolas" w:eastAsia="Consolas" w:hAnsi="Consolas" w:cs="Consolas"/>
          <w:b w:val="0"/>
          <w:sz w:val="28"/>
        </w:rPr>
        <w:t xml:space="preserve"> 
 Мэн Хао задумчиво раз за разом перечитывал текст. Каждый из четырех регионов испытывал кандидата и его навыки в Дао алхимии. Первый регион проверял умение переплавлять пилюли в изменяющихся обстоятельствах. Различные ситуации требовали разных видов пилюль. Этот тест показывал гибкость и приспосабливаемость алхимика. Внешне это казалось довольно простой задачей, но большинство из нынешних Мастеров Тиглей с ней бы не справились.
</w:t>
      </w:r>
    </w:p>
    <w:p>
      <w:pPr/>
    </w:p>
    <w:p>
      <w:pPr>
        <w:jc w:val="left"/>
      </w:pPr>
      <w:r>
        <w:rPr>
          <w:rFonts w:ascii="Consolas" w:eastAsia="Consolas" w:hAnsi="Consolas" w:cs="Consolas"/>
          <w:b w:val="0"/>
          <w:sz w:val="28"/>
        </w:rPr>
        <w:t xml:space="preserve"> 
 Второй регион был несколько сложнее. Он испытывал базовые навыки переплавки пилюль. Для создания четырех целебных пилюль, по одной на каждую великую стадию, требовалось поддерживать постоянный уровень целебной силы, а также разбираться в десяти миллионах вариаций трав и растений. Испытание затрагивало все аспекты навыков алхимика, в случае второго региона, его не сможет пройти кандидат не достигший вершины мастерства звания Мастера Тиглей. Но даже людям, обладающим подобной квалификацией, будет не просто пройти этот тест.
</w:t>
      </w:r>
    </w:p>
    <w:p>
      <w:pPr/>
    </w:p>
    <w:p>
      <w:pPr>
        <w:jc w:val="left"/>
      </w:pPr>
      <w:r>
        <w:rPr>
          <w:rFonts w:ascii="Consolas" w:eastAsia="Consolas" w:hAnsi="Consolas" w:cs="Consolas"/>
          <w:b w:val="0"/>
          <w:sz w:val="28"/>
        </w:rPr>
        <w:t xml:space="preserve"> 
 Мэн Хао, Чу Юйянь, Е Фэйму и еще два кандидата какое-то время просидели в полнейшей тишине перед вторым валуном. Испытание не ограничивало кандидатов в выборе целебных трав. Каждый алхимик, руководствуясь своими знаниями вариаций трав и растений, мог послать образ желаемого целебного растения в миллиарий, и сила Заоблачных Земель предоставит иллюзорную копию, которую можно использовать для переплавки. Это были хоть и иллюзорные, но довольно реалистичные копии.
</w:t>
      </w:r>
    </w:p>
    <w:p>
      <w:pPr/>
    </w:p>
    <w:p>
      <w:pPr>
        <w:jc w:val="left"/>
      </w:pPr>
      <w:r>
        <w:rPr>
          <w:rFonts w:ascii="Consolas" w:eastAsia="Consolas" w:hAnsi="Consolas" w:cs="Consolas"/>
          <w:b w:val="0"/>
          <w:sz w:val="28"/>
        </w:rPr>
        <w:t xml:space="preserve"> 
 — У меня есть два пути, — размышляла вслух Чу Юйянь, — легкий путь переплавки уже существующих пилюль. В этом случае предъявляются требования только к целебной силе и знаниям десяти миллионов вариаций трав и растений. И трудный путь, где придется создать совершенно новые целебные пилюли, создать что-то из ничего… Оба пути позволят мне пройти дальше и еще на один шаг приблизят меня к вершине горы. Не сложно догадаться, что путь настоящего Пурпурного Мастера Тиглей… лежит на трудном пути!
</w:t>
      </w:r>
    </w:p>
    <w:p>
      <w:pPr/>
    </w:p>
    <w:p>
      <w:pPr>
        <w:jc w:val="left"/>
      </w:pPr>
      <w:r>
        <w:rPr>
          <w:rFonts w:ascii="Consolas" w:eastAsia="Consolas" w:hAnsi="Consolas" w:cs="Consolas"/>
          <w:b w:val="0"/>
          <w:sz w:val="28"/>
        </w:rPr>
        <w:t xml:space="preserve"> 
 Глаза девушки загорелись решимостью. Она являлась ученицей грандмастера Дух Пилюли, поэтому, чтобы получить звание Пурпурного Мастера Тиглей, она обязана проявить себя. Е Фэйму пришел к такому же выводу. Его глаза вспыхнули гордым, несгибаемым светом. «Если мне предстоит переплавить что-то, — подумал он, — я переплавлю пилюлю, которую еще никто не видел, пилюлю, в которой будет заключена моя суть! Я докажу, что обладаю волей настоящего Пурпурного Мастера Тиглей!» Е Фэйму и Чу Юйянь практически одновременно приняли решение следовать трудному пути.
</w:t>
      </w:r>
    </w:p>
    <w:p>
      <w:pPr/>
    </w:p>
    <w:p>
      <w:pPr>
        <w:jc w:val="left"/>
      </w:pPr>
      <w:r>
        <w:rPr>
          <w:rFonts w:ascii="Consolas" w:eastAsia="Consolas" w:hAnsi="Consolas" w:cs="Consolas"/>
          <w:b w:val="0"/>
          <w:sz w:val="28"/>
        </w:rPr>
        <w:t xml:space="preserve"> 
 Что до остальных кандидатов, большинство из них выбрало легкий путь, хотя некоторые предпочли изготовить уникальную пилюлю. Каждый из них принял решение основываясь на собственном Дао алхимии.
</w:t>
      </w:r>
    </w:p>
    <w:p>
      <w:pPr/>
    </w:p>
    <w:p>
      <w:pPr>
        <w:jc w:val="left"/>
      </w:pPr>
      <w:r>
        <w:rPr>
          <w:rFonts w:ascii="Consolas" w:eastAsia="Consolas" w:hAnsi="Consolas" w:cs="Consolas"/>
          <w:b w:val="0"/>
          <w:sz w:val="28"/>
        </w:rPr>
        <w:t xml:space="preserve"> 
 Мэн Хао устало потер переносицу. После четырех дней безостановочного полета и поединка с Духом черной алхимической печи он буквально валился с ног от усталости. Он еще раз перечитал список условий на валуне и понял, что создание совершенно новой пилюли вымотает его еще больше.
</w:t>
      </w:r>
    </w:p>
    <w:p>
      <w:pPr/>
    </w:p>
    <w:p>
      <w:pPr>
        <w:jc w:val="left"/>
      </w:pPr>
      <w:r>
        <w:rPr>
          <w:rFonts w:ascii="Consolas" w:eastAsia="Consolas" w:hAnsi="Consolas" w:cs="Consolas"/>
          <w:b w:val="0"/>
          <w:sz w:val="28"/>
        </w:rPr>
        <w:t xml:space="preserve"> 
 — Переплавка уже существующих пилюль гораздо предпочтительней создания чего-то нового, — вполголоса произнес он, — создание новой целебной пилюли требует удачи, алхимического просветления и невероятной концентрации, иначе на выходе получится второсортный продукт… — он на пару секунд задумался, а потом закивал головой. — Да, так и поступим. Мой анализ исключительно верен. Я не позволю какому-то испытанию повлиять на мои стандарты качества.
</w:t>
      </w:r>
    </w:p>
    <w:p>
      <w:pPr/>
    </w:p>
    <w:p>
      <w:pPr>
        <w:jc w:val="left"/>
      </w:pPr>
      <w:r>
        <w:rPr>
          <w:rFonts w:ascii="Consolas" w:eastAsia="Consolas" w:hAnsi="Consolas" w:cs="Consolas"/>
          <w:b w:val="0"/>
          <w:sz w:val="28"/>
        </w:rPr>
        <w:t xml:space="preserve"> 
 Чем больше он об этом думал, тем разумней казалось его решение. С чистой совестью он принялся переплавлять целебные пилюли. Когда он коснулся рукой поверхности миллиария, та заколыхалась как вода. Парящее сейчас у него в голове целебное растение медленно начало материализовываться перед ним.
</w:t>
      </w:r>
    </w:p>
    <w:p>
      <w:pPr/>
    </w:p>
    <w:p>
      <w:pPr>
        <w:jc w:val="left"/>
      </w:pPr>
      <w:r>
        <w:rPr>
          <w:rFonts w:ascii="Consolas" w:eastAsia="Consolas" w:hAnsi="Consolas" w:cs="Consolas"/>
          <w:b w:val="0"/>
          <w:sz w:val="28"/>
        </w:rPr>
        <w:t xml:space="preserve"> 
 — Я сделаю самую простую целебную пилюлю для стадии Конденсации Ци: пилюлю Конденсации Ци.
</w:t>
      </w:r>
    </w:p>
    <w:p>
      <w:pPr/>
    </w:p>
    <w:p>
      <w:pPr>
        <w:jc w:val="left"/>
      </w:pPr>
      <w:r>
        <w:rPr>
          <w:rFonts w:ascii="Consolas" w:eastAsia="Consolas" w:hAnsi="Consolas" w:cs="Consolas"/>
          <w:b w:val="0"/>
          <w:sz w:val="28"/>
        </w:rPr>
        <w:t xml:space="preserve"> 
 Взмахом рукава он призвал с поверхности валуна иллюзорную алхимическую печь, куда немедленно забросил пригоршню целебных трав. После небольшой паузы он приступил к переплавке. Чу Юйянь тем временем открыла глаза и взмахнула своей изящной рукой. Когда перед ней возникла алхимическая печь, ее глаза ярко сверкнули, и она тоже принялась за переплавку. Е Фэйму открыл глаза, когда сгорела одна благовонная палочка. Абсолютно уверенный в собственных силах, он тоже начал переплавку.
</w:t>
      </w:r>
    </w:p>
    <w:p>
      <w:pPr/>
    </w:p>
    <w:p>
      <w:pPr>
        <w:jc w:val="left"/>
      </w:pPr>
      <w:r>
        <w:rPr>
          <w:rFonts w:ascii="Consolas" w:eastAsia="Consolas" w:hAnsi="Consolas" w:cs="Consolas"/>
          <w:b w:val="0"/>
          <w:sz w:val="28"/>
        </w:rPr>
        <w:t xml:space="preserve"> 
 Зрители на горе Дунлай внимательно наблюдали за происходящим, их взгляды метались между десятью проекциями, включая десятую проекцию Мэн Хао. Разумеется, больше всего внимания привлекали Е Фэйму и Чу Юйянь, блестяще завершившие прошлое испытание. Не остался без внимания и Мэн Хао, учитывая его весьма броское выступление в первом регионе. Многие разочарованно вздохнули, когда увидели, что Мэн Хао переплавляет пилюлю Конденсации Ци, тем самым избрав легкий путь. Так поступил не он один, из десяти кандидатов семеро решили переплавить уже существующие пилюли. Прочитав письмена на миллиарии, зрители сразу догадались о смысле этого испытания, после чего многие принялись приглушенно переговариваться:
</w:t>
      </w:r>
    </w:p>
    <w:p>
      <w:pPr/>
    </w:p>
    <w:p>
      <w:pPr>
        <w:jc w:val="left"/>
      </w:pPr>
      <w:r>
        <w:rPr>
          <w:rFonts w:ascii="Consolas" w:eastAsia="Consolas" w:hAnsi="Consolas" w:cs="Consolas"/>
          <w:b w:val="0"/>
          <w:sz w:val="28"/>
        </w:rPr>
        <w:t xml:space="preserve"> 
 — Поглядите, Фан Му переплавляет пилюлю Конденсации Ци… Как по мне, так он всё сильнее и сильнее отстает от Чу Юйянь и Е Фэйму.
</w:t>
      </w:r>
    </w:p>
    <w:p>
      <w:pPr/>
    </w:p>
    <w:p>
      <w:pPr>
        <w:jc w:val="left"/>
      </w:pPr>
      <w:r>
        <w:rPr>
          <w:rFonts w:ascii="Consolas" w:eastAsia="Consolas" w:hAnsi="Consolas" w:cs="Consolas"/>
          <w:b w:val="0"/>
          <w:sz w:val="28"/>
        </w:rPr>
        <w:t xml:space="preserve"> 
 — Впервые о Мастере Тиглей Е Фэйму я услышал очень давно. С тех пор его навыки Дао алхимии достигли невероятных высот. Как я погляжу, он не собирается переплавлять обычные целебные пилюли. Кажется, он собирается сотворить нечто новое!
</w:t>
      </w:r>
    </w:p>
    <w:p>
      <w:pPr/>
    </w:p>
    <w:p>
      <w:pPr>
        <w:jc w:val="left"/>
      </w:pPr>
      <w:r>
        <w:rPr>
          <w:rFonts w:ascii="Consolas" w:eastAsia="Consolas" w:hAnsi="Consolas" w:cs="Consolas"/>
          <w:b w:val="0"/>
          <w:sz w:val="28"/>
        </w:rPr>
        <w:t xml:space="preserve"> 
 Линь Хайлун слегка улыбнулся и повернулся к Ань Цзайхаю со словами:
</w:t>
      </w:r>
    </w:p>
    <w:p>
      <w:pPr/>
    </w:p>
    <w:p>
      <w:pPr>
        <w:jc w:val="left"/>
      </w:pPr>
      <w:r>
        <w:rPr>
          <w:rFonts w:ascii="Consolas" w:eastAsia="Consolas" w:hAnsi="Consolas" w:cs="Consolas"/>
          <w:b w:val="0"/>
          <w:sz w:val="28"/>
        </w:rPr>
        <w:t xml:space="preserve"> 
 — Чу Юйянь, скорее всего, тоже решила создать уникальную целебную пилюлю… Такая уверенность в себе уже достойна похвалы.
</w:t>
      </w:r>
    </w:p>
    <w:p>
      <w:pPr/>
    </w:p>
    <w:p>
      <w:pPr>
        <w:jc w:val="left"/>
      </w:pPr>
      <w:r>
        <w:rPr>
          <w:rFonts w:ascii="Consolas" w:eastAsia="Consolas" w:hAnsi="Consolas" w:cs="Consolas"/>
          <w:b w:val="0"/>
          <w:sz w:val="28"/>
        </w:rPr>
        <w:t xml:space="preserve"> 
 Ань Цзайхай едва заметно кивнул. Он безмятежно переводил взгляд с одной проекции на другую, пока наконец не дошел до Мэн Хао. Его слегка позабавил отказ Мэн Хао от создания чего-то нового, дабы сберечь силы и время.
</w:t>
      </w:r>
    </w:p>
    <w:p>
      <w:pPr/>
    </w:p>
    <w:p>
      <w:pPr>
        <w:jc w:val="left"/>
      </w:pPr>
      <w:r>
        <w:rPr>
          <w:rFonts w:ascii="Consolas" w:eastAsia="Consolas" w:hAnsi="Consolas" w:cs="Consolas"/>
          <w:b w:val="0"/>
          <w:sz w:val="28"/>
        </w:rPr>
        <w:t xml:space="preserve"> 
 Незаметно пролетели три дня. Мэн Хао изготовил пилюлю Конденсации Ци с восьмидесятью процентами целебной силы, а также День Возведения Основания такого же качества. Сейчас он работал над пилюлей для стадии Создания Ядра: пилюлей Одухотворенности. С прошлой культивацией Мэн Хао изготовление такой пилюли вызвало бы у него целый ряд трудностей. Но сейчас с десятью Дао Колоннами и великой завершенностью Возведения Основания процесс переплавки пилюли Одухотворенности стал донельзя простым и практически не требовал усилий. Более того, во время переплавки пилюль он параллельно отдыхал. За несколько дней на горе Пурпурный Восток он восстановил существенное количество энергии. Благодаря свежим силам даже скорость его переплавки немного возросла.
</w:t>
      </w:r>
    </w:p>
    <w:p>
      <w:pPr/>
    </w:p>
    <w:p>
      <w:pPr>
        <w:jc w:val="left"/>
      </w:pPr>
      <w:r>
        <w:rPr>
          <w:rFonts w:ascii="Consolas" w:eastAsia="Consolas" w:hAnsi="Consolas" w:cs="Consolas"/>
          <w:b w:val="0"/>
          <w:sz w:val="28"/>
        </w:rPr>
        <w:t xml:space="preserve"> 
 Одновременно с тем, когда он закончил пилюлю Одухотворенности, из алхимической печи Чу Юйянь вылетела оригинальная целебная пилюля для стадии Конденсации Ци. Вокруг пилюли сиял яркий ореол, который выгодно выделял ее на фоне простых пилюль. Сияние сразу же привлекло внимание зрителей снаружи, среди алхимиков на горе Дунлай послышались удивленные вздохи. Практически в это же время закончил свою уникальную пилюлю и Е Фэйму. Ее окружало четырехцветное свечение, которое оказалось немного ярче, чем ореол пилюли Чу Юйянь. Мэн Хао тем временем не выдал ничего хоть сколь бы то ни было выдающегося, как и большинство других участников, кто выбрал более простой путь изготовления уже известных пилюль.
</w:t>
      </w:r>
    </w:p>
    <w:p>
      <w:pPr/>
    </w:p>
    <w:p>
      <w:pPr>
        <w:jc w:val="left"/>
      </w:pPr>
      <w:r>
        <w:rPr>
          <w:rFonts w:ascii="Consolas" w:eastAsia="Consolas" w:hAnsi="Consolas" w:cs="Consolas"/>
          <w:b w:val="0"/>
          <w:sz w:val="28"/>
        </w:rPr>
        <w:t xml:space="preserve"> 
 Вдобавок своим поведением и отношением к испытанию Мэн Хао походил на этакого лентяя, что кардинальным образом отличалось от серьезного подхода к делу Чу Юйянь и Е Фэйму. Настолько яркий контраст между ними… делал Мэн Хао еще более непримечательным. Лишь один человек на горе Дунлай считал иначе. Когда грандмастер Дух Пилюли взглянул на проекцию Мэн Хао, едва незаметная улыбка приподняла уголки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Три Человека, Три Дао Алхимии
</w:t>
      </w:r>
    </w:p>
    <w:p>
      <w:pPr/>
    </w:p>
    <w:p>
      <w:pPr>
        <w:jc w:val="left"/>
      </w:pPr>
      <w:r>
        <w:rPr>
          <w:rFonts w:ascii="Consolas" w:eastAsia="Consolas" w:hAnsi="Consolas" w:cs="Consolas"/>
          <w:b w:val="0"/>
          <w:sz w:val="28"/>
        </w:rPr>
        <w:t xml:space="preserve">Пока Чу Юйянь и Е Фэйму корпели над совершенно новыми пилюлями для стадии Возведения Основания, Мэн Хао уже закончил с пилюлей Одухотворенности и приступил к целебной пилюле для стадии Зарождения Души.
</w:t>
      </w:r>
    </w:p>
    <w:p>
      <w:pPr/>
    </w:p>
    <w:p>
      <w:pPr>
        <w:jc w:val="left"/>
      </w:pPr>
      <w:r>
        <w:rPr>
          <w:rFonts w:ascii="Consolas" w:eastAsia="Consolas" w:hAnsi="Consolas" w:cs="Consolas"/>
          <w:b w:val="0"/>
          <w:sz w:val="28"/>
        </w:rPr>
        <w:t xml:space="preserve"> 
 Целебные пилюли для повышения культивации на стадии Зарождения Души состояли из редчайших целебных трав. В Южном Пределе такие встречались крайне редко. Если хотя бы у четырех-пяти практиков на всю Секту имелась одна такая пилюля это уже считалось невероятным достижением. Эти пилюли нельзя было изготовить крупными партиями, одна партия обычно состояла из трех пилюль, изредка удавалось изготовить сразу пять. Вот почему они пользовались ошеломляющим спросом. В секте Пурпурной Судьбы, по вполне понятным причинам, подобного рода пилюли были не такой уж и редкостью. Учитывая, что практик стадии Зарождения Души мог во время дыхательных упражнений поглотить за один вдох всю духовную энергию Неба и Земли в радиусе трех километров, становилось понятно, почему этим пилюлям придавалось такое значение. Если у них уже имелись такие пилюли, тогда всё было в порядке, но, если нет, тогда им ничего не оставалось, как пытаться отнять их силой.
</w:t>
      </w:r>
    </w:p>
    <w:p>
      <w:pPr/>
    </w:p>
    <w:p>
      <w:pPr>
        <w:jc w:val="left"/>
      </w:pPr>
      <w:r>
        <w:rPr>
          <w:rFonts w:ascii="Consolas" w:eastAsia="Consolas" w:hAnsi="Consolas" w:cs="Consolas"/>
          <w:b w:val="0"/>
          <w:sz w:val="28"/>
        </w:rPr>
        <w:t xml:space="preserve"> 
 Когда дело касалось целебных пилюль для стадии Зарождения Души, самыми сложными в изготовлении и соответственно самыми ценными были пилюли для увеличения долголетия! Такие пилюли стоили целое состояние. Долголетие, не превышающее тысячу лет, не шло вразрез с волей Небес. Единственный способ прожить больше тысячи лет, это попрать волю Небес и отсечь Душу. В противном случае человека ждет смерть.
</w:t>
      </w:r>
    </w:p>
    <w:p>
      <w:pPr/>
    </w:p>
    <w:p>
      <w:pPr>
        <w:jc w:val="left"/>
      </w:pPr>
      <w:r>
        <w:rPr>
          <w:rFonts w:ascii="Consolas" w:eastAsia="Consolas" w:hAnsi="Consolas" w:cs="Consolas"/>
          <w:b w:val="0"/>
          <w:sz w:val="28"/>
        </w:rPr>
        <w:t xml:space="preserve"> 
 Из всех целебных пилюль для стадии Зарождения Души самыми простыми в изготовлении считались исцеляющие пилюли. Обычно они обладали весьма средней эффективностью, однако, несмотря ни на что, эти пилюли всё равно относились к стадии Зарождения Души. Мэн Хао решил переплавить самую простую пилюлю стадии Зарождения Души. По его мнению, это было не попыткой сжульничать, а скорее самым прямолинейным и простым методом прохождения испытания. Он не хотел растрачивать попусту силы на изготовление уникальной, единственной в своем роде пилюли.
</w:t>
      </w:r>
    </w:p>
    <w:p>
      <w:pPr/>
    </w:p>
    <w:p>
      <w:pPr>
        <w:jc w:val="left"/>
      </w:pPr>
      <w:r>
        <w:rPr>
          <w:rFonts w:ascii="Consolas" w:eastAsia="Consolas" w:hAnsi="Consolas" w:cs="Consolas"/>
          <w:b w:val="0"/>
          <w:sz w:val="28"/>
        </w:rPr>
        <w:t xml:space="preserve"> 
 Так спустя несколько дней была рождена самая простая исцеляющая пилюля для стадии Зарождения Души. Мэн Хао взял пилюли для всех четырех стадий и поднес их к миллиарию. Камень задрожал, а потом на его поверхности возникла трещина чуть больше пятнадцати сантиметров в ширину. Словно камень выказывал недовольство результатом работы Мэн Хао. С другой стороны, его целебные пилюли соответствовали всем требованиям: каждая из них содержала пять из десяти миллионов вариаций трав и растений, хотя сами комбинации были скрыты особой техникой Мэн Хао.
</w:t>
      </w:r>
    </w:p>
    <w:p>
      <w:pPr/>
    </w:p>
    <w:p>
      <w:pPr>
        <w:jc w:val="left"/>
      </w:pPr>
      <w:r>
        <w:rPr>
          <w:rFonts w:ascii="Consolas" w:eastAsia="Consolas" w:hAnsi="Consolas" w:cs="Consolas"/>
          <w:b w:val="0"/>
          <w:sz w:val="28"/>
        </w:rPr>
        <w:t xml:space="preserve"> 
 Мэн Хао скептически посмотрел на трещину и прочистил горло. Он знал, что за ним наблюдают алхимики и гости из других сект. Он застенчиво опустил голову и смущенно направился к трещине. Повернувшись боком он хоть и с трудом, но всё же сумел протиснуться сквозь трещину. После чего как ни в чем не бывало он продолжил подъем по горной лестнице в сторону третьего региона.
</w:t>
      </w:r>
    </w:p>
    <w:p>
      <w:pPr/>
    </w:p>
    <w:p>
      <w:pPr>
        <w:jc w:val="left"/>
      </w:pPr>
      <w:r>
        <w:rPr>
          <w:rFonts w:ascii="Consolas" w:eastAsia="Consolas" w:hAnsi="Consolas" w:cs="Consolas"/>
          <w:b w:val="0"/>
          <w:sz w:val="28"/>
        </w:rPr>
        <w:t xml:space="preserve"> 
 Многие мастера-алхимики подразделения Пилюли Востока не смогли сдержать насмешливых ухмылок. Те, кто был лично знаком с Фан Му, чувствовали себя неловко. Его метод прохождения испытания оскорбил чувства многих зрителей, особенно когда соседние проекции демонстрировали преисполненных рвением Чу Юйянь и Е Фэйму. Безалаберное отношение Мэн Хао сразу же вызвало бурю негодования и язвительных комментариев со стороны тех, кто изначально невзлюбил Мэн Хао. Даже несколько Пурпурных Мастеров Тиглей неодобрительно нахмурились. Тем не менее никто не мог отрицать, что Мэн Хао стал первым, кто прошел второй регион. Со сложенными за спиной руками Мэн Хао вальяжно шел по третьему региону, словно впереди его ждало не третье испытание, а легкая прогулка.
</w:t>
      </w:r>
    </w:p>
    <w:p>
      <w:pPr/>
    </w:p>
    <w:p>
      <w:pPr>
        <w:jc w:val="left"/>
      </w:pPr>
      <w:r>
        <w:rPr>
          <w:rFonts w:ascii="Consolas" w:eastAsia="Consolas" w:hAnsi="Consolas" w:cs="Consolas"/>
          <w:b w:val="0"/>
          <w:sz w:val="28"/>
        </w:rPr>
        <w:t xml:space="preserve"> 
 — Похоже Фан Му не воспринимает испытания всерьез. С таким скверным характером он явно недостоин стать Пурпурным Мастером Тиглей, — сказал один из Пурпурных Мастеров Тиглей, мужчина средних лет, по имени Е Юньтянь.
</w:t>
      </w:r>
    </w:p>
    <w:p>
      <w:pPr/>
    </w:p>
    <w:p>
      <w:pPr>
        <w:jc w:val="left"/>
      </w:pPr>
      <w:r>
        <w:rPr>
          <w:rFonts w:ascii="Consolas" w:eastAsia="Consolas" w:hAnsi="Consolas" w:cs="Consolas"/>
          <w:b w:val="0"/>
          <w:sz w:val="28"/>
        </w:rPr>
        <w:t xml:space="preserve"> 
 Его слова прозвучали спокойно и авторитетно. Ань Цзайхай со смехом ответил:
</w:t>
      </w:r>
    </w:p>
    <w:p>
      <w:pPr/>
    </w:p>
    <w:p>
      <w:pPr>
        <w:jc w:val="left"/>
      </w:pPr>
      <w:r>
        <w:rPr>
          <w:rFonts w:ascii="Consolas" w:eastAsia="Consolas" w:hAnsi="Consolas" w:cs="Consolas"/>
          <w:b w:val="0"/>
          <w:sz w:val="28"/>
        </w:rPr>
        <w:t xml:space="preserve"> 
 — Не обязательно. Нет такого правила, которое бы запрещало использовать самый простой метод для завершения испытания.
</w:t>
      </w:r>
    </w:p>
    <w:p>
      <w:pPr/>
    </w:p>
    <w:p>
      <w:pPr>
        <w:jc w:val="left"/>
      </w:pPr>
      <w:r>
        <w:rPr>
          <w:rFonts w:ascii="Consolas" w:eastAsia="Consolas" w:hAnsi="Consolas" w:cs="Consolas"/>
          <w:b w:val="0"/>
          <w:sz w:val="28"/>
        </w:rPr>
        <w:t xml:space="preserve"> 
 — Твоя правда, старший брат Ань, — отозвался Е Юньтянь с улыбкой, — интересно, какое решение он примет в третьем регионе.
</w:t>
      </w:r>
    </w:p>
    <w:p>
      <w:pPr/>
    </w:p>
    <w:p>
      <w:pPr>
        <w:jc w:val="left"/>
      </w:pPr>
      <w:r>
        <w:rPr>
          <w:rFonts w:ascii="Consolas" w:eastAsia="Consolas" w:hAnsi="Consolas" w:cs="Consolas"/>
          <w:b w:val="0"/>
          <w:sz w:val="28"/>
        </w:rPr>
        <w:t xml:space="preserve"> 
 Вслед за Мэн Хао еще несколько кандидатов успешно прошли второй регион. Позади остались только Е Фэйму и Чу Юйянь. Из семи кандидатов дальше прошли пять человек, оставшиеся двое не смогли переплавить пилюли нужного качества и выбыли из состязания. Теперь во внешнем мире осталось всего восемь проекций.
</w:t>
      </w:r>
    </w:p>
    <w:p>
      <w:pPr/>
    </w:p>
    <w:p>
      <w:pPr>
        <w:jc w:val="left"/>
      </w:pPr>
      <w:r>
        <w:rPr>
          <w:rFonts w:ascii="Consolas" w:eastAsia="Consolas" w:hAnsi="Consolas" w:cs="Consolas"/>
          <w:b w:val="0"/>
          <w:sz w:val="28"/>
        </w:rPr>
        <w:t xml:space="preserve"> 
 Когда Мэн Хао достиг миллиария третьего региона к его печи опять устремился Пурпурный Ци. Эта прядь оказалась настолько крохотной, что вся процедура слияния с алхимической печью продлилась около трех вдохов. Судя по всему, Заоблачные Земли были весьма недовольны его успехами. Когда прядь Пурпурного Ци растворилась в алхимической печи, Мэн Хао осмотрел миллиарий и сел в позе лотоса. Он позволил себе перевести дух, дабы окончательно снять остатки усталости.
</w:t>
      </w:r>
    </w:p>
    <w:p>
      <w:pPr/>
    </w:p>
    <w:p>
      <w:pPr>
        <w:jc w:val="left"/>
      </w:pPr>
      <w:r>
        <w:rPr>
          <w:rFonts w:ascii="Consolas" w:eastAsia="Consolas" w:hAnsi="Consolas" w:cs="Consolas"/>
          <w:b w:val="0"/>
          <w:sz w:val="28"/>
        </w:rPr>
        <w:t xml:space="preserve"> 
 Когда Чу Юйянь наконец закончила последнюю пилюлю, ее лицо выглядело крайне бледным. Переплавка четвертой пилюли оказалась труднее, чем она ожидала. Что до ее уникальных творений, она продержалась вплоть до пилюли для стадии Возведения Основания. Для стадий Создания Ядра и Зарождения Души ей не удалось придумать новых пилюль. Но она всё равно не пошла на попятную и переплавила для двух последних стадий самые сложные пилюли. Утерев пот со лба, она удовлетворенно посмотрела на трехметровую щель в камне и с самоуверенной улыбкой исчезла в проёме.
</w:t>
      </w:r>
    </w:p>
    <w:p>
      <w:pPr/>
    </w:p>
    <w:p>
      <w:pPr>
        <w:jc w:val="left"/>
      </w:pPr>
      <w:r>
        <w:rPr>
          <w:rFonts w:ascii="Consolas" w:eastAsia="Consolas" w:hAnsi="Consolas" w:cs="Consolas"/>
          <w:b w:val="0"/>
          <w:sz w:val="28"/>
        </w:rPr>
        <w:t xml:space="preserve"> 
 Довольно скоро Е Фэйму тоже завершил переплавку. Как и Чу Юйянь, он не смог создать уникальные пилюли для всех четырех стадий. Он придумал оригинальные пилюли для трех первых стадий. За неимением другого выбора ему пришлось переплавить самую сложную и комплексную из известных ему пилюль для стадии Зарождения Души. Пристойного качества пилюля получилась только с десятой попытки. В Заоблачных Землях всё происходило значительно быстрее, чем в реальном мире. Во внешнем мире изготовление четырех таких пилюль могло занять больше года. Е Фэйму устало вздохнул и посмотрел на шестиметровую расщелину, пересекающую миллиарий. С гордо задранным подбородком он вошел в проем. Его размер давал зрителям ясную картину, кто из участников был лучше остальных. При виде широкого проема Е Фэйму толпа возбужденно загудела.
</w:t>
      </w:r>
    </w:p>
    <w:p>
      <w:pPr/>
    </w:p>
    <w:p>
      <w:pPr>
        <w:jc w:val="left"/>
      </w:pPr>
      <w:r>
        <w:rPr>
          <w:rFonts w:ascii="Consolas" w:eastAsia="Consolas" w:hAnsi="Consolas" w:cs="Consolas"/>
          <w:b w:val="0"/>
          <w:sz w:val="28"/>
        </w:rPr>
        <w:t xml:space="preserve"> 
 Когда Чу Юйянь и остальные добрались до миллиария, к ним устремилась толстая прядь Пурпурного Ци. Пурпурный Ци Чу Юйянь вливался в ее алхимическую печь всё время горения благовонной палочки. Но больше всех отличился Е Фэйму. Его слияние длилось две благовонных палочки. После чего его алхимическая печь даже стала светло-пурпурного цвета! Алхимические печи остальных кандидатов тоже поглотили свои пряди Пурпурного Ци. Когда участники переключили внимание на миллиарий, все как один нахмурились. Испытание третьего региона оказалось еще сложнее, чем первые два.
</w:t>
      </w:r>
    </w:p>
    <w:p>
      <w:pPr/>
    </w:p>
    <w:p>
      <w:pPr>
        <w:jc w:val="left"/>
      </w:pPr>
      <w:r>
        <w:rPr>
          <w:rFonts w:ascii="Consolas" w:eastAsia="Consolas" w:hAnsi="Consolas" w:cs="Consolas"/>
          <w:b w:val="0"/>
          <w:sz w:val="28"/>
        </w:rPr>
        <w:t xml:space="preserve"> 
 Мэн Хао закончил медитацию. Он полностью восстановился, при взгляде на письмена его глаза ярко заблестели, а на лице проступило задумчивое выражение. Дорога после этого миллиария обрывалась, больше каменных ступеней не было. За обрывом клубились одни лишь облака.
</w:t>
      </w:r>
    </w:p>
    <w:p>
      <w:pPr/>
    </w:p>
    <w:p>
      <w:pPr>
        <w:jc w:val="left"/>
      </w:pPr>
      <w:r>
        <w:rPr>
          <w:rFonts w:ascii="Consolas" w:eastAsia="Consolas" w:hAnsi="Consolas" w:cs="Consolas"/>
          <w:b w:val="0"/>
          <w:sz w:val="28"/>
        </w:rPr>
        <w:t xml:space="preserve"> 
 «Цветок Жемчужного Занавеса Девяти Сокровищ…» Мэн Хао прищурился и еще раз внимательно посмотрел на миллиарий. Там было изображено целебное растение с девятью разноцветными цветками. «Цветок Жемчужного Занавеса Трех Сокровищ[1] довольно широко распространен. Цветок Жемчужного Занавеса Шести Сокровищ встречается намного реже. А Цветок Жемчужного Занавеса Девяти Сокровищ… очень редкое растение! Каждый цветок обладал уникальными целебными свойствами. Девять цветков сосуществуют в гармонии друг с другом. Одно такое растение можно использовать в тысяче различных алхимических рецептов… Выбранный рецепт и качество изготовленной целебной пилюли определит количество появившихся ступеней…» Мэн Хао закрыл глаза, чтобы собраться с мыслями.
</w:t>
      </w:r>
    </w:p>
    <w:p>
      <w:pPr/>
    </w:p>
    <w:p>
      <w:pPr>
        <w:jc w:val="left"/>
      </w:pPr>
      <w:r>
        <w:rPr>
          <w:rFonts w:ascii="Consolas" w:eastAsia="Consolas" w:hAnsi="Consolas" w:cs="Consolas"/>
          <w:b w:val="0"/>
          <w:sz w:val="28"/>
        </w:rPr>
        <w:t xml:space="preserve"> 
 Все кандидаты получили одинаковое задание. Чу Юйянь коснулась миллиария. В небольшой вспышке света перед ней материализовался Цветок Жемчужного Занавеса Девяти Сокровищ. Практики на горе Дунлай, в том числе представители других сект и кланов, затаив дыхание, наблюдали за ходом испытания. Пурпурный Мастер Тиглей Е Юньтянь невозмутимо пояснил:
</w:t>
      </w:r>
    </w:p>
    <w:p>
      <w:pPr/>
    </w:p>
    <w:p>
      <w:pPr>
        <w:jc w:val="left"/>
      </w:pPr>
      <w:r>
        <w:rPr>
          <w:rFonts w:ascii="Consolas" w:eastAsia="Consolas" w:hAnsi="Consolas" w:cs="Consolas"/>
          <w:b w:val="0"/>
          <w:sz w:val="28"/>
        </w:rPr>
        <w:t xml:space="preserve"> 
 — Испытание третьего региона проверяет навыки переплавки, а также ставит перед кандидатом выбор: сколько нужно изготовить пилюль, чтобы создать идеальную магическую лестницу? Этот выбор определит исход всего испытания.
</w:t>
      </w:r>
    </w:p>
    <w:p>
      <w:pPr/>
    </w:p>
    <w:p>
      <w:pPr>
        <w:jc w:val="left"/>
      </w:pPr>
      <w:r>
        <w:rPr>
          <w:rFonts w:ascii="Consolas" w:eastAsia="Consolas" w:hAnsi="Consolas" w:cs="Consolas"/>
          <w:b w:val="0"/>
          <w:sz w:val="28"/>
        </w:rPr>
        <w:t xml:space="preserve"> 
 Всё это время его взгляд был направлен на проекцию Е Фэйму. Его слова поразили большинство мастеров-алхимиков. Один за другим они начали внимательно следить за проекциями. Чу Юйянь смотрела на парящее перед ней растение. Уголки ее глаз феникса задумчиво изогнулись. «Дао алхимии похоже на великое Дао культивации, — размышляла она, — травы и растения растут под Небом и Землей. Однако в Небе и Земле нет жизни. Изготовление пилюль… напоминает переплавку Небес и трансформацию Земли, поиск искры жизни и помещение ее в целебную пилюлю. Вот почему переплавка пилюль… это поиск искры жизни, которой не существует под Небом и Землей! Девять — абсолютное число, поэтому я изготовлю девять пилюль, в каждой из которых будет по восемь цветков. Вдобавок каждая пилюля будет обладать целебными свойствами недостающего цветка! Эти девять пилюль создадут цикл, который откроет мне путь к Небесам!»
</w:t>
      </w:r>
    </w:p>
    <w:p>
      <w:pPr/>
    </w:p>
    <w:p>
      <w:pPr>
        <w:jc w:val="left"/>
      </w:pPr>
      <w:r>
        <w:rPr>
          <w:rFonts w:ascii="Consolas" w:eastAsia="Consolas" w:hAnsi="Consolas" w:cs="Consolas"/>
          <w:b w:val="0"/>
          <w:sz w:val="28"/>
        </w:rPr>
        <w:t xml:space="preserve"> 
 Глаза Чу Юйянь решительно блеснули, она приняла решение и без промедления приступила к переплавке. После нескольких часов размышлений Е Фэйму сделал глубокий вдох. Взмахом рукава он призвал Цветок Жемчужного Занавеса Девяти Сокровищ и начал переплавку. «Если я собираюсь переплавить пилюлю, я сделаю всего одну, — решил он, — в ней соединятся целебные свойства всех девяти цветков, а также еще одной целебной пилюли! Я переплавлю не число девять, а десять! Из-под моей руки выйдет пилюля с целебными свойствами, которых нет у Цветка Жемчужного Занавеса Девяти Сокровищ. Дабы соответствовать моему Я, десятая целебная пилюля будет чем-то совершенно невиданным!»
</w:t>
      </w:r>
    </w:p>
    <w:p>
      <w:pPr/>
    </w:p>
    <w:p>
      <w:pPr>
        <w:jc w:val="left"/>
      </w:pPr>
      <w:r>
        <w:rPr>
          <w:rFonts w:ascii="Consolas" w:eastAsia="Consolas" w:hAnsi="Consolas" w:cs="Consolas"/>
          <w:b w:val="0"/>
          <w:sz w:val="28"/>
        </w:rPr>
        <w:t xml:space="preserve"> 
 Сложно было сказать, чье Дао алхимии было глубже. Дао алхимии направило одного из них на путь переплавки своего наивысшего достижения. Другой решил соединить все сложные вариации, чтобы сотворить нечто совершенно уникальное. В этот момент зрители на горе Дунлай могли воочию наблюдать за их навыками в Дао алхимии. Поставленная перед кандидатами задача заставила всех, даже представителей других сект, серьезно задуматься.
</w:t>
      </w:r>
    </w:p>
    <w:p>
      <w:pPr/>
    </w:p>
    <w:p>
      <w:pPr>
        <w:jc w:val="left"/>
      </w:pPr>
      <w:r>
        <w:rPr>
          <w:rFonts w:ascii="Consolas" w:eastAsia="Consolas" w:hAnsi="Consolas" w:cs="Consolas"/>
          <w:b w:val="0"/>
          <w:sz w:val="28"/>
        </w:rPr>
        <w:t xml:space="preserve"> 
 Когда Чу Юйянь и Е Фэйму приняли решение, Пурпурные Мастера Тиглей одобрительно закивали. Лицо Грандмастера Дух Пилюли оставалось непроницаемым, никто не мог понять за какой из проекций он следит…
</w:t>
      </w:r>
    </w:p>
    <w:p>
      <w:pPr/>
    </w:p>
    <w:p>
      <w:pPr>
        <w:jc w:val="left"/>
      </w:pPr>
      <w:r>
        <w:rPr>
          <w:rFonts w:ascii="Consolas" w:eastAsia="Consolas" w:hAnsi="Consolas" w:cs="Consolas"/>
          <w:b w:val="0"/>
          <w:sz w:val="28"/>
        </w:rPr>
        <w:t xml:space="preserve"> 
 В этот момент Мэн Хао открыл глаза. В них танцевали странные огоньки. Он коснулся миллиария и призвал Цветок Жемчужного Занавеса Девяти Сокровищ вместе с алхимической печью. Он не стал сразу приступать к делу, вместо этого он с блеском в глазах посмотрел на целебное растение у себя в руке. В его разуме роилось огромное количество рецептов. Его навык травника работал в полную силу. Сейчас он мысленно рассортировывал целебные свойства Цветка Жемчужного Занавеса Девяти Сокровищ в порядке взаимодействия друг с другом.
</w:t>
      </w:r>
    </w:p>
    <w:p>
      <w:pPr/>
    </w:p>
    <w:p>
      <w:pPr>
        <w:jc w:val="left"/>
      </w:pPr>
      <w:r>
        <w:rPr>
          <w:rFonts w:ascii="Consolas" w:eastAsia="Consolas" w:hAnsi="Consolas" w:cs="Consolas"/>
          <w:b w:val="0"/>
          <w:sz w:val="28"/>
        </w:rPr>
        <w:t xml:space="preserve"> 
 Но Мэн Хао быстро решил очистить свой разум. Он смотрел на целебное растение в своей руке… с неподдельным интересом. Его манера держать себя резко изменилась, не стало той лености и безалаберности, что он показывал во втором регионе. «Я переплавлю десять пилюль, — мысленно решил он, — девять малых и одну главную пилюлю. Девять — это абсолютное число, символизирующее силу. Мое тело — алхимическая печь, а мое сердце — алхимический рецепт. Переплавь Небеса, переплавь Землю, переплавь изменения Солнца и Луны. Переплавь пилюлю… избавленную от внешнего, наносного; пилюлю, вернувшуюся к своей первоначальной природе!»
</w:t>
      </w:r>
    </w:p>
    <w:p>
      <w:pPr/>
    </w:p>
    <w:p>
      <w:pPr>
        <w:jc w:val="left"/>
      </w:pPr>
      <w:r>
        <w:rPr>
          <w:rFonts w:ascii="Consolas" w:eastAsia="Consolas" w:hAnsi="Consolas" w:cs="Consolas"/>
          <w:b w:val="0"/>
          <w:sz w:val="28"/>
        </w:rPr>
        <w:t xml:space="preserve"> 
 В глубине его глаз вспыхнуло пламя. В любом другом месте он никогда бы не стал демонстрировать такое отношение к переплавке пилюль. Но испытанию секты Пурпурной Судьбы удалось разжечь его интерес. Он больше не станет скрывать свою истинную суть. Сейчас он покажет свои истинные навыки в Дао алхимии.
</w:t>
      </w:r>
    </w:p>
    <w:p>
      <w:pPr/>
    </w:p>
    <w:p>
      <w:pPr>
        <w:jc w:val="left"/>
      </w:pPr>
      <w:r>
        <w:rPr>
          <w:rFonts w:ascii="Consolas" w:eastAsia="Consolas" w:hAnsi="Consolas" w:cs="Consolas"/>
          <w:b w:val="0"/>
          <w:sz w:val="28"/>
        </w:rPr>
        <w:t xml:space="preserve"> 
 [1] В даосизме три сокровища представляют собой Цзин, Ци и Шэнь, т.е. телесную сущность, жизненную силу и дух. В «Дао дэ Цзин» Лао Цзы пишет следующее: «Я имею три сокровища, которыми дорожу: первое — это человеколюбие, второе — бережливость, а третье состоит в том, что я не смею быть впереди других. Я человеколюбив, поэтому могу стать храбрым. Я бережлив, поэтому могу быть щедрым. Я не смею быть впереди других, поэтому могу стать умным вождем. Кто храбр без человеколюбия, щедр без бережливости, находясь впереди, отталкивает тех, кто находится позади, — тот погибает. Кто ведет войну человеколюбиво, побеждает, и возведенная им оборона неприступна. Небо его спасает, человеколюбие охраняет».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Кто Самый Сильный?
</w:t>
      </w:r>
    </w:p>
    <w:p>
      <w:pPr/>
    </w:p>
    <w:p>
      <w:pPr>
        <w:jc w:val="left"/>
      </w:pPr>
      <w:r>
        <w:rPr>
          <w:rFonts w:ascii="Consolas" w:eastAsia="Consolas" w:hAnsi="Consolas" w:cs="Consolas"/>
          <w:b w:val="0"/>
          <w:sz w:val="28"/>
        </w:rPr>
        <w:t xml:space="preserve">Мэн Хао сделал глубокий вдох и поместил цветок в алхимическую печь. Только Пурпурные Мастера Тиглей на горе Дунлай могли по одним лишь действиям Мэн Хао понять его задумку. Но у каждого из них на этот счет имелось свое мнение. Некоторые хмурили брови, некоторые задумчиво склонили головы.
</w:t>
      </w:r>
    </w:p>
    <w:p>
      <w:pPr/>
    </w:p>
    <w:p>
      <w:pPr>
        <w:jc w:val="left"/>
      </w:pPr>
      <w:r>
        <w:rPr>
          <w:rFonts w:ascii="Consolas" w:eastAsia="Consolas" w:hAnsi="Consolas" w:cs="Consolas"/>
          <w:b w:val="0"/>
          <w:sz w:val="28"/>
        </w:rPr>
        <w:t xml:space="preserve"> 
 — Выбор Фан Му… интересен… но ему не справиться с чем-то вроде этого!
</w:t>
      </w:r>
    </w:p>
    <w:p>
      <w:pPr/>
    </w:p>
    <w:p>
      <w:pPr>
        <w:jc w:val="left"/>
      </w:pPr>
      <w:r>
        <w:rPr>
          <w:rFonts w:ascii="Consolas" w:eastAsia="Consolas" w:hAnsi="Consolas" w:cs="Consolas"/>
          <w:b w:val="0"/>
          <w:sz w:val="28"/>
        </w:rPr>
        <w:t xml:space="preserve"> 
 — В любом случае такой тип мышления в Дао алхимии как минимум похвален. В нем чувствуются огонь юности, но, учитывая продемонстрированные им до этого навыки в Дао алхимии, его план обречен на провал. Я по-прежнему ставлю на Е Фэйму, его Дао алхимии упорен и настойчив. А как все мы знаем, упорство — необходимая черта всех алхимиков.
</w:t>
      </w:r>
    </w:p>
    <w:p>
      <w:pPr/>
    </w:p>
    <w:p>
      <w:pPr>
        <w:jc w:val="left"/>
      </w:pPr>
      <w:r>
        <w:rPr>
          <w:rFonts w:ascii="Consolas" w:eastAsia="Consolas" w:hAnsi="Consolas" w:cs="Consolas"/>
          <w:b w:val="0"/>
          <w:sz w:val="28"/>
        </w:rPr>
        <w:t xml:space="preserve"> 
 Из всех Пурпурных Мастеров Тиглей только Ань Цзайхай не присоединился к дискуссии. По его лицу промелькнуло удивление, после чего его глаза ярко заблестели. «Он хочет переплавить…» Дыхание Ань Цзайхая сбилось. Он был не согласен с мнением своих собратьев. Он невольно повернулся и посмотрел на своего наставника. Вспыхнувшие в глазах Грандмастера Дух Пилюли странные огоньки исчезли так же быстро, как и появились.
</w:t>
      </w:r>
    </w:p>
    <w:p>
      <w:pPr/>
    </w:p>
    <w:p>
      <w:pPr>
        <w:jc w:val="left"/>
      </w:pPr>
      <w:r>
        <w:rPr>
          <w:rFonts w:ascii="Consolas" w:eastAsia="Consolas" w:hAnsi="Consolas" w:cs="Consolas"/>
          <w:b w:val="0"/>
          <w:sz w:val="28"/>
        </w:rPr>
        <w:t xml:space="preserve"> 
 Время шло. Чу Юйянь закончила первую целебную пилюлю. С ее появлением впереди материализовалось 1111 ступеней. Возникновение сразу более тысячи ступеней переполошило зрителей на вершине горы Дунлай. Через несколько мгновений Е Фэйму тоже закончил переплавку. Как только пилюля вылетела из алхимической печи, впереди возникло 2000 ступеней. Алхимики на вершине горы пораженно повскакивали со своих мест. Но еще больше всех удивило недовольство на лице Е Фэйму, тот хмуро взглянул на пилюлю и раздавил ее в кулаке. Ступени тотчас исчезли. Похоже 2000 ступеней… ему было мало!
</w:t>
      </w:r>
    </w:p>
    <w:p>
      <w:pPr/>
    </w:p>
    <w:p>
      <w:pPr>
        <w:jc w:val="left"/>
      </w:pPr>
      <w:r>
        <w:rPr>
          <w:rFonts w:ascii="Consolas" w:eastAsia="Consolas" w:hAnsi="Consolas" w:cs="Consolas"/>
          <w:b w:val="0"/>
          <w:sz w:val="28"/>
        </w:rPr>
        <w:t xml:space="preserve"> 
 Помимо Чу Юйянь, Е Фэйму и Мэн Хао, два других кандидата тоже переплавляли пилюли. Оба сделали свой выбор, но их результат ни в какое сравнение не шел с успехами Чу Юйянь и Е Фэйму. Оба переплавили по три пилюли, каждая из которых материализовала по 700 ступеней. Они не стали уничтожать свои целебные пилюли, про себя решив, что будут плавить пилюли пока не создадут все ступени.
</w:t>
      </w:r>
    </w:p>
    <w:p>
      <w:pPr/>
    </w:p>
    <w:p>
      <w:pPr>
        <w:jc w:val="left"/>
      </w:pPr>
      <w:r>
        <w:rPr>
          <w:rFonts w:ascii="Consolas" w:eastAsia="Consolas" w:hAnsi="Consolas" w:cs="Consolas"/>
          <w:b w:val="0"/>
          <w:sz w:val="28"/>
        </w:rPr>
        <w:t xml:space="preserve"> 
 Что до отставших алхимиков, они наконец добрались до третьего региона. После трудностей во время второго испытания, они какое-то время задумчиво просидели перед миллиарием, прежде чем приступить к переплавке. Разумеется, им не удалось повторить успеха Чу Юйянь и Е Фэйму. Они пошли по легкому пути. Это не было ошибкой с их стороны, но такое решение не демонстрировало их собственного Дао алхимии.
</w:t>
      </w:r>
    </w:p>
    <w:p>
      <w:pPr/>
    </w:p>
    <w:p>
      <w:pPr>
        <w:jc w:val="left"/>
      </w:pPr>
      <w:r>
        <w:rPr>
          <w:rFonts w:ascii="Consolas" w:eastAsia="Consolas" w:hAnsi="Consolas" w:cs="Consolas"/>
          <w:b w:val="0"/>
          <w:sz w:val="28"/>
        </w:rPr>
        <w:t xml:space="preserve"> 
 Когда догорела очередная палочка благовоний Мэн Хао закончил первую малую пилюлю! Из алхимической печи показалась целебная пилюля бирюзового цвета, ее Мэн Хао переплавил из бирюзового цветка. Алхимическая печь была иллюзией, как и Цветок Жемчужного Занавеса Девяти Сокровищ, поэтому пилюли тоже были ненастоящими. Несмотря на это, их можно было коснуться и раздавить. Это была одной из самых странных и одновременно удивительных особенностей Заоблачных Земель: магия, позволяющая создать что-то из ничего! Мэн Хао посмотрел на бирюзовую пилюлю у себя в руках, а потом поднял голову. Впереди горная тропа загудела. Внезапно прямо в воздухе возникла… ступенька.
</w:t>
      </w:r>
    </w:p>
    <w:p>
      <w:pPr/>
    </w:p>
    <w:p>
      <w:pPr>
        <w:jc w:val="left"/>
      </w:pPr>
      <w:r>
        <w:rPr>
          <w:rFonts w:ascii="Consolas" w:eastAsia="Consolas" w:hAnsi="Consolas" w:cs="Consolas"/>
          <w:b w:val="0"/>
          <w:sz w:val="28"/>
        </w:rPr>
        <w:t xml:space="preserve"> 
 Одна ступенька!
</w:t>
      </w:r>
    </w:p>
    <w:p>
      <w:pPr/>
    </w:p>
    <w:p>
      <w:pPr>
        <w:jc w:val="left"/>
      </w:pPr>
      <w:r>
        <w:rPr>
          <w:rFonts w:ascii="Consolas" w:eastAsia="Consolas" w:hAnsi="Consolas" w:cs="Consolas"/>
          <w:b w:val="0"/>
          <w:sz w:val="28"/>
        </w:rPr>
        <w:t xml:space="preserve"> 
 Мэн Хао даже бровью не повел, он с самого начала предполагал, что произойдет нечто подобное. Он взял алый Цветок Жемчужного Занавеса Девяти Сокровищ и поместил его в печь.
</w:t>
      </w:r>
    </w:p>
    <w:p>
      <w:pPr/>
    </w:p>
    <w:p>
      <w:pPr>
        <w:jc w:val="left"/>
      </w:pPr>
      <w:r>
        <w:rPr>
          <w:rFonts w:ascii="Consolas" w:eastAsia="Consolas" w:hAnsi="Consolas" w:cs="Consolas"/>
          <w:b w:val="0"/>
          <w:sz w:val="28"/>
        </w:rPr>
        <w:t xml:space="preserve"> 
 На горе Дунлай тем временем оживленно гудела толпа. Только Пурпурные Мастера Тиглей и квазипатриархи из других сект не позволяли эмоциям взять вверх над собой. Не говоря ни слова, они невозмутимо наблюдали за происходящим. Особенно если учесть их уровень концентрации, солидный возраст и богатый опыт за плечами. Эксцентрики вроде них не могли позволить себе такой роскоши, как открыто выразить эмоции. Однако прибывшие с ними ученики не могли похвастаться такой выдержкой. Увиденное в проекции сразу вызвало оживленную дискуссию, перемежаемую с редкими удивленными вздохами:
</w:t>
      </w:r>
    </w:p>
    <w:p>
      <w:pPr/>
    </w:p>
    <w:p>
      <w:pPr>
        <w:jc w:val="left"/>
      </w:pPr>
      <w:r>
        <w:rPr>
          <w:rFonts w:ascii="Consolas" w:eastAsia="Consolas" w:hAnsi="Consolas" w:cs="Consolas"/>
          <w:b w:val="0"/>
          <w:sz w:val="28"/>
        </w:rPr>
        <w:t xml:space="preserve"> 
 — Алхимик Фан Му создал всего одну ступеньку! Всего одну, это слишком мало! Он действительно Мастер Тиглей?
</w:t>
      </w:r>
    </w:p>
    <w:p>
      <w:pPr/>
    </w:p>
    <w:p>
      <w:pPr>
        <w:jc w:val="left"/>
      </w:pPr>
      <w:r>
        <w:rPr>
          <w:rFonts w:ascii="Consolas" w:eastAsia="Consolas" w:hAnsi="Consolas" w:cs="Consolas"/>
          <w:b w:val="0"/>
          <w:sz w:val="28"/>
        </w:rPr>
        <w:t xml:space="preserve"> 
 — Даже самый слабый кандидат создал несколько сотен ступеней. Мастера Тиглей Е Фейму не удовлетворили даже 2000, но Фан Му… посмотрите на него… ему совсем не стыдно!
</w:t>
      </w:r>
    </w:p>
    <w:p>
      <w:pPr/>
    </w:p>
    <w:p>
      <w:pPr>
        <w:jc w:val="left"/>
      </w:pPr>
      <w:r>
        <w:rPr>
          <w:rFonts w:ascii="Consolas" w:eastAsia="Consolas" w:hAnsi="Consolas" w:cs="Consolas"/>
          <w:b w:val="0"/>
          <w:sz w:val="28"/>
        </w:rPr>
        <w:t xml:space="preserve"> 
 — Может, это часть какого-то особого плана…
</w:t>
      </w:r>
    </w:p>
    <w:p>
      <w:pPr/>
    </w:p>
    <w:p>
      <w:pPr>
        <w:jc w:val="left"/>
      </w:pPr>
      <w:r>
        <w:rPr>
          <w:rFonts w:ascii="Consolas" w:eastAsia="Consolas" w:hAnsi="Consolas" w:cs="Consolas"/>
          <w:b w:val="0"/>
          <w:sz w:val="28"/>
        </w:rPr>
        <w:t xml:space="preserve"> 
 Подобного рода разговоры были неизбежны. Целебная пилюля Мэн Хао создала всего одну ступеньку, это просто не могло не вызвать разногласия. Видя успехи остальных кандидатов, зрители невольно начали их сравнивать.
</w:t>
      </w:r>
    </w:p>
    <w:p>
      <w:pPr/>
    </w:p>
    <w:p>
      <w:pPr>
        <w:jc w:val="left"/>
      </w:pPr>
      <w:r>
        <w:rPr>
          <w:rFonts w:ascii="Consolas" w:eastAsia="Consolas" w:hAnsi="Consolas" w:cs="Consolas"/>
          <w:b w:val="0"/>
          <w:sz w:val="28"/>
        </w:rPr>
        <w:t xml:space="preserve"> 
 Хань Бэй нахмурилась. Она не могла поверить, что навыки Дао алхимии Фан Му оказались настолько ограниченными. После их встречи в секте Черного Сита, она прекрасно знала насколько хитер и коварен этот человек. Поэтому сейчас она была убеждена, что это был его очередной хитрый замысел. Чжоу Цзе безразлично смотрел на проекции. Казалось, ничто не способно его удивить. Толстяк незаметно стиснул кулаки. Он знал, что Фан Му на самом деле был Мэн Хао, что лишь усиливало его беспокойство, особенно учитывая тот факт, что он не мог просто выбежать вперед и предупредить своего друга о его отставании. Ли Шици с блеском в глазах наблюдала за проекцией Фан Му. Затем она перевела взгляд на проекцию Е Фэйму и слегка нахмурилась, словно не особо понимая значение увиденного.
</w:t>
      </w:r>
    </w:p>
    <w:p>
      <w:pPr/>
    </w:p>
    <w:p>
      <w:pPr>
        <w:jc w:val="left"/>
      </w:pPr>
      <w:r>
        <w:rPr>
          <w:rFonts w:ascii="Consolas" w:eastAsia="Consolas" w:hAnsi="Consolas" w:cs="Consolas"/>
          <w:b w:val="0"/>
          <w:sz w:val="28"/>
        </w:rPr>
        <w:t xml:space="preserve"> 
 Мэн Хао, конечно же, не мог слышать людей снаружи. Он с головой ушел в переплавку второй целебной пилюли. Его манера держать себя кардинально изменилась, словно до этого совершенно другой человек участвовал в испытании второго региона. Однако его новый, серьезный подход к делу вызывал еще больше насмешек у зрителей.
</w:t>
      </w:r>
    </w:p>
    <w:p>
      <w:pPr/>
    </w:p>
    <w:p>
      <w:pPr>
        <w:jc w:val="left"/>
      </w:pPr>
      <w:r>
        <w:rPr>
          <w:rFonts w:ascii="Consolas" w:eastAsia="Consolas" w:hAnsi="Consolas" w:cs="Consolas"/>
          <w:b w:val="0"/>
          <w:sz w:val="28"/>
        </w:rPr>
        <w:t xml:space="preserve"> 
 На следующий день Чу Юйянь закончила вторую целебную пилюлю. Вновь впереди возникло 1111 ступеней. Е Фэйму закончил свою практически одновременно с ней. Его пилюля вызвала оглушительный рокот, который сотряс Небо и Землю.
</w:t>
      </w:r>
    </w:p>
    <w:p>
      <w:pPr/>
    </w:p>
    <w:p>
      <w:pPr>
        <w:jc w:val="left"/>
      </w:pPr>
      <w:r>
        <w:rPr>
          <w:rFonts w:ascii="Consolas" w:eastAsia="Consolas" w:hAnsi="Consolas" w:cs="Consolas"/>
          <w:b w:val="0"/>
          <w:sz w:val="28"/>
        </w:rPr>
        <w:t xml:space="preserve"> 
 — 4000 ступеней!!! Это… не уровень Мастера Тиглей, а Пурпурного Мастера Тиглей. Испытание точно за ним!
</w:t>
      </w:r>
    </w:p>
    <w:p>
      <w:pPr/>
    </w:p>
    <w:p>
      <w:pPr>
        <w:jc w:val="left"/>
      </w:pPr>
      <w:r>
        <w:rPr>
          <w:rFonts w:ascii="Consolas" w:eastAsia="Consolas" w:hAnsi="Consolas" w:cs="Consolas"/>
          <w:b w:val="0"/>
          <w:sz w:val="28"/>
        </w:rPr>
        <w:t xml:space="preserve"> 
 Пурпурный Мастер Тиглей Е Юньтянь негромко хохотнул. Он посмотрел на проекцию Е Фэйму и одобрительно закивал. Остальных Пурпурных Мастеров Тиглей тоже впечатлил такой результат. Они улыбались и довольно кивали. Их одобрение лишь возросло, когда Е Фэйму вновь раздавил свою целебную пилюлю, уничтожив тем самым 4000 ступеней.
</w:t>
      </w:r>
    </w:p>
    <w:p>
      <w:pPr/>
    </w:p>
    <w:p>
      <w:pPr>
        <w:jc w:val="left"/>
      </w:pPr>
      <w:r>
        <w:rPr>
          <w:rFonts w:ascii="Consolas" w:eastAsia="Consolas" w:hAnsi="Consolas" w:cs="Consolas"/>
          <w:b w:val="0"/>
          <w:sz w:val="28"/>
        </w:rPr>
        <w:t xml:space="preserve"> 
 — Стремление к совершенству — это одновременно слабость и сила Е Фэйму, — произнес Е Юньтянь с улыбкой, — такую целеустремленность сейчас редко увидишь. Надеюсь, именно он станет Пурпурным Мастером Тиглей, с таким упорством он достигнет совершенно новых вершин и, быть может, даже превзойдет нас с вами.
</w:t>
      </w:r>
    </w:p>
    <w:p>
      <w:pPr/>
    </w:p>
    <w:p>
      <w:pPr>
        <w:jc w:val="left"/>
      </w:pPr>
      <w:r>
        <w:rPr>
          <w:rFonts w:ascii="Consolas" w:eastAsia="Consolas" w:hAnsi="Consolas" w:cs="Consolas"/>
          <w:b w:val="0"/>
          <w:sz w:val="28"/>
        </w:rPr>
        <w:t xml:space="preserve"> 
 Всё это время Ань Цзайхай не проронил ни звука. Его не интересовал ни один из кандидатов, кроме Мэн Хао. С ходом состязания потрясение в его глазах росло. Толстяк невольно вздохнул и посмотрел на проекцию Мэн Хао.
</w:t>
      </w:r>
    </w:p>
    <w:p>
      <w:pPr/>
    </w:p>
    <w:p>
      <w:pPr>
        <w:jc w:val="left"/>
      </w:pPr>
      <w:r>
        <w:rPr>
          <w:rFonts w:ascii="Consolas" w:eastAsia="Consolas" w:hAnsi="Consolas" w:cs="Consolas"/>
          <w:b w:val="0"/>
          <w:sz w:val="28"/>
        </w:rPr>
        <w:t xml:space="preserve"> 
 — Как можно с таким сравниться, — глядя на Е Фэйму, сказал Толстяк со вздохом, — эх, Мэн Хао, почему тебе достался такой чудовищный противник? Как вообще можно состязаться с кем-то вроде этого Е Фэйму?..
</w:t>
      </w:r>
    </w:p>
    <w:p>
      <w:pPr/>
    </w:p>
    <w:p>
      <w:pPr>
        <w:jc w:val="left"/>
      </w:pPr>
      <w:r>
        <w:rPr>
          <w:rFonts w:ascii="Consolas" w:eastAsia="Consolas" w:hAnsi="Consolas" w:cs="Consolas"/>
          <w:b w:val="0"/>
          <w:sz w:val="28"/>
        </w:rPr>
        <w:t xml:space="preserve"> 
 Тем временем на горе Пурпурный Восток остальные алхимики, включая Мэн Хао, продолжали переплавлять целебные пилюли. Когда Мэн Хао закончил свою, воздух наполнил рокот, и впереди появилась вторая ступенька. Среди зрителей сразу же послышались негромкие смешки. Похоже, появление всего одной ступеньки их весьма позабавило. Мэн Хао совершенно спокойно приступил к третьей пилюле.
</w:t>
      </w:r>
    </w:p>
    <w:p>
      <w:pPr/>
    </w:p>
    <w:p>
      <w:pPr>
        <w:jc w:val="left"/>
      </w:pPr>
      <w:r>
        <w:rPr>
          <w:rFonts w:ascii="Consolas" w:eastAsia="Consolas" w:hAnsi="Consolas" w:cs="Consolas"/>
          <w:b w:val="0"/>
          <w:sz w:val="28"/>
        </w:rPr>
        <w:t xml:space="preserve"> 
 Время шло. Мэн Хао скатился на последнее место. Сейчас в третьем регионе пальму первенства держала Чу Юйянь. На ее счету было уже восемь целебных пилюль, в данный момент она работала над девятой. Ее путь на горе состоял уже из 8888 каменных ступеней. Это невероятное зрелище уже заработало ей признание зрителей. Ее начали называть единственным конкурентом Е Фэйму. Больше всего ее сторонников было среди алхимиков подразделения Пилюли Востока. Многие восхищались Чу Юйянь. Наблюдая за ней, их глаза горели надеждой и пылким желанием ее победы.
</w:t>
      </w:r>
    </w:p>
    <w:p>
      <w:pPr/>
    </w:p>
    <w:p>
      <w:pPr>
        <w:jc w:val="left"/>
      </w:pPr>
      <w:r>
        <w:rPr>
          <w:rFonts w:ascii="Consolas" w:eastAsia="Consolas" w:hAnsi="Consolas" w:cs="Consolas"/>
          <w:b w:val="0"/>
          <w:sz w:val="28"/>
        </w:rPr>
        <w:t xml:space="preserve"> 
 Помимо Е Фэйму и Мэн Хао, среди оставшихся кандидатов оказался старик, который переплавил тридцать пилюль и возвел 8300 ступеней. Его выступление на прошлых этапах осталось практически без внимания, но сейчас люди начали о нем говорить. Хоть он и переплавил целую кучу целебных пилюль, источником их всех было его собственное Дао алхимии. Что до остальных, их результат находился где-то между 5000 и 7000 ступеней. У Мэн Хао было всего… 8 ступеней… С каждой малой пилюлей впереди появлялась всего одна ступенька. Но не Мэн Хао занимал последнее место, а Е Фэйму.
</w:t>
      </w:r>
    </w:p>
    <w:p>
      <w:pPr/>
    </w:p>
    <w:p>
      <w:pPr>
        <w:jc w:val="left"/>
      </w:pPr>
      <w:r>
        <w:rPr>
          <w:rFonts w:ascii="Consolas" w:eastAsia="Consolas" w:hAnsi="Consolas" w:cs="Consolas"/>
          <w:b w:val="0"/>
          <w:sz w:val="28"/>
        </w:rPr>
        <w:t xml:space="preserve"> 
 Разумеется, никто не считал его действительно последним. В настоящий момент он уже в девятый раз переплавлял пилюлю. На восьмой попытке у него вышло создать сразу 9300 ступеней. Это просто не могло не вызвать суматоху в мире снаружи. Даже некоторые патриархи из других сект не без изрядной доли удивления наблюдали за Е Фэйму.
</w:t>
      </w:r>
    </w:p>
    <w:p>
      <w:pPr/>
    </w:p>
    <w:p>
      <w:pPr>
        <w:jc w:val="left"/>
      </w:pPr>
      <w:r>
        <w:rPr>
          <w:rFonts w:ascii="Consolas" w:eastAsia="Consolas" w:hAnsi="Consolas" w:cs="Consolas"/>
          <w:b w:val="0"/>
          <w:sz w:val="28"/>
        </w:rPr>
        <w:t xml:space="preserve"> 
 Собравшиеся на вершине горы практики постепенно затихли, успокоили свой Ци и разум. Они внимательно следили за восемью проекциями впереди. Третье испытание вошло в решающую стадию, в любой момент кандидаты могут перейти в следующий регион.
</w:t>
      </w:r>
    </w:p>
    <w:p>
      <w:pPr/>
    </w:p>
    <w:p>
      <w:pPr>
        <w:jc w:val="left"/>
      </w:pPr>
      <w:r>
        <w:rPr>
          <w:rFonts w:ascii="Consolas" w:eastAsia="Consolas" w:hAnsi="Consolas" w:cs="Consolas"/>
          <w:b w:val="0"/>
          <w:sz w:val="28"/>
        </w:rPr>
        <w:t xml:space="preserve"> 
 Когда сгорело две благовонных палочки Чу Юйянь закончила последнюю девятую целебную пилюлю. Над ее алхимической печью внезапно возникла черная туча размером с ладонь. Она медленно кружила над печью, потрескивая электричеством. Когда алхимическая печь с грохотом исторгла из себя девятую пилюлю, путь Чу Юйянь мгновенно увеличился с 8888 ступеней до 9999!
</w:t>
      </w:r>
    </w:p>
    <w:p>
      <w:pPr/>
    </w:p>
    <w:p>
      <w:pPr>
        <w:jc w:val="left"/>
      </w:pPr>
      <w:r>
        <w:rPr>
          <w:rFonts w:ascii="Consolas" w:eastAsia="Consolas" w:hAnsi="Consolas" w:cs="Consolas"/>
          <w:b w:val="0"/>
          <w:sz w:val="28"/>
        </w:rPr>
        <w:t xml:space="preserve"> 
 Максимальный предел был 10000 ступеней. Чу Юйянь смогла создать умопомрачительную лестницу. Такой результат во время испытания на звание Пурпурного Мастера Тиглей доказывал, что она обладает невероятным талантом и достойна обрести это почетное звание. Толпа зашумела:
</w:t>
      </w:r>
    </w:p>
    <w:p>
      <w:pPr/>
    </w:p>
    <w:p>
      <w:pPr>
        <w:jc w:val="left"/>
      </w:pPr>
      <w:r>
        <w:rPr>
          <w:rFonts w:ascii="Consolas" w:eastAsia="Consolas" w:hAnsi="Consolas" w:cs="Consolas"/>
          <w:b w:val="0"/>
          <w:sz w:val="28"/>
        </w:rPr>
        <w:t xml:space="preserve"> 
 — Туча Треволнения, смотрите! Она появляется только после изготовления самых сложных целебных пилюль… Чу Юйянь действительно в праве называться ученицей Грандмастера Дух Пилюли! Этим она доказала, что достойна стать Пурпурным Мастером Тиглей!
</w:t>
      </w:r>
    </w:p>
    <w:p>
      <w:pPr/>
    </w:p>
    <w:p>
      <w:pPr>
        <w:jc w:val="left"/>
      </w:pPr>
      <w:r>
        <w:rPr>
          <w:rFonts w:ascii="Consolas" w:eastAsia="Consolas" w:hAnsi="Consolas" w:cs="Consolas"/>
          <w:b w:val="0"/>
          <w:sz w:val="28"/>
        </w:rPr>
        <w:t xml:space="preserve"> 
 — Практически десять тысяч ступеней! Поразительный навык Дао алхимии.
</w:t>
      </w:r>
    </w:p>
    <w:p>
      <w:pPr/>
    </w:p>
    <w:p>
      <w:pPr>
        <w:jc w:val="left"/>
      </w:pPr>
      <w:r>
        <w:rPr>
          <w:rFonts w:ascii="Consolas" w:eastAsia="Consolas" w:hAnsi="Consolas" w:cs="Consolas"/>
          <w:b w:val="0"/>
          <w:sz w:val="28"/>
        </w:rPr>
        <w:t xml:space="preserve"> 
 Сейчас на Чу Юйянь смотрели все собравшиеся на горе Дунлай: мастера-алхимики, Мастера Тиглей, Пурпурные Мастера Тиглей и даже патриархи из других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Самый Сильный!
</w:t>
      </w:r>
    </w:p>
    <w:p>
      <w:pPr/>
    </w:p>
    <w:p>
      <w:pPr>
        <w:jc w:val="left"/>
      </w:pPr>
      <w:r>
        <w:rPr>
          <w:rFonts w:ascii="Consolas" w:eastAsia="Consolas" w:hAnsi="Consolas" w:cs="Consolas"/>
          <w:b w:val="0"/>
          <w:sz w:val="28"/>
        </w:rPr>
        <w:t xml:space="preserve">Чу Юйянь порывисто вдохнула и направилась к возведенной лестнице. Остальные кандидаты еще не закончили, держащий второе место старик создал уже более 9000 ступеней. Если ничего не изменится и так дальше будет продолжаться, то он станет вторым участником, прошедшим третий регион. Но именно в этот момент… Заоблачные Земли сотряс оглушительный грохот. Вместе с грохотом над алхимической печью Е Фэйму возникла трехсотметровая туча Треволнения. Туча Треволнения угрожающе клубилась и рокотала, словно неистово желая уничтожить переплавленную целебную пилюлю.
</w:t>
      </w:r>
    </w:p>
    <w:p>
      <w:pPr/>
    </w:p>
    <w:p>
      <w:pPr>
        <w:jc w:val="left"/>
      </w:pPr>
      <w:r>
        <w:rPr>
          <w:rFonts w:ascii="Consolas" w:eastAsia="Consolas" w:hAnsi="Consolas" w:cs="Consolas"/>
          <w:b w:val="0"/>
          <w:sz w:val="28"/>
        </w:rPr>
        <w:t xml:space="preserve"> 
 Гром не вышел за пределы мира Заоблачных Земель. На горе Дунлай по-прежнему светило солнце и мягко шумел горный бриз. Зрители напряженно уставились на проекцию Е Фэйму, где грохотала туча Треволнения. Глаза многих восхищенно загорелись, когда Пурпурный Мастер Тиглей Е Юньтянь сказал:
</w:t>
      </w:r>
    </w:p>
    <w:p>
      <w:pPr/>
    </w:p>
    <w:p>
      <w:pPr>
        <w:jc w:val="left"/>
      </w:pPr>
      <w:r>
        <w:rPr>
          <w:rFonts w:ascii="Consolas" w:eastAsia="Consolas" w:hAnsi="Consolas" w:cs="Consolas"/>
          <w:b w:val="0"/>
          <w:sz w:val="28"/>
        </w:rPr>
        <w:t xml:space="preserve"> 
 — Туча Треволнения, пилюля Фэйму спровоцировала появление Треволнения Пилюли.
</w:t>
      </w:r>
    </w:p>
    <w:p>
      <w:pPr/>
    </w:p>
    <w:p>
      <w:pPr>
        <w:jc w:val="left"/>
      </w:pPr>
      <w:r>
        <w:rPr>
          <w:rFonts w:ascii="Consolas" w:eastAsia="Consolas" w:hAnsi="Consolas" w:cs="Consolas"/>
          <w:b w:val="0"/>
          <w:sz w:val="28"/>
        </w:rPr>
        <w:t xml:space="preserve"> 
 Как только туча Треволнения собралась обрушиться вниз, Дух Пилюли поднял руку и провел ей в странном жесте. Туча Треволнения Е Фэйму тотчас задрожала и начала рассеиваться. Молнии полностью исчезли. В это же время алхимическая печь Е Фэйму с грохотом взорвалась и из ее чрева вырвалась целебная пилюля. Пилюля переливалась девятью цветами Цветка Жемчужного Занавеса Девяти Сокровищ. Однако в ней еще содержалось десятое целебное свойство, которого не было у изначального цветка. С появлением пилюли перед Е Фэйму начала с грохотом воздвигаться лестница. Ступенька за ступенькой: десять, сто, тысяча… лестница росла, пока вверх не стало уводить десять тысяч ступеней! Чу Юйянь не хватало одной ступеньки до идеальной лестницы. В мгновение ока Е Фэйму обошел её и поднялся с последнего на первое место! Взмахом рукава он отправил алхимическую печь туда, откуда она появилась. Когда он начал подъем по лестнице, зрители возбужденно загомонили:
</w:t>
      </w:r>
    </w:p>
    <w:p>
      <w:pPr/>
    </w:p>
    <w:p>
      <w:pPr>
        <w:jc w:val="left"/>
      </w:pPr>
      <w:r>
        <w:rPr>
          <w:rFonts w:ascii="Consolas" w:eastAsia="Consolas" w:hAnsi="Consolas" w:cs="Consolas"/>
          <w:b w:val="0"/>
          <w:sz w:val="28"/>
        </w:rPr>
        <w:t xml:space="preserve"> 
 — Избранный Дао алхимии… десять тысяч ступеней!
</w:t>
      </w:r>
    </w:p>
    <w:p>
      <w:pPr/>
    </w:p>
    <w:p>
      <w:pPr>
        <w:jc w:val="left"/>
      </w:pPr>
      <w:r>
        <w:rPr>
          <w:rFonts w:ascii="Consolas" w:eastAsia="Consolas" w:hAnsi="Consolas" w:cs="Consolas"/>
          <w:b w:val="0"/>
          <w:sz w:val="28"/>
        </w:rPr>
        <w:t xml:space="preserve"> 
 — Кто, как не он, должен стать Пурпурным Мастером Тиглей…
</w:t>
      </w:r>
    </w:p>
    <w:p>
      <w:pPr/>
    </w:p>
    <w:p>
      <w:pPr>
        <w:jc w:val="left"/>
      </w:pPr>
      <w:r>
        <w:rPr>
          <w:rFonts w:ascii="Consolas" w:eastAsia="Consolas" w:hAnsi="Consolas" w:cs="Consolas"/>
          <w:b w:val="0"/>
          <w:sz w:val="28"/>
        </w:rPr>
        <w:t xml:space="preserve"> 
 — Похоже, слухи правдивы… он действительно Грандмастер Алхимический Тигель!
</w:t>
      </w:r>
    </w:p>
    <w:p>
      <w:pPr/>
    </w:p>
    <w:p>
      <w:pPr>
        <w:jc w:val="left"/>
      </w:pPr>
      <w:r>
        <w:rPr>
          <w:rFonts w:ascii="Consolas" w:eastAsia="Consolas" w:hAnsi="Consolas" w:cs="Consolas"/>
          <w:b w:val="0"/>
          <w:sz w:val="28"/>
        </w:rPr>
        <w:t xml:space="preserve"> 
 Так вышло, что именно в этот момент Мэн Хао закончил девятую малую пилюлю, что добавило к его лестнице еще одну ступеньку. Теперь их стало девять. Его детище бледнело на фоне гигантской лестницы в десять тысяч ступеней. Выражение лица Мэн Хао не изменилось. Он понятия не имел, что творилось во внешнем мире и сколько шуму наделали лестницы Чу Юйянь и Е Фэйму.
</w:t>
      </w:r>
    </w:p>
    <w:p>
      <w:pPr/>
    </w:p>
    <w:p>
      <w:pPr>
        <w:jc w:val="left"/>
      </w:pPr>
      <w:r>
        <w:rPr>
          <w:rFonts w:ascii="Consolas" w:eastAsia="Consolas" w:hAnsi="Consolas" w:cs="Consolas"/>
          <w:b w:val="0"/>
          <w:sz w:val="28"/>
        </w:rPr>
        <w:t xml:space="preserve"> 
 С совершенно серьезным лицом он взял девять малых пилюль и поместил их в алхимическую печь. Глубоко вдохнув, он наконец набрался решимости и приступил к переплавке… пилюля, которая будет соответствовать его Дао алхимии! Пилюля, которая гармонирует с его собственными навыками, которая вернется к своей первоначальной природе. Когда пилюли исчезли в алхимической печи, Мэн Хао медленно закрыл глаза. Он поднял руки над печью и начал переплавку. Действия Мэн Хао остались практически незамеченными, всё внимание сейчас было приковано к Е Фэйму. Только Толстяк, Хань Бэй и Ань Цзайхай следили за его проекцией.
</w:t>
      </w:r>
    </w:p>
    <w:p>
      <w:pPr/>
    </w:p>
    <w:p>
      <w:pPr>
        <w:jc w:val="left"/>
      </w:pPr>
      <w:r>
        <w:rPr>
          <w:rFonts w:ascii="Consolas" w:eastAsia="Consolas" w:hAnsi="Consolas" w:cs="Consolas"/>
          <w:b w:val="0"/>
          <w:sz w:val="28"/>
        </w:rPr>
        <w:t xml:space="preserve"> 
 Тем временем Е Фэйму, словно истинный Избранный, медленно поднимался по лестнице. Его проекция стала центром всеобщего внимания, ее ближайшим конкурентом была проекция Чу Юйянь. На остальных практически никто не обращал внимания. Когда догорела еще одна палочка благовоний, старик, который раньше занимал второе место, наконец сделал достаточно пилюль. Его лестница насчитывала 9937 ступеней. Алхимическая печь старика исчезла, а вместе с ней и Цветок Жемчужного Занавеса Девяти Сокровищ. Это означало, что эта пилюля была последней. Старик глубоко вздохнул и направился к лестнице.
</w:t>
      </w:r>
    </w:p>
    <w:p>
      <w:pPr/>
    </w:p>
    <w:p>
      <w:pPr>
        <w:jc w:val="left"/>
      </w:pPr>
      <w:r>
        <w:rPr>
          <w:rFonts w:ascii="Consolas" w:eastAsia="Consolas" w:hAnsi="Consolas" w:cs="Consolas"/>
          <w:b w:val="0"/>
          <w:sz w:val="28"/>
        </w:rPr>
        <w:t xml:space="preserve"> 
 Оставшиеся кандидаты не сдавались, сам факт, что они стали участниками испытания, уже говорил об их исключительности. Может, они оказались не такими быстрыми, как их конкуренты, но даже самый слабый из них сумел возвести более 9600 ступеней, прежде чем его алхимическая печь взорвалась. К сожалению, отсутствие нескольких сотен ступеней на горе Пурпурный Восток означало провал испытания. Несколько участников вынуждены были признать поражение по достижении конца созданных ими лестниц. Дальше удалось пройти только одному мужчине.
</w:t>
      </w:r>
    </w:p>
    <w:p>
      <w:pPr/>
    </w:p>
    <w:p>
      <w:pPr>
        <w:jc w:val="left"/>
      </w:pPr>
      <w:r>
        <w:rPr>
          <w:rFonts w:ascii="Consolas" w:eastAsia="Consolas" w:hAnsi="Consolas" w:cs="Consolas"/>
          <w:b w:val="0"/>
          <w:sz w:val="28"/>
        </w:rPr>
        <w:t xml:space="preserve"> 
 Так группа из восьми кандидатов уменьшилась до пяти. Четверо уже прошли дальше, только Мэн Хао до сих пор не закончил с переплавкой пилюль. Из всех зрителей только Толстяк, Хань Бэй и Ань Цзайхай смотрели в сторону проекции Мэн Хао, остальных больше интересовали Чу Юйянь и Е Фэйму. Пока… не послышался слабый, на грани слышимости, раскат грома. Некоторые зрители начали непонимающе осматривать проекции. Когда прогремел второй раскат грома, в этот раз намного громче, уже львиная порция зрителей в замешательстве пыталась понять, из какой проекции доносится шум.
</w:t>
      </w:r>
    </w:p>
    <w:p>
      <w:pPr/>
    </w:p>
    <w:p>
      <w:pPr>
        <w:jc w:val="left"/>
      </w:pPr>
      <w:r>
        <w:rPr>
          <w:rFonts w:ascii="Consolas" w:eastAsia="Consolas" w:hAnsi="Consolas" w:cs="Consolas"/>
          <w:b w:val="0"/>
          <w:sz w:val="28"/>
        </w:rPr>
        <w:t xml:space="preserve"> 
 Когда они взглянули на проекцию Мэн Хао, прозвучал раскат грома такой силы, что, казалось, он мог сотрясти Небо и всколыхнуть Землю, а его эхо способно было докатиться до самых дальних уголков Заоблачных Земель. Всё больше и больше зрителей отворачивались от проекции Е Фэйму и Чу Юйянь, чтобы посмотреть, что происходит у Мэн Хао. От увиденного многие пораженно разинули рты. Всё потому, что, пока на лице Мэн Хао застыло выражение предельной сосредоточенности, над его алхимической печью зависла черная трехсотметровая туча, точь-в-точь как у Е Фэйму.
</w:t>
      </w:r>
    </w:p>
    <w:p>
      <w:pPr/>
    </w:p>
    <w:p>
      <w:pPr>
        <w:jc w:val="left"/>
      </w:pPr>
      <w:r>
        <w:rPr>
          <w:rFonts w:ascii="Consolas" w:eastAsia="Consolas" w:hAnsi="Consolas" w:cs="Consolas"/>
          <w:b w:val="0"/>
          <w:sz w:val="28"/>
        </w:rPr>
        <w:t xml:space="preserve"> 
 — Фан Му…
</w:t>
      </w:r>
    </w:p>
    <w:p>
      <w:pPr/>
    </w:p>
    <w:p>
      <w:pPr>
        <w:jc w:val="left"/>
      </w:pPr>
      <w:r>
        <w:rPr>
          <w:rFonts w:ascii="Consolas" w:eastAsia="Consolas" w:hAnsi="Consolas" w:cs="Consolas"/>
          <w:b w:val="0"/>
          <w:sz w:val="28"/>
        </w:rPr>
        <w:t xml:space="preserve"> 
 — Только не говорите мне, что и он переплавил нечто совершенно невероятное?
</w:t>
      </w:r>
    </w:p>
    <w:p>
      <w:pPr/>
    </w:p>
    <w:p>
      <w:pPr>
        <w:jc w:val="left"/>
      </w:pPr>
      <w:r>
        <w:rPr>
          <w:rFonts w:ascii="Consolas" w:eastAsia="Consolas" w:hAnsi="Consolas" w:cs="Consolas"/>
          <w:b w:val="0"/>
          <w:sz w:val="28"/>
        </w:rPr>
        <w:t xml:space="preserve"> 
 Пока зрители пытались подобрать слова, чтобы описать увиденное, Ань Цзайхай тяжело задышал, а его глаза ярко вспыхнули. Выражение его лица тут же привлекло внимание остальных Пурпурных Мастеров Тиглей. Внезапно прогремел еще один раскат грома, в десятки раз громче трех предыдущих. Внутри алхимической печи Мэн Хао что-то яростно клокотало, словно пытаясь выбраться наружу. Туча Треволнения над ней постепенно росла, пока не достигла трех тысяч метров в диаметре!
</w:t>
      </w:r>
    </w:p>
    <w:p>
      <w:pPr/>
    </w:p>
    <w:p>
      <w:pPr>
        <w:jc w:val="left"/>
      </w:pPr>
      <w:r>
        <w:rPr>
          <w:rFonts w:ascii="Consolas" w:eastAsia="Consolas" w:hAnsi="Consolas" w:cs="Consolas"/>
          <w:b w:val="0"/>
          <w:sz w:val="28"/>
        </w:rPr>
        <w:t xml:space="preserve"> 
 Зрители пораженно притихли. Следом прозвучали пятый, шестой и седьмой сотрясающий Небеса раскат грома! Гром прокатился по Заоблачным Землям с такой силой, что даже проекции во внешнем мире замерцали, словно их работе мешала некая внешняя сила. Туча Треволнения продолжала расти, к этому моменту она увеличилась до нескольких десятков тысяч метров. Зрители не могли поверить своим глазам.
</w:t>
      </w:r>
    </w:p>
    <w:p>
      <w:pPr/>
    </w:p>
    <w:p>
      <w:pPr>
        <w:jc w:val="left"/>
      </w:pPr>
      <w:r>
        <w:rPr>
          <w:rFonts w:ascii="Consolas" w:eastAsia="Consolas" w:hAnsi="Consolas" w:cs="Consolas"/>
          <w:b w:val="0"/>
          <w:sz w:val="28"/>
        </w:rPr>
        <w:t xml:space="preserve"> 
 — Что… что происходит?..
</w:t>
      </w:r>
    </w:p>
    <w:p>
      <w:pPr/>
    </w:p>
    <w:p>
      <w:pPr>
        <w:jc w:val="left"/>
      </w:pPr>
      <w:r>
        <w:rPr>
          <w:rFonts w:ascii="Consolas" w:eastAsia="Consolas" w:hAnsi="Consolas" w:cs="Consolas"/>
          <w:b w:val="0"/>
          <w:sz w:val="28"/>
        </w:rPr>
        <w:t xml:space="preserve"> 
 — Какая целебная пилюля способна вызвать это?! Даже пилюля Е Фэйму не вызвала такую тучу Треволнения!
</w:t>
      </w:r>
    </w:p>
    <w:p>
      <w:pPr/>
    </w:p>
    <w:p>
      <w:pPr>
        <w:jc w:val="left"/>
      </w:pPr>
      <w:r>
        <w:rPr>
          <w:rFonts w:ascii="Consolas" w:eastAsia="Consolas" w:hAnsi="Consolas" w:cs="Consolas"/>
          <w:b w:val="0"/>
          <w:sz w:val="28"/>
        </w:rPr>
        <w:t xml:space="preserve"> 
 На гору Дунлай опустился хаос, зрители просто не могли успокоиться. Поначалу они думали, что это Е Фэйму своей пилюлей вызвал поразительный феномен, но сейчас у них языки присохли к нёбу. Происходящее сейчас… было чем-то совершенно невероятным!
</w:t>
      </w:r>
    </w:p>
    <w:p>
      <w:pPr/>
    </w:p>
    <w:p>
      <w:pPr>
        <w:jc w:val="left"/>
      </w:pPr>
      <w:r>
        <w:rPr>
          <w:rFonts w:ascii="Consolas" w:eastAsia="Consolas" w:hAnsi="Consolas" w:cs="Consolas"/>
          <w:b w:val="0"/>
          <w:sz w:val="28"/>
        </w:rPr>
        <w:t xml:space="preserve"> 
 Гром затронул весь мир Заоблачных Земель. Теперь мерцала не только проекция Мэн Хао, но и остальные. Изображение искривилось, появились помехи, словно давящая на них сила могла распылить проекции в любую секунду. Несмотря на мерцание и помехи, можно было увидеть, как остальные кандидаты, поднимающиеся по своим лестницам, резко остановились и принялись удивленно оглядываться. Очевидно, они тоже услышали гром и увидели тучу Треволнения.
</w:t>
      </w:r>
    </w:p>
    <w:p>
      <w:pPr/>
    </w:p>
    <w:p>
      <w:pPr>
        <w:jc w:val="left"/>
      </w:pPr>
      <w:r>
        <w:rPr>
          <w:rFonts w:ascii="Consolas" w:eastAsia="Consolas" w:hAnsi="Consolas" w:cs="Consolas"/>
          <w:b w:val="0"/>
          <w:sz w:val="28"/>
        </w:rPr>
        <w:t xml:space="preserve"> 
 Пилюля Е Фэйму вызвала необычайную реакцию, но никто, кроме него, ее не видел. Кандидаты находились в Заоблачных Землях на одной и той же горе. Но шли они разными путями, поэтому что бы не делали, увидеть друг друга они не могли. Вот только сейчас происходило нечто совершенно беспрецедентное. Никакие барьеры или преграды не могли остановить раскаты грома из-за целебной пилюли Мэн Хао, поэтому остальные кандидаты тоже смогли увидеть тучу Треволнения.
</w:t>
      </w:r>
    </w:p>
    <w:p>
      <w:pPr/>
    </w:p>
    <w:p>
      <w:pPr>
        <w:jc w:val="left"/>
      </w:pPr>
      <w:r>
        <w:rPr>
          <w:rFonts w:ascii="Consolas" w:eastAsia="Consolas" w:hAnsi="Consolas" w:cs="Consolas"/>
          <w:b w:val="0"/>
          <w:sz w:val="28"/>
        </w:rPr>
        <w:t xml:space="preserve"> 
 — Как такое возможно?..
</w:t>
      </w:r>
    </w:p>
    <w:p>
      <w:pPr/>
    </w:p>
    <w:p>
      <w:pPr>
        <w:jc w:val="left"/>
      </w:pPr>
      <w:r>
        <w:rPr>
          <w:rFonts w:ascii="Consolas" w:eastAsia="Consolas" w:hAnsi="Consolas" w:cs="Consolas"/>
          <w:b w:val="0"/>
          <w:sz w:val="28"/>
        </w:rPr>
        <w:t xml:space="preserve"> 
 — Это Мастер Тиглей Фан Му, что… что вообще происходит?..
</w:t>
      </w:r>
    </w:p>
    <w:p>
      <w:pPr/>
    </w:p>
    <w:p>
      <w:pPr>
        <w:jc w:val="left"/>
      </w:pPr>
      <w:r>
        <w:rPr>
          <w:rFonts w:ascii="Consolas" w:eastAsia="Consolas" w:hAnsi="Consolas" w:cs="Consolas"/>
          <w:b w:val="0"/>
          <w:sz w:val="28"/>
        </w:rPr>
        <w:t xml:space="preserve"> 
 У Толстяка пораженно отвисла челюсть. Внезапно его глаза восторженно заблестели, а тело поежилось от предвкушения. Внутри он буквально плясал от радости за Мэн Хао. Похоже, его переполнял даже больший восторг, чем самого Мэн Хао. Глаза Хань Бэй тоже блестели. Она быстро справилась с собой и вернула на лицо невозмутимую маску, но про себя она вынуждена была признать, что ожидала от Фан Му чего-то в этом духе. Происходящее не обошло стороной и Ань Цзайхая, его глаза ярко сияли. Остальные Пурпурные Мастера Тиглей предельно серьезно следили за творящимся в проекции Мэн Хао.
</w:t>
      </w:r>
    </w:p>
    <w:p>
      <w:pPr/>
    </w:p>
    <w:p>
      <w:pPr>
        <w:jc w:val="left"/>
      </w:pPr>
      <w:r>
        <w:rPr>
          <w:rFonts w:ascii="Consolas" w:eastAsia="Consolas" w:hAnsi="Consolas" w:cs="Consolas"/>
          <w:b w:val="0"/>
          <w:sz w:val="28"/>
        </w:rPr>
        <w:t xml:space="preserve"> 
 В этот момент прозвучал девятый раскат грома. От него тряхнуло все Заоблачные Земли. На вершине горы Пурпурный Восток Чу Юйянь, Е Фэйму и остальные кандидаты отчетливо почувствовали толчок. Небо над ними скрывали бескрайние тучи Треволнения. Казалось, у них нет ни конца, ни края. Густые, черные тучи накладывались слоями друг на друга. Пока еще не стих гром, в небе послышался треск молний, готовых в любой момент сорваться вниз.
</w:t>
      </w:r>
    </w:p>
    <w:p>
      <w:pPr/>
    </w:p>
    <w:p>
      <w:pPr>
        <w:jc w:val="left"/>
      </w:pPr>
      <w:r>
        <w:rPr>
          <w:rFonts w:ascii="Consolas" w:eastAsia="Consolas" w:hAnsi="Consolas" w:cs="Consolas"/>
          <w:b w:val="0"/>
          <w:sz w:val="28"/>
        </w:rPr>
        <w:t xml:space="preserve"> 
 — Чьих это рук дело… — пробормотала побледневшая Чу Юйянь.
</w:t>
      </w:r>
    </w:p>
    <w:p>
      <w:pPr/>
    </w:p>
    <w:p>
      <w:pPr>
        <w:jc w:val="left"/>
      </w:pPr>
      <w:r>
        <w:rPr>
          <w:rFonts w:ascii="Consolas" w:eastAsia="Consolas" w:hAnsi="Consolas" w:cs="Consolas"/>
          <w:b w:val="0"/>
          <w:sz w:val="28"/>
        </w:rPr>
        <w:t xml:space="preserve"> 
 Она никак не могла собраться с мыслями, ей не удавалось понять, кто мог вызвать настолько чудовищный феномен. Сперва ей на ум пришел Е Фэйму, но по непонятной причине его образ сменился лицом человека, который вызывал у нее одно лишь раздражение. На другой тропе стоял побелевший Е Фэйму. Он онемело уставился в небо, на его лице переливалась целая гамма чувств: недоверие, растерянность, непонимание…
</w:t>
      </w:r>
    </w:p>
    <w:p>
      <w:pPr/>
    </w:p>
    <w:p>
      <w:pPr>
        <w:jc w:val="left"/>
      </w:pPr>
      <w:r>
        <w:rPr>
          <w:rFonts w:ascii="Consolas" w:eastAsia="Consolas" w:hAnsi="Consolas" w:cs="Consolas"/>
          <w:b w:val="0"/>
          <w:sz w:val="28"/>
        </w:rPr>
        <w:t xml:space="preserve"> 
 Дальше произошло нечто совершенно немыслимое. Девятый удар грома больше всех поразил не Е Фэйму, Чу Юйянь и остальных кандидатов… Для всех стало полной неожиданностью, когда девятый раскат грома докатился даже до внешнего мира! Небо над горой Дунлай затянули черные тучи. В клубящейся черноте вспыхивали молнии и грохотал гром.
</w:t>
      </w:r>
    </w:p>
    <w:p>
      <w:pPr/>
    </w:p>
    <w:p>
      <w:pPr>
        <w:jc w:val="left"/>
      </w:pPr>
      <w:r>
        <w:rPr>
          <w:rFonts w:ascii="Consolas" w:eastAsia="Consolas" w:hAnsi="Consolas" w:cs="Consolas"/>
          <w:b w:val="0"/>
          <w:sz w:val="28"/>
        </w:rPr>
        <w:t xml:space="preserve"> 
 Ань Цзайхай резко вскочил на ноги. Остальные Пурпурные Мастера Тиглей тоже повскакивали и изумленно уставились на небо. Дух Пилюли какое-то время сидел неподвижно, а потом поднял руку и выполнил странный жест пальцами. Этого, как и в случае с тучей Треволнения Е Фэйму, хватило, чтобы изгнать гром и Треволнение из внешнего мира. Однако тучи Треволнения в Заоблачных Землях никуда не делись. Видя, что Треволнение приближалось к критической точке, когда с неба начнут падать молнии, Мэн Хао пробил холодный пот. Но его глаза по-прежнему сияли несгибаемым светом. Спустя пару вдохов, он зарычал и надавил руками на алхимическую печь.
</w:t>
      </w:r>
    </w:p>
    <w:p>
      <w:pPr/>
    </w:p>
    <w:p>
      <w:pPr>
        <w:jc w:val="left"/>
      </w:pPr>
      <w:r>
        <w:rPr>
          <w:rFonts w:ascii="Consolas" w:eastAsia="Consolas" w:hAnsi="Consolas" w:cs="Consolas"/>
          <w:b w:val="0"/>
          <w:sz w:val="28"/>
        </w:rPr>
        <w:t xml:space="preserve"> 
 Воздух сотряс грохот. С треском на поверхности алхимической печи начали появляться трещины. В следующий миг она взорвалась, и из нее вылетела бесцветная целебная пилюля. Тучи Треволнения начали сгущаться в одной точке. Внезапно из самого центра ударила огромная, толщиной с человека молния. Глаза Духа Пилюли сверкнули, и он произнес:
</w:t>
      </w:r>
    </w:p>
    <w:p>
      <w:pPr/>
    </w:p>
    <w:p>
      <w:pPr>
        <w:jc w:val="left"/>
      </w:pPr>
      <w:r>
        <w:rPr>
          <w:rFonts w:ascii="Consolas" w:eastAsia="Consolas" w:hAnsi="Consolas" w:cs="Consolas"/>
          <w:b w:val="0"/>
          <w:sz w:val="28"/>
        </w:rPr>
        <w:t xml:space="preserve"> 
 — Исчезни!
</w:t>
      </w:r>
    </w:p>
    <w:p>
      <w:pPr/>
    </w:p>
    <w:p>
      <w:pPr>
        <w:jc w:val="left"/>
      </w:pPr>
      <w:r>
        <w:rPr>
          <w:rFonts w:ascii="Consolas" w:eastAsia="Consolas" w:hAnsi="Consolas" w:cs="Consolas"/>
          <w:b w:val="0"/>
          <w:sz w:val="28"/>
        </w:rPr>
        <w:t xml:space="preserve"> 
 Всего одно слово. Вот только из-за него все Заоблачные Земли задрожали так, словно над ними установили некий новый неосязаемый закон. Закон, который был способен повлиять на всё сущее внутри. Он искривил небеса, изменил разряд молнии, накрыл тучи Треволнения и заставил их… исчезнуть. Как будто некая сила мгновенно подменила небеса.
</w:t>
      </w:r>
    </w:p>
    <w:p>
      <w:pPr/>
    </w:p>
    <w:p>
      <w:pPr>
        <w:jc w:val="left"/>
      </w:pPr>
      <w:r>
        <w:rPr>
          <w:rFonts w:ascii="Consolas" w:eastAsia="Consolas" w:hAnsi="Consolas" w:cs="Consolas"/>
          <w:b w:val="0"/>
          <w:sz w:val="28"/>
        </w:rPr>
        <w:t xml:space="preserve"> 
 Мэн Хао осторожно вытянул руку и взял полупрозрачную целебную пилюлю. Во внешнем мире вновь наступил мир и покой. Все взгляды сейчас были прикованы к Мэн Хао и предмету в его правой руке. Мастера-алхимики, Мастера Тиглей, Пурпурные Мастера Тиглей, все ученики из других сект, даже квазипатриархи поздней ступени Зарождения Души — все сейчас смотрели на него. Учитывая какой поразительный феномен вызвала эта целебная пилюля, в их головах крутился только один вопрос… сколько ступеней она возведет?!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Бытие Рождается в Небытии[1]
</w:t>
      </w:r>
    </w:p>
    <w:p>
      <w:pPr/>
    </w:p>
    <w:p>
      <w:pPr>
        <w:jc w:val="left"/>
      </w:pPr>
      <w:r>
        <w:rPr>
          <w:rFonts w:ascii="Consolas" w:eastAsia="Consolas" w:hAnsi="Consolas" w:cs="Consolas"/>
          <w:b w:val="0"/>
          <w:sz w:val="28"/>
        </w:rPr>
        <w:t xml:space="preserve">Прошла секунда, но впереди по-прежнему стояло девять ступеней. Ни больше, ни меньше. Никто не смел и слова сказать. Потому что они завороженно наблюдали, как Мэн Хао разжал ладонь, и в воздух медленно поднялась прозрачная целебная пилюля. А потом она расцвела девятью яркими огнями. Свет, исходящий из пилюли, медленно принял форму Цветка Жемчужного Занавеса Девяти Сокровищ!
</w:t>
      </w:r>
    </w:p>
    <w:p>
      <w:pPr/>
    </w:p>
    <w:p>
      <w:pPr>
        <w:jc w:val="left"/>
      </w:pPr>
      <w:r>
        <w:rPr>
          <w:rFonts w:ascii="Consolas" w:eastAsia="Consolas" w:hAnsi="Consolas" w:cs="Consolas"/>
          <w:b w:val="0"/>
          <w:sz w:val="28"/>
        </w:rPr>
        <w:t xml:space="preserve"> 
 Цветок выглядел словно живой, с момента своего появления он сразу же приковал к себе взгляды всех зрителей. В их головах перемежались изумление, шок и недоверие, пока они начисто не потеряли способность понимать, что вообще происходит. Тишину нарушил голос Ань Цзайхая:
</w:t>
      </w:r>
    </w:p>
    <w:p>
      <w:pPr/>
    </w:p>
    <w:p>
      <w:pPr>
        <w:jc w:val="left"/>
      </w:pPr>
      <w:r>
        <w:rPr>
          <w:rFonts w:ascii="Consolas" w:eastAsia="Consolas" w:hAnsi="Consolas" w:cs="Consolas"/>
          <w:b w:val="0"/>
          <w:sz w:val="28"/>
        </w:rPr>
        <w:t xml:space="preserve"> 
 — Это… рождение бытия в небытии[2]!!!
</w:t>
      </w:r>
    </w:p>
    <w:p>
      <w:pPr/>
    </w:p>
    <w:p>
      <w:pPr>
        <w:jc w:val="left"/>
      </w:pPr>
      <w:r>
        <w:rPr>
          <w:rFonts w:ascii="Consolas" w:eastAsia="Consolas" w:hAnsi="Consolas" w:cs="Consolas"/>
          <w:b w:val="0"/>
          <w:sz w:val="28"/>
        </w:rPr>
        <w:t xml:space="preserve"> 
 От удивления он даже вскочил на ноги. Он ожидал чего-то подобного, но одно дело ожидать что-то увидеть, и совсем другое увидеть это собственными глазами. При других обстоятельствах он бы никогда не позволил себе такого всплеска эмоций. Ань Цзайхай был алхимиком, нескончаемый поиск был частью Дао алхимии. Он был одним из тех эксцентриков, кто не позволял себе показывать эмоции, даже если он был сильно счастлив или разгневан. Но сейчас эмоции взяли верх.
</w:t>
      </w:r>
    </w:p>
    <w:p>
      <w:pPr/>
    </w:p>
    <w:p>
      <w:pPr>
        <w:jc w:val="left"/>
      </w:pPr>
      <w:r>
        <w:rPr>
          <w:rFonts w:ascii="Consolas" w:eastAsia="Consolas" w:hAnsi="Consolas" w:cs="Consolas"/>
          <w:b w:val="0"/>
          <w:sz w:val="28"/>
        </w:rPr>
        <w:t xml:space="preserve"> 
 — Великий Дао алхимии. Возвращение к своей первоначальной природе! Бытие рождается в небытии!!!
</w:t>
      </w:r>
    </w:p>
    <w:p>
      <w:pPr/>
    </w:p>
    <w:p>
      <w:pPr>
        <w:jc w:val="left"/>
      </w:pPr>
      <w:r>
        <w:rPr>
          <w:rFonts w:ascii="Consolas" w:eastAsia="Consolas" w:hAnsi="Consolas" w:cs="Consolas"/>
          <w:b w:val="0"/>
          <w:sz w:val="28"/>
        </w:rPr>
        <w:t xml:space="preserve"> 
 Слушая Ань Цзайхая, собравшиеся практики не мигая смотрели, как Мэн Хао взошел на первую ступень. Он медленно поднялся по девяти ступеням, а потом его нога ступила в пустоту. Когда казалось, что он вот-вот рухнет вниз, внезапно возникла десятая ступенька. А за ней еще и еще. С каждым шагом Мэн Хао под его ногами возникали всё новые и новые ступени. Предел в количестве ступеней давно был превышен, по сравнению с Е Фэйму это был совершенно недостижимый уровень. Никто из зрителей не мог в полной мере понять значение происходящего, никто, кроме восьми Пурпурных Мастеров Тиглей! Их сердца трепетали, а в головах звенело. Линь Хайлун вторым вскочил на ноги. Хватая ртом воздух, он выдавил:
</w:t>
      </w:r>
    </w:p>
    <w:p>
      <w:pPr/>
    </w:p>
    <w:p>
      <w:pPr>
        <w:jc w:val="left"/>
      </w:pPr>
      <w:r>
        <w:rPr>
          <w:rFonts w:ascii="Consolas" w:eastAsia="Consolas" w:hAnsi="Consolas" w:cs="Consolas"/>
          <w:b w:val="0"/>
          <w:sz w:val="28"/>
        </w:rPr>
        <w:t xml:space="preserve"> 
 — Это… это же… Фан Му не просто переплавил пилюлю, он переплавил семя! Семя Цветка Жемчужного Занавеса Девяти Сокровищ!!! Немыслимо… он взял иллюзорный конструкт, созданный Дао алхимии, и переплавил из него настоящее семя!!! Если посадить его, то через несколько лет с большой вероятностью вырастет Цветок Жемчужного Занавеса Девяти Сокровищ. Но… но… он использовал иллюзию, а не настоящий цветок! Это уровень… когда бытие рождается в небытии!
</w:t>
      </w:r>
    </w:p>
    <w:p>
      <w:pPr/>
    </w:p>
    <w:p>
      <w:pPr>
        <w:jc w:val="left"/>
      </w:pPr>
      <w:r>
        <w:rPr>
          <w:rFonts w:ascii="Consolas" w:eastAsia="Consolas" w:hAnsi="Consolas" w:cs="Consolas"/>
          <w:b w:val="0"/>
          <w:sz w:val="28"/>
        </w:rPr>
        <w:t xml:space="preserve"> 
 После слов Ань Цзайхай и Линь Хайлуна опустилась гробовая тишина. Мастера-алхимики словно примерзли к своим местам. Мастера Тиглей тяжело дышали. У всех, кто недавно потешался над Мэн Хао и отпускал язвительные комментарии, сейчас кружилась голова, будто какая-то невидимая рука влепила им тяжелую пощечину. Она одновременно прояснила и погрузила в хаос их разум. Спустя пару мгновений поднялся просто оглушительный гомон.
</w:t>
      </w:r>
    </w:p>
    <w:p>
      <w:pPr/>
    </w:p>
    <w:p>
      <w:pPr>
        <w:jc w:val="left"/>
      </w:pPr>
      <w:r>
        <w:rPr>
          <w:rFonts w:ascii="Consolas" w:eastAsia="Consolas" w:hAnsi="Consolas" w:cs="Consolas"/>
          <w:b w:val="0"/>
          <w:sz w:val="28"/>
        </w:rPr>
        <w:t xml:space="preserve"> 
 — Бытие рождается в небытии? Вы хотите сказать, что Фан Му просто взял нечто, чего на самом деле не существует, и сделал из этого что-то настоящее? Какой это уровень Дао алхимии? Это…
</w:t>
      </w:r>
    </w:p>
    <w:p>
      <w:pPr/>
    </w:p>
    <w:p>
      <w:pPr>
        <w:jc w:val="left"/>
      </w:pPr>
      <w:r>
        <w:rPr>
          <w:rFonts w:ascii="Consolas" w:eastAsia="Consolas" w:hAnsi="Consolas" w:cs="Consolas"/>
          <w:b w:val="0"/>
          <w:sz w:val="28"/>
        </w:rPr>
        <w:t xml:space="preserve"> 
 — Действительно ли Е Фэйму сильнейший? Или же Фан Му?..
</w:t>
      </w:r>
    </w:p>
    <w:p>
      <w:pPr/>
    </w:p>
    <w:p>
      <w:pPr>
        <w:jc w:val="left"/>
      </w:pPr>
      <w:r>
        <w:rPr>
          <w:rFonts w:ascii="Consolas" w:eastAsia="Consolas" w:hAnsi="Consolas" w:cs="Consolas"/>
          <w:b w:val="0"/>
          <w:sz w:val="28"/>
        </w:rPr>
        <w:t xml:space="preserve"> 
 Гости из других сект не совсем понимали, что происходит. По потрясенным выражениям лиц Пурпурных Мастеров Тиглей они сделали вывод, что произошло нечто совершенно из ряда вон выходящее. Из всех собравшихся только Е Юньтянь мрачно смотрел на проекцию Мэн Хао. Ученики из других сект тоже не сводили глаз с проекции Мэн Хао. Для них все состязание вышло крайне сенсационным, но сделанное Мэн Хао вышло далеко за грань простой сенсации: бытие, рожденное в небытии; переплавка пилюли в Заоблачных Землях; переплавка самих законов алхимии; превращение иллюзорного Цветка Жемчужного Занавеса Девяти Сокровищ в настоящее семечко, которое можно посадить.
</w:t>
      </w:r>
    </w:p>
    <w:p>
      <w:pPr/>
    </w:p>
    <w:p>
      <w:pPr>
        <w:jc w:val="left"/>
      </w:pPr>
      <w:r>
        <w:rPr>
          <w:rFonts w:ascii="Consolas" w:eastAsia="Consolas" w:hAnsi="Consolas" w:cs="Consolas"/>
          <w:b w:val="0"/>
          <w:sz w:val="28"/>
        </w:rPr>
        <w:t xml:space="preserve"> 
 Зрители начисто забыли про Е Фэйму и Чу Юйянь, сейчас все следили за одним лишь Мэн Хао. Теперь он стал центром всеобщего внимания. Толстяк покраснел от переполняющих его эмоций. Наблюдая за Мэн Хао, глаза Хань Бэй горели странным светом. Ли Шици была весьма очарована. Ей и в голову не могло прийти, что алхимик Фан Му способен создать такую пилюлю. Чэнь Фан раньше никогда особо не интересовала алхимия, но даже он не смог сдержать восхищенного вздоха. Патриарх Пурпурное Сито из секты Черного Сита расхохотался и сказал:
</w:t>
      </w:r>
    </w:p>
    <w:p>
      <w:pPr/>
    </w:p>
    <w:p>
      <w:pPr>
        <w:jc w:val="left"/>
      </w:pPr>
      <w:r>
        <w:rPr>
          <w:rFonts w:ascii="Consolas" w:eastAsia="Consolas" w:hAnsi="Consolas" w:cs="Consolas"/>
          <w:b w:val="0"/>
          <w:sz w:val="28"/>
        </w:rPr>
        <w:t xml:space="preserve"> 
 — С этого дня имя алхимика Фан Му узнает весь Южный Предел.
</w:t>
      </w:r>
    </w:p>
    <w:p>
      <w:pPr/>
    </w:p>
    <w:p>
      <w:pPr>
        <w:jc w:val="left"/>
      </w:pPr>
      <w:r>
        <w:rPr>
          <w:rFonts w:ascii="Consolas" w:eastAsia="Consolas" w:hAnsi="Consolas" w:cs="Consolas"/>
          <w:b w:val="0"/>
          <w:sz w:val="28"/>
        </w:rPr>
        <w:t xml:space="preserve"> 
 Квазипатриархи из других сект рассмеялись, соглашаясь с его мыслью. Когда его слова долетели до Е Юньтяня, его лицо перекосило, и он украдкой посмотрел на своего наставника. Увидев непроницаемое лицо Духа Пилюли, Е Юньтяня вздохнул с облегчением. Повернувшись к остальным Пурпурным Мастерам Тиглей, он сказал:
</w:t>
      </w:r>
    </w:p>
    <w:p>
      <w:pPr/>
    </w:p>
    <w:p>
      <w:pPr>
        <w:jc w:val="left"/>
      </w:pPr>
      <w:r>
        <w:rPr>
          <w:rFonts w:ascii="Consolas" w:eastAsia="Consolas" w:hAnsi="Consolas" w:cs="Consolas"/>
          <w:b w:val="0"/>
          <w:sz w:val="28"/>
        </w:rPr>
        <w:t xml:space="preserve"> 
 — Если наставник сам не сделает выбор, тогда у всех по-прежнему остается шанс на победу. У Фан Му весьма неординарные навыки изготовления пилюль, но… если судить по всему испытанию, у Фэйму больше шансов стать следующим Пурпурным Мастером Тиглей!
</w:t>
      </w:r>
    </w:p>
    <w:p>
      <w:pPr/>
    </w:p>
    <w:p>
      <w:pPr>
        <w:jc w:val="left"/>
      </w:pPr>
      <w:r>
        <w:rPr>
          <w:rFonts w:ascii="Consolas" w:eastAsia="Consolas" w:hAnsi="Consolas" w:cs="Consolas"/>
          <w:b w:val="0"/>
          <w:sz w:val="28"/>
        </w:rPr>
        <w:t xml:space="preserve"> 
 Он многозначительно посмотрел на тех Пурпурных Мастеров Тиглей, с кем был весьма дружен. Немного успокоившись, он перевел взгляд на проекцию Мэн Хао. Но глубоко внутри он холодно рассмеялся.
</w:t>
      </w:r>
    </w:p>
    <w:p>
      <w:pPr/>
    </w:p>
    <w:p>
      <w:pPr>
        <w:jc w:val="left"/>
      </w:pPr>
      <w:r>
        <w:rPr>
          <w:rFonts w:ascii="Consolas" w:eastAsia="Consolas" w:hAnsi="Consolas" w:cs="Consolas"/>
          <w:b w:val="0"/>
          <w:sz w:val="28"/>
        </w:rPr>
        <w:t xml:space="preserve"> 
 Мэн Хао понятия не имел, что происходит во внешнем мире. После второго испытания он решил перестать сдерживаться на третьем. В данный момент он поднимался к вершине горы. Впереди зияла пустота, но каждый раз, когда он делал шаг, под его ногой появлялась ступенька.
</w:t>
      </w:r>
    </w:p>
    <w:p>
      <w:pPr/>
    </w:p>
    <w:p>
      <w:pPr>
        <w:jc w:val="left"/>
      </w:pPr>
      <w:r>
        <w:rPr>
          <w:rFonts w:ascii="Consolas" w:eastAsia="Consolas" w:hAnsi="Consolas" w:cs="Consolas"/>
          <w:b w:val="0"/>
          <w:sz w:val="28"/>
        </w:rPr>
        <w:t xml:space="preserve"> 
 Время шло. Пока зрители были заняты обсуждением его выступления, Мэн Хао ступил на последнюю ступеньку лестницы третьего региона. Он не считал сколько именно ступенек прошел, по примерным прикидкам больше десяти тысяч. Правда конкретное число не имело значение для Мэн Хао.
</w:t>
      </w:r>
    </w:p>
    <w:p>
      <w:pPr/>
    </w:p>
    <w:p>
      <w:pPr>
        <w:jc w:val="left"/>
      </w:pPr>
      <w:r>
        <w:rPr>
          <w:rFonts w:ascii="Consolas" w:eastAsia="Consolas" w:hAnsi="Consolas" w:cs="Consolas"/>
          <w:b w:val="0"/>
          <w:sz w:val="28"/>
        </w:rPr>
        <w:t xml:space="preserve"> 
 Чу Юйянь до сих пор не знала, кто именно вызвал этот невероятный феномен. «Кто это был…?» — ломала она голову. Кем бы он ни был, этот человек шел другим путем. Только с вершины можно будет что-то разглядеть. Сперва она подумала о Е Фэйму, но потом ее начали одолевать сомнения. Откуда взялась эта неуверенность? Интуиция подсказывала ей, что это мог быть и не Е Фэйму. Но если рассуждать логически, то ни один кандидат, кроме Е Фэйму, даже она, не могли вызвать что-то столь же невероятное. Решив не волноваться попусту, она повернулась и решительно зашагала вверх.
</w:t>
      </w:r>
    </w:p>
    <w:p>
      <w:pPr/>
    </w:p>
    <w:p>
      <w:pPr>
        <w:jc w:val="left"/>
      </w:pPr>
      <w:r>
        <w:rPr>
          <w:rFonts w:ascii="Consolas" w:eastAsia="Consolas" w:hAnsi="Consolas" w:cs="Consolas"/>
          <w:b w:val="0"/>
          <w:sz w:val="28"/>
        </w:rPr>
        <w:t xml:space="preserve"> 
 Е Фэйму тоже мучили сомнения. Он прекратил подъем и просто замер на лестнице, погруженный в глубокие раздумья. «Кто это мог быть? Что за пилюля была приготовлена? Я изготовил всего одну целебную пилюлю, венец алхимии! Не могу поверить, чтобы чье-то решение относительно Дао алхимии превзошло мое собственное. В третьем регионе я точно возвел больше всех ступеней, переплавив наименьшее количество пилюль! Я переплавил всего одну! Никому меня не превзойти!» Даже такая гордость не способна полностью скрыть боль в сердце, но в конце концов она исчезла. «Первое место точно мое!» — в конце концов решил он.
</w:t>
      </w:r>
    </w:p>
    <w:p>
      <w:pPr/>
    </w:p>
    <w:p>
      <w:pPr>
        <w:jc w:val="left"/>
      </w:pPr>
      <w:r>
        <w:rPr>
          <w:rFonts w:ascii="Consolas" w:eastAsia="Consolas" w:hAnsi="Consolas" w:cs="Consolas"/>
          <w:b w:val="0"/>
          <w:sz w:val="28"/>
        </w:rPr>
        <w:t xml:space="preserve"> 
 Его глаза заблестели, и он помчался к границе третьего региона. При подготовке к испытанию Пурпурный Мастер Тиглей Е Юньтянь фактически нарушил протокол, втайне поведав ему о своем опыте участия в испытании. К примеру, Е Фэйму от него узнал, что в конце третьего региона возможно выяснить: кто прошел через регион, каким методом они это сделали и какое место им присвоили Заоблачные Земли. Не теряя ни секунды, Е Фэйму упрямо взбирался по ступенькам.
</w:t>
      </w:r>
    </w:p>
    <w:p>
      <w:pPr/>
    </w:p>
    <w:p>
      <w:pPr>
        <w:jc w:val="left"/>
      </w:pPr>
      <w:r>
        <w:rPr>
          <w:rFonts w:ascii="Consolas" w:eastAsia="Consolas" w:hAnsi="Consolas" w:cs="Consolas"/>
          <w:b w:val="0"/>
          <w:sz w:val="28"/>
        </w:rPr>
        <w:t xml:space="preserve"> 
 Помимо Чу Юйянь и Е Фэйму, в гонке принимали участие еще старик и мужчина средних лет. Чу Юйянь первой достигла конца третьего региона. Она перепрыгнула пустое пространство, оставленное отсутствующей ступенькой. Завидев отмечающий начало четвертого региона миллиарий, девушка невольно поежилась. Она даже не обратила внимания на инструкции на камне, сейчас ее больше интересовала таблица лидеров, которая парила в воздухе над камнем.
</w:t>
      </w:r>
    </w:p>
    <w:p>
      <w:pPr/>
    </w:p>
    <w:p>
      <w:pPr>
        <w:jc w:val="left"/>
      </w:pPr>
      <w:r>
        <w:rPr>
          <w:rFonts w:ascii="Consolas" w:eastAsia="Consolas" w:hAnsi="Consolas" w:cs="Consolas"/>
          <w:b w:val="0"/>
          <w:sz w:val="28"/>
        </w:rPr>
        <w:t xml:space="preserve"> 
 На третьем месте находилась Чу Юйянь. Рядом с ее именем была цифра 9999. Она потрясенно приоткрыла рот, когда увидела на втором месте Е Фэйму и цифру 10000. «Десять тысяч… Он действительно по праву зовется Грандмастером Алхимический Тигель. Десять тысяч ступеней в третьем регионе символизируют совершенство. Однако… почему он оказался только на втором месте…» Медленно она подняла глаза выше и увидела имя на верхней строчке. Она почувствовала слабость в ногах и недоверчиво протерла глаза. «Почему он?..» Ей внезапно стало не по себе. Из миллиария в ее сторону лился мощный поток Пурпурного Ци, но девушка его не замечала. Ее взгляд был прикован к таблице лидеров.
</w:t>
      </w:r>
    </w:p>
    <w:p>
      <w:pPr/>
    </w:p>
    <w:p>
      <w:pPr>
        <w:jc w:val="left"/>
      </w:pPr>
      <w:r>
        <w:rPr>
          <w:rFonts w:ascii="Consolas" w:eastAsia="Consolas" w:hAnsi="Consolas" w:cs="Consolas"/>
          <w:b w:val="0"/>
          <w:sz w:val="28"/>
        </w:rPr>
        <w:t xml:space="preserve"> 
 — Фан Му, — пробормотал Е Фэйму, вздрогнув.
</w:t>
      </w:r>
    </w:p>
    <w:p>
      <w:pPr/>
    </w:p>
    <w:p>
      <w:pPr>
        <w:jc w:val="left"/>
      </w:pPr>
      <w:r>
        <w:rPr>
          <w:rFonts w:ascii="Consolas" w:eastAsia="Consolas" w:hAnsi="Consolas" w:cs="Consolas"/>
          <w:b w:val="0"/>
          <w:sz w:val="28"/>
        </w:rPr>
        <w:t xml:space="preserve"> 
 Он недоверчиво смотрел на таблицу, но к недоверию примешивалась изрядная доля стыда. Если бы его обошла Чу Юйянь, он мог бы с этим смириться. Но вместо нее этим человеком оказался тот, кого он всей душой презирал. И этот презренный как-то смог превзойти его в третьем регионе. Для него не было унижения хуже. С момента получения титула Мастера Тиглей, Фан Му невзлюбили многие Мастера Тиглей, особенно Е Фэйму. Как он мог не презирать человека, который таким нечестным способом получил повышение? Когда Е Фэйму увидел число 10, стоящее напротив имени Фан Му, его затрясло от ярости.
</w:t>
      </w:r>
    </w:p>
    <w:p>
      <w:pPr/>
    </w:p>
    <w:p>
      <w:pPr>
        <w:jc w:val="left"/>
      </w:pPr>
      <w:r>
        <w:rPr>
          <w:rFonts w:ascii="Consolas" w:eastAsia="Consolas" w:hAnsi="Consolas" w:cs="Consolas"/>
          <w:b w:val="0"/>
          <w:sz w:val="28"/>
        </w:rPr>
        <w:t xml:space="preserve"> 
 — Десять ступеней… Десять ступеней?.. Я создал совершенные десять тысяч ступеней! Как с этим могут сравниться жалкие десять ступенек! Что за пилюлю переплавил этот Фан Му?
</w:t>
      </w:r>
    </w:p>
    <w:p>
      <w:pPr/>
    </w:p>
    <w:p>
      <w:pPr>
        <w:jc w:val="left"/>
      </w:pPr>
      <w:r>
        <w:rPr>
          <w:rFonts w:ascii="Consolas" w:eastAsia="Consolas" w:hAnsi="Consolas" w:cs="Consolas"/>
          <w:b w:val="0"/>
          <w:sz w:val="28"/>
        </w:rPr>
        <w:t xml:space="preserve"> 
 Е Фэйму не стал бы опускаться до того, чтобы оспаривать честность испытания, но внутри он просто не мог принять это. Теперь-то он понял, по чьей вине появилось то невероятное Треволнение Пилюли. Из миллиария лился Пурпурный Ци, но Е Фэйму чувствовал в этом своего рода иронию. В его глазах вспыхнул холодный свет.
</w:t>
      </w:r>
    </w:p>
    <w:p>
      <w:pPr/>
    </w:p>
    <w:p>
      <w:pPr>
        <w:jc w:val="left"/>
      </w:pPr>
      <w:r>
        <w:rPr>
          <w:rFonts w:ascii="Consolas" w:eastAsia="Consolas" w:hAnsi="Consolas" w:cs="Consolas"/>
          <w:b w:val="0"/>
          <w:sz w:val="28"/>
        </w:rPr>
        <w:t xml:space="preserve"> 
 Мэн Хао стоял перед четвертым камнем и рассматривал таблицу лидеров. Одним взмахом руки он рассеял слова в воздухе. В его алхимическую печь вливался необычайно плотный поток Пурпурного Ци. Наблюдающие за всем снаружи практики отчетливо видели его объем и то, насколько он превосходил, полученный Чу Юйянь и Е Фэйму.
</w:t>
      </w:r>
    </w:p>
    <w:p>
      <w:pPr/>
    </w:p>
    <w:p>
      <w:pPr>
        <w:jc w:val="left"/>
      </w:pPr>
      <w:r>
        <w:rPr>
          <w:rFonts w:ascii="Consolas" w:eastAsia="Consolas" w:hAnsi="Consolas" w:cs="Consolas"/>
          <w:b w:val="0"/>
          <w:sz w:val="28"/>
        </w:rPr>
        <w:t xml:space="preserve"> 
 В течение следующих нескольких часов, под внимательными взглядами зрителей, черная алхимическая печь Мэн Хао поглощала Пурпурный Ци и медленно меняла цвет. Ее поверхность сменилась с иссиня-черной до черной с пурпурным отливом. С первого взгляда сложно было определить черная она или же пурпурная. Вдобавок алхимическая печь заметно умерила пыл и вырывалась уже не так яростно.
</w:t>
      </w:r>
    </w:p>
    <w:p>
      <w:pPr/>
    </w:p>
    <w:p>
      <w:pPr>
        <w:jc w:val="left"/>
      </w:pPr>
      <w:r>
        <w:rPr>
          <w:rFonts w:ascii="Consolas" w:eastAsia="Consolas" w:hAnsi="Consolas" w:cs="Consolas"/>
          <w:b w:val="0"/>
          <w:sz w:val="28"/>
        </w:rPr>
        <w:t xml:space="preserve"> 
 Когда еще через час поток Пурпурного Ци иссяк, на миллиарии проступило объяснение испытания последнего региона. На камне вспыхнуло всего два слова:
</w:t>
      </w:r>
    </w:p>
    <w:p>
      <w:pPr/>
    </w:p>
    <w:p>
      <w:pPr>
        <w:jc w:val="left"/>
      </w:pPr>
      <w:r>
        <w:rPr>
          <w:rFonts w:ascii="Consolas" w:eastAsia="Consolas" w:hAnsi="Consolas" w:cs="Consolas"/>
          <w:b w:val="0"/>
          <w:sz w:val="28"/>
        </w:rPr>
        <w:t xml:space="preserve"> 
 Стань учеником!
</w:t>
      </w:r>
    </w:p>
    <w:p>
      <w:pPr/>
    </w:p>
    <w:p>
      <w:pPr>
        <w:jc w:val="left"/>
      </w:pPr>
      <w:r>
        <w:rPr>
          <w:rFonts w:ascii="Consolas" w:eastAsia="Consolas" w:hAnsi="Consolas" w:cs="Consolas"/>
          <w:b w:val="0"/>
          <w:sz w:val="28"/>
        </w:rPr>
        <w:t xml:space="preserve"> 
 Увидев слова, глаза Мэн Хао внезапно подернула пелена. Гора перед ним исчезла. А небо над головой… стало совершенно другим небом!
</w:t>
      </w:r>
    </w:p>
    <w:p>
      <w:pPr/>
    </w:p>
    <w:p>
      <w:pPr>
        <w:jc w:val="left"/>
      </w:pPr>
      <w:r>
        <w:rPr>
          <w:rFonts w:ascii="Consolas" w:eastAsia="Consolas" w:hAnsi="Consolas" w:cs="Consolas"/>
          <w:b w:val="0"/>
          <w:sz w:val="28"/>
        </w:rPr>
        <w:t xml:space="preserve"> 
 [1] 无中生有 — это фрагмент из 40 главы Дао дэ Цзин, полная версия которой гласит: «Превращение в противоположное есть действие Дао, слабость есть свойство Дао. В мире все вещи рождаются в бытии, а бытие рождается в небытии». — Прим. пер.
</w:t>
      </w:r>
    </w:p>
    <w:p>
      <w:pPr/>
    </w:p>
    <w:p>
      <w:pPr>
        <w:jc w:val="left"/>
      </w:pPr>
      <w:r>
        <w:rPr>
          <w:rFonts w:ascii="Consolas" w:eastAsia="Consolas" w:hAnsi="Consolas" w:cs="Consolas"/>
          <w:b w:val="0"/>
          <w:sz w:val="28"/>
        </w:rPr>
        <w:t xml:space="preserve"> 
 [2] Второе значение этой фразы (无中生有) «создать что-то из ничего».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Румяный Персик
</w:t>
      </w:r>
    </w:p>
    <w:p>
      <w:pPr/>
    </w:p>
    <w:p>
      <w:pPr>
        <w:jc w:val="left"/>
      </w:pPr>
      <w:r>
        <w:rPr>
          <w:rFonts w:ascii="Consolas" w:eastAsia="Consolas" w:hAnsi="Consolas" w:cs="Consolas"/>
          <w:b w:val="0"/>
          <w:sz w:val="28"/>
        </w:rPr>
        <w:t xml:space="preserve">Гора Пурпурный Восток исчезла. Впереди вдали высилась едва различимая горная гряда. Синее небо теперь было окрашено в багрянец закатным солнцем. Над маленьким городком, освещаемым последними лучами солнца, сгущались сумерки. Он был обнесен городской стеной, но, судя по состоянию, ее построили очень, очень давно. Под воздействием времени камень был покрыт трещинами и уже немного крошился.
</w:t>
      </w:r>
    </w:p>
    <w:p>
      <w:pPr/>
    </w:p>
    <w:p>
      <w:pPr>
        <w:jc w:val="left"/>
      </w:pPr>
      <w:r>
        <w:rPr>
          <w:rFonts w:ascii="Consolas" w:eastAsia="Consolas" w:hAnsi="Consolas" w:cs="Consolas"/>
          <w:b w:val="0"/>
          <w:sz w:val="28"/>
        </w:rPr>
        <w:t xml:space="preserve"> 
 На стене скучали несколько часовых. Изредка до них доносился смех и обрывки разговоров из борделя внизу. В городе появилась новая девочка, её смех, мелодичный и наполненный жизнью, звучал подобно пению птиц. Через городские ворота вереницей ехали запряженные лошадьми повозки. Возницы то и дело погоняли кнутами и бранили своих кобыл, пока их повозки неспешно катились к городской площади.
</w:t>
      </w:r>
    </w:p>
    <w:p>
      <w:pPr/>
    </w:p>
    <w:p>
      <w:pPr>
        <w:jc w:val="left"/>
      </w:pPr>
      <w:r>
        <w:rPr>
          <w:rFonts w:ascii="Consolas" w:eastAsia="Consolas" w:hAnsi="Consolas" w:cs="Consolas"/>
          <w:b w:val="0"/>
          <w:sz w:val="28"/>
        </w:rPr>
        <w:t xml:space="preserve"> 
 Хоть солнце и садилось, жара стояла просто невообразимая, словно небесное светило вознамерилось превратить их скромный городок в настоящую печь. В воздухе ни намека на дуновение ветра, в небе даже не пахло дождем. Сейчас всем кругом царила удушающая жара.
</w:t>
      </w:r>
    </w:p>
    <w:p>
      <w:pPr/>
    </w:p>
    <w:p>
      <w:pPr>
        <w:jc w:val="left"/>
      </w:pPr>
      <w:r>
        <w:rPr>
          <w:rFonts w:ascii="Consolas" w:eastAsia="Consolas" w:hAnsi="Consolas" w:cs="Consolas"/>
          <w:b w:val="0"/>
          <w:sz w:val="28"/>
        </w:rPr>
        <w:t xml:space="preserve"> 
 Стена окружала небольшой городок, каких полно в каждом уезде. По улицам группами по двое-трое человек гуляли люди, спасаясь от жары, они обмахивались веерами и не упускали возможности помянуть треклятую погоду. В разбросанных по всему городу чайных было не протолкнуться, многие хотели выпить холодного чая, чтобы хоть ненадолго забыть об удушливом зное. В такие душные летние вечера главным времяпровождением горожан было распитие чая и обмен последними слухами.
</w:t>
      </w:r>
    </w:p>
    <w:p>
      <w:pPr/>
    </w:p>
    <w:p>
      <w:pPr>
        <w:jc w:val="left"/>
      </w:pPr>
      <w:r>
        <w:rPr>
          <w:rFonts w:ascii="Consolas" w:eastAsia="Consolas" w:hAnsi="Consolas" w:cs="Consolas"/>
          <w:b w:val="0"/>
          <w:sz w:val="28"/>
        </w:rPr>
        <w:t xml:space="preserve"> 
 Помимо чайных, в городе имелся свой бордель, его обычно посещали зажиточные горожане. Проходя мимо, многие мужчины невольно глазели на роскошно одетых девушек, облокотившихся на деревянные ставни на втором этаже. От такого у любого мужчины внутри вспыхивало пламя, отчего они сразу вспоминали про невыносимую жару. Если несчастный шел мимо борделя со своей женой, то, скривившись от зависти, она в спешке тащила его за собой подальше от этого гнезда разврата. Жены посварливее при виде беспутных и самоуверенных красоток на втором этаже могли даже не постесняться выкрикнуть в их адрес парочку проклятий.
</w:t>
      </w:r>
    </w:p>
    <w:p>
      <w:pPr/>
    </w:p>
    <w:p>
      <w:pPr>
        <w:jc w:val="left"/>
      </w:pPr>
      <w:r>
        <w:rPr>
          <w:rFonts w:ascii="Consolas" w:eastAsia="Consolas" w:hAnsi="Consolas" w:cs="Consolas"/>
          <w:b w:val="0"/>
          <w:sz w:val="28"/>
        </w:rPr>
        <w:t xml:space="preserve"> 
 Городские постоянно судачили о борделе. Один говорил, что девушки в борделе были подобны цветку и яшме[1], невероятно красивы. Другой рассказывал, что в комнатах постоянно приносили лед, а миловидные служанки обмахивали веерами богатых гостей, дабы те могли насладиться прохладным бризом. Третий с улыбкой вспоминал, какие там подают изысканные яства и освежающее вино... Каждый мужчина хотел туда попасть, кто-то ради девушек, кого-то манила еда и прохлада от льда.
</w:t>
      </w:r>
    </w:p>
    <w:p>
      <w:pPr/>
    </w:p>
    <w:p>
      <w:pPr>
        <w:jc w:val="left"/>
      </w:pPr>
      <w:r>
        <w:rPr>
          <w:rFonts w:ascii="Consolas" w:eastAsia="Consolas" w:hAnsi="Consolas" w:cs="Consolas"/>
          <w:b w:val="0"/>
          <w:sz w:val="28"/>
        </w:rPr>
        <w:t xml:space="preserve"> 
 — Теперь понимаете? Это лучшее место в городе! — стиснув кулаки, серьезно прошептал Мэн Хао двум мальчуганам рядом с ним. Оба были примерно его возраста, двенадцать-тринадцать лет от роду. — В вас, ребята, просто нет духа братства!
</w:t>
      </w:r>
    </w:p>
    <w:p>
      <w:pPr/>
    </w:p>
    <w:p>
      <w:pPr>
        <w:jc w:val="left"/>
      </w:pPr>
      <w:r>
        <w:rPr>
          <w:rFonts w:ascii="Consolas" w:eastAsia="Consolas" w:hAnsi="Consolas" w:cs="Consolas"/>
          <w:b w:val="0"/>
          <w:sz w:val="28"/>
        </w:rPr>
        <w:t xml:space="preserve"> 
 Мэн Хао положил ладони им на плечи. Один мальчишка был худощавый, другой весьма упитанный. Они выглядели взволнованно, хоть немного стеснялись и нервничали. Мэн Хао одарил их серьезным взглядом, как патриарх секты, передающий ученикам свое наследие.
</w:t>
      </w:r>
    </w:p>
    <w:p>
      <w:pPr/>
    </w:p>
    <w:p>
      <w:pPr>
        <w:jc w:val="left"/>
      </w:pPr>
      <w:r>
        <w:rPr>
          <w:rFonts w:ascii="Consolas" w:eastAsia="Consolas" w:hAnsi="Consolas" w:cs="Consolas"/>
          <w:b w:val="0"/>
          <w:sz w:val="28"/>
        </w:rPr>
        <w:t xml:space="preserve"> 
 — Завтра я, юный господин, отправлюсь в частную школу[2]. Отныне титул главного задиры уезда Дунлай переходит вам двоим. Помните, вы должны поддерживать репутацию юного господина!
</w:t>
      </w:r>
    </w:p>
    <w:p>
      <w:pPr/>
    </w:p>
    <w:p>
      <w:pPr>
        <w:jc w:val="left"/>
      </w:pPr>
      <w:r>
        <w:rPr>
          <w:rFonts w:ascii="Consolas" w:eastAsia="Consolas" w:hAnsi="Consolas" w:cs="Consolas"/>
          <w:b w:val="0"/>
          <w:sz w:val="28"/>
        </w:rPr>
        <w:t xml:space="preserve"> 
 Если бы они находились в каком-нибудь священном месте, тогда, возможно, это придало бы его словам больше веса. Но, к сожалению, сейчас они лежали на стене, окружающей территорию борделя. Там стояло двухэтажное здание, соединенное с еще одним, которое выходило на главный двор. С их позиции на стене им было хорошо видно тени мужчин и женщин в окнах второго этажа. Оттуда же доносились обрывки разговора и смех. Веснушчатое лицо упитанного юноши озарил восторг, и он прошептал:
</w:t>
      </w:r>
    </w:p>
    <w:p>
      <w:pPr/>
    </w:p>
    <w:p>
      <w:pPr>
        <w:jc w:val="left"/>
      </w:pPr>
      <w:r>
        <w:rPr>
          <w:rFonts w:ascii="Consolas" w:eastAsia="Consolas" w:hAnsi="Consolas" w:cs="Consolas"/>
          <w:b w:val="0"/>
          <w:sz w:val="28"/>
        </w:rPr>
        <w:t xml:space="preserve"> 
 — Юный господин Фан, не беспокойтесь. Титул главного задиры уезда Дунлай всегда будет вашим. Что до нас, задир номер два и три, мы не подведем!
</w:t>
      </w:r>
    </w:p>
    <w:p>
      <w:pPr/>
    </w:p>
    <w:p>
      <w:pPr>
        <w:jc w:val="left"/>
      </w:pPr>
      <w:r>
        <w:rPr>
          <w:rFonts w:ascii="Consolas" w:eastAsia="Consolas" w:hAnsi="Consolas" w:cs="Consolas"/>
          <w:b w:val="0"/>
          <w:sz w:val="28"/>
        </w:rPr>
        <w:t xml:space="preserve"> 
 Худощавый юноша рядом с ним с энтузиазмом закивал.
</w:t>
      </w:r>
    </w:p>
    <w:p>
      <w:pPr/>
    </w:p>
    <w:p>
      <w:pPr>
        <w:jc w:val="left"/>
      </w:pPr>
      <w:r>
        <w:rPr>
          <w:rFonts w:ascii="Consolas" w:eastAsia="Consolas" w:hAnsi="Consolas" w:cs="Consolas"/>
          <w:b w:val="0"/>
          <w:sz w:val="28"/>
        </w:rPr>
        <w:t xml:space="preserve"> 
 — Отлично, я знал, что могу положиться на вас, — серьезно отозвался Мэн Хао, — однако, чтобы вступить в группу, вы должны пройти обряд инициации. Сегодня ваше последнее испытание. Слушайте внимательно. Скоро оттуда, — он указал на бордель, — выйдет один человек. Когда это произойдет, вы должны швырнуть в него кирпич со всей силы!
</w:t>
      </w:r>
    </w:p>
    <w:p>
      <w:pPr/>
    </w:p>
    <w:p>
      <w:pPr>
        <w:jc w:val="left"/>
      </w:pPr>
      <w:r>
        <w:rPr>
          <w:rFonts w:ascii="Consolas" w:eastAsia="Consolas" w:hAnsi="Consolas" w:cs="Consolas"/>
          <w:b w:val="0"/>
          <w:sz w:val="28"/>
        </w:rPr>
        <w:t xml:space="preserve"> 
 Оба мальчугана взяли по кирпичу размером с их руку.
</w:t>
      </w:r>
    </w:p>
    <w:p>
      <w:pPr/>
    </w:p>
    <w:p>
      <w:pPr>
        <w:jc w:val="left"/>
      </w:pPr>
      <w:r>
        <w:rPr>
          <w:rFonts w:ascii="Consolas" w:eastAsia="Consolas" w:hAnsi="Consolas" w:cs="Consolas"/>
          <w:b w:val="0"/>
          <w:sz w:val="28"/>
        </w:rPr>
        <w:t xml:space="preserve"> 
 — Треклятый мерзавец! — прошипел Мэн Хао сквозь зубы. — Ему хватило наглости приударить за моим Румяным Персиком?! Юный господин просто обязан выяснить имя проходимца! — он сердито посмотрел на второй этаж, а потом со вздохом продолжил. — Румяный Персик пообещала мне, что подождет, пока я вырасту и тогда она возляжет со мной. И тут появляется какой-то проклятый сукин сын, который решил выбрать именно ее!
</w:t>
      </w:r>
    </w:p>
    <w:p>
      <w:pPr/>
    </w:p>
    <w:p>
      <w:pPr>
        <w:jc w:val="left"/>
      </w:pPr>
      <w:r>
        <w:rPr>
          <w:rFonts w:ascii="Consolas" w:eastAsia="Consolas" w:hAnsi="Consolas" w:cs="Consolas"/>
          <w:b w:val="0"/>
          <w:sz w:val="28"/>
        </w:rPr>
        <w:t xml:space="preserve"> 
 Его сердце сжигала нестерпимая ярость. Когда два его спутника увидели свирепый блеск его глаз, они невольно прониклись к нему еще большим уважением. "Он точно достоин быть старшим братом, — думали они, — если во всем уезде у кого в двенадцать лет и могла быть любовница, то точно у главного задиры уезда Дунлай". Они обменялись восхищенными взглядами. По их мнению, любой, кто мог войти в легендарный бордель и найти себе любовницу, обладал талантом, способным достичь Небес. Способность говорить об этом в открытую лишь прибавляло им гордости за своего лидера.
</w:t>
      </w:r>
    </w:p>
    <w:p>
      <w:pPr/>
    </w:p>
    <w:p>
      <w:pPr>
        <w:jc w:val="left"/>
      </w:pPr>
      <w:r>
        <w:rPr>
          <w:rFonts w:ascii="Consolas" w:eastAsia="Consolas" w:hAnsi="Consolas" w:cs="Consolas"/>
          <w:b w:val="0"/>
          <w:sz w:val="28"/>
        </w:rPr>
        <w:t xml:space="preserve"> 
 Прошло достаточно времени, чтобы успела сгореть палочка благовоний. Наступил вечер, на небе показалась луна. Дверь на втором этаже открылась и на балкон вышла роскошно одетая девушка под руку с мужчиной, который судя по всему был немного пьян. Они о чем-то негромко беседовали. Молодая луна давала мало света, поэтому было очень трудно разглядеть их лица. Но Мэн Хао сразу узнал Румяный Персик. Его глаза налились кровью, и он закричал:
</w:t>
      </w:r>
    </w:p>
    <w:p>
      <w:pPr/>
    </w:p>
    <w:p>
      <w:pPr>
        <w:jc w:val="left"/>
      </w:pPr>
      <w:r>
        <w:rPr>
          <w:rFonts w:ascii="Consolas" w:eastAsia="Consolas" w:hAnsi="Consolas" w:cs="Consolas"/>
          <w:b w:val="0"/>
          <w:sz w:val="28"/>
        </w:rPr>
        <w:t xml:space="preserve"> 
 — Ты, грязный ублюдок, юный господин сегодня убьет тебя! Как ты посмел тронуть Румяный Персик!
</w:t>
      </w:r>
    </w:p>
    <w:p>
      <w:pPr/>
    </w:p>
    <w:p>
      <w:pPr>
        <w:jc w:val="left"/>
      </w:pPr>
      <w:r>
        <w:rPr>
          <w:rFonts w:ascii="Consolas" w:eastAsia="Consolas" w:hAnsi="Consolas" w:cs="Consolas"/>
          <w:b w:val="0"/>
          <w:sz w:val="28"/>
        </w:rPr>
        <w:t xml:space="preserve"> 
 С диким воплем он швырнул кирпич. Два его подельника тоже с криками кинули свои снаряды.
</w:t>
      </w:r>
    </w:p>
    <w:p>
      <w:pPr/>
    </w:p>
    <w:p>
      <w:pPr>
        <w:jc w:val="left"/>
      </w:pPr>
      <w:r>
        <w:rPr>
          <w:rFonts w:ascii="Consolas" w:eastAsia="Consolas" w:hAnsi="Consolas" w:cs="Consolas"/>
          <w:b w:val="0"/>
          <w:sz w:val="28"/>
        </w:rPr>
        <w:t xml:space="preserve"> 
 — Юный господин сейчас... а? — Мэн Хао хотел было уже спрыгнуть во двор, но внезапно осекся и задрожал.
</w:t>
      </w:r>
    </w:p>
    <w:p>
      <w:pPr/>
    </w:p>
    <w:p>
      <w:pPr>
        <w:jc w:val="left"/>
      </w:pPr>
      <w:r>
        <w:rPr>
          <w:rFonts w:ascii="Consolas" w:eastAsia="Consolas" w:hAnsi="Consolas" w:cs="Consolas"/>
          <w:b w:val="0"/>
          <w:sz w:val="28"/>
        </w:rPr>
        <w:t xml:space="preserve"> 
 Пьяный мужчина с легкостью уклонился от трех кирпичей и в ярости посмотрел наверх. Увидев Мэн Хао, его губы на секунду тронула слабая улыбка, а потом они скривились в свирепом оскале.
</w:t>
      </w:r>
    </w:p>
    <w:p>
      <w:pPr/>
    </w:p>
    <w:p>
      <w:pPr>
        <w:jc w:val="left"/>
      </w:pPr>
      <w:r>
        <w:rPr>
          <w:rFonts w:ascii="Consolas" w:eastAsia="Consolas" w:hAnsi="Consolas" w:cs="Consolas"/>
          <w:b w:val="0"/>
          <w:sz w:val="28"/>
        </w:rPr>
        <w:t xml:space="preserve"> 
 — Ах, ты мелкий гаденыш, — воскликнул он, — решил против меня пойти?!
</w:t>
      </w:r>
    </w:p>
    <w:p>
      <w:pPr/>
    </w:p>
    <w:p>
      <w:pPr>
        <w:jc w:val="left"/>
      </w:pPr>
      <w:r>
        <w:rPr>
          <w:rFonts w:ascii="Consolas" w:eastAsia="Consolas" w:hAnsi="Consolas" w:cs="Consolas"/>
          <w:b w:val="0"/>
          <w:sz w:val="28"/>
        </w:rPr>
        <w:t xml:space="preserve"> 
 — Отец... — поежившись от страха, пролепетал Мэн Хао.
</w:t>
      </w:r>
    </w:p>
    <w:p>
      <w:pPr/>
    </w:p>
    <w:p>
      <w:pPr>
        <w:jc w:val="left"/>
      </w:pPr>
      <w:r>
        <w:rPr>
          <w:rFonts w:ascii="Consolas" w:eastAsia="Consolas" w:hAnsi="Consolas" w:cs="Consolas"/>
          <w:b w:val="0"/>
          <w:sz w:val="28"/>
        </w:rPr>
        <w:t xml:space="preserve"> 
 Весь его пыл и праведный гнев испарились, словно его окунули в ледяную воду. Он спрыгнул со стены и бросился бежать. Два его подручных побледнели от страха и побежали, что только пятки сверкали.
</w:t>
      </w:r>
    </w:p>
    <w:p>
      <w:pPr/>
    </w:p>
    <w:p>
      <w:pPr>
        <w:jc w:val="left"/>
      </w:pPr>
      <w:r>
        <w:rPr>
          <w:rFonts w:ascii="Consolas" w:eastAsia="Consolas" w:hAnsi="Consolas" w:cs="Consolas"/>
          <w:b w:val="0"/>
          <w:sz w:val="28"/>
        </w:rPr>
        <w:t xml:space="preserve"> 
 — Нам конец. Конец! Отец Фан Му был предыдущим главным задирой уезда Дунлай! Теперь став старшим сыщиком[3], он мог убивать не моргнув и глазом!..
</w:t>
      </w:r>
    </w:p>
    <w:p>
      <w:pPr/>
    </w:p>
    <w:p>
      <w:pPr>
        <w:jc w:val="left"/>
      </w:pPr>
      <w:r>
        <w:rPr>
          <w:rFonts w:ascii="Consolas" w:eastAsia="Consolas" w:hAnsi="Consolas" w:cs="Consolas"/>
          <w:b w:val="0"/>
          <w:sz w:val="28"/>
        </w:rPr>
        <w:t xml:space="preserve"> 
 Два мальчугана бежали так, словно за ними по пятам гналась смерть. Когда троица скрылась, во дворе остался только мужчина. От одной мысли, что его сын посмел напасть на собственного отца, ему одновременно хотелось в ярости рвать и метать и от души расхохотаться.
</w:t>
      </w:r>
    </w:p>
    <w:p>
      <w:pPr/>
    </w:p>
    <w:p>
      <w:pPr>
        <w:jc w:val="left"/>
      </w:pPr>
      <w:r>
        <w:rPr>
          <w:rFonts w:ascii="Consolas" w:eastAsia="Consolas" w:hAnsi="Consolas" w:cs="Consolas"/>
          <w:b w:val="0"/>
          <w:sz w:val="28"/>
        </w:rPr>
        <w:t xml:space="preserve"> 
 — Мелкий паршивец никогда не занимается и практически ничему не научился. Отправить его в частную школу определенно хорошая идея!
</w:t>
      </w:r>
    </w:p>
    <w:p>
      <w:pPr/>
    </w:p>
    <w:p>
      <w:pPr>
        <w:jc w:val="left"/>
      </w:pPr>
      <w:r>
        <w:rPr>
          <w:rFonts w:ascii="Consolas" w:eastAsia="Consolas" w:hAnsi="Consolas" w:cs="Consolas"/>
          <w:b w:val="0"/>
          <w:sz w:val="28"/>
        </w:rPr>
        <w:t xml:space="preserve"> 
 Этой ночью Мэн Хао бесцельно шатался по улицам, то и дело вздыхая. Когда он наконец добрался до ворот своего дома, его встретил свет, сочащийся из закрытых ставней.
</w:t>
      </w:r>
    </w:p>
    <w:p>
      <w:pPr/>
    </w:p>
    <w:p>
      <w:pPr>
        <w:jc w:val="left"/>
      </w:pPr>
      <w:r>
        <w:rPr>
          <w:rFonts w:ascii="Consolas" w:eastAsia="Consolas" w:hAnsi="Consolas" w:cs="Consolas"/>
          <w:b w:val="0"/>
          <w:sz w:val="28"/>
        </w:rPr>
        <w:t xml:space="preserve"> 
 «Почему им оказался отец?.. О, мама, почему ты нас так рано покинула. Если бы ты по-прежнему была с нами, ничего этого бы не произошло. Я отчитаю отца за тебя!» — решил Мэн Хао. Он открыл ворота, ведущие во двор, и внезапно закричал:
</w:t>
      </w:r>
    </w:p>
    <w:p>
      <w:pPr/>
    </w:p>
    <w:p>
      <w:pPr>
        <w:jc w:val="left"/>
      </w:pPr>
      <w:r>
        <w:rPr>
          <w:rFonts w:ascii="Consolas" w:eastAsia="Consolas" w:hAnsi="Consolas" w:cs="Consolas"/>
          <w:b w:val="0"/>
          <w:sz w:val="28"/>
        </w:rPr>
        <w:t xml:space="preserve"> 
 — Мама, я скучаю по тебе! Мама, ты приходила ко мне во сне прошлой ночью и сказала мне навестить Румяный Персик... Мама...
</w:t>
      </w:r>
    </w:p>
    <w:p>
      <w:pPr/>
    </w:p>
    <w:p>
      <w:pPr>
        <w:jc w:val="left"/>
      </w:pPr>
      <w:r>
        <w:rPr>
          <w:rFonts w:ascii="Consolas" w:eastAsia="Consolas" w:hAnsi="Consolas" w:cs="Consolas"/>
          <w:b w:val="0"/>
          <w:sz w:val="28"/>
        </w:rPr>
        <w:t xml:space="preserve"> 
 — Закрой рот! — рявкнул кто-то из дома.
</w:t>
      </w:r>
    </w:p>
    <w:p>
      <w:pPr/>
    </w:p>
    <w:p>
      <w:pPr>
        <w:jc w:val="left"/>
      </w:pPr>
      <w:r>
        <w:rPr>
          <w:rFonts w:ascii="Consolas" w:eastAsia="Consolas" w:hAnsi="Consolas" w:cs="Consolas"/>
          <w:b w:val="0"/>
          <w:sz w:val="28"/>
        </w:rPr>
        <w:t xml:space="preserve"> 
 Когда открылась дверь в проеме показался отец Мэн Хао. Из-под его нахмуренных бровей даже в темноте можно было разглядеть недобрый блеск его глаз.
</w:t>
      </w:r>
    </w:p>
    <w:p>
      <w:pPr/>
    </w:p>
    <w:p>
      <w:pPr>
        <w:jc w:val="left"/>
      </w:pPr>
      <w:r>
        <w:rPr>
          <w:rFonts w:ascii="Consolas" w:eastAsia="Consolas" w:hAnsi="Consolas" w:cs="Consolas"/>
          <w:b w:val="0"/>
          <w:sz w:val="28"/>
        </w:rPr>
        <w:t xml:space="preserve"> 
 — Хватит придуриваться! Почему ты еще не в постели? На рассвете мы отправляемся в школу, чтобы встретиться с твоим новым учителем.
</w:t>
      </w:r>
    </w:p>
    <w:p>
      <w:pPr/>
    </w:p>
    <w:p>
      <w:pPr>
        <w:jc w:val="left"/>
      </w:pPr>
      <w:r>
        <w:rPr>
          <w:rFonts w:ascii="Consolas" w:eastAsia="Consolas" w:hAnsi="Consolas" w:cs="Consolas"/>
          <w:b w:val="0"/>
          <w:sz w:val="28"/>
        </w:rPr>
        <w:t xml:space="preserve"> 
 — Не пойду, — воскликнул Мэн Хао, немного попятившись, — я хочу в обычную школу! Все в городе будут смеяться надо мной!
</w:t>
      </w:r>
    </w:p>
    <w:p>
      <w:pPr/>
    </w:p>
    <w:p>
      <w:pPr>
        <w:jc w:val="left"/>
      </w:pPr>
      <w:r>
        <w:rPr>
          <w:rFonts w:ascii="Consolas" w:eastAsia="Consolas" w:hAnsi="Consolas" w:cs="Consolas"/>
          <w:b w:val="0"/>
          <w:sz w:val="28"/>
        </w:rPr>
        <w:t xml:space="preserve"> 
 — Мелкий паршивец, опять за старое?..
</w:t>
      </w:r>
    </w:p>
    <w:p>
      <w:pPr/>
    </w:p>
    <w:p>
      <w:pPr>
        <w:jc w:val="left"/>
      </w:pPr>
      <w:r>
        <w:rPr>
          <w:rFonts w:ascii="Consolas" w:eastAsia="Consolas" w:hAnsi="Consolas" w:cs="Consolas"/>
          <w:b w:val="0"/>
          <w:sz w:val="28"/>
        </w:rPr>
        <w:t xml:space="preserve"> 
 Мужчина внезапно рванул вперед и схватил Мэн Хао, который уже собирался дать деру. Он поднял его повыше и отхлестал несколько раз по попе. Хоть шлепки и были слышны на весь двор, Мэн Хао было не больно. С самого детства все их скандалы заканчивались одинаково. В огромном мире ему и его отцу приходилось рассчитывать только друг на друга. При любом разногласии отец только прикидывался суровым и строгим, но на самом деле он не мог заставить себя вкладывать силу в удар.
</w:t>
      </w:r>
    </w:p>
    <w:p>
      <w:pPr/>
    </w:p>
    <w:p>
      <w:pPr>
        <w:jc w:val="left"/>
      </w:pPr>
      <w:r>
        <w:rPr>
          <w:rFonts w:ascii="Consolas" w:eastAsia="Consolas" w:hAnsi="Consolas" w:cs="Consolas"/>
          <w:b w:val="0"/>
          <w:sz w:val="28"/>
        </w:rPr>
        <w:t xml:space="preserve"> 
 — Что хорошего в обычной школе?! — взревел он. — Тебе надо научиться уважать учителя и его учение! Тебе нужно обучиться этикету! Так ты пойдешь или нет?!
</w:t>
      </w:r>
    </w:p>
    <w:p>
      <w:pPr/>
    </w:p>
    <w:p>
      <w:pPr>
        <w:jc w:val="left"/>
      </w:pPr>
      <w:r>
        <w:rPr>
          <w:rFonts w:ascii="Consolas" w:eastAsia="Consolas" w:hAnsi="Consolas" w:cs="Consolas"/>
          <w:b w:val="0"/>
          <w:sz w:val="28"/>
        </w:rPr>
        <w:t xml:space="preserve"> 
 — Нет, — взвизгнул Мэн Хао, закатив глаза.
</w:t>
      </w:r>
    </w:p>
    <w:p>
      <w:pPr/>
    </w:p>
    <w:p>
      <w:pPr>
        <w:jc w:val="left"/>
      </w:pPr>
      <w:r>
        <w:rPr>
          <w:rFonts w:ascii="Consolas" w:eastAsia="Consolas" w:hAnsi="Consolas" w:cs="Consolas"/>
          <w:b w:val="0"/>
          <w:sz w:val="28"/>
        </w:rPr>
        <w:t xml:space="preserve"> 
 — Ах, ты!
</w:t>
      </w:r>
    </w:p>
    <w:p>
      <w:pPr/>
    </w:p>
    <w:p>
      <w:pPr>
        <w:jc w:val="left"/>
      </w:pPr>
      <w:r>
        <w:rPr>
          <w:rFonts w:ascii="Consolas" w:eastAsia="Consolas" w:hAnsi="Consolas" w:cs="Consolas"/>
          <w:b w:val="0"/>
          <w:sz w:val="28"/>
        </w:rPr>
        <w:t xml:space="preserve"> 
 Отец вновь занес руку, но его опередил Мэн Хао:
</w:t>
      </w:r>
    </w:p>
    <w:p>
      <w:pPr/>
    </w:p>
    <w:p>
      <w:pPr>
        <w:jc w:val="left"/>
      </w:pPr>
      <w:r>
        <w:rPr>
          <w:rFonts w:ascii="Consolas" w:eastAsia="Consolas" w:hAnsi="Consolas" w:cs="Consolas"/>
          <w:b w:val="0"/>
          <w:sz w:val="28"/>
        </w:rPr>
        <w:t xml:space="preserve"> 
 — Если ты пообещаешь никогда больше не навещать Румяный Персик, тогда я пойду... Можешь видеться с кем хочешь, но только не с ней!
</w:t>
      </w:r>
    </w:p>
    <w:p>
      <w:pPr/>
    </w:p>
    <w:p>
      <w:pPr>
        <w:jc w:val="left"/>
      </w:pPr>
      <w:r>
        <w:rPr>
          <w:rFonts w:ascii="Consolas" w:eastAsia="Consolas" w:hAnsi="Consolas" w:cs="Consolas"/>
          <w:b w:val="0"/>
          <w:sz w:val="28"/>
        </w:rPr>
        <w:t xml:space="preserve"> 
 Он начал всерьез опасаться, что в этот раз отец может задать ему серьезную взбучку. Отец Мэн Хао не знал то ли плакать, то ли смеяться. Он опустил руку и нежно потрепал волосы Мэн Хао.
</w:t>
      </w:r>
    </w:p>
    <w:p>
      <w:pPr/>
    </w:p>
    <w:p>
      <w:pPr>
        <w:jc w:val="left"/>
      </w:pPr>
      <w:r>
        <w:rPr>
          <w:rFonts w:ascii="Consolas" w:eastAsia="Consolas" w:hAnsi="Consolas" w:cs="Consolas"/>
          <w:b w:val="0"/>
          <w:sz w:val="28"/>
        </w:rPr>
        <w:t xml:space="preserve"> 
 — Твоя взяла. Ты растешь, и я вижу, что у тебя, малец, богатое воображение. Хорошо. Отныне я не стану навещать Румяный Персик и оставлю ее тебе. Когда вырастешь, я договорюсь, чтобы она стала твоей наложницей!
</w:t>
      </w:r>
    </w:p>
    <w:p>
      <w:pPr/>
    </w:p>
    <w:p>
      <w:pPr>
        <w:jc w:val="left"/>
      </w:pPr>
      <w:r>
        <w:rPr>
          <w:rFonts w:ascii="Consolas" w:eastAsia="Consolas" w:hAnsi="Consolas" w:cs="Consolas"/>
          <w:b w:val="0"/>
          <w:sz w:val="28"/>
        </w:rPr>
        <w:t xml:space="preserve"> 
 — Серьезно? — недоверчиво прошептал Мэн Хао.
</w:t>
      </w:r>
    </w:p>
    <w:p>
      <w:pPr/>
    </w:p>
    <w:p>
      <w:pPr>
        <w:jc w:val="left"/>
      </w:pPr>
      <w:r>
        <w:rPr>
          <w:rFonts w:ascii="Consolas" w:eastAsia="Consolas" w:hAnsi="Consolas" w:cs="Consolas"/>
          <w:b w:val="0"/>
          <w:sz w:val="28"/>
        </w:rPr>
        <w:t xml:space="preserve"> 
 — Почему ты еще не в постели?!
</w:t>
      </w:r>
    </w:p>
    <w:p>
      <w:pPr/>
    </w:p>
    <w:p>
      <w:pPr>
        <w:jc w:val="left"/>
      </w:pPr>
      <w:r>
        <w:rPr>
          <w:rFonts w:ascii="Consolas" w:eastAsia="Consolas" w:hAnsi="Consolas" w:cs="Consolas"/>
          <w:b w:val="0"/>
          <w:sz w:val="28"/>
        </w:rPr>
        <w:t xml:space="preserve"> 
 Сурово посмотрев на сына, он отпустил его. Мэн Хао прыгая от радости побежал в дом. Стрелой влетев в свою комнату, он сбросил одежду и запрыгнул в кровать. Этой ночью ему снились очень приятные сны.
</w:t>
      </w:r>
    </w:p>
    <w:p>
      <w:pPr/>
    </w:p>
    <w:p>
      <w:pPr>
        <w:jc w:val="left"/>
      </w:pPr>
      <w:r>
        <w:rPr>
          <w:rFonts w:ascii="Consolas" w:eastAsia="Consolas" w:hAnsi="Consolas" w:cs="Consolas"/>
          <w:b w:val="0"/>
          <w:sz w:val="28"/>
        </w:rPr>
        <w:t xml:space="preserve"> 
 Рано утром, когда небо только начало светлеть, отец вытащил сонного Мэн Хао из постели и начал его одевать. После его вчерашней эскапады неудивительно, что он совсем не выспался. Серьезное лицо отца светилось любовью и заботой, Мэн Хао редко доводилось видеть его таким. Он взял Мэн Хао на руки, как делал это, когда тот был еще совсем малышом. Его голова уткнулась отцу в плечо, и он заснул. Отец Мэн Хао взял заранее приготовленный для учителя подарок и вышел из дома.
</w:t>
      </w:r>
    </w:p>
    <w:p>
      <w:pPr/>
    </w:p>
    <w:p>
      <w:pPr>
        <w:jc w:val="left"/>
      </w:pPr>
      <w:r>
        <w:rPr>
          <w:rFonts w:ascii="Consolas" w:eastAsia="Consolas" w:hAnsi="Consolas" w:cs="Consolas"/>
          <w:b w:val="0"/>
          <w:sz w:val="28"/>
        </w:rPr>
        <w:t xml:space="preserve"> 
 Он шел по улице нетвердой походкой, всё-такие его сын сильно вырос. Через час он остановился у главных ворот дома знаменитого старца, живущего в восточной части города. Отец Мэн Хао разбудил сына и опустил его на землю. А потом он постучал в дверь и вошел во двор. Мэн Хао, зевая, остался стоять во дворе, поэтому он не видел, как его отец вошел в дом, почтительно поклонился и рассыпался в прочих любезностях.
</w:t>
      </w:r>
    </w:p>
    <w:p>
      <w:pPr/>
    </w:p>
    <w:p>
      <w:pPr>
        <w:jc w:val="left"/>
      </w:pPr>
      <w:r>
        <w:rPr>
          <w:rFonts w:ascii="Consolas" w:eastAsia="Consolas" w:hAnsi="Consolas" w:cs="Consolas"/>
          <w:b w:val="0"/>
          <w:sz w:val="28"/>
        </w:rPr>
        <w:t xml:space="preserve"> 
 Вскоре он вышел во двор вместе со стариком с белоснежными волосами. Несмотря на преклонный возраст, он буквально лучился энергией. Он держался статно и благородно, простолюдины так себя не вели. Больше всего привлекали внимание его глаза. В них была такая глубина, что казалось, где-то там в темноте горят звезды. Эти глаза могли заворожить кого угодно.
</w:t>
      </w:r>
    </w:p>
    <w:p>
      <w:pPr/>
    </w:p>
    <w:p>
      <w:pPr>
        <w:jc w:val="left"/>
      </w:pPr>
      <w:r>
        <w:rPr>
          <w:rFonts w:ascii="Consolas" w:eastAsia="Consolas" w:hAnsi="Consolas" w:cs="Consolas"/>
          <w:b w:val="0"/>
          <w:sz w:val="28"/>
        </w:rPr>
        <w:t xml:space="preserve"> 
 Старик взглянул на Мэн Хао. Его взгляд словно мог видеть все когда-либо прожитые жизни, и жизни, которые еще предстоит прожить. Этот взгляд, казалось, был способен пробиться сквозь туман и увидеть все три жизни[4]: прошлое, настоящее и будущее. Этот взгляд словно говорил, что вся жизнь юноши перед ним была ради одного момента: прийти сегодня сюда и, отдав три земных поклона[5], стать его учеником. Спустя довольно много времени старик слегка кивнул. Отец Мэн Хао посмотрел на сына и сказал:
</w:t>
      </w:r>
    </w:p>
    <w:p>
      <w:pPr/>
    </w:p>
    <w:p>
      <w:pPr>
        <w:jc w:val="left"/>
      </w:pPr>
      <w:r>
        <w:rPr>
          <w:rFonts w:ascii="Consolas" w:eastAsia="Consolas" w:hAnsi="Consolas" w:cs="Consolas"/>
          <w:b w:val="0"/>
          <w:sz w:val="28"/>
        </w:rPr>
        <w:t xml:space="preserve"> 
 — Наставник подобен отцу. Фан Му, я хочу, чтобы ты относился к наставнику даже с большим уважением, чем ты относишься ко мне! Если ты не сможешь этого сделать, тогда ты мне не сын!
</w:t>
      </w:r>
    </w:p>
    <w:p>
      <w:pPr/>
    </w:p>
    <w:p>
      <w:pPr>
        <w:jc w:val="left"/>
      </w:pPr>
      <w:r>
        <w:rPr>
          <w:rFonts w:ascii="Consolas" w:eastAsia="Consolas" w:hAnsi="Consolas" w:cs="Consolas"/>
          <w:b w:val="0"/>
          <w:sz w:val="28"/>
        </w:rPr>
        <w:t xml:space="preserve"> 
 С этими словами он ушел.
</w:t>
      </w:r>
    </w:p>
    <w:p>
      <w:pPr/>
    </w:p>
    <w:p>
      <w:pPr>
        <w:jc w:val="left"/>
      </w:pPr>
      <w:r>
        <w:rPr>
          <w:rFonts w:ascii="Consolas" w:eastAsia="Consolas" w:hAnsi="Consolas" w:cs="Consolas"/>
          <w:b w:val="0"/>
          <w:sz w:val="28"/>
        </w:rPr>
        <w:t xml:space="preserve"> 
 [1] Обр.: очаровательные, прелестные. — Прим. пер.
</w:t>
      </w:r>
    </w:p>
    <w:p>
      <w:pPr/>
    </w:p>
    <w:p>
      <w:pPr>
        <w:jc w:val="left"/>
      </w:pPr>
      <w:r>
        <w:rPr>
          <w:rFonts w:ascii="Consolas" w:eastAsia="Consolas" w:hAnsi="Consolas" w:cs="Consolas"/>
          <w:b w:val="0"/>
          <w:sz w:val="28"/>
        </w:rPr>
        <w:t xml:space="preserve"> 
 [2] Имеется ввиду классическая частная школа, когда старые китайские семьи, кланы или учителя организовывали приватную школу. В ней обычно был всего один учитель, который обучал детей по индивидуальной программе, в ней не было учебных пособий или учебников, как и разделения на учебные года. — Прим. пер.
</w:t>
      </w:r>
    </w:p>
    <w:p>
      <w:pPr/>
    </w:p>
    <w:p>
      <w:pPr>
        <w:jc w:val="left"/>
      </w:pPr>
      <w:r>
        <w:rPr>
          <w:rFonts w:ascii="Consolas" w:eastAsia="Consolas" w:hAnsi="Consolas" w:cs="Consolas"/>
          <w:b w:val="0"/>
          <w:sz w:val="28"/>
        </w:rPr>
        <w:t xml:space="preserve"> 
 [3] Аналог современного полицейского, они отвечали за поимку преступников в древнем Китае. — Прим. пер.
</w:t>
      </w:r>
    </w:p>
    <w:p>
      <w:pPr/>
    </w:p>
    <w:p>
      <w:pPr>
        <w:jc w:val="left"/>
      </w:pPr>
      <w:r>
        <w:rPr>
          <w:rFonts w:ascii="Consolas" w:eastAsia="Consolas" w:hAnsi="Consolas" w:cs="Consolas"/>
          <w:b w:val="0"/>
          <w:sz w:val="28"/>
        </w:rPr>
        <w:t xml:space="preserve"> 
 [4] 三生 или "три существования", о которых я писал в 274 главе, еще можно перевести, как "три жизни". — Прим. пер.
</w:t>
      </w:r>
    </w:p>
    <w:p>
      <w:pPr/>
    </w:p>
    <w:p>
      <w:pPr>
        <w:jc w:val="left"/>
      </w:pPr>
      <w:r>
        <w:rPr>
          <w:rFonts w:ascii="Consolas" w:eastAsia="Consolas" w:hAnsi="Consolas" w:cs="Consolas"/>
          <w:b w:val="0"/>
          <w:sz w:val="28"/>
        </w:rPr>
        <w:t xml:space="preserve"> 
 [5] Китайские земные поклоны на Древней Руси назывались «бить челом» или «пасть ниц», т.е. упасть на колени и склонить голову. Выглядит он вот так.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Какой Путь Выбрать?
</w:t>
      </w:r>
    </w:p>
    <w:p>
      <w:pPr/>
    </w:p>
    <w:p>
      <w:pPr>
        <w:jc w:val="left"/>
      </w:pPr>
      <w:r>
        <w:rPr>
          <w:rFonts w:ascii="Consolas" w:eastAsia="Consolas" w:hAnsi="Consolas" w:cs="Consolas"/>
          <w:b w:val="0"/>
          <w:sz w:val="28"/>
        </w:rPr>
        <w:t xml:space="preserve">Мэн Хао пораженно смотрел в след уходящему отцу. Он уже и забыл, когда последний раз видел отца настолько серьезным. Суровый тон его голоса вмиг изгнал остатки сонливости.
</w:t>
      </w:r>
    </w:p>
    <w:p>
      <w:pPr/>
    </w:p>
    <w:p>
      <w:pPr>
        <w:jc w:val="left"/>
      </w:pPr>
      <w:r>
        <w:rPr>
          <w:rFonts w:ascii="Consolas" w:eastAsia="Consolas" w:hAnsi="Consolas" w:cs="Consolas"/>
          <w:b w:val="0"/>
          <w:sz w:val="28"/>
        </w:rPr>
        <w:t xml:space="preserve"> 
 — Наставник подобен отцу...
</w:t>
      </w:r>
    </w:p>
    <w:p>
      <w:pPr/>
    </w:p>
    <w:p>
      <w:pPr>
        <w:jc w:val="left"/>
      </w:pPr>
      <w:r>
        <w:rPr>
          <w:rFonts w:ascii="Consolas" w:eastAsia="Consolas" w:hAnsi="Consolas" w:cs="Consolas"/>
          <w:b w:val="0"/>
          <w:sz w:val="28"/>
        </w:rPr>
        <w:t xml:space="preserve"> 
 Мэн Хао не сводил взгляд с удаляющейся спины отца. Он носил простой, без подкладки, халат, но по непонятной причине Мэн Хао показалось, что его сейчас окружал пурпурный ветер. Странный ветер разрушил некий барьер в его разуме, и у него в голове внезапно возник образ его отца. Образ был размыт, но он точно знал, что отец в этот момент смотрел на него и мягко вздыхал. Его мать тоже была рядом и смотрела на него с любовью. В уголках ее глаз блестели подступающие слезы. Почему-то... там еще была Башня Тан. К этому прибавилось еще огромное множество более замысловатых воспоминаний. Мэн Хао задумался на мгновение, а потом сбросил оцепенение, тряхнув головой. Когда он посмотрел вдаль, то увидел в центре уезда высокую башню. Это была Башня Тан. "Ее ведь там раньше не было, разве нет?.. Нет, точно не было". На лице Мэн Хао проступило замешательство. От праздных размышлений его оторвал старческий голос:
</w:t>
      </w:r>
    </w:p>
    <w:p>
      <w:pPr/>
    </w:p>
    <w:p>
      <w:pPr>
        <w:jc w:val="left"/>
      </w:pPr>
      <w:r>
        <w:rPr>
          <w:rFonts w:ascii="Consolas" w:eastAsia="Consolas" w:hAnsi="Consolas" w:cs="Consolas"/>
          <w:b w:val="0"/>
          <w:sz w:val="28"/>
        </w:rPr>
        <w:t xml:space="preserve"> 
 — Это не частная школа.
</w:t>
      </w:r>
    </w:p>
    <w:p>
      <w:pPr/>
    </w:p>
    <w:p>
      <w:pPr>
        <w:jc w:val="left"/>
      </w:pPr>
      <w:r>
        <w:rPr>
          <w:rFonts w:ascii="Consolas" w:eastAsia="Consolas" w:hAnsi="Consolas" w:cs="Consolas"/>
          <w:b w:val="0"/>
          <w:sz w:val="28"/>
        </w:rPr>
        <w:t xml:space="preserve"> 
 Когда отец окончательно скрылся из виду, Мэн Хао обернулся к стоящему рядом старику. Теперь во дворе остались только он и его новый наставник. Старик посмотрел на Мэн Хао и медленно продолжил:
</w:t>
      </w:r>
    </w:p>
    <w:p>
      <w:pPr/>
    </w:p>
    <w:p>
      <w:pPr>
        <w:jc w:val="left"/>
      </w:pPr>
      <w:r>
        <w:rPr>
          <w:rFonts w:ascii="Consolas" w:eastAsia="Consolas" w:hAnsi="Consolas" w:cs="Consolas"/>
          <w:b w:val="0"/>
          <w:sz w:val="28"/>
        </w:rPr>
        <w:t xml:space="preserve"> 
 — До сего дня у меня было семнадцать учеников. Одни уже стали прахом, другие ушли искать свой собственный путь. Еще есть несколько... кто до сих пор не могут решить, каких целей они хотят достичь. Забавно, если задуматься, то некоторых даже нельзя считать моими учениками. Сегодня ты стал моим восемнадцатым учеником. Но я буду звать тебя... Малыш Девять.
</w:t>
      </w:r>
    </w:p>
    <w:p>
      <w:pPr/>
    </w:p>
    <w:p>
      <w:pPr>
        <w:jc w:val="left"/>
      </w:pPr>
      <w:r>
        <w:rPr>
          <w:rFonts w:ascii="Consolas" w:eastAsia="Consolas" w:hAnsi="Consolas" w:cs="Consolas"/>
          <w:b w:val="0"/>
          <w:sz w:val="28"/>
        </w:rPr>
        <w:t xml:space="preserve"> 
 Пока звучал старческий и слегка скрипучий голос, вокруг Мэн Хао начали исчезать все звуки, пока не остался только голос старика.
</w:t>
      </w:r>
    </w:p>
    <w:p>
      <w:pPr/>
    </w:p>
    <w:p>
      <w:pPr>
        <w:jc w:val="left"/>
      </w:pPr>
      <w:r>
        <w:rPr>
          <w:rFonts w:ascii="Consolas" w:eastAsia="Consolas" w:hAnsi="Consolas" w:cs="Consolas"/>
          <w:b w:val="0"/>
          <w:sz w:val="28"/>
        </w:rPr>
        <w:t xml:space="preserve"> 
 — У тебя теперь есть младшая сестра. Хоть она и стала ученицей раньше тебя, сделала она это нетрадиционным способом, поэтому ее положение ниже твоего. Ее фамилия Чу.
</w:t>
      </w:r>
    </w:p>
    <w:p>
      <w:pPr/>
    </w:p>
    <w:p>
      <w:pPr>
        <w:jc w:val="left"/>
      </w:pPr>
      <w:r>
        <w:rPr>
          <w:rFonts w:ascii="Consolas" w:eastAsia="Consolas" w:hAnsi="Consolas" w:cs="Consolas"/>
          <w:b w:val="0"/>
          <w:sz w:val="28"/>
        </w:rPr>
        <w:t xml:space="preserve"> 
 Мэн Хао по непонятной причине занервничал. Он не знал, стоит ли ему пасть ниц и отвесить земной поклон или просто низко поклониться и почтительно сложить ладони. Он чувствовал себя весьма неуютно.
</w:t>
      </w:r>
    </w:p>
    <w:p>
      <w:pPr/>
    </w:p>
    <w:p>
      <w:pPr>
        <w:jc w:val="left"/>
      </w:pPr>
      <w:r>
        <w:rPr>
          <w:rFonts w:ascii="Consolas" w:eastAsia="Consolas" w:hAnsi="Consolas" w:cs="Consolas"/>
          <w:b w:val="0"/>
          <w:sz w:val="28"/>
        </w:rPr>
        <w:t xml:space="preserve"> 
 — Я уже давно не пользуюсь своим именем, — объяснил старик, — незнакомцы обычно используют мое прозвище алхимика, а друзья обычно зовут меня господин Восток. Я никогда не был женат, у меня нет наследника. Поэтому мои ученики — это мои наследники. В конечном итоге я оставлю свой след в мире, передав тебе своё учение. Когда меня не станет, мою волю будешь нести ты. Для меня мои ученики... самые близкие родственники.
</w:t>
      </w:r>
    </w:p>
    <w:p>
      <w:pPr/>
    </w:p>
    <w:p>
      <w:pPr>
        <w:jc w:val="left"/>
      </w:pPr>
      <w:r>
        <w:rPr>
          <w:rFonts w:ascii="Consolas" w:eastAsia="Consolas" w:hAnsi="Consolas" w:cs="Consolas"/>
          <w:b w:val="0"/>
          <w:sz w:val="28"/>
        </w:rPr>
        <w:t xml:space="preserve"> 
 Исполненный величия старик посмотрел на Мэн Хао. Его глаза светились теплом, добротой и любовью, словно он наблюдал за Мэн Хао и проверял его все эти годы.
</w:t>
      </w:r>
    </w:p>
    <w:p>
      <w:pPr/>
    </w:p>
    <w:p>
      <w:pPr>
        <w:jc w:val="left"/>
      </w:pPr>
      <w:r>
        <w:rPr>
          <w:rFonts w:ascii="Consolas" w:eastAsia="Consolas" w:hAnsi="Consolas" w:cs="Consolas"/>
          <w:b w:val="0"/>
          <w:sz w:val="28"/>
        </w:rPr>
        <w:t xml:space="preserve"> 
 — Отныне я твой наставник!
</w:t>
      </w:r>
    </w:p>
    <w:p>
      <w:pPr/>
    </w:p>
    <w:p>
      <w:pPr>
        <w:jc w:val="left"/>
      </w:pPr>
      <w:r>
        <w:rPr>
          <w:rFonts w:ascii="Consolas" w:eastAsia="Consolas" w:hAnsi="Consolas" w:cs="Consolas"/>
          <w:b w:val="0"/>
          <w:sz w:val="28"/>
        </w:rPr>
        <w:t xml:space="preserve"> 
 — Уважай наставника, чти Дао[1], — без колебаний ответил Мэн Хао, — наставник подобен отцу. Я...
</w:t>
      </w:r>
    </w:p>
    <w:p>
      <w:pPr/>
    </w:p>
    <w:p>
      <w:pPr>
        <w:jc w:val="left"/>
      </w:pPr>
      <w:r>
        <w:rPr>
          <w:rFonts w:ascii="Consolas" w:eastAsia="Consolas" w:hAnsi="Consolas" w:cs="Consolas"/>
          <w:b w:val="0"/>
          <w:sz w:val="28"/>
        </w:rPr>
        <w:t xml:space="preserve"> 
 — Не надо слов, — прервал его старик, Мэн Хао почувствовал на себе его острый взгляд. — Пока эти мысли хранит твое сердце, этого достаточно. Малыш Девять, на колени!
</w:t>
      </w:r>
    </w:p>
    <w:p>
      <w:pPr/>
    </w:p>
    <w:p>
      <w:pPr>
        <w:jc w:val="left"/>
      </w:pPr>
      <w:r>
        <w:rPr>
          <w:rFonts w:ascii="Consolas" w:eastAsia="Consolas" w:hAnsi="Consolas" w:cs="Consolas"/>
          <w:b w:val="0"/>
          <w:sz w:val="28"/>
        </w:rPr>
        <w:t xml:space="preserve"> 
 В следующий миг старик полностью преобразился, теперь его окружала аура человека, достигшего вершины Неба и Земли. Мэн Хао не мог облечь в слова свои чувства. У него возникло ощущение, что старик только что стал Небесами. Но в тоже время он не был холодным, как небесный свод, вместо этого он лучился теплотой и добротой, будто гора, которая могла защитить его от дождя и ветра.
</w:t>
      </w:r>
    </w:p>
    <w:p>
      <w:pPr/>
    </w:p>
    <w:p>
      <w:pPr>
        <w:jc w:val="left"/>
      </w:pPr>
      <w:r>
        <w:rPr>
          <w:rFonts w:ascii="Consolas" w:eastAsia="Consolas" w:hAnsi="Consolas" w:cs="Consolas"/>
          <w:b w:val="0"/>
          <w:sz w:val="28"/>
        </w:rPr>
        <w:t xml:space="preserve"> 
 Мэн Хао склонил голову и опустился на землю. Упав на колени, он не видел, как небо над ним замерло. Облака застыли, птицы больше не порхали в воздухе. В земле больше не чувствовалась дрожь, словно весь город внезапно замер.
</w:t>
      </w:r>
    </w:p>
    <w:p>
      <w:pPr/>
    </w:p>
    <w:p>
      <w:pPr>
        <w:jc w:val="left"/>
      </w:pPr>
      <w:r>
        <w:rPr>
          <w:rFonts w:ascii="Consolas" w:eastAsia="Consolas" w:hAnsi="Consolas" w:cs="Consolas"/>
          <w:b w:val="0"/>
          <w:sz w:val="28"/>
        </w:rPr>
        <w:t xml:space="preserve"> 
 — Будучи моим учеником, ты отдаешь земной поклон лишь дважды в жизни, по крайне мере по-настоящему. Первый раз, когда ты становишься учеником. Этот земной поклон сеет Карму, сплетая наши судьбы вместе. Если ты не разорвешь эту связь, этого не сделаю и я! Что до второго земного поклона, когда ты придешь в себя, найди меня и я всё тебе расскажу. Первый земной поклон в начале ученичества разделен на три земных поклона: Невинности, Странствий и Любования Закатом. Сегодня твой земной поклон был поклоном Невинности.
</w:t>
      </w:r>
    </w:p>
    <w:p>
      <w:pPr/>
    </w:p>
    <w:p>
      <w:pPr>
        <w:jc w:val="left"/>
      </w:pPr>
      <w:r>
        <w:rPr>
          <w:rFonts w:ascii="Consolas" w:eastAsia="Consolas" w:hAnsi="Consolas" w:cs="Consolas"/>
          <w:b w:val="0"/>
          <w:sz w:val="28"/>
        </w:rPr>
        <w:t xml:space="preserve"> 
 Мэн Хао не особо уловил смысл, но он всё равно коснулся руками земли и поклонился еще ниже.
</w:t>
      </w:r>
    </w:p>
    <w:p>
      <w:pPr/>
    </w:p>
    <w:p>
      <w:pPr>
        <w:jc w:val="left"/>
      </w:pPr>
      <w:r>
        <w:rPr>
          <w:rFonts w:ascii="Consolas" w:eastAsia="Consolas" w:hAnsi="Consolas" w:cs="Consolas"/>
          <w:b w:val="0"/>
          <w:sz w:val="28"/>
        </w:rPr>
        <w:t xml:space="preserve"> 
 С этим поклоном в небо вновь вернулось движение. Облака поплыли по небу, гонимые ветром. Ожили птицы! С этим поклоном земля задрожала, произошедшее пронеслось в разуме всех живых существ словно сон. С этим поклоном Карма прошлой жизни, будущая Карма, настоящая жизнь... Если ты не отсечешь эту связь, этого не сделаю и я!
</w:t>
      </w:r>
    </w:p>
    <w:p>
      <w:pPr/>
    </w:p>
    <w:p>
      <w:pPr>
        <w:jc w:val="left"/>
      </w:pPr>
      <w:r>
        <w:rPr>
          <w:rFonts w:ascii="Consolas" w:eastAsia="Consolas" w:hAnsi="Consolas" w:cs="Consolas"/>
          <w:b w:val="0"/>
          <w:sz w:val="28"/>
        </w:rPr>
        <w:t xml:space="preserve"> 
 Старик довольно рассмеялся. В его смехе звучали различные эмоции: удовлетворение, доброта, чувство долга. Отныне юноша перед ним стал его учеником. В будущем любой его поступок будет нести его метку. С этого дня он стал наставником этого юноши!
</w:t>
      </w:r>
    </w:p>
    <w:p>
      <w:pPr/>
    </w:p>
    <w:p>
      <w:pPr>
        <w:jc w:val="left"/>
      </w:pPr>
      <w:r>
        <w:rPr>
          <w:rFonts w:ascii="Consolas" w:eastAsia="Consolas" w:hAnsi="Consolas" w:cs="Consolas"/>
          <w:b w:val="0"/>
          <w:sz w:val="28"/>
        </w:rPr>
        <w:t xml:space="preserve"> 
 Это Карма. Карма не предопределяет судьбу, она целиком находится во власти людских решений. Ее можно назвать судьбой, но не той судьбой, которую определяет Небо, не тем роком, что устанавливает Преисподняя, это нечто решенное между двумя людьми. Один человек желает, чтобы другой стал его наставником, другой решает взять себе ученика. Так создается... Карма!
</w:t>
      </w:r>
    </w:p>
    <w:p>
      <w:pPr/>
    </w:p>
    <w:p>
      <w:pPr>
        <w:jc w:val="left"/>
      </w:pPr>
      <w:r>
        <w:rPr>
          <w:rFonts w:ascii="Consolas" w:eastAsia="Consolas" w:hAnsi="Consolas" w:cs="Consolas"/>
          <w:b w:val="0"/>
          <w:sz w:val="28"/>
        </w:rPr>
        <w:t xml:space="preserve"> 
 — Ты должен познать земной поклон Странствия, а потом земной поклон Любования Закатом, — мягко продолжил старик, — в течение этого времени у тебя на выбор будет множество путей. Какой избрать путь... зависит только от тебя. Если в конце ты исполнишь земной поклон Любования Закатом, это будет означать, что ты признал меня своим наставником, а я тебя своим учеником. Никто не сможет разорвать эти узы! Мне не нужны подарки, чтобы стать твоим наставником, я уже получил всё, что мне требовалось получить.
</w:t>
      </w:r>
    </w:p>
    <w:p>
      <w:pPr/>
    </w:p>
    <w:p>
      <w:pPr>
        <w:jc w:val="left"/>
      </w:pPr>
      <w:r>
        <w:rPr>
          <w:rFonts w:ascii="Consolas" w:eastAsia="Consolas" w:hAnsi="Consolas" w:cs="Consolas"/>
          <w:b w:val="0"/>
          <w:sz w:val="28"/>
        </w:rPr>
        <w:t xml:space="preserve"> 
 Он склонился и мягко потрепал волосы юноши на земле, и с теплой улыбкой помог ему подняться. Мэн Хао по-прежнему до конца не понял смысл слов наставника. Взгляд старика буквально лучился добротой и любовью. Под этим взглядом Мэн Хао почувствовал теплоту внутри. Он посмотрел на наставника и серьезно кивнул головой.
</w:t>
      </w:r>
    </w:p>
    <w:p>
      <w:pPr/>
    </w:p>
    <w:p>
      <w:pPr>
        <w:jc w:val="left"/>
      </w:pPr>
      <w:r>
        <w:rPr>
          <w:rFonts w:ascii="Consolas" w:eastAsia="Consolas" w:hAnsi="Consolas" w:cs="Consolas"/>
          <w:b w:val="0"/>
          <w:sz w:val="28"/>
        </w:rPr>
        <w:t xml:space="preserve"> 
 Сезоны сменяли друг друга. Шли годы. Мэн Хао теперь было девятнадцать лет. За последние семь лет большую часть времени он прожил с наставником, занимаясь, наблюдая за прохладным бризом и белыми облаками, любуясь звездами и луной. Прочитав множество книг, он наконец понял, что в действительности значило уважать наставника и чтить Дао. Он также осознал, что мир гораздо больше, чем он себе представлял. За семь лет его отец заметно состарился. Наставник тоже постарел. Популярность Румяного Персика сошла на нет. В конечном итоге какой-то толстосум из другого уезда выплатил ее долги и забрал с собой в качестве наложницы. Перед отъездом она нашла Мэн Хао. Он стал для нее кем-то вроде младшего брата. Они нежно попрощались, когда она села в паланкин и поехала прочь из уезда Дунлай, Мэн Хао лишь улыбнулся ей вслед. Двое его подручных сдержали слово и стали главными задирами уезда. Мэн Хао наоборот больше не называл себя задирой. Он перестал носить дорогую и цветастую одежду, сменив её на зеленый халат ученого, зеленый, как его юность.
</w:t>
      </w:r>
    </w:p>
    <w:p>
      <w:pPr/>
    </w:p>
    <w:p>
      <w:pPr>
        <w:jc w:val="left"/>
      </w:pPr>
      <w:r>
        <w:rPr>
          <w:rFonts w:ascii="Consolas" w:eastAsia="Consolas" w:hAnsi="Consolas" w:cs="Consolas"/>
          <w:b w:val="0"/>
          <w:sz w:val="28"/>
        </w:rPr>
        <w:t xml:space="preserve"> 
 Также как весна сменяет собой осень, с его лица сошло былое легкомыслие, а на его место пришло спокойствие. Он любил размышлять, любоваться небом, хотя понятия не имел, что действительно пытается там найти. Ему нравился дождь и ветер, стоять в павильоне и наблюдать, как вдалеке грохочет гром и сверкают молнии. Под шум дождя он обычно открывал книгу и читал о том, как за многие годы изменилась жизнь.
</w:t>
      </w:r>
    </w:p>
    <w:p>
      <w:pPr/>
    </w:p>
    <w:p>
      <w:pPr>
        <w:jc w:val="left"/>
      </w:pPr>
      <w:r>
        <w:rPr>
          <w:rFonts w:ascii="Consolas" w:eastAsia="Consolas" w:hAnsi="Consolas" w:cs="Consolas"/>
          <w:b w:val="0"/>
          <w:sz w:val="28"/>
        </w:rPr>
        <w:t xml:space="preserve"> 
 Его жизнь походила на сон. Семь лет пролетели как проливной ливень. Мэн Хао не чувствовал в себе сильных изменений, но со слов других он сильно изменился. Видя, как стареет наставник, он часто думал спросить его о Странствии. Он мечтал взобраться на самые высокие горы, повидать далекие земли, собственными глазами увидеть красоты мира. Видя родной городок, своего отца и наставника, он хранил молчание.
</w:t>
      </w:r>
    </w:p>
    <w:p>
      <w:pPr/>
    </w:p>
    <w:p>
      <w:pPr>
        <w:jc w:val="left"/>
      </w:pPr>
      <w:r>
        <w:rPr>
          <w:rFonts w:ascii="Consolas" w:eastAsia="Consolas" w:hAnsi="Consolas" w:cs="Consolas"/>
          <w:b w:val="0"/>
          <w:sz w:val="28"/>
        </w:rPr>
        <w:t xml:space="preserve"> 
 Год, следом еще один... так прошло еще семь лет. Этой осенью вместе с листвой, которая возвращалась в лоно земли, его отец слег с болезнью. Одной ненастной ночью его отца не стало. Мэн Хао стоял перед могилой отца, в его глазах, казалось, что-то потухло. Он смутно помнил, как четырнадцать лет назад отец принес его на руках к дому наставника. С тех пор минуло четырнадцать лет. Мэн Хао стоял в полной тишине, изредка делая глоток из кувшина с вином. В конце концов он ушел. Он отыскал наставника и рассказал ему о своем желании пуститься в Странствие. Это было его единственной мечтой, которая зрела в его сердце долгие годы. Перед уходом он отдал наставнику земной поклон во второй раз. Это был поклон Странствия.
</w:t>
      </w:r>
    </w:p>
    <w:p>
      <w:pPr/>
    </w:p>
    <w:p>
      <w:pPr>
        <w:jc w:val="left"/>
      </w:pPr>
      <w:r>
        <w:rPr>
          <w:rFonts w:ascii="Consolas" w:eastAsia="Consolas" w:hAnsi="Consolas" w:cs="Consolas"/>
          <w:b w:val="0"/>
          <w:sz w:val="28"/>
        </w:rPr>
        <w:t xml:space="preserve"> 
 Одним ранним утром наставник стоял в дверях и наблюдал, как Мэн Хао закинул за спину котомку с письменными принадлежностями и в лучах рассветного солнца отправился в путь. Когда Мэн Хао обернулся и посмотрел назад, его наставника уже не было видно. Когда он обернулся во второй раз из вида скрылась и Башня Тан. Это заставило его задуматься, не сразу, но постепенно к нему пришло понимание. Он вновь посмотрел вперед и продолжил путь. В третий раз он не обернулся.
</w:t>
      </w:r>
    </w:p>
    <w:p>
      <w:pPr/>
    </w:p>
    <w:p>
      <w:pPr>
        <w:jc w:val="left"/>
      </w:pPr>
      <w:r>
        <w:rPr>
          <w:rFonts w:ascii="Consolas" w:eastAsia="Consolas" w:hAnsi="Consolas" w:cs="Consolas"/>
          <w:b w:val="0"/>
          <w:sz w:val="28"/>
        </w:rPr>
        <w:t xml:space="preserve"> 
 Добравшись до широкой реки, он повстречал лодочника. Тот поведал ему историю о реке. Согласно легенде, где-то неподалеку обитал Бессмертный. В книгах Мэн Хао изредка сталкивался с термином Бессмертный. Он решил пожить рядом с рекой. К сожалению, за следующие три года он так ни разу и не увидел Бессмертного. Вместо него в речной воде он увидел собственное отражение, но совершенно другого себя: человека, летающего в небесах, занимающегося культивацией в горах, в месте под названием подразделение Пилюли Востока секты Пурпурной Судьбы, где он переплавлял... Отражение как будто бы говорило ему: "Всё, что надо сделать, — это прыгнуть в воду, и тогда ты станешь другим человеком, и с этой жизнью будет покончено". Когда третий год подошел к концу, Мэн Хао уже было двадцать девять. Он не стал прыгать в воду, вместо этого он вновь пустился в странствия.
</w:t>
      </w:r>
    </w:p>
    <w:p>
      <w:pPr/>
    </w:p>
    <w:p>
      <w:pPr>
        <w:jc w:val="left"/>
      </w:pPr>
      <w:r>
        <w:rPr>
          <w:rFonts w:ascii="Consolas" w:eastAsia="Consolas" w:hAnsi="Consolas" w:cs="Consolas"/>
          <w:b w:val="0"/>
          <w:sz w:val="28"/>
        </w:rPr>
        <w:t xml:space="preserve"> 
 Еще через год в глубине, казалось, бескрайнего леса, одной безлунной ночью, Мэн Хао заметил летящую в небе женщину. Там же он нашел заброшенную гробницу, где даже не горели благовония. Мэн Хао слегка испугался, когда понял, что его со всех сторон обступил черный лес. В следующий миг его окружило несметное число призрачных форм. Внезапно в его голове вспыхнуло запечатывающее заклинание. Он вытянул руку и фантомы исчезли.
</w:t>
      </w:r>
    </w:p>
    <w:p>
      <w:pPr/>
    </w:p>
    <w:p>
      <w:pPr>
        <w:jc w:val="left"/>
      </w:pPr>
      <w:r>
        <w:rPr>
          <w:rFonts w:ascii="Consolas" w:eastAsia="Consolas" w:hAnsi="Consolas" w:cs="Consolas"/>
          <w:b w:val="0"/>
          <w:sz w:val="28"/>
        </w:rPr>
        <w:t xml:space="preserve"> 
 После этой встречи темный, загадочный лес стал его новой страстью. Он продолжил путешествовать через лес, ночуя в чащобе. В лесу ему встретилось очень много странного, даже совершенно фантастические дикие звери. На путешествие через лес у него ушло еще три года. Когда он выбрался из леса, выглядел он весьма задумчиво. Его не покидало чувство, что стоило ему пожелать, и он мог бы остаться и стать частью леса. В подобного рода месте человек смог бы стать единым с Небом и Землей и выйти за пределы смертной жизни.
</w:t>
      </w:r>
    </w:p>
    <w:p>
      <w:pPr/>
    </w:p>
    <w:p>
      <w:pPr>
        <w:jc w:val="left"/>
      </w:pPr>
      <w:r>
        <w:rPr>
          <w:rFonts w:ascii="Consolas" w:eastAsia="Consolas" w:hAnsi="Consolas" w:cs="Consolas"/>
          <w:b w:val="0"/>
          <w:sz w:val="28"/>
        </w:rPr>
        <w:t xml:space="preserve"> 
 Мэн Хао посмотрел на лес. В его голове звучали слова наставника, которые он произнес больше двадцати лет назад: «В жизни существует множество путей, какой избрать путь... зависит только от тебя».
</w:t>
      </w:r>
    </w:p>
    <w:p>
      <w:pPr/>
    </w:p>
    <w:p>
      <w:pPr>
        <w:jc w:val="left"/>
      </w:pPr>
      <w:r>
        <w:rPr>
          <w:rFonts w:ascii="Consolas" w:eastAsia="Consolas" w:hAnsi="Consolas" w:cs="Consolas"/>
          <w:b w:val="0"/>
          <w:sz w:val="28"/>
        </w:rPr>
        <w:t xml:space="preserve"> 
 — Это место не тот путь, которым я хочу пройти.
</w:t>
      </w:r>
    </w:p>
    <w:p>
      <w:pPr/>
    </w:p>
    <w:p>
      <w:pPr>
        <w:jc w:val="left"/>
      </w:pPr>
      <w:r>
        <w:rPr>
          <w:rFonts w:ascii="Consolas" w:eastAsia="Consolas" w:hAnsi="Consolas" w:cs="Consolas"/>
          <w:b w:val="0"/>
          <w:sz w:val="28"/>
        </w:rPr>
        <w:t xml:space="preserve"> 
 Погруженный в раздумья Мэн Хао отправился дальше.
</w:t>
      </w:r>
    </w:p>
    <w:p>
      <w:pPr/>
    </w:p>
    <w:p>
      <w:pPr>
        <w:jc w:val="left"/>
      </w:pPr>
      <w:r>
        <w:rPr>
          <w:rFonts w:ascii="Consolas" w:eastAsia="Consolas" w:hAnsi="Consolas" w:cs="Consolas"/>
          <w:b w:val="0"/>
          <w:sz w:val="28"/>
        </w:rPr>
        <w:t xml:space="preserve"> 
 [1] 尊师重道 Это устоявшееся выражение, которое звучит, как "Уважать наставника и ценить его идеи". Однако контекстуально 道 скорее переводится, как Дао, нежели 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Вся Жизнь
</w:t>
      </w:r>
    </w:p>
    <w:p>
      <w:pPr/>
    </w:p>
    <w:p>
      <w:pPr>
        <w:jc w:val="left"/>
      </w:pPr>
      <w:r>
        <w:rPr>
          <w:rFonts w:ascii="Consolas" w:eastAsia="Consolas" w:hAnsi="Consolas" w:cs="Consolas"/>
          <w:b w:val="0"/>
          <w:sz w:val="28"/>
        </w:rPr>
        <w:t xml:space="preserve">Два года спустя Мэн Хао исполнилось тридцать пять. Девять лет назад он покинул родной город, но за это время ему удалось пожить только в двух местах: у реки и в лесу. В этом году он столкнулся с бандой разбойников.
</w:t>
      </w:r>
    </w:p>
    <w:p>
      <w:pPr/>
    </w:p>
    <w:p>
      <w:pPr>
        <w:jc w:val="left"/>
      </w:pPr>
      <w:r>
        <w:rPr>
          <w:rFonts w:ascii="Consolas" w:eastAsia="Consolas" w:hAnsi="Consolas" w:cs="Consolas"/>
          <w:b w:val="0"/>
          <w:sz w:val="28"/>
        </w:rPr>
        <w:t xml:space="preserve"> 
 Разбойники, хоть и были безжалостными убийцами, не стали убивать Мэн Хао. Возможно, их остановил его халат ученого или, быть может, котомка с письменными принадлежностями у него за спиной. В любом случае он не стал падать духом. Главарем разбойников оказалась красивая и обворожительная женщина. Она задала ему всего один вопрос:
</w:t>
      </w:r>
    </w:p>
    <w:p>
      <w:pPr/>
    </w:p>
    <w:p>
      <w:pPr>
        <w:jc w:val="left"/>
      </w:pPr>
      <w:r>
        <w:rPr>
          <w:rFonts w:ascii="Consolas" w:eastAsia="Consolas" w:hAnsi="Consolas" w:cs="Consolas"/>
          <w:b w:val="0"/>
          <w:sz w:val="28"/>
        </w:rPr>
        <w:t xml:space="preserve"> 
 — Ты можешь вести учёт?
</w:t>
      </w:r>
    </w:p>
    <w:p>
      <w:pPr/>
    </w:p>
    <w:p>
      <w:pPr>
        <w:jc w:val="left"/>
      </w:pPr>
      <w:r>
        <w:rPr>
          <w:rFonts w:ascii="Consolas" w:eastAsia="Consolas" w:hAnsi="Consolas" w:cs="Consolas"/>
          <w:b w:val="0"/>
          <w:sz w:val="28"/>
        </w:rPr>
        <w:t xml:space="preserve"> 
 Мэн Хао покачал головой, но разбойники всё равно забрали его с собой. Они отвели его в горную крепость, которая скорее напоминала огороженную частоколом деревушку с населением чуть более тысячи человек. Большинство из них были женами и мужьями разбойников и их детьми.
</w:t>
      </w:r>
    </w:p>
    <w:p>
      <w:pPr/>
    </w:p>
    <w:p>
      <w:pPr>
        <w:jc w:val="left"/>
      </w:pPr>
      <w:r>
        <w:rPr>
          <w:rFonts w:ascii="Consolas" w:eastAsia="Consolas" w:hAnsi="Consolas" w:cs="Consolas"/>
          <w:b w:val="0"/>
          <w:sz w:val="28"/>
        </w:rPr>
        <w:t xml:space="preserve"> 
 Мэн Хао поручили учить детей, что в большинстве случае сводилось к обучению их чтению. Ему не надо было учить их чему-то сложному. Они должны были уметь читать банкноты[1] и понимать написанное в простых записках, большего от хорошего разбойника не требовалось. 
</w:t>
      </w:r>
    </w:p>
    <w:p>
      <w:pPr/>
    </w:p>
    <w:p>
      <w:pPr>
        <w:jc w:val="left"/>
      </w:pPr>
      <w:r>
        <w:rPr>
          <w:rFonts w:ascii="Consolas" w:eastAsia="Consolas" w:hAnsi="Consolas" w:cs="Consolas"/>
          <w:b w:val="0"/>
          <w:sz w:val="28"/>
        </w:rPr>
        <w:t xml:space="preserve"> 
 Такое требование для всех разбойников установила красавица Атаманша.
</w:t>
      </w:r>
    </w:p>
    <w:p>
      <w:pPr/>
    </w:p>
    <w:p>
      <w:pPr>
        <w:jc w:val="left"/>
      </w:pPr>
      <w:r>
        <w:rPr>
          <w:rFonts w:ascii="Consolas" w:eastAsia="Consolas" w:hAnsi="Consolas" w:cs="Consolas"/>
          <w:b w:val="0"/>
          <w:sz w:val="28"/>
        </w:rPr>
        <w:t xml:space="preserve"> 
 Время летело. Мэн Хао быстро освоился и начал чувствовать себя в горной крепости как дома. Он обучал жителей грамоте и любовался небесами. Его жизнь на новом месте сильно напоминала жизнь в уезде Дунлай. Иногда он вспоминал своего наставника, при мысли об отце он с грустью осознавал, сколько лет уже никто не подметал его могилу.
</w:t>
      </w:r>
    </w:p>
    <w:p>
      <w:pPr/>
    </w:p>
    <w:p>
      <w:pPr>
        <w:jc w:val="left"/>
      </w:pPr>
      <w:r>
        <w:rPr>
          <w:rFonts w:ascii="Consolas" w:eastAsia="Consolas" w:hAnsi="Consolas" w:cs="Consolas"/>
          <w:b w:val="0"/>
          <w:sz w:val="28"/>
        </w:rPr>
        <w:t xml:space="preserve"> 
 В горной крепости люди умирали практически каждый месяц. За следующие три года место лагеря переносилось дважды. На четвертый год из столицы прислали солдат. Горную крепость осадил намного превосходящий их числом противник, в этой отчаянной ситуации Мэн Хао предложил использовать яд. Во время осады дул северный ветер, к их большой удаче, армия располагалась на юге. Мэн Хао сам не понял, почему предложил применить именно яд. Дело было не только в этом. За последние несколько лет, в его голове, словно из ниоткуда, взялся целый ворох информации. Яд, разумеется, изготовил Мэн Хао.
</w:t>
      </w:r>
    </w:p>
    <w:p>
      <w:pPr/>
    </w:p>
    <w:p>
      <w:pPr>
        <w:jc w:val="left"/>
      </w:pPr>
      <w:r>
        <w:rPr>
          <w:rFonts w:ascii="Consolas" w:eastAsia="Consolas" w:hAnsi="Consolas" w:cs="Consolas"/>
          <w:b w:val="0"/>
          <w:sz w:val="28"/>
        </w:rPr>
        <w:t xml:space="preserve"> 
 Когда ядовитый порошок был развеян по ветру, Мэн Хао закрыл глаза. Спустя много времени до него донеслись радостные вопли. Это была не битва, а настоящая резня. Горная деревушка одержала победу. К этому моменту Мэн Хао стукнуло тридцать девять. Той ночью, во время третьей стражи[2], что-то горячее, словно пылающее пламя, забралось к нему под одеяло. Это была Атаманша. Днем она была предельно серьезной женщиной, но этой ночью она превратилась в чарующую нимфу.
</w:t>
      </w:r>
    </w:p>
    <w:p>
      <w:pPr/>
    </w:p>
    <w:p>
      <w:pPr>
        <w:jc w:val="left"/>
      </w:pPr>
      <w:r>
        <w:rPr>
          <w:rFonts w:ascii="Consolas" w:eastAsia="Consolas" w:hAnsi="Consolas" w:cs="Consolas"/>
          <w:b w:val="0"/>
          <w:sz w:val="28"/>
        </w:rPr>
        <w:t xml:space="preserve"> 
 После этой ночи жизнь Мэн Хао изменилась. Из учителя он превратился в так называемого военного советника. Это стало для него совершенно новым опытом. Свежим и восхитительным. Вскоре ему исполнилось сорок. Период жизни, когда горячая кровь кипела в жилах, остался в далеком прошлом. Но он очень пристрастился к своему нынешнему образу жизни. Убийства. Грабежи. Разбой. За следующие три года Мэн Хао ни разу не запачкал руки кровью. Но с его помощью количество отнятых разбойниками жизней возросло в десятки раз.
</w:t>
      </w:r>
    </w:p>
    <w:p>
      <w:pPr/>
    </w:p>
    <w:p>
      <w:pPr>
        <w:jc w:val="left"/>
      </w:pPr>
      <w:r>
        <w:rPr>
          <w:rFonts w:ascii="Consolas" w:eastAsia="Consolas" w:hAnsi="Consolas" w:cs="Consolas"/>
          <w:b w:val="0"/>
          <w:sz w:val="28"/>
        </w:rPr>
        <w:t xml:space="preserve"> 
 Следующей зимой Мэн Хао наконец всё это наскучило. Не по своей воле он выбрал такую жизнь и хотел уйти. К этому моменту горная деревушка уже сильно разрослась. Когда он объявил, что уходит, красавица Атаманша отказалась отпускать его. Но Мэн Хао не стал слушать и под покровом ночи покинул горную деревню. Разбойники бросились в погоню, по указу их предводителя они должны были его убить.
</w:t>
      </w:r>
    </w:p>
    <w:p>
      <w:pPr/>
    </w:p>
    <w:p>
      <w:pPr>
        <w:jc w:val="left"/>
      </w:pPr>
      <w:r>
        <w:rPr>
          <w:rFonts w:ascii="Consolas" w:eastAsia="Consolas" w:hAnsi="Consolas" w:cs="Consolas"/>
          <w:b w:val="0"/>
          <w:sz w:val="28"/>
        </w:rPr>
        <w:t xml:space="preserve"> 
 Целый год они дышали ему в затылок, пока в конце концов не сдались. Мэн Хао удалось избежать смерти. Бредя по безымянной равнине, измученный долгой погоней Мэн Хао устало обернулся. В сотнях шагов позади верхом на жеребце сидела Атаманша. В руках она сжимала черный лук и смотрела на него, не зная, что делать. Даже спустя столько лет ее красота не угасла. Между ними не было ничего, кроме ветра. Мэн Хао поправил свою верную котомку, которая была с ним с первых дней его странствий, повернулся и медленно побрел дальше. Он так и не услышал звука пущенной стрелы. В этом году Мэн Хао исполнилось сорок три года.
</w:t>
      </w:r>
    </w:p>
    <w:p>
      <w:pPr/>
    </w:p>
    <w:p>
      <w:pPr>
        <w:jc w:val="left"/>
      </w:pPr>
      <w:r>
        <w:rPr>
          <w:rFonts w:ascii="Consolas" w:eastAsia="Consolas" w:hAnsi="Consolas" w:cs="Consolas"/>
          <w:b w:val="0"/>
          <w:sz w:val="28"/>
        </w:rPr>
        <w:t xml:space="preserve"> 
 Одним прекрасным днем он заприметил на вершине горы вдалеке Даосский монастырь. Стояла осень. Желтая листва с тихим шелестом кружила вокруг монастыря из зеленого камня. Небо затянули тучи, иногда издалека доносился мягкий рокот грома, предвещая скорое начало ливня. Мэн Хао решил остаться в монастыре. Он наблюдал, как даосы совершают свои религиозные ритуалы, как проходит их повседневная жизнь. Никогда он еще не чувствовал такого умиротворения, как здесь. Именно в монастыре у него появилось чувство, что его руки обагрены кровью невинных, которая никак не хотела отмываться. Возможно, именно здесь он найдет способ смыть ее. Два года спустя Мэн Хао исполнилось сорок пять.
</w:t>
      </w:r>
    </w:p>
    <w:p>
      <w:pPr/>
    </w:p>
    <w:p>
      <w:pPr>
        <w:jc w:val="left"/>
      </w:pPr>
      <w:r>
        <w:rPr>
          <w:rFonts w:ascii="Consolas" w:eastAsia="Consolas" w:hAnsi="Consolas" w:cs="Consolas"/>
          <w:b w:val="0"/>
          <w:sz w:val="28"/>
        </w:rPr>
        <w:t xml:space="preserve"> 
 — Выходит, не существует способа ее смыть. Остается только жить с этим, — со вздохом сказал он.
</w:t>
      </w:r>
    </w:p>
    <w:p>
      <w:pPr/>
    </w:p>
    <w:p>
      <w:pPr>
        <w:jc w:val="left"/>
      </w:pPr>
      <w:r>
        <w:rPr>
          <w:rFonts w:ascii="Consolas" w:eastAsia="Consolas" w:hAnsi="Consolas" w:cs="Consolas"/>
          <w:b w:val="0"/>
          <w:sz w:val="28"/>
        </w:rPr>
        <w:t xml:space="preserve"> 
 Покачав головой, он попрощался с монахами и снова ступил в необъятный мир. Со временем странствия привели его в столицу, где он решил пожить какое-то время. Через год между соседними государствами разразилась кровавая война. Несмотря на его более чем солидный возраст, Мэн Хао против его воли призвали на военную службу и сделали солдатом. Война тогда только начиналась. Через два года после начала столкновений Мэн Хао использовал яд, чтобы выиграть сражение, чем поразил полководцев обеих стран. Этот подвиг подарил ему известность. Из рядового солдата его произвели в мастера ядов. Через пять лет он уже был генералом. Под его началом служило сто тысяч солдат вместе с отрядом из ста лично им выученных мастеров ядов.
</w:t>
      </w:r>
    </w:p>
    <w:p>
      <w:pPr/>
    </w:p>
    <w:p>
      <w:pPr>
        <w:jc w:val="left"/>
      </w:pPr>
      <w:r>
        <w:rPr>
          <w:rFonts w:ascii="Consolas" w:eastAsia="Consolas" w:hAnsi="Consolas" w:cs="Consolas"/>
          <w:b w:val="0"/>
          <w:sz w:val="28"/>
        </w:rPr>
        <w:t xml:space="preserve"> 
 Через восемь лет кровопролития враг отступил за свои границы и засел в обороне. Мэн Хао к тому моменту было уже больше пятидесяти лет, его имя на родине знал каждый. Он возглавил кампанию по проникновению вглубь территории врага и полному их уничтожению. Через десять лет боевых действий Мэн Хао исполнилось пятьдесят шесть. Тридцать лет назад он покинул родной городок. Кампания завершилась полным разгромом противника. В честь его возвращения на родину был организован грандиозный парад. Он стал живой легендой, и ему даровали титул Имперского советника.
</w:t>
      </w:r>
    </w:p>
    <w:p>
      <w:pPr/>
    </w:p>
    <w:p>
      <w:pPr>
        <w:jc w:val="left"/>
      </w:pPr>
      <w:r>
        <w:rPr>
          <w:rFonts w:ascii="Consolas" w:eastAsia="Consolas" w:hAnsi="Consolas" w:cs="Consolas"/>
          <w:b w:val="0"/>
          <w:sz w:val="28"/>
        </w:rPr>
        <w:t xml:space="preserve"> 
 Всё это было словно во сне, Мэн Хао не привык к такому. Возможно, из-за него, возможно, из-за того, что военная мощь его родины росла, но после получения титула Имперского советника уже его страна стала агрессором и развязала новые войны.
</w:t>
      </w:r>
    </w:p>
    <w:p>
      <w:pPr/>
    </w:p>
    <w:p>
      <w:pPr>
        <w:jc w:val="left"/>
      </w:pPr>
      <w:r>
        <w:rPr>
          <w:rFonts w:ascii="Consolas" w:eastAsia="Consolas" w:hAnsi="Consolas" w:cs="Consolas"/>
          <w:b w:val="0"/>
          <w:sz w:val="28"/>
        </w:rPr>
        <w:t xml:space="preserve"> 
 Годы шли. Мэн Хао не исполнилось и шестидесяти, когда ему вновь все опротивело. Он покинул службу и вернулся в разоренные войной земли, где свирепствовала эпидемия чумы. Там он сумел спасти жизнь нескольким несчастным, после этого он перестал быть Имперским советником, теперь его звали Одинокий лекарь. В своих странствиях он наконец смог воплотить мечту юности: взобраться на самые высокие горы и повидать далекие земли. Сколько бы в прошлом он не погубил людей, столько же он решил спасти. Его странствия продлились еще двадцать лет. За двадцать лет Мэн Хао побывал в самых дальних уголках мира, покорил множество гор. Он помог стольким людям, что пошла молва о чудотворных руках Одинокого лекаря.
</w:t>
      </w:r>
    </w:p>
    <w:p>
      <w:pPr/>
    </w:p>
    <w:p>
      <w:pPr>
        <w:jc w:val="left"/>
      </w:pPr>
      <w:r>
        <w:rPr>
          <w:rFonts w:ascii="Consolas" w:eastAsia="Consolas" w:hAnsi="Consolas" w:cs="Consolas"/>
          <w:b w:val="0"/>
          <w:sz w:val="28"/>
        </w:rPr>
        <w:t xml:space="preserve"> 
 Когда Мэн Хао исполнилось восемьдесят он задумчиво посмотрел на небо. Его лицо покрывали морщины, доказательства его полной воспоминаний жизни. "Я прошел множеством путей в жизни, — подумал он, — но мой выбор... каков он? Я не выбрал отражение в речной воде. Как не выбрал спокойную жизнь отшельника в лесу. Меня совершенно не прельстила полная романтики жизнь двух влюбленных разбойников, как и, впрочем, жизнь священника даоса... Я оставил в прошлом жизнь Мастера ядов, Имперского советника и генерала на поле брани... Я думал, что моим последним решением станет Одинокий лекарь. Но оглядываясь назад, это тоже не мой путь. Какова моя цель в жизни? За чем я гонюсь?" Он смотрел на небо, но и у неба не было ответов на его вопросы. Там он нашел одно лишь разочарование и глубокую усталость.
</w:t>
      </w:r>
    </w:p>
    <w:p>
      <w:pPr/>
    </w:p>
    <w:p>
      <w:pPr>
        <w:jc w:val="left"/>
      </w:pPr>
      <w:r>
        <w:rPr>
          <w:rFonts w:ascii="Consolas" w:eastAsia="Consolas" w:hAnsi="Consolas" w:cs="Consolas"/>
          <w:b w:val="0"/>
          <w:sz w:val="28"/>
        </w:rPr>
        <w:t xml:space="preserve"> 
 Он скучал по дому. Осенней ночью он сидел под ночным небом и любовался мерцающими огнями в вышине. Рядом с его ногой приземлился опавший листок. Он не заметил, как легким шепотом ветер подхватил его и принес обратно к дереву, с которого тот упал. Сейчас Мэн Хао чем-то напоминал этот листок. Практически полный шестидесятилетний цикл он провел вдали от дома. Пришла пора вернуться.
</w:t>
      </w:r>
    </w:p>
    <w:p>
      <w:pPr/>
    </w:p>
    <w:p>
      <w:pPr>
        <w:jc w:val="left"/>
      </w:pPr>
      <w:r>
        <w:rPr>
          <w:rFonts w:ascii="Consolas" w:eastAsia="Consolas" w:hAnsi="Consolas" w:cs="Consolas"/>
          <w:b w:val="0"/>
          <w:sz w:val="28"/>
        </w:rPr>
        <w:t xml:space="preserve"> 
 Мэн Хао поднялся и пустился в путь. Покинув родной дом, чтобы добраться до этой точки, у него ушло пятьдесят четыре года. Возвращение назад заняло всего шесть. Уезд Дунлай остался там же, где и был, и процветал как никогда раньше. Покинул родной город Мэн Хао молодым юношей, вернулся уже седым стариком. За столько лет всё сильно изменилось. Бордель и стену давно снесли, теперь на этом месте стоял большой особняк. Дома, где он вырос, тоже не стало, вместо него построили трактир. Мэн Хао долго простоял напротив шумного трактира, о чем-то глубоко задумавшись. В конце концов он ушел. В доме наставника его встретил незнакомец. Когда тот поведал ему о судьбе наставника, Мэн Хао повернулся и посмотрел на силуэт Восточной Горы вдалеке. Там уже пятьдесят лет покоился его отец. Наставник лежал там уже больше двадцати лет. Мэн Хао вздохнул, взял кувшин с вином и отправился к горе. Сначала он посетил поросшую травой могилу отца.
</w:t>
      </w:r>
    </w:p>
    <w:p>
      <w:pPr/>
    </w:p>
    <w:p>
      <w:pPr>
        <w:jc w:val="left"/>
      </w:pPr>
      <w:r>
        <w:rPr>
          <w:rFonts w:ascii="Consolas" w:eastAsia="Consolas" w:hAnsi="Consolas" w:cs="Consolas"/>
          <w:b w:val="0"/>
          <w:sz w:val="28"/>
        </w:rPr>
        <w:t xml:space="preserve"> 
 — Я знаю, что всё это иллюзия, — сказал он мягко, — и что ты не мой настоящий отец. Но... ты дал мне почувствовать отцовскую любовь, которой мне так не хватало. Хоть это и было простое объятие, чтобы я мог подольше поспать...
</w:t>
      </w:r>
    </w:p>
    <w:p>
      <w:pPr/>
    </w:p>
    <w:p>
      <w:pPr>
        <w:jc w:val="left"/>
      </w:pPr>
      <w:r>
        <w:rPr>
          <w:rFonts w:ascii="Consolas" w:eastAsia="Consolas" w:hAnsi="Consolas" w:cs="Consolas"/>
          <w:b w:val="0"/>
          <w:sz w:val="28"/>
        </w:rPr>
        <w:t xml:space="preserve"> 
 Тридцать лет назад в Даосском монастыре он понял, что мир вокруг был не более чем иллюзия. Проверкой, достоин ли он стать учеником. Настоящий Мэн Хао сейчас находился в Заоблачных Землях секты Пурпурной Судьбы, на вершине горы Пурпурный Восток. Он закрыл глаза. Неизвестно сколько времени он простоял у могилы отца, но в конце концов он ушел. У могилы наставника он долгое время молчал.
</w:t>
      </w:r>
    </w:p>
    <w:p>
      <w:pPr/>
    </w:p>
    <w:p>
      <w:pPr>
        <w:jc w:val="left"/>
      </w:pPr>
      <w:r>
        <w:rPr>
          <w:rFonts w:ascii="Consolas" w:eastAsia="Consolas" w:hAnsi="Consolas" w:cs="Consolas"/>
          <w:b w:val="0"/>
          <w:sz w:val="28"/>
        </w:rPr>
        <w:t xml:space="preserve"> 
 — Чтобы стать учеником нужно отдать три земных поклона, — прошептал он, — первый во время невинности, второй во время странствий и третий, любуясь закатом... Ты дал мне целую жизнь, чтобы решить становиться ли мне твоим учеником или нет. Всё в этом мире иллюзий было создано не тобой, а мной. Ты лишь был отправной точкой. Каждый человек во время испытания создает свой собственный мир. В этом мире я освободил свое сердце. Я... — его голос сорвался, — я пережил всё. И в конце я вернулся сюда. Но я до сих пор не нашел то, к чему хочу стремиться... Дао алхимии? Очевидно нет.
</w:t>
      </w:r>
    </w:p>
    <w:p>
      <w:pPr/>
    </w:p>
    <w:p>
      <w:pPr>
        <w:jc w:val="left"/>
      </w:pPr>
      <w:r>
        <w:rPr>
          <w:rFonts w:ascii="Consolas" w:eastAsia="Consolas" w:hAnsi="Consolas" w:cs="Consolas"/>
          <w:b w:val="0"/>
          <w:sz w:val="28"/>
        </w:rPr>
        <w:t xml:space="preserve"> 
 Он поднес кувшин с вином к губам и сделал большой глоток.
</w:t>
      </w:r>
    </w:p>
    <w:p>
      <w:pPr/>
    </w:p>
    <w:p>
      <w:pPr>
        <w:jc w:val="left"/>
      </w:pPr>
      <w:r>
        <w:rPr>
          <w:rFonts w:ascii="Consolas" w:eastAsia="Consolas" w:hAnsi="Consolas" w:cs="Consolas"/>
          <w:b w:val="0"/>
          <w:sz w:val="28"/>
        </w:rPr>
        <w:t xml:space="preserve"> 
 — Вечная жизнь? — спросил он тихо. — Я не достоин.
</w:t>
      </w:r>
    </w:p>
    <w:p>
      <w:pPr/>
    </w:p>
    <w:p>
      <w:pPr>
        <w:jc w:val="left"/>
      </w:pPr>
      <w:r>
        <w:rPr>
          <w:rFonts w:ascii="Consolas" w:eastAsia="Consolas" w:hAnsi="Consolas" w:cs="Consolas"/>
          <w:b w:val="0"/>
          <w:sz w:val="28"/>
        </w:rPr>
        <w:t xml:space="preserve"> 
 Вскоре начало садиться солнце, в кувшине не осталось вина. Он не стал отдавать третий земной поклон. Вместо этого он вернулся в уезд Дунлай. Мэн Хао знал, что как только он отдаст третий земной поклон, иллюзорный мир исчезнет. Но он до сих пор не нашел ответ, поэтому он не уйдет. Он останется. С этого дня в уезде Дунлай поселился седовласый старик.
</w:t>
      </w:r>
    </w:p>
    <w:p>
      <w:pPr/>
    </w:p>
    <w:p>
      <w:pPr>
        <w:jc w:val="left"/>
      </w:pPr>
      <w:r>
        <w:rPr>
          <w:rFonts w:ascii="Consolas" w:eastAsia="Consolas" w:hAnsi="Consolas" w:cs="Consolas"/>
          <w:b w:val="0"/>
          <w:sz w:val="28"/>
        </w:rPr>
        <w:t xml:space="preserve"> 
 За пределами мира иллюзий, на вершине горы Пурпурный Восток в Заоблачных Землях, по лицу Чу Юйянь струились слезы. Она открыла полные горя глаза, будто иллюзорный мир затянул ее настолько глубоко, что она сейчас не видела реальности. Спустя довольно много времени она вздрогнула и моргнула. Поначалу ее глаза растерянно забегали, но в них быстро вернулась ясность. Но ее лицо по-прежнему отражало грусть и тоску. Она подняла голову и увидела еще двух человек на вершине горы Пурпурный Восток.
</w:t>
      </w:r>
    </w:p>
    <w:p>
      <w:pPr/>
    </w:p>
    <w:p>
      <w:pPr>
        <w:jc w:val="left"/>
      </w:pPr>
      <w:r>
        <w:rPr>
          <w:rFonts w:ascii="Consolas" w:eastAsia="Consolas" w:hAnsi="Consolas" w:cs="Consolas"/>
          <w:b w:val="0"/>
          <w:sz w:val="28"/>
        </w:rPr>
        <w:t xml:space="preserve"> 
 Одним был Фан Му, другим Е Фэйму. Глаза обоих были закрыты. Мэн Хао выглядел задумчивым, Е Фэйму растерянным. Что до нее, до самой вершины ей оставалось около десяти шагов. Ниже по склону сидели двое безымянных участников испытания. Именно в этот момент Е Фэйму задрожал и начал просыпаться.
</w:t>
      </w:r>
    </w:p>
    <w:p>
      <w:pPr/>
    </w:p>
    <w:p>
      <w:pPr>
        <w:jc w:val="left"/>
      </w:pPr>
      <w:r>
        <w:rPr>
          <w:rFonts w:ascii="Consolas" w:eastAsia="Consolas" w:hAnsi="Consolas" w:cs="Consolas"/>
          <w:b w:val="0"/>
          <w:sz w:val="28"/>
        </w:rPr>
        <w:t xml:space="preserve"> 
 [1] В своем первоначальном виде (именно Китай впервые в мире ввел в обращение бумажные деньги) это были скорее денежные расписки, нежели привычные нам современные деньги. Торговцы стали оставлять монеты на хранение, а взамен получали расписку с указанием суммы. Нередко на этой расписке писали количество монет, которое она заменяла. Именно поэтому надо было уметь читать банкноты. Выглядели они вот так. — Прим. пер.
</w:t>
      </w:r>
    </w:p>
    <w:p>
      <w:pPr/>
    </w:p>
    <w:p>
      <w:pPr>
        <w:jc w:val="left"/>
      </w:pPr>
      <w:r>
        <w:rPr>
          <w:rFonts w:ascii="Consolas" w:eastAsia="Consolas" w:hAnsi="Consolas" w:cs="Consolas"/>
          <w:b w:val="0"/>
          <w:sz w:val="28"/>
        </w:rPr>
        <w:t xml:space="preserve"> 
 [2] Третья стража — время с 11 часов до 1 часа ночи.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Тысяча Пилюль Образуют Треножник!
</w:t>
      </w:r>
    </w:p>
    <w:p>
      <w:pPr/>
    </w:p>
    <w:p>
      <w:pPr>
        <w:jc w:val="left"/>
      </w:pPr>
      <w:r>
        <w:rPr>
          <w:rFonts w:ascii="Consolas" w:eastAsia="Consolas" w:hAnsi="Consolas" w:cs="Consolas"/>
          <w:b w:val="0"/>
          <w:sz w:val="28"/>
        </w:rPr>
        <w:t xml:space="preserve">Сердце Чу Юйянь снедала горечь. Перед ее глазами до сих пор стояло всё то, что произошло с ней в мире иллюзий. Она посмотрела на двух участников испытания на вершине горы. Одним был Фан Му, чье присутствие здесь казалось ей странной случайностью. Хотя, если бы она была до конца честна с собой, с самого начала ее не покидало ощущение, что всё именно так и закончится. Рядом сидел Е Фэйму, Избранный Дао алхимии. Было бы странно, не будь его здесь.
</w:t>
      </w:r>
    </w:p>
    <w:p>
      <w:pPr/>
    </w:p>
    <w:p>
      <w:pPr>
        <w:jc w:val="left"/>
      </w:pPr>
      <w:r>
        <w:rPr>
          <w:rFonts w:ascii="Consolas" w:eastAsia="Consolas" w:hAnsi="Consolas" w:cs="Consolas"/>
          <w:b w:val="0"/>
          <w:sz w:val="28"/>
        </w:rPr>
        <w:t xml:space="preserve"> 
 — Я проиграла… — выдавила она со вздохом.
</w:t>
      </w:r>
    </w:p>
    <w:p>
      <w:pPr/>
    </w:p>
    <w:p>
      <w:pPr>
        <w:jc w:val="left"/>
      </w:pPr>
      <w:r>
        <w:rPr>
          <w:rFonts w:ascii="Consolas" w:eastAsia="Consolas" w:hAnsi="Consolas" w:cs="Consolas"/>
          <w:b w:val="0"/>
          <w:sz w:val="28"/>
        </w:rPr>
        <w:t xml:space="preserve"> 
 Она поднялась и отвернулась от вершины горы. По склону можно только подниматься, спускаться нельзя. Один шаг назад равен поражению, после него участника выбрасывает из Заоблачных Земель. Как только Чу Юйянь сделала шаг назад, мир перед ее глазами размыло. Моргнув, она обнаружила себя на вершине горы Дунлай, где сидели алхимики подразделения Пилюли Востока и практики из других сект. Повернув голову, она увидела проекцию алхимической печи, которая показывала лишь задумчивое выражение лица Фан Му, а не мир, в котором он сейчас находился. Девушка быстро сообразила, что эти люди не видели, что произошло в ее мире иллюзий.
</w:t>
      </w:r>
    </w:p>
    <w:p>
      <w:pPr/>
    </w:p>
    <w:p>
      <w:pPr>
        <w:jc w:val="left"/>
      </w:pPr>
      <w:r>
        <w:rPr>
          <w:rFonts w:ascii="Consolas" w:eastAsia="Consolas" w:hAnsi="Consolas" w:cs="Consolas"/>
          <w:b w:val="0"/>
          <w:sz w:val="28"/>
        </w:rPr>
        <w:t xml:space="preserve"> 
 — Добро пожаловать назад, — произнес Дух Пилюли с легкой улыбкой.
</w:t>
      </w:r>
    </w:p>
    <w:p>
      <w:pPr/>
    </w:p>
    <w:p>
      <w:pPr>
        <w:jc w:val="left"/>
      </w:pPr>
      <w:r>
        <w:rPr>
          <w:rFonts w:ascii="Consolas" w:eastAsia="Consolas" w:hAnsi="Consolas" w:cs="Consolas"/>
          <w:b w:val="0"/>
          <w:sz w:val="28"/>
        </w:rPr>
        <w:t xml:space="preserve"> 
 Чу Юйянь внезапно почувствовала, как у нее наворачиваются слезы. Мир иллюзий был предельно реальным вплоть до ее возвращений назад, но даже сейчас она с трудом могла отличить реальный мир от иллюзии. Не говоря ни слова, она встала рядом с Духом Пилюли.
</w:t>
      </w:r>
    </w:p>
    <w:p>
      <w:pPr/>
    </w:p>
    <w:p>
      <w:pPr>
        <w:jc w:val="left"/>
      </w:pPr>
      <w:r>
        <w:rPr>
          <w:rFonts w:ascii="Consolas" w:eastAsia="Consolas" w:hAnsi="Consolas" w:cs="Consolas"/>
          <w:b w:val="0"/>
          <w:sz w:val="28"/>
        </w:rPr>
        <w:t xml:space="preserve"> 
 Следом за Чу Юйянь вернулись старик с мужчиной средних лет, им тоже пришлось признать поражение. Совершенно опустошенные они добрели до толпы алхимиков и сели на землю, скрестив ноги. Словно во время испытания потеряв частичку себя, они безучастно уставились в одну точку. Зрители тут же приглушенно зашумели.
</w:t>
      </w:r>
    </w:p>
    <w:p>
      <w:pPr/>
    </w:p>
    <w:p>
      <w:pPr>
        <w:jc w:val="left"/>
      </w:pPr>
      <w:r>
        <w:rPr>
          <w:rFonts w:ascii="Consolas" w:eastAsia="Consolas" w:hAnsi="Consolas" w:cs="Consolas"/>
          <w:b w:val="0"/>
          <w:sz w:val="28"/>
        </w:rPr>
        <w:t xml:space="preserve"> 
 — Что такого показал им мир иллюзий?
</w:t>
      </w:r>
    </w:p>
    <w:p>
      <w:pPr/>
    </w:p>
    <w:p>
      <w:pPr>
        <w:jc w:val="left"/>
      </w:pPr>
      <w:r>
        <w:rPr>
          <w:rFonts w:ascii="Consolas" w:eastAsia="Consolas" w:hAnsi="Consolas" w:cs="Consolas"/>
          <w:b w:val="0"/>
          <w:sz w:val="28"/>
        </w:rPr>
        <w:t xml:space="preserve"> 
 — Что они пережили во время последней проверки? Почему они выглядят настолько растерянными?
</w:t>
      </w:r>
    </w:p>
    <w:p>
      <w:pPr/>
    </w:p>
    <w:p>
      <w:pPr>
        <w:jc w:val="left"/>
      </w:pPr>
      <w:r>
        <w:rPr>
          <w:rFonts w:ascii="Consolas" w:eastAsia="Consolas" w:hAnsi="Consolas" w:cs="Consolas"/>
          <w:b w:val="0"/>
          <w:sz w:val="28"/>
        </w:rPr>
        <w:t xml:space="preserve"> 
 Большая часть мастеров-алхимиков понятия не имела, в чем заключается испытание. Поэтому многие начали строить догадки. Видя невысказанный вопрос на лицах своих учеников, квазипатриархи из других сект решили высказаться.
</w:t>
      </w:r>
    </w:p>
    <w:p>
      <w:pPr/>
    </w:p>
    <w:p>
      <w:pPr>
        <w:jc w:val="left"/>
      </w:pPr>
      <w:r>
        <w:rPr>
          <w:rFonts w:ascii="Consolas" w:eastAsia="Consolas" w:hAnsi="Consolas" w:cs="Consolas"/>
          <w:b w:val="0"/>
          <w:sz w:val="28"/>
        </w:rPr>
        <w:t xml:space="preserve"> 
 — Мир иллюзий Заоблачных Земель использует сердце в качестве семени, которое рождает иллюзию. Под влиянием этой магии человек не может различить, где настоящий мир, а где иллюзия. Это не под силу даже практику с культивацией стадии Зарождения Души. Прийти в себя во время нахождения в иллюзии невозможно, таким образом человек по-настоящему переживает другую жизнь.
</w:t>
      </w:r>
    </w:p>
    <w:p>
      <w:pPr/>
    </w:p>
    <w:p>
      <w:pPr>
        <w:jc w:val="left"/>
      </w:pPr>
      <w:r>
        <w:rPr>
          <w:rFonts w:ascii="Consolas" w:eastAsia="Consolas" w:hAnsi="Consolas" w:cs="Consolas"/>
          <w:b w:val="0"/>
          <w:sz w:val="28"/>
        </w:rPr>
        <w:t xml:space="preserve"> 
 — Всё верно. Внутри прошлое и будущее не имеют значения, потому что это мир сновидений. Увидеть разницу между реальностью и сновидениями, между прошлыми жизнями и будущими? — он сделал паузу. — Что ж, нынче мало кто на такое способен. Иллюзия растает, только когда человек проснется. Вот почему они выглядят настолько растерянными.
</w:t>
      </w:r>
    </w:p>
    <w:p>
      <w:pPr/>
    </w:p>
    <w:p>
      <w:pPr>
        <w:jc w:val="left"/>
      </w:pPr>
      <w:r>
        <w:rPr>
          <w:rFonts w:ascii="Consolas" w:eastAsia="Consolas" w:hAnsi="Consolas" w:cs="Consolas"/>
          <w:b w:val="0"/>
          <w:sz w:val="28"/>
        </w:rPr>
        <w:t xml:space="preserve"> 
 Разговор выглядел как совершенно обычная беседа между двумя патриархами, но на самом деле они воспользовались удачно подвернувшейся возможностью, чтобы объяснить своим подопечным разницу между реальностью и иллюзией. Всё-таки не каждый день увидишь что-то вроде этого испытания. Будет большой удачей, если оно подарит кому-то из их учеников просветление. Ли Шици что-то пробормотала под нос, а потом негромко сказала:
</w:t>
      </w:r>
    </w:p>
    <w:p>
      <w:pPr/>
    </w:p>
    <w:p>
      <w:pPr>
        <w:jc w:val="left"/>
      </w:pPr>
      <w:r>
        <w:rPr>
          <w:rFonts w:ascii="Consolas" w:eastAsia="Consolas" w:hAnsi="Consolas" w:cs="Consolas"/>
          <w:b w:val="0"/>
          <w:sz w:val="28"/>
        </w:rPr>
        <w:t xml:space="preserve"> 
 — Иллюзия растает, как только они проснутся? Что произойдет, если кто-то обретет просветление, но иллюзия не исчезнет? Возможно ли в этом случае обрести более глубокое просветление?
</w:t>
      </w:r>
    </w:p>
    <w:p>
      <w:pPr/>
    </w:p>
    <w:p>
      <w:pPr>
        <w:jc w:val="left"/>
      </w:pPr>
      <w:r>
        <w:rPr>
          <w:rFonts w:ascii="Consolas" w:eastAsia="Consolas" w:hAnsi="Consolas" w:cs="Consolas"/>
          <w:b w:val="0"/>
          <w:sz w:val="28"/>
        </w:rPr>
        <w:t xml:space="preserve"> 
 — Тебе еще рано думать о чем-то таком, — отозвался сидящий рядом с ней Ту Ло, — если кто-то обретет ясный ум и не даст миру иллюзий распасться на части, хмм… для этого надо обладать невероятно мощным Духовным Сознанием. Более того, для этого еще потребуется Дао просветление! Такое может произойти только по счастливой случайности, никак не намеренно. За всю мою долгую жизнь я видел лишь раз, как человек проделал такое.
</w:t>
      </w:r>
    </w:p>
    <w:p>
      <w:pPr/>
    </w:p>
    <w:p>
      <w:pPr>
        <w:jc w:val="left"/>
      </w:pPr>
      <w:r>
        <w:rPr>
          <w:rFonts w:ascii="Consolas" w:eastAsia="Consolas" w:hAnsi="Consolas" w:cs="Consolas"/>
          <w:b w:val="0"/>
          <w:sz w:val="28"/>
        </w:rPr>
        <w:t xml:space="preserve"> 
 Второй мастер клинка секты Одинокого Меча услышал их разговор и добавил:
</w:t>
      </w:r>
    </w:p>
    <w:p>
      <w:pPr/>
    </w:p>
    <w:p>
      <w:pPr>
        <w:jc w:val="left"/>
      </w:pPr>
      <w:r>
        <w:rPr>
          <w:rFonts w:ascii="Consolas" w:eastAsia="Consolas" w:hAnsi="Consolas" w:cs="Consolas"/>
          <w:b w:val="0"/>
          <w:sz w:val="28"/>
        </w:rPr>
        <w:t xml:space="preserve"> 
 — К тому же это невероятно опасно. Чем дольше человек находится внутри, тем выше шанс, что он безвозвратно пропадет в мире иллюзий и навсегда сгинет еще до того, как к нему вернется ясность ума.
</w:t>
      </w:r>
    </w:p>
    <w:p>
      <w:pPr/>
    </w:p>
    <w:p>
      <w:pPr>
        <w:jc w:val="left"/>
      </w:pPr>
      <w:r>
        <w:rPr>
          <w:rFonts w:ascii="Consolas" w:eastAsia="Consolas" w:hAnsi="Consolas" w:cs="Consolas"/>
          <w:b w:val="0"/>
          <w:sz w:val="28"/>
        </w:rPr>
        <w:t xml:space="preserve"> 
 Шум толпы ненадолго стих, когда зрители заметили, как проснулся Е Фэйму. Он посмотрел на Мэн Хао. По его лицу промелькнуло мрачное выражение. Но в конце концов он решил покинуть мир Заоблачных Земель и вернуться на гору Дунлай. Его встретил шквал приветствий и поздравлений от различных алхимиков, с которыми он был весьма дружен.
</w:t>
      </w:r>
    </w:p>
    <w:p>
      <w:pPr/>
    </w:p>
    <w:p>
      <w:pPr>
        <w:jc w:val="left"/>
      </w:pPr>
      <w:r>
        <w:rPr>
          <w:rFonts w:ascii="Consolas" w:eastAsia="Consolas" w:hAnsi="Consolas" w:cs="Consolas"/>
          <w:b w:val="0"/>
          <w:sz w:val="28"/>
        </w:rPr>
        <w:t xml:space="preserve"> 
 — Поздравляю Мастер Тиглей Е Фейму, этим испытанием вы закрепили свою победу. Ваше повышение до Пурпурного Мастера Тиглей положит началу золотому веку подразделения Пилюли Востока!
</w:t>
      </w:r>
    </w:p>
    <w:p>
      <w:pPr/>
    </w:p>
    <w:p>
      <w:pPr>
        <w:jc w:val="left"/>
      </w:pPr>
      <w:r>
        <w:rPr>
          <w:rFonts w:ascii="Consolas" w:eastAsia="Consolas" w:hAnsi="Consolas" w:cs="Consolas"/>
          <w:b w:val="0"/>
          <w:sz w:val="28"/>
        </w:rPr>
        <w:t xml:space="preserve"> 
 — Мастер Тиглей Е Фейму, будучи Грандмастером Алхимический Тигель, ваше участие и победа в испытании была не более чем формальностью. Боюсь, что гости из других сект могли не до конца понять все детали.
</w:t>
      </w:r>
    </w:p>
    <w:p>
      <w:pPr/>
    </w:p>
    <w:p>
      <w:pPr>
        <w:jc w:val="left"/>
      </w:pPr>
      <w:r>
        <w:rPr>
          <w:rFonts w:ascii="Consolas" w:eastAsia="Consolas" w:hAnsi="Consolas" w:cs="Consolas"/>
          <w:b w:val="0"/>
          <w:sz w:val="28"/>
        </w:rPr>
        <w:t xml:space="preserve"> 
 — Поздравляю Мастер Тиглей Е…
</w:t>
      </w:r>
    </w:p>
    <w:p>
      <w:pPr/>
    </w:p>
    <w:p>
      <w:pPr>
        <w:jc w:val="left"/>
      </w:pPr>
      <w:r>
        <w:rPr>
          <w:rFonts w:ascii="Consolas" w:eastAsia="Consolas" w:hAnsi="Consolas" w:cs="Consolas"/>
          <w:b w:val="0"/>
          <w:sz w:val="28"/>
        </w:rPr>
        <w:t xml:space="preserve"> 
 Слыша ободряющие выкрики из толпы, с лица Е Фэйму исчезла надменность. С легкой улыбкой он сложил ладони и поклонился толпе. Что до титула Алхимический Тигель, он до сих пор колебался, ни подтверждая их предположение, ни давая каких-либо объяснений. Это, конечно же, выглядело как своего рода молчаливое согласие.
</w:t>
      </w:r>
    </w:p>
    <w:p>
      <w:pPr/>
    </w:p>
    <w:p>
      <w:pPr>
        <w:jc w:val="left"/>
      </w:pPr>
      <w:r>
        <w:rPr>
          <w:rFonts w:ascii="Consolas" w:eastAsia="Consolas" w:hAnsi="Consolas" w:cs="Consolas"/>
          <w:b w:val="0"/>
          <w:sz w:val="28"/>
        </w:rPr>
        <w:t xml:space="preserve"> 
 Пурпурный Мастер Тиглей Е Юньтянь от души расхохотался, он поднялся и одобрительно посмотрел на Е Фэйму.
</w:t>
      </w:r>
    </w:p>
    <w:p>
      <w:pPr/>
    </w:p>
    <w:p>
      <w:pPr>
        <w:jc w:val="left"/>
      </w:pPr>
      <w:r>
        <w:rPr>
          <w:rFonts w:ascii="Consolas" w:eastAsia="Consolas" w:hAnsi="Consolas" w:cs="Consolas"/>
          <w:b w:val="0"/>
          <w:sz w:val="28"/>
        </w:rPr>
        <w:t xml:space="preserve"> 
 — Фэйму, почему бы тебе не достать свою алхимическую печь, чтобы все могли увидеть, что ты действительно достоин стать Пурпурным Мастером Тиглей!
</w:t>
      </w:r>
    </w:p>
    <w:p>
      <w:pPr/>
    </w:p>
    <w:p>
      <w:pPr>
        <w:jc w:val="left"/>
      </w:pPr>
      <w:r>
        <w:rPr>
          <w:rFonts w:ascii="Consolas" w:eastAsia="Consolas" w:hAnsi="Consolas" w:cs="Consolas"/>
          <w:b w:val="0"/>
          <w:sz w:val="28"/>
        </w:rPr>
        <w:t xml:space="preserve"> 
 Глаза собравшихся алхимиков заблестели. Ань Цзайхай нахмурил брови, но ничего не сказал. Е Фэйму сделал глубокий вдох. На его лицо вновь вернулось надменное выражение. Хлопнув по бездонной сумке рукой, он извлек алхимическую печь, ту самую печь, которую он добыл в мире Праматери Печей. Изначально белый цвет сменился на пурпурный. Пурпурное сияние печи лиловыми отблесками отражалось в глазах зрителей. Е Юньтянь взглянул на алхимическую печь и опять громко расхохотался. Он повернулся к Духу Пилюли и низко поклонился.
</w:t>
      </w:r>
    </w:p>
    <w:p>
      <w:pPr/>
    </w:p>
    <w:p>
      <w:pPr>
        <w:jc w:val="left"/>
      </w:pPr>
      <w:r>
        <w:rPr>
          <w:rFonts w:ascii="Consolas" w:eastAsia="Consolas" w:hAnsi="Consolas" w:cs="Consolas"/>
          <w:b w:val="0"/>
          <w:sz w:val="28"/>
        </w:rPr>
        <w:t xml:space="preserve"> 
 — Поздравляю, наставник, — с радостью в голосе сказал он, — похоже, испытание на звание Пурпурного Мастера Тиглей подарило вам нового ученика, а нам нового младшего брата. Фэйму, почему ты еще не поклонился своему новому наставнику?
</w:t>
      </w:r>
    </w:p>
    <w:p>
      <w:pPr/>
    </w:p>
    <w:p>
      <w:pPr>
        <w:jc w:val="left"/>
      </w:pPr>
      <w:r>
        <w:rPr>
          <w:rFonts w:ascii="Consolas" w:eastAsia="Consolas" w:hAnsi="Consolas" w:cs="Consolas"/>
          <w:b w:val="0"/>
          <w:sz w:val="28"/>
        </w:rPr>
        <w:t xml:space="preserve"> 
 Глаза Е Фэйму восторженно вспыхнули. Он сделал глубокий вдох и уже было хотел сделать шаг вперед, как внезапно заговорил Ань Цзайхай.
</w:t>
      </w:r>
    </w:p>
    <w:p>
      <w:pPr/>
    </w:p>
    <w:p>
      <w:pPr>
        <w:jc w:val="left"/>
      </w:pPr>
      <w:r>
        <w:rPr>
          <w:rFonts w:ascii="Consolas" w:eastAsia="Consolas" w:hAnsi="Consolas" w:cs="Consolas"/>
          <w:b w:val="0"/>
          <w:sz w:val="28"/>
        </w:rPr>
        <w:t xml:space="preserve"> 
 — Младший брат Е, — в его словах сквозил холод, — тебе не кажется, что это грубое нарушение протокола?
</w:t>
      </w:r>
    </w:p>
    <w:p>
      <w:pPr/>
    </w:p>
    <w:p>
      <w:pPr>
        <w:jc w:val="left"/>
      </w:pPr>
      <w:r>
        <w:rPr>
          <w:rFonts w:ascii="Consolas" w:eastAsia="Consolas" w:hAnsi="Consolas" w:cs="Consolas"/>
          <w:b w:val="0"/>
          <w:sz w:val="28"/>
        </w:rPr>
        <w:t xml:space="preserve"> 
 Короткий обмен взглядами между ними не ускользнул от оставшихся шести Пурпурных Мастеров Тиглей. Их глаза вспыхнули также быстро, как и погасли. По их лицам нельзя было понять, о чем они думают. Мастера Тиглей оказались менее искушенными в сокрытии своих эмоций. Они сразу поняли, что происходит. Цель Е Юньтяня была слишком очевидной. Большинство Мастеров Тиглей терпеть не могла Фан Му и отдавало свое предпочтение Е Фэйму. Каждый из них с интересом наблюдал за происходящим, думая при этом о своем.
</w:t>
      </w:r>
    </w:p>
    <w:p>
      <w:pPr/>
    </w:p>
    <w:p>
      <w:pPr>
        <w:jc w:val="left"/>
      </w:pPr>
      <w:r>
        <w:rPr>
          <w:rFonts w:ascii="Consolas" w:eastAsia="Consolas" w:hAnsi="Consolas" w:cs="Consolas"/>
          <w:b w:val="0"/>
          <w:sz w:val="28"/>
        </w:rPr>
        <w:t xml:space="preserve"> 
 Что до обычных мастеров-алхимиков, мало кто из них смекнул, что происходит. Но даже они могли уловить самые очевидные намеки. Затаив дыхание, они ждали, что же произойдет дальше. Квазипатриархи из других сект не первый год жили на свете и считались людьми весьма прозорливыми. Как они не могли понять, что происходит? Более того, они с самого начала ожидали чего-то подобного. Разумеется, они тоже с большим интересом ожидали развязки. Толстяк удивленно хлопал глазами. Он пристально посмотрел на Е Фэйму, тихо сыпя проклятиями себе под нос. На фоне разворачивающейся драмы Дух Пилюли выглядел островком спокойствия. С самого начала он не произнес ни слова. Словно он не слышал и не видел, что происходит вокруг него. Когда взгляды всех собравшихся остановились на нем, Е Юньтянь слабо улыбнулся.
</w:t>
      </w:r>
    </w:p>
    <w:p>
      <w:pPr/>
    </w:p>
    <w:p>
      <w:pPr>
        <w:jc w:val="left"/>
      </w:pPr>
      <w:r>
        <w:rPr>
          <w:rFonts w:ascii="Consolas" w:eastAsia="Consolas" w:hAnsi="Consolas" w:cs="Consolas"/>
          <w:b w:val="0"/>
          <w:sz w:val="28"/>
        </w:rPr>
        <w:t xml:space="preserve"> 
 — Вот как? — спросил он со странной интонацией в голосе. — Старший брат Ань, младший брат не понимает, о чем ты. Не объяснишь?
</w:t>
      </w:r>
    </w:p>
    <w:p>
      <w:pPr/>
    </w:p>
    <w:p>
      <w:pPr>
        <w:jc w:val="left"/>
      </w:pPr>
      <w:r>
        <w:rPr>
          <w:rFonts w:ascii="Consolas" w:eastAsia="Consolas" w:hAnsi="Consolas" w:cs="Consolas"/>
          <w:b w:val="0"/>
          <w:sz w:val="28"/>
        </w:rPr>
        <w:t xml:space="preserve"> 
 — Е Фэйму не единственный, кто ступил на вершину горы, — спокойно ответил Ань Цзайхай.
</w:t>
      </w:r>
    </w:p>
    <w:p>
      <w:pPr/>
    </w:p>
    <w:p>
      <w:pPr>
        <w:jc w:val="left"/>
      </w:pPr>
      <w:r>
        <w:rPr>
          <w:rFonts w:ascii="Consolas" w:eastAsia="Consolas" w:hAnsi="Consolas" w:cs="Consolas"/>
          <w:b w:val="0"/>
          <w:sz w:val="28"/>
        </w:rPr>
        <w:t xml:space="preserve"> 
 — Ах, так вот о каком нарушении протокола говорил старший брат Ань, — громко рассмеялся Е Юньтянь. — Младший брат никогда бы не допустил такого, вот только…
</w:t>
      </w:r>
    </w:p>
    <w:p>
      <w:pPr/>
    </w:p>
    <w:p>
      <w:pPr>
        <w:jc w:val="left"/>
      </w:pPr>
      <w:r>
        <w:rPr>
          <w:rFonts w:ascii="Consolas" w:eastAsia="Consolas" w:hAnsi="Consolas" w:cs="Consolas"/>
          <w:b w:val="0"/>
          <w:sz w:val="28"/>
        </w:rPr>
        <w:t xml:space="preserve"> 
 На полуслове его прервал внезапный грохот, доносящийся со стороны последней проекции. Грохот доносился из самого мира Заоблачных Земель. Там началось настоящее землетрясение, в эпицентре которого находилась гора Пурпурный Восток. Зрители обернулись на звук. Последующие слова Е Юньтяня потонули в оглушительном грохоте. Никто не заметил, как глаза Духа Пилюли вспыхнули небывалым светом, а его губы медленно расплылись в улыбке. В радостной, довольной улыбке.
</w:t>
      </w:r>
    </w:p>
    <w:p>
      <w:pPr/>
    </w:p>
    <w:p>
      <w:pPr>
        <w:jc w:val="left"/>
      </w:pPr>
      <w:r>
        <w:rPr>
          <w:rFonts w:ascii="Consolas" w:eastAsia="Consolas" w:hAnsi="Consolas" w:cs="Consolas"/>
          <w:b w:val="0"/>
          <w:sz w:val="28"/>
        </w:rPr>
        <w:t xml:space="preserve"> 
 В мире иллюзий Мэн Хао по-прежнему жил в уезде Дунлай. Когда минуло еще три года девяносто девятилетний Мэн Хао вновь вернулся на могилу наставника. Он посмотрел на надгробие, в его глазах бушевали эмоции.
</w:t>
      </w:r>
    </w:p>
    <w:p>
      <w:pPr/>
    </w:p>
    <w:p>
      <w:pPr>
        <w:jc w:val="left"/>
      </w:pPr>
      <w:r>
        <w:rPr>
          <w:rFonts w:ascii="Consolas" w:eastAsia="Consolas" w:hAnsi="Consolas" w:cs="Consolas"/>
          <w:b w:val="0"/>
          <w:sz w:val="28"/>
        </w:rPr>
        <w:t xml:space="preserve"> 
 — Небо и Земля — это лишь одна из остановок для всего сущего. Время лишь отмечает многие поколения проносящихся мимо странников.
</w:t>
      </w:r>
    </w:p>
    <w:p>
      <w:pPr/>
    </w:p>
    <w:p>
      <w:pPr>
        <w:jc w:val="left"/>
      </w:pPr>
      <w:r>
        <w:rPr>
          <w:rFonts w:ascii="Consolas" w:eastAsia="Consolas" w:hAnsi="Consolas" w:cs="Consolas"/>
          <w:b w:val="0"/>
          <w:sz w:val="28"/>
        </w:rPr>
        <w:t xml:space="preserve"> 
 На лице Мэн Хао расцвела улыбка. Жизнь была путешествием, где за каждым поворотом поджидает новый пейзаж. Путь, по которому он следует, теперь несет его отметину. Глубока эта отметина или нет — не имеет значение. Всё потому, что это был его выбор.
</w:t>
      </w:r>
    </w:p>
    <w:p>
      <w:pPr/>
    </w:p>
    <w:p>
      <w:pPr>
        <w:jc w:val="left"/>
      </w:pPr>
      <w:r>
        <w:rPr>
          <w:rFonts w:ascii="Consolas" w:eastAsia="Consolas" w:hAnsi="Consolas" w:cs="Consolas"/>
          <w:b w:val="0"/>
          <w:sz w:val="28"/>
        </w:rPr>
        <w:t xml:space="preserve"> 
 — Быть может, я еще не добрался до моего пути.
</w:t>
      </w:r>
    </w:p>
    <w:p>
      <w:pPr/>
    </w:p>
    <w:p>
      <w:pPr>
        <w:jc w:val="left"/>
      </w:pPr>
      <w:r>
        <w:rPr>
          <w:rFonts w:ascii="Consolas" w:eastAsia="Consolas" w:hAnsi="Consolas" w:cs="Consolas"/>
          <w:b w:val="0"/>
          <w:sz w:val="28"/>
        </w:rPr>
        <w:t xml:space="preserve"> 
 Он покачал головой. Возможно, в будущем он поймет какова его цель в жизни. Сейчас он не знал ответа. Раз он его не знал, то не заставит себя выбирать. Во время путешествия невозможно узнать, какие невероятные вещи ждут тебя за следующим поворотом. Именно это делает его таким невероятным.
</w:t>
      </w:r>
    </w:p>
    <w:p>
      <w:pPr/>
    </w:p>
    <w:p>
      <w:pPr>
        <w:jc w:val="left"/>
      </w:pPr>
      <w:r>
        <w:rPr>
          <w:rFonts w:ascii="Consolas" w:eastAsia="Consolas" w:hAnsi="Consolas" w:cs="Consolas"/>
          <w:b w:val="0"/>
          <w:sz w:val="28"/>
        </w:rPr>
        <w:t xml:space="preserve"> 
 На губах Мэн Хао появилась беззаботная улыбка. В этот момент его белые волосы вновь стали черными. Его сгорбленная под тяжестью лет спина распрямилась. Больше он не выглядел как старик, к нему вернулась энергия юности. Он сделал глубокий вдох, посмотрел на надгробие и опустился на колени в третьем земном поклоне!
</w:t>
      </w:r>
    </w:p>
    <w:p>
      <w:pPr/>
    </w:p>
    <w:p>
      <w:pPr>
        <w:jc w:val="left"/>
      </w:pPr>
      <w:r>
        <w:rPr>
          <w:rFonts w:ascii="Consolas" w:eastAsia="Consolas" w:hAnsi="Consolas" w:cs="Consolas"/>
          <w:b w:val="0"/>
          <w:sz w:val="28"/>
        </w:rPr>
        <w:t xml:space="preserve"> 
 Поклоне Любования Закатом!
</w:t>
      </w:r>
    </w:p>
    <w:p>
      <w:pPr/>
    </w:p>
    <w:p>
      <w:pPr>
        <w:jc w:val="left"/>
      </w:pPr>
      <w:r>
        <w:rPr>
          <w:rFonts w:ascii="Consolas" w:eastAsia="Consolas" w:hAnsi="Consolas" w:cs="Consolas"/>
          <w:b w:val="0"/>
          <w:sz w:val="28"/>
        </w:rPr>
        <w:t xml:space="preserve"> 
 Этим земным поклоном он завершил Карму и скрепил их связь как мастера и ученика. «Если ты не разорвешь эту связь, этого не сделаю и я…» С этим земным поклоном уезд Дунлай вокруг Мэн Хао стал прозрачным и начал медленно таять. С этим земной поклоном весь мир, кроме могилы, начал распадаться на части. С этим земным поклоном между Небом и Землей поднялся оглушительный грохот. Всё вокруг рассыпалось на части. Мэн Хао открыл глаза. Старый мир исчез. Над ним вновь синело небо Заоблачных Земель. Он вернулся на вершину горы Пурпурный Восток. Он окинул взглядом горизонт, а потом сделал шаг вперед. Воздух перед ним принял его в себя словно водная гладь. Его тело исчезло. Из Заоблачных Земель его перенесло обратно на гору Дунлай. Его возвращение привлекло всеобщее внимание, включая мрачный взгляд Е Фэйму и холодную ухмылку Е Юньтяня! Тишину нарушил голос Е Юньтяня:
</w:t>
      </w:r>
    </w:p>
    <w:p>
      <w:pPr/>
    </w:p>
    <w:p>
      <w:pPr>
        <w:jc w:val="left"/>
      </w:pPr>
      <w:r>
        <w:rPr>
          <w:rFonts w:ascii="Consolas" w:eastAsia="Consolas" w:hAnsi="Consolas" w:cs="Consolas"/>
          <w:b w:val="0"/>
          <w:sz w:val="28"/>
        </w:rPr>
        <w:t xml:space="preserve"> 
 — Мне не дали закончить. Старший брат Ань, на вершину горы ступило два человека. В этом случае последнее слово остается не за этими двумя, а за тобой, мной и остальными Пурпурными Мастерами Тиглей, а также за Мастерами Тиглей. Мы выносим последний вердикт. Таков протокол при возвышении нового Пурпурного Мастера Тиглей. Мое объяснение тебя устроило, старший брат Ань? — закончил с улыбкой Е Юньтянь.
</w:t>
      </w:r>
    </w:p>
    <w:p>
      <w:pPr/>
    </w:p>
    <w:p>
      <w:pPr>
        <w:jc w:val="left"/>
      </w:pPr>
      <w:r>
        <w:rPr>
          <w:rFonts w:ascii="Consolas" w:eastAsia="Consolas" w:hAnsi="Consolas" w:cs="Consolas"/>
          <w:b w:val="0"/>
          <w:sz w:val="28"/>
        </w:rPr>
        <w:t xml:space="preserve"> 
 Ань Цзайхай ничего не ответил и просто взмахнул рукавом.
</w:t>
      </w:r>
    </w:p>
    <w:p>
      <w:pPr/>
    </w:p>
    <w:p>
      <w:pPr>
        <w:jc w:val="left"/>
      </w:pPr>
      <w:r>
        <w:rPr>
          <w:rFonts w:ascii="Consolas" w:eastAsia="Consolas" w:hAnsi="Consolas" w:cs="Consolas"/>
          <w:b w:val="0"/>
          <w:sz w:val="28"/>
        </w:rPr>
        <w:t xml:space="preserve"> 
 — Поскольку одновременно два участника добрались до вершины горы, согласно протоколу секты, мы должны принять решение. Человек, получивший наибольшую поддержку, станет следующим Пурпурным Мастером Тиглей. Меня зовут Пурпурный Мастер Тиглей Е Юньтянь. Пожалуйста, собратья по секте засвидетельствуйте мои слова. Я считаю, что Е Фэйму более достоин, чем Фан Му. Поэтому мой голос за Е Фэйму.
</w:t>
      </w:r>
    </w:p>
    <w:p>
      <w:pPr/>
    </w:p>
    <w:p>
      <w:pPr>
        <w:jc w:val="left"/>
      </w:pPr>
      <w:r>
        <w:rPr>
          <w:rFonts w:ascii="Consolas" w:eastAsia="Consolas" w:hAnsi="Consolas" w:cs="Consolas"/>
          <w:b w:val="0"/>
          <w:sz w:val="28"/>
        </w:rPr>
        <w:t xml:space="preserve"> 
 — Пурпурный Мастер Тиглей Чэнь Сюйян выбирает Е Фэйму!
</w:t>
      </w:r>
    </w:p>
    <w:p>
      <w:pPr/>
    </w:p>
    <w:p>
      <w:pPr>
        <w:jc w:val="left"/>
      </w:pPr>
      <w:r>
        <w:rPr>
          <w:rFonts w:ascii="Consolas" w:eastAsia="Consolas" w:hAnsi="Consolas" w:cs="Consolas"/>
          <w:b w:val="0"/>
          <w:sz w:val="28"/>
        </w:rPr>
        <w:t xml:space="preserve"> 
 — Пурпурный Мастер Тиглей Шэнь Лун голосует за Е Фэйму!
</w:t>
      </w:r>
    </w:p>
    <w:p>
      <w:pPr/>
    </w:p>
    <w:p>
      <w:pPr>
        <w:jc w:val="left"/>
      </w:pPr>
      <w:r>
        <w:rPr>
          <w:rFonts w:ascii="Consolas" w:eastAsia="Consolas" w:hAnsi="Consolas" w:cs="Consolas"/>
          <w:b w:val="0"/>
          <w:sz w:val="28"/>
        </w:rPr>
        <w:t xml:space="preserve"> 
 — Пурпурный Мастер Тиглей Юань Даомин отдает свой голос Е Фэйму!
</w:t>
      </w:r>
    </w:p>
    <w:p>
      <w:pPr/>
    </w:p>
    <w:p>
      <w:pPr>
        <w:jc w:val="left"/>
      </w:pPr>
      <w:r>
        <w:rPr>
          <w:rFonts w:ascii="Consolas" w:eastAsia="Consolas" w:hAnsi="Consolas" w:cs="Consolas"/>
          <w:b w:val="0"/>
          <w:sz w:val="28"/>
        </w:rPr>
        <w:t xml:space="preserve"> 
 — Пурпурный Мастер Тиглей Ма Фэйфэн выбирает Е Фэйму!
</w:t>
      </w:r>
    </w:p>
    <w:p>
      <w:pPr/>
    </w:p>
    <w:p>
      <w:pPr>
        <w:jc w:val="left"/>
      </w:pPr>
      <w:r>
        <w:rPr>
          <w:rFonts w:ascii="Consolas" w:eastAsia="Consolas" w:hAnsi="Consolas" w:cs="Consolas"/>
          <w:b w:val="0"/>
          <w:sz w:val="28"/>
        </w:rPr>
        <w:t xml:space="preserve"> 
 Пятеро Пурпурных Мастеров Тиглей наперебой выкрикивали слова поддержки Е Фэйму. Е Фэйму даже немного надулся от гордости. Линь Хайлун колебался. Он задумчиво посмотрел на Мэн Хао, не озвучивая пока своего решения. Рядом с ним сидела женщина, она тоже была Пурпурным Мастером Тиглей. На ее лице застыло равнодушное выражение, она тоже не стала сразу высказывать свое мнение. Ученики из других сект с интересом наблюдали за ходом голосования. Квазипатриархи молчали, но многие из них едва заметно улыбались.
</w:t>
      </w:r>
    </w:p>
    <w:p>
      <w:pPr/>
    </w:p>
    <w:p>
      <w:pPr>
        <w:jc w:val="left"/>
      </w:pPr>
      <w:r>
        <w:rPr>
          <w:rFonts w:ascii="Consolas" w:eastAsia="Consolas" w:hAnsi="Consolas" w:cs="Consolas"/>
          <w:b w:val="0"/>
          <w:sz w:val="28"/>
        </w:rPr>
        <w:t xml:space="preserve"> 
 После Пурпурных Мастеров Тиглей начали голосовать Мастерам Тиглей:
</w:t>
      </w:r>
    </w:p>
    <w:p>
      <w:pPr/>
    </w:p>
    <w:p>
      <w:pPr>
        <w:jc w:val="left"/>
      </w:pPr>
      <w:r>
        <w:rPr>
          <w:rFonts w:ascii="Consolas" w:eastAsia="Consolas" w:hAnsi="Consolas" w:cs="Consolas"/>
          <w:b w:val="0"/>
          <w:sz w:val="28"/>
        </w:rPr>
        <w:t xml:space="preserve"> 
 — Мастер Тиглей Хэ Цзинь выбирает Е Фэйму!
</w:t>
      </w:r>
    </w:p>
    <w:p>
      <w:pPr/>
    </w:p>
    <w:p>
      <w:pPr>
        <w:jc w:val="left"/>
      </w:pPr>
      <w:r>
        <w:rPr>
          <w:rFonts w:ascii="Consolas" w:eastAsia="Consolas" w:hAnsi="Consolas" w:cs="Consolas"/>
          <w:b w:val="0"/>
          <w:sz w:val="28"/>
        </w:rPr>
        <w:t xml:space="preserve"> 
 — Мастер Тиглей Сунь Цзэсюань голосует за Е Фэйму!
</w:t>
      </w:r>
    </w:p>
    <w:p>
      <w:pPr/>
    </w:p>
    <w:p>
      <w:pPr>
        <w:jc w:val="left"/>
      </w:pPr>
      <w:r>
        <w:rPr>
          <w:rFonts w:ascii="Consolas" w:eastAsia="Consolas" w:hAnsi="Consolas" w:cs="Consolas"/>
          <w:b w:val="0"/>
          <w:sz w:val="28"/>
        </w:rPr>
        <w:t xml:space="preserve"> 
 Уже на этом этапе голосования было понятно, что большинство отдавали предпочтение Е Фэйму. Ань Цзайхай поморщился. Он хотел было что-то сказать, но его опередил спокойный голос Мэн Хао.
</w:t>
      </w:r>
    </w:p>
    <w:p>
      <w:pPr/>
    </w:p>
    <w:p>
      <w:pPr>
        <w:jc w:val="left"/>
      </w:pPr>
      <w:r>
        <w:rPr>
          <w:rFonts w:ascii="Consolas" w:eastAsia="Consolas" w:hAnsi="Consolas" w:cs="Consolas"/>
          <w:b w:val="0"/>
          <w:sz w:val="28"/>
        </w:rPr>
        <w:t xml:space="preserve"> 
 — Пурпурный Мастер Тиглей Е, у меня вопрос, — начал он, — не мог бы ты объяснить, почему я, Фан Му, менее достоин почетного звания, чем Мастер Тиглей Е Фэйму?
</w:t>
      </w:r>
    </w:p>
    <w:p>
      <w:pPr/>
    </w:p>
    <w:p>
      <w:pPr>
        <w:jc w:val="left"/>
      </w:pPr>
      <w:r>
        <w:rPr>
          <w:rFonts w:ascii="Consolas" w:eastAsia="Consolas" w:hAnsi="Consolas" w:cs="Consolas"/>
          <w:b w:val="0"/>
          <w:sz w:val="28"/>
        </w:rPr>
        <w:t xml:space="preserve"> 
 Выражение лица Мэн Хао при этом было абсолютно спокойным. Е Юньтянь скосил в его сторону взгляд и грубо ответил:
</w:t>
      </w:r>
    </w:p>
    <w:p>
      <w:pPr/>
    </w:p>
    <w:p>
      <w:pPr>
        <w:jc w:val="left"/>
      </w:pPr>
      <w:r>
        <w:rPr>
          <w:rFonts w:ascii="Consolas" w:eastAsia="Consolas" w:hAnsi="Consolas" w:cs="Consolas"/>
          <w:b w:val="0"/>
          <w:sz w:val="28"/>
        </w:rPr>
        <w:t xml:space="preserve"> 
 — На данный момент неважно, обсуждаем ли мы твои навыки в Дао алхимии, твою репутацию или даже умение создавать новые пилюли. По моему мнению, ты во всем уступаешь Е Фэйму. Что еще важнее, десять лет назад Е Фэйму прославился на весь Южный Предел. Полгода назад он успешно переплавил непревзойденную целебную пилюлю с девяносто процентами целебной силой. Ему было судьбой предначертано стать Пурпурным Мастером Тиглей. Что до тебя, ты, малец, не можешь похвастаться чем-то подобным!
</w:t>
      </w:r>
    </w:p>
    <w:p>
      <w:pPr/>
    </w:p>
    <w:p>
      <w:pPr>
        <w:jc w:val="left"/>
      </w:pPr>
      <w:r>
        <w:rPr>
          <w:rFonts w:ascii="Consolas" w:eastAsia="Consolas" w:hAnsi="Consolas" w:cs="Consolas"/>
          <w:b w:val="0"/>
          <w:sz w:val="28"/>
        </w:rPr>
        <w:t xml:space="preserve"> 
 Его слова звучали, скорее, как выговор, хотя со статусом Пурпурного Мастера Тиглей он имел полное право разговаривать в таком тоне с Мастером Тиглей.
</w:t>
      </w:r>
    </w:p>
    <w:p>
      <w:pPr/>
    </w:p>
    <w:p>
      <w:pPr>
        <w:jc w:val="left"/>
      </w:pPr>
      <w:r>
        <w:rPr>
          <w:rFonts w:ascii="Consolas" w:eastAsia="Consolas" w:hAnsi="Consolas" w:cs="Consolas"/>
          <w:b w:val="0"/>
          <w:sz w:val="28"/>
        </w:rPr>
        <w:t xml:space="preserve"> 
 — Не могу похвастаться чем-то подобным? — переспросил Мэн Хао, стрельнув взглядом в сторону Е Юньтяня.
</w:t>
      </w:r>
    </w:p>
    <w:p>
      <w:pPr/>
    </w:p>
    <w:p>
      <w:pPr>
        <w:jc w:val="left"/>
      </w:pPr>
      <w:r>
        <w:rPr>
          <w:rFonts w:ascii="Consolas" w:eastAsia="Consolas" w:hAnsi="Consolas" w:cs="Consolas"/>
          <w:b w:val="0"/>
          <w:sz w:val="28"/>
        </w:rPr>
        <w:t xml:space="preserve"> 
 Он в широко взмахнул рукавом перед собой. Внезапно вылетела целебная пилюля. Потом десять. За ними сто. Следом тысяча… В следующий миг в воздухе парило более тысячи целебных пилюль. Мэн Хао очертил рукавом круг, и пилюли закружились в воздухе. Каждая целебная пилюля была помечена символом треножника. Точно такой же символ украшал поверхность пилюли Одержимости!
</w:t>
      </w:r>
    </w:p>
    <w:p>
      <w:pPr/>
    </w:p>
    <w:p>
      <w:pPr>
        <w:jc w:val="left"/>
      </w:pPr>
      <w:r>
        <w:rPr>
          <w:rFonts w:ascii="Consolas" w:eastAsia="Consolas" w:hAnsi="Consolas" w:cs="Consolas"/>
          <w:b w:val="0"/>
          <w:sz w:val="28"/>
        </w:rPr>
        <w:t xml:space="preserve"> 
 Пилюли принесли с собой опьяняющий аромат лекарственных трав. Все до единой пилюли имели целебную силу в девяносто процентов. Все были девяностопроцентными непревзойденными пилюлями! Это было лучшее, что Мэн Хао переплавил после пилюли Одержимости. Он часто переплавлял такие пилюли, в надежде когда-нибудь их продать. Но сегодня, к изумлению толпы, он выставил их всех на всеобщее обозрение!
</w:t>
      </w:r>
    </w:p>
    <w:p>
      <w:pPr/>
    </w:p>
    <w:p>
      <w:pPr>
        <w:jc w:val="left"/>
      </w:pPr>
      <w:r>
        <w:rPr>
          <w:rFonts w:ascii="Consolas" w:eastAsia="Consolas" w:hAnsi="Consolas" w:cs="Consolas"/>
          <w:b w:val="0"/>
          <w:sz w:val="28"/>
        </w:rPr>
        <w:t xml:space="preserve"> 
 При виде клейма треножника у многих алхимиков закружилась голова. Чу Юйянь вскочила на ноги, пораженно глядя на парящие пилюли. Ученики из других сект и даже квазипатриархи с расширенными от удивления глазами тоже повскакивали со своих мест.
</w:t>
      </w:r>
    </w:p>
    <w:p>
      <w:pPr/>
    </w:p>
    <w:p>
      <w:pPr>
        <w:jc w:val="left"/>
      </w:pPr>
      <w:r>
        <w:rPr>
          <w:rFonts w:ascii="Consolas" w:eastAsia="Consolas" w:hAnsi="Consolas" w:cs="Consolas"/>
          <w:b w:val="0"/>
          <w:sz w:val="28"/>
        </w:rPr>
        <w:t xml:space="preserve"> 
 Лекарственный аромат целебных пилюль словно густой туман опустился на вершину горы Дунлай. Трава на земле потянулась вверх. Небо затянули черные тучи. Над всем государством Дунлай послышались раскаты грома.
</w:t>
      </w:r>
    </w:p>
    <w:p>
      <w:pPr/>
    </w:p>
    <w:p>
      <w:pPr>
        <w:jc w:val="left"/>
      </w:pPr>
      <w:r>
        <w:rPr>
          <w:rFonts w:ascii="Consolas" w:eastAsia="Consolas" w:hAnsi="Consolas" w:cs="Consolas"/>
          <w:b w:val="0"/>
          <w:sz w:val="28"/>
        </w:rPr>
        <w:t xml:space="preserve"> 
 По команде Мэн Хао целебные пилюли начали скапливаться в одном месте. Постепенно они приняли форму огромного треножника, который завис в воздухе, ослепительно сверкая!
</w:t>
      </w:r>
    </w:p>
    <w:p>
      <w:pPr/>
    </w:p>
    <w:p>
      <w:pPr>
        <w:jc w:val="left"/>
      </w:pPr>
      <w:r>
        <w:rPr>
          <w:rFonts w:ascii="Consolas" w:eastAsia="Consolas" w:hAnsi="Consolas" w:cs="Consolas"/>
          <w:b w:val="0"/>
          <w:sz w:val="28"/>
        </w:rPr>
        <w:t xml:space="preserve"> 
 Прозвучал холодный, всеобъемлющий голос Мэн Хао:
</w:t>
      </w:r>
    </w:p>
    <w:p>
      <w:pPr/>
    </w:p>
    <w:p>
      <w:pPr>
        <w:jc w:val="left"/>
      </w:pPr>
      <w:r>
        <w:rPr>
          <w:rFonts w:ascii="Consolas" w:eastAsia="Consolas" w:hAnsi="Consolas" w:cs="Consolas"/>
          <w:b w:val="0"/>
          <w:sz w:val="28"/>
        </w:rPr>
        <w:t xml:space="preserve"> 
 — Если скажу, что я Грандмастер Алхимический Тигель, ты и дальше будешь считать, что я не 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Фан Му — Алхимический Тигель
</w:t>
      </w:r>
    </w:p>
    <w:p>
      <w:pPr/>
    </w:p>
    <w:p>
      <w:pPr>
        <w:jc w:val="left"/>
      </w:pPr>
      <w:r>
        <w:rPr>
          <w:rFonts w:ascii="Consolas" w:eastAsia="Consolas" w:hAnsi="Consolas" w:cs="Consolas"/>
          <w:b w:val="0"/>
          <w:sz w:val="28"/>
        </w:rPr>
        <w:t xml:space="preserve">Больше тысячи целебных пилюль образовали треножник. В воздухе благоухал аромат целебных трав. В полнейшей тишине слышалось только учащенное дыхание зрителей, которые не в силах были отвести взгляд от гигантского треножника.
</w:t>
      </w:r>
    </w:p>
    <w:p>
      <w:pPr/>
    </w:p>
    <w:p>
      <w:pPr>
        <w:jc w:val="left"/>
      </w:pPr>
      <w:r>
        <w:rPr>
          <w:rFonts w:ascii="Consolas" w:eastAsia="Consolas" w:hAnsi="Consolas" w:cs="Consolas"/>
          <w:b w:val="0"/>
          <w:sz w:val="28"/>
        </w:rPr>
        <w:t xml:space="preserve"> 
 Линь Хайлун вскочил на ноги и с неведомым доселе блеском в глазах посмотрел на Мэн Хао. Стоящий рядом с ним Ань Цзайхай, хоть заранее знал о его личине Грандмастера Алхимический Тигель, всё равно не был готов увидеть огромный треножник, целиком состоящий из девяностопроцентных непревзойденных пилюль. Остальные Пурпурные Мастера Тиглей замерли словно громом пораженные. Каждая из непревзойденных пилюль несла на себе клеймо треножника, открыто намекая на второе имя Мэн Хао. Не найдется такого дурака, кто бы сейчас стал спорить, что Мэн Хао на самом деле Алхимический Тигель. Если он не Алхимический Тигель, откуда тогда у него взялось столько непревзойденных девяностопроцентных пилюль? Если он не Алхимический Тигель, как он сумел создать бытие из небытия в третьем регионе?
</w:t>
      </w:r>
    </w:p>
    <w:p>
      <w:pPr/>
    </w:p>
    <w:p>
      <w:pPr>
        <w:jc w:val="left"/>
      </w:pPr>
      <w:r>
        <w:rPr>
          <w:rFonts w:ascii="Consolas" w:eastAsia="Consolas" w:hAnsi="Consolas" w:cs="Consolas"/>
          <w:b w:val="0"/>
          <w:sz w:val="28"/>
        </w:rPr>
        <w:t xml:space="preserve"> 
 Вспомнив произошедшее во время испытания и собственными глазами увидев парящий треножник, зрители поняли, что перед ними стоит прославленный Грандмастер Алхимический Тигель, и имя его Фан Му.
</w:t>
      </w:r>
    </w:p>
    <w:p>
      <w:pPr/>
    </w:p>
    <w:p>
      <w:pPr>
        <w:jc w:val="left"/>
      </w:pPr>
      <w:r>
        <w:rPr>
          <w:rFonts w:ascii="Consolas" w:eastAsia="Consolas" w:hAnsi="Consolas" w:cs="Consolas"/>
          <w:b w:val="0"/>
          <w:sz w:val="28"/>
        </w:rPr>
        <w:t xml:space="preserve"> 
 Лицо Е Юньтяня сделалось белее простыни, задыхаясь он попятился на несколько шагов. Он во все глаза смотрел на треножник, будто не мог поверить своим глазам. Конечно же, он знал, что Е Фэйму на самом деле никакой не Грандмастер Алхимический Тигель, но, сколько бы он не гадал над личностью загадочного алхимика, имя Фан Му даже не было в списке потенциальных кандидатов. Что интересно, у него имелись свои подозрения относительно личности Грандмастера Алхимический Тигель, и он доверял своим суждениям. Но сейчас всё перевернулось с ног на голову. У Е Юньтяня голова шла кругом!
</w:t>
      </w:r>
    </w:p>
    <w:p>
      <w:pPr/>
    </w:p>
    <w:p>
      <w:pPr>
        <w:jc w:val="left"/>
      </w:pPr>
      <w:r>
        <w:rPr>
          <w:rFonts w:ascii="Consolas" w:eastAsia="Consolas" w:hAnsi="Consolas" w:cs="Consolas"/>
          <w:b w:val="0"/>
          <w:sz w:val="28"/>
        </w:rPr>
        <w:t xml:space="preserve"> 
 Имя Грандмастера Алхимический Тигель прогремело по всему Южному Пределу с такой силой, что его даже начали сравнивать с остальными тремя Грандмастерами. Более того, многие верили, что Грандмастер Алхимический Тигель действительно был четвертым Грандмастером Южного Предела.
</w:t>
      </w:r>
    </w:p>
    <w:p>
      <w:pPr/>
    </w:p>
    <w:p>
      <w:pPr>
        <w:jc w:val="left"/>
      </w:pPr>
      <w:r>
        <w:rPr>
          <w:rFonts w:ascii="Consolas" w:eastAsia="Consolas" w:hAnsi="Consolas" w:cs="Consolas"/>
          <w:b w:val="0"/>
          <w:sz w:val="28"/>
        </w:rPr>
        <w:t xml:space="preserve"> 
 Такая репутация, такое мастерство и знания ударили по лицу Е Юньтяня словно звонкая пощечина. Стоило ему подумать о своем ответе на вопрос Фан Му о том, достоин ли он стать новым Пурпурным Мастером Тиглей, как его щеки запылали от стыда. Его сжигал такой стыд, что ему хотелось сквозь землю провалиться. Если Грандмастер Алхимический Тигель не был достоин стать Пурпурным Мастером Тиглей, кто тогда был достоин? Обладали ли даже нынешние восемь Пурпурных Мастеров Тиглей такой квалификацией?..
</w:t>
      </w:r>
    </w:p>
    <w:p>
      <w:pPr/>
    </w:p>
    <w:p>
      <w:pPr>
        <w:jc w:val="left"/>
      </w:pPr>
      <w:r>
        <w:rPr>
          <w:rFonts w:ascii="Consolas" w:eastAsia="Consolas" w:hAnsi="Consolas" w:cs="Consolas"/>
          <w:b w:val="0"/>
          <w:sz w:val="28"/>
        </w:rPr>
        <w:t xml:space="preserve"> 
 Е Фэйму задрожал, от его лица отлила кровь. Белый как мел он безмолвно уставился на парящий треножник Мэн Хао в небе. Его разум начисто отказывался соображать. Ему всё это время отлично было известно, что он не являлся загадочным Алхимическим Тиглем. Когда об этом впервые заговорили люди, он сперва хотел рассеять это заблуждение. Но, когда всё больше людей начали сравнивать его с Алхимическим Тиглем, это желание угасло. Ему требовалась личина загадочного алхимика, чтобы получить титул Пурпурного Мастера Тиглей. Вот почему во время визита Чу Юйянь вместо того, чтобы объясниться, он ограничился лишь туманными намеками. На самом деле глубоко внутри он уважала Грандмастера Алхимический Тигель. И от одной мысли, что он присвоил себе его имя, у него всё внутри сжималось. И вот сегодня он с изумлением узнал, что Фан Му оказался таинственным Грандмастером Алхимический Тигель.
</w:t>
      </w:r>
    </w:p>
    <w:p>
      <w:pPr/>
    </w:p>
    <w:p>
      <w:pPr>
        <w:jc w:val="left"/>
      </w:pPr>
      <w:r>
        <w:rPr>
          <w:rFonts w:ascii="Consolas" w:eastAsia="Consolas" w:hAnsi="Consolas" w:cs="Consolas"/>
          <w:b w:val="0"/>
          <w:sz w:val="28"/>
        </w:rPr>
        <w:t xml:space="preserve"> 
 У Чу Юйянь кружилась голова, ее била крупная дрожь. Она просто не могла поверить в случившееся, не могла это принять. Построенный в ее голове образ Грандмастера Алхимический Тигель никогда не перекликался с внешностью Фан Му. Самое смешное, она всё это время считала Е Фэйму Грандмастером Алхимический Тигель. Треножник из целебных пилюль; спокойный и умиротворенный Мэн Хао; его слова, прозвучавшие словно гром среди ясного неба; всё это стало для нее настоящим откровением. Она не могла понять, как Фан Му, который невыносимо раздражал ее с их самой первой встречи, мог оказаться Алхимическим Тиглем, которого она втайне глубоко уважала. Чу Юйянь просто не могла это принять, поэтому она могла лишь неловко на него смотреть.
</w:t>
      </w:r>
    </w:p>
    <w:p>
      <w:pPr/>
    </w:p>
    <w:p>
      <w:pPr>
        <w:jc w:val="left"/>
      </w:pPr>
      <w:r>
        <w:rPr>
          <w:rFonts w:ascii="Consolas" w:eastAsia="Consolas" w:hAnsi="Consolas" w:cs="Consolas"/>
          <w:b w:val="0"/>
          <w:sz w:val="28"/>
        </w:rPr>
        <w:t xml:space="preserve"> 
 На лицах всех проголосовавших за Е Фэйму Мастеров Тиглей сейчас застыло изумление. Грандмастер Алхимический Тигель был намного важнее их хороших отношений с Е Фэйму. Поддержка Е Фэйму в корне отличалась от поддержки самого Грандмастера Алхимический Тигель. В сердцах простых мастеров-алхимиков высокочтимый Грандмастер Алхимический Тигель занимал особое место рядом с Духом Пилюли.
</w:t>
      </w:r>
    </w:p>
    <w:p>
      <w:pPr/>
    </w:p>
    <w:p>
      <w:pPr>
        <w:jc w:val="left"/>
      </w:pPr>
      <w:r>
        <w:rPr>
          <w:rFonts w:ascii="Consolas" w:eastAsia="Consolas" w:hAnsi="Consolas" w:cs="Consolas"/>
          <w:b w:val="0"/>
          <w:sz w:val="28"/>
        </w:rPr>
        <w:t xml:space="preserve"> 
 Поэтому неудивительно было увидеть такое резкое изменение в отношении. Когда Фан Му раскрыл свою личность, его слова подобно грому обрушились на ничего не подозревавших Мастеров Тиглей. Мастера Тиглей молчали, но в их головах роились одни и те же мысли.
</w:t>
      </w:r>
    </w:p>
    <w:p>
      <w:pPr/>
    </w:p>
    <w:p>
      <w:pPr>
        <w:jc w:val="left"/>
      </w:pPr>
      <w:r>
        <w:rPr>
          <w:rFonts w:ascii="Consolas" w:eastAsia="Consolas" w:hAnsi="Consolas" w:cs="Consolas"/>
          <w:b w:val="0"/>
          <w:sz w:val="28"/>
        </w:rPr>
        <w:t xml:space="preserve"> 
 «Выходит, Мастер Тиглей Фан Му на самом деле Грандмастер Алхимический Тигель…»
</w:t>
      </w:r>
    </w:p>
    <w:p>
      <w:pPr/>
    </w:p>
    <w:p>
      <w:pPr>
        <w:jc w:val="left"/>
      </w:pPr>
      <w:r>
        <w:rPr>
          <w:rFonts w:ascii="Consolas" w:eastAsia="Consolas" w:hAnsi="Consolas" w:cs="Consolas"/>
          <w:b w:val="0"/>
          <w:sz w:val="28"/>
        </w:rPr>
        <w:t xml:space="preserve"> 
 «Так много девяностопроцентных непревзойденных пилюль. Столько мог переплавить только Грандмастер Алхимический Тигель. Фан Му… действительно Грандмастер Алхимический Тигель!!!»
</w:t>
      </w:r>
    </w:p>
    <w:p>
      <w:pPr/>
    </w:p>
    <w:p>
      <w:pPr>
        <w:jc w:val="left"/>
      </w:pPr>
      <w:r>
        <w:rPr>
          <w:rFonts w:ascii="Consolas" w:eastAsia="Consolas" w:hAnsi="Consolas" w:cs="Consolas"/>
          <w:b w:val="0"/>
          <w:sz w:val="28"/>
        </w:rPr>
        <w:t xml:space="preserve"> 
 Помимо членов подразделения Пилюли Востока, практики из других сект с недоверием наблюдали за происходящим. Патриарх Пурпурное Сито из секты Черного Сита смотрел на Фан Му во все глаза. В его памяти всплыл случай, когда Фан Му переплавлял пилюли по просьбе его Секты. Теперь-то он понял, почему они оказались столь эффективными. Ведь переплавлял их не простой Мастер Тиглей… а Грандмастер Алхимический Тигель!
</w:t>
      </w:r>
    </w:p>
    <w:p>
      <w:pPr/>
    </w:p>
    <w:p>
      <w:pPr>
        <w:jc w:val="left"/>
      </w:pPr>
      <w:r>
        <w:rPr>
          <w:rFonts w:ascii="Consolas" w:eastAsia="Consolas" w:hAnsi="Consolas" w:cs="Consolas"/>
          <w:b w:val="0"/>
          <w:sz w:val="28"/>
        </w:rPr>
        <w:t xml:space="preserve"> 
 Изящный рот Хань Бэй слегка приоткрылся, будто ей стало тяжело дышать. Она непонимающе смотрела на Мэн Хао. Грандмастер Алхимический Тигель обладал поистине впечатляющей репутацией. Его имя звучало в ее ушах подобно грому! И теперь выяснилось, что всё это время за грозным титулом Грандмастера Алхимический Тигель скрывался Фан Му!
</w:t>
      </w:r>
    </w:p>
    <w:p>
      <w:pPr/>
    </w:p>
    <w:p>
      <w:pPr>
        <w:jc w:val="left"/>
      </w:pPr>
      <w:r>
        <w:rPr>
          <w:rFonts w:ascii="Consolas" w:eastAsia="Consolas" w:hAnsi="Consolas" w:cs="Consolas"/>
          <w:b w:val="0"/>
          <w:sz w:val="28"/>
        </w:rPr>
        <w:t xml:space="preserve"> 
 Толстяк от восторга слегка покраснел. Что до Чэнь Фан, Ли Шици, Ли Даои и остальных учеников из других сект, они просто глазели на Фан Му, пораженные этим новым откровением. Даже квазипатриархи с интересом разглядывали его. Они уже представляли, как с этого дня имя Грандмастер Алхимический Тигель зазвучит в каждом уголке Южного Предела. Хоть Фан Му и не станет солнцем на небе Южного Предела, его положение будет практически таким же выдающимся!
</w:t>
      </w:r>
    </w:p>
    <w:p>
      <w:pPr/>
    </w:p>
    <w:p>
      <w:pPr>
        <w:jc w:val="left"/>
      </w:pPr>
      <w:r>
        <w:rPr>
          <w:rFonts w:ascii="Consolas" w:eastAsia="Consolas" w:hAnsi="Consolas" w:cs="Consolas"/>
          <w:b w:val="0"/>
          <w:sz w:val="28"/>
        </w:rPr>
        <w:t xml:space="preserve"> 
 — Пурпурный Мастер Тиглей Е Юньтянь, — еще раз спросил Мэн Хао, глядя ему прямо в глаза, — теперь у меня достаточно высокая репутация?
</w:t>
      </w:r>
    </w:p>
    <w:p>
      <w:pPr/>
    </w:p>
    <w:p>
      <w:pPr>
        <w:jc w:val="left"/>
      </w:pPr>
      <w:r>
        <w:rPr>
          <w:rFonts w:ascii="Consolas" w:eastAsia="Consolas" w:hAnsi="Consolas" w:cs="Consolas"/>
          <w:b w:val="0"/>
          <w:sz w:val="28"/>
        </w:rPr>
        <w:t xml:space="preserve"> 
 Е Юньтянь хотел возразить, но слова застряли у него в горле. Как он мог что-то сказать в такой ситуации?
</w:t>
      </w:r>
    </w:p>
    <w:p>
      <w:pPr/>
    </w:p>
    <w:p>
      <w:pPr>
        <w:jc w:val="left"/>
      </w:pPr>
      <w:r>
        <w:rPr>
          <w:rFonts w:ascii="Consolas" w:eastAsia="Consolas" w:hAnsi="Consolas" w:cs="Consolas"/>
          <w:b w:val="0"/>
          <w:sz w:val="28"/>
        </w:rPr>
        <w:t xml:space="preserve"> 
 — Я поддерживаю Мастера Тиглей Фан Му! — внезапно произнес Ань Цзайхай.
</w:t>
      </w:r>
    </w:p>
    <w:p>
      <w:pPr/>
    </w:p>
    <w:p>
      <w:pPr>
        <w:jc w:val="left"/>
      </w:pPr>
      <w:r>
        <w:rPr>
          <w:rFonts w:ascii="Consolas" w:eastAsia="Consolas" w:hAnsi="Consolas" w:cs="Consolas"/>
          <w:b w:val="0"/>
          <w:sz w:val="28"/>
        </w:rPr>
        <w:t xml:space="preserve"> 
 Линь Хайлун рядом с ним без колебаний повторил слова Ань Цзайхая. Следом свой голос Фан Му отдала женщина, сидящая рядом. После этого остальные Пурпурные Мастера Тиглей, кто до этого проголосовал за Е Фэйму, незаметно вздохнули и отдали свои голоса Фан Му. Потом пришел черед Мастеров Тиглей. Около девяноста процентов Мастеров Тиглей выразили ему свою поддержку.
</w:t>
      </w:r>
    </w:p>
    <w:p>
      <w:pPr/>
    </w:p>
    <w:p>
      <w:pPr>
        <w:jc w:val="left"/>
      </w:pPr>
      <w:r>
        <w:rPr>
          <w:rFonts w:ascii="Consolas" w:eastAsia="Consolas" w:hAnsi="Consolas" w:cs="Consolas"/>
          <w:b w:val="0"/>
          <w:sz w:val="28"/>
        </w:rPr>
        <w:t xml:space="preserve"> 
 — Я поддерживаю Грандмастера Алхимический Тигель!
</w:t>
      </w:r>
    </w:p>
    <w:p>
      <w:pPr/>
    </w:p>
    <w:p>
      <w:pPr>
        <w:jc w:val="left"/>
      </w:pPr>
      <w:r>
        <w:rPr>
          <w:rFonts w:ascii="Consolas" w:eastAsia="Consolas" w:hAnsi="Consolas" w:cs="Consolas"/>
          <w:b w:val="0"/>
          <w:sz w:val="28"/>
        </w:rPr>
        <w:t xml:space="preserve"> 
 — Я голосую за Мастера Тиглей Фан Му!
</w:t>
      </w:r>
    </w:p>
    <w:p>
      <w:pPr/>
    </w:p>
    <w:p>
      <w:pPr>
        <w:jc w:val="left"/>
      </w:pPr>
      <w:r>
        <w:rPr>
          <w:rFonts w:ascii="Consolas" w:eastAsia="Consolas" w:hAnsi="Consolas" w:cs="Consolas"/>
          <w:b w:val="0"/>
          <w:sz w:val="28"/>
        </w:rPr>
        <w:t xml:space="preserve"> 
 Голоса звучали один за другим, пока они не слились в глушительную какофонию.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Ученик-преемник
</w:t>
      </w:r>
    </w:p>
    <w:p>
      <w:pPr/>
    </w:p>
    <w:p>
      <w:pPr>
        <w:jc w:val="left"/>
      </w:pPr>
      <w:r>
        <w:rPr>
          <w:rFonts w:ascii="Consolas" w:eastAsia="Consolas" w:hAnsi="Consolas" w:cs="Consolas"/>
          <w:b w:val="0"/>
          <w:sz w:val="28"/>
        </w:rPr>
        <w:t xml:space="preserve">Е Фэйму грустно улыбнулся Мэн Хао. Его сердце щемило утрата. Ради достижения столь желанного звания Пурпурного Мастера Тиглей он пренебрег культивацией и всё свободное время посвятил упрямому преследованию Дао алхимии. Всё это время он верил, что достаточное упорство позволит его навыкам в Дао алхимии заработать ему титул Пурпурного Мастера Тиглей. Е Юньтянь вместе с несколькими Пурпурными Мастерами Тиглей подтвердили эту теорию. «Почему… почему он появился именно сейчас?.. Почему в секте Пурпурной Судьбы одновременно появились Е Фэйму и Фан Му?» С горьким смехом он зашатался и закашлялся кровью.
</w:t>
      </w:r>
    </w:p>
    <w:p>
      <w:pPr/>
    </w:p>
    <w:p>
      <w:pPr>
        <w:jc w:val="left"/>
      </w:pPr>
      <w:r>
        <w:rPr>
          <w:rFonts w:ascii="Consolas" w:eastAsia="Consolas" w:hAnsi="Consolas" w:cs="Consolas"/>
          <w:b w:val="0"/>
          <w:sz w:val="28"/>
        </w:rPr>
        <w:t xml:space="preserve"> 
 Дело не в том, что его не убедила демонстрация. Как только Фан Му объявил, что он на самом деле Грандмастер Алхимический Тигель, Е Фейму сразу понял, что это правда. Он не винил других за поддержку Фан Му, поэтому ему ничего не оставалось, как рассмеяться, притом весьма горько.
</w:t>
      </w:r>
    </w:p>
    <w:p>
      <w:pPr/>
    </w:p>
    <w:p>
      <w:pPr>
        <w:jc w:val="left"/>
      </w:pPr>
      <w:r>
        <w:rPr>
          <w:rFonts w:ascii="Consolas" w:eastAsia="Consolas" w:hAnsi="Consolas" w:cs="Consolas"/>
          <w:b w:val="0"/>
          <w:sz w:val="28"/>
        </w:rPr>
        <w:t xml:space="preserve"> 
 Он убеждал себя, что, если бы не мастерство его оппонента и личность Грандмастера Алхимический Тигель, Е Фэйму, самому искусному Мастеру Тиглей подразделения Пилюли Востока, не было бы равных. Он бы точно победил и занял первое место в испытании на звание Пурпурного Мастера Тиглей. Сейчас, однако, он потерпел поражение. Он уже представлял с каким презрением теперь на него будут коситься собратья по секте. Презирать его будут не за навыки в Дао алхимии, а за его молчаливое согласие, когда другие называли его Грандмастером Алхимический Тигель. Вот почему обескураженный и опечаленный Е Фэйму мог лишь горько смеяться. Из уголков его губ капала кровь. «Мое Дао алхимии не может проиграть… Одно поражение я могу принять, даже два, но повторяющиеся неудачи… уничтожат мое Дао алхимии. Нет. Потерпело поражение не мое Дао алхимии, а я сам!» Он утер кровь с губ, и его глаза вновь загорелись решимостью. «Мое Дао алхимии никогда не будет повержено. Оно ни с чем не сравнимо, одно в своем роде, уникально под Небом и Землей. Это мое великое Дао алхимии!»
</w:t>
      </w:r>
    </w:p>
    <w:p>
      <w:pPr/>
    </w:p>
    <w:p>
      <w:pPr>
        <w:jc w:val="left"/>
      </w:pPr>
      <w:r>
        <w:rPr>
          <w:rFonts w:ascii="Consolas" w:eastAsia="Consolas" w:hAnsi="Consolas" w:cs="Consolas"/>
          <w:b w:val="0"/>
          <w:sz w:val="28"/>
        </w:rPr>
        <w:t xml:space="preserve"> 
 Его дыхание сбилось.
</w:t>
      </w:r>
    </w:p>
    <w:p>
      <w:pPr/>
    </w:p>
    <w:p>
      <w:pPr>
        <w:jc w:val="left"/>
      </w:pPr>
      <w:r>
        <w:rPr>
          <w:rFonts w:ascii="Consolas" w:eastAsia="Consolas" w:hAnsi="Consolas" w:cs="Consolas"/>
          <w:b w:val="0"/>
          <w:sz w:val="28"/>
        </w:rPr>
        <w:t xml:space="preserve"> 
 Чу Юйянь не проронила ни звука. Постепенно она уняла дрожь и посмотрела на Мэн Хао. Ее сердце снедала горечь. Она поняла, что у нее не было шанса. С самой первой секунды в Заоблачных Землях… она уже проиграла. Если бы ни Фан Му, ни Е Фэйму не участвовали в состязании, тогда бы титул Пурпурного Мастера Тиглей достался ей. Ей всё еще хотелось проявить себя, но к этому моменту она использовала все предоставленные ей шансы. По результатам испытания только один алхимик может стать Пурпурным Мастером Тиглей. Стоит упустить этот шанс, и не важно каких невероятных успехов ты достигнешь в будущем, эта неудача будет преследовать тебя до конца твоих дней. Никому еще не давали второй попытки. «Как мое Дао алхимии, которое ищет недостающую искру жизни. Сегодня эта искра пропала навсегда, ее больше никогда не найти. Как мое Дао алхимии…» Из-за этой горечи из уголков ее губ начала капать кровь. Душевные терзания были связаны с ее Дао алхимии.
</w:t>
      </w:r>
    </w:p>
    <w:p>
      <w:pPr/>
    </w:p>
    <w:p>
      <w:pPr>
        <w:jc w:val="left"/>
      </w:pPr>
      <w:r>
        <w:rPr>
          <w:rFonts w:ascii="Consolas" w:eastAsia="Consolas" w:hAnsi="Consolas" w:cs="Consolas"/>
          <w:b w:val="0"/>
          <w:sz w:val="28"/>
        </w:rPr>
        <w:t xml:space="preserve"> 
 Е Юньтянь чувствовал себя просто ужасно, язык отказывался ему повиноваться. От одной мысли, что путь Е Фэйму закончен, его сердце пронзила острая боль. На его многообещающем будущем теперь можно ставить крест. Зрители молчали, наблюдая за происходящим со смешанными чувствами. У каждого из них имелось собственное представление о пути в Дао алхимии. Всё потому, что каждый из них по-своему понимал значение упорства. Каждый шел своим путем. Их непросто сравнить. Всё-таки проиграл не человек, а его Дао алхимии. Тех, кто не выдержал до конца, ждал крах.
</w:t>
      </w:r>
    </w:p>
    <w:p>
      <w:pPr/>
    </w:p>
    <w:p>
      <w:pPr>
        <w:jc w:val="left"/>
      </w:pPr>
      <w:r>
        <w:rPr>
          <w:rFonts w:ascii="Consolas" w:eastAsia="Consolas" w:hAnsi="Consolas" w:cs="Consolas"/>
          <w:b w:val="0"/>
          <w:sz w:val="28"/>
        </w:rPr>
        <w:t xml:space="preserve"> 
 В нависшей тишине, словно издалека, послышался негромкий вздох. Грандмастер Дух Пилюли поднялся и окинул взглядом собравшихся алхимиков. На ком бы не задерживался его взгляд, те почтительно склоняли головы. В конце концов его взгляд достиг Е Фэйму.
</w:t>
      </w:r>
    </w:p>
    <w:p>
      <w:pPr/>
    </w:p>
    <w:p>
      <w:pPr>
        <w:jc w:val="left"/>
      </w:pPr>
      <w:r>
        <w:rPr>
          <w:rFonts w:ascii="Consolas" w:eastAsia="Consolas" w:hAnsi="Consolas" w:cs="Consolas"/>
          <w:b w:val="0"/>
          <w:sz w:val="28"/>
        </w:rPr>
        <w:t xml:space="preserve"> 
 — Дао алхимии непобедим, — произнес Дух Пилюли, — по-настоящему непобедимо желание практиковать Дао алхимии. Даже если после десятка тысяч поражений твое сердце твердо, тогда Дао алхимии всегда будет с тобой. Ты хорошо справился. С твоего первого дня в секте ты всегда упорно преследовал свой собственный путь. Твой путь извилист и полон шипов, отчего каждый шаг дается с огромным трудом. Только с несгибаемой волей ты сможешь найти в себе храбрость познать горечь поражения и в тоже время двигаться к своей цели. Следуй этим путем, и он будет непобедим. Не поражения должны тебя страшить. Страшись, что ты опустишь руки!
</w:t>
      </w:r>
    </w:p>
    <w:p>
      <w:pPr/>
    </w:p>
    <w:p>
      <w:pPr>
        <w:jc w:val="left"/>
      </w:pPr>
      <w:r>
        <w:rPr>
          <w:rFonts w:ascii="Consolas" w:eastAsia="Consolas" w:hAnsi="Consolas" w:cs="Consolas"/>
          <w:b w:val="0"/>
          <w:sz w:val="28"/>
        </w:rPr>
        <w:t xml:space="preserve"> 
 Е Фэйму била мелкая дрожь. Он безучастно посмотрел на Духа Пилюли, сложил ладони и низко поклонился.
</w:t>
      </w:r>
    </w:p>
    <w:p>
      <w:pPr/>
    </w:p>
    <w:p>
      <w:pPr>
        <w:jc w:val="left"/>
      </w:pPr>
      <w:r>
        <w:rPr>
          <w:rFonts w:ascii="Consolas" w:eastAsia="Consolas" w:hAnsi="Consolas" w:cs="Consolas"/>
          <w:b w:val="0"/>
          <w:sz w:val="28"/>
        </w:rPr>
        <w:t xml:space="preserve"> 
 — Благодарю за наставление, Патриарх.
</w:t>
      </w:r>
    </w:p>
    <w:p>
      <w:pPr/>
    </w:p>
    <w:p>
      <w:pPr>
        <w:jc w:val="left"/>
      </w:pPr>
      <w:r>
        <w:rPr>
          <w:rFonts w:ascii="Consolas" w:eastAsia="Consolas" w:hAnsi="Consolas" w:cs="Consolas"/>
          <w:b w:val="0"/>
          <w:sz w:val="28"/>
        </w:rPr>
        <w:t xml:space="preserve"> 
 — Ты можешь стать Пурпурным Мастером Тиглей, — невозмутимо объявил Дух Пилюли, — отныне ты мой ученик.
</w:t>
      </w:r>
    </w:p>
    <w:p>
      <w:pPr/>
    </w:p>
    <w:p>
      <w:pPr>
        <w:jc w:val="left"/>
      </w:pPr>
      <w:r>
        <w:rPr>
          <w:rFonts w:ascii="Consolas" w:eastAsia="Consolas" w:hAnsi="Consolas" w:cs="Consolas"/>
          <w:b w:val="0"/>
          <w:sz w:val="28"/>
        </w:rPr>
        <w:t xml:space="preserve"> 
 Е Фэйму по-прежнему дрожал, но уже от восторга. Его мечта наконец-то осуществилась. Путь был труден и извилист, но уже много лет он стремился только к одному: стать Пурпурным Мастером Тиглей. Собравшиеся алхимики подразделения Пилюли Востока пораженно замерли, никто не знал, что сказать. Дух Пилюли тем временем взглянул на Чу Юйянь.
</w:t>
      </w:r>
    </w:p>
    <w:p>
      <w:pPr/>
    </w:p>
    <w:p>
      <w:pPr>
        <w:jc w:val="left"/>
      </w:pPr>
      <w:r>
        <w:rPr>
          <w:rFonts w:ascii="Consolas" w:eastAsia="Consolas" w:hAnsi="Consolas" w:cs="Consolas"/>
          <w:b w:val="0"/>
          <w:sz w:val="28"/>
        </w:rPr>
        <w:t xml:space="preserve"> 
 — Ты искала Дао алхимии, которое заключает в себе жизнь, ту жизнь, что проживаем мы все. Ты стремишься отыскать искру жизни, коей не существует. Достичь вершины такого Дао алхимии очень трудно. Твой путь не извилистая тропа, твой путь подобен крутому склону. Иногда искры жизни просто нет. Что тогда случится, что ты будешь делать? Путь твоего Дао алхимии лежит не в переплавке пилюль, а в переплавке сердца[1]. Ты всегда будешь моей ученицей. Но в отличие от остальных, ты моя персональная ученица. Ты… — он сделал паузу, — тоже можешь стать Пурпурным Мастером Тиглей.
</w:t>
      </w:r>
    </w:p>
    <w:p>
      <w:pPr/>
    </w:p>
    <w:p>
      <w:pPr>
        <w:jc w:val="left"/>
      </w:pPr>
      <w:r>
        <w:rPr>
          <w:rFonts w:ascii="Consolas" w:eastAsia="Consolas" w:hAnsi="Consolas" w:cs="Consolas"/>
          <w:b w:val="0"/>
          <w:sz w:val="28"/>
        </w:rPr>
        <w:t xml:space="preserve"> 
 От слов Духа Пилюли по щекам Чу Юйянь потекли слезы. Она низко поклонилась Духу Пилюли. Все до единого алхимики подразделения Пилюли Востока потеряли дар речи. Пурпурные Мастера Тиглей выглядели так, словно хотели что-то сказать, но благоразумно держали языки за зубами. Линь Хайлун колебался. Он был самым старшим Пурпурным Мастером Тиглей. Собравшись с духом, он сказал:
</w:t>
      </w:r>
    </w:p>
    <w:p>
      <w:pPr/>
    </w:p>
    <w:p>
      <w:pPr>
        <w:jc w:val="left"/>
      </w:pPr>
      <w:r>
        <w:rPr>
          <w:rFonts w:ascii="Consolas" w:eastAsia="Consolas" w:hAnsi="Consolas" w:cs="Consolas"/>
          <w:b w:val="0"/>
          <w:sz w:val="28"/>
        </w:rPr>
        <w:t xml:space="preserve"> 
 — Наставник, по окончании испытания на звание Пурпурного Мастера Тиглей по традиции может быть избран лишь один человек…
</w:t>
      </w:r>
    </w:p>
    <w:p>
      <w:pPr/>
    </w:p>
    <w:p>
      <w:pPr>
        <w:jc w:val="left"/>
      </w:pPr>
      <w:r>
        <w:rPr>
          <w:rFonts w:ascii="Consolas" w:eastAsia="Consolas" w:hAnsi="Consolas" w:cs="Consolas"/>
          <w:b w:val="0"/>
          <w:sz w:val="28"/>
        </w:rPr>
        <w:t xml:space="preserve"> 
 — С тех пор как ушел Вечная Гора, твое Дао алхимии больше не прогрессирует. Ты так и не сдвинулся с мертвой точки с того самого дня. Знаешь почему? — Дух Пилюли спокойно смотрел на Линь Хайлуна. — Все эти годы я молчал, уповая на то, что ты сам всё поймешь. Но ты ведь до сих пор не понимаешь, да? Действительно ли… традиции так важны?
</w:t>
      </w:r>
    </w:p>
    <w:p>
      <w:pPr/>
    </w:p>
    <w:p>
      <w:pPr>
        <w:jc w:val="left"/>
      </w:pPr>
      <w:r>
        <w:rPr>
          <w:rFonts w:ascii="Consolas" w:eastAsia="Consolas" w:hAnsi="Consolas" w:cs="Consolas"/>
          <w:b w:val="0"/>
          <w:sz w:val="28"/>
        </w:rPr>
        <w:t xml:space="preserve"> 
 — Но наставник, начало традициям положили именно вы, — чувствуя себя слегка неловко, сказал Линь Хайлун.
</w:t>
      </w:r>
    </w:p>
    <w:p>
      <w:pPr/>
    </w:p>
    <w:p>
      <w:pPr>
        <w:jc w:val="left"/>
      </w:pPr>
      <w:r>
        <w:rPr>
          <w:rFonts w:ascii="Consolas" w:eastAsia="Consolas" w:hAnsi="Consolas" w:cs="Consolas"/>
          <w:b w:val="0"/>
          <w:sz w:val="28"/>
        </w:rPr>
        <w:t xml:space="preserve"> 
 — Раз я положил начало традициям, значит, я могу их изменить. Так тому и быть!
</w:t>
      </w:r>
    </w:p>
    <w:p>
      <w:pPr/>
    </w:p>
    <w:p>
      <w:pPr>
        <w:jc w:val="left"/>
      </w:pPr>
      <w:r>
        <w:rPr>
          <w:rFonts w:ascii="Consolas" w:eastAsia="Consolas" w:hAnsi="Consolas" w:cs="Consolas"/>
          <w:b w:val="0"/>
          <w:sz w:val="28"/>
        </w:rPr>
        <w:t xml:space="preserve"> 
 Больше не обращая внимания на Линь Хайлуна, он взмахнул рукавом и посмотрел на Мэн Хао. Линь Хайлун облегченно вздохнул и отступил назад. На самом деле он высказался только из-за гостей, прибывших понаблюдать за церемонией. Статус самого старшего Пурпурного Мастера Тиглей обязывал его сказать хоть что-то, пусть и в такой замысловатой манере.
</w:t>
      </w:r>
    </w:p>
    <w:p>
      <w:pPr/>
    </w:p>
    <w:p>
      <w:pPr>
        <w:jc w:val="left"/>
      </w:pPr>
      <w:r>
        <w:rPr>
          <w:rFonts w:ascii="Consolas" w:eastAsia="Consolas" w:hAnsi="Consolas" w:cs="Consolas"/>
          <w:b w:val="0"/>
          <w:sz w:val="28"/>
        </w:rPr>
        <w:t xml:space="preserve"> 
 — Использовать тело как алхимическую печь, а сердце как алхимический рецепт. Переплавить солнце и луну, переплавить древность звезд. Такое Дао алхимии… — он на секунду умолк, — наставник с нетерпением будет ждать, куда в будущем приведет тебя этот путь.
</w:t>
      </w:r>
    </w:p>
    <w:p>
      <w:pPr/>
    </w:p>
    <w:p>
      <w:pPr>
        <w:jc w:val="left"/>
      </w:pPr>
      <w:r>
        <w:rPr>
          <w:rFonts w:ascii="Consolas" w:eastAsia="Consolas" w:hAnsi="Consolas" w:cs="Consolas"/>
          <w:b w:val="0"/>
          <w:sz w:val="28"/>
        </w:rPr>
        <w:t xml:space="preserve"> 
 Его губы тронула улыбка. Зрители сразу же уловили нечто странное в его словах. Дух Пилюли назвал себя наставником!
</w:t>
      </w:r>
    </w:p>
    <w:p>
      <w:pPr/>
    </w:p>
    <w:p>
      <w:pPr>
        <w:jc w:val="left"/>
      </w:pPr>
      <w:r>
        <w:rPr>
          <w:rFonts w:ascii="Consolas" w:eastAsia="Consolas" w:hAnsi="Consolas" w:cs="Consolas"/>
          <w:b w:val="0"/>
          <w:sz w:val="28"/>
        </w:rPr>
        <w:t xml:space="preserve"> 
 — Все Пурпурные Мастера Тиглей становятся моими учениками, потому должны отдать мне лишь один земной поклон. Раз уж ты Алхимический Тигель, то ты можешь стать моим персональным учеником, который должен отдать мне земной поклон дважды. Однако… я уже получил от тебя внушительную сумму в качестве платы за ученичество, посему отныне я беру себе второго ученика-преемника. Это значит, что тебе необходимо отдать мне три земных поклона!
</w:t>
      </w:r>
    </w:p>
    <w:p>
      <w:pPr/>
    </w:p>
    <w:p>
      <w:pPr>
        <w:jc w:val="left"/>
      </w:pPr>
      <w:r>
        <w:rPr>
          <w:rFonts w:ascii="Consolas" w:eastAsia="Consolas" w:hAnsi="Consolas" w:cs="Consolas"/>
          <w:b w:val="0"/>
          <w:sz w:val="28"/>
        </w:rPr>
        <w:t xml:space="preserve"> 
 Пока он с улыбкой смотрел на Мэн Хао, его глаза светились добротой так же, как у его наставника в мире иллюзий. На лице Мэн Хао возникло странное выражение. Фрагмент про «плату за ученичество» внезапно напомнил ему про двести миллионов духовных камней… Прежде чем он успел что-то сказать, Дух Пилюли поднял руку и взмахнул рукавом. По воздуху пошла рябь, которая окружила Мэн Хао и исчезла в его теле.
</w:t>
      </w:r>
    </w:p>
    <w:p>
      <w:pPr/>
    </w:p>
    <w:p>
      <w:pPr>
        <w:jc w:val="left"/>
      </w:pPr>
      <w:r>
        <w:rPr>
          <w:rFonts w:ascii="Consolas" w:eastAsia="Consolas" w:hAnsi="Consolas" w:cs="Consolas"/>
          <w:b w:val="0"/>
          <w:sz w:val="28"/>
        </w:rPr>
        <w:t xml:space="preserve"> 
 — Хайлун, — сказал Дух Пилюли, — будь так любезен, окажи нашим гостям теплый прием. А также разошли весть по всему Южному Пределу, что я принял Фан Му в качестве моего ученика-преемника!
</w:t>
      </w:r>
    </w:p>
    <w:p>
      <w:pPr/>
    </w:p>
    <w:p>
      <w:pPr>
        <w:jc w:val="left"/>
      </w:pPr>
      <w:r>
        <w:rPr>
          <w:rFonts w:ascii="Consolas" w:eastAsia="Consolas" w:hAnsi="Consolas" w:cs="Consolas"/>
          <w:b w:val="0"/>
          <w:sz w:val="28"/>
        </w:rPr>
        <w:t xml:space="preserve"> 
 После этих слов все встали и сложили руки в сторону Небес. Линь Хайлун поежился от слов наставника и перевел взгляд на Мэн Хао. Остальные Пурпурные Мастера Тиглей сделали то же самое. Кому, как не им, знать значение титула ученика-преемника. В глазах Хань Бэй вспыхнула зависть. Отныне во всем Южном Пределе не будет человека подобного Фан Му. Толстяк негромко вздохнул. Сегодня он получил очередное подтверждение тому, что у него самый потрясающий на свете старший брат. В этот раз ему удалось стать учеником-преемником Духа Пилюли.
</w:t>
      </w:r>
    </w:p>
    <w:p>
      <w:pPr/>
    </w:p>
    <w:p>
      <w:pPr>
        <w:jc w:val="left"/>
      </w:pPr>
      <w:r>
        <w:rPr>
          <w:rFonts w:ascii="Consolas" w:eastAsia="Consolas" w:hAnsi="Consolas" w:cs="Consolas"/>
          <w:b w:val="0"/>
          <w:sz w:val="28"/>
        </w:rPr>
        <w:t xml:space="preserve"> 
 Обычно ученичество подразделяется на три типа: ученик, персональный ученик и ученик-преемник. Ученики получают простые советы, и им разрешено задавать вопросы. Персональные ученики повсюду сопровождают наставника. Он наставляет их устно или своим примером. Им передаются личные навыки и некоторые секретные техники. Самое важное место занимают ученики-преемники. Они получают знания, накопленные наставником за всю жизнь. Они — надежда на будущее, надежда, что их наследие будет жить дальше. От таких учеников ничего не утаивается. Такие ученики были важнее собственных сыновей!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самой сокровенной части подразделения Пилюли Востока стояла плоская гора. Эту гору, словно стража, окружали горы намного выше. Однако плоская гора обладала благородной, величественной аурой, будто именно она была самой уважаемой среди всех гор. На самом деле эта гора была главной горной, вершиной всего подразделения Пилюли Востока. На ней стоял дом, куда Дух Пилюли и привел Мэн Хао. Он удивленно приоткрыл рот: дом выглядел точь-в-точь как дом его наставника в мире иллюзий. Дух Пилюли отворил дверь и не оборачиваясь вошел внутрь.
</w:t>
      </w:r>
    </w:p>
    <w:p>
      <w:pPr/>
    </w:p>
    <w:p>
      <w:pPr>
        <w:jc w:val="left"/>
      </w:pPr>
      <w:r>
        <w:rPr>
          <w:rFonts w:ascii="Consolas" w:eastAsia="Consolas" w:hAnsi="Consolas" w:cs="Consolas"/>
          <w:b w:val="0"/>
          <w:sz w:val="28"/>
        </w:rPr>
        <w:t xml:space="preserve"> 
 — Ты испытал земной поклон Невинности, прошел земной поклон Странствий и в конце ты отдал земной поклон Любования Закатом. Этими тремя поклонами ты выбрал меня в качестве своего наставника.
</w:t>
      </w:r>
    </w:p>
    <w:p>
      <w:pPr/>
    </w:p>
    <w:p>
      <w:pPr>
        <w:jc w:val="left"/>
      </w:pPr>
      <w:r>
        <w:rPr>
          <w:rFonts w:ascii="Consolas" w:eastAsia="Consolas" w:hAnsi="Consolas" w:cs="Consolas"/>
          <w:b w:val="0"/>
          <w:sz w:val="28"/>
        </w:rPr>
        <w:t xml:space="preserve"> 
 Мэн Хао вошел следом и посмотрел на спину Духа Пилюли. Внезапно он осознал, что этот человек вовсе не кажется ему незнакомцем. Жизнь, прожитая в мире иллюзий, сейчас накладывалась на реальность. Мэн Хао внезапно сложил ладони и низко поклонился Духу Пилюли.
</w:t>
      </w:r>
    </w:p>
    <w:p>
      <w:pPr/>
    </w:p>
    <w:p>
      <w:pPr>
        <w:jc w:val="left"/>
      </w:pPr>
      <w:r>
        <w:rPr>
          <w:rFonts w:ascii="Consolas" w:eastAsia="Consolas" w:hAnsi="Consolas" w:cs="Consolas"/>
          <w:b w:val="0"/>
          <w:sz w:val="28"/>
        </w:rPr>
        <w:t xml:space="preserve"> 
 — Ученик приветствует наставника, — сказал он.
</w:t>
      </w:r>
    </w:p>
    <w:p>
      <w:pPr/>
    </w:p>
    <w:p>
      <w:pPr>
        <w:jc w:val="left"/>
      </w:pPr>
      <w:r>
        <w:rPr>
          <w:rFonts w:ascii="Consolas" w:eastAsia="Consolas" w:hAnsi="Consolas" w:cs="Consolas"/>
          <w:b w:val="0"/>
          <w:sz w:val="28"/>
        </w:rPr>
        <w:t xml:space="preserve"> 
 — В Заоблачных Землях наставник сказал тебе про два земных поклона. Первый земной поклон разбит на три части. Наставник посеял Карму, ежели ты не разорвешь ее, этого не сделаю и я! Что до второго земного поклона, в первый раз я не объяснил тебе его значение. Время второго земного поклона придет, только если настанет день, когда я обращусь в прах. Тогда ты должен будешь отдать земной поклон, дабы разорвать нашу Карму, тем самым расплетя наши судьбы. Всю свою жизнь ты можешь рассчитывать на меня, твоего наставника. Взамен я лишь прошу, чтобы на смертном одре я мог улыбаться, зная, что моя жизнь прожита не зря. Зная, что мое наследие будет жить дальше. Если ты когда-нибудь решишь избрать тот же путь, что и мой первый ученик-наследник Лю Жуфэн и покинешь меня, тогда во втором земном поклоне не будет нужды. Ноги твои принадлежат только тебе, как и путь, по которому они ступают. Каков будет твой выбор? Решать только тебе. Однако… — Дух Пилюли внезапно повернулся и посмотрел на Мэн Хао, и медленно спросил, — что, если я скажу, что не могу рассеять яд Запредельной Лилии. Ты по-прежнему хочешь, чтобы я был твои наставником?
</w:t>
      </w:r>
    </w:p>
    <w:p>
      <w:pPr/>
    </w:p>
    <w:p>
      <w:pPr>
        <w:jc w:val="left"/>
      </w:pPr>
      <w:r>
        <w:rPr>
          <w:rFonts w:ascii="Consolas" w:eastAsia="Consolas" w:hAnsi="Consolas" w:cs="Consolas"/>
          <w:b w:val="0"/>
          <w:sz w:val="28"/>
        </w:rPr>
        <w:t xml:space="preserve"> 
 [1] Этот фрагмент можно перевести двояко. 炼心 реально существующая практика Даосизма, которая называется «культивация сердца». Однако в текущем контексте, 炼 скорее всего переводится, как «переплавка».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Полное Наследие!
</w:t>
      </w:r>
    </w:p>
    <w:p>
      <w:pPr/>
    </w:p>
    <w:p>
      <w:pPr>
        <w:jc w:val="left"/>
      </w:pPr>
      <w:r>
        <w:rPr>
          <w:rFonts w:ascii="Consolas" w:eastAsia="Consolas" w:hAnsi="Consolas" w:cs="Consolas"/>
          <w:b w:val="0"/>
          <w:sz w:val="28"/>
        </w:rPr>
        <w:t xml:space="preserve">Мэн Хао взглянул на наставника и тихо сказал:
</w:t>
      </w:r>
    </w:p>
    <w:p>
      <w:pPr/>
    </w:p>
    <w:p>
      <w:pPr>
        <w:jc w:val="left"/>
      </w:pPr>
      <w:r>
        <w:rPr>
          <w:rFonts w:ascii="Consolas" w:eastAsia="Consolas" w:hAnsi="Consolas" w:cs="Consolas"/>
          <w:b w:val="0"/>
          <w:sz w:val="28"/>
        </w:rPr>
        <w:t xml:space="preserve"> 
 — Изначально я пришел с целью изгнать яд. После присоединения к секте я остался из-за Дао алхимии!
</w:t>
      </w:r>
    </w:p>
    <w:p>
      <w:pPr/>
    </w:p>
    <w:p>
      <w:pPr>
        <w:jc w:val="left"/>
      </w:pPr>
      <w:r>
        <w:rPr>
          <w:rFonts w:ascii="Consolas" w:eastAsia="Consolas" w:hAnsi="Consolas" w:cs="Consolas"/>
          <w:b w:val="0"/>
          <w:sz w:val="28"/>
        </w:rPr>
        <w:t xml:space="preserve"> 
 Дух Пилюли долго не сводил с Мэн Хао глаз. Наконец он довольно улыбнулся и медленно произнес:
</w:t>
      </w:r>
    </w:p>
    <w:p>
      <w:pPr/>
    </w:p>
    <w:p>
      <w:pPr>
        <w:jc w:val="left"/>
      </w:pPr>
      <w:r>
        <w:rPr>
          <w:rFonts w:ascii="Consolas" w:eastAsia="Consolas" w:hAnsi="Consolas" w:cs="Consolas"/>
          <w:b w:val="0"/>
          <w:sz w:val="28"/>
        </w:rPr>
        <w:t xml:space="preserve"> 
 — С самого твоего первого дня в секте наставник чувствовал ауру Запредельной Лилии. Позже, когда я лично встретился с тобой, я сразу понял в чем проблема. От яда можно избавиться тремя способами: первый, позволить ей слиться с тобой, правда после этого ты перестанешь быть самим собой; второй, самому поглотить её, тогда она перестанет быть самой собой; что до третьего… для этого тебе придется использовать собственное Дао алхимии и изгнать яд самостоятельно. Карма существует под Небом и Землей. Запредельная Лилия в твоем теле породила Карму. Кроме тебя, никому не под силу изгнать её. Всё потому, что остальные люди — это не ты. Именно под влиянием Кармы никто, кроме тебя, не может рассеять яд. Как ты уже, наверное, понял, у тебя на выбор пассивный, активный и самый активный метод использования собственного Дао алхимии. Надеюсь, ты понимаешь.
</w:t>
      </w:r>
    </w:p>
    <w:p>
      <w:pPr/>
    </w:p>
    <w:p>
      <w:pPr>
        <w:jc w:val="left"/>
      </w:pPr>
      <w:r>
        <w:rPr>
          <w:rFonts w:ascii="Consolas" w:eastAsia="Consolas" w:hAnsi="Consolas" w:cs="Consolas"/>
          <w:b w:val="0"/>
          <w:sz w:val="28"/>
        </w:rPr>
        <w:t xml:space="preserve"> 
 Мэн Хао молчал. По его жилам бежал яд еще с тех пор как он покинул государство Чжао, всё это время неустанно ему досаждая. Спустя столько лет он так и не нашел способ избавиться от него. Даже став частью секты Пурпурной Судьбы, он поначалу имел весьма смутные представления о Дао алхимии. Но благодаря упорной работе он весьма поднаторел в обращении с ядами, это в свою очередь дало ему крохотную надежду. Слова наставника немного его обескуражили.
</w:t>
      </w:r>
    </w:p>
    <w:p>
      <w:pPr/>
    </w:p>
    <w:p>
      <w:pPr>
        <w:jc w:val="left"/>
      </w:pPr>
      <w:r>
        <w:rPr>
          <w:rFonts w:ascii="Consolas" w:eastAsia="Consolas" w:hAnsi="Consolas" w:cs="Consolas"/>
          <w:b w:val="0"/>
          <w:sz w:val="28"/>
        </w:rPr>
        <w:t xml:space="preserve"> 
 — Не волнуйся насчет яда, — приободрил Дух Пилюли, — с твоими навыками в Дао алхимии рано или поздно ты найдешь способ его изгнать. Наставник заметил, что Запредельная Лилия странным образом запечатана. Как интересно. Сейчас она будто спит, тем не менее запечатывающая её сила постепенно слабеет…
</w:t>
      </w:r>
    </w:p>
    <w:p>
      <w:pPr/>
    </w:p>
    <w:p>
      <w:pPr>
        <w:jc w:val="left"/>
      </w:pPr>
      <w:r>
        <w:rPr>
          <w:rFonts w:ascii="Consolas" w:eastAsia="Consolas" w:hAnsi="Consolas" w:cs="Consolas"/>
          <w:b w:val="0"/>
          <w:sz w:val="28"/>
        </w:rPr>
        <w:t xml:space="preserve"> 
 Глаза Мэн Хао блеснули, и он спокойно сказал:
</w:t>
      </w:r>
    </w:p>
    <w:p>
      <w:pPr/>
    </w:p>
    <w:p>
      <w:pPr>
        <w:jc w:val="left"/>
      </w:pPr>
      <w:r>
        <w:rPr>
          <w:rFonts w:ascii="Consolas" w:eastAsia="Consolas" w:hAnsi="Consolas" w:cs="Consolas"/>
          <w:b w:val="0"/>
          <w:sz w:val="28"/>
        </w:rPr>
        <w:t xml:space="preserve"> 
 — Наставник, раз именно мне предстоит изгнать яд, могу ли я спросить, на вашей памяти был ли кто-то, кому удалось это сделать?
</w:t>
      </w:r>
    </w:p>
    <w:p>
      <w:pPr/>
    </w:p>
    <w:p>
      <w:pPr>
        <w:jc w:val="left"/>
      </w:pPr>
      <w:r>
        <w:rPr>
          <w:rFonts w:ascii="Consolas" w:eastAsia="Consolas" w:hAnsi="Consolas" w:cs="Consolas"/>
          <w:b w:val="0"/>
          <w:sz w:val="28"/>
        </w:rPr>
        <w:t xml:space="preserve"> 
 — Только одному, — отозвался Дух Пилюли, — он родом из моря Млечного Пути, звали его Преподобный Серебряная Лампа. У человека непостижимо глубокая культивация. Семьсот лет назад он навестил меня, в надежде отыскать способ изгнать яд. Я повторил ему то же, что сказал тебе. Триста лет спустя он вернулся и отплатил мне за доброту. Ему удалось изгнать яд.
</w:t>
      </w:r>
    </w:p>
    <w:p>
      <w:pPr/>
    </w:p>
    <w:p>
      <w:pPr>
        <w:jc w:val="left"/>
      </w:pPr>
      <w:r>
        <w:rPr>
          <w:rFonts w:ascii="Consolas" w:eastAsia="Consolas" w:hAnsi="Consolas" w:cs="Consolas"/>
          <w:b w:val="0"/>
          <w:sz w:val="28"/>
        </w:rPr>
        <w:t xml:space="preserve"> 
 Мэн Хао на секунду задумался, а потом слабо улыбнулся и предельно серьезно сказал:
</w:t>
      </w:r>
    </w:p>
    <w:p>
      <w:pPr/>
    </w:p>
    <w:p>
      <w:pPr>
        <w:jc w:val="left"/>
      </w:pPr>
      <w:r>
        <w:rPr>
          <w:rFonts w:ascii="Consolas" w:eastAsia="Consolas" w:hAnsi="Consolas" w:cs="Consolas"/>
          <w:b w:val="0"/>
          <w:sz w:val="28"/>
        </w:rPr>
        <w:t xml:space="preserve"> 
 — Если ему удалось изгнать яд, значит, с моим Дао алхимии я тоже смогу это сделать.
</w:t>
      </w:r>
    </w:p>
    <w:p>
      <w:pPr/>
    </w:p>
    <w:p>
      <w:pPr>
        <w:jc w:val="left"/>
      </w:pPr>
      <w:r>
        <w:rPr>
          <w:rFonts w:ascii="Consolas" w:eastAsia="Consolas" w:hAnsi="Consolas" w:cs="Consolas"/>
          <w:b w:val="0"/>
          <w:sz w:val="28"/>
        </w:rPr>
        <w:t xml:space="preserve"> 
 — Если наставник вмешается и поможет тебе изгнать яд, — продолжил Дух Пилюли, — это повредит циклу Кармы. Что никак тебе не поможет. Но под моим началом твое Дао алхимии достигнет таких высот, когда ты самостоятельно сможешь изгнать яд! Яд Запредельной Лилии дал тебе дар. Если в будущем ты изгонишь яд, тогда тебе удастся овладеть его полной силой. В этом случае один из абсолютнейших ядов под Небесами превратится в невиданное сокровище! Оно позволит тебе открыть твой путь к Небесам. Текущий в жилах яд может показаться настоящей напастью, но в этой напасти кроется и большая удача! — он ненадолго умолк, а потом внезапно сменил тему: — После трех земных поклонов ты стал моим учеником-преемником. Посему у наставника для тебя есть три подарка.
</w:t>
      </w:r>
    </w:p>
    <w:p>
      <w:pPr/>
    </w:p>
    <w:p>
      <w:pPr>
        <w:jc w:val="left"/>
      </w:pPr>
      <w:r>
        <w:rPr>
          <w:rFonts w:ascii="Consolas" w:eastAsia="Consolas" w:hAnsi="Consolas" w:cs="Consolas"/>
          <w:b w:val="0"/>
          <w:sz w:val="28"/>
        </w:rPr>
        <w:t xml:space="preserve"> 
 Он взмахнул широким рукавом. Помещение залило светом множества разноцветных огней.
</w:t>
      </w:r>
    </w:p>
    <w:p>
      <w:pPr/>
    </w:p>
    <w:p>
      <w:pPr>
        <w:jc w:val="left"/>
      </w:pPr>
      <w:r>
        <w:rPr>
          <w:rFonts w:ascii="Consolas" w:eastAsia="Consolas" w:hAnsi="Consolas" w:cs="Consolas"/>
          <w:b w:val="0"/>
          <w:sz w:val="28"/>
        </w:rPr>
        <w:t xml:space="preserve"> 
 — Первый подарок — несколько пилюль Чужеземца. Имя пилюли произошло от выражения «ночь чужеземных сказок». Больше в Южном Пределе таких пилюль нет ни у кого. Я переплавил их во время алхимического просветления три года назад. В партии всего три пилюли. Одна пилюля позволит усыпить Запредельную Лилию на сотню лет, добавит твоему долголетию сто лет, а также повысит культивацию. Если на нелегком пути культивации возникнет непреодолимая стена, с этой пилюлей ты сможешь ее преодолеть. Эти три пилюли, мой ученик, позволят тебе без проблем достичь стадии Зарождения Души! Так я даю тебе дополнительно триста лет на разрешение проблемы с ядом. Если за этот срок ты не преуспеешь, тогда я переплавлю для тебя еще партию пилюль и буду продолжать это делать, пока ты наконец не одержишь верх.
</w:t>
      </w:r>
    </w:p>
    <w:p>
      <w:pPr/>
    </w:p>
    <w:p>
      <w:pPr>
        <w:jc w:val="left"/>
      </w:pPr>
      <w:r>
        <w:rPr>
          <w:rFonts w:ascii="Consolas" w:eastAsia="Consolas" w:hAnsi="Consolas" w:cs="Consolas"/>
          <w:b w:val="0"/>
          <w:sz w:val="28"/>
        </w:rPr>
        <w:t xml:space="preserve"> 
 Слова наставника достигли самых потаённых уголков сердца Мэн Хао. Он смотрел на наставника, чувствуя искренность его слов, доброту и любовь. Три года назад Грандмастер Дух Пилюли переплавил эти пилюли во время алхимического просветления специально для него. Мэн Хао сложил ладони и низко поклонился.
</w:t>
      </w:r>
    </w:p>
    <w:p>
      <w:pPr/>
    </w:p>
    <w:p>
      <w:pPr>
        <w:jc w:val="left"/>
      </w:pPr>
      <w:r>
        <w:rPr>
          <w:rFonts w:ascii="Consolas" w:eastAsia="Consolas" w:hAnsi="Consolas" w:cs="Consolas"/>
          <w:b w:val="0"/>
          <w:sz w:val="28"/>
        </w:rPr>
        <w:t xml:space="preserve"> 
 — Премного благодарен, наставник!
</w:t>
      </w:r>
    </w:p>
    <w:p>
      <w:pPr/>
    </w:p>
    <w:p>
      <w:pPr>
        <w:jc w:val="left"/>
      </w:pPr>
      <w:r>
        <w:rPr>
          <w:rFonts w:ascii="Consolas" w:eastAsia="Consolas" w:hAnsi="Consolas" w:cs="Consolas"/>
          <w:b w:val="0"/>
          <w:sz w:val="28"/>
        </w:rPr>
        <w:t xml:space="preserve"> 
 — У наставника для тебя есть второй подарок, наследуемая техника подразделения Пилюли Востока. Ее имя Заклятие Призыва Духа. Ею можно переплавлять одну и ту же пилюлю до шести раз, а с достаточным скрытым талантом можно преодолеть рубеж в шесть раз! Еще раз повторю, это наследуемая техника подразделения Пилюли Востока. На сегодняшний день я передал ее только двум людям: тебе и твоему бывшему старшему брату Лю Жуфэну.
</w:t>
      </w:r>
    </w:p>
    <w:p>
      <w:pPr/>
    </w:p>
    <w:p>
      <w:pPr>
        <w:jc w:val="left"/>
      </w:pPr>
      <w:r>
        <w:rPr>
          <w:rFonts w:ascii="Consolas" w:eastAsia="Consolas" w:hAnsi="Consolas" w:cs="Consolas"/>
          <w:b w:val="0"/>
          <w:sz w:val="28"/>
        </w:rPr>
        <w:t xml:space="preserve"> 
 С этими словами Дух Пилюли коснулся лба Мэн Хао и надавил. Мэн Хао вздрогнул, когда по его телу разлился леденящий холод. Долгое время ничего не происходило, пока внезапно в его разуме не возникли слова. Текст выглядел сложным и глубоким, но прочтя его, Мэн Хао всё равно обрел полное просветление.
</w:t>
      </w:r>
    </w:p>
    <w:p>
      <w:pPr/>
    </w:p>
    <w:p>
      <w:pPr>
        <w:jc w:val="left"/>
      </w:pPr>
      <w:r>
        <w:rPr>
          <w:rFonts w:ascii="Consolas" w:eastAsia="Consolas" w:hAnsi="Consolas" w:cs="Consolas"/>
          <w:b w:val="0"/>
          <w:sz w:val="28"/>
        </w:rPr>
        <w:t xml:space="preserve"> 
 — Это наследуемая техника передается только ученикам-преемникам, — предостерег Дух Пилюли, — больше никому. Ее довольно просто использовать, достаточно овладеть основами, и ты можешь её использовать. В будущем ты можешь передать её своему ученику, таким образом она будет переходить из поколения в поколение, — в глазах Духа Пилюли вспыхнул загадочный блеск. — Последний из трех подарков: ценное сокровище подразделения Пилюли Востока. Неугасающее пламя Пилюли Востока!
</w:t>
      </w:r>
    </w:p>
    <w:p>
      <w:pPr/>
    </w:p>
    <w:p>
      <w:pPr>
        <w:jc w:val="left"/>
      </w:pPr>
      <w:r>
        <w:rPr>
          <w:rFonts w:ascii="Consolas" w:eastAsia="Consolas" w:hAnsi="Consolas" w:cs="Consolas"/>
          <w:b w:val="0"/>
          <w:sz w:val="28"/>
        </w:rPr>
        <w:t xml:space="preserve"> 
 Он взмахнул рукавом в сторону скалы. С рокотом две половины скалы разошлись в стороны, открыв вход в пещеру. От самого входа вниз, словно к самому центру земли, уводила лестница. Дух Пилюли и Мэн Хао, наставник и ученик, отправились вниз. После очень долгого спуска они оказались глубоко под сектой Пурпурной Судьбы. Мэн Хао пораженно уставился на огромную выдолбленную в скале пещеру. В центре пещеры стояли три гигантские полусгоревшие черные благовонные палочки. Они испускали струйки черного дыма. Вместе с клубящимся дымом в пещере повсюду горел зеленоватый огонь. Над тремя благовонными палочками парила трехметровая черная алхимическая печь. Казалось, в воздухе ее поддерживал дым, а энергию давало зеленое пламя. Дух Пилюли взглянул на алхимическую печь. Его глаза заблестели, будто она воскресила в нем старые воспоминания. Ностальгическое выражение исчезло с его лица так же быстро, как и появилось.
</w:t>
      </w:r>
    </w:p>
    <w:p>
      <w:pPr/>
    </w:p>
    <w:p>
      <w:pPr>
        <w:jc w:val="left"/>
      </w:pPr>
      <w:r>
        <w:rPr>
          <w:rFonts w:ascii="Consolas" w:eastAsia="Consolas" w:hAnsi="Consolas" w:cs="Consolas"/>
          <w:b w:val="0"/>
          <w:sz w:val="28"/>
        </w:rPr>
        <w:t xml:space="preserve"> 
 — Эти благовония не из этого мира. Дым никогда не рассеется, а благовония никогда не потухнут. Это Неугасающее пламя подразделения Пилюли Востока! Оно горит уже более двадцати тысяч лет… Неугасающее наследие. Вложи его в свое сердце, и оно станет алхимическим пламенем! Когда ты достигнешь стадии Создания Ядра, соедини это пламя со своим Пурпурным Ядром, и оно воспламенит его. После этого тебе больше никогда не понадобится земное пламя для переплавки пилюль. Оно станет твоим личным алхимическим пламенем, которое поможет переплавить всё сущее под Небом и Землей. Во всем подразделении Пилюли Востока только ты и я достойны использовать это наследуемое пламя. Неугасающее пламя всегда будет здесь, как и я.
</w:t>
      </w:r>
    </w:p>
    <w:p>
      <w:pPr/>
    </w:p>
    <w:p>
      <w:pPr>
        <w:jc w:val="left"/>
      </w:pPr>
      <w:r>
        <w:rPr>
          <w:rFonts w:ascii="Consolas" w:eastAsia="Consolas" w:hAnsi="Consolas" w:cs="Consolas"/>
          <w:b w:val="0"/>
          <w:sz w:val="28"/>
        </w:rPr>
        <w:t xml:space="preserve"> 
 Последнюю фразу Дух Пилюли прошептал едва слышно, отчего Мэн Хао не совсем разобрал его слов. Всё это время Дух Пилюли не сводил глаз с благовонных палочек, дыма и пламени, будто эти слова он адресовал вовсе не Мэн Хао. В следующий миг он повернулся к Мэн Хао.
</w:t>
      </w:r>
    </w:p>
    <w:p>
      <w:pPr/>
    </w:p>
    <w:p>
      <w:pPr>
        <w:jc w:val="left"/>
      </w:pPr>
      <w:r>
        <w:rPr>
          <w:rFonts w:ascii="Consolas" w:eastAsia="Consolas" w:hAnsi="Consolas" w:cs="Consolas"/>
          <w:b w:val="0"/>
          <w:sz w:val="28"/>
        </w:rPr>
        <w:t xml:space="preserve"> 
 — Ты останешься здесь для уединенной медитации. Ты можешь выйти только тогда, когда поместишь волю пламени в свое сердце.
</w:t>
      </w:r>
    </w:p>
    <w:p>
      <w:pPr/>
    </w:p>
    <w:p>
      <w:pPr>
        <w:jc w:val="left"/>
      </w:pPr>
      <w:r>
        <w:rPr>
          <w:rFonts w:ascii="Consolas" w:eastAsia="Consolas" w:hAnsi="Consolas" w:cs="Consolas"/>
          <w:b w:val="0"/>
          <w:sz w:val="28"/>
        </w:rPr>
        <w:t xml:space="preserve"> 
 После чего он повернулся и медленно начал взбираться по ступенькам. Мэн Хао какое-то время размышлял над сказанным, а потом сел в позу лотоса. Он взглянул на флакон с пилюлями у себя в руке. Внутри лежали пилюли Чужеземца. Мэн Хао даже боялся представить их ценность. Он убрал флакон в бездонную сумку и закрыл глаза. В его разуме мерцали слова Заклятия Призыва Духа. С помощью этой техники можно было переплавить пилюлю три, четыре и даже шесть раз. С такой техникой можно было сделать из простой пилюли непревзойденную. Осознав весь потенциал этой техники, у Мэн Хао закружилась голова. Такая техника по праву могла считаться божественной способностью Дао алхимии, идеально гармонирующей в плане культивации с Великим Духовным Трактатом! Можно сказать, что эта техника переплавки пилюль в действительности делала Мэн Хао кем-то вроде Грандмастера. Освоить такую технику мог не каждый. Начиная с четвертой переплавки, для использования техники требовалось Неугасающее пламя. Во всем подразделении Пилюли Востока только Дух Пилюли и Мэн Хао обладали Неугасающим пламенем, поэтому только они могли совершить четвертую переплавку.
</w:t>
      </w:r>
    </w:p>
    <w:p>
      <w:pPr/>
    </w:p>
    <w:p>
      <w:pPr>
        <w:jc w:val="left"/>
      </w:pPr>
      <w:r>
        <w:rPr>
          <w:rFonts w:ascii="Consolas" w:eastAsia="Consolas" w:hAnsi="Consolas" w:cs="Consolas"/>
          <w:b w:val="0"/>
          <w:sz w:val="28"/>
        </w:rPr>
        <w:t xml:space="preserve"> 
 Мэн Хао глубоко вздохнул и открыл глаза. Теперь он понял, зачем наставник приказал ему остаться здесь и насытить свое сердце Неугасающим пламенем Пилюли Востока. «Это полное наследие, — подумал он, глядя на благовонные палочки и зеленоватое пламя, — пламя и техника дополняют друг друга. Без одного из них невозможно будет достичь вершины…»
</w:t>
      </w:r>
    </w:p>
    <w:p>
      <w:pPr/>
    </w:p>
    <w:p>
      <w:pPr>
        <w:jc w:val="left"/>
      </w:pPr>
      <w:r>
        <w:rPr>
          <w:rFonts w:ascii="Consolas" w:eastAsia="Consolas" w:hAnsi="Consolas" w:cs="Consolas"/>
          <w:b w:val="0"/>
          <w:sz w:val="28"/>
        </w:rPr>
        <w:t xml:space="preserve"> 
 Время шло. Незаметно пролетело три месяца. За это время Мэн Хао ни разу не покинул пещеру. Однако появление сразу трех Пурпурных Мастеров Тиглей переполошило весь Южный Предел. Говорили, что за последние десять испытаний, это вышло самым зрелищным!
</w:t>
      </w:r>
    </w:p>
    <w:p>
      <w:pPr/>
    </w:p>
    <w:p>
      <w:pPr>
        <w:jc w:val="left"/>
      </w:pPr>
      <w:r>
        <w:rPr>
          <w:rFonts w:ascii="Consolas" w:eastAsia="Consolas" w:hAnsi="Consolas" w:cs="Consolas"/>
          <w:b w:val="0"/>
          <w:sz w:val="28"/>
        </w:rPr>
        <w:t xml:space="preserve"> 
 Не без помощи других сект молва о Дао алхимии Чу Юйянь, а также ее навыках в переплавке пилюль облетела весь Южный Предел. Никто не отрицал, что она действительно заслужила стать Пурпурным Мастером Тиглей. Во всех великих сектах часто можно было услышать фразу: «Пурпурный Мастер Тиглей Чу Юйянь». Даже большей сенсацией, чем Чу Юйянь, стал Е Фэйму. Он и его несгибаемое Дао алхимии поразило всех до глубины души. После того как он всего одной пилюлей создал десять тысяч ступеней, о нем заговорили во всех уголках Южного Предела. Учитывая, что он изначально был довольно известным алхимиком, получив титул Пурпурный Мастер Тиглей, его имя достигло совершенно новых высот. Что интересно, теперь его начали считать одним из столпов секты Пурпурной Судьбы.
</w:t>
      </w:r>
    </w:p>
    <w:p>
      <w:pPr/>
    </w:p>
    <w:p>
      <w:pPr>
        <w:jc w:val="left"/>
      </w:pPr>
      <w:r>
        <w:rPr>
          <w:rFonts w:ascii="Consolas" w:eastAsia="Consolas" w:hAnsi="Consolas" w:cs="Consolas"/>
          <w:b w:val="0"/>
          <w:sz w:val="28"/>
        </w:rPr>
        <w:t xml:space="preserve"> 
 Самым невероятным из трех победителей был, конечно же, Фан Му! Он был Грандмастером Алхимический Тигель, учеником-преемником Грандмастера Дух Пилюли. Он добился известности в западном регионе Южного Предела, где сразил практика стадии Создания Ядра из Черных Земель. Всё это делало Фан Му самым горячо обсуждаемым человеком Южного Предела.
</w:t>
      </w:r>
    </w:p>
    <w:p>
      <w:pPr/>
    </w:p>
    <w:p>
      <w:pPr>
        <w:jc w:val="left"/>
      </w:pPr>
      <w:r>
        <w:rPr>
          <w:rFonts w:ascii="Consolas" w:eastAsia="Consolas" w:hAnsi="Consolas" w:cs="Consolas"/>
          <w:b w:val="0"/>
          <w:sz w:val="28"/>
        </w:rPr>
        <w:t xml:space="preserve"> 
 Всё больше людей называло его четвертым Грандмастером Южного Предела. Из уст в уста передавали историю, как он на вершине горы Дунлай создал огромный треножник из тысячи целебных пилюль. Она лишь подкрепляла веру тех, кто считал, что Фан Му действительно был четвертым Грандмастером Южного Предела. Почтенный Фан Му стал вторым человеком в подразделении Пилюли Востока после Грандмастера Дух Пилюли. Все практики подразделения Пилюли Востока теперь знали его в лицо. Многие считали Мэн Хао кем-то вроде Дитя Дао подразделения Пилюли Востока, сравнимого с Дитя Дао всей секты, может, даже чуть более известным.
</w:t>
      </w:r>
    </w:p>
    <w:p>
      <w:pPr/>
    </w:p>
    <w:p>
      <w:pPr>
        <w:jc w:val="left"/>
      </w:pPr>
      <w:r>
        <w:rPr>
          <w:rFonts w:ascii="Consolas" w:eastAsia="Consolas" w:hAnsi="Consolas" w:cs="Consolas"/>
          <w:b w:val="0"/>
          <w:sz w:val="28"/>
        </w:rPr>
        <w:t xml:space="preserve"> 
 Жизнь не стояла на месте. Значительные изменения произошли с мертвецом, упавшим много лет назад с небес в Южный Предел. На его коже вспыхнули магические символы, которые затем поднялись в воздухе, создав там преломленные отражения самих себя. Некоторым удалось прочесть их. Это были слова одного из трех каноничных трактатов… Трактат Дао Божества!
</w:t>
      </w:r>
    </w:p>
    <w:p>
      <w:pPr/>
    </w:p>
    <w:p>
      <w:pPr>
        <w:jc w:val="left"/>
      </w:pPr>
      <w:r>
        <w:rPr>
          <w:rFonts w:ascii="Consolas" w:eastAsia="Consolas" w:hAnsi="Consolas" w:cs="Consolas"/>
          <w:b w:val="0"/>
          <w:sz w:val="28"/>
        </w:rPr>
        <w:t xml:space="preserve"> 
 Тремя каноничными трактатами считались Великий Духовный Трактат, Трактат Дао Божества и Трактат Отсечения Небес. Каждый из них был способен вызвать страшные валы и яростные волны[1]. Из-за мертвеца даже люди из Западной Пустыни и Восточных Земель не постеснялись использовать совершенно невероятные техники, чтобы как можно скорее переместиться в Южный Предел. После появления трактата сила, не дающая людям приблизиться к покойнику, внезапно исчезла. Теперь можно было спокойно подойти к огромному, словно гора, мертвецу.
</w:t>
      </w:r>
    </w:p>
    <w:p>
      <w:pPr/>
    </w:p>
    <w:p>
      <w:pPr>
        <w:jc w:val="left"/>
      </w:pPr>
      <w:r>
        <w:rPr>
          <w:rFonts w:ascii="Consolas" w:eastAsia="Consolas" w:hAnsi="Consolas" w:cs="Consolas"/>
          <w:b w:val="0"/>
          <w:sz w:val="28"/>
        </w:rPr>
        <w:t xml:space="preserve"> 
 Секте Одинокого Меча пришлось серьезно заплатить, чтобы добыть волос с головы мертвеца. По слухам, они переплавили его в ценное сокровище, которое могло сотрясти Небо и Землю! Грандмастер Вечная Гора из секты Золотого Мороза задействовал всю мощь секты, чтобы получить немного его крови. Предположительно, из нее он переплавил практически Чудесную Пилюлю!
</w:t>
      </w:r>
    </w:p>
    <w:p>
      <w:pPr/>
    </w:p>
    <w:p>
      <w:pPr>
        <w:jc w:val="left"/>
      </w:pPr>
      <w:r>
        <w:rPr>
          <w:rFonts w:ascii="Consolas" w:eastAsia="Consolas" w:hAnsi="Consolas" w:cs="Consolas"/>
          <w:b w:val="0"/>
          <w:sz w:val="28"/>
        </w:rPr>
        <w:t xml:space="preserve"> 
 Слухи будоражили Южный Предел. Всё больше сект и кланов отправляли своих людей к трупу Бессмертного.
</w:t>
      </w:r>
    </w:p>
    <w:p>
      <w:pPr/>
    </w:p>
    <w:p>
      <w:pPr>
        <w:jc w:val="left"/>
      </w:pPr>
      <w:r>
        <w:rPr>
          <w:rFonts w:ascii="Consolas" w:eastAsia="Consolas" w:hAnsi="Consolas" w:cs="Consolas"/>
          <w:b w:val="0"/>
          <w:sz w:val="28"/>
        </w:rPr>
        <w:t xml:space="preserve"> 
 В то же время из глубин Пещеры Перерождения с каждым днем всё громче звучал чей-то пронзительный зов, пока он не превратился в непрерывный рёв. При этом в пещере поднялся черный ветер, который вырвался наружу, разметав всё вокруг трупа.
</w:t>
      </w:r>
    </w:p>
    <w:p>
      <w:pPr/>
    </w:p>
    <w:p>
      <w:pPr>
        <w:jc w:val="left"/>
      </w:pPr>
      <w:r>
        <w:rPr>
          <w:rFonts w:ascii="Consolas" w:eastAsia="Consolas" w:hAnsi="Consolas" w:cs="Consolas"/>
          <w:b w:val="0"/>
          <w:sz w:val="28"/>
        </w:rPr>
        <w:t xml:space="preserve"> 
 Многие годы бессчетное число практиков на грани смерти отправлялись в Пещеру Перерождения, надеясь на перерождение. Погибли они или же остались живы, никто не знал. За века это место обросло множеством легенд и баек, пока Пещеру Перерождения не стали приравнивать к Древнему храму Погибели, одному из трех самых опасных мест Южного Предела!
</w:t>
      </w:r>
    </w:p>
    <w:p>
      <w:pPr/>
    </w:p>
    <w:p>
      <w:pPr>
        <w:jc w:val="left"/>
      </w:pPr>
      <w:r>
        <w:rPr>
          <w:rFonts w:ascii="Consolas" w:eastAsia="Consolas" w:hAnsi="Consolas" w:cs="Consolas"/>
          <w:b w:val="0"/>
          <w:sz w:val="28"/>
        </w:rPr>
        <w:t xml:space="preserve"> 
 Труп исследовали более десяти лет, и только сейчас причудливая жизненная сила внутри пещеры наконец пришла в движение и обрела алчную волю.
</w:t>
      </w:r>
    </w:p>
    <w:p>
      <w:pPr/>
    </w:p>
    <w:p>
      <w:pPr>
        <w:jc w:val="left"/>
      </w:pPr>
      <w:r>
        <w:rPr>
          <w:rFonts w:ascii="Consolas" w:eastAsia="Consolas" w:hAnsi="Consolas" w:cs="Consolas"/>
          <w:b w:val="0"/>
          <w:sz w:val="28"/>
        </w:rPr>
        <w:t xml:space="preserve"> 
 Над Южным Пределом вновь начали сгущаться тучи.
</w:t>
      </w:r>
    </w:p>
    <w:p>
      <w:pPr/>
    </w:p>
    <w:p>
      <w:pPr>
        <w:jc w:val="left"/>
      </w:pPr>
      <w:r>
        <w:rPr>
          <w:rFonts w:ascii="Consolas" w:eastAsia="Consolas" w:hAnsi="Consolas" w:cs="Consolas"/>
          <w:b w:val="0"/>
          <w:sz w:val="28"/>
        </w:rPr>
        <w:t xml:space="preserve"> 
 [1] Образн.: о необычайных событиях, чрезвычайных перипетиях, опасных потрясениях.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Зелёная Метка
</w:t>
      </w:r>
    </w:p>
    <w:p>
      <w:pPr/>
    </w:p>
    <w:p>
      <w:pPr>
        <w:jc w:val="left"/>
      </w:pPr>
      <w:r>
        <w:rPr>
          <w:rFonts w:ascii="Consolas" w:eastAsia="Consolas" w:hAnsi="Consolas" w:cs="Consolas"/>
          <w:b w:val="0"/>
          <w:sz w:val="28"/>
        </w:rPr>
        <w:t xml:space="preserve">С увеличением количества новостей о трупе Бессмертного секта Пурпурной Судьбы начала уделять этому вопросу повышенное внимание. Сперва на разведку отправились несколько Избранных подразделения Пурпурного Ци во главе со Старейшиной. Отряд отправился примерно в одно время с группами из других великих сект и кланов.
</w:t>
      </w:r>
    </w:p>
    <w:p>
      <w:pPr/>
    </w:p>
    <w:p>
      <w:pPr>
        <w:jc w:val="left"/>
      </w:pPr>
      <w:r>
        <w:rPr>
          <w:rFonts w:ascii="Consolas" w:eastAsia="Consolas" w:hAnsi="Consolas" w:cs="Consolas"/>
          <w:b w:val="0"/>
          <w:sz w:val="28"/>
        </w:rPr>
        <w:t xml:space="preserve"> 
 Тем временем в районе Пещеры Перерождения собиралось всё больше практиков, которые надеялись урвать себе частичку удачи. Это значимое событие просто не могло не привлечь внимание практиков из Западной Пустыни. Как ни удивительно, но, когда труп только упал с небес, практики Западной Пустыни, в надежде что-то выяснить, практически сразу посетили место падения. Новые слухи о мертвеце побудили многих практиков Западной Пустыни вновь пуститься в путь. Даже Восточные Земли внимательно следили за развитием событий. Оттуда тоже прибыли практики.
</w:t>
      </w:r>
    </w:p>
    <w:p>
      <w:pPr/>
    </w:p>
    <w:p>
      <w:pPr>
        <w:jc w:val="left"/>
      </w:pPr>
      <w:r>
        <w:rPr>
          <w:rFonts w:ascii="Consolas" w:eastAsia="Consolas" w:hAnsi="Consolas" w:cs="Consolas"/>
          <w:b w:val="0"/>
          <w:sz w:val="28"/>
        </w:rPr>
        <w:t xml:space="preserve"> 
 Со временем собравшиеся вокруг Пещеры Перерождения и трупа Бессмертного люди обнаружили нечто очень странное. Культивация любого практика стадии Зарождения Души при приближении к трупу сильно подавлялась. Если они продолжали идти вперед, она опускалась до стадии Создания Ядра. Практики стадии Создания Ядра, с другой стороны, не испытывали таких проблем. Но еще более странным было другое. Как только практик касался гигантского мертвеца, который по размерам больше походил на маленькую гору, его тут же переносило в другое место. Большинство довольно быстро возвращало назад.
</w:t>
      </w:r>
    </w:p>
    <w:p>
      <w:pPr/>
    </w:p>
    <w:p>
      <w:pPr>
        <w:jc w:val="left"/>
      </w:pPr>
      <w:r>
        <w:rPr>
          <w:rFonts w:ascii="Consolas" w:eastAsia="Consolas" w:hAnsi="Consolas" w:cs="Consolas"/>
          <w:b w:val="0"/>
          <w:sz w:val="28"/>
        </w:rPr>
        <w:t xml:space="preserve"> 
 Вернувшиеся рассказывали совершенно непохожие друг на друга истории. Один практик видел реку, другой странные здания, похожие на дворцы и храмы. Третий заприметил сокровище, но не смог его добыть. Четвертый говорил, что видел Чудесные Пилюли, а один даже заявил, что видел вырезанные в камне алхимические рецепты. Еще надуманнее звучали заявления людей, кто клялся, что видел внутри поле боя, в центре которого стоял гроб!
</w:t>
      </w:r>
    </w:p>
    <w:p>
      <w:pPr/>
    </w:p>
    <w:p>
      <w:pPr>
        <w:jc w:val="left"/>
      </w:pPr>
      <w:r>
        <w:rPr>
          <w:rFonts w:ascii="Consolas" w:eastAsia="Consolas" w:hAnsi="Consolas" w:cs="Consolas"/>
          <w:b w:val="0"/>
          <w:sz w:val="28"/>
        </w:rPr>
        <w:t xml:space="preserve"> 
 Какие бы истории не рассказывали побывавшие внутри практики, ни одна из них не повторялась. Всё это придавало трупу Бессмертного ореол загадочности, что, конечно же, привлекло к нему еще больше любопытных.
</w:t>
      </w:r>
    </w:p>
    <w:p>
      <w:pPr/>
    </w:p>
    <w:p>
      <w:pPr>
        <w:jc w:val="left"/>
      </w:pPr>
      <w:r>
        <w:rPr>
          <w:rFonts w:ascii="Consolas" w:eastAsia="Consolas" w:hAnsi="Consolas" w:cs="Consolas"/>
          <w:b w:val="0"/>
          <w:sz w:val="28"/>
        </w:rPr>
        <w:t xml:space="preserve"> 
 За несколько месяцев секта Пурпурной Судьбы отправила пять групп. С четвертой и пятой группой секта начала посылать алхимиков подразделения Пурпурного Ци. Причина была проста. Человек увидевший вырезанный в камне алхимический рецепт принадлежал к подразделению Пурпурного Ци. Его история стала причиной, почему через несколько дней подразделение Пилюли Востока включило алхимиков в четвертую группу. Возглавляли эту группу Е Фэйму, Ань Цзайхай и Е Юньтянь. Три Пурпурных Мастера Тиглей вместе с экспертами подразделения Пурпурного Ци. Это была уже четвертая волна, которую секта отправила в район падения трупа Бессмертного.
</w:t>
      </w:r>
    </w:p>
    <w:p>
      <w:pPr/>
    </w:p>
    <w:p>
      <w:pPr>
        <w:jc w:val="left"/>
      </w:pPr>
      <w:r>
        <w:rPr>
          <w:rFonts w:ascii="Consolas" w:eastAsia="Consolas" w:hAnsi="Consolas" w:cs="Consolas"/>
          <w:b w:val="0"/>
          <w:sz w:val="28"/>
        </w:rPr>
        <w:t xml:space="preserve"> 
 За следующий месяц произошло немало странного. Различные секты и кланы продолжали отправлять людей, вместе с ними они начали посылать даже эксцентриков уровня Патриархов. Секта Пурпурной Судьбы как раз готовила пятую группу.
</w:t>
      </w:r>
    </w:p>
    <w:p>
      <w:pPr/>
    </w:p>
    <w:p>
      <w:pPr>
        <w:jc w:val="left"/>
      </w:pPr>
      <w:r>
        <w:rPr>
          <w:rFonts w:ascii="Consolas" w:eastAsia="Consolas" w:hAnsi="Consolas" w:cs="Consolas"/>
          <w:b w:val="0"/>
          <w:sz w:val="28"/>
        </w:rPr>
        <w:t xml:space="preserve"> 
 К этому времени Мэн Хао провел в уединении уже полгода. Спустя три дня после отбытия пятой группы, возглавляемой Чу Юйянь и Линь Хайлуном, он наконец закончил медитацию. Покинув пределы подземной пещеры, он чувствовал небольшую слабость в теле, но блеск в его глазах стал намного глубже, чем раньше. Внешне нельзя было определить, что он теперь обладает Неугасающим Пламенем. Однако, если заглянуть в его глаза, возникало ощущение, что где-то там в глубине полыхает яростное пламя.
</w:t>
      </w:r>
    </w:p>
    <w:p>
      <w:pPr/>
    </w:p>
    <w:p>
      <w:pPr>
        <w:jc w:val="left"/>
      </w:pPr>
      <w:r>
        <w:rPr>
          <w:rFonts w:ascii="Consolas" w:eastAsia="Consolas" w:hAnsi="Consolas" w:cs="Consolas"/>
          <w:b w:val="0"/>
          <w:sz w:val="28"/>
        </w:rPr>
        <w:t xml:space="preserve"> 
 Мэн Хао успешно объединил Неугасающее Пламя Пилюли Востока со своим разумом и сердцем. Как только со стадией Возведения Основания будет покончено и у него появится Пурпурное Ядро, он сможет трансформировать его, и тем самым зажечь Неугасающее Пламя, которое никогда не потухнет!
</w:t>
      </w:r>
    </w:p>
    <w:p>
      <w:pPr/>
    </w:p>
    <w:p>
      <w:pPr>
        <w:jc w:val="left"/>
      </w:pPr>
      <w:r>
        <w:rPr>
          <w:rFonts w:ascii="Consolas" w:eastAsia="Consolas" w:hAnsi="Consolas" w:cs="Consolas"/>
          <w:b w:val="0"/>
          <w:sz w:val="28"/>
        </w:rPr>
        <w:t xml:space="preserve"> 
 Мэн Хао сразу почувствовал нависшую над сектой неспокойную атмосферу. Расспросив несколько человек, он узнал о начавшихся полгода назад странностях, творящихся с трупом Бессмертного. Как ни удивительно, но Мэн Хао знал о трупе Бессмертного чуть ли не больше всех. Не раз ему начинало казаться, что труп упал в этот мир… в попытке найти его. Хоть это было всего лишь предположением, он всё равно боялся приближаться к покойнику.
</w:t>
      </w:r>
    </w:p>
    <w:p>
      <w:pPr/>
    </w:p>
    <w:p>
      <w:pPr>
        <w:jc w:val="left"/>
      </w:pPr>
      <w:r>
        <w:rPr>
          <w:rFonts w:ascii="Consolas" w:eastAsia="Consolas" w:hAnsi="Consolas" w:cs="Consolas"/>
          <w:b w:val="0"/>
          <w:sz w:val="28"/>
        </w:rPr>
        <w:t xml:space="preserve"> 
 Огромное количество весьма красочных историй вернувшихся практиков заставили его немного призадуматься. Он обдумывал этот вопрос, направляясь навестить наставника, а после возвращения, принял решение вернуться к уединенной медитации, на сей раз, чтобы переплавить Пилюлю Тройной Сути и совершить прорыв на стадию Создания Ядра.
</w:t>
      </w:r>
    </w:p>
    <w:p>
      <w:pPr/>
    </w:p>
    <w:p>
      <w:pPr>
        <w:jc w:val="left"/>
      </w:pPr>
      <w:r>
        <w:rPr>
          <w:rFonts w:ascii="Consolas" w:eastAsia="Consolas" w:hAnsi="Consolas" w:cs="Consolas"/>
          <w:b w:val="0"/>
          <w:sz w:val="28"/>
        </w:rPr>
        <w:t xml:space="preserve"> 
 В конце концов он решил навестить наставника. После чего он принял решение вернуться к уединенной медитации, в этот раз, чтобы переплавить Пилюлю Тройной Сути и совершить прорыв на стадию Создания Ядра.
</w:t>
      </w:r>
    </w:p>
    <w:p>
      <w:pPr/>
    </w:p>
    <w:p>
      <w:pPr>
        <w:jc w:val="left"/>
      </w:pPr>
      <w:r>
        <w:rPr>
          <w:rFonts w:ascii="Consolas" w:eastAsia="Consolas" w:hAnsi="Consolas" w:cs="Consolas"/>
          <w:b w:val="0"/>
          <w:sz w:val="28"/>
        </w:rPr>
        <w:t xml:space="preserve"> 
 На данный момент Мэн Хао твердо стоял на великой завершенности Возведения Основания. Перед ним лежала всего одна дорога: совершить прорыв в культивации и стать экспертом стадии Создания Ядра. Только тогда он сможет начать культивировать Ци Ядра. С ним он станет еще известнее. Даже практики стадии Создания Ядра после этого будут вести себя рядом с ним крайне осторожно. Это откроет перед ним множество путей. Можно сказать, что, став экспертом стадии Создания Ядра, ты по-настоящему становишься практиком!
</w:t>
      </w:r>
    </w:p>
    <w:p>
      <w:pPr/>
    </w:p>
    <w:p>
      <w:pPr>
        <w:jc w:val="left"/>
      </w:pPr>
      <w:r>
        <w:rPr>
          <w:rFonts w:ascii="Consolas" w:eastAsia="Consolas" w:hAnsi="Consolas" w:cs="Consolas"/>
          <w:b w:val="0"/>
          <w:sz w:val="28"/>
        </w:rPr>
        <w:t xml:space="preserve"> 
 Общепринятые дыхательные упражнения на самом деле подготавливают почву для стадии Создания Ядра и считаются лишь началом. Во время Возведения Основания закладывается фундамент. Чем он крепче, тем большей мощью будет обладать человек на стадии Создания Ядра. Что интересно, только на стадии Создания Ядра… человек впервые по-настоящему пробует силу на вкус. Практики стадии Создания Ядра с помощью Ци Ядра могут довести магические техники до вершины совершенства и мощи. Перейдя рубеж предела совершенства, такие техники становятся божественными способностями. Божественные способности — это техники, которые могут освоить только практики стадии Зарождения Души.
</w:t>
      </w:r>
    </w:p>
    <w:p>
      <w:pPr/>
    </w:p>
    <w:p>
      <w:pPr>
        <w:jc w:val="left"/>
      </w:pPr>
      <w:r>
        <w:rPr>
          <w:rFonts w:ascii="Consolas" w:eastAsia="Consolas" w:hAnsi="Consolas" w:cs="Consolas"/>
          <w:b w:val="0"/>
          <w:sz w:val="28"/>
        </w:rPr>
        <w:t xml:space="preserve"> 
 — Время прорыва на стадию Создания Ядра! — пробормотал Мэн Хао.
</w:t>
      </w:r>
    </w:p>
    <w:p>
      <w:pPr/>
    </w:p>
    <w:p>
      <w:pPr>
        <w:jc w:val="left"/>
      </w:pPr>
      <w:r>
        <w:rPr>
          <w:rFonts w:ascii="Consolas" w:eastAsia="Consolas" w:hAnsi="Consolas" w:cs="Consolas"/>
          <w:b w:val="0"/>
          <w:sz w:val="28"/>
        </w:rPr>
        <w:t xml:space="preserve"> 
 Его глаза решительно сверкнули, и он принял позу лотоса в Пещере Бессмертного. Взмахом рукава он призвал черную алхимическую печь. Практически сразу на ее поверхности возникло лицо юноши. Он с ненавистью буравил взглядом Мэн Хао, пока его рот открывался в беззвучных криках. Его до сих пор сжигала ярость за то, что Мэн Хао забрал его из мира Праматери Печей.
</w:t>
      </w:r>
    </w:p>
    <w:p>
      <w:pPr/>
    </w:p>
    <w:p>
      <w:pPr>
        <w:jc w:val="left"/>
      </w:pPr>
      <w:r>
        <w:rPr>
          <w:rFonts w:ascii="Consolas" w:eastAsia="Consolas" w:hAnsi="Consolas" w:cs="Consolas"/>
          <w:b w:val="0"/>
          <w:sz w:val="28"/>
        </w:rPr>
        <w:t xml:space="preserve"> 
 Мэн Хао мельком взглянул на лицо юноши, а потом холодно хмыкнул. Дух алхимической печи совсем не ценил хорошего к нему отношения. Когда бы Мэн Хао не брался переплавлять пилюли, юноша всегда был чем-то недоволен.
</w:t>
      </w:r>
    </w:p>
    <w:p>
      <w:pPr/>
    </w:p>
    <w:p>
      <w:pPr>
        <w:jc w:val="left"/>
      </w:pPr>
      <w:r>
        <w:rPr>
          <w:rFonts w:ascii="Consolas" w:eastAsia="Consolas" w:hAnsi="Consolas" w:cs="Consolas"/>
          <w:b w:val="0"/>
          <w:sz w:val="28"/>
        </w:rPr>
        <w:t xml:space="preserve"> 
 — Раз уж ты сам ищешь себе погибели, я помогу тебе понять значение фразы «есть вещи пострашнее смерти». Не бойся, скоро ты будешь буквально молить меня о пощаде.
</w:t>
      </w:r>
    </w:p>
    <w:p>
      <w:pPr/>
    </w:p>
    <w:p>
      <w:pPr>
        <w:jc w:val="left"/>
      </w:pPr>
      <w:r>
        <w:rPr>
          <w:rFonts w:ascii="Consolas" w:eastAsia="Consolas" w:hAnsi="Consolas" w:cs="Consolas"/>
          <w:b w:val="0"/>
          <w:sz w:val="28"/>
        </w:rPr>
        <w:t xml:space="preserve"> 
 С этими словами он схватил черную алхимическую печь, и, не обращая внимания на трепыхание лица юноши и его беззвучные вопли, отправил её в кровавую маску.
</w:t>
      </w:r>
    </w:p>
    <w:p>
      <w:pPr/>
    </w:p>
    <w:p>
      <w:pPr>
        <w:jc w:val="left"/>
      </w:pPr>
      <w:r>
        <w:rPr>
          <w:rFonts w:ascii="Consolas" w:eastAsia="Consolas" w:hAnsi="Consolas" w:cs="Consolas"/>
          <w:b w:val="0"/>
          <w:sz w:val="28"/>
        </w:rPr>
        <w:t xml:space="preserve"> 
 — Старейшина Величайшая Мука, это тот дух, о котором я недавно рассказывал. Я присоединился к секте только ради того, чтобы изловить этого злодея. Могу ли я попросить вас наставить его на путь истинный?
</w:t>
      </w:r>
    </w:p>
    <w:p>
      <w:pPr/>
    </w:p>
    <w:p>
      <w:pPr>
        <w:jc w:val="left"/>
      </w:pPr>
      <w:r>
        <w:rPr>
          <w:rFonts w:ascii="Consolas" w:eastAsia="Consolas" w:hAnsi="Consolas" w:cs="Consolas"/>
          <w:b w:val="0"/>
          <w:sz w:val="28"/>
        </w:rPr>
        <w:t xml:space="preserve"> 
 Холодец в данный момент восседал на голове апатичного и подавленного Патриарха Ли Клана. Услышав просьбу Мэн Хао, он задрожал от восторга. Он возбужденно осмотрел доставленную ему черную алхимическую печь.
</w:t>
      </w:r>
    </w:p>
    <w:p>
      <w:pPr/>
    </w:p>
    <w:p>
      <w:pPr>
        <w:jc w:val="left"/>
      </w:pPr>
      <w:r>
        <w:rPr>
          <w:rFonts w:ascii="Consolas" w:eastAsia="Consolas" w:hAnsi="Consolas" w:cs="Consolas"/>
          <w:b w:val="0"/>
          <w:sz w:val="28"/>
        </w:rPr>
        <w:t xml:space="preserve"> 
 — Не бойся, — с широкой улыбкой произнес холодец, — хоть ты и бесстыдник, хоть ты и неправ, но можешь спать спокойно. Великолепный, привлекательный, добросердечный я, Величайшая Мука, помогу тебе отринуть порочный путь!
</w:t>
      </w:r>
    </w:p>
    <w:p>
      <w:pPr/>
    </w:p>
    <w:p>
      <w:pPr>
        <w:jc w:val="left"/>
      </w:pPr>
      <w:r>
        <w:rPr>
          <w:rFonts w:ascii="Consolas" w:eastAsia="Consolas" w:hAnsi="Consolas" w:cs="Consolas"/>
          <w:b w:val="0"/>
          <w:sz w:val="28"/>
        </w:rPr>
        <w:t xml:space="preserve"> 
 С этими словами он прыгнул к алхимической печи…
</w:t>
      </w:r>
    </w:p>
    <w:p>
      <w:pPr/>
    </w:p>
    <w:p>
      <w:pPr>
        <w:jc w:val="left"/>
      </w:pPr>
      <w:r>
        <w:rPr>
          <w:rFonts w:ascii="Consolas" w:eastAsia="Consolas" w:hAnsi="Consolas" w:cs="Consolas"/>
          <w:b w:val="0"/>
          <w:sz w:val="28"/>
        </w:rPr>
        <w:t xml:space="preserve"> 
 Мэн Хао отозвал Духовное Сознание и на какое-то время выкинул дух печи из головы. Он вытащил Печь Десяти Тысяч Переплавок вместе с горсткой целебных трав и с головой ушел в переплавку.
</w:t>
      </w:r>
    </w:p>
    <w:p>
      <w:pPr/>
    </w:p>
    <w:p>
      <w:pPr>
        <w:jc w:val="left"/>
      </w:pPr>
      <w:r>
        <w:rPr>
          <w:rFonts w:ascii="Consolas" w:eastAsia="Consolas" w:hAnsi="Consolas" w:cs="Consolas"/>
          <w:b w:val="0"/>
          <w:sz w:val="28"/>
        </w:rPr>
        <w:t xml:space="preserve"> 
 Для прорыва со стадии Возведения Основания на стадию Создания Ядра ему требовалась пилюля Тройной Сути. Спустя две недели усердной работы он с усталым вздохом посмотрел на три пилюли Тройной Сути у себя на ладони. Учитывая, что во время работы его не посетило алхимическое просветление, две недели были для него весьма солидным сроком. А потом он начал их дублировать. На утро следующего дня Мэн Хао без колебаний проглотил пилюлю Тройной Сути и начал циркулировать мощь Пурпурного Ци с Востока, в попытке создать Пурпурное Ядро.
</w:t>
      </w:r>
    </w:p>
    <w:p>
      <w:pPr/>
    </w:p>
    <w:p>
      <w:pPr>
        <w:jc w:val="left"/>
      </w:pPr>
      <w:r>
        <w:rPr>
          <w:rFonts w:ascii="Consolas" w:eastAsia="Consolas" w:hAnsi="Consolas" w:cs="Consolas"/>
          <w:b w:val="0"/>
          <w:sz w:val="28"/>
        </w:rPr>
        <w:t xml:space="preserve"> 
 Шли дни. Мэн Хао потерял счет проглоченным пилюлям Тройной Сути. Он совершенно не ожидал, что использование десяти Дао Колонн для создания Пурпурного Ядра окажется настолько трудным.
</w:t>
      </w:r>
    </w:p>
    <w:p>
      <w:pPr/>
    </w:p>
    <w:p>
      <w:pPr>
        <w:jc w:val="left"/>
      </w:pPr>
      <w:r>
        <w:rPr>
          <w:rFonts w:ascii="Consolas" w:eastAsia="Consolas" w:hAnsi="Consolas" w:cs="Consolas"/>
          <w:b w:val="0"/>
          <w:sz w:val="28"/>
        </w:rPr>
        <w:t xml:space="preserve"> 
 Весь следующий месяц Мэн Хао без перерыва пытался достичь стадии Создания Ядра с помощью пилюль Тройной Сути. Но даже после месяца неустанных попыток ему так и не удалось. До конца ему оставалось совсем чуть-чуть, но что бы он не делал, у него получалось создать лишь пурпурный Ци. Все попытки превратить Ци в Ядро оборачивались полным провалом.
</w:t>
      </w:r>
    </w:p>
    <w:p>
      <w:pPr/>
    </w:p>
    <w:p>
      <w:pPr>
        <w:jc w:val="left"/>
      </w:pPr>
      <w:r>
        <w:rPr>
          <w:rFonts w:ascii="Consolas" w:eastAsia="Consolas" w:hAnsi="Consolas" w:cs="Consolas"/>
          <w:b w:val="0"/>
          <w:sz w:val="28"/>
        </w:rPr>
        <w:t xml:space="preserve"> 
 Неудача следовала за неудачей. Мэн Хао уже начал жалеть, что после получения звания Пурпурного Мастера Тиглей занял у секты на свой проект солидную сумму духовных камней. Наблюдать, как деньги утекают, словно песок сквозь пальцы, было очень тяжело. Но он ничего не мог с этим поделать. «Если судить по количеству неудач, я начинаю опасаться, что с десятью Дао Колоннами мои шансы на успех – один к тысяче», — вздохнул Мэн Хао. Эта мысль обескураживала. Не будь у него медного зеркала, его культивация навсегда бы застряла на стадии Возведения Основания.
</w:t>
      </w:r>
    </w:p>
    <w:p>
      <w:pPr/>
    </w:p>
    <w:p>
      <w:pPr>
        <w:jc w:val="left"/>
      </w:pPr>
      <w:r>
        <w:rPr>
          <w:rFonts w:ascii="Consolas" w:eastAsia="Consolas" w:hAnsi="Consolas" w:cs="Consolas"/>
          <w:b w:val="0"/>
          <w:sz w:val="28"/>
        </w:rPr>
        <w:t xml:space="preserve"> 
 Он глубоко задумался и попробовал вспомнить прорыв у Дао Гейзера Ли Даои и остальных. «Должно быть, всё дело в моих десяти Дао Колоннах», — подумал он со вздохом. Он еще не окончательно сдался. Даже если шанс на успех был не больше одного к тысяче, в нем еще теплилась надежда. «Сперва надо создать Пурпурное Ядро. Затем я могу переплавить из него Совершенное Золотое Ядро. Создание Ядра станет для меня гигантским скачком в силе. На стадии Создания Ядра я смогу надеть кровавую маску и использовать божественные способности Кровавого Бессмертного! К тому же, по словам холодца, именно на стадии Создания Ядра появится попугай…» Это немного приободрило Мэн Хао и придало ему решимости. «Я обязан создать Пурпурное Ядро!» — решил он.
</w:t>
      </w:r>
    </w:p>
    <w:p>
      <w:pPr/>
    </w:p>
    <w:p>
      <w:pPr>
        <w:jc w:val="left"/>
      </w:pPr>
      <w:r>
        <w:rPr>
          <w:rFonts w:ascii="Consolas" w:eastAsia="Consolas" w:hAnsi="Consolas" w:cs="Consolas"/>
          <w:b w:val="0"/>
          <w:sz w:val="28"/>
        </w:rPr>
        <w:t xml:space="preserve"> 
 Он взмахнул рукавом и хотел было пойти взять в долг еще духовных камней, когда все его тело внезапно задрожало. Дрожал не он, всё вокруг него тряслось. Больше половины Южного Предела охватило землетрясение, центром которого был район Пещеры Перерождения и трупа Бессмертного, где собралось около ста тысяч практиков.
</w:t>
      </w:r>
    </w:p>
    <w:p>
      <w:pPr/>
    </w:p>
    <w:p>
      <w:pPr>
        <w:jc w:val="left"/>
      </w:pPr>
      <w:r>
        <w:rPr>
          <w:rFonts w:ascii="Consolas" w:eastAsia="Consolas" w:hAnsi="Consolas" w:cs="Consolas"/>
          <w:b w:val="0"/>
          <w:sz w:val="28"/>
        </w:rPr>
        <w:t xml:space="preserve"> 
 Вибрация исходила из груди мертвеца, будто его сердце внезапно забилось. Она расходилась от него во все стороны, сотрясая землю, вызывая землетрясения, раскачивая горы и проходя сквозь все стоящие на ее пути секты и кланы.
</w:t>
      </w:r>
    </w:p>
    <w:p>
      <w:pPr/>
    </w:p>
    <w:p>
      <w:pPr>
        <w:jc w:val="left"/>
      </w:pPr>
      <w:r>
        <w:rPr>
          <w:rFonts w:ascii="Consolas" w:eastAsia="Consolas" w:hAnsi="Consolas" w:cs="Consolas"/>
          <w:b w:val="0"/>
          <w:sz w:val="28"/>
        </w:rPr>
        <w:t xml:space="preserve"> 
 Секта Пурпурной Судьбы располагалась не очень далеко от места падения, поэтому ее тоже задело. Когда люди услышали грохот, их сердца учащенно забились. Мэн Хао замер. Он осторожно коснулся своей груди, чувствуя на себе эту всеобъемлющую вибрацию.
</w:t>
      </w:r>
    </w:p>
    <w:p>
      <w:pPr/>
    </w:p>
    <w:p>
      <w:pPr>
        <w:jc w:val="left"/>
      </w:pPr>
      <w:r>
        <w:rPr>
          <w:rFonts w:ascii="Consolas" w:eastAsia="Consolas" w:hAnsi="Consolas" w:cs="Consolas"/>
          <w:b w:val="0"/>
          <w:sz w:val="28"/>
        </w:rPr>
        <w:t xml:space="preserve"> 
 Выражение его лица изменилось, когда он осознал, что вибрация чем-то напоминала зов. Чутье подсказывало, что этот зов принадлежит трупу Бессмертного, кого он всё это время старательно избегал!
</w:t>
      </w:r>
    </w:p>
    <w:p>
      <w:pPr/>
    </w:p>
    <w:p>
      <w:pPr>
        <w:jc w:val="left"/>
      </w:pPr>
      <w:r>
        <w:rPr>
          <w:rFonts w:ascii="Consolas" w:eastAsia="Consolas" w:hAnsi="Consolas" w:cs="Consolas"/>
          <w:b w:val="0"/>
          <w:sz w:val="28"/>
        </w:rPr>
        <w:t xml:space="preserve"> 
 В голове Мэн Хао зов трансформировался в старческий голос:
</w:t>
      </w:r>
    </w:p>
    <w:p>
      <w:pPr/>
    </w:p>
    <w:p>
      <w:pPr>
        <w:jc w:val="left"/>
      </w:pPr>
      <w:r>
        <w:rPr>
          <w:rFonts w:ascii="Consolas" w:eastAsia="Consolas" w:hAnsi="Consolas" w:cs="Consolas"/>
          <w:b w:val="0"/>
          <w:sz w:val="28"/>
        </w:rPr>
        <w:t xml:space="preserve"> 
 «Ты… Я знаю твою линию крови. Я знаю откуда ты… Ты… Хочешь узнать, почему тогда, много лет назад, ты смог меня увидеть?.. Ты… Хочешь узнать, что за мир ты увидел?.. Я пришел за тобой, я так долго ждал. Приди ко мне. Приди сюда… И ты узнаешь правду обо всем!»
</w:t>
      </w:r>
    </w:p>
    <w:p>
      <w:pPr/>
    </w:p>
    <w:p>
      <w:pPr>
        <w:jc w:val="left"/>
      </w:pPr>
      <w:r>
        <w:rPr>
          <w:rFonts w:ascii="Consolas" w:eastAsia="Consolas" w:hAnsi="Consolas" w:cs="Consolas"/>
          <w:b w:val="0"/>
          <w:sz w:val="28"/>
        </w:rPr>
        <w:t xml:space="preserve"> 
 Голос звучал так, будто он прошел сквозь эоны[1], словно его наполнял древнейший Ци. Пока в голове Мэн Хао еще не стихло эхо, кровь в его жилах закипела. Кровь заструилась по сосудам быстрее обычного. Внезапно на тыльной стороне его правой руки… возникла зеленоватая метка!
</w:t>
      </w:r>
    </w:p>
    <w:p>
      <w:pPr/>
    </w:p>
    <w:p>
      <w:pPr>
        <w:jc w:val="left"/>
      </w:pPr>
      <w:r>
        <w:rPr>
          <w:rFonts w:ascii="Consolas" w:eastAsia="Consolas" w:hAnsi="Consolas" w:cs="Consolas"/>
          <w:b w:val="0"/>
          <w:sz w:val="28"/>
        </w:rPr>
        <w:t xml:space="preserve"> 
 [1] Эоны — (αἰών) др.греч.: век, эпоха, вечность. — Прим. пр.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Очередная Встреча с… Цзи!
</w:t>
      </w:r>
    </w:p>
    <w:p>
      <w:pPr/>
    </w:p>
    <w:p>
      <w:pPr>
        <w:jc w:val="left"/>
      </w:pPr>
      <w:r>
        <w:rPr>
          <w:rFonts w:ascii="Consolas" w:eastAsia="Consolas" w:hAnsi="Consolas" w:cs="Consolas"/>
          <w:b w:val="0"/>
          <w:sz w:val="28"/>
        </w:rPr>
        <w:t xml:space="preserve">Метка под кожей выглядела как магический символ. Мэн Хао раньше уже видел её: в момент достижения стадии Возведения Основания. В первый раз странная метка, которая заполнила половину Южного Предела, привлекла к трупу Бессмертного еще большее внимания. Сегодня она появилась во второй раз! При взгляде на метку Мэн Хао поежился.
</w:t>
      </w:r>
    </w:p>
    <w:p>
      <w:pPr/>
    </w:p>
    <w:p>
      <w:pPr>
        <w:jc w:val="left"/>
      </w:pPr>
      <w:r>
        <w:rPr>
          <w:rFonts w:ascii="Consolas" w:eastAsia="Consolas" w:hAnsi="Consolas" w:cs="Consolas"/>
          <w:b w:val="0"/>
          <w:sz w:val="28"/>
        </w:rPr>
        <w:t xml:space="preserve"> 
 Мэн Хао неподвижно стоял в Пещере Бессмертного, рассматривая свою руку, пока наконец не поднял голову. Его глаза пронзительно сверкнули. «Кто… это мог быть? По какой причине несколько лет назад я смог его увидеть? Почему он упал именно в Южный Предел? Каким образом мертвец сумел повлиять на мою кровь и вызвать появление метки… Быть может, это он оставил на мне эту метку при нашей первой встрече? Или она с самого начала была частью моей плоти?»
</w:t>
      </w:r>
    </w:p>
    <w:p>
      <w:pPr/>
    </w:p>
    <w:p>
      <w:pPr>
        <w:jc w:val="left"/>
      </w:pPr>
      <w:r>
        <w:rPr>
          <w:rFonts w:ascii="Consolas" w:eastAsia="Consolas" w:hAnsi="Consolas" w:cs="Consolas"/>
          <w:b w:val="0"/>
          <w:sz w:val="28"/>
        </w:rPr>
        <w:t xml:space="preserve"> 
 Мэн Хао задумался о той ночи, когда пропали его родители, и пурпурном ветре, что выл за окном. Он отчётливо помнил тот странный ветер, кружащий вокруг него, и пронизывающую её непонятную силу. Если Мэн Хао не изменяла память, когда поднялся ветер, он принялся кружить вокруг его тела. Он отчетливо помнил, что этот непростой ветер пронизывала какая-то странная сила.
</w:t>
      </w:r>
    </w:p>
    <w:p>
      <w:pPr/>
    </w:p>
    <w:p>
      <w:pPr>
        <w:jc w:val="left"/>
      </w:pPr>
      <w:r>
        <w:rPr>
          <w:rFonts w:ascii="Consolas" w:eastAsia="Consolas" w:hAnsi="Consolas" w:cs="Consolas"/>
          <w:b w:val="0"/>
          <w:sz w:val="28"/>
        </w:rPr>
        <w:t xml:space="preserve"> 
 Мэн Хао надолго задумался. Когда снаружи стемнело его глаза засияли решимостью. «Неважно, правдивы ли слова этого человека или нет… я иду!» Богатства и почет добиваются в риске. Практики в первую очередь культивируют уверенность в собственные силы. Приняв решение, он должен следовать ему без колебаний. Он взмахнул рукавом и вышел из Пещеры Бессмертного.
</w:t>
      </w:r>
    </w:p>
    <w:p>
      <w:pPr/>
    </w:p>
    <w:p>
      <w:pPr>
        <w:jc w:val="left"/>
      </w:pPr>
      <w:r>
        <w:rPr>
          <w:rFonts w:ascii="Consolas" w:eastAsia="Consolas" w:hAnsi="Consolas" w:cs="Consolas"/>
          <w:b w:val="0"/>
          <w:sz w:val="28"/>
        </w:rPr>
        <w:t xml:space="preserve"> 
 Несколько дней спустя. Шестая группа практиков, насчитывающая тридцать человек, превратилась в лучи радужного света и покинула секту Пурпурной Судьбы. Возглавлял группу, конечно же, Мэн Хао. Его халат Пурпурного Мастера Тиглей и длинные волосы развевались на ветру, пока он стрелой мчался вперед. Летящие позади люди смотрели на него с благоговением и трепетом, вне зависимости от того, были ли они членами подразделения Пурпурного Ци или Пилюли Востока.
</w:t>
      </w:r>
    </w:p>
    <w:p>
      <w:pPr/>
    </w:p>
    <w:p>
      <w:pPr>
        <w:jc w:val="left"/>
      </w:pPr>
      <w:r>
        <w:rPr>
          <w:rFonts w:ascii="Consolas" w:eastAsia="Consolas" w:hAnsi="Consolas" w:cs="Consolas"/>
          <w:b w:val="0"/>
          <w:sz w:val="28"/>
        </w:rPr>
        <w:t xml:space="preserve"> 
 Вместе они с огромной скоростью летели по небу. Всю дорогу Мэн Хао хранил молчание. В его голове раз за разом повторялись слова трупа Бессмертного. После трех перемещений и двух недель пути шестая группа практиков секты Пурпурной Судьбы добралась до района Пещеры Перерождения. В пути они еще один раз почувствовали вибрацию. Когда она волной окатила их, все практики тут же опустились на землю и сели в позу лотоса. Только Мэн Хао продолжал парить в воздухе и высматривать что-то за горизонтом. Он вновь почувствовал зов.
</w:t>
      </w:r>
    </w:p>
    <w:p>
      <w:pPr/>
    </w:p>
    <w:p>
      <w:pPr>
        <w:jc w:val="left"/>
      </w:pPr>
      <w:r>
        <w:rPr>
          <w:rFonts w:ascii="Consolas" w:eastAsia="Consolas" w:hAnsi="Consolas" w:cs="Consolas"/>
          <w:b w:val="0"/>
          <w:sz w:val="28"/>
        </w:rPr>
        <w:t xml:space="preserve"> 
 «Приди ко мне… я здесь… я жду тебя… истина… все ответы…»
</w:t>
      </w:r>
    </w:p>
    <w:p>
      <w:pPr/>
    </w:p>
    <w:p>
      <w:pPr>
        <w:jc w:val="left"/>
      </w:pPr>
      <w:r>
        <w:rPr>
          <w:rFonts w:ascii="Consolas" w:eastAsia="Consolas" w:hAnsi="Consolas" w:cs="Consolas"/>
          <w:b w:val="0"/>
          <w:sz w:val="28"/>
        </w:rPr>
        <w:t xml:space="preserve"> 
 У Мэн Хао голова шла кругом. Из нескольких сотен тысяч практиков, собравшихся в районе Пещеры Перерождения, манящий голос мог слышать только Мэн Хао. Блеск в его глазах стал еще более непреклонным.
</w:t>
      </w:r>
    </w:p>
    <w:p>
      <w:pPr/>
    </w:p>
    <w:p>
      <w:pPr>
        <w:jc w:val="left"/>
      </w:pPr>
      <w:r>
        <w:rPr>
          <w:rFonts w:ascii="Consolas" w:eastAsia="Consolas" w:hAnsi="Consolas" w:cs="Consolas"/>
          <w:b w:val="0"/>
          <w:sz w:val="28"/>
        </w:rPr>
        <w:t xml:space="preserve"> 
 В Южном Пределе существовало три самых опасных места: древнейшие Дао Озера, древний Храм Погибели и Пещера Перерождения. С первого взгляда место походило на огромную впадину. Куда не посмотри, повсюду стояло так много вулканов, что их невозможно было сосчитать. Такой пейзаж простирался до самого горизонта. Небо скрывали черные тучи, густой черный туман покрывал землю. Это был регион Пещеры Перерождения.
</w:t>
      </w:r>
    </w:p>
    <w:p>
      <w:pPr/>
    </w:p>
    <w:p>
      <w:pPr>
        <w:jc w:val="left"/>
      </w:pPr>
      <w:r>
        <w:rPr>
          <w:rFonts w:ascii="Consolas" w:eastAsia="Consolas" w:hAnsi="Consolas" w:cs="Consolas"/>
          <w:b w:val="0"/>
          <w:sz w:val="28"/>
        </w:rPr>
        <w:t xml:space="preserve"> 
 Согласно легенде, люди на грани смерти могли в особый момент войти в Пещеру Перерождения, в случае успеха, они получали шанс прожить еще одну жизнь! Была ли эта легенда правдивой или очередной небылицей никто не знал. Но с древних времен бесчисленное множество могущественных практиков, не желающих умирать, входили в Пещеру Перерождения. Из них наружу выбрались лишь трое. Покинув пределы Пещеры Перерождения, все трое наотрез отказались говорить о произошедшем внутри. Со временем они исчезли, и больше о них никто не слышал.
</w:t>
      </w:r>
    </w:p>
    <w:p>
      <w:pPr/>
    </w:p>
    <w:p>
      <w:pPr>
        <w:jc w:val="left"/>
      </w:pPr>
      <w:r>
        <w:rPr>
          <w:rFonts w:ascii="Consolas" w:eastAsia="Consolas" w:hAnsi="Consolas" w:cs="Consolas"/>
          <w:b w:val="0"/>
          <w:sz w:val="28"/>
        </w:rPr>
        <w:t xml:space="preserve"> 
 Несмотря на такую удручающую статистику, тайна Пещеры Перерождения продолжала обрастать всё новыми подробностями. Байки о Пещере Перерождения рассказывали десятки тысяч лет. Такой неугасающий интерес к этому месту можно было объяснить только тем, что пещера, похоже, действительно обладала поистине невероятными свойствами. Мэн Хао размышлял об этом, пока летел к границе региона Пещеры Перерождения. После пересечения границы опасность стократно возрастет.
</w:t>
      </w:r>
    </w:p>
    <w:p>
      <w:pPr/>
    </w:p>
    <w:p>
      <w:pPr>
        <w:jc w:val="left"/>
      </w:pPr>
      <w:r>
        <w:rPr>
          <w:rFonts w:ascii="Consolas" w:eastAsia="Consolas" w:hAnsi="Consolas" w:cs="Consolas"/>
          <w:b w:val="0"/>
          <w:sz w:val="28"/>
        </w:rPr>
        <w:t xml:space="preserve"> 
 Что до трупа Бессмертного, он упал в пятидесяти километрах от входа в Пещеру Перерождения. В настоящий момент вибрация медленно угасала. Когда она окончательно стихла, в небо взмыл человек, следом еще и еще. Несколько сотен тысяч практиков со всего Южного Предела взяли в тысячеметровое кольцо Пещеру Перерождения. На месте многие секты и кланы основали временные форпосты. В каждом таком форпосте обязательно присутствовал член старшего поколения. С каждым днем всё больше людей входило в этот огромный регион. Многие бесстрашно подходили к трупу, надеясь, что именно им улыбнется удача. Одни возвращались, другие исчезали бесследно.
</w:t>
      </w:r>
    </w:p>
    <w:p>
      <w:pPr/>
    </w:p>
    <w:p>
      <w:pPr>
        <w:jc w:val="left"/>
      </w:pPr>
      <w:r>
        <w:rPr>
          <w:rFonts w:ascii="Consolas" w:eastAsia="Consolas" w:hAnsi="Consolas" w:cs="Consolas"/>
          <w:b w:val="0"/>
          <w:sz w:val="28"/>
        </w:rPr>
        <w:t xml:space="preserve"> 
 Такое скопление практиков просто не могло не вызвать трений. Между практиками то и дело вспыхивали конфликты. Непрекращающиеся магические битвы ежедневно уносили жизни по меньшей мере нескольких практиков. Что до великих сект и кланов, их члены находились под защитой старшего поколения. Старики не могли полностью искоренить хаос, но по крайней мере могли держать свою территорию под контролем.
</w:t>
      </w:r>
    </w:p>
    <w:p>
      <w:pPr/>
    </w:p>
    <w:p>
      <w:pPr>
        <w:jc w:val="left"/>
      </w:pPr>
      <w:r>
        <w:rPr>
          <w:rFonts w:ascii="Consolas" w:eastAsia="Consolas" w:hAnsi="Consolas" w:cs="Consolas"/>
          <w:b w:val="0"/>
          <w:sz w:val="28"/>
        </w:rPr>
        <w:t xml:space="preserve"> 
 Когда вибрация полностью стихла, Мэн Хао повел свою группу к территории секты Пурпурной Судьбы. Это, разумеется, привлекло к ним изрядную долю внимания. Многие с интересом задирали головы, в попытке выяснить принадлежность новоприбывшей группы. Стоило им узнать халат Пурпурного Мастера Тиглей Мэн Хао, как тут же поднялся шум:
</w:t>
      </w:r>
    </w:p>
    <w:p>
      <w:pPr/>
    </w:p>
    <w:p>
      <w:pPr>
        <w:jc w:val="left"/>
      </w:pPr>
      <w:r>
        <w:rPr>
          <w:rFonts w:ascii="Consolas" w:eastAsia="Consolas" w:hAnsi="Consolas" w:cs="Consolas"/>
          <w:b w:val="0"/>
          <w:sz w:val="28"/>
        </w:rPr>
        <w:t xml:space="preserve"> 
 — Это Фан Му из секты Пурпурной Судьбы!
</w:t>
      </w:r>
    </w:p>
    <w:p>
      <w:pPr/>
    </w:p>
    <w:p>
      <w:pPr>
        <w:jc w:val="left"/>
      </w:pPr>
      <w:r>
        <w:rPr>
          <w:rFonts w:ascii="Consolas" w:eastAsia="Consolas" w:hAnsi="Consolas" w:cs="Consolas"/>
          <w:b w:val="0"/>
          <w:sz w:val="28"/>
        </w:rPr>
        <w:t xml:space="preserve"> 
 — Дитя Дао подразделения Пилюли Востока, Фан Му!
</w:t>
      </w:r>
    </w:p>
    <w:p>
      <w:pPr/>
    </w:p>
    <w:p>
      <w:pPr>
        <w:jc w:val="left"/>
      </w:pPr>
      <w:r>
        <w:rPr>
          <w:rFonts w:ascii="Consolas" w:eastAsia="Consolas" w:hAnsi="Consolas" w:cs="Consolas"/>
          <w:b w:val="0"/>
          <w:sz w:val="28"/>
        </w:rPr>
        <w:t xml:space="preserve"> 
 Мэн Хао слышал возгласы внизу, но выражение его лица никак не изменилось. Он продолжал вести группу в сторону Пещеры Перерождения. В полете он изучал землю внизу с помощью Духовного Сознания. Он сразу почувствовал ауры огромного числа практиков. Большая часть людей была сосредоточена за пределами искусственного периметра. Внутри периметра собралось не больше десяти тысяч практиков. По сравнению с внешней территорией внутренний периметр окутывал густой туман, который давил на Духовное Сознание, затрудняя слышимость и видимость.
</w:t>
      </w:r>
    </w:p>
    <w:p>
      <w:pPr/>
    </w:p>
    <w:p>
      <w:pPr>
        <w:jc w:val="left"/>
      </w:pPr>
      <w:r>
        <w:rPr>
          <w:rFonts w:ascii="Consolas" w:eastAsia="Consolas" w:hAnsi="Consolas" w:cs="Consolas"/>
          <w:b w:val="0"/>
          <w:sz w:val="28"/>
        </w:rPr>
        <w:t xml:space="preserve"> 
 Мэн Хао заметил огромную впадину. С высоты птичьего полета она походила на огромную чашу, внутри которой клубился черный туман. Под туманом скрывалась впадина диаметром пятьсот километров. В ней и скрывалась одна из главных загадок Южного Предела: Пещера Перерождения.
</w:t>
      </w:r>
    </w:p>
    <w:p>
      <w:pPr/>
    </w:p>
    <w:p>
      <w:pPr>
        <w:jc w:val="left"/>
      </w:pPr>
      <w:r>
        <w:rPr>
          <w:rFonts w:ascii="Consolas" w:eastAsia="Consolas" w:hAnsi="Consolas" w:cs="Consolas"/>
          <w:b w:val="0"/>
          <w:sz w:val="28"/>
        </w:rPr>
        <w:t xml:space="preserve"> 
 Это был центр региона Пещеры Перерождения. Окружали центр десять столбов света. Каждый из них то и дело ярко вспыхивал. Они походили на островки света в море темного тумана и грозовых туч. Столбы олицетворяли собой чудовищную силу. Само их существование делало территорию вокруг Пещеры Перерождения чуть менее опасной. Живущие в тумане диковинные твари попрятались и не смели нападать на людей.
</w:t>
      </w:r>
    </w:p>
    <w:p>
      <w:pPr/>
    </w:p>
    <w:p>
      <w:pPr>
        <w:jc w:val="left"/>
      </w:pPr>
      <w:r>
        <w:rPr>
          <w:rFonts w:ascii="Consolas" w:eastAsia="Consolas" w:hAnsi="Consolas" w:cs="Consolas"/>
          <w:b w:val="0"/>
          <w:sz w:val="28"/>
        </w:rPr>
        <w:t xml:space="preserve"> 
 Каждый из столбов света занимал особое место. Там в позе лотоса медитировали большие группы практиков. Из Южного Предела только пять великих сект и три великих клана могли возвести такие поразительные форпосты, да еще и в такой близости от Пещеры Перерождения.
</w:t>
      </w:r>
    </w:p>
    <w:p>
      <w:pPr/>
    </w:p>
    <w:p>
      <w:pPr>
        <w:jc w:val="left"/>
      </w:pPr>
      <w:r>
        <w:rPr>
          <w:rFonts w:ascii="Consolas" w:eastAsia="Consolas" w:hAnsi="Consolas" w:cs="Consolas"/>
          <w:b w:val="0"/>
          <w:sz w:val="28"/>
        </w:rPr>
        <w:t xml:space="preserve"> 
 Мэн Хао сразу заметил столб пурпурного цвета, источающий удушающую и давящую энергию. Пурпурный столб света сдерживал клубящийся вокруг черный туман. Даже земля вокруг него окрасилась в фиолетовый цвет. Внутри находились У Динцю, а также Чу Юйянь, Ань Цзайхай, Линь Хайлун и остальные практики подразделения Пурпурного Ци. Всего медитировали с закрытыми глазами около ста человек. Помимо них, в самом центре столба света медитировали два старика. Оба носили длинные белые халаты и выглядели как люди, живущие на свете уже много лет. Мэн Хао сразу ощутил пугающую давящую ауру, исходящую от их тел. Культивация У Динцю уступала на целую стадию двум старикам!
</w:t>
      </w:r>
    </w:p>
    <w:p>
      <w:pPr/>
    </w:p>
    <w:p>
      <w:pPr>
        <w:jc w:val="left"/>
      </w:pPr>
      <w:r>
        <w:rPr>
          <w:rFonts w:ascii="Consolas" w:eastAsia="Consolas" w:hAnsi="Consolas" w:cs="Consolas"/>
          <w:b w:val="0"/>
          <w:sz w:val="28"/>
        </w:rPr>
        <w:t xml:space="preserve"> 
 «Стадия Отсечения Души…» — подумал Мэн Хао с глубоким вздохом. На пути к своей секте он не преминул изучить остальные столбы света. Там были секты Одинокого Меча, Черного Сита, Золотого Мороза, Кровавого Демона. Что до практиков, со своими сектами прибыли Хань Бэй, Чэнь Фан, Чжоу Цзе, Ван Лихай, Ли Даои и остальные. Взгляд Мэн Хао остановился на девушке в белоснежном халате, сидящей среди учеников из секты Черного Сита.
</w:t>
      </w:r>
    </w:p>
    <w:p>
      <w:pPr/>
    </w:p>
    <w:p>
      <w:pPr>
        <w:jc w:val="left"/>
      </w:pPr>
      <w:r>
        <w:rPr>
          <w:rFonts w:ascii="Consolas" w:eastAsia="Consolas" w:hAnsi="Consolas" w:cs="Consolas"/>
          <w:b w:val="0"/>
          <w:sz w:val="28"/>
        </w:rPr>
        <w:t xml:space="preserve"> 
 Сюй Цин.
</w:t>
      </w:r>
    </w:p>
    <w:p>
      <w:pPr/>
    </w:p>
    <w:p>
      <w:pPr>
        <w:jc w:val="left"/>
      </w:pPr>
      <w:r>
        <w:rPr>
          <w:rFonts w:ascii="Consolas" w:eastAsia="Consolas" w:hAnsi="Consolas" w:cs="Consolas"/>
          <w:b w:val="0"/>
          <w:sz w:val="28"/>
        </w:rPr>
        <w:t xml:space="preserve"> 
 Он ненадолго задержал на ней взгляд, а потом отвернулся. Были и другие столбы света. Один оранжевого цвета. Его окружала аура силы и величия. Внутри сидело несколько дюжин высоких практиков, чью обнаженную кожу покрывали татуировки изображающие различные тотемы. Они совершенно не походили на жителей Южного Предела. «Практики из Западной Пустыни…» — нахмурившись, подумал Мэн Хао. Ему уже раньше доводилось сталкиваться с представителями Западной Пустыни. Когда он впервые оказался в центре Южного Предела, он видел странно одетого высокого практика.
</w:t>
      </w:r>
    </w:p>
    <w:p>
      <w:pPr/>
    </w:p>
    <w:p>
      <w:pPr>
        <w:jc w:val="left"/>
      </w:pPr>
      <w:r>
        <w:rPr>
          <w:rFonts w:ascii="Consolas" w:eastAsia="Consolas" w:hAnsi="Consolas" w:cs="Consolas"/>
          <w:b w:val="0"/>
          <w:sz w:val="28"/>
        </w:rPr>
        <w:t xml:space="preserve"> 
 Мэн Хао знал, что на самом деле Западная Пустыня называлась Варварским Западом. Именно это название он видел на карте много лет назад. Вот только жители Западной Пустыни посчитали это название оскорбительным, поэтому они решили взять новое название — Западная Пустыня. Это было созвучно Северной Пустыне, названием другого крупного региона. Несмотря на этр, по-прежнему находились те, кто называл жителей пустыни западными дьяволами.
</w:t>
      </w:r>
    </w:p>
    <w:p>
      <w:pPr/>
    </w:p>
    <w:p>
      <w:pPr>
        <w:jc w:val="left"/>
      </w:pPr>
      <w:r>
        <w:rPr>
          <w:rFonts w:ascii="Consolas" w:eastAsia="Consolas" w:hAnsi="Consolas" w:cs="Consolas"/>
          <w:b w:val="0"/>
          <w:sz w:val="28"/>
        </w:rPr>
        <w:t xml:space="preserve"> 
 Мэн Хао перевел взгляд на другие столбы света. Один из них сиял лазурным, словно чистое небо, светом. Рядом с ним из земли торчал огромный штандарт. На ветру трепалось полотнище, на котором был вышит золотой иероглиф…
</w:t>
      </w:r>
    </w:p>
    <w:p>
      <w:pPr/>
    </w:p>
    <w:p>
      <w:pPr>
        <w:jc w:val="left"/>
      </w:pPr>
      <w:r>
        <w:rPr>
          <w:rFonts w:ascii="Consolas" w:eastAsia="Consolas" w:hAnsi="Consolas" w:cs="Consolas"/>
          <w:b w:val="0"/>
          <w:sz w:val="28"/>
        </w:rPr>
        <w:t xml:space="preserve"> 
 Цзи!
</w:t>
      </w:r>
    </w:p>
    <w:p>
      <w:pPr/>
    </w:p>
    <w:p>
      <w:pPr>
        <w:jc w:val="left"/>
      </w:pPr>
      <w:r>
        <w:rPr>
          <w:rFonts w:ascii="Consolas" w:eastAsia="Consolas" w:hAnsi="Consolas" w:cs="Consolas"/>
          <w:b w:val="0"/>
          <w:sz w:val="28"/>
        </w:rPr>
        <w:t xml:space="preserve"> 
 Заметив его, Мэн Хао прищурился и тяжело задышал. Под сенью лазурного столба света медитировало около дюжины человек. Одним из них был юноша с тонкими губами, горделивой аурой, который, судя по всему, сгорал от нетерпения. Почувствовав на себе взгляд Мэн Хао, он посмотрел в его сторону и холодно хмыкнул. Его брови презрительно изогнулись. Взгляд юноши, казалось, добрался до разума Мэн Хао, отчего тот на секунду застыл. Он быстро раскрутил культивацию и рассеял тревожное чувство. «Стадия Создания Ядра». Со свойственной ему невозмутимостью он отвернулся от юноши. Тот пытливо посмотрел на Мэн Хао, но через несколько мгновений потерял к нему интерес.
</w:t>
      </w:r>
    </w:p>
    <w:p>
      <w:pPr/>
    </w:p>
    <w:p>
      <w:pPr>
        <w:jc w:val="left"/>
      </w:pPr>
      <w:r>
        <w:rPr>
          <w:rFonts w:ascii="Consolas" w:eastAsia="Consolas" w:hAnsi="Consolas" w:cs="Consolas"/>
          <w:b w:val="0"/>
          <w:sz w:val="28"/>
        </w:rPr>
        <w:t xml:space="preserve"> 
 Мэн Хао посмотрел на другой столб света, зеленого цвета с устрашающей аурой. Столб секты Черного Сита тоже был зеленый, но этот имел другой, более глубокий оттенок. Внутри сидело в позе лотоса всего три человека: зрелая женщина, старик и молодая девушка. Девушка носила зеленый халат, а ее длинные волосы блестящим водопадом спускались по спине. Она была не лишена красоты, но она слегка меркла из-за окружающей её холодной, высокомерной ауры. Она была из той породы людей, что могут вспылить по любому поводу и с которыми очень сложно идти на контакт.
</w:t>
      </w:r>
    </w:p>
    <w:p>
      <w:pPr/>
    </w:p>
    <w:p>
      <w:pPr>
        <w:jc w:val="left"/>
      </w:pPr>
      <w:r>
        <w:rPr>
          <w:rFonts w:ascii="Consolas" w:eastAsia="Consolas" w:hAnsi="Consolas" w:cs="Consolas"/>
          <w:b w:val="0"/>
          <w:sz w:val="28"/>
        </w:rPr>
        <w:t xml:space="preserve"> 
 По-прежнему спокойный и сдержанный Мэн Хао вел группу к пурпурному столбу света секты Пурпурной Судьбы. При его приближении некоторые люди настороженно открыли глаза. Но увидев знакомое лицо Мэн Хао, настороженность превратилась в благоговение. Судя по выражению лица Чу Юйянь, в ней сейчас бушевали смешанные эмоции. Е Фэйму лишь молча немного склонил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Весьма Доволен Собой
</w:t>
      </w:r>
    </w:p>
    <w:p>
      <w:pPr/>
    </w:p>
    <w:p>
      <w:pPr>
        <w:jc w:val="left"/>
      </w:pPr>
      <w:r>
        <w:rPr>
          <w:rFonts w:ascii="Consolas" w:eastAsia="Consolas" w:hAnsi="Consolas" w:cs="Consolas"/>
          <w:b w:val="0"/>
          <w:sz w:val="28"/>
        </w:rPr>
        <w:t xml:space="preserve">Сидящий в позе лотоса У Динцю внезапно открыл глаза. Завидев Мэн Хао, он расплылся в улыбке и кивнул. Обычно люди с его культивацией и статусом в подразделении Пурпурного Ци вообще не признавали незначительных практиков на стадии Возведения Основания. Такая дружелюбная реакция У Динцю ясно говорила, какое положение Мэн Хао занимает в секте Пурпурной Судьбы. В каком-то смысле Мэн Хао даже превосходил У Динцю по статусу. Имей он культивацию выше, У Динцю, скорее всего, пришлось бы приветствовать его стоя.
</w:t>
      </w:r>
    </w:p>
    <w:p>
      <w:pPr/>
    </w:p>
    <w:p>
      <w:pPr>
        <w:jc w:val="left"/>
      </w:pPr>
      <w:r>
        <w:rPr>
          <w:rFonts w:ascii="Consolas" w:eastAsia="Consolas" w:hAnsi="Consolas" w:cs="Consolas"/>
          <w:b w:val="0"/>
          <w:sz w:val="28"/>
        </w:rPr>
        <w:t xml:space="preserve"> 
 За столько лет в мире культивации Мэн Хао усвоил очень важный урок: не стоит вести себя с другими надменно. Он сложил ладони и поклонился У Динцю, отчего улыбка высокопоставленного практика сделалась еще шире. Мэн Хао имел слабую культивацию, но очень высокий статус. Его более чем смиренное поведение лишь подкрепило положительное впечатление, которое сложилось о нем у У Динцю.
</w:t>
      </w:r>
    </w:p>
    <w:p>
      <w:pPr/>
    </w:p>
    <w:p>
      <w:pPr>
        <w:jc w:val="left"/>
      </w:pPr>
      <w:r>
        <w:rPr>
          <w:rFonts w:ascii="Consolas" w:eastAsia="Consolas" w:hAnsi="Consolas" w:cs="Consolas"/>
          <w:b w:val="0"/>
          <w:sz w:val="28"/>
        </w:rPr>
        <w:t xml:space="preserve"> 
 — Грандмастер Фан, позволь представить тебе наших двух патриархов, — сказал он с улыбкой.
</w:t>
      </w:r>
    </w:p>
    <w:p>
      <w:pPr/>
    </w:p>
    <w:p>
      <w:pPr>
        <w:jc w:val="left"/>
      </w:pPr>
      <w:r>
        <w:rPr>
          <w:rFonts w:ascii="Consolas" w:eastAsia="Consolas" w:hAnsi="Consolas" w:cs="Consolas"/>
          <w:b w:val="0"/>
          <w:sz w:val="28"/>
        </w:rPr>
        <w:t xml:space="preserve"> 
 Мэн Хао улыбнулся в ответ, это была та ситуация, когда, отбросив сливу, можно было получить персик[1]. Когда У Динцю его представил, Мэн Хао сложил ладони и низко поклонился двум пожилым патриархам в центре столба пурпурного света.
</w:t>
      </w:r>
    </w:p>
    <w:p>
      <w:pPr/>
    </w:p>
    <w:p>
      <w:pPr>
        <w:jc w:val="left"/>
      </w:pPr>
      <w:r>
        <w:rPr>
          <w:rFonts w:ascii="Consolas" w:eastAsia="Consolas" w:hAnsi="Consolas" w:cs="Consolas"/>
          <w:b w:val="0"/>
          <w:sz w:val="28"/>
        </w:rPr>
        <w:t xml:space="preserve"> 
 — Фан Му, член младшего поколения подразделения Пилюли Востока, выражает почтение патриархам.
</w:t>
      </w:r>
    </w:p>
    <w:p>
      <w:pPr/>
    </w:p>
    <w:p>
      <w:pPr>
        <w:jc w:val="left"/>
      </w:pPr>
      <w:r>
        <w:rPr>
          <w:rFonts w:ascii="Consolas" w:eastAsia="Consolas" w:hAnsi="Consolas" w:cs="Consolas"/>
          <w:b w:val="0"/>
          <w:sz w:val="28"/>
        </w:rPr>
        <w:t xml:space="preserve"> 
 Купающиеся в пурпурном свете, испещрённые морщинами старики олицетворяли собой настоящую силу. На поклон Мэн Хао они медленно открыли глаза и задумчиво на него посмотрели. Словно они тщательно запоминали ауру Мэн Хао.
</w:t>
      </w:r>
    </w:p>
    <w:p>
      <w:pPr/>
    </w:p>
    <w:p>
      <w:pPr>
        <w:jc w:val="left"/>
      </w:pPr>
      <w:r>
        <w:rPr>
          <w:rFonts w:ascii="Consolas" w:eastAsia="Consolas" w:hAnsi="Consolas" w:cs="Consolas"/>
          <w:b w:val="0"/>
          <w:sz w:val="28"/>
        </w:rPr>
        <w:t xml:space="preserve"> 
 — Твоей культивации недостаточно, — невозмутимо сказал один из них, закрыв глаза, — для твоей же безопасности лучше не пускайся в авантюры. Оставайся здесь, и ты будешь в порядке.
</w:t>
      </w:r>
    </w:p>
    <w:p>
      <w:pPr/>
    </w:p>
    <w:p>
      <w:pPr>
        <w:jc w:val="left"/>
      </w:pPr>
      <w:r>
        <w:rPr>
          <w:rFonts w:ascii="Consolas" w:eastAsia="Consolas" w:hAnsi="Consolas" w:cs="Consolas"/>
          <w:b w:val="0"/>
          <w:sz w:val="28"/>
        </w:rPr>
        <w:t xml:space="preserve"> 
 Второй патриарх улыбнулся, его глаза одобрительно блеснули. Мэн Хао понимал, что причиной такого их благодушия был его наставник.
</w:t>
      </w:r>
    </w:p>
    <w:p>
      <w:pPr/>
    </w:p>
    <w:p>
      <w:pPr>
        <w:jc w:val="left"/>
      </w:pPr>
      <w:r>
        <w:rPr>
          <w:rFonts w:ascii="Consolas" w:eastAsia="Consolas" w:hAnsi="Consolas" w:cs="Consolas"/>
          <w:b w:val="0"/>
          <w:sz w:val="28"/>
        </w:rPr>
        <w:t xml:space="preserve"> 
 После знакомства с патриархами У Динцю представил его другим практикам подразделения Пурпурного Ци. Каждый из них вел себя с Мэн Хао крайне почтительно. И словом, и манерой поведения они выказали ему искреннее уважение. Даже практики стадии Создания Ядра. Закончив знакомство с практиками подразделения Пурпурного Ци, У Динцю оставил Мэн Хао. Что до подразделения Пилюли Востока, в этом не было нужды. Один за другим они сами подходили к Мэн Хао, чтобы выразить свое почтение.
</w:t>
      </w:r>
    </w:p>
    <w:p>
      <w:pPr/>
    </w:p>
    <w:p>
      <w:pPr>
        <w:jc w:val="left"/>
      </w:pPr>
      <w:r>
        <w:rPr>
          <w:rFonts w:ascii="Consolas" w:eastAsia="Consolas" w:hAnsi="Consolas" w:cs="Consolas"/>
          <w:b w:val="0"/>
          <w:sz w:val="28"/>
        </w:rPr>
        <w:t xml:space="preserve"> 
 Когда Мэн Хао подошел к Линь Хайлуну, Ань Цзайхаю и остальным, его наконец заметили представители других сект. В сторону их группы устремилось множество взглядов, большинство из которых останавливалось на Мэн Хао. Наблюдатели с удивлением узнали в новоприбывшем Фан Му.
</w:t>
      </w:r>
    </w:p>
    <w:p>
      <w:pPr/>
    </w:p>
    <w:p>
      <w:pPr>
        <w:jc w:val="left"/>
      </w:pPr>
      <w:r>
        <w:rPr>
          <w:rFonts w:ascii="Consolas" w:eastAsia="Consolas" w:hAnsi="Consolas" w:cs="Consolas"/>
          <w:b w:val="0"/>
          <w:sz w:val="28"/>
        </w:rPr>
        <w:t xml:space="preserve"> 
 Мэн Хао поприветствовал Ань Цзайхая и остальных сложенными ладонями. Он взглянул на Чу Юйянь и с легким кивком ей улыбнулся. Напоследок одарив Е Фэйму мимолетным взглядом, он сел в позу лотоса. Хоть он тоже был Пурпурным Мастером Тиглей, он также являлся учеником-преемником Грандмастера Дух Пилюли. Этот невероятно почетный титул, согласно правилам секты, давал ему статус выше, чем у Пурпурных Мастеров Тиглей.
</w:t>
      </w:r>
    </w:p>
    <w:p>
      <w:pPr/>
    </w:p>
    <w:p>
      <w:pPr>
        <w:jc w:val="left"/>
      </w:pPr>
      <w:r>
        <w:rPr>
          <w:rFonts w:ascii="Consolas" w:eastAsia="Consolas" w:hAnsi="Consolas" w:cs="Consolas"/>
          <w:b w:val="0"/>
          <w:sz w:val="28"/>
        </w:rPr>
        <w:t xml:space="preserve"> 
 Понимая, что его культивация еще недостаточно высокая, Мэн Хао не хотел рисоваться. Вот почему он сел рядом с Ань Цзайхаем, таким образом поместив Линь Хайлуна на главенствующее место в центре. Старик Линь Хайлун был человеком прозорливым, как он мог не понять намерений Мэн Хао? Он с улыбкой покачал головой, но ничего не сказал. Ань Цзайхай негромко хохотнул. Посмотрев на Мэн Хао, он понизил голос и сказал:
</w:t>
      </w:r>
    </w:p>
    <w:p>
      <w:pPr/>
    </w:p>
    <w:p>
      <w:pPr>
        <w:jc w:val="left"/>
      </w:pPr>
      <w:r>
        <w:rPr>
          <w:rFonts w:ascii="Consolas" w:eastAsia="Consolas" w:hAnsi="Consolas" w:cs="Consolas"/>
          <w:b w:val="0"/>
          <w:sz w:val="28"/>
        </w:rPr>
        <w:t xml:space="preserve"> 
 — Старший брат Линь всего лишь Пурпурный Мастер Тиглей. Его волнует только Дао алхимии…
</w:t>
      </w:r>
    </w:p>
    <w:p>
      <w:pPr/>
    </w:p>
    <w:p>
      <w:pPr>
        <w:jc w:val="left"/>
      </w:pPr>
      <w:r>
        <w:rPr>
          <w:rFonts w:ascii="Consolas" w:eastAsia="Consolas" w:hAnsi="Consolas" w:cs="Consolas"/>
          <w:b w:val="0"/>
          <w:sz w:val="28"/>
        </w:rPr>
        <w:t xml:space="preserve"> 
 Прервав объяснение на полуслове, он еще раз внимательно посмотрел на Мэн Хао. По его мнению, Мэн Хао был смышленым парнем, который мог без труда сообразить, куда он клонит.
</w:t>
      </w:r>
    </w:p>
    <w:p>
      <w:pPr/>
    </w:p>
    <w:p>
      <w:pPr>
        <w:jc w:val="left"/>
      </w:pPr>
      <w:r>
        <w:rPr>
          <w:rFonts w:ascii="Consolas" w:eastAsia="Consolas" w:hAnsi="Consolas" w:cs="Consolas"/>
          <w:b w:val="0"/>
          <w:sz w:val="28"/>
        </w:rPr>
        <w:t xml:space="preserve"> 
 — Не беспокойся, старший брат Ань, я всё понимаю.
</w:t>
      </w:r>
    </w:p>
    <w:p>
      <w:pPr/>
    </w:p>
    <w:p>
      <w:pPr>
        <w:jc w:val="left"/>
      </w:pPr>
      <w:r>
        <w:rPr>
          <w:rFonts w:ascii="Consolas" w:eastAsia="Consolas" w:hAnsi="Consolas" w:cs="Consolas"/>
          <w:b w:val="0"/>
          <w:sz w:val="28"/>
        </w:rPr>
        <w:t xml:space="preserve"> 
 Мэн Хао догадался, что Ань Цзайхай намекал ему не зацикливаться на событиях того дня, когда его произвели в Пурпурные Мастера Тиглей. Мэн Хао улыбнулся и скользнул взглядом по окрестностям, пока не остановился на штандарте с символом Цзи. Никто, кроме него, не знал, что при виде этого штандарта в его сердце поднялась могучая волна. Разумеется, он умело скрыл бушующие внутри эмоции, не позволив даже крохотным намекам проявиться на его лице.
</w:t>
      </w:r>
    </w:p>
    <w:p>
      <w:pPr/>
    </w:p>
    <w:p>
      <w:pPr>
        <w:jc w:val="left"/>
      </w:pPr>
      <w:r>
        <w:rPr>
          <w:rFonts w:ascii="Consolas" w:eastAsia="Consolas" w:hAnsi="Consolas" w:cs="Consolas"/>
          <w:b w:val="0"/>
          <w:sz w:val="28"/>
        </w:rPr>
        <w:t xml:space="preserve"> 
 Символ Цзи окружало множество непостижимых тайн. Флаг о трех хвостах был запечатан фамилией Цзи! Всю свою жизнь Кровавый Бессмертный Древней Погибели хотел переплавить кровь Цзи клана и превратить ее в оружие, которое будет сеять смерть и разрушение. При этом в Обители Богов, где Земля была квадратной, а Небеса круглыми, где стоял квадратный треножник, который мечтал изменить законы Вселенной, Мэн Хао посетило видение о том, как треножник отказывался существовать под одним небом с Цзи! Еще была легенда о древнем Древе Мира, которое уничтожило само себя и рассеялось среди звезд.
</w:t>
      </w:r>
    </w:p>
    <w:p>
      <w:pPr/>
    </w:p>
    <w:p>
      <w:pPr>
        <w:jc w:val="left"/>
      </w:pPr>
      <w:r>
        <w:rPr>
          <w:rFonts w:ascii="Consolas" w:eastAsia="Consolas" w:hAnsi="Consolas" w:cs="Consolas"/>
          <w:b w:val="0"/>
          <w:sz w:val="28"/>
        </w:rPr>
        <w:t xml:space="preserve"> 
 Все эти истории так или иначе были связаны с именем Цзи. Множество нитей, сплетаемые воедино в одной точке: «Цзи». Мэн Хао внутренне поежился при виде вышитого на полотнище символа. Заметив куда смотрит Мэн Хао, Ань Цзайхай шепотом сказал:
</w:t>
      </w:r>
    </w:p>
    <w:p>
      <w:pPr/>
    </w:p>
    <w:p>
      <w:pPr>
        <w:jc w:val="left"/>
      </w:pPr>
      <w:r>
        <w:rPr>
          <w:rFonts w:ascii="Consolas" w:eastAsia="Consolas" w:hAnsi="Consolas" w:cs="Consolas"/>
          <w:b w:val="0"/>
          <w:sz w:val="28"/>
        </w:rPr>
        <w:t xml:space="preserve"> 
 — Это клан Цзи из Восточных Земель!
</w:t>
      </w:r>
    </w:p>
    <w:p>
      <w:pPr/>
    </w:p>
    <w:p>
      <w:pPr>
        <w:jc w:val="left"/>
      </w:pPr>
      <w:r>
        <w:rPr>
          <w:rFonts w:ascii="Consolas" w:eastAsia="Consolas" w:hAnsi="Consolas" w:cs="Consolas"/>
          <w:b w:val="0"/>
          <w:sz w:val="28"/>
        </w:rPr>
        <w:t xml:space="preserve"> 
 Он говорил так тихо, словно боялся, что его могут услышать. При этом он держался крайне настороженно, даже немного напугано, словно муравей, обсуждающий слона. Глаза Мэн Хао незаметно блеснули, и он повернулся на голос Ань Цзайхая.
</w:t>
      </w:r>
    </w:p>
    <w:p>
      <w:pPr/>
    </w:p>
    <w:p>
      <w:pPr>
        <w:jc w:val="left"/>
      </w:pPr>
      <w:r>
        <w:rPr>
          <w:rFonts w:ascii="Consolas" w:eastAsia="Consolas" w:hAnsi="Consolas" w:cs="Consolas"/>
          <w:b w:val="0"/>
          <w:sz w:val="28"/>
        </w:rPr>
        <w:t xml:space="preserve"> 
 — Про их клан мне мало что известно, — продолжил Ань Цзайхай тихо, — ничего сверх того, что рассказывал мне наставник. Клан Цзи из Восточных Земель считается самым могущественным кланом всех Южных Небес[2]… Восточные Земли — это средоточие их власти, никто по-настоящему не знает всю глубину их могущества. Тем не менее есть одна вещь, которую нельзя забывать: никогда, ни при каких обстоятельствах, не провоцируй клан Цзи! — его тихий шепот мог слышать только Мэн Хао. — Сюда прибыло не так уж и много членов их клана, но каждый из них не тот человек, чей гнев тебе бы хотелось испытать на себе. Среди них особенно выделяются сыны Цзи Квази-Формации. Их статус просто запредельно высок. Тот, кого ты недавно видел… — он сделал паузу, — если мои догадки верны, он точно один из сынов Цзи, Квази-Формации клана Цзи. Иначе такой молодой юноша не был бы сейчас на стадии Создания Ядра. Члены клана Цзи, особенно члены Квази-Формации, все являются Избранными. Каждое поколение обязано пройти целый ряд интенсивных тренировок, чтобы подготовиться к борьбе за сто свободных мест среди истинных членов Формации клана. Об этом мне когда-то давно поведал наставник.
</w:t>
      </w:r>
    </w:p>
    <w:p>
      <w:pPr/>
    </w:p>
    <w:p>
      <w:pPr>
        <w:jc w:val="left"/>
      </w:pPr>
      <w:r>
        <w:rPr>
          <w:rFonts w:ascii="Consolas" w:eastAsia="Consolas" w:hAnsi="Consolas" w:cs="Consolas"/>
          <w:b w:val="0"/>
          <w:sz w:val="28"/>
        </w:rPr>
        <w:t xml:space="preserve"> 
 Мэн Хао задумался. Он тоже имел лишь общее представление о клане Цзи. Судя по тому, что он слышал о Цзи, он не сомневался, что они обладают практически неограниченными запасами ресурсов для культивации. Ань Цзайхай взглянул на зеленый столб света и троих людей, сидящих внутри, после чего тихо продолжил:
</w:t>
      </w:r>
    </w:p>
    <w:p>
      <w:pPr/>
    </w:p>
    <w:p>
      <w:pPr>
        <w:jc w:val="left"/>
      </w:pPr>
      <w:r>
        <w:rPr>
          <w:rFonts w:ascii="Consolas" w:eastAsia="Consolas" w:hAnsi="Consolas" w:cs="Consolas"/>
          <w:b w:val="0"/>
          <w:sz w:val="28"/>
        </w:rPr>
        <w:t xml:space="preserve"> 
 — Так же как и с людьми из клана Цзи, ни в коем случае не связывайся с теми тремя. Они принадлежат к одному из самых могущественных кланов Южных Небес. Как раз перед твоим появлением я стал свидетелем пугающей сцены: один из практиков клана Цзи обратился к девушке как к члену клана Фан, выглядел он при этом жутко напуганным. Подумай, какая сила стоит за этими тремя, что даже члены клана Цзи их боятся? Они, вероятно, тоже прибыли сюда из Восточных Земель.
</w:t>
      </w:r>
    </w:p>
    <w:p>
      <w:pPr/>
    </w:p>
    <w:p>
      <w:pPr>
        <w:jc w:val="left"/>
      </w:pPr>
      <w:r>
        <w:rPr>
          <w:rFonts w:ascii="Consolas" w:eastAsia="Consolas" w:hAnsi="Consolas" w:cs="Consolas"/>
          <w:b w:val="0"/>
          <w:sz w:val="28"/>
        </w:rPr>
        <w:t xml:space="preserve"> 
 Объяснение Ань Цзайхая слегка прояснило текущую расстановку сил. Взгляд Мэн Хао скользил по группам практиков, пока не остановился на Сюй Цин. Их взгляды встретились, но ни один не произнес ни слова, взглядов было достаточно. Они быстро отвели глаза, но перед этим безмолвно сумели передать друг другу свои намерения.
</w:t>
      </w:r>
    </w:p>
    <w:p>
      <w:pPr/>
    </w:p>
    <w:p>
      <w:pPr>
        <w:jc w:val="left"/>
      </w:pPr>
      <w:r>
        <w:rPr>
          <w:rFonts w:ascii="Consolas" w:eastAsia="Consolas" w:hAnsi="Consolas" w:cs="Consolas"/>
          <w:b w:val="0"/>
          <w:sz w:val="28"/>
        </w:rPr>
        <w:t xml:space="preserve"> 
 Хань Бэй, Ван Юцай, Ли Шици, Ли Даои, Чжоу Цзе, Ван Лихай, Хань Шаньдао, Чэнь Фан, а также Сун Юньшу из клана Сун вместе с красивой, но немного грустной Сун Цзя были хорошо знакомы Мэн Хао. Все они находились среди групп, посланных различными сектами и кланами. Единственного, кого Мэн Хао не смог найти, так это Толстяка.
</w:t>
      </w:r>
    </w:p>
    <w:p>
      <w:pPr/>
    </w:p>
    <w:p>
      <w:pPr>
        <w:jc w:val="left"/>
      </w:pPr>
      <w:r>
        <w:rPr>
          <w:rFonts w:ascii="Consolas" w:eastAsia="Consolas" w:hAnsi="Consolas" w:cs="Consolas"/>
          <w:b w:val="0"/>
          <w:sz w:val="28"/>
        </w:rPr>
        <w:t xml:space="preserve"> 
 Время шло. Мэн Хао не мог понять, чего все ждут. Однако никто не покидал столбы света. Со временем черный туман еще сильнее потемнел. Именно в этот момент подошла Чу Юйянь и села рядом с Мэн Хао, и пристально посмотрела на него. Мэн Хао всегда считал, что у этой женщины чересчур острая интуиция. Сохраняя на лице невозмутимость, он повернул голову и встретил ее взгляд, Чу Юйянь не отвернулась.
</w:t>
      </w:r>
    </w:p>
    <w:p>
      <w:pPr/>
    </w:p>
    <w:p>
      <w:pPr>
        <w:jc w:val="left"/>
      </w:pPr>
      <w:r>
        <w:rPr>
          <w:rFonts w:ascii="Consolas" w:eastAsia="Consolas" w:hAnsi="Consolas" w:cs="Consolas"/>
          <w:b w:val="0"/>
          <w:sz w:val="28"/>
        </w:rPr>
        <w:t xml:space="preserve"> 
 — С самого первого года, как ты присоединился к подразделению Пилюли Востока, — сказала она мягко, — я всегда чувствовала необъяснимое раздражение, каждый раз, как я видела тебя. Мне так и не удалось разобраться в причинах столь странной реакции. У меня есть теория… быть может, мы встречались когда-то в прошлом?!
</w:t>
      </w:r>
    </w:p>
    <w:p>
      <w:pPr/>
    </w:p>
    <w:p>
      <w:pPr>
        <w:jc w:val="left"/>
      </w:pPr>
      <w:r>
        <w:rPr>
          <w:rFonts w:ascii="Consolas" w:eastAsia="Consolas" w:hAnsi="Consolas" w:cs="Consolas"/>
          <w:b w:val="0"/>
          <w:sz w:val="28"/>
        </w:rPr>
        <w:t xml:space="preserve"> 
 На лице Мэн Хао не дрогнул ни единый мускул. Но про себя он не смог сдержать потрясенного вздоха. От устрашающей интуиции и дедуктивных способностей Чу Юйянь кого угодно бы прошиб холодный пот.
</w:t>
      </w:r>
    </w:p>
    <w:p>
      <w:pPr/>
    </w:p>
    <w:p>
      <w:pPr>
        <w:jc w:val="left"/>
      </w:pPr>
      <w:r>
        <w:rPr>
          <w:rFonts w:ascii="Consolas" w:eastAsia="Consolas" w:hAnsi="Consolas" w:cs="Consolas"/>
          <w:b w:val="0"/>
          <w:sz w:val="28"/>
        </w:rPr>
        <w:t xml:space="preserve"> 
 — Где именно наши пути пересеклись? — внезапно спросила она, глядя Мэн Хао в глаза надеясь уловить в них хоть какие-то намеки.
</w:t>
      </w:r>
    </w:p>
    <w:p>
      <w:pPr/>
    </w:p>
    <w:p>
      <w:pPr>
        <w:jc w:val="left"/>
      </w:pPr>
      <w:r>
        <w:rPr>
          <w:rFonts w:ascii="Consolas" w:eastAsia="Consolas" w:hAnsi="Consolas" w:cs="Consolas"/>
          <w:b w:val="0"/>
          <w:sz w:val="28"/>
        </w:rPr>
        <w:t xml:space="preserve"> 
 После затянувшейся паузы она поняла, что Мэн Хао не собирается отвечать.
</w:t>
      </w:r>
    </w:p>
    <w:p>
      <w:pPr/>
    </w:p>
    <w:p>
      <w:pPr>
        <w:jc w:val="left"/>
      </w:pPr>
      <w:r>
        <w:rPr>
          <w:rFonts w:ascii="Consolas" w:eastAsia="Consolas" w:hAnsi="Consolas" w:cs="Consolas"/>
          <w:b w:val="0"/>
          <w:sz w:val="28"/>
        </w:rPr>
        <w:t xml:space="preserve"> 
 — Мне всё равно, что ты Алхимический Тигель или Фан Му, — не сводя с него глаз, сказала она, чеканя каждое слово, — я знаю, что у тебя есть другое имя. Если не хочешь об этом говорить, я не буду настаивать. Но однажды я выясню… кто ты такой на самом деле!
</w:t>
      </w:r>
    </w:p>
    <w:p>
      <w:pPr/>
    </w:p>
    <w:p>
      <w:pPr>
        <w:jc w:val="left"/>
      </w:pPr>
      <w:r>
        <w:rPr>
          <w:rFonts w:ascii="Consolas" w:eastAsia="Consolas" w:hAnsi="Consolas" w:cs="Consolas"/>
          <w:b w:val="0"/>
          <w:sz w:val="28"/>
        </w:rPr>
        <w:t xml:space="preserve"> 
 В ее глазах при этом возник странный блеск. Он был едва различим, но Мэн Хао его всё равно заметил. С таким же блеском в глазах она впервые заговорила о Грандмастере Алхимический Тигель. «Невероятно…» — мысленно подивился он. Хотя он ни разу в жизни не был в отношениях, что возникают между мужчиной и женщиной, он уже давно перестал быть зеленым юнцом и мог разглядеть очевидные намеки. Блеск в ее глазах сильно напоминал блеск глаз Сюй Цин, когда они расставались на границе секты Черного Сита. Мэн Хао чувствовал себя слегка виноватым и в тоже время ощущал странную гордость. Все эти годы Чу Юйянь преследовала его, даже когда она еще была обручена с Ван Тэнфэем. Видя произошедшие с ней изменения, Мэн Хао был весьма доволен собой.
</w:t>
      </w:r>
    </w:p>
    <w:p>
      <w:pPr/>
    </w:p>
    <w:p>
      <w:pPr>
        <w:jc w:val="left"/>
      </w:pPr>
      <w:r>
        <w:rPr>
          <w:rFonts w:ascii="Consolas" w:eastAsia="Consolas" w:hAnsi="Consolas" w:cs="Consolas"/>
          <w:b w:val="0"/>
          <w:sz w:val="28"/>
        </w:rPr>
        <w:t xml:space="preserve"> 
 Он прочистил горло и решил подтвердить подлинность своих предположений. Он поднял руку. Чу Юйянь пораженно наблюдала, как его рука приближалась к ее красивому лицу. Её щеки залил румянец. Она явно не ожидала такого неприличного жеста от Фан Му. Прежде чем его ладонь коснулась ее щеки, он отвел руку, посмотрел на нее и вздохнул. От этого вздоха щеки Чу Юйянь заалели еще ярче. В ее изящных, словно у феникса, глазах вспыхнула ярость. Сгорая от стыда и гнева, она сердито смотрела на Мэн Хао.
</w:t>
      </w:r>
    </w:p>
    <w:p>
      <w:pPr/>
    </w:p>
    <w:p>
      <w:pPr>
        <w:jc w:val="left"/>
      </w:pPr>
      <w:r>
        <w:rPr>
          <w:rFonts w:ascii="Consolas" w:eastAsia="Consolas" w:hAnsi="Consolas" w:cs="Consolas"/>
          <w:b w:val="0"/>
          <w:sz w:val="28"/>
        </w:rPr>
        <w:t xml:space="preserve"> 
 В этот самый момент по всей впадине прокатился оглушительный рёв. Двое патриархов секты Пурпурной Судьбы немедленно открыли глаза. Патриархи других сект тоже вышли из медитации. Практически одновременно около двадцати патриархов полетели в сторону впадины. Глаза У Динцю загорелись, и он повернулся к практикам из своей секты.
</w:t>
      </w:r>
    </w:p>
    <w:p>
      <w:pPr/>
    </w:p>
    <w:p>
      <w:pPr>
        <w:jc w:val="left"/>
      </w:pPr>
      <w:r>
        <w:rPr>
          <w:rFonts w:ascii="Consolas" w:eastAsia="Consolas" w:hAnsi="Consolas" w:cs="Consolas"/>
          <w:b w:val="0"/>
          <w:sz w:val="28"/>
        </w:rPr>
        <w:t xml:space="preserve"> 
 — Начинается. Патриархи запечатают область вокруг Пещеры Перерождения. Нам пора выдвигаться, да поскорее. Помните, подразделение Пурпурного Ци помогает подразделению Пилюли Востока. Мы должны добыть немного крови мертвеца!
</w:t>
      </w:r>
    </w:p>
    <w:p>
      <w:pPr/>
    </w:p>
    <w:p>
      <w:pPr>
        <w:jc w:val="left"/>
      </w:pPr>
      <w:r>
        <w:rPr>
          <w:rFonts w:ascii="Consolas" w:eastAsia="Consolas" w:hAnsi="Consolas" w:cs="Consolas"/>
          <w:b w:val="0"/>
          <w:sz w:val="28"/>
        </w:rPr>
        <w:t xml:space="preserve"> 
 [1] Немного видоизмененная выдержка из древнекитайского военного трактата «Тридцать шесть стратагем». Первоначальная версия звучит следующим образом: «Пожертвовать сливой, чтобы спасти персик». Этим тактическим советом неизвестный автор предлагал в случае, если обстановка не позволяет обойтись без потерь, пожертвовать слабой позицией, чтобы еще больше укрепить сильную. — Прим. пер.
</w:t>
      </w:r>
    </w:p>
    <w:p>
      <w:pPr/>
    </w:p>
    <w:p>
      <w:pPr>
        <w:jc w:val="left"/>
      </w:pPr>
      <w:r>
        <w:rPr>
          <w:rFonts w:ascii="Consolas" w:eastAsia="Consolas" w:hAnsi="Consolas" w:cs="Consolas"/>
          <w:b w:val="0"/>
          <w:sz w:val="28"/>
        </w:rPr>
        <w:t xml:space="preserve"> 
 [2] Для тех, кто забыл. В послании художника Шуй Дунлю говорилось, что Южный Предел находится на планете Южные Небеса.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Мертвец Пошевелился!
</w:t>
      </w:r>
    </w:p>
    <w:p>
      <w:pPr/>
    </w:p>
    <w:p>
      <w:pPr>
        <w:jc w:val="left"/>
      </w:pPr>
      <w:r>
        <w:rPr>
          <w:rFonts w:ascii="Consolas" w:eastAsia="Consolas" w:hAnsi="Consolas" w:cs="Consolas"/>
          <w:b w:val="0"/>
          <w:sz w:val="28"/>
        </w:rPr>
        <w:t xml:space="preserve">С блеском в глазах У Динцю взмыл в воздух и полетел вперед.
</w:t>
      </w:r>
    </w:p>
    <w:p>
      <w:pPr/>
    </w:p>
    <w:p>
      <w:pPr>
        <w:jc w:val="left"/>
      </w:pPr>
      <w:r>
        <w:rPr>
          <w:rFonts w:ascii="Consolas" w:eastAsia="Consolas" w:hAnsi="Consolas" w:cs="Consolas"/>
          <w:b w:val="0"/>
          <w:sz w:val="28"/>
        </w:rPr>
        <w:t xml:space="preserve"> 
 — Ученики подразделения Пилюли Востока не прикасайтесь к трупу, — зычно приказал он, — подразделение Пурпурного Ци, за мной! У нас есть время, пока горит одна благовонная палочка! Воспользуемся им и добудем немного крови Бессмертного!
</w:t>
      </w:r>
    </w:p>
    <w:p>
      <w:pPr/>
    </w:p>
    <w:p>
      <w:pPr>
        <w:jc w:val="left"/>
      </w:pPr>
      <w:r>
        <w:rPr>
          <w:rFonts w:ascii="Consolas" w:eastAsia="Consolas" w:hAnsi="Consolas" w:cs="Consolas"/>
          <w:b w:val="0"/>
          <w:sz w:val="28"/>
        </w:rPr>
        <w:t xml:space="preserve"> 
 Практики подразделения Пурпурного Ци полетели за своим лидером. Члены подразделения Пилюли Востока вокруг Мэн Хао тоже начали взлетать в воздух. Их место было в арьергарде.
</w:t>
      </w:r>
    </w:p>
    <w:p>
      <w:pPr/>
    </w:p>
    <w:p>
      <w:pPr>
        <w:jc w:val="left"/>
      </w:pPr>
      <w:r>
        <w:rPr>
          <w:rFonts w:ascii="Consolas" w:eastAsia="Consolas" w:hAnsi="Consolas" w:cs="Consolas"/>
          <w:b w:val="0"/>
          <w:sz w:val="28"/>
        </w:rPr>
        <w:t xml:space="preserve"> 
 При взгляде на Мэн Хао в глазах Чу Юйянь на секунду вспыхнул озорной огонек. Она повернула к нему гибкую спину и немного согнула свои длинные ноги. Мэн Хао не сводил глаз с ее халата, туго облегающего ее крепкую попку. Не говоря ни слова, Чу Юйянь присоединилась к Линь Хайлуну и остальным алхимиками и устремилась к впадине, окружающей Пещеру Перерождения. Разумеется, именно там лежал труп Бессмертного.
</w:t>
      </w:r>
    </w:p>
    <w:p>
      <w:pPr/>
    </w:p>
    <w:p>
      <w:pPr>
        <w:jc w:val="left"/>
      </w:pPr>
      <w:r>
        <w:rPr>
          <w:rFonts w:ascii="Consolas" w:eastAsia="Consolas" w:hAnsi="Consolas" w:cs="Consolas"/>
          <w:b w:val="0"/>
          <w:sz w:val="28"/>
        </w:rPr>
        <w:t xml:space="preserve"> 
 Мэн Хао с тяжелым вздохом полетел следом. После нескольких попыток ему удалось выбросить Чу Юйянь из головы и сосредоточиться на предстоящей задаче. К нему внезапно подлетел Е Фэйму. Пролетев какое-то время в тишине, Е Фэйму принялся объяснять Мэн Хао ситуацию:
</w:t>
      </w:r>
    </w:p>
    <w:p>
      <w:pPr/>
    </w:p>
    <w:p>
      <w:pPr>
        <w:jc w:val="left"/>
      </w:pPr>
      <w:r>
        <w:rPr>
          <w:rFonts w:ascii="Consolas" w:eastAsia="Consolas" w:hAnsi="Consolas" w:cs="Consolas"/>
          <w:b w:val="0"/>
          <w:sz w:val="28"/>
        </w:rPr>
        <w:t xml:space="preserve"> 
 — Путь к трупу ничего не преграждает. Однако стоит к нему прикоснуться, как человека тут же засасывает в какое-то странное место. Некоторые потом возвращаются, другие бесследно исчезают. Каждый день в одно и тоже время странная сила трупа внезапно наполовину ослабевает. Именно тогда обитающая в Пещере Перерождения жизнь выбирается наружу. Поэтому собравшиеся патриархи из разных сект отправляются туда первыми, чтобы обезопасить территорию и дать ученикам небольшое временное окно. В отличие от других сект нам нужно всего лишь немного крови. Подразделение Пурпурного Ци вполне вероятно преследует какие-то свои цели. Но они согласились нам посодействовать. Когда кровь будет у нас, мы можем сосредоточиться на других задачах. Секта прислала столько алхимиков и Пурпурных Мастеров Тиглей, потому что кровь трупа Бессмертного оказалась невидимой. Как только она покидает тело, то сразу же исчезает между Небом и Землей. Только люди практикующие Дао алхимии, вроде нас, могут воспользоваться моментом пока кровь еще не исчезла и с помощью алхимической техники переплавить рассеивающиеся капли крови.
</w:t>
      </w:r>
    </w:p>
    <w:p>
      <w:pPr/>
    </w:p>
    <w:p>
      <w:pPr>
        <w:jc w:val="left"/>
      </w:pPr>
      <w:r>
        <w:rPr>
          <w:rFonts w:ascii="Consolas" w:eastAsia="Consolas" w:hAnsi="Consolas" w:cs="Consolas"/>
          <w:b w:val="0"/>
          <w:sz w:val="28"/>
        </w:rPr>
        <w:t xml:space="preserve"> 
 Объяснение Е Фэйму оказалось очень детальным. Закончив, он склонил голову и увеличил скорость. Похоже, он держался Мэн Хао, только чтобы всё ему объяснить. Мэн Хао чувствовал повисшее между ними легкое напряжение. Однако в его объяснении сквозил вызов, который как бы говорил, что он с нетерпением будет ждать, кто быстрее переплавит кровь Бессмертного. Вот только Мэн Хао пришел сюда не за кровью. Он оказался здесь ведомый странным голосом. Кроме Мэн Хао, никто не знал, что этот мертвец… на самом деле был еще жив!
</w:t>
      </w:r>
    </w:p>
    <w:p>
      <w:pPr/>
    </w:p>
    <w:p>
      <w:pPr>
        <w:jc w:val="left"/>
      </w:pPr>
      <w:r>
        <w:rPr>
          <w:rFonts w:ascii="Consolas" w:eastAsia="Consolas" w:hAnsi="Consolas" w:cs="Consolas"/>
          <w:b w:val="0"/>
          <w:sz w:val="28"/>
        </w:rPr>
        <w:t xml:space="preserve"> 
 Летя в луче радужного света, в его голове мелькал калейдоскоп мыслей. Вскоре он заметил впереди Ли Даои, Чжоу Цзе, Сюй Цин и остальных. Все они слетались к одной точке – впадине. Больше всего его заинтересовал молодой человек с фамилией Цзи. Его культивация находилась на пике начальной ступени Создания Ядра. Вокруг него плотным кольцом держалось семь-восемь стариков, скорее всего его стража. Юношу окружала горделивая и величественная аура. Не обращая совершенно никакого внимания на практиков из Южного Предела, он летел к центру впадины.
</w:t>
      </w:r>
    </w:p>
    <w:p>
      <w:pPr/>
    </w:p>
    <w:p>
      <w:pPr>
        <w:jc w:val="left"/>
      </w:pPr>
      <w:r>
        <w:rPr>
          <w:rFonts w:ascii="Consolas" w:eastAsia="Consolas" w:hAnsi="Consolas" w:cs="Consolas"/>
          <w:b w:val="0"/>
          <w:sz w:val="28"/>
        </w:rPr>
        <w:t xml:space="preserve"> 
 Туда же летела девушка с фамилией Фан, на ее лице холодная, отстраненная маска. Тело девушки окружало слепящее серебряное сияние. Из-за ярких отблесков этого сияния было больно смотреть, стоило кому-то на нее лишь посмотреть.
</w:t>
      </w:r>
    </w:p>
    <w:p>
      <w:pPr/>
    </w:p>
    <w:p>
      <w:pPr>
        <w:jc w:val="left"/>
      </w:pPr>
      <w:r>
        <w:rPr>
          <w:rFonts w:ascii="Consolas" w:eastAsia="Consolas" w:hAnsi="Consolas" w:cs="Consolas"/>
          <w:b w:val="0"/>
          <w:sz w:val="28"/>
        </w:rPr>
        <w:t xml:space="preserve"> 
 В глазах остальных практиков юноша Цзи и девушка Фан выглядели одинаково ошеломительно. Намеренно или нет, но они с самого начала попали в центр всеобщего внимания. Рядом с ними любой Избранный или Дитя Дао выглядел не крупнее муравья. Разрыв в статусе был слишком большой. Избранные и Дети Дао Южного Предела, разумеется, не могли просто так смириться с этим. Всех их, как и Мэн Хао, предупредили о могущественных силах, стоящих за этими двумя, поэтому они благоразумно помалкивали.
</w:t>
      </w:r>
    </w:p>
    <w:p>
      <w:pPr/>
    </w:p>
    <w:p>
      <w:pPr>
        <w:jc w:val="left"/>
      </w:pPr>
      <w:r>
        <w:rPr>
          <w:rFonts w:ascii="Consolas" w:eastAsia="Consolas" w:hAnsi="Consolas" w:cs="Consolas"/>
          <w:b w:val="0"/>
          <w:sz w:val="28"/>
        </w:rPr>
        <w:t xml:space="preserve"> 
 Среди летящих можно было заметить и практиков Западной Пустыни, высоких, мускулистых людей, покрытых тотемными татуировками. Их тотемы заметно поблескивали. Выглядели они как угодно, но уж точно не заурядно.
</w:t>
      </w:r>
    </w:p>
    <w:p>
      <w:pPr/>
    </w:p>
    <w:p>
      <w:pPr>
        <w:jc w:val="left"/>
      </w:pPr>
      <w:r>
        <w:rPr>
          <w:rFonts w:ascii="Consolas" w:eastAsia="Consolas" w:hAnsi="Consolas" w:cs="Consolas"/>
          <w:b w:val="0"/>
          <w:sz w:val="28"/>
        </w:rPr>
        <w:t xml:space="preserve"> 
 Довольно скоро наступил момент, которого все так долго ждали. Не важно, какие цели преследовали секты, все их ученики сейчас мчались вперед. Что интересно, много учеников из сект помельче, которые находились снаружи главного периметра, рассчитав время, сейчас тоже летели вперед.
</w:t>
      </w:r>
    </w:p>
    <w:p>
      <w:pPr/>
    </w:p>
    <w:p>
      <w:pPr>
        <w:jc w:val="left"/>
      </w:pPr>
      <w:r>
        <w:rPr>
          <w:rFonts w:ascii="Consolas" w:eastAsia="Consolas" w:hAnsi="Consolas" w:cs="Consolas"/>
          <w:b w:val="0"/>
          <w:sz w:val="28"/>
        </w:rPr>
        <w:t xml:space="preserve"> 
 Предельно сосредоточенный Мэн Хао ускорился где-то на десять вдохов. Внезапно ему в лицо ударил ветер. Ветер принес с собой трупный смрад. Одного порыва ветра хватило, чтобы Мэн Хао почувствовал странное липкое ощущение на коже, будто он сильно вспотел. Причудливый гниющий ветер прошел насквозь через его плоть. Лицо Мэн Хао скривилось. Он заметил похожую реакцию и у остальных учеников.
</w:t>
      </w:r>
    </w:p>
    <w:p>
      <w:pPr/>
    </w:p>
    <w:p>
      <w:pPr>
        <w:jc w:val="left"/>
      </w:pPr>
      <w:r>
        <w:rPr>
          <w:rFonts w:ascii="Consolas" w:eastAsia="Consolas" w:hAnsi="Consolas" w:cs="Consolas"/>
          <w:b w:val="0"/>
          <w:sz w:val="28"/>
        </w:rPr>
        <w:t xml:space="preserve"> 
 Тем временем аура практиков стадии Зарождения Души начала слабеть, будто какая-то неведомая сила яростно ее подавляла. Мэн Хао припомнил, что его предупреждали о чем-то подобном. Довольно скоро подавленная культивация У Динцю понизилась до великой завершенности Создания Ядра. Несмотря на неестественную бледность, он бесстрашно вел за собой людей через черный туман, постепенно приближаясь всё ближе к гигантскому, словно гора, трупу.
</w:t>
      </w:r>
    </w:p>
    <w:p>
      <w:pPr/>
    </w:p>
    <w:p>
      <w:pPr>
        <w:jc w:val="left"/>
      </w:pPr>
      <w:r>
        <w:rPr>
          <w:rFonts w:ascii="Consolas" w:eastAsia="Consolas" w:hAnsi="Consolas" w:cs="Consolas"/>
          <w:b w:val="0"/>
          <w:sz w:val="28"/>
        </w:rPr>
        <w:t xml:space="preserve"> 
 Когда Мэн Хао увидел впереди тело, то вынужден был признать, что труп действительно напоминал небольшую гору. Его пепельно-серую кожу покрывали отметины, которые чем-то напоминали магические символы. Символы мягко сияли и слабо извивались в причудливом танце. Пятицветное сияние мерцало в воздухе, но из-за черного тумана его сложно было разглядеть. Чем ближе приближались практики, тем ярче становилось сияние. Магические символы составляли какой-то большой текст. При виде магического текста некоторые практики восторженно воскликнули:
</w:t>
      </w:r>
    </w:p>
    <w:p>
      <w:pPr/>
    </w:p>
    <w:p>
      <w:pPr>
        <w:jc w:val="left"/>
      </w:pPr>
      <w:r>
        <w:rPr>
          <w:rFonts w:ascii="Consolas" w:eastAsia="Consolas" w:hAnsi="Consolas" w:cs="Consolas"/>
          <w:b w:val="0"/>
          <w:sz w:val="28"/>
        </w:rPr>
        <w:t xml:space="preserve"> 
 — Это Трактат Дао Божества!
</w:t>
      </w:r>
    </w:p>
    <w:p>
      <w:pPr/>
    </w:p>
    <w:p>
      <w:pPr>
        <w:jc w:val="left"/>
      </w:pPr>
      <w:r>
        <w:rPr>
          <w:rFonts w:ascii="Consolas" w:eastAsia="Consolas" w:hAnsi="Consolas" w:cs="Consolas"/>
          <w:b w:val="0"/>
          <w:sz w:val="28"/>
        </w:rPr>
        <w:t xml:space="preserve"> 
 Больше половины практиков спустились на землю, приняли позу лотоса и начали изучать текст трактата. Несколько учеников секты Пурпурной Судьбы присоединились к ним. Мэн Хао посмотрел на происходящее и слегка нахмурился. Он внезапно почувствовал, как его Духовное Сознание немного сбилось. Поэтому он переключил внимание на труп впереди. Ученики из других сект, которых больше интересовал мертвец, приближались к нему. Оказавшись рядом он воочию смог оценить нешуточные размеры трупа.
</w:t>
      </w:r>
    </w:p>
    <w:p>
      <w:pPr/>
    </w:p>
    <w:p>
      <w:pPr>
        <w:jc w:val="left"/>
      </w:pPr>
      <w:r>
        <w:rPr>
          <w:rFonts w:ascii="Consolas" w:eastAsia="Consolas" w:hAnsi="Consolas" w:cs="Consolas"/>
          <w:b w:val="0"/>
          <w:sz w:val="28"/>
        </w:rPr>
        <w:t xml:space="preserve"> 
 У Динцю осторожно вел учеников подразделения Пурпурного Ци, явно опасаясь странного перемещающего эффекта. Он лишь хотел рассечь кожу мертвеца и извлечь немного крови. Внезапно в голове Мэн Хао вновь послышался зов.
</w:t>
      </w:r>
    </w:p>
    <w:p>
      <w:pPr/>
    </w:p>
    <w:p>
      <w:pPr>
        <w:jc w:val="left"/>
      </w:pPr>
      <w:r>
        <w:rPr>
          <w:rFonts w:ascii="Consolas" w:eastAsia="Consolas" w:hAnsi="Consolas" w:cs="Consolas"/>
          <w:b w:val="0"/>
          <w:sz w:val="28"/>
        </w:rPr>
        <w:t xml:space="preserve"> 
 «Приди… Приди ко мне… Всё это время я ждал тебя… Всю правду, все ответы, я объясню тебе всё, мой наследник…»
</w:t>
      </w:r>
    </w:p>
    <w:p>
      <w:pPr/>
    </w:p>
    <w:p>
      <w:pPr>
        <w:jc w:val="left"/>
      </w:pPr>
      <w:r>
        <w:rPr>
          <w:rFonts w:ascii="Consolas" w:eastAsia="Consolas" w:hAnsi="Consolas" w:cs="Consolas"/>
          <w:b w:val="0"/>
          <w:sz w:val="28"/>
        </w:rPr>
        <w:t xml:space="preserve"> 
 Зов заполнил каждый уголок тела Мэн Хао, заставив его задрожать. Оглядевшись, он убедился, что никто кроме него не слышал звучащего в его голове сейчас зова. В эту же секунду из трупа раздался оглушительный рёв. Земля задрожала. Всю Пещеру Перерождения сотрясала мощная вибрация. Громоподобный рёв привлек внимание собравшихся практиков.
</w:t>
      </w:r>
    </w:p>
    <w:p>
      <w:pPr/>
    </w:p>
    <w:p>
      <w:pPr>
        <w:jc w:val="left"/>
      </w:pPr>
      <w:r>
        <w:rPr>
          <w:rFonts w:ascii="Consolas" w:eastAsia="Consolas" w:hAnsi="Consolas" w:cs="Consolas"/>
          <w:b w:val="0"/>
          <w:sz w:val="28"/>
        </w:rPr>
        <w:t xml:space="preserve"> 
 — Он пошевелился! — закричал неизвестный практик. — Я только что видел, как рука мертвеца шевельнулась!
</w:t>
      </w:r>
    </w:p>
    <w:p>
      <w:pPr/>
    </w:p>
    <w:p>
      <w:pPr>
        <w:jc w:val="left"/>
      </w:pPr>
      <w:r>
        <w:rPr>
          <w:rFonts w:ascii="Consolas" w:eastAsia="Consolas" w:hAnsi="Consolas" w:cs="Consolas"/>
          <w:b w:val="0"/>
          <w:sz w:val="28"/>
        </w:rPr>
        <w:t xml:space="preserve"> 
 — Не неси чепухи! Он мертв уже много лет. С чего бы ему сейчас начать двигаться?!
</w:t>
      </w:r>
    </w:p>
    <w:p>
      <w:pPr/>
    </w:p>
    <w:p>
      <w:pPr>
        <w:jc w:val="left"/>
      </w:pPr>
      <w:r>
        <w:rPr>
          <w:rFonts w:ascii="Consolas" w:eastAsia="Consolas" w:hAnsi="Consolas" w:cs="Consolas"/>
          <w:b w:val="0"/>
          <w:sz w:val="28"/>
        </w:rPr>
        <w:t xml:space="preserve"> 
 — Я тоже видел! Труп едва заметно пошевелился… Мне не показалось…
</w:t>
      </w:r>
    </w:p>
    <w:p>
      <w:pPr/>
    </w:p>
    <w:p>
      <w:pPr>
        <w:jc w:val="left"/>
      </w:pPr>
      <w:r>
        <w:rPr>
          <w:rFonts w:ascii="Consolas" w:eastAsia="Consolas" w:hAnsi="Consolas" w:cs="Consolas"/>
          <w:b w:val="0"/>
          <w:sz w:val="28"/>
        </w:rPr>
        <w:t xml:space="preserve"> 
 Мэн Хао тяжело задышал. Он тоже заметил, как у предположительно мертвого тела шевельнулась правая рука! Ему не померещилось. Ведь он уже довольно давно знал, что тело, которое все считали покойником… на самом деле было живым!
</w:t>
      </w:r>
    </w:p>
    <w:p>
      <w:pPr/>
    </w:p>
    <w:p>
      <w:pPr>
        <w:jc w:val="left"/>
      </w:pPr>
      <w:r>
        <w:rPr>
          <w:rFonts w:ascii="Consolas" w:eastAsia="Consolas" w:hAnsi="Consolas" w:cs="Consolas"/>
          <w:b w:val="0"/>
          <w:sz w:val="28"/>
        </w:rPr>
        <w:t xml:space="preserve"> 
 Пока звучали удивленные вскрики, раздался очередной оглушительный рёв. Все практики посмотрели в сторону тела. Труп… медленно поднял гигантскую руку вверх. Движение казалось медленным, но в следующий миг рука поднялась к голове, словно собиралась коснуться лба. Но вместо этого она с огромной скоростью понеслась к земле. От этой сцены у многих холодок пробежал по коже. Когда все уже было хотели броситься бежать… рука с грохотом обрушилась на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 неописуемым грохотом задрожала земля, а небо лишилось красок. В это же время к небу устремился клокочущий туман. По земле волнами расходилась невероятно мощная вибрация. Послышались душераздирающие вопли. Всё вокруг потускнело, а потом воцарился хаос.
</w:t>
      </w:r>
    </w:p>
    <w:p>
      <w:pPr/>
    </w:p>
    <w:p>
      <w:pPr>
        <w:jc w:val="left"/>
      </w:pPr>
      <w:r>
        <w:rPr>
          <w:rFonts w:ascii="Consolas" w:eastAsia="Consolas" w:hAnsi="Consolas" w:cs="Consolas"/>
          <w:b w:val="0"/>
          <w:sz w:val="28"/>
        </w:rPr>
        <w:t xml:space="preserve"> 
 Грохот стоял просто невообразимый. Патриархи из различных сект, которые проложили путь к Пещере Перерождения помрачнели. Достигший неба туман внезапно забурлил и устремился обратно вниз. Следом за этим неизвестно откуда взялась невообразимая сила притяжения. Исходящая от трупа сила притяжения начала затягивать к нему всё до чего могла дотянуться. Ближайших к нему практиков, которые не успели увернуться, тотчас затянуло к трупу. Коснувшись мертвеца, они исчезли.
</w:t>
      </w:r>
    </w:p>
    <w:p>
      <w:pPr/>
    </w:p>
    <w:p>
      <w:pPr>
        <w:jc w:val="left"/>
      </w:pPr>
      <w:r>
        <w:rPr>
          <w:rFonts w:ascii="Consolas" w:eastAsia="Consolas" w:hAnsi="Consolas" w:cs="Consolas"/>
          <w:b w:val="0"/>
          <w:sz w:val="28"/>
        </w:rPr>
        <w:t xml:space="preserve"> 
 Ли Шици, Ван Юцай, Ли Даои, Ван Лихай, Чэнь Фан, Чжоу Цзе — все они тоже попали под воздействие силы притяжения. В следующий миг их затянуло к трупу. Никто не спасся, всех их перенесло неизвестно куда. Чу Юйянь и Е Фэйму, парящие неподалеку от Мэн Хао, как и остальные члены подразделений Пурпурного Ци и Пилюли Востока, не успели сбежать. Их постигла та же судьба, что и остальных.
</w:t>
      </w:r>
    </w:p>
    <w:p>
      <w:pPr/>
    </w:p>
    <w:p>
      <w:pPr>
        <w:jc w:val="left"/>
      </w:pPr>
      <w:r>
        <w:rPr>
          <w:rFonts w:ascii="Consolas" w:eastAsia="Consolas" w:hAnsi="Consolas" w:cs="Consolas"/>
          <w:b w:val="0"/>
          <w:sz w:val="28"/>
        </w:rPr>
        <w:t xml:space="preserve"> 
 Мэн Хао чувствовал себя так, словно его тащила в сторону трупа огромная невидимая рука. Он никак не мог остановить её. Несмотря на всю невероятность ситуации, выглядел он абсолютно спокойно. Мэн Хао сходу мог сказать, что держащая его сила не хотела ему зла. Если бы она хотела причинить ему вред, он бы всё равно не смог её остановить. В этом он был уверен.
</w:t>
      </w:r>
    </w:p>
    <w:p>
      <w:pPr/>
    </w:p>
    <w:p>
      <w:pPr>
        <w:jc w:val="left"/>
      </w:pPr>
      <w:r>
        <w:rPr>
          <w:rFonts w:ascii="Consolas" w:eastAsia="Consolas" w:hAnsi="Consolas" w:cs="Consolas"/>
          <w:b w:val="0"/>
          <w:sz w:val="28"/>
        </w:rPr>
        <w:t xml:space="preserve"> 
 — Коль скоро ты трижды воззвал ко мне, думаю, будет очень невежливо отказаться!
</w:t>
      </w:r>
    </w:p>
    <w:p>
      <w:pPr/>
    </w:p>
    <w:p>
      <w:pPr>
        <w:jc w:val="left"/>
      </w:pPr>
      <w:r>
        <w:rPr>
          <w:rFonts w:ascii="Consolas" w:eastAsia="Consolas" w:hAnsi="Consolas" w:cs="Consolas"/>
          <w:b w:val="0"/>
          <w:sz w:val="28"/>
        </w:rPr>
        <w:t xml:space="preserve"> 
 Его глаза ярко засияли. Трижды почувствовав зов и услышав послание, он сразу понял, что просто обязан прийти сюда! Даже Небо и Земля по важности уступали собственному отцу и матери. С самого детства его тяготила загадка исчезновения родителей. Его не покидало чувство, что сегодня он получит на нее ответ!
</w:t>
      </w:r>
    </w:p>
    <w:p>
      <w:pPr/>
    </w:p>
    <w:p>
      <w:pPr>
        <w:jc w:val="left"/>
      </w:pPr>
      <w:r>
        <w:rPr>
          <w:rFonts w:ascii="Consolas" w:eastAsia="Consolas" w:hAnsi="Consolas" w:cs="Consolas"/>
          <w:b w:val="0"/>
          <w:sz w:val="28"/>
        </w:rPr>
        <w:t xml:space="preserve"> 
 Перед самым исчезновением Мэн Хао увидел, как юношу из клана Цзи и девушку из клана Фан тоже засосало к мертвецу, и как они оба исчезли.
</w:t>
      </w:r>
    </w:p>
    <w:p>
      <w:pPr/>
    </w:p>
    <w:p>
      <w:pPr>
        <w:jc w:val="left"/>
      </w:pPr>
      <w:r>
        <w:rPr>
          <w:rFonts w:ascii="Consolas" w:eastAsia="Consolas" w:hAnsi="Consolas" w:cs="Consolas"/>
          <w:b w:val="0"/>
          <w:sz w:val="28"/>
        </w:rPr>
        <w:t xml:space="preserve"> 
 В следующий миг 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Уничтожение тотемов в лабиринте
</w:t>
      </w:r>
    </w:p>
    <w:p>
      <w:pPr/>
    </w:p>
    <w:p>
      <w:pPr>
        <w:jc w:val="left"/>
      </w:pPr>
      <w:r>
        <w:rPr>
          <w:rFonts w:ascii="Consolas" w:eastAsia="Consolas" w:hAnsi="Consolas" w:cs="Consolas"/>
          <w:b w:val="0"/>
          <w:sz w:val="28"/>
        </w:rPr>
        <w:t xml:space="preserve">В кромешной тьме забрезжил сероватый свет. Мэн Хао сразу понял, что он попал под действие перемещающего заклятия. Куда его забросило, он точно не знал. Когда пелена окончательно спала с его глаз, он огляделся и тут же нахмурил брови. Впереди стояла древняя стена, покрытая застарелыми следами крови. Сколько бы он не задирал голову вверх, неимоверно высокая стена, казалось, простиралась до самих Небес.
</w:t>
      </w:r>
    </w:p>
    <w:p>
      <w:pPr/>
    </w:p>
    <w:p>
      <w:pPr>
        <w:jc w:val="left"/>
      </w:pPr>
      <w:r>
        <w:rPr>
          <w:rFonts w:ascii="Consolas" w:eastAsia="Consolas" w:hAnsi="Consolas" w:cs="Consolas"/>
          <w:b w:val="0"/>
          <w:sz w:val="28"/>
        </w:rPr>
        <w:t xml:space="preserve"> 
 Напротив нее стояла вторая стена. Располагаясь параллельно друг другу, они создавали некое подобие коридора. Глаза Мэн Хао вспыхнули, и вместо того, чтобы идти по коридору, он устремился вверх. Но сколько бы силы культивации он не вкладывал в глаза, ему всё равно не удавалось разглядеть вершину стены. «У нее нет конца…» — заключил он. Вернувшись назад, он не стал приземлятся и просто завис в воздухе. В этом месте был очень затхлый воздух. Похоже, у него было всего два варианта: либо идти вперед, либо назад.
</w:t>
      </w:r>
    </w:p>
    <w:p>
      <w:pPr/>
    </w:p>
    <w:p>
      <w:pPr>
        <w:jc w:val="left"/>
      </w:pPr>
      <w:r>
        <w:rPr>
          <w:rFonts w:ascii="Consolas" w:eastAsia="Consolas" w:hAnsi="Consolas" w:cs="Consolas"/>
          <w:b w:val="0"/>
          <w:sz w:val="28"/>
        </w:rPr>
        <w:t xml:space="preserve"> 
 Мэн Хао припомнил все истории, что рассказывали вернувшиеся после прикосновения к трупу практики. Ни одна из этих историй не повторялась. Первый видел гору, второй реку. Согласно третьему, он оказался в окружении пышных дворцов и храмов. Четвертый рассказывал про какой-то совершенно внеземной пейзаж. Один даже попал на поле боя.
</w:t>
      </w:r>
    </w:p>
    <w:p>
      <w:pPr/>
    </w:p>
    <w:p>
      <w:pPr>
        <w:jc w:val="left"/>
      </w:pPr>
      <w:r>
        <w:rPr>
          <w:rFonts w:ascii="Consolas" w:eastAsia="Consolas" w:hAnsi="Consolas" w:cs="Consolas"/>
          <w:b w:val="0"/>
          <w:sz w:val="28"/>
        </w:rPr>
        <w:t xml:space="preserve"> 
 Мэн Хао задумчиво выставил вперед руку, а потом молниеносно выполнил семь-восемь ударов перед собой. С рокотом воздух перед ним сгустился в черную, словно сотканную из тумана, ладонь. Он отправил ее в одну из стен. Туманная ладонь с огромной скоростью устремилась к стене. При столкновении не было слышно ни звука, будто стена засосала в себя ладонь. На стене не осталось никаких отметин, свидетельствующих о том, что ее только что атаковали.
</w:t>
      </w:r>
    </w:p>
    <w:p>
      <w:pPr/>
    </w:p>
    <w:p>
      <w:pPr>
        <w:jc w:val="left"/>
      </w:pPr>
      <w:r>
        <w:rPr>
          <w:rFonts w:ascii="Consolas" w:eastAsia="Consolas" w:hAnsi="Consolas" w:cs="Consolas"/>
          <w:b w:val="0"/>
          <w:sz w:val="28"/>
        </w:rPr>
        <w:t xml:space="preserve"> 
 Мэн Хао слегка поморщился. Атака содержала в себе пятьдесят процентов силы его культивации. С мощью великой завершенности Возведения Основания он мог с легкостью превратить любую стену в груду щебня, а эту не удалось даже поцарапать.
</w:t>
      </w:r>
    </w:p>
    <w:p>
      <w:pPr/>
    </w:p>
    <w:p>
      <w:pPr>
        <w:jc w:val="left"/>
      </w:pPr>
      <w:r>
        <w:rPr>
          <w:rFonts w:ascii="Consolas" w:eastAsia="Consolas" w:hAnsi="Consolas" w:cs="Consolas"/>
          <w:b w:val="0"/>
          <w:sz w:val="28"/>
        </w:rPr>
        <w:t xml:space="preserve"> 
 После небольшой паузы Мэн Хао стиснул зубы и полетел вперед. Если он не может перелететь её или разрушить, тогда он пойдет вперед. Со свистом рассекая воздух он мчался вперед. Стены тем временем начали медленно расходиться в разные стороны. Импровизированный коридор постепенно расширялся, пока впереди не возникла еще одна стена, разделяющая его на два коридора. Увидев развилку, глаза Мэн Хао понимающе сверкнули: «Лабиринт…»
</w:t>
      </w:r>
    </w:p>
    <w:p>
      <w:pPr/>
    </w:p>
    <w:p>
      <w:pPr>
        <w:jc w:val="left"/>
      </w:pPr>
      <w:r>
        <w:rPr>
          <w:rFonts w:ascii="Consolas" w:eastAsia="Consolas" w:hAnsi="Consolas" w:cs="Consolas"/>
          <w:b w:val="0"/>
          <w:sz w:val="28"/>
        </w:rPr>
        <w:t xml:space="preserve"> 
 Тем временем в разных частях лабиринта мрачные Ли Даои, Чжоу Цзе, Ван Лихай, Сюй Цин и Хань Бэй тоже летели вперед. Там же где-то были
</w:t>
      </w:r>
    </w:p>
    <w:p>
      <w:pPr/>
    </w:p>
    <w:p>
      <w:pPr>
        <w:jc w:val="left"/>
      </w:pPr>
      <w:r>
        <w:rPr>
          <w:rFonts w:ascii="Consolas" w:eastAsia="Consolas" w:hAnsi="Consolas" w:cs="Consolas"/>
          <w:b w:val="0"/>
          <w:sz w:val="28"/>
        </w:rPr>
        <w:t xml:space="preserve"> 
 юноша из клана Цзи и девушка с фамилией Фан. Сила перемещения забросила каждого из них в разные части гигантского лабиринта. Пока что никто из угодивших в лабиринт не встретил ни одной живой души, что лишь укрепило их предположение, что они здесь одни. До этого все коснувшиеся трупа Бессмертного переносились в разные места. Ни разу еще не было такого, чтобы двое попали в одно и то же место.
</w:t>
      </w:r>
    </w:p>
    <w:p>
      <w:pPr/>
    </w:p>
    <w:p>
      <w:pPr>
        <w:jc w:val="left"/>
      </w:pPr>
      <w:r>
        <w:rPr>
          <w:rFonts w:ascii="Consolas" w:eastAsia="Consolas" w:hAnsi="Consolas" w:cs="Consolas"/>
          <w:b w:val="0"/>
          <w:sz w:val="28"/>
        </w:rPr>
        <w:t xml:space="preserve"> 
 Шли дни. Мэн Хао не терял самообладания. Он уже потерял счёт прошедшим развилкам и выбирал путь почти не задумываясь. «Учитывая, что именно ты меня сюда затащил… я не собираюсь искать тебя. Уверен, ты сам рано или поздно появишься». Так, относительно спокойно, он летел еще несколько дней. Однажды перед ним возникла новая развилка, расходящаяся в пять направлений. Мэн Хао осмотрелся и уже было хотел выбрать коридор по центру, но тут его глаза внезапно блеснули, и он резко рванул назад. При этом он резко поднял руку, рассек подушечку указательного пальца и взмахнул им в сторону развилки.
</w:t>
      </w:r>
    </w:p>
    <w:p>
      <w:pPr/>
    </w:p>
    <w:p>
      <w:pPr>
        <w:jc w:val="left"/>
      </w:pPr>
      <w:r>
        <w:rPr>
          <w:rFonts w:ascii="Consolas" w:eastAsia="Consolas" w:hAnsi="Consolas" w:cs="Consolas"/>
          <w:b w:val="0"/>
          <w:sz w:val="28"/>
        </w:rPr>
        <w:t xml:space="preserve"> 
 В эту секунду в его сторону молниеносно сверкнул черный росчерк. Только отличная реакция спасла его от смерти. Атака пальцем, кипя смертоносным Ци Крови, помчалась навстречу росчерку и с грохотом с ним столкнулась.
</w:t>
      </w:r>
    </w:p>
    <w:p>
      <w:pPr/>
    </w:p>
    <w:p>
      <w:pPr>
        <w:jc w:val="left"/>
      </w:pPr>
      <w:r>
        <w:rPr>
          <w:rFonts w:ascii="Consolas" w:eastAsia="Consolas" w:hAnsi="Consolas" w:cs="Consolas"/>
          <w:b w:val="0"/>
          <w:sz w:val="28"/>
        </w:rPr>
        <w:t xml:space="preserve"> 
 Мэн Хао помрачнел, в его глазах вспыхнула жажда убийства. Он отскочил еще на три шага и еще раз подняв руку, окружил свое тело клубящимся Пурпурным Ци. Ци прошел сквозь его руку и превратился в длинный пурпурный клинок.
</w:t>
      </w:r>
    </w:p>
    <w:p>
      <w:pPr/>
    </w:p>
    <w:p>
      <w:pPr>
        <w:jc w:val="left"/>
      </w:pPr>
      <w:r>
        <w:rPr>
          <w:rFonts w:ascii="Consolas" w:eastAsia="Consolas" w:hAnsi="Consolas" w:cs="Consolas"/>
          <w:b w:val="0"/>
          <w:sz w:val="28"/>
        </w:rPr>
        <w:t xml:space="preserve"> 
 Внезапно он сорвался с места и прочертил клинком перед собой горизонтальную дугу. С рокотом с его руки сорвалась вспышка света, превратившись в воздухе в изогнутый трехметровый полумесяц. По-прежнему клубящиеся вокруг Мэн Хао пряди Пурпурного Ци сливались с изогнутым клинком.
</w:t>
      </w:r>
    </w:p>
    <w:p>
      <w:pPr/>
    </w:p>
    <w:p>
      <w:pPr>
        <w:jc w:val="left"/>
      </w:pPr>
      <w:r>
        <w:rPr>
          <w:rFonts w:ascii="Consolas" w:eastAsia="Consolas" w:hAnsi="Consolas" w:cs="Consolas"/>
          <w:b w:val="0"/>
          <w:sz w:val="28"/>
        </w:rPr>
        <w:t xml:space="preserve"> 
 Это была… Гильотина Пурпурного Ци!
</w:t>
      </w:r>
    </w:p>
    <w:p>
      <w:pPr/>
    </w:p>
    <w:p>
      <w:pPr>
        <w:jc w:val="left"/>
      </w:pPr>
      <w:r>
        <w:rPr>
          <w:rFonts w:ascii="Consolas" w:eastAsia="Consolas" w:hAnsi="Consolas" w:cs="Consolas"/>
          <w:b w:val="0"/>
          <w:sz w:val="28"/>
        </w:rPr>
        <w:t xml:space="preserve"> 
 Ее наполняла сила Совершенного Основания, десяти Дао Колонн и Пурпурного Ци с Востока, делая гильотину смертоносной магической атакой. Гильотина Пурпурного Ци в форме полумесяца со свистом полетела к развилке. В мгновение ока она достигла перекрестка. Внезапно воздух задрожал, и по нему пошла рябь. Кажущаяся на первый взгляд пустота сейчас выглядела так, словно ее покрывала какая-то невидимая вуаль, которую будто сорвала какая-то невидимая рука сорвал. Внезапно на пустом месте возник очень мускулистый мужчина, на три головы выше Мэн Хао. Его простое одеяние позволяло увидеть нарисованный на коже тотем трехглавого водяного дракона!
</w:t>
      </w:r>
    </w:p>
    <w:p>
      <w:pPr/>
    </w:p>
    <w:p>
      <w:pPr>
        <w:jc w:val="left"/>
      </w:pPr>
      <w:r>
        <w:rPr>
          <w:rFonts w:ascii="Consolas" w:eastAsia="Consolas" w:hAnsi="Consolas" w:cs="Consolas"/>
          <w:b w:val="0"/>
          <w:sz w:val="28"/>
        </w:rPr>
        <w:t xml:space="preserve"> 
 Это был практик из Западной Пустыни!!!
</w:t>
      </w:r>
    </w:p>
    <w:p>
      <w:pPr/>
    </w:p>
    <w:p>
      <w:pPr>
        <w:jc w:val="left"/>
      </w:pPr>
      <w:r>
        <w:rPr>
          <w:rFonts w:ascii="Consolas" w:eastAsia="Consolas" w:hAnsi="Consolas" w:cs="Consolas"/>
          <w:b w:val="0"/>
          <w:sz w:val="28"/>
        </w:rPr>
        <w:t xml:space="preserve"> 
 Лишившись невидимости, он быстро взмахнул рукой и что-то громко крикнул. Из его лба и тотема на коже вырвалось черное сияние. Перед мужчиной возник невероятно реалистичный образ трехглавого водяного дракона. С рёвом он бросился вперед и вцепился зубами в Гильотину Пурпурного Ци. Прогремел взрыв такой силы, что всё вокруг затряслось. Мэн Хао наблюдал, как Гильотина Пурпурного Ци начала распадаться на части, превращаясь в тающие в воздухе фрагменты Пурпурного Ци. В тоже время трехглавый водяной дракон тоже начал рассыпаться на куски. Практик из Западной Пустыни скривился и пораженно уставился на Мэн Хао. Мэн Хао холодно хмыкнул и опять взмахнул перед собой рукой.
</w:t>
      </w:r>
    </w:p>
    <w:p>
      <w:pPr/>
    </w:p>
    <w:p>
      <w:pPr>
        <w:jc w:val="left"/>
      </w:pPr>
      <w:r>
        <w:rPr>
          <w:rFonts w:ascii="Consolas" w:eastAsia="Consolas" w:hAnsi="Consolas" w:cs="Consolas"/>
          <w:b w:val="0"/>
          <w:sz w:val="28"/>
        </w:rPr>
        <w:t xml:space="preserve"> 
 — Гаррота Пурпурного Ци¹!
</w:t>
      </w:r>
    </w:p>
    <w:p>
      <w:pPr/>
    </w:p>
    <w:p>
      <w:pPr>
        <w:jc w:val="left"/>
      </w:pPr>
      <w:r>
        <w:rPr>
          <w:rFonts w:ascii="Consolas" w:eastAsia="Consolas" w:hAnsi="Consolas" w:cs="Consolas"/>
          <w:b w:val="0"/>
          <w:sz w:val="28"/>
        </w:rPr>
        <w:t xml:space="preserve"> 
 После этого взмаха руки Пурпурный Ци вокруг внезапно застыл. А потом он начал изгибаться и превращаться в множество нитей, которые со свистом начали стремительно окружать практика из Западной Пустыни. Мэн Хао выставил перед собой руку и сжал ладонь в кулак, отчего нити Пурпурного Ци начали сжиматься вокруг неизвестного практика.
</w:t>
      </w:r>
    </w:p>
    <w:p>
      <w:pPr/>
    </w:p>
    <w:p>
      <w:pPr>
        <w:jc w:val="left"/>
      </w:pPr>
      <w:r>
        <w:rPr>
          <w:rFonts w:ascii="Consolas" w:eastAsia="Consolas" w:hAnsi="Consolas" w:cs="Consolas"/>
          <w:b w:val="0"/>
          <w:sz w:val="28"/>
        </w:rPr>
        <w:t xml:space="preserve"> 
 Этой техникой Мэн Хао овладел после получения звания Пурпурного Мастера Тиглей. Она являлась второй формой Гильотины Пурпурного Ци, техники подразделения Пурпурного Ци. Помимо второй формы имелась также и третья, называемая Пурпурный Лунный Серп.
</w:t>
      </w:r>
    </w:p>
    <w:p>
      <w:pPr/>
    </w:p>
    <w:p>
      <w:pPr>
        <w:jc w:val="left"/>
      </w:pPr>
      <w:r>
        <w:rPr>
          <w:rFonts w:ascii="Consolas" w:eastAsia="Consolas" w:hAnsi="Consolas" w:cs="Consolas"/>
          <w:b w:val="0"/>
          <w:sz w:val="28"/>
        </w:rPr>
        <w:t xml:space="preserve"> 
 Практик из Западной Пустыни мрачно посмотрел на стягивающуюся вокруг него Гарроту Пурпурного Ци. Он холодно фыркнул и поднял руку, с тыльной стороны которой внезапно возник тотем. Внешне он выглядел весьма незамысловато: красный кулак, размером с детскую ладонь. Однако в следующий миг тело практика из Западной Пустыни вспыхнуло мощью. Он сжал ладонь в кулак и ударил вниз. Кулак не коснулся ничего, кроме пустоты, но от него по воздуху волнами пошла рябь. Раздавшийся пронзительный крик младенца и рябь в воздухе обрушились на стягивающийся Пурпурный Ци. Пурпурный Ци, не выдержав такого напора, начал рассеиваться.
</w:t>
      </w:r>
    </w:p>
    <w:p>
      <w:pPr/>
    </w:p>
    <w:p>
      <w:pPr>
        <w:jc w:val="left"/>
      </w:pPr>
      <w:r>
        <w:rPr>
          <w:rFonts w:ascii="Consolas" w:eastAsia="Consolas" w:hAnsi="Consolas" w:cs="Consolas"/>
          <w:b w:val="0"/>
          <w:sz w:val="28"/>
        </w:rPr>
        <w:t xml:space="preserve"> 
 Практик из Западной Пустыни побледнел, из уголков его губ капала кровь. Он с опаской поглядывал на Мэн Хао.
</w:t>
      </w:r>
    </w:p>
    <w:p>
      <w:pPr/>
    </w:p>
    <w:p>
      <w:pPr>
        <w:jc w:val="left"/>
      </w:pPr>
      <w:r>
        <w:rPr>
          <w:rFonts w:ascii="Consolas" w:eastAsia="Consolas" w:hAnsi="Consolas" w:cs="Consolas"/>
          <w:b w:val="0"/>
          <w:sz w:val="28"/>
        </w:rPr>
        <w:t xml:space="preserve"> 
 — Ты ведь алхимик Южного Предела из секты Пурпурной Судьбы, — произнес он, отскочив назад, — не думал, что у тебя окажется такая культивация. Я действовал необдуманно, позволь откланяться.
</w:t>
      </w:r>
    </w:p>
    <w:p>
      <w:pPr/>
    </w:p>
    <w:p>
      <w:pPr>
        <w:jc w:val="left"/>
      </w:pPr>
      <w:r>
        <w:rPr>
          <w:rFonts w:ascii="Consolas" w:eastAsia="Consolas" w:hAnsi="Consolas" w:cs="Consolas"/>
          <w:b w:val="0"/>
          <w:sz w:val="28"/>
        </w:rPr>
        <w:t xml:space="preserve"> 
 На его левой руке возник третий тотем, но он выглядел лишь наполовину законченным, судя по всему это был неполный тотем. Тело практика начало затуманиваться, словно он опять собирался исчезнуть.
</w:t>
      </w:r>
    </w:p>
    <w:p>
      <w:pPr/>
    </w:p>
    <w:p>
      <w:pPr>
        <w:jc w:val="left"/>
      </w:pPr>
      <w:r>
        <w:rPr>
          <w:rFonts w:ascii="Consolas" w:eastAsia="Consolas" w:hAnsi="Consolas" w:cs="Consolas"/>
          <w:b w:val="0"/>
          <w:sz w:val="28"/>
        </w:rPr>
        <w:t xml:space="preserve"> 
 — Необдуманно, говоришь? — бросил Мэн Хао, одарив его убийственным взглядом.
</w:t>
      </w:r>
    </w:p>
    <w:p>
      <w:pPr/>
    </w:p>
    <w:p>
      <w:pPr>
        <w:jc w:val="left"/>
      </w:pPr>
      <w:r>
        <w:rPr>
          <w:rFonts w:ascii="Consolas" w:eastAsia="Consolas" w:hAnsi="Consolas" w:cs="Consolas"/>
          <w:b w:val="0"/>
          <w:sz w:val="28"/>
        </w:rPr>
        <w:t xml:space="preserve"> 
 Если бы он не среагировал вовремя и не увернулся, то первая же атака снесла бы ему голову. Вопрос еще не успел слететь с его губ, а Мэн Хао уже рванул вперед.
</w:t>
      </w:r>
    </w:p>
    <w:p>
      <w:pPr/>
    </w:p>
    <w:p>
      <w:pPr>
        <w:jc w:val="left"/>
      </w:pPr>
      <w:r>
        <w:rPr>
          <w:rFonts w:ascii="Consolas" w:eastAsia="Consolas" w:hAnsi="Consolas" w:cs="Consolas"/>
          <w:b w:val="0"/>
          <w:sz w:val="28"/>
        </w:rPr>
        <w:t xml:space="preserve"> 
 — Вы, люди Южного Предела, похоже не знаете, когда надо сдаться! — холодно процедил практик из Западной Пустыни. — Очевидно же, что мы оба находимся на стадии Псевдо Ядра. Сейчас ты задействовал всю свою силу! Как видишь, этого недостаточно!
</w:t>
      </w:r>
    </w:p>
    <w:p>
      <w:pPr/>
    </w:p>
    <w:p>
      <w:pPr>
        <w:jc w:val="left"/>
      </w:pPr>
      <w:r>
        <w:rPr>
          <w:rFonts w:ascii="Consolas" w:eastAsia="Consolas" w:hAnsi="Consolas" w:cs="Consolas"/>
          <w:b w:val="0"/>
          <w:sz w:val="28"/>
        </w:rPr>
        <w:t xml:space="preserve"> 
 Рот практика исказился в свирепом оскале. Мэн Хао же поднял руку и выставил вперед три пальца! Появившаяся Кровавая Ладонь с двумя загнутыми пальцами поубавила у практика свирепости. Последняя атака ни в какое сравнение не шла с мощью ладони, которая превратилась в убийственный Ци Крови и устремилась к практику Западной Пустыни.
</w:t>
      </w:r>
    </w:p>
    <w:p>
      <w:pPr/>
    </w:p>
    <w:p>
      <w:pPr>
        <w:jc w:val="left"/>
      </w:pPr>
      <w:r>
        <w:rPr>
          <w:rFonts w:ascii="Consolas" w:eastAsia="Consolas" w:hAnsi="Consolas" w:cs="Consolas"/>
          <w:b w:val="0"/>
          <w:sz w:val="28"/>
        </w:rPr>
        <w:t xml:space="preserve"> 
 — Если ты переживешь удар трех пальцев, тогда я позволю тебе уйти!
</w:t>
      </w:r>
    </w:p>
    <w:p>
      <w:pPr/>
    </w:p>
    <w:p>
      <w:pPr>
        <w:jc w:val="left"/>
      </w:pPr>
      <w:r>
        <w:rPr>
          <w:rFonts w:ascii="Consolas" w:eastAsia="Consolas" w:hAnsi="Consolas" w:cs="Consolas"/>
          <w:b w:val="0"/>
          <w:sz w:val="28"/>
        </w:rPr>
        <w:t xml:space="preserve"> 
 Лицо практика из Западной Пустыни окаменело. Окружающий его тело туман исчез. Он не мог больше войти в невидимость, поэтому коснулся рукой своего лба. Тотем трехглавого водяного дракон вместе с тотемом кроваво-красного кулака вспыхнули и материализовали перед ним два образа. В следующую секунду на них с грохотом обрушилась атака трех пальцев Мэн Хао.
</w:t>
      </w:r>
    </w:p>
    <w:p>
      <w:pPr/>
    </w:p>
    <w:p>
      <w:pPr>
        <w:jc w:val="left"/>
      </w:pPr>
      <w:r>
        <w:rPr>
          <w:rFonts w:ascii="Consolas" w:eastAsia="Consolas" w:hAnsi="Consolas" w:cs="Consolas"/>
          <w:b w:val="0"/>
          <w:sz w:val="28"/>
        </w:rPr>
        <w:t xml:space="preserve"> 
 Из горла практика из Западной Пустыни вырвался душераздирающий вопль. Когда тотем-кулак разбился, его тело задрожало. Когда тотем трехглавого водяного дракона распался на куски, у него изо рта брызнула кровь. Кашляя кровью, он, качаясь, попятился назад. Прежде чем он успел хоть что-то сказать, последний Кровавый Палец пронзил его лоб. Практик задрожал в предсмертной судороге и рухнул на землю. Когда его тело коснулось земли, он был уже мертв.
</w:t>
      </w:r>
    </w:p>
    <w:p>
      <w:pPr/>
    </w:p>
    <w:p>
      <w:pPr>
        <w:jc w:val="left"/>
      </w:pPr>
      <w:r>
        <w:rPr>
          <w:rFonts w:ascii="Consolas" w:eastAsia="Consolas" w:hAnsi="Consolas" w:cs="Consolas"/>
          <w:b w:val="0"/>
          <w:sz w:val="28"/>
        </w:rPr>
        <w:t xml:space="preserve"> 
 Мэн Хао подошел и взглянул на безымянного практика. Наклонившись рядом с телом, он снял с пояса бездонную сумку. Его глаза задумчиво светились. «Выходит, я здесь не один. У этого практика из Западной Пустыни весьма причудливые техники. Они разительно отличаются от того, что используется в Южном Пределе. Иначе бы одного Кровавого Пальца вполне хватило, чтобы убить практика на стадии Псевдо Ядра».
</w:t>
      </w:r>
    </w:p>
    <w:p>
      <w:pPr/>
    </w:p>
    <w:p>
      <w:pPr>
        <w:jc w:val="left"/>
      </w:pPr>
      <w:r>
        <w:rPr>
          <w:rFonts w:ascii="Consolas" w:eastAsia="Consolas" w:hAnsi="Consolas" w:cs="Consolas"/>
          <w:b w:val="0"/>
          <w:sz w:val="28"/>
        </w:rPr>
        <w:t xml:space="preserve"> 
 Одарив практика из Западной Пустыни прощальным взглядом, он заметил, как тотемы на руках покойника меркнут и медленно превращаются в обычные чернила.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Древнейшее Звездное Небо
</w:t>
      </w:r>
    </w:p>
    <w:p>
      <w:pPr/>
    </w:p>
    <w:p>
      <w:pPr>
        <w:jc w:val="left"/>
      </w:pPr>
      <w:r>
        <w:rPr>
          <w:rFonts w:ascii="Consolas" w:eastAsia="Consolas" w:hAnsi="Consolas" w:cs="Consolas"/>
          <w:b w:val="0"/>
          <w:sz w:val="28"/>
        </w:rPr>
        <w:t xml:space="preserve">— Западная Пустыня…
</w:t>
      </w:r>
    </w:p>
    <w:p>
      <w:pPr/>
    </w:p>
    <w:p>
      <w:pPr>
        <w:jc w:val="left"/>
      </w:pPr>
      <w:r>
        <w:rPr>
          <w:rFonts w:ascii="Consolas" w:eastAsia="Consolas" w:hAnsi="Consolas" w:cs="Consolas"/>
          <w:b w:val="0"/>
          <w:sz w:val="28"/>
        </w:rPr>
        <w:t xml:space="preserve"> 
 Мэн Хао нахмурился. С одной стороны моря Млечного Пути располагались Западная Пустыня и Южный Предел. Между ними находилась относительно небольшая, по сравнению с этими двумя регионами, область, называемая Черными Землями.
</w:t>
      </w:r>
    </w:p>
    <w:p>
      <w:pPr/>
    </w:p>
    <w:p>
      <w:pPr>
        <w:jc w:val="left"/>
      </w:pPr>
      <w:r>
        <w:rPr>
          <w:rFonts w:ascii="Consolas" w:eastAsia="Consolas" w:hAnsi="Consolas" w:cs="Consolas"/>
          <w:b w:val="0"/>
          <w:sz w:val="28"/>
        </w:rPr>
        <w:t xml:space="preserve"> 
 Черные Земли были связующим звеном между Южным Пределом и Западной Пустыней. Остальные земли были давным-давно запечатаны практиками уровня Патриархов двух этих могущественных сил. Вот так было создано два обособленных континента¹. История знает лишь две полномасштабных великих войны между двумя континентами. В обеих принимали участие все секты Западной Пустыни и Южного Предела. Эти войны разительно отличались от мелких распрей между двумя сектами или кланами. Это были настоящие войны, где каждая из противоборствующих сторон обладала просто невообразимой военной мощью. В обоих случаях агрессором выступала Западная Пустыня!
</w:t>
      </w:r>
    </w:p>
    <w:p>
      <w:pPr/>
    </w:p>
    <w:p>
      <w:pPr>
        <w:jc w:val="left"/>
      </w:pPr>
      <w:r>
        <w:rPr>
          <w:rFonts w:ascii="Consolas" w:eastAsia="Consolas" w:hAnsi="Consolas" w:cs="Consolas"/>
          <w:b w:val="0"/>
          <w:sz w:val="28"/>
        </w:rPr>
        <w:t xml:space="preserve"> 
 Западная Пустыня неспроста называлась пустыней: количество ресурсов было предельно ограничено, круглый год там царила ужасная погода, даже воздух был скуден на духовную энергию. Несмотря на это, пустыня рождала выдающихся людей. Как следствие жесточайших условий жизни и суровейшего естественного отбора: сила Западной Пустыни постепенно росла. В Западной Пустыне во главе угла стояла вовсе не культивация, а выживание. Привычная для практиков Южного Предела концепция «мира, где выживает сильнейший» в пустыне была возведена в абсолют. Выпестованные в таких условиях талантливые и наиболее заметные, среди своих сверстников, практики обычно превосходили по силе их собратьев на той же стадии из Южного Предела. Зависть к богатствам и плодородию Южного Предела побудила практиков Западной Пустыни пойти на войну! Две окончившиеся для них поражением военных кампании стали причиной создания гигантской запечатывающей границы между западом и югом.
</w:t>
      </w:r>
    </w:p>
    <w:p>
      <w:pPr/>
    </w:p>
    <w:p>
      <w:pPr>
        <w:jc w:val="left"/>
      </w:pPr>
      <w:r>
        <w:rPr>
          <w:rFonts w:ascii="Consolas" w:eastAsia="Consolas" w:hAnsi="Consolas" w:cs="Consolas"/>
          <w:b w:val="0"/>
          <w:sz w:val="28"/>
        </w:rPr>
        <w:t xml:space="preserve"> 
 Мэн Хао поднял руку и Морем Пламени превратил труп практика из Западной Пустыни в кучку пепла, после чего превратился в луч радужного света и с прежней осторожностью полетел дальше.
</w:t>
      </w:r>
    </w:p>
    <w:p>
      <w:pPr/>
    </w:p>
    <w:p>
      <w:pPr>
        <w:jc w:val="left"/>
      </w:pPr>
      <w:r>
        <w:rPr>
          <w:rFonts w:ascii="Consolas" w:eastAsia="Consolas" w:hAnsi="Consolas" w:cs="Consolas"/>
          <w:b w:val="0"/>
          <w:sz w:val="28"/>
        </w:rPr>
        <w:t xml:space="preserve"> 
 Шло время. Ситуация в лабиринте становилась всё более хаотичной. В лабиринт попали не только практики из Западной Пустыни, но и представители Южного Предела. Иногда столкновение с другим практиком в лабиринте оборачивалось яростной битвой, иногда взаимовыручкой.
</w:t>
      </w:r>
    </w:p>
    <w:p>
      <w:pPr/>
    </w:p>
    <w:p>
      <w:pPr>
        <w:jc w:val="left"/>
      </w:pPr>
      <w:r>
        <w:rPr>
          <w:rFonts w:ascii="Consolas" w:eastAsia="Consolas" w:hAnsi="Consolas" w:cs="Consolas"/>
          <w:b w:val="0"/>
          <w:sz w:val="28"/>
        </w:rPr>
        <w:t xml:space="preserve"> 
 Во внешнем мире патриархи вернулись к своим столбам света. Когда спустя месяц никто так и не вернулся, они начали тревожиться. В прошлом такого никогда не случалось. До этого странного происшествия люди, коснувшиеся трупа, обычно возвращались самое позднее через две недели. Их перемещало обратно или… они умирали! Этот случай еще отличался от остальных тем, что вокруг трупа возник барьер, который не позволял никому приблизиться. Пробиться сквозь барьер не могли даже патриархи на стадии Отсечения Души. Они лишь ощущали, что барьер был своего рода аурой, которую испускал труп. Это многих навело на мысль, что аура была… жизненной силой! Бессмертный не был мертв! В нем еще остался один последний вдох!
</w:t>
      </w:r>
    </w:p>
    <w:p>
      <w:pPr/>
    </w:p>
    <w:p>
      <w:pPr>
        <w:jc w:val="left"/>
      </w:pPr>
      <w:r>
        <w:rPr>
          <w:rFonts w:ascii="Consolas" w:eastAsia="Consolas" w:hAnsi="Consolas" w:cs="Consolas"/>
          <w:b w:val="0"/>
          <w:sz w:val="28"/>
        </w:rPr>
        <w:t xml:space="preserve"> 
 Эта невероятная новость потрясла до основания Южный Предел. На место прибыло еще больше Патриархов, но никому из них не удалось сделать хоть что-нибудь. Существовал лишь один способ пробиться внутрь: использовать ценные сокровища, чтобы пробурить отверстие в барьере. Однако… для Патриархов было очевидно, что даже без их вмешательства барьер через месяц спадет сам собой.
</w:t>
      </w:r>
    </w:p>
    <w:p>
      <w:pPr/>
    </w:p>
    <w:p>
      <w:pPr>
        <w:jc w:val="left"/>
      </w:pPr>
      <w:r>
        <w:rPr>
          <w:rFonts w:ascii="Consolas" w:eastAsia="Consolas" w:hAnsi="Consolas" w:cs="Consolas"/>
          <w:b w:val="0"/>
          <w:sz w:val="28"/>
        </w:rPr>
        <w:t xml:space="preserve"> 
 Секты не могли не заметить, что большинство табличек жизни отправленных к Пещере Перерождения учеников еще не раскололись. Это означало, что большинство учеников были живы, хоть и находились в опасности. Поэтому секты заняли выжидающую позицию.
</w:t>
      </w:r>
    </w:p>
    <w:p>
      <w:pPr/>
    </w:p>
    <w:p>
      <w:pPr>
        <w:jc w:val="left"/>
      </w:pPr>
      <w:r>
        <w:rPr>
          <w:rFonts w:ascii="Consolas" w:eastAsia="Consolas" w:hAnsi="Consolas" w:cs="Consolas"/>
          <w:b w:val="0"/>
          <w:sz w:val="28"/>
        </w:rPr>
        <w:t xml:space="preserve"> 
 Всё-таки, хоть об этом никто и не говорил вслух, как Патриархи могли не заметить, что барьер был воздвигнут скорее для защиты, нежели в качестве помехи. Массовое исчезновение учеников было сопряжено с большим риском, с другой стороны, оно могло обернуться для них большой удачей. Это было… наследие!
</w:t>
      </w:r>
    </w:p>
    <w:p>
      <w:pPr/>
    </w:p>
    <w:p>
      <w:pPr>
        <w:jc w:val="left"/>
      </w:pPr>
      <w:r>
        <w:rPr>
          <w:rFonts w:ascii="Consolas" w:eastAsia="Consolas" w:hAnsi="Consolas" w:cs="Consolas"/>
          <w:b w:val="0"/>
          <w:sz w:val="28"/>
        </w:rPr>
        <w:t xml:space="preserve"> 
 В лабиринте Избранные и Дети Дао что только не делали, какие только техники не применяли, чтобы найти выход. Никому не удалось выбраться. Однако… многим внутри улыбнулась удача. К примеру, в данный момент Чу Юйянь во все глаза смотрела на развилку. Стену впереди испещряли алхимические рецепты. Даже один такой рецепт был способен вызвать у нее слабость в ногах, не говоря уже о целой стене.
</w:t>
      </w:r>
    </w:p>
    <w:p>
      <w:pPr/>
    </w:p>
    <w:p>
      <w:pPr>
        <w:jc w:val="left"/>
      </w:pPr>
      <w:r>
        <w:rPr>
          <w:rFonts w:ascii="Consolas" w:eastAsia="Consolas" w:hAnsi="Consolas" w:cs="Consolas"/>
          <w:b w:val="0"/>
          <w:sz w:val="28"/>
        </w:rPr>
        <w:t xml:space="preserve"> 
 Ли Шици добралась до открытого места, застроенного дворцами. Рассматривая окружение, она не сразу заметила мелькающие среди зданий призрачные фигуры. Как будто она угодила в странный мир, где ей отвели роль простого наблюдателя.
</w:t>
      </w:r>
    </w:p>
    <w:p>
      <w:pPr/>
    </w:p>
    <w:p>
      <w:pPr>
        <w:jc w:val="left"/>
      </w:pPr>
      <w:r>
        <w:rPr>
          <w:rFonts w:ascii="Consolas" w:eastAsia="Consolas" w:hAnsi="Consolas" w:cs="Consolas"/>
          <w:b w:val="0"/>
          <w:sz w:val="28"/>
        </w:rPr>
        <w:t xml:space="preserve"> 
 Юноша из клана Цзи, практик Квази-Формации, со сложенными за спиной руками осматривал огромное поле боя. С совершенно невозмутимым выражением лица он, казалось, не замечал окружающей его разрухи. После нескольких часов бесцельных блужданий он неожиданно наткнулся на гроб.
</w:t>
      </w:r>
    </w:p>
    <w:p>
      <w:pPr/>
    </w:p>
    <w:p>
      <w:pPr>
        <w:jc w:val="left"/>
      </w:pPr>
      <w:r>
        <w:rPr>
          <w:rFonts w:ascii="Consolas" w:eastAsia="Consolas" w:hAnsi="Consolas" w:cs="Consolas"/>
          <w:b w:val="0"/>
          <w:sz w:val="28"/>
        </w:rPr>
        <w:t xml:space="preserve"> 
 Что до девушки из клана Фан, она спокойно шла через земли, осененные благодатью. В небе летали белоснежные журавли, а пейзаж вокруг можно было описать только одной фразой: невероятная красота.
</w:t>
      </w:r>
    </w:p>
    <w:p>
      <w:pPr/>
    </w:p>
    <w:p>
      <w:pPr>
        <w:jc w:val="left"/>
      </w:pPr>
      <w:r>
        <w:rPr>
          <w:rFonts w:ascii="Consolas" w:eastAsia="Consolas" w:hAnsi="Consolas" w:cs="Consolas"/>
          <w:b w:val="0"/>
          <w:sz w:val="28"/>
        </w:rPr>
        <w:t xml:space="preserve"> 
 Ли Даои, Ван Юцай, Хань Шаньдао, Чэнь Фан, а также Сюй Цин и Хань Бэй находились в разных частях лабиринта. Оказалось, что увиденное ими в лабиринте видели побывавшие здесь до них практики!
</w:t>
      </w:r>
    </w:p>
    <w:p>
      <w:pPr/>
    </w:p>
    <w:p>
      <w:pPr>
        <w:jc w:val="left"/>
      </w:pPr>
      <w:r>
        <w:rPr>
          <w:rFonts w:ascii="Consolas" w:eastAsia="Consolas" w:hAnsi="Consolas" w:cs="Consolas"/>
          <w:b w:val="0"/>
          <w:sz w:val="28"/>
        </w:rPr>
        <w:t xml:space="preserve"> 
 После многодневного пути Мэн Хао вышел из коридора в совершенно новый мир, если точнее, в бескрайнее звездное небо! Его окружало не имеющее ни конца, ни края небо; мириады звезд и их благородный свет. Стояла тишина, не было слышно ни единого звука. Мэн Хао шел среди звезд, ощущая на себе силу Времени, чувствуя пронизывающие это место отзвуки давно минувших эпох.
</w:t>
      </w:r>
    </w:p>
    <w:p>
      <w:pPr/>
    </w:p>
    <w:p>
      <w:pPr>
        <w:jc w:val="left"/>
      </w:pPr>
      <w:r>
        <w:rPr>
          <w:rFonts w:ascii="Consolas" w:eastAsia="Consolas" w:hAnsi="Consolas" w:cs="Consolas"/>
          <w:b w:val="0"/>
          <w:sz w:val="28"/>
        </w:rPr>
        <w:t xml:space="preserve"> 
 Разлагающая абсолютно всё древность этого места превышала сотни тысяч лет. Его наполняла неописуемая усталость, будто оно судорожно пыталось вздохнуть, где каждый вдох нес собой пульсирующую волю жизни.
</w:t>
      </w:r>
    </w:p>
    <w:p>
      <w:pPr/>
    </w:p>
    <w:p>
      <w:pPr>
        <w:jc w:val="left"/>
      </w:pPr>
      <w:r>
        <w:rPr>
          <w:rFonts w:ascii="Consolas" w:eastAsia="Consolas" w:hAnsi="Consolas" w:cs="Consolas"/>
          <w:b w:val="0"/>
          <w:sz w:val="28"/>
        </w:rPr>
        <w:t xml:space="preserve"> 
 Звездное небо было незнакомо Мэн Хао. Привычное ему звездное небо… выглядело совершенно по-другому! Ни одна звезда не находилась на своем привычном месте. Эти небесные тела источали ауру древности. Изучив их повнимательнее, Мэн Хао понял, что это было не ночным небом Южного Предела. У него появилось едва уловимое чувство, что он странным образом сливается вместе с окружающими его звездами. Вместе с этим чувством в его сердце поднялось глубокое чувство уверенности и надежды. Очень странное ощущение.
</w:t>
      </w:r>
    </w:p>
    <w:p>
      <w:pPr/>
    </w:p>
    <w:p>
      <w:pPr>
        <w:jc w:val="left"/>
      </w:pPr>
      <w:r>
        <w:rPr>
          <w:rFonts w:ascii="Consolas" w:eastAsia="Consolas" w:hAnsi="Consolas" w:cs="Consolas"/>
          <w:b w:val="0"/>
          <w:sz w:val="28"/>
        </w:rPr>
        <w:t xml:space="preserve"> 
 Мэн Хао слышал истории вернувшихся после перемещения практиков. Все виденные ими места сейчас повторно посетили люди. Все, кроме звездного неба… С самого начала исследований трупа Бессмертного и до сего момента ни те, кто выжил, ни те, кто погиб, не видели раскинувшегося перед ним великолепия. Единственным побывавшим здесь человеком был Мэн Хао!
</w:t>
      </w:r>
    </w:p>
    <w:p>
      <w:pPr/>
    </w:p>
    <w:p>
      <w:pPr>
        <w:jc w:val="left"/>
      </w:pPr>
      <w:r>
        <w:rPr>
          <w:rFonts w:ascii="Consolas" w:eastAsia="Consolas" w:hAnsi="Consolas" w:cs="Consolas"/>
          <w:b w:val="0"/>
          <w:sz w:val="28"/>
        </w:rPr>
        <w:t xml:space="preserve"> 
 Размышляя над всем этим, Мэн Хао посмотрел себе под ноги. Он ощутил где-то внизу одно небесное тело, откуда доносился манящий его зов. Внезапно некая сила подхватила его и понесла туда с неописуемой скоростью. Стремительно приближаясь, он наблюдал, как небесное тело становится всё больше и больше, пока его нельзя было полностью охватить взглядом. Там были облака, моря и бескрайние земли. Мэн Хао смотрел на пролетающие мимо горные пики и бурные реки, пока перед ним не возникла одинокая гора. Стояла ночь, на небе ярко светили звезды. Мэн Хао невольно сравнил его с небом Южного Предела. Его сердце дрогнуло. Всё, как он и думал! Это звездное небо выглядело совершенно по-другому. Звезды были яснее, словно ничего не затмевало их сияние, древность, исконность. Невозможно было определить сколько они уже мерцают там, в вышине. Ни одну из этих диковинных звезд нельзя было найти в небе Южного Предела.
</w:t>
      </w:r>
    </w:p>
    <w:p>
      <w:pPr/>
    </w:p>
    <w:p>
      <w:pPr>
        <w:jc w:val="left"/>
      </w:pPr>
      <w:r>
        <w:rPr>
          <w:rFonts w:ascii="Consolas" w:eastAsia="Consolas" w:hAnsi="Consolas" w:cs="Consolas"/>
          <w:b w:val="0"/>
          <w:sz w:val="28"/>
        </w:rPr>
        <w:t xml:space="preserve"> 
 — Это древние звезды из моей памяти, — прозвучал спокойный голос за спиной у Мэн Хао.
</w:t>
      </w:r>
    </w:p>
    <w:p>
      <w:pPr/>
    </w:p>
    <w:p>
      <w:pPr>
        <w:jc w:val="left"/>
      </w:pPr>
      <w:r>
        <w:rPr>
          <w:rFonts w:ascii="Consolas" w:eastAsia="Consolas" w:hAnsi="Consolas" w:cs="Consolas"/>
          <w:b w:val="0"/>
          <w:sz w:val="28"/>
        </w:rPr>
        <w:t xml:space="preserve"> 
 Мэн Хао медленно повернулся. Он не знал, когда именно, но в определенный момент за его спиной возник мужчина, сидящий на валуне. На нем был простой, но весьма изящный халат. Его длинные черные волосы каскадом ниспадали на плечи и спину. Мужчина был красив, с небольшой чертовщинкой в изгибе его бровей и губ. Он не выглядел как мертвец, которого Мэн Хао видел на вершине Башни Тан, но приглядевшись поближе, Мэн Хао понял, что это был один и тот же человек. Удивительно, но перед мужчиной потрескивал костерок. Над пламенем жарилось… змееподобное существо.
</w:t>
      </w:r>
    </w:p>
    <w:p>
      <w:pPr/>
    </w:p>
    <w:p>
      <w:pPr>
        <w:jc w:val="left"/>
      </w:pPr>
      <w:r>
        <w:rPr>
          <w:rFonts w:ascii="Consolas" w:eastAsia="Consolas" w:hAnsi="Consolas" w:cs="Consolas"/>
          <w:b w:val="0"/>
          <w:sz w:val="28"/>
        </w:rPr>
        <w:t xml:space="preserve"> 
 — Садись, — невозмутимо сказал незнакомец.
</w:t>
      </w:r>
    </w:p>
    <w:p>
      <w:pPr/>
    </w:p>
    <w:p>
      <w:pPr>
        <w:jc w:val="left"/>
      </w:pPr>
      <w:r>
        <w:rPr>
          <w:rFonts w:ascii="Consolas" w:eastAsia="Consolas" w:hAnsi="Consolas" w:cs="Consolas"/>
          <w:b w:val="0"/>
          <w:sz w:val="28"/>
        </w:rPr>
        <w:t xml:space="preserve"> 
 Мэн Хао какое-то время задумчиво стоял, пока наконец не сел рядом с костром. Его внимание привлекла диковинная змея на огне. На концах его коротких лап блестели когти. Несмотря на обугленное туловище, оно еще трепыхалось, судя по всему, в нем еще теплилась жизнь. Еще более удивительным было увидеть венчающие его голову рога оленя. Туловище существа обуглилось до черноты, но даже в таком состоянии он смог кое-что разглядеть. От осознания он непроизвольно втянул полную грудь воздуха.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…Всего-лишь Белый Дракон², — продолжил за Мэн Хао незнакомец, — у него практически безграничная культивация, приближающаяся к первой ступени Царства Бессмертия. Я столкнулся с ним на Восьмой Горе. Дракон хотел мною перекусить, однако, к его несчастью, я тоже оказался голоден.
</w:t>
      </w:r>
    </w:p>
    <w:p>
      <w:pPr/>
    </w:p>
    <w:p>
      <w:pPr>
        <w:jc w:val="left"/>
      </w:pPr>
      <w:r>
        <w:rPr>
          <w:rFonts w:ascii="Consolas" w:eastAsia="Consolas" w:hAnsi="Consolas" w:cs="Consolas"/>
          <w:b w:val="0"/>
          <w:sz w:val="28"/>
        </w:rPr>
        <w:t xml:space="preserve"> 
 Мэн Хао понятия не имел ни насколько могущественна первая ступень Царства Бессмертия, ни о месте нахождения Восьмой Горы. Одно он понимал точно, этот Белый Дракон был невероятно силен.
</w:t>
      </w:r>
    </w:p>
    <w:p>
      <w:pPr/>
    </w:p>
    <w:p>
      <w:pPr>
        <w:jc w:val="left"/>
      </w:pPr>
      <w:r>
        <w:rPr>
          <w:rFonts w:ascii="Consolas" w:eastAsia="Consolas" w:hAnsi="Consolas" w:cs="Consolas"/>
          <w:b w:val="0"/>
          <w:sz w:val="28"/>
        </w:rPr>
        <w:t xml:space="preserve"> 
 — Хочешь кусочек? — спросил незнакомец. Он поднял Белого Дракона, который оказался размером с его руку, а потом разорвал его на две части: — Тебе больше нравится голова или хвост?
</w:t>
      </w:r>
    </w:p>
    <w:p>
      <w:pPr/>
    </w:p>
    <w:p>
      <w:pPr>
        <w:jc w:val="left"/>
      </w:pPr>
      <w:r>
        <w:rPr>
          <w:rFonts w:ascii="Consolas" w:eastAsia="Consolas" w:hAnsi="Consolas" w:cs="Consolas"/>
          <w:b w:val="0"/>
          <w:sz w:val="28"/>
        </w:rPr>
        <w:t xml:space="preserve"> 
 Видя сомнения Мэн Хао, мужчина насмешливо хохотнул.
</w:t>
      </w:r>
    </w:p>
    <w:p>
      <w:pPr/>
    </w:p>
    <w:p>
      <w:pPr>
        <w:jc w:val="left"/>
      </w:pPr>
      <w:r>
        <w:rPr>
          <w:rFonts w:ascii="Consolas" w:eastAsia="Consolas" w:hAnsi="Consolas" w:cs="Consolas"/>
          <w:b w:val="0"/>
          <w:sz w:val="28"/>
        </w:rPr>
        <w:t xml:space="preserve"> 
 — Эм… пожалуй, голову, — наконец ответил Мэн Хао.
</w:t>
      </w:r>
    </w:p>
    <w:p>
      <w:pPr/>
    </w:p>
    <w:p>
      <w:pPr>
        <w:jc w:val="left"/>
      </w:pPr>
      <w:r>
        <w:rPr>
          <w:rFonts w:ascii="Consolas" w:eastAsia="Consolas" w:hAnsi="Consolas" w:cs="Consolas"/>
          <w:b w:val="0"/>
          <w:sz w:val="28"/>
        </w:rPr>
        <w:t xml:space="preserve"> 
 — А ты знаток, погляжу, — отозвался мужчина и передал ему переднюю часть Белого Дракона.
</w:t>
      </w:r>
    </w:p>
    <w:p>
      <w:pPr/>
    </w:p>
    <w:p>
      <w:pPr>
        <w:jc w:val="left"/>
      </w:pPr>
      <w:r>
        <w:rPr>
          <w:rFonts w:ascii="Consolas" w:eastAsia="Consolas" w:hAnsi="Consolas" w:cs="Consolas"/>
          <w:b w:val="0"/>
          <w:sz w:val="28"/>
        </w:rPr>
        <w:t xml:space="preserve"> 
 Мэн Хао осторожно принял свою половину. Он поначалу наблюдал, как мужчина откусил большой кусок от хвоста Белого Дракона, а потом еще и еще. С громким хрустом он пережевывал каждый кусок. Мэн Хао с глубоким вздохом посмотрел на свою половину. Убеждая себя, что это всего лишь иллюзия, он откусил кусочек и принялся жевать мясо. Голова оказалась очень хрустящей с довольно приятным вкусом. Его глаза вспыхнули, и он быстро съел свою порцию. Вскоре половина Белого Дракона оказалась у него в животе.
</w:t>
      </w:r>
    </w:p>
    <w:p>
      <w:pPr/>
    </w:p>
    <w:p>
      <w:pPr>
        <w:jc w:val="left"/>
      </w:pPr>
      <w:r>
        <w:rPr>
          <w:rFonts w:ascii="Consolas" w:eastAsia="Consolas" w:hAnsi="Consolas" w:cs="Consolas"/>
          <w:b w:val="0"/>
          <w:sz w:val="28"/>
        </w:rPr>
        <w:t xml:space="preserve"> 
 — Ну как? — спросил мужчина со смехом, — Раньше я ел их каждый год.
</w:t>
      </w:r>
    </w:p>
    <w:p>
      <w:pPr/>
    </w:p>
    <w:p>
      <w:pPr>
        <w:jc w:val="left"/>
      </w:pPr>
      <w:r>
        <w:rPr>
          <w:rFonts w:ascii="Consolas" w:eastAsia="Consolas" w:hAnsi="Consolas" w:cs="Consolas"/>
          <w:b w:val="0"/>
          <w:sz w:val="28"/>
        </w:rPr>
        <w:t xml:space="preserve"> 
 — Он оказался на удивление вкусным, — отозвался Мэн Хао немного смущенно.
</w:t>
      </w:r>
    </w:p>
    <w:p>
      <w:pPr/>
    </w:p>
    <w:p>
      <w:pPr>
        <w:jc w:val="left"/>
      </w:pPr>
      <w:r>
        <w:rPr>
          <w:rFonts w:ascii="Consolas" w:eastAsia="Consolas" w:hAnsi="Consolas" w:cs="Consolas"/>
          <w:b w:val="0"/>
          <w:sz w:val="28"/>
        </w:rPr>
        <w:t xml:space="preserve"> 
 — А знаешь, что на вкус лучше даже Белых Драконов? — понизив голос спросил незнакомец, — Инлуны. Прямо как тот, что сейчас у тебя внутри. Сваренные в бульоне они просто восхитительны. К сожалению, Инлуны встречаются крайне редко. А когда вырастают ловить их становится весьма хлопотным делом. Если через тридцать тысяч лет погони я наконец могу вкусить немного такого супа, это можно считать большой удачей.
</w:t>
      </w:r>
    </w:p>
    <w:p>
      <w:pPr/>
    </w:p>
    <w:p>
      <w:pPr>
        <w:jc w:val="left"/>
      </w:pPr>
      <w:r>
        <w:rPr>
          <w:rFonts w:ascii="Consolas" w:eastAsia="Consolas" w:hAnsi="Consolas" w:cs="Consolas"/>
          <w:b w:val="0"/>
          <w:sz w:val="28"/>
        </w:rPr>
        <w:t xml:space="preserve"> 
 Незнакомец облизнул губы, не сводя глаз с даньтяня Мэн Хао. Под этим взглядом Мэн Хао невольно поежился. Всё потому, что он почувствовал, как его первая Дао Колонна, внутри которой покоилось Ядро Инлуна, внезапно задрожала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Бессмертный Укажет Путь
</w:t>
      </w:r>
    </w:p>
    <w:p>
      <w:pPr/>
    </w:p>
    <w:p>
      <w:pPr>
        <w:jc w:val="left"/>
      </w:pPr>
      <w:r>
        <w:rPr>
          <w:rFonts w:ascii="Consolas" w:eastAsia="Consolas" w:hAnsi="Consolas" w:cs="Consolas"/>
          <w:b w:val="0"/>
          <w:sz w:val="28"/>
        </w:rPr>
        <w:t xml:space="preserve">Под взглядом незнакомца Мэн Хао чувствовал себя куском мяса. Поэтому он решил быстро сменить тему.
</w:t>
      </w:r>
    </w:p>
    <w:p>
      <w:pPr/>
    </w:p>
    <w:p>
      <w:pPr>
        <w:jc w:val="left"/>
      </w:pPr>
      <w:r>
        <w:rPr>
          <w:rFonts w:ascii="Consolas" w:eastAsia="Consolas" w:hAnsi="Consolas" w:cs="Consolas"/>
          <w:b w:val="0"/>
          <w:sz w:val="28"/>
        </w:rPr>
        <w:t xml:space="preserve"> 
 — Почтенный, я уверен, что вы меня позвали сюда не просто для того, чтобы разделить Белого Дракона.
</w:t>
      </w:r>
    </w:p>
    <w:p>
      <w:pPr/>
    </w:p>
    <w:p>
      <w:pPr>
        <w:jc w:val="left"/>
      </w:pPr>
      <w:r>
        <w:rPr>
          <w:rFonts w:ascii="Consolas" w:eastAsia="Consolas" w:hAnsi="Consolas" w:cs="Consolas"/>
          <w:b w:val="0"/>
          <w:sz w:val="28"/>
        </w:rPr>
        <w:t xml:space="preserve"> 
 Мужчина нехотя отвернулся. Судя по всему, для этого ему понадобилось проявить недюжинную силу воли. Он поднял голову и посмотрел на звезды.
</w:t>
      </w:r>
    </w:p>
    <w:p>
      <w:pPr/>
    </w:p>
    <w:p>
      <w:pPr>
        <w:jc w:val="left"/>
      </w:pPr>
      <w:r>
        <w:rPr>
          <w:rFonts w:ascii="Consolas" w:eastAsia="Consolas" w:hAnsi="Consolas" w:cs="Consolas"/>
          <w:b w:val="0"/>
          <w:sz w:val="28"/>
        </w:rPr>
        <w:t xml:space="preserve"> 
 — Это звезды из моей памяти. Дней, давно ушедших… — сказал он с толикой грусти. — К сожалению, я спал слишком долго… Когда я проснулся, то обнаружил себя здесь, в этих землях. Не могу сказать, по-прежнему ли это то самое небо. Или, быть может, просто звезд на небе стало меньше или, наоборот, больше, кто знает. Слушай внимательно, паренек. Моя фамилия Чоумэнь. Я родился за пределами Седьмой Горы на планете Тигровая Клетка. Мое полное имя Чоумэнь Тай!
</w:t>
      </w:r>
    </w:p>
    <w:p>
      <w:pPr/>
    </w:p>
    <w:p>
      <w:pPr>
        <w:jc w:val="left"/>
      </w:pPr>
      <w:r>
        <w:rPr>
          <w:rFonts w:ascii="Consolas" w:eastAsia="Consolas" w:hAnsi="Consolas" w:cs="Consolas"/>
          <w:b w:val="0"/>
          <w:sz w:val="28"/>
        </w:rPr>
        <w:t xml:space="preserve"> 
 Мужчина отвел взгляд от звезд и предельно серьезно посмотрел на Мэн Хао.
</w:t>
      </w:r>
    </w:p>
    <w:p>
      <w:pPr/>
    </w:p>
    <w:p>
      <w:pPr>
        <w:jc w:val="left"/>
      </w:pPr>
      <w:r>
        <w:rPr>
          <w:rFonts w:ascii="Consolas" w:eastAsia="Consolas" w:hAnsi="Consolas" w:cs="Consolas"/>
          <w:b w:val="0"/>
          <w:sz w:val="28"/>
        </w:rPr>
        <w:t xml:space="preserve"> 
 — С одним человеком с Восьмой Горы меня связывали узы старой дружбы, поэтому я присоединился к Дао Войне между Восьмой и Девятой Горой. Во время боевых действий меня серьезно ранили. Меня ждала неминуемая смерть, но я сумел сохранить последний вдох, который помог мне дожить до этого момента. Может, мне и не жить, но я не позволю своему наследию сгинуть вместе со мной… Что до тебя, в тот самый момент, когда ты несколько лет назад впервые меня увидел, я получил координаты и рухнул на твою планету. Ты обладаешь особой линией крови. Если тебе повезет, то ты сможешь покинуть эту крохотную планету Южные Небеса, добраться до моего родного дома и вернуть наследие… Во всяком случае, я искренне на это надеюсь. Будет хорошо, если тебе это действительно удастся. Если же нет, у меня всё равно не будет сожалений!
</w:t>
      </w:r>
    </w:p>
    <w:p>
      <w:pPr/>
    </w:p>
    <w:p>
      <w:pPr>
        <w:jc w:val="left"/>
      </w:pPr>
      <w:r>
        <w:rPr>
          <w:rFonts w:ascii="Consolas" w:eastAsia="Consolas" w:hAnsi="Consolas" w:cs="Consolas"/>
          <w:b w:val="0"/>
          <w:sz w:val="28"/>
        </w:rPr>
        <w:t xml:space="preserve"> 
 Он на секунду умолк и изучающе посмотрел на Мэн Хао.
</w:t>
      </w:r>
    </w:p>
    <w:p>
      <w:pPr/>
    </w:p>
    <w:p>
      <w:pPr>
        <w:jc w:val="left"/>
      </w:pPr>
      <w:r>
        <w:rPr>
          <w:rFonts w:ascii="Consolas" w:eastAsia="Consolas" w:hAnsi="Consolas" w:cs="Consolas"/>
          <w:b w:val="0"/>
          <w:sz w:val="28"/>
        </w:rPr>
        <w:t xml:space="preserve"> 
 «В качестве платы я вручаю тебе три дара! Первый дар — это метка, которую я создал после обретения просветления и Бессмертия. Имя ей – Бессмертный Укажет Путь. Только тот, кто достиг Бессмертия меж Девяти Гор и Морей, кто добровольно пожертвовал частью своей культивации, может создать нечто подобное. Она задумывалась как сокровище, которое можно передать потомкам. На стадии великой завершенности Поиска Дао ты с ее помощью сможешь перейти к Обретению Бессмертия. Чужая воля укажет тебе путь, что повысит шансы на Обретение Бессмертия где-то на тридцать процентов! Вдобавок это не будет какая-
</w:t>
      </w:r>
    </w:p>
    <w:p>
      <w:pPr/>
    </w:p>
    <w:p>
      <w:pPr>
        <w:jc w:val="left"/>
      </w:pPr>
      <w:r>
        <w:rPr>
          <w:rFonts w:ascii="Consolas" w:eastAsia="Consolas" w:hAnsi="Consolas" w:cs="Consolas"/>
          <w:b w:val="0"/>
          <w:sz w:val="28"/>
        </w:rPr>
        <w:t xml:space="preserve"> 
 то локальная сила, техника Бессмертный Укажет Путь заставит снизойти звездное небо!!!»
</w:t>
      </w:r>
    </w:p>
    <w:p>
      <w:pPr/>
    </w:p>
    <w:p>
      <w:pPr>
        <w:jc w:val="left"/>
      </w:pPr>
      <w:r>
        <w:rPr>
          <w:rFonts w:ascii="Consolas" w:eastAsia="Consolas" w:hAnsi="Consolas" w:cs="Consolas"/>
          <w:b w:val="0"/>
          <w:sz w:val="28"/>
        </w:rPr>
        <w:t xml:space="preserve"> 
 Он поднял руку и надавил Мэн Хао на лоб. Вспыхнул ослепительный шар света, вокруг которого кружила аура, не принадлежащая этому миру. У Мэн Хао голова пошла кругом. У него возникло стойкое ощущение, что в этом свете пульсирует пугающая сила. Если шар света повредить, то взрыв превратит в пепел весь Южный Предел.
</w:t>
      </w:r>
    </w:p>
    <w:p>
      <w:pPr/>
    </w:p>
    <w:p>
      <w:pPr>
        <w:jc w:val="left"/>
      </w:pPr>
      <w:r>
        <w:rPr>
          <w:rFonts w:ascii="Consolas" w:eastAsia="Consolas" w:hAnsi="Consolas" w:cs="Consolas"/>
          <w:b w:val="0"/>
          <w:sz w:val="28"/>
        </w:rPr>
        <w:t xml:space="preserve"> 
 — Это… — Мэн Хао тяжело дышал, не спуская глаз с сияющего сгустка света в руке Чоумэнь Тая.
</w:t>
      </w:r>
    </w:p>
    <w:p>
      <w:pPr/>
    </w:p>
    <w:p>
      <w:pPr>
        <w:jc w:val="left"/>
      </w:pPr>
      <w:r>
        <w:rPr>
          <w:rFonts w:ascii="Consolas" w:eastAsia="Consolas" w:hAnsi="Consolas" w:cs="Consolas"/>
          <w:b w:val="0"/>
          <w:sz w:val="28"/>
        </w:rPr>
        <w:t xml:space="preserve"> 
 У него возникло еще одно странное чувство, будто после появления этой ауры мужчина ослабел практически наполовину. Окружающие их звезды и земли стали более неустойчивыми и даже немного затуманились.
</w:t>
      </w:r>
    </w:p>
    <w:p>
      <w:pPr/>
    </w:p>
    <w:p>
      <w:pPr>
        <w:jc w:val="left"/>
      </w:pPr>
      <w:r>
        <w:rPr>
          <w:rFonts w:ascii="Consolas" w:eastAsia="Consolas" w:hAnsi="Consolas" w:cs="Consolas"/>
          <w:b w:val="0"/>
          <w:sz w:val="28"/>
        </w:rPr>
        <w:t xml:space="preserve"> 
 «Обрести Бессмертие трудно… но с техникой Бессмертный Укажет Путь достичь его будет значительно проще. Всё, что тебе нужно сделать, — так это добраться до этой финальной точки. Когда придет время, последний шаг будет сделать значительно проще! Это был мой первый дар тебе».
</w:t>
      </w:r>
    </w:p>
    <w:p>
      <w:pPr/>
    </w:p>
    <w:p>
      <w:pPr>
        <w:jc w:val="left"/>
      </w:pPr>
      <w:r>
        <w:rPr>
          <w:rFonts w:ascii="Consolas" w:eastAsia="Consolas" w:hAnsi="Consolas" w:cs="Consolas"/>
          <w:b w:val="0"/>
          <w:sz w:val="28"/>
        </w:rPr>
        <w:t xml:space="preserve"> 
 Лицо мужчины побледнело, а его тело стало менее отчетливым. Однако он с добродушным смехом вложил сияющий шар техники Бессмертный Укажет Путь в лоб Мэн Хао. За эту метку бесчисленное число экспертов среди звезд готовы были яростно сражаться, но этот незнакомец просто отдал её.
</w:t>
      </w:r>
    </w:p>
    <w:p>
      <w:pPr/>
    </w:p>
    <w:p>
      <w:pPr>
        <w:jc w:val="left"/>
      </w:pPr>
      <w:r>
        <w:rPr>
          <w:rFonts w:ascii="Consolas" w:eastAsia="Consolas" w:hAnsi="Consolas" w:cs="Consolas"/>
          <w:b w:val="0"/>
          <w:sz w:val="28"/>
        </w:rPr>
        <w:t xml:space="preserve"> 
 Сияние слилось с телом Мэн Хао. Он задрожал и надолго закрыл глаза. Открыв их, он почувствовал себя совершенно по-другому. Но точно назвать эти изменения он не мог. Единственным понятным чувством была кристальная ясность у него в голове.
</w:t>
      </w:r>
    </w:p>
    <w:p>
      <w:pPr/>
    </w:p>
    <w:p>
      <w:pPr>
        <w:jc w:val="left"/>
      </w:pPr>
      <w:r>
        <w:rPr>
          <w:rFonts w:ascii="Consolas" w:eastAsia="Consolas" w:hAnsi="Consolas" w:cs="Consolas"/>
          <w:b w:val="0"/>
          <w:sz w:val="28"/>
        </w:rPr>
        <w:t xml:space="preserve"> 
 «В качестве второго дара я вручаю тебе то, о чём ты наверняка слышал раньше: каноничный Трактат Дао Божества! Великий Дух, Дао Божество, Отсекатель Небес. Эти три трактата не передаются не только на планете, где ты живешь. Три каноничных трактата передаются по всем Девяти Горам и Морям! К сожалению, большинству людей невдомек, что это лишь фрагменты трактатов. До сих пор лишь двоим удалось собрать полный текст одного из них и взойти на стадию Царство Дао. Один из них Дао Божество с Первой Горы! Другой Великий Дух с Девятой Горы!
</w:t>
      </w:r>
    </w:p>
    <w:p>
      <w:pPr/>
    </w:p>
    <w:p>
      <w:pPr>
        <w:jc w:val="left"/>
      </w:pPr>
      <w:r>
        <w:rPr>
          <w:rFonts w:ascii="Consolas" w:eastAsia="Consolas" w:hAnsi="Consolas" w:cs="Consolas"/>
          <w:b w:val="0"/>
          <w:sz w:val="28"/>
        </w:rPr>
        <w:t xml:space="preserve"> 
 Один из этих могущественных экспертов собрал вместе полный Трактат Великого Духа, другой Трактат Дао Божества. У остальных лишь разрозненные фрагменты. Что до самого загадочного Трактата Отсечения Небес, за бесчисленное число веков никому не удалось ни собрать его полностью, ни культивировать великую завершенность этой сферы, ни обрести титул Отсекателя Небес. Что до Трактата Дао
</w:t>
      </w:r>
    </w:p>
    <w:p>
      <w:pPr/>
    </w:p>
    <w:p>
      <w:pPr>
        <w:jc w:val="left"/>
      </w:pPr>
      <w:r>
        <w:rPr>
          <w:rFonts w:ascii="Consolas" w:eastAsia="Consolas" w:hAnsi="Consolas" w:cs="Consolas"/>
          <w:b w:val="0"/>
          <w:sz w:val="28"/>
        </w:rPr>
        <w:t xml:space="preserve"> 
 Божества, у меня есть всего одно наставление, которое намного ценнее остальных: наставление Божественного Сознания! Одной из главных причин, почему я не умер на Дао Войне было это наставление.
</w:t>
      </w:r>
    </w:p>
    <w:p>
      <w:pPr/>
    </w:p>
    <w:p>
      <w:pPr>
        <w:jc w:val="left"/>
      </w:pPr>
      <w:r>
        <w:rPr>
          <w:rFonts w:ascii="Consolas" w:eastAsia="Consolas" w:hAnsi="Consolas" w:cs="Consolas"/>
          <w:b w:val="0"/>
          <w:sz w:val="28"/>
        </w:rPr>
        <w:t xml:space="preserve"> 
 Мое Божественное Сознание в три раза мощнее, чем у людей на той же стадии, что и у меня. Такое превосходство дает культивация наставления из Трактата Дао Божества. Оно втрое увеличивает максимальный объем Божественного Сознания. Если ты найдешь другие фрагменты Трактата Дао Божества, тогда ты сможешь превзойти даже этот рубеж! Эту технику я передаю тебе!»
</w:t>
      </w:r>
    </w:p>
    <w:p>
      <w:pPr/>
    </w:p>
    <w:p>
      <w:pPr>
        <w:jc w:val="left"/>
      </w:pPr>
      <w:r>
        <w:rPr>
          <w:rFonts w:ascii="Consolas" w:eastAsia="Consolas" w:hAnsi="Consolas" w:cs="Consolas"/>
          <w:b w:val="0"/>
          <w:sz w:val="28"/>
        </w:rPr>
        <w:t xml:space="preserve"> 
 Мужчина поднял руку и опять надавил Мэн Хао на лоб. В голове Мэн Хао сразу же вспыхнул текст трактата. Каждый магический символ, впечатываясь в разум Мэн Хао, испускал черное сияние. Его тело задрожало под мощью растущего Духовного Сознания. Через несколько вдохов Мэн Хао обнаружил, что его Духовное Сознание увеличилось вдвое. Чем сильнее Духовное Сознание, тем сильнее Ци Ядра. Магические техники, питаемые Ци Ядра, отныне будут обладать невероятной мощью. Теперь при поиске совершенных форм любой техники Мэн Хао на голову будет превосходить остальных. Сейчас, после клеймления, Мэн Хао лишь удвоил свое Духовное Сознание. По мере культивации, в будущем, эффект увеличения Духовного Сознания будет только расти. Мэн Хао чувствовал себя так, будто ему на голову свалилась невероятная удача.
</w:t>
      </w:r>
    </w:p>
    <w:p>
      <w:pPr/>
    </w:p>
    <w:p>
      <w:pPr>
        <w:jc w:val="left"/>
      </w:pPr>
      <w:r>
        <w:rPr>
          <w:rFonts w:ascii="Consolas" w:eastAsia="Consolas" w:hAnsi="Consolas" w:cs="Consolas"/>
          <w:b w:val="0"/>
          <w:sz w:val="28"/>
        </w:rPr>
        <w:t xml:space="preserve"> 
 — Как тебе? — со смехом спросил мужчина. — Одно лишь клеймление увеличило твое Духовное Сознание вдвое. Всё из-за моей половины дракона. Сила Белого Дракона буквально пропитана Божественным Сознанием. Твоя культивация пока еще не способна полностью впитать в себя его силу. На это нужно время. Когда процесс завершится, твое Божественное Сознание станет невероятно устойчивым.
</w:t>
      </w:r>
    </w:p>
    <w:p>
      <w:pPr/>
    </w:p>
    <w:p>
      <w:pPr>
        <w:jc w:val="left"/>
      </w:pPr>
      <w:r>
        <w:rPr>
          <w:rFonts w:ascii="Consolas" w:eastAsia="Consolas" w:hAnsi="Consolas" w:cs="Consolas"/>
          <w:b w:val="0"/>
          <w:sz w:val="28"/>
        </w:rPr>
        <w:t xml:space="preserve"> 
 — Белый Дракон… — задумчиво протянул Мэн Хао. — Вы хотите сказать, что всё это, — он провел рукой в широком жесте, — не иллюзия?
</w:t>
      </w:r>
    </w:p>
    <w:p>
      <w:pPr/>
    </w:p>
    <w:p>
      <w:pPr>
        <w:jc w:val="left"/>
      </w:pPr>
      <w:r>
        <w:rPr>
          <w:rFonts w:ascii="Consolas" w:eastAsia="Consolas" w:hAnsi="Consolas" w:cs="Consolas"/>
          <w:b w:val="0"/>
          <w:sz w:val="28"/>
        </w:rPr>
        <w:t xml:space="preserve"> 
 Ощущение возросшего Духовного Сознания прибавило ему уверенности, что в будущем он достигнет стадии Создания Ядра.
</w:t>
      </w:r>
    </w:p>
    <w:p>
      <w:pPr/>
    </w:p>
    <w:p>
      <w:pPr>
        <w:jc w:val="left"/>
      </w:pPr>
      <w:r>
        <w:rPr>
          <w:rFonts w:ascii="Consolas" w:eastAsia="Consolas" w:hAnsi="Consolas" w:cs="Consolas"/>
          <w:b w:val="0"/>
          <w:sz w:val="28"/>
        </w:rPr>
        <w:t xml:space="preserve"> 
 — Кто сказал, что это иллюзия? — сердито буркнул мужчина и треснул Мэн Хао по голове. — Ты прожорливый паршивец! Это был последний припасенный мной Белый Дракон. Его полезные свойства сильно снижены, но я специально держал его для последнего обеда перед смертью. И когда я отдал тебе целую половину!.. Эх… ладно, не важно.
</w:t>
      </w:r>
    </w:p>
    <w:p>
      <w:pPr/>
    </w:p>
    <w:p>
      <w:pPr>
        <w:jc w:val="left"/>
      </w:pPr>
      <w:r>
        <w:rPr>
          <w:rFonts w:ascii="Consolas" w:eastAsia="Consolas" w:hAnsi="Consolas" w:cs="Consolas"/>
          <w:b w:val="0"/>
          <w:sz w:val="28"/>
        </w:rPr>
        <w:t xml:space="preserve"> 
 Похоже, он слегка завидовал удаче Мэн Хао. Со вздохом он засунул руку за пазуху халата.
</w:t>
      </w:r>
    </w:p>
    <w:p>
      <w:pPr/>
    </w:p>
    <w:p>
      <w:pPr>
        <w:jc w:val="left"/>
      </w:pPr>
      <w:r>
        <w:rPr>
          <w:rFonts w:ascii="Consolas" w:eastAsia="Consolas" w:hAnsi="Consolas" w:cs="Consolas"/>
          <w:b w:val="0"/>
          <w:sz w:val="28"/>
        </w:rPr>
        <w:t xml:space="preserve"> 
 — Так, о чем это я? Ты получил два моих дара. Теперь пришел черед последнего подарка… Паренек, заруби себе на носу. Если ты не сможешь доставить мое наследие обратно на планету Тигровая Клетка, даже с того света я прокляну тебя!
</w:t>
      </w:r>
    </w:p>
    <w:p>
      <w:pPr/>
    </w:p>
    <w:p>
      <w:pPr>
        <w:jc w:val="left"/>
      </w:pPr>
      <w:r>
        <w:rPr>
          <w:rFonts w:ascii="Consolas" w:eastAsia="Consolas" w:hAnsi="Consolas" w:cs="Consolas"/>
          <w:b w:val="0"/>
          <w:sz w:val="28"/>
        </w:rPr>
        <w:t xml:space="preserve"> 
 Из своего тела он достал небольшой сгусток белого света. Его окружало мягкое сияние и изысканный аромат. Мэн Хао с удивлением разглядел внутри странный предмет в форме алмаза.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Это мое наследие — прошептал он, — в нем содержится вдох моего Бессмертного Ци. Именно его ты должен доставить на планету Тигровая Клетка. Раствори Бессмертный Ци, и тебе откроется мое наследие. Только тебе! Если хочешь, можешь изучить его, валяй. Только доставь его на планету Тигровая Клетка! Если быть предельно откровенным, по моим прикидкам, тебе будет весьма непросто полностью соединиться с ним даже за несколько сотен лет.
</w:t>
      </w:r>
    </w:p>
    <w:p>
      <w:pPr/>
    </w:p>
    <w:p>
      <w:pPr>
        <w:jc w:val="left"/>
      </w:pPr>
      <w:r>
        <w:rPr>
          <w:rFonts w:ascii="Consolas" w:eastAsia="Consolas" w:hAnsi="Consolas" w:cs="Consolas"/>
          <w:b w:val="0"/>
          <w:sz w:val="28"/>
        </w:rPr>
        <w:t xml:space="preserve"> 
 С болью на лице он поместил белый алмаз в грудь Мэн Хао. Мэн Хао скрутила судорога. Белый алмаз внезапно появился среди его десяти Дао Колонн. Его белое сияние разлилось наружу и соединилось с колоннами. В тоже время безграничный рокот заполнил его культивацию, а потом прокатился по всему его телу. Его десять Дао Колонн задрожали и ярко засияли Пурпурным Ци, который тотчас слился с белым свечением. У Мэн Хао закружилась голова. Внезапно он почувствовал себя так же, как когда он принял пилюлю Тройной Сути, в тщетной попытке достичь стадии Создания Ядра.
</w:t>
      </w:r>
    </w:p>
    <w:p>
      <w:pPr/>
    </w:p>
    <w:p>
      <w:pPr>
        <w:jc w:val="left"/>
      </w:pPr>
      <w:r>
        <w:rPr>
          <w:rFonts w:ascii="Consolas" w:eastAsia="Consolas" w:hAnsi="Consolas" w:cs="Consolas"/>
          <w:b w:val="0"/>
          <w:sz w:val="28"/>
        </w:rPr>
        <w:t xml:space="preserve"> 
 — Я… приближаюсь к Созданию Ядра! — выдавил Мэн Хао.
</w:t>
      </w:r>
    </w:p>
    <w:p>
      <w:pPr/>
    </w:p>
    <w:p>
      <w:pPr>
        <w:jc w:val="left"/>
      </w:pPr>
      <w:r>
        <w:rPr>
          <w:rFonts w:ascii="Consolas" w:eastAsia="Consolas" w:hAnsi="Consolas" w:cs="Consolas"/>
          <w:b w:val="0"/>
          <w:sz w:val="28"/>
        </w:rPr>
        <w:t xml:space="preserve"> 
 Тело мужчины начало таять, он спешно заговорил:
</w:t>
      </w:r>
    </w:p>
    <w:p>
      <w:pPr/>
    </w:p>
    <w:p>
      <w:pPr>
        <w:jc w:val="left"/>
      </w:pPr>
      <w:r>
        <w:rPr>
          <w:rFonts w:ascii="Consolas" w:eastAsia="Consolas" w:hAnsi="Consolas" w:cs="Consolas"/>
          <w:b w:val="0"/>
          <w:sz w:val="28"/>
        </w:rPr>
        <w:t xml:space="preserve"> 
 — Ты достиг критической точки на своем пути к стадии Создания Ядра. Рассей немного моего Бессмертного Ци, и он поможет тебе создать Ядро… Береги себя. Ты моя единственная надежда. Опасайся секты Черного Сита и древней силы, которая, словно спрут, опутала восток этой планеты. Лорд, под чьим контролем находится эта сила, уже восседает на вершине могущества этой планеты. Уникальность твоей линии крови и мои догадки касательно твоего прошлого я оставил в последнем вдохе моего Бессмертного Ци. Несколько лет спустя, когда ты полностью рассеешь Бессмертный Ци, ты всё увидишь. Но я не могу гарантировать, что всё это окажется правдой…
</w:t>
      </w:r>
    </w:p>
    <w:p>
      <w:pPr/>
    </w:p>
    <w:p>
      <w:pPr>
        <w:jc w:val="left"/>
      </w:pPr>
      <w:r>
        <w:rPr>
          <w:rFonts w:ascii="Consolas" w:eastAsia="Consolas" w:hAnsi="Consolas" w:cs="Consolas"/>
          <w:b w:val="0"/>
          <w:sz w:val="28"/>
        </w:rPr>
        <w:t xml:space="preserve"> 
 Послышался треск, мир вокруг начал рушиться.
</w:t>
      </w:r>
    </w:p>
    <w:p>
      <w:pPr/>
    </w:p>
    <w:p>
      <w:pPr>
        <w:jc w:val="left"/>
      </w:pPr>
      <w:r>
        <w:rPr>
          <w:rFonts w:ascii="Consolas" w:eastAsia="Consolas" w:hAnsi="Consolas" w:cs="Consolas"/>
          <w:b w:val="0"/>
          <w:sz w:val="28"/>
        </w:rPr>
        <w:t xml:space="preserve"> 
 — Я решил рискнуть и поставить всё на Пещеру Перерождения твоей планеты. Насколько я сумел понять, тайна, скрывающаяся внутри, как-то связана с Дао Морем под Девятой Горой. Береги… себя… мысле-сфера разрушается. Когда она… всех переместит наружу…
</w:t>
      </w:r>
    </w:p>
    <w:p>
      <w:pPr/>
    </w:p>
    <w:p>
      <w:pPr>
        <w:jc w:val="left"/>
      </w:pPr>
      <w:r>
        <w:rPr>
          <w:rFonts w:ascii="Consolas" w:eastAsia="Consolas" w:hAnsi="Consolas" w:cs="Consolas"/>
          <w:b w:val="0"/>
          <w:sz w:val="28"/>
        </w:rPr>
        <w:t xml:space="preserve"> 
 Под конец голос звучал обрывками, а потом и вовсе стих. Мэн Хао почувствовал мощнейшую вибрацию, а потом… мир исчез. Открыв глаза, он увидел вокруг стены. Но в этот раз стены покрывали трещины. Раздался треск. Мэн Хао огляделся и сделал глубокий вдох. Всё произошло слишком быстро. Произошедшее казалось ему сном. Но в его разуме по-прежнему находился Трактат Дао Божества, а в его теле Бессмертный Ци в форме алмаза. Поэтому списывать всё на сны было бессмысленно.
</w:t>
      </w:r>
    </w:p>
    <w:p>
      <w:pPr/>
    </w:p>
    <w:p>
      <w:pPr>
        <w:jc w:val="left"/>
      </w:pPr>
      <w:r>
        <w:rPr>
          <w:rFonts w:ascii="Consolas" w:eastAsia="Consolas" w:hAnsi="Consolas" w:cs="Consolas"/>
          <w:b w:val="0"/>
          <w:sz w:val="28"/>
        </w:rPr>
        <w:t xml:space="preserve"> 
 При этом его десять Дао Колонн начали таять, выпуская невероятно густой Пурпурный Ци. Этот Ци окутал алмаз и медленно начал принимать форму Ядра. Мэн Хао чувствовал, как входит на стадию Создания Ядра. Этот процесс обычно занимал много времени, но присутствие Бессмертного Ци значительно ускорило дело. Сейчас он достиг критической точки!
</w:t>
      </w:r>
    </w:p>
    <w:p>
      <w:pPr/>
    </w:p>
    <w:p>
      <w:pPr>
        <w:jc w:val="left"/>
      </w:pPr>
      <w:r>
        <w:rPr>
          <w:rFonts w:ascii="Consolas" w:eastAsia="Consolas" w:hAnsi="Consolas" w:cs="Consolas"/>
          <w:b w:val="0"/>
          <w:sz w:val="28"/>
        </w:rPr>
        <w:t xml:space="preserve"> 
 Именно в этот момент с грохотом взорвалась стена неподалеку. В проеме показалась могущественная аура.
</w:t>
      </w:r>
    </w:p>
    <w:p>
      <w:pPr/>
    </w:p>
    <w:p>
      <w:pPr>
        <w:jc w:val="left"/>
      </w:pPr>
      <w:r>
        <w:rPr>
          <w:rFonts w:ascii="Consolas" w:eastAsia="Consolas" w:hAnsi="Consolas" w:cs="Consolas"/>
          <w:b w:val="0"/>
          <w:sz w:val="28"/>
        </w:rPr>
        <w:t xml:space="preserve"> 
 — Наконец-то нашел, — послышался голос. — Об этом месте говорил Патриарх. Бессмертная воля этого человека должна спать где-то… э?
</w:t>
      </w:r>
    </w:p>
    <w:p>
      <w:pPr/>
    </w:p>
    <w:p>
      <w:pPr>
        <w:jc w:val="left"/>
      </w:pPr>
      <w:r>
        <w:rPr>
          <w:rFonts w:ascii="Consolas" w:eastAsia="Consolas" w:hAnsi="Consolas" w:cs="Consolas"/>
          <w:b w:val="0"/>
          <w:sz w:val="28"/>
        </w:rPr>
        <w:t xml:space="preserve"> 
 Появившийся юноша по фамилии Цзи в лазурном халате удивленно осёкся. Его глаза блеснули и остановились на Мэн Хао. Они вспыхнули странным светом, и он, резко помрачнев, спросил:
</w:t>
      </w:r>
    </w:p>
    <w:p>
      <w:pPr/>
    </w:p>
    <w:p>
      <w:pPr>
        <w:jc w:val="left"/>
      </w:pPr>
      <w:r>
        <w:rPr>
          <w:rFonts w:ascii="Consolas" w:eastAsia="Consolas" w:hAnsi="Consolas" w:cs="Consolas"/>
          <w:b w:val="0"/>
          <w:sz w:val="28"/>
        </w:rPr>
        <w:t xml:space="preserve"> 
 — Ты его украл?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Критическая ситуация!
</w:t>
      </w:r>
    </w:p>
    <w:p>
      <w:pPr/>
    </w:p>
    <w:p>
      <w:pPr>
        <w:jc w:val="left"/>
      </w:pPr>
      <w:r>
        <w:rPr>
          <w:rFonts w:ascii="Consolas" w:eastAsia="Consolas" w:hAnsi="Consolas" w:cs="Consolas"/>
          <w:b w:val="0"/>
          <w:sz w:val="28"/>
        </w:rPr>
        <w:t xml:space="preserve">На губах юноши из клана Цзи заносчивая улыбка, его слова холодны и сухи. Словно Мэн Хао вообще не заслуживал его внимания, поэтому он говорил с ним, как со слугой. Мэн Хао хмурился. Он сразу вспомнил слухи о зловещем клане Цзи и страхе в голосе Ань Цзайхая во время рассказа о них. Истории о Цзи, а также предупреждение не связываться с ними заставили Мэн Хао подавить вспыхнувшее было внутри недовольство. Сейчас было не самое лучшее время атаковать. Его культивация достигла критической точки: на пороге важнейшей трансформации. Мэн Хао понимал, что любая схватка сейчас может негативно отразится на росте его культивации. Вдобавок культивация юноши из клана Цзи находилась на пике начальной ступени Создания Ядра, даже выше, чем культивация практика в лазурной маске из Черных Земель.
</w:t>
      </w:r>
    </w:p>
    <w:p>
      <w:pPr/>
    </w:p>
    <w:p>
      <w:pPr>
        <w:jc w:val="left"/>
      </w:pPr>
      <w:r>
        <w:rPr>
          <w:rFonts w:ascii="Consolas" w:eastAsia="Consolas" w:hAnsi="Consolas" w:cs="Consolas"/>
          <w:b w:val="0"/>
          <w:sz w:val="28"/>
        </w:rPr>
        <w:t xml:space="preserve"> 
 — Ваше превосходительство, я не совсем понял, о чем вы? — удивленно спросил Мэн Хао. — Я сам только что сюда прибыл и не обнаружил ничего заслуживающего внимания. Только не говорите мне, что здесь покоится какое-то сокровище?
</w:t>
      </w:r>
    </w:p>
    <w:p>
      <w:pPr/>
    </w:p>
    <w:p>
      <w:pPr>
        <w:jc w:val="left"/>
      </w:pPr>
      <w:r>
        <w:rPr>
          <w:rFonts w:ascii="Consolas" w:eastAsia="Consolas" w:hAnsi="Consolas" w:cs="Consolas"/>
          <w:b w:val="0"/>
          <w:sz w:val="28"/>
        </w:rPr>
        <w:t xml:space="preserve"> 
 При этом глаза Мэн Хао маслянисто заблестели. Юноша по фамилии Цзи скосил глаза в сторону Мэн Хао, презрительно скривился и подозрительно огляделся. «Его культивация на жалкой стадии Возведения Основания, — подумал он, — не так уж важно насколько ослабел Бессмертный, этот парень ни за что бы не смог пробиться через Бессмертное Сознание. К тому же он крепко спит. Даже мне не по силам проломиться через его Бессмертное Сознание, и это при том, что у меня есть устройство, врученное мне самим Патриархом. Выходит, кто-то обошел меня и успел сюда первым?» В голове юноши вспыхнул образ девушки с фамилией Фан. Он опять посмотрел на Мэн Хао.
</w:t>
      </w:r>
    </w:p>
    <w:p>
      <w:pPr/>
    </w:p>
    <w:p>
      <w:pPr>
        <w:jc w:val="left"/>
      </w:pPr>
      <w:r>
        <w:rPr>
          <w:rFonts w:ascii="Consolas" w:eastAsia="Consolas" w:hAnsi="Consolas" w:cs="Consolas"/>
          <w:b w:val="0"/>
          <w:sz w:val="28"/>
        </w:rPr>
        <w:t xml:space="preserve"> 
 — На пути сюда ты никого не встречал? Выкладывай всё, что видел, и не вздумай пытаться от меня что-то скрыть, — потребовал он. — Если ты упустишь даже малейшую деталь, я уничтожу тебя и всю твою секту!
</w:t>
      </w:r>
    </w:p>
    <w:p>
      <w:pPr/>
    </w:p>
    <w:p>
      <w:pPr>
        <w:jc w:val="left"/>
      </w:pPr>
      <w:r>
        <w:rPr>
          <w:rFonts w:ascii="Consolas" w:eastAsia="Consolas" w:hAnsi="Consolas" w:cs="Consolas"/>
          <w:b w:val="0"/>
          <w:sz w:val="28"/>
        </w:rPr>
        <w:t xml:space="preserve"> 
 Он даже не пытался скрыть презрение в голосе. Мэн Хао заметно колебался, а потом, понизив голос, сказал:
</w:t>
      </w:r>
    </w:p>
    <w:p>
      <w:pPr/>
    </w:p>
    <w:p>
      <w:pPr>
        <w:jc w:val="left"/>
      </w:pPr>
      <w:r>
        <w:rPr>
          <w:rFonts w:ascii="Consolas" w:eastAsia="Consolas" w:hAnsi="Consolas" w:cs="Consolas"/>
          <w:b w:val="0"/>
          <w:sz w:val="28"/>
        </w:rPr>
        <w:t xml:space="preserve"> 
 — Встречал ли я кого-то?.. — протянул он. — Да, я видел кого-то в зеленом халате. Я не смог разглядеть, кто именно это был… это место…
</w:t>
      </w:r>
    </w:p>
    <w:p>
      <w:pPr/>
    </w:p>
    <w:p>
      <w:pPr>
        <w:jc w:val="left"/>
      </w:pPr>
      <w:r>
        <w:rPr>
          <w:rFonts w:ascii="Consolas" w:eastAsia="Consolas" w:hAnsi="Consolas" w:cs="Consolas"/>
          <w:b w:val="0"/>
          <w:sz w:val="28"/>
        </w:rPr>
        <w:t xml:space="preserve"> 
 — Проваливай! — не дав ему закончить, рявкнул юноша из клана Цзи и нетерпеливо взмахнул рукавом.
</w:t>
      </w:r>
    </w:p>
    <w:p>
      <w:pPr/>
    </w:p>
    <w:p>
      <w:pPr>
        <w:jc w:val="left"/>
      </w:pPr>
      <w:r>
        <w:rPr>
          <w:rFonts w:ascii="Consolas" w:eastAsia="Consolas" w:hAnsi="Consolas" w:cs="Consolas"/>
          <w:b w:val="0"/>
          <w:sz w:val="28"/>
        </w:rPr>
        <w:t xml:space="preserve"> 
 Глаза Мэн Хао незаметно сверкнули холодным светом. Но внешне он трусливо опустил голову и поспешно засеменил прочь. Именно в этот момент соседняя стена внезапно взорвалась, и из проема показалась фигура в зеленом одеянии. Её окружала невероятно могущественная аура, которая тотчас накрыла собой всё вокруг. Помимо силы аура излучала невероятное тщеславие. Когда пыль осела из проема медленно вышла девушка. Ею оказалась та самая девушка из Восточных Земель по фамилии Фан. Ее взгляд сразу же остановился на юноше из клана Цзи. На стоящего рядом Мэн Хао она совершенно не обратила внимания. Окружающее ее высокомерие можно было буквально пощупать руками.
</w:t>
      </w:r>
    </w:p>
    <w:p>
      <w:pPr/>
    </w:p>
    <w:p>
      <w:pPr>
        <w:jc w:val="left"/>
      </w:pPr>
      <w:r>
        <w:rPr>
          <w:rFonts w:ascii="Consolas" w:eastAsia="Consolas" w:hAnsi="Consolas" w:cs="Consolas"/>
          <w:b w:val="0"/>
          <w:sz w:val="28"/>
        </w:rPr>
        <w:t xml:space="preserve"> 
 — Цзи Хундун, отдай мне трактат Бессмертного! — холодно потребовала девушка.
</w:t>
      </w:r>
    </w:p>
    <w:p>
      <w:pPr/>
    </w:p>
    <w:p>
      <w:pPr>
        <w:jc w:val="left"/>
      </w:pPr>
      <w:r>
        <w:rPr>
          <w:rFonts w:ascii="Consolas" w:eastAsia="Consolas" w:hAnsi="Consolas" w:cs="Consolas"/>
          <w:b w:val="0"/>
          <w:sz w:val="28"/>
        </w:rPr>
        <w:t xml:space="preserve"> 
 Черты ее лица, изгибы бровей — всё это демонстрировало ее холодную красоту. При виде девушки сердце Мэн Хао забилось быстрее, и он отступил на несколько шагов назад. Прежде чем он успел убраться достаточно далеко, юноша из клана Цзи прищурился.
</w:t>
      </w:r>
    </w:p>
    <w:p>
      <w:pPr/>
    </w:p>
    <w:p>
      <w:pPr>
        <w:jc w:val="left"/>
      </w:pPr>
      <w:r>
        <w:rPr>
          <w:rFonts w:ascii="Consolas" w:eastAsia="Consolas" w:hAnsi="Consolas" w:cs="Consolas"/>
          <w:b w:val="0"/>
          <w:sz w:val="28"/>
        </w:rPr>
        <w:t xml:space="preserve"> 
 — Фан Юй, даже присвоив себе трактат Бессмертного, ты всё равно…
</w:t>
      </w:r>
    </w:p>
    <w:p>
      <w:pPr/>
    </w:p>
    <w:p>
      <w:pPr>
        <w:jc w:val="left"/>
      </w:pPr>
      <w:r>
        <w:rPr>
          <w:rFonts w:ascii="Consolas" w:eastAsia="Consolas" w:hAnsi="Consolas" w:cs="Consolas"/>
          <w:b w:val="0"/>
          <w:sz w:val="28"/>
        </w:rPr>
        <w:t xml:space="preserve"> 
 Он резко осекся и посмотрел на Мэн Хао. Он моргнул правым глазом семь раз подряд. В следующий миг в его глазу возник второй зрачок, который, казалось, обладал неким особым зрением! С его помощью юноша сразу же заметил белый алмаз в даньтяне Мэн Хао. Всё вокруг алмаза было размыто. Но даже одного алмаза было достаточно, чтобы разбудить жажду убийства в Цзи Хундуне. Однако кровожадная аура появилась на считанные мгновения и потом также быстро исчезла. Он совладал со своими эмоциями настолько быстро, что стоило кому-то моргнуть, и он бы ни за что не увидел этой мимолетной вспышки эмоций.
</w:t>
      </w:r>
    </w:p>
    <w:p>
      <w:pPr/>
    </w:p>
    <w:p>
      <w:pPr>
        <w:jc w:val="left"/>
      </w:pPr>
      <w:r>
        <w:rPr>
          <w:rFonts w:ascii="Consolas" w:eastAsia="Consolas" w:hAnsi="Consolas" w:cs="Consolas"/>
          <w:b w:val="0"/>
          <w:sz w:val="28"/>
        </w:rPr>
        <w:t xml:space="preserve"> 
 — Глупости! — холодно засмеялся юноша из клана Цзи.
</w:t>
      </w:r>
    </w:p>
    <w:p>
      <w:pPr/>
    </w:p>
    <w:p>
      <w:pPr>
        <w:jc w:val="left"/>
      </w:pPr>
      <w:r>
        <w:rPr>
          <w:rFonts w:ascii="Consolas" w:eastAsia="Consolas" w:hAnsi="Consolas" w:cs="Consolas"/>
          <w:b w:val="0"/>
          <w:sz w:val="28"/>
        </w:rPr>
        <w:t xml:space="preserve"> 
 Не обращая внимания на Мэн Хао, он рванул в сторону Фан Юй. Во время рывка он взмахом правой руки вызвал у себя за спиной звездное небо. Фан Юй презрительно фыркнула и тоже бросилась в атаку. Она сжала руку в кулак и ударила воздух перед собой. Во все стороны разнесся оглушительный грохот.
</w:t>
      </w:r>
    </w:p>
    <w:p>
      <w:pPr/>
    </w:p>
    <w:p>
      <w:pPr>
        <w:jc w:val="left"/>
      </w:pPr>
      <w:r>
        <w:rPr>
          <w:rFonts w:ascii="Consolas" w:eastAsia="Consolas" w:hAnsi="Consolas" w:cs="Consolas"/>
          <w:b w:val="0"/>
          <w:sz w:val="28"/>
        </w:rPr>
        <w:t xml:space="preserve"> 
 Мэн Хао тут же отскочил назад и бросился бежать по первому попавшемуся коридору. Выглядел он мрачно. Он понял, что Цзи Хундун видел его насквозь, но не стал преследовать Мэн Хао только из-за девушки из клана Фан. Не став делиться своим открытием, он планировал позже подстеречь Мэн Хао, когда тот останется один.
</w:t>
      </w:r>
    </w:p>
    <w:p>
      <w:pPr/>
    </w:p>
    <w:p>
      <w:pPr>
        <w:jc w:val="left"/>
      </w:pPr>
      <w:r>
        <w:rPr>
          <w:rFonts w:ascii="Consolas" w:eastAsia="Consolas" w:hAnsi="Consolas" w:cs="Consolas"/>
          <w:b w:val="0"/>
          <w:sz w:val="28"/>
        </w:rPr>
        <w:t xml:space="preserve"> 
 Стены продолжали трескаться и крошиться. Мэн Хао не знал, сколько им еще осталось до полного обрушения. Он хлопнул по своей бездонной сумке, вытащил талисман удачи и нажал на него. В следующую секунду он раздосадовано чертыхнулся. Впервые за всё время использования талисман удачи не мог переместить его. «Я не могу рассчитывать только на то, что это место когда-нибудь разрушится…» — подумал он. Мэн Хао отлично понимал, что прежде, чем это место окончательно развалится на куски, у него есть какой-никакой шанс скрыться. Ведь когда лабиринт исчезнет по его душу придет Цзи Хундун. Похоже, он опять угодил в весьма щекотливую ситуацию.
</w:t>
      </w:r>
    </w:p>
    <w:p>
      <w:pPr/>
    </w:p>
    <w:p>
      <w:pPr>
        <w:jc w:val="left"/>
      </w:pPr>
      <w:r>
        <w:rPr>
          <w:rFonts w:ascii="Consolas" w:eastAsia="Consolas" w:hAnsi="Consolas" w:cs="Consolas"/>
          <w:b w:val="0"/>
          <w:sz w:val="28"/>
        </w:rPr>
        <w:t xml:space="preserve"> 
 Учитывая статус и принадлежность Цзи Хундуна к наводящему ужас клану Цзи, если Мэн Хао убьет его, то это неминуемо навлечет гнев клана Цзи. Он не был уверен, сможет ли секта Пурпурной Судьбы вообще дать отпор и защитить его. Эти две силы находились совершенно на разных уровнях.
</w:t>
      </w:r>
    </w:p>
    <w:p>
      <w:pPr/>
    </w:p>
    <w:p>
      <w:pPr>
        <w:jc w:val="left"/>
      </w:pPr>
      <w:r>
        <w:rPr>
          <w:rFonts w:ascii="Consolas" w:eastAsia="Consolas" w:hAnsi="Consolas" w:cs="Consolas"/>
          <w:b w:val="0"/>
          <w:sz w:val="28"/>
        </w:rPr>
        <w:t xml:space="preserve"> 
 Мрачный Мэн Хао продолжал лететь, пока не сгорела половина благовонной палочки. Наконец он стиснул зубы и сел в позу лотоса. Не обращая внимания на рушащиеся повсюду стены, он начал медитировать, вращать культивацию и пытаться как можно скорее достичь стадии Создания Ядра. «Несмотря ни на что я смогу захватить инициативу только… после достижения стадии Создания Ядра!»
</w:t>
      </w:r>
    </w:p>
    <w:p>
      <w:pPr/>
    </w:p>
    <w:p>
      <w:pPr>
        <w:jc w:val="left"/>
      </w:pPr>
      <w:r>
        <w:rPr>
          <w:rFonts w:ascii="Consolas" w:eastAsia="Consolas" w:hAnsi="Consolas" w:cs="Consolas"/>
          <w:b w:val="0"/>
          <w:sz w:val="28"/>
        </w:rPr>
        <w:t xml:space="preserve"> 
 Его глаза ярко заблестели. Эта критическая ситуация практически не оставила ему времени всё тщательно обдумать. Он закрыл глаза и выплюнул туман, который сразу же с треском окружил его. Одновременно с этим из тела Мэн Хао вырвалось кровавое гало[1]. Появился кровавый клон, который встал на его стражу.
</w:t>
      </w:r>
    </w:p>
    <w:p>
      <w:pPr/>
    </w:p>
    <w:p>
      <w:pPr>
        <w:jc w:val="left"/>
      </w:pPr>
      <w:r>
        <w:rPr>
          <w:rFonts w:ascii="Consolas" w:eastAsia="Consolas" w:hAnsi="Consolas" w:cs="Consolas"/>
          <w:b w:val="0"/>
          <w:sz w:val="28"/>
        </w:rPr>
        <w:t xml:space="preserve"> 
 Гудение десяти Дао Колонн мог слышать только Мэн Хао. Огромный объем Пурпурного Ци начал растапливать Дао Колонны и сливать их вместе. Когда Дао Колонны полностью растают, только тогда он сможет создать Ядро. Благодаря Бессмертному Ци процедура пройдет значительно быстрее. Как только Мэн Хао достигнет стадии Создания Ядра, он установит новый рекорд, ведь он станет первым человеком с древних времен, кому удалось сделать это настолько быстро.
</w:t>
      </w:r>
    </w:p>
    <w:p>
      <w:pPr/>
    </w:p>
    <w:p>
      <w:pPr>
        <w:jc w:val="left"/>
      </w:pPr>
      <w:r>
        <w:rPr>
          <w:rFonts w:ascii="Consolas" w:eastAsia="Consolas" w:hAnsi="Consolas" w:cs="Consolas"/>
          <w:b w:val="0"/>
          <w:sz w:val="28"/>
        </w:rPr>
        <w:t xml:space="preserve"> 
 Шло время. Мэн Хао не знал, когда Цзи Хундун придет за ним. Это точно произойдет довольно скоро, в этом он не сомневался. Цзи Хундун раскусил его. Как только он стряхнет с хвоста девушку из клана Фан, то сразу же отправится на его поиски. «Нужно поспешить!!!» — решил Мэн Хао, продолжая вращать мощь своей Культивации. Внезапно оглушительный рокот заполнил его разум. Десятая Дао Колонна начала таять.
</w:t>
      </w:r>
    </w:p>
    <w:p>
      <w:pPr/>
    </w:p>
    <w:p>
      <w:pPr>
        <w:jc w:val="left"/>
      </w:pPr>
      <w:r>
        <w:rPr>
          <w:rFonts w:ascii="Consolas" w:eastAsia="Consolas" w:hAnsi="Consolas" w:cs="Consolas"/>
          <w:b w:val="0"/>
          <w:sz w:val="28"/>
        </w:rPr>
        <w:t xml:space="preserve"> 
 Тем временем внутри его тела разлился огромный объем Пурпурного Ци, тот окружил скопление пурпурного тумана, где находился Бессмертный Ци. Сгусток пурпурного тумана быстро вращался, посылая по телу Мэн Хао нескончаемый поток нитей Пурпурного Ци. Внутри Мэн Хао начала зарождаться беспощадная и могущественная аура. Его физическое тело стало сильнее, увеличилось Духовное Сознание. Кровавый клон и Кровавый Мир Смерти, в котором он сейчас находился, тоже медленно становились сильнее. Их мощь росла вместе с ростом силы истинной сущности.
</w:t>
      </w:r>
    </w:p>
    <w:p>
      <w:pPr/>
    </w:p>
    <w:p>
      <w:pPr>
        <w:jc w:val="left"/>
      </w:pPr>
      <w:r>
        <w:rPr>
          <w:rFonts w:ascii="Consolas" w:eastAsia="Consolas" w:hAnsi="Consolas" w:cs="Consolas"/>
          <w:b w:val="0"/>
          <w:sz w:val="28"/>
        </w:rPr>
        <w:t xml:space="preserve"> 
 Но Мэн Хао этого было мало. Процесс шел слишком медленно. На его шее взбугрились вены от усилий, которые он направлял на увеличение скорости вращения культивации. С гулом начала таять девятая Дао Колонна. В теле разлилось еще больше Пурпурного Ци. Пурпурный сгусток стал вращаться еще быстрее. Появились первые признаки оформления Ядра. Следом пришел черед восьмой Дао Колонны, а потом и седьмой. Колонны таяли одна за другой, наполняя его тело рокочущим гулом. Внутри вспыхнула практически безграничная духовная энергия, отчего пурпурный туман закрутился еще быстрее. Пока он всасывал в себя Пурпурный Ци, тело Мэн Хао окружало яркое фиолетовое свечение.
</w:t>
      </w:r>
    </w:p>
    <w:p>
      <w:pPr/>
    </w:p>
    <w:p>
      <w:pPr>
        <w:jc w:val="left"/>
      </w:pPr>
      <w:r>
        <w:rPr>
          <w:rFonts w:ascii="Consolas" w:eastAsia="Consolas" w:hAnsi="Consolas" w:cs="Consolas"/>
          <w:b w:val="0"/>
          <w:sz w:val="28"/>
        </w:rPr>
        <w:t xml:space="preserve"> 
 Сгусток пурпурного тумана не останавливался ни на секунду. Судя по его состоянию, Пурпурное Ядро готово было появиться в любую секунду. Увидев это, Мэн Хао быстро забросил в рот пригоршню пилюлей Тройной Сути. Но даже их оказалось мало. Мэн Хао отчетливо чувствовал, что он… невероятно близок к Созданию Ядра. «Еще быстрее!» — мысленно зарычал Мэн Хао. С рокотом шестая, пятая и четвертая Дао Колонна полностью растаяли. Именно в этот момент вдалеке послышался громкий шум. Кто-то применил магическую технику. «Это не Цзи Хундун…» — подумал Мэн Хао. Он совсем немного отвлекся от вращения Дао Колонн, чтобы отправить вперед Духовное Сознание. Там он увидел человека, летящего к нему на огромной скорости. Мэн Хао мысленно вздохнул и открыл глаза. Вдалеке показался лукаво ухмыляющийся Ли Даои. Заметив Мэн Хао, он ехидно произнес:
</w:t>
      </w:r>
    </w:p>
    <w:p>
      <w:pPr/>
    </w:p>
    <w:p>
      <w:pPr>
        <w:jc w:val="left"/>
      </w:pPr>
      <w:r>
        <w:rPr>
          <w:rFonts w:ascii="Consolas" w:eastAsia="Consolas" w:hAnsi="Consolas" w:cs="Consolas"/>
          <w:b w:val="0"/>
          <w:sz w:val="28"/>
        </w:rPr>
        <w:t xml:space="preserve"> 
 — А мне всё было интересно, кого же это собрат даос Цзи попросил меня найти и задержать до его прихода. Выходит, им оказался знаменитый Грандмастер Фан Му.
</w:t>
      </w:r>
    </w:p>
    <w:p>
      <w:pPr/>
    </w:p>
    <w:p>
      <w:pPr>
        <w:jc w:val="left"/>
      </w:pPr>
      <w:r>
        <w:rPr>
          <w:rFonts w:ascii="Consolas" w:eastAsia="Consolas" w:hAnsi="Consolas" w:cs="Consolas"/>
          <w:b w:val="0"/>
          <w:sz w:val="28"/>
        </w:rPr>
        <w:t xml:space="preserve"> 
 Медленно приближаясь, он резко остановился и пораженно уставился на Мэн Хао.
</w:t>
      </w:r>
    </w:p>
    <w:p>
      <w:pPr/>
    </w:p>
    <w:p>
      <w:pPr>
        <w:jc w:val="left"/>
      </w:pPr>
      <w:r>
        <w:rPr>
          <w:rFonts w:ascii="Consolas" w:eastAsia="Consolas" w:hAnsi="Consolas" w:cs="Consolas"/>
          <w:b w:val="0"/>
          <w:sz w:val="28"/>
        </w:rPr>
        <w:t xml:space="preserve"> 
 — Аура Создания Ядра? Ты решил именно сейчас создать свое Ядро? — насмешливо расхохотался он. — Твоя репутация действительно заслужена, Грандмастер Фан. Каков смельчак! Вот только ты забрал что-то принадлежащее собрату даосу Цзи. Ай-яй-яй, как не хорошо, — пригрозил Ли Даои пальцем, — от одного твоего вида мне жуть как хочется свернуть тебе шею.
</w:t>
      </w:r>
    </w:p>
    <w:p>
      <w:pPr/>
    </w:p>
    <w:p>
      <w:pPr>
        <w:jc w:val="left"/>
      </w:pPr>
      <w:r>
        <w:rPr>
          <w:rFonts w:ascii="Consolas" w:eastAsia="Consolas" w:hAnsi="Consolas" w:cs="Consolas"/>
          <w:b w:val="0"/>
          <w:sz w:val="28"/>
        </w:rPr>
        <w:t xml:space="preserve"> 
 — Только попробуй, и тогда на твоей совести будет война между кланом Ли и сектой Пурпурной Судьбы, — отозвался Мэн Хао.
</w:t>
      </w:r>
    </w:p>
    <w:p>
      <w:pPr/>
    </w:p>
    <w:p>
      <w:pPr>
        <w:jc w:val="left"/>
      </w:pPr>
      <w:r>
        <w:rPr>
          <w:rFonts w:ascii="Consolas" w:eastAsia="Consolas" w:hAnsi="Consolas" w:cs="Consolas"/>
          <w:b w:val="0"/>
          <w:sz w:val="28"/>
        </w:rPr>
        <w:t xml:space="preserve"> 
 Сейчас его главным противником было время. Быстро вращающаяся культивация принялась за последние три Дао Колонны.
</w:t>
      </w:r>
    </w:p>
    <w:p>
      <w:pPr/>
    </w:p>
    <w:p>
      <w:pPr>
        <w:jc w:val="left"/>
      </w:pPr>
      <w:r>
        <w:rPr>
          <w:rFonts w:ascii="Consolas" w:eastAsia="Consolas" w:hAnsi="Consolas" w:cs="Consolas"/>
          <w:b w:val="0"/>
          <w:sz w:val="28"/>
        </w:rPr>
        <w:t xml:space="preserve"> 
 — Я тебя и пальцем не трону, — с притворной улыбкой сообщил Ли Даои, — моя задача преградить тебе путь и не дать сбежать. Твоя жизнь принадлежит не мне, а собрату даосу Цзи. Думаю, Патриархи клана будут весьма довольны, услышав эту новость.
</w:t>
      </w:r>
    </w:p>
    <w:p>
      <w:pPr/>
    </w:p>
    <w:p>
      <w:pPr>
        <w:jc w:val="left"/>
      </w:pPr>
      <w:r>
        <w:rPr>
          <w:rFonts w:ascii="Consolas" w:eastAsia="Consolas" w:hAnsi="Consolas" w:cs="Consolas"/>
          <w:b w:val="0"/>
          <w:sz w:val="28"/>
        </w:rPr>
        <w:t xml:space="preserve"> 
 Неожиданно Ли Даои выбросил руку в сторону его лба. Мэн Хао вздохнул. Похоже, ему не суждено сейчас совершить прорыв. Его глаза кровожадно вспыхнули, но прежде, чем он успел нанести свой удар, что-то привлекло его внимание. Одновременно с этим Ли Даои скривился, резко развернулся на месте и отскочил в сторону.
</w:t>
      </w:r>
    </w:p>
    <w:p>
      <w:pPr/>
    </w:p>
    <w:p>
      <w:pPr>
        <w:jc w:val="left"/>
      </w:pPr>
      <w:r>
        <w:rPr>
          <w:rFonts w:ascii="Consolas" w:eastAsia="Consolas" w:hAnsi="Consolas" w:cs="Consolas"/>
          <w:b w:val="0"/>
          <w:sz w:val="28"/>
        </w:rPr>
        <w:t xml:space="preserve"> 
 Внезапно кто-то звонко и мелодично хмыкнул. Вспышка белого света пролетела через то место, где только что стоял Ли Даои и помчалась за ним. Следом появился луч радужного света, который приземлился рядом с Мэн Хао, явив девушку в белом халате и с неизменно холодным выражением лица.
</w:t>
      </w:r>
    </w:p>
    <w:p>
      <w:pPr/>
    </w:p>
    <w:p>
      <w:pPr>
        <w:jc w:val="left"/>
      </w:pPr>
      <w:r>
        <w:rPr>
          <w:rFonts w:ascii="Consolas" w:eastAsia="Consolas" w:hAnsi="Consolas" w:cs="Consolas"/>
          <w:b w:val="0"/>
          <w:sz w:val="28"/>
        </w:rPr>
        <w:t xml:space="preserve"> 
 Сюй Цин.
</w:t>
      </w:r>
    </w:p>
    <w:p>
      <w:pPr/>
    </w:p>
    <w:p>
      <w:pPr>
        <w:jc w:val="left"/>
      </w:pPr>
      <w:r>
        <w:rPr>
          <w:rFonts w:ascii="Consolas" w:eastAsia="Consolas" w:hAnsi="Consolas" w:cs="Consolas"/>
          <w:b w:val="0"/>
          <w:sz w:val="28"/>
        </w:rPr>
        <w:t xml:space="preserve"> 
 Она мрачно посмотрела на Ли Даои, а потом повернулась к Мэн Хао.
</w:t>
      </w:r>
    </w:p>
    <w:p>
      <w:pPr/>
    </w:p>
    <w:p>
      <w:pPr>
        <w:jc w:val="left"/>
      </w:pPr>
      <w:r>
        <w:rPr>
          <w:rFonts w:ascii="Consolas" w:eastAsia="Consolas" w:hAnsi="Consolas" w:cs="Consolas"/>
          <w:b w:val="0"/>
          <w:sz w:val="28"/>
        </w:rPr>
        <w:t xml:space="preserve"> 
 — Закончи свой прорыв, — сказала она мягко, — я о нем позабочусь.
</w:t>
      </w:r>
    </w:p>
    <w:p>
      <w:pPr/>
    </w:p>
    <w:p>
      <w:pPr>
        <w:jc w:val="left"/>
      </w:pPr>
      <w:r>
        <w:rPr>
          <w:rFonts w:ascii="Consolas" w:eastAsia="Consolas" w:hAnsi="Consolas" w:cs="Consolas"/>
          <w:b w:val="0"/>
          <w:sz w:val="28"/>
        </w:rPr>
        <w:t xml:space="preserve"> 
 Ее голос был холоден, но для Мэн Хао эти слова были преисполнены нежности и теплоты.
</w:t>
      </w:r>
    </w:p>
    <w:p>
      <w:pPr/>
    </w:p>
    <w:p>
      <w:pPr>
        <w:jc w:val="left"/>
      </w:pPr>
      <w:r>
        <w:rPr>
          <w:rFonts w:ascii="Consolas" w:eastAsia="Consolas" w:hAnsi="Consolas" w:cs="Consolas"/>
          <w:b w:val="0"/>
          <w:sz w:val="28"/>
        </w:rPr>
        <w:t xml:space="preserve"> 
 [1] Оптический феномен: светящееся кольцо вокруг объекта.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Линия Крови Клана Цзи
</w:t>
      </w:r>
    </w:p>
    <w:p>
      <w:pPr/>
    </w:p>
    <w:p>
      <w:pPr>
        <w:jc w:val="left"/>
      </w:pPr>
      <w:r>
        <w:rPr>
          <w:rFonts w:ascii="Consolas" w:eastAsia="Consolas" w:hAnsi="Consolas" w:cs="Consolas"/>
          <w:b w:val="0"/>
          <w:sz w:val="28"/>
        </w:rPr>
        <w:t xml:space="preserve">— Сюй Цин! — глаза Ли Даои ярко блеснули.
</w:t>
      </w:r>
    </w:p>
    <w:p>
      <w:pPr/>
    </w:p>
    <w:p>
      <w:pPr>
        <w:jc w:val="left"/>
      </w:pPr>
      <w:r>
        <w:rPr>
          <w:rFonts w:ascii="Consolas" w:eastAsia="Consolas" w:hAnsi="Consolas" w:cs="Consolas"/>
          <w:b w:val="0"/>
          <w:sz w:val="28"/>
        </w:rPr>
        <w:t xml:space="preserve"> 
 Он непонаслышке знал о Сюй Цин. В западном регионе Южного Предела у них даже состоялась дуэль. Дуэль, которая закончилась его сокрушительным поражением! Позже ему удалось пробиться на стадию Создания Ядра, но он до сих пор не забыл испытанного тогда унижения. При виде Сюй Цин его глаза холодно блеснули, и в нем закипела жажда убийства. Подняв руку, он высвободил мощь стадии Создания Ядра. Выражение лица Сюй Цин оставалось холодным и отчужденным. Ее тело вспыхнуло белым Ци, который затем атаковал Ли Даои роем тонких нитей.
</w:t>
      </w:r>
    </w:p>
    <w:p>
      <w:pPr/>
    </w:p>
    <w:p>
      <w:pPr>
        <w:jc w:val="left"/>
      </w:pPr>
      <w:r>
        <w:rPr>
          <w:rFonts w:ascii="Consolas" w:eastAsia="Consolas" w:hAnsi="Consolas" w:cs="Consolas"/>
          <w:b w:val="0"/>
          <w:sz w:val="28"/>
        </w:rPr>
        <w:t xml:space="preserve"> 
 Прогремел взрыв.
</w:t>
      </w:r>
    </w:p>
    <w:p>
      <w:pPr/>
    </w:p>
    <w:p>
      <w:pPr>
        <w:jc w:val="left"/>
      </w:pPr>
      <w:r>
        <w:rPr>
          <w:rFonts w:ascii="Consolas" w:eastAsia="Consolas" w:hAnsi="Consolas" w:cs="Consolas"/>
          <w:b w:val="0"/>
          <w:sz w:val="28"/>
        </w:rPr>
        <w:t xml:space="preserve"> 
 Глаза Мэн Хао оставались закрытыми. Он полностью сосредоточился на вращении культивации. Растаявшая третья Дао Колонна выбросила в его тело очередную порцию Пурпурного Ци, пропитывая его насквозь. Все тело Мэн Хао теперь имело пурпурный оттенок.
</w:t>
      </w:r>
    </w:p>
    <w:p>
      <w:pPr/>
    </w:p>
    <w:p>
      <w:pPr>
        <w:jc w:val="left"/>
      </w:pPr>
      <w:r>
        <w:rPr>
          <w:rFonts w:ascii="Consolas" w:eastAsia="Consolas" w:hAnsi="Consolas" w:cs="Consolas"/>
          <w:b w:val="0"/>
          <w:sz w:val="28"/>
        </w:rPr>
        <w:t xml:space="preserve"> 
 В магическом поединке между Сюй Цин и Ли Даои, пока одерживала верх Сюй Цин. На самом деле в плане культивации Ли Даои ей даже в подметки не годился. Всё из-за того, что она слилась с Праматерью Феникс. По сути, она находилась на уровне настоящего Патриарха секты. К сожалению, несмотря на все усилия, Сюй Цин не могла за столь короткий срок полностью слиться с ней. В данный момент под ее контролем находился всего один процент мощи Праматери Феникс. Но даже с одним процентом она всё равно была сильнее Ли Даои.
</w:t>
      </w:r>
    </w:p>
    <w:p>
      <w:pPr/>
    </w:p>
    <w:p>
      <w:pPr>
        <w:jc w:val="left"/>
      </w:pPr>
      <w:r>
        <w:rPr>
          <w:rFonts w:ascii="Consolas" w:eastAsia="Consolas" w:hAnsi="Consolas" w:cs="Consolas"/>
          <w:b w:val="0"/>
          <w:sz w:val="28"/>
        </w:rPr>
        <w:t xml:space="preserve"> 
 Что бы он не делал, какую бы технику не применял, выражение лица Сюй Цин оставалось неизменным. Если бы она могла оставить Мэн Хао, начать активно преследовать Ли Даои и применить в бою весь свой арсенал магических техник, тогда бы она в два счета его одолела. Но она не могла пойти на такой риск. Сюй Цин боялась, что в этом случае Ли Даои может применить какую-нибудь хитрость и помешает культивации Мэн Хао.
</w:t>
      </w:r>
    </w:p>
    <w:p>
      <w:pPr/>
    </w:p>
    <w:p>
      <w:pPr>
        <w:jc w:val="left"/>
      </w:pPr>
      <w:r>
        <w:rPr>
          <w:rFonts w:ascii="Consolas" w:eastAsia="Consolas" w:hAnsi="Consolas" w:cs="Consolas"/>
          <w:b w:val="0"/>
          <w:sz w:val="28"/>
        </w:rPr>
        <w:t xml:space="preserve"> 
 Пока двое сражались, Мэн Хао занимался расплавлением второй Дао Колонны. Когда с ней было покончено он перешел к первой. Спустя десять вдохов в его Ядре Море показалось Ядро Инлуна[1]. Оно без промедления устремилось к пурпурному туману. Крохотное Демоническое Ядро слилось с туманом, отчего сгусток закрутился еще быстрее. На это этапе стало очевидно, что туман постепенно сгущается в Ядро.
</w:t>
      </w:r>
    </w:p>
    <w:p>
      <w:pPr/>
    </w:p>
    <w:p>
      <w:pPr>
        <w:jc w:val="left"/>
      </w:pPr>
      <w:r>
        <w:rPr>
          <w:rFonts w:ascii="Consolas" w:eastAsia="Consolas" w:hAnsi="Consolas" w:cs="Consolas"/>
          <w:b w:val="0"/>
          <w:sz w:val="28"/>
        </w:rPr>
        <w:t xml:space="preserve"> 
 Именно в этот момент вдалеке показался летящий в их сторону Цзи Хундун. Летел он с закрытыми глазами, словно шел по следам чьей-то ауры. С последней их встречи с Мэн Хао юноша выглядел заметно бледнее. Очевидно, в сражении с девушкой из клана Фан его ранили. Отвязавшись от нее, он наконец нашел то, что искал. Под закрытыми веками его глаза ярко светились. «Не могу понять, как эта деревенщина смог пробиться сквозь Бессмертное Сознание и добыть Бессмертный Ци, о котором рассказывал Патриарх. Впрочем, это неважно. С его культивацией ему не удастся быстро ее поглотить. Убив его, я смогу отнять Бессмертный Ци и самостоятельно его поглотить. Тогда меня точно повысят из Квази-Формации до настоящего члена Формации клана!» Завершив логическую цепочку у себя в голове, он открыл глаза, в которых читался жадный блеск. Он резко повернул голову и увидел Мэн Хао.
</w:t>
      </w:r>
    </w:p>
    <w:p>
      <w:pPr/>
    </w:p>
    <w:p>
      <w:pPr>
        <w:jc w:val="left"/>
      </w:pPr>
      <w:r>
        <w:rPr>
          <w:rFonts w:ascii="Consolas" w:eastAsia="Consolas" w:hAnsi="Consolas" w:cs="Consolas"/>
          <w:b w:val="0"/>
          <w:sz w:val="28"/>
        </w:rPr>
        <w:t xml:space="preserve"> 
 — Попался! — воскликнул он, сменив курс в его сторону.
</w:t>
      </w:r>
    </w:p>
    <w:p>
      <w:pPr/>
    </w:p>
    <w:p>
      <w:pPr>
        <w:jc w:val="left"/>
      </w:pPr>
      <w:r>
        <w:rPr>
          <w:rFonts w:ascii="Consolas" w:eastAsia="Consolas" w:hAnsi="Consolas" w:cs="Consolas"/>
          <w:b w:val="0"/>
          <w:sz w:val="28"/>
        </w:rPr>
        <w:t xml:space="preserve"> 
 Что до Мэн Хао, в его теле внезапно послышался треск. Пурпурный сгусток в Ядре Море начал сжиматься, и тем самым уплотнятся. Все внутри даньтяня сейчас заливало яркое пурпурное свечение. Как только туман станет полностью твердым и Пурпурное Ядро будет готово, культивация Мэн Хао стремительно взлетит вверх. Он покинет стадию Возведения Основания и взойдет на стадию Создания Ядра, уровень действительно могущественных экспертов!
</w:t>
      </w:r>
    </w:p>
    <w:p>
      <w:pPr/>
    </w:p>
    <w:p>
      <w:pPr>
        <w:jc w:val="left"/>
      </w:pPr>
      <w:r>
        <w:rPr>
          <w:rFonts w:ascii="Consolas" w:eastAsia="Consolas" w:hAnsi="Consolas" w:cs="Consolas"/>
          <w:b w:val="0"/>
          <w:sz w:val="28"/>
        </w:rPr>
        <w:t xml:space="preserve"> 
 Десять процентов, двадцать, тридцать…
</w:t>
      </w:r>
    </w:p>
    <w:p>
      <w:pPr/>
    </w:p>
    <w:p>
      <w:pPr>
        <w:jc w:val="left"/>
      </w:pPr>
      <w:r>
        <w:rPr>
          <w:rFonts w:ascii="Consolas" w:eastAsia="Consolas" w:hAnsi="Consolas" w:cs="Consolas"/>
          <w:b w:val="0"/>
          <w:sz w:val="28"/>
        </w:rPr>
        <w:t xml:space="preserve"> 
 Вращение пурпурного сгустка тумана начало замедляться, при этом внешне он уменьшался и становился плотнее. Теперь по размерам он был не больше кулака. Не пройдет много времени, прежде чем появится настоящее Пурпурное Ядро. Пока что Мэн Хао чувствовал пульсирующую внутри него силу, намного превосходящую ту, что была у него раньше. Это было не обычное Пурпурное Ядро. Материалом для создания Ядра Мэн Хао послужили десять Дао Колонн Совершенного Основания. Как только оно появится, то сразу станет самым сильным Пурпурным Ядром за последние несколько десятков тысяч лет истории секты Пурпурной Судьбы. Ядро с совершенно неслыханным уровнем силы. А когда оно сольется с Демоническим Ядром Инлуна, то станет еще мощнее. Ни один член секты Пурпурной Судьбы даже близко не приблизился к такому уровню силы. Даже Совершенный Пурпурный Восток, будучи на стадии Создания Ядра, не обладал столь сокрушительной мощью. Вдобавок… Пурпурное Ядро Мэн Хао будет создано при помощи дыхания Бессмертного Ци. Такого Ядра… ни разу еще не видели ни в секте Пурпурной Судьбы, ни в Южном Пределе, ни в Западной Пустыне, ни в Северной Пустыне, ни даже в Восточных Землях!
</w:t>
      </w:r>
    </w:p>
    <w:p>
      <w:pPr/>
    </w:p>
    <w:p>
      <w:pPr>
        <w:jc w:val="left"/>
      </w:pPr>
      <w:r>
        <w:rPr>
          <w:rFonts w:ascii="Consolas" w:eastAsia="Consolas" w:hAnsi="Consolas" w:cs="Consolas"/>
          <w:b w:val="0"/>
          <w:sz w:val="28"/>
        </w:rPr>
        <w:t xml:space="preserve"> 
 Сорок процентов, пятьдесят, шестьдесят…
</w:t>
      </w:r>
    </w:p>
    <w:p>
      <w:pPr/>
    </w:p>
    <w:p>
      <w:pPr>
        <w:jc w:val="left"/>
      </w:pPr>
      <w:r>
        <w:rPr>
          <w:rFonts w:ascii="Consolas" w:eastAsia="Consolas" w:hAnsi="Consolas" w:cs="Consolas"/>
          <w:b w:val="0"/>
          <w:sz w:val="28"/>
        </w:rPr>
        <w:t xml:space="preserve"> 
 Мэн Хао чувствовал, как внутри крепнет аура пурпурного тумана. Его сердце забилось быстрее, тело с каждой секундой становилось сильнее, а радиус действия Духовного Сознания непрестанно увеличивался. Именно в этот момент Мэн Хао неожиданно засек Духовным Сознанием Цзи Хундуна. Тот стремительно приближался. В одну секунду он летел где-то вдалеке и уже в следующую оказался рядом с Мэн Хао и остальными. В момент появления Цзи Хундуна прогремел взрыв. Ли Даои, кашляя кровью, подскочил к Цзи Хундуну и злобно покосился на Сюй Цин. Девушка выглядела немного бледнее обычного. Она с прежним холодным выражением лица посмотрела на новоприбывшего.
</w:t>
      </w:r>
    </w:p>
    <w:p>
      <w:pPr/>
    </w:p>
    <w:p>
      <w:pPr>
        <w:jc w:val="left"/>
      </w:pPr>
      <w:r>
        <w:rPr>
          <w:rFonts w:ascii="Consolas" w:eastAsia="Consolas" w:hAnsi="Consolas" w:cs="Consolas"/>
          <w:b w:val="0"/>
          <w:sz w:val="28"/>
        </w:rPr>
        <w:t xml:space="preserve"> 
 — Отличная работа, Ли Даои, — самодовольно сказал Цзи Хундун, — я не забуду упомянуть о тебе в клане и сообщу, что клан Ли оказал нам большую услугу.
</w:t>
      </w:r>
    </w:p>
    <w:p>
      <w:pPr/>
    </w:p>
    <w:p>
      <w:pPr>
        <w:jc w:val="left"/>
      </w:pPr>
      <w:r>
        <w:rPr>
          <w:rFonts w:ascii="Consolas" w:eastAsia="Consolas" w:hAnsi="Consolas" w:cs="Consolas"/>
          <w:b w:val="0"/>
          <w:sz w:val="28"/>
        </w:rPr>
        <w:t xml:space="preserve"> 
 — Не стоит благодарностей, юный господин Цзи. Для меня было большой честью помочь клану Цзи. Юный господин Цзи, позвольте мне забрать девушку себе. Она посмела дважды атаковать меня. Сегодня я хочу наглядно показать ей, что есть вещи пострашнее смерти!
</w:t>
      </w:r>
    </w:p>
    <w:p>
      <w:pPr/>
    </w:p>
    <w:p>
      <w:pPr>
        <w:jc w:val="left"/>
      </w:pPr>
      <w:r>
        <w:rPr>
          <w:rFonts w:ascii="Consolas" w:eastAsia="Consolas" w:hAnsi="Consolas" w:cs="Consolas"/>
          <w:b w:val="0"/>
          <w:sz w:val="28"/>
        </w:rPr>
        <w:t xml:space="preserve"> 
 Его губы скривились в зловещей улыбке, а в глазах вспыхнуло пламя желания. Ему нравились неприступные женщины.
</w:t>
      </w:r>
    </w:p>
    <w:p>
      <w:pPr/>
    </w:p>
    <w:p>
      <w:pPr>
        <w:jc w:val="left"/>
      </w:pPr>
      <w:r>
        <w:rPr>
          <w:rFonts w:ascii="Consolas" w:eastAsia="Consolas" w:hAnsi="Consolas" w:cs="Consolas"/>
          <w:b w:val="0"/>
          <w:sz w:val="28"/>
        </w:rPr>
        <w:t xml:space="preserve"> 
 — Как пожелаешь, — равнодушно отозвался Цзи Хундун.
</w:t>
      </w:r>
    </w:p>
    <w:p>
      <w:pPr/>
    </w:p>
    <w:p>
      <w:pPr>
        <w:jc w:val="left"/>
      </w:pPr>
      <w:r>
        <w:rPr>
          <w:rFonts w:ascii="Consolas" w:eastAsia="Consolas" w:hAnsi="Consolas" w:cs="Consolas"/>
          <w:b w:val="0"/>
          <w:sz w:val="28"/>
        </w:rPr>
        <w:t xml:space="preserve"> 
 Он взглянул на Сюй Цин, потом на Мэн Хао, который по-прежнему медитировал в позе лотоса. Обнаружив, что он создает Ядро, Цзи Хундун презрительно скривился.
</w:t>
      </w:r>
    </w:p>
    <w:p>
      <w:pPr/>
    </w:p>
    <w:p>
      <w:pPr>
        <w:jc w:val="left"/>
      </w:pPr>
      <w:r>
        <w:rPr>
          <w:rFonts w:ascii="Consolas" w:eastAsia="Consolas" w:hAnsi="Consolas" w:cs="Consolas"/>
          <w:b w:val="0"/>
          <w:sz w:val="28"/>
        </w:rPr>
        <w:t xml:space="preserve"> 
 — Если бы Фан Юй не появилась, тогда тебе бы удалось меня одурачить. В твоем теле сейчас находится Бессмертный Ци, ты просто не оставил мне выбора. Я убью тебя и переплавлю Ци из твоего трупа.
</w:t>
      </w:r>
    </w:p>
    <w:p>
      <w:pPr/>
    </w:p>
    <w:p>
      <w:pPr>
        <w:jc w:val="left"/>
      </w:pPr>
      <w:r>
        <w:rPr>
          <w:rFonts w:ascii="Consolas" w:eastAsia="Consolas" w:hAnsi="Consolas" w:cs="Consolas"/>
          <w:b w:val="0"/>
          <w:sz w:val="28"/>
        </w:rPr>
        <w:t xml:space="preserve"> 
 Он сделал шаг вперед, и его тело окружила сила. За его спиной возник образ гор, рек и великой земли. Этот странный пейзаж делал его похожим на императора, а земли позади частью его домена. Когда он сделал первый шаг, пурпурный туман внутри Мэн Хао достиг отметки в восемьдесят процентов и стремительно приближался к девяноста процентам. Могущественная аура совсем перестала просачиваться наружу. Вместо этого она билась внутри, наполняя мощью каждый клочок его тела. Сюй Цин смерила незнакомца взглядом и встала перед Мэн Хао, преградив Цзи Хундун путь.
</w:t>
      </w:r>
    </w:p>
    <w:p>
      <w:pPr/>
    </w:p>
    <w:p>
      <w:pPr>
        <w:jc w:val="left"/>
      </w:pPr>
      <w:r>
        <w:rPr>
          <w:rFonts w:ascii="Consolas" w:eastAsia="Consolas" w:hAnsi="Consolas" w:cs="Consolas"/>
          <w:b w:val="0"/>
          <w:sz w:val="28"/>
        </w:rPr>
        <w:t xml:space="preserve"> 
 — Ты переоцениваешь себя! — холодно бросил Цзи Хундун.
</w:t>
      </w:r>
    </w:p>
    <w:p>
      <w:pPr/>
    </w:p>
    <w:p>
      <w:pPr>
        <w:jc w:val="left"/>
      </w:pPr>
      <w:r>
        <w:rPr>
          <w:rFonts w:ascii="Consolas" w:eastAsia="Consolas" w:hAnsi="Consolas" w:cs="Consolas"/>
          <w:b w:val="0"/>
          <w:sz w:val="28"/>
        </w:rPr>
        <w:t xml:space="preserve"> 
 Он сделал еще один шаг. Огромный образ рек и гор за его спиной внезапно увеличился в размерах и начал мощно давить на Сюй Цин.
</w:t>
      </w:r>
    </w:p>
    <w:p>
      <w:pPr/>
    </w:p>
    <w:p>
      <w:pPr>
        <w:jc w:val="left"/>
      </w:pPr>
      <w:r>
        <w:rPr>
          <w:rFonts w:ascii="Consolas" w:eastAsia="Consolas" w:hAnsi="Consolas" w:cs="Consolas"/>
          <w:b w:val="0"/>
          <w:sz w:val="28"/>
        </w:rPr>
        <w:t xml:space="preserve"> 
 Это было воплощение Ци Ядра Цзи Хундуна. Горы и реки делали его похожим на императора, которого окружала властная аура. Под давлением гнёта Сюй Цин побледнела. Белки ее глаз внезапно окрасились в черный цвет, сделавшись абсолютно черными. Любой, заглянувший в них, увидел бы лишь черную пустоту. Внезапно белая аура девушки почернела. Поднявшиеся из нее пряди черноты превратились в свору свирепых демонических лиц. Лица слились воедино над ее головой, приняв форму… черного феникса! Он без промедления атаковал державную волю, которую воплощали собой горы и реки.
</w:t>
      </w:r>
    </w:p>
    <w:p>
      <w:pPr/>
    </w:p>
    <w:p>
      <w:pPr>
        <w:jc w:val="left"/>
      </w:pPr>
      <w:r>
        <w:rPr>
          <w:rFonts w:ascii="Consolas" w:eastAsia="Consolas" w:hAnsi="Consolas" w:cs="Consolas"/>
          <w:b w:val="0"/>
          <w:sz w:val="28"/>
        </w:rPr>
        <w:t xml:space="preserve"> 
 Не ожидавший такого Цзи Хундун прищурился. Прогремел взрыв. Изо рта Сюй Цин брызнула кровь. Она отскочила назад и схватила Мэн Хао, как тогда, много лет назад, когда она подхватила его на вершине горы Дацин. Вместе с ним она стремительно бросилась бежать. На ее щеках ни кровинки, из уголков губ медленно капала кровь. Только что она использовала мощь Праматери Феникс, мощь, которая ей полностью не принадлежала. В результате отдачи она серьезно себя ранила. Она была готова пойти на риск, но, по правде говоря, задействовать слишком много силы она не могла, лишь самую малость.
</w:t>
      </w:r>
    </w:p>
    <w:p>
      <w:pPr/>
    </w:p>
    <w:p>
      <w:pPr>
        <w:jc w:val="left"/>
      </w:pPr>
      <w:r>
        <w:rPr>
          <w:rFonts w:ascii="Consolas" w:eastAsia="Consolas" w:hAnsi="Consolas" w:cs="Consolas"/>
          <w:b w:val="0"/>
          <w:sz w:val="28"/>
        </w:rPr>
        <w:t xml:space="preserve"> 
 Когда девушка вместе с Мэн Хао умчалась прочь, бледный Цзи Хундун опустил взгляд на расколотый нефритовый кулон у себя на груди. В его глазах первоначальное удивление сменилось недоверием. А потом они и вовсе кровожадно заблестели.
</w:t>
      </w:r>
    </w:p>
    <w:p>
      <w:pPr/>
    </w:p>
    <w:p>
      <w:pPr>
        <w:jc w:val="left"/>
      </w:pPr>
      <w:r>
        <w:rPr>
          <w:rFonts w:ascii="Consolas" w:eastAsia="Consolas" w:hAnsi="Consolas" w:cs="Consolas"/>
          <w:b w:val="0"/>
          <w:sz w:val="28"/>
        </w:rPr>
        <w:t xml:space="preserve"> 
 — Она только что атаковала с силой уровня стадии Зарождения Души. Ей даже удалось расколоть мое спасительное сокровище… Аура этой девушки… как интересно. Должно быть, неприкаянная душа. Любопытно поглядеть, что за неприкаянная душа Южного Предела посмела встать на пути Цзи Хундуна из клана Цзи. Кому хватило наглости атаковать меня?!
</w:t>
      </w:r>
    </w:p>
    <w:p>
      <w:pPr/>
    </w:p>
    <w:p>
      <w:pPr>
        <w:jc w:val="left"/>
      </w:pPr>
      <w:r>
        <w:rPr>
          <w:rFonts w:ascii="Consolas" w:eastAsia="Consolas" w:hAnsi="Consolas" w:cs="Consolas"/>
          <w:b w:val="0"/>
          <w:sz w:val="28"/>
        </w:rPr>
        <w:t xml:space="preserve"> 
 Его губы растянулись в зловещей улыбке, и он бросился в погоню. Ли Даои с внутренним вздохом последовал за ним. Теперь он понял, что во время их поединка Сюй Цин не использовала всю свою мощь. Иначе он бы уже давно был мертв. «Теперь ясно, почему она не атаковала меня со всей силы. Слишком серьезный откат…»
</w:t>
      </w:r>
    </w:p>
    <w:p>
      <w:pPr/>
    </w:p>
    <w:p>
      <w:pPr>
        <w:jc w:val="left"/>
      </w:pPr>
      <w:r>
        <w:rPr>
          <w:rFonts w:ascii="Consolas" w:eastAsia="Consolas" w:hAnsi="Consolas" w:cs="Consolas"/>
          <w:b w:val="0"/>
          <w:sz w:val="28"/>
        </w:rPr>
        <w:t xml:space="preserve"> 
 Мэн Хао не мог физически увидеть, что происходит, но благодаря Духовному Сознанию он знал, как складывается ситуация. Более того, он видел всё намного четче, чем если бы смотрел собственными глазами. Он с болью в сердце наблюдал, как на губах Сюй Цин показалась кровь, то, как она рисковала ради него жизнью. У него внутри словно гигантский костер вспыхнуло пламя ярости. Когда она закашлялась кровью в третий раз, пурпурный туман внутри Мэн Хао преодолел рубеж в девяносто процентов и начал приближаться к ста.
</w:t>
      </w:r>
    </w:p>
    <w:p>
      <w:pPr/>
    </w:p>
    <w:p>
      <w:pPr>
        <w:jc w:val="left"/>
      </w:pPr>
      <w:r>
        <w:rPr>
          <w:rFonts w:ascii="Consolas" w:eastAsia="Consolas" w:hAnsi="Consolas" w:cs="Consolas"/>
          <w:b w:val="0"/>
          <w:sz w:val="28"/>
        </w:rPr>
        <w:t xml:space="preserve"> 
 — Старшая сестра, — сказал он, открыв глаза, — опусти меня на землю, хорошо?
</w:t>
      </w:r>
    </w:p>
    <w:p>
      <w:pPr/>
    </w:p>
    <w:p>
      <w:pPr>
        <w:jc w:val="left"/>
      </w:pPr>
      <w:r>
        <w:rPr>
          <w:rFonts w:ascii="Consolas" w:eastAsia="Consolas" w:hAnsi="Consolas" w:cs="Consolas"/>
          <w:b w:val="0"/>
          <w:sz w:val="28"/>
        </w:rPr>
        <w:t xml:space="preserve"> 
 Сюй Цин ничего не сказала. Проигнорировав его просьбу, она тепло на него посмотрела и стремглав полетела вперед. Внезапно со свистом в воздухе появился Цзи Хундун. К этому времени стены уже наполовину рассыпались. Совсем скоро они полностью развалятся.
</w:t>
      </w:r>
    </w:p>
    <w:p>
      <w:pPr/>
    </w:p>
    <w:p>
      <w:pPr>
        <w:jc w:val="left"/>
      </w:pPr>
      <w:r>
        <w:rPr>
          <w:rFonts w:ascii="Consolas" w:eastAsia="Consolas" w:hAnsi="Consolas" w:cs="Consolas"/>
          <w:b w:val="0"/>
          <w:sz w:val="28"/>
        </w:rPr>
        <w:t xml:space="preserve"> 
 С появлением Цзи Хундуна глаза Сюй Цин вспыхнули решимостью. Она взмахнула рукой. Ее тело задрожало, когда из него вырвалась густая черная аура, состоящая из множества неприкаянных душ. Аура приняла форму черного феникса и с пронзительным воем понеслась на Цзи Хундуна.
</w:t>
      </w:r>
    </w:p>
    <w:p>
      <w:pPr/>
    </w:p>
    <w:p>
      <w:pPr>
        <w:jc w:val="left"/>
      </w:pPr>
      <w:r>
        <w:rPr>
          <w:rFonts w:ascii="Consolas" w:eastAsia="Consolas" w:hAnsi="Consolas" w:cs="Consolas"/>
          <w:b w:val="0"/>
          <w:sz w:val="28"/>
        </w:rPr>
        <w:t xml:space="preserve"> 
 — Ты что ослепла?! — холодно процедил Цзи Хундун. — Вздумала покуситься на линию крови клана Цзи?!
</w:t>
      </w:r>
    </w:p>
    <w:p>
      <w:pPr/>
    </w:p>
    <w:p>
      <w:pPr>
        <w:jc w:val="left"/>
      </w:pPr>
      <w:r>
        <w:rPr>
          <w:rFonts w:ascii="Consolas" w:eastAsia="Consolas" w:hAnsi="Consolas" w:cs="Consolas"/>
          <w:b w:val="0"/>
          <w:sz w:val="28"/>
        </w:rPr>
        <w:t xml:space="preserve"> 
 [1] Для тех, кто забыл. Ядро Инлуна было скрыто внутри первой Дао Колонны.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Создание Ядра!!!
</w:t>
      </w:r>
    </w:p>
    <w:p>
      <w:pPr/>
    </w:p>
    <w:p>
      <w:pPr>
        <w:jc w:val="left"/>
      </w:pPr>
      <w:r>
        <w:rPr>
          <w:rFonts w:ascii="Consolas" w:eastAsia="Consolas" w:hAnsi="Consolas" w:cs="Consolas"/>
          <w:b w:val="0"/>
          <w:sz w:val="28"/>
        </w:rPr>
        <w:t xml:space="preserve">Когда слова слетели с губ Цзи Хундуна, сотканный из черной ауры и несметного числа неприкаянных душ феникс находился примерно в двадцати метрах от него. Внезапно он задрожал. Свирепые лица неприкаянных душ теперь выглядели удивленными и напуганными, словно они столкнулись с чем-то абсолютно ужасным. Черный феникс истошно завизжал, но не стал лететь дальше. Он склонил голову в поклоне перед Цзи Хундуном.
</w:t>
      </w:r>
    </w:p>
    <w:p>
      <w:pPr/>
    </w:p>
    <w:p>
      <w:pPr>
        <w:jc w:val="left"/>
      </w:pPr>
      <w:r>
        <w:rPr>
          <w:rFonts w:ascii="Consolas" w:eastAsia="Consolas" w:hAnsi="Consolas" w:cs="Consolas"/>
          <w:b w:val="0"/>
          <w:sz w:val="28"/>
        </w:rPr>
        <w:t xml:space="preserve"> 
 На лице дрожащей Сюй Цин вспыхнуло удивление. Как она могла предугадать, что могущественные, словно солнце и полная луна, неприкаянные души секты Черного Сита падут ниц перед практиком стадии Создания Ядра.
</w:t>
      </w:r>
    </w:p>
    <w:p>
      <w:pPr/>
    </w:p>
    <w:p>
      <w:pPr>
        <w:jc w:val="left"/>
      </w:pPr>
      <w:r>
        <w:rPr>
          <w:rFonts w:ascii="Consolas" w:eastAsia="Consolas" w:hAnsi="Consolas" w:cs="Consolas"/>
          <w:b w:val="0"/>
          <w:sz w:val="28"/>
        </w:rPr>
        <w:t xml:space="preserve"> 
 — Твоя линия крови...
</w:t>
      </w:r>
    </w:p>
    <w:p>
      <w:pPr/>
    </w:p>
    <w:p>
      <w:pPr>
        <w:jc w:val="left"/>
      </w:pPr>
      <w:r>
        <w:rPr>
          <w:rFonts w:ascii="Consolas" w:eastAsia="Consolas" w:hAnsi="Consolas" w:cs="Consolas"/>
          <w:b w:val="0"/>
          <w:sz w:val="28"/>
        </w:rPr>
        <w:t xml:space="preserve"> 
 Ее сердце бешено застучало, когда до нее внезапно дошел смысл слов Цзи Хундуна. Юноша холодно хмыкнул и сказал: 
</w:t>
      </w:r>
    </w:p>
    <w:p>
      <w:pPr/>
    </w:p>
    <w:p>
      <w:pPr>
        <w:jc w:val="left"/>
      </w:pPr>
      <w:r>
        <w:rPr>
          <w:rFonts w:ascii="Consolas" w:eastAsia="Consolas" w:hAnsi="Consolas" w:cs="Consolas"/>
          <w:b w:val="0"/>
          <w:sz w:val="28"/>
        </w:rPr>
        <w:t xml:space="preserve"> 
 — Ничтожные неприкаянные души! Перед линией крови клана Цзи они всё равно что дикие псы. Просто жалкие букашки. Ведь когда они умерли, они умерли под Небесами клана Цзи!
</w:t>
      </w:r>
    </w:p>
    <w:p>
      <w:pPr/>
    </w:p>
    <w:p>
      <w:pPr>
        <w:jc w:val="left"/>
      </w:pPr>
      <w:r>
        <w:rPr>
          <w:rFonts w:ascii="Consolas" w:eastAsia="Consolas" w:hAnsi="Consolas" w:cs="Consolas"/>
          <w:b w:val="0"/>
          <w:sz w:val="28"/>
        </w:rPr>
        <w:t xml:space="preserve"> 
 В его словах звучала несгибаемая гордость. Он продолжал надвигаться. Неприкаянные души завизжали. Не поднимая голов, они попятились назад. На их лицах застыла страстная мольба. Черный феникс задрожал, и внезапно на его поверхности появилось лицо женщины. Оно не принадлежало Сюй Цин, а запечатанной Праматери Феникс! Ее глаза были закрыты, а лицо скривилось в маске ужаса. Ей хотелось молить о пощаде, объясниться, но язык отказывался повиноваться, даже веки никак не хотели открываться. На ее лице медленно вспыхнула красная запечатывающая метка. С появлением лица Цзи Хундун моргнул семь раз. Со странным светом в глазах он внимательно посмотрел на нее. На его лице внезапно появилось странное выражение, и он засмеялся.
</w:t>
      </w:r>
    </w:p>
    <w:p>
      <w:pPr/>
    </w:p>
    <w:p>
      <w:pPr>
        <w:jc w:val="left"/>
      </w:pPr>
      <w:r>
        <w:rPr>
          <w:rFonts w:ascii="Consolas" w:eastAsia="Consolas" w:hAnsi="Consolas" w:cs="Consolas"/>
          <w:b w:val="0"/>
          <w:sz w:val="28"/>
        </w:rPr>
        <w:t xml:space="preserve"> 
 — Интересно, — произнес он со странной улыбкой, — я слышал об одержимых неприкаянными душами людях, но я никогда не слышал, чтобы носитель сумел перехватить контроль у неприкаянной души, — присвистнул он и повернулся к Ли Даои: — Ее имя и секта?
</w:t>
      </w:r>
    </w:p>
    <w:p>
      <w:pPr/>
    </w:p>
    <w:p>
      <w:pPr>
        <w:jc w:val="left"/>
      </w:pPr>
      <w:r>
        <w:rPr>
          <w:rFonts w:ascii="Consolas" w:eastAsia="Consolas" w:hAnsi="Consolas" w:cs="Consolas"/>
          <w:b w:val="0"/>
          <w:sz w:val="28"/>
        </w:rPr>
        <w:t xml:space="preserve"> 
 — Сюй Цин из секты Черного Сита! — рапортовал Ли Даои.
</w:t>
      </w:r>
    </w:p>
    <w:p>
      <w:pPr/>
    </w:p>
    <w:p>
      <w:pPr>
        <w:jc w:val="left"/>
      </w:pPr>
      <w:r>
        <w:rPr>
          <w:rFonts w:ascii="Consolas" w:eastAsia="Consolas" w:hAnsi="Consolas" w:cs="Consolas"/>
          <w:b w:val="0"/>
          <w:sz w:val="28"/>
        </w:rPr>
        <w:t xml:space="preserve"> 
 — Сюй Цин. Как интересно, — коварно улыбнулся он. — Тебе удалось одурачить секту Черного Сита и другие неприкаянные души. Ты обвела всех вокруг пальца, заставив думать, что ты и есть неприкаянная душа. Скажи-ка, если об этом кто-то узнает, что тогда с тобой будет?
</w:t>
      </w:r>
    </w:p>
    <w:p>
      <w:pPr/>
    </w:p>
    <w:p>
      <w:pPr>
        <w:jc w:val="left"/>
      </w:pPr>
      <w:r>
        <w:rPr>
          <w:rFonts w:ascii="Consolas" w:eastAsia="Consolas" w:hAnsi="Consolas" w:cs="Consolas"/>
          <w:b w:val="0"/>
          <w:sz w:val="28"/>
        </w:rPr>
        <w:t xml:space="preserve"> 
 Продолжая идти вперед, он со смехом взмахнул правой рукой. Все неприкаянные души, даже черный феникс, отступили назад, не смея атаковать. Их совершенно не пугал стоящий перед ними юноша, их страшила внушающая ужас линия крови клана Цзи в его жилах!
</w:t>
      </w:r>
    </w:p>
    <w:p>
      <w:pPr/>
    </w:p>
    <w:p>
      <w:pPr>
        <w:jc w:val="left"/>
      </w:pPr>
      <w:r>
        <w:rPr>
          <w:rFonts w:ascii="Consolas" w:eastAsia="Consolas" w:hAnsi="Consolas" w:cs="Consolas"/>
          <w:b w:val="0"/>
          <w:sz w:val="28"/>
        </w:rPr>
        <w:t xml:space="preserve"> 
 Сюй Цин побелела. Ей не надо было объяснять, что произойдет, если о ее секрете кто-то узнает. Ее ждет смерть. За ней будут охотиться не только члены секты Черного Сита, но и чудовищные неприкаянные души. Ни живущие на поверхности секты Черного Сита практики, ни неприкаянные души в ее глубинах не оставят Сюй Цин в покое, не позволят ей сбежать. Во всем Южном Пределе не будет такого места, где бы от них можно было спрятаться. Все ее ресурсы в секте будут уничтожены. Никто в Южном Пределе не станет укрывать её. К тому же ей не удастся сбежать, даже если бы она и могла. Ей нельзя было слишком долго физически оставаться вне секты. Главным условием для слияния с Праматерью Феникс было нахождение носителя в пределах секты Черного Сита. Только там она могла завершить процесс. С не до конца поглощенной Праматерью Феникс, в случае ухода из секты, ее культивация начнет медленно разрушаться. Столкновение с этим юношей внезапно обернулось для нее огромной проблемой.
</w:t>
      </w:r>
    </w:p>
    <w:p>
      <w:pPr/>
    </w:p>
    <w:p>
      <w:pPr>
        <w:jc w:val="left"/>
      </w:pPr>
      <w:r>
        <w:rPr>
          <w:rFonts w:ascii="Consolas" w:eastAsia="Consolas" w:hAnsi="Consolas" w:cs="Consolas"/>
          <w:b w:val="0"/>
          <w:sz w:val="28"/>
        </w:rPr>
        <w:t xml:space="preserve"> 
 При виде выражения лица Сюй Цин Цзи Хундун рассмеялся. В смехе сквозила неприкрытая издевка. Он обожал видеть людей такими. Их жалкий вид давал ему ощущение силы, давал почувствовать себя великим властителем. 
</w:t>
      </w:r>
    </w:p>
    <w:p>
      <w:pPr/>
    </w:p>
    <w:p>
      <w:pPr>
        <w:jc w:val="left"/>
      </w:pPr>
      <w:r>
        <w:rPr>
          <w:rFonts w:ascii="Consolas" w:eastAsia="Consolas" w:hAnsi="Consolas" w:cs="Consolas"/>
          <w:b w:val="0"/>
          <w:sz w:val="28"/>
        </w:rPr>
        <w:t xml:space="preserve"> 
 — Ну, и как мы могли забыть про печать... — протянул он, — интересная штучка. Она помогает тебе контролировать неприкаянную душу. Думаю, Патриархам секты будет интересно на неё посмотреть. 
</w:t>
      </w:r>
    </w:p>
    <w:p>
      <w:pPr/>
    </w:p>
    <w:p>
      <w:pPr>
        <w:jc w:val="left"/>
      </w:pPr>
      <w:r>
        <w:rPr>
          <w:rFonts w:ascii="Consolas" w:eastAsia="Consolas" w:hAnsi="Consolas" w:cs="Consolas"/>
          <w:b w:val="0"/>
          <w:sz w:val="28"/>
        </w:rPr>
        <w:t xml:space="preserve"> 
 Он со смехом надвигался на нее. Его губы издевательски скривились, словно вся ситуация была под его полным контролем. На лице Сюй Цин ни кровинки. Без неприкаянных душ и Праматери Феникс она превратилась в обычного практика. Даже сила Создания Ядра с трудом ей повиновалась. Вот почему она не могла сбежать. Она внезапно почувствовала, как что-то пригвоздило к ее месту, словно запечатав, полностью лишив её возможности двигаться.
</w:t>
      </w:r>
    </w:p>
    <w:p>
      <w:pPr/>
    </w:p>
    <w:p>
      <w:pPr>
        <w:jc w:val="left"/>
      </w:pPr>
      <w:r>
        <w:rPr>
          <w:rFonts w:ascii="Consolas" w:eastAsia="Consolas" w:hAnsi="Consolas" w:cs="Consolas"/>
          <w:b w:val="0"/>
          <w:sz w:val="28"/>
        </w:rPr>
        <w:t xml:space="preserve"> 
 — Не бойся, я не собираюсь убивать тебя, — сказал Цзи Хундун. 
</w:t>
      </w:r>
    </w:p>
    <w:p>
      <w:pPr/>
    </w:p>
    <w:p>
      <w:pPr>
        <w:jc w:val="left"/>
      </w:pPr>
      <w:r>
        <w:rPr>
          <w:rFonts w:ascii="Consolas" w:eastAsia="Consolas" w:hAnsi="Consolas" w:cs="Consolas"/>
          <w:b w:val="0"/>
          <w:sz w:val="28"/>
        </w:rPr>
        <w:t xml:space="preserve"> 
 Он подошел к Мэн Хао и попытался схватить его. Его рука не успела добраться до цели, когда глаза Мэн Хао внезапно открылись. Из его культивации вырвалась пугающая мощь. Она закружилась вокруг него, словно невидимый ураган. Цзи Хундун скривился и без промедления отскочил на тридцать метров назад. Его лицо потемнело, а глаза подозрительно сощурились. Ли Даои рядом с ним пораженно разинул рот. При виде Мэн Хао в центре урагана его глаза зловеще заблестели. 
</w:t>
      </w:r>
    </w:p>
    <w:p>
      <w:pPr/>
    </w:p>
    <w:p>
      <w:pPr>
        <w:jc w:val="left"/>
      </w:pPr>
      <w:r>
        <w:rPr>
          <w:rFonts w:ascii="Consolas" w:eastAsia="Consolas" w:hAnsi="Consolas" w:cs="Consolas"/>
          <w:b w:val="0"/>
          <w:sz w:val="28"/>
        </w:rPr>
        <w:t xml:space="preserve"> 
 — Т-т-ты... ты... ты не Фан Му! — с дрожью в голосе промямлил он, а потом что есть мочи завопил: — Ты Мэн Хао!
</w:t>
      </w:r>
    </w:p>
    <w:p>
      <w:pPr/>
    </w:p>
    <w:p>
      <w:pPr>
        <w:jc w:val="left"/>
      </w:pPr>
      <w:r>
        <w:rPr>
          <w:rFonts w:ascii="Consolas" w:eastAsia="Consolas" w:hAnsi="Consolas" w:cs="Consolas"/>
          <w:b w:val="0"/>
          <w:sz w:val="28"/>
        </w:rPr>
        <w:t xml:space="preserve"> 
 Все эти годы ни одна из попыток найти этого человека не увенчалась успехом. И вот теперь в этом странном месте он нашел его, сидящим прямо перед ним! Одновременно с воплем раздался громоподобный рокот. Откуда не возьмись поднялся сильный ветер. Фигура Мэн Хао взлетела вверх. Он был центром урагана, оком бури. Лицо Мэн Хао изменилось. Больше он не выглядел как Фан Му. К нему вернулось его изначальное лицо. Внезапно вокруг него вспыхнула внушающая ужас аура. Ли Даои побледнел. Он просто не мог поверить своим глазам. Однако, как он мог не понять, что Фан Му на самом деле был Мэн Хао, а Мэн Хао был Фан Му?!
</w:t>
      </w:r>
    </w:p>
    <w:p>
      <w:pPr/>
    </w:p>
    <w:p>
      <w:pPr>
        <w:jc w:val="left"/>
      </w:pPr>
      <w:r>
        <w:rPr>
          <w:rFonts w:ascii="Consolas" w:eastAsia="Consolas" w:hAnsi="Consolas" w:cs="Consolas"/>
          <w:b w:val="0"/>
          <w:sz w:val="28"/>
        </w:rPr>
        <w:t xml:space="preserve"> 
 — Ученик-преемник секты Пурпурной Судьбы, Грандмастер Алхимический Тигель, Фан Му, Мэн Хао...
</w:t>
      </w:r>
    </w:p>
    <w:p>
      <w:pPr/>
    </w:p>
    <w:p>
      <w:pPr>
        <w:jc w:val="left"/>
      </w:pPr>
      <w:r>
        <w:rPr>
          <w:rFonts w:ascii="Consolas" w:eastAsia="Consolas" w:hAnsi="Consolas" w:cs="Consolas"/>
          <w:b w:val="0"/>
          <w:sz w:val="28"/>
        </w:rPr>
        <w:t xml:space="preserve"> 
 Он попятился, вспомнив о той боли, что он испытал, когда Мэн Хао отсек ему руку. Ее, разумеется, восстановили, но ненависть, рожденную во время турнира за Наследие Кровавого Бессмертного, невозможно так просто искоренить. За всю его жизнь он не чувствовал такого унижения.
</w:t>
      </w:r>
    </w:p>
    <w:p>
      <w:pPr/>
    </w:p>
    <w:p>
      <w:pPr>
        <w:jc w:val="left"/>
      </w:pPr>
      <w:r>
        <w:rPr>
          <w:rFonts w:ascii="Consolas" w:eastAsia="Consolas" w:hAnsi="Consolas" w:cs="Consolas"/>
          <w:b w:val="0"/>
          <w:sz w:val="28"/>
        </w:rPr>
        <w:t xml:space="preserve"> 
 В глазах окруженного пурпурным свечением Мэн Хао вспыхнул холодный блеск. Никто, кроме него, не знал причины, почему к нему вернулся его изначальный облик. Внутри него, на месте, где раньше находилось Ядро Море, парило и медленно вращалось Пурпурное Ядро размером с детский кулак. Каждый раз, когда оно завершало полный оборот, из него вырывалось огромное количество пурпурных прядей. Эти мерцающие пряди проносились по меридианам Ци, наполняя каждый уголок его тела мощью безграничной культивации, которая во много раз превышала стадию Возведения Основания.
</w:t>
      </w:r>
    </w:p>
    <w:p>
      <w:pPr/>
    </w:p>
    <w:p>
      <w:pPr>
        <w:jc w:val="left"/>
      </w:pPr>
      <w:r>
        <w:rPr>
          <w:rFonts w:ascii="Consolas" w:eastAsia="Consolas" w:hAnsi="Consolas" w:cs="Consolas"/>
          <w:b w:val="0"/>
          <w:sz w:val="28"/>
        </w:rPr>
        <w:t xml:space="preserve"> 
 Это был Ци Создания Ядра!
</w:t>
      </w:r>
    </w:p>
    <w:p>
      <w:pPr/>
    </w:p>
    <w:p>
      <w:pPr>
        <w:jc w:val="left"/>
      </w:pPr>
      <w:r>
        <w:rPr>
          <w:rFonts w:ascii="Consolas" w:eastAsia="Consolas" w:hAnsi="Consolas" w:cs="Consolas"/>
          <w:b w:val="0"/>
          <w:sz w:val="28"/>
        </w:rPr>
        <w:t xml:space="preserve"> 
 На самом деле, сразу после вхождения на стадию Создания Ядра культивация обычно не испускала такой тип Ци, как этот Ци Создания Ядра. В этом Ци была взрывная мощь пика начальной ступени Создания Ядра. Пурпурный ураганный ветер до сих пор не стих. Теперь даже развевающиеся на ветру волосы Мэн Хао окрасились в пурпурный цвет. Сюй Цин рядом с ним вздохнула, словно о чем-то вспомнив. Она хотела было что-то сказать, но ее опередил Мэн Хао.
</w:t>
      </w:r>
    </w:p>
    <w:p>
      <w:pPr/>
    </w:p>
    <w:p>
      <w:pPr>
        <w:jc w:val="left"/>
      </w:pPr>
      <w:r>
        <w:rPr>
          <w:rFonts w:ascii="Consolas" w:eastAsia="Consolas" w:hAnsi="Consolas" w:cs="Consolas"/>
          <w:b w:val="0"/>
          <w:sz w:val="28"/>
        </w:rPr>
        <w:t xml:space="preserve"> 
 — Не волнуйся, я обо всём позабочусь, — сказал он мягко. 
</w:t>
      </w:r>
    </w:p>
    <w:p>
      <w:pPr/>
    </w:p>
    <w:p>
      <w:pPr>
        <w:jc w:val="left"/>
      </w:pPr>
      <w:r>
        <w:rPr>
          <w:rFonts w:ascii="Consolas" w:eastAsia="Consolas" w:hAnsi="Consolas" w:cs="Consolas"/>
          <w:b w:val="0"/>
          <w:sz w:val="28"/>
        </w:rPr>
        <w:t xml:space="preserve"> 
 Он повернулся и устремил взгляд своих сияющих пурпурным светом глаз на Цзи Хундуна. Юноша из Восточных Земель не выглядел особо впечатленным. 
</w:t>
      </w:r>
    </w:p>
    <w:p>
      <w:pPr/>
    </w:p>
    <w:p>
      <w:pPr>
        <w:jc w:val="left"/>
      </w:pPr>
      <w:r>
        <w:rPr>
          <w:rFonts w:ascii="Consolas" w:eastAsia="Consolas" w:hAnsi="Consolas" w:cs="Consolas"/>
          <w:b w:val="0"/>
          <w:sz w:val="28"/>
        </w:rPr>
        <w:t xml:space="preserve"> 
 — Фан Му? Мэн Хао? Смотрю, у тебя немало имен. Скорость, с которой ты создал Ядро, ясно говорит, что дыхание Бессмертного Ци оказалось невероятно полезным. Отличная новость для меня. 
</w:t>
      </w:r>
    </w:p>
    <w:p>
      <w:pPr/>
    </w:p>
    <w:p>
      <w:pPr>
        <w:jc w:val="left"/>
      </w:pPr>
      <w:r>
        <w:rPr>
          <w:rFonts w:ascii="Consolas" w:eastAsia="Consolas" w:hAnsi="Consolas" w:cs="Consolas"/>
          <w:b w:val="0"/>
          <w:sz w:val="28"/>
        </w:rPr>
        <w:t xml:space="preserve"> 
 Он улыбнулся и взмахнул рукавом. За его спиной возникло большое звездное небо. Излучая давящую ауру, оно устремилось к Мэн Хао. С первого взгляда было понятно, что это безбрежное и могучее звездное небо сияло над Южным Пределом, Западной Пустыней и Восточными Землями. Оно окутало собой всё вокруг, уклониться теперь стало просто невозможно.
</w:t>
      </w:r>
    </w:p>
    <w:p>
      <w:pPr/>
    </w:p>
    <w:p>
      <w:pPr>
        <w:jc w:val="left"/>
      </w:pPr>
      <w:r>
        <w:rPr>
          <w:rFonts w:ascii="Consolas" w:eastAsia="Consolas" w:hAnsi="Consolas" w:cs="Consolas"/>
          <w:b w:val="0"/>
          <w:sz w:val="28"/>
        </w:rPr>
        <w:t xml:space="preserve"> 
 Мэн Хао поднял голову и уставился в одну точку, словно не замечая несущегося на него звездного неба. Когда оно оказалось совсем близко, он вышел из забытья. Глаза сверкнули решимостью. Он сделал выбор! Ладонь сжалась в кулак. Вспыхнуло алое свечение Кровавого Мира Смерти, которое тотчас обрушилось на звездное небо. Прогремевший взрыв отшвырнул Мэн Хао назад, словно куклу, которой обрезали нити.
</w:t>
      </w:r>
    </w:p>
    <w:p>
      <w:pPr/>
    </w:p>
    <w:p>
      <w:pPr>
        <w:jc w:val="left"/>
      </w:pPr>
      <w:r>
        <w:rPr>
          <w:rFonts w:ascii="Consolas" w:eastAsia="Consolas" w:hAnsi="Consolas" w:cs="Consolas"/>
          <w:b w:val="0"/>
          <w:sz w:val="28"/>
        </w:rPr>
        <w:t xml:space="preserve"> 
 — Дурак! — с холодной усмешкой бросил Цзи Хундун. — Ты...
</w:t>
      </w:r>
    </w:p>
    <w:p>
      <w:pPr/>
    </w:p>
    <w:p>
      <w:pPr>
        <w:jc w:val="left"/>
      </w:pPr>
      <w:r>
        <w:rPr>
          <w:rFonts w:ascii="Consolas" w:eastAsia="Consolas" w:hAnsi="Consolas" w:cs="Consolas"/>
          <w:b w:val="0"/>
          <w:sz w:val="28"/>
        </w:rPr>
        <w:t xml:space="preserve"> 
 Он внезапно осекся, когда увидел, как летящее назад тело Мэн Хао внезапно сменило направление. Прежде чем кто-либо успел среагировать, оно с неописуемой скоростью рвануло к Ли Даои. Тот держался предельно настороженно, но всё равно не успел увернуться.
</w:t>
      </w:r>
    </w:p>
    <w:p>
      <w:pPr/>
    </w:p>
    <w:p>
      <w:pPr>
        <w:jc w:val="left"/>
      </w:pPr>
      <w:r>
        <w:rPr>
          <w:rFonts w:ascii="Consolas" w:eastAsia="Consolas" w:hAnsi="Consolas" w:cs="Consolas"/>
          <w:b w:val="0"/>
          <w:sz w:val="28"/>
        </w:rPr>
        <w:t xml:space="preserve"> 
 На самом деле, главной целью Мэн Хао всё это время был именно Ли Даои. Всё-таки, вне зависимости от его подготовки, уничтожить Ли Даои было легче всего. Он хотел было отскочить назад, но пальцы Мэн Хао уже коснулись его лба. Прогремел взрыв. В тело Ли Даои проникла истребляющая сила, наполняя, ломая и кромсая его изнутри. Смерть наступила мгновенно.
</w:t>
      </w:r>
    </w:p>
    <w:p>
      <w:pPr/>
    </w:p>
    <w:p>
      <w:pPr>
        <w:jc w:val="left"/>
      </w:pPr>
      <w:r>
        <w:rPr>
          <w:rFonts w:ascii="Consolas" w:eastAsia="Consolas" w:hAnsi="Consolas" w:cs="Consolas"/>
          <w:b w:val="0"/>
          <w:sz w:val="28"/>
        </w:rPr>
        <w:t xml:space="preserve"> 
 — Так ли важно, как выглядит тот, кто тебя убил? — негромко спросил Мэн Хао и перевел взгляд с окровавленного трупа Ли Даои на Цзи Хундуна.
</w:t>
      </w:r>
    </w:p>
    <w:p>
      <w:pPr/>
    </w:p>
    <w:p>
      <w:pPr>
        <w:jc w:val="left"/>
      </w:pPr>
      <w:r>
        <w:rPr>
          <w:rFonts w:ascii="Consolas" w:eastAsia="Consolas" w:hAnsi="Consolas" w:cs="Consolas"/>
          <w:b w:val="0"/>
          <w:sz w:val="28"/>
        </w:rPr>
        <w:t xml:space="preserve"> 
 Мэн Хао со вздохом хлопнул по своей бездонной сумке и вытащил удостоверяющий медальон подразделения Пилюли Востока. С печалью в глазах он какое-то время не сводил с него глаз, а потом, будто приняв решение, он... раздавил его.
</w:t>
      </w:r>
    </w:p>
    <w:p>
      <w:pPr/>
    </w:p>
    <w:p>
      <w:pPr>
        <w:jc w:val="left"/>
      </w:pPr>
      <w:r>
        <w:rPr>
          <w:rFonts w:ascii="Consolas" w:eastAsia="Consolas" w:hAnsi="Consolas" w:cs="Consolas"/>
          <w:b w:val="0"/>
          <w:sz w:val="28"/>
        </w:rPr>
        <w:t xml:space="preserve"> 
 Как только медальон сломался, халат Пурпурного Мастера Тиглей начал распадаться на части. Теперь его тело было облачено в обычный зеленый халат. С этого момента он перестал быть Фан Му, учеником-преемником подразделения Пилюли Востока. Теперь... он вновь стал Мэн Хао с горы Дацин, государства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Хочешь убить меня?!
</w:t>
      </w:r>
    </w:p>
    <w:p>
      <w:pPr/>
    </w:p>
    <w:p>
      <w:pPr>
        <w:jc w:val="left"/>
      </w:pPr>
      <w:r>
        <w:rPr>
          <w:rFonts w:ascii="Consolas" w:eastAsia="Consolas" w:hAnsi="Consolas" w:cs="Consolas"/>
          <w:b w:val="0"/>
          <w:sz w:val="28"/>
        </w:rPr>
        <w:t xml:space="preserve">Как только Мэн Хао раздавил медальон и халат Пурпурного Мастера Тиглей начал распадаться на части, далеко от Пещеры Бессмертия, в государстве Дунлай, в секте Пурпурной Судьбы, подразделении Пилюли Востока, на плоской горе Духа Пилюли, произошло нечто странное. 
</w:t>
      </w:r>
    </w:p>
    <w:p>
      <w:pPr/>
    </w:p>
    <w:p>
      <w:pPr>
        <w:jc w:val="left"/>
      </w:pPr>
      <w:r>
        <w:rPr>
          <w:rFonts w:ascii="Consolas" w:eastAsia="Consolas" w:hAnsi="Consolas" w:cs="Consolas"/>
          <w:b w:val="0"/>
          <w:sz w:val="28"/>
        </w:rPr>
        <w:t xml:space="preserve"> 
 В одном неприметном здании имелось три полки с нефритовыми табличками. На третьей полке лежало десять нефритовых табличек. На каждой табличке было вырезано имя, если приглядеться поближе, то можно разглядеть имена девяти великих Мастеров Тиглей: Ань Цзайхая, Е Фэйму и остальных. Все они были учениками Духа Пилюли. На второй полке покоилась всего одна нефритовая табличка. Она принадлежала Чу Юйянь, персональной ученице. На первой полке тоже лежала всего одна нефритовая табличка. На ней были вырезаны всего два слова – "Фан Му"! Он обладал самым высоким статусом ученика-преемника. Положение его нефритовой таблички символизировало важность Фан Му для подразделения Пилюли Востока секты Пурпурной Судьбы. Внезапно нефритовая табличка Фан Му задрожала. С треском в центре куска нефрита появилась трещина. В следующий миг... её разорвало на куски, которые затем превратились в пепел. 
</w:t>
      </w:r>
    </w:p>
    <w:p>
      <w:pPr/>
    </w:p>
    <w:p>
      <w:pPr>
        <w:jc w:val="left"/>
      </w:pPr>
      <w:r>
        <w:rPr>
          <w:rFonts w:ascii="Consolas" w:eastAsia="Consolas" w:hAnsi="Consolas" w:cs="Consolas"/>
          <w:b w:val="0"/>
          <w:sz w:val="28"/>
        </w:rPr>
        <w:t xml:space="preserve"> 
 Как только нефритовой таблички не стало, смотрящий куда-то вдаль Дух Пилюли в белом халате на вершине горы внезапно вздрогнул. Он повернул голову и долго не сводил глаз с комнаты, где хранились нефритовые таблички. Его и без того древнее лицо внезапно еще сильнее постарело, на лбу появилось еще несколько морщинок…
</w:t>
      </w:r>
    </w:p>
    <w:p>
      <w:pPr/>
    </w:p>
    <w:p>
      <w:pPr>
        <w:jc w:val="left"/>
      </w:pPr>
      <w:r>
        <w:rPr>
          <w:rFonts w:ascii="Consolas" w:eastAsia="Consolas" w:hAnsi="Consolas" w:cs="Consolas"/>
          <w:b w:val="0"/>
          <w:sz w:val="28"/>
        </w:rPr>
        <w:t xml:space="preserve"> 
 Тем временем в центре Южного Предела, в центре земель клана Ли, было место, которое очень напоминало чертоги Бессмертных. Неожиданно тишину нарушил чей-то рёв, и появился чем-то разгневанный человек. Рядом с ним сразу же возникло семь-восемь фигур. Разгневанный старик сжимал в руках расколотую нефритовую табличку. Она ярко сияла, в центре этого свечения было лицо... Мэн Хао! Последнее, что видел Ли Даои перед своей смертью — лицо Мэн Хао.
</w:t>
      </w:r>
    </w:p>
    <w:p>
      <w:pPr/>
    </w:p>
    <w:p>
      <w:pPr>
        <w:jc w:val="left"/>
      </w:pPr>
      <w:r>
        <w:rPr>
          <w:rFonts w:ascii="Consolas" w:eastAsia="Consolas" w:hAnsi="Consolas" w:cs="Consolas"/>
          <w:b w:val="0"/>
          <w:sz w:val="28"/>
        </w:rPr>
        <w:t xml:space="preserve"> 
 — Даои! — задрав голову к небу, взревел старик.
</w:t>
      </w:r>
    </w:p>
    <w:p>
      <w:pPr/>
    </w:p>
    <w:p>
      <w:pPr>
        <w:jc w:val="left"/>
      </w:pPr>
      <w:r>
        <w:rPr>
          <w:rFonts w:ascii="Consolas" w:eastAsia="Consolas" w:hAnsi="Consolas" w:cs="Consolas"/>
          <w:b w:val="0"/>
          <w:sz w:val="28"/>
        </w:rPr>
        <w:t xml:space="preserve"> 
 Погиб Дитя Дао его клана. Нечто подобное произошло с кланом Ван несколько лет назад, но, как оказалось, это были лишь слухи. Но даже эта ложная новость потрясла весь Южный Предел. Теперь беда пришла в клан Ли. И в этот раз это были не просто чьи-то выдумки, их Дитя Дао действительно встретил свою смерть.
</w:t>
      </w:r>
    </w:p>
    <w:p>
      <w:pPr/>
    </w:p>
    <w:p>
      <w:pPr>
        <w:jc w:val="left"/>
      </w:pPr>
      <w:r>
        <w:rPr>
          <w:rFonts w:ascii="Consolas" w:eastAsia="Consolas" w:hAnsi="Consolas" w:cs="Consolas"/>
          <w:b w:val="0"/>
          <w:sz w:val="28"/>
        </w:rPr>
        <w:t xml:space="preserve"> 
 — Мне плевать, кто ты, — в ярости закричал старик, — ты убил Дитя Дао моего клан Ли! Неважно из какой ты секты, тебе не жить!!!
</w:t>
      </w:r>
    </w:p>
    <w:p>
      <w:pPr/>
    </w:p>
    <w:p>
      <w:pPr>
        <w:jc w:val="left"/>
      </w:pPr>
      <w:r>
        <w:rPr>
          <w:rFonts w:ascii="Consolas" w:eastAsia="Consolas" w:hAnsi="Consolas" w:cs="Consolas"/>
          <w:b w:val="0"/>
          <w:sz w:val="28"/>
        </w:rPr>
        <w:t xml:space="preserve"> 
 Он вместе с восемью фигурами взмыл в небо и растворился вдали. Следом за ними отправились еще несколько дюжин практиков клана Ли. Они превратились в лучи радужного света и устремились к Пещере Перерождения с такой скоростью, что, казалось, могли проделать дыры в небе.
</w:t>
      </w:r>
    </w:p>
    <w:p>
      <w:pPr/>
    </w:p>
    <w:p>
      <w:pPr>
        <w:jc w:val="left"/>
      </w:pPr>
      <w:r>
        <w:rPr>
          <w:rFonts w:ascii="Consolas" w:eastAsia="Consolas" w:hAnsi="Consolas" w:cs="Consolas"/>
          <w:b w:val="0"/>
          <w:sz w:val="28"/>
        </w:rPr>
        <w:t xml:space="preserve"> 
 В это же время в клане Ван Южного Предела, в глубине горной цепи, находилась лавовая пещера десятого Патриарха клана Ван. Крышка, стоящего внутри гроба, неожиданно взорвалась на тысячу мелких осколков, и оттуда медленно поднялся десятый Патриарх клана Ван. Как только его нога коснулась лавы, она тут же начала остывать и темнеть, как и вся пещера.
</w:t>
      </w:r>
    </w:p>
    <w:p>
      <w:pPr/>
    </w:p>
    <w:p>
      <w:pPr>
        <w:jc w:val="left"/>
      </w:pPr>
      <w:r>
        <w:rPr>
          <w:rFonts w:ascii="Consolas" w:eastAsia="Consolas" w:hAnsi="Consolas" w:cs="Consolas"/>
          <w:b w:val="0"/>
          <w:sz w:val="28"/>
        </w:rPr>
        <w:t xml:space="preserve"> 
 — Один из легендарнейших Патриархов клана Ван как-то сказал: "Все сущее сеет Карму. А потому Карму необходимо пожать. С жизнью приходит смерть... Сегодня я помогу тебе. Да, это посеет Карму, но в будущем я поглощу тебя, и этим я пожну Карму, которую ты должен заплатить. Сегодня ты не умрешь. Однако это лишь означает, что в будущем ты будешь целиком и полностью принадлежать только мне. 
</w:t>
      </w:r>
    </w:p>
    <w:p>
      <w:pPr/>
    </w:p>
    <w:p>
      <w:pPr>
        <w:jc w:val="left"/>
      </w:pPr>
      <w:r>
        <w:rPr>
          <w:rFonts w:ascii="Consolas" w:eastAsia="Consolas" w:hAnsi="Consolas" w:cs="Consolas"/>
          <w:b w:val="0"/>
          <w:sz w:val="28"/>
        </w:rPr>
        <w:t xml:space="preserve"> 
 Десятый Патриарх клана Ван сипло расхохотался и окружил себя красным сиянием.
</w:t>
      </w:r>
    </w:p>
    <w:p>
      <w:pPr/>
    </w:p>
    <w:p>
      <w:pPr>
        <w:jc w:val="left"/>
      </w:pPr>
      <w:r>
        <w:rPr>
          <w:rFonts w:ascii="Consolas" w:eastAsia="Consolas" w:hAnsi="Consolas" w:cs="Consolas"/>
          <w:b w:val="0"/>
          <w:sz w:val="28"/>
        </w:rPr>
        <w:t xml:space="preserve"> 
 — Как же давно я не бывал снаружи... — негромко прошептал он и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Неподалеку от Пещеры Перерождения, в мысле-сфере трупа Бессмертного, в глубине лабиринта рядом с остывающим телом Ли Даои, тяжело дышал Мэн Хао. С момента, как спала его маска, Мэн Хао размышлял о том, чтобы убить Ли Даои. Но как только Мэн Хао услышал слова Цзи Хундуна, судьба Ли Даои была решена: он должен умереть! Мертвец надежно хранит тайну. Как и у Мэн Хао, у Сюй Цин был свой секрет. Если об этом кто-то узнает, тогда жизнь Сюй Цин окажется в страшной опасности... Хотя, чего уж таить, это подпишет ей гарантированный смертный приговор. Вот почему Ли Даои должен умереть!
</w:t>
      </w:r>
    </w:p>
    <w:p>
      <w:pPr/>
    </w:p>
    <w:p>
      <w:pPr>
        <w:jc w:val="left"/>
      </w:pPr>
      <w:r>
        <w:rPr>
          <w:rFonts w:ascii="Consolas" w:eastAsia="Consolas" w:hAnsi="Consolas" w:cs="Consolas"/>
          <w:b w:val="0"/>
          <w:sz w:val="28"/>
        </w:rPr>
        <w:t xml:space="preserve"> 
 Однако существовала существенная разница между гибелью от рук Фан Му и от рук Мэн Хао. Мэн Хао уже давно перестал быть глупым юнцом, который только попал в мир культивации. За годы, проведенные в секте Пурпурной Судьбы, он стал значительно лучше понимать, как устроен мир. Ему было отлично известно, что о смерти любого Дитя Дао сразу же станет известно его секте. При этом у них имелись особые техники для выявления внешнего вида и ауры убийцы. С ними не составляло труда даже установить точное место, где было совершено убийство. Вполне возможно, Холодец мог бы помочь ему скрыть правду от клана Ли. Но Мэн Хао не был настолько в нём уверен, чтобы пойти на такой риск. Он отлично понимал, в какую ситуацию угодил и какие у нее могут быть последствия... Вот почему он не мог убить Ли Даои, нося лицо Фан Му. Поэтому пришлось сбросить личину алхимика.
</w:t>
      </w:r>
    </w:p>
    <w:p>
      <w:pPr/>
    </w:p>
    <w:p>
      <w:pPr>
        <w:jc w:val="left"/>
      </w:pPr>
      <w:r>
        <w:rPr>
          <w:rFonts w:ascii="Consolas" w:eastAsia="Consolas" w:hAnsi="Consolas" w:cs="Consolas"/>
          <w:b w:val="0"/>
          <w:sz w:val="28"/>
        </w:rPr>
        <w:t xml:space="preserve"> 
 Что до Цзи Хундуна, члена Квази-Формации самого могущественного клана всех Южных Небес. Мэн Хао уже в красках представлял себе, какая реакция последует за его смертью. За убийство члена клана всегда следует возмездие от клана. Так было заведено у всех могущественных кланов. Такого рода реакция была необходима, чтобы сохранить лицо и показать мощь клана. Убить Цзи Хундуна — всё равно что убить принца огромной империи. Хоть в императорской семье осталось еще немало принцев, убийство одного из них приведет к настоящей катастрофе и нескончаемым проблемам в будущем.
</w:t>
      </w:r>
    </w:p>
    <w:p>
      <w:pPr/>
    </w:p>
    <w:p>
      <w:pPr>
        <w:jc w:val="left"/>
      </w:pPr>
      <w:r>
        <w:rPr>
          <w:rFonts w:ascii="Consolas" w:eastAsia="Consolas" w:hAnsi="Consolas" w:cs="Consolas"/>
          <w:b w:val="0"/>
          <w:sz w:val="28"/>
        </w:rPr>
        <w:t xml:space="preserve"> 
 У секты Пурпурной Судьбы против клана Цзи не было ни единого шанса. Если верить рассказу Ань Цзайхая и собственному пониманию Мэн Хао, хоть секта Пурпурной Судьбы считалась великим кланом Южного Предела, по сравнению с кланом Цзи она была... жалкой букашкой. Если ученик секты Пурпурной Судьбы убьет члена клана Цзи, последствия этого поступка не отразятся только на нём. Скорее всего, из-за этого будет истреблена вся секта.
</w:t>
      </w:r>
    </w:p>
    <w:p>
      <w:pPr/>
    </w:p>
    <w:p>
      <w:pPr>
        <w:jc w:val="left"/>
      </w:pPr>
      <w:r>
        <w:rPr>
          <w:rFonts w:ascii="Consolas" w:eastAsia="Consolas" w:hAnsi="Consolas" w:cs="Consolas"/>
          <w:b w:val="0"/>
          <w:sz w:val="28"/>
        </w:rPr>
        <w:t xml:space="preserve"> 
 Сжав в кулаке медальон Пурпурного Мастера Тиглей, Мэн Хао думал о наставнике. Вспомнил он и об остальных Пурпурных Мастерах Тиглей, зеленых горах и голубых озерах подразделения Пилюли Востока, о том опыте, что он приобрел за годы жизни в секте. Несмотря на всё это... Цзи Хундун должен умереть! Иначе он может поставить под угрозу жизнь Сюй Цин. К тому же, если клан Цзи узнает о существовании Заклинателя Демонов... от одной такой мысли у Мэн Хао мурашки побежали по спине. Стечение всех этих обстоятельств обрекло Цзи Хундуна на смерть. Только так можно обеспечить безопасность Сюй Цин, позволить ей остаться в секте Черного Сита и полностью слиться с Праматерью Феникс, не вызвав ни у кого подозрений.
</w:t>
      </w:r>
    </w:p>
    <w:p>
      <w:pPr/>
    </w:p>
    <w:p>
      <w:pPr>
        <w:jc w:val="left"/>
      </w:pPr>
      <w:r>
        <w:rPr>
          <w:rFonts w:ascii="Consolas" w:eastAsia="Consolas" w:hAnsi="Consolas" w:cs="Consolas"/>
          <w:b w:val="0"/>
          <w:sz w:val="28"/>
        </w:rPr>
        <w:t xml:space="preserve"> 
 А значит, Мэн Хао вынужден был раздавить медальон Пурпурного Мастера Тиглей. Так он разрывал все связи с сектой Пурпурной Судьбы. Теперь он не имел никакого к ним отношения. Теперь он Мэн Хао. Фан Му был всего лишь псевдонимом. Как только эта информация станет общеизвестной, секта Пурпурной Судьбы сможет дать удовлетворяющее всех объяснение. Но самое важное, уничтожением медальона Мэн Хао покинул секту. Возможно, это даже воспримут как смерть Фан Му.
</w:t>
      </w:r>
    </w:p>
    <w:p>
      <w:pPr/>
    </w:p>
    <w:p>
      <w:pPr>
        <w:jc w:val="left"/>
      </w:pPr>
      <w:r>
        <w:rPr>
          <w:rFonts w:ascii="Consolas" w:eastAsia="Consolas" w:hAnsi="Consolas" w:cs="Consolas"/>
          <w:b w:val="0"/>
          <w:sz w:val="28"/>
        </w:rPr>
        <w:t xml:space="preserve"> 
 У его плана был всего один серьезный минус. Когда он выберется из лабиринта, за его головой будет охотится весь клан Ли. Во всем Южном Пределе не найдется такого места, где бы он смог спрятаться. Ему придется уйти, по-настоящему исчезнуть из Южного Предела. При этом перед исчезновением он еще не раз испытает все перипетии судьбы. 
</w:t>
      </w:r>
    </w:p>
    <w:p>
      <w:pPr/>
    </w:p>
    <w:p>
      <w:pPr>
        <w:jc w:val="left"/>
      </w:pPr>
      <w:r>
        <w:rPr>
          <w:rFonts w:ascii="Consolas" w:eastAsia="Consolas" w:hAnsi="Consolas" w:cs="Consolas"/>
          <w:b w:val="0"/>
          <w:sz w:val="28"/>
        </w:rPr>
        <w:t xml:space="preserve"> 
 Все эти мысли пронеслись в голове Мэн Хао, как только Цзи Хундун узнал тайну Сюй Цин. Несмотря на прорыв в культивации, он поначалу колебался. Но в конце концов его сердце приняло решение. "Наставник, — подумал он, глядя в сторону секты Пурпурной Судьбы, — ученик выказал непочтение... пожалуйста, считайте, что Фан Му... уже мертв!" При взгляде на Цзи Хундуна его глаза вспыхнули. Впервые в его глазах вспыхнула жажда убийства. В голове Мэн Хао промелькнуло множество мыслей, но в реальности прошло всего одно мгновение. Эти мысли превратились в устрашающую жажду убийства.
</w:t>
      </w:r>
    </w:p>
    <w:p>
      <w:pPr/>
    </w:p>
    <w:p>
      <w:pPr>
        <w:jc w:val="left"/>
      </w:pPr>
      <w:r>
        <w:rPr>
          <w:rFonts w:ascii="Consolas" w:eastAsia="Consolas" w:hAnsi="Consolas" w:cs="Consolas"/>
          <w:b w:val="0"/>
          <w:sz w:val="28"/>
        </w:rPr>
        <w:t xml:space="preserve"> 
 От нее Цзи Хундуну стало слегка не по себе. Впервые в жизни кто-то на него так смотрел. В прошлом, не суть важно где и с кем он сражался, люди его атаковали, но никогда не желали уничтожить или убить. Все из-за его фамилии Цзи. В его жилах текла линия крови Цзи. В Южном Пределе планеты Южные Небеса немногие могли бросить вызов клану Цзи!
</w:t>
      </w:r>
    </w:p>
    <w:p>
      <w:pPr/>
    </w:p>
    <w:p>
      <w:pPr>
        <w:jc w:val="left"/>
      </w:pPr>
      <w:r>
        <w:rPr>
          <w:rFonts w:ascii="Consolas" w:eastAsia="Consolas" w:hAnsi="Consolas" w:cs="Consolas"/>
          <w:b w:val="0"/>
          <w:sz w:val="28"/>
        </w:rPr>
        <w:t xml:space="preserve"> 
 — Хочешь убить меня? Да как ты смеешь?!
</w:t>
      </w:r>
    </w:p>
    <w:p>
      <w:pPr/>
    </w:p>
    <w:p>
      <w:pPr>
        <w:jc w:val="left"/>
      </w:pPr>
      <w:r>
        <w:rPr>
          <w:rFonts w:ascii="Consolas" w:eastAsia="Consolas" w:hAnsi="Consolas" w:cs="Consolas"/>
          <w:b w:val="0"/>
          <w:sz w:val="28"/>
        </w:rPr>
        <w:t xml:space="preserve"> 
 Его глаза холодно блестели, пока правой рукой он выполнял магические пассы. Над его головой тотчас расцвело звездное небо Ци Ядра. В этот раз на небосводе было еще больше сияющих звезд. Они накрыли собой все пространство над сражающимися, а потом небо устремилось к Мэн Хао.
</w:t>
      </w:r>
    </w:p>
    <w:p>
      <w:pPr/>
    </w:p>
    <w:p>
      <w:pPr>
        <w:jc w:val="left"/>
      </w:pPr>
      <w:r>
        <w:rPr>
          <w:rFonts w:ascii="Consolas" w:eastAsia="Consolas" w:hAnsi="Consolas" w:cs="Consolas"/>
          <w:b w:val="0"/>
          <w:sz w:val="28"/>
        </w:rPr>
        <w:t xml:space="preserve"> 
 Летящее на него звездное небо никак не убавило его жажды убийства. Он взмахнул рукой и ударил перед собой. Возникшие кровавые пальцы сотрясли поле боя. В следующий миг у него под ногами вспыхнула алая ладонь. Кровавая ладонь начала расти. Следом появился Кровавый Мир Смерти, внутри которого виднелись Кровавые Клоны Мэн Хао. Они посмотрели на летящий на них звездный свет и небосвод и тотчас бросились защищать хозяина. Кровавая Ладонь взмыла вверх и обрушилась на звездное небо, словно рука гиганта. Прогремел взрыв. Мэн Хао задрожал, в уголках его рта показалась кровь. Звездное небо начало разрушаться, а звездный свет гаснуть, как и Кровавый Мир Смерти Мэн Хао.
</w:t>
      </w:r>
    </w:p>
    <w:p>
      <w:pPr/>
    </w:p>
    <w:p>
      <w:pPr>
        <w:jc w:val="left"/>
      </w:pPr>
      <w:r>
        <w:rPr>
          <w:rFonts w:ascii="Consolas" w:eastAsia="Consolas" w:hAnsi="Consolas" w:cs="Consolas"/>
          <w:b w:val="0"/>
          <w:sz w:val="28"/>
        </w:rPr>
        <w:t xml:space="preserve"> 
 Мэн Хао еще не обладал Ци Ядра. Сейчас ему противостоял человек, у которого он был. Вот только после схватки с практиком в лазурной маске Мэн Хао сильно изменился. Он не станет убегать, нет, теперь он находился на одном уровне со своим противником. Цзи Хундун поморщился. У него изо рта брызнула кровь, и ему пришлось отступить назад. Со свирепой гримасой он выставил перед собой руку.
</w:t>
      </w:r>
    </w:p>
    <w:p>
      <w:pPr/>
    </w:p>
    <w:p>
      <w:pPr>
        <w:jc w:val="left"/>
      </w:pPr>
      <w:r>
        <w:rPr>
          <w:rFonts w:ascii="Consolas" w:eastAsia="Consolas" w:hAnsi="Consolas" w:cs="Consolas"/>
          <w:b w:val="0"/>
          <w:sz w:val="28"/>
        </w:rPr>
        <w:t xml:space="preserve"> 
 — Если не считать этой сумасшедшей из клана Фан, ты первый человек, кому удалось ранить меня! Будь ты проклят! Небесная Темница, Судилище Воплощений!
</w:t>
      </w:r>
    </w:p>
    <w:p>
      <w:pPr/>
    </w:p>
    <w:p>
      <w:pPr>
        <w:jc w:val="left"/>
      </w:pPr>
      <w:r>
        <w:rPr>
          <w:rFonts w:ascii="Consolas" w:eastAsia="Consolas" w:hAnsi="Consolas" w:cs="Consolas"/>
          <w:b w:val="0"/>
          <w:sz w:val="28"/>
        </w:rPr>
        <w:t xml:space="preserve"> 
 С криком он выполнил несколько магических пассов и взмахнул рукой, указав на место над головой Мэн Хао. Вспыхнувшее синее сияние накрыло собой все вокруг. Оно превратилось в синее небо и белые облака, в свои собственные Небеса. Странно выглядело то, что небо накрывало только Мэн Хао, остальная часть лабиринта выглядела как обычно.
</w:t>
      </w:r>
    </w:p>
    <w:p>
      <w:pPr/>
    </w:p>
    <w:p>
      <w:pPr>
        <w:jc w:val="left"/>
      </w:pPr>
      <w:r>
        <w:rPr>
          <w:rFonts w:ascii="Consolas" w:eastAsia="Consolas" w:hAnsi="Consolas" w:cs="Consolas"/>
          <w:b w:val="0"/>
          <w:sz w:val="28"/>
        </w:rPr>
        <w:t xml:space="preserve"> 
 — Да зазвонит Колокольчик Востока. Девять истреблений. Уничтожь тело волею Небес! Покарай дух оком небесного свода! Используй линию крови клана Цзи и обрушь на этого человека Треволнение Небес!
</w:t>
      </w:r>
    </w:p>
    <w:p>
      <w:pPr/>
    </w:p>
    <w:p>
      <w:pPr>
        <w:jc w:val="left"/>
      </w:pPr>
      <w:r>
        <w:rPr>
          <w:rFonts w:ascii="Consolas" w:eastAsia="Consolas" w:hAnsi="Consolas" w:cs="Consolas"/>
          <w:b w:val="0"/>
          <w:sz w:val="28"/>
        </w:rPr>
        <w:t xml:space="preserve"> 
 Глаза Цзи Хундуна налились кровью. Он опустил палец, и синюю полоску Небес над головой Мэн Хао внезапно затянули черные тучи. Послышался гром и треск готовых сорваться в любую секунду молний.
</w:t>
      </w:r>
    </w:p>
    <w:p>
      <w:pPr/>
    </w:p>
    <w:p>
      <w:pPr>
        <w:jc w:val="left"/>
      </w:pPr>
      <w:r>
        <w:rPr>
          <w:rFonts w:ascii="Consolas" w:eastAsia="Consolas" w:hAnsi="Consolas" w:cs="Consolas"/>
          <w:b w:val="0"/>
          <w:sz w:val="28"/>
        </w:rPr>
        <w:t xml:space="preserve"> 
 — Хочешь убить меня? Ты не достоин!
</w:t>
      </w:r>
    </w:p>
    <w:p>
      <w:pPr/>
    </w:p>
    <w:p>
      <w:pPr>
        <w:jc w:val="left"/>
      </w:pPr>
      <w:r>
        <w:rPr>
          <w:rFonts w:ascii="Consolas" w:eastAsia="Consolas" w:hAnsi="Consolas" w:cs="Consolas"/>
          <w:b w:val="0"/>
          <w:sz w:val="28"/>
        </w:rPr>
        <w:t xml:space="preserve"> 
 Цзи Хундун хлопнул по своей бездонной сумке, вытащил серебряный колокольчик и зазвонил в него.
</w:t>
      </w:r>
    </w:p>
    <w:p>
      <w:pPr/>
    </w:p>
    <w:p>
      <w:pPr>
        <w:jc w:val="left"/>
      </w:pPr>
      <w:r>
        <w:rPr>
          <w:rFonts w:ascii="Consolas" w:eastAsia="Consolas" w:hAnsi="Consolas" w:cs="Consolas"/>
          <w:b w:val="0"/>
          <w:sz w:val="28"/>
        </w:rPr>
        <w:t xml:space="preserve"> 
 — Направляемый линией крови клана Цзи, ведомый Колокольчиком Востока, обрушь правосудие неумолимой воли Небес на Мэн Хао! — Сдохни! — с перекошенным от ярости лицом взревел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Убийство Цзи!
</w:t>
      </w:r>
    </w:p>
    <w:p>
      <w:pPr/>
    </w:p>
    <w:p>
      <w:pPr>
        <w:jc w:val="left"/>
      </w:pPr>
      <w:r>
        <w:rPr>
          <w:rFonts w:ascii="Consolas" w:eastAsia="Consolas" w:hAnsi="Consolas" w:cs="Consolas"/>
          <w:b w:val="0"/>
          <w:sz w:val="28"/>
        </w:rPr>
        <w:t xml:space="preserve">Эхо слов Цзи Хундуна еще не стихло, а в небе над головой Мэн Хао уже потрескивали молнии. Оттуда с невероятной скоростью сорвался разряд молнии толщиной с руку. Его целью был Мэн Хао. Вращающееся внутри него Пурпурное Ядро вспыхнуло безграничной силой культивации. Когда она окружила Мэн Хао, он сжал кулак и нанес удар. Над его головой огромный массив Пурпурного Ци превратился в слегка изогнутый щит. С грохотом молния врезалась в щит и расколола его на куски. Практически сразу же на его месте возник второй, третий, четвертый, а затем и пятый щит... неисчислимое множество щитов один за другим возникло у него над головой, встав на пути молнии. Вскоре разряд молнии истончился, пока не стал толщиной с палец. Мэн Хао выплюнул изо рта Грозовой Туман, который тотчас поглотил ослабевшую молнию.
</w:t>
      </w:r>
    </w:p>
    <w:p>
      <w:pPr/>
    </w:p>
    <w:p>
      <w:pPr>
        <w:jc w:val="left"/>
      </w:pPr>
      <w:r>
        <w:rPr>
          <w:rFonts w:ascii="Consolas" w:eastAsia="Consolas" w:hAnsi="Consolas" w:cs="Consolas"/>
          <w:b w:val="0"/>
          <w:sz w:val="28"/>
        </w:rPr>
        <w:t xml:space="preserve"> 
 — Пора с этим кончать! — холодно усмехнулся Цзи Хундун. 
</w:t>
      </w:r>
    </w:p>
    <w:p>
      <w:pPr/>
    </w:p>
    <w:p>
      <w:pPr>
        <w:jc w:val="left"/>
      </w:pPr>
      <w:r>
        <w:rPr>
          <w:rFonts w:ascii="Consolas" w:eastAsia="Consolas" w:hAnsi="Consolas" w:cs="Consolas"/>
          <w:b w:val="0"/>
          <w:sz w:val="28"/>
        </w:rPr>
        <w:t xml:space="preserve"> 
 Он тряхнул колокольчиком. Его мелодичный звон повлиял на затянутое тучами небо над Мэн Хао. Три разряда молнии слились вместе, готовые в любой момент рвануть вниз. Глаза Мэн Хао блеснули. Он уже успел оценить примерный уровень своей новообретенной силы. Даже без Ци Ядра он был способен на равных сражаться с кем-то на пике начальной ступени Создания Ядра, у которого Ци Ядра имелся. Тем не менее такой баланс сил не позволит ему победить. Если бы его противником не был Цзи Хундун, чья линия крови принадлежала клану Цзи, тогда в этом бою преимущество было бы у Мэн Хао. Если бы ему еще раз пришлось сразиться с практиком в лазурной маске из Черных Земель, победить его не составило бы никакого труда. Внезапно к нему пришло понимание. «Если бы я культивировал Ци Ядра, — подумал он, — или сделал Совершенное Ядро... тогда убить кого-то на начальной ступени Создания Ядра было бы раз плюнуть!» Он спокойно посмотрел на Цзи Хундуна и сказал: 
</w:t>
      </w:r>
    </w:p>
    <w:p>
      <w:pPr/>
    </w:p>
    <w:p>
      <w:pPr>
        <w:jc w:val="left"/>
      </w:pPr>
      <w:r>
        <w:rPr>
          <w:rFonts w:ascii="Consolas" w:eastAsia="Consolas" w:hAnsi="Consolas" w:cs="Consolas"/>
          <w:b w:val="0"/>
          <w:sz w:val="28"/>
        </w:rPr>
        <w:t xml:space="preserve"> 
 — Ты прав. Пора с этим кончать. 
</w:t>
      </w:r>
    </w:p>
    <w:p>
      <w:pPr/>
    </w:p>
    <w:p>
      <w:pPr>
        <w:jc w:val="left"/>
      </w:pPr>
      <w:r>
        <w:rPr>
          <w:rFonts w:ascii="Consolas" w:eastAsia="Consolas" w:hAnsi="Consolas" w:cs="Consolas"/>
          <w:b w:val="0"/>
          <w:sz w:val="28"/>
        </w:rPr>
        <w:t xml:space="preserve"> 
 Он хлопнул по своей бездонной сумке и вытащил кровавую маску. Маску, оставленную Кровавым Бессмертным. Минимальный порог для ношения маски начинался с культивации стадии Создания Ядра.
</w:t>
      </w:r>
    </w:p>
    <w:p>
      <w:pPr/>
    </w:p>
    <w:p>
      <w:pPr>
        <w:jc w:val="left"/>
      </w:pPr>
      <w:r>
        <w:rPr>
          <w:rFonts w:ascii="Consolas" w:eastAsia="Consolas" w:hAnsi="Consolas" w:cs="Consolas"/>
          <w:b w:val="0"/>
          <w:sz w:val="28"/>
        </w:rPr>
        <w:t xml:space="preserve"> 
 Над головой Мэн Хао сгущались три разряда молнии, готовясь превратить его в пепел. Мэн Хао надел маску. Как только поверхность маски коснулась его кожи, по его телу прошла дрожь. Его лицо пронизывала неописуемая боль, словно маска навсегда приклеилась к его коже. В это же время все краски мира перед его глазами начали изменяться на кроваво-красный. В его разуме из ниоткуда взялась некая зловещая воля, которая подавила его разум. В сердце нарастала неописуемая жажда убийства, словно он стал одержим. В его голове раз за разом повторялось всего одно слово: Убей... Убей…. Убей… Эту мантру, казалось, повторял целый хор голосов: часть была мужскими, часть женскими, одни звучали, как голоса стариков, другие, как молодых людей. В этот сонм голосов даже вплетались голоса животных и растений. Словно всё сущее сейчас шептало ему на ухо это слово. 
</w:t>
      </w:r>
    </w:p>
    <w:p>
      <w:pPr/>
    </w:p>
    <w:p>
      <w:pPr>
        <w:jc w:val="left"/>
      </w:pPr>
      <w:r>
        <w:rPr>
          <w:rFonts w:ascii="Consolas" w:eastAsia="Consolas" w:hAnsi="Consolas" w:cs="Consolas"/>
          <w:b w:val="0"/>
          <w:sz w:val="28"/>
        </w:rPr>
        <w:t xml:space="preserve"> 
 Мир вокруг него постепенно алел, в следующий миг всё вокруг полностью стало красным! В новом алом мире он почувствовал, как его культивация рванула вверх. Он по-прежнему находился на начальной ступени Создания Ядра, но сейчас он мог создать алый Ци Ядра!
</w:t>
      </w:r>
    </w:p>
    <w:p>
      <w:pPr/>
    </w:p>
    <w:p>
      <w:pPr>
        <w:jc w:val="left"/>
      </w:pPr>
      <w:r>
        <w:rPr>
          <w:rFonts w:ascii="Consolas" w:eastAsia="Consolas" w:hAnsi="Consolas" w:cs="Consolas"/>
          <w:b w:val="0"/>
          <w:sz w:val="28"/>
        </w:rPr>
        <w:t xml:space="preserve"> 
 Невероятно плотный Ци Ядра возник у Мэн Хао над головой. Если приглядеться к нему поближе, то можно увидеть, что Ци Ядра не принадлежал Мэн Хао, а маске Наследия Кровавого Бессмертного!
</w:t>
      </w:r>
    </w:p>
    <w:p>
      <w:pPr/>
    </w:p>
    <w:p>
      <w:pPr>
        <w:jc w:val="left"/>
      </w:pPr>
      <w:r>
        <w:rPr>
          <w:rFonts w:ascii="Consolas" w:eastAsia="Consolas" w:hAnsi="Consolas" w:cs="Consolas"/>
          <w:b w:val="0"/>
          <w:sz w:val="28"/>
        </w:rPr>
        <w:t xml:space="preserve"> 
 С маской на лице Мэн Хао преобразился, а к его облику приплелось нечто гротескное. Вокруг него даже запульсировала зловещая демоническая аура. Цзи Хундун посмотрел на маску. На ней не было ничего: ни лица, ни рта, только две глазницы, в которых алым светом сияли глаза Мэн Хао! Цвет его глаз в точности совпадал с цветом Ци Ядра над его головой. Колыхающиеся полы его зеленого халата с проступившими на них кровавыми пятнами делали его похожим на алчущего крови демона!
</w:t>
      </w:r>
    </w:p>
    <w:p>
      <w:pPr/>
    </w:p>
    <w:p>
      <w:pPr>
        <w:jc w:val="left"/>
      </w:pPr>
      <w:r>
        <w:rPr>
          <w:rFonts w:ascii="Consolas" w:eastAsia="Consolas" w:hAnsi="Consolas" w:cs="Consolas"/>
          <w:b w:val="0"/>
          <w:sz w:val="28"/>
        </w:rPr>
        <w:t xml:space="preserve"> 
 — Что это за магический предмет? — пробормотал Цзи Хундун.
</w:t>
      </w:r>
    </w:p>
    <w:p>
      <w:pPr/>
    </w:p>
    <w:p>
      <w:pPr>
        <w:jc w:val="left"/>
      </w:pPr>
      <w:r>
        <w:rPr>
          <w:rFonts w:ascii="Consolas" w:eastAsia="Consolas" w:hAnsi="Consolas" w:cs="Consolas"/>
          <w:b w:val="0"/>
          <w:sz w:val="28"/>
        </w:rPr>
        <w:t xml:space="preserve"> 
 Как только Мэн Хао надел маску, интуиция Цзи Хундуна забила тревогу. Он совсем немного повидал за свою жизнь, поэтому странное чувство тревоги быстро переросло в дрожь. Без раздумий он вновь зазвонил в колокольчик. С неба на Мэн Хао обрушились три молнии.
</w:t>
      </w:r>
    </w:p>
    <w:p>
      <w:pPr/>
    </w:p>
    <w:p>
      <w:pPr>
        <w:jc w:val="left"/>
      </w:pPr>
      <w:r>
        <w:rPr>
          <w:rFonts w:ascii="Consolas" w:eastAsia="Consolas" w:hAnsi="Consolas" w:cs="Consolas"/>
          <w:b w:val="0"/>
          <w:sz w:val="28"/>
        </w:rPr>
        <w:t xml:space="preserve"> 
 Мэн Хао расхохотался. Маска скрывала пересекающую его губы улыбку, но его хриплый смех был отлично слышен. Он медленно начал поднимать руку в сторону летящих разрядов молнии. Когда ладонь сжалась в кулак, алый Ци Ядра над ним тоже превратился в огромный кулак. С рокотом он устремился на три молнии. Грохот от их столкновения сотряс небеса и раскачал землю. Три молнии распались в фонтане электрических брызг. Небо наверху задрожало.
</w:t>
      </w:r>
    </w:p>
    <w:p>
      <w:pPr/>
    </w:p>
    <w:p>
      <w:pPr>
        <w:jc w:val="left"/>
      </w:pPr>
      <w:r>
        <w:rPr>
          <w:rFonts w:ascii="Consolas" w:eastAsia="Consolas" w:hAnsi="Consolas" w:cs="Consolas"/>
          <w:b w:val="0"/>
          <w:sz w:val="28"/>
        </w:rPr>
        <w:t xml:space="preserve"> 
 Цзи Хундун сник, его глаза покраснели. Колокольчик в его руке внезапно зазвонил, отчего у него изо рта брызнула кровь. Лицо юноши перекосило в свирепом оскале, и он пронзительно взвыл:
</w:t>
      </w:r>
    </w:p>
    <w:p>
      <w:pPr/>
    </w:p>
    <w:p>
      <w:pPr>
        <w:jc w:val="left"/>
      </w:pPr>
      <w:r>
        <w:rPr>
          <w:rFonts w:ascii="Consolas" w:eastAsia="Consolas" w:hAnsi="Consolas" w:cs="Consolas"/>
          <w:b w:val="0"/>
          <w:sz w:val="28"/>
        </w:rPr>
        <w:t xml:space="preserve"> 
 — Да снизойдет воля Небес! Судилище Треволнения!
</w:t>
      </w:r>
    </w:p>
    <w:p>
      <w:pPr/>
    </w:p>
    <w:p>
      <w:pPr>
        <w:jc w:val="left"/>
      </w:pPr>
      <w:r>
        <w:rPr>
          <w:rFonts w:ascii="Consolas" w:eastAsia="Consolas" w:hAnsi="Consolas" w:cs="Consolas"/>
          <w:b w:val="0"/>
          <w:sz w:val="28"/>
        </w:rPr>
        <w:t xml:space="preserve"> 
 От этих слов тучи над головой Мэн Хао неожиданно разрослись практически вдвое. В их бурлящей черноте вспыхнули девять разрядов молнии, словно физическое воплощение готовой к удару воли Небес. Вместе с ними появилась настолько мощная аура, что, казалось, она может уничтожить всё сущее. Стоящая вдалеке от места схватки Сюй Цин в страхе прикрыла рот ладонью. 
</w:t>
      </w:r>
    </w:p>
    <w:p>
      <w:pPr/>
    </w:p>
    <w:p>
      <w:pPr>
        <w:jc w:val="left"/>
      </w:pPr>
      <w:r>
        <w:rPr>
          <w:rFonts w:ascii="Consolas" w:eastAsia="Consolas" w:hAnsi="Consolas" w:cs="Consolas"/>
          <w:b w:val="0"/>
          <w:sz w:val="28"/>
        </w:rPr>
        <w:t xml:space="preserve"> 
 Именно в этот момент заговорил Мэн Хао. Его голос, несмотря на хрипоту, диковинным образом завораживал.
</w:t>
      </w:r>
    </w:p>
    <w:p>
      <w:pPr/>
    </w:p>
    <w:p>
      <w:pPr>
        <w:jc w:val="left"/>
      </w:pPr>
      <w:r>
        <w:rPr>
          <w:rFonts w:ascii="Consolas" w:eastAsia="Consolas" w:hAnsi="Consolas" w:cs="Consolas"/>
          <w:b w:val="0"/>
          <w:sz w:val="28"/>
        </w:rPr>
        <w:t xml:space="preserve"> 
 — Без лица... 
</w:t>
      </w:r>
    </w:p>
    <w:p>
      <w:pPr/>
    </w:p>
    <w:p>
      <w:pPr>
        <w:jc w:val="left"/>
      </w:pPr>
      <w:r>
        <w:rPr>
          <w:rFonts w:ascii="Consolas" w:eastAsia="Consolas" w:hAnsi="Consolas" w:cs="Consolas"/>
          <w:b w:val="0"/>
          <w:sz w:val="28"/>
        </w:rPr>
        <w:t xml:space="preserve"> 
 Мэн Хао произнес только первые три слова божественной способности Наследия Кровавого Бессмертного. 
</w:t>
      </w:r>
    </w:p>
    <w:p>
      <w:pPr/>
    </w:p>
    <w:p>
      <w:pPr>
        <w:jc w:val="left"/>
      </w:pPr>
      <w:r>
        <w:rPr>
          <w:rFonts w:ascii="Consolas" w:eastAsia="Consolas" w:hAnsi="Consolas" w:cs="Consolas"/>
          <w:b w:val="0"/>
          <w:sz w:val="28"/>
        </w:rPr>
        <w:t xml:space="preserve"> 
 Без лица, одно лишь слово, пламя войны сомкнулось;
</w:t>
      </w:r>
    </w:p>
    <w:p>
      <w:pPr/>
    </w:p>
    <w:p>
      <w:pPr>
        <w:jc w:val="left"/>
      </w:pPr>
      <w:r>
        <w:rPr>
          <w:rFonts w:ascii="Consolas" w:eastAsia="Consolas" w:hAnsi="Consolas" w:cs="Consolas"/>
          <w:b w:val="0"/>
          <w:sz w:val="28"/>
        </w:rPr>
        <w:t xml:space="preserve"> 
 Рваные тучи, дождь цвета крови, море до неба взметнулось; 
</w:t>
      </w:r>
    </w:p>
    <w:p>
      <w:pPr/>
    </w:p>
    <w:p>
      <w:pPr>
        <w:jc w:val="left"/>
      </w:pPr>
      <w:r>
        <w:rPr>
          <w:rFonts w:ascii="Consolas" w:eastAsia="Consolas" w:hAnsi="Consolas" w:cs="Consolas"/>
          <w:b w:val="0"/>
          <w:sz w:val="28"/>
        </w:rPr>
        <w:t xml:space="preserve"> 
 Плени богов, вперед войска, пагоды в прах развей; 
</w:t>
      </w:r>
    </w:p>
    <w:p>
      <w:pPr/>
    </w:p>
    <w:p>
      <w:pPr>
        <w:jc w:val="left"/>
      </w:pPr>
      <w:r>
        <w:rPr>
          <w:rFonts w:ascii="Consolas" w:eastAsia="Consolas" w:hAnsi="Consolas" w:cs="Consolas"/>
          <w:b w:val="0"/>
          <w:sz w:val="28"/>
        </w:rPr>
        <w:t xml:space="preserve"> 
 Переплавь души и линии крови в девять ужасных смертей!
</w:t>
      </w:r>
    </w:p>
    <w:p>
      <w:pPr/>
    </w:p>
    <w:p>
      <w:pPr>
        <w:jc w:val="left"/>
      </w:pPr>
      <w:r>
        <w:rPr>
          <w:rFonts w:ascii="Consolas" w:eastAsia="Consolas" w:hAnsi="Consolas" w:cs="Consolas"/>
          <w:b w:val="0"/>
          <w:sz w:val="28"/>
        </w:rPr>
        <w:t xml:space="preserve"> 
 В этих словах заключалось девять божественных способностей Кровавого Бессмертного. Только носитель маски мог ими воспользоваться. В этот момент невероятная магическая техника древнего клана Погибели, техника, которую уже десятки тысяч лет не видел мир, появилась вокруг вытянутой руки Мэн Хао. Эта короткая фраза превратила огромный объем Ци Ядра в чудовищных размеров лицо. На совершенно безликом лице имелось лишь две глазницы. Обе походили на два красных океана! Левая глазница была абсолютно красной, а в правой находился... Мэн Хао!
</w:t>
      </w:r>
    </w:p>
    <w:p>
      <w:pPr/>
    </w:p>
    <w:p>
      <w:pPr>
        <w:jc w:val="left"/>
      </w:pPr>
      <w:r>
        <w:rPr>
          <w:rFonts w:ascii="Consolas" w:eastAsia="Consolas" w:hAnsi="Consolas" w:cs="Consolas"/>
          <w:b w:val="0"/>
          <w:sz w:val="28"/>
        </w:rPr>
        <w:t xml:space="preserve"> 
 Гигантское лицо без промедления устремилось к девяти летящим вниз молниям. Весь мир, хоть он и был ненастоящим, содрогнулся. Девять молний мгновенно распались на части. Черные облака начали рассеиваться. Когда лицо столкнулось с карающими души Небесами, оно тоже полностью распалось.
</w:t>
      </w:r>
    </w:p>
    <w:p>
      <w:pPr/>
    </w:p>
    <w:p>
      <w:pPr>
        <w:jc w:val="left"/>
      </w:pPr>
      <w:r>
        <w:rPr>
          <w:rFonts w:ascii="Consolas" w:eastAsia="Consolas" w:hAnsi="Consolas" w:cs="Consolas"/>
          <w:b w:val="0"/>
          <w:sz w:val="28"/>
        </w:rPr>
        <w:t xml:space="preserve"> 
 Безликая магия опять превратилась в гигантское лицо с пустой левой глазницей и Мэн Хао в правой. Цзи Хундуна пробил холодный пот, все его естество кричало о приближающейся смертельной опасности. 
</w:t>
      </w:r>
    </w:p>
    <w:p>
      <w:pPr/>
    </w:p>
    <w:p>
      <w:pPr>
        <w:jc w:val="left"/>
      </w:pPr>
      <w:r>
        <w:rPr>
          <w:rFonts w:ascii="Consolas" w:eastAsia="Consolas" w:hAnsi="Consolas" w:cs="Consolas"/>
          <w:b w:val="0"/>
          <w:sz w:val="28"/>
        </w:rPr>
        <w:t xml:space="preserve"> 
 — Т-т-ты... кха…
</w:t>
      </w:r>
    </w:p>
    <w:p>
      <w:pPr/>
    </w:p>
    <w:p>
      <w:pPr>
        <w:jc w:val="left"/>
      </w:pPr>
      <w:r>
        <w:rPr>
          <w:rFonts w:ascii="Consolas" w:eastAsia="Consolas" w:hAnsi="Consolas" w:cs="Consolas"/>
          <w:b w:val="0"/>
          <w:sz w:val="28"/>
        </w:rPr>
        <w:t xml:space="preserve"> 
 Слова застряли в горле Цзи Хундуна. Всё потому, что именно в этот момент безликая магия в форме гигантского лица внезапно возникла прямо перед ним. Стоящий в правой глазнице Мэн Хао молниеносно схватил Цзи Хундуна за шею. Стальная хватка оборвала следующие слова Цзи Хундуна, заставив его скривиться. Он хотел вырваться, но с ужасом обнаружил, что его культивация чем-то подавлена, лишив его способности сопротивляться.
</w:t>
      </w:r>
    </w:p>
    <w:p>
      <w:pPr/>
    </w:p>
    <w:p>
      <w:pPr>
        <w:jc w:val="left"/>
      </w:pPr>
      <w:r>
        <w:rPr>
          <w:rFonts w:ascii="Consolas" w:eastAsia="Consolas" w:hAnsi="Consolas" w:cs="Consolas"/>
          <w:b w:val="0"/>
          <w:sz w:val="28"/>
        </w:rPr>
        <w:t xml:space="preserve"> 
 В его глазах застыл ужас. Он чувствовал направленную на него жажду убийства Мэн Хао. В своей свирепости ей не было равных, но... он просто не мог поверить, что в Южных Небесах найдется смельчак, который посмеет убить человека, в чьих жилах течет кровь клана Цзи.
</w:t>
      </w:r>
    </w:p>
    <w:p>
      <w:pPr/>
    </w:p>
    <w:p>
      <w:pPr>
        <w:jc w:val="left"/>
      </w:pPr>
      <w:r>
        <w:rPr>
          <w:rFonts w:ascii="Consolas" w:eastAsia="Consolas" w:hAnsi="Consolas" w:cs="Consolas"/>
          <w:b w:val="0"/>
          <w:sz w:val="28"/>
        </w:rPr>
        <w:t xml:space="preserve"> 
 Уверенность в собственной неприкасаемости слишком глубоко пустила корни в его сердце. Такая уверенность ни на секунду не покидала его с самого детства. В этот критический момент он взял себя в руки. Его страх исчез, на его место пришла жестокость. Он свирепо посмотрел на Мэн Хао и ехидно ему улыбнулся. Пальцы на горле не позволяли ему говорить, но в его взгляде отчетливо сквозил вызов. "Ты действительно дерзнешь убить меня?" Это послание тотчас достигло сердца Мэн Хао. Он не молил о пощаде, не лебезил, не пресмыкался. Находясь на волосок от смерти, он не забыл о той гордости и величии, которыми обладала линия крови клана Цзи. Он надменно задрал подбородок и холодно уставился на Мэн Хао. Мэн Хао какое-то время молчал, а потом сипло сказал:
</w:t>
      </w:r>
    </w:p>
    <w:p>
      <w:pPr/>
    </w:p>
    <w:p>
      <w:pPr>
        <w:jc w:val="left"/>
      </w:pPr>
      <w:r>
        <w:rPr>
          <w:rFonts w:ascii="Consolas" w:eastAsia="Consolas" w:hAnsi="Consolas" w:cs="Consolas"/>
          <w:b w:val="0"/>
          <w:sz w:val="28"/>
        </w:rPr>
        <w:t xml:space="preserve"> 
 — Я действительно... не хочу убивать тебя. 
</w:t>
      </w:r>
    </w:p>
    <w:p>
      <w:pPr/>
    </w:p>
    <w:p>
      <w:pPr>
        <w:jc w:val="left"/>
      </w:pPr>
      <w:r>
        <w:rPr>
          <w:rFonts w:ascii="Consolas" w:eastAsia="Consolas" w:hAnsi="Consolas" w:cs="Consolas"/>
          <w:b w:val="0"/>
          <w:sz w:val="28"/>
        </w:rPr>
        <w:t xml:space="preserve"> 
 Красное сияние в его глазах начало меркнуть, постепенно возвращая его обычный цвет глаз. Губы Цзи Хундуна издевательски скривились. Внезапно Мэн Хао сжал руку. Послышался хруст. Глаза Цзи Хундуна вылезли из орбит. Его шея с хрустом сломалась. Сила Кровавого Бессмертного в руке Мэн Хао устремилась внутрь тела Цзи Хундуна. Он задергался, и его плоть начала сохнуть. Вся кровь его тела сгустилась в кровавую метку у него на лбу. Это сосредоточие линии крови клана Цзи неожиданно вырвалось наружу!
</w:t>
      </w:r>
    </w:p>
    <w:p>
      <w:pPr/>
    </w:p>
    <w:p>
      <w:pPr>
        <w:jc w:val="left"/>
      </w:pPr>
      <w:r>
        <w:rPr>
          <w:rFonts w:ascii="Consolas" w:eastAsia="Consolas" w:hAnsi="Consolas" w:cs="Consolas"/>
          <w:b w:val="0"/>
          <w:sz w:val="28"/>
        </w:rPr>
        <w:t xml:space="preserve"> 
 Кровь устремилась к маске на лице Мэн Хао. Когда кровь слилась с маской по ней будто бы от радости прошла рябь. Мэн Хао ослабил хватку и позволил останкам Цзи Хундуна упасть на землю. Следом он закрыл глаза и осторожно снял маску, явив побледневшее лицо. Сила маски была совершенно невероятной. Не будь у Мэн Хао такого мощного Духовного Сознания, ему бы ни за что не удалось сохранить контроль над собственным разумом.
</w:t>
      </w:r>
    </w:p>
    <w:p>
      <w:pPr/>
    </w:p>
    <w:p>
      <w:pPr>
        <w:jc w:val="left"/>
      </w:pPr>
      <w:r>
        <w:rPr>
          <w:rFonts w:ascii="Consolas" w:eastAsia="Consolas" w:hAnsi="Consolas" w:cs="Consolas"/>
          <w:b w:val="0"/>
          <w:sz w:val="28"/>
        </w:rPr>
        <w:t xml:space="preserve"> 
 У него всё похолодело внутри, когда он понял, что за то недолгое время, которое маска пробыла у него на лице, он лишился половины шестидесятилетнего цикла долголетия. Цена за ношение маски оказалась безумно высокой. Бледный Мэн Хао повернулся к Сюй Цин. 
</w:t>
      </w:r>
    </w:p>
    <w:p>
      <w:pPr/>
    </w:p>
    <w:p>
      <w:pPr>
        <w:jc w:val="left"/>
      </w:pPr>
      <w:r>
        <w:rPr>
          <w:rFonts w:ascii="Consolas" w:eastAsia="Consolas" w:hAnsi="Consolas" w:cs="Consolas"/>
          <w:b w:val="0"/>
          <w:sz w:val="28"/>
        </w:rPr>
        <w:t xml:space="preserve"> 
 — Всё в порядке. Теперь никто не узнает твой секрет, — прикусив губу, сказал он мягко.
</w:t>
      </w:r>
    </w:p>
    <w:p>
      <w:pPr/>
    </w:p>
    <w:p>
      <w:pPr>
        <w:jc w:val="left"/>
      </w:pPr>
      <w:r>
        <w:rPr>
          <w:rFonts w:ascii="Consolas" w:eastAsia="Consolas" w:hAnsi="Consolas" w:cs="Consolas"/>
          <w:b w:val="0"/>
          <w:sz w:val="28"/>
        </w:rPr>
        <w:t xml:space="preserve"> 
 В глазах Сюй Цин стояли слезы. Она не могла похвастаться блестящим умом, но даже ей было понятно, какую цену пришлось заплатить Мэн Хао, чтобы сохранить ее секрет. Он убил члена клана Цзи и навлек на себя страшную катастрофу. Чтобы не поставить под удар секту, он покинул её... Теперь ему вновь придется стать скитальцем. Ему никогда уже не вернуться в Южный Предел, как и не спрятаться от вездесущего клана Цзи. К тому же он был всего лишь практиком стадии Создания Ядра...
</w:t>
      </w:r>
    </w:p>
    <w:p>
      <w:pPr/>
    </w:p>
    <w:p>
      <w:pPr>
        <w:jc w:val="left"/>
      </w:pPr>
      <w:r>
        <w:rPr>
          <w:rFonts w:ascii="Consolas" w:eastAsia="Consolas" w:hAnsi="Consolas" w:cs="Consolas"/>
          <w:b w:val="0"/>
          <w:sz w:val="28"/>
        </w:rPr>
        <w:t xml:space="preserve"> 
 Сюй Цин прикусила губу, но всё равно не смогла сдержать слез. Они потекли по ее щекам, но так и не коснулись земли. Мэн Хао нежно стер их и сказал:
</w:t>
      </w:r>
    </w:p>
    <w:p>
      <w:pPr/>
    </w:p>
    <w:p>
      <w:pPr>
        <w:jc w:val="left"/>
      </w:pPr>
      <w:r>
        <w:rPr>
          <w:rFonts w:ascii="Consolas" w:eastAsia="Consolas" w:hAnsi="Consolas" w:cs="Consolas"/>
          <w:b w:val="0"/>
          <w:sz w:val="28"/>
        </w:rPr>
        <w:t xml:space="preserve"> 
 — Не плачь, впереди нас ждет еще долгий путь. Кто знает, когда мы встретимся вновь, — на его бледном лице возникла слабая улыбка, после чего продолжил: — Мне пора, это место скоро исчезнет. 
</w:t>
      </w:r>
    </w:p>
    <w:p>
      <w:pPr/>
    </w:p>
    <w:p>
      <w:pPr>
        <w:jc w:val="left"/>
      </w:pPr>
      <w:r>
        <w:rPr>
          <w:rFonts w:ascii="Consolas" w:eastAsia="Consolas" w:hAnsi="Consolas" w:cs="Consolas"/>
          <w:b w:val="0"/>
          <w:sz w:val="28"/>
        </w:rPr>
        <w:t xml:space="preserve"> 
 Он никак не мог отвести взгляда от ее глаз, понимая, как только он отвернется, между ними встанет огромная пропасть, как если бы один из них умер, а другой остался жив. Даже если ему удастся сейчас сбежать, кто знает, сколько лет пройдет, прежде чем они встретятся вновь? Кто знает, будет ли его по возвращении ждать та же красавица, что сейчас стоит перед ним?
</w:t>
      </w:r>
    </w:p>
    <w:p>
      <w:pPr/>
    </w:p>
    <w:p>
      <w:pPr>
        <w:jc w:val="left"/>
      </w:pPr>
      <w:r>
        <w:rPr>
          <w:rFonts w:ascii="Consolas" w:eastAsia="Consolas" w:hAnsi="Consolas" w:cs="Consolas"/>
          <w:b w:val="0"/>
          <w:sz w:val="28"/>
        </w:rPr>
        <w:t xml:space="preserve"> 
 Но Мэн Хао ни о чем не жалел. Цзи Хундун должен был умереть. Было ли это ради Сюй Цин или его самого, не имело никакого значения. Только смерть Цзи Хундуна гарантировала им жизнь.
</w:t>
      </w:r>
    </w:p>
    <w:p>
      <w:pPr/>
    </w:p>
    <w:p>
      <w:pPr>
        <w:jc w:val="left"/>
      </w:pPr>
      <w:r>
        <w:rPr>
          <w:rFonts w:ascii="Consolas" w:eastAsia="Consolas" w:hAnsi="Consolas" w:cs="Consolas"/>
          <w:b w:val="0"/>
          <w:sz w:val="28"/>
        </w:rPr>
        <w:t xml:space="preserve"> 
 Хоть Мэн Хао и спрятал тело Цзи Хундуна в кровавой маске, он понимал, что клан Цзи не провести такими фокусами. Вполне вероятно, это еще сильнее усугубит его положение.
</w:t>
      </w:r>
    </w:p>
    <w:p>
      <w:pPr/>
    </w:p>
    <w:p>
      <w:pPr>
        <w:jc w:val="left"/>
      </w:pPr>
      <w:r>
        <w:rPr>
          <w:rFonts w:ascii="Consolas" w:eastAsia="Consolas" w:hAnsi="Consolas" w:cs="Consolas"/>
          <w:b w:val="0"/>
          <w:sz w:val="28"/>
        </w:rPr>
        <w:t xml:space="preserve"> 
 Возможно, в этой ситуации был и третий путь. К сожалению, всё произошло настолько быстро, что он просто не успел найти его. Даже не стоило и думать о том, чтобы совершить убийство в качестве Мэн Хао, а потом жить дальше под личиной Фан Му. Опыт подсказывал ему ни в коем случае не недооценивать ужасающую мощь клана Цзи. Такая попытка дорого бы ему обошлась: шанс девять из десяти, что этим он затянет в свои проблемы всю секту Пурпурной Судьбы и станет причиной её полного уничтожения. Он отказывался идти на такой риск.
</w:t>
      </w:r>
    </w:p>
    <w:p>
      <w:pPr/>
    </w:p>
    <w:p>
      <w:pPr>
        <w:jc w:val="left"/>
      </w:pPr>
      <w:r>
        <w:rPr>
          <w:rFonts w:ascii="Consolas" w:eastAsia="Consolas" w:hAnsi="Consolas" w:cs="Consolas"/>
          <w:b w:val="0"/>
          <w:sz w:val="28"/>
        </w:rPr>
        <w:t xml:space="preserve"> 
 Мэн Хао отвернулся и внезапно почувствовал, как кто-то обнял его сзади. Это было теплое и нежное объятие.
</w:t>
      </w:r>
    </w:p>
    <w:p>
      <w:pPr/>
    </w:p>
    <w:p>
      <w:pPr>
        <w:jc w:val="left"/>
      </w:pPr>
      <w:r>
        <w:rPr>
          <w:rFonts w:ascii="Consolas" w:eastAsia="Consolas" w:hAnsi="Consolas" w:cs="Consolas"/>
          <w:b w:val="0"/>
          <w:sz w:val="28"/>
        </w:rPr>
        <w:t xml:space="preserve"> 
 — Я буду ждать, — упрямо прошептала Сюй Цин. 
</w:t>
      </w:r>
    </w:p>
    <w:p>
      <w:pPr/>
    </w:p>
    <w:p>
      <w:pPr>
        <w:jc w:val="left"/>
      </w:pPr>
      <w:r>
        <w:rPr>
          <w:rFonts w:ascii="Consolas" w:eastAsia="Consolas" w:hAnsi="Consolas" w:cs="Consolas"/>
          <w:b w:val="0"/>
          <w:sz w:val="28"/>
        </w:rPr>
        <w:t xml:space="preserve"> 
 Ни прошлому, ни настоящему, ни будущему не разлучить их. Они всегда будут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Фан Му и есть Мэн Хао!
</w:t>
      </w:r>
    </w:p>
    <w:p>
      <w:pPr/>
    </w:p>
    <w:p>
      <w:pPr>
        <w:jc w:val="left"/>
      </w:pPr>
      <w:r>
        <w:rPr>
          <w:rFonts w:ascii="Consolas" w:eastAsia="Consolas" w:hAnsi="Consolas" w:cs="Consolas"/>
          <w:b w:val="0"/>
          <w:sz w:val="28"/>
        </w:rPr>
        <w:t xml:space="preserve">Со смертью Цзи Хундуна кое-что произошло на другом конце моря Млечного Пути, а если точнее, на вершине белой горы, что высилась на границе огромных Восточных Земель. На горе начисто отсутствовал снег. Сам камень был совершенно белый, без единого изъяна или темного пятна. В Восточных Землях это место называли Белой Горой. На ней находился пруд настолько глубокий, что даже существовала легенда, в которой говорилось, что вода уходила вплоть до самого основания горы.
</w:t>
      </w:r>
    </w:p>
    <w:p>
      <w:pPr/>
    </w:p>
    <w:p>
      <w:pPr>
        <w:jc w:val="left"/>
      </w:pPr>
      <w:r>
        <w:rPr>
          <w:rFonts w:ascii="Consolas" w:eastAsia="Consolas" w:hAnsi="Consolas" w:cs="Consolas"/>
          <w:b w:val="0"/>
          <w:sz w:val="28"/>
        </w:rPr>
        <w:t xml:space="preserve"> 
 На берегу пруда сидел старик. У него было костлявое, лишенное эмоций лицо, а в сморщенных руках он сжимал удочку. Леска уходила куда-то глубоко под воду, и пока не двигалась. Внезапно леска натянулась. Старик даже бровью не повел и невозмутимо потянул удочку. Со странным, отчаянным воплем леска вылетела из воды. На крючок попался небольшой сгусток света.
</w:t>
      </w:r>
    </w:p>
    <w:p>
      <w:pPr/>
    </w:p>
    <w:p>
      <w:pPr>
        <w:jc w:val="left"/>
      </w:pPr>
      <w:r>
        <w:rPr>
          <w:rFonts w:ascii="Consolas" w:eastAsia="Consolas" w:hAnsi="Consolas" w:cs="Consolas"/>
          <w:b w:val="0"/>
          <w:sz w:val="28"/>
        </w:rPr>
        <w:t xml:space="preserve"> 
 Если внимательно присмотреться, то можно увидеть, что он состоял из множества светящихся нитей. На каждой нити имелось лицо, а в самом центре этого скопления света сидел крохотный мужчина. Он с ужасом уставился на старика и повалился на колени, моля о пощаде. Старик равнодушно посмотрел на него и спросил:
</w:t>
      </w:r>
    </w:p>
    <w:p>
      <w:pPr/>
    </w:p>
    <w:p>
      <w:pPr>
        <w:jc w:val="left"/>
      </w:pPr>
      <w:r>
        <w:rPr>
          <w:rFonts w:ascii="Consolas" w:eastAsia="Consolas" w:hAnsi="Consolas" w:cs="Consolas"/>
          <w:b w:val="0"/>
          <w:sz w:val="28"/>
        </w:rPr>
        <w:t xml:space="preserve"> 
 — Из всего живых существ именно твоя Карма попалась мне на крючок, скажи, разве ты не счастливчик? Зачем молить о пощаде?
</w:t>
      </w:r>
    </w:p>
    <w:p>
      <w:pPr/>
    </w:p>
    <w:p>
      <w:pPr>
        <w:jc w:val="left"/>
      </w:pPr>
      <w:r>
        <w:rPr>
          <w:rFonts w:ascii="Consolas" w:eastAsia="Consolas" w:hAnsi="Consolas" w:cs="Consolas"/>
          <w:b w:val="0"/>
          <w:sz w:val="28"/>
        </w:rPr>
        <w:t xml:space="preserve"> 
 Он вытянул руку и поманил пальцами сгусток света. Когда тот опустился к нему на ладонь, мужчина во все горло взревел. В свой последний, предсмертный крик он вложил всю свою дерзость и непокорность. Из него вырвался Ци великой завершенности Зарождения Души. Старик позволил Ци ярко вспыхнуть, а потом положил сгусток света в рот. С хрустом он прожевал его и проглотил. Из уголков его губ потекла кровь, которую старик жадно слизнул. В его глазах возник яркий блеск.
</w:t>
      </w:r>
    </w:p>
    <w:p>
      <w:pPr/>
    </w:p>
    <w:p>
      <w:pPr>
        <w:jc w:val="left"/>
      </w:pPr>
      <w:r>
        <w:rPr>
          <w:rFonts w:ascii="Consolas" w:eastAsia="Consolas" w:hAnsi="Consolas" w:cs="Consolas"/>
          <w:b w:val="0"/>
          <w:sz w:val="28"/>
        </w:rPr>
        <w:t xml:space="preserve"> 
 — Ах, вкус Кармы... — пробормотал он. 
</w:t>
      </w:r>
    </w:p>
    <w:p>
      <w:pPr/>
    </w:p>
    <w:p>
      <w:pPr>
        <w:jc w:val="left"/>
      </w:pPr>
      <w:r>
        <w:rPr>
          <w:rFonts w:ascii="Consolas" w:eastAsia="Consolas" w:hAnsi="Consolas" w:cs="Consolas"/>
          <w:b w:val="0"/>
          <w:sz w:val="28"/>
        </w:rPr>
        <w:t xml:space="preserve"> 
 Какое-то время он наслаждался послевкусием, но потом внезапно упал на колени и склонил голову. Он выполнил земной поклон девять раз, а потом поднялся и посмотрел на пруд. Внимательно изучив водную гладь, он нахмурился. Он выставил вперед руку, и в его руке возникла расколотая нефритовая табличка.
</w:t>
      </w:r>
    </w:p>
    <w:p>
      <w:pPr/>
    </w:p>
    <w:p>
      <w:pPr>
        <w:jc w:val="left"/>
      </w:pPr>
      <w:r>
        <w:rPr>
          <w:rFonts w:ascii="Consolas" w:eastAsia="Consolas" w:hAnsi="Consolas" w:cs="Consolas"/>
          <w:b w:val="0"/>
          <w:sz w:val="28"/>
        </w:rPr>
        <w:t xml:space="preserve"> 
 — Что тут у нас? — сказал он с блеском в глазах. — Умер сын Цзи... Один из сынов Цзи моей линии крови. Погиб в Южном Пределе?..
</w:t>
      </w:r>
    </w:p>
    <w:p>
      <w:pPr/>
    </w:p>
    <w:p>
      <w:pPr>
        <w:jc w:val="left"/>
      </w:pPr>
      <w:r>
        <w:rPr>
          <w:rFonts w:ascii="Consolas" w:eastAsia="Consolas" w:hAnsi="Consolas" w:cs="Consolas"/>
          <w:b w:val="0"/>
          <w:sz w:val="28"/>
        </w:rPr>
        <w:t xml:space="preserve"> 
 Он надавил на табличку, и в его разуме возникло лицо Мэн Хао! В это же время в его голове прозвучал голос: "Патриарх, моего убийцу зовут Фан Му из секты Пурпурной Судьбы, его также знают под именем Мэн Хао!" Голос принадлежал Цзи Хундуну. После его смерти осталась лишь эта последняя частичка воли. В голосе смешались печаль, страх и жгучая ненависть.
</w:t>
      </w:r>
    </w:p>
    <w:p>
      <w:pPr/>
    </w:p>
    <w:p>
      <w:pPr>
        <w:jc w:val="left"/>
      </w:pPr>
      <w:r>
        <w:rPr>
          <w:rFonts w:ascii="Consolas" w:eastAsia="Consolas" w:hAnsi="Consolas" w:cs="Consolas"/>
          <w:b w:val="0"/>
          <w:sz w:val="28"/>
        </w:rPr>
        <w:t xml:space="preserve"> 
 Мэн Хао никак не мог предугадать, что произойдет нечто подобное. Клан Цзи обладал методом по передаче голоса вместе с сообщением о смерти. Мэн Хао слышал только о передаче образа того, что убитый видел последним перед смертью. К счастью для него, извлечение крови клана Цзи из Цзи Хундуна оказалось невероятно болезненным процессом, поэтому сознание юноши находилось в абсолютном хаосе. Он только успел передать имя Мэн Хао, совершенно забыв про Сюй Цин.
</w:t>
      </w:r>
    </w:p>
    <w:p>
      <w:pPr/>
    </w:p>
    <w:p>
      <w:pPr>
        <w:jc w:val="left"/>
      </w:pPr>
      <w:r>
        <w:rPr>
          <w:rFonts w:ascii="Consolas" w:eastAsia="Consolas" w:hAnsi="Consolas" w:cs="Consolas"/>
          <w:b w:val="0"/>
          <w:sz w:val="28"/>
        </w:rPr>
        <w:t xml:space="preserve"> 
 — Никудышный простофиля, — раздраженно пробормотал старик, — с другой стороны, хоть он и никуда не годится, в его жилах всё равно течет кровь клана Цзи. Как простой смертный мог так легко его убить? Да и еще эта секта Пурпурной Судьбы... 
</w:t>
      </w:r>
    </w:p>
    <w:p>
      <w:pPr/>
    </w:p>
    <w:p>
      <w:pPr>
        <w:jc w:val="left"/>
      </w:pPr>
      <w:r>
        <w:rPr>
          <w:rFonts w:ascii="Consolas" w:eastAsia="Consolas" w:hAnsi="Consolas" w:cs="Consolas"/>
          <w:b w:val="0"/>
          <w:sz w:val="28"/>
        </w:rPr>
        <w:t xml:space="preserve"> 
 Для старика обычные практики были, что обычные смертные! Он взмахнул рукавом и превратил нефритовую табличку в горстку пепла. А потом взмыл в небо и в следующий миг растворился за горизонтом. На горе лишь осталось эхо его последней фразы. 
</w:t>
      </w:r>
    </w:p>
    <w:p>
      <w:pPr/>
    </w:p>
    <w:p>
      <w:pPr>
        <w:jc w:val="left"/>
      </w:pPr>
      <w:r>
        <w:rPr>
          <w:rFonts w:ascii="Consolas" w:eastAsia="Consolas" w:hAnsi="Consolas" w:cs="Consolas"/>
          <w:b w:val="0"/>
          <w:sz w:val="28"/>
        </w:rPr>
        <w:t xml:space="preserve"> 
 — Южный Предел. Сколько же лет я там не 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Снаружи Пещеры Перерождения, под стягом клана Цзи, в позе лотоса сидело восемь стариков. Один за другим они открыли глаза и с удивлением вскочили на ноги. Их глаза медленно наливались кровью, а их самих окружила неприкрытая кровожадная аура. Это сразу же привлекло внимание всех практиков в округе. Они пораженно обернулись в сторону горящих безумной яростью и жаждой убийства стариков.
</w:t>
      </w:r>
    </w:p>
    <w:p>
      <w:pPr/>
    </w:p>
    <w:p>
      <w:pPr>
        <w:jc w:val="left"/>
      </w:pPr>
      <w:r>
        <w:rPr>
          <w:rFonts w:ascii="Consolas" w:eastAsia="Consolas" w:hAnsi="Consolas" w:cs="Consolas"/>
          <w:b w:val="0"/>
          <w:sz w:val="28"/>
        </w:rPr>
        <w:t xml:space="preserve"> 
 Все восемь стариков были эксцентриками стадии Зарождения Души с невероятной культивацией. Их совокупная кровожадная аура могла сотрясти небеса, всколыхнуть землю и даже изменить цвет ветра. "Пал один из сынов Цзи..." Восемь стариков переглянулись. Помимо жажды крови, они ощущали друг в друге нарастающий страх и дрожь в сердце. По законам клана Цзи, если они не найдут убийцу Цзи Хундуна, то их похоронят вместе с умершим . Более того, все связанные с ними члены клана будут истреблены под корень. Такова будет плата, если они не найдут и не приведут убийцу в Восточные Земли!
</w:t>
      </w:r>
    </w:p>
    <w:p>
      <w:pPr/>
    </w:p>
    <w:p>
      <w:pPr>
        <w:jc w:val="left"/>
      </w:pPr>
      <w:r>
        <w:rPr>
          <w:rFonts w:ascii="Consolas" w:eastAsia="Consolas" w:hAnsi="Consolas" w:cs="Consolas"/>
          <w:b w:val="0"/>
          <w:sz w:val="28"/>
        </w:rPr>
        <w:t xml:space="preserve"> 
 Один из стариков хлопнул по своей бездонной сумке. Из нее вылетело восемь фрагментов нефритовой таблички. Каждый из стариков взял по одному, а потом они соединили их вместе. Вспыхнувшее мягкое сияние устремилось к небу. Разглядывая его, старики выглядели крайне мрачно. И не только они. Практики по соседству настороженно наблюдали за их манипуляциями. Сияние показало неясную фигуру, чье лицо скрывала маска. Однако от маски волнами расходилась кровожадная аура. При виде человека в маске, наблюдающие за стариками, практики поежились.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Я знаю, это маска из Наследия Кровавого Бессмертного. Маска раньше принадлежала Кровавому Бессмертному из древнего клана Погибели!
</w:t>
      </w:r>
    </w:p>
    <w:p>
      <w:pPr/>
    </w:p>
    <w:p>
      <w:pPr>
        <w:jc w:val="left"/>
      </w:pPr>
      <w:r>
        <w:rPr>
          <w:rFonts w:ascii="Consolas" w:eastAsia="Consolas" w:hAnsi="Consolas" w:cs="Consolas"/>
          <w:b w:val="0"/>
          <w:sz w:val="28"/>
        </w:rPr>
        <w:t xml:space="preserve"> 
 — Действительно! Во время прошлого турнира за Наследие Кровавого Бессмертного я видел ее собственными глазами... Разве клан Ли не объявил, что в ходе несчастного случая маска была утеряна внутри зоны Наследия? Разумеется, великие секты не купились на эту наглую ложь и провели собственное расследование. Им удалось выяснить только одно: клан Ли не получал наследие...
</w:t>
      </w:r>
    </w:p>
    <w:p>
      <w:pPr/>
    </w:p>
    <w:p>
      <w:pPr>
        <w:jc w:val="left"/>
      </w:pPr>
      <w:r>
        <w:rPr>
          <w:rFonts w:ascii="Consolas" w:eastAsia="Consolas" w:hAnsi="Consolas" w:cs="Consolas"/>
          <w:b w:val="0"/>
          <w:sz w:val="28"/>
        </w:rPr>
        <w:t xml:space="preserve"> 
 Услышав это, глаза стариков заблестели, а кровожадная аура стала еще отчетливей. Они резко посмотрели на столб света клана Ли. Сидящие внутри люди под их взглядами слегка склонили головы. 
</w:t>
      </w:r>
    </w:p>
    <w:p>
      <w:pPr/>
    </w:p>
    <w:p>
      <w:pPr>
        <w:jc w:val="left"/>
      </w:pPr>
      <w:r>
        <w:rPr>
          <w:rFonts w:ascii="Consolas" w:eastAsia="Consolas" w:hAnsi="Consolas" w:cs="Consolas"/>
          <w:b w:val="0"/>
          <w:sz w:val="28"/>
        </w:rPr>
        <w:t xml:space="preserve"> 
 Прежде чем они успели объясниться, вдалеке внезапно показалось восемь лучей света. Они с пронзительным свистом летели в сторону впадины. Все сразу догадались, что в лучах света летят Старейшины клана Ли. Возглавляющий группу старик закричал:
</w:t>
      </w:r>
    </w:p>
    <w:p>
      <w:pPr/>
    </w:p>
    <w:p>
      <w:pPr>
        <w:jc w:val="left"/>
      </w:pPr>
      <w:r>
        <w:rPr>
          <w:rFonts w:ascii="Consolas" w:eastAsia="Consolas" w:hAnsi="Consolas" w:cs="Consolas"/>
          <w:b w:val="0"/>
          <w:sz w:val="28"/>
        </w:rPr>
        <w:t xml:space="preserve"> 
 — Ли Даои, Дитя Дао клана Ли убили здесь. Собратья даосы, вы узнаете этого человека?
</w:t>
      </w:r>
    </w:p>
    <w:p>
      <w:pPr/>
    </w:p>
    <w:p>
      <w:pPr>
        <w:jc w:val="left"/>
      </w:pPr>
      <w:r>
        <w:rPr>
          <w:rFonts w:ascii="Consolas" w:eastAsia="Consolas" w:hAnsi="Consolas" w:cs="Consolas"/>
          <w:b w:val="0"/>
          <w:sz w:val="28"/>
        </w:rPr>
        <w:t xml:space="preserve"> 
 Взмахом руки он вызвал призрачный образ, на котором был изображен Мэн Хао. В этот самый момент человек в маске в луче света защитников клана Цзи ненадолго затуманился, а потом на его месте возник образ Мэн Хао!
</w:t>
      </w:r>
    </w:p>
    <w:p>
      <w:pPr/>
    </w:p>
    <w:p>
      <w:pPr>
        <w:jc w:val="left"/>
      </w:pPr>
      <w:r>
        <w:rPr>
          <w:rFonts w:ascii="Consolas" w:eastAsia="Consolas" w:hAnsi="Consolas" w:cs="Consolas"/>
          <w:b w:val="0"/>
          <w:sz w:val="28"/>
        </w:rPr>
        <w:t xml:space="preserve"> 
 Взгляды всех присутствующих неотрывно смотрели на два образа и человека, изображенного на них. От новости об убийстве Дитя Дао клана Ли у многих закружилась голова. Внезапно в мозаике появился самый главный недостающий кусочек. Теперь стало понятно, зачем клан Цзи использовал расколотую нефритовую табличку и почему оба образа совпадали. Один из Патриархов секты Золотого Мороза не сдержал удивленного вскрика:
</w:t>
      </w:r>
    </w:p>
    <w:p>
      <w:pPr/>
    </w:p>
    <w:p>
      <w:pPr>
        <w:jc w:val="left"/>
      </w:pPr>
      <w:r>
        <w:rPr>
          <w:rFonts w:ascii="Consolas" w:eastAsia="Consolas" w:hAnsi="Consolas" w:cs="Consolas"/>
          <w:b w:val="0"/>
          <w:sz w:val="28"/>
        </w:rPr>
        <w:t xml:space="preserve"> 
 — Не может быть... один из сынов Цзи... Если это правда, тогда кто бы не был виновником, он навлек на себя гнев клана Цзи из Восточных Земель... Они это просто так не оставят. К какой секте принадлежит убийца?..
</w:t>
      </w:r>
    </w:p>
    <w:p>
      <w:pPr/>
    </w:p>
    <w:p>
      <w:pPr>
        <w:jc w:val="left"/>
      </w:pPr>
      <w:r>
        <w:rPr>
          <w:rFonts w:ascii="Consolas" w:eastAsia="Consolas" w:hAnsi="Consolas" w:cs="Consolas"/>
          <w:b w:val="0"/>
          <w:sz w:val="28"/>
        </w:rPr>
        <w:t xml:space="preserve"> 
 Но после его вопроса опустилась гробовая тишина. Присутствующие на месте событий практики медленно начали пятиться.
</w:t>
      </w:r>
    </w:p>
    <w:p>
      <w:pPr/>
    </w:p>
    <w:p>
      <w:pPr>
        <w:jc w:val="left"/>
      </w:pPr>
      <w:r>
        <w:rPr>
          <w:rFonts w:ascii="Consolas" w:eastAsia="Consolas" w:hAnsi="Consolas" w:cs="Consolas"/>
          <w:b w:val="0"/>
          <w:sz w:val="28"/>
        </w:rPr>
        <w:t xml:space="preserve"> 
 — Это... он выглядит точь-в-точь как Мэн Хао, который исчез несколько лет назад...
</w:t>
      </w:r>
    </w:p>
    <w:p>
      <w:pPr/>
    </w:p>
    <w:p>
      <w:pPr>
        <w:jc w:val="left"/>
      </w:pPr>
      <w:r>
        <w:rPr>
          <w:rFonts w:ascii="Consolas" w:eastAsia="Consolas" w:hAnsi="Consolas" w:cs="Consolas"/>
          <w:b w:val="0"/>
          <w:sz w:val="28"/>
        </w:rPr>
        <w:t xml:space="preserve"> 
 — Мэн Хао? Трактат Великого Духа! Я вспомнил! Это же Мэн Хао!
</w:t>
      </w:r>
    </w:p>
    <w:p>
      <w:pPr/>
    </w:p>
    <w:p>
      <w:pPr>
        <w:jc w:val="left"/>
      </w:pPr>
      <w:r>
        <w:rPr>
          <w:rFonts w:ascii="Consolas" w:eastAsia="Consolas" w:hAnsi="Consolas" w:cs="Consolas"/>
          <w:b w:val="0"/>
          <w:sz w:val="28"/>
        </w:rPr>
        <w:t xml:space="preserve"> 
 — Мэн Хао…
</w:t>
      </w:r>
    </w:p>
    <w:p>
      <w:pPr/>
    </w:p>
    <w:p>
      <w:pPr>
        <w:jc w:val="left"/>
      </w:pPr>
      <w:r>
        <w:rPr>
          <w:rFonts w:ascii="Consolas" w:eastAsia="Consolas" w:hAnsi="Consolas" w:cs="Consolas"/>
          <w:b w:val="0"/>
          <w:sz w:val="28"/>
        </w:rPr>
        <w:t xml:space="preserve"> 
 Впадину заполнил гул голосов. Только двум группам людей было не до праздных разговоров: старикам из клана Цзи и Старейшинам из клана Ли. Старик из клана Ли стиснул зубы и прошипел:
</w:t>
      </w:r>
    </w:p>
    <w:p>
      <w:pPr/>
    </w:p>
    <w:p>
      <w:pPr>
        <w:jc w:val="left"/>
      </w:pPr>
      <w:r>
        <w:rPr>
          <w:rFonts w:ascii="Consolas" w:eastAsia="Consolas" w:hAnsi="Consolas" w:cs="Consolas"/>
          <w:b w:val="0"/>
          <w:sz w:val="28"/>
        </w:rPr>
        <w:t xml:space="preserve"> 
 — Этот Мэн Хао до сих пор внутри иллюзорного мира. Запечатайте здесь всё! Ограничьте любое перемещение! Неважно, какие сокровища есть у этого ублюдка, ему не сбежать, даже если у него внезапно вырастут крылья!
</w:t>
      </w:r>
    </w:p>
    <w:p>
      <w:pPr/>
    </w:p>
    <w:p>
      <w:pPr>
        <w:jc w:val="left"/>
      </w:pPr>
      <w:r>
        <w:rPr>
          <w:rFonts w:ascii="Consolas" w:eastAsia="Consolas" w:hAnsi="Consolas" w:cs="Consolas"/>
          <w:b w:val="0"/>
          <w:sz w:val="28"/>
        </w:rPr>
        <w:t xml:space="preserve"> 
 Старейшины стадии Зарождения Души разлетелись по четырем сторонам света. Очевидно, их план состоял в том, чтобы не дать никому переместиться из впадины.
</w:t>
      </w:r>
    </w:p>
    <w:p>
      <w:pPr/>
    </w:p>
    <w:p>
      <w:pPr>
        <w:jc w:val="left"/>
      </w:pPr>
      <w:r>
        <w:rPr>
          <w:rFonts w:ascii="Consolas" w:eastAsia="Consolas" w:hAnsi="Consolas" w:cs="Consolas"/>
          <w:b w:val="0"/>
          <w:sz w:val="28"/>
        </w:rPr>
        <w:t xml:space="preserve"> 
 — Здесь погиб один их сынов Цзи. Собратья даосы Южного Предела, пожалуйста, оставайтесь на месте, пока ситуация полностью не разрешится. До этого момента никому не позволено уйти, — объявил один из стариков клана Цзи.
</w:t>
      </w:r>
    </w:p>
    <w:p>
      <w:pPr/>
    </w:p>
    <w:p>
      <w:pPr>
        <w:jc w:val="left"/>
      </w:pPr>
      <w:r>
        <w:rPr>
          <w:rFonts w:ascii="Consolas" w:eastAsia="Consolas" w:hAnsi="Consolas" w:cs="Consolas"/>
          <w:b w:val="0"/>
          <w:sz w:val="28"/>
        </w:rPr>
        <w:t xml:space="preserve"> 
 Четыре Старейшины клана Цзи тоже рассредоточились по четырем сторонам света. Видимо, они совершенно не верили в компетентность экспертов клана Ли и хотели возвести собственный запечатывающий барьер.
</w:t>
      </w:r>
    </w:p>
    <w:p>
      <w:pPr/>
    </w:p>
    <w:p>
      <w:pPr>
        <w:jc w:val="left"/>
      </w:pPr>
      <w:r>
        <w:rPr>
          <w:rFonts w:ascii="Consolas" w:eastAsia="Consolas" w:hAnsi="Consolas" w:cs="Consolas"/>
          <w:b w:val="0"/>
          <w:sz w:val="28"/>
        </w:rPr>
        <w:t xml:space="preserve"> 
 — Судя по всему, он владеет техникой перевоплощения, — сказал один из стариков клана Цзи со смешком, — это ему не поможет. Убийство члена клана Цзи запятнало его Карму Неба и Земли. Как только он вернется обратно, мы сразу же сможем почувствовать его.
</w:t>
      </w:r>
    </w:p>
    <w:p>
      <w:pPr/>
    </w:p>
    <w:p>
      <w:pPr>
        <w:jc w:val="left"/>
      </w:pPr>
      <w:r>
        <w:rPr>
          <w:rFonts w:ascii="Consolas" w:eastAsia="Consolas" w:hAnsi="Consolas" w:cs="Consolas"/>
          <w:b w:val="0"/>
          <w:sz w:val="28"/>
        </w:rPr>
        <w:t xml:space="preserve"> 
 В этот момент из места неподалеку от Пещеры Перерождения вырвался леденящий Ци. Этот Ци обладал пугающей мощью Отсечения Души. Из впадины медленно вышла высокая фигура. Ею оказался мужчина в длинном оранжевом халате. Он сразу же привлек внимание собравшихся практиков. Они узнали в нем самого могущественного эксперта, который прибыл с группой клана Цзи.
</w:t>
      </w:r>
    </w:p>
    <w:p>
      <w:pPr/>
    </w:p>
    <w:p>
      <w:pPr>
        <w:jc w:val="left"/>
      </w:pPr>
      <w:r>
        <w:rPr>
          <w:rFonts w:ascii="Consolas" w:eastAsia="Consolas" w:hAnsi="Consolas" w:cs="Consolas"/>
          <w:b w:val="0"/>
          <w:sz w:val="28"/>
        </w:rPr>
        <w:t xml:space="preserve"> 
 Его культивация находилась на стадии Отсечения Души. Когда Патриархи других кланов покинули пределы впадины, вокруг Пещеры Перерождения он был единственным, кто остался. Он знал, что эта жуткая пещера представляла опасность даже для кого-то на стадии Отсечения Души, поэтому без особой нужды никто не решался войти внутрь. Что интересно, ни один Патриарх из местных сект не рискнул войти в нее. В лучшем случае они добирались до входа в пещеру. Этот мужчина остался там и всё это время сражался со странными формами жизни, обитающими неподалеку от пещеры. Получив новости, ему пришлось вернулся оттуда в весьма скверном расположении духа. Когда он поравнялся со стариками из клана Цзи, они почтительно поприветствовали его сложенными ладонями. Мужчина разжал ладонь и показал горстку порошка, который остался от нефритовой таблички.
</w:t>
      </w:r>
    </w:p>
    <w:p>
      <w:pPr/>
    </w:p>
    <w:p>
      <w:pPr>
        <w:jc w:val="left"/>
      </w:pPr>
      <w:r>
        <w:rPr>
          <w:rFonts w:ascii="Consolas" w:eastAsia="Consolas" w:hAnsi="Consolas" w:cs="Consolas"/>
          <w:b w:val="0"/>
          <w:sz w:val="28"/>
        </w:rPr>
        <w:t xml:space="preserve"> 
 — Убийцу зовут Фан Му из секты Пурпурной Судьбы, он также известен как Мэн Хао! — холодно сказал он. — Это сообщение успел передать Цзи Хундун перед смертью. Это происшествие даже достигло ушей Патриарха Цзи Фана, он сейчас на пути сюда из Восточных Земель. 
</w:t>
      </w:r>
    </w:p>
    <w:p>
      <w:pPr/>
    </w:p>
    <w:p>
      <w:pPr>
        <w:jc w:val="left"/>
      </w:pPr>
      <w:r>
        <w:rPr>
          <w:rFonts w:ascii="Consolas" w:eastAsia="Consolas" w:hAnsi="Consolas" w:cs="Consolas"/>
          <w:b w:val="0"/>
          <w:sz w:val="28"/>
        </w:rPr>
        <w:t xml:space="preserve"> 
 Несмотря на кажущееся спокойствие его голоса, нескрываемый угрожающий тон заставил собравшихся практиков поежиться. 
</w:t>
      </w:r>
    </w:p>
    <w:p>
      <w:pPr/>
    </w:p>
    <w:p>
      <w:pPr>
        <w:jc w:val="left"/>
      </w:pPr>
      <w:r>
        <w:rPr>
          <w:rFonts w:ascii="Consolas" w:eastAsia="Consolas" w:hAnsi="Consolas" w:cs="Consolas"/>
          <w:b w:val="0"/>
          <w:sz w:val="28"/>
        </w:rPr>
        <w:t xml:space="preserve"> 
 — Фан Му… Мэн Хао…
</w:t>
      </w:r>
    </w:p>
    <w:p>
      <w:pPr/>
    </w:p>
    <w:p>
      <w:pPr>
        <w:jc w:val="left"/>
      </w:pPr>
      <w:r>
        <w:rPr>
          <w:rFonts w:ascii="Consolas" w:eastAsia="Consolas" w:hAnsi="Consolas" w:cs="Consolas"/>
          <w:b w:val="0"/>
          <w:sz w:val="28"/>
        </w:rPr>
        <w:t xml:space="preserve"> 
 — Как это возможно?! Фан Му из подразделения Пилюли Востока секты Пурпурной Судьбы оказался самым разыскиваемым человеком Южного Предела Мэн Хао?!
</w:t>
      </w:r>
    </w:p>
    <w:p>
      <w:pPr/>
    </w:p>
    <w:p>
      <w:pPr>
        <w:jc w:val="left"/>
      </w:pPr>
      <w:r>
        <w:rPr>
          <w:rFonts w:ascii="Consolas" w:eastAsia="Consolas" w:hAnsi="Consolas" w:cs="Consolas"/>
          <w:b w:val="0"/>
          <w:sz w:val="28"/>
        </w:rPr>
        <w:t xml:space="preserve"> 
 — Не... Не удивительно, что никто не смог найти Мэн Хао. Он прятался в секте Пурпурной Судьбы. Он даже стал учеником-преемником...
</w:t>
      </w:r>
    </w:p>
    <w:p>
      <w:pPr/>
    </w:p>
    <w:p>
      <w:pPr>
        <w:jc w:val="left"/>
      </w:pPr>
      <w:r>
        <w:rPr>
          <w:rFonts w:ascii="Consolas" w:eastAsia="Consolas" w:hAnsi="Consolas" w:cs="Consolas"/>
          <w:b w:val="0"/>
          <w:sz w:val="28"/>
        </w:rPr>
        <w:t xml:space="preserve"> 
 Один за другим люди переводили взгляды на столб света, принадлежащий секте Пурпурной Судьбы. Под пристальными взглядами окружающих, практикам из секты Пурпурной Судьбы стало не по себе. Ань Цзайхай сник. Линь Хайлун пораженно вскочил на ноги. У Динцю какое-то время молча сидел, а потом на его лицо опустилось угрюмое выражение. Ученики секты Пурпурной Судьбы внезапно почувствовали нависшую над ними угрозу.
</w:t>
      </w:r>
    </w:p>
    <w:p>
      <w:pPr/>
    </w:p>
    <w:p>
      <w:pPr>
        <w:jc w:val="left"/>
      </w:pPr>
      <w:r>
        <w:rPr>
          <w:rFonts w:ascii="Consolas" w:eastAsia="Consolas" w:hAnsi="Consolas" w:cs="Consolas"/>
          <w:b w:val="0"/>
          <w:sz w:val="28"/>
        </w:rPr>
        <w:t xml:space="preserve"> 
 В этот момент в центре столба пурпурного света Патриархи стадии Отсечения Души медленно открыли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Я его наставник!
</w:t>
      </w:r>
    </w:p>
    <w:p>
      <w:pPr/>
    </w:p>
    <w:p>
      <w:pPr>
        <w:jc w:val="left"/>
      </w:pPr>
      <w:r>
        <w:rPr>
          <w:rFonts w:ascii="Consolas" w:eastAsia="Consolas" w:hAnsi="Consolas" w:cs="Consolas"/>
          <w:b w:val="0"/>
          <w:sz w:val="28"/>
        </w:rPr>
        <w:t xml:space="preserve">Один из Патриархов стадии Отсечения Души из секты Пурпурной Судьбы после небольшой паузы сказал:
</w:t>
      </w:r>
    </w:p>
    <w:p>
      <w:pPr/>
    </w:p>
    <w:p>
      <w:pPr>
        <w:jc w:val="left"/>
      </w:pPr>
      <w:r>
        <w:rPr>
          <w:rFonts w:ascii="Consolas" w:eastAsia="Consolas" w:hAnsi="Consolas" w:cs="Consolas"/>
          <w:b w:val="0"/>
          <w:sz w:val="28"/>
        </w:rPr>
        <w:t xml:space="preserve"> 
 — Я получил сообщение от Главы Секты. Фан Му из подразделения Пилюли Востока отрекся от секты Пурпурной Судьбы. Мы не знаем жив он или мертв. Если он жив, он не имеет никакого отношения к секте Пурпурной Судьбы. Аналогично, его смерть не имеет к нам никакого отношения.
</w:t>
      </w:r>
    </w:p>
    <w:p>
      <w:pPr/>
    </w:p>
    <w:p>
      <w:pPr>
        <w:jc w:val="left"/>
      </w:pPr>
      <w:r>
        <w:rPr>
          <w:rFonts w:ascii="Consolas" w:eastAsia="Consolas" w:hAnsi="Consolas" w:cs="Consolas"/>
          <w:b w:val="0"/>
          <w:sz w:val="28"/>
        </w:rPr>
        <w:t xml:space="preserve"> 
 С ярким блеском в глазах он медленно произнес каждое слово. Говоря это, его изнутри сжигал нестерпимый стыд и грусть. Второй Патриарх стадии Отсечения Души немного нахмурился, но ничего не сказал. В его глазах полыхала едва сдерживаемая ярость. Но он отлично понимал, что ни при каких обстоятельствах нельзя оскорбить клан Цзи.
</w:t>
      </w:r>
    </w:p>
    <w:p>
      <w:pPr/>
    </w:p>
    <w:p>
      <w:pPr>
        <w:jc w:val="left"/>
      </w:pPr>
      <w:r>
        <w:rPr>
          <w:rFonts w:ascii="Consolas" w:eastAsia="Consolas" w:hAnsi="Consolas" w:cs="Consolas"/>
          <w:b w:val="0"/>
          <w:sz w:val="28"/>
        </w:rPr>
        <w:t xml:space="preserve"> 
 Они действительно только что получили приказ из секты Пурпурной Судьбы, поэтому только им двоим было известно о ситуации с Фан Му. Приказ был краток: "Фан Му самовольно отрекся от секты. В случае возникновения каких-либо недоразумений вам необходимо немедленно объявить об этом". В нем ничего не говорилось о смерти члена клана Цзи, но упоминалось, что, возможно, произойдет нечто судьбоносное. Оба предположили, что произошло нечто чрезвычайно важное и, судя по тому, как развивались события, не трудно было догадаться, что именно случилось. Прожив на свете тысячу лет, им не составило труда добраться до сути проблемы.
</w:t>
      </w:r>
    </w:p>
    <w:p>
      <w:pPr/>
    </w:p>
    <w:p>
      <w:pPr>
        <w:jc w:val="left"/>
      </w:pPr>
      <w:r>
        <w:rPr>
          <w:rFonts w:ascii="Consolas" w:eastAsia="Consolas" w:hAnsi="Consolas" w:cs="Consolas"/>
          <w:b w:val="0"/>
          <w:sz w:val="28"/>
        </w:rPr>
        <w:t xml:space="preserve"> 
 Вне зависимости, звали ли его Фан Му или Мэн Хао, парнишка, похоже, угодил в ситуацию, единственным выходом из которой было убийство члена клана Цзи. Не желая впутывать во всё это секту, он самовольно раздавил медальон Пурпурного Мастера Тиглей и открыто отрекся от секты. Такой его выбор с болью отразился в сердцах Патриархов стадии Отсечения Души. Он был учеником их секты, учеником-преемником подразделения Пилюли Востока. В критический момент он пожертвовал всем, чтобы обезопасить секту.
</w:t>
      </w:r>
    </w:p>
    <w:p>
      <w:pPr/>
    </w:p>
    <w:p>
      <w:pPr>
        <w:jc w:val="left"/>
      </w:pPr>
      <w:r>
        <w:rPr>
          <w:rFonts w:ascii="Consolas" w:eastAsia="Consolas" w:hAnsi="Consolas" w:cs="Consolas"/>
          <w:b w:val="0"/>
          <w:sz w:val="28"/>
        </w:rPr>
        <w:t xml:space="preserve"> 
 К сожалению, они не могли защитить его. Никто в секте Пурпурной Судьбы не мог. Оба Патриарха были вынуждены на глазах практиков со всего Южного Предела холодно отстраниться от него. Жив он или мертв, это не имело для них значения. Отныне он не имеет никакого отношения к секте Пурпурной Судьбы.
</w:t>
      </w:r>
    </w:p>
    <w:p>
      <w:pPr/>
    </w:p>
    <w:p>
      <w:pPr>
        <w:jc w:val="left"/>
      </w:pPr>
      <w:r>
        <w:rPr>
          <w:rFonts w:ascii="Consolas" w:eastAsia="Consolas" w:hAnsi="Consolas" w:cs="Consolas"/>
          <w:b w:val="0"/>
          <w:sz w:val="28"/>
        </w:rPr>
        <w:t xml:space="preserve"> 
 После слов Патриарха нависла тишина. Многие практики пораженно и немного озадаченно смотрели в сторону группы из секты Пурпурной Судьбы. В голосе старика отчетливо слышалось бессилие. Учитывая непререкаемую мощь клана Цзи, они просто не могли ему не посочувствовать. Практик стадии Отсечения Души из клана Цзи холодно уставился на группу из секты Пурпурной Судьбы и угрожающе хмыкнул. Но предпринимать каких-то действий не стал.
</w:t>
      </w:r>
    </w:p>
    <w:p>
      <w:pPr/>
    </w:p>
    <w:p>
      <w:pPr>
        <w:jc w:val="left"/>
      </w:pPr>
      <w:r>
        <w:rPr>
          <w:rFonts w:ascii="Consolas" w:eastAsia="Consolas" w:hAnsi="Consolas" w:cs="Consolas"/>
          <w:b w:val="0"/>
          <w:sz w:val="28"/>
        </w:rPr>
        <w:t xml:space="preserve"> 
 Тишина затянулась. Никто не решался нарушить её первым. Все ждали возвращения пропавших учеников.
</w:t>
      </w:r>
    </w:p>
    <w:p>
      <w:pPr/>
    </w:p>
    <w:p>
      <w:pPr>
        <w:jc w:val="left"/>
      </w:pPr>
      <w:r>
        <w:rPr>
          <w:rFonts w:ascii="Consolas" w:eastAsia="Consolas" w:hAnsi="Consolas" w:cs="Consolas"/>
          <w:b w:val="0"/>
          <w:sz w:val="28"/>
        </w:rPr>
        <w:t xml:space="preserve"> 
 Сдерживающие заклятья заработали в полную силу. Теперь никто не мог использовать силу перемещения. В следующую секунду в столбе света секты Черного Сита глаза Патриарха Пурпурное Сито внезапно открылись.
</w:t>
      </w:r>
    </w:p>
    <w:p>
      <w:pPr/>
    </w:p>
    <w:p>
      <w:pPr>
        <w:jc w:val="left"/>
      </w:pPr>
      <w:r>
        <w:rPr>
          <w:rFonts w:ascii="Consolas" w:eastAsia="Consolas" w:hAnsi="Consolas" w:cs="Consolas"/>
          <w:b w:val="0"/>
          <w:sz w:val="28"/>
        </w:rPr>
        <w:t xml:space="preserve"> 
 — Собратья даосы из клана Цзи и другие члены старшего поколения, мне посчастливилось узнать, что Мэн Хао обладает талисманом удачи из древней секты Удачи. Я боюсь ваши сдерживающие заклятья... — многозначительно протянул он с улыбкой.
</w:t>
      </w:r>
    </w:p>
    <w:p>
      <w:pPr/>
    </w:p>
    <w:p>
      <w:pPr>
        <w:jc w:val="left"/>
      </w:pPr>
      <w:r>
        <w:rPr>
          <w:rFonts w:ascii="Consolas" w:eastAsia="Consolas" w:hAnsi="Consolas" w:cs="Consolas"/>
          <w:b w:val="0"/>
          <w:sz w:val="28"/>
        </w:rPr>
        <w:t xml:space="preserve"> 
 Старейшины клана Цзи переглянулись. Практик стадии Отсечения Души взмахнул рукой и вызвал нефритовый кулон.
</w:t>
      </w:r>
    </w:p>
    <w:p>
      <w:pPr/>
    </w:p>
    <w:p>
      <w:pPr>
        <w:jc w:val="left"/>
      </w:pPr>
      <w:r>
        <w:rPr>
          <w:rFonts w:ascii="Consolas" w:eastAsia="Consolas" w:hAnsi="Consolas" w:cs="Consolas"/>
          <w:b w:val="0"/>
          <w:sz w:val="28"/>
        </w:rPr>
        <w:t xml:space="preserve"> 
 — Поместите это в сдерживающее заклятье. Он сдержит силу талисмана удачи.
</w:t>
      </w:r>
    </w:p>
    <w:p>
      <w:pPr/>
    </w:p>
    <w:p>
      <w:pPr>
        <w:jc w:val="left"/>
      </w:pPr>
      <w:r>
        <w:rPr>
          <w:rFonts w:ascii="Consolas" w:eastAsia="Consolas" w:hAnsi="Consolas" w:cs="Consolas"/>
          <w:b w:val="0"/>
          <w:sz w:val="28"/>
        </w:rPr>
        <w:t xml:space="preserve"> 
 Лица двух Патриархов стадии Отсечения Души из секты Пурпурной Судьбы потемнели. Они с недобрым блеском в глазах посмотрели на Патриарха Пурпурное Сито. Ученики из младшего поколения притихли, словно цикады зимой. В их головах роилось множество мыслей. При мысли о Фан Му и Мэн Хао на их лицах отражалась целая гамма эмоций. 
</w:t>
      </w:r>
    </w:p>
    <w:p>
      <w:pPr/>
    </w:p>
    <w:p>
      <w:pPr>
        <w:jc w:val="left"/>
      </w:pPr>
      <w:r>
        <w:rPr>
          <w:rFonts w:ascii="Consolas" w:eastAsia="Consolas" w:hAnsi="Consolas" w:cs="Consolas"/>
          <w:b w:val="0"/>
          <w:sz w:val="28"/>
        </w:rPr>
        <w:t xml:space="preserve"> 
 Фан Му был известен на весь Южный Предел. Подобно полуденному солнцу, он светил подобно солнцу, затмевая всех остальных из его поколения. Никто не мог с ним сравниться. Он был учеником-преемником Грандмастера Дух Пилюли, имел статус Дитя Дао подразделения Пилюли Востока, считался одним из четырех Грандмастеров Южного Предела... Алхимический Тигель... Что до Мэн Хао, многих до глубины души потрясло появление маски Кровавого Бессмертного. Он владел Трактатом Великого Духа, был зятем клана Сун и, как сейчас выяснилось, обладателем наследия Кровавого Бессмертного!
</w:t>
      </w:r>
    </w:p>
    <w:p>
      <w:pPr/>
    </w:p>
    <w:p>
      <w:pPr>
        <w:jc w:val="left"/>
      </w:pPr>
      <w:r>
        <w:rPr>
          <w:rFonts w:ascii="Consolas" w:eastAsia="Consolas" w:hAnsi="Consolas" w:cs="Consolas"/>
          <w:b w:val="0"/>
          <w:sz w:val="28"/>
        </w:rPr>
        <w:t xml:space="preserve"> 
 В столбе света клана Сун на лицах многих практиков застыло неприглядное выражение. С группой прибыл и эксцентрик Сун, он хмурил брови и негромко вздыхал.
</w:t>
      </w:r>
    </w:p>
    <w:p>
      <w:pPr/>
    </w:p>
    <w:p>
      <w:pPr>
        <w:jc w:val="left"/>
      </w:pPr>
      <w:r>
        <w:rPr>
          <w:rFonts w:ascii="Consolas" w:eastAsia="Consolas" w:hAnsi="Consolas" w:cs="Consolas"/>
          <w:b w:val="0"/>
          <w:sz w:val="28"/>
        </w:rPr>
        <w:t xml:space="preserve"> 
 Все присутствующие практики, включая Патриархов стадии Отсечения Души, не подозревали о внезапном появлении в толпе старика. Сухопарый старец выглядел весьма невзрачно. Но никто не замечал его, словно он не был частью этого мира.
</w:t>
      </w:r>
    </w:p>
    <w:p>
      <w:pPr/>
    </w:p>
    <w:p>
      <w:pPr>
        <w:jc w:val="left"/>
      </w:pPr>
      <w:r>
        <w:rPr>
          <w:rFonts w:ascii="Consolas" w:eastAsia="Consolas" w:hAnsi="Consolas" w:cs="Consolas"/>
          <w:b w:val="0"/>
          <w:sz w:val="28"/>
        </w:rPr>
        <w:t xml:space="preserve"> 
 — Юнец, ты ступил в царство Совершенства, — с улыбкой пробормотал он, — в этом мире существует такая вещь, как Карма, и сегодня я помогу тебе её посеять. В будущем я присвою твое Совершенство, и этим я пожну Карму. 
</w:t>
      </w:r>
    </w:p>
    <w:p>
      <w:pPr/>
    </w:p>
    <w:p>
      <w:pPr>
        <w:jc w:val="left"/>
      </w:pPr>
      <w:r>
        <w:rPr>
          <w:rFonts w:ascii="Consolas" w:eastAsia="Consolas" w:hAnsi="Consolas" w:cs="Consolas"/>
          <w:b w:val="0"/>
          <w:sz w:val="28"/>
        </w:rPr>
        <w:t xml:space="preserve"> 
 Разумеется, никто не слышал его слов. Этим стариком был древний десятый Патриарх клана Ван.
</w:t>
      </w:r>
    </w:p>
    <w:p>
      <w:pPr/>
    </w:p>
    <w:p>
      <w:pPr>
        <w:jc w:val="left"/>
      </w:pPr>
      <w:r>
        <w:rPr>
          <w:rFonts w:ascii="Consolas" w:eastAsia="Consolas" w:hAnsi="Consolas" w:cs="Consolas"/>
          <w:b w:val="0"/>
          <w:sz w:val="28"/>
        </w:rPr>
        <w:t xml:space="preserve"> 
 Тем временем на границе Южного Предела, рядом с местом, где раньше стояло государство Чжао, за бесчисленными горными цепями, раскинулось необъятное море. Называлось оно морем Млечного Пути, именно оно отделяло запад с югом от севера с востоком.
</w:t>
      </w:r>
    </w:p>
    <w:p>
      <w:pPr/>
    </w:p>
    <w:p>
      <w:pPr>
        <w:jc w:val="left"/>
      </w:pPr>
      <w:r>
        <w:rPr>
          <w:rFonts w:ascii="Consolas" w:eastAsia="Consolas" w:hAnsi="Consolas" w:cs="Consolas"/>
          <w:b w:val="0"/>
          <w:sz w:val="28"/>
        </w:rPr>
        <w:t xml:space="preserve"> 
 Воздух над морем у самых границ Южного Предела внезапно задрожал и закружился. Оттуда вышла расплывчатая фигура. Изначально неясная фигура быстро приняла очертание старика. Это был тот самый старик, что выуживал Карму на вершине Белой Горы в Восточных Землях — Цзи Фан, Патриарх клана Цзи!
</w:t>
      </w:r>
    </w:p>
    <w:p>
      <w:pPr/>
    </w:p>
    <w:p>
      <w:pPr>
        <w:jc w:val="left"/>
      </w:pPr>
      <w:r>
        <w:rPr>
          <w:rFonts w:ascii="Consolas" w:eastAsia="Consolas" w:hAnsi="Consolas" w:cs="Consolas"/>
          <w:b w:val="0"/>
          <w:sz w:val="28"/>
        </w:rPr>
        <w:t xml:space="preserve"> 
 Он завис в воздухе над морем Млечного Пути и какое-то время разглядывал Южный Предел впереди, после чего превратился в луч света, и исчез вдали. Не успев пересечь границу Южного Предела, он внезапно остановился и холодно хмыкнул. От одного взмаха его руки прогремел оглушительный взрыв, а океанская вода под ним забурлила и зашумела. Побережье Южного Предела затрясло, огромные булыжники, выстроенные на берегу, потрескались и превратились в груду щебня. Но в этот момент перед Цзи Фаном возник старик в длинном сером халате с вышитыми алхимическими печами на рукавах. Голову старика венчали длинные седые волосы. Его обтянутые кожей руки и лицо покрывали черные пятна. Он выглядел одновременно безмятежным и наполненным силой. В ярком блеске его глаз, казалось, скрывалась аура Небес. С появлением старика в воздухе запахло целебными травами.
</w:t>
      </w:r>
    </w:p>
    <w:p>
      <w:pPr/>
    </w:p>
    <w:p>
      <w:pPr>
        <w:jc w:val="left"/>
      </w:pPr>
      <w:r>
        <w:rPr>
          <w:rFonts w:ascii="Consolas" w:eastAsia="Consolas" w:hAnsi="Consolas" w:cs="Consolas"/>
          <w:b w:val="0"/>
          <w:sz w:val="28"/>
        </w:rPr>
        <w:t xml:space="preserve"> 
 — Как мне стоит тебя называть? Пурпурный Восток или Дух Пилюли?! — холодно спросил Цзи Фан.
</w:t>
      </w:r>
    </w:p>
    <w:p>
      <w:pPr/>
    </w:p>
    <w:p>
      <w:pPr>
        <w:jc w:val="left"/>
      </w:pPr>
      <w:r>
        <w:rPr>
          <w:rFonts w:ascii="Consolas" w:eastAsia="Consolas" w:hAnsi="Consolas" w:cs="Consolas"/>
          <w:b w:val="0"/>
          <w:sz w:val="28"/>
        </w:rPr>
        <w:t xml:space="preserve"> 
 Старик был ни кем иным, как наставником Мэн Хао, Духом Пилюли! Дух Пилюли какое-то время молчал, а потом взглянул на Цзи Фана. 
</w:t>
      </w:r>
    </w:p>
    <w:p>
      <w:pPr/>
    </w:p>
    <w:p>
      <w:pPr>
        <w:jc w:val="left"/>
      </w:pPr>
      <w:r>
        <w:rPr>
          <w:rFonts w:ascii="Consolas" w:eastAsia="Consolas" w:hAnsi="Consolas" w:cs="Consolas"/>
          <w:b w:val="0"/>
          <w:sz w:val="28"/>
        </w:rPr>
        <w:t xml:space="preserve"> 
 — Пурпурный Восток погиб, я Дух Пилюли.
</w:t>
      </w:r>
    </w:p>
    <w:p>
      <w:pPr/>
    </w:p>
    <w:p>
      <w:pPr>
        <w:jc w:val="left"/>
      </w:pPr>
      <w:r>
        <w:rPr>
          <w:rFonts w:ascii="Consolas" w:eastAsia="Consolas" w:hAnsi="Consolas" w:cs="Consolas"/>
          <w:b w:val="0"/>
          <w:sz w:val="28"/>
        </w:rPr>
        <w:t xml:space="preserve"> 
 — В любом случае, не имеет значение, кто ты, Дух Пилюли или Пурпурный Восток, — холодно произнес он, слегка приподняв голову, — если ты хочешь спасти свою драгоценную секту Пурпурной Судьбы от уничтожения, тогда прочь с дороги. Убив одного из членов клана Цзи, никому не избежать расплаты! Никому не избежать смерти!
</w:t>
      </w:r>
    </w:p>
    <w:p>
      <w:pPr/>
    </w:p>
    <w:p>
      <w:pPr>
        <w:jc w:val="left"/>
      </w:pPr>
      <w:r>
        <w:rPr>
          <w:rFonts w:ascii="Consolas" w:eastAsia="Consolas" w:hAnsi="Consolas" w:cs="Consolas"/>
          <w:b w:val="0"/>
          <w:sz w:val="28"/>
        </w:rPr>
        <w:t xml:space="preserve"> 
 — Я его наставник, — Дух Пилюли покачал головой, — он отдал мне три земных поклона, теперь пришла пора и мне что-то сделать для него. Он взмахнул рукой, и внезапно в его руке, как по волшебству, появилась бронзовая алхимическая печь. От неё во все стороны разлился древний Ци. Из алхимической печи вырвался синеватый туман, который погрузил весь мир в туман.
</w:t>
      </w:r>
    </w:p>
    <w:p>
      <w:pPr/>
    </w:p>
    <w:p>
      <w:pPr>
        <w:jc w:val="left"/>
      </w:pPr>
      <w:r>
        <w:rPr>
          <w:rFonts w:ascii="Consolas" w:eastAsia="Consolas" w:hAnsi="Consolas" w:cs="Consolas"/>
          <w:b w:val="0"/>
          <w:sz w:val="28"/>
        </w:rPr>
        <w:t xml:space="preserve"> 
 — Будь ты действительно Пурпурным Востоком, тогда я, может быть, и поостерегся, — сказал Цзи Фан небрежно, — но что до тебя, кому-то явно... жить надоело!
</w:t>
      </w:r>
    </w:p>
    <w:p>
      <w:pPr/>
    </w:p>
    <w:p>
      <w:pPr>
        <w:jc w:val="left"/>
      </w:pPr>
      <w:r>
        <w:rPr>
          <w:rFonts w:ascii="Consolas" w:eastAsia="Consolas" w:hAnsi="Consolas" w:cs="Consolas"/>
          <w:b w:val="0"/>
          <w:sz w:val="28"/>
        </w:rPr>
        <w:t xml:space="preserve"> 
 Туман стал плотнее и окутал его и Духа Пилюли. В клубящимся тумане загрохотали взрывы. Море под ними бурлило. А прибрежные земли Южного Предела то и дело встряхивало. Каждая атака обоих сражающихся была наделена силой, способной сотрясти небо и всколыхнуть землю. В тумане раздался мрачный голос. 
</w:t>
      </w:r>
    </w:p>
    <w:p>
      <w:pPr/>
    </w:p>
    <w:p>
      <w:pPr>
        <w:jc w:val="left"/>
      </w:pPr>
      <w:r>
        <w:rPr>
          <w:rFonts w:ascii="Consolas" w:eastAsia="Consolas" w:hAnsi="Consolas" w:cs="Consolas"/>
          <w:b w:val="0"/>
          <w:sz w:val="28"/>
        </w:rPr>
        <w:t xml:space="preserve"> 
 — Дух Пилюли, стоит ли того твой ученик? Может, тебе удастся остановить меня, но тебе не остановить весь клан Цзи!
</w:t>
      </w:r>
    </w:p>
    <w:p>
      <w:pPr/>
    </w:p>
    <w:p>
      <w:pPr>
        <w:jc w:val="left"/>
      </w:pPr>
      <w:r>
        <w:rPr>
          <w:rFonts w:ascii="Consolas" w:eastAsia="Consolas" w:hAnsi="Consolas" w:cs="Consolas"/>
          <w:b w:val="0"/>
          <w:sz w:val="28"/>
        </w:rPr>
        <w:t xml:space="preserve"> 
 — Он выбрал меня в качестве своего наставника, а я выбрал его своим учеником. Такие вещи нельзя стереть простым отречением от секты. Я верю, что это стоит того. Всё это! Я не могу остановить клан Цзи, но я могу удержать тебя здесь. Этого достаточно!
</w:t>
      </w:r>
    </w:p>
    <w:p>
      <w:pPr/>
    </w:p>
    <w:p>
      <w:pPr>
        <w:jc w:val="left"/>
      </w:pPr>
      <w:r>
        <w:rPr>
          <w:rFonts w:ascii="Consolas" w:eastAsia="Consolas" w:hAnsi="Consolas" w:cs="Consolas"/>
          <w:b w:val="0"/>
          <w:sz w:val="28"/>
        </w:rPr>
        <w:t xml:space="preserve"> 
 Прогремел еще один оглушительный взрыв. В удаленном уголке, где Южный Предел встречает море Млечного Пути, разразилась фантастическая битва. В клубящемся тумане послышался треск молний и рокот грома. Сражение быстро достигло своего апогея.
</w:t>
      </w:r>
    </w:p>
    <w:p>
      <w:pPr/>
    </w:p>
    <w:p>
      <w:pPr>
        <w:jc w:val="left"/>
      </w:pPr>
      <w:r>
        <w:rPr>
          <w:rFonts w:ascii="Consolas" w:eastAsia="Consolas" w:hAnsi="Consolas" w:cs="Consolas"/>
          <w:b w:val="0"/>
          <w:sz w:val="28"/>
        </w:rPr>
        <w:t xml:space="preserve"> 
 Стены мысле-сферы Чоумэнь Тая продолжали распадаться. Когда Мэн Хао исчез, Сюй Цин закусила губу и закрыла глаза. Мэн Хао ушел. Больше он не был Фан Му, теперь к нему вернулась внешность человека, который когда-то покинул государство Чжао. Изменилась только его культивация. Теперь она находилась на стадии Создания Ядра. Он превратился в луч радужного света и растворился вдалеке. Он не покинул лабиринт, он покинул Сюй Цин.
</w:t>
      </w:r>
    </w:p>
    <w:p>
      <w:pPr/>
    </w:p>
    <w:p>
      <w:pPr>
        <w:jc w:val="left"/>
      </w:pPr>
      <w:r>
        <w:rPr>
          <w:rFonts w:ascii="Consolas" w:eastAsia="Consolas" w:hAnsi="Consolas" w:cs="Consolas"/>
          <w:b w:val="0"/>
          <w:sz w:val="28"/>
        </w:rPr>
        <w:t xml:space="preserve"> 
 Мэн Хао не стал оборачиваться. Зеленая метка на его руке еще мерцала. Она появилась сразу после завершения Пурпурного Ядра и выглядела как магический символ. Разумеется, он уже раньше видел её: во время достижения стадии Возведения Основания, а также, когда он услышал зов Чоумэнь Тая в секте Пурпурной Судьбы.
</w:t>
      </w:r>
    </w:p>
    <w:p>
      <w:pPr/>
    </w:p>
    <w:p>
      <w:pPr>
        <w:jc w:val="left"/>
      </w:pPr>
      <w:r>
        <w:rPr>
          <w:rFonts w:ascii="Consolas" w:eastAsia="Consolas" w:hAnsi="Consolas" w:cs="Consolas"/>
          <w:b w:val="0"/>
          <w:sz w:val="28"/>
        </w:rPr>
        <w:t xml:space="preserve"> 
 Стены всё больше и больше рассыпались на части. В этом разваливающемся лабиринте многие практики теперь могли увидеть друг друга. Они быстро начали формировать группы из своих собратьев по сектам или кланам. Менее расторопных тотчас атаковали, отчего руины лабиринта быстро погрузились в хаос.
</w:t>
      </w:r>
    </w:p>
    <w:p>
      <w:pPr/>
    </w:p>
    <w:p>
      <w:pPr>
        <w:jc w:val="left"/>
      </w:pPr>
      <w:r>
        <w:rPr>
          <w:rFonts w:ascii="Consolas" w:eastAsia="Consolas" w:hAnsi="Consolas" w:cs="Consolas"/>
          <w:b w:val="0"/>
          <w:sz w:val="28"/>
        </w:rPr>
        <w:t xml:space="preserve"> 
 Мэн Хао летел по воздуху, постепенно набирая скорость. Никто не мог разглядеть его лица, люди видели лишь молниеносно проносящуюся мимо них фигуру. С нарастающим рокотом стены продолжали рассыпаться. Мэн Хао внезапно остановился. Судя по скорости разрушений, он понял, что до полного исчезновения этого места остались считанные мгновения. "Из-за смерти Ли Даои и Цзи Хундуна внешний мир запечатали. Похоже, мой талисман удачи... мне не поможет". В его глазах вспыхнул огонек. Как только он решил атаковать Цзи Хундуна, его мозг без устали пытался найти решение. "Мой единственный шанс... Пещера Перерождения, находящаяся в пятидесяти километрах!" — с тяжелым вздохом мысленно заключил он. Его тело внезапно окутал туман, и он сменил направление.
</w:t>
      </w:r>
    </w:p>
    <w:p>
      <w:pPr/>
    </w:p>
    <w:p>
      <w:pPr>
        <w:jc w:val="left"/>
      </w:pPr>
      <w:r>
        <w:rPr>
          <w:rFonts w:ascii="Consolas" w:eastAsia="Consolas" w:hAnsi="Consolas" w:cs="Consolas"/>
          <w:b w:val="0"/>
          <w:sz w:val="28"/>
        </w:rPr>
        <w:t xml:space="preserve"> 
 Вскоре впереди показались Чу Юйянь, Е Фэйму и остальные ученики Секты Пурпурной Судьбы. Они находились в окружении атакующих их практиков Западной Пустыни.
</w:t>
      </w:r>
    </w:p>
    <w:p>
      <w:pPr/>
    </w:p>
    <w:p>
      <w:pPr>
        <w:jc w:val="left"/>
      </w:pPr>
      <w:r>
        <w:rPr>
          <w:rFonts w:ascii="Consolas" w:eastAsia="Consolas" w:hAnsi="Consolas" w:cs="Consolas"/>
          <w:b w:val="0"/>
          <w:sz w:val="28"/>
        </w:rPr>
        <w:t xml:space="preserve"> 
 — Собратья даосы из секты Пурпурной Судьбы, — угрожающе крикнул один из них, — отдайте только что скопированные вами письмена, и мы оставим вас в покое. Откажетесь, и мы не посмотрим, что вы члены одной из великих сект Южного Предела! Мы всё равно уничтожим вас!
</w:t>
      </w:r>
    </w:p>
    <w:p>
      <w:pPr/>
    </w:p>
    <w:p>
      <w:pPr>
        <w:jc w:val="left"/>
      </w:pPr>
      <w:r>
        <w:rPr>
          <w:rFonts w:ascii="Consolas" w:eastAsia="Consolas" w:hAnsi="Consolas" w:cs="Consolas"/>
          <w:b w:val="0"/>
          <w:sz w:val="28"/>
        </w:rPr>
        <w:t xml:space="preserve"> 
 Тотемные татуировки на их коже засияли. Чу Юйянь, Е Фэйму и остальные ученики из подразделения Пурпурного Ци отчаянно отбивались. Бледный Е Фэйму, несмотря на серьезную рану, упрямо продолжал сражаться. Из уголков губ Чу Юйянь капала кровь, её правая рука была практически полностью в крови. Лицо белее мела, а зубы крепко стиснуты. Остальные тоже выглядели не лучше. Сейчас они явно из последних сил сражались за свою жизнь. Облокотившись на стену, неподалеку от них сидело двое учеников подразделения Пурпурного Ци. Вот только было непонятно, живы они или уже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309.…а другая уже набежала[1]!
</w:t>
      </w:r>
    </w:p>
    <w:p>
      <w:pPr/>
    </w:p>
    <w:p>
      <w:pPr>
        <w:jc w:val="left"/>
      </w:pPr>
      <w:r>
        <w:rPr>
          <w:rFonts w:ascii="Consolas" w:eastAsia="Consolas" w:hAnsi="Consolas" w:cs="Consolas"/>
          <w:b w:val="0"/>
          <w:sz w:val="28"/>
        </w:rPr>
        <w:t xml:space="preserve">— Это место разрушится в любую секунду, — выдавил Е Фэйму, — как только это произойдет, нас перенесет наружу!
</w:t>
      </w:r>
    </w:p>
    <w:p>
      <w:pPr/>
    </w:p>
    <w:p>
      <w:pPr>
        <w:jc w:val="left"/>
      </w:pPr>
      <w:r>
        <w:rPr>
          <w:rFonts w:ascii="Consolas" w:eastAsia="Consolas" w:hAnsi="Consolas" w:cs="Consolas"/>
          <w:b w:val="0"/>
          <w:sz w:val="28"/>
        </w:rPr>
        <w:t xml:space="preserve"> 
 Он, разумеется, говорил это ученикам секты Пурпурной Судьбы, а не практикам из Западной Пустыни. На его бледном лице пульсировала сеть черных линий. Это был не яд, а некая форма насекомого-паразита — результат какой-то причудливой магической техники Западной Пустыни. Заражение обычно заканчивалось ранением, серьезной потерей культивации или смертью. В противном случае Е Фэйму не был бы так ослаблен, особенно с его нынешним уровнем культивации.
</w:t>
      </w:r>
    </w:p>
    <w:p>
      <w:pPr/>
    </w:p>
    <w:p>
      <w:pPr>
        <w:jc w:val="left"/>
      </w:pPr>
      <w:r>
        <w:rPr>
          <w:rFonts w:ascii="Consolas" w:eastAsia="Consolas" w:hAnsi="Consolas" w:cs="Consolas"/>
          <w:b w:val="0"/>
          <w:sz w:val="28"/>
        </w:rPr>
        <w:t xml:space="preserve"> 
 Стиснув зубы, Чу Юйянь хлопнула по бездонной сумке и проглотила несколько вытащенных оттуда целебных пилюль. Вся их группа решительно смотрела на своих противников. К сожалению, лишь Чу Юйянь удалось избежать заражения насекомым-паразитом
</w:t>
      </w:r>
    </w:p>
    <w:p>
      <w:pPr/>
    </w:p>
    <w:p>
      <w:pPr>
        <w:jc w:val="left"/>
      </w:pPr>
      <w:r>
        <w:rPr>
          <w:rFonts w:ascii="Consolas" w:eastAsia="Consolas" w:hAnsi="Consolas" w:cs="Consolas"/>
          <w:b w:val="0"/>
          <w:sz w:val="28"/>
        </w:rPr>
        <w:t xml:space="preserve"> 
 Культивация практиков Западной Пустыни не сильно превосходила культивацию Чу Юйянь и ее товарищей. Все они находились на начальной ступени Создания Ядра, даже не на её пике. Вот почему Практики из Западной Пустыни колебались. Они не вырезали группу перед ними только потому, что они не хотели навлечь на себя серьезные неприятности в Южном Пределе. Однако письмена были крайне ценным сокровищем. Видя решимость в глазах учеников секты Пурпурной Судьбы, они переглянулись.
</w:t>
      </w:r>
    </w:p>
    <w:p>
      <w:pPr/>
    </w:p>
    <w:p>
      <w:pPr>
        <w:jc w:val="left"/>
      </w:pPr>
      <w:r>
        <w:rPr>
          <w:rFonts w:ascii="Consolas" w:eastAsia="Consolas" w:hAnsi="Consolas" w:cs="Consolas"/>
          <w:b w:val="0"/>
          <w:sz w:val="28"/>
        </w:rPr>
        <w:t xml:space="preserve"> 
 — Убить их! Прежде чем это место окончательно рассыплется на куски!
</w:t>
      </w:r>
    </w:p>
    <w:p>
      <w:pPr/>
    </w:p>
    <w:p>
      <w:pPr>
        <w:jc w:val="left"/>
      </w:pPr>
      <w:r>
        <w:rPr>
          <w:rFonts w:ascii="Consolas" w:eastAsia="Consolas" w:hAnsi="Consolas" w:cs="Consolas"/>
          <w:b w:val="0"/>
          <w:sz w:val="28"/>
        </w:rPr>
        <w:t xml:space="preserve"> 
 С жадным блеском в глазах они бросились в атаку. Сила их тотемов проявила себя, превратившись в четырех гигантских зверей, которые незамедлительно бросились на Чу Юйянь и остальных.
</w:t>
      </w:r>
    </w:p>
    <w:p>
      <w:pPr/>
    </w:p>
    <w:p>
      <w:pPr>
        <w:jc w:val="left"/>
      </w:pPr>
      <w:r>
        <w:rPr>
          <w:rFonts w:ascii="Consolas" w:eastAsia="Consolas" w:hAnsi="Consolas" w:cs="Consolas"/>
          <w:b w:val="0"/>
          <w:sz w:val="28"/>
        </w:rPr>
        <w:t xml:space="preserve"> 
 В этот критический момент появился Мэн Хао. Его скрывал туман, не позволяя разглядеть его лицо. Прежде чем практики из Западной Пустыни успели его разглядеть, он уже стоял перед Чу Юйянь и остальными. Он выставил перед собой руку. Ее залил пурпурный свет, который трансформировался в изогнутый полумесяц. Пурпурную луну, способную рассекать жизни. Она с грохотом обрушилась на четырех гигантских зверей. Практики из Западной Пустыни пораженно застыли, но, опомнившись, начали отступать. Тотемные татуировки у двух из них зарябили, словно не в силах выдержать обрушившуюся на них мощь. В следующий миг атака достигла этих двоих и разорвала их на куски. Что до оставшихся двух практиков, один кашлял кровью, лишь чудом избежав смерти. Второй был самым сильным в их группе, именно он сумел вывести из схватки Е Фэйму. Его Культивация находилась на средней ступени Создания Ядра.
</w:t>
      </w:r>
    </w:p>
    <w:p>
      <w:pPr/>
    </w:p>
    <w:p>
      <w:pPr>
        <w:jc w:val="left"/>
      </w:pPr>
      <w:r>
        <w:rPr>
          <w:rFonts w:ascii="Consolas" w:eastAsia="Consolas" w:hAnsi="Consolas" w:cs="Consolas"/>
          <w:b w:val="0"/>
          <w:sz w:val="28"/>
        </w:rPr>
        <w:t xml:space="preserve"> 
 При виде Мэн Хао Чу Юйянь пораженно застыла. Появление техники Пурпурный Лунный Серп стало для нее полной неожиданностью. Этой техникой владела только секта Пурпурной Судьбы, ей не мог научиться ни один чужак.
</w:t>
      </w:r>
    </w:p>
    <w:p>
      <w:pPr/>
    </w:p>
    <w:p>
      <w:pPr>
        <w:jc w:val="left"/>
      </w:pPr>
      <w:r>
        <w:rPr>
          <w:rFonts w:ascii="Consolas" w:eastAsia="Consolas" w:hAnsi="Consolas" w:cs="Consolas"/>
          <w:b w:val="0"/>
          <w:sz w:val="28"/>
        </w:rPr>
        <w:t xml:space="preserve"> 
 — Убирайтесь! — бросил Мэн Хао, холодно глядя на двух уцелевших практиков исподлобья.
</w:t>
      </w:r>
    </w:p>
    <w:p>
      <w:pPr/>
    </w:p>
    <w:p>
      <w:pPr>
        <w:jc w:val="left"/>
      </w:pPr>
      <w:r>
        <w:rPr>
          <w:rFonts w:ascii="Consolas" w:eastAsia="Consolas" w:hAnsi="Consolas" w:cs="Consolas"/>
          <w:b w:val="0"/>
          <w:sz w:val="28"/>
        </w:rPr>
        <w:t xml:space="preserve"> 
 Его слова несли с собой чудовищное давление, отчего увернувшийся от прошлой атаки практик тотчас бросился бежать. Он был практиком Западной Пустыни, вся его жизнь прошла в постоянной опасности. Честь и слава для него были пустым звуком, важнее всего было выжить. Вот почему, не видя шансов на победу, он предпочел сбежать. Но перед этим он сложил руки и поклонился Мэн Хао. Больше всего в жизни он уважал силу. Его не заботило, что Мэн Хао сделает с его земляком. Второй практик из Западной Пустыни, мужчина на средней ступени Создания Ядра, еще колебался. Он перевел взгляд с Мэн Хао на Е Фэйму и остальных. В итоге он тоже решил уйти.
</w:t>
      </w:r>
    </w:p>
    <w:p>
      <w:pPr/>
    </w:p>
    <w:p>
      <w:pPr>
        <w:jc w:val="left"/>
      </w:pPr>
      <w:r>
        <w:rPr>
          <w:rFonts w:ascii="Consolas" w:eastAsia="Consolas" w:hAnsi="Consolas" w:cs="Consolas"/>
          <w:b w:val="0"/>
          <w:sz w:val="28"/>
        </w:rPr>
        <w:t xml:space="preserve"> 
 — Оставь противоядие! — холодно потребовал Мэн Хао.
</w:t>
      </w:r>
    </w:p>
    <w:p>
      <w:pPr/>
    </w:p>
    <w:p>
      <w:pPr>
        <w:jc w:val="left"/>
      </w:pPr>
      <w:r>
        <w:rPr>
          <w:rFonts w:ascii="Consolas" w:eastAsia="Consolas" w:hAnsi="Consolas" w:cs="Consolas"/>
          <w:b w:val="0"/>
          <w:sz w:val="28"/>
        </w:rPr>
        <w:t xml:space="preserve"> 
 Мужчина тяжело вздохнул, а потом швырнул ему черный флакон. Мэн Хао не сильно беспокоило, что это могла быть какая-то уловка. До полного уничтожения этого места оставалось совсем немного. После коллапса мира всех переместит наружу. Там все эти маленькие разногласия легко будут разрешены. Мэн повернулся и посмотрел сквозь туман на Чу Юйянь и остальных:
</w:t>
      </w:r>
    </w:p>
    <w:p>
      <w:pPr/>
    </w:p>
    <w:p>
      <w:pPr>
        <w:jc w:val="left"/>
      </w:pPr>
      <w:r>
        <w:rPr>
          <w:rFonts w:ascii="Consolas" w:eastAsia="Consolas" w:hAnsi="Consolas" w:cs="Consolas"/>
          <w:b w:val="0"/>
          <w:sz w:val="28"/>
        </w:rPr>
        <w:t xml:space="preserve"> 
 — Место вот-вот обрушится. Все вы... — он внезапно замолчал, но потом всё-таки добавил: — удачи вам.
</w:t>
      </w:r>
    </w:p>
    <w:p>
      <w:pPr/>
    </w:p>
    <w:p>
      <w:pPr>
        <w:jc w:val="left"/>
      </w:pPr>
      <w:r>
        <w:rPr>
          <w:rFonts w:ascii="Consolas" w:eastAsia="Consolas" w:hAnsi="Consolas" w:cs="Consolas"/>
          <w:b w:val="0"/>
          <w:sz w:val="28"/>
        </w:rPr>
        <w:t xml:space="preserve"> 
 Обуреваемый противоречивыми чувствами, он развернулся, чтобы уйти.
</w:t>
      </w:r>
    </w:p>
    <w:p>
      <w:pPr/>
    </w:p>
    <w:p>
      <w:pPr>
        <w:jc w:val="left"/>
      </w:pPr>
      <w:r>
        <w:rPr>
          <w:rFonts w:ascii="Consolas" w:eastAsia="Consolas" w:hAnsi="Consolas" w:cs="Consolas"/>
          <w:b w:val="0"/>
          <w:sz w:val="28"/>
        </w:rPr>
        <w:t xml:space="preserve"> 
 — Кто ты такой? — внезапно спросила Чу Юйянь.
</w:t>
      </w:r>
    </w:p>
    <w:p>
      <w:pPr/>
    </w:p>
    <w:p>
      <w:pPr>
        <w:jc w:val="left"/>
      </w:pPr>
      <w:r>
        <w:rPr>
          <w:rFonts w:ascii="Consolas" w:eastAsia="Consolas" w:hAnsi="Consolas" w:cs="Consolas"/>
          <w:b w:val="0"/>
          <w:sz w:val="28"/>
        </w:rPr>
        <w:t xml:space="preserve"> 
 Мэн Хао никак на это не ответил. Он задумался и медленно поднялся в воздух и полетел прочь. Е Фэйму какое-то время смотрел ему в спину, а потом внезапно спросил:
</w:t>
      </w:r>
    </w:p>
    <w:p>
      <w:pPr/>
    </w:p>
    <w:p>
      <w:pPr>
        <w:jc w:val="left"/>
      </w:pPr>
      <w:r>
        <w:rPr>
          <w:rFonts w:ascii="Consolas" w:eastAsia="Consolas" w:hAnsi="Consolas" w:cs="Consolas"/>
          <w:b w:val="0"/>
          <w:sz w:val="28"/>
        </w:rPr>
        <w:t xml:space="preserve"> 
 — Фан Му, что случилось?!
</w:t>
      </w:r>
    </w:p>
    <w:p>
      <w:pPr/>
    </w:p>
    <w:p>
      <w:pPr>
        <w:jc w:val="left"/>
      </w:pPr>
      <w:r>
        <w:rPr>
          <w:rFonts w:ascii="Consolas" w:eastAsia="Consolas" w:hAnsi="Consolas" w:cs="Consolas"/>
          <w:b w:val="0"/>
          <w:sz w:val="28"/>
        </w:rPr>
        <w:t xml:space="preserve"> 
 От его вопроса Чу Юйянь слегка зашаталась. Остальные ученики подразделения Пурпурного Ци посмотрели на Мэн Хао. Он остановился и с мягким вздохом ответил:
</w:t>
      </w:r>
    </w:p>
    <w:p>
      <w:pPr/>
    </w:p>
    <w:p>
      <w:pPr>
        <w:jc w:val="left"/>
      </w:pPr>
      <w:r>
        <w:rPr>
          <w:rFonts w:ascii="Consolas" w:eastAsia="Consolas" w:hAnsi="Consolas" w:cs="Consolas"/>
          <w:b w:val="0"/>
          <w:sz w:val="28"/>
        </w:rPr>
        <w:t xml:space="preserve"> 
 — Отныне в секте Пурпурной Судьбы больше нет Фан Му...
</w:t>
      </w:r>
    </w:p>
    <w:p>
      <w:pPr/>
    </w:p>
    <w:p>
      <w:pPr>
        <w:jc w:val="left"/>
      </w:pPr>
      <w:r>
        <w:rPr>
          <w:rFonts w:ascii="Consolas" w:eastAsia="Consolas" w:hAnsi="Consolas" w:cs="Consolas"/>
          <w:b w:val="0"/>
          <w:sz w:val="28"/>
        </w:rPr>
        <w:t xml:space="preserve"> 
 После чего полетел дальше. Чу Юйянь и Е Фэйму пораженно смотрели ему в след. Чу Юйянь быстро стряхнула оцепенение и с подозрением прищурила свои глаза в форме феникса.
</w:t>
      </w:r>
    </w:p>
    <w:p>
      <w:pPr/>
    </w:p>
    <w:p>
      <w:pPr>
        <w:jc w:val="left"/>
      </w:pPr>
      <w:r>
        <w:rPr>
          <w:rFonts w:ascii="Consolas" w:eastAsia="Consolas" w:hAnsi="Consolas" w:cs="Consolas"/>
          <w:b w:val="0"/>
          <w:sz w:val="28"/>
        </w:rPr>
        <w:t xml:space="preserve"> 
 — Этот голос... — наблюдая за исчезающим силуэтом Мэн Хао, ее дыхание сбилось.
</w:t>
      </w:r>
    </w:p>
    <w:p>
      <w:pPr/>
    </w:p>
    <w:p>
      <w:pPr>
        <w:jc w:val="left"/>
      </w:pPr>
      <w:r>
        <w:rPr>
          <w:rFonts w:ascii="Consolas" w:eastAsia="Consolas" w:hAnsi="Consolas" w:cs="Consolas"/>
          <w:b w:val="0"/>
          <w:sz w:val="28"/>
        </w:rPr>
        <w:t xml:space="preserve"> 
 Грохот до сих пор не стих. Некоторые стены разрушились до основания, открывая под собой пустоту. Кого-то из практиков засасывало в эту пустоту, и они исчезали. Мэн Хао предельно настороженно наблюдал за происходящим. Он точно не знал, что творится снаружи, но мог догадаться, что сейчас там крайне опасно. Вместо того чтобы броситься туда очертя голову, он внимательно наблюдал за пустотой под обрушившейся стеной.
</w:t>
      </w:r>
    </w:p>
    <w:p>
      <w:pPr/>
    </w:p>
    <w:p>
      <w:pPr>
        <w:jc w:val="left"/>
      </w:pPr>
      <w:r>
        <w:rPr>
          <w:rFonts w:ascii="Consolas" w:eastAsia="Consolas" w:hAnsi="Consolas" w:cs="Consolas"/>
          <w:b w:val="0"/>
          <w:sz w:val="28"/>
        </w:rPr>
        <w:t xml:space="preserve"> 
 Довольно скоро грохот усилился. Всё вокруг рассыпалось на части. Мэн Хао хотел было уже отправиться к пустоте, но тут выражение его лица резко изменилось. Взмахом рукава он вызвал два неразрушимых деревянных меча, которые встали на защиту Мэн Хао. Именно в этот момент раздался взрыв. Словно из ниоткуда появился женский кулак. Он просвистел в воздухе и обрушился на пурпурный туман, рассеяв его в мгновение ока. Не сбавляя скорости, он полетел в сторону мечей Мэн Хао. Прогремел оглушительный взрыв.
</w:t>
      </w:r>
    </w:p>
    <w:p>
      <w:pPr/>
    </w:p>
    <w:p>
      <w:pPr>
        <w:jc w:val="left"/>
      </w:pPr>
      <w:r>
        <w:rPr>
          <w:rFonts w:ascii="Consolas" w:eastAsia="Consolas" w:hAnsi="Consolas" w:cs="Consolas"/>
          <w:b w:val="0"/>
          <w:sz w:val="28"/>
        </w:rPr>
        <w:t xml:space="preserve"> 
 Два меча, задрожав, отлетели назад и больно ударили в грудь Мэн Хао. Его отшвырнуло назад, словно куклу, которой обрезали нити. Прокашлявшись кровью, он посмотрел нападавшего. Им оказалась та самая девушка из клана Фан. На ней был надет зеленый халат, и ее по-прежнему окружала аура холодного изящества. Девушка медленно приближалась к нему через пустоту. Она была красивой, но её невероятно сильный удар кулаком только что попал в Мэн Хао. Такая сила намного превосходила начальную ступень Создания Ядра. Физическая сила, да еще на таком высоком уровне, глубоко впечатлила Мэн Хао. Сквозь кружащий вокруг него пурпурный туман Мэн Хао посмотрел на девушку. Его зрачки вспыхнули пурпурным светом. Раны начали стремительно заживать. В следующие несколько вдохов он полностью привел себя в норму, за исключением некоторой бледности лица. "Такая сила... — подумал он, — такая невероятная сила! Цзи Хундун ей и в подметки не годится. Мне кажется, этот удар мог с легкостью уничтожить обычного практика на начальной ступени Создания Ядра!"
</w:t>
      </w:r>
    </w:p>
    <w:p>
      <w:pPr/>
    </w:p>
    <w:p>
      <w:pPr>
        <w:jc w:val="left"/>
      </w:pPr>
      <w:r>
        <w:rPr>
          <w:rFonts w:ascii="Consolas" w:eastAsia="Consolas" w:hAnsi="Consolas" w:cs="Consolas"/>
          <w:b w:val="0"/>
          <w:sz w:val="28"/>
        </w:rPr>
        <w:t xml:space="preserve"> 
 — А ты быстро бегаешь, — сказала она недружелюбно, — смотрю, ты убил этого назойливого Цзи Хундуна. Пфф, — фыркнула она, — его всё равно все ненавидели. Что ж, я могу с легкостью убить тебя. Отдай мне Бессмертное сокровище. Ты все равно не сможешь им воспользоваться.
</w:t>
      </w:r>
    </w:p>
    <w:p>
      <w:pPr/>
    </w:p>
    <w:p>
      <w:pPr>
        <w:jc w:val="left"/>
      </w:pPr>
      <w:r>
        <w:rPr>
          <w:rFonts w:ascii="Consolas" w:eastAsia="Consolas" w:hAnsi="Consolas" w:cs="Consolas"/>
          <w:b w:val="0"/>
          <w:sz w:val="28"/>
        </w:rPr>
        <w:t xml:space="preserve"> 
 Она не была гордой или заносчивой, как Цзи Хундун, а скорее отчужденной. Вне всяких сомнений, она была точно сильнее его. Ее окружала властная аура, словно она считала себя превыше всех и всего[2]. Она подождала два вдоха, а потом спросила:
</w:t>
      </w:r>
    </w:p>
    <w:p>
      <w:pPr/>
    </w:p>
    <w:p>
      <w:pPr>
        <w:jc w:val="left"/>
      </w:pPr>
      <w:r>
        <w:rPr>
          <w:rFonts w:ascii="Consolas" w:eastAsia="Consolas" w:hAnsi="Consolas" w:cs="Consolas"/>
          <w:b w:val="0"/>
          <w:sz w:val="28"/>
        </w:rPr>
        <w:t xml:space="preserve"> 
 — Не хочешь? Ладно, тогда умри!
</w:t>
      </w:r>
    </w:p>
    <w:p>
      <w:pPr/>
    </w:p>
    <w:p>
      <w:pPr>
        <w:jc w:val="left"/>
      </w:pPr>
      <w:r>
        <w:rPr>
          <w:rFonts w:ascii="Consolas" w:eastAsia="Consolas" w:hAnsi="Consolas" w:cs="Consolas"/>
          <w:b w:val="0"/>
          <w:sz w:val="28"/>
        </w:rPr>
        <w:t xml:space="preserve"> 
 Она рванула вперед и молниеносно оказалась перед Мэн Хао. Она замахнулась рукой и обрушила на него кулак. Мэн Хао выполнил обоими руками магический пасс. Вспыхнула Кровавая Ладонь с пятью пальцами, а под его ногами засиял Кровавый Мир Смерти. Появившиеся Кровавые Клоны, казалось, слились с его телом. Подготовившись, Мэн Хао встретил ладонью приближающийся кулак. Воздух сотряс оглушительный взрыв. Мощная ударная волна сотрясла землю под ними, разрушив последние остатки стен. На их месте образовалась воронка пустоты, которая начала засасывать всё вокруг.
</w:t>
      </w:r>
    </w:p>
    <w:p>
      <w:pPr/>
    </w:p>
    <w:p>
      <w:pPr>
        <w:jc w:val="left"/>
      </w:pPr>
      <w:r>
        <w:rPr>
          <w:rFonts w:ascii="Consolas" w:eastAsia="Consolas" w:hAnsi="Consolas" w:cs="Consolas"/>
          <w:b w:val="0"/>
          <w:sz w:val="28"/>
        </w:rPr>
        <w:t xml:space="preserve"> 
 Мэн Хао закашлялся кровью и отлетел назад. Пурпурный Ци пронзал каждую клеточку его тела, придавая его зрачкам слепящее пурпурное сияние. Его раны вновь исцелились, однако лицо стало еще бледнее. Такое быстрое восстановление стоило ему некоторого количества жизненной силы, которая по сути являлась долголетием. Он отступил назад. В его глазах вспыхнул холодный огонек. Мэн Хао хлопнул по своей бездонной сумке и вытащил кровавую маску. Девушка со свирепым блеском в глазах отступила всего на пару шагов назад.
</w:t>
      </w:r>
    </w:p>
    <w:p>
      <w:pPr/>
    </w:p>
    <w:p>
      <w:pPr>
        <w:jc w:val="left"/>
      </w:pPr>
      <w:r>
        <w:rPr>
          <w:rFonts w:ascii="Consolas" w:eastAsia="Consolas" w:hAnsi="Consolas" w:cs="Consolas"/>
          <w:b w:val="0"/>
          <w:sz w:val="28"/>
        </w:rPr>
        <w:t xml:space="preserve"> 
 — Ты первый человек на начальной ступени Создания Ядра, который сумел заставить меня отступить! — заявила она непреклонно.
</w:t>
      </w:r>
    </w:p>
    <w:p>
      <w:pPr/>
    </w:p>
    <w:p>
      <w:pPr>
        <w:jc w:val="left"/>
      </w:pPr>
      <w:r>
        <w:rPr>
          <w:rFonts w:ascii="Consolas" w:eastAsia="Consolas" w:hAnsi="Consolas" w:cs="Consolas"/>
          <w:b w:val="0"/>
          <w:sz w:val="28"/>
        </w:rPr>
        <w:t xml:space="preserve"> 
 — Я могу стать первым, кто прольет твою кровь, — отозвался Мэн Хао, его глаза блестели теперь также холодно, как и у девушки.
</w:t>
      </w:r>
    </w:p>
    <w:p>
      <w:pPr/>
    </w:p>
    <w:p>
      <w:pPr>
        <w:jc w:val="left"/>
      </w:pPr>
      <w:r>
        <w:rPr>
          <w:rFonts w:ascii="Consolas" w:eastAsia="Consolas" w:hAnsi="Consolas" w:cs="Consolas"/>
          <w:b w:val="0"/>
          <w:sz w:val="28"/>
        </w:rPr>
        <w:t xml:space="preserve"> 
 Он начал подносить маску к лицу, но девушка лишь холодно фыркнула. Жажда крови в ее глазах только усилилась. Замахнувшись кулаком, она вновь рванула в сторону Мэн Хао.
</w:t>
      </w:r>
    </w:p>
    <w:p>
      <w:pPr/>
    </w:p>
    <w:p>
      <w:pPr>
        <w:jc w:val="left"/>
      </w:pPr>
      <w:r>
        <w:rPr>
          <w:rFonts w:ascii="Consolas" w:eastAsia="Consolas" w:hAnsi="Consolas" w:cs="Consolas"/>
          <w:b w:val="0"/>
          <w:sz w:val="28"/>
        </w:rPr>
        <w:t xml:space="preserve"> 
 — Фан!
</w:t>
      </w:r>
    </w:p>
    <w:p>
      <w:pPr/>
    </w:p>
    <w:p>
      <w:pPr>
        <w:jc w:val="left"/>
      </w:pPr>
      <w:r>
        <w:rPr>
          <w:rFonts w:ascii="Consolas" w:eastAsia="Consolas" w:hAnsi="Consolas" w:cs="Consolas"/>
          <w:b w:val="0"/>
          <w:sz w:val="28"/>
        </w:rPr>
        <w:t xml:space="preserve"> 
 Её боевой клич состоял всего из одного слова, но ее кулак мгновенно окрасился в зеленый цвет. Его окружало целое скопление зеленых молний. От кулака исходил такой поразительный и ужасающий Ци, что у Мэн Хао холодок пробежал по спине. Скорость девушки оказалась настолько высокой, что Мэн Хао внезапно почувствовал угрожающую ему смертельную опасность. Даже при схватке с Цзи Хундуном его не посетило такое чувство. Более того, уже очень давно он не ощущал такого удушающего давления от человека из одного с ним поколения.
</w:t>
      </w:r>
    </w:p>
    <w:p>
      <w:pPr/>
    </w:p>
    <w:p>
      <w:pPr>
        <w:jc w:val="left"/>
      </w:pPr>
      <w:r>
        <w:rPr>
          <w:rFonts w:ascii="Consolas" w:eastAsia="Consolas" w:hAnsi="Consolas" w:cs="Consolas"/>
          <w:b w:val="0"/>
          <w:sz w:val="28"/>
        </w:rPr>
        <w:t xml:space="preserve"> 
 — Умри! — закричала девушка.
</w:t>
      </w:r>
    </w:p>
    <w:p>
      <w:pPr/>
    </w:p>
    <w:p>
      <w:pPr>
        <w:jc w:val="left"/>
      </w:pPr>
      <w:r>
        <w:rPr>
          <w:rFonts w:ascii="Consolas" w:eastAsia="Consolas" w:hAnsi="Consolas" w:cs="Consolas"/>
          <w:b w:val="0"/>
          <w:sz w:val="28"/>
        </w:rPr>
        <w:t xml:space="preserve"> 
 В этот момент маска коснулась лица Мэн Хао. Внутри у него тотчас вспыхнул Ци крови и смерти. Так вышло, что тыльная сторона руки, держащей маску, сейчас была обращена прямо к девушке из клана Фан. Появившаяся ранее на ней зеленая метка до сих пор не исчезла. И тут она... слабо вспыхнула. Зеленая метка вспыхнула, как магический символ. Как только девушка увидела метку, ее глаза от шока удивленно расширились.
</w:t>
      </w:r>
    </w:p>
    <w:p>
      <w:pPr/>
    </w:p>
    <w:p>
      <w:pPr>
        <w:jc w:val="left"/>
      </w:pPr>
      <w:r>
        <w:rPr>
          <w:rFonts w:ascii="Consolas" w:eastAsia="Consolas" w:hAnsi="Consolas" w:cs="Consolas"/>
          <w:b w:val="0"/>
          <w:sz w:val="28"/>
        </w:rPr>
        <w:t xml:space="preserve"> 
 Ее кулак практически достиг Мэн Хао. Но тут она гневно вскрикнула, и, не обращая внимания на риск отката, сменила направление атаки, отчего кулак врезался в землю рядом с Мэн Хао. Прогремел взрыв. По земле пошли трещины, оголив пустоту внизу. Даже пустота, казалось, задрожала, готовая рассеяться под мощью кулака.
</w:t>
      </w:r>
    </w:p>
    <w:p>
      <w:pPr/>
    </w:p>
    <w:p>
      <w:pPr>
        <w:jc w:val="left"/>
      </w:pPr>
      <w:r>
        <w:rPr>
          <w:rFonts w:ascii="Consolas" w:eastAsia="Consolas" w:hAnsi="Consolas" w:cs="Consolas"/>
          <w:b w:val="0"/>
          <w:sz w:val="28"/>
        </w:rPr>
        <w:t xml:space="preserve"> 
 Изо рта девушки брызнула кровь. Она резко повернула к нему свою голову с всклокоченными волосами. Помимо ярости, в ее глазах отчетливо виднелись какие-то внутренние терзания. Мэн Хао от удивления приоткрыл рот. Он не мог понять причины, по которой в самый критический момент она самовольно сменила траекторию атаки. Кому, как не ей, знать, что таким поступком она ранила сама себя.
</w:t>
      </w:r>
    </w:p>
    <w:p>
      <w:pPr/>
    </w:p>
    <w:p>
      <w:pPr>
        <w:jc w:val="left"/>
      </w:pPr>
      <w:r>
        <w:rPr>
          <w:rFonts w:ascii="Consolas" w:eastAsia="Consolas" w:hAnsi="Consolas" w:cs="Consolas"/>
          <w:b w:val="0"/>
          <w:sz w:val="28"/>
        </w:rPr>
        <w:t xml:space="preserve"> 
 [1] Это вторая часть фразеологизма: "Одна волна еще не улеглась, а другая уже набежала". В русском языке существует аналог: "Беда никогда не приходит одна". — Прим. пер.
</w:t>
      </w:r>
    </w:p>
    <w:p>
      <w:pPr/>
    </w:p>
    <w:p>
      <w:pPr>
        <w:jc w:val="left"/>
      </w:pPr>
      <w:r>
        <w:rPr>
          <w:rFonts w:ascii="Consolas" w:eastAsia="Consolas" w:hAnsi="Consolas" w:cs="Consolas"/>
          <w:b w:val="0"/>
          <w:sz w:val="28"/>
        </w:rPr>
        <w:t xml:space="preserve"> 
 [2] Раньше в Буддизме «превыше всех и всего» было похвалой слов Шакьямуни, ныне используется для описания предельного высокомерия.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Как и прежде сияет, словно ослепительное солнце!
</w:t>
      </w:r>
    </w:p>
    <w:p>
      <w:pPr/>
    </w:p>
    <w:p>
      <w:pPr>
        <w:jc w:val="left"/>
      </w:pPr>
      <w:r>
        <w:rPr>
          <w:rFonts w:ascii="Consolas" w:eastAsia="Consolas" w:hAnsi="Consolas" w:cs="Consolas"/>
          <w:b w:val="0"/>
          <w:sz w:val="28"/>
        </w:rPr>
        <w:t xml:space="preserve">— Проклятье! — взвыла девушка.
</w:t>
      </w:r>
    </w:p>
    <w:p>
      <w:pPr/>
    </w:p>
    <w:p>
      <w:pPr>
        <w:jc w:val="left"/>
      </w:pPr>
      <w:r>
        <w:rPr>
          <w:rFonts w:ascii="Consolas" w:eastAsia="Consolas" w:hAnsi="Consolas" w:cs="Consolas"/>
          <w:b w:val="0"/>
          <w:sz w:val="28"/>
        </w:rPr>
        <w:t xml:space="preserve"> 
 Она была очень красивой, перед боем она выглядела словно чарующий и нежный цветок. Но атаковала она, словно огнедышащий дракон. Её наполненный мощной силой вой и давящая аура будто провозглашали её самым важным человеком в мире. Мэн Хао прошиб холодный пот, ему еще никогда не доводилось видеть настолько странную девушку.
</w:t>
      </w:r>
    </w:p>
    <w:p>
      <w:pPr/>
    </w:p>
    <w:p>
      <w:pPr>
        <w:jc w:val="left"/>
      </w:pPr>
      <w:r>
        <w:rPr>
          <w:rFonts w:ascii="Consolas" w:eastAsia="Consolas" w:hAnsi="Consolas" w:cs="Consolas"/>
          <w:b w:val="0"/>
          <w:sz w:val="28"/>
        </w:rPr>
        <w:t xml:space="preserve"> 
 — Да будь ты проклят! — бушевала она.
</w:t>
      </w:r>
    </w:p>
    <w:p>
      <w:pPr/>
    </w:p>
    <w:p>
      <w:pPr>
        <w:jc w:val="left"/>
      </w:pPr>
      <w:r>
        <w:rPr>
          <w:rFonts w:ascii="Consolas" w:eastAsia="Consolas" w:hAnsi="Consolas" w:cs="Consolas"/>
          <w:b w:val="0"/>
          <w:sz w:val="28"/>
        </w:rPr>
        <w:t xml:space="preserve"> 
 Она сжала ладонь в кулак и ударила им по земле. Её удар разрушил еще больше и так небольшого количества оставшейся земли.
</w:t>
      </w:r>
    </w:p>
    <w:p>
      <w:pPr/>
    </w:p>
    <w:p>
      <w:pPr>
        <w:jc w:val="left"/>
      </w:pPr>
      <w:r>
        <w:rPr>
          <w:rFonts w:ascii="Consolas" w:eastAsia="Consolas" w:hAnsi="Consolas" w:cs="Consolas"/>
          <w:b w:val="0"/>
          <w:sz w:val="28"/>
        </w:rPr>
        <w:t xml:space="preserve"> 
 — Почему она не может быть черной?!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 Почему она не может быть красной?!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 Почему она не может быть фиолетовой?!
</w:t>
      </w:r>
    </w:p>
    <w:p>
      <w:pPr/>
    </w:p>
    <w:p>
      <w:pPr>
        <w:jc w:val="left"/>
      </w:pPr>
      <w:r>
        <w:rPr>
          <w:rFonts w:ascii="Consolas" w:eastAsia="Consolas" w:hAnsi="Consolas" w:cs="Consolas"/>
          <w:b w:val="0"/>
          <w:sz w:val="28"/>
        </w:rPr>
        <w:t xml:space="preserve"> 
 Каждый вопрос она сопровождала яростным ударом кулака по земле, медленно превращая её в крошево. Вскоре единственным не пострадавшим участком земли остался небольшой клочок под ногами Мэн Хао. Под шквалом ударов даже пустота начала распадаться...
</w:t>
      </w:r>
    </w:p>
    <w:p>
      <w:pPr/>
    </w:p>
    <w:p>
      <w:pPr>
        <w:jc w:val="left"/>
      </w:pPr>
      <w:r>
        <w:rPr>
          <w:rFonts w:ascii="Consolas" w:eastAsia="Consolas" w:hAnsi="Consolas" w:cs="Consolas"/>
          <w:b w:val="0"/>
          <w:sz w:val="28"/>
        </w:rPr>
        <w:t xml:space="preserve"> 
 У Мэн Хао всё внутри похолодело. Эта девчонка просто сумасшедшая! Такая причудливая сила... находилась за гранью воображения Мэн Хао. У него возникло чувство, что даже с кровавой маской он всё равно был слабее этой психопатки. Мэн Хао неожиданно вспомнил, как Цзи Хундун описывал эту девушку. Теперь он всецело был с ним согласен. Видя, как она разбивает пустоту на части, Мэн Хао резко развернулся и помчался в противоположную сторону к пустоте. За спиной он слышал беснующуюся девушку.
</w:t>
      </w:r>
    </w:p>
    <w:p>
      <w:pPr/>
    </w:p>
    <w:p>
      <w:pPr>
        <w:jc w:val="left"/>
      </w:pPr>
      <w:r>
        <w:rPr>
          <w:rFonts w:ascii="Consolas" w:eastAsia="Consolas" w:hAnsi="Consolas" w:cs="Consolas"/>
          <w:b w:val="0"/>
          <w:sz w:val="28"/>
        </w:rPr>
        <w:t xml:space="preserve"> 
 — Почему именно зеленая?!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Бледный Мэн Хао приготовился переместиться из пустоты. Он взглянул на обратную сторону ладони, на которой постепенно меркла метка. "Может, это действительно из-за метки..." — подумал он неуверенно. От одной мысли об устрашающей и безумной девушке, он невольно поежился. С самого раннего детства и вплоть до юношества, с тех пор как он пытался стать ученым и до момента начала пути культивации, он впервые повстречал настолько пугающую женщину.
</w:t>
      </w:r>
    </w:p>
    <w:p>
      <w:pPr/>
    </w:p>
    <w:p>
      <w:pPr>
        <w:jc w:val="left"/>
      </w:pPr>
      <w:r>
        <w:rPr>
          <w:rFonts w:ascii="Consolas" w:eastAsia="Consolas" w:hAnsi="Consolas" w:cs="Consolas"/>
          <w:b w:val="0"/>
          <w:sz w:val="28"/>
        </w:rPr>
        <w:t xml:space="preserve"> 
 Глаза Мэн Хао подернула пелена. Когда она спала, он смог разглядеть клубящийся наверху черный туман. Он также почувствовал знакомую ауру региона Пещеры Перерождения. Труп Бессмертного стремительно уменьшался. Такими темпами он очень скоро из маленькой горы превратится в обычного человека. Мысле-сфера массово переносила людей в разные точки. Сразу же после завершения перемещения он вытащил талисман удачи. Проверка заняла всего пару мгновений. Мэн Хао поморщился: как он и предполагал, талисман отказывался работать. Убрав талисман в сумку, он рванул к Пещере Перерождения. Еще до перемещения он уже составил план. Он знал, что, скорее всего, здесь застрял и сбежать у него не выйдет. А это означает только одно — неминуемую смерть. Поэтому его единственный шанс лежал на пути смерти... в Пещере Перерождения!
</w:t>
      </w:r>
    </w:p>
    <w:p>
      <w:pPr/>
    </w:p>
    <w:p>
      <w:pPr>
        <w:jc w:val="left"/>
      </w:pPr>
      <w:r>
        <w:rPr>
          <w:rFonts w:ascii="Consolas" w:eastAsia="Consolas" w:hAnsi="Consolas" w:cs="Consolas"/>
          <w:b w:val="0"/>
          <w:sz w:val="28"/>
        </w:rPr>
        <w:t xml:space="preserve"> 
 В его безнадежной ситуации этот путь смерти, на самом деле, давал ему небольшой шанс на выживание! Других вариантов не осталось. Хоть это и был рискованный план, он уже принял решение, поэтому без колебаний помчался вперед. Как только его переместило наружу, сидящий за пределами туманной впадины мужчина из клана Цзи внезапно открыл глаза.
</w:t>
      </w:r>
    </w:p>
    <w:p>
      <w:pPr/>
    </w:p>
    <w:p>
      <w:pPr>
        <w:jc w:val="left"/>
      </w:pPr>
      <w:r>
        <w:rPr>
          <w:rFonts w:ascii="Consolas" w:eastAsia="Consolas" w:hAnsi="Consolas" w:cs="Consolas"/>
          <w:b w:val="0"/>
          <w:sz w:val="28"/>
        </w:rPr>
        <w:t xml:space="preserve"> 
 — Он здесь! — сказал он и взмахнул правой рукой. Перед ним вспыхнул призрачный образ, который показал убегающего Мэн Хао. — Он направляется на север! — добавил он холодно и молниеносно бросился в погоню.
</w:t>
      </w:r>
    </w:p>
    <w:p>
      <w:pPr/>
    </w:p>
    <w:p>
      <w:pPr>
        <w:jc w:val="left"/>
      </w:pPr>
      <w:r>
        <w:rPr>
          <w:rFonts w:ascii="Consolas" w:eastAsia="Consolas" w:hAnsi="Consolas" w:cs="Consolas"/>
          <w:b w:val="0"/>
          <w:sz w:val="28"/>
        </w:rPr>
        <w:t xml:space="preserve"> 
 Старейшины стадии Зарождения Души из клана Цзи с мрачными лицами последовали за ним во впадину. Дюжина практиков из клана Ли не отставала. Снедаемые жаждой убийства, они отправились на поиски Мэн Хао. Любой из этих людей мог убить Мэн Хао одним движением пальца. Несмотря на это, все они присоединились к погоне, поимка Мэн Хао стала для них делом чести. Когда они вошли в туман, ни один из них не мог почувствовать присутствие десятого Патриарха клана Ван. Он с улыбкой двигался с ними в одном направлении. Он был у всех на виду, но никто не заметил, как один лишний человек присоединился к ним в тумане.
</w:t>
      </w:r>
    </w:p>
    <w:p>
      <w:pPr/>
    </w:p>
    <w:p>
      <w:pPr>
        <w:jc w:val="left"/>
      </w:pPr>
      <w:r>
        <w:rPr>
          <w:rFonts w:ascii="Consolas" w:eastAsia="Consolas" w:hAnsi="Consolas" w:cs="Consolas"/>
          <w:b w:val="0"/>
          <w:sz w:val="28"/>
        </w:rPr>
        <w:t xml:space="preserve"> 
 Практики стадии Зарождения Души из клана Цзи и Ли по мере продвижения через черный туман чувствовали, как их культивация медленно снижается. Довольно скоро они оказались на великой завершенности Создания Ядра. Несмотря на это, любой из них обладал силой, способной мгновенно уничтожить Мэн Хао. Они летели вперед с невероятной скоростью.
</w:t>
      </w:r>
    </w:p>
    <w:p>
      <w:pPr/>
    </w:p>
    <w:p>
      <w:pPr>
        <w:jc w:val="left"/>
      </w:pPr>
      <w:r>
        <w:rPr>
          <w:rFonts w:ascii="Consolas" w:eastAsia="Consolas" w:hAnsi="Consolas" w:cs="Consolas"/>
          <w:b w:val="0"/>
          <w:sz w:val="28"/>
        </w:rPr>
        <w:t xml:space="preserve"> 
 Что до мужчины из клана Цзи на стадии Отсечения Души, его культивацию подавило еще сильнее. Он какое-то время сопротивлялся, но потом вынужден был сдаться. Его культивация упала до стадии Зарождения Души. Он тоже на большой скорости продвигался сквозь туман. Неожиданно он услышал, как сбоку от него кто-то внезапно покашлял. Казалось, кашлял кто-то неимоверно старый. Явно не ожидая такого, мужчина резко затормозил и встревоженно спросил:
</w:t>
      </w:r>
    </w:p>
    <w:p>
      <w:pPr/>
    </w:p>
    <w:p>
      <w:pPr>
        <w:jc w:val="left"/>
      </w:pPr>
      <w:r>
        <w:rPr>
          <w:rFonts w:ascii="Consolas" w:eastAsia="Consolas" w:hAnsi="Consolas" w:cs="Consolas"/>
          <w:b w:val="0"/>
          <w:sz w:val="28"/>
        </w:rPr>
        <w:t xml:space="preserve"> 
 — Кто здесь?!
</w:t>
      </w:r>
    </w:p>
    <w:p>
      <w:pPr/>
    </w:p>
    <w:p>
      <w:pPr>
        <w:jc w:val="left"/>
      </w:pPr>
      <w:r>
        <w:rPr>
          <w:rFonts w:ascii="Consolas" w:eastAsia="Consolas" w:hAnsi="Consolas" w:cs="Consolas"/>
          <w:b w:val="0"/>
          <w:sz w:val="28"/>
        </w:rPr>
        <w:t xml:space="preserve"> 
 Даже с подавленной культивацией он по-прежнему являлся могучим экспертом стадии Отсечения Души. Как только раздался кашель, его умение чувствовать опасность забило тревогу. У него возникло ощущение, что хозяин этого голоса мог убить его, стоило ему только пожелать.
</w:t>
      </w:r>
    </w:p>
    <w:p>
      <w:pPr/>
    </w:p>
    <w:p>
      <w:pPr>
        <w:jc w:val="left"/>
      </w:pPr>
      <w:r>
        <w:rPr>
          <w:rFonts w:ascii="Consolas" w:eastAsia="Consolas" w:hAnsi="Consolas" w:cs="Consolas"/>
          <w:b w:val="0"/>
          <w:sz w:val="28"/>
        </w:rPr>
        <w:t xml:space="preserve"> 
 — Какой из членов старшего поколения сейчас здесь? — спросил он нетвердым голосом. Он подумал о Пещере Перерождения и внезапно у него возникло нехорошее предчувствие: — Почтенный, я из клана Цзи...
</w:t>
      </w:r>
    </w:p>
    <w:p>
      <w:pPr/>
    </w:p>
    <w:p>
      <w:pPr>
        <w:jc w:val="left"/>
      </w:pPr>
      <w:r>
        <w:rPr>
          <w:rFonts w:ascii="Consolas" w:eastAsia="Consolas" w:hAnsi="Consolas" w:cs="Consolas"/>
          <w:b w:val="0"/>
          <w:sz w:val="28"/>
        </w:rPr>
        <w:t xml:space="preserve"> 
 — Как поживает... Цзи Одиннадцатый? — в древнем голосе слышались эмоции. — Одиннадцатый Божественный Патриарх...
</w:t>
      </w:r>
    </w:p>
    <w:p>
      <w:pPr/>
    </w:p>
    <w:p>
      <w:pPr>
        <w:jc w:val="left"/>
      </w:pPr>
      <w:r>
        <w:rPr>
          <w:rFonts w:ascii="Consolas" w:eastAsia="Consolas" w:hAnsi="Consolas" w:cs="Consolas"/>
          <w:b w:val="0"/>
          <w:sz w:val="28"/>
        </w:rPr>
        <w:t xml:space="preserve"> 
 Во рту у мужчины резко пересохло, а сердце бешено забилось. За пределами клана никто не знал о Цзи Одиннадцатом, это имя принадлежало человеку, который был частью группы самых древних членов клана Цзи. Любой из этих предков заслуживал того, чтобы весь клан Цзи пал перед ними на колени.
</w:t>
      </w:r>
    </w:p>
    <w:p>
      <w:pPr/>
    </w:p>
    <w:p>
      <w:pPr>
        <w:jc w:val="left"/>
      </w:pPr>
      <w:r>
        <w:rPr>
          <w:rFonts w:ascii="Consolas" w:eastAsia="Consolas" w:hAnsi="Consolas" w:cs="Consolas"/>
          <w:b w:val="0"/>
          <w:sz w:val="28"/>
        </w:rPr>
        <w:t xml:space="preserve"> 
 — Почтенный... я никогда не видел Одиннадцатого Божественного Патриарха...
</w:t>
      </w:r>
    </w:p>
    <w:p>
      <w:pPr/>
    </w:p>
    <w:p>
      <w:pPr>
        <w:jc w:val="left"/>
      </w:pPr>
      <w:r>
        <w:rPr>
          <w:rFonts w:ascii="Consolas" w:eastAsia="Consolas" w:hAnsi="Consolas" w:cs="Consolas"/>
          <w:b w:val="0"/>
          <w:sz w:val="28"/>
        </w:rPr>
        <w:t xml:space="preserve"> 
 Мужчину била крупная дрожь. Из-за едва ощутимого давления, исходящего от хозяина древнего голоса, он чувствовал, словно весь мир вокруг него разваливается на части.
</w:t>
      </w:r>
    </w:p>
    <w:p>
      <w:pPr/>
    </w:p>
    <w:p>
      <w:pPr>
        <w:jc w:val="left"/>
      </w:pPr>
      <w:r>
        <w:rPr>
          <w:rFonts w:ascii="Consolas" w:eastAsia="Consolas" w:hAnsi="Consolas" w:cs="Consolas"/>
          <w:b w:val="0"/>
          <w:sz w:val="28"/>
        </w:rPr>
        <w:t xml:space="preserve"> 
 — Хорошо, — голос кружил вокруг мужчины словно весенний бриз, — я не стану чинить тебе слишком много препятствий. Посиди здесь и помедитируй, пока не сгорит одна благовонная палочка. После этого можешь идти.
</w:t>
      </w:r>
    </w:p>
    <w:p>
      <w:pPr/>
    </w:p>
    <w:p>
      <w:pPr>
        <w:jc w:val="left"/>
      </w:pPr>
      <w:r>
        <w:rPr>
          <w:rFonts w:ascii="Consolas" w:eastAsia="Consolas" w:hAnsi="Consolas" w:cs="Consolas"/>
          <w:b w:val="0"/>
          <w:sz w:val="28"/>
        </w:rPr>
        <w:t xml:space="preserve"> 
 Последняя фраза прозвучала крайне мрачно. Мужчина колебался лишь секунду и потом сел в позу лотоса. Десятый Патриарх клана Ван стоял прямо перед ним и смотрел куда-то в гущу тумана. Но мужчина всё равно его не видел.
</w:t>
      </w:r>
    </w:p>
    <w:p>
      <w:pPr/>
    </w:p>
    <w:p>
      <w:pPr>
        <w:jc w:val="left"/>
      </w:pPr>
      <w:r>
        <w:rPr>
          <w:rFonts w:ascii="Consolas" w:eastAsia="Consolas" w:hAnsi="Consolas" w:cs="Consolas"/>
          <w:b w:val="0"/>
          <w:sz w:val="28"/>
        </w:rPr>
        <w:t xml:space="preserve"> 
 — Дитя, я задержал для тебя этого человека, — пробормотал Патриарх, — я решил твою самую серьезную проблему. Культивация остальных понизилась до стадии Создания Ядра, это значит, что тебе не удастся сбежать. Это, в свою очередь, значит, что, даже если я помогу тебе сбежать, ты все равно умрешь снаружи. К сожалению, мне ничего не остается, кроме как отнять твое совершенство прямо сейчас. Какая жалость. С незапамятных времен было невозможно заставить развиться совершенство. Не могу точно сказать, под влиянием какой силы это произошло... Только это незнание сдерживает меня от того, чтобы просто забрать и вырастить тебя под моим чутким присмотром. После достижения стадии Зарождения Души я смогу забрать его у тебя. Что ж, постарайся не подвести меня. Тебе нужно стать сильным как можно скорее, ладно?
</w:t>
      </w:r>
    </w:p>
    <w:p>
      <w:pPr/>
    </w:p>
    <w:p>
      <w:pPr>
        <w:jc w:val="left"/>
      </w:pPr>
      <w:r>
        <w:rPr>
          <w:rFonts w:ascii="Consolas" w:eastAsia="Consolas" w:hAnsi="Consolas" w:cs="Consolas"/>
          <w:b w:val="0"/>
          <w:sz w:val="28"/>
        </w:rPr>
        <w:t xml:space="preserve"> 
 В глазах старика вспыхнул недобрый огонек. Его костлявая фигура в клубящемся тумане выглядела крайне зловеще.
</w:t>
      </w:r>
    </w:p>
    <w:p>
      <w:pPr/>
    </w:p>
    <w:p>
      <w:pPr>
        <w:jc w:val="left"/>
      </w:pPr>
      <w:r>
        <w:rPr>
          <w:rFonts w:ascii="Consolas" w:eastAsia="Consolas" w:hAnsi="Consolas" w:cs="Consolas"/>
          <w:b w:val="0"/>
          <w:sz w:val="28"/>
        </w:rPr>
        <w:t xml:space="preserve"> 
 "Всего шестьдесят километров..." — подумал Мэн Хао с блеском в глазах. К его досаде, перемещение забросило его довольно далеко от Пещеры Перерождения. В обычной ситуации пересечь такое расстояние не составило бы особого труда. Но сейчас его со всех сторон окружала опасность. Дистанция в шестьдесят километров представляла собой путь между жизнью и смертью. Он летел так быстро, как мог. Пятьдесят пять километров, пятьдесят два, пятьдесят... Мэн Хао заметил впереди уменьшающийся труп Бессмертного. Он хотел было подлететь к нему, но его внимание привлек хлопок.
</w:t>
      </w:r>
    </w:p>
    <w:p>
      <w:pPr/>
    </w:p>
    <w:p>
      <w:pPr>
        <w:jc w:val="left"/>
      </w:pPr>
      <w:r>
        <w:rPr>
          <w:rFonts w:ascii="Consolas" w:eastAsia="Consolas" w:hAnsi="Consolas" w:cs="Consolas"/>
          <w:b w:val="0"/>
          <w:sz w:val="28"/>
        </w:rPr>
        <w:t xml:space="preserve"> 
 Группа из учеников различных сект внезапно переместилась прямо в туман, разметав его во все стороны. Они с удивлением заметили группу стариков, которые преследовали за Мэн Хао. В группе перемещенных учеников оказались Чэнь Фан, Хань Бэй, Чэнь Фан, Ван Юцай, Ли Шици, а также... Сюй Цин. Они отлично видели всё, что происходит: и стариков, и человека, которого они преследовали. Им оказался летящий вдалеке... Мэн Хао! Поскольку перемещение рассеяло туман, Мэн Хао был как на ладони. К тому же сам Мэн Хао совершенно не пытался скрыть свою личность.
</w:t>
      </w:r>
    </w:p>
    <w:p>
      <w:pPr/>
    </w:p>
    <w:p>
      <w:pPr>
        <w:jc w:val="left"/>
      </w:pPr>
      <w:r>
        <w:rPr>
          <w:rFonts w:ascii="Consolas" w:eastAsia="Consolas" w:hAnsi="Consolas" w:cs="Consolas"/>
          <w:b w:val="0"/>
          <w:sz w:val="28"/>
        </w:rPr>
        <w:t xml:space="preserve"> 
 — Мэн... Мэн Хао! — пораженно воскликнул Чэнь Фан.
</w:t>
      </w:r>
    </w:p>
    <w:p>
      <w:pPr/>
    </w:p>
    <w:p>
      <w:pPr>
        <w:jc w:val="left"/>
      </w:pPr>
      <w:r>
        <w:rPr>
          <w:rFonts w:ascii="Consolas" w:eastAsia="Consolas" w:hAnsi="Consolas" w:cs="Consolas"/>
          <w:b w:val="0"/>
          <w:sz w:val="28"/>
        </w:rPr>
        <w:t xml:space="preserve"> 
 Он просто не мог поверить своим глазам. После стольких лет поисков ему так и не удалось найти ни единой зацепки о местонахождении Мэн Хао. И вот, из всех мест Южного Предела он встретил Мэн Хао именно здесь! Бледная Чу Юйянь не могла сдержать дрожь. Увидев наряд Мэн Хао, она с горечью осознала, что... Фан Му всё это время был Мэн Хао! Именно с ним, практиком из государства Чжао, она провела полгода, запертая на дне вулкана. Она застыла, словно громом пораженная. На самом деле, этот гром уже давно медленно назревал у нее в голове. Она думала, что морально готова к такому откровению, но ей всё равно не удалось сдержать бьющие через край эмоции. В её сердце бушевало смятение. На своем жизненному пути ей встретилось всего два человека, о которых невозможно было забыть.
</w:t>
      </w:r>
    </w:p>
    <w:p>
      <w:pPr/>
    </w:p>
    <w:p>
      <w:pPr>
        <w:jc w:val="left"/>
      </w:pPr>
      <w:r>
        <w:rPr>
          <w:rFonts w:ascii="Consolas" w:eastAsia="Consolas" w:hAnsi="Consolas" w:cs="Consolas"/>
          <w:b w:val="0"/>
          <w:sz w:val="28"/>
        </w:rPr>
        <w:t xml:space="preserve"> 
 Одним был Мэн Хао. Оставленный после случая в вулкане комок противоречивых эмоций не позволял его забыть. Воспоминания о тех событиях всегда наполняли ее обжигающей ненавистью. Другим Фан Му. Как только она узнала, что он и есть Алхимический Тигель, то часто начала ловить себя на том, что нередко думает о нем, однако не могла объяснить почему. Иногда в ее разуме само по себе возникало его лицо. На это она обычно негромко фыркала или иногда едва заметно улыбалась. В остальных случаях ее щеки заливала краска.
</w:t>
      </w:r>
    </w:p>
    <w:p>
      <w:pPr/>
    </w:p>
    <w:p>
      <w:pPr>
        <w:jc w:val="left"/>
      </w:pPr>
      <w:r>
        <w:rPr>
          <w:rFonts w:ascii="Consolas" w:eastAsia="Consolas" w:hAnsi="Consolas" w:cs="Consolas"/>
          <w:b w:val="0"/>
          <w:sz w:val="28"/>
        </w:rPr>
        <w:t xml:space="preserve"> 
 — Фан Му… Мэн Хао...
</w:t>
      </w:r>
    </w:p>
    <w:p>
      <w:pPr/>
    </w:p>
    <w:p>
      <w:pPr>
        <w:jc w:val="left"/>
      </w:pPr>
      <w:r>
        <w:rPr>
          <w:rFonts w:ascii="Consolas" w:eastAsia="Consolas" w:hAnsi="Consolas" w:cs="Consolas"/>
          <w:b w:val="0"/>
          <w:sz w:val="28"/>
        </w:rPr>
        <w:t xml:space="preserve"> 
 У нее перед глазами возникло два лица, которые наложились одно на другое. В конце концов у нее внутри осталась только непередаваемая горечь да противоречивая смесь эмоций.
</w:t>
      </w:r>
    </w:p>
    <w:p>
      <w:pPr/>
    </w:p>
    <w:p>
      <w:pPr>
        <w:jc w:val="left"/>
      </w:pPr>
      <w:r>
        <w:rPr>
          <w:rFonts w:ascii="Consolas" w:eastAsia="Consolas" w:hAnsi="Consolas" w:cs="Consolas"/>
          <w:b w:val="0"/>
          <w:sz w:val="28"/>
        </w:rPr>
        <w:t xml:space="preserve"> 
 Ван Юцай молча смотрел на Мэн Хао. Его сердце размеренно билось, но глубоко внутри он невольно воскресил сцену, произошедшую на горе Дацин много лет назад. Он вспомнил, как тянул вверх голову и пытался разглядеть на скале ученого по имени Мэн Хао. При виде Мэн Хао Ли Шици невольно вспомнила их поединок несколько лет назад.
</w:t>
      </w:r>
    </w:p>
    <w:p>
      <w:pPr/>
    </w:p>
    <w:p>
      <w:pPr>
        <w:jc w:val="left"/>
      </w:pPr>
      <w:r>
        <w:rPr>
          <w:rFonts w:ascii="Consolas" w:eastAsia="Consolas" w:hAnsi="Consolas" w:cs="Consolas"/>
          <w:b w:val="0"/>
          <w:sz w:val="28"/>
        </w:rPr>
        <w:t xml:space="preserve"> 
 Хань Бэй вздохнула. Она была смышленым и весьма дальновидным человеком. Смятение на лице Чу Юйянь дало ей парочку намеков относительно их взаимоотношений. Хотя этого пока было недостаточно, чтобы полностью решить эту головоломку. Мэн Хао, разумеется, произвел на нее неизгладимое впечатление. Ее глаза в форме феникса, не мигая, смотрели только на него. Мэн Хао… Это имя уже очень давно не звучало на просторах Южного Предела. Однако вот он, как и прежде, сияет, словно ослепительное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Вот так выглядит… настоящий практик!
</w:t>
      </w:r>
    </w:p>
    <w:p>
      <w:pPr/>
    </w:p>
    <w:p>
      <w:pPr>
        <w:jc w:val="left"/>
      </w:pPr>
      <w:r>
        <w:rPr>
          <w:rFonts w:ascii="Consolas" w:eastAsia="Consolas" w:hAnsi="Consolas" w:cs="Consolas"/>
          <w:b w:val="0"/>
          <w:sz w:val="28"/>
        </w:rPr>
        <w:t xml:space="preserve">Мэн Хао мрачно оглядел клубящийся туман. Он без промедления прикусил кончик языка и выплюнул немного крови. Как только она оказалась в воздухе, то сразу же превратилась в кровавый туман под ногами Мэн Хао. Это помогло ему увеличить скорость в несколько раз. В следующий миг он в стремительном рывке преодолел сразу пять километров и оказался рядом с уменьшающимся трупом Бессмертного. Такой рывок вызвал у него очередной приступ кровавого кашля, его черные волосы вновь побелели. Он только что использовал одну из запретных техник Наследия Кровавого Бессмертного. Практик на стадии Создания Ядра с помощью этой техники мог на мгновение обрести скорость, которая намного превосходила возможности физического тела. Это был не совсем скачок , но учитывая короткую дистанцию, особой разницы не было. Скачок или малое перемещение был божественной способностью практиков стадии Зарождения Души. Что до стадии Создания Ядра, они могли применить эту запретную технику всего три раза в жизни.
</w:t>
      </w:r>
    </w:p>
    <w:p>
      <w:pPr/>
    </w:p>
    <w:p>
      <w:pPr>
        <w:jc w:val="left"/>
      </w:pPr>
      <w:r>
        <w:rPr>
          <w:rFonts w:ascii="Consolas" w:eastAsia="Consolas" w:hAnsi="Consolas" w:cs="Consolas"/>
          <w:b w:val="0"/>
          <w:sz w:val="28"/>
        </w:rPr>
        <w:t xml:space="preserve"> 
 Тело Мэн Хао исчезло, из-за запретной техники воздух в месте, где он только что стоял, с треском схлопнулся. С его текущими навыками и уровнем силы ему никогда бы не удалось самостоятельно сделать нечто подобное. Только идя на жертвы, он мог избежать смерти!
</w:t>
      </w:r>
    </w:p>
    <w:p>
      <w:pPr/>
    </w:p>
    <w:p>
      <w:pPr>
        <w:jc w:val="left"/>
      </w:pPr>
      <w:r>
        <w:rPr>
          <w:rFonts w:ascii="Consolas" w:eastAsia="Consolas" w:hAnsi="Consolas" w:cs="Consolas"/>
          <w:b w:val="0"/>
          <w:sz w:val="28"/>
        </w:rPr>
        <w:t xml:space="preserve"> 
 Всю область запечатывали сдерживающие заклятья, делая любые формы перемещения невозможными. Однако запретная техника не являлась скачком, а скорее взрывным рывком вперед. С другой стороны, кровавый кашель ясно говорил о том, что этим он повредил свои внутренние органы. Вдобавок в его ногах послышался подозрительный хруст. Мэн Хао побледнел, но это отнюдь не убавило его решимости. В его глазах вспыхнул пурпурный свет, сжигающий время его долголетия, чтобы исцелить раны. Достижение стадии Создания Ядра повысило его долголетие, давая ему возможность прожить еще около четырехсот лет. Но за этот день он уже истратил значительный объем своего долголетия. Даже заплатив такую цену, он до сих пор выглядел молодым, но на его лице не осталось ни кровинки. Этого не могла исправить даже Трансформация Пурпурного Ока. "Они нагоняют". Несмотря на ограничение культивации стадией Создания Ядра, Практики стадии Зарождения Души из клана Цзи и Ли со свистом летели к нему со всех сторон. Мэн Хао только что сумел ускользнуть из захлопывающегося капкана, отчего глаза Старейшин странно заблестели. Они явно не ожидали от него такой скорости.
</w:t>
      </w:r>
    </w:p>
    <w:p>
      <w:pPr/>
    </w:p>
    <w:p>
      <w:pPr>
        <w:jc w:val="left"/>
      </w:pPr>
      <w:r>
        <w:rPr>
          <w:rFonts w:ascii="Consolas" w:eastAsia="Consolas" w:hAnsi="Consolas" w:cs="Consolas"/>
          <w:b w:val="0"/>
          <w:sz w:val="28"/>
        </w:rPr>
        <w:t xml:space="preserve"> 
 Хань Бэй, Чу Юйянь и остальные потрясенно наблюдали за всем издалека. Закусив губу, Сюй Цин сжимала кулаки настолько крепко, что у нее побелели костяшки пальцев. Бледная словно мел она смотрела на Мэн Хао, всем сердцем желая ему помочь. Однако, когда их глаза на секунду встретились, Мэн Хао одним лишь взглядом запретил ей вмешиваться. "Не дай всем моим стараниям пропасть зря", — словно бы говорил его взгляд. Она с дрожью в коленях и подступающими слезами могла лишь бессильно наблюдать. Внезапно один из стариков клана Ли рванул к Мэн Хао. 
</w:t>
      </w:r>
    </w:p>
    <w:p>
      <w:pPr/>
    </w:p>
    <w:p>
      <w:pPr>
        <w:jc w:val="left"/>
      </w:pPr>
      <w:r>
        <w:rPr>
          <w:rFonts w:ascii="Consolas" w:eastAsia="Consolas" w:hAnsi="Consolas" w:cs="Consolas"/>
          <w:b w:val="0"/>
          <w:sz w:val="28"/>
        </w:rPr>
        <w:t xml:space="preserve"> 
 — Дело не в том, что я тебя презираю, юнец, — сказал он с холодным смешком, — не удивительно, что ты смог убить наше Дитя Дао. Но сегодня тебе не уйти! За это убийство ты поплатишься своей жизнью!
</w:t>
      </w:r>
    </w:p>
    <w:p>
      <w:pPr/>
    </w:p>
    <w:p>
      <w:pPr>
        <w:jc w:val="left"/>
      </w:pPr>
      <w:r>
        <w:rPr>
          <w:rFonts w:ascii="Consolas" w:eastAsia="Consolas" w:hAnsi="Consolas" w:cs="Consolas"/>
          <w:b w:val="0"/>
          <w:sz w:val="28"/>
        </w:rPr>
        <w:t xml:space="preserve"> 
 — Не пори чушь! — бросил Мэн Хао. 
</w:t>
      </w:r>
    </w:p>
    <w:p>
      <w:pPr/>
    </w:p>
    <w:p>
      <w:pPr>
        <w:jc w:val="left"/>
      </w:pPr>
      <w:r>
        <w:rPr>
          <w:rFonts w:ascii="Consolas" w:eastAsia="Consolas" w:hAnsi="Consolas" w:cs="Consolas"/>
          <w:b w:val="0"/>
          <w:sz w:val="28"/>
        </w:rPr>
        <w:t xml:space="preserve"> 
 Он хлопнул по своей бездонной сумке и без колебаний надел выскочившую оттуда красную маску. Она приклеилась к его лицу и вспыхнула кровожадной аурой. Эта сцена потрясла всех без исключения практиков. Чэнь Фан и остальные выглядели немного удивленными. Когда зловещий Ци Крови начал накрывать собой всё вокруг, они попятились на несколько шагов. С другой стороны, Старейшины из клана Цзи и Ли мгновенно изменились в лице.
</w:t>
      </w:r>
    </w:p>
    <w:p>
      <w:pPr/>
    </w:p>
    <w:p>
      <w:pPr>
        <w:jc w:val="left"/>
      </w:pPr>
      <w:r>
        <w:rPr>
          <w:rFonts w:ascii="Consolas" w:eastAsia="Consolas" w:hAnsi="Consolas" w:cs="Consolas"/>
          <w:b w:val="0"/>
          <w:sz w:val="28"/>
        </w:rPr>
        <w:t xml:space="preserve"> 
 Мэн Хао в зеленом халате внезапно окутал алый свет, создавая впечатление, будто и его халат тоже был цвета крови. Алое сияние и красная безликая, за исключением двух прорезей для глаз, маска сразу же заставила практиков стадии Зарождения Души вспомнить портрет, виденный ими в древних хрониках их кланов. Портрет Кровавого Бессмертного из древнего клана Погибели! Они выглядели абсолютно одинаково!
</w:t>
      </w:r>
    </w:p>
    <w:p>
      <w:pPr/>
    </w:p>
    <w:p>
      <w:pPr>
        <w:jc w:val="left"/>
      </w:pPr>
      <w:r>
        <w:rPr>
          <w:rFonts w:ascii="Consolas" w:eastAsia="Consolas" w:hAnsi="Consolas" w:cs="Consolas"/>
          <w:b w:val="0"/>
          <w:sz w:val="28"/>
        </w:rPr>
        <w:t xml:space="preserve"> 
 Удушающая кровожадность и вздымающаяся до небес жажда убийства мгновенно вспыхнули над головой Мэн Хао в виде алого Ци Ядра. Он угрожающе клубился и волнами расходилась во все стороны. Под ногами Мэн Хао труп Бессмертного уменьшился до тридцати метров в длину. Дюжина стариков из клана Цзи и Ли, не сбавляя ходу, приближались. У одного из восьми Старейшин клана Цзи в глазах вспыхнула жажда убийства, и он воскликнул:
</w:t>
      </w:r>
    </w:p>
    <w:p>
      <w:pPr/>
    </w:p>
    <w:p>
      <w:pPr>
        <w:jc w:val="left"/>
      </w:pPr>
      <w:r>
        <w:rPr>
          <w:rFonts w:ascii="Consolas" w:eastAsia="Consolas" w:hAnsi="Consolas" w:cs="Consolas"/>
          <w:b w:val="0"/>
          <w:sz w:val="28"/>
        </w:rPr>
        <w:t xml:space="preserve"> 
 — Ты переоцениваешь себя!
</w:t>
      </w:r>
    </w:p>
    <w:p>
      <w:pPr/>
    </w:p>
    <w:p>
      <w:pPr>
        <w:jc w:val="left"/>
      </w:pPr>
      <w:r>
        <w:rPr>
          <w:rFonts w:ascii="Consolas" w:eastAsia="Consolas" w:hAnsi="Consolas" w:cs="Consolas"/>
          <w:b w:val="0"/>
          <w:sz w:val="28"/>
        </w:rPr>
        <w:t xml:space="preserve"> 
 Чтобы обезопасить себя от наказания секты, он решил лично убить Мэн Хао. Без колебаний, ни капли не беспокоясь о том, что этот поступок может навсегда заклеймить его как человека, который обижает слабых, он обогнал остальных стариков. Его жажда убийства могла всколыхнуть Небеса.
</w:t>
      </w:r>
    </w:p>
    <w:p>
      <w:pPr/>
    </w:p>
    <w:p>
      <w:pPr>
        <w:jc w:val="left"/>
      </w:pPr>
      <w:r>
        <w:rPr>
          <w:rFonts w:ascii="Consolas" w:eastAsia="Consolas" w:hAnsi="Consolas" w:cs="Consolas"/>
          <w:b w:val="0"/>
          <w:sz w:val="28"/>
        </w:rPr>
        <w:t xml:space="preserve"> 
 — Сдохни!!! — прогремел его утробный рёв. 
</w:t>
      </w:r>
    </w:p>
    <w:p>
      <w:pPr/>
    </w:p>
    <w:p>
      <w:pPr>
        <w:jc w:val="left"/>
      </w:pPr>
      <w:r>
        <w:rPr>
          <w:rFonts w:ascii="Consolas" w:eastAsia="Consolas" w:hAnsi="Consolas" w:cs="Consolas"/>
          <w:b w:val="0"/>
          <w:sz w:val="28"/>
        </w:rPr>
        <w:t xml:space="preserve"> 
 Он молниеносно поднял правую руку. Учитывая его скорость, при других обстоятельствах Мэн Хао ни за что бы не смог среагировать. Но сейчас он мог видеть несущееся на него расплывчатое пятно. Старик приближался с сумасшедшей скоростью!
</w:t>
      </w:r>
    </w:p>
    <w:p>
      <w:pPr/>
    </w:p>
    <w:p>
      <w:pPr>
        <w:jc w:val="left"/>
      </w:pPr>
      <w:r>
        <w:rPr>
          <w:rFonts w:ascii="Consolas" w:eastAsia="Consolas" w:hAnsi="Consolas" w:cs="Consolas"/>
          <w:b w:val="0"/>
          <w:sz w:val="28"/>
        </w:rPr>
        <w:t xml:space="preserve"> 
 — Без лица!
</w:t>
      </w:r>
    </w:p>
    <w:p>
      <w:pPr/>
    </w:p>
    <w:p>
      <w:pPr>
        <w:jc w:val="left"/>
      </w:pPr>
      <w:r>
        <w:rPr>
          <w:rFonts w:ascii="Consolas" w:eastAsia="Consolas" w:hAnsi="Consolas" w:cs="Consolas"/>
          <w:b w:val="0"/>
          <w:sz w:val="28"/>
        </w:rPr>
        <w:t xml:space="preserve"> 
 Глаза Мэн Хао налились кровью, и он взмахнул рукой. Благодаря алому свечению его седые волосы приобрели кроваво-красный оттенок! Ци Ядра закипел и в миг превратился в гигантское лицо. Левая глазница выглядела крайне причудливо, а в правой находился сам Мэн Хао. Лицо рвануло вперед, прямо на Старейшин клана Цзи и Ли. Прогремел взрыв.
</w:t>
      </w:r>
    </w:p>
    <w:p>
      <w:pPr/>
    </w:p>
    <w:p>
      <w:pPr>
        <w:jc w:val="left"/>
      </w:pPr>
      <w:r>
        <w:rPr>
          <w:rFonts w:ascii="Consolas" w:eastAsia="Consolas" w:hAnsi="Consolas" w:cs="Consolas"/>
          <w:b w:val="0"/>
          <w:sz w:val="28"/>
        </w:rPr>
        <w:t xml:space="preserve"> 
 Сражайся до последнего вздоха! Только смерть твоего врага позволит тебе выжить!
</w:t>
      </w:r>
    </w:p>
    <w:p>
      <w:pPr/>
    </w:p>
    <w:p>
      <w:pPr>
        <w:jc w:val="left"/>
      </w:pPr>
      <w:r>
        <w:rPr>
          <w:rFonts w:ascii="Consolas" w:eastAsia="Consolas" w:hAnsi="Consolas" w:cs="Consolas"/>
          <w:b w:val="0"/>
          <w:sz w:val="28"/>
        </w:rPr>
        <w:t xml:space="preserve"> 
 От взрыва задрожала земля. Даже черный туман заколыхался. Грохот взрыва услышали даже за пределами впадины. Глаза патриарха Пурпурное Сито из секты Черного Сита заблестели, как и глаза Патриарха стадии Отсечения Души рядом с ним. Они поднялись в воздух и хотели было направиться к черному туману, но тут на их пути встали два Патриарха стадии Отсечения Души из секты Пурпурной Судьбы.
</w:t>
      </w:r>
    </w:p>
    <w:p>
      <w:pPr/>
    </w:p>
    <w:p>
      <w:pPr>
        <w:jc w:val="left"/>
      </w:pPr>
      <w:r>
        <w:rPr>
          <w:rFonts w:ascii="Consolas" w:eastAsia="Consolas" w:hAnsi="Consolas" w:cs="Consolas"/>
          <w:b w:val="0"/>
          <w:sz w:val="28"/>
        </w:rPr>
        <w:t xml:space="preserve"> 
 — Если вы сделаете еще хоть шаг, мы вынуждены будем вас убить, — мрачно произнес один из Патриархов. В его глазах полыхала ярость и нестерпимая жажда убийства.
</w:t>
      </w:r>
    </w:p>
    <w:p>
      <w:pPr/>
    </w:p>
    <w:p>
      <w:pPr>
        <w:jc w:val="left"/>
      </w:pPr>
      <w:r>
        <w:rPr>
          <w:rFonts w:ascii="Consolas" w:eastAsia="Consolas" w:hAnsi="Consolas" w:cs="Consolas"/>
          <w:b w:val="0"/>
          <w:sz w:val="28"/>
        </w:rPr>
        <w:t xml:space="preserve"> 
 В черном тумане по-прежнему громыхало эхо взрыва. Громадное лицо рассеялось. Изо рта Мэн Хао брызнула кровь. Судя по пронизывающей его тело боли, в результате столкновения он сломал примерно половину костей в своем теле. На его теле зияли кровоточащие раны, сделав его халат по-настоящему красным. Алый цвет его халата не был результатом окружающего его свечения, теперь он действительно носил алый, как кровь, халат!
</w:t>
      </w:r>
    </w:p>
    <w:p>
      <w:pPr/>
    </w:p>
    <w:p>
      <w:pPr>
        <w:jc w:val="left"/>
      </w:pPr>
      <w:r>
        <w:rPr>
          <w:rFonts w:ascii="Consolas" w:eastAsia="Consolas" w:hAnsi="Consolas" w:cs="Consolas"/>
          <w:b w:val="0"/>
          <w:sz w:val="28"/>
        </w:rPr>
        <w:t xml:space="preserve"> 
 В результате взрыва его отшвырнуло к трупу Бессмертного. Стиснув зубы, он с трудом поднялся. Сейчас Мэн Хао выглядел точь-в-точь как во время поединка с Ван Тэнфэем в секте Покровителя... Упрямство, стойкость и сильное сердце никогда не покинут его, даже если его тело готово было в любую секунду отказать! В его глазах вспыхнуло красноватое свечение. Капающая с него кровь устремлялась вниз к трупу Бессмертного, который уменьшился еще на пятнадцать метров.
</w:t>
      </w:r>
    </w:p>
    <w:p>
      <w:pPr/>
    </w:p>
    <w:p>
      <w:pPr>
        <w:jc w:val="left"/>
      </w:pPr>
      <w:r>
        <w:rPr>
          <w:rFonts w:ascii="Consolas" w:eastAsia="Consolas" w:hAnsi="Consolas" w:cs="Consolas"/>
          <w:b w:val="0"/>
          <w:sz w:val="28"/>
        </w:rPr>
        <w:t xml:space="preserve"> 
 Что до практика стадии Зарождения Души из клана Цзи, его била дрожь. Хоть он вышел из столкновения невредимым, всё равно серьезно посмотрел на Мэн Хао. В его атаку была вложена мощь великой завершенности стадии Создания Ядра. Даже такой малости должно было хватить, чтобы уничтожить практика стадии Создания Ядра. Однако Мэн Хао... выжил!
</w:t>
      </w:r>
    </w:p>
    <w:p>
      <w:pPr/>
    </w:p>
    <w:p>
      <w:pPr>
        <w:jc w:val="left"/>
      </w:pPr>
      <w:r>
        <w:rPr>
          <w:rFonts w:ascii="Consolas" w:eastAsia="Consolas" w:hAnsi="Consolas" w:cs="Consolas"/>
          <w:b w:val="0"/>
          <w:sz w:val="28"/>
        </w:rPr>
        <w:t xml:space="preserve"> 
 К кровожадному блеску в глазах старика подмешался маслянистый блеск. Он отчетливо видел, что культивация Мэн Хао находилась на жалкой начальной ступени Создания Ядра. Продемонстрированную им мощь можно было объяснить только кровавой маской! К такому выводу пришел не он один, остальные преследователи тоже начали жадно поглядывать на Мэн Хао.
</w:t>
      </w:r>
    </w:p>
    <w:p>
      <w:pPr/>
    </w:p>
    <w:p>
      <w:pPr>
        <w:jc w:val="left"/>
      </w:pPr>
      <w:r>
        <w:rPr>
          <w:rFonts w:ascii="Consolas" w:eastAsia="Consolas" w:hAnsi="Consolas" w:cs="Consolas"/>
          <w:b w:val="0"/>
          <w:sz w:val="28"/>
        </w:rPr>
        <w:t xml:space="preserve"> 
 Своей атакой Мэн Хао серьезно себя ранил. Учитывая уровень его культивация, сам факт того, что он выдержал атаку, пусть и с подавленной культивацией, но всё же практика стадии Зарождения Души, говорил о невероятной силе кровавой маски. Можно сказать, что с маской на лице Мэн Хао превратился в совершенно другого человека. Несмотря на это, он всё еще уступал по силе своим противникам. Его тело держалось из последних сил, словно лампа, в которой практически не осталось масла. Маска скрывала бледное и покрытое морщинами лицо некогда молодого Мэн Хао. Но даже в таком состоянии его глаза безумно горели пурпурным светом. Ему вновь пришлось сжечь часть долголетия, чтобы исцелить себя.
</w:t>
      </w:r>
    </w:p>
    <w:p>
      <w:pPr/>
    </w:p>
    <w:p>
      <w:pPr>
        <w:jc w:val="left"/>
      </w:pPr>
      <w:r>
        <w:rPr>
          <w:rFonts w:ascii="Consolas" w:eastAsia="Consolas" w:hAnsi="Consolas" w:cs="Consolas"/>
          <w:b w:val="0"/>
          <w:sz w:val="28"/>
        </w:rPr>
        <w:t xml:space="preserve"> 
 Он посмотрел на надвигающуюся дюжину практиков, а потом задрал голову к небу и расхохотался. Смехом несгибаемого, гордого человека, который никогда не склонит перед врагом головы.
</w:t>
      </w:r>
    </w:p>
    <w:p>
      <w:pPr/>
    </w:p>
    <w:p>
      <w:pPr>
        <w:jc w:val="left"/>
      </w:pPr>
      <w:r>
        <w:rPr>
          <w:rFonts w:ascii="Consolas" w:eastAsia="Consolas" w:hAnsi="Consolas" w:cs="Consolas"/>
          <w:b w:val="0"/>
          <w:sz w:val="28"/>
        </w:rPr>
        <w:t xml:space="preserve"> 
 Он был Грандмастером Алхимический Тигель! Он был Девятым Заклинателем Демонов! Он был Фан Му! Он... был Мэн Хао! 
</w:t>
      </w:r>
    </w:p>
    <w:p>
      <w:pPr/>
    </w:p>
    <w:p>
      <w:pPr>
        <w:jc w:val="left"/>
      </w:pPr>
      <w:r>
        <w:rPr>
          <w:rFonts w:ascii="Consolas" w:eastAsia="Consolas" w:hAnsi="Consolas" w:cs="Consolas"/>
          <w:b w:val="0"/>
          <w:sz w:val="28"/>
        </w:rPr>
        <w:t xml:space="preserve"> 
 Он родился ученым, но сегодня был практиком стадии Создания Ядра. Ему противостояла дюжина экспертов стадии Зарождения Души. Их культивацию подавляло это место, когда как ему маска даровала практически нечеловеческую силу. Но если взять весь Южный Предел, то за последнюю тысячу лет он стал первым человеком, кто вообще мог совершить нечто подобное! Вот почему Мэн Хао расхохотался. В этом смехе не было сожаления, лишь гордость и упрямство, способное захлестнуть небо! 
</w:t>
      </w:r>
    </w:p>
    <w:p>
      <w:pPr/>
    </w:p>
    <w:p>
      <w:pPr>
        <w:jc w:val="left"/>
      </w:pPr>
      <w:r>
        <w:rPr>
          <w:rFonts w:ascii="Consolas" w:eastAsia="Consolas" w:hAnsi="Consolas" w:cs="Consolas"/>
          <w:b w:val="0"/>
          <w:sz w:val="28"/>
        </w:rPr>
        <w:t xml:space="preserve"> 
 Исцеляя себя за счет жизненной силы, его лицо под маской стремительно старело. Его волосы стали абсолютно белыми, но со стороны, в лучах алого сияния они имели ярко красный оттенок!
</w:t>
      </w:r>
    </w:p>
    <w:p>
      <w:pPr/>
    </w:p>
    <w:p>
      <w:pPr>
        <w:jc w:val="left"/>
      </w:pPr>
      <w:r>
        <w:rPr>
          <w:rFonts w:ascii="Consolas" w:eastAsia="Consolas" w:hAnsi="Consolas" w:cs="Consolas"/>
          <w:b w:val="0"/>
          <w:sz w:val="28"/>
        </w:rPr>
        <w:t xml:space="preserve"> 
 Этот образ навсегда останется в памяти тех, кто его видел. Как только Избранных Южного Предела переносило из разрушающейся мысле-сферы, первым они видели Мэн Хао. Этот образ навсегда останется в их сердцах. Они не забудут его и через сотню, и через тысячу лет, до самого последнего дня их жизни! Он полыхал подобно солнцу на полуденном небосводе, самый достойный член своего поколения. Никогда больше не появится человек, похожий на него. Не найдется того, кто сможет превзойти Мэн Хао. 
</w:t>
      </w:r>
    </w:p>
    <w:p>
      <w:pPr/>
    </w:p>
    <w:p>
      <w:pPr>
        <w:jc w:val="left"/>
      </w:pPr>
      <w:r>
        <w:rPr>
          <w:rFonts w:ascii="Consolas" w:eastAsia="Consolas" w:hAnsi="Consolas" w:cs="Consolas"/>
          <w:b w:val="0"/>
          <w:sz w:val="28"/>
        </w:rPr>
        <w:t xml:space="preserve"> 
 Эта навязчивая мысль сейчас крутилась в голове всех присутствующих. Избранный? Дитя Дао? В своей маске, с волосами цвета крови, один против дюжины практиков стадии Зарождения Души, он стоял и просто хохотал... В сравнении с ним остальные были жалкими букашками!
</w:t>
      </w:r>
    </w:p>
    <w:p>
      <w:pPr/>
    </w:p>
    <w:p>
      <w:pPr>
        <w:jc w:val="left"/>
      </w:pPr>
      <w:r>
        <w:rPr>
          <w:rFonts w:ascii="Consolas" w:eastAsia="Consolas" w:hAnsi="Consolas" w:cs="Consolas"/>
          <w:b w:val="0"/>
          <w:sz w:val="28"/>
        </w:rPr>
        <w:t xml:space="preserve"> 
 — Во так выглядит… настоящий практик!
</w:t>
      </w:r>
    </w:p>
    <w:p>
      <w:pPr/>
    </w:p>
    <w:p>
      <w:pPr>
        <w:jc w:val="left"/>
      </w:pPr>
      <w:r>
        <w:rPr>
          <w:rFonts w:ascii="Consolas" w:eastAsia="Consolas" w:hAnsi="Consolas" w:cs="Consolas"/>
          <w:b w:val="0"/>
          <w:sz w:val="28"/>
        </w:rPr>
        <w:t xml:space="preserve"> 
 Сложно сказать, кто первый это произнес, но эти слова сразу же нашли отклик в сердцах всех Избранных.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Заметка от автора (Эр Гена)
</w:t>
      </w:r>
    </w:p>
    <w:p>
      <w:pPr/>
    </w:p>
    <w:p>
      <w:pPr>
        <w:jc w:val="left"/>
      </w:pPr>
      <w:r>
        <w:rPr>
          <w:rFonts w:ascii="Consolas" w:eastAsia="Consolas" w:hAnsi="Consolas" w:cs="Consolas"/>
          <w:b w:val="0"/>
          <w:sz w:val="28"/>
        </w:rPr>
        <w:t xml:space="preserve"> 
 Практики — это люди, которые могут пойти наперекор Небу и Земле. Практики обладают упорством и никогда не склонят головы, даже в самых кровопролитных битвах. Для меня, практик — это человек с белоснежными волосами, в изорванной, окровавленной одежде, стоящий перед лицом орды врагов. И всё же, несмотря на опасность, несмотря на сложность такого пути, практик лишь стиснет зубы покрепче, запрокинет голову и рассмеется! Именно так он может стать настоящей легендой! Вот что для меня значит слово «практик».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Всё потому, что этот человек безумен!
</w:t>
      </w:r>
    </w:p>
    <w:p>
      <w:pPr/>
    </w:p>
    <w:p>
      <w:pPr>
        <w:jc w:val="left"/>
      </w:pPr>
      <w:r>
        <w:rPr>
          <w:rFonts w:ascii="Consolas" w:eastAsia="Consolas" w:hAnsi="Consolas" w:cs="Consolas"/>
          <w:b w:val="0"/>
          <w:sz w:val="28"/>
        </w:rPr>
        <w:t xml:space="preserve">С хохотом Мэн Хао медленно поднял руку. В ней была зажата пурпурная целебная пилюля! Дьявольская воля пилюли с первых же секунд ее появления сотрясла Небо и Землю. Почувствовав на себе неописуемую ауру пилюли, многие наблюдатели пораженно заморгали. Мэн Хао без колебаний положил пилюлю себе в рот. Пурпурный шарик растаял с совершенно невероятной скоростью, покрыв его внутренности маслянистой пленкой.
</w:t>
      </w:r>
    </w:p>
    <w:p>
      <w:pPr/>
    </w:p>
    <w:p>
      <w:pPr>
        <w:jc w:val="left"/>
      </w:pPr>
      <w:r>
        <w:rPr>
          <w:rFonts w:ascii="Consolas" w:eastAsia="Consolas" w:hAnsi="Consolas" w:cs="Consolas"/>
          <w:b w:val="0"/>
          <w:sz w:val="28"/>
        </w:rPr>
        <w:t xml:space="preserve"> 
 — Аа-а-р-г-х!
</w:t>
      </w:r>
    </w:p>
    <w:p>
      <w:pPr/>
    </w:p>
    <w:p>
      <w:pPr>
        <w:jc w:val="left"/>
      </w:pPr>
      <w:r>
        <w:rPr>
          <w:rFonts w:ascii="Consolas" w:eastAsia="Consolas" w:hAnsi="Consolas" w:cs="Consolas"/>
          <w:b w:val="0"/>
          <w:sz w:val="28"/>
        </w:rPr>
        <w:t xml:space="preserve"> 
 Мэн Хао запрокинул голову к небу и во все горло взревел. Лицо под маской кривилось от боли. Его алые глаза вспыхнули безумием и нестерпимой жаждой убийства. Кровавая маска, словно одобряя появление новой ауры, начала помогать ей распространяться по телу еще быстрее.
</w:t>
      </w:r>
    </w:p>
    <w:p>
      <w:pPr/>
    </w:p>
    <w:p>
      <w:pPr>
        <w:jc w:val="left"/>
      </w:pPr>
      <w:r>
        <w:rPr>
          <w:rFonts w:ascii="Consolas" w:eastAsia="Consolas" w:hAnsi="Consolas" w:cs="Consolas"/>
          <w:b w:val="0"/>
          <w:sz w:val="28"/>
        </w:rPr>
        <w:t xml:space="preserve"> 
 Боль! Невыносимая боль! Словно все его тело разрывало на куски, как во время казни тысячи порезов. Но именно боль высвободила весь потенциал его скрытого таланта и культивации. Словно кто-то резко открыл крепко запертый сундук в его теле. Последняя волна боли прокатилась по всему его телу. Будто кто-то вскрыл его грудь, вытащил оттуда еще бьющееся сердце и поднял к небу!
</w:t>
      </w:r>
    </w:p>
    <w:p>
      <w:pPr/>
    </w:p>
    <w:p>
      <w:pPr>
        <w:jc w:val="left"/>
      </w:pPr>
      <w:r>
        <w:rPr>
          <w:rFonts w:ascii="Consolas" w:eastAsia="Consolas" w:hAnsi="Consolas" w:cs="Consolas"/>
          <w:b w:val="0"/>
          <w:sz w:val="28"/>
        </w:rPr>
        <w:t xml:space="preserve"> 
 Хаос! Грандиозный Хаос! Неописуемая сила, казалось, забрала все его воспоминания и стёрла их в порошок. Его воля и сознание погрузились в пучину безумия. В этом беспорядке и хаосе его начали наполнять нити невероятной и ни с чем не сравнимой жажды убийства! Одна нить, сотня, тысяча, десять тысяч, сто тысяч нитей... их число росло, пока их не стало десять миллионов!!!
</w:t>
      </w:r>
    </w:p>
    <w:p>
      <w:pPr/>
    </w:p>
    <w:p>
      <w:pPr>
        <w:jc w:val="left"/>
      </w:pPr>
      <w:r>
        <w:rPr>
          <w:rFonts w:ascii="Consolas" w:eastAsia="Consolas" w:hAnsi="Consolas" w:cs="Consolas"/>
          <w:b w:val="0"/>
          <w:sz w:val="28"/>
        </w:rPr>
        <w:t xml:space="preserve"> 
 Жажда убийства превратила разум Мэн Хао в царство хаоса. Оно раздавило его Ядра, свело с ума душу, запятнав ее ужасающим безумием! Безумие превратилось в сотрясающее мир, убийственное помешательство. Оно подавило его способность мыслить, расплавило его разум в ничто, затопило его дьявольской волей. Это саморазрушительное желание заставило его культивацию взмыть вверх. Средняя стадия Создания Ядра, поздняя стадия Создания Ядра, великая завершенность Создания Ядра... Оглушительный рёв Мэн Хао прокатился по округе, поразив до глубины души всех практиков. Мэн Хао не испытывал сжигание души, это было нечто большее, ведь эта пилюля... называлась пилюлей Одержимости! Ибо эта воля могла принадлежать лишь дьяволам!
</w:t>
      </w:r>
    </w:p>
    <w:p>
      <w:pPr/>
    </w:p>
    <w:p>
      <w:pPr>
        <w:jc w:val="left"/>
      </w:pPr>
      <w:r>
        <w:rPr>
          <w:rFonts w:ascii="Consolas" w:eastAsia="Consolas" w:hAnsi="Consolas" w:cs="Consolas"/>
          <w:b w:val="0"/>
          <w:sz w:val="28"/>
        </w:rPr>
        <w:t xml:space="preserve"> 
 Этот человек обезумел! Его культивация загорелась, освобождая душу. Исступленная воля и тяга к саморазрушению превратилась в дьявольское безумие. Это был Мэн Хао! В его алых, наполненных кровью глазах вспыхнул дьявольский, практически незаметный хищный блеск. Маска не давала увидеть, как его лицо постепенно старело. 
</w:t>
      </w:r>
    </w:p>
    <w:p>
      <w:pPr/>
    </w:p>
    <w:p>
      <w:pPr>
        <w:jc w:val="left"/>
      </w:pPr>
      <w:r>
        <w:rPr>
          <w:rFonts w:ascii="Consolas" w:eastAsia="Consolas" w:hAnsi="Consolas" w:cs="Consolas"/>
          <w:b w:val="0"/>
          <w:sz w:val="28"/>
        </w:rPr>
        <w:t xml:space="preserve"> 
 Сцена трансформации Мэн Хао запечаталась в сердцах тех, кто сейчас смотрел на него. В этот момент дюжина практиков стадии Зарождения Души, по-прежнему с пониженной культивацией стадии Создания Ядра, приблизилась к Мэн Хао. Они превосходили его числом и культивацией. Медленно надвигаясь, каждый из них готовился атаковать. Словно они все разом решили, что если самолично не расправятся с Мэн Хао, то в секте их будет ждать суровое наказание. Их жажда убийства всколыхнула небеса, и они рванули вперед. 
</w:t>
      </w:r>
    </w:p>
    <w:p>
      <w:pPr/>
    </w:p>
    <w:p>
      <w:pPr>
        <w:jc w:val="left"/>
      </w:pPr>
      <w:r>
        <w:rPr>
          <w:rFonts w:ascii="Consolas" w:eastAsia="Consolas" w:hAnsi="Consolas" w:cs="Consolas"/>
          <w:b w:val="0"/>
          <w:sz w:val="28"/>
        </w:rPr>
        <w:t xml:space="preserve"> 
 Не было никого, кто бы мог помочь Мэн Хао. Он остался совершенно один. Единственный человек, кто мог ему помочь — это он сам. Единственный человек, на кого можно было положиться — это он сам! Мэн Хао безумно расхохотался. Хохот эхом разнесся по округе, а он тем временем взмахнул перед собой рукой.
</w:t>
      </w:r>
    </w:p>
    <w:p>
      <w:pPr/>
    </w:p>
    <w:p>
      <w:pPr>
        <w:jc w:val="left"/>
      </w:pPr>
      <w:r>
        <w:rPr>
          <w:rFonts w:ascii="Consolas" w:eastAsia="Consolas" w:hAnsi="Consolas" w:cs="Consolas"/>
          <w:b w:val="0"/>
          <w:sz w:val="28"/>
        </w:rPr>
        <w:t xml:space="preserve"> 
 — Без лица!
</w:t>
      </w:r>
    </w:p>
    <w:p>
      <w:pPr/>
    </w:p>
    <w:p>
      <w:pPr>
        <w:jc w:val="left"/>
      </w:pPr>
      <w:r>
        <w:rPr>
          <w:rFonts w:ascii="Consolas" w:eastAsia="Consolas" w:hAnsi="Consolas" w:cs="Consolas"/>
          <w:b w:val="0"/>
          <w:sz w:val="28"/>
        </w:rPr>
        <w:t xml:space="preserve"> 
 Небо и землю тряхнуло. Вокруг Мэн Хао опять возникло гигантское лицо. По размерам оно было больше предыдущего и выглядело менее иллюзорным. Теперь оно выглядело как настоящее, а не как иллюзия.
</w:t>
      </w:r>
    </w:p>
    <w:p>
      <w:pPr/>
    </w:p>
    <w:p>
      <w:pPr>
        <w:jc w:val="left"/>
      </w:pPr>
      <w:r>
        <w:rPr>
          <w:rFonts w:ascii="Consolas" w:eastAsia="Consolas" w:hAnsi="Consolas" w:cs="Consolas"/>
          <w:b w:val="0"/>
          <w:sz w:val="28"/>
        </w:rPr>
        <w:t xml:space="preserve"> 
 Наблюдатели потрясенно задрали голову и увидели, как из глазниц возвышающегося над ними лица начала капать кровь. Словно обезумевший дьявол, оно с рёвом рвануло на дюжину практиков стадии Зарождения Души. В глазах зрителей Мэн Хао походил на мотылька, добровольно летящего на смерть к яростному пламени. Но эти поступком он продемонстрировал всё великолепие жизни, заставив сердца зрителей сжаться. Мотылек летит к пламени, потому что он им очарован. Он стремится переродится в пламени. Сторонние наблюдатели могли сразу сказать, что его смерть неизбежна, но никто не посмеет сказать, что мотылек не был влюблен в огонь! Нет, он всей душой желал потушить пламя, пусть даже ценой своей жизни!
</w:t>
      </w:r>
    </w:p>
    <w:p>
      <w:pPr/>
    </w:p>
    <w:p>
      <w:pPr>
        <w:jc w:val="left"/>
      </w:pPr>
      <w:r>
        <w:rPr>
          <w:rFonts w:ascii="Consolas" w:eastAsia="Consolas" w:hAnsi="Consolas" w:cs="Consolas"/>
          <w:b w:val="0"/>
          <w:sz w:val="28"/>
        </w:rPr>
        <w:t xml:space="preserve"> 
 Прогремел взрыв такой силы, что всё вокруг затряслось. Как только огромное лицо начало разрушаться, изо рта Мэн Хао брызнула кровь. Несмотря на подъем культивации, из-за пилюли Одержимости ему по-прежнему противостояла комбинированная мощь дюжины экспертов. Как с этим вообще можно сравниться?
</w:t>
      </w:r>
    </w:p>
    <w:p>
      <w:pPr/>
    </w:p>
    <w:p>
      <w:pPr>
        <w:jc w:val="left"/>
      </w:pPr>
      <w:r>
        <w:rPr>
          <w:rFonts w:ascii="Consolas" w:eastAsia="Consolas" w:hAnsi="Consolas" w:cs="Consolas"/>
          <w:b w:val="0"/>
          <w:sz w:val="28"/>
        </w:rPr>
        <w:t xml:space="preserve"> 
 Всё его тело покрывали страшные раны. Его глаза потухли, и с бледной улыбкой он почувствовал, как его отбросило назад, словно воздушного змея, которому подрезали нить. Дюжина экспертов быстро оправилась от последней атаки и вновь бросилась в бой. Их жажда убийства напоминала острые стрелы, готовые в любую секунду пронзить Мэн Хао. Но стоило им устремиться в атаку, как потухшие глаза Мэн Хао внезапно сверкнули безудержным, остервенелым блеском.
</w:t>
      </w:r>
    </w:p>
    <w:p>
      <w:pPr/>
    </w:p>
    <w:p>
      <w:pPr>
        <w:jc w:val="left"/>
      </w:pPr>
      <w:r>
        <w:rPr>
          <w:rFonts w:ascii="Consolas" w:eastAsia="Consolas" w:hAnsi="Consolas" w:cs="Consolas"/>
          <w:b w:val="0"/>
          <w:sz w:val="28"/>
        </w:rPr>
        <w:t xml:space="preserve"> 
 — Одно лишь слово! — хрипло воскликнул он. 
</w:t>
      </w:r>
    </w:p>
    <w:p>
      <w:pPr/>
    </w:p>
    <w:p>
      <w:pPr>
        <w:jc w:val="left"/>
      </w:pPr>
      <w:r>
        <w:rPr>
          <w:rFonts w:ascii="Consolas" w:eastAsia="Consolas" w:hAnsi="Consolas" w:cs="Consolas"/>
          <w:b w:val="0"/>
          <w:sz w:val="28"/>
        </w:rPr>
        <w:t xml:space="preserve"> 
 Он использовал ужасающую мощь пилюли Одержимости для подпитки божественной способности Наследия Кровавого Бессмертного. Стоило этой фразе слететь с его губ, как огромное лицо перестало разрушаться. В покрывающих его трещинах яростно заклубился плотный красный туман. Огромное лицо словно вернулось назад во времени. Оно уменьшилось в размерах и полностью лишилось трещин. Теперь оно выглядело абсолютно целым. А потом... на пустом месте, где должен был быть рот, внезапно появились губы. Рот беззвучно задвигался, словно пытаясь что-то сказать. Однако никто не мог услышать того, о чем он говорит. Как только губы задвигались, дюжина стариков почувствовала, как у них закружилась голова. На их телах возникли кровавые линии, словно некая сила готовилась разорвать их на куски. Именно в этот момент Мэн Хао произнес третью фразу:
</w:t>
      </w:r>
    </w:p>
    <w:p>
      <w:pPr/>
    </w:p>
    <w:p>
      <w:pPr>
        <w:jc w:val="left"/>
      </w:pPr>
      <w:r>
        <w:rPr>
          <w:rFonts w:ascii="Consolas" w:eastAsia="Consolas" w:hAnsi="Consolas" w:cs="Consolas"/>
          <w:b w:val="0"/>
          <w:sz w:val="28"/>
        </w:rPr>
        <w:t xml:space="preserve"> 
 — Пламя войны сомкнулось!
</w:t>
      </w:r>
    </w:p>
    <w:p>
      <w:pPr/>
    </w:p>
    <w:p>
      <w:pPr>
        <w:jc w:val="left"/>
      </w:pPr>
      <w:r>
        <w:rPr>
          <w:rFonts w:ascii="Consolas" w:eastAsia="Consolas" w:hAnsi="Consolas" w:cs="Consolas"/>
          <w:b w:val="0"/>
          <w:sz w:val="28"/>
        </w:rPr>
        <w:t xml:space="preserve"> 
 Без лица, одно лишь слово, пламя войны сомкнулось!
</w:t>
      </w:r>
    </w:p>
    <w:p>
      <w:pPr/>
    </w:p>
    <w:p>
      <w:pPr>
        <w:jc w:val="left"/>
      </w:pPr>
      <w:r>
        <w:rPr>
          <w:rFonts w:ascii="Consolas" w:eastAsia="Consolas" w:hAnsi="Consolas" w:cs="Consolas"/>
          <w:b w:val="0"/>
          <w:sz w:val="28"/>
        </w:rPr>
        <w:t xml:space="preserve"> 
 Это были первых три божественных способности Наследия Кровавого Бессмертного, насильно запущенных Мэн Хао. Повсюду появились столбы дыма и пламя войны, вместе они кружились, изгибались вокруг Мэн Хао, окружив его огромным вихрем пламени. Грохот рвущегося вверх пламени достиг самих Небес. У Мэн Хао хрустнуло и сломалось еще несколько костей, из его ран нескончаемым потоком струилась кровь. Его сбило с ног и отшвырнуло далеко назад. Откат от использования этих техник резко сорвал маску с его бледного лица.
</w:t>
      </w:r>
    </w:p>
    <w:p>
      <w:pPr/>
    </w:p>
    <w:p>
      <w:pPr>
        <w:jc w:val="left"/>
      </w:pPr>
      <w:r>
        <w:rPr>
          <w:rFonts w:ascii="Consolas" w:eastAsia="Consolas" w:hAnsi="Consolas" w:cs="Consolas"/>
          <w:b w:val="0"/>
          <w:sz w:val="28"/>
        </w:rPr>
        <w:t xml:space="preserve"> 
 Теперь Мэн Хао походил на древнего старика. Хоть он и лежал на земле, в его глазах по-прежнему сверкало дьявольское безумие. Его культивация уже находилась на грани разрушения. Тело тоже держалось из последних сил из-за потери слишком большого количества долголетия. Но его сердце не хотело сдаваться. С титаническим мысленным усилием он не стал тушить пламя. С рёвом вихрь пламени увеличился в размерах. Дюжина практиков стадии Зарождения Души вынуждены были медленно попятиться. Невероятно, но трое из них зашлись кровавым кашлем. Чудовищная мощь божественной способности Мэн Хао потрясала воображение.
</w:t>
      </w:r>
    </w:p>
    <w:p>
      <w:pPr/>
    </w:p>
    <w:p>
      <w:pPr>
        <w:jc w:val="left"/>
      </w:pPr>
      <w:r>
        <w:rPr>
          <w:rFonts w:ascii="Consolas" w:eastAsia="Consolas" w:hAnsi="Consolas" w:cs="Consolas"/>
          <w:b w:val="0"/>
          <w:sz w:val="28"/>
        </w:rPr>
        <w:t xml:space="preserve"> 
 — Наследие Кровавого Бессмертного, потрясающе... — пробормотал один из практиков стадии Зарождения Души. 
</w:t>
      </w:r>
    </w:p>
    <w:p>
      <w:pPr/>
    </w:p>
    <w:p>
      <w:pPr>
        <w:jc w:val="left"/>
      </w:pPr>
      <w:r>
        <w:rPr>
          <w:rFonts w:ascii="Consolas" w:eastAsia="Consolas" w:hAnsi="Consolas" w:cs="Consolas"/>
          <w:b w:val="0"/>
          <w:sz w:val="28"/>
        </w:rPr>
        <w:t xml:space="preserve"> 
 Дюжина стариков выглядела крайне мрачно, особенно трое раненых Патриархов. Ранения оказались несерьезными, но они получили их, атакуя одинокого практика стадии Создания Ядра. Как они могли примириться с таким позором?
</w:t>
      </w:r>
    </w:p>
    <w:p>
      <w:pPr/>
    </w:p>
    <w:p>
      <w:pPr>
        <w:jc w:val="left"/>
      </w:pPr>
      <w:r>
        <w:rPr>
          <w:rFonts w:ascii="Consolas" w:eastAsia="Consolas" w:hAnsi="Consolas" w:cs="Consolas"/>
          <w:b w:val="0"/>
          <w:sz w:val="28"/>
        </w:rPr>
        <w:t xml:space="preserve"> 
 — Всё кончено, — сказал другой старик. 
</w:t>
      </w:r>
    </w:p>
    <w:p>
      <w:pPr/>
    </w:p>
    <w:p>
      <w:pPr>
        <w:jc w:val="left"/>
      </w:pPr>
      <w:r>
        <w:rPr>
          <w:rFonts w:ascii="Consolas" w:eastAsia="Consolas" w:hAnsi="Consolas" w:cs="Consolas"/>
          <w:b w:val="0"/>
          <w:sz w:val="28"/>
        </w:rPr>
        <w:t xml:space="preserve"> 
 Они посмотрели на своего оппонента: у него не осталось сил сражаться, все его тело было изранено. Он походил на практически угасшую лампу, в которой теплился крохотный огонек. Они медленно двинулись вперед, собираясь покончить с ним.
</w:t>
      </w:r>
    </w:p>
    <w:p>
      <w:pPr/>
    </w:p>
    <w:p>
      <w:pPr>
        <w:jc w:val="left"/>
      </w:pPr>
      <w:r>
        <w:rPr>
          <w:rFonts w:ascii="Consolas" w:eastAsia="Consolas" w:hAnsi="Consolas" w:cs="Consolas"/>
          <w:b w:val="0"/>
          <w:sz w:val="28"/>
        </w:rPr>
        <w:t xml:space="preserve"> 
 Сюй Цин била крупная дрожь. Она хотела броситься к нему на выручку, но Хань Бэй крепко схватила ее за локоть. Когда Сюй Цин резко обернулась и посмотрела на Хань Бэй, Мэн Хао расхохотался. Его бледная кожа выглядела как тонкий пергамент, лицо испещряли морщины. Но в его лице осталось нечто неуловимое, знакомое... В его хохоте слышалось что-то необъяснимое, что-то хищное. Его наполняла жажда убийства! 
</w:t>
      </w:r>
    </w:p>
    <w:p>
      <w:pPr/>
    </w:p>
    <w:p>
      <w:pPr>
        <w:jc w:val="left"/>
      </w:pPr>
      <w:r>
        <w:rPr>
          <w:rFonts w:ascii="Consolas" w:eastAsia="Consolas" w:hAnsi="Consolas" w:cs="Consolas"/>
          <w:b w:val="0"/>
          <w:sz w:val="28"/>
        </w:rPr>
        <w:t xml:space="preserve"> 
 — Проснись, мой мастифф! — произнес он. 
</w:t>
      </w:r>
    </w:p>
    <w:p>
      <w:pPr/>
    </w:p>
    <w:p>
      <w:pPr>
        <w:jc w:val="left"/>
      </w:pPr>
      <w:r>
        <w:rPr>
          <w:rFonts w:ascii="Consolas" w:eastAsia="Consolas" w:hAnsi="Consolas" w:cs="Consolas"/>
          <w:b w:val="0"/>
          <w:sz w:val="28"/>
        </w:rPr>
        <w:t xml:space="preserve"> 
 Он с трудом поднял дрожащую руку и осторожно потянулся к кровавой маске. Когда он произнес эти слова, его глаза светились теплотой. С первых секунд достижения стадии Создания Ядра он чувствовал спящего мастиффа и понимал, что ему еще рано было просыпаться, но существовал мизерный шанс на мгновение пробудить его ото сна. Нужно только позвать, и он проснется. Так воплощалась... его истинная жажда убийства. На самом деле всё, что сейчас делал Мэн Хао, преследовало только одну цель: выиграть ему как можно больше времени, чтобы мастифф успел проснуться. Всё это время он беззвучно раз за разом взывал к нему. С мысле-сферы вплоть до этого момента. Весь этот смертельный поединок он беззвучно звал мастиффа. Он не прекращал попыток, даже когда силы полностью оставили его, даже когда он больше не мог сражаться дальше. В этот момент мастифф... пошевелился.
</w:t>
      </w:r>
    </w:p>
    <w:p>
      <w:pPr/>
    </w:p>
    <w:p>
      <w:pPr>
        <w:jc w:val="left"/>
      </w:pPr>
      <w:r>
        <w:rPr>
          <w:rFonts w:ascii="Consolas" w:eastAsia="Consolas" w:hAnsi="Consolas" w:cs="Consolas"/>
          <w:b w:val="0"/>
          <w:sz w:val="28"/>
        </w:rPr>
        <w:t xml:space="preserve"> 
 В этих робких движениях чувствовалась тревога, а также безумие, что наполняло Мэн Хао. Словно мастифф со всей силы пытался сбросить цепко держащую его дремоту. Он пытался проснуться из-за того же желания, что и во время турнира за Наследие Кровавого Бессмертного – защитить хозяина.
</w:t>
      </w:r>
    </w:p>
    <w:p>
      <w:pPr/>
    </w:p>
    <w:p>
      <w:pPr>
        <w:jc w:val="left"/>
      </w:pPr>
      <w:r>
        <w:rPr>
          <w:rFonts w:ascii="Consolas" w:eastAsia="Consolas" w:hAnsi="Consolas" w:cs="Consolas"/>
          <w:b w:val="0"/>
          <w:sz w:val="28"/>
        </w:rPr>
        <w:t xml:space="preserve"> 
 Как только дюжина стариков рванули вперед, Мэн Хао коснулся кровавой маски. От произнесенных им слов маска завибрировала. Она взмыла в воздух и зависла прямо перед Мэн Хао. 
</w:t>
      </w:r>
    </w:p>
    <w:p>
      <w:pPr/>
    </w:p>
    <w:p>
      <w:pPr>
        <w:jc w:val="left"/>
      </w:pPr>
      <w:r>
        <w:rPr>
          <w:rFonts w:ascii="Consolas" w:eastAsia="Consolas" w:hAnsi="Consolas" w:cs="Consolas"/>
          <w:b w:val="0"/>
          <w:sz w:val="28"/>
        </w:rPr>
        <w:t xml:space="preserve"> 
 Неожиданно разверзлась кроваво-красная трехсотметровая проекция. Ее алая поверхность напоминала гигантское кровавое зеркало. По поверхности зеркала пошла рябь, а изнутри послышалось рычание. Заслышав сотрясающее Небо и Землю рычание, старики скривились. Судя по всему, мастифф почувствовал присутствие врага и угрожающе зарычал. Эхо этого рыка прокатилось по всему черному туману и вырвалось за пределы впадины. Практик стадии Отсечения Души из клана Цзи внезапно открыл глаза и с подозрением прищурился. Патриарх клана Ван рядом с ним удивленно охнул.
</w:t>
      </w:r>
    </w:p>
    <w:p>
      <w:pPr/>
    </w:p>
    <w:p>
      <w:pPr>
        <w:jc w:val="left"/>
      </w:pPr>
      <w:r>
        <w:rPr>
          <w:rFonts w:ascii="Consolas" w:eastAsia="Consolas" w:hAnsi="Consolas" w:cs="Consolas"/>
          <w:b w:val="0"/>
          <w:sz w:val="28"/>
        </w:rPr>
        <w:t xml:space="preserve"> 
 Взбешенный, сотрясающий небеса рык звучал из глубин кроваво-красной проекции. Это было рычание дикого зверя, свирепое и кровожадное. У стариков неподалеку от Мэн Хао внезапно возникло странное предчувствие, словно им грозит смертельная опасность. Именно в этот момент кроваво-красная проекция искривилась и выгнулась наружу... словно нечто отчаянно пыталось вырваться на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Она... Бессмертная!
</w:t>
      </w:r>
    </w:p>
    <w:p>
      <w:pPr/>
    </w:p>
    <w:p>
      <w:pPr>
        <w:jc w:val="left"/>
      </w:pPr>
      <w:r>
        <w:rPr>
          <w:rFonts w:ascii="Consolas" w:eastAsia="Consolas" w:hAnsi="Consolas" w:cs="Consolas"/>
          <w:b w:val="0"/>
          <w:sz w:val="28"/>
        </w:rPr>
        <w:t xml:space="preserve">Чувствуя грозящую им смертельную опасность, сердца стариков из клана Цзи и Ли бешено заколотились. Они не сводили удивленных взглядов с кровавого зеркала. Учитывая их культивацию, возраст и богатый опыт, в мире существовало немного вещей, способных их по-настоящему удивить. Но сейчас каждый из них нутром чуял опасность. Для практиков стадии Зарождения Души это предчувствие быстро переросло в ужас.
</w:t>
      </w:r>
    </w:p>
    <w:p>
      <w:pPr/>
    </w:p>
    <w:p>
      <w:pPr>
        <w:jc w:val="left"/>
      </w:pPr>
      <w:r>
        <w:rPr>
          <w:rFonts w:ascii="Consolas" w:eastAsia="Consolas" w:hAnsi="Consolas" w:cs="Consolas"/>
          <w:b w:val="0"/>
          <w:sz w:val="28"/>
        </w:rPr>
        <w:t xml:space="preserve"> 
 Занятие культивацией — непростое занятие, особенно если человек хочет достичь уровня Зарождения Души. Многие пали на этом пути, так и не добравшись до цели. Достижение этой стадии означало, что они обладают невероятной удачей и встретили на своем пути немало хорошего. Теперь, попав в смертельно опасную ситуацию, эти старики впервые в жизни почувствовали сожаление... Но прежде, чем они успели отступить, из кроваво-красной проекции вырвался оглушительный рёв, способный уничтожить любое препятствие на своем пути.
</w:t>
      </w:r>
    </w:p>
    <w:p>
      <w:pPr/>
    </w:p>
    <w:p>
      <w:pPr>
        <w:jc w:val="left"/>
      </w:pPr>
      <w:r>
        <w:rPr>
          <w:rFonts w:ascii="Consolas" w:eastAsia="Consolas" w:hAnsi="Consolas" w:cs="Consolas"/>
          <w:b w:val="0"/>
          <w:sz w:val="28"/>
        </w:rPr>
        <w:t xml:space="preserve"> 
 Сотрясший воздух грохот обрушился на собравшихся вокруг практиков. Люди с более слабой культивацией даже согнулись и начали кашлять кровью. Дюжина стариков пораженно наблюдала, как кровавую проекцию внезапно что-то прорвало. Изнутри вырвался слепящий красный свет. В этом красном сиянии... можно было увидеть... тянущуюся к ним гигантскую лапу! 
</w:t>
      </w:r>
    </w:p>
    <w:p>
      <w:pPr/>
    </w:p>
    <w:p>
      <w:pPr>
        <w:jc w:val="left"/>
      </w:pPr>
      <w:r>
        <w:rPr>
          <w:rFonts w:ascii="Consolas" w:eastAsia="Consolas" w:hAnsi="Consolas" w:cs="Consolas"/>
          <w:b w:val="0"/>
          <w:sz w:val="28"/>
        </w:rPr>
        <w:t xml:space="preserve"> 
 Лапа принадлежала какому-то гигантскому зверю. На концах покрытой густой красной шерстью лапы поблескивали бритвенно-острые когти. Её окружала неописуемая демоническая аура. Из проекции показалась только одна тридцатиметровая лапа. Не обращая внимание на подавляющую культивацию силу впадины, она рванула вперед. Во все стороны разлилась чудовищная аура, которую все могли отчетливо почувствовать. Старики пораженно наблюдали за тем, как аура окутала поле боя. Они прищурились, а потом ошалело начали пятиться назад.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Это аура Отсечения Души!!!
</w:t>
      </w:r>
    </w:p>
    <w:p>
      <w:pPr/>
    </w:p>
    <w:p>
      <w:pPr>
        <w:jc w:val="left"/>
      </w:pPr>
      <w:r>
        <w:rPr>
          <w:rFonts w:ascii="Consolas" w:eastAsia="Consolas" w:hAnsi="Consolas" w:cs="Consolas"/>
          <w:b w:val="0"/>
          <w:sz w:val="28"/>
        </w:rPr>
        <w:t xml:space="preserve"> 
 — Проклятье! Почему Мэн Хао сопровождает кто-то с аурой Отсечения Души?!
</w:t>
      </w:r>
    </w:p>
    <w:p>
      <w:pPr/>
    </w:p>
    <w:p>
      <w:pPr>
        <w:jc w:val="left"/>
      </w:pPr>
      <w:r>
        <w:rPr>
          <w:rFonts w:ascii="Consolas" w:eastAsia="Consolas" w:hAnsi="Consolas" w:cs="Consolas"/>
          <w:b w:val="0"/>
          <w:sz w:val="28"/>
        </w:rPr>
        <w:t xml:space="preserve"> 
 У стариков всё внутри похолодело, а чувство надвигающейся угрозы стало еще сильнее. Как только они попытались броситься бежать, лапа, торчащая из кровавой проекции, замахнулась и резко обрушилась вниз. Эта лапа, конечно же, принадлежала Кровавому Мастиффу. За минувшие десять лет он так и не смог пробудиться ото сна. Но, как только Мэн Хао достиг стадии Создания Ядра, связь между ними окрепла. Отчаянный зов Мэн Хао, угодившего в смертельно опасную ситуацию, стал для Кровавого Мастиффа тем толчком, который помог ему наконец сбросить дремоту. Вот только всё, что он мог сделать, так это просунуть лапу во внешний мир и нанести удар. 
</w:t>
      </w:r>
    </w:p>
    <w:p>
      <w:pPr/>
    </w:p>
    <w:p>
      <w:pPr>
        <w:jc w:val="left"/>
      </w:pPr>
      <w:r>
        <w:rPr>
          <w:rFonts w:ascii="Consolas" w:eastAsia="Consolas" w:hAnsi="Consolas" w:cs="Consolas"/>
          <w:b w:val="0"/>
          <w:sz w:val="28"/>
        </w:rPr>
        <w:t xml:space="preserve"> 
 С сотрясающим небо и землю свистом лапа мастиффа, который уже достиг стадии Отсечения Души, обрушилась вниз. Трое Старейшин из клана Цзи, не в силах увернуться, могли лишь с безумным блеском в глазах наблюдать за летящим на них красным росчерком. С душераздирающими воплями культивация этих троих взорвалась. У них изо рта брызнула кровь, а тела начали разрушаться. Их Зарожденные Души бросились бежать, но, не успев уйти далеко, их настигла лапа и разбила вдребезги. Из Старейшин клана Ли только четверо оказались столь же нерасторопными. Секундное промедление обернулось для них мгновенной смертью. С грохотом гигантская лапа Кровавого Мастиффа добралась и до них. От их тел осталась лишь изломанное, окровавленное месиво. Зарожденные Души Патриархов клана Ли постигла та же участь: их стерли в пыль!
</w:t>
      </w:r>
    </w:p>
    <w:p>
      <w:pPr/>
    </w:p>
    <w:p>
      <w:pPr>
        <w:jc w:val="left"/>
      </w:pPr>
      <w:r>
        <w:rPr>
          <w:rFonts w:ascii="Consolas" w:eastAsia="Consolas" w:hAnsi="Consolas" w:cs="Consolas"/>
          <w:b w:val="0"/>
          <w:sz w:val="28"/>
        </w:rPr>
        <w:t xml:space="preserve"> 
 Практики пораженно уставились на эту сцену. Из дюжины практиков стадии Зарождения Души в мгновение ока было убито семеро!!! Семь стариков не смогли выдержать даже одной атаки лапы Кровавого Мастиффа и были полностью уничтожены. При виде мертвых товарищей остальные старики почувствовали на себе липкую паутину страха. От их лиц отлила кровь и сердца бешено застучали. У них в головах пульсировала всего одна мысль: "Бежать как можно скорее".
</w:t>
      </w:r>
    </w:p>
    <w:p>
      <w:pPr/>
    </w:p>
    <w:p>
      <w:pPr>
        <w:jc w:val="left"/>
      </w:pPr>
      <w:r>
        <w:rPr>
          <w:rFonts w:ascii="Consolas" w:eastAsia="Consolas" w:hAnsi="Consolas" w:cs="Consolas"/>
          <w:b w:val="0"/>
          <w:sz w:val="28"/>
        </w:rPr>
        <w:t xml:space="preserve"> 
 Происходящее шло вразрез с их ожиданиями и совершенно не укладывалось у них в голове. Кто мог предположить, что Мэн Хао, жалкого практика стадии Создания Ядра, окажется... настолько сложно убить! Они понятия не имели, что для Мэн Хао стадия Создания Ядра была всего-лишь первой ступенькой на пути к вершине. Стадия Создания Ядра позволила ему получить доступ к обширному арсеналу магических техник. Можно сказать, что Мэн Хао приберег их все для громкого финала!
</w:t>
      </w:r>
    </w:p>
    <w:p>
      <w:pPr/>
    </w:p>
    <w:p>
      <w:pPr>
        <w:jc w:val="left"/>
      </w:pPr>
      <w:r>
        <w:rPr>
          <w:rFonts w:ascii="Consolas" w:eastAsia="Consolas" w:hAnsi="Consolas" w:cs="Consolas"/>
          <w:b w:val="0"/>
          <w:sz w:val="28"/>
        </w:rPr>
        <w:t xml:space="preserve"> 
 Грохот еще не стих, а лапа мастиффа уже медленно исчезала. Огромная кровавая проекция тоже начала рассеиваться. Мэн Хао поднял упавшую на землю маску. В этот момент Хань Бэй и остальные забыли, как дышать. Они не сводили глаз с перегоревшей лампы, которой был Мэн Хао. Никто из них и помыслить не мог, что всё так в итоге обернется.
</w:t>
      </w:r>
    </w:p>
    <w:p>
      <w:pPr/>
    </w:p>
    <w:p>
      <w:pPr>
        <w:jc w:val="left"/>
      </w:pPr>
      <w:r>
        <w:rPr>
          <w:rFonts w:ascii="Consolas" w:eastAsia="Consolas" w:hAnsi="Consolas" w:cs="Consolas"/>
          <w:b w:val="0"/>
          <w:sz w:val="28"/>
        </w:rPr>
        <w:t xml:space="preserve"> 
 — Кровавое Божество! — с дрожью выдохнула Ли Шици. — Это же Кровавое Божество!!!
</w:t>
      </w:r>
    </w:p>
    <w:p>
      <w:pPr/>
    </w:p>
    <w:p>
      <w:pPr>
        <w:jc w:val="left"/>
      </w:pPr>
      <w:r>
        <w:rPr>
          <w:rFonts w:ascii="Consolas" w:eastAsia="Consolas" w:hAnsi="Consolas" w:cs="Consolas"/>
          <w:b w:val="0"/>
          <w:sz w:val="28"/>
        </w:rPr>
        <w:t xml:space="preserve"> 
 Остальные сразу же вспомнили турнир за Наследие Кровавого Бессмертного и кроваво-красного мастиффа. В то время никто не знал, кому он принадлежал. Хоть они и внезапно всё поняли, времени анализировать у них не было. От количества откровений у них кружилась голова.
</w:t>
      </w:r>
    </w:p>
    <w:p>
      <w:pPr/>
    </w:p>
    <w:p>
      <w:pPr>
        <w:jc w:val="left"/>
      </w:pPr>
      <w:r>
        <w:rPr>
          <w:rFonts w:ascii="Consolas" w:eastAsia="Consolas" w:hAnsi="Consolas" w:cs="Consolas"/>
          <w:b w:val="0"/>
          <w:sz w:val="28"/>
        </w:rPr>
        <w:t xml:space="preserve"> 
 Мэн Хао, держа в одной руке кровавую маску, другой достал несколько целебных пилюль и положил в себе в рот. Стиснув зубы, он с трудом поднялся на ноги и скользнул взглядом по собравшимся вокруг практикам, дольше обычного задержав взгляд на Сюй Цин. Но потом он отвернулся и отправился в сторону Пещеры Перерождения со скоростью, которую позволяло его израненное тело.
</w:t>
      </w:r>
    </w:p>
    <w:p>
      <w:pPr/>
    </w:p>
    <w:p>
      <w:pPr>
        <w:jc w:val="left"/>
      </w:pPr>
      <w:r>
        <w:rPr>
          <w:rFonts w:ascii="Consolas" w:eastAsia="Consolas" w:hAnsi="Consolas" w:cs="Consolas"/>
          <w:b w:val="0"/>
          <w:sz w:val="28"/>
        </w:rPr>
        <w:t xml:space="preserve"> 
 — Фан Му… — окликнула Чу Юйянь. 
</w:t>
      </w:r>
    </w:p>
    <w:p>
      <w:pPr/>
    </w:p>
    <w:p>
      <w:pPr>
        <w:jc w:val="left"/>
      </w:pPr>
      <w:r>
        <w:rPr>
          <w:rFonts w:ascii="Consolas" w:eastAsia="Consolas" w:hAnsi="Consolas" w:cs="Consolas"/>
          <w:b w:val="0"/>
          <w:sz w:val="28"/>
        </w:rPr>
        <w:t xml:space="preserve"> 
 Видя, как он развернулся и направился прочь, она внезапно осознала, что совершенно не представляет, когда увидит его вновь. Если она не окликнет его сейчас, возможно, другого шанса больше не представится. Мэн Хао слегка вздрогнул, но продолжил идти. Он отлично понимал, что смерть семерых эксцентриков стадии Зарождения Души и появление Кровавого Мастиффа деморализовало выживших стариков. Но не пройдет много времени, прежде чем они всё поймут. От этих стариков не укроется, что хоть Мэн Хао выглядел снаружи сильным, внутри был невероятно слаб. Вот тогда-то они вновь бросятся за ним в погоню.
</w:t>
      </w:r>
    </w:p>
    <w:p>
      <w:pPr/>
    </w:p>
    <w:p>
      <w:pPr>
        <w:jc w:val="left"/>
      </w:pPr>
      <w:r>
        <w:rPr>
          <w:rFonts w:ascii="Consolas" w:eastAsia="Consolas" w:hAnsi="Consolas" w:cs="Consolas"/>
          <w:b w:val="0"/>
          <w:sz w:val="28"/>
        </w:rPr>
        <w:t xml:space="preserve"> 
 Что до Кровавого Мастиффа, после этой атаки он тотчас погрузился в сон. Сколько бы Мэн Хао его не звал, пес не просыпался. "Все пути наружу отрезаны. Мой единственный выход... Пещера Перерождения". Стиснув зубы, Мэн Хао взмыл в воздух и со свистом помчался вперед.
</w:t>
      </w:r>
    </w:p>
    <w:p>
      <w:pPr/>
    </w:p>
    <w:p>
      <w:pPr>
        <w:jc w:val="left"/>
      </w:pPr>
      <w:r>
        <w:rPr>
          <w:rFonts w:ascii="Consolas" w:eastAsia="Consolas" w:hAnsi="Consolas" w:cs="Consolas"/>
          <w:b w:val="0"/>
          <w:sz w:val="28"/>
        </w:rPr>
        <w:t xml:space="preserve"> 
 В этот момент оставшиеся в живых пятеро стариков внезапно остановились. Выглядели они слегка неуверенно. Похоже, они пытались трезво оценить произошедшее. С их солидным возрастом и огромным количеством опыта за плечами они за десять вдохов полностью разобрались в ситуации. Недовольно скривившись, они резко развернулись и рванули обратно. В следующий миг убегающие до этого практики стадии Зарождения Души вновь погнались за Мэн Хао.
</w:t>
      </w:r>
    </w:p>
    <w:p>
      <w:pPr/>
    </w:p>
    <w:p>
      <w:pPr>
        <w:jc w:val="left"/>
      </w:pPr>
      <w:r>
        <w:rPr>
          <w:rFonts w:ascii="Consolas" w:eastAsia="Consolas" w:hAnsi="Consolas" w:cs="Consolas"/>
          <w:b w:val="0"/>
          <w:sz w:val="28"/>
        </w:rPr>
        <w:t xml:space="preserve"> 
 Когда до Пещеры Перерождения Мэн Хао оставалось около двадцати пяти километров послышался чей-то негромкий вздох. Судя по голосу, это была женщина. Звук стал для всех полнейшей неожиданностью. Как только он прозвучал, оставшиеся старики изменились в лице, закашлялись кровью и кубарем отлетели назад. С ужасом они внезапно осознали, что эта неведомая сила оказалась даже сильнее Кровавого Мастиффа. Даже их Зарожденные Души задрожали от всё возрастающего страха.
</w:t>
      </w:r>
    </w:p>
    <w:p>
      <w:pPr/>
    </w:p>
    <w:p>
      <w:pPr>
        <w:jc w:val="left"/>
      </w:pPr>
      <w:r>
        <w:rPr>
          <w:rFonts w:ascii="Consolas" w:eastAsia="Consolas" w:hAnsi="Consolas" w:cs="Consolas"/>
          <w:b w:val="0"/>
          <w:sz w:val="28"/>
        </w:rPr>
        <w:t xml:space="preserve"> 
 Не только они так себя повели, услышав вздох. У практиков снаружи впадины всё внутри похолодело. Многие начали кашлять кровью. На лицах Патриархов стадии Отсечения Души из различных сект застыли совершенно не свойственные им гримасы.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Их лица побелели, и изо рта брызнула кровь. Похоже, сила, заключенная в этом вздохе, повредила их внутренние органы!
</w:t>
      </w:r>
    </w:p>
    <w:p>
      <w:pPr/>
    </w:p>
    <w:p>
      <w:pPr>
        <w:jc w:val="left"/>
      </w:pPr>
      <w:r>
        <w:rPr>
          <w:rFonts w:ascii="Consolas" w:eastAsia="Consolas" w:hAnsi="Consolas" w:cs="Consolas"/>
          <w:b w:val="0"/>
          <w:sz w:val="28"/>
        </w:rPr>
        <w:t xml:space="preserve"> 
 В туманной впадине практик стадии Отсечения Души из клана Цзи тоже не смог сдержать кровавый кашель. Никогда он еще не чувствовал такого изумления, как сейчас, услышав этот странный звук из Пещеры Перерождения. Это был голос одной из причудливых форм жизни, обитающих внутри. Вздох принадлежал женщине! 
</w:t>
      </w:r>
    </w:p>
    <w:p>
      <w:pPr/>
    </w:p>
    <w:p>
      <w:pPr>
        <w:jc w:val="left"/>
      </w:pPr>
      <w:r>
        <w:rPr>
          <w:rFonts w:ascii="Consolas" w:eastAsia="Consolas" w:hAnsi="Consolas" w:cs="Consolas"/>
          <w:b w:val="0"/>
          <w:sz w:val="28"/>
        </w:rPr>
        <w:t xml:space="preserve"> 
 Невидимый для окружающих патриарх клана Ван почувствовал, как его тело невольно задрожало. "Кто это?.. Она... Бессмертная!" Он чувствовал себя так, словно внутри у него разразилась страшная буря. На его лицо вернулось предельно серьезное выражение, а в глаза яркий блеск. При взгляде на Пещеру Перерождения в этом блеске отчетливо виднелись нотки ужаса и удивления. Именно в этот момент из Пещеры Перерождения послышался женский голос:
</w:t>
      </w:r>
    </w:p>
    <w:p>
      <w:pPr/>
    </w:p>
    <w:p>
      <w:pPr>
        <w:jc w:val="left"/>
      </w:pPr>
      <w:r>
        <w:rPr>
          <w:rFonts w:ascii="Consolas" w:eastAsia="Consolas" w:hAnsi="Consolas" w:cs="Consolas"/>
          <w:b w:val="0"/>
          <w:sz w:val="28"/>
        </w:rPr>
        <w:t xml:space="preserve"> 
 — Много лет назад ты случайно ослабил держащую меня в заточении печать, — в голосе женщины слышалась теплота, — так ты посеял Карму... Сегодня тебе не суждено войти в Пещеру Перерождения. Ступай, я помогу тебе сбежать. Это будет считаться жатвой Кармы, — закончил голос с мягким вздохом. 
</w:t>
      </w:r>
    </w:p>
    <w:p>
      <w:pPr/>
    </w:p>
    <w:p>
      <w:pPr>
        <w:jc w:val="left"/>
      </w:pPr>
      <w:r>
        <w:rPr>
          <w:rFonts w:ascii="Consolas" w:eastAsia="Consolas" w:hAnsi="Consolas" w:cs="Consolas"/>
          <w:b w:val="0"/>
          <w:sz w:val="28"/>
        </w:rPr>
        <w:t xml:space="preserve"> 
 Пока из пещеры вещал голос, из ее глубин внезапно вырвался белый сияющий луч. Это была чешуйка! Рыбья чешуйка! В полете она неожиданно превратилась в перо. Перо Птицы Пэн ! 
</w:t>
      </w:r>
    </w:p>
    <w:p>
      <w:pPr/>
    </w:p>
    <w:p>
      <w:pPr>
        <w:jc w:val="left"/>
      </w:pPr>
      <w:r>
        <w:rPr>
          <w:rFonts w:ascii="Consolas" w:eastAsia="Consolas" w:hAnsi="Consolas" w:cs="Consolas"/>
          <w:b w:val="0"/>
          <w:sz w:val="28"/>
        </w:rPr>
        <w:t xml:space="preserve"> 
 Похожее на чешуйку перо с невообразимой скоростью достигло Мэн Хао и впечаталось ему в лоб. Мэн Хао вздрогнул, когда по его телу разлилась теплая сила, источником которой было чешуйчатое перо. Его культивация стабилизировалась, она перестала гореть и разрушаться. Вместо этого она полностью восстановилась. Он вновь вернулся на начальную ступень Создания Ядра. В мгновение ока его раны исцелились на двадцать процентов. Даже его долголетие немного возросло. Мэн Хао больше не выглядел как старик. К нему вновь вернулась молодость. Бледность, к сожалению, никуда не делась. Белоснежные волосы тоже не вернулись к своему первоначальному виду.
</w:t>
      </w:r>
    </w:p>
    <w:p>
      <w:pPr/>
    </w:p>
    <w:p>
      <w:pPr>
        <w:jc w:val="left"/>
      </w:pPr>
      <w:r>
        <w:rPr>
          <w:rFonts w:ascii="Consolas" w:eastAsia="Consolas" w:hAnsi="Consolas" w:cs="Consolas"/>
          <w:b w:val="0"/>
          <w:sz w:val="28"/>
        </w:rPr>
        <w:t xml:space="preserve"> 
 — Я даровала тебе силу Птицы Пэн. Ступай. Покинь это место... 
</w:t>
      </w:r>
    </w:p>
    <w:p>
      <w:pPr/>
    </w:p>
    <w:p>
      <w:pPr>
        <w:jc w:val="left"/>
      </w:pPr>
      <w:r>
        <w:rPr>
          <w:rFonts w:ascii="Consolas" w:eastAsia="Consolas" w:hAnsi="Consolas" w:cs="Consolas"/>
          <w:b w:val="0"/>
          <w:sz w:val="28"/>
        </w:rPr>
        <w:t xml:space="preserve"> 
 Мэн Хао почувствовал, как какая-то странная сила потянула его вверх, унося прочь. В следующий миг он стрелой помчался вперед, словно Птица Пэн. Оставшиеся в живых практики стадии Зарождения Души даже и не думали пытаться его остановить. Голос женщины из Пещеры Перерождения парализовал страхом всех присутствующих.
</w:t>
      </w:r>
    </w:p>
    <w:p>
      <w:pPr/>
    </w:p>
    <w:p>
      <w:pPr>
        <w:jc w:val="left"/>
      </w:pPr>
      <w:r>
        <w:rPr>
          <w:rFonts w:ascii="Consolas" w:eastAsia="Consolas" w:hAnsi="Consolas" w:cs="Consolas"/>
          <w:b w:val="0"/>
          <w:sz w:val="28"/>
        </w:rPr>
        <w:t xml:space="preserve"> 
 Не успев толком собраться с мыслями, Мэн Хао стремглав вылетел из впадины во внешний мир. Все практики Южного Предела внезапно посмотрели в его сторону. Они увидели нечто напоминающее падающую звезду. Внутри летел беловолосый Мэн Хао в халате цвета крови.
</w:t>
      </w:r>
    </w:p>
    <w:p>
      <w:pPr/>
    </w:p>
    <w:p>
      <w:pPr>
        <w:jc w:val="left"/>
      </w:pPr>
      <w:r>
        <w:rPr>
          <w:rFonts w:ascii="Consolas" w:eastAsia="Consolas" w:hAnsi="Consolas" w:cs="Consolas"/>
          <w:b w:val="0"/>
          <w:sz w:val="28"/>
        </w:rPr>
        <w:t xml:space="preserve"> 
 В глазах Мэн Хао замешательство быстро сменилось пониманием. Он понял, кто ему помог. "Птица Пэн... та самая Птица Пэн, которая несколько лет назад летела к Пещере Перерождения... Но почему она спасла меня? Как именно я посеял между нами Карму?"
</w:t>
      </w:r>
    </w:p>
    <w:p>
      <w:pPr/>
    </w:p>
    <w:p>
      <w:pPr>
        <w:jc w:val="left"/>
      </w:pPr>
      <w:r>
        <w:rPr>
          <w:rFonts w:ascii="Consolas" w:eastAsia="Consolas" w:hAnsi="Consolas" w:cs="Consolas"/>
          <w:b w:val="0"/>
          <w:sz w:val="28"/>
        </w:rPr>
        <w:t xml:space="preserve"> 
 — Люди из Лиги Заклинателей Демонов не знают жалости... — произнесла она со вздохом. — Теперь ты сам по себе. 
</w:t>
      </w:r>
    </w:p>
    <w:p>
      <w:pPr/>
    </w:p>
    <w:p>
      <w:pPr>
        <w:jc w:val="left"/>
      </w:pPr>
      <w:r>
        <w:rPr>
          <w:rFonts w:ascii="Consolas" w:eastAsia="Consolas" w:hAnsi="Consolas" w:cs="Consolas"/>
          <w:b w:val="0"/>
          <w:sz w:val="28"/>
        </w:rPr>
        <w:t xml:space="preserve"> 
 Услышав её слова, глаза Мэн Хао удивленно расширились. 
</w:t>
      </w:r>
    </w:p>
    <w:p>
      <w:pPr/>
    </w:p>
    <w:p>
      <w:pPr>
        <w:jc w:val="left"/>
      </w:pPr>
      <w:r>
        <w:rPr>
          <w:rFonts w:ascii="Consolas" w:eastAsia="Consolas" w:hAnsi="Consolas" w:cs="Consolas"/>
          <w:b w:val="0"/>
          <w:sz w:val="28"/>
        </w:rPr>
        <w:t xml:space="preserve"> 
 Конец Книги III: «Честь Пурпурной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Техника Праведного Дара
</w:t>
      </w:r>
    </w:p>
    <w:p>
      <w:pPr/>
    </w:p>
    <w:p>
      <w:pPr>
        <w:jc w:val="left"/>
      </w:pPr>
      <w:r>
        <w:rPr>
          <w:rFonts w:ascii="Consolas" w:eastAsia="Consolas" w:hAnsi="Consolas" w:cs="Consolas"/>
          <w:b w:val="0"/>
          <w:sz w:val="28"/>
        </w:rPr>
        <w:t xml:space="preserve">Практики, ставшие свидетелями событий в Пещере Перерождения, никогда не забудут увиденного, неважно сколько лет пройдет. В их памяти навсегда будет запечатлен образ метеора, вырвавшегося из туманной впадины. Окруженный небесным пламенем, которое невозможно было забыть. В центре пламени и света, конечно же, находился Мэн Хао. Ученик-преемник секты Пурпурной Судьбы, четвертый Грандмастер Южного Предела по прозвищу Алхимический Тигель, владелец Трактата Великого Духа, человек, заполучивший наследие Кровавого Бессмертного. Любой практик даже с одним из этих титулов был бы невероятно известным. Но стоит им всем объединиться в одном человеке... как этот человек станет легендой Южного Предела. Мэн Хао стал живой легендой. Его культивация была не очень высокой, к тому же ему не долго удалось пожить в Южном Пределе. Но всё это не имело значения. Его яркое сияние уже было не погасить, с этого дня его будут сравнивать с ярчайшей звездой на ночном небосводе. Никто не забудет ни пылающий метеор, ни огромную иллюзию Птицы Пэн, возникшую в воздухе. В центре гигантской иллюзии находился Мэн Хао. Он вырвался из туманной впадины и пролетел над застывшими практиками.
</w:t>
      </w:r>
    </w:p>
    <w:p>
      <w:pPr/>
    </w:p>
    <w:p>
      <w:pPr>
        <w:jc w:val="left"/>
      </w:pPr>
      <w:r>
        <w:rPr>
          <w:rFonts w:ascii="Consolas" w:eastAsia="Consolas" w:hAnsi="Consolas" w:cs="Consolas"/>
          <w:b w:val="0"/>
          <w:sz w:val="28"/>
        </w:rPr>
        <w:t xml:space="preserve"> 
 Они пораженно наблюдали, как он стремглав вылетел из клубящегося тумана, преодолел блокаду практиков стадии Зарождения Души из клана Цзи и Ли и пробился сквозь запечатывающие барьеры. Когда расколотые печати остались у него за спиной, метеор вместе с Птицей Пэн помчался дальше! Через несколько тысяч километров они покинули регион Пещеры Перерождения и растаяли за горизонтом. После этого Мэн Хао запрыгнул в разверзшуюся перед ним воронку и окончательно исчез.
</w:t>
      </w:r>
    </w:p>
    <w:p>
      <w:pPr/>
    </w:p>
    <w:p>
      <w:pPr>
        <w:jc w:val="left"/>
      </w:pPr>
      <w:r>
        <w:rPr>
          <w:rFonts w:ascii="Consolas" w:eastAsia="Consolas" w:hAnsi="Consolas" w:cs="Consolas"/>
          <w:b w:val="0"/>
          <w:sz w:val="28"/>
        </w:rPr>
        <w:t xml:space="preserve"> 
 Практики секты Пурпурной Судьбы, включая двух Патриархов стадии Отсечения Души, все, как один, смотрели в сторону, куда улетел Мэн Хао. Воочию убедившись, что он смог выбраться из западни в целости и сохранности, они коллективно вздохнули с облегчением. У Динцю со смешанными чувствами смотрел вдаль. Он невольно вспомнил об их первой встрече с Мэн Хао в государстве Чжао и случай с железным копьем. Теперь эти воспоминания походили на сон. Оглядываясь назад, У Динцю практически не мог поверить, что это действительно произошло с ним на самом деле.
</w:t>
      </w:r>
    </w:p>
    <w:p>
      <w:pPr/>
    </w:p>
    <w:p>
      <w:pPr>
        <w:jc w:val="left"/>
      </w:pPr>
      <w:r>
        <w:rPr>
          <w:rFonts w:ascii="Consolas" w:eastAsia="Consolas" w:hAnsi="Consolas" w:cs="Consolas"/>
          <w:b w:val="0"/>
          <w:sz w:val="28"/>
        </w:rPr>
        <w:t xml:space="preserve"> 
 Едва сдерживая эмоции, эксцентрик Сун посмотрел на небо. Сун Цзя рядом с ним молча смотрела куда-то за горизонт. При виде ее якобы мужа, человека, с которым она даже парой слов не обмолвилась, она нахмурила свои изящные брови, открыто показав на лице всю ту горечь, накопившуюся за многие годы.
</w:t>
      </w:r>
    </w:p>
    <w:p>
      <w:pPr/>
    </w:p>
    <w:p>
      <w:pPr>
        <w:jc w:val="left"/>
      </w:pPr>
      <w:r>
        <w:rPr>
          <w:rFonts w:ascii="Consolas" w:eastAsia="Consolas" w:hAnsi="Consolas" w:cs="Consolas"/>
          <w:b w:val="0"/>
          <w:sz w:val="28"/>
        </w:rPr>
        <w:t xml:space="preserve"> 
 Патриарх Пурпурное Сито удрученно покачал головой. Секта Черного Сита была даже слишком хорошо знакома с Мэн Хао. События в древней Обители Богов, где Величайшая Мука связал их вместе узами, стали причиной неразрешимых разногласий между сектой Черного Сита и Мэн Хао. Вот только Мэн Хао под маской Фан Му совершенно без страха вернулся в секту Черного Сита, словно ничего не произошло, и вступил там в поединок между алхимиками. А потом он даже переплавил для них пилюли. Анализируя эти события, Патриарх Пурпурное Сито невольно проникся к нему уважением.
</w:t>
      </w:r>
    </w:p>
    <w:p>
      <w:pPr/>
    </w:p>
    <w:p>
      <w:pPr>
        <w:jc w:val="left"/>
      </w:pPr>
      <w:r>
        <w:rPr>
          <w:rFonts w:ascii="Consolas" w:eastAsia="Consolas" w:hAnsi="Consolas" w:cs="Consolas"/>
          <w:b w:val="0"/>
          <w:sz w:val="28"/>
        </w:rPr>
        <w:t xml:space="preserve"> 
 Члены секты Одинокого Меча, Золотого Мороза и клана Ван по-разному отреагировали на произошедшее. К счастью, на месте событий не оказалось Ван Тэнфэя, иначе его бы просто разорвало от переполняющих его эмоций. За все эти годы все пять великих сект и три великих клана так или иначе познакомились либо с Мэн Хао, либо с Фан Му.
</w:t>
      </w:r>
    </w:p>
    <w:p>
      <w:pPr/>
    </w:p>
    <w:p>
      <w:pPr>
        <w:jc w:val="left"/>
      </w:pPr>
      <w:r>
        <w:rPr>
          <w:rFonts w:ascii="Consolas" w:eastAsia="Consolas" w:hAnsi="Consolas" w:cs="Consolas"/>
          <w:b w:val="0"/>
          <w:sz w:val="28"/>
        </w:rPr>
        <w:t xml:space="preserve"> 
 Хань Бэй вздохнула. В ее голове образы Мэн Хао и Фан Му постепенно накладывались один на другой, создавая образ человека в красном халате, с маской на лице, который с хохотом взирал на Небеса. Этот образ произвел на нее неизгладимое впечатление.
</w:t>
      </w:r>
    </w:p>
    <w:p>
      <w:pPr/>
    </w:p>
    <w:p>
      <w:pPr>
        <w:jc w:val="left"/>
      </w:pPr>
      <w:r>
        <w:rPr>
          <w:rFonts w:ascii="Consolas" w:eastAsia="Consolas" w:hAnsi="Consolas" w:cs="Consolas"/>
          <w:b w:val="0"/>
          <w:sz w:val="28"/>
        </w:rPr>
        <w:t xml:space="preserve"> 
 Ван Юцай вспоминал гору Дацин и уезд Юньцзе.
</w:t>
      </w:r>
    </w:p>
    <w:p>
      <w:pPr/>
    </w:p>
    <w:p>
      <w:pPr>
        <w:jc w:val="left"/>
      </w:pPr>
      <w:r>
        <w:rPr>
          <w:rFonts w:ascii="Consolas" w:eastAsia="Consolas" w:hAnsi="Consolas" w:cs="Consolas"/>
          <w:b w:val="0"/>
          <w:sz w:val="28"/>
        </w:rPr>
        <w:t xml:space="preserve"> 
 Чу Юйянь закусила губу, не в силах разобраться в раздирающих ее эмоциях. Внутри нее нашлось место боли, тоске и разочарованию. Словно нечто ускользнуло прямо сквозь ее пальцы. Она чувствовала... будто внезапно что-то утратила.
</w:t>
      </w:r>
    </w:p>
    <w:p>
      <w:pPr/>
    </w:p>
    <w:p>
      <w:pPr>
        <w:jc w:val="left"/>
      </w:pPr>
      <w:r>
        <w:rPr>
          <w:rFonts w:ascii="Consolas" w:eastAsia="Consolas" w:hAnsi="Consolas" w:cs="Consolas"/>
          <w:b w:val="0"/>
          <w:sz w:val="28"/>
        </w:rPr>
        <w:t xml:space="preserve"> 
 Е Фэйму склонил голову, отказываясь смотреть на небо. Но в его глазах по-прежнему пылала решимость. Он верил, что Мэн Хао добьется известности, куда бы он не направился. Это значит, что ему нельзя расслабляться. В будущем обязательно наступит день, когда они встретятся вновь. В этот день он превзойдет его в Дао алхимии.
</w:t>
      </w:r>
    </w:p>
    <w:p>
      <w:pPr/>
    </w:p>
    <w:p>
      <w:pPr>
        <w:jc w:val="left"/>
      </w:pPr>
      <w:r>
        <w:rPr>
          <w:rFonts w:ascii="Consolas" w:eastAsia="Consolas" w:hAnsi="Consolas" w:cs="Consolas"/>
          <w:b w:val="0"/>
          <w:sz w:val="28"/>
        </w:rPr>
        <w:t xml:space="preserve"> 
 Чэнь Фан негромко вздохнул. Только сейчас он выяснил, что его младший брат из секты Покровителя уже давно следует по пути много шире, чем у него. Как он мог не восхищаться Мэн Хао? Он не завидовал его статусу и титулам, его восхищала та манера, с которой он проживал свою жизнь. Похоже, жизнь Мэн Хао... оказалась намного красочней, чем у него.
</w:t>
      </w:r>
    </w:p>
    <w:p>
      <w:pPr/>
    </w:p>
    <w:p>
      <w:pPr>
        <w:jc w:val="left"/>
      </w:pPr>
      <w:r>
        <w:rPr>
          <w:rFonts w:ascii="Consolas" w:eastAsia="Consolas" w:hAnsi="Consolas" w:cs="Consolas"/>
          <w:b w:val="0"/>
          <w:sz w:val="28"/>
        </w:rPr>
        <w:t xml:space="preserve"> 
 — Возможно, он действительно истинный практик... — пробормотал Чэнь Фан.
</w:t>
      </w:r>
    </w:p>
    <w:p>
      <w:pPr/>
    </w:p>
    <w:p>
      <w:pPr>
        <w:jc w:val="left"/>
      </w:pPr>
      <w:r>
        <w:rPr>
          <w:rFonts w:ascii="Consolas" w:eastAsia="Consolas" w:hAnsi="Consolas" w:cs="Consolas"/>
          <w:b w:val="0"/>
          <w:sz w:val="28"/>
        </w:rPr>
        <w:t xml:space="preserve"> 
 В глазах Ли Шици расцвело изумление. Она вспомнила о словах, сказанных ей Патриархом накануне путешествия в это место. "Встретимся ли мы вновь?" — подумала она с негромким смехом. Чуть поодаль стояла Сюй Цин и смотрела за горизонт. 
</w:t>
      </w:r>
    </w:p>
    <w:p>
      <w:pPr/>
    </w:p>
    <w:p>
      <w:pPr>
        <w:jc w:val="left"/>
      </w:pPr>
      <w:r>
        <w:rPr>
          <w:rFonts w:ascii="Consolas" w:eastAsia="Consolas" w:hAnsi="Consolas" w:cs="Consolas"/>
          <w:b w:val="0"/>
          <w:sz w:val="28"/>
        </w:rPr>
        <w:t xml:space="preserve"> 
 — Мы обязательно еще встретимся, — прошептала девушка. 
</w:t>
      </w:r>
    </w:p>
    <w:p>
      <w:pPr/>
    </w:p>
    <w:p>
      <w:pPr>
        <w:jc w:val="left"/>
      </w:pPr>
      <w:r>
        <w:rPr>
          <w:rFonts w:ascii="Consolas" w:eastAsia="Consolas" w:hAnsi="Consolas" w:cs="Consolas"/>
          <w:b w:val="0"/>
          <w:sz w:val="28"/>
        </w:rPr>
        <w:t xml:space="preserve"> 
 У нее был простой характер, а на лице всегда была холодная маска. Она не блистала особым умом, но по упрямству она легко могла дать фору любому. Это упрямство превратилось в обещание. "Я буду ждать тебя..." — поклялась она в своем сердце, а потом вздохнула.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Море Млечного Пути разделяло земли Южных Небес на две больших части: восток с севером и запад с югом. Великий Тан в Восточных Землях, флейта Цян Ди в Северной Пустыне, выдающиеся герои Южного Предела и тотемы Западной Пустыни.
</w:t>
      </w:r>
    </w:p>
    <w:p>
      <w:pPr/>
    </w:p>
    <w:p>
      <w:pPr>
        <w:jc w:val="left"/>
      </w:pPr>
      <w:r>
        <w:rPr>
          <w:rFonts w:ascii="Consolas" w:eastAsia="Consolas" w:hAnsi="Consolas" w:cs="Consolas"/>
          <w:b w:val="0"/>
          <w:sz w:val="28"/>
        </w:rPr>
        <w:t xml:space="preserve"> 
 Великий Тан в Восточных Землях был известен своим могуществом, Северная Пустыня своими неустрашимыми варварами, Южный Предел множеством блистательных героев. Что до Западной Пустыни, ее еще называли Варварским Западом, где обитали западные дьяволы. На самом деле оба этих названия символизировали собой безумие. Хаос был естественным состоянием Западной Пустыни. Там не было сект, только бесчисленные племена. Некоторые из них объединялись в союзы и образовывали крупные коалиции.
</w:t>
      </w:r>
    </w:p>
    <w:p>
      <w:pPr/>
    </w:p>
    <w:p>
      <w:pPr>
        <w:jc w:val="left"/>
      </w:pPr>
      <w:r>
        <w:rPr>
          <w:rFonts w:ascii="Consolas" w:eastAsia="Consolas" w:hAnsi="Consolas" w:cs="Consolas"/>
          <w:b w:val="0"/>
          <w:sz w:val="28"/>
        </w:rPr>
        <w:t xml:space="preserve"> 
 В силу скудности земли, отсутствия плодородных земель, нехватки ресурсов, а также жесточайшего климата практики Западной Пустыни вынуждены были жить жизнью безжалостных убийц. Они культивировали силу своих тотемов, мечтая, что однажды они захватят Южный Предел. Две великих войны привели к тому, что между западом и югом были воздвигнуты запечатывающие заклятия, которые разделили две эти огромные территории. Единственным незапечатанным регионом остались только Черные Земли. Их территория находилась одновременно под контролем Южного Предела и Западной Пустыни. По этой причине в этом месте кипела вольная и полная жестокости жизнь. В некоторых местах Черных Земель вообще ничего не росло, другие же земли славились своим плодородием, создавая тем самым яркий контраст. Люди убивали друг друга при малейшем поводе, а иногда и без, пропитывая землю кровью.
</w:t>
      </w:r>
    </w:p>
    <w:p>
      <w:pPr/>
    </w:p>
    <w:p>
      <w:pPr>
        <w:jc w:val="left"/>
      </w:pPr>
      <w:r>
        <w:rPr>
          <w:rFonts w:ascii="Consolas" w:eastAsia="Consolas" w:hAnsi="Consolas" w:cs="Consolas"/>
          <w:b w:val="0"/>
          <w:sz w:val="28"/>
        </w:rPr>
        <w:t xml:space="preserve"> 
 Стоял полдень, слабый ветер негромко шуршал листвой. На поросшей сорняками равнине, принадлежавшей территории Южного Предела, в дне пути от Черных Земель, совершенно беззвучно разверзлась черная дыра. Внезапное появление воронки должно было привлечь к себе изрядную долю внимания. Но в это безлюдное место редко забредали практики из Южного Предела.
</w:t>
      </w:r>
    </w:p>
    <w:p>
      <w:pPr/>
    </w:p>
    <w:p>
      <w:pPr>
        <w:jc w:val="left"/>
      </w:pPr>
      <w:r>
        <w:rPr>
          <w:rFonts w:ascii="Consolas" w:eastAsia="Consolas" w:hAnsi="Consolas" w:cs="Consolas"/>
          <w:b w:val="0"/>
          <w:sz w:val="28"/>
        </w:rPr>
        <w:t xml:space="preserve"> 
 В следующую секунду из черной дыры вывалился человек. Пошатываясь, он убрал с лица прядь седых волос и посмотрел на воронку. На его лбу виднелась метка, похожая одновременно на чешуйку и на перо. Это, конечно же, был Мэн Хао. Когда сила Птицы Пэн отнесла его достаточно далеко, он активировал талисман удачи и переместился сюда из региона Пещеры Перерождения. Он парил в воздухе, растерянно наблюдая, как исчезает воронка. Тишину вокруг нарушал только свист ветра.
</w:t>
      </w:r>
    </w:p>
    <w:p>
      <w:pPr/>
    </w:p>
    <w:p>
      <w:pPr>
        <w:jc w:val="left"/>
      </w:pPr>
      <w:r>
        <w:rPr>
          <w:rFonts w:ascii="Consolas" w:eastAsia="Consolas" w:hAnsi="Consolas" w:cs="Consolas"/>
          <w:b w:val="0"/>
          <w:sz w:val="28"/>
        </w:rPr>
        <w:t xml:space="preserve"> 
 Спустя какое-то время он вытащил нефритовую табличку с картой и задумчиво на нее посмотрел. Установив свое местоположение, он не удержался от вздоха. Он посмотрел в направлении секты Пурпурной Судьбы и низко поклонился. Несколько вдохов он не разгибал спины. Когда Мэн Хао вновь поднял голову, растерянность в его глазах сменилась решимостью.
</w:t>
      </w:r>
    </w:p>
    <w:p>
      <w:pPr/>
    </w:p>
    <w:p>
      <w:pPr>
        <w:jc w:val="left"/>
      </w:pPr>
      <w:r>
        <w:rPr>
          <w:rFonts w:ascii="Consolas" w:eastAsia="Consolas" w:hAnsi="Consolas" w:cs="Consolas"/>
          <w:b w:val="0"/>
          <w:sz w:val="28"/>
        </w:rPr>
        <w:t xml:space="preserve"> 
 — После десяти лет тишины и покоя в секте Пурпурной Судьбы, — тихо пробормотал он, — я уже и забыл, на что похожа жизнь одиноких вольных практиков.
</w:t>
      </w:r>
    </w:p>
    <w:p>
      <w:pPr/>
    </w:p>
    <w:p>
      <w:pPr>
        <w:jc w:val="left"/>
      </w:pPr>
      <w:r>
        <w:rPr>
          <w:rFonts w:ascii="Consolas" w:eastAsia="Consolas" w:hAnsi="Consolas" w:cs="Consolas"/>
          <w:b w:val="0"/>
          <w:sz w:val="28"/>
        </w:rPr>
        <w:t xml:space="preserve"> 
 Взмахом руки он бросил на землю пурпурное семечко. Как только оно закопалось в землю, из грязи внезапно вырвались толстые лианы. Окруженный лианами Мэн Хао сел в позу лотоса. С блеском в глазах он направил частицу воли в лианы, те в свою очередь подхватили его и понесли в сторону Черных Земель.
</w:t>
      </w:r>
    </w:p>
    <w:p>
      <w:pPr/>
    </w:p>
    <w:p>
      <w:pPr>
        <w:jc w:val="left"/>
      </w:pPr>
      <w:r>
        <w:rPr>
          <w:rFonts w:ascii="Consolas" w:eastAsia="Consolas" w:hAnsi="Consolas" w:cs="Consolas"/>
          <w:b w:val="0"/>
          <w:sz w:val="28"/>
        </w:rPr>
        <w:t xml:space="preserve"> 
 На пути из Южного Предела к Черным Землям он позволил себе закрыть глаза. Ему нужно было спешить, но в результате сражения у Пещеры Перерождения его культивация стала нестабильной, к тому же в бою его несколько раз серьезно ранили. Чешуйчатое перо отчасти восстановило его жизненную силу и долголетие, но даже с этим у него осталось меньше одного шестидесятилетнего цикла. Без крайней нужды Мэн Хао не хотел ни тратить, ни поглощать его. "Скоро я окажусь в Черных Землях. Как только найду подходящее место, нужно сразу же начать исцеление полученных ран... Сложно сказать, сколько у меня времени, прежде чем за моей головой явятся люди из клана Цзи". Не теряя самообладания, он, верхом на лианах, мчался к своей цели. Он приказал им двигаться с максимально возможной скоростью, что позволяло ему сосредоточиться на своих ранах.
</w:t>
      </w:r>
    </w:p>
    <w:p>
      <w:pPr/>
    </w:p>
    <w:p>
      <w:pPr>
        <w:jc w:val="left"/>
      </w:pPr>
      <w:r>
        <w:rPr>
          <w:rFonts w:ascii="Consolas" w:eastAsia="Consolas" w:hAnsi="Consolas" w:cs="Consolas"/>
          <w:b w:val="0"/>
          <w:sz w:val="28"/>
        </w:rPr>
        <w:t xml:space="preserve"> 
 Мэн Хао хлопнул по своей бездонной сумке и вытащил медное зеркало. Он изучающе посмотрел на него, а потом убрал обратно в сумку. "По достижении стадии Создания Ядра, — размышлял он, — у меня возникло ощущение, что мне только и нужно, что успокоиться и послать сознание внутрь зеркала. После чего запертый внутри дух проснется... К сожалению, в тот момент у меня были дела поважнее, например, постараться выжить". Мэн Хао смутно представлял, что произойдет, если запертый в зеркале дух вырвется на волю. Не в силах успокоить свой разум, он решил, что сейчас не самое лучшее время, чтобы попытаться поговорить с духом. После излечения он вернется к этой проблеме.
</w:t>
      </w:r>
    </w:p>
    <w:p>
      <w:pPr/>
    </w:p>
    <w:p>
      <w:pPr>
        <w:jc w:val="left"/>
      </w:pPr>
      <w:r>
        <w:rPr>
          <w:rFonts w:ascii="Consolas" w:eastAsia="Consolas" w:hAnsi="Consolas" w:cs="Consolas"/>
          <w:b w:val="0"/>
          <w:sz w:val="28"/>
        </w:rPr>
        <w:t xml:space="preserve"> 
 Следом он достал сумку Цзи Хундуна. Первое, что бросилось в глаза, магическое запечатывающее клеймо на ее поверхности. Сообразив, что её будет не так уж просто открыть, он пока отложил бездонную сумку. Взмахом рукава он извлек маленький колокольчик. Этим магическим предметом во время боя пользовался Цзи Хундун. Мэн Хао какое-то время его рассматривал, а потом закрыл глаза и вернулся к своим ранам.
</w:t>
      </w:r>
    </w:p>
    <w:p>
      <w:pPr/>
    </w:p>
    <w:p>
      <w:pPr>
        <w:jc w:val="left"/>
      </w:pPr>
      <w:r>
        <w:rPr>
          <w:rFonts w:ascii="Consolas" w:eastAsia="Consolas" w:hAnsi="Consolas" w:cs="Consolas"/>
          <w:b w:val="0"/>
          <w:sz w:val="28"/>
        </w:rPr>
        <w:t xml:space="preserve"> 
 С полудня до самого вечера на его пути ему ни разу не повстречалась хоть какая-то опасность. Мэн Хао сразу заметил впереди Черные Земли. Это было несложно сделать, земля, как и большинство растущих там растений, были черного цвета. Вот почему этот регион звался Черными Землями. Как только Мэн Хао вступил на территорию Черных Земель в его голове зазвучал древний голос Нефрита Заклинания Демонов: 
</w:t>
      </w:r>
    </w:p>
    <w:p>
      <w:pPr/>
    </w:p>
    <w:p>
      <w:pPr>
        <w:jc w:val="left"/>
      </w:pPr>
      <w:r>
        <w:rPr>
          <w:rFonts w:ascii="Consolas" w:eastAsia="Consolas" w:hAnsi="Consolas" w:cs="Consolas"/>
          <w:b w:val="0"/>
          <w:sz w:val="28"/>
        </w:rPr>
        <w:t xml:space="preserve"> 
 "Бессмертный Девятой Горы, идеальный росчерк кисти, магические символы всех живых существ, обрушение Небес... Эта сила слилась с землей, превратилась в разрушение и наполнилась Демонической жизненной силой. На сей земле... можно культивировать... технику Праведного Дара!"
</w:t>
      </w:r>
    </w:p>
    <w:p>
      <w:pPr/>
    </w:p>
    <w:p>
      <w:pPr>
        <w:jc w:val="left"/>
      </w:pPr>
      <w:r>
        <w:rPr>
          <w:rFonts w:ascii="Consolas" w:eastAsia="Consolas" w:hAnsi="Consolas" w:cs="Consolas"/>
          <w:b w:val="0"/>
          <w:sz w:val="28"/>
        </w:rPr>
        <w:t xml:space="preserve"> 
 Мэн Хао вздрогнул, резко открыл глаза и вызвал Нефрит Заклинания Демонов. Как только он коснулся Нефрита Заклинания Демонов, сквозь пальцы прямо в его разум устремился холод. Там он превратился в мнемотехнику — уникальную божественную способность Лиги Заклинателей Демонов! Праведный Дар — надели любое живое существо Демонической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Пещера Бессмертного Хуан Дасяня
</w:t>
      </w:r>
    </w:p>
    <w:p>
      <w:pPr/>
    </w:p>
    <w:p>
      <w:pPr>
        <w:jc w:val="left"/>
      </w:pPr>
      <w:r>
        <w:rPr>
          <w:rFonts w:ascii="Consolas" w:eastAsia="Consolas" w:hAnsi="Consolas" w:cs="Consolas"/>
          <w:b w:val="0"/>
          <w:sz w:val="28"/>
        </w:rPr>
        <w:t xml:space="preserve">На Черные Земли опустились сумерки. Небо медленно затягивала вуаль темноты, делая землю внизу еще чернее. Вокруг ни души. В таких суровых условиях простым смертным было крайне тяжело выжить. Эти земли в большинстве своем населяли практики. Редкие смертные, будучи потомками членов кланов практиков, обладали могучим телосложением, энергичным Ци и горячей кровью в жилах.
</w:t>
      </w:r>
    </w:p>
    <w:p>
      <w:pPr/>
    </w:p>
    <w:p>
      <w:pPr>
        <w:jc w:val="left"/>
      </w:pPr>
      <w:r>
        <w:rPr>
          <w:rFonts w:ascii="Consolas" w:eastAsia="Consolas" w:hAnsi="Consolas" w:cs="Consolas"/>
          <w:b w:val="0"/>
          <w:sz w:val="28"/>
        </w:rPr>
        <w:t xml:space="preserve"> 
 Оказавшись в Черных Землях, Мэн Хао с подозрением огляделся. По непонятной причине у него возникло ощущение, будто после пересечения границы Черных Земель странную невидимую нить, уходящую куда-то от его тела, внезапно что-то скрыло. До прихода сюда он не мог ее почувствовать, но, оказавшись в Черных Землях, присутствие нити стало очевидным.
</w:t>
      </w:r>
    </w:p>
    <w:p>
      <w:pPr/>
    </w:p>
    <w:p>
      <w:pPr>
        <w:jc w:val="left"/>
      </w:pPr>
      <w:r>
        <w:rPr>
          <w:rFonts w:ascii="Consolas" w:eastAsia="Consolas" w:hAnsi="Consolas" w:cs="Consolas"/>
          <w:b w:val="0"/>
          <w:sz w:val="28"/>
        </w:rPr>
        <w:t xml:space="preserve"> 
 Пока лианы несли его вперед, Мэн Хао пробормотал себе под нос нечто невразумительное. В следующий миг он очистил свой разум и послал вперед Духовное Сознание. У него в голове тотчас возникла картина всей территории в радиусе трехсот метров. "Нужно найти спокойное место, где я смогу восстановиться... Помнится, Чжоу Дэкуня увели именно в Черные Земли... Вдобавок где-то здесь я смогу найти информацию о Безглазой Гусенице. Любопытно, удастся ли мне переплавить одну?" Мэн Хао еще раз достал бездонную сумку Цзи Хундуна. Магическая печать оказалась крепким орешком. Мэн Хао удалось немного подавить её силу, но сумка всё равно не поддавалась. Он нутром чуял, что если продолжительное время подавлять печать, то сумка обязательно откроется. 
</w:t>
      </w:r>
    </w:p>
    <w:p>
      <w:pPr/>
    </w:p>
    <w:p>
      <w:pPr>
        <w:jc w:val="left"/>
      </w:pPr>
      <w:r>
        <w:rPr>
          <w:rFonts w:ascii="Consolas" w:eastAsia="Consolas" w:hAnsi="Consolas" w:cs="Consolas"/>
          <w:b w:val="0"/>
          <w:sz w:val="28"/>
        </w:rPr>
        <w:t xml:space="preserve"> 
 Спустя какое-то время Мэн Хао сдался и вновь закрыл глаза, позволяя лианам без устали нести его вперед. Так он пропутешествовал больше месяца. Изредка на его пути встречались практики Черных Земель: худые, костлявые люди, испускающие невероятно свирепую ауру. Чаще всего встречались одиночки, реже группки по три-пять человек. Они чем-то напоминали одиноких волков.
</w:t>
      </w:r>
    </w:p>
    <w:p>
      <w:pPr/>
    </w:p>
    <w:p>
      <w:pPr>
        <w:jc w:val="left"/>
      </w:pPr>
      <w:r>
        <w:rPr>
          <w:rFonts w:ascii="Consolas" w:eastAsia="Consolas" w:hAnsi="Consolas" w:cs="Consolas"/>
          <w:b w:val="0"/>
          <w:sz w:val="28"/>
        </w:rPr>
        <w:t xml:space="preserve"> 
 Это место совершенно не походило на Южный Предел. Местные жители каждый день вынуждены были идти по тонкой грани между жизнью и смертью. Единственный способ выжить — это не чураться марать руки в крови. Однако даже с их свирепостью, завидев Мэн Хао, они подозрительно прищуривались. На фоне черной земли седые волосы Мэн Хао очень выделялись. Прибавить к этому бледное, лишенное красок, лицо, окружающие его зловещие лианы, и получался образ, от которого мороз пробирал по коже. Мэн Хао окружала аура стадии Создания Ядра, а также стойкий запах крови. Такой облик давал всем ясно понять, что лучше с ним не связываться. Даже практики на одной с ним стадии, почувствовав его культивацию, колебались всего секунду, прежде чем скрыться в противоположном направлении.
</w:t>
      </w:r>
    </w:p>
    <w:p>
      <w:pPr/>
    </w:p>
    <w:p>
      <w:pPr>
        <w:jc w:val="left"/>
      </w:pPr>
      <w:r>
        <w:rPr>
          <w:rFonts w:ascii="Consolas" w:eastAsia="Consolas" w:hAnsi="Consolas" w:cs="Consolas"/>
          <w:b w:val="0"/>
          <w:sz w:val="28"/>
        </w:rPr>
        <w:t xml:space="preserve"> 
 В Черных Землях убийства были неотъемлемой частью жизни, поэтому никого не удивляли валяющиеся то тут, то там тела. На своем пути Мэн Хао неоднократно становился свидетелем отчаянных магических поединков, видел много павших бойцов. За свое путешествие он намного лучше узнал порядки Черных Земель.
</w:t>
      </w:r>
    </w:p>
    <w:p>
      <w:pPr/>
    </w:p>
    <w:p>
      <w:pPr>
        <w:jc w:val="left"/>
      </w:pPr>
      <w:r>
        <w:rPr>
          <w:rFonts w:ascii="Consolas" w:eastAsia="Consolas" w:hAnsi="Consolas" w:cs="Consolas"/>
          <w:b w:val="0"/>
          <w:sz w:val="28"/>
        </w:rPr>
        <w:t xml:space="preserve"> 
 Но одна странность не давала ему покоя: за целый месяц, что он провел в ожидании атаки, никто из клана Цзи так и не появился. Эти мысли постоянно возвращали его к той невидимой нити, которую что-то скрыло в момент пересечения границы Черных Земель. Объяснить этот феномен он не мог. "Возможно, нить возникла после убийства Цзи Хундуна? Как своего рода метка клана Цзи, по которой они могли бы меня выследить? В таком случае, почему она скрылась, как только я вошел в Черные Земли?" 
</w:t>
      </w:r>
    </w:p>
    <w:p>
      <w:pPr/>
    </w:p>
    <w:p>
      <w:pPr>
        <w:jc w:val="left"/>
      </w:pPr>
      <w:r>
        <w:rPr>
          <w:rFonts w:ascii="Consolas" w:eastAsia="Consolas" w:hAnsi="Consolas" w:cs="Consolas"/>
          <w:b w:val="0"/>
          <w:sz w:val="28"/>
        </w:rPr>
        <w:t xml:space="preserve"> 
 Шло время, вскоре прошел еще месяц. Территория Черных Земель значительно уступала по размерам Южному Пределу. В ходе путешествия Мэн Хао выяснил, что здесь не так уж и много городов, отчего всё казалось еще более пустынным и запустелым. Черную как смоль землю пропитывала давящая, мертвенная неподвижность. Мест с хоть какой-то духовной энергией было практически не найти. К счастью, Мэн Хао в настоящий момент не требовалась духовная энергия. 
</w:t>
      </w:r>
    </w:p>
    <w:p>
      <w:pPr/>
    </w:p>
    <w:p>
      <w:pPr>
        <w:jc w:val="left"/>
      </w:pPr>
      <w:r>
        <w:rPr>
          <w:rFonts w:ascii="Consolas" w:eastAsia="Consolas" w:hAnsi="Consolas" w:cs="Consolas"/>
          <w:b w:val="0"/>
          <w:sz w:val="28"/>
        </w:rPr>
        <w:t xml:space="preserve"> 
 В один из совершенно одинаковых дней он резко открыл глаза и посмотрел куда-то вдаль. Духовным Сознанием он заметил невысокую гору в сорока километрах в стороне от его маршрута, а также вырезанную под ней, словно нора, Пещеру Бессмертного. Рядом с горой пролегал ручей, вода которого стекалась в маленькую заводь. Вода была мутной и дурно пахла, да и вся территория вокруг горы поросла сорняками и была усыпана экскрементами животных. Выглядело место заброшенным. Если бы Мэн Хао не искал, где можно отдохнуть и залатать раны, то он, скорее всего, даже не обратил бы на эту дыру внимания.
</w:t>
      </w:r>
    </w:p>
    <w:p>
      <w:pPr/>
    </w:p>
    <w:p>
      <w:pPr>
        <w:jc w:val="left"/>
      </w:pPr>
      <w:r>
        <w:rPr>
          <w:rFonts w:ascii="Consolas" w:eastAsia="Consolas" w:hAnsi="Consolas" w:cs="Consolas"/>
          <w:b w:val="0"/>
          <w:sz w:val="28"/>
        </w:rPr>
        <w:t xml:space="preserve"> 
 — Если задуматься, не такое уж и плохое место, — задумчиво протянул Мэн Хао и приказал лианам взять курс на низенькую гору.
</w:t>
      </w:r>
    </w:p>
    <w:p>
      <w:pPr/>
    </w:p>
    <w:p>
      <w:pPr>
        <w:jc w:val="left"/>
      </w:pPr>
      <w:r>
        <w:rPr>
          <w:rFonts w:ascii="Consolas" w:eastAsia="Consolas" w:hAnsi="Consolas" w:cs="Consolas"/>
          <w:b w:val="0"/>
          <w:sz w:val="28"/>
        </w:rPr>
        <w:t xml:space="preserve"> 
 Довольно скоро они оказались на месте. Дальше Мэн Хао полетел сам, позволив лианам закопаться в землю. Он миновал небольшое, поросшее сорняками поле и достиг заводи, из которой пило какое-то маленькое черное существо. Оно подняло голову и свирепо посмотрело на него. Мэн Хао проигнорировал существо и полетел к горе. У самого основания горы обнаружилась широкая расщелина. В глубь горы уводил неровный туннель. Вскоре Мэн Хао уперся в главную дверь Пещеры Бессмертного. Взмахом руки он заставил дверь медленно открыться. Пещера оказалась не очень просторной. Судя по толстому слою пыли внутри, в этой пещере уже давно никто не жил, хотя в воздухе ощущалась едва уловимая аура пятой-шестой ступени Конденсации Ци. Похоже, владелец пещеры обладал весьма невысокой культивации.
</w:t>
      </w:r>
    </w:p>
    <w:p>
      <w:pPr/>
    </w:p>
    <w:p>
      <w:pPr>
        <w:jc w:val="left"/>
      </w:pPr>
      <w:r>
        <w:rPr>
          <w:rFonts w:ascii="Consolas" w:eastAsia="Consolas" w:hAnsi="Consolas" w:cs="Consolas"/>
          <w:b w:val="0"/>
          <w:sz w:val="28"/>
        </w:rPr>
        <w:t xml:space="preserve"> 
 Оглядевшись, Мэн Хао взмахнул рукавом, и поднявшийся ветер мгновенно смел всю пыль и затхлость. После чего он сел в позу лотоса и тяжело вздохнул. С задумчивым блеском в глазах он выполнил магический пасс и указал пальцем на дверь. Она медленно задвинулась на место, и на ее поверхности вспыхнули запечатывающие магические символы. "Мои раны зажили где-то на пятьдесят процентов. В этот раз мне, похоже, здорово досталось..." Он проглотил несколько целебных пилюль, закрыл глаза и погрузился в медитацию. Медленно, но верно его раны начали заживать. Будучи Грандмастером Дао алхимии, он обладал необходимыми навыками, чтобы изготовить подходящие специально для его случая пилюли.
</w:t>
      </w:r>
    </w:p>
    <w:p>
      <w:pPr/>
    </w:p>
    <w:p>
      <w:pPr>
        <w:jc w:val="left"/>
      </w:pPr>
      <w:r>
        <w:rPr>
          <w:rFonts w:ascii="Consolas" w:eastAsia="Consolas" w:hAnsi="Consolas" w:cs="Consolas"/>
          <w:b w:val="0"/>
          <w:sz w:val="28"/>
        </w:rPr>
        <w:t xml:space="preserve"> 
 Шло время. Внутри Пещеры Бессмертного было тихо и темно. Просидев в одиночестве какое-то время, он в конечном итоге вышел из транса, открыл глаза и вгляделся во тьму пещеры. По непонятной причине в его голове прокручивались события тех времен, когда он еще жил в секте Пурпурной Судьбы. "Клан Цзи..." В его глазах вспыхнул яркий блеск, после чего он вновь их закрыл.
</w:t>
      </w:r>
    </w:p>
    <w:p>
      <w:pPr/>
    </w:p>
    <w:p>
      <w:pPr>
        <w:jc w:val="left"/>
      </w:pPr>
      <w:r>
        <w:rPr>
          <w:rFonts w:ascii="Consolas" w:eastAsia="Consolas" w:hAnsi="Consolas" w:cs="Consolas"/>
          <w:b w:val="0"/>
          <w:sz w:val="28"/>
        </w:rPr>
        <w:t xml:space="preserve"> 
 Так пролетело три месяца, хотя сам Мэн Хао практически не чувствовал течение времени. Его раны зажили по меньшей мере на восемьдесят процентов. По его расчетам, за следующие несколько месяцев он полностью поправится и вернется к своей пиковой форме. Что интересно, он может даже немного превзойти этот пиковый рубеж.
</w:t>
      </w:r>
    </w:p>
    <w:p>
      <w:pPr/>
    </w:p>
    <w:p>
      <w:pPr>
        <w:jc w:val="left"/>
      </w:pPr>
      <w:r>
        <w:rPr>
          <w:rFonts w:ascii="Consolas" w:eastAsia="Consolas" w:hAnsi="Consolas" w:cs="Consolas"/>
          <w:b w:val="0"/>
          <w:sz w:val="28"/>
        </w:rPr>
        <w:t xml:space="preserve"> 
 Главной загадкой последних трех месяцев оставалось отсутствие преследователей из клана Цзи. Это навело Мэн Хао на несколько мыслей. "Может, это из-за наставника?" — подумал он внезапно. Немного обдумав эту мысль, он вздохнул, закрыл глаза и вернулся к лечению ран. В следующую секунду он изменился в лице и направил сознание за пределы Пещеры Бессмертного.
</w:t>
      </w:r>
    </w:p>
    <w:p>
      <w:pPr/>
    </w:p>
    <w:p>
      <w:pPr>
        <w:jc w:val="left"/>
      </w:pPr>
      <w:r>
        <w:rPr>
          <w:rFonts w:ascii="Consolas" w:eastAsia="Consolas" w:hAnsi="Consolas" w:cs="Consolas"/>
          <w:b w:val="0"/>
          <w:sz w:val="28"/>
        </w:rPr>
        <w:t xml:space="preserve"> 
 В пятидесяти километрах изнуренный мужчина лет тридцати предельно настороженно приближался к невысокой горе. Культивация мужчины находилась на шестой ступени Конденсации Ци. В его глазах стоял свирепый блеск. В Южном Пределе немногие с его культивацией смогли бы одолеть его в бою.
</w:t>
      </w:r>
    </w:p>
    <w:p>
      <w:pPr/>
    </w:p>
    <w:p>
      <w:pPr>
        <w:jc w:val="left"/>
      </w:pPr>
      <w:r>
        <w:rPr>
          <w:rFonts w:ascii="Consolas" w:eastAsia="Consolas" w:hAnsi="Consolas" w:cs="Consolas"/>
          <w:b w:val="0"/>
          <w:sz w:val="28"/>
        </w:rPr>
        <w:t xml:space="preserve"> 
 — Что за невезение, — брюзжал он сквозь зубы, — как меня угораздило загреметь туда?! Два года, я выбрался оттуда только через два года!
</w:t>
      </w:r>
    </w:p>
    <w:p>
      <w:pPr/>
    </w:p>
    <w:p>
      <w:pPr>
        <w:jc w:val="left"/>
      </w:pPr>
      <w:r>
        <w:rPr>
          <w:rFonts w:ascii="Consolas" w:eastAsia="Consolas" w:hAnsi="Consolas" w:cs="Consolas"/>
          <w:b w:val="0"/>
          <w:sz w:val="28"/>
        </w:rPr>
        <w:t xml:space="preserve"> 
 Подозрительно прищурившись, он побежал к невысокой горе. Словно по протоптанному маршруту он, не сводя с горы глаз, один раз обошел её. Не обнаружив ни угрозы, ни преследователей, он нырнул в расщелину и направился вниз.
</w:t>
      </w:r>
    </w:p>
    <w:p>
      <w:pPr/>
    </w:p>
    <w:p>
      <w:pPr>
        <w:jc w:val="left"/>
      </w:pPr>
      <w:r>
        <w:rPr>
          <w:rFonts w:ascii="Consolas" w:eastAsia="Consolas" w:hAnsi="Consolas" w:cs="Consolas"/>
          <w:b w:val="0"/>
          <w:sz w:val="28"/>
        </w:rPr>
        <w:t xml:space="preserve"> 
 — Больше никогда не вернусь в то треклятое место. С другой стороны, уж лучше двухлетнее заточение, чем смерть. Любой другой на моем месте наверняка бы сыграл в ящик. 
</w:t>
      </w:r>
    </w:p>
    <w:p>
      <w:pPr/>
    </w:p>
    <w:p>
      <w:pPr>
        <w:jc w:val="left"/>
      </w:pPr>
      <w:r>
        <w:rPr>
          <w:rFonts w:ascii="Consolas" w:eastAsia="Consolas" w:hAnsi="Consolas" w:cs="Consolas"/>
          <w:b w:val="0"/>
          <w:sz w:val="28"/>
        </w:rPr>
        <w:t xml:space="preserve"> 
 Он спускался вниз по туннелю, бубня себе под нос нечто невразумительное. Увидев за свою жизнь столько смертей, он достиг точки, где она начала казаться ему естественной частью жизни.
</w:t>
      </w:r>
    </w:p>
    <w:p>
      <w:pPr/>
    </w:p>
    <w:p>
      <w:pPr>
        <w:jc w:val="left"/>
      </w:pPr>
      <w:r>
        <w:rPr>
          <w:rFonts w:ascii="Consolas" w:eastAsia="Consolas" w:hAnsi="Consolas" w:cs="Consolas"/>
          <w:b w:val="0"/>
          <w:sz w:val="28"/>
        </w:rPr>
        <w:t xml:space="preserve"> 
 — Какая жалость, что у меня не осталось целебного эликсира, — посетовал он, — хотя, раз уж у меня есть Пещера Бессмертного, я всё равно могу считать себя счастливчиком.
</w:t>
      </w:r>
    </w:p>
    <w:p>
      <w:pPr/>
    </w:p>
    <w:p>
      <w:pPr>
        <w:jc w:val="left"/>
      </w:pPr>
      <w:r>
        <w:rPr>
          <w:rFonts w:ascii="Consolas" w:eastAsia="Consolas" w:hAnsi="Consolas" w:cs="Consolas"/>
          <w:b w:val="0"/>
          <w:sz w:val="28"/>
        </w:rPr>
        <w:t xml:space="preserve"> 
 Самодовольно улыбнувшись, он немного расслабился. Он наконец-то вернулся в свою Пещеру Бессмертного, где его ждет долгожданный отдых. Он вытащил верительную бирку и бросил её в дверь. Его глаза удивленно расширились, когда медальон со стуком упал на землю. Главная дверь Пещеры Бессмертного даже не шелохнулась. "Сломалась что ли?" — подумал он, недоверчиво покосившись на дверь. Он поднял верительную бирку и внимательно ее осмотрел. Только он хотел попробовать еще раз, как вдруг заметил борозду на пыльном полу, которая свидетельствовала о том, что дверь недавно открывали. В глазах мужчины вспыхнула ярость. Кто-то украл его Пещеру Бессмертного!
</w:t>
      </w:r>
    </w:p>
    <w:p>
      <w:pPr/>
    </w:p>
    <w:p>
      <w:pPr>
        <w:jc w:val="left"/>
      </w:pPr>
      <w:r>
        <w:rPr>
          <w:rFonts w:ascii="Consolas" w:eastAsia="Consolas" w:hAnsi="Consolas" w:cs="Consolas"/>
          <w:b w:val="0"/>
          <w:sz w:val="28"/>
        </w:rPr>
        <w:t xml:space="preserve"> 
 — Я не знаю откуда ты вылез, слепой кретин! — закричал он. — Но ты покусился на мою Пещеру Бессмертного, на пещеру Дедушки Хуана! А ну, пошел отсюда!
</w:t>
      </w:r>
    </w:p>
    <w:p>
      <w:pPr/>
    </w:p>
    <w:p>
      <w:pPr>
        <w:jc w:val="left"/>
      </w:pPr>
      <w:r>
        <w:rPr>
          <w:rFonts w:ascii="Consolas" w:eastAsia="Consolas" w:hAnsi="Consolas" w:cs="Consolas"/>
          <w:b w:val="0"/>
          <w:sz w:val="28"/>
        </w:rPr>
        <w:t xml:space="preserve"> 
 По его прикидкам, духовная энергия Пещеры Бессмертного давным-давно закончилась. Человека с высокой ступенью Конденсации Ци, скорее всего, не заинтересовала бы пещера, не говоря уже о ком-то еще более могущественном. К тому же он занимал эту пещеру уже много лет. Раньше тоже находились желающие отнять ее, но все они всегда оказывались слабее его, поэтому сейчас все эти наглецы кормят червей. В конечном итоге именно он был хозяином этой крохотной Пещеры Бессмертного. И вот сейчас он выясняет, что кто-то занял пещеру в его отсутствие.
</w:t>
      </w:r>
    </w:p>
    <w:p>
      <w:pPr/>
    </w:p>
    <w:p>
      <w:pPr>
        <w:jc w:val="left"/>
      </w:pPr>
      <w:r>
        <w:rPr>
          <w:rFonts w:ascii="Consolas" w:eastAsia="Consolas" w:hAnsi="Consolas" w:cs="Consolas"/>
          <w:b w:val="0"/>
          <w:sz w:val="28"/>
        </w:rPr>
        <w:t xml:space="preserve"> 
 — Открывай! Твою бабулю! Эта территория Дедули Хуана, эта Пещера Бессмертного принадлежит Дедуле Хуану! Все в округе знают, что меня кличут восьмируким Королем-Драконом, Хуан Дасянем!
</w:t>
      </w:r>
    </w:p>
    <w:p>
      <w:pPr/>
    </w:p>
    <w:p>
      <w:pPr>
        <w:jc w:val="left"/>
      </w:pPr>
      <w:r>
        <w:rPr>
          <w:rFonts w:ascii="Consolas" w:eastAsia="Consolas" w:hAnsi="Consolas" w:cs="Consolas"/>
          <w:b w:val="0"/>
          <w:sz w:val="28"/>
        </w:rPr>
        <w:t xml:space="preserve"> 
 Мэн Хао в Пещере Бессмертного слегка нахмурился. Изначально место выглядело заброшенным, откуда ему было знать, что здесь еще кто-то живет?..
</w:t>
      </w:r>
    </w:p>
    <w:p>
      <w:pPr/>
    </w:p>
    <w:p>
      <w:pPr>
        <w:jc w:val="left"/>
      </w:pPr>
      <w:r>
        <w:rPr>
          <w:rFonts w:ascii="Consolas" w:eastAsia="Consolas" w:hAnsi="Consolas" w:cs="Consolas"/>
          <w:b w:val="0"/>
          <w:sz w:val="28"/>
        </w:rPr>
        <w:t xml:space="preserve"> 
 — У тебя храбрость и мужество леопарда, раз ты посмел украсть Пещеру Бессмертного Дедули Хуана! — взревел Хуан Дасянь. 
</w:t>
      </w:r>
    </w:p>
    <w:p>
      <w:pPr/>
    </w:p>
    <w:p>
      <w:pPr>
        <w:jc w:val="left"/>
      </w:pPr>
      <w:r>
        <w:rPr>
          <w:rFonts w:ascii="Consolas" w:eastAsia="Consolas" w:hAnsi="Consolas" w:cs="Consolas"/>
          <w:b w:val="0"/>
          <w:sz w:val="28"/>
        </w:rPr>
        <w:t xml:space="preserve"> 
 Не услышав ответа, он холодно хмыкнул и начал выполнять магические пассы. Он выставил перед собой палец и выпустил струю пламени. Она превратилась в Огненный Шар, который устремился к двери Пещеры Бессмертного. Когда туннель сотряс взрыв, Хуан Дасянь опять принялся кричать:
</w:t>
      </w:r>
    </w:p>
    <w:p>
      <w:pPr/>
    </w:p>
    <w:p>
      <w:pPr>
        <w:jc w:val="left"/>
      </w:pPr>
      <w:r>
        <w:rPr>
          <w:rFonts w:ascii="Consolas" w:eastAsia="Consolas" w:hAnsi="Consolas" w:cs="Consolas"/>
          <w:b w:val="0"/>
          <w:sz w:val="28"/>
        </w:rPr>
        <w:t xml:space="preserve"> 
 — Открой дверь! Черт тебя дери...
</w:t>
      </w:r>
    </w:p>
    <w:p>
      <w:pPr/>
    </w:p>
    <w:p>
      <w:pPr>
        <w:jc w:val="left"/>
      </w:pPr>
      <w:r>
        <w:rPr>
          <w:rFonts w:ascii="Consolas" w:eastAsia="Consolas" w:hAnsi="Consolas" w:cs="Consolas"/>
          <w:b w:val="0"/>
          <w:sz w:val="28"/>
        </w:rPr>
        <w:t xml:space="preserve"> 
 Он внезапно осекся, когда дверь беззвучно приоткрылась. Хуан Дасянь холодно фыркнул, мысленно поздравив себя с тем, что ему удалось магией напугать своего противника. Несмотря на кипящую в нем ярость, он не стал сломя голову вламываться внутрь. Он подошел к двери и осторожно ее открыл. Вместо толстого слоя пыли он обнаружил спокойно сидящего Мэн Хао. Увидев всего одного человека, он открыл было рот:
</w:t>
      </w:r>
    </w:p>
    <w:p>
      <w:pPr/>
    </w:p>
    <w:p>
      <w:pPr>
        <w:jc w:val="left"/>
      </w:pPr>
      <w:r>
        <w:rPr>
          <w:rFonts w:ascii="Consolas" w:eastAsia="Consolas" w:hAnsi="Consolas" w:cs="Consolas"/>
          <w:b w:val="0"/>
          <w:sz w:val="28"/>
        </w:rPr>
        <w:t xml:space="preserve"> 
 — Твою бабул...
</w:t>
      </w:r>
    </w:p>
    <w:p>
      <w:pPr/>
    </w:p>
    <w:p>
      <w:pPr>
        <w:jc w:val="left"/>
      </w:pPr>
      <w:r>
        <w:rPr>
          <w:rFonts w:ascii="Consolas" w:eastAsia="Consolas" w:hAnsi="Consolas" w:cs="Consolas"/>
          <w:b w:val="0"/>
          <w:sz w:val="28"/>
        </w:rPr>
        <w:t xml:space="preserve"> 
 Но тут он посмотрел Мэн Хао в глаза. В этих глубоких омутах он увидел холодное благородство. Волосы незнакомца были абсолютно белыми, а его самого окружала невероятно пугающая аура. У него была бледная кожа, словно для нормального цвета ей не хватало крови. Хуан Дасянь почувствовал, словно его окатили ведром холодной воды. 
</w:t>
      </w:r>
    </w:p>
    <w:p>
      <w:pPr/>
    </w:p>
    <w:p>
      <w:pPr>
        <w:jc w:val="left"/>
      </w:pPr>
      <w:r>
        <w:rPr>
          <w:rFonts w:ascii="Consolas" w:eastAsia="Consolas" w:hAnsi="Consolas" w:cs="Consolas"/>
          <w:b w:val="0"/>
          <w:sz w:val="28"/>
        </w:rPr>
        <w:t xml:space="preserve"> 
 — Собрат... эм, собрат даос... — пролепетал он с дрожью в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Добродетель Мэн Хао
</w:t>
      </w:r>
    </w:p>
    <w:p>
      <w:pPr/>
    </w:p>
    <w:p>
      <w:pPr>
        <w:jc w:val="left"/>
      </w:pPr>
      <w:r>
        <w:rPr>
          <w:rFonts w:ascii="Consolas" w:eastAsia="Consolas" w:hAnsi="Consolas" w:cs="Consolas"/>
          <w:b w:val="0"/>
          <w:sz w:val="28"/>
        </w:rPr>
        <w:t xml:space="preserve">— Эм... собрат даос... 
</w:t>
      </w:r>
    </w:p>
    <w:p>
      <w:pPr/>
    </w:p>
    <w:p>
      <w:pPr>
        <w:jc w:val="left"/>
      </w:pPr>
      <w:r>
        <w:rPr>
          <w:rFonts w:ascii="Consolas" w:eastAsia="Consolas" w:hAnsi="Consolas" w:cs="Consolas"/>
          <w:b w:val="0"/>
          <w:sz w:val="28"/>
        </w:rPr>
        <w:t xml:space="preserve"> 
 Хуан Дасянь не мог унять бешено стучащее сердце. Он побледнел и, несмотря на дрожь в коленях, попытался доброжелательно улыбнуться. Сам того не понимая, он начал медленно пятиться назад.
</w:t>
      </w:r>
    </w:p>
    <w:p>
      <w:pPr/>
    </w:p>
    <w:p>
      <w:pPr>
        <w:jc w:val="left"/>
      </w:pPr>
      <w:r>
        <w:rPr>
          <w:rFonts w:ascii="Consolas" w:eastAsia="Consolas" w:hAnsi="Consolas" w:cs="Consolas"/>
          <w:b w:val="0"/>
          <w:sz w:val="28"/>
        </w:rPr>
        <w:t xml:space="preserve"> 
 — Ха-ха, приветствую... Какое удачное совпадение, что мы встретились сегодня здесь. Собрат даос, если хочешь остаться здесь, никаких проблем... совершенно никаких. 
</w:t>
      </w:r>
    </w:p>
    <w:p>
      <w:pPr/>
    </w:p>
    <w:p>
      <w:pPr>
        <w:jc w:val="left"/>
      </w:pPr>
      <w:r>
        <w:rPr>
          <w:rFonts w:ascii="Consolas" w:eastAsia="Consolas" w:hAnsi="Consolas" w:cs="Consolas"/>
          <w:b w:val="0"/>
          <w:sz w:val="28"/>
        </w:rPr>
        <w:t xml:space="preserve"> 
 Дрожащий Хуан Дасянь развернулся и собирался было уйти, но под спокойным взглядом Мэн Хао он невольно примерз к месту. Хуан Дасянь вздрогнул, не решаясь пошевелиться. У него на лбу и ладонях выступил холодный пот. Словно от одного взгляда Мэн Хао его ноги перестали ему повиноваться.
</w:t>
      </w:r>
    </w:p>
    <w:p>
      <w:pPr/>
    </w:p>
    <w:p>
      <w:pPr>
        <w:jc w:val="left"/>
      </w:pPr>
      <w:r>
        <w:rPr>
          <w:rFonts w:ascii="Consolas" w:eastAsia="Consolas" w:hAnsi="Consolas" w:cs="Consolas"/>
          <w:b w:val="0"/>
          <w:sz w:val="28"/>
        </w:rPr>
        <w:t xml:space="preserve"> 
 Мэн Хао медленно поднял голову и заглянул Хуан Дасяню в глаза. Тот чувствовал себя так, словно его душа ушла в пятки, а сердце сжалось от непередаваемого ужаса. "Возведение Основания... это точно Возведение Основания..." — мысленно повторял Хуан Дасянь. За всю свою жизнь он не видел никого сильнее практиков стадии Возведения Основания. Сжимающий его ужас был обусловлен непостижимой культивацией Мэн Хао. Он невольно пришел к выводу, что перед ним самый могущественный человек из когда-либо им виденных. Прежде чем Мэн Хао успел сказать хоть слово, с глухим хлопком Хуан Дасянь плюхнулся на колени и склонил к земле свое бледное лицо.
</w:t>
      </w:r>
    </w:p>
    <w:p>
      <w:pPr/>
    </w:p>
    <w:p>
      <w:pPr>
        <w:jc w:val="left"/>
      </w:pPr>
      <w:r>
        <w:rPr>
          <w:rFonts w:ascii="Consolas" w:eastAsia="Consolas" w:hAnsi="Consolas" w:cs="Consolas"/>
          <w:b w:val="0"/>
          <w:sz w:val="28"/>
        </w:rPr>
        <w:t xml:space="preserve"> 
 — Почтеннейший, молю, пощадите. Господин, я говорил сгоряча, я вовсе не хотел вас оскорбить. Почтеннейший, вы великий человек, не лишенный великодушия. Прошу вас, пощадите... 
</w:t>
      </w:r>
    </w:p>
    <w:p>
      <w:pPr/>
    </w:p>
    <w:p>
      <w:pPr>
        <w:jc w:val="left"/>
      </w:pPr>
      <w:r>
        <w:rPr>
          <w:rFonts w:ascii="Consolas" w:eastAsia="Consolas" w:hAnsi="Consolas" w:cs="Consolas"/>
          <w:b w:val="0"/>
          <w:sz w:val="28"/>
        </w:rPr>
        <w:t xml:space="preserve"> 
 Сейчас он выглядел, как настоящее воплощение покорности и раболепия. У Хуан Дасяня от страха вся спина взмокла от пота. Мэн Хао на секунду заколебался. Крохотный практик стадии Конденсации Ци не стоил того. К тому же, если он не врал, и пещера Бессмертного принадлежала ему, выходит, он действительно украл ее.
</w:t>
      </w:r>
    </w:p>
    <w:p>
      <w:pPr/>
    </w:p>
    <w:p>
      <w:pPr>
        <w:jc w:val="left"/>
      </w:pPr>
      <w:r>
        <w:rPr>
          <w:rFonts w:ascii="Consolas" w:eastAsia="Consolas" w:hAnsi="Consolas" w:cs="Consolas"/>
          <w:b w:val="0"/>
          <w:sz w:val="28"/>
        </w:rPr>
        <w:t xml:space="preserve"> 
 Как только Хуан Дасянь увидел сомнения на лице Мэн Хао, его охватил еще больший ужас. "Он хочет убить меня! — подумал он. — Мне конец! Конец! Я слышал об этих практиках стадии Возведения Основания. Убийство для них дело привычное, я даже слышал, что некоторые не прочь полакомиться человеческой плотью..." От этих мыслей в глазах у Хуан Дасяня потемнело. В его сердце поднялась волна печали и негодования. Он неожиданно для себя понял, что лучше бы остался в том месте, из которого ему недавно удалось сбежать. Тогда хотя бы его жизни ничего не угрожало. Но сейчас... Внезапно Хуан Дасянь вздрогнул. Он не хотел умирать, поэтому в его голове возникла парочка идей. Мэн Хао опять хотел было что-то сказать, но его опередил пронзительный вопль Хуан Дасяня:
</w:t>
      </w:r>
    </w:p>
    <w:p>
      <w:pPr/>
    </w:p>
    <w:p>
      <w:pPr>
        <w:jc w:val="left"/>
      </w:pPr>
      <w:r>
        <w:rPr>
          <w:rFonts w:ascii="Consolas" w:eastAsia="Consolas" w:hAnsi="Consolas" w:cs="Consolas"/>
          <w:b w:val="0"/>
          <w:sz w:val="28"/>
        </w:rPr>
        <w:t xml:space="preserve"> 
 — Ээээ? Это что, правда моя пещера Бессмертного? Как странно, духовная энергия теперь гораздо плотней! К тому же все блестит и сверкает. Теперь это место действительно выглядит как обитель Бессмертного! Почтеннейший, вы поразительный человек! Взгляните, эта пещера Бессмертного раньше выглядела совершенно заурядно, но, как только вы начали жить здесь, ваше присутствие наполнило ее изящным блеском. Теперь она похожа на какое-то внеземное чудо!
</w:t>
      </w:r>
    </w:p>
    <w:p>
      <w:pPr/>
    </w:p>
    <w:p>
      <w:pPr>
        <w:jc w:val="left"/>
      </w:pPr>
      <w:r>
        <w:rPr>
          <w:rFonts w:ascii="Consolas" w:eastAsia="Consolas" w:hAnsi="Consolas" w:cs="Consolas"/>
          <w:b w:val="0"/>
          <w:sz w:val="28"/>
        </w:rPr>
        <w:t xml:space="preserve"> 
 От слов Хуан Дасяня Мэн Хао пораженно приоткрыл рот. Увидев его реакцию, Хуан Дасяня воспрянул духом. Похоже, ему удалось уцепиться за соломинку. Вот почему он продолжил свою речь с еще большим энтузиазмом:
</w:t>
      </w:r>
    </w:p>
    <w:p>
      <w:pPr/>
    </w:p>
    <w:p>
      <w:pPr>
        <w:jc w:val="left"/>
      </w:pPr>
      <w:r>
        <w:rPr>
          <w:rFonts w:ascii="Consolas" w:eastAsia="Consolas" w:hAnsi="Consolas" w:cs="Consolas"/>
          <w:b w:val="0"/>
          <w:sz w:val="28"/>
        </w:rPr>
        <w:t xml:space="preserve"> 
 — Узрев эту пещеру Бессмертного, я не уверен, что смогу унять переполняющие меня чувства! — он смотрел на совершенно обычную пещеру Бессмертного, словно взирал на какое-то чудо природы. Его глаза горели страстью и благоговением: — Внезапно я понял, чего мне всё это время не хватало — вашего упорства и настойчивости в культивации, господин, а также вашего необыкновенного характера, породившего настолько поразительное благородство. Господин, вас действительно окружает аура небожителя. Если бы мое сердце могло пасть перед вами ниц, оно бы это сделало. С каждым поклоном мое восхищение выплескивается через край, даже моя культивация прыгает от радости!
</w:t>
      </w:r>
    </w:p>
    <w:p>
      <w:pPr/>
    </w:p>
    <w:p>
      <w:pPr>
        <w:jc w:val="left"/>
      </w:pPr>
      <w:r>
        <w:rPr>
          <w:rFonts w:ascii="Consolas" w:eastAsia="Consolas" w:hAnsi="Consolas" w:cs="Consolas"/>
          <w:b w:val="0"/>
          <w:sz w:val="28"/>
        </w:rPr>
        <w:t xml:space="preserve"> 
 С каждым словом Хуан Дасянь всё больше распалялся, пока не начал брызгать слюнями. Он, похоже, решил не останавливаться ни перед чем, чтобы снискать расположение Мэн Хао. Мэн Хао пораженно уставился на своего красноречивого гостя и вновь заколебался. Наконец на его лице проступил легкий румянец.
</w:t>
      </w:r>
    </w:p>
    <w:p>
      <w:pPr/>
    </w:p>
    <w:p>
      <w:pPr>
        <w:jc w:val="left"/>
      </w:pPr>
      <w:r>
        <w:rPr>
          <w:rFonts w:ascii="Consolas" w:eastAsia="Consolas" w:hAnsi="Consolas" w:cs="Consolas"/>
          <w:b w:val="0"/>
          <w:sz w:val="28"/>
        </w:rPr>
        <w:t xml:space="preserve"> 
 — Я тут подумал, — продолжал молоть языком Хуан Дасянь, — возможно, именно воля Небес свела меня с почтенным. Господин, у меня всего одна просьба, позвольте мне просто стоять рядом с вами, купаясь в вашем Бессмертном Ци. Почтенный, молю вас, уважьте мою просьбу. 
</w:t>
      </w:r>
    </w:p>
    <w:p>
      <w:pPr/>
    </w:p>
    <w:p>
      <w:pPr>
        <w:jc w:val="left"/>
      </w:pPr>
      <w:r>
        <w:rPr>
          <w:rFonts w:ascii="Consolas" w:eastAsia="Consolas" w:hAnsi="Consolas" w:cs="Consolas"/>
          <w:b w:val="0"/>
          <w:sz w:val="28"/>
        </w:rPr>
        <w:t xml:space="preserve"> 
 По щекам мужчина потекли слезы, пока он не отрываясь смотрел на Мэн Хао глазами полными отчаянной надежды. От его тирады Мэн Хао стало немного не по себе. Он всегда думал, что еще в секте Покровителя немало поднаторел в лести и был более чем компетентен в этом вопросе. Однако внезапно пришло осознание, что в этой области существуют куда более умелые люди, чем он. Один из таких сейчас стоял напротив него... 
</w:t>
      </w:r>
    </w:p>
    <w:p>
      <w:pPr/>
    </w:p>
    <w:p>
      <w:pPr>
        <w:jc w:val="left"/>
      </w:pPr>
      <w:r>
        <w:rPr>
          <w:rFonts w:ascii="Consolas" w:eastAsia="Consolas" w:hAnsi="Consolas" w:cs="Consolas"/>
          <w:b w:val="0"/>
          <w:sz w:val="28"/>
        </w:rPr>
        <w:t xml:space="preserve"> 
 К сожалению, лесть не действовала на Мэн Хао. Он серьезно посмотрел на стоящего перед ним практика. Почувствовав смену настроения Мэн Хао, сердце Хуан Дасяня опять бешено застучало. Собравшись с духом, он опять заговорил:
</w:t>
      </w:r>
    </w:p>
    <w:p>
      <w:pPr/>
    </w:p>
    <w:p>
      <w:pPr>
        <w:jc w:val="left"/>
      </w:pPr>
      <w:r>
        <w:rPr>
          <w:rFonts w:ascii="Consolas" w:eastAsia="Consolas" w:hAnsi="Consolas" w:cs="Consolas"/>
          <w:b w:val="0"/>
          <w:sz w:val="28"/>
        </w:rPr>
        <w:t xml:space="preserve"> 
 — Господин, вы обладаете еще одним достоинством, пожалуй, самым важным достоинством, я говорю о том, что в решающий момент вы не пошли на поводу у лести. Для вас она словно легкий бриз, пытающийся сдвинуть гигантскую гору. Если вы пожелаете разозлиться, вы разозлитесь. Вы решительны и рациональны. Вы действительно великий герой, выдающийся человек.
</w:t>
      </w:r>
    </w:p>
    <w:p>
      <w:pPr/>
    </w:p>
    <w:p>
      <w:pPr>
        <w:jc w:val="left"/>
      </w:pPr>
      <w:r>
        <w:rPr>
          <w:rFonts w:ascii="Consolas" w:eastAsia="Consolas" w:hAnsi="Consolas" w:cs="Consolas"/>
          <w:b w:val="0"/>
          <w:sz w:val="28"/>
        </w:rPr>
        <w:t xml:space="preserve"> 
 К этому моменту Мэн Хао больше не мог сдерживаться. Он захохотал, освобождаясь от довлеющих над ним дум о событиях в Пещере Перерождения. Чтобы предотвратить очередную серию дифирамбов Хуан Дасяня, Мэн Хао сказал:
</w:t>
      </w:r>
    </w:p>
    <w:p>
      <w:pPr/>
    </w:p>
    <w:p>
      <w:pPr>
        <w:jc w:val="left"/>
      </w:pPr>
      <w:r>
        <w:rPr>
          <w:rFonts w:ascii="Consolas" w:eastAsia="Consolas" w:hAnsi="Consolas" w:cs="Consolas"/>
          <w:b w:val="0"/>
          <w:sz w:val="28"/>
        </w:rPr>
        <w:t xml:space="preserve"> 
 — Хорошо. Я люблю тишину. Раз уж пещера Бессмертного принадлежит тебе, я не стану занимать её бесплатно. В качестве платы я дам тебе всё что пожелаешь.
</w:t>
      </w:r>
    </w:p>
    <w:p>
      <w:pPr/>
    </w:p>
    <w:p>
      <w:pPr>
        <w:jc w:val="left"/>
      </w:pPr>
      <w:r>
        <w:rPr>
          <w:rFonts w:ascii="Consolas" w:eastAsia="Consolas" w:hAnsi="Consolas" w:cs="Consolas"/>
          <w:b w:val="0"/>
          <w:sz w:val="28"/>
        </w:rPr>
        <w:t xml:space="preserve"> 
 Взмокший от пота Хуан Дасянь наконец-то смог немного расслабиться. Ради спасения собственной жизни ему пришлось задействовать всю свою силу воли. С другой стороны, даже услышав щедрое предложение Мэн Хао, как он мог требовать у него что-то?
</w:t>
      </w:r>
    </w:p>
    <w:p>
      <w:pPr/>
    </w:p>
    <w:p>
      <w:pPr>
        <w:jc w:val="left"/>
      </w:pPr>
      <w:r>
        <w:rPr>
          <w:rFonts w:ascii="Consolas" w:eastAsia="Consolas" w:hAnsi="Consolas" w:cs="Consolas"/>
          <w:b w:val="0"/>
          <w:sz w:val="28"/>
        </w:rPr>
        <w:t xml:space="preserve"> 
 — Господин, раз вам так понравилась эта пещера Бессмертного, как я могу требовать с вас плату? Почтенный, в этом нет нужды, правда. Пожалуйста, оставайтесь здесь сколько пожелаете.
</w:t>
      </w:r>
    </w:p>
    <w:p>
      <w:pPr/>
    </w:p>
    <w:p>
      <w:pPr>
        <w:jc w:val="left"/>
      </w:pPr>
      <w:r>
        <w:rPr>
          <w:rFonts w:ascii="Consolas" w:eastAsia="Consolas" w:hAnsi="Consolas" w:cs="Consolas"/>
          <w:b w:val="0"/>
          <w:sz w:val="28"/>
        </w:rPr>
        <w:t xml:space="preserve"> 
 Мэн Хао взглянул на Хуан Дасяня и что-то пробубнил себе под нос. Сейчас ему больше всего не хватало духовных камней. Он хлопнул по своей бездонной сумке и вытащил пилюлю Конденсации Ци, не помеченную клеймом треножника. Эту пилюлю он переплавил очень и очень давно, поэтому она обладала непримечательной целебной силой. В его сумке осталось не так уж много пилюль с тех времен, когда он был никому неизвестным алхимиком.
</w:t>
      </w:r>
    </w:p>
    <w:p>
      <w:pPr/>
    </w:p>
    <w:p>
      <w:pPr>
        <w:jc w:val="left"/>
      </w:pPr>
      <w:r>
        <w:rPr>
          <w:rFonts w:ascii="Consolas" w:eastAsia="Consolas" w:hAnsi="Consolas" w:cs="Consolas"/>
          <w:b w:val="0"/>
          <w:sz w:val="28"/>
        </w:rPr>
        <w:t xml:space="preserve"> 
 Достав пилюлю, Мэн Хао почувствовал, что это слишком скромная плата. Он хотел было её убрать, но внезапно услышал, как кто-то втянул полную грудь воздуха. Хуан Дасянь с расширенными от удивления глазами тяжело задышал, не в силах отвести глаз от пилюли в руке Мэн Хао. Он задрожал, но не от страха, а от радости. В его глазах эта целебная пилюля походила на невероятно красивую, блестящую сферу. Пилюля тотчас заполнила пещеру Бессмертного духовной энергией. Почувствовав её, на теле Хуан Дасяня открылись все поры, а его культивация стремительно пошла вверх.
</w:t>
      </w:r>
    </w:p>
    <w:p>
      <w:pPr/>
    </w:p>
    <w:p>
      <w:pPr>
        <w:jc w:val="left"/>
      </w:pPr>
      <w:r>
        <w:rPr>
          <w:rFonts w:ascii="Consolas" w:eastAsia="Consolas" w:hAnsi="Consolas" w:cs="Consolas"/>
          <w:b w:val="0"/>
          <w:sz w:val="28"/>
        </w:rPr>
        <w:t xml:space="preserve"> 
 — Ц-це-целебная... это же целебная пилюля!!!
</w:t>
      </w:r>
    </w:p>
    <w:p>
      <w:pPr/>
    </w:p>
    <w:p>
      <w:pPr>
        <w:jc w:val="left"/>
      </w:pPr>
      <w:r>
        <w:rPr>
          <w:rFonts w:ascii="Consolas" w:eastAsia="Consolas" w:hAnsi="Consolas" w:cs="Consolas"/>
          <w:b w:val="0"/>
          <w:sz w:val="28"/>
        </w:rPr>
        <w:t xml:space="preserve"> 
 У него пересохло во рту, и, похоже, его рассудок слегка помутился, словно он в любой момент был готов рвануть вперед и выхватить её из рук Мэн Хао. За всю жизнь ему удалось лишь однажды попробовать целебную пилюлю. Это произошло много лет назад, когда он еще путешествовал со своим наставником. Однажды, получив серьезную рану, они вынуждены были спасаться бегством. На смертном одре его наставник завещал ему темную, неказистую целебную пилюлю. Наставник очень ценил её. Эта пилюля стала единственной, которую он видел и когда-либо пробовал. Но та пилюля ни в какое сравнение не шла с той, что сейчас была в руках седого человека в пещере. Как если бы одна была Землей, а другая Небесами!
</w:t>
      </w:r>
    </w:p>
    <w:p>
      <w:pPr/>
    </w:p>
    <w:p>
      <w:pPr>
        <w:jc w:val="left"/>
      </w:pPr>
      <w:r>
        <w:rPr>
          <w:rFonts w:ascii="Consolas" w:eastAsia="Consolas" w:hAnsi="Consolas" w:cs="Consolas"/>
          <w:b w:val="0"/>
          <w:sz w:val="28"/>
        </w:rPr>
        <w:t xml:space="preserve"> 
 В бесплотных Черных Землях жизнь практиков была трудна. Выращивать целебные травы было очень непросто, вдобавок здесь практически не было алхимиков. Поэтому целебные пилюли были на вес золота. Но более важным был раскол Черных Земель: одна его часть являлась частью Южного Предела, другая половина принадлежала Западной Пустыне. Практики либо никогда в жизни не видели целебных пилюль, либо, как Хуан Дасянь, видели одну-две пилюли.
</w:t>
      </w:r>
    </w:p>
    <w:p>
      <w:pPr/>
    </w:p>
    <w:p>
      <w:pPr>
        <w:jc w:val="left"/>
      </w:pPr>
      <w:r>
        <w:rPr>
          <w:rFonts w:ascii="Consolas" w:eastAsia="Consolas" w:hAnsi="Consolas" w:cs="Consolas"/>
          <w:b w:val="0"/>
          <w:sz w:val="28"/>
        </w:rPr>
        <w:t xml:space="preserve"> 
 Обычно практики полагались на целебные эликсиры, которые создавались путем многократного разбавления дробленой целебной пилюли, пока не получалась жидкость. Такие целебные эликсиры были не особо эффективны, но без них не мог жить ни один практик Черных Земель.
</w:t>
      </w:r>
    </w:p>
    <w:p>
      <w:pPr/>
    </w:p>
    <w:p>
      <w:pPr>
        <w:jc w:val="left"/>
      </w:pPr>
      <w:r>
        <w:rPr>
          <w:rFonts w:ascii="Consolas" w:eastAsia="Consolas" w:hAnsi="Consolas" w:cs="Consolas"/>
          <w:b w:val="0"/>
          <w:sz w:val="28"/>
        </w:rPr>
        <w:t xml:space="preserve"> 
 — Почтеннейший, в-в-вы... вы хотите отдать мне эту целебную пилюлю? Всю? — заикаясь спросил Хуан Дасянь, не спуская глаз с пилюли.
</w:t>
      </w:r>
    </w:p>
    <w:p>
      <w:pPr/>
    </w:p>
    <w:p>
      <w:pPr>
        <w:jc w:val="left"/>
      </w:pPr>
      <w:r>
        <w:rPr>
          <w:rFonts w:ascii="Consolas" w:eastAsia="Consolas" w:hAnsi="Consolas" w:cs="Consolas"/>
          <w:b w:val="0"/>
          <w:sz w:val="28"/>
        </w:rPr>
        <w:t xml:space="preserve"> 
 Глаза Мэн Хао блеснули. За те несколько месяцев, что он провел в Черных Землях, контакты с местным населением были весьма ограниченны. Во время своего путешествия Мэн Хао немало узнал, однако он по-прежнему мыслил совершенно иными категориями, чем местные и смотрел на вещи глазами жителя Южного Предела. Теперь он всё понял. Взмахом руки он бросил целебную пилюлю Хуан Дасяню.
</w:t>
      </w:r>
    </w:p>
    <w:p>
      <w:pPr/>
    </w:p>
    <w:p>
      <w:pPr>
        <w:jc w:val="left"/>
      </w:pPr>
      <w:r>
        <w:rPr>
          <w:rFonts w:ascii="Consolas" w:eastAsia="Consolas" w:hAnsi="Consolas" w:cs="Consolas"/>
          <w:b w:val="0"/>
          <w:sz w:val="28"/>
        </w:rPr>
        <w:t xml:space="preserve"> 
 — Одна целебная пилюля за постой в твоей пещере Бессмертного, — холодно сказал Мэн Хао.
</w:t>
      </w:r>
    </w:p>
    <w:p>
      <w:pPr/>
    </w:p>
    <w:p>
      <w:pPr>
        <w:jc w:val="left"/>
      </w:pPr>
      <w:r>
        <w:rPr>
          <w:rFonts w:ascii="Consolas" w:eastAsia="Consolas" w:hAnsi="Consolas" w:cs="Consolas"/>
          <w:b w:val="0"/>
          <w:sz w:val="28"/>
        </w:rPr>
        <w:t xml:space="preserve"> 
 Хуан Дасянь сжал пилюлю, словно ему в руки попало ценнейшее сокровище. Он благоговейно взглянул на Мэн Хао и низко поклонился. Вспомнив о любви Мэн Хао к тишине и покою, он испугался, что тот может неожиданно передумать. Поэтому он в спешке покинул пещеру Бессмертного. Отойдя немного от горы, он с облегчением вздохнул. В его глазах вспыхнул сдерживаемый до этого восторг. "Какая удача! — подумал он. — Эта целебная пилюля... настоящее чудо!" Он поспешил прочь, чтобы приготовиться к приему пилюли. Но он не планировал принимать её целиком, вместо этого Хуан Дасянь намеревался изготовить из пилюли целебный эликсир. А этот процесс обычно занимал какое-то время.
</w:t>
      </w:r>
    </w:p>
    <w:p>
      <w:pPr/>
    </w:p>
    <w:p>
      <w:pPr>
        <w:jc w:val="left"/>
      </w:pPr>
      <w:r>
        <w:rPr>
          <w:rFonts w:ascii="Consolas" w:eastAsia="Consolas" w:hAnsi="Consolas" w:cs="Consolas"/>
          <w:b w:val="0"/>
          <w:sz w:val="28"/>
        </w:rPr>
        <w:t xml:space="preserve"> 
 Задумчивый Мэн Хао остался в пещере Бессмертного один. Встреча с практиком стадии Конденсации Ци показала ему насколько ограничены и скудны ресурсы истощенных Черных Земель. "У меня в бездонной сумке еще куча целебных пилюль, — подумал Мэн Хао. — большинство помечены треножником, но я могу легко стереть клеймо. Учитывая острую нехватку духовных камней, нужно соблюдать осторожность. В Черных Землях практически нет алхимиков, поэтому внезапный наплыв целебных пилюль сразу же вызовет подозрение". Он оставил частицу Духовного Сознания на практике стадии Конденсации Ци. Если плут замыслит нечто недоброе, он сразу же активирует Духовное Сознание и убьет его.
</w:t>
      </w:r>
    </w:p>
    <w:p>
      <w:pPr/>
    </w:p>
    <w:p>
      <w:pPr>
        <w:jc w:val="left"/>
      </w:pPr>
      <w:r>
        <w:rPr>
          <w:rFonts w:ascii="Consolas" w:eastAsia="Consolas" w:hAnsi="Consolas" w:cs="Consolas"/>
          <w:b w:val="0"/>
          <w:sz w:val="28"/>
        </w:rPr>
        <w:t xml:space="preserve"> 
 В конечном счете Мэн Хао закрыл глаза и вернулся к своим ранам. Что до повреждения долголетия, Мэн Хао не особо беспокоился на этот счет. Эту проблему легко решит либо пилюля Чужеземца, либо Первородная Пилюля Починки Небосвода, одна из трех великих пилюль древнего Дао алхимии. 
</w:t>
      </w:r>
    </w:p>
    <w:p>
      <w:pPr/>
    </w:p>
    <w:p>
      <w:pPr>
        <w:jc w:val="left"/>
      </w:pPr>
      <w:r>
        <w:rPr>
          <w:rFonts w:ascii="Consolas" w:eastAsia="Consolas" w:hAnsi="Consolas" w:cs="Consolas"/>
          <w:b w:val="0"/>
          <w:sz w:val="28"/>
        </w:rPr>
        <w:t xml:space="preserve"> 
 Со временем Мэн Хао удалось полностью залечить раны. Покончив с этим, он вышел из транса и с блеском в глазах достал из бездонной сумки медное зеркало. "Дух в медном зеркале должен пробудиться по достижении стадии Создания Ядра". Он посмотрел на зеркало, добытое много лет назад еще в секте Покровителя. Всё это время оно было с ним.
</w:t>
      </w:r>
    </w:p>
    <w:p>
      <w:pPr/>
    </w:p>
    <w:p>
      <w:pPr>
        <w:jc w:val="left"/>
      </w:pPr>
      <w:r>
        <w:rPr>
          <w:rFonts w:ascii="Consolas" w:eastAsia="Consolas" w:hAnsi="Consolas" w:cs="Consolas"/>
          <w:b w:val="0"/>
          <w:sz w:val="28"/>
        </w:rPr>
        <w:t xml:space="preserve"> 
 Теперь пришло время пробудить духа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Я древнейшая божественная птица!
</w:t>
      </w:r>
    </w:p>
    <w:p>
      <w:pPr/>
    </w:p>
    <w:p>
      <w:pPr>
        <w:jc w:val="left"/>
      </w:pPr>
      <w:r>
        <w:rPr>
          <w:rFonts w:ascii="Consolas" w:eastAsia="Consolas" w:hAnsi="Consolas" w:cs="Consolas"/>
          <w:b w:val="0"/>
          <w:sz w:val="28"/>
        </w:rPr>
        <w:t xml:space="preserve">Можно сказать, что без этого сокровища культивация Мэн Хао никогда бы не достигла тех высот, которых ему удалось достичь. Без зеркала у него бы не вышло добраться до Южного Предела или присоединиться к секте Пурпурной Судьбы. Он бы до сих пор жил в государстве Чжао и летал бы со старой черепахой Патриархом Покровителем где-то у черта на куличках.
</w:t>
      </w:r>
    </w:p>
    <w:p>
      <w:pPr/>
    </w:p>
    <w:p>
      <w:pPr>
        <w:jc w:val="left"/>
      </w:pPr>
      <w:r>
        <w:rPr>
          <w:rFonts w:ascii="Consolas" w:eastAsia="Consolas" w:hAnsi="Consolas" w:cs="Consolas"/>
          <w:b w:val="0"/>
          <w:sz w:val="28"/>
        </w:rPr>
        <w:t xml:space="preserve"> 
 Перед глазами Мэн Хао калейдоскопом проносились воспоминания. Сколько всего произошло, с тех пор как он добыл медное зеркало, которое так любило источать пугающую ауру при виде существ с мехом или перьями. Не стоит забывать и про противостоящую воле Небес способность к дублированию. И странное отвращение холодца, которое привело к тому, что он принял форму несмолкающего и вечно причитающего попугая. Мэн Хао вспомнил о событиях турнира за Наследие Кровавого Бессмертного и о том, как он чуть было не надел кровавую маску. Стараниями Патриарха клана Ли он чуть было не лишился рассудка. Если бы не птичий крик из медного зеркала, ему бы не удалось избежать катастрофы. Не забыл он и про древнюю Обитель Богов, когда могущество медного зеркала помогло ему войти внутрь квадратного треножника, несмотря на отсутствие в его жилах древних линий крови. 
</w:t>
      </w:r>
    </w:p>
    <w:p>
      <w:pPr/>
    </w:p>
    <w:p>
      <w:pPr>
        <w:jc w:val="left"/>
      </w:pPr>
      <w:r>
        <w:rPr>
          <w:rFonts w:ascii="Consolas" w:eastAsia="Consolas" w:hAnsi="Consolas" w:cs="Consolas"/>
          <w:b w:val="0"/>
          <w:sz w:val="28"/>
        </w:rPr>
        <w:t xml:space="preserve"> 
 Сразу по достижении стадии Создания Ядра он почувствовал пробуждающуюся ауру внутри медного зеркала.
</w:t>
      </w:r>
    </w:p>
    <w:p>
      <w:pPr/>
    </w:p>
    <w:p>
      <w:pPr>
        <w:jc w:val="left"/>
      </w:pPr>
      <w:r>
        <w:rPr>
          <w:rFonts w:ascii="Consolas" w:eastAsia="Consolas" w:hAnsi="Consolas" w:cs="Consolas"/>
          <w:b w:val="0"/>
          <w:sz w:val="28"/>
        </w:rPr>
        <w:t xml:space="preserve"> 
 — Попугай... — сказал он с блеском в глазах. 
</w:t>
      </w:r>
    </w:p>
    <w:p>
      <w:pPr/>
    </w:p>
    <w:p>
      <w:pPr>
        <w:jc w:val="left"/>
      </w:pPr>
      <w:r>
        <w:rPr>
          <w:rFonts w:ascii="Consolas" w:eastAsia="Consolas" w:hAnsi="Consolas" w:cs="Consolas"/>
          <w:b w:val="0"/>
          <w:sz w:val="28"/>
        </w:rPr>
        <w:t xml:space="preserve"> 
 Его Пурпурное Ядро начало вращаться и втягивать в себя силу культивации. Управляя ей своей волей, он послал её через руку прямиком в зеркало. Зеркало окружило таинственное свечение, которое начало постепенно усиливаться. Внезапно из кровавой маски вылетел холодец. На его поверхности проступило привычное лицо старика. Он посмотрел на зеркало со смесью упрямства, решимости и серьезности, словно готовясь встретить своего заклятого врага. В глазах старика горело фанатичное пламя, будто холодец был на грани священной войны, которая предрешит судьбу звезд.
</w:t>
      </w:r>
    </w:p>
    <w:p>
      <w:pPr/>
    </w:p>
    <w:p>
      <w:pPr>
        <w:jc w:val="left"/>
      </w:pPr>
      <w:r>
        <w:rPr>
          <w:rFonts w:ascii="Consolas" w:eastAsia="Consolas" w:hAnsi="Consolas" w:cs="Consolas"/>
          <w:b w:val="0"/>
          <w:sz w:val="28"/>
        </w:rPr>
        <w:t xml:space="preserve"> 
 — Заклятый враг, ты наконец-то появился, — нараспев, словно молитву, произнес он. — Я ждал этого дня очень, очень долго. В этот раз первым, кого ты увидишь после своего пробуждения, буду я! На сей раз я точно наставлю тебя на путь истинный. Я сверну тебя с кривой дорожки порока и греха. 
</w:t>
      </w:r>
    </w:p>
    <w:p>
      <w:pPr/>
    </w:p>
    <w:p>
      <w:pPr>
        <w:jc w:val="left"/>
      </w:pPr>
      <w:r>
        <w:rPr>
          <w:rFonts w:ascii="Consolas" w:eastAsia="Consolas" w:hAnsi="Consolas" w:cs="Consolas"/>
          <w:b w:val="0"/>
          <w:sz w:val="28"/>
        </w:rPr>
        <w:t xml:space="preserve"> 
 Сейчас холодец почему-то выражался не так цветасто, как обычно. Его привычный, беззаботный тон постепенно сменялся на серьезный, лекторский тон. Не обращая внимание на болтовню холодца, Мэн Хао концентрировал свою культивацию и посылал ее непрерывным потоком в медное зеркало, которое казалось какой-то бездонной дырой. Спустя какое-то время Мэн Хао посылал уже шестьдесят процентов культивации. Именно в этот момент зеркало ярко вспыхнуло. На его медной поверхности возник размытый призрачный образ.
</w:t>
      </w:r>
    </w:p>
    <w:p>
      <w:pPr/>
    </w:p>
    <w:p>
      <w:pPr>
        <w:jc w:val="left"/>
      </w:pPr>
      <w:r>
        <w:rPr>
          <w:rFonts w:ascii="Consolas" w:eastAsia="Consolas" w:hAnsi="Consolas" w:cs="Consolas"/>
          <w:b w:val="0"/>
          <w:sz w:val="28"/>
        </w:rPr>
        <w:t xml:space="preserve"> 
 — Давай, мой заклятый враг! — торжественно произнес холодец. — Выходи! Судьбой нам написано сразиться в этой битве. Выходи! Эм... — попросил он, повернувшись к Мэн Хао, — ну-ка поднатужься. Он почти вышел!
</w:t>
      </w:r>
    </w:p>
    <w:p>
      <w:pPr/>
    </w:p>
    <w:p>
      <w:pPr>
        <w:jc w:val="left"/>
      </w:pPr>
      <w:r>
        <w:rPr>
          <w:rFonts w:ascii="Consolas" w:eastAsia="Consolas" w:hAnsi="Consolas" w:cs="Consolas"/>
          <w:b w:val="0"/>
          <w:sz w:val="28"/>
        </w:rPr>
        <w:t xml:space="preserve"> 
 Слова холодца заставили Мэн Хао кое-что вспомнить. В действительности его главной целью по вызову духа из зеркала было желание разобраться с холодцом. Возможно, ему удастся утихомирить этот словесный рог изобилия. Он тяжело вздохнул и послал внутрь еще больше силы культивации. Семьдесят процентов, восемьдесят, девяносто... 
</w:t>
      </w:r>
    </w:p>
    <w:p>
      <w:pPr/>
    </w:p>
    <w:p>
      <w:pPr>
        <w:jc w:val="left"/>
      </w:pPr>
      <w:r>
        <w:rPr>
          <w:rFonts w:ascii="Consolas" w:eastAsia="Consolas" w:hAnsi="Consolas" w:cs="Consolas"/>
          <w:b w:val="0"/>
          <w:sz w:val="28"/>
        </w:rPr>
        <w:t xml:space="preserve"> 
 Образ на поверхности зеркала прояснился. Теперь четко виднелись очертания птицы с разноцветными, даже пестрыми перьями. У спящей птицы был изогнутый клюв и острые когти. Странно, но внешне она не выглядела столь уж пошло и развратно, как это демонстрировал своей формой холодец-попугай. Вместо этого птицу окружала аура нестерпимого, необузданного высокомерия. Даже во сне его аура волнами била в лицо Мэн Хао.
</w:t>
      </w:r>
    </w:p>
    <w:p>
      <w:pPr/>
    </w:p>
    <w:p>
      <w:pPr>
        <w:jc w:val="left"/>
      </w:pPr>
      <w:r>
        <w:rPr>
          <w:rFonts w:ascii="Consolas" w:eastAsia="Consolas" w:hAnsi="Consolas" w:cs="Consolas"/>
          <w:b w:val="0"/>
          <w:sz w:val="28"/>
        </w:rPr>
        <w:t xml:space="preserve"> 
 — Какая злодейская аура, — воскликнул дрожащий холодец. — Это она! Это его аура. Внешность точь-в-точь как у него! Это мой заклятый враг. Его обращение — моя главная цель в жизни!
</w:t>
      </w:r>
    </w:p>
    <w:p>
      <w:pPr/>
    </w:p>
    <w:p>
      <w:pPr>
        <w:jc w:val="left"/>
      </w:pPr>
      <w:r>
        <w:rPr>
          <w:rFonts w:ascii="Consolas" w:eastAsia="Consolas" w:hAnsi="Consolas" w:cs="Consolas"/>
          <w:b w:val="0"/>
          <w:sz w:val="28"/>
        </w:rPr>
        <w:t xml:space="preserve"> 
 Холодец кричал, словно священник, готовящийся сразиться с дьяволом. Мэн Хао внезапно почувствовал слабость внутри. Это его слегка встревожило. Возможно, будить запечатанный дух было не самой лучшей идеей сразу после восстановления от тяжелых ран. Если сейчас нагрузка опять его ранит, то он не сможет продолжить посылать в зеркало необходимое количество духовной энергии. Иначе его раны лишь усугубятся.
</w:t>
      </w:r>
    </w:p>
    <w:p>
      <w:pPr/>
    </w:p>
    <w:p>
      <w:pPr>
        <w:jc w:val="left"/>
      </w:pPr>
      <w:r>
        <w:rPr>
          <w:rFonts w:ascii="Consolas" w:eastAsia="Consolas" w:hAnsi="Consolas" w:cs="Consolas"/>
          <w:b w:val="0"/>
          <w:sz w:val="28"/>
        </w:rPr>
        <w:t xml:space="preserve"> 
 Время шло. Когда в медное зеркало начала вливаться практически вся культивация Мэн Хао, изнутри внезапно раздался пронзительный крик. В этом звуке отчетливо слышалось запредельная надменность и колоссальное эго. Такой звук мог заставить любое живое существо склонить голову в благоговейном трепете.
</w:t>
      </w:r>
    </w:p>
    <w:p>
      <w:pPr/>
    </w:p>
    <w:p>
      <w:pPr>
        <w:jc w:val="left"/>
      </w:pPr>
      <w:r>
        <w:rPr>
          <w:rFonts w:ascii="Consolas" w:eastAsia="Consolas" w:hAnsi="Consolas" w:cs="Consolas"/>
          <w:b w:val="0"/>
          <w:sz w:val="28"/>
        </w:rPr>
        <w:t xml:space="preserve"> 
 Вместе с пронзительным криком попугай в зеркале неожиданно открыл глаза. Следом зеркало вспыхнуло яркой вспышкой и аурой, похожей на ту, что была у Бессмертного Ци. Она заполнила всю пещеру Бессмертного. Поначалу глаза окруженного древней аурой существа ничего не выражали, в следующую секунду в них вспыхнул горделивый блеск. Внешне существо выглядело как маленькая птичка, но одного взгляда на нее хватало, чтобы понять, что перед тобой существо, способное надвое рассечь Небеса и Землю. Даже воздух, казалось, стал плотнее. Холодец взвыл, правда по его вою сложно было судить, рад он или взбешен. Он мгновенно оказался рядом с попугаем и посмотрел ему в глаза. 
</w:t>
      </w:r>
    </w:p>
    <w:p>
      <w:pPr/>
    </w:p>
    <w:p>
      <w:pPr>
        <w:jc w:val="left"/>
      </w:pPr>
      <w:r>
        <w:rPr>
          <w:rFonts w:ascii="Consolas" w:eastAsia="Consolas" w:hAnsi="Consolas" w:cs="Consolas"/>
          <w:b w:val="0"/>
          <w:sz w:val="28"/>
        </w:rPr>
        <w:t xml:space="preserve"> 
 — Посмотри на меня, мой заклятый враг. Узнаешь меня?
</w:t>
      </w:r>
    </w:p>
    <w:p>
      <w:pPr/>
    </w:p>
    <w:p>
      <w:pPr>
        <w:jc w:val="left"/>
      </w:pPr>
      <w:r>
        <w:rPr>
          <w:rFonts w:ascii="Consolas" w:eastAsia="Consolas" w:hAnsi="Consolas" w:cs="Consolas"/>
          <w:b w:val="0"/>
          <w:sz w:val="28"/>
        </w:rPr>
        <w:t xml:space="preserve"> 
 Попугая презрительно заглянул холодцу в глаза. Он горделиво поморщился, наклонил голову и посмотрел на Мэн Хао. Тот в ответ не проронил ни звука. Он лишь отступил на пару шагов, восстанавливая культивацию, не сводя при этом глаз с попугая и холодца. Исходя из предыдущего опыта общения с холодцом, он решил, что наилучшей стратегией будет отстраниться и поначалу понаблюдать за происходящим.
</w:t>
      </w:r>
    </w:p>
    <w:p>
      <w:pPr/>
    </w:p>
    <w:p>
      <w:pPr>
        <w:jc w:val="left"/>
      </w:pPr>
      <w:r>
        <w:rPr>
          <w:rFonts w:ascii="Consolas" w:eastAsia="Consolas" w:hAnsi="Consolas" w:cs="Consolas"/>
          <w:b w:val="0"/>
          <w:sz w:val="28"/>
        </w:rPr>
        <w:t xml:space="preserve"> 
 Холодец яростно взвыл, а потом опять встал перед лицом попугая, заблокировав ему обзор. Холодец опять уставился на попугая и с нескрываемой враждебностью сказал:
</w:t>
      </w:r>
    </w:p>
    <w:p>
      <w:pPr/>
    </w:p>
    <w:p>
      <w:pPr>
        <w:jc w:val="left"/>
      </w:pPr>
      <w:r>
        <w:rPr>
          <w:rFonts w:ascii="Consolas" w:eastAsia="Consolas" w:hAnsi="Consolas" w:cs="Consolas"/>
          <w:b w:val="0"/>
          <w:sz w:val="28"/>
        </w:rPr>
        <w:t xml:space="preserve"> 
 — Мой извечный враг, Небеса открыли свои очи и позволили нам встретиться вновь. Ты само зло! Само бесстыдство! Скажи мне, не молчи, ты помнишь меня? — цвет холодца сменился на стальной синий, и он воскликнул: — Отвечай! Почему ты молчишь?! Ты гнусная, пошлая птица! Почему ты не отвечаешь?!
</w:t>
      </w:r>
    </w:p>
    <w:p>
      <w:pPr/>
    </w:p>
    <w:p>
      <w:pPr>
        <w:jc w:val="left"/>
      </w:pPr>
      <w:r>
        <w:rPr>
          <w:rFonts w:ascii="Consolas" w:eastAsia="Consolas" w:hAnsi="Consolas" w:cs="Consolas"/>
          <w:b w:val="0"/>
          <w:sz w:val="28"/>
        </w:rPr>
        <w:t xml:space="preserve"> 
 Он ждал столько лет, но попугай перед ним не отзывался. А потом.
</w:t>
      </w:r>
    </w:p>
    <w:p>
      <w:pPr/>
    </w:p>
    <w:p>
      <w:pPr>
        <w:jc w:val="left"/>
      </w:pPr>
      <w:r>
        <w:rPr>
          <w:rFonts w:ascii="Consolas" w:eastAsia="Consolas" w:hAnsi="Consolas" w:cs="Consolas"/>
          <w:b w:val="0"/>
          <w:sz w:val="28"/>
        </w:rPr>
        <w:t xml:space="preserve"> 
 — Имел я твою сестру! Ты что больной, сука? — нетерпеливо заклекотал попугай.
</w:t>
      </w:r>
    </w:p>
    <w:p>
      <w:pPr/>
    </w:p>
    <w:p>
      <w:pPr>
        <w:jc w:val="left"/>
      </w:pPr>
      <w:r>
        <w:rPr>
          <w:rFonts w:ascii="Consolas" w:eastAsia="Consolas" w:hAnsi="Consolas" w:cs="Consolas"/>
          <w:b w:val="0"/>
          <w:sz w:val="28"/>
        </w:rPr>
        <w:t xml:space="preserve"> 
 В эту же секунду глаза холодца ярко заблестели. Такая реакция соответствовала тому, что он помнил. 
</w:t>
      </w:r>
    </w:p>
    <w:p>
      <w:pPr/>
    </w:p>
    <w:p>
      <w:pPr>
        <w:jc w:val="left"/>
      </w:pPr>
      <w:r>
        <w:rPr>
          <w:rFonts w:ascii="Consolas" w:eastAsia="Consolas" w:hAnsi="Consolas" w:cs="Consolas"/>
          <w:b w:val="0"/>
          <w:sz w:val="28"/>
        </w:rPr>
        <w:t xml:space="preserve"> 
 — Проклинать других людей неправильно, — серьезно отругал его холодец, — ты опять согрешил!
</w:t>
      </w:r>
    </w:p>
    <w:p>
      <w:pPr/>
    </w:p>
    <w:p>
      <w:pPr>
        <w:jc w:val="left"/>
      </w:pPr>
      <w:r>
        <w:rPr>
          <w:rFonts w:ascii="Consolas" w:eastAsia="Consolas" w:hAnsi="Consolas" w:cs="Consolas"/>
          <w:b w:val="0"/>
          <w:sz w:val="28"/>
        </w:rPr>
        <w:t xml:space="preserve"> 
 — Имел я твою бабулю и твою другую бабулю, и твою тетку, и твоего дядю и твоих внуков! И твою сестру я тоже имел, сука! — попугай медленно чеканил фразу за фразой, совершенно не обращая внимание на дрожь холодца.
</w:t>
      </w:r>
    </w:p>
    <w:p>
      <w:pPr/>
    </w:p>
    <w:p>
      <w:pPr>
        <w:jc w:val="left"/>
      </w:pPr>
      <w:r>
        <w:rPr>
          <w:rFonts w:ascii="Consolas" w:eastAsia="Consolas" w:hAnsi="Consolas" w:cs="Consolas"/>
          <w:b w:val="0"/>
          <w:sz w:val="28"/>
        </w:rPr>
        <w:t xml:space="preserve"> 
 Он для пробы несколько раз взмахнул крыльями, а потом поднялся в воздух и сделал несколько кругов по пещере Бессмертного. После чего приземлился на плечо Мэн Хао и высокомерно смерил его взглядом.
</w:t>
      </w:r>
    </w:p>
    <w:p>
      <w:pPr/>
    </w:p>
    <w:p>
      <w:pPr>
        <w:jc w:val="left"/>
      </w:pPr>
      <w:r>
        <w:rPr>
          <w:rFonts w:ascii="Consolas" w:eastAsia="Consolas" w:hAnsi="Consolas" w:cs="Consolas"/>
          <w:b w:val="0"/>
          <w:sz w:val="28"/>
        </w:rPr>
        <w:t xml:space="preserve"> 
 — Итак, ты мой хозяин в этом мире? Запомни, меня зовут Лорд Пятый. Я древнейшая божественная птица. После моего рождения меня чтили и мне поклонялись. Даже Небеса склонили свою голову предо мной. До моего рождения ни одно живое существо не носило одежды. После моего рождения кто посмел бы этого не делать? До меня ни одно духовное существо не имело ни меха, ни перьев. Мое рождение породило великое желание, посему под Небом и Землей стали нужны мохнатые и пернатые звери. После этого какая тварь посмеет не отрастить мех или перья?! Я позволяю звать меня по имени, — высокомерно заявил он. — Стоит прозвучать имени Лорд Пятый, как все живые твари тотчас в страхе падут ниц. Никто не посмеет оскорбить тебя. Всё потому, что во всем мире, под и над Небесами, если кто-то дерзнет меня оскорбить, я затрахаю его до смерти!
</w:t>
      </w:r>
    </w:p>
    <w:p>
      <w:pPr/>
    </w:p>
    <w:p>
      <w:pPr>
        <w:jc w:val="left"/>
      </w:pPr>
      <w:r>
        <w:rPr>
          <w:rFonts w:ascii="Consolas" w:eastAsia="Consolas" w:hAnsi="Consolas" w:cs="Consolas"/>
          <w:b w:val="0"/>
          <w:sz w:val="28"/>
        </w:rPr>
        <w:t xml:space="preserve"> 
 Его властную ауру невозможно было не почувствовать. Однако... на лице Мэн Хао возникло странное выражение. Всё, что он видел, так это обычную, пеструю, хвастливую птицу. Слева подал голос холодец:
</w:t>
      </w:r>
    </w:p>
    <w:p>
      <w:pPr/>
    </w:p>
    <w:p>
      <w:pPr>
        <w:jc w:val="left"/>
      </w:pPr>
      <w:r>
        <w:rPr>
          <w:rFonts w:ascii="Consolas" w:eastAsia="Consolas" w:hAnsi="Consolas" w:cs="Consolas"/>
          <w:b w:val="0"/>
          <w:sz w:val="28"/>
        </w:rPr>
        <w:t xml:space="preserve"> 
 — Бахвалиться бесстыдно! Ты опять согрешил! Я обращу тебя!
</w:t>
      </w:r>
    </w:p>
    <w:p>
      <w:pPr/>
    </w:p>
    <w:p>
      <w:pPr>
        <w:jc w:val="left"/>
      </w:pPr>
      <w:r>
        <w:rPr>
          <w:rFonts w:ascii="Consolas" w:eastAsia="Consolas" w:hAnsi="Consolas" w:cs="Consolas"/>
          <w:b w:val="0"/>
          <w:sz w:val="28"/>
        </w:rPr>
        <w:t xml:space="preserve"> 
 Воспылав аурой справедливости, он рванул к попугаю. Стоило ему приблизиться, как попугая презрительно скривился, его высокомерие стало еще отчетливей, словно он был владыкой всего сущего, а Небеса лишь его подручными. Взглянув на холодца, он сказал:
</w:t>
      </w:r>
    </w:p>
    <w:p>
      <w:pPr/>
    </w:p>
    <w:p>
      <w:pPr>
        <w:jc w:val="left"/>
      </w:pPr>
      <w:r>
        <w:rPr>
          <w:rFonts w:ascii="Consolas" w:eastAsia="Consolas" w:hAnsi="Consolas" w:cs="Consolas"/>
          <w:b w:val="0"/>
          <w:sz w:val="28"/>
        </w:rPr>
        <w:t xml:space="preserve"> 
 — Много лет назад на Огненной Горе могучее существо переплавило для меня Млечный Путь в статую. Хочешь знать почему? Давным-давно глубоко в Звездном Море я заставил тридцать тысяч девственных монашек Великого Мира искупаться нагишом, дабы усладить мой взор. Знаешь, почему они согласились? Неисчислимое множество лет назад кто был главным задирой среди звезд? Ты еще не забыл толстяка, который в тот раз тебя изловил, а потом вынужден был низкопоклонничать предо мной сто тысяч лет? Хочешь знать, где он сейчас? Хочешь узнать, как считать дальше, чем "один, два, три"?
</w:t>
      </w:r>
    </w:p>
    <w:p>
      <w:pPr/>
    </w:p>
    <w:p>
      <w:pPr>
        <w:jc w:val="left"/>
      </w:pPr>
      <w:r>
        <w:rPr>
          <w:rFonts w:ascii="Consolas" w:eastAsia="Consolas" w:hAnsi="Consolas" w:cs="Consolas"/>
          <w:b w:val="0"/>
          <w:sz w:val="28"/>
        </w:rPr>
        <w:t xml:space="preserve"> 
 Попугай говорил очень медленно, отчего холодец перестал дрожать. Когда попугай закончил, холодец безмолвно смотрел на него глазами, полными борьбы. Однако ему, похоже, удалось на время справиться с собственным любопытством. Попугай одарил холодца взглядом, преисполненным гордыней. 
</w:t>
      </w:r>
    </w:p>
    <w:p>
      <w:pPr/>
    </w:p>
    <w:p>
      <w:pPr>
        <w:jc w:val="left"/>
      </w:pPr>
      <w:r>
        <w:rPr>
          <w:rFonts w:ascii="Consolas" w:eastAsia="Consolas" w:hAnsi="Consolas" w:cs="Consolas"/>
          <w:b w:val="0"/>
          <w:sz w:val="28"/>
        </w:rPr>
        <w:t xml:space="preserve"> 
 — Если хочешь знать, тогда тебе стоит вести себя с Лордом Пятым поуважительней. Сука, я не видел тебя столько лет, но ты до сих пор ведешь себя как полный кретин!
</w:t>
      </w:r>
    </w:p>
    <w:p>
      <w:pPr/>
    </w:p>
    <w:p>
      <w:pPr>
        <w:jc w:val="left"/>
      </w:pPr>
      <w:r>
        <w:rPr>
          <w:rFonts w:ascii="Consolas" w:eastAsia="Consolas" w:hAnsi="Consolas" w:cs="Consolas"/>
          <w:b w:val="0"/>
          <w:sz w:val="28"/>
        </w:rPr>
        <w:t xml:space="preserve"> 
 Понаблюдав за их общением, Мэн Хао внезапно осознал, как попугай сумел совладать с холодцом. Неуемное любопытство холодца было его главной слабостью. Несмотря на это, Мэн Хао показалось, что характер попугая слегка отличался от описания холодца. Он не чувствовал никакой пошлости, лишь необузданное высокомерие. В этот момент попугай внезапно щелкнул клювом и с подозрением огляделся. Он взмыл в воздух и сделал еще несколько кругов по пещере Бессмертного.
</w:t>
      </w:r>
    </w:p>
    <w:p>
      <w:pPr/>
    </w:p>
    <w:p>
      <w:pPr>
        <w:jc w:val="left"/>
      </w:pPr>
      <w:r>
        <w:rPr>
          <w:rFonts w:ascii="Consolas" w:eastAsia="Consolas" w:hAnsi="Consolas" w:cs="Consolas"/>
          <w:b w:val="0"/>
          <w:sz w:val="28"/>
        </w:rPr>
        <w:t xml:space="preserve"> 
 — Э-э-эй? — протянул он с подозрением. — Что-то не так. Что за запах?
</w:t>
      </w:r>
    </w:p>
    <w:p>
      <w:pPr/>
    </w:p>
    <w:p>
      <w:pPr>
        <w:jc w:val="left"/>
      </w:pPr>
      <w:r>
        <w:rPr>
          <w:rFonts w:ascii="Consolas" w:eastAsia="Consolas" w:hAnsi="Consolas" w:cs="Consolas"/>
          <w:b w:val="0"/>
          <w:sz w:val="28"/>
        </w:rPr>
        <w:t xml:space="preserve"> 
 Это просто не могло не разжечь любопытство холодца, поэтому он тоже начал неуверенно оглядывать пещеру. Когда он увидел, как попугай к чему-то принюхивается, то сразу же превратился в большую белую собаку и начал обнюхивать каждый угол, виляя при этом хвостом.
</w:t>
      </w:r>
    </w:p>
    <w:p>
      <w:pPr/>
    </w:p>
    <w:p>
      <w:pPr>
        <w:jc w:val="left"/>
      </w:pPr>
      <w:r>
        <w:rPr>
          <w:rFonts w:ascii="Consolas" w:eastAsia="Consolas" w:hAnsi="Consolas" w:cs="Consolas"/>
          <w:b w:val="0"/>
          <w:sz w:val="28"/>
        </w:rPr>
        <w:t xml:space="preserve"> 
 — Что за дела? — спросил холодец, обнюхав пещеру. — Я ничего не чувствую! Ты уверен, что запах есть? — добавил он, с интересом покосившись на попугая.
</w:t>
      </w:r>
    </w:p>
    <w:p>
      <w:pPr/>
    </w:p>
    <w:p>
      <w:pPr>
        <w:jc w:val="left"/>
      </w:pPr>
      <w:r>
        <w:rPr>
          <w:rFonts w:ascii="Consolas" w:eastAsia="Consolas" w:hAnsi="Consolas" w:cs="Consolas"/>
          <w:b w:val="0"/>
          <w:sz w:val="28"/>
        </w:rPr>
        <w:t xml:space="preserve"> 
 — Ты ни черта не знаешь! Неважно, в кого ты превратишься, даже собакой ты ничего не учуешь. Я древнейшая божественная птица, высокочтимая под всеми Небесами! У этой черной земли чудная аура. Хо, я сразу понял, что это. Поразительно! Невероятно! Ах, теперь то я понял, что здесь творится. 
</w:t>
      </w:r>
    </w:p>
    <w:p>
      <w:pPr/>
    </w:p>
    <w:p>
      <w:pPr>
        <w:jc w:val="left"/>
      </w:pPr>
      <w:r>
        <w:rPr>
          <w:rFonts w:ascii="Consolas" w:eastAsia="Consolas" w:hAnsi="Consolas" w:cs="Consolas"/>
          <w:b w:val="0"/>
          <w:sz w:val="28"/>
        </w:rPr>
        <w:t xml:space="preserve"> 
 Надменное выражение на его морде создавало впечатление, что он понимал всё, что происходило под Небом и Землей. Лицо холодца скривилось, и он затрясся от распираемого его любопытства. Похоже, ни одна из его форм не могла почувствовать упомянутую попугаем ауру. Мэн Хао наблюдал за всем со стороны. Услышав их разговор, он не мог не вспомнить слова, произнесенные Нефритом Заклинания Демонов после пересечения границ Черных Земель. 
</w:t>
      </w:r>
    </w:p>
    <w:p>
      <w:pPr/>
    </w:p>
    <w:p>
      <w:pPr>
        <w:jc w:val="left"/>
      </w:pPr>
      <w:r>
        <w:rPr>
          <w:rFonts w:ascii="Consolas" w:eastAsia="Consolas" w:hAnsi="Consolas" w:cs="Consolas"/>
          <w:b w:val="0"/>
          <w:sz w:val="28"/>
        </w:rPr>
        <w:t xml:space="preserve"> 
 — Что такого особенного в этом месте? — спросил Мэн Хао небрежно.
</w:t>
      </w:r>
    </w:p>
    <w:p>
      <w:pPr/>
    </w:p>
    <w:p>
      <w:pPr>
        <w:jc w:val="left"/>
      </w:pPr>
      <w:r>
        <w:rPr>
          <w:rFonts w:ascii="Consolas" w:eastAsia="Consolas" w:hAnsi="Consolas" w:cs="Consolas"/>
          <w:b w:val="0"/>
          <w:sz w:val="28"/>
        </w:rPr>
        <w:t xml:space="preserve"> 
 Попугай повернулся к нему, всем видом показывая, что древняя божественная птица не снизойдет до объяснений. Он опять начал летать по пещере, смотря на остальных с нескрываемым высокомерием, словно под Небом и Землей не было никого, кто бы мог с ним сравниться. Мэн Хао нахмурился и невозмутимо сказал:
</w:t>
      </w:r>
    </w:p>
    <w:p>
      <w:pPr/>
    </w:p>
    <w:p>
      <w:pPr>
        <w:jc w:val="left"/>
      </w:pPr>
      <w:r>
        <w:rPr>
          <w:rFonts w:ascii="Consolas" w:eastAsia="Consolas" w:hAnsi="Consolas" w:cs="Consolas"/>
          <w:b w:val="0"/>
          <w:sz w:val="28"/>
        </w:rPr>
        <w:t xml:space="preserve"> 
 — Хвастаться любой может. Если не знаешь ответа, то так и скажи, не надо притворяться. 
</w:t>
      </w:r>
    </w:p>
    <w:p>
      <w:pPr/>
    </w:p>
    <w:p>
      <w:pPr>
        <w:jc w:val="left"/>
      </w:pPr>
      <w:r>
        <w:rPr>
          <w:rFonts w:ascii="Consolas" w:eastAsia="Consolas" w:hAnsi="Consolas" w:cs="Consolas"/>
          <w:b w:val="0"/>
          <w:sz w:val="28"/>
        </w:rPr>
        <w:t xml:space="preserve"> 
 Он был практиком стадии Создания Ядра. На пути становления могущественным экспертом, особенно после пережитого в Пещере Перерождения, он мог говорить совершенно монотонным голосом, при этом скрывая малейшее недовольство и проецируя ауру полнейшей уверенности в себе. От его слов попугай застыл прямо в полете. Его пестрые перья встали дыбом, он оскорбленно посмотрел на Мэн Хао и сказал:
</w:t>
      </w:r>
    </w:p>
    <w:p>
      <w:pPr/>
    </w:p>
    <w:p>
      <w:pPr>
        <w:jc w:val="left"/>
      </w:pPr>
      <w:r>
        <w:rPr>
          <w:rFonts w:ascii="Consolas" w:eastAsia="Consolas" w:hAnsi="Consolas" w:cs="Consolas"/>
          <w:b w:val="0"/>
          <w:sz w:val="28"/>
        </w:rPr>
        <w:t xml:space="preserve"> 
 — Это я-то не знаю? Я древнейшая божественная птица. Я владею величайшей мудростью Бессмертных и знаниями мира смертных! Ты думаешь есть вещи, о которых не знает Лорд Пятый? Я знаю всё!
</w:t>
      </w:r>
    </w:p>
    <w:p>
      <w:pPr/>
    </w:p>
    <w:p>
      <w:pPr>
        <w:jc w:val="left"/>
      </w:pPr>
      <w:r>
        <w:rPr>
          <w:rFonts w:ascii="Consolas" w:eastAsia="Consolas" w:hAnsi="Consolas" w:cs="Consolas"/>
          <w:b w:val="0"/>
          <w:sz w:val="28"/>
        </w:rPr>
        <w:t xml:space="preserve"> 
 — Ну-ну, хвастовство никого не красит, — протянул Мэн Хао, почувствовав, как сердце начало биться быстрее, а в глазах вспыхнул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 Лорда Пятого поверь, вечной жизни открой дверь
</w:t>
      </w:r>
    </w:p>
    <w:p>
      <w:pPr/>
    </w:p>
    <w:p>
      <w:pPr>
        <w:jc w:val="left"/>
      </w:pPr>
      <w:r>
        <w:rPr>
          <w:rFonts w:ascii="Consolas" w:eastAsia="Consolas" w:hAnsi="Consolas" w:cs="Consolas"/>
          <w:b w:val="0"/>
          <w:sz w:val="28"/>
        </w:rPr>
        <w:t xml:space="preserve">— Лорд Пятый знает! Это ты не знаешь! А-а-а-р-г-х! Ладно! — заклекотал попугай, хлопая крыльями. — Сейчас ты поймешь, насколько могущественна древнейшая божественная птица!
</w:t>
      </w:r>
    </w:p>
    <w:p>
      <w:pPr/>
    </w:p>
    <w:p>
      <w:pPr>
        <w:jc w:val="left"/>
      </w:pPr>
      <w:r>
        <w:rPr>
          <w:rFonts w:ascii="Consolas" w:eastAsia="Consolas" w:hAnsi="Consolas" w:cs="Consolas"/>
          <w:b w:val="0"/>
          <w:sz w:val="28"/>
        </w:rPr>
        <w:t xml:space="preserve"> 
 Глаза попугая позеленели, его авторитет подвергли сомнению! От него во все стороны полыхнуло разноцветное сияние, которое на секунду затопило маленькую гору. Когда свет вернулся в пещеру, он принес с собой что-то из горы. Свет сгустился в шарик, а потом превратился в комок черной почвы размером с кулак.
</w:t>
      </w:r>
    </w:p>
    <w:p>
      <w:pPr/>
    </w:p>
    <w:p>
      <w:pPr>
        <w:jc w:val="left"/>
      </w:pPr>
      <w:r>
        <w:rPr>
          <w:rFonts w:ascii="Consolas" w:eastAsia="Consolas" w:hAnsi="Consolas" w:cs="Consolas"/>
          <w:b w:val="0"/>
          <w:sz w:val="28"/>
        </w:rPr>
        <w:t xml:space="preserve"> 
 — Видишь? — пронзительно взвизгнул попугай. — Секрет этой черной земли можно найти прямо в самой горе. Она переплавлена лично мной, самим Лордом Пятым!
</w:t>
      </w:r>
    </w:p>
    <w:p>
      <w:pPr/>
    </w:p>
    <w:p>
      <w:pPr>
        <w:jc w:val="left"/>
      </w:pPr>
      <w:r>
        <w:rPr>
          <w:rFonts w:ascii="Consolas" w:eastAsia="Consolas" w:hAnsi="Consolas" w:cs="Consolas"/>
          <w:b w:val="0"/>
          <w:sz w:val="28"/>
        </w:rPr>
        <w:t xml:space="preserve"> 
 В стороне за всем наблюдал притихший холодец, судя по блеску в глазах, он словно получил просветление. Заявление попугая, похоже, лишь сильнее разожгло его любопытство.
</w:t>
      </w:r>
    </w:p>
    <w:p>
      <w:pPr/>
    </w:p>
    <w:p>
      <w:pPr>
        <w:jc w:val="left"/>
      </w:pPr>
      <w:r>
        <w:rPr>
          <w:rFonts w:ascii="Consolas" w:eastAsia="Consolas" w:hAnsi="Consolas" w:cs="Consolas"/>
          <w:b w:val="0"/>
          <w:sz w:val="28"/>
        </w:rPr>
        <w:t xml:space="preserve"> 
 — Что, это шутка? — спросил он. Он закатил глаза, задумавшись о последних словах Мэн Хао и рисующемся попугае. Словно что-то осознав, он с восторгом затараторил: — Ты пытаешься нас обдурить этой ерундой, ах ты старая курица! Ты понятия не имеешь, что это такое!
</w:t>
      </w:r>
    </w:p>
    <w:p>
      <w:pPr/>
    </w:p>
    <w:p>
      <w:pPr>
        <w:jc w:val="left"/>
      </w:pPr>
      <w:r>
        <w:rPr>
          <w:rFonts w:ascii="Consolas" w:eastAsia="Consolas" w:hAnsi="Consolas" w:cs="Consolas"/>
          <w:b w:val="0"/>
          <w:sz w:val="28"/>
        </w:rPr>
        <w:t xml:space="preserve"> 
 Попугай презрительно покосился на холодца. В этот раз он почему-то не вспылил, как при разговоре с Мэн Хао, отчего не ожидавший такого холодец тупо уставился на него. Когда Мэн Хао поближе взглянул на темную, пурпурно-зеленую почву, его глаза заблестели. При беглом осмотре он ничего не заметил, в сущности, она выглядела совершенно заурядно.
</w:t>
      </w:r>
    </w:p>
    <w:p>
      <w:pPr/>
    </w:p>
    <w:p>
      <w:pPr>
        <w:jc w:val="left"/>
      </w:pPr>
      <w:r>
        <w:rPr>
          <w:rFonts w:ascii="Consolas" w:eastAsia="Consolas" w:hAnsi="Consolas" w:cs="Consolas"/>
          <w:b w:val="0"/>
          <w:sz w:val="28"/>
        </w:rPr>
        <w:t xml:space="preserve"> 
 — Ты даже не знаешь, откуда взялся этот случайный комок грязи, и еще заявляешь нам о своем всеведении? — невозмутимо спросил Мэн Хао. Судя по всему, попугай очень не любил, когда его задирают люди. Хоть попытка холодца использовать его метод обернулась неудачей, Мэн Хао решил попробовать еще раз. Он еще не успел закончить фразу, а пестрые перья попугая уже топорщились во все стороны, в его маленьких глазках вспыхнул зеленый свет, а из его головы начал струиться белый Ци. Похоже, его гордость не позволяла ему стерпеть какие-либо нападки на его авторитет. С другой стороны, он почему-то совершенно не обращал внимание на слова холодца, но готов был вспылить при малейшей провокации со стороны Мэн Хао.
</w:t>
      </w:r>
    </w:p>
    <w:p>
      <w:pPr/>
    </w:p>
    <w:p>
      <w:pPr>
        <w:jc w:val="left"/>
      </w:pPr>
      <w:r>
        <w:rPr>
          <w:rFonts w:ascii="Consolas" w:eastAsia="Consolas" w:hAnsi="Consolas" w:cs="Consolas"/>
          <w:b w:val="0"/>
          <w:sz w:val="28"/>
        </w:rPr>
        <w:t xml:space="preserve"> 
 — Ты смеешь смотреть свысока на Лорда Пятого?! — в ярости взвизгнул попугай. — Лорд Пятый — древнейшая божественная птица! Нет ничего, чего бы я не знал! Горы и Моря, Небеса, кто нынче не знает, что если верить в Лорда Пятого, то можно обрести вечную жизнь?! Слушай Лорда Пятого, дружок. Эта штука зовется землей Бессмертного Сознания! Много лет назад могущественный член старшего поколения нарисовал талисман среди звезд. Он обрушил его вниз, намереваясь запечатать одну особую планету. Однако кто-то заблокировал его, поэтому войдя в планету талисман сгорел дотла. Вот только всемогущий древний обладал просто немыслимо высокой культивацией, поэтому нарисованные им магические символы хранили в себе божественные способности. Даже став пеплом, талисман сохранил в себе силу Бессмертного. Пепел приземлился в этих землях. Здесь лежат остатки сожженного талисмана, вот почему земля здесь черного цвета! Я, древнейшая божественная птица, много лет назад видел всё это собственными глазами. Как я могу ошибаться?!
</w:t>
      </w:r>
    </w:p>
    <w:p>
      <w:pPr/>
    </w:p>
    <w:p>
      <w:pPr>
        <w:jc w:val="left"/>
      </w:pPr>
      <w:r>
        <w:rPr>
          <w:rFonts w:ascii="Consolas" w:eastAsia="Consolas" w:hAnsi="Consolas" w:cs="Consolas"/>
          <w:b w:val="0"/>
          <w:sz w:val="28"/>
        </w:rPr>
        <w:t xml:space="preserve"> 
 Услышав слова попугая, глаза Мэн Хао удивленно расширились, а сердце начало биться быстрее. Практик, владеющий настолько огромной мощью, что смог написать магические символы среди звезд, чтобы запечатать целую планету... До событий в Пещере Перерождения он бы с большим трудом поверил в нечто подобное. Но после встречи с Чоумэнь Таем он понял, что есть вещи, выходящие далеко за грань привычного ему мира. Он глубоко вздохнул, искреннее возмущение попугая убедило его на восемьдесят процентов в правдивости этой истории. "Некто всемогущий смог нарисовать печать, которой по силам было запечатать целую планету, поразительно, — подумал он, — а что насчет того, кто смог сжечь талисман и, развеяв пепел, создать Черные Земли... кто бы это мог быть?" В этот момент в его голове вспыхнул иероглиф Цзи.
</w:t>
      </w:r>
    </w:p>
    <w:p>
      <w:pPr/>
    </w:p>
    <w:p>
      <w:pPr>
        <w:jc w:val="left"/>
      </w:pPr>
      <w:r>
        <w:rPr>
          <w:rFonts w:ascii="Consolas" w:eastAsia="Consolas" w:hAnsi="Consolas" w:cs="Consolas"/>
          <w:b w:val="0"/>
          <w:sz w:val="28"/>
        </w:rPr>
        <w:t xml:space="preserve"> 
 — Сложно отличить правду от вымысла, — невозмутимо произнес Мэн Хао, — отличная история, но откуда нам знать, что ты ее не выдумал?
</w:t>
      </w:r>
    </w:p>
    <w:p>
      <w:pPr/>
    </w:p>
    <w:p>
      <w:pPr>
        <w:jc w:val="left"/>
      </w:pPr>
      <w:r>
        <w:rPr>
          <w:rFonts w:ascii="Consolas" w:eastAsia="Consolas" w:hAnsi="Consolas" w:cs="Consolas"/>
          <w:b w:val="0"/>
          <w:sz w:val="28"/>
        </w:rPr>
        <w:t xml:space="preserve"> 
 На самом деле его история практически убедила Мэн Хао, но он не позволил этому отразиться на его лице. Попугая взбесило такое недоверие. Он начал наматывать круги по пещере, не спуская глаз с Мэн Хао. А потом он открыл клюв и выплюнул шарик зеленого света, который молниеносно рванул к Мэн Хао. Всё произошло настолько быстро, что Мэн Хао просто не успел увернуться. Зеленый шарик растворился у него во лбу, превратившись в текст, который запечатался у него в разуме. Текст состоял из нескольких сотен слов. Содержание было довольно запутанным, но после детального анализа Мэн Хао понял что́ это – зрительная техника.
</w:t>
      </w:r>
    </w:p>
    <w:p>
      <w:pPr/>
    </w:p>
    <w:p>
      <w:pPr>
        <w:jc w:val="left"/>
      </w:pPr>
      <w:r>
        <w:rPr>
          <w:rFonts w:ascii="Consolas" w:eastAsia="Consolas" w:hAnsi="Consolas" w:cs="Consolas"/>
          <w:b w:val="0"/>
          <w:sz w:val="28"/>
        </w:rPr>
        <w:t xml:space="preserve"> 
 — Используй эту технику и посмотри еще раз! Небесная техника заклеймила тебя, поэтому в изучении или обретении просветления нет нужды. Просто используй ее!
</w:t>
      </w:r>
    </w:p>
    <w:p>
      <w:pPr/>
    </w:p>
    <w:p>
      <w:pPr>
        <w:jc w:val="left"/>
      </w:pPr>
      <w:r>
        <w:rPr>
          <w:rFonts w:ascii="Consolas" w:eastAsia="Consolas" w:hAnsi="Consolas" w:cs="Consolas"/>
          <w:b w:val="0"/>
          <w:sz w:val="28"/>
        </w:rPr>
        <w:t xml:space="preserve"> 
 Попугай покосился на Мэн Хао. Похоже, он совершенно не собирался сдаваться, пока Мэн Хао ему не поверит. Мэн Хао закрыл глаза. А когда открыл их снова, зрачок его правого глаза сильно уменьшился. В этот момент у него возникло ощущение, словно мощь его культивации внезапно полилась через правый глаз. К нему прибавилось другое чувство, словно культивация усохла, отчего Мэн Хао стало не по себе. Внезапно прядь Бессмертной духовной энергии внутри его тела устремилась к правому глазу и слилась с ним.
</w:t>
      </w:r>
    </w:p>
    <w:p>
      <w:pPr/>
    </w:p>
    <w:p>
      <w:pPr>
        <w:jc w:val="left"/>
      </w:pPr>
      <w:r>
        <w:rPr>
          <w:rFonts w:ascii="Consolas" w:eastAsia="Consolas" w:hAnsi="Consolas" w:cs="Consolas"/>
          <w:b w:val="0"/>
          <w:sz w:val="28"/>
        </w:rPr>
        <w:t xml:space="preserve"> 
 Его глаз больно кольнуло, и из него полились слезы. Зрение на мгновение затуманилось, когда оно вновь прояснилось, правым глазом он увидел совершенно другой мир, хотя описать увиденное словами он не мог. Он взглянул на пурпурно-зеленый комок земли. Даже после мимолетного взгляда на почву у Мэн Хао закружилась голова. Медленно проявилась пульсирующая золотая аура, она поднималась над комком грязи и сгущалась в едва заметные магические символы. Символы, разумеется, тоже были золотыми. Вдобавок от них исходило давление, которое мог чувствовать только Мэн Хао.
</w:t>
      </w:r>
    </w:p>
    <w:p>
      <w:pPr/>
    </w:p>
    <w:p>
      <w:pPr>
        <w:jc w:val="left"/>
      </w:pPr>
      <w:r>
        <w:rPr>
          <w:rFonts w:ascii="Consolas" w:eastAsia="Consolas" w:hAnsi="Consolas" w:cs="Consolas"/>
          <w:b w:val="0"/>
          <w:sz w:val="28"/>
        </w:rPr>
        <w:t xml:space="preserve"> 
 Под этим давлением магические символы, казалось, превращались в крохотных людей. Все они парили прямо перед Мэн Хао и, судя по движениям их рук, что-то рисовали. Давление было совсем слабое, но у Мэн Хао всё равно заболела голова, а Духовное Сознание дестабилизировалось. Он резко закрыл глаза и прервал технику. Его лицо слегка побледнело, а на то, чтобы прийти в себя, ему потребовалось какое-то время. Когда он открыл глаза, весь белок его правого глаза испещряла сеть красных сосудов.
</w:t>
      </w:r>
    </w:p>
    <w:p>
      <w:pPr/>
    </w:p>
    <w:p>
      <w:pPr>
        <w:jc w:val="left"/>
      </w:pPr>
      <w:r>
        <w:rPr>
          <w:rFonts w:ascii="Consolas" w:eastAsia="Consolas" w:hAnsi="Consolas" w:cs="Consolas"/>
          <w:b w:val="0"/>
          <w:sz w:val="28"/>
        </w:rPr>
        <w:t xml:space="preserve"> 
 — Ну что, почувствовал? — надменно поинтересовался попугай. — Лорд Пятый знает всё. Это обычный комок грязи с несколькими магическими символами. Если бы ты нашел пепел сразу после того как сгорел истинный талисман, то результатом была бы не головная боль, а смерть! Знаешь, такой земли полно в этом забытым богом месте. Её не то чтобы много, но вполне достаточно. Люди, вроде тебя, которые могут узреть волю бессмертного талисмана, встречаются также редко, как перья фениксов и рога единорогов. Если бы не особенность этих земель, тогда бы смешанный с почвой пепел не просуществовал столько времени. Если почву забрать и унести из этих земель, она сразу же превратится в бесполезную грязь. О, и позволь мне открыть тебе еще один секрет. Если тебе повезет, и ты сможешь добыть еще такой земли, то тогда ты вполне можешь обрести просветление относительно некоторых божественных способностей, скрытых в магических символах всемогущего эксперта. А теперь, пожалуйста, повторяй за мной, четко и ясно: В Лорда Пятого поверь, вечной жизни открой дверь. Лорд Пятый яви́лся свой пыл по умерь! Кто же яри́ться посмеет теперь?! Много лет назад мириады людей распевали эти две строчки!
</w:t>
      </w:r>
    </w:p>
    <w:p>
      <w:pPr/>
    </w:p>
    <w:p>
      <w:pPr>
        <w:jc w:val="left"/>
      </w:pPr>
      <w:r>
        <w:rPr>
          <w:rFonts w:ascii="Consolas" w:eastAsia="Consolas" w:hAnsi="Consolas" w:cs="Consolas"/>
          <w:b w:val="0"/>
          <w:sz w:val="28"/>
        </w:rPr>
        <w:t xml:space="preserve"> 
 В его взгляде, направленном на Мэн Хао, сквозила неприкрытая самовлюбленность, судя по всему, он еще сильнее убедился в собственном могуществе. Мэн Хао проигнорировал слова попугая. "Такая сильная аура... особенно учитывая, что ее источником был крохотный комочек грязи. Однако в нем содержится просто невероятная мощь. От одной мысли, что в Черных Землях есть еще такая почва..." Его дыхание сбилось, а в глазах вспыхнул странный блеск.
</w:t>
      </w:r>
    </w:p>
    <w:p>
      <w:pPr/>
    </w:p>
    <w:p>
      <w:pPr>
        <w:jc w:val="left"/>
      </w:pPr>
      <w:r>
        <w:rPr>
          <w:rFonts w:ascii="Consolas" w:eastAsia="Consolas" w:hAnsi="Consolas" w:cs="Consolas"/>
          <w:b w:val="0"/>
          <w:sz w:val="28"/>
        </w:rPr>
        <w:t xml:space="preserve"> 
 Он внезапно припомнил слова Нефрита Заклинания Демонов: "Бессмертный Девятой Горы; идеальный росчерк кисти; магические символы всех живых существ; обрушение Небес... Эта сила слилась с землей, превратилась в разрушение и наполнилась Демонической жизненной силой. На этой земле... можно культивировать... технику Праведного Дара!" В его голове уже имелся метод культивации техники Праведного Дара. Пока он исцелял свои раны, у него совершенно не было времени заниматься поиском просветления, но, увидев этот комок грязи, он внезапно задумался.
</w:t>
      </w:r>
    </w:p>
    <w:p>
      <w:pPr/>
    </w:p>
    <w:p>
      <w:pPr>
        <w:jc w:val="left"/>
      </w:pPr>
      <w:r>
        <w:rPr>
          <w:rFonts w:ascii="Consolas" w:eastAsia="Consolas" w:hAnsi="Consolas" w:cs="Consolas"/>
          <w:b w:val="0"/>
          <w:sz w:val="28"/>
        </w:rPr>
        <w:t xml:space="preserve"> 
 Шло время. Практически незаметно пролетело две недели. Холодец вместе с попугаем куда-то запропастились. Общение между двумя закадычными врагами обычно крутилось вокруг попыток холодца спровоцировать попугая. Однако попугай мог парой слов заткнуть холодца.
</w:t>
      </w:r>
    </w:p>
    <w:p>
      <w:pPr/>
    </w:p>
    <w:p>
      <w:pPr>
        <w:jc w:val="left"/>
      </w:pPr>
      <w:r>
        <w:rPr>
          <w:rFonts w:ascii="Consolas" w:eastAsia="Consolas" w:hAnsi="Consolas" w:cs="Consolas"/>
          <w:b w:val="0"/>
          <w:sz w:val="28"/>
        </w:rPr>
        <w:t xml:space="preserve"> 
 Мэн Хао тем временем занимался техникой Праведного Дара. Изредка он с помощью зрительной техники изучал комок почвы. Каждый раз для достижения просветления ему в той или иной области чего-то не доставало. Иногда он отвлекался на сумку Цзи Хундуна. Магические символы на ней никуда не делись, но они постепенно слабели. После нескольких попыток силой вскрыть её Мэн Хао пришел к выводу, что совсем скоро печать наконец-то сломается. Помимо своих изысканий, Мэн Хао проводил какое-то время просто размышляя. Он не стал использовать подарок наставника, пилюлю Чужеземца. Она действительно повышала долголетие, но сейчас ему было важнее другое ее свойство: подавление Запредельной Лилии. Поскольку эту пилюлю можно принять только три раза в жизни, он не хотел зазря её тратить.
</w:t>
      </w:r>
    </w:p>
    <w:p>
      <w:pPr/>
    </w:p>
    <w:p>
      <w:pPr>
        <w:jc w:val="left"/>
      </w:pPr>
      <w:r>
        <w:rPr>
          <w:rFonts w:ascii="Consolas" w:eastAsia="Consolas" w:hAnsi="Consolas" w:cs="Consolas"/>
          <w:b w:val="0"/>
          <w:sz w:val="28"/>
        </w:rPr>
        <w:t xml:space="preserve"> 
 Что до Первородной Пилюли Починки Небосвода, она тоже могла продлить долголетие, но у него имелась всего одна такая пилюля. Из-за нехватки духовных камней о её копии пока не могло быть и речи, поэтому она и дальше будет лежать в его сумке. На данный момент он полностью исцелился, его долголетие значительно сократилось, но пока еще рано было бить тревогу. Сейчас его больше всего беспокоило предстоящее Треволнение Небес, которое начнется после создания Совершенного Золотого Ядра. Из всех необходимых ингредиентов для переплавки пилюли Совершенного Ядра ему не хватало только одного растения. Само по себе растение не считалось особенно редким. Мэн Хао предположил, что даже в Черных Землях ему удастся раздобыть хотя бы один экземпляр. Однако размышления о Треволнении Небес постоянно заводили его в тупик, он понятия не имел, как с ним справиться, кроме как заручиться помощью холодца.
</w:t>
      </w:r>
    </w:p>
    <w:p>
      <w:pPr/>
    </w:p>
    <w:p>
      <w:pPr>
        <w:jc w:val="left"/>
      </w:pPr>
      <w:r>
        <w:rPr>
          <w:rFonts w:ascii="Consolas" w:eastAsia="Consolas" w:hAnsi="Consolas" w:cs="Consolas"/>
          <w:b w:val="0"/>
          <w:sz w:val="28"/>
        </w:rPr>
        <w:t xml:space="preserve"> 
 Одним ясным днем, обретя частичку просветления относительно небесной почвы, разум Мэн Хао внезапно дрогнул. Он отправил Духовное Сознание на пятьдесят километров от пещеры Бессмертного. Там он обнаружил Хуан Дасяня, осторожно ведущего в его сторону группу мрачных, озлобленных практиков стадии Возведения Основания.
</w:t>
      </w:r>
    </w:p>
    <w:p>
      <w:pPr/>
    </w:p>
    <w:p>
      <w:pPr>
        <w:jc w:val="left"/>
      </w:pPr>
      <w:r>
        <w:rPr>
          <w:rFonts w:ascii="Consolas" w:eastAsia="Consolas" w:hAnsi="Consolas" w:cs="Consolas"/>
          <w:b w:val="0"/>
          <w:sz w:val="28"/>
        </w:rPr>
        <w:t xml:space="preserve"> 
 — Почтенные, — прошептал он, — это там, впереди, вы без труда заметите место, где обитает это парень. 
</w:t>
      </w:r>
    </w:p>
    <w:p>
      <w:pPr/>
    </w:p>
    <w:p>
      <w:pPr>
        <w:jc w:val="left"/>
      </w:pPr>
      <w:r>
        <w:rPr>
          <w:rFonts w:ascii="Consolas" w:eastAsia="Consolas" w:hAnsi="Consolas" w:cs="Consolas"/>
          <w:b w:val="0"/>
          <w:sz w:val="28"/>
        </w:rPr>
        <w:t xml:space="preserve"> 
 Из его носа капала кровь, лицо сильно распухло, судя по состоянию его рта, он лишился пары зубов. Выглядел он весьма подавлено.
</w:t>
      </w:r>
    </w:p>
    <w:p>
      <w:pPr/>
    </w:p>
    <w:p>
      <w:pPr>
        <w:jc w:val="left"/>
      </w:pPr>
      <w:r>
        <w:rPr>
          <w:rFonts w:ascii="Consolas" w:eastAsia="Consolas" w:hAnsi="Consolas" w:cs="Consolas"/>
          <w:b w:val="0"/>
          <w:sz w:val="28"/>
        </w:rPr>
        <w:t xml:space="preserve"> 
 — Хватит зубы заговаривать, — холодно процедил один из четырех практиков стадии Возведения Основания, — показывай дорогу!
</w:t>
      </w:r>
    </w:p>
    <w:p>
      <w:pPr/>
    </w:p>
    <w:p>
      <w:pPr>
        <w:jc w:val="left"/>
      </w:pPr>
      <w:r>
        <w:rPr>
          <w:rFonts w:ascii="Consolas" w:eastAsia="Consolas" w:hAnsi="Consolas" w:cs="Consolas"/>
          <w:b w:val="0"/>
          <w:sz w:val="28"/>
        </w:rPr>
        <w:t xml:space="preserve"> 
 — Мне вот очень интересно посмотреть, проверить твои россказни, не могу поверить, что твой парень действительно обладает нечеловеческими способностями! — добавил второй. — К тому же у него наверняка есть целебные пилюли!
</w:t>
      </w:r>
    </w:p>
    <w:p>
      <w:pPr/>
    </w:p>
    <w:p>
      <w:pPr>
        <w:jc w:val="left"/>
      </w:pPr>
      <w:r>
        <w:rPr>
          <w:rFonts w:ascii="Consolas" w:eastAsia="Consolas" w:hAnsi="Consolas" w:cs="Consolas"/>
          <w:b w:val="0"/>
          <w:sz w:val="28"/>
        </w:rPr>
        <w:t xml:space="preserve"> 
 В глазах четверки практиков вспыхнул алчный блеск. Один из четверых находился на великой завершенности Возведения Основания. Остальные трое имели культивацию средней ступени Возведения Основания. Они правили этим районом железной рукой, поэтому каждый местный житель хорошо их знал. Их тела покрывало нечто, похожее на тотемные татуировки, похожие носили практики из Западной Пустыни, однако татуировки этой четверки всё-таки немного отличались. Четверо практиков переглянулось и принялись переговариваться полушепотом:
</w:t>
      </w:r>
    </w:p>
    <w:p>
      <w:pPr/>
    </w:p>
    <w:p>
      <w:pPr>
        <w:jc w:val="left"/>
      </w:pPr>
      <w:r>
        <w:rPr>
          <w:rFonts w:ascii="Consolas" w:eastAsia="Consolas" w:hAnsi="Consolas" w:cs="Consolas"/>
          <w:b w:val="0"/>
          <w:sz w:val="28"/>
        </w:rPr>
        <w:t xml:space="preserve"> 
 — Нам надо быть осторожными. С таким количеством целебных пилюль, этот малый явно непрост. Ни в коем случае не повредите его бездонную сумку, иначе все наше наши усилия пропадут даром.
</w:t>
      </w:r>
    </w:p>
    <w:p>
      <w:pPr/>
    </w:p>
    <w:p>
      <w:pPr>
        <w:jc w:val="left"/>
      </w:pPr>
      <w:r>
        <w:rPr>
          <w:rFonts w:ascii="Consolas" w:eastAsia="Consolas" w:hAnsi="Consolas" w:cs="Consolas"/>
          <w:b w:val="0"/>
          <w:sz w:val="28"/>
        </w:rPr>
        <w:t xml:space="preserve"> 
 — Верно. Навалимся все вместе и убьем его с одного удара. Главное не дать ему уничтожить свою бездонную сумку!
</w:t>
      </w:r>
    </w:p>
    <w:p>
      <w:pPr/>
    </w:p>
    <w:p>
      <w:pPr>
        <w:jc w:val="left"/>
      </w:pPr>
      <w:r>
        <w:rPr>
          <w:rFonts w:ascii="Consolas" w:eastAsia="Consolas" w:hAnsi="Consolas" w:cs="Consolas"/>
          <w:b w:val="0"/>
          <w:sz w:val="28"/>
        </w:rPr>
        <w:t xml:space="preserve"> 
 Хуан Дасянь был в бешенстве, хотя вслух он этого не высказал, а лишь пробубнил что-то невразумительное, соглашаясь с ними. Мэн Хао отозвал Духовное Сознание. На Хуан Дасяне имелось клеймо его Духовного Сознания, поэтому Мэн Хао был прекрасно осведомлен о всех его делах, включая несчастье с целебной пилюлей, которое он навлек на себя по собственной глупости, а также его поимку.
</w:t>
      </w:r>
    </w:p>
    <w:p>
      <w:pPr/>
    </w:p>
    <w:p>
      <w:pPr>
        <w:jc w:val="left"/>
      </w:pPr>
      <w:r>
        <w:rPr>
          <w:rFonts w:ascii="Consolas" w:eastAsia="Consolas" w:hAnsi="Consolas" w:cs="Consolas"/>
          <w:b w:val="0"/>
          <w:sz w:val="28"/>
        </w:rPr>
        <w:t xml:space="preserve"> 
 Стоило ему пожелать, и Мэн Хао мог их всех уничтожить. Однако вспомнив про небесную почву, в которой хранились магические символы талисмана, он передумал и позволил Хуан Дасяню привести их к нему.
</w:t>
      </w:r>
    </w:p>
    <w:p>
      <w:pPr/>
    </w:p>
    <w:p>
      <w:pPr>
        <w:jc w:val="left"/>
      </w:pPr>
      <w:r>
        <w:rPr>
          <w:rFonts w:ascii="Consolas" w:eastAsia="Consolas" w:hAnsi="Consolas" w:cs="Consolas"/>
          <w:b w:val="0"/>
          <w:sz w:val="28"/>
        </w:rPr>
        <w:t xml:space="preserve"> 
 — Мне нужно больше Небесной почвы. Чем больше, тем лучше. Это повысит мой шанс на просветление. 
</w:t>
      </w:r>
    </w:p>
    <w:p>
      <w:pPr/>
    </w:p>
    <w:p>
      <w:pPr>
        <w:jc w:val="left"/>
      </w:pPr>
      <w:r>
        <w:rPr>
          <w:rFonts w:ascii="Consolas" w:eastAsia="Consolas" w:hAnsi="Consolas" w:cs="Consolas"/>
          <w:b w:val="0"/>
          <w:sz w:val="28"/>
        </w:rPr>
        <w:t xml:space="preserve"> 
 С этой мыслью Мэн Хао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Суровый голос из глубин
</w:t>
      </w:r>
    </w:p>
    <w:p>
      <w:pPr/>
    </w:p>
    <w:p>
      <w:pPr>
        <w:jc w:val="left"/>
      </w:pPr>
      <w:r>
        <w:rPr>
          <w:rFonts w:ascii="Consolas" w:eastAsia="Consolas" w:hAnsi="Consolas" w:cs="Consolas"/>
          <w:b w:val="0"/>
          <w:sz w:val="28"/>
        </w:rPr>
        <w:t xml:space="preserve">Даже практику стадии Возведения Основания требовалось какое-то время, чтобы пройти пятьдесят километров. В ожидании гостей Мэн Хао медитировал. За время, проведенное в пещере, он немного продвинулся в изучении техники Праведного Дара. Что до просветления относительно небесной почвы, ему еще рано было переживать. Процесс требовал неспешного и вдумчивого изучения. Постепенно расширяя свою коллекцию почвы, он сможет изредка к ней возвращаться и изучать вместе с новыми образцами. Таким образом он сможет восполнять пробелы новыми магическими символами.
</w:t>
      </w:r>
    </w:p>
    <w:p>
      <w:pPr/>
    </w:p>
    <w:p>
      <w:pPr>
        <w:jc w:val="left"/>
      </w:pPr>
      <w:r>
        <w:rPr>
          <w:rFonts w:ascii="Consolas" w:eastAsia="Consolas" w:hAnsi="Consolas" w:cs="Consolas"/>
          <w:b w:val="0"/>
          <w:sz w:val="28"/>
        </w:rPr>
        <w:t xml:space="preserve"> 
 В настоящий момент он сидел в позе лотоса и наблюдал за медленно вращающимся Пурпурным Ядром. В один миг оно вспыхивало пульсирующей аурой, которая волной прокатывалась по его телу, а в следующий аура вновь втягивалась обратно. Чем-то это напоминало удар молнии. Цикл "выбросить-втянуть" повторялся раз за разом. Этот новый тип культивации разительно отличался от того, что у него было на стадии Возведения Основания. "Наставник сказал, что после Создания Ядра, я смогу объединить мое Ядро с Неугасающим Пламенем. После чего у меня появится персональное алхимическое пламя..." Глаза Мэн Хао блеснули. Для этого потребуется затратить немало усилий во время уединенной медитации.
</w:t>
      </w:r>
    </w:p>
    <w:p>
      <w:pPr/>
    </w:p>
    <w:p>
      <w:pPr>
        <w:jc w:val="left"/>
      </w:pPr>
      <w:r>
        <w:rPr>
          <w:rFonts w:ascii="Consolas" w:eastAsia="Consolas" w:hAnsi="Consolas" w:cs="Consolas"/>
          <w:b w:val="0"/>
          <w:sz w:val="28"/>
        </w:rPr>
        <w:t xml:space="preserve"> 
 Он находился в Черных Землях меньше года, практически всё это время он медитировал и занимался исцелением, что, в свою очередь, привело к полнейшей потере концентрации. Однако у него имелось несколько нерешенных дел: надо было разобраться с небесной почвой, техникой Праведного Дара, зажечь алхимическое пламя и вскрыть сумку Цзи Хундуна. Раз уж он достиг стадии Создания Ядра, ему надо бы выкроить на все это время.
</w:t>
      </w:r>
    </w:p>
    <w:p>
      <w:pPr/>
    </w:p>
    <w:p>
      <w:pPr>
        <w:jc w:val="left"/>
      </w:pPr>
      <w:r>
        <w:rPr>
          <w:rFonts w:ascii="Consolas" w:eastAsia="Consolas" w:hAnsi="Consolas" w:cs="Consolas"/>
          <w:b w:val="0"/>
          <w:sz w:val="28"/>
        </w:rPr>
        <w:t xml:space="preserve"> 
 Постоянно ожидая появления поисковой группы клана Цзи, Мэн Хао постоянно был начеку. Всё это время он ни на секунду не позволял себе расслабиться. Однако у него уже имелись догадки, почему за ним не пришли люди из клана Цзи. 
</w:t>
      </w:r>
    </w:p>
    <w:p>
      <w:pPr/>
    </w:p>
    <w:p>
      <w:pPr>
        <w:jc w:val="left"/>
      </w:pPr>
      <w:r>
        <w:rPr>
          <w:rFonts w:ascii="Consolas" w:eastAsia="Consolas" w:hAnsi="Consolas" w:cs="Consolas"/>
          <w:b w:val="0"/>
          <w:sz w:val="28"/>
        </w:rPr>
        <w:t xml:space="preserve"> 
 Подумав какое-то время, он принял решение: "Похоже, придется продлить уединенную медитацию еще на какое-то время. Как только я со всем разберусь, то смогу пуститься на поиски последнего недостающего ингредиента для переплавки пилюли Совершенного Золотого Ядра". В его глазах сверкнул холодный огонек. А в изгибе губ проскользнул намек на демоническую ауру. Ауру, наполненную леденящим холодом.
</w:t>
      </w:r>
    </w:p>
    <w:p>
      <w:pPr/>
    </w:p>
    <w:p>
      <w:pPr>
        <w:jc w:val="left"/>
      </w:pPr>
      <w:r>
        <w:rPr>
          <w:rFonts w:ascii="Consolas" w:eastAsia="Consolas" w:hAnsi="Consolas" w:cs="Consolas"/>
          <w:b w:val="0"/>
          <w:sz w:val="28"/>
        </w:rPr>
        <w:t xml:space="preserve"> 
 Тем временем четверо практиков стадии Возведения Основания добрались до невысокой горы. Без колебаний они приблизились к расщелине и нырнули внутрь. Сердце бледного Хуан Дасяня сковал страх. У него внезапно возникла идея. Стуча зубами, он с дрожью в голосе громко сказал:
</w:t>
      </w:r>
    </w:p>
    <w:p>
      <w:pPr/>
    </w:p>
    <w:p>
      <w:pPr>
        <w:jc w:val="left"/>
      </w:pPr>
      <w:r>
        <w:rPr>
          <w:rFonts w:ascii="Consolas" w:eastAsia="Consolas" w:hAnsi="Consolas" w:cs="Consolas"/>
          <w:b w:val="0"/>
          <w:sz w:val="28"/>
        </w:rPr>
        <w:t xml:space="preserve"> 
 — П-п-почти... почти на месте...
</w:t>
      </w:r>
    </w:p>
    <w:p>
      <w:pPr/>
    </w:p>
    <w:p>
      <w:pPr>
        <w:jc w:val="left"/>
      </w:pPr>
      <w:r>
        <w:rPr>
          <w:rFonts w:ascii="Consolas" w:eastAsia="Consolas" w:hAnsi="Consolas" w:cs="Consolas"/>
          <w:b w:val="0"/>
          <w:sz w:val="28"/>
        </w:rPr>
        <w:t xml:space="preserve"> 
 Практики стадии Возведения Основания недобро посмотрели в его сторону.
</w:t>
      </w:r>
    </w:p>
    <w:p>
      <w:pPr/>
    </w:p>
    <w:p>
      <w:pPr>
        <w:jc w:val="left"/>
      </w:pPr>
      <w:r>
        <w:rPr>
          <w:rFonts w:ascii="Consolas" w:eastAsia="Consolas" w:hAnsi="Consolas" w:cs="Consolas"/>
          <w:b w:val="0"/>
          <w:sz w:val="28"/>
        </w:rPr>
        <w:t xml:space="preserve"> 
 — А ну, тихо, — прошипел один из них.
</w:t>
      </w:r>
    </w:p>
    <w:p>
      <w:pPr/>
    </w:p>
    <w:p>
      <w:pPr>
        <w:jc w:val="left"/>
      </w:pPr>
      <w:r>
        <w:rPr>
          <w:rFonts w:ascii="Consolas" w:eastAsia="Consolas" w:hAnsi="Consolas" w:cs="Consolas"/>
          <w:b w:val="0"/>
          <w:sz w:val="28"/>
        </w:rPr>
        <w:t xml:space="preserve"> 
 Четверка практиков быстро добралась до конца тоннеля. Они настороженно оглядели пещеру Бессмертного. Все потому, что дверь в пещеру Мэн Хао была не заперта. Вместо этого она была настежь распахнута, позволяя незваным гостям увидеть сидящего в позе лотоса Мэн Хао. Он медленно поднял голову и спокойно взглянул на столпившихся в тоннеле людей.
</w:t>
      </w:r>
    </w:p>
    <w:p>
      <w:pPr/>
    </w:p>
    <w:p>
      <w:pPr>
        <w:jc w:val="left"/>
      </w:pPr>
      <w:r>
        <w:rPr>
          <w:rFonts w:ascii="Consolas" w:eastAsia="Consolas" w:hAnsi="Consolas" w:cs="Consolas"/>
          <w:b w:val="0"/>
          <w:sz w:val="28"/>
        </w:rPr>
        <w:t xml:space="preserve"> 
 На нем был надет простой зеленый халат, но при виде его бросающихся в глаза белоснежных волос все четверо нервно проглотили комок в горле. А когда они заметили его бледное, без единой кровинки, лицо, а также леденящий душу взгляд, то почувствовали, словно температура воздуха в пещере резко упала ниже нуля. Все четверо одновременно ахнули. Всё внутри у них буквально кричало о надвигающейся опасности. Словно перед ними сидел не мужчина или практик, а древний дикий зверь, один взгляд которого мог уничтожить их на месте. На лбу четверых практиков выступил холодный пот, во рту пересохло, а в разуме творилась какая-то чертовщина. Они замерли, боясь пошевелить хоть мускулом. 
</w:t>
      </w:r>
    </w:p>
    <w:p>
      <w:pPr/>
    </w:p>
    <w:p>
      <w:pPr>
        <w:jc w:val="left"/>
      </w:pPr>
      <w:r>
        <w:rPr>
          <w:rFonts w:ascii="Consolas" w:eastAsia="Consolas" w:hAnsi="Consolas" w:cs="Consolas"/>
          <w:b w:val="0"/>
          <w:sz w:val="28"/>
        </w:rPr>
        <w:t xml:space="preserve"> 
 Мэн Хао молчал. На горную обитель опустилась гробовая тишина. Не было слышно даже дыхания. Тишина постепенно превратилась в угрожающее давление, словно целая гора сейчас давила на сердца незваных гостей. Они чувствовали себя так, словно оказались на границе между жизнью и смертью. Пронзительный взгляд Мэн Хао, как будто им говорил: "Пошевелите хоть мускулом, и вы покойники".
</w:t>
      </w:r>
    </w:p>
    <w:p>
      <w:pPr/>
    </w:p>
    <w:p>
      <w:pPr>
        <w:jc w:val="left"/>
      </w:pPr>
      <w:r>
        <w:rPr>
          <w:rFonts w:ascii="Consolas" w:eastAsia="Consolas" w:hAnsi="Consolas" w:cs="Consolas"/>
          <w:b w:val="0"/>
          <w:sz w:val="28"/>
        </w:rPr>
        <w:t xml:space="preserve"> 
 Наконец один из четырех практиков стадии Возведения Основания с самой низкой культивацией не выдержал и с диким воем бросился бежать к выходу из пещеры. Не успел он подняться в воздух, как Мэн Хао указал на него пальцем и произнес: 
</w:t>
      </w:r>
    </w:p>
    <w:p>
      <w:pPr/>
    </w:p>
    <w:p>
      <w:pPr>
        <w:jc w:val="left"/>
      </w:pPr>
      <w:r>
        <w:rPr>
          <w:rFonts w:ascii="Consolas" w:eastAsia="Consolas" w:hAnsi="Consolas" w:cs="Consolas"/>
          <w:b w:val="0"/>
          <w:sz w:val="28"/>
        </w:rPr>
        <w:t xml:space="preserve"> 
 — Молчать.
</w:t>
      </w:r>
    </w:p>
    <w:p>
      <w:pPr/>
    </w:p>
    <w:p>
      <w:pPr>
        <w:jc w:val="left"/>
      </w:pPr>
      <w:r>
        <w:rPr>
          <w:rFonts w:ascii="Consolas" w:eastAsia="Consolas" w:hAnsi="Consolas" w:cs="Consolas"/>
          <w:b w:val="0"/>
          <w:sz w:val="28"/>
        </w:rPr>
        <w:t xml:space="preserve"> 
 Одно слово и пещеру сразу же огласил душераздирающий вопль. Бездыханное тело рухнуло прямо к ногам его трех товарищей, отчего те побледнели еще сильнее и задрожали. В самом центре лба покойника зияло крохотное отверстие, откуда медленно капала кровь. В широко распахнутых глазах мертвеца застыл взгляд полный ужаса и отчаяния.
</w:t>
      </w:r>
    </w:p>
    <w:p>
      <w:pPr/>
    </w:p>
    <w:p>
      <w:pPr>
        <w:jc w:val="left"/>
      </w:pPr>
      <w:r>
        <w:rPr>
          <w:rFonts w:ascii="Consolas" w:eastAsia="Consolas" w:hAnsi="Consolas" w:cs="Consolas"/>
          <w:b w:val="0"/>
          <w:sz w:val="28"/>
        </w:rPr>
        <w:t xml:space="preserve"> 
 Со смертью товарища оставшиеся в живых практики стадии Возведения Основания по-новому взглянули на практика в центре пещеры. На их веку им довелось убить немало людей, но даже они знали, что нельзя так просто убить практика на стадии Возведения Основания. Осознание внезапно накрыло всех троих. "Создание Ядра… Этот парень точно на стадии Создания Ядра!" — подумал один. "Проклятье, почему мы нарвались на эксперта стадии Создания Ядра?!" — мелькнула мысль у другого. Троица печально переглянулась.
</w:t>
      </w:r>
    </w:p>
    <w:p>
      <w:pPr/>
    </w:p>
    <w:p>
      <w:pPr>
        <w:jc w:val="left"/>
      </w:pPr>
      <w:r>
        <w:rPr>
          <w:rFonts w:ascii="Consolas" w:eastAsia="Consolas" w:hAnsi="Consolas" w:cs="Consolas"/>
          <w:b w:val="0"/>
          <w:sz w:val="28"/>
        </w:rPr>
        <w:t xml:space="preserve"> 
 Хуан Дасянь дрожал даже сильнее, чем люди, которых он с собой привел. Он предполагал, что Мэн Хао могущественный эксперт, но он и представить не мог, что с его силой ему не составит труда разделаться с практиком на средней ступени Возведения Основания.
</w:t>
      </w:r>
    </w:p>
    <w:p>
      <w:pPr/>
    </w:p>
    <w:p>
      <w:pPr>
        <w:jc w:val="left"/>
      </w:pPr>
      <w:r>
        <w:rPr>
          <w:rFonts w:ascii="Consolas" w:eastAsia="Consolas" w:hAnsi="Consolas" w:cs="Consolas"/>
          <w:b w:val="0"/>
          <w:sz w:val="28"/>
        </w:rPr>
        <w:t xml:space="preserve"> 
 Спустя какое-то время трое практиков настолько разнервничались, что им начало казаться, что их сердца вот-вот взорвутся от напряжения. Не каждый мог так долго находиться в состоянии на волосок от смерти. Наконец у еще одного практика сдали нервы. Видя, что Мэн Хао давно не открывал глаза, мужчина стиснул зубы и резко взмыл в воздух. Одновременно с этим он раздавил нефритовую табличку и окружил себя туманом, который значительно повысил его скорость. Он обернулся и посмотрел на Мэн Хао, тот не двигался, даже его глаза оставались закрыты. Радостный практик помчался к выходу, пока два его товарища решали стоит ли последовать его примеру.
</w:t>
      </w:r>
    </w:p>
    <w:p>
      <w:pPr/>
    </w:p>
    <w:p>
      <w:pPr>
        <w:jc w:val="left"/>
      </w:pPr>
      <w:r>
        <w:rPr>
          <w:rFonts w:ascii="Consolas" w:eastAsia="Consolas" w:hAnsi="Consolas" w:cs="Consolas"/>
          <w:b w:val="0"/>
          <w:sz w:val="28"/>
        </w:rPr>
        <w:t xml:space="preserve"> 
 Внезапно скала по обеим сторонам тоннеля раскрошилась. Из стен вырвались весьма свирепые на вид пурпурные лианы. Конец каждой лианы раздваивался, превращаясь в кровожадную пасть. Практик стадии Возведения Основания успел лишь удивленно пискнуть, прежде чем он целиком исчез в чреве гигантской лианы. Проглотив мужчину, из пасти по стволу лианы потекла какая-то вязкая жидкость. В этот момент из стен туннеля начало выкапываться еще больше лиан, пока их не стало несколько дюжин. Они перегородили выход из туннеля, а потом изогнулись, как бы указывая на Хуан Дасяня и двух оставшихся практиков стадии Возведения Основания.
</w:t>
      </w:r>
    </w:p>
    <w:p>
      <w:pPr/>
    </w:p>
    <w:p>
      <w:pPr>
        <w:jc w:val="left"/>
      </w:pPr>
      <w:r>
        <w:rPr>
          <w:rFonts w:ascii="Consolas" w:eastAsia="Consolas" w:hAnsi="Consolas" w:cs="Consolas"/>
          <w:b w:val="0"/>
          <w:sz w:val="28"/>
        </w:rPr>
        <w:t xml:space="preserve"> 
 Хуан Дасянь побелел как простыня. Двое практиков стадии Возведения Основания с трудом хватали ртом воздух. Сцена убийства их товарища раз за разом прокручивалась у них в голове, внезапно им начало казаться, что они угодили прямиком в преисподнюю.
</w:t>
      </w:r>
    </w:p>
    <w:p>
      <w:pPr/>
    </w:p>
    <w:p>
      <w:pPr>
        <w:jc w:val="left"/>
      </w:pPr>
      <w:r>
        <w:rPr>
          <w:rFonts w:ascii="Consolas" w:eastAsia="Consolas" w:hAnsi="Consolas" w:cs="Consolas"/>
          <w:b w:val="0"/>
          <w:sz w:val="28"/>
        </w:rPr>
        <w:t xml:space="preserve"> 
 — П-п-почтенный... пощадите... — пролепетал практик на стадии великой завершенности Возведения Основания и рухнул на колени перед Мэн Хао.
</w:t>
      </w:r>
    </w:p>
    <w:p>
      <w:pPr/>
    </w:p>
    <w:p>
      <w:pPr>
        <w:jc w:val="left"/>
      </w:pPr>
      <w:r>
        <w:rPr>
          <w:rFonts w:ascii="Consolas" w:eastAsia="Consolas" w:hAnsi="Consolas" w:cs="Consolas"/>
          <w:b w:val="0"/>
          <w:sz w:val="28"/>
        </w:rPr>
        <w:t xml:space="preserve"> 
 — Почтенный, я допустил ошибку, пожалуйста, пощадите, — вторил ему его товарищ, тоже упавший на колени и раболепно склонивший голову.
</w:t>
      </w:r>
    </w:p>
    <w:p>
      <w:pPr/>
    </w:p>
    <w:p>
      <w:pPr>
        <w:jc w:val="left"/>
      </w:pPr>
      <w:r>
        <w:rPr>
          <w:rFonts w:ascii="Consolas" w:eastAsia="Consolas" w:hAnsi="Consolas" w:cs="Consolas"/>
          <w:b w:val="0"/>
          <w:sz w:val="28"/>
        </w:rPr>
        <w:t xml:space="preserve"> 
 Оба настолько перепугались, что у них дрожали коленки. Мэн Хао медленно открыл глаза и холодно посмотрел на двух распростершихся на полу людей, а потом перевел взгляд на Хуан Дасяня. Он с самого начала заметил тотемные татуировки на их телах. Они отличались от того, что он видел на коже практиков Западной Пустыни, но эти татуировки могли двигаться также плавно.
</w:t>
      </w:r>
    </w:p>
    <w:p>
      <w:pPr/>
    </w:p>
    <w:p>
      <w:pPr>
        <w:jc w:val="left"/>
      </w:pPr>
      <w:r>
        <w:rPr>
          <w:rFonts w:ascii="Consolas" w:eastAsia="Consolas" w:hAnsi="Consolas" w:cs="Consolas"/>
          <w:b w:val="0"/>
          <w:sz w:val="28"/>
        </w:rPr>
        <w:t xml:space="preserve"> 
 — Вы здесь, чтобы попросить целебных пилюль? — спросил Мэн Хао. 
</w:t>
      </w:r>
    </w:p>
    <w:p>
      <w:pPr/>
    </w:p>
    <w:p>
      <w:pPr>
        <w:jc w:val="left"/>
      </w:pPr>
      <w:r>
        <w:rPr>
          <w:rFonts w:ascii="Consolas" w:eastAsia="Consolas" w:hAnsi="Consolas" w:cs="Consolas"/>
          <w:b w:val="0"/>
          <w:sz w:val="28"/>
        </w:rPr>
        <w:t xml:space="preserve"> 
 Он поднял руку, и на его ладони возникли две целебных пилюль. Обе были черны как смоль, и у них полностью отсутствовал лекарственный запах. Более того, на поверхности каждой пилюли была вырезана свирепая, извивающаяся многоножка. Даже несведущие в алхимии люди могли сказать, что перед ними ядовитые пилюли.
</w:t>
      </w:r>
    </w:p>
    <w:p>
      <w:pPr/>
    </w:p>
    <w:p>
      <w:pPr>
        <w:jc w:val="left"/>
      </w:pPr>
      <w:r>
        <w:rPr>
          <w:rFonts w:ascii="Consolas" w:eastAsia="Consolas" w:hAnsi="Consolas" w:cs="Consolas"/>
          <w:b w:val="0"/>
          <w:sz w:val="28"/>
        </w:rPr>
        <w:t xml:space="preserve"> 
 Прежде чем практики успели ответить на его вопрос, Мэн Хао молниеносно взмахнул рукавом и послал обе пилюли в рот вломившимся в его пещеру практикам. У них не было времени увернуться. Пилюли снесли передние зубы и исчезли в горле. В следующий миг они полностью растаяли. Оба мужчины скривились, но они не стали сопротивляться. Им ничего не оставалось, как удрученно вздохнуть. Одно хорошо, во всяком случае они проживут еще какое-то время.
</w:t>
      </w:r>
    </w:p>
    <w:p>
      <w:pPr/>
    </w:p>
    <w:p>
      <w:pPr>
        <w:jc w:val="left"/>
      </w:pPr>
      <w:r>
        <w:rPr>
          <w:rFonts w:ascii="Consolas" w:eastAsia="Consolas" w:hAnsi="Consolas" w:cs="Consolas"/>
          <w:b w:val="0"/>
          <w:sz w:val="28"/>
        </w:rPr>
        <w:t xml:space="preserve"> 
 — Считайте эти пилюли наказанием, — спокойно объяснил Мэн Хао. — Я хочу, чтобы вы оба вместе с Хуан Дасянем отправились на поиски вот такой почвы, — он указал на комок пурпурно-зеленой грязи. — Чем больше вы найдете, тем быстрее я изгоню яд. Вдобавок, если вы проявите особое рвение, возможно, я даже дам вам немного целебных пилюль.
</w:t>
      </w:r>
    </w:p>
    <w:p>
      <w:pPr/>
    </w:p>
    <w:p>
      <w:pPr>
        <w:jc w:val="left"/>
      </w:pPr>
      <w:r>
        <w:rPr>
          <w:rFonts w:ascii="Consolas" w:eastAsia="Consolas" w:hAnsi="Consolas" w:cs="Consolas"/>
          <w:b w:val="0"/>
          <w:sz w:val="28"/>
        </w:rPr>
        <w:t xml:space="preserve"> 
 Он одарил Хуан Дасяня мимолетным взглядом. Он вздрогнул, а потом громко выразил свое согласие. Мэн Хао взмахнул рукавом и послал всем троим по маленькому кусочку пурпурно-зеленой почвы. Следом дверь в пещеру Бессмертного с грохотом закрылась. Лианы-щупальца закопались обратно в землю, освободив выход из туннеля. Оба практика стадии Возведения Основания кисло улыбнулись и негромко вздохнули. Они не были до конца уверены, какими особыми свойствами обладает почва, которую дал им могущественный эксперт из пещеры. Однако обоим постепенно начинало казаться, что их ситуация не так уж и плоха. Они переглянулись, а потом вылетели из пещеры, вежливо пригласив Хуан Дасяня с собой. Как и было приказано, они отправились на поиски особой почвы.
</w:t>
      </w:r>
    </w:p>
    <w:p>
      <w:pPr/>
    </w:p>
    <w:p>
      <w:pPr>
        <w:jc w:val="left"/>
      </w:pPr>
      <w:r>
        <w:rPr>
          <w:rFonts w:ascii="Consolas" w:eastAsia="Consolas" w:hAnsi="Consolas" w:cs="Consolas"/>
          <w:b w:val="0"/>
          <w:sz w:val="28"/>
        </w:rPr>
        <w:t xml:space="preserve"> 
 Шло время. Вскоре прошло еще две недели. За это время Мэн Хао намного лучше понял механику работы техники Праведного Дара. Это была неизмеримо мощная техника. Она чем-то напоминала касание, которое позволяло сделать что-то демоническим. Однако вместо слова "касание" она использовала слово "дарование"!
</w:t>
      </w:r>
    </w:p>
    <w:p>
      <w:pPr/>
    </w:p>
    <w:p>
      <w:pPr>
        <w:jc w:val="left"/>
      </w:pPr>
      <w:r>
        <w:rPr>
          <w:rFonts w:ascii="Consolas" w:eastAsia="Consolas" w:hAnsi="Consolas" w:cs="Consolas"/>
          <w:b w:val="0"/>
          <w:sz w:val="28"/>
        </w:rPr>
        <w:t xml:space="preserve"> 
 Даруй всему сущему частичку демонизма и используй их. Там также использовалось слово "праведный", противоположность слову "злой". Вот только сама техника явно была крайне агрессивной и жестокой. Как будто... Праведный Дар от Заклинателя Демонов давал получателю нечто вроде его официального одобрения!
</w:t>
      </w:r>
    </w:p>
    <w:p>
      <w:pPr/>
    </w:p>
    <w:p>
      <w:pPr>
        <w:jc w:val="left"/>
      </w:pPr>
      <w:r>
        <w:rPr>
          <w:rFonts w:ascii="Consolas" w:eastAsia="Consolas" w:hAnsi="Consolas" w:cs="Consolas"/>
          <w:b w:val="0"/>
          <w:sz w:val="28"/>
        </w:rPr>
        <w:t xml:space="preserve"> 
 При этому каждый раз, как Мэн Хао вращал культивацию, он мог чувствовать едва уловимую ауру. Казалось, стоит ему только пожелать, и он сможет использовать эту ауру для применения Праведного Дара и выполнения демонической трансформации. Получившийся демон не будет обладать душой, лишь подневольной аурой, но Мэн Хао сможет его контролировать. Ощущение от такого чем-то будет напоминать астральную проекцию, о которой Мэн Хао читал в древних записях секты Пурпурной Судьбы. 
</w:t>
      </w:r>
    </w:p>
    <w:p>
      <w:pPr/>
    </w:p>
    <w:p>
      <w:pPr>
        <w:jc w:val="left"/>
      </w:pPr>
      <w:r>
        <w:rPr>
          <w:rFonts w:ascii="Consolas" w:eastAsia="Consolas" w:hAnsi="Consolas" w:cs="Consolas"/>
          <w:b w:val="0"/>
          <w:sz w:val="28"/>
        </w:rPr>
        <w:t xml:space="preserve"> 
 — Любое существо в этом мире может стать демоном... — задумчиво заключил Мэн Хао.
</w:t>
      </w:r>
    </w:p>
    <w:p>
      <w:pPr/>
    </w:p>
    <w:p>
      <w:pPr>
        <w:jc w:val="left"/>
      </w:pPr>
      <w:r>
        <w:rPr>
          <w:rFonts w:ascii="Consolas" w:eastAsia="Consolas" w:hAnsi="Consolas" w:cs="Consolas"/>
          <w:b w:val="0"/>
          <w:sz w:val="28"/>
        </w:rPr>
        <w:t xml:space="preserve"> 
 В его глазах вспыхнул таинственный свет. Он поднял руку и посмотрел на свой палец. После небольшой паузы он надавил пальцем на пол пещеры и произнес:
</w:t>
      </w:r>
    </w:p>
    <w:p>
      <w:pPr/>
    </w:p>
    <w:p>
      <w:pPr>
        <w:jc w:val="left"/>
      </w:pPr>
      <w:r>
        <w:rPr>
          <w:rFonts w:ascii="Consolas" w:eastAsia="Consolas" w:hAnsi="Consolas" w:cs="Consolas"/>
          <w:b w:val="0"/>
          <w:sz w:val="28"/>
        </w:rPr>
        <w:t xml:space="preserve"> 
 — Праведный Дар!
</w:t>
      </w:r>
    </w:p>
    <w:p>
      <w:pPr/>
    </w:p>
    <w:p>
      <w:pPr>
        <w:jc w:val="left"/>
      </w:pPr>
      <w:r>
        <w:rPr>
          <w:rFonts w:ascii="Consolas" w:eastAsia="Consolas" w:hAnsi="Consolas" w:cs="Consolas"/>
          <w:b w:val="0"/>
          <w:sz w:val="28"/>
        </w:rPr>
        <w:t xml:space="preserve"> 
 В следующую секунду пещеру Бессмертного наполнили призрачные образы. Он сразу же почувствовал прямо внутри пещеры Бессмертного освобожденную из недр горы едва уловимую ауру. Странная аура постоянно изменялась. Мэн Хао не мог определить, что она такое. Однако довольно быстро он осознал... что у всего живого есть Демонический Ци!
</w:t>
      </w:r>
    </w:p>
    <w:p>
      <w:pPr/>
    </w:p>
    <w:p>
      <w:pPr>
        <w:jc w:val="left"/>
      </w:pPr>
      <w:r>
        <w:rPr>
          <w:rFonts w:ascii="Consolas" w:eastAsia="Consolas" w:hAnsi="Consolas" w:cs="Consolas"/>
          <w:b w:val="0"/>
          <w:sz w:val="28"/>
        </w:rPr>
        <w:t xml:space="preserve"> 
 Он послал внутрь ауры частицу Духовного Сознания. В его голове тотчас зазвучал рокот, а его поле зрение резко расширилось. Теперь он видел всё на сто пятьдесят-двести километров вокруг горы.
</w:t>
      </w:r>
    </w:p>
    <w:p>
      <w:pPr/>
    </w:p>
    <w:p>
      <w:pPr>
        <w:jc w:val="left"/>
      </w:pPr>
      <w:r>
        <w:rPr>
          <w:rFonts w:ascii="Consolas" w:eastAsia="Consolas" w:hAnsi="Consolas" w:cs="Consolas"/>
          <w:b w:val="0"/>
          <w:sz w:val="28"/>
        </w:rPr>
        <w:t xml:space="preserve"> 
 Сконцентрировавшись на слиянии Духовного Сознания и Демонического Ци, он мог ощутить всё, что находилось на этой территории. Когда он уже было собирался отозвать ви́дение, его внимание привлекло поле, устланное огромными булыжниками. При других обстоятельствах он даже бы его не заметил, но в этом особом состоянии он внезапно услышал голос, доносящийся из-под завала. Заунывный, древний старческий голос внезапно прогремел у него в голове: 
</w:t>
      </w:r>
    </w:p>
    <w:p>
      <w:pPr/>
    </w:p>
    <w:p>
      <w:pPr>
        <w:jc w:val="left"/>
      </w:pPr>
      <w:r>
        <w:rPr>
          <w:rFonts w:ascii="Consolas" w:eastAsia="Consolas" w:hAnsi="Consolas" w:cs="Consolas"/>
          <w:b w:val="0"/>
          <w:sz w:val="28"/>
        </w:rPr>
        <w:t xml:space="preserve"> 
 "Небеса Цзи не умрут, я не умру... Небеса Цзи... Ты подавлял меня тридцать тысяч лет, но я по-прежнему отказываюсь ступить на Дарующую Бессмертие Платформу!" — внезапно голос умолк, а потом внезапно спросил: "А ты еще кто такой?!"
</w:t>
      </w:r>
    </w:p>
    <w:p>
      <w:pPr/>
    </w:p>
    <w:p>
      <w:pPr>
        <w:jc w:val="left"/>
      </w:pPr>
      <w:r>
        <w:rPr>
          <w:rFonts w:ascii="Consolas" w:eastAsia="Consolas" w:hAnsi="Consolas" w:cs="Consolas"/>
          <w:b w:val="0"/>
          <w:sz w:val="28"/>
        </w:rPr>
        <w:t xml:space="preserve"> 
 Мэн Хао почувствовал на себе могущественный взгляд, будто на него обрушилось само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Возжигание алхимического пламени
</w:t>
      </w:r>
    </w:p>
    <w:p>
      <w:pPr/>
    </w:p>
    <w:p>
      <w:pPr>
        <w:jc w:val="left"/>
      </w:pPr>
      <w:r>
        <w:rPr>
          <w:rFonts w:ascii="Consolas" w:eastAsia="Consolas" w:hAnsi="Consolas" w:cs="Consolas"/>
          <w:b w:val="0"/>
          <w:sz w:val="28"/>
        </w:rPr>
        <w:t xml:space="preserve">Сердце Мэн Хао дрогнуло, а глаза резко распахнулись. Оторвав палец от земли, он почувствовал, как какая-то странная сила вырвала его из этого странного транса. Он поднял голову, направив взгляд сквозь каменные стены пещеры Бессмертного на поле из огромных булыжников. "Выходит, здесь покоится еще один враг клана Цзи. Но этот человек заметно отличается от квадратного треножника в древней Обители Богов. Сам факт того, что он заметил меня, говорит о наличии у него собственной воли!" 
</w:t>
      </w:r>
    </w:p>
    <w:p>
      <w:pPr/>
    </w:p>
    <w:p>
      <w:pPr>
        <w:jc w:val="left"/>
      </w:pPr>
      <w:r>
        <w:rPr>
          <w:rFonts w:ascii="Consolas" w:eastAsia="Consolas" w:hAnsi="Consolas" w:cs="Consolas"/>
          <w:b w:val="0"/>
          <w:sz w:val="28"/>
        </w:rPr>
        <w:t xml:space="preserve"> 
 Собравшись с мыслями, Мэн Хао вышел из пещеры Бессмертного. Снаружи стоял полдень, с неба светило палящее солнце, нагревая землю так, что теперь она походила на гигантскую скворчащую сковородку. Мэн Хао взял курс в сторону поля с булыжниками, взмахнул рукавом своего халата и рванул вперед. Довольно скоро он оказался над полем с булыжниками и с интересом его осматривал. Поле было не очень большим, возможно по несколько дюжин километров во все стороны. Его устилали булыжники причудливых форм и размеров, некоторые были наполовину утоплены в землю, другие просто лежали на поверхности. Место выглядело запустелым, словно каждый из этих камней пролежал здесь не один век.
</w:t>
      </w:r>
    </w:p>
    <w:p>
      <w:pPr/>
    </w:p>
    <w:p>
      <w:pPr>
        <w:jc w:val="left"/>
      </w:pPr>
      <w:r>
        <w:rPr>
          <w:rFonts w:ascii="Consolas" w:eastAsia="Consolas" w:hAnsi="Consolas" w:cs="Consolas"/>
          <w:b w:val="0"/>
          <w:sz w:val="28"/>
        </w:rPr>
        <w:t xml:space="preserve"> 
 Мэн Хао не стал приближаться слишком близко, вместо этого он решил остаться в воздухе. Но сколько бы он не смотрел на поле, ему никак не удавалось понять природу этого места. Выглядело оно совершенно заурядно. Сохраняя бдительность, он послал частицу Духовного Сознания на разведку, но и она вернулась ни с чем. "Ну конечно, — подумал Мэн Хао, — именно так всё и должно быть. Посторонние, включая меня, и не должны ничего заметить. Если бы не странный транс, то я бы тоже не почувствовал здесь ничего странного". Он предпочел воздержаться от опрометчивых поступков и решил пока вернуться к горе. Поле с булыжниками никак не отреагировало на его уход.
</w:t>
      </w:r>
    </w:p>
    <w:p>
      <w:pPr/>
    </w:p>
    <w:p>
      <w:pPr>
        <w:jc w:val="left"/>
      </w:pPr>
      <w:r>
        <w:rPr>
          <w:rFonts w:ascii="Consolas" w:eastAsia="Consolas" w:hAnsi="Consolas" w:cs="Consolas"/>
          <w:b w:val="0"/>
          <w:sz w:val="28"/>
        </w:rPr>
        <w:t xml:space="preserve"> 
 Оказавшись в пещере Бессмертного, он задумался о могущественном и древнем голосе, который вторгся в его разум, а также скрытой злобе к клану Цзи, которой сочилось каждое его слово. "Небеса Цзи…" — подумал Мэн Хао. После всех злоключений, его сдерживаемое любопытство достигло точки кипения. Вот только он прекрасно понимал, что в мире культивации на каждом шагу поджидает опасность. Стоит один раз оступиться и последствия уже не исправить.
</w:t>
      </w:r>
    </w:p>
    <w:p>
      <w:pPr/>
    </w:p>
    <w:p>
      <w:pPr>
        <w:jc w:val="left"/>
      </w:pPr>
      <w:r>
        <w:rPr>
          <w:rFonts w:ascii="Consolas" w:eastAsia="Consolas" w:hAnsi="Consolas" w:cs="Consolas"/>
          <w:b w:val="0"/>
          <w:sz w:val="28"/>
        </w:rPr>
        <w:t xml:space="preserve"> 
 Вот почему, поразмышляв еще какое-то время о древнем старческом голосе, он решил временно оставить этот вопрос, до тех пор пока не возрастет его культивация. В данный момент он находился на начальной ступени Создания Ядра, с такой культивацией предпринимать что-либо было слишком рискованно. Хоть этот человек и заявлял о своей ненависти к клану Цзи, это не значило, что он не попробует убить Мэн Хао. "Демонический Ци умножает мощь моего Духовного Сознания в несколько раз... Кто знает, до какого уровня я смогу культивировать технику Праведного Дара? Интересно, если объединить мою волю и этот Ци, смогу ли я создать воплощение самого себя?"
</w:t>
      </w:r>
    </w:p>
    <w:p>
      <w:pPr/>
    </w:p>
    <w:p>
      <w:pPr>
        <w:jc w:val="left"/>
      </w:pPr>
      <w:r>
        <w:rPr>
          <w:rFonts w:ascii="Consolas" w:eastAsia="Consolas" w:hAnsi="Consolas" w:cs="Consolas"/>
          <w:b w:val="0"/>
          <w:sz w:val="28"/>
        </w:rPr>
        <w:t xml:space="preserve"> 
 Забыв на время о древнем старческом голосе, Мэн Хао переключил свое внимание на технику Праведного Дара. Первое испытание техники произвело на него неизгладимое впечатление. "Любопытно, может, это как-то связано с культивацией Трактата Дао Божества и с тем, как оно увеличивает максимальный предел Духовного Сознания доступного для каждого уровня культивации?" Пока Мэн Хао анализировал технику, снаружи стемнело. Он закрыл глаза, и в его разуме закрутились обрывки просветления относительно техники Праведного Дара. У него имелось стойкое ощущение, что эта техника окажется для него невероятно полезной. За следующий месяц Мэн Хао ни разу не открыл глаза. 
</w:t>
      </w:r>
    </w:p>
    <w:p>
      <w:pPr/>
    </w:p>
    <w:p>
      <w:pPr>
        <w:jc w:val="left"/>
      </w:pPr>
      <w:r>
        <w:rPr>
          <w:rFonts w:ascii="Consolas" w:eastAsia="Consolas" w:hAnsi="Consolas" w:cs="Consolas"/>
          <w:b w:val="0"/>
          <w:sz w:val="28"/>
        </w:rPr>
        <w:t xml:space="preserve"> 
 Однажды он почувствовал ауру более десятка человек снаружи пещеры Бессмертного. Они почтительно приблизились к горе и пали ниц перед входом в пещеру. Каждый из них, включая двух выживших практиков стадии Возведения Основания, принес частицу пурпурно-зеленой почвы. За последний месяц они несколько раз возвращались. Каждый раз Мэн Хао изгонял по небольшой порции яда, пока его в их жилах не стало меньше половины. Он даже наградил их несколькими целебными пилюлями. Оба практика уже давно позабыли о своих погибших собратьях. Чтобы получить еще больше целебных пилюль, они завербовали своих знакомых, отчего их группа быстро разрослась до небольшой местной группировки. Разумеется, среди них нашлись и те, кто присоединился, руководствуясь недобрыми помыслами. После того как нескольких человек разорвали на части и сожрали лианы-щупальца, эти люди отложили свои зловещие замыслы в долгий ящик. Если добавить тот факт, что Мэн Хао вознаграждал их за труды целебными пилюлями, которые были большой редкостью в здешних местах, то не удивительно, что среди этих людей всё сильнее зрел рьяный фанатизм по отношению к их благодетелю. Не последнюю роль в этом сыграла невероятно глубокая культивация самого Мэн Хао.
</w:t>
      </w:r>
    </w:p>
    <w:p>
      <w:pPr/>
    </w:p>
    <w:p>
      <w:pPr>
        <w:jc w:val="left"/>
      </w:pPr>
      <w:r>
        <w:rPr>
          <w:rFonts w:ascii="Consolas" w:eastAsia="Consolas" w:hAnsi="Consolas" w:cs="Consolas"/>
          <w:b w:val="0"/>
          <w:sz w:val="28"/>
        </w:rPr>
        <w:t xml:space="preserve"> 
 Что до Хуан Дасяня, несмотря на его довольно низкую культивацию, он занимал особое положение в группе. В данный момент он стоял снаружи пещеры Бессмертного и самодовольно оглядывал собравшихся вокруг людей. На его голове восседал холодец, а на плече устроился попугай.
</w:t>
      </w:r>
    </w:p>
    <w:p>
      <w:pPr/>
    </w:p>
    <w:p>
      <w:pPr>
        <w:jc w:val="left"/>
      </w:pPr>
      <w:r>
        <w:rPr>
          <w:rFonts w:ascii="Consolas" w:eastAsia="Consolas" w:hAnsi="Consolas" w:cs="Consolas"/>
          <w:b w:val="0"/>
          <w:sz w:val="28"/>
        </w:rPr>
        <w:t xml:space="preserve"> 
 — Я передаю вам слова Патриарха, — торжественно объявил он, — вы хорошо справились, вот ваша награда.
</w:t>
      </w:r>
    </w:p>
    <w:p>
      <w:pPr/>
    </w:p>
    <w:p>
      <w:pPr>
        <w:jc w:val="left"/>
      </w:pPr>
      <w:r>
        <w:rPr>
          <w:rFonts w:ascii="Consolas" w:eastAsia="Consolas" w:hAnsi="Consolas" w:cs="Consolas"/>
          <w:b w:val="0"/>
          <w:sz w:val="28"/>
        </w:rPr>
        <w:t xml:space="preserve"> 
 Он вытащил маленький флакон, из которого он принялся вынимать и раздавать крохотные целебные пилюли. Получив пилюлю, каждый практик с радостью на лице тут же глотал ее. У Мэн Хао осталось не так уж много низкоуровневых целебных пилюль. Видя растущее количество последователей, он переплавил одну пилюлю на несколько дюжин пилюль поменьше. Но даже такие крохи представлялись местным практикам ценнейшим сокровищем, ведь эти пилюли отличались от привычных им эликсиров также, как Небеса отличаются от Земли.
</w:t>
      </w:r>
    </w:p>
    <w:p>
      <w:pPr/>
    </w:p>
    <w:p>
      <w:pPr>
        <w:jc w:val="left"/>
      </w:pPr>
      <w:r>
        <w:rPr>
          <w:rFonts w:ascii="Consolas" w:eastAsia="Consolas" w:hAnsi="Consolas" w:cs="Consolas"/>
          <w:b w:val="0"/>
          <w:sz w:val="28"/>
        </w:rPr>
        <w:t xml:space="preserve"> 
 Поэтому несложно было понять, почему всего за один короткий месяц территория вокруг пещеры Бессмертного Мэн Хао привлекла к себе столько практиков, причем каждый из них добровольно хотел присоединиться к группе. Что интересно, они даже начали обживать территорию вокруг горы, строить простенькие дома. Со временем сама гора превратилась для них в святую землю... Такого Мэн Хао никак не мог предугадать. Правда эта маленькая группировка с каждым днем добывала ему всё больше и больше почвы. Только из-за неё Мэн Хао пока не обращал на это внимание. Опыт подсказывал, что обосновавшиеся здесь практики делали это не только ради целебных пилюль, но и в поисках защиты.
</w:t>
      </w:r>
    </w:p>
    <w:p>
      <w:pPr/>
    </w:p>
    <w:p>
      <w:pPr>
        <w:jc w:val="left"/>
      </w:pPr>
      <w:r>
        <w:rPr>
          <w:rFonts w:ascii="Consolas" w:eastAsia="Consolas" w:hAnsi="Consolas" w:cs="Consolas"/>
          <w:b w:val="0"/>
          <w:sz w:val="28"/>
        </w:rPr>
        <w:t xml:space="preserve"> 
 Мэн Хао являлся могучим экспертом, и хоть большинство его в глаза не видели, свирепость его лиан воочию видело немало людей. Нетрудно было провести связь между лианами и их хозяином: раз кто-то сумел вырастить нечто столь ужасное, как эти лианы, значит их хозяин как минимум не слабее их. Вот почему многие полагали, что здесь безопасно. В Черных Землях безопасность была на вес золота.
</w:t>
      </w:r>
    </w:p>
    <w:p>
      <w:pPr/>
    </w:p>
    <w:p>
      <w:pPr>
        <w:jc w:val="left"/>
      </w:pPr>
      <w:r>
        <w:rPr>
          <w:rFonts w:ascii="Consolas" w:eastAsia="Consolas" w:hAnsi="Consolas" w:cs="Consolas"/>
          <w:b w:val="0"/>
          <w:sz w:val="28"/>
        </w:rPr>
        <w:t xml:space="preserve"> 
 Идиллия не продлилась долго. В прошлом месяце объявилась группа из дюжины практиков из другой местной группировки. Они намеревались убить Мэн Хао и отнять его целебные пилюли. При их появлении из пещеры Бессмертного кто-то холодно хмыкнул, отчего содрогнулись небо и земля, а из дюжины чужаков шестеро умерли на месте. Выжившие закашлялись кровью, очевидно получив серьезные травмы. Самый сильный эксперт в их группе находился на стадии Псевдо Ядра. Он был настолько напуган, что в панике бросился бежать. Но ему не удалось уйти далеко, он неожиданно потерял контроль над своим телом и почувствовал, как некая невидимая сила потащила его назад. Увидев, что с ним произошло, остальные практики сразу же поклялись в верности. Даже напуганный практик стадии Псевдо Ядра вступил в группу Мэн Хао.
</w:t>
      </w:r>
    </w:p>
    <w:p>
      <w:pPr/>
    </w:p>
    <w:p>
      <w:pPr>
        <w:jc w:val="left"/>
      </w:pPr>
      <w:r>
        <w:rPr>
          <w:rFonts w:ascii="Consolas" w:eastAsia="Consolas" w:hAnsi="Consolas" w:cs="Consolas"/>
          <w:b w:val="0"/>
          <w:sz w:val="28"/>
        </w:rPr>
        <w:t xml:space="preserve"> 
 Одним прекрасным днем Мэн Хао сидел в позе лотоса в своей пещере Бессмертного, его глаза сияли странным свечением. В зрачках виднелось нечто, похожее на бушующее пламя. Это было наследие подразделения Пилюли Востока — Неугасающее Пламя. "Накорми его своим Ядром, зажги Неугасающее Пламя. С этим пламенем можно будет использовать Заклятие Призыва Духа, а с ним откроется великий путь Дао алхимии". Мэн Хао сделал глубокий вдох и закрыл глаза. В этот момент на его Пурпурном Ядре вспыхнули язычки пламени. Поначалу пламя было неярким, но чем дольше оно горело, тем сильнее становилось.
</w:t>
      </w:r>
    </w:p>
    <w:p>
      <w:pPr/>
    </w:p>
    <w:p>
      <w:pPr>
        <w:jc w:val="left"/>
      </w:pPr>
      <w:r>
        <w:rPr>
          <w:rFonts w:ascii="Consolas" w:eastAsia="Consolas" w:hAnsi="Consolas" w:cs="Consolas"/>
          <w:b w:val="0"/>
          <w:sz w:val="28"/>
        </w:rPr>
        <w:t xml:space="preserve"> 
 В тот самый момент, как Мэн Хао зажег алхимическое пламя, далеко от Черных Земель, в подразделении Пилюли Востока секты Пурпурной Судьбы, бледный как мел Дух Пилюли сидел в пещере рядом с Неугасающим Пламенем.
</w:t>
      </w:r>
    </w:p>
    <w:p>
      <w:pPr/>
    </w:p>
    <w:p>
      <w:pPr>
        <w:jc w:val="left"/>
      </w:pPr>
      <w:r>
        <w:rPr>
          <w:rFonts w:ascii="Consolas" w:eastAsia="Consolas" w:hAnsi="Consolas" w:cs="Consolas"/>
          <w:b w:val="0"/>
          <w:sz w:val="28"/>
        </w:rPr>
        <w:t xml:space="preserve"> 
 — Выходит, ты зажег Неугасающее Пламя? Хорошо. Раз наследное пламя успешно перешло преемнику, если твой наставник когда-нибудь обратится в прах, он отправится в загробный мир с улыбкой на устах. 
</w:t>
      </w:r>
    </w:p>
    <w:p>
      <w:pPr/>
    </w:p>
    <w:p>
      <w:pPr>
        <w:jc w:val="left"/>
      </w:pPr>
      <w:r>
        <w:rPr>
          <w:rFonts w:ascii="Consolas" w:eastAsia="Consolas" w:hAnsi="Consolas" w:cs="Consolas"/>
          <w:b w:val="0"/>
          <w:sz w:val="28"/>
        </w:rPr>
        <w:t xml:space="preserve"> 
 Дух Пилюли улыбнулся доброй, но очень усталой улыбкой. Очевидно, он еще не восстановился после поединка с Цзи Фанем. Дух Пилюли поднял голову и посмотрел на Неугасающее Пламя Пилюли Востока, в его глазах вспыхнул ностальгический блеск. 
</w:t>
      </w:r>
    </w:p>
    <w:p>
      <w:pPr/>
    </w:p>
    <w:p>
      <w:pPr>
        <w:jc w:val="left"/>
      </w:pPr>
      <w:r>
        <w:rPr>
          <w:rFonts w:ascii="Consolas" w:eastAsia="Consolas" w:hAnsi="Consolas" w:cs="Consolas"/>
          <w:b w:val="0"/>
          <w:sz w:val="28"/>
        </w:rPr>
        <w:t xml:space="preserve"> 
 — Покуда пламя предо мной не угаснет, не угасну и я! 
</w:t>
      </w:r>
    </w:p>
    <w:p>
      <w:pPr/>
    </w:p>
    <w:p>
      <w:pPr>
        <w:jc w:val="left"/>
      </w:pPr>
      <w:r>
        <w:rPr>
          <w:rFonts w:ascii="Consolas" w:eastAsia="Consolas" w:hAnsi="Consolas" w:cs="Consolas"/>
          <w:b w:val="0"/>
          <w:sz w:val="28"/>
        </w:rPr>
        <w:t xml:space="preserve"> 
 Прошло еще три месяца. В своей пещере Бессмертного Мэн Хао всё это время был полностью сосредоточен на одной задаче: поддержании алхимического пламени. На его коже не полыхал огонь, но его всё равно окружал обжигающий жар. Его бледная кожа до сих пор выглядела как бумага, но Пурпурное Ядро внутри походило на медленно горящий огненный шар. Это было алхимическое пламя Мэн Хао!
</w:t>
      </w:r>
    </w:p>
    <w:p>
      <w:pPr/>
    </w:p>
    <w:p>
      <w:pPr>
        <w:jc w:val="left"/>
      </w:pPr>
      <w:r>
        <w:rPr>
          <w:rFonts w:ascii="Consolas" w:eastAsia="Consolas" w:hAnsi="Consolas" w:cs="Consolas"/>
          <w:b w:val="0"/>
          <w:sz w:val="28"/>
        </w:rPr>
        <w:t xml:space="preserve"> 
 Спустя еще три дня Мэн Хао открыл глаза, и в них сверкнули языки пламени. Они исчезли также быстро, как и появились, после чего Мэн Хао повернул голову в направлении Южного Предела. "Эти три месяца промелькнули словно сон, — подумал он. — Мне снилась добрая улыбка и похвала наставника". Вместе с усилением яркости пламени внутри его тела, росла и его культивация. Теперь он точно находился на пике начальной ступени Создания Ядра.
</w:t>
      </w:r>
    </w:p>
    <w:p>
      <w:pPr/>
    </w:p>
    <w:p>
      <w:pPr>
        <w:jc w:val="left"/>
      </w:pPr>
      <w:r>
        <w:rPr>
          <w:rFonts w:ascii="Consolas" w:eastAsia="Consolas" w:hAnsi="Consolas" w:cs="Consolas"/>
          <w:b w:val="0"/>
          <w:sz w:val="28"/>
        </w:rPr>
        <w:t xml:space="preserve"> 
 Когда он послал наружу Духовное Сознание, то не смог удержать удивленного вздоха. Территорию вокруг пещеры Бессмертного теперь населяли дюжины и дюжины практиков. Большинство из них находились на стадии Конденсации Ци, шесть-семь человек были на стадии Возведения Основания! Из кучки практиков они выросли до группировки средних размеров. Их поселение окружало гору со всех сторон, повсюду стояли аккуратно выстроенные дома, куда не глянь, всюду кипела жизнь.
</w:t>
      </w:r>
    </w:p>
    <w:p>
      <w:pPr/>
    </w:p>
    <w:p>
      <w:pPr>
        <w:jc w:val="left"/>
      </w:pPr>
      <w:r>
        <w:rPr>
          <w:rFonts w:ascii="Consolas" w:eastAsia="Consolas" w:hAnsi="Consolas" w:cs="Consolas"/>
          <w:b w:val="0"/>
          <w:sz w:val="28"/>
        </w:rPr>
        <w:t xml:space="preserve"> 
 Хуан Дасянь достиг девятой ступени Конденсации Ци, до стадии Возведения Основания ему было рукой подать. С пилюлей Возведения Основания ему не составит труда пробиться на новую стадию культивации. Для этого, разумеется, понадобится толика удачи и, возможно, помощь тотемных сил. В Черных Землях тотемные татуировки, как на практиках стадии Возведения Основания, были обычным явлением.
</w:t>
      </w:r>
    </w:p>
    <w:p>
      <w:pPr/>
    </w:p>
    <w:p>
      <w:pPr>
        <w:jc w:val="left"/>
      </w:pPr>
      <w:r>
        <w:rPr>
          <w:rFonts w:ascii="Consolas" w:eastAsia="Consolas" w:hAnsi="Consolas" w:cs="Consolas"/>
          <w:b w:val="0"/>
          <w:sz w:val="28"/>
        </w:rPr>
        <w:t xml:space="preserve"> 
 За время проведенное здесь Мэн Хао многое узнал. Если практик хотел взойти на стадию Возведения Основания, но не имел под рукой пилюли Возведения Основания, ему оставалось только обратиться к тотемным силам, чтобы повысить шансы на успех. Мэн Хао какое-то время наблюдал за тотемной культивацией и навел кое-какие справки. Сам процесс выглядел не очень сложным. Судя по всему, требовалось просто убить какое-то существо, а потом его кровью нарисовать образ существа у себя на теле. Тогда человеку становилась доступна тотемная сила. Мэн Хао с самого начала чувствовал во всём этом некое второе дно. Он плохо разбирался в тотемном искусстве, поэтому ему трудно было прийти к каким-то более серьезным заключениям.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Накрыть Ли Небесами!
</w:t>
      </w:r>
    </w:p>
    <w:p>
      <w:pPr/>
    </w:p>
    <w:p>
      <w:pPr>
        <w:jc w:val="left"/>
      </w:pPr>
      <w:r>
        <w:rPr>
          <w:rFonts w:ascii="Consolas" w:eastAsia="Consolas" w:hAnsi="Consolas" w:cs="Consolas"/>
          <w:b w:val="0"/>
          <w:sz w:val="28"/>
        </w:rPr>
        <w:t xml:space="preserve">Снаружи пещеры Бессмертного попугай летал высоко в небе и зычно кричал:
</w:t>
      </w:r>
    </w:p>
    <w:p>
      <w:pPr/>
    </w:p>
    <w:p>
      <w:pPr>
        <w:jc w:val="left"/>
      </w:pPr>
      <w:r>
        <w:rPr>
          <w:rFonts w:ascii="Consolas" w:eastAsia="Consolas" w:hAnsi="Consolas" w:cs="Consolas"/>
          <w:b w:val="0"/>
          <w:sz w:val="28"/>
        </w:rPr>
        <w:t xml:space="preserve"> 
 — Слушайте меня, все вы. Лорд Пятый — божественная птица, древнейшая божественная птица. Я видел самые высокие Небеса, заглянул в самые темные уголки Преисподней, потому что нет ничего такого, чего бы не знал Лорд Пятый. Если я буду в хорошем настроении, то могу передать вам свою магию. Божественную магию! Вы хоть понимаете, что это такое? А теперь повторяйте за мной: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 
 Закончив свою речь, он приземлился на голову Хуан Дасяню, выглядя при этом донельзя величественно и гордо, словно император, стоящий над толпой простолюдинов.
</w:t>
      </w:r>
    </w:p>
    <w:p>
      <w:pPr/>
    </w:p>
    <w:p>
      <w:pPr>
        <w:jc w:val="left"/>
      </w:pPr>
      <w:r>
        <w:rPr>
          <w:rFonts w:ascii="Consolas" w:eastAsia="Consolas" w:hAnsi="Consolas" w:cs="Consolas"/>
          <w:b w:val="0"/>
          <w:sz w:val="28"/>
        </w:rPr>
        <w:t xml:space="preserve"> 
 — Ты всего лишь пёстрая птица! — подал голос холодец с головы практика с культивацией великой завершенности Возведения Основания. — Ты зовешь себя божественным, но на самом деле ты обычная птица. И что еще за пятый Лорд? Что это за число такое, пять? В лучшем случае ты Первый Лорд!
</w:t>
      </w:r>
    </w:p>
    <w:p>
      <w:pPr/>
    </w:p>
    <w:p>
      <w:pPr>
        <w:jc w:val="left"/>
      </w:pPr>
      <w:r>
        <w:rPr>
          <w:rFonts w:ascii="Consolas" w:eastAsia="Consolas" w:hAnsi="Consolas" w:cs="Consolas"/>
          <w:b w:val="0"/>
          <w:sz w:val="28"/>
        </w:rPr>
        <w:t xml:space="preserve"> 
 Бледный практик под ним натянуто улыбнулся.
</w:t>
      </w:r>
    </w:p>
    <w:p>
      <w:pPr/>
    </w:p>
    <w:p>
      <w:pPr>
        <w:jc w:val="left"/>
      </w:pPr>
      <w:r>
        <w:rPr>
          <w:rFonts w:ascii="Consolas" w:eastAsia="Consolas" w:hAnsi="Consolas" w:cs="Consolas"/>
          <w:b w:val="0"/>
          <w:sz w:val="28"/>
        </w:rPr>
        <w:t xml:space="preserve"> 
 — Сколько жизней я уже пытаюсь научить тебя? — спросил попугай, презрительно смерив взглядом холодца. — Ты до сих пор не умеешь считать дальше трёх? Ты не достоин даже разговаривать с Лордом Пятым!
</w:t>
      </w:r>
    </w:p>
    <w:p>
      <w:pPr/>
    </w:p>
    <w:p>
      <w:pPr>
        <w:jc w:val="left"/>
      </w:pPr>
      <w:r>
        <w:rPr>
          <w:rFonts w:ascii="Consolas" w:eastAsia="Consolas" w:hAnsi="Consolas" w:cs="Consolas"/>
          <w:b w:val="0"/>
          <w:sz w:val="28"/>
        </w:rPr>
        <w:t xml:space="preserve"> 
 — Ах так? А до скольки ты умеешь считать? — спросил уязвленный и одновременно раздосадованный холодец.
</w:t>
      </w:r>
    </w:p>
    <w:p>
      <w:pPr/>
    </w:p>
    <w:p>
      <w:pPr>
        <w:jc w:val="left"/>
      </w:pPr>
      <w:r>
        <w:rPr>
          <w:rFonts w:ascii="Consolas" w:eastAsia="Consolas" w:hAnsi="Consolas" w:cs="Consolas"/>
          <w:b w:val="0"/>
          <w:sz w:val="28"/>
        </w:rPr>
        <w:t xml:space="preserve"> 
 — Я могу считать до девяти! — надменно объявил попугай, сверля своего оппонента взглядом.
</w:t>
      </w:r>
    </w:p>
    <w:p>
      <w:pPr/>
    </w:p>
    <w:p>
      <w:pPr>
        <w:jc w:val="left"/>
      </w:pPr>
      <w:r>
        <w:rPr>
          <w:rFonts w:ascii="Consolas" w:eastAsia="Consolas" w:hAnsi="Consolas" w:cs="Consolas"/>
          <w:b w:val="0"/>
          <w:sz w:val="28"/>
        </w:rPr>
        <w:t xml:space="preserve"> 
 Холодец пораженно разинул рот, пытаясь понять, насколько велико число девять. Он очень хотел возразить попугаю, но, видя его самодовольный вид, холодец осознал, что девять должно быть невероятно большим числом. Эта их перепалка больно ударила по его самооценке.
</w:t>
      </w:r>
    </w:p>
    <w:p>
      <w:pPr/>
    </w:p>
    <w:p>
      <w:pPr>
        <w:jc w:val="left"/>
      </w:pPr>
      <w:r>
        <w:rPr>
          <w:rFonts w:ascii="Consolas" w:eastAsia="Consolas" w:hAnsi="Consolas" w:cs="Consolas"/>
          <w:b w:val="0"/>
          <w:sz w:val="28"/>
        </w:rPr>
        <w:t xml:space="preserve"> 
 Практики неподалеку странно косились на эту парочку, но ни один из них не решился повторить слова, от которых недавно у всех кровь застыла в жилах. Они отлично знали, насколько ужасными могут быть холодец и попугай. Холодец оказался абсолютно неразрушимым. Два месяца назад в их поселение пришла еще одна группа жадных до чужого добра практиков, но холодец превратился в огромный пузырь и накрыл их всех. Чтобы не делали чужаки они не смогли даже поцарапать стенки холодца. В конце концов им ничего не оставалось, как тупо пялиться в одну точку. Когда холодец их отпустил, он не преминул одарить попугая вызывающим взглядом.
</w:t>
      </w:r>
    </w:p>
    <w:p>
      <w:pPr/>
    </w:p>
    <w:p>
      <w:pPr>
        <w:jc w:val="left"/>
      </w:pPr>
      <w:r>
        <w:rPr>
          <w:rFonts w:ascii="Consolas" w:eastAsia="Consolas" w:hAnsi="Consolas" w:cs="Consolas"/>
          <w:b w:val="0"/>
          <w:sz w:val="28"/>
        </w:rPr>
        <w:t xml:space="preserve"> 
 Позже, когда прибыла очередная группа незваных гостей, местные практики своими глазами увидели, как выглядит истинное безумие и страдание. Один практик весьма нелестно отозвался о попугае, отчего безобидная разноцветная птица... начала на огромной скорости нырять во все увиденные им «дыры». В следующий миг воздух наполнили душераздирающие вопли нападающих, половину их тел покрывали дырки, из которых вылетал попугай. Некоторым особенно не повезло, когда попугай влетел и вылетел через глаза. От их воплей даже у свирепых и кровожадных жителей Черных Земель всё внутри похолодело. Человек, который нелестно отозвался о попугае, подвергся особому наказанию. Попугай под угрозами заставил холодца превратить бедолагу в обезьяну с пышной шерстью. Дальнейшие события... до сих пор являются в кошмарах многочисленным свидетелям. С оглушительным рёвом попугай молниеносно рванул к лохматой обезьяне. А точнее к его заду... Пронзительные крики практика, вкупе со зловещей и гнусной ухмылкой попугая сразу же заставили остальных пораженно притихнуть...
</w:t>
      </w:r>
    </w:p>
    <w:p>
      <w:pPr/>
    </w:p>
    <w:p>
      <w:pPr>
        <w:jc w:val="left"/>
      </w:pPr>
      <w:r>
        <w:rPr>
          <w:rFonts w:ascii="Consolas" w:eastAsia="Consolas" w:hAnsi="Consolas" w:cs="Consolas"/>
          <w:b w:val="0"/>
          <w:sz w:val="28"/>
        </w:rPr>
        <w:t xml:space="preserve"> 
 После этих двух сражений их группировка заявила о себе на всю округу. Больше никто не решался с ними связываться. О гордыне попугая знали все собравшиеся у горы практики, как и о его любви к бранной речи, мелочности и нежеланию забывать даже мелкие обиды. Что до Хуан Дасяня, завидев холодца и попугая, он сразу же рассыпался перед ними в любезностях. Постепенно остальные начали следовать его примеру. Вскоре весь регион стал принадлежать попугаю и холодцу. С тех самых пор практики каждый день распевали: " В Лорда Пятого поверь, вечной жизни открой дверь. Лорд Пятый явился свой пыл поумерь! Кто же яриться посмеет теперь?!" Их численность росла вместе с расширением сферы влияния. Это, в свою очередь, только ускорило сбор небесной почвы.
</w:t>
      </w:r>
    </w:p>
    <w:p>
      <w:pPr/>
    </w:p>
    <w:p>
      <w:pPr>
        <w:jc w:val="left"/>
      </w:pPr>
      <w:r>
        <w:rPr>
          <w:rFonts w:ascii="Consolas" w:eastAsia="Consolas" w:hAnsi="Consolas" w:cs="Consolas"/>
          <w:b w:val="0"/>
          <w:sz w:val="28"/>
        </w:rPr>
        <w:t xml:space="preserve"> 
 Мэн Хао отозвал Духовное Сознание и заглянул в бездонную сумку. На самом деле у такого количества последователей были и свои минусы. Если их число продолжит расти, рано или поздно у Мэн Хао кончатся пилюли. Подумав немного о назревшей проблеме, Мэн Хао поднялся и покинул пещеру Бессмертного. Как только он оказался снаружи, к нему подлетел холодец. Попугай немного упрямился, но всё равно начал кружить над головой Мэн Хао. Из земли показались лианы и начали раскачиваться из стороны в сторону, словно радуясь появлению хозяина. Некоторые практики, кто до этого видел Мэн Хао, почтительно склонили головы. Его появление всех переполошило. Большинство людей никогда не видели Мэн Хао, поэтому, услышав о его появлении, тут же принялись тянуть шеи, в надежде хоть краем глаза его увидеть.
</w:t>
      </w:r>
    </w:p>
    <w:p>
      <w:pPr/>
    </w:p>
    <w:p>
      <w:pPr>
        <w:jc w:val="left"/>
      </w:pPr>
      <w:r>
        <w:rPr>
          <w:rFonts w:ascii="Consolas" w:eastAsia="Consolas" w:hAnsi="Consolas" w:cs="Consolas"/>
          <w:b w:val="0"/>
          <w:sz w:val="28"/>
        </w:rPr>
        <w:t xml:space="preserve"> 
 Мэн Хао хмуро окинул взглядом толпу, а потом направился к пруду рядом со входом в пещеру Бессмертного. Внезапно его озарила идея. Он хлопнул по своей бездонной сумке и вытащил три целебных пилюли. Прежде чем кто-то успел разглядеть пилюли, Мэн Хао швырнул их прямо в пруд. Следом он выполнил быстрый магический пасс и указал пальцем на водоем. Вода забурлила, словно некая сила вскипятила её. Повалило жаром, будто где-то загорелось невидимое пламя.
</w:t>
      </w:r>
    </w:p>
    <w:p>
      <w:pPr/>
    </w:p>
    <w:p>
      <w:pPr>
        <w:jc w:val="left"/>
      </w:pPr>
      <w:r>
        <w:rPr>
          <w:rFonts w:ascii="Consolas" w:eastAsia="Consolas" w:hAnsi="Consolas" w:cs="Consolas"/>
          <w:b w:val="0"/>
          <w:sz w:val="28"/>
        </w:rPr>
        <w:t xml:space="preserve"> 
 Какое-то время ничего не происходило, а потом из заводи потянуло духовной энергией. На лицах практиков удивление быстро сменилось радостным возбуждением. Судя по плотности духовной энергии, один глоток воды будет равносилен глотку целебного эликсира.
</w:t>
      </w:r>
    </w:p>
    <w:p>
      <w:pPr/>
    </w:p>
    <w:p>
      <w:pPr>
        <w:jc w:val="left"/>
      </w:pPr>
      <w:r>
        <w:rPr>
          <w:rFonts w:ascii="Consolas" w:eastAsia="Consolas" w:hAnsi="Consolas" w:cs="Consolas"/>
          <w:b w:val="0"/>
          <w:sz w:val="28"/>
        </w:rPr>
        <w:t xml:space="preserve"> 
 — Все вы можете один раз испить из целебной заводи! — сказал Мэн Хао, многозначительно посмотрев на Хуан Дасяня и практика великой завершенности Возведения Основания.
</w:t>
      </w:r>
    </w:p>
    <w:p>
      <w:pPr/>
    </w:p>
    <w:p>
      <w:pPr>
        <w:jc w:val="left"/>
      </w:pPr>
      <w:r>
        <w:rPr>
          <w:rFonts w:ascii="Consolas" w:eastAsia="Consolas" w:hAnsi="Consolas" w:cs="Consolas"/>
          <w:b w:val="0"/>
          <w:sz w:val="28"/>
        </w:rPr>
        <w:t xml:space="preserve"> 
 Почувствовав на себе его взгляд, их ноги задрожали, у практика стадии Возведения Основания задрожали Дао Колонны, словно почуяв свирепую мощь Мэн Хао. Собравшиеся медленно склонили головы. Мэн Хао прихватил всю собранную небесную почву и вернулся в пещеру Бессмертного для ее детального изучения.
</w:t>
      </w:r>
    </w:p>
    <w:p>
      <w:pPr/>
    </w:p>
    <w:p>
      <w:pPr>
        <w:jc w:val="left"/>
      </w:pPr>
      <w:r>
        <w:rPr>
          <w:rFonts w:ascii="Consolas" w:eastAsia="Consolas" w:hAnsi="Consolas" w:cs="Consolas"/>
          <w:b w:val="0"/>
          <w:sz w:val="28"/>
        </w:rPr>
        <w:t xml:space="preserve"> 
 Прошел еще месяц. К этому времени Мэн Хао мог непрерывно изучать почву, пока горела половина благовонной палочки. Он наблюдал за магическими символами, состоящими из маленьких человечков, и их картинами. Насколько он мог судить, у него в руках находилась лишь одна сотая из общего количества почвы. Для обретения просветления понадобится гораздо больше небесной почвы.
</w:t>
      </w:r>
    </w:p>
    <w:p>
      <w:pPr/>
    </w:p>
    <w:p>
      <w:pPr>
        <w:jc w:val="left"/>
      </w:pPr>
      <w:r>
        <w:rPr>
          <w:rFonts w:ascii="Consolas" w:eastAsia="Consolas" w:hAnsi="Consolas" w:cs="Consolas"/>
          <w:b w:val="0"/>
          <w:sz w:val="28"/>
        </w:rPr>
        <w:t xml:space="preserve"> 
 С недавних пор Мэн Хао еще начал ограничивать рост своего Ядра. Причина была проста: как только появится Ци Ядра, это будет означать, что его ядро полностью затвердело, единственным шагом в этой ситуации будет создание Совершенного Золотого Ядра.
</w:t>
      </w:r>
    </w:p>
    <w:p>
      <w:pPr/>
    </w:p>
    <w:p>
      <w:pPr>
        <w:jc w:val="left"/>
      </w:pPr>
      <w:r>
        <w:rPr>
          <w:rFonts w:ascii="Consolas" w:eastAsia="Consolas" w:hAnsi="Consolas" w:cs="Consolas"/>
          <w:b w:val="0"/>
          <w:sz w:val="28"/>
        </w:rPr>
        <w:t xml:space="preserve"> 
 По мнению Мэн Хао, эссенцию Ци Ядра лучше развить после создания Совершенного Золотого Ядра. Когда это произойдет, его боевое мастерство резко взлетит до небес.
</w:t>
      </w:r>
    </w:p>
    <w:p>
      <w:pPr/>
    </w:p>
    <w:p>
      <w:pPr>
        <w:jc w:val="left"/>
      </w:pPr>
      <w:r>
        <w:rPr>
          <w:rFonts w:ascii="Consolas" w:eastAsia="Consolas" w:hAnsi="Consolas" w:cs="Consolas"/>
          <w:b w:val="0"/>
          <w:sz w:val="28"/>
        </w:rPr>
        <w:t xml:space="preserve"> 
 Как-то раз Мэн Хао завершил свои исследования и после небольшого перерыва еще раз попробовал использовать технику Праведного Дара. В последнее время он занимался культивацией только этих двух божественных способностей. Разумеется, когда бы он не применял Праведный Дар, больше к полю с булыжниками он не приближался. С каждым применением техники его понимание возрастало. Он уже овладел её азами и мог соединить Демонический Ци, чтобы создать воплощение.
</w:t>
      </w:r>
    </w:p>
    <w:p>
      <w:pPr/>
    </w:p>
    <w:p>
      <w:pPr>
        <w:jc w:val="left"/>
      </w:pPr>
      <w:r>
        <w:rPr>
          <w:rFonts w:ascii="Consolas" w:eastAsia="Consolas" w:hAnsi="Consolas" w:cs="Consolas"/>
          <w:b w:val="0"/>
          <w:sz w:val="28"/>
        </w:rPr>
        <w:t xml:space="preserve"> 
 Он положил руку на землю, и вокруг тут же возникли призрачные образы. Ему потребовалось одно мгновение, чтобы соединить Духовное Сознание со здешним Демоническим Ци, а потом послать его во все стороны. Это позволило ему увидеть всё в радиусе трехсот километров. Духовным Сознанием такой мощности обычно обладали практики поздней ступени Создания Ядра. Рубеж в пятьсот километров могли преодолеть только эксцентрики стадии Зарождения Души.
</w:t>
      </w:r>
    </w:p>
    <w:p>
      <w:pPr/>
    </w:p>
    <w:p>
      <w:pPr>
        <w:jc w:val="left"/>
      </w:pPr>
      <w:r>
        <w:rPr>
          <w:rFonts w:ascii="Consolas" w:eastAsia="Consolas" w:hAnsi="Consolas" w:cs="Consolas"/>
          <w:b w:val="0"/>
          <w:sz w:val="28"/>
        </w:rPr>
        <w:t xml:space="preserve"> 
 Когда сплав Духовного Сознания и Демонического Ци накрыл окрестности, Мэн Хао почувствовал, будто за пределами пещеры Бессмертного у него появилось невидимое тело. Это тело под руководством его воли могло свободно двигаться в радиусе трехсот километров. Он видел практиков снаружи пещеры Бессмертного. Их количество возросло до семидесяти-восьмидесяти человек. Перед ними стояла всего одна задача: каждый день отправляться за пределы поселения, чтобы добыть еще пурпурно-зеленой небесной почвы. Как они это будут делать, никого не интересовало. Чем больше человек приносил с собой почвы, тем больше ему разрешалось выпить воды из целебной заводи.
</w:t>
      </w:r>
    </w:p>
    <w:p>
      <w:pPr/>
    </w:p>
    <w:p>
      <w:pPr>
        <w:jc w:val="left"/>
      </w:pPr>
      <w:r>
        <w:rPr>
          <w:rFonts w:ascii="Consolas" w:eastAsia="Consolas" w:hAnsi="Consolas" w:cs="Consolas"/>
          <w:b w:val="0"/>
          <w:sz w:val="28"/>
        </w:rPr>
        <w:t xml:space="preserve"> 
 Мэн Хао мельком взглянул на них, а потом погрузился в странный транс. Он путешествовал по округе, открывая для себя значение использования Демонического Ци. Незаметно пролетел час. Мэн Хао эмпирическим путем выяснил, что воплощение, созданное при помощи Праведного Дара, могло просуществовать чуть больше часа. Он уже хотел было развеять технику, как вдруг его воплощение посмотрело куда-то вдаль. В его глазах не было тревоги, лишь спокойствие. Смотрело оно на поле с булыжниками вдалеке. К его большому удивлению, там он увидел туман из черного Ци, который сгустился над полем, приняв форму гигантского старика. Огромный, словно гигант, старик смотрел прямо на Мэн Хао.
</w:t>
      </w:r>
    </w:p>
    <w:p>
      <w:pPr/>
    </w:p>
    <w:p>
      <w:pPr>
        <w:jc w:val="left"/>
      </w:pPr>
      <w:r>
        <w:rPr>
          <w:rFonts w:ascii="Consolas" w:eastAsia="Consolas" w:hAnsi="Consolas" w:cs="Consolas"/>
          <w:b w:val="0"/>
          <w:sz w:val="28"/>
        </w:rPr>
        <w:t xml:space="preserve"> 
 Нижняя часть его туловища состояла из клубящегося тумана, выше которого виднелся его черный халат. Седые волосы старика развевались на ветру, а глаза искрились словно две молнии. На его лице застыло выражение многовековой мудрости, а лоб разделяла длинная вертикальная трещина. Из неё торчал клубок крохотных черных змей, они извивались и непрерывно шипели.
</w:t>
      </w:r>
    </w:p>
    <w:p>
      <w:pPr/>
    </w:p>
    <w:p>
      <w:pPr>
        <w:jc w:val="left"/>
      </w:pPr>
      <w:r>
        <w:rPr>
          <w:rFonts w:ascii="Consolas" w:eastAsia="Consolas" w:hAnsi="Consolas" w:cs="Consolas"/>
          <w:b w:val="0"/>
          <w:sz w:val="28"/>
        </w:rPr>
        <w:t xml:space="preserve"> 
 — Приветствую, почтенный, — сказал Мэн Хао в поклоне.
</w:t>
      </w:r>
    </w:p>
    <w:p>
      <w:pPr/>
    </w:p>
    <w:p>
      <w:pPr>
        <w:jc w:val="left"/>
      </w:pPr>
      <w:r>
        <w:rPr>
          <w:rFonts w:ascii="Consolas" w:eastAsia="Consolas" w:hAnsi="Consolas" w:cs="Consolas"/>
          <w:b w:val="0"/>
          <w:sz w:val="28"/>
        </w:rPr>
        <w:t xml:space="preserve"> 
 Старик какое-то время просто разглядывал Мэн Хао.
</w:t>
      </w:r>
    </w:p>
    <w:p>
      <w:pPr/>
    </w:p>
    <w:p>
      <w:pPr>
        <w:jc w:val="left"/>
      </w:pPr>
      <w:r>
        <w:rPr>
          <w:rFonts w:ascii="Consolas" w:eastAsia="Consolas" w:hAnsi="Consolas" w:cs="Consolas"/>
          <w:b w:val="0"/>
          <w:sz w:val="28"/>
        </w:rPr>
        <w:t xml:space="preserve"> 
 — Я наблюдал за тобой, — сказал он, а потом его голос лишился каких-либо намеков на вежливость: — Почему к тебе привязана нить Кармы клана Цзи? А ну, отвечай!
</w:t>
      </w:r>
    </w:p>
    <w:p>
      <w:pPr/>
    </w:p>
    <w:p>
      <w:pPr>
        <w:jc w:val="left"/>
      </w:pPr>
      <w:r>
        <w:rPr>
          <w:rFonts w:ascii="Consolas" w:eastAsia="Consolas" w:hAnsi="Consolas" w:cs="Consolas"/>
          <w:b w:val="0"/>
          <w:sz w:val="28"/>
        </w:rPr>
        <w:t xml:space="preserve"> 
 — Это никак не связано со мной, почтенный, — отозвался Мэн Хао, слегка нахмурив лоб.
</w:t>
      </w:r>
    </w:p>
    <w:p>
      <w:pPr/>
    </w:p>
    <w:p>
      <w:pPr>
        <w:jc w:val="left"/>
      </w:pPr>
      <w:r>
        <w:rPr>
          <w:rFonts w:ascii="Consolas" w:eastAsia="Consolas" w:hAnsi="Consolas" w:cs="Consolas"/>
          <w:b w:val="0"/>
          <w:sz w:val="28"/>
        </w:rPr>
        <w:t xml:space="preserve"> 
 — Вот как? — спросил старик, не спуская с него глаз.
</w:t>
      </w:r>
    </w:p>
    <w:p>
      <w:pPr/>
    </w:p>
    <w:p>
      <w:pPr>
        <w:jc w:val="left"/>
      </w:pPr>
      <w:r>
        <w:rPr>
          <w:rFonts w:ascii="Consolas" w:eastAsia="Consolas" w:hAnsi="Consolas" w:cs="Consolas"/>
          <w:b w:val="0"/>
          <w:sz w:val="28"/>
        </w:rPr>
        <w:t xml:space="preserve"> 
 Его аура внезапно ярко вспыхнула, а тело окружила Небесная мощь. Черный туман заклубился, в то же время черные змеи во лбу старика уставились на Мэн Хао. Они высунули свои раздвоенные языки и свирепо зашипели. При этом перед стариком возникло больше сотни гигантских черных питонов, как некое отражение змей у него во лбу. Сразу после своего появления они расползлись во все стороны. Разумеется, никто, кроме спокойного, словно зимний пруд, Мэн Хао, не мог их видеть.
</w:t>
      </w:r>
    </w:p>
    <w:p>
      <w:pPr/>
    </w:p>
    <w:p>
      <w:pPr>
        <w:jc w:val="left"/>
      </w:pPr>
      <w:r>
        <w:rPr>
          <w:rFonts w:ascii="Consolas" w:eastAsia="Consolas" w:hAnsi="Consolas" w:cs="Consolas"/>
          <w:b w:val="0"/>
          <w:sz w:val="28"/>
        </w:rPr>
        <w:t xml:space="preserve"> 
 — Ты уже один раз был здесь, — сказал старик, продолжая смотреть на Мэн Хао. — Ты видел подавляющую меня печать. Поэтому ты так в себе уверен, да? — от его громогласного голоса даже небо потемнело.
</w:t>
      </w:r>
    </w:p>
    <w:p>
      <w:pPr/>
    </w:p>
    <w:p>
      <w:pPr>
        <w:jc w:val="left"/>
      </w:pPr>
      <w:r>
        <w:rPr>
          <w:rFonts w:ascii="Consolas" w:eastAsia="Consolas" w:hAnsi="Consolas" w:cs="Consolas"/>
          <w:b w:val="0"/>
          <w:sz w:val="28"/>
        </w:rPr>
        <w:t xml:space="preserve"> 
 — Именно, — небрежно бросил Мэн Хао.
</w:t>
      </w:r>
    </w:p>
    <w:p>
      <w:pPr/>
    </w:p>
    <w:p>
      <w:pPr>
        <w:jc w:val="left"/>
      </w:pPr>
      <w:r>
        <w:rPr>
          <w:rFonts w:ascii="Consolas" w:eastAsia="Consolas" w:hAnsi="Consolas" w:cs="Consolas"/>
          <w:b w:val="0"/>
          <w:sz w:val="28"/>
        </w:rPr>
        <w:t xml:space="preserve"> 
 Старик приподнял бровь, а потом от души расхохотался.
</w:t>
      </w:r>
    </w:p>
    <w:p>
      <w:pPr/>
    </w:p>
    <w:p>
      <w:pPr>
        <w:jc w:val="left"/>
      </w:pPr>
      <w:r>
        <w:rPr>
          <w:rFonts w:ascii="Consolas" w:eastAsia="Consolas" w:hAnsi="Consolas" w:cs="Consolas"/>
          <w:b w:val="0"/>
          <w:sz w:val="28"/>
        </w:rPr>
        <w:t xml:space="preserve"> 
 — Отличный ответ. К тебе привязана нить Кармы клана Цзи, это значит, что в этой жизни тебе будет тяжело уйти от их Кармы. Те практики, кто достиг просветления относительно Эссенции Девятой Горы и Моря становятся жертвами клана Цзи. Ты еще слишком юн, но раз ты смог почувствовать Эссенцию Девятой Горы и Моря, ты на пути какого-то великого наследия. Вот только такой путь... неминуемо приведет тебя к конфликту с кланом Цзи. Как по мне, так твое путешествие скоро подойдет к концу.
</w:t>
      </w:r>
    </w:p>
    <w:p>
      <w:pPr/>
    </w:p>
    <w:p>
      <w:pPr>
        <w:jc w:val="left"/>
      </w:pPr>
      <w:r>
        <w:rPr>
          <w:rFonts w:ascii="Consolas" w:eastAsia="Consolas" w:hAnsi="Consolas" w:cs="Consolas"/>
          <w:b w:val="0"/>
          <w:sz w:val="28"/>
        </w:rPr>
        <w:t xml:space="preserve"> 
 Опять расхохотавшись, он развернулся, и черный туман начал рассеиваться. Слова старика только запутали Мэн Хао. Видя, что старик вот-вот исчезнет, он внезапно выпалил:
</w:t>
      </w:r>
    </w:p>
    <w:p>
      <w:pPr/>
    </w:p>
    <w:p>
      <w:pPr>
        <w:jc w:val="left"/>
      </w:pPr>
      <w:r>
        <w:rPr>
          <w:rFonts w:ascii="Consolas" w:eastAsia="Consolas" w:hAnsi="Consolas" w:cs="Consolas"/>
          <w:b w:val="0"/>
          <w:sz w:val="28"/>
        </w:rPr>
        <w:t xml:space="preserve"> 
 — Что такое Эссенция Девятой Горы и Моря? Что с ней хочет сделать клан Цзи?
</w:t>
      </w:r>
    </w:p>
    <w:p>
      <w:pPr/>
    </w:p>
    <w:p>
      <w:pPr>
        <w:jc w:val="left"/>
      </w:pPr>
      <w:r>
        <w:rPr>
          <w:rFonts w:ascii="Consolas" w:eastAsia="Consolas" w:hAnsi="Consolas" w:cs="Consolas"/>
          <w:b w:val="0"/>
          <w:sz w:val="28"/>
        </w:rPr>
        <w:t xml:space="preserve"> 
 — В бескрайних просторах существует девять Гор. У каждой Горы имеется по четыре планеты, а также солнце с луной, что вращаются вокруг Гор и Морей. Одна Гора, одно Море, одна Эссенция. Добывший Эссенцию Горы и Моря становится Лордом Горы и Моря... Фамилия Лорда Девятой Горы и Моря была Ли (李), но он сгинул в страшной катастрофе. Когда Гора лишилась своего Лорда все Бессмертные начали бороться за этот титул! Лорду Ли служили два божественных воина. Самый могущественный из них сменил свою фамилию. Он использовал Небеса, чтобы накрыть Ли, посему он стал именовать себя Цзи[1]. С тех пор прародитель Цзи обосновался в Небесном Дворце. Он выследил и вырезал под корень древние фамилии, изменил положение небесных тел, запечатал мириады Бессмертных... Треволнение Горы и Моря! Великая война средь звёзд. Гибель Бессмертных. Вселенский плач. И когда все живые существа подняли головы, то вместо блистательных звёзд они увидели Небеса Цзи!
</w:t>
      </w:r>
    </w:p>
    <w:p>
      <w:pPr/>
    </w:p>
    <w:p>
      <w:pPr>
        <w:jc w:val="left"/>
      </w:pPr>
      <w:r>
        <w:rPr>
          <w:rFonts w:ascii="Consolas" w:eastAsia="Consolas" w:hAnsi="Consolas" w:cs="Consolas"/>
          <w:b w:val="0"/>
          <w:sz w:val="28"/>
        </w:rPr>
        <w:t xml:space="preserve"> 
 Когда старик исчез, в воздухе до сих пор стоял его безумный хохот.
</w:t>
      </w:r>
    </w:p>
    <w:p>
      <w:pPr/>
    </w:p>
    <w:p>
      <w:pPr>
        <w:jc w:val="left"/>
      </w:pPr>
      <w:r>
        <w:rPr>
          <w:rFonts w:ascii="Consolas" w:eastAsia="Consolas" w:hAnsi="Consolas" w:cs="Consolas"/>
          <w:b w:val="0"/>
          <w:sz w:val="28"/>
        </w:rPr>
        <w:t xml:space="preserve"> 
 Мэн Хао парил в воздухе, пораженно глядя на то место, где только что стоял старик. В его голове эхом повторялись слова старика и его полный горечи смех, который переливался словно безумная траурная песня.
</w:t>
      </w:r>
    </w:p>
    <w:p>
      <w:pPr/>
    </w:p>
    <w:p>
      <w:pPr>
        <w:jc w:val="left"/>
      </w:pPr>
      <w:r>
        <w:rPr>
          <w:rFonts w:ascii="Consolas" w:eastAsia="Consolas" w:hAnsi="Consolas" w:cs="Consolas"/>
          <w:b w:val="0"/>
          <w:sz w:val="28"/>
        </w:rPr>
        <w:t xml:space="preserve"> 
 [1] Если иероглиф небеса (天) поставить над иероглифом Ли (李), то получится иероглиф Цзи (季). Это семантическая игра слов: он в буквальном смысле водрузил небеса над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Бездонная сумка клана Цзи
</w:t>
      </w:r>
    </w:p>
    <w:p>
      <w:pPr/>
    </w:p>
    <w:p>
      <w:pPr>
        <w:jc w:val="left"/>
      </w:pPr>
      <w:r>
        <w:rPr>
          <w:rFonts w:ascii="Consolas" w:eastAsia="Consolas" w:hAnsi="Consolas" w:cs="Consolas"/>
          <w:b w:val="0"/>
          <w:sz w:val="28"/>
        </w:rPr>
        <w:t xml:space="preserve">Постепенно пульсирующая аурой фигура Мэн Хао слилась с пустотой и исчезла. В пещере Бессмертного Мэн Хао медленно открыл глаза. Он выглядел опустошенным и, к его стыду, немного напуганным. Каждое слово, сказанное стариком, громоподобным эхом раз за разом повторялось в разуме Мэн Хао. Его рассказ разбудил в нем воспоминания, отчего глаза Мэн Хао ярко заблестели.
</w:t>
      </w:r>
    </w:p>
    <w:p>
      <w:pPr/>
    </w:p>
    <w:p>
      <w:pPr>
        <w:jc w:val="left"/>
      </w:pPr>
      <w:r>
        <w:rPr>
          <w:rFonts w:ascii="Consolas" w:eastAsia="Consolas" w:hAnsi="Consolas" w:cs="Consolas"/>
          <w:b w:val="0"/>
          <w:sz w:val="28"/>
        </w:rPr>
        <w:t xml:space="preserve"> 
 "Бескрайняя Девятая Гора... Чоумэнь Тай с планеты Тигровая Клетка, что на Седьмой Горе, участвовал в так называемой великой войне Девятой Горы... Вероятно, именно эту войну среди звезд имел в виду старик! Чуть не забыл, Заклинатель Демонов восьмого поколения поведал, что в свое время обнаружил наследие Заклинателя Демонов седьмого поколения с Шестой Горы. Именно благодаря ему он присоединился к Лиге Заклинателей Демонов. Также он сказал, что для создания своего Нефрита Заклинания Демонов он переплавил половину Моря Шестой Горы!"
</w:t>
      </w:r>
    </w:p>
    <w:p>
      <w:pPr/>
    </w:p>
    <w:p>
      <w:pPr>
        <w:jc w:val="left"/>
      </w:pPr>
      <w:r>
        <w:rPr>
          <w:rFonts w:ascii="Consolas" w:eastAsia="Consolas" w:hAnsi="Consolas" w:cs="Consolas"/>
          <w:b w:val="0"/>
          <w:sz w:val="28"/>
        </w:rPr>
        <w:t xml:space="preserve"> 
 После истории старика собранные за время его странствия разрозненные обрывки информации постепенно начали складываться в единую картину. "На широких просторах за границами этого мира находятся неописуемо огромные Девять Гор и Морей. Вокруг каждой горы вращаются собственные солнце и луна. У каждой Горы есть по четыре планеты! По словам Чоумэнь Тая, я сейчас нахожусь на одной из планет Девятой Горы — Южные Небеса!" В этот момент привычный мир Мэн Хао разбился, словно зеркало. Всё оказалось гораздо масштабней, чем он себе представлял. Сейчас он обрел запретные знания... о которых знали только Бессмертные.
</w:t>
      </w:r>
    </w:p>
    <w:p>
      <w:pPr/>
    </w:p>
    <w:p>
      <w:pPr>
        <w:jc w:val="left"/>
      </w:pPr>
      <w:r>
        <w:rPr>
          <w:rFonts w:ascii="Consolas" w:eastAsia="Consolas" w:hAnsi="Consolas" w:cs="Consolas"/>
          <w:b w:val="0"/>
          <w:sz w:val="28"/>
        </w:rPr>
        <w:t xml:space="preserve"> 
 "Могущество клана Цзи распространяется не только на эту планету, но и на остальные три. Все из-за Основателя Цзи! Когда он овладел Эссенцией Девятой Горы и Моря и стал самым могущественным человеком, ему даже удалось заменить Небеса Девятой Горы! прародитель Цзи накрыл Ли Небесами! Каков смельчак!" Мэн Хао тяжело вздохнул. Внезапно эта информация взвалила на его плечи тяжкий груз. Может ли он вообще представить насколько простирается могущество клана Цзи? Мысль одновременно ужасала и вгоняла в уныние. При этом ему сейчас противостояла жалкая младшая ветвь клана Цзи на планете Южные Небеса.
</w:t>
      </w:r>
    </w:p>
    <w:p>
      <w:pPr/>
    </w:p>
    <w:p>
      <w:pPr>
        <w:jc w:val="left"/>
      </w:pPr>
      <w:r>
        <w:rPr>
          <w:rFonts w:ascii="Consolas" w:eastAsia="Consolas" w:hAnsi="Consolas" w:cs="Consolas"/>
          <w:b w:val="0"/>
          <w:sz w:val="28"/>
        </w:rPr>
        <w:t xml:space="preserve"> 
 "Нить Кармы... — подумал он. — Должно быть, это та самая невидимая нить, которая появилась после убийства Цзи Хундуна. Пока я связан этой нитью, мне не укрыться от них на Девятой Горе. Хм-м... Интересно, как во все это вписывается клан Фан?" Он задумчиво нахмурился, но так и не смог ответить на этот вопрос. 
</w:t>
      </w:r>
    </w:p>
    <w:p>
      <w:pPr/>
    </w:p>
    <w:p>
      <w:pPr>
        <w:jc w:val="left"/>
      </w:pPr>
      <w:r>
        <w:rPr>
          <w:rFonts w:ascii="Consolas" w:eastAsia="Consolas" w:hAnsi="Consolas" w:cs="Consolas"/>
          <w:b w:val="0"/>
          <w:sz w:val="28"/>
        </w:rPr>
        <w:t xml:space="preserve"> 
 "Эссенция Девятой Горы и Моря... Может, это и есть Демонический Ци, который я чувствую при использовании техники Праведного Дара? Получается, Эссенция Девятой Горы — Демон?" Мэн Хао вновь нахмурил брови. Учитывая его культивацию и небогатый опыт в таких вещах, разобраться в столь сложных материях было крайне трудно.
</w:t>
      </w:r>
    </w:p>
    <w:p>
      <w:pPr/>
    </w:p>
    <w:p>
      <w:pPr>
        <w:jc w:val="left"/>
      </w:pPr>
      <w:r>
        <w:rPr>
          <w:rFonts w:ascii="Consolas" w:eastAsia="Consolas" w:hAnsi="Consolas" w:cs="Consolas"/>
          <w:b w:val="0"/>
          <w:sz w:val="28"/>
        </w:rPr>
        <w:t xml:space="preserve"> 
 "Чоумэнь Тай родом с Седьмой Горы. Восьмой Заклинатель Демонов с Шестой Горы. Наследие Седьмого Заклинателя Демонов находилось на Шестой Горе... Я — Девятый Заклинатель Демонов из... секты Покровителя". У Мэн Хао в голове все окончательно перепуталось. Словно перед ним медленно раскрывался таинственный свиток. Но чем больше он хотел увидеть, тем больше ему требовалось развернуть свиток.
</w:t>
      </w:r>
    </w:p>
    <w:p>
      <w:pPr/>
    </w:p>
    <w:p>
      <w:pPr>
        <w:jc w:val="left"/>
      </w:pPr>
      <w:r>
        <w:rPr>
          <w:rFonts w:ascii="Consolas" w:eastAsia="Consolas" w:hAnsi="Consolas" w:cs="Consolas"/>
          <w:b w:val="0"/>
          <w:sz w:val="28"/>
        </w:rPr>
        <w:t xml:space="preserve"> 
 "И еще эта женщина из секты Одинокого Меча, Шань Лин. Нефрит Заклинания Демонов сказал, что она камень с Девятой Горы, который упал сюда и стал духом..." Мэн Хао устало потер переносицу. Та горстка ответов, что он получил, лишь порождала новые вопросы. "Кем были прошлые восемь поколений Заклинателей Демонов? Культивируя их магию, я смог почувствовать Эссенцию Девятой Горы и Моря. Насколько они могущественны? И почему Основатель Цзи не одобрил Лигу Заклинателей Демонов?.." Он опять нахмурился. Мэн Хао всегда питал определенную слабость к головоломкам, но в этот раз, сколько бы он не пытался сложить мозаику воедино, ничего не получалось. У него на руках было слишком мало сведений. А попытки понять общую картину из тех крох, что ему удалось добыть, разумеется, закончились досадным провалом.
</w:t>
      </w:r>
    </w:p>
    <w:p>
      <w:pPr/>
    </w:p>
    <w:p>
      <w:pPr>
        <w:jc w:val="left"/>
      </w:pPr>
      <w:r>
        <w:rPr>
          <w:rFonts w:ascii="Consolas" w:eastAsia="Consolas" w:hAnsi="Consolas" w:cs="Consolas"/>
          <w:b w:val="0"/>
          <w:sz w:val="28"/>
        </w:rPr>
        <w:t xml:space="preserve"> 
 “А что Заклинатели Демонов? Предположим, что Эссенция Ци Девятой Горы и Моря — это Демонический Ци, тогда Лига Заклинателей Демонов должна быть самой могущественной на Девятой Горе и Море, разве нет? Тогда выходит, что я..." Его сердце учащенно забилось от значимости невысказанного вывода. Но он быстро отбросил это предположение. "Глупости. Если это правда, тогда почему погиб предыдущий Заклинатель Демонов из восьмого поколения? И почему я, Заклинатель Демонов девятого поколения, оказался в таком незавидном положении? Даже мой единственный Защитник Дао — старая черепаха давным-давно куда-то сбежала". Мэн Хао горько рассмеялся. Сколько бы он не пытался отмахнуться от этой идеи, убедить себя в ее несостоятельности, она всё равно крепко засела у него в голосе.
</w:t>
      </w:r>
    </w:p>
    <w:p>
      <w:pPr/>
    </w:p>
    <w:p>
      <w:pPr>
        <w:jc w:val="left"/>
      </w:pPr>
      <w:r>
        <w:rPr>
          <w:rFonts w:ascii="Consolas" w:eastAsia="Consolas" w:hAnsi="Consolas" w:cs="Consolas"/>
          <w:b w:val="0"/>
          <w:sz w:val="28"/>
        </w:rPr>
        <w:t xml:space="preserve"> 
 "Восьмому Заклинателю Демонов пришлось пережить Треволнение Дао Девяти Гор и Морей... Он не сказал Девятой Горы, нет. Он имел ввиду всех Девяти Гор и Морей..." На этом Мэн Хао прервал цепь рассуждений и устало вздохнул. Он понимал, что домыслы сейчас мало чем помогут человеку на стадии Создания Ядра. "Кто знает, возможно, мне никогда не удастся покинуть планету Южные Небеса. Единственный способ это сделать — обрести Бессмертие". Он тряхнул головой, избавившись от назойливой мысли. Обретение Бессмертия до сих пор представлялось ему весьма туманной идеей. Сейчас у него имелись дела более насущные, например, создание Совершенного Золотого Ядра.
</w:t>
      </w:r>
    </w:p>
    <w:p>
      <w:pPr/>
    </w:p>
    <w:p>
      <w:pPr>
        <w:jc w:val="left"/>
      </w:pPr>
      <w:r>
        <w:rPr>
          <w:rFonts w:ascii="Consolas" w:eastAsia="Consolas" w:hAnsi="Consolas" w:cs="Consolas"/>
          <w:b w:val="0"/>
          <w:sz w:val="28"/>
        </w:rPr>
        <w:t xml:space="preserve"> 
 Следующие несколько месяцев за изучением техники Праведного Дара, но после первого разговора со стариком, Мэн Хао больше ни разу не смог его снова почувствовать. Вот только его не покидало ощущение, будто за ним кто-то наблюдает. За это время количество практиков, живущих вокруг пещеры Бессмертного, перевалило за сотню. Они стали самой влиятельной и могущественной силой в этом районе.
</w:t>
      </w:r>
    </w:p>
    <w:p>
      <w:pPr/>
    </w:p>
    <w:p>
      <w:pPr>
        <w:jc w:val="left"/>
      </w:pPr>
      <w:r>
        <w:rPr>
          <w:rFonts w:ascii="Consolas" w:eastAsia="Consolas" w:hAnsi="Consolas" w:cs="Consolas"/>
          <w:b w:val="0"/>
          <w:sz w:val="28"/>
        </w:rPr>
        <w:t xml:space="preserve"> 
 Для более чем сотни людей целебный пруд стал вторым святым местом после пещеры Бессмертного Мэн Хао. Каждый день от них требовалось повторять мантру о вере в Лорда Пятого и обретении вечной жизни. Сотни голосов, кричащие этот боевой клич, сливались в громоподобный грохот. Увеличение числа практиков оказалось на руку Мэн Хао. Если ему что-то требовалось, к его пещере сразу же прилетала большая группа практиков и доставляла необходимое. Холодец с попугаем проявили нездоровый интерес к управлению всеми этими людьми. Вот почему Мэн Хао практически не обращал на них внимание, предоставив их самим себе.
</w:t>
      </w:r>
    </w:p>
    <w:p>
      <w:pPr/>
    </w:p>
    <w:p>
      <w:pPr>
        <w:jc w:val="left"/>
      </w:pPr>
      <w:r>
        <w:rPr>
          <w:rFonts w:ascii="Consolas" w:eastAsia="Consolas" w:hAnsi="Consolas" w:cs="Consolas"/>
          <w:b w:val="0"/>
          <w:sz w:val="28"/>
        </w:rPr>
        <w:t xml:space="preserve"> 
 Как-то раз Мэн Хао резко вышел из медитации и открыл глаза. Он почувствовал, как магические символы на сумке Цзи Хундуна полностью рассеялись. "Интересно, что я найду в бездонной сумке одного из членов клана Цзи... Сложно сказать, всё-таки Цзи Хундун был простым членом младшего поколения". Свежий взгляд на ужасающее могущество клана Цзи лишь разожгло в нем интерес к пожиткам Цзи Хундуна. Он достал сумку и проверил ее Духовным Сознанием, и тотчас изменился в лице, невольно приоткрыв рот
</w:t>
      </w:r>
    </w:p>
    <w:p>
      <w:pPr/>
    </w:p>
    <w:p>
      <w:pPr>
        <w:jc w:val="left"/>
      </w:pPr>
      <w:r>
        <w:rPr>
          <w:rFonts w:ascii="Consolas" w:eastAsia="Consolas" w:hAnsi="Consolas" w:cs="Consolas"/>
          <w:b w:val="0"/>
          <w:sz w:val="28"/>
        </w:rPr>
        <w:t xml:space="preserve"> 
 — Да уж, он действительно один из членов клана Цзи... — пробормотал он. — Я сорвал куш!
</w:t>
      </w:r>
    </w:p>
    <w:p>
      <w:pPr/>
    </w:p>
    <w:p>
      <w:pPr>
        <w:jc w:val="left"/>
      </w:pPr>
      <w:r>
        <w:rPr>
          <w:rFonts w:ascii="Consolas" w:eastAsia="Consolas" w:hAnsi="Consolas" w:cs="Consolas"/>
          <w:b w:val="0"/>
          <w:sz w:val="28"/>
        </w:rPr>
        <w:t xml:space="preserve"> 
 Он с самого начала подозревал, что содержимое сумки его не разочарует. С другой стороны, даже со всем могуществом и ресурсами клана, Цзи Хундун был крошечным членом младшего поколения, поэтому Мэн Хао знал, что не будет разочарован, но особых надежд не питал. Но выяснилось, что он сильно недооценил богатство члена Квази-Формации клана Цзи...
</w:t>
      </w:r>
    </w:p>
    <w:p>
      <w:pPr/>
    </w:p>
    <w:p>
      <w:pPr>
        <w:jc w:val="left"/>
      </w:pPr>
      <w:r>
        <w:rPr>
          <w:rFonts w:ascii="Consolas" w:eastAsia="Consolas" w:hAnsi="Consolas" w:cs="Consolas"/>
          <w:b w:val="0"/>
          <w:sz w:val="28"/>
        </w:rPr>
        <w:t xml:space="preserve"> 
 — Духовные камни высшего качества... 
</w:t>
      </w:r>
    </w:p>
    <w:p>
      <w:pPr/>
    </w:p>
    <w:p>
      <w:pPr>
        <w:jc w:val="left"/>
      </w:pPr>
      <w:r>
        <w:rPr>
          <w:rFonts w:ascii="Consolas" w:eastAsia="Consolas" w:hAnsi="Consolas" w:cs="Consolas"/>
          <w:b w:val="0"/>
          <w:sz w:val="28"/>
        </w:rPr>
        <w:t xml:space="preserve"> 
 С яркой вспышкой в руке Мэн Хао появился духовный камень. В отличие от стандартных полупрозрачных духовных камней поверхность этого была мутной, затуманенной. Несмотря на его заурядный вид, мало кому довелось собственными глазами увидеть такие камни. Но Мэн Хао они были хорошо знакомы. Этот камень выглядел точь-в-точь как духовные камни высшего качества, с помощью которых Мэн Хао много лет назад сделал копию деревянного меча!
</w:t>
      </w:r>
    </w:p>
    <w:p>
      <w:pPr/>
    </w:p>
    <w:p>
      <w:pPr>
        <w:jc w:val="left"/>
      </w:pPr>
      <w:r>
        <w:rPr>
          <w:rFonts w:ascii="Consolas" w:eastAsia="Consolas" w:hAnsi="Consolas" w:cs="Consolas"/>
          <w:b w:val="0"/>
          <w:sz w:val="28"/>
        </w:rPr>
        <w:t xml:space="preserve"> 
 Такие духовные камни были крайне полезны. Их запасы у самого Мэн Хао уже давно подошли к концу. От одной мысли, как он в свое время бездарно их разбазарил, у него защемило в груди. Особенно учитывая, что полученный с их помощью деревянный меч обладал довольно посредственной мощью. Но по прошествии стольких лет он мог только корить себя за глупость. На данном этапе культивации он по-настоящему оценил всю ценность духовных камней высшего качества. В Южном Пределе встречались духовные камни высокого качества, но камни высшего качества были невероятно редки.
</w:t>
      </w:r>
    </w:p>
    <w:p>
      <w:pPr/>
    </w:p>
    <w:p>
      <w:pPr>
        <w:jc w:val="left"/>
      </w:pPr>
      <w:r>
        <w:rPr>
          <w:rFonts w:ascii="Consolas" w:eastAsia="Consolas" w:hAnsi="Consolas" w:cs="Consolas"/>
          <w:b w:val="0"/>
          <w:sz w:val="28"/>
        </w:rPr>
        <w:t xml:space="preserve"> 
 Пока он любовался духовным камнем у себя на ладони, его культивация внезапно пришла в движение. Духовный камень ослепительно вспыхнул. Вместе с сиянием из него вырвался невероятный объем духовной энергии, который в миг затопил всю пещеру Бессмертного и даже просочился наружу. Более сотни практиков снаружи, ощутив касание духовной энергии, пораженно открыли глаза.
</w:t>
      </w:r>
    </w:p>
    <w:p>
      <w:pPr/>
    </w:p>
    <w:p>
      <w:pPr>
        <w:jc w:val="left"/>
      </w:pPr>
      <w:r>
        <w:rPr>
          <w:rFonts w:ascii="Consolas" w:eastAsia="Consolas" w:hAnsi="Consolas" w:cs="Consolas"/>
          <w:b w:val="0"/>
          <w:sz w:val="28"/>
        </w:rPr>
        <w:t xml:space="preserve"> 
 — Пятьдесят духовных камней высшего качества! — посчитал Мэн Хао. 
</w:t>
      </w:r>
    </w:p>
    <w:p>
      <w:pPr/>
    </w:p>
    <w:p>
      <w:pPr>
        <w:jc w:val="left"/>
      </w:pPr>
      <w:r>
        <w:rPr>
          <w:rFonts w:ascii="Consolas" w:eastAsia="Consolas" w:hAnsi="Consolas" w:cs="Consolas"/>
          <w:b w:val="0"/>
          <w:sz w:val="28"/>
        </w:rPr>
        <w:t xml:space="preserve"> 
 Он с трудом подавил рвущийся наружу восторг, такое количество духовных камней ему очень пригодится. Они могут послужить ядром для какого-нибудь магического сокровища или формации. Вдобавок с ними он сможет продублировать Первородную Пилюлю Починки Небосвода и восстановить долголетие. После чего ему вновь станет доступна умопомрачительная мощь маски Кровавого Бессмертного.
</w:t>
      </w:r>
    </w:p>
    <w:p>
      <w:pPr/>
    </w:p>
    <w:p>
      <w:pPr>
        <w:jc w:val="left"/>
      </w:pPr>
      <w:r>
        <w:rPr>
          <w:rFonts w:ascii="Consolas" w:eastAsia="Consolas" w:hAnsi="Consolas" w:cs="Consolas"/>
          <w:b w:val="0"/>
          <w:sz w:val="28"/>
        </w:rPr>
        <w:t xml:space="preserve"> 
 — Так, духовные камни есть. Что тут еще... что?! — он только хотел убрать духовный камень в сумку, как его рука внезапно застыла. С дрожью в теле он резко вскочил на ноги и пораженно уставился на свою руку.
</w:t>
      </w:r>
    </w:p>
    <w:p>
      <w:pPr/>
    </w:p>
    <w:p>
      <w:pPr>
        <w:jc w:val="left"/>
      </w:pPr>
      <w:r>
        <w:rPr>
          <w:rFonts w:ascii="Consolas" w:eastAsia="Consolas" w:hAnsi="Consolas" w:cs="Consolas"/>
          <w:b w:val="0"/>
          <w:sz w:val="28"/>
        </w:rPr>
        <w:t xml:space="preserve"> 
 — Это... как... — язык отказывался подчиняться ему.
</w:t>
      </w:r>
    </w:p>
    <w:p>
      <w:pPr/>
    </w:p>
    <w:p>
      <w:pPr>
        <w:jc w:val="left"/>
      </w:pPr>
      <w:r>
        <w:rPr>
          <w:rFonts w:ascii="Consolas" w:eastAsia="Consolas" w:hAnsi="Consolas" w:cs="Consolas"/>
          <w:b w:val="0"/>
          <w:sz w:val="28"/>
        </w:rPr>
        <w:t xml:space="preserve"> 
 Сейчас произошло нечто, чего с ним не случалось уже очень долгое время... в его тело хлынула духовная энергия! Это место отличалось от зоны Наследия Кровавого Бессмертного и клана Сун. Но он всё равно начал сейчас поглощать духовную энергию из воздуха. Она просачивалась в его тело прямиком через поры. От давно забытого ощущения поглощения духовной энергии Неба и Земли Мэн Хао невольно зажмурился. После создания Совершенного Основания он потерял способность поглощать духовную энергию, единственным исключением была зона Наследия Кровавого Бессмертного и клан Сун.
</w:t>
      </w:r>
    </w:p>
    <w:p>
      <w:pPr/>
    </w:p>
    <w:p>
      <w:pPr>
        <w:jc w:val="left"/>
      </w:pPr>
      <w:r>
        <w:rPr>
          <w:rFonts w:ascii="Consolas" w:eastAsia="Consolas" w:hAnsi="Consolas" w:cs="Consolas"/>
          <w:b w:val="0"/>
          <w:sz w:val="28"/>
        </w:rPr>
        <w:t xml:space="preserve"> 
 В следующий миг он открыл глаза, они ярко блестели. Он поглотил всю духовную энергию в округе, внутри и за пределами пещеры Бессмертного. Одно это кардинально изменило его мнение о содержимом бездонной сумки. Теперь в его голове царила не путаница, как после слов старика, а настоящий хаос.
</w:t>
      </w:r>
    </w:p>
    <w:p>
      <w:pPr/>
    </w:p>
    <w:p>
      <w:pPr>
        <w:jc w:val="left"/>
      </w:pPr>
      <w:r>
        <w:rPr>
          <w:rFonts w:ascii="Consolas" w:eastAsia="Consolas" w:hAnsi="Consolas" w:cs="Consolas"/>
          <w:b w:val="0"/>
          <w:sz w:val="28"/>
        </w:rPr>
        <w:t xml:space="preserve"> 
 — Духовные камни высшего качества... 
</w:t>
      </w:r>
    </w:p>
    <w:p>
      <w:pPr/>
    </w:p>
    <w:p>
      <w:pPr>
        <w:jc w:val="left"/>
      </w:pPr>
      <w:r>
        <w:rPr>
          <w:rFonts w:ascii="Consolas" w:eastAsia="Consolas" w:hAnsi="Consolas" w:cs="Consolas"/>
          <w:b w:val="0"/>
          <w:sz w:val="28"/>
        </w:rPr>
        <w:t xml:space="preserve"> 
 Он еще раз взглянул на камень в руке. Как только его культивация начала вращаться, он почувствовал полившуюся в него безграничную духовную энергию. Этим он подтвердил свое предположение и окончательно убедился, что ему не померещилось.
</w:t>
      </w:r>
    </w:p>
    <w:p>
      <w:pPr/>
    </w:p>
    <w:p>
      <w:pPr>
        <w:jc w:val="left"/>
      </w:pPr>
      <w:r>
        <w:rPr>
          <w:rFonts w:ascii="Consolas" w:eastAsia="Consolas" w:hAnsi="Consolas" w:cs="Consolas"/>
          <w:b w:val="0"/>
          <w:sz w:val="28"/>
        </w:rPr>
        <w:t xml:space="preserve"> 
 — Должно быть, дело в моей культивации. Выходит, даже с Совершенным Золотым Ядром я по-прежнему смогу использовать духовных камней высшего качества для поглощения духовной энергии. На стадии Возведения Основания такого я делать не мог. С этими духовными камнями мне больше не надо полагаться только на целебные пилюли и Трансформацию Пурпурного Ока, чтобы залечить себя. 
</w:t>
      </w:r>
    </w:p>
    <w:p>
      <w:pPr/>
    </w:p>
    <w:p>
      <w:pPr>
        <w:jc w:val="left"/>
      </w:pPr>
      <w:r>
        <w:rPr>
          <w:rFonts w:ascii="Consolas" w:eastAsia="Consolas" w:hAnsi="Consolas" w:cs="Consolas"/>
          <w:b w:val="0"/>
          <w:sz w:val="28"/>
        </w:rPr>
        <w:t xml:space="preserve"> 
 Он посмотрел на пятьдесят духовных камней высшего качества в бездонной сумке. Теперь их ценность в глазах Мэн Хао возросла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Богиня До Лань
</w:t>
      </w:r>
    </w:p>
    <w:p>
      <w:pPr/>
    </w:p>
    <w:p>
      <w:pPr>
        <w:jc w:val="left"/>
      </w:pPr>
      <w:r>
        <w:rPr>
          <w:rFonts w:ascii="Consolas" w:eastAsia="Consolas" w:hAnsi="Consolas" w:cs="Consolas"/>
          <w:b w:val="0"/>
          <w:sz w:val="28"/>
        </w:rPr>
        <w:t xml:space="preserve">Мэн Хао перевел дух. Свечение в его руке погасло, поэтому он убрал духовный камень обратно в сумку. После этого над его ладонью появились серебряный магический символ. Он испускал серебряное свечение, над ним также парила едва уловимая аура, которая превратилась в еще больше магических символов. Они немного напомнили Мэн Хао небесную почву. Мэн Хао напрягся, когда магические символы начали испускали мощные волны. Перед тем как убрать их в сумку, Мэн Хао еще раз их осмотрел.
</w:t>
      </w:r>
    </w:p>
    <w:p>
      <w:pPr/>
    </w:p>
    <w:p>
      <w:pPr>
        <w:jc w:val="left"/>
      </w:pPr>
      <w:r>
        <w:rPr>
          <w:rFonts w:ascii="Consolas" w:eastAsia="Consolas" w:hAnsi="Consolas" w:cs="Consolas"/>
          <w:b w:val="0"/>
          <w:sz w:val="28"/>
        </w:rPr>
        <w:t xml:space="preserve"> 
 — Как я и думал. Любому, кто хочет убить сына Цзи, лучше не затягивать поединок. Убивать надо безжалостно и молниеносно, нельзя позволить ему воспользоваться магическими предметами... Если бы в тот раз я не решил сразу задействовать кровавую маску, тогда боюсь...
</w:t>
      </w:r>
    </w:p>
    <w:p>
      <w:pPr/>
    </w:p>
    <w:p>
      <w:pPr>
        <w:jc w:val="left"/>
      </w:pPr>
      <w:r>
        <w:rPr>
          <w:rFonts w:ascii="Consolas" w:eastAsia="Consolas" w:hAnsi="Consolas" w:cs="Consolas"/>
          <w:b w:val="0"/>
          <w:sz w:val="28"/>
        </w:rPr>
        <w:t xml:space="preserve"> 
 От воспоминаний о том поединке он невольно поежился. Если бы он хоть на секунду заколебался, исход боя вышел бы совершенно другим. Люди неспроста боялись клана Цзи. Мэн Хао был уверен, что у этого жуткого клана в рукаве было припасено еще немало опасных трюков. Он победил одного из них только потому, что атаковал, словно удар грома, не дав его противнику времени опомниться. Взглянув на серебряные магические символы, Мэн Хао сходу мог сказать, что для их применения требовалась подготовка, а следовательно, время.
</w:t>
      </w:r>
    </w:p>
    <w:p>
      <w:pPr/>
    </w:p>
    <w:p>
      <w:pPr>
        <w:jc w:val="left"/>
      </w:pPr>
      <w:r>
        <w:rPr>
          <w:rFonts w:ascii="Consolas" w:eastAsia="Consolas" w:hAnsi="Consolas" w:cs="Consolas"/>
          <w:b w:val="0"/>
          <w:sz w:val="28"/>
        </w:rPr>
        <w:t xml:space="preserve"> 
 — В самом слабом состоянии эта штука мощнее моей культивации. Вот только не очень понятно, как ее использовать.
</w:t>
      </w:r>
    </w:p>
    <w:p>
      <w:pPr/>
    </w:p>
    <w:p>
      <w:pPr>
        <w:jc w:val="left"/>
      </w:pPr>
      <w:r>
        <w:rPr>
          <w:rFonts w:ascii="Consolas" w:eastAsia="Consolas" w:hAnsi="Consolas" w:cs="Consolas"/>
          <w:b w:val="0"/>
          <w:sz w:val="28"/>
        </w:rPr>
        <w:t xml:space="preserve"> 
 Подумав немного, он легким взмахом руки вызвал из сумки полупрозрачный флакон для пилюль. Внутри отчетливо виднелась целебная пилюля размером с лонган[1]. На пилюле стояло клеймо в виде руки. С блеском в глазах Мэн Хао вскрыл флакон и принюхался.
</w:t>
      </w:r>
    </w:p>
    <w:p>
      <w:pPr/>
    </w:p>
    <w:p>
      <w:pPr>
        <w:jc w:val="left"/>
      </w:pPr>
      <w:r>
        <w:rPr>
          <w:rFonts w:ascii="Consolas" w:eastAsia="Consolas" w:hAnsi="Consolas" w:cs="Consolas"/>
          <w:b w:val="0"/>
          <w:sz w:val="28"/>
        </w:rPr>
        <w:t xml:space="preserve"> 
 — Это непростая целебная пилюля! Это же... стопроцентная непревзойденная пилюля!
</w:t>
      </w:r>
    </w:p>
    <w:p>
      <w:pPr/>
    </w:p>
    <w:p>
      <w:pPr>
        <w:jc w:val="left"/>
      </w:pPr>
      <w:r>
        <w:rPr>
          <w:rFonts w:ascii="Consolas" w:eastAsia="Consolas" w:hAnsi="Consolas" w:cs="Consolas"/>
          <w:b w:val="0"/>
          <w:sz w:val="28"/>
        </w:rPr>
        <w:t xml:space="preserve"> 
 Он пораженно втянул полную грудь воздуха и поднес пилюлю поближе.
</w:t>
      </w:r>
    </w:p>
    <w:p>
      <w:pPr/>
    </w:p>
    <w:p>
      <w:pPr>
        <w:jc w:val="left"/>
      </w:pPr>
      <w:r>
        <w:rPr>
          <w:rFonts w:ascii="Consolas" w:eastAsia="Consolas" w:hAnsi="Consolas" w:cs="Consolas"/>
          <w:b w:val="0"/>
          <w:sz w:val="28"/>
        </w:rPr>
        <w:t xml:space="preserve"> 
 — Пилюля Получения Цвета Души! Одна из трех великих древних целебных пилюль! Непревзойденная пилюля Получения Цвета Души!
</w:t>
      </w:r>
    </w:p>
    <w:p>
      <w:pPr/>
    </w:p>
    <w:p>
      <w:pPr>
        <w:jc w:val="left"/>
      </w:pPr>
      <w:r>
        <w:rPr>
          <w:rFonts w:ascii="Consolas" w:eastAsia="Consolas" w:hAnsi="Consolas" w:cs="Consolas"/>
          <w:b w:val="0"/>
          <w:sz w:val="28"/>
        </w:rPr>
        <w:t xml:space="preserve"> 
 Только сейчас он опомнился от легкого шока и тяжело задышал. На всякий случай он еще раз осмотрел пилюлю. Всё подтвердилось. Никакой ошибки. Но он всё равно еще раз недоверчиво осмотрел пилюлю в руке. Из трех великих древних пилюль у Мэн Хао уже имелась Первородная Пилюля Починки Небосвода. С ее помощью он собирался восстановить утраченное долголетие. К тому же у него еще имелся подарок наставника: три пилюли Чужеземца, которые могли подавить Запредельную Лилию и увеличить долголетие.
</w:t>
      </w:r>
    </w:p>
    <w:p>
      <w:pPr/>
    </w:p>
    <w:p>
      <w:pPr>
        <w:jc w:val="left"/>
      </w:pPr>
      <w:r>
        <w:rPr>
          <w:rFonts w:ascii="Consolas" w:eastAsia="Consolas" w:hAnsi="Consolas" w:cs="Consolas"/>
          <w:b w:val="0"/>
          <w:sz w:val="28"/>
        </w:rPr>
        <w:t xml:space="preserve"> 
 "Зарожденная Душа практиков стадии Зарождения Души базируется на пяти элементах, которые разделены на пять цветов. Четырехцветная Зарожденная Душа считается абсолютом. Если человек с Безупречным Основанием и Пурпурным Ядром примет пилюлю Получения Цвета Души, это добавит еще один элемент! Если у меня будет четыре элемента, моя пилюля поднимет их до пяти. Но, если у меня будет пять элементов... смогу ли я стать Шестицветной Зарождающейся Душой? Одно жалко, неважно, сколько пилюль ты примешь, сработает она всего один раз". Он еще полюбовался пилюлей Получения Цвета Души, а потом осторожно убрал её в сумку. Его не покидало ощущение, что эта пилюля в будущем очень сильно ему поможет!
</w:t>
      </w:r>
    </w:p>
    <w:p>
      <w:pPr/>
    </w:p>
    <w:p>
      <w:pPr>
        <w:jc w:val="left"/>
      </w:pPr>
      <w:r>
        <w:rPr>
          <w:rFonts w:ascii="Consolas" w:eastAsia="Consolas" w:hAnsi="Consolas" w:cs="Consolas"/>
          <w:b w:val="0"/>
          <w:sz w:val="28"/>
        </w:rPr>
        <w:t xml:space="preserve"> 
 Следом он достал из бездонной сумки удочку. Длинное и изящное древко было цвета изумрудов. Он взвесил её в руке, не особо понимая, что с ней делать. Она слегка просвечивала и блестела, заканчивалась удочка очень острым на вид крючком, который сиял холодным светом.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Не закончив фразу, он взмахнул удочкой. В следующий миг перед ним возникло призрачное озерцо. Как только крючок исчез в воде, по телу Мэн Хао прошла судорога. Он услышал плач младенцев, тяжелое, предсмертное дыхание стариков, смех здоровых, полных жизнью людей, упрямые клятвы молодых людей. Он услышал голоса всего сущего. Звук в его ушах сотряс его разум и сердце до основания. Почувствовав, что еще секунда и его разорвет на части, он отпустил удочку. Она упала на пол пещеры, и всё резко стихло. Всего за одно мгновение тело Мэн Хао покрылось холодным потом, сам он при этом отчаянно хватал ртом воздух. "Что это такое?" — глядя на удочку, растерянно подумал он. На первый взгляд удочка выглядела совершенно непримечательно, но теперь ее окружала таинственная аура. Если учесть пугающую репутацию клана Цзи, эта удочка, должно быть, являлась очень важным предметом их клана.
</w:t>
      </w:r>
    </w:p>
    <w:p>
      <w:pPr/>
    </w:p>
    <w:p>
      <w:pPr>
        <w:jc w:val="left"/>
      </w:pPr>
      <w:r>
        <w:rPr>
          <w:rFonts w:ascii="Consolas" w:eastAsia="Consolas" w:hAnsi="Consolas" w:cs="Consolas"/>
          <w:b w:val="0"/>
          <w:sz w:val="28"/>
        </w:rPr>
        <w:t xml:space="preserve"> 
 Когда Мэн Хао полностью пришел в себя, он сразу же убрал удочку обратно в сумку. А потом еще раз заглянул внутрь. Помимо обычных духовных камней, остался всего один заслуживающий внимания предмет. Шкатулка. Квадратная шкатулка, вырезанная из чего-то одновременно похожего и не похожего на нефрит. На ее черной как смоль поверхности в правом углу стоял иероглиф «Фан».
</w:t>
      </w:r>
    </w:p>
    <w:p>
      <w:pPr/>
    </w:p>
    <w:p>
      <w:pPr>
        <w:jc w:val="left"/>
      </w:pPr>
      <w:r>
        <w:rPr>
          <w:rFonts w:ascii="Consolas" w:eastAsia="Consolas" w:hAnsi="Consolas" w:cs="Consolas"/>
          <w:b w:val="0"/>
          <w:sz w:val="28"/>
        </w:rPr>
        <w:t xml:space="preserve"> 
 Если судить по ее ауре и внешнему виду, шкатулка была довольно древней. С блеском в глазах Мэн Хао осторожно поднял крышку. Внутри лежала перчатка. На ощупь она была мягкая, словно крылья цикады. После проверки её Духовным Сознанием он аккуратно надел ее на правую руку. Стоило перчатки коснуться кожи, как внутри у Мэн Хао вспыхнула невероятная сила, которая тут же устремилась в его правую руку.
</w:t>
      </w:r>
    </w:p>
    <w:p>
      <w:pPr/>
    </w:p>
    <w:p>
      <w:pPr>
        <w:jc w:val="left"/>
      </w:pPr>
      <w:r>
        <w:rPr>
          <w:rFonts w:ascii="Consolas" w:eastAsia="Consolas" w:hAnsi="Consolas" w:cs="Consolas"/>
          <w:b w:val="0"/>
          <w:sz w:val="28"/>
        </w:rPr>
        <w:t xml:space="preserve"> 
 Он сделал глубокий вдох и посмотрел на руку. Перчатка пропала, но, как только он сжал ладонь в кулак, послышался треск, словно он начал засасывать в себя воздух. Все в пещере Бессмертного задрожало и в следующий миг полетело в сторону сжатого кулака Мэн Хао. Казалось, даже воздуха в пещере стало в два раза меньше.
</w:t>
      </w:r>
    </w:p>
    <w:p>
      <w:pPr/>
    </w:p>
    <w:p>
      <w:pPr>
        <w:jc w:val="left"/>
      </w:pPr>
      <w:r>
        <w:rPr>
          <w:rFonts w:ascii="Consolas" w:eastAsia="Consolas" w:hAnsi="Consolas" w:cs="Consolas"/>
          <w:b w:val="0"/>
          <w:sz w:val="28"/>
        </w:rPr>
        <w:t xml:space="preserve"> 
 — Какая сила?..
</w:t>
      </w:r>
    </w:p>
    <w:p>
      <w:pPr/>
    </w:p>
    <w:p>
      <w:pPr>
        <w:jc w:val="left"/>
      </w:pPr>
      <w:r>
        <w:rPr>
          <w:rFonts w:ascii="Consolas" w:eastAsia="Consolas" w:hAnsi="Consolas" w:cs="Consolas"/>
          <w:b w:val="0"/>
          <w:sz w:val="28"/>
        </w:rPr>
        <w:t xml:space="preserve"> 
 В его голове возник образ молодой девушки из клана Фан и ее чудовищного кулака.
</w:t>
      </w:r>
    </w:p>
    <w:p>
      <w:pPr/>
    </w:p>
    <w:p>
      <w:pPr>
        <w:jc w:val="left"/>
      </w:pPr>
      <w:r>
        <w:rPr>
          <w:rFonts w:ascii="Consolas" w:eastAsia="Consolas" w:hAnsi="Consolas" w:cs="Consolas"/>
          <w:b w:val="0"/>
          <w:sz w:val="28"/>
        </w:rPr>
        <w:t xml:space="preserve"> 
 — Фан... Должно быть, перчатка как-то связана с кланом Фан. Но что она делает в бездонной сумке кого-то из клана Цзи? И почему Цзи Хундун не воспользовался ей?
</w:t>
      </w:r>
    </w:p>
    <w:p>
      <w:pPr/>
    </w:p>
    <w:p>
      <w:pPr>
        <w:jc w:val="left"/>
      </w:pPr>
      <w:r>
        <w:rPr>
          <w:rFonts w:ascii="Consolas" w:eastAsia="Consolas" w:hAnsi="Consolas" w:cs="Consolas"/>
          <w:b w:val="0"/>
          <w:sz w:val="28"/>
        </w:rPr>
        <w:t xml:space="preserve"> 
 К сожалению, ответа на этот вопрос у него не было. Духовные камни высокого качества, удочка, даже серебряные магические символы, для активации всех этих предметов требовалось время. У Цзи Хундуна просто не было времени ими воспользоваться. Но он всё равно не надел эту необычайную перчатку. С ней он бы мог с легкостью с ним расправиться. "У меня еще есть его кровь, — подумал Мэн Хао, — когда я смогу создать Кровавого Духа и его сознание будет связано со мной, тогда у меня появится доступ к его воспоминаниям. Возможно, в них найдутся хоть какие-то ответы". Он еще какое-то время наслаждался чувством мощи в правой руке, а потом медленно расслабил кулак. Вновь заглянув в бездонную сумку, больше он не обнаружил там ничего интересного. Что до обычных духовных камней, в сумке лежало около двадцати-тридцати тысяч — недостаточно, чтобы продублировать даже одну из необходимых ему пилюль. С довольной ухмылкой он убрал бездонную сумку.
</w:t>
      </w:r>
    </w:p>
    <w:p>
      <w:pPr/>
    </w:p>
    <w:p>
      <w:pPr>
        <w:jc w:val="left"/>
      </w:pPr>
      <w:r>
        <w:rPr>
          <w:rFonts w:ascii="Consolas" w:eastAsia="Consolas" w:hAnsi="Consolas" w:cs="Consolas"/>
          <w:b w:val="0"/>
          <w:sz w:val="28"/>
        </w:rPr>
        <w:t xml:space="preserve"> 
 Со всеми этими предметами ему гораздо проще будет подняться на вершину могущества за пределами Южного Предела. Теперь он действительно мог свободно странствовать. "С той лишь разницей, что пока я не могу", — подумал он и покачал головой. Он достал колокольчик Цзи Хундуна, сплюнул на него немного Ци из Ядра и сплавил их воедино. Он попробовал изучить механику его работы, но, как и с остальными предметами, для того чтобы освоиться с ними, потребуется время и тщательное изучение. 
</w:t>
      </w:r>
    </w:p>
    <w:p>
      <w:pPr/>
    </w:p>
    <w:p>
      <w:pPr>
        <w:jc w:val="left"/>
      </w:pPr>
      <w:r>
        <w:rPr>
          <w:rFonts w:ascii="Consolas" w:eastAsia="Consolas" w:hAnsi="Consolas" w:cs="Consolas"/>
          <w:b w:val="0"/>
          <w:sz w:val="28"/>
        </w:rPr>
        <w:t xml:space="preserve"> 
 — Мне некуда спешить. Мои раны зажили, совсем скоро придет время выйти наружу. Но для начала мне нужна копия Первородной Пилюли Починки Небосвода!
</w:t>
      </w:r>
    </w:p>
    <w:p>
      <w:pPr/>
    </w:p>
    <w:p>
      <w:pPr>
        <w:jc w:val="left"/>
      </w:pPr>
      <w:r>
        <w:rPr>
          <w:rFonts w:ascii="Consolas" w:eastAsia="Consolas" w:hAnsi="Consolas" w:cs="Consolas"/>
          <w:b w:val="0"/>
          <w:sz w:val="28"/>
        </w:rPr>
        <w:t xml:space="preserve"> 
 Поначалу он немного колебался. Он точно знал, что пилюля Получения Цвета Души действует всего один раз. К сожалению, он никак не мог проверить, обладала ли Первородная Пилюля Починки Небосвода таким же ограничением. В этом случае дублирование пилюли будет бессмысленной тратой денег. С другой стороны, если не сделать копию, а потом выяснится, что её можно использовать больше одного раза, он никогда себе этого не простит.
</w:t>
      </w:r>
    </w:p>
    <w:p>
      <w:pPr/>
    </w:p>
    <w:p>
      <w:pPr>
        <w:jc w:val="left"/>
      </w:pPr>
      <w:r>
        <w:rPr>
          <w:rFonts w:ascii="Consolas" w:eastAsia="Consolas" w:hAnsi="Consolas" w:cs="Consolas"/>
          <w:b w:val="0"/>
          <w:sz w:val="28"/>
        </w:rPr>
        <w:t xml:space="preserve"> 
 Единственное решение этой дилеммы — проявить твёрдость. Вот почему он достал медное зеркало и Первородную Пилюлю Починки Небосвода, сделал глубокий вдох и начал дублирование духовными камнями высшего качества. Три великих древних целебных пилюли ныне практически не встречались, поэтому он не был до конца уверен, что дублирование вообще сработает. С болью в сердце он потратил пять духовных камней высшего качества на копию пилюли. После чего, не теряя времени, проглотил её.
</w:t>
      </w:r>
    </w:p>
    <w:p>
      <w:pPr/>
    </w:p>
    <w:p>
      <w:pPr>
        <w:jc w:val="left"/>
      </w:pPr>
      <w:r>
        <w:rPr>
          <w:rFonts w:ascii="Consolas" w:eastAsia="Consolas" w:hAnsi="Consolas" w:cs="Consolas"/>
          <w:b w:val="0"/>
          <w:sz w:val="28"/>
        </w:rPr>
        <w:t xml:space="preserve"> 
 Несколько дней спустя начал меняться цвет его волос. Белоснежные волосы вновь приобрели черный цвет; на бледное, как бумага, лицо вернулся здоровый румянец. Он весь словно сверкал, даже его культивация выросла. Такими темпами его в скором времени ждет прорыв на среднюю стадию Создания Ядра. Впрочем, Мэн Хао и в этот раз удержал культивацию. Его главной целью оставалось Совершенное Золотое Ядро. Если он взойдет на среднюю ступень Создания Ядра и у него появится Ци Ядра — назад дороги не будет.
</w:t>
      </w:r>
    </w:p>
    <w:p>
      <w:pPr/>
    </w:p>
    <w:p>
      <w:pPr>
        <w:jc w:val="left"/>
      </w:pPr>
      <w:r>
        <w:rPr>
          <w:rFonts w:ascii="Consolas" w:eastAsia="Consolas" w:hAnsi="Consolas" w:cs="Consolas"/>
          <w:b w:val="0"/>
          <w:sz w:val="28"/>
        </w:rPr>
        <w:t xml:space="preserve"> 
 Еще через несколько дней он наконец открыл глаза. Они сияли ярким, всепронизывающим блеском. Его долголетие полностью восстановилось. Он послал наружу частицу Духовного Сознания и обнаружил, что уже наступило раннее утро. В рассветных лучах в небе летал попугай, беспрерывно отдавая команды более чем сотне людей внизу.
</w:t>
      </w:r>
    </w:p>
    <w:p>
      <w:pPr/>
    </w:p>
    <w:p>
      <w:pPr>
        <w:jc w:val="left"/>
      </w:pPr>
      <w:r>
        <w:rPr>
          <w:rFonts w:ascii="Consolas" w:eastAsia="Consolas" w:hAnsi="Consolas" w:cs="Consolas"/>
          <w:b w:val="0"/>
          <w:sz w:val="28"/>
        </w:rPr>
        <w:t xml:space="preserve"> 
 — Лорд Пятый сейчас научит вас Божественной магической формации. Божественная магическая формация использует в качестве основы людей! Можете мне поверить, если освоите эту формацию, тогда вы станете неуязвимыми! А теперь повторяйте за мной!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 
 Рёв сотен голосов прогремел, словно гром...
</w:t>
      </w:r>
    </w:p>
    <w:p>
      <w:pPr/>
    </w:p>
    <w:p>
      <w:pPr>
        <w:jc w:val="left"/>
      </w:pPr>
      <w:r>
        <w:rPr>
          <w:rFonts w:ascii="Consolas" w:eastAsia="Consolas" w:hAnsi="Consolas" w:cs="Consolas"/>
          <w:b w:val="0"/>
          <w:sz w:val="28"/>
        </w:rPr>
        <w:t xml:space="preserve"> 
 Холодец с презрением наблюдал за всем со стороны. Но он не смог до конца скрыть сжигающей его изнутри зависти. Мэн Хао уже не раз видел его в таком состоянии. Он криво ухмыльнулся и уже было собрался отозвать Духовное Сознание, как вдруг что-то привлекло его внимание. Он молниеносно нажал двумя пальцами на землю и задействовал технику Праведного Дара. Рассеянный вокруг Ци устремился в его глаз. Соединив его с Духовным Сознанием, он окинул взглядом окрестности. Внезапно в нескольких сотнях километрах от горы он заметил летящую в их сторону группу практиков.
</w:t>
      </w:r>
    </w:p>
    <w:p>
      <w:pPr/>
    </w:p>
    <w:p>
      <w:pPr>
        <w:jc w:val="left"/>
      </w:pPr>
      <w:r>
        <w:rPr>
          <w:rFonts w:ascii="Consolas" w:eastAsia="Consolas" w:hAnsi="Consolas" w:cs="Consolas"/>
          <w:b w:val="0"/>
          <w:sz w:val="28"/>
        </w:rPr>
        <w:t xml:space="preserve"> 
 Во главе процессии летели женщина с мужчиной. На лице мужчины поблескивала золотая маска. Его ауру Мэн Хао узнал практически сразу. Это был Ло Чун — Дитя Дао из Черных Земель! 
</w:t>
      </w:r>
    </w:p>
    <w:p>
      <w:pPr/>
    </w:p>
    <w:p>
      <w:pPr>
        <w:jc w:val="left"/>
      </w:pPr>
      <w:r>
        <w:rPr>
          <w:rFonts w:ascii="Consolas" w:eastAsia="Consolas" w:hAnsi="Consolas" w:cs="Consolas"/>
          <w:b w:val="0"/>
          <w:sz w:val="28"/>
        </w:rPr>
        <w:t xml:space="preserve"> 
 Женщина рядом скрывала свое красивое лицо шелковой вуалью. Она казалась воплощением истинной красоты Неба и Земли. Ее длинные и стройные ноги, полные груди, а также весьма вызывающий наряд наделял её манящей и одновременной роковой аурой. Платье плотно облегало ее изящные бедра, отлично подчеркивая ее аппетитную попку. На лбу девушки красовалась тотемная татуировка в виде бабочки, что лишь добавляло ей притягательности. Ее, словно вырезанные из дорогого нефрита, руки также украшали блестящие тотемные татуировки. Позади этой пары летело еще четыре человека. Двое в масках с культивацией средней ступени Создания Ядра явно были практиками из Черных Земель. Одного взгляда на других двух мускулистых практиков было достаточно, чтобы понять, что это эксперты из Западной Пустыни. Очевидно, четверо практиков находились в услужении у Ло Чуна и девушки.
</w:t>
      </w:r>
    </w:p>
    <w:p>
      <w:pPr/>
    </w:p>
    <w:p>
      <w:pPr>
        <w:jc w:val="left"/>
      </w:pPr>
      <w:r>
        <w:rPr>
          <w:rFonts w:ascii="Consolas" w:eastAsia="Consolas" w:hAnsi="Consolas" w:cs="Consolas"/>
          <w:b w:val="0"/>
          <w:sz w:val="28"/>
        </w:rPr>
        <w:t xml:space="preserve"> 
 — Это один из самых бесплодных регионов в Черных Землях, — сказал Ло Чун, — живущие здесь вольные практики сплошь одни голодранцы, не достойные даже вашего взгляда. Богиня До Лань, что побудило вас забраться так далеко от Западной Пустыни?
</w:t>
      </w:r>
    </w:p>
    <w:p>
      <w:pPr/>
    </w:p>
    <w:p>
      <w:pPr>
        <w:jc w:val="left"/>
      </w:pPr>
      <w:r>
        <w:rPr>
          <w:rFonts w:ascii="Consolas" w:eastAsia="Consolas" w:hAnsi="Consolas" w:cs="Consolas"/>
          <w:b w:val="0"/>
          <w:sz w:val="28"/>
        </w:rPr>
        <w:t xml:space="preserve"> 
 Несмотря на маску, скрывающую лицо Ло Чуна, в его голосе слышалась теплая улыбка, а в глазах искрилось обожание каждый раз, как его взгляд останавливался на девушке.
</w:t>
      </w:r>
    </w:p>
    <w:p>
      <w:pPr/>
    </w:p>
    <w:p>
      <w:pPr>
        <w:jc w:val="left"/>
      </w:pPr>
      <w:r>
        <w:rPr>
          <w:rFonts w:ascii="Consolas" w:eastAsia="Consolas" w:hAnsi="Consolas" w:cs="Consolas"/>
          <w:b w:val="0"/>
          <w:sz w:val="28"/>
        </w:rPr>
        <w:t xml:space="preserve"> 
 Она одарила его приятной, словно цветущая лилия, улыбкой. От улыбки летящей рядом красавицы у Ло Чуна слегка сбилось дыхание. Только девушка собиралась ему ответить, как вдруг ее глаза в форме феникса заблестели. Тотем бабочки захлопал крыльями, словно собираясь вспорхнуть с ее лба.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[1] Плод дерева семейства Сапиндовые. Выглядит он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Демонстрация талантов Черным Землям
</w:t>
      </w:r>
    </w:p>
    <w:p>
      <w:pPr/>
    </w:p>
    <w:p>
      <w:pPr>
        <w:jc w:val="left"/>
      </w:pPr>
      <w:r>
        <w:rPr>
          <w:rFonts w:ascii="Consolas" w:eastAsia="Consolas" w:hAnsi="Consolas" w:cs="Consolas"/>
          <w:b w:val="0"/>
          <w:sz w:val="28"/>
        </w:rPr>
        <w:t xml:space="preserve">Касаясь пальцами земли, Духовное Сознание сидящего в пещере Бессмертного Мэн Хао было соединено с Демоническим Ци горы. Это не только повысило радиус его Духовного Сознания, но даже ощущения от созданного воплощения были сильны как никогда. Ло Чун из Черных Земель и девушка из Западной Пустыни находились прямо перед глазами Мэн Хао. Мир вокруг него был неясным и расплывчатым, словно воздух и землю окутывало марево. Ло Чун и четверо его спутников походили на пять зыбких фигур. Что до красивой девушки, как только бабочка захлопала крыльями, с нее словно сорвали туманную вуаль. Мэн Хао смотрел на кристально чистый образ девушки, и она в ответ посмотрела на него. Вот только перед глазами девушки Мэн Хао предстал не в образе человека, а скорее затуманенной горы! Гора была не очень высокой, но от нее исходила величественная и могучая аура. Она возвышалась над всем, испуская такое давление, что девушка невольно изменилась в лице.
</w:t>
      </w:r>
    </w:p>
    <w:p>
      <w:pPr/>
    </w:p>
    <w:p>
      <w:pPr>
        <w:jc w:val="left"/>
      </w:pPr>
      <w:r>
        <w:rPr>
          <w:rFonts w:ascii="Consolas" w:eastAsia="Consolas" w:hAnsi="Consolas" w:cs="Consolas"/>
          <w:b w:val="0"/>
          <w:sz w:val="28"/>
        </w:rPr>
        <w:t xml:space="preserve"> 
 "Демон..." Она со странным блеском в глазах прищурилась. "Почтенный, меня зовут До Лань, я из Западной Пустыни. Я никоим образом не хотела оскорбить вас, Владыка Демонов..." В ее мягком мысленном голосе отчетливо чувствовался страх.
</w:t>
      </w:r>
    </w:p>
    <w:p>
      <w:pPr/>
    </w:p>
    <w:p>
      <w:pPr>
        <w:jc w:val="left"/>
      </w:pPr>
      <w:r>
        <w:rPr>
          <w:rFonts w:ascii="Consolas" w:eastAsia="Consolas" w:hAnsi="Consolas" w:cs="Consolas"/>
          <w:b w:val="0"/>
          <w:sz w:val="28"/>
        </w:rPr>
        <w:t xml:space="preserve"> 
 Мэн Хао хранил молчание. Он пригляделся к девушке, в особенности к ее татуировке на лбу. В следующий миг перед глазами девушки образ горы померк и бесследно исчез. Её глаза ярко блеснули, и она невольно поежилась. Участившееся дыхание ритмично поднимало ее грудь, что просто не могло не привлечь внимание Ло Чуна.
</w:t>
      </w:r>
    </w:p>
    <w:p>
      <w:pPr/>
    </w:p>
    <w:p>
      <w:pPr>
        <w:jc w:val="left"/>
      </w:pPr>
      <w:r>
        <w:rPr>
          <w:rFonts w:ascii="Consolas" w:eastAsia="Consolas" w:hAnsi="Consolas" w:cs="Consolas"/>
          <w:b w:val="0"/>
          <w:sz w:val="28"/>
        </w:rPr>
        <w:t xml:space="preserve"> 
 — Богиня До Лань, — спросил он немного удивленно, — что-то случилось?
</w:t>
      </w:r>
    </w:p>
    <w:p>
      <w:pPr/>
    </w:p>
    <w:p>
      <w:pPr>
        <w:jc w:val="left"/>
      </w:pPr>
      <w:r>
        <w:rPr>
          <w:rFonts w:ascii="Consolas" w:eastAsia="Consolas" w:hAnsi="Consolas" w:cs="Consolas"/>
          <w:b w:val="0"/>
          <w:sz w:val="28"/>
        </w:rPr>
        <w:t xml:space="preserve"> 
 Он заметил проступившую на лице девушки легкую бледность. Это также не ускользнуло от внимания четырех их спутников
</w:t>
      </w:r>
    </w:p>
    <w:p>
      <w:pPr/>
    </w:p>
    <w:p>
      <w:pPr>
        <w:jc w:val="left"/>
      </w:pPr>
      <w:r>
        <w:rPr>
          <w:rFonts w:ascii="Consolas" w:eastAsia="Consolas" w:hAnsi="Consolas" w:cs="Consolas"/>
          <w:b w:val="0"/>
          <w:sz w:val="28"/>
        </w:rPr>
        <w:t xml:space="preserve"> 
 — Ничего, — отозвалась она с улыбкой, вернув на лицо маску сдержанности. Но в ее глазах по-прежнему стоял страх.
</w:t>
      </w:r>
    </w:p>
    <w:p>
      <w:pPr/>
    </w:p>
    <w:p>
      <w:pPr>
        <w:jc w:val="left"/>
      </w:pPr>
      <w:r>
        <w:rPr>
          <w:rFonts w:ascii="Consolas" w:eastAsia="Consolas" w:hAnsi="Consolas" w:cs="Consolas"/>
          <w:b w:val="0"/>
          <w:sz w:val="28"/>
        </w:rPr>
        <w:t xml:space="preserve"> 
 Мэн Хао в пещере Бессмертного под невысокой горой открыл глаза и с интересом посмотрел на два своих пальца.
</w:t>
      </w:r>
    </w:p>
    <w:p>
      <w:pPr/>
    </w:p>
    <w:p>
      <w:pPr>
        <w:jc w:val="left"/>
      </w:pPr>
      <w:r>
        <w:rPr>
          <w:rFonts w:ascii="Consolas" w:eastAsia="Consolas" w:hAnsi="Consolas" w:cs="Consolas"/>
          <w:b w:val="0"/>
          <w:sz w:val="28"/>
        </w:rPr>
        <w:t xml:space="preserve"> 
 — Впервые в этом состоянии я увидел... силу тотемов. Похоже, они как-то связаны с Демонами! — задумчиво заключил он. 
</w:t>
      </w:r>
    </w:p>
    <w:p>
      <w:pPr/>
    </w:p>
    <w:p>
      <w:pPr>
        <w:jc w:val="left"/>
      </w:pPr>
      <w:r>
        <w:rPr>
          <w:rFonts w:ascii="Consolas" w:eastAsia="Consolas" w:hAnsi="Consolas" w:cs="Consolas"/>
          <w:b w:val="0"/>
          <w:sz w:val="28"/>
        </w:rPr>
        <w:t xml:space="preserve"> 
 Ранее он пытался изучить различные виды тотемов, но так и не пришел к чему-то конкретному. Но девушка только что задействовала тотемную силу и смогла почувствовать его. При этом сам Мэн Хао смог почувствовать отзвуки Демонического Ци в ее тотемной татуировке. "Любопытно", — с этой мыслью он опять закрыл глаза.
</w:t>
      </w:r>
    </w:p>
    <w:p>
      <w:pPr/>
    </w:p>
    <w:p>
      <w:pPr>
        <w:jc w:val="left"/>
      </w:pPr>
      <w:r>
        <w:rPr>
          <w:rFonts w:ascii="Consolas" w:eastAsia="Consolas" w:hAnsi="Consolas" w:cs="Consolas"/>
          <w:b w:val="0"/>
          <w:sz w:val="28"/>
        </w:rPr>
        <w:t xml:space="preserve"> 
 Довольно скоро Ло Чун, До Лань и четверо их сопровождающих добрались до лагеря группы Мэн Хао. При их приближении практики на земле посмотрели вверх. Завидев золотую маску Ло Чуна, практиков в зеленых халатах позади, а также представителей Западной Пустыни, на их лицах тотчас проступило благоговение. В Черных Землях существовало всего две могущественные силы, чем-то похожие на империи. Одной являлся Дворец Черных Земель, другой — Союз Девяти.
</w:t>
      </w:r>
    </w:p>
    <w:p>
      <w:pPr/>
    </w:p>
    <w:p>
      <w:pPr>
        <w:jc w:val="left"/>
      </w:pPr>
      <w:r>
        <w:rPr>
          <w:rFonts w:ascii="Consolas" w:eastAsia="Consolas" w:hAnsi="Consolas" w:cs="Consolas"/>
          <w:b w:val="0"/>
          <w:sz w:val="28"/>
        </w:rPr>
        <w:t xml:space="preserve"> 
 Союз Девяти состоял из объединившихся вместе городов, подконтрольных различным кланам практиков. Но из этих двух сил Дворец Черных Земель был гораздо страшнее. Их практики носили цветные маски в зависимости от уровня культивации. Лазурная маска означала стадию Создания Ядра, серебряная стадию Зарождения Души, золотую позволялось носить только Детям Дао.
</w:t>
      </w:r>
    </w:p>
    <w:p>
      <w:pPr/>
    </w:p>
    <w:p>
      <w:pPr>
        <w:jc w:val="left"/>
      </w:pPr>
      <w:r>
        <w:rPr>
          <w:rFonts w:ascii="Consolas" w:eastAsia="Consolas" w:hAnsi="Consolas" w:cs="Consolas"/>
          <w:b w:val="0"/>
          <w:sz w:val="28"/>
        </w:rPr>
        <w:t xml:space="preserve"> 
 Дворец Черных Земель правил Черными Землями огнем и мечом. Его обычно называли главной силой Черных Земель; по слухам, дворец поддерживала Западная Пустыня. Из-за этого даже секты Южного Предела опасались Дворца Черных Земель.
</w:t>
      </w:r>
    </w:p>
    <w:p>
      <w:pPr/>
    </w:p>
    <w:p>
      <w:pPr>
        <w:jc w:val="left"/>
      </w:pPr>
      <w:r>
        <w:rPr>
          <w:rFonts w:ascii="Consolas" w:eastAsia="Consolas" w:hAnsi="Consolas" w:cs="Consolas"/>
          <w:b w:val="0"/>
          <w:sz w:val="28"/>
        </w:rPr>
        <w:t xml:space="preserve"> 
 Дитя Дао из Дворца Черных Землях был подобен Избранному самих Небес. Одно его слово могло решить судьбу всех этих практиков. Он был Небесами, а они жалкими букашками. Попугай чуть приподнял голову и презрительно посмотрел на группу людей в небе. Холодец рядом с ним с серьезным выражением лица заявил: 
</w:t>
      </w:r>
    </w:p>
    <w:p>
      <w:pPr/>
    </w:p>
    <w:p>
      <w:pPr>
        <w:jc w:val="left"/>
      </w:pPr>
      <w:r>
        <w:rPr>
          <w:rFonts w:ascii="Consolas" w:eastAsia="Consolas" w:hAnsi="Consolas" w:cs="Consolas"/>
          <w:b w:val="0"/>
          <w:sz w:val="28"/>
        </w:rPr>
        <w:t xml:space="preserve"> 
 — Бесстыдники, эти люди слишком порочны...
</w:t>
      </w:r>
    </w:p>
    <w:p>
      <w:pPr/>
    </w:p>
    <w:p>
      <w:pPr>
        <w:jc w:val="left"/>
      </w:pPr>
      <w:r>
        <w:rPr>
          <w:rFonts w:ascii="Consolas" w:eastAsia="Consolas" w:hAnsi="Consolas" w:cs="Consolas"/>
          <w:b w:val="0"/>
          <w:sz w:val="28"/>
        </w:rPr>
        <w:t xml:space="preserve"> 
 Ло Чун обвел взглядом людей на земле и холодно хмыкнул. Когда этот звук дошел до практиков внизу, они, словно получив неодобрение императора, молча склонили головы и пали ниц. Довольный результатом Ло Чун перевел взгляд на красавицу До Лань.
</w:t>
      </w:r>
    </w:p>
    <w:p>
      <w:pPr/>
    </w:p>
    <w:p>
      <w:pPr>
        <w:jc w:val="left"/>
      </w:pPr>
      <w:r>
        <w:rPr>
          <w:rFonts w:ascii="Consolas" w:eastAsia="Consolas" w:hAnsi="Consolas" w:cs="Consolas"/>
          <w:b w:val="0"/>
          <w:sz w:val="28"/>
        </w:rPr>
        <w:t xml:space="preserve"> 
 — Богиня До Лань, что именно вы здесь ищете? — поинтересовался он с улыбкой. — Здесь нет ничего, кроме этих деревенщин. Я могу приказать им найти то, что вы ищете. 
</w:t>
      </w:r>
    </w:p>
    <w:p>
      <w:pPr/>
    </w:p>
    <w:p>
      <w:pPr>
        <w:jc w:val="left"/>
      </w:pPr>
      <w:r>
        <w:rPr>
          <w:rFonts w:ascii="Consolas" w:eastAsia="Consolas" w:hAnsi="Consolas" w:cs="Consolas"/>
          <w:b w:val="0"/>
          <w:sz w:val="28"/>
        </w:rPr>
        <w:t xml:space="preserve"> 
 Судя по его словам, для него практики внизу были не лучше мелких насекомых. До Лань нерешительно сдвинула брови. Для поиска необходимого ей места действительно будет лучше заручиться помощью местных, с этим трудно было поспорить. Когда она уже собиралась утвердительно кивнуть, ее глаза внезапно прищурились. В центре лагеря практиков она увидела невысокую гору. С первого взгляда гора показалась ей странной. А вот со второго она почувствовала нечто очень странное, что сразу ей напомнило недавно виденного Демона...
</w:t>
      </w:r>
    </w:p>
    <w:p>
      <w:pPr/>
    </w:p>
    <w:p>
      <w:pPr>
        <w:jc w:val="left"/>
      </w:pPr>
      <w:r>
        <w:rPr>
          <w:rFonts w:ascii="Consolas" w:eastAsia="Consolas" w:hAnsi="Consolas" w:cs="Consolas"/>
          <w:b w:val="0"/>
          <w:sz w:val="28"/>
        </w:rPr>
        <w:t xml:space="preserve"> 
 Ло Чун проследил за ее взглядом, но не гора привлекла его внимание, а целебный пруд. Не задумываясь, он пролетел над практиками и приземлился на её берегу. Он зачерпнул немного воды и попробовал её на язык.
</w:t>
      </w:r>
    </w:p>
    <w:p>
      <w:pPr/>
    </w:p>
    <w:p>
      <w:pPr>
        <w:jc w:val="left"/>
      </w:pPr>
      <w:r>
        <w:rPr>
          <w:rFonts w:ascii="Consolas" w:eastAsia="Consolas" w:hAnsi="Consolas" w:cs="Consolas"/>
          <w:b w:val="0"/>
          <w:sz w:val="28"/>
        </w:rPr>
        <w:t xml:space="preserve"> 
 — Это природный пруд с целебным эликсиром! Поразительно, потрясающее качество!
</w:t>
      </w:r>
    </w:p>
    <w:p>
      <w:pPr/>
    </w:p>
    <w:p>
      <w:pPr>
        <w:jc w:val="left"/>
      </w:pPr>
      <w:r>
        <w:rPr>
          <w:rFonts w:ascii="Consolas" w:eastAsia="Consolas" w:hAnsi="Consolas" w:cs="Consolas"/>
          <w:b w:val="0"/>
          <w:sz w:val="28"/>
        </w:rPr>
        <w:t xml:space="preserve"> 
 Он громко расхохотался, совершенно не обращая внимания на возмущенные лица окружающих его практиков. Взмахом руки он вызвал нефритовый бутыль, намереваясь наполнить его водой из целебного пруда. "Если я добуду отсюда немного целебных камней, — подумал он, — тогда можно будет забрать весь этот пруд со мной обратно во Дворец!" Похоже, сопровождение красавицы обернулось для него неплохой выгодой.
</w:t>
      </w:r>
    </w:p>
    <w:p>
      <w:pPr/>
    </w:p>
    <w:p>
      <w:pPr>
        <w:jc w:val="left"/>
      </w:pPr>
      <w:r>
        <w:rPr>
          <w:rFonts w:ascii="Consolas" w:eastAsia="Consolas" w:hAnsi="Consolas" w:cs="Consolas"/>
          <w:b w:val="0"/>
          <w:sz w:val="28"/>
        </w:rPr>
        <w:t xml:space="preserve"> 
 В следующий миг бутыль взлетел в воздух. Вода в пруду забурлила и рванула к горлышку бутылки. Местные практики просто не могли стерпеть такую наглость. Неизвестно, кто был первым, но они резко подскочили на ноги, злобно сверля глазами наглеца. Практики из Черных Земель по природе своей были жестоким народом, и как только кто-то в столь нахальной манере попытался украсть их ресурсы для культивации, так благоговение этих людей быстро превратилось в ярость.
</w:t>
      </w:r>
    </w:p>
    <w:p>
      <w:pPr/>
    </w:p>
    <w:p>
      <w:pPr>
        <w:jc w:val="left"/>
      </w:pPr>
      <w:r>
        <w:rPr>
          <w:rFonts w:ascii="Consolas" w:eastAsia="Consolas" w:hAnsi="Consolas" w:cs="Consolas"/>
          <w:b w:val="0"/>
          <w:sz w:val="28"/>
        </w:rPr>
        <w:t xml:space="preserve"> 
 Как только практики почти одновременно возмущенно подскочили на ноги, один из практиков средней ступени Создания Ядра в небе холодно хмыкнул. Звук превратился в нечто, похожее на раскат грома, который прокатился по толпе стремительно бледнеющих практиков. Некоторые даже закашлялись кровью.
</w:t>
      </w:r>
    </w:p>
    <w:p>
      <w:pPr/>
    </w:p>
    <w:p>
      <w:pPr>
        <w:jc w:val="left"/>
      </w:pPr>
      <w:r>
        <w:rPr>
          <w:rFonts w:ascii="Consolas" w:eastAsia="Consolas" w:hAnsi="Consolas" w:cs="Consolas"/>
          <w:b w:val="0"/>
          <w:sz w:val="28"/>
        </w:rPr>
        <w:t xml:space="preserve"> 
 — А вы те еще наглецы! — холодно усмехнулся Ло Чун. — Мне приглянулся ваш целебный пруд. Раз уж на него положил глаз Дитя Дао, считайте, что пруду повезло, как, впрочем, и вам. Если бы вы не были нужны Богине До Лань, тогда этой непокорностью вы бы подписали себе смертный приговор!
</w:t>
      </w:r>
    </w:p>
    <w:p>
      <w:pPr/>
    </w:p>
    <w:p>
      <w:pPr>
        <w:jc w:val="left"/>
      </w:pPr>
      <w:r>
        <w:rPr>
          <w:rFonts w:ascii="Consolas" w:eastAsia="Consolas" w:hAnsi="Consolas" w:cs="Consolas"/>
          <w:b w:val="0"/>
          <w:sz w:val="28"/>
        </w:rPr>
        <w:t xml:space="preserve"> 
 Как только слова слетели с его губ, из горы послышался спокойный голос: 
</w:t>
      </w:r>
    </w:p>
    <w:p>
      <w:pPr/>
    </w:p>
    <w:p>
      <w:pPr>
        <w:jc w:val="left"/>
      </w:pPr>
      <w:r>
        <w:rPr>
          <w:rFonts w:ascii="Consolas" w:eastAsia="Consolas" w:hAnsi="Consolas" w:cs="Consolas"/>
          <w:b w:val="0"/>
          <w:sz w:val="28"/>
        </w:rPr>
        <w:t xml:space="preserve"> 
 — Они, может, и наглецы, но ты любому из них фору дашь.
</w:t>
      </w:r>
    </w:p>
    <w:p>
      <w:pPr/>
    </w:p>
    <w:p>
      <w:pPr>
        <w:jc w:val="left"/>
      </w:pPr>
      <w:r>
        <w:rPr>
          <w:rFonts w:ascii="Consolas" w:eastAsia="Consolas" w:hAnsi="Consolas" w:cs="Consolas"/>
          <w:b w:val="0"/>
          <w:sz w:val="28"/>
        </w:rPr>
        <w:t xml:space="preserve"> 
 Ло Чун резко развернулся и вгляделся в сторону источника голоса. Два практика в лазурных масках в небе тотчас оказались рядом с ним, с блеском в глазах поглядывая в ту же сторону. Сразу по прибытии они проверили гору с помощью Духовного Сознания, но ничего не обнаружили. Внезапный голос их порядком напугал. 
</w:t>
      </w:r>
    </w:p>
    <w:p>
      <w:pPr/>
    </w:p>
    <w:p>
      <w:pPr>
        <w:jc w:val="left"/>
      </w:pPr>
      <w:r>
        <w:rPr>
          <w:rFonts w:ascii="Consolas" w:eastAsia="Consolas" w:hAnsi="Consolas" w:cs="Consolas"/>
          <w:b w:val="0"/>
          <w:sz w:val="28"/>
        </w:rPr>
        <w:t xml:space="preserve"> 
 Пока эхо голоса Мэн Хао еще не стихло, он коснулся пальцем землю. Земля задрожала, и из нее поднялось множество усиков Демонического Ци. Они начали стягиваться и сгущаться на вершине горы.
</w:t>
      </w:r>
    </w:p>
    <w:p>
      <w:pPr/>
    </w:p>
    <w:p>
      <w:pPr>
        <w:jc w:val="left"/>
      </w:pPr>
      <w:r>
        <w:rPr>
          <w:rFonts w:ascii="Consolas" w:eastAsia="Consolas" w:hAnsi="Consolas" w:cs="Consolas"/>
          <w:b w:val="0"/>
          <w:sz w:val="28"/>
        </w:rPr>
        <w:t xml:space="preserve"> 
 Никто не мог видеть этот Ци, даже Ло Чун и его спутники. Но они нутром чуяли, что грядет нечто ужасное. А вот два практика из Западной Пустыни и До Лань прекрасно всё видели. Они изменились в лице, когда гигантский сгусток Ци начал принимать форму призрачной фигуры. Лицо фантома, облаченного в черный халат, было не разглядеть. Он словно сливался с горой, как если бы сам был горой, а гора была им.
</w:t>
      </w:r>
    </w:p>
    <w:p>
      <w:pPr/>
    </w:p>
    <w:p>
      <w:pPr>
        <w:jc w:val="left"/>
      </w:pPr>
      <w:r>
        <w:rPr>
          <w:rFonts w:ascii="Consolas" w:eastAsia="Consolas" w:hAnsi="Consolas" w:cs="Consolas"/>
          <w:b w:val="0"/>
          <w:sz w:val="28"/>
        </w:rPr>
        <w:t xml:space="preserve"> 
 До Лань недавно уже видела нечто подобное. Она огляделась и заметила на лицах местных практиков глубокое почтение. Они не преклоняли головы перед горой, но такая сцена напомнила ей о племенах Западной Пустыни. Члены этих племен постоянно кланялись самому могущественному тотему в племени. Именно так они получали тотемную силу... Увиденное сейчас здесь напомнило ей начальные этапы, через которое проходит племя.
</w:t>
      </w:r>
    </w:p>
    <w:p>
      <w:pPr/>
    </w:p>
    <w:p>
      <w:pPr>
        <w:jc w:val="left"/>
      </w:pPr>
      <w:r>
        <w:rPr>
          <w:rFonts w:ascii="Consolas" w:eastAsia="Consolas" w:hAnsi="Consolas" w:cs="Consolas"/>
          <w:b w:val="0"/>
          <w:sz w:val="28"/>
        </w:rPr>
        <w:t xml:space="preserve"> 
 Внезапно черный фантом на вершине невысокой горы собрал вместе Демонический Ци в округе и молниеносно рванул к Ло Чуну и двум его спутникам. Хоть они и не могли его увидеть, шестое чувство предупредило их о надвигающейся опасности, и они в панике попытались отскочить назад.
</w:t>
      </w:r>
    </w:p>
    <w:p>
      <w:pPr/>
    </w:p>
    <w:p>
      <w:pPr>
        <w:jc w:val="left"/>
      </w:pPr>
      <w:r>
        <w:rPr>
          <w:rFonts w:ascii="Consolas" w:eastAsia="Consolas" w:hAnsi="Consolas" w:cs="Consolas"/>
          <w:b w:val="0"/>
          <w:sz w:val="28"/>
        </w:rPr>
        <w:t xml:space="preserve"> 
 Вот только их скорость ни в какое сравнение не шла с быстротой черного фантома. Перед самым столкновением До Лань поморщилась. Она не могла позволить погибнуть кому-то вроде Дитя Дао из Дворца Черных Земель прямо у нее на глазах. Это сильно пошатнет ее репутацию. Поэтому она подняла руку и провела перед собой пальцем. С ее лба сорвалась бабочка и полетела к Ло Чуну и остальным. В то же время два практика Западной Пустыни мрачно зарычали и выпустили свои тотемы вперед: гигантского медведя и слона.
</w:t>
      </w:r>
    </w:p>
    <w:p>
      <w:pPr/>
    </w:p>
    <w:p>
      <w:pPr>
        <w:jc w:val="left"/>
      </w:pPr>
      <w:r>
        <w:rPr>
          <w:rFonts w:ascii="Consolas" w:eastAsia="Consolas" w:hAnsi="Consolas" w:cs="Consolas"/>
          <w:b w:val="0"/>
          <w:sz w:val="28"/>
        </w:rPr>
        <w:t xml:space="preserve"> 
 В следующий миг на пути фантома Мэн Хао, созданного при помощи техники Праведного Дара, встало одновременно шесть противников. Со взрывом фантом Мэн Хао из Демонического Ци дрогнул и распался. Изо рта Ло Чуна брызнула кровь. Лица двух практиков в лазурных масках побледнели. Один из них схватил Ло Чуна и рванул назад. Два практика Западной Пустыни взвыли и попятились на несколько шагов. Лицо До Лань лишь слегка покраснело и довольно быстро пришло в норму.
</w:t>
      </w:r>
    </w:p>
    <w:p>
      <w:pPr/>
    </w:p>
    <w:p>
      <w:pPr>
        <w:jc w:val="left"/>
      </w:pPr>
      <w:r>
        <w:rPr>
          <w:rFonts w:ascii="Consolas" w:eastAsia="Consolas" w:hAnsi="Consolas" w:cs="Consolas"/>
          <w:b w:val="0"/>
          <w:sz w:val="28"/>
        </w:rPr>
        <w:t xml:space="preserve"> 
 — Ваше превосходительство, Владыка Демонов, мы пришли сегодня, чтобы... 
</w:t>
      </w:r>
    </w:p>
    <w:p>
      <w:pPr/>
    </w:p>
    <w:p>
      <w:pPr>
        <w:jc w:val="left"/>
      </w:pPr>
      <w:r>
        <w:rPr>
          <w:rFonts w:ascii="Consolas" w:eastAsia="Consolas" w:hAnsi="Consolas" w:cs="Consolas"/>
          <w:b w:val="0"/>
          <w:sz w:val="28"/>
        </w:rPr>
        <w:t xml:space="preserve"> 
 С изрядной долей облегчения с ее языка уже готовы были сорваться слова примирения, как вдруг кто-то в глубинах невысокой горы холодно хмыкнул. "Мое воплощение еще слишком слабое", — подумал Мэн Хао. Черный Ци окутал его тело, а потом, словно черный дым, он вспыхнул и помчался к выходу из пещеры Бессмертного. В мгновение ока Мэн Хао оказался перед тотемом-медведем одного из практиков Западной Пустыни. Он занес руку, облаченную в прозрачную перчатку, сжал пальцы в кулак и обрушил его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Преодоление Треволнения с помощью чудесного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Когда кулак обрушился на тотем медведя, практик из Западной Пустыни побелел. Сперва гигантский медведь задрожал и разбился на множество кусочков, а потом и его хозяина скрутило от боли. Он зашелся в приступе чудовищного кровавого кашля, и его с силой отшвырнуло на несколько сотен метров назад. Когда тело наконец остановилось, из горла мужчины вырвалась очередная порция крови. Весь наряд ослабевшего практика был пропитан липкой кровью. В результате удара его лицо сильно постарело. Еще в полете он превратился из мужчины в самом расцвете сил в древнего старика. Его волосы поседели, глаза потухли, а кожа высохла и покрылась морщинками. Но самым страшным было другое. Три тотемные татуировки на его теле начали меркнуть, а потом и вовсе исчезли.
</w:t>
      </w:r>
    </w:p>
    <w:p>
      <w:pPr/>
    </w:p>
    <w:p>
      <w:pPr>
        <w:jc w:val="left"/>
      </w:pPr>
      <w:r>
        <w:rPr>
          <w:rFonts w:ascii="Consolas" w:eastAsia="Consolas" w:hAnsi="Consolas" w:cs="Consolas"/>
          <w:b w:val="0"/>
          <w:sz w:val="28"/>
        </w:rPr>
        <w:t xml:space="preserve"> 
 К всеобщему удивлению, крохотный призрачный образ медведя с воем теперь парил над ладонью Мэн Хао. Но Мэн Хао еще не закончил. В следующий миг он молниеносно нанес еще три удара кулаком.
</w:t>
      </w:r>
    </w:p>
    <w:p>
      <w:pPr/>
    </w:p>
    <w:p>
      <w:pPr>
        <w:jc w:val="left"/>
      </w:pPr>
      <w:r>
        <w:rPr>
          <w:rFonts w:ascii="Consolas" w:eastAsia="Consolas" w:hAnsi="Consolas" w:cs="Consolas"/>
          <w:b w:val="0"/>
          <w:sz w:val="28"/>
        </w:rPr>
        <w:t xml:space="preserve"> 
 Первый пришелся по слону практика из Западной Пустыни. У того изо рта брызнула кровь, а самого его отшвырнуло на пятьдесят метров назад. Он тяжело застонал, словно отчаянно пытался удержать вместе свое распадающееся на части тело. Он тоже стремительно постарел, его жизненная сила рассеялась, а тотемы исчезли. Теперь над ладонью Мэн Хао вращались медведь и слон.
</w:t>
      </w:r>
    </w:p>
    <w:p>
      <w:pPr/>
    </w:p>
    <w:p>
      <w:pPr>
        <w:jc w:val="left"/>
      </w:pPr>
      <w:r>
        <w:rPr>
          <w:rFonts w:ascii="Consolas" w:eastAsia="Consolas" w:hAnsi="Consolas" w:cs="Consolas"/>
          <w:b w:val="0"/>
          <w:sz w:val="28"/>
        </w:rPr>
        <w:t xml:space="preserve"> 
 Второй удар пришелся прямо в грудь одному из практиков в лазурной маске. Его грудь неприятно хрустнула, а из горла мужчины вырвался булькающий звук и брызги крови. Его маска, не выдержав мощи атаки, мгновенно раскололась. Мужчину тоже отбросило на пятьдесят метров назад. Его тело начало стареть, словно культивация оказалась на грани полного коллапса.
</w:t>
      </w:r>
    </w:p>
    <w:p>
      <w:pPr/>
    </w:p>
    <w:p>
      <w:pPr>
        <w:jc w:val="left"/>
      </w:pPr>
      <w:r>
        <w:rPr>
          <w:rFonts w:ascii="Consolas" w:eastAsia="Consolas" w:hAnsi="Consolas" w:cs="Consolas"/>
          <w:b w:val="0"/>
          <w:sz w:val="28"/>
        </w:rPr>
        <w:t xml:space="preserve"> 
 Третий удар обрушился на второго практика в лазурной маске. Его культивация оказалась немного слабее, чем у остальных. Он совсем недавно вступил на начальную ступень Создания Ядра, поэтому его Ядро не успело до конца стабилизироваться. Удар Мэн Хао отбросил его на тридцать пять метров. Холодная, смертоносная сила, уничтожая всё на своем пути, прошла через его тело насквозь. Ядро мужчины раскололось, а тело разорвало фонтаном кровавых брызг и плоти.
</w:t>
      </w:r>
    </w:p>
    <w:p>
      <w:pPr/>
    </w:p>
    <w:p>
      <w:pPr>
        <w:jc w:val="left"/>
      </w:pPr>
      <w:r>
        <w:rPr>
          <w:rFonts w:ascii="Consolas" w:eastAsia="Consolas" w:hAnsi="Consolas" w:cs="Consolas"/>
          <w:b w:val="0"/>
          <w:sz w:val="28"/>
        </w:rPr>
        <w:t xml:space="preserve"> 
 Всё это произошло практически мгновенно. Следующей жертвой Мэн Хао был Ло Чун. Его облаченная в прозрачную перчатку рука схватила Ло Чуна за шею и подняла над землей. В прорезях золотой маски, в глазах Ло Чуна блестел нескрываемый ужас и изумление. Его била крупная дрожь, и было тяжело дышать. Но он не пытался вырваться, чувствуя на себе проецируемую безликим нападавшим кровожадную ауру. Аура оказалась настолько плотной, что у него закружилась голова. Видя кипящую жаждой крови ауру Мэн Хао, До Лань побледнела и взмолилась:
</w:t>
      </w:r>
    </w:p>
    <w:p>
      <w:pPr/>
    </w:p>
    <w:p>
      <w:pPr>
        <w:jc w:val="left"/>
      </w:pPr>
      <w:r>
        <w:rPr>
          <w:rFonts w:ascii="Consolas" w:eastAsia="Consolas" w:hAnsi="Consolas" w:cs="Consolas"/>
          <w:b w:val="0"/>
          <w:sz w:val="28"/>
        </w:rPr>
        <w:t xml:space="preserve"> 
 — Великий Владыка Демонов, прошу вас, выслушайте меня! Мы пришли с миром. Этот инцидент был досадным недоразумением. Великий Владыка Демонов, молю, не суди строго. Мы не знали, что это ваша территория. Великий Владыка Демонов, прошу вас, не убивайте его... Мы готовы предоставить компенсацию за доставленные неудобства.
</w:t>
      </w:r>
    </w:p>
    <w:p>
      <w:pPr/>
    </w:p>
    <w:p>
      <w:pPr>
        <w:jc w:val="left"/>
      </w:pPr>
      <w:r>
        <w:rPr>
          <w:rFonts w:ascii="Consolas" w:eastAsia="Consolas" w:hAnsi="Consolas" w:cs="Consolas"/>
          <w:b w:val="0"/>
          <w:sz w:val="28"/>
        </w:rPr>
        <w:t xml:space="preserve"> 
 — Великий Владыка Демонов, — выдавил Ло Чун, — э-э-это... недоразумение. Всего лишь недоразумение... 
</w:t>
      </w:r>
    </w:p>
    <w:p>
      <w:pPr/>
    </w:p>
    <w:p>
      <w:pPr>
        <w:jc w:val="left"/>
      </w:pPr>
      <w:r>
        <w:rPr>
          <w:rFonts w:ascii="Consolas" w:eastAsia="Consolas" w:hAnsi="Consolas" w:cs="Consolas"/>
          <w:b w:val="0"/>
          <w:sz w:val="28"/>
        </w:rPr>
        <w:t xml:space="preserve"> 
 Он чувствовал себя уже одной ногой в могиле, похожее ощущение ему довелось испытать при встрече с Фан Му в Южном Пределе. Тот инцидент до сих пор являлся ему в ночных кошмарах.
</w:t>
      </w:r>
    </w:p>
    <w:p>
      <w:pPr/>
    </w:p>
    <w:p>
      <w:pPr>
        <w:jc w:val="left"/>
      </w:pPr>
      <w:r>
        <w:rPr>
          <w:rFonts w:ascii="Consolas" w:eastAsia="Consolas" w:hAnsi="Consolas" w:cs="Consolas"/>
          <w:b w:val="0"/>
          <w:sz w:val="28"/>
        </w:rPr>
        <w:t xml:space="preserve"> 
 Тогда он впервые в жизни почувствовал себя бессильным. Этот раз стал вторым. Вот только сейчас чувство беспомощности было намного сильнее. Всю его надменность как рукой сняло.
</w:t>
      </w:r>
    </w:p>
    <w:p>
      <w:pPr/>
    </w:p>
    <w:p>
      <w:pPr>
        <w:jc w:val="left"/>
      </w:pPr>
      <w:r>
        <w:rPr>
          <w:rFonts w:ascii="Consolas" w:eastAsia="Consolas" w:hAnsi="Consolas" w:cs="Consolas"/>
          <w:b w:val="0"/>
          <w:sz w:val="28"/>
        </w:rPr>
        <w:t xml:space="preserve"> 
 — Недоразумение? — спросил Мэн Хао, его хриплый голос походил на два трущихся друг о друга камня. Свободной рукой он вытащил целебную пилюлю и засунул Ло Чуну в рот, а потом бросил точно такую же пилюлю До Лань. — Проглоти эту пилюлю, — холодно процедил он, — и тогда я сочту этот инцидент недоразумением.
</w:t>
      </w:r>
    </w:p>
    <w:p>
      <w:pPr/>
    </w:p>
    <w:p>
      <w:pPr>
        <w:jc w:val="left"/>
      </w:pPr>
      <w:r>
        <w:rPr>
          <w:rFonts w:ascii="Consolas" w:eastAsia="Consolas" w:hAnsi="Consolas" w:cs="Consolas"/>
          <w:b w:val="0"/>
          <w:sz w:val="28"/>
        </w:rPr>
        <w:t xml:space="preserve"> 
 Глаза Ло Чуна расширились от страха. Он точно не знал, что за пилюлю проглотил, но мог в красках представить её эффект. Но сейчас он ничего не мог с этим поделать, поэтому он решил ничего не предпринимать, а по возвращении во Дворец Черных Земель найти специалиста, который развеет этот яд.
</w:t>
      </w:r>
    </w:p>
    <w:p>
      <w:pPr/>
    </w:p>
    <w:p>
      <w:pPr>
        <w:jc w:val="left"/>
      </w:pPr>
      <w:r>
        <w:rPr>
          <w:rFonts w:ascii="Consolas" w:eastAsia="Consolas" w:hAnsi="Consolas" w:cs="Consolas"/>
          <w:b w:val="0"/>
          <w:sz w:val="28"/>
        </w:rPr>
        <w:t xml:space="preserve"> 
 До Лань заметно колебалась. Её не сильно заботила жизнь Ло Чуна. С другой стороны, если она не примет пилюлю, такая дерзость может привести к очень печальным последствиям. Нехотя До Лань разжала свои идеальные белые зубы и проглотила пилюлю, после чего посмотрела на Мэн Хао. Он разжал хватку, взмахнул рукавом в широком жесте и направился обратно к горе. Намеренно напустив на себя властный вид, он произнес:
</w:t>
      </w:r>
    </w:p>
    <w:p>
      <w:pPr/>
    </w:p>
    <w:p>
      <w:pPr>
        <w:jc w:val="left"/>
      </w:pPr>
      <w:r>
        <w:rPr>
          <w:rFonts w:ascii="Consolas" w:eastAsia="Consolas" w:hAnsi="Consolas" w:cs="Consolas"/>
          <w:b w:val="0"/>
          <w:sz w:val="28"/>
        </w:rPr>
        <w:t xml:space="preserve"> 
 — А теперь убирайтесь отсюда. Если вы еще раз вступите на территорию в радиусе трехсот километров от этой горы, яд убьет вас на месте! И зарубите себе на носу, под Небесами нет такого алхимика, который бы смог нейтрализовать мою демоническую пилюлю. 
</w:t>
      </w:r>
    </w:p>
    <w:p>
      <w:pPr/>
    </w:p>
    <w:p>
      <w:pPr>
        <w:jc w:val="left"/>
      </w:pPr>
      <w:r>
        <w:rPr>
          <w:rFonts w:ascii="Consolas" w:eastAsia="Consolas" w:hAnsi="Consolas" w:cs="Consolas"/>
          <w:b w:val="0"/>
          <w:sz w:val="28"/>
        </w:rPr>
        <w:t xml:space="preserve"> 
 С этими словами он скрылся в пещере Бессмертного. Ло Чун, До Лань и остальные через несколько секунд пришли в себя и поспешили назад. Отлетев от горы на сто километров, они остановились и посмотрели назад.
</w:t>
      </w:r>
    </w:p>
    <w:p>
      <w:pPr/>
    </w:p>
    <w:p>
      <w:pPr>
        <w:jc w:val="left"/>
      </w:pPr>
      <w:r>
        <w:rPr>
          <w:rFonts w:ascii="Consolas" w:eastAsia="Consolas" w:hAnsi="Consolas" w:cs="Consolas"/>
          <w:b w:val="0"/>
          <w:sz w:val="28"/>
        </w:rPr>
        <w:t xml:space="preserve"> 
 — Проклятье… Как только я доберусь до Дворца Черных Земель, сразу же распоряжусь отправить людей стереть это место с лица земли! — мрачно прошипел Ло Чун.
</w:t>
      </w:r>
    </w:p>
    <w:p>
      <w:pPr/>
    </w:p>
    <w:p>
      <w:pPr>
        <w:jc w:val="left"/>
      </w:pPr>
      <w:r>
        <w:rPr>
          <w:rFonts w:ascii="Consolas" w:eastAsia="Consolas" w:hAnsi="Consolas" w:cs="Consolas"/>
          <w:b w:val="0"/>
          <w:sz w:val="28"/>
        </w:rPr>
        <w:t xml:space="preserve"> 
 — Я позабочусь о нем, — выдавил сквозь стиснутые зубы один из постаревших практиков в лазурной маске. — Посмотрим, какими сверхъестественными способностями действительно обладает этот парень. Я...
</w:t>
      </w:r>
    </w:p>
    <w:p>
      <w:pPr/>
    </w:p>
    <w:p>
      <w:pPr>
        <w:jc w:val="left"/>
      </w:pPr>
      <w:r>
        <w:rPr>
          <w:rFonts w:ascii="Consolas" w:eastAsia="Consolas" w:hAnsi="Consolas" w:cs="Consolas"/>
          <w:b w:val="0"/>
          <w:sz w:val="28"/>
        </w:rPr>
        <w:t xml:space="preserve"> 
 Его мстительный монолог внезапно прервало прозвучавшее, словно из ниоткуда, слово.
</w:t>
      </w:r>
    </w:p>
    <w:p>
      <w:pPr/>
    </w:p>
    <w:p>
      <w:pPr>
        <w:jc w:val="left"/>
      </w:pPr>
      <w:r>
        <w:rPr>
          <w:rFonts w:ascii="Consolas" w:eastAsia="Consolas" w:hAnsi="Consolas" w:cs="Consolas"/>
          <w:b w:val="0"/>
          <w:sz w:val="28"/>
        </w:rPr>
        <w:t xml:space="preserve"> 
 — Дар!
</w:t>
      </w:r>
    </w:p>
    <w:p>
      <w:pPr/>
    </w:p>
    <w:p>
      <w:pPr>
        <w:jc w:val="left"/>
      </w:pPr>
      <w:r>
        <w:rPr>
          <w:rFonts w:ascii="Consolas" w:eastAsia="Consolas" w:hAnsi="Consolas" w:cs="Consolas"/>
          <w:b w:val="0"/>
          <w:sz w:val="28"/>
        </w:rPr>
        <w:t xml:space="preserve"> 
 Одно это слово заставило практика в лазурной маске задрожать. Ло Чун и остальные пораженно наблюдали, как из его ушей, глаз, носа и рта их спутника начала вытекать черная пульсирующая аура. Вскоре его полностью окружила черная аура. До Лань заметила на макушке старика призрачную фигуру. Ей оказалась демоническое воплощение Мэн Хао, сотворенное техникой Праведного Дара. Размытое демоническое воплощение проникло в тело мужчины через макушку. Практик в лазурной маске истошно завопил, а его правая рука ни с того, ни с сего задрожала. Ло Чун, разинув рот, наблюдал, как дрожащая рука резко дернулась и ударила практику прямо в лоб. С мерзким звуком мужчина снес сам себе голову и умер на месте.
</w:t>
      </w:r>
    </w:p>
    <w:p>
      <w:pPr/>
    </w:p>
    <w:p>
      <w:pPr>
        <w:jc w:val="left"/>
      </w:pPr>
      <w:r>
        <w:rPr>
          <w:rFonts w:ascii="Consolas" w:eastAsia="Consolas" w:hAnsi="Consolas" w:cs="Consolas"/>
          <w:b w:val="0"/>
          <w:sz w:val="28"/>
        </w:rPr>
        <w:t xml:space="preserve"> 
 — Счастливого пути, — напоследок холодно пожелал Мэн Хао и исчез.
</w:t>
      </w:r>
    </w:p>
    <w:p>
      <w:pPr/>
    </w:p>
    <w:p>
      <w:pPr>
        <w:jc w:val="left"/>
      </w:pPr>
      <w:r>
        <w:rPr>
          <w:rFonts w:ascii="Consolas" w:eastAsia="Consolas" w:hAnsi="Consolas" w:cs="Consolas"/>
          <w:b w:val="0"/>
          <w:sz w:val="28"/>
        </w:rPr>
        <w:t xml:space="preserve"> 
 Опустилась гробовая тишина. Ло Чуна трясло, он практически сразу отказался от вынашиваемых им планов мести. В его голове сейчас доминировала только одна мысль: "Никогда больше не приближаться к этой горе".
</w:t>
      </w:r>
    </w:p>
    <w:p>
      <w:pPr/>
    </w:p>
    <w:p>
      <w:pPr>
        <w:jc w:val="left"/>
      </w:pPr>
      <w:r>
        <w:rPr>
          <w:rFonts w:ascii="Consolas" w:eastAsia="Consolas" w:hAnsi="Consolas" w:cs="Consolas"/>
          <w:b w:val="0"/>
          <w:sz w:val="28"/>
        </w:rPr>
        <w:t xml:space="preserve"> 
 До Лань судорожно втягивала ртом воздух. Она видела несколько так называемых Владык Демонов в Западной Пустыне, но ни один не вызвал у нее такого страха, как этот. "Что, если это станет тотемом?.." — от этой мысли ее сердцебиение ускорилось. В полной тишине оставшиеся в живых четверо практиков полетели дальше.
</w:t>
      </w:r>
    </w:p>
    <w:p>
      <w:pPr/>
    </w:p>
    <w:p>
      <w:pPr>
        <w:jc w:val="left"/>
      </w:pPr>
      <w:r>
        <w:rPr>
          <w:rFonts w:ascii="Consolas" w:eastAsia="Consolas" w:hAnsi="Consolas" w:cs="Consolas"/>
          <w:b w:val="0"/>
          <w:sz w:val="28"/>
        </w:rPr>
        <w:t xml:space="preserve"> 
 Став свидетелями изгнания Ло Чуна и остальных, фанатичный огонь в глазах собравшихся практиков разгорелся с новой силой. Здешние практики чтили только силу. Продемонстрированное Мэн Хао могущество вызвало у них восторженную дрожь.
</w:t>
      </w:r>
    </w:p>
    <w:p>
      <w:pPr/>
    </w:p>
    <w:p>
      <w:pPr>
        <w:jc w:val="left"/>
      </w:pPr>
      <w:r>
        <w:rPr>
          <w:rFonts w:ascii="Consolas" w:eastAsia="Consolas" w:hAnsi="Consolas" w:cs="Consolas"/>
          <w:b w:val="0"/>
          <w:sz w:val="28"/>
        </w:rPr>
        <w:t xml:space="preserve"> 
 — Видели, вы это видели? — заклекотал попугай, поднявшись в небо. Его глазки медленно скользнули по столпившимся практикам. — Это было не что иное, как Божественная магия Лорда Пятого! Если вы будете усердно заниматься культивацией по предоставленному мной методу, то скоро станете такими же могущественными!
</w:t>
      </w:r>
    </w:p>
    <w:p>
      <w:pPr/>
    </w:p>
    <w:p>
      <w:pPr>
        <w:jc w:val="left"/>
      </w:pPr>
      <w:r>
        <w:rPr>
          <w:rFonts w:ascii="Consolas" w:eastAsia="Consolas" w:hAnsi="Consolas" w:cs="Consolas"/>
          <w:b w:val="0"/>
          <w:sz w:val="28"/>
        </w:rPr>
        <w:t xml:space="preserve"> 
 В пещере Бессмертного Мэн Хао взглянул на сияющую таинственным светом правую руку. "Благодаря мощи моей культивации и Демоническому Ци моя правая рука может уничтожить практиков средней ступени Создания Ядра. К сожалению, для практиков поздней ступени Создания Ядра этого будет мало. Я смогу с ними справиться только с помощью маски Кровавого Бессмертного. В любом случае сейчас я на пике начальной ступени Создания Ядра, мало кто из практиков стадии Создания Ядра сможет сравниться со мной. После успешного создания Совершенного Золотого Ядра и восхождения на среднюю ступень Создания Ядра на моей стадии вряд ли найдется равный мне по силе человек!" Его глаза уверенно заблестели. По его мнению, разница в мощи сейчас и на стадии Возведения Основания была колоссальной. 
</w:t>
      </w:r>
    </w:p>
    <w:p>
      <w:pPr/>
    </w:p>
    <w:p>
      <w:pPr>
        <w:jc w:val="left"/>
      </w:pPr>
      <w:r>
        <w:rPr>
          <w:rFonts w:ascii="Consolas" w:eastAsia="Consolas" w:hAnsi="Consolas" w:cs="Consolas"/>
          <w:b w:val="0"/>
          <w:sz w:val="28"/>
        </w:rPr>
        <w:t xml:space="preserve"> 
 "Добыть последний ингредиент для пилюли будет не трудно. Но Треволнение Небес, которое последует за созданием Совершенного Золотого Ядра... вот, где у меня серьезные проблемы". Мэн Хао нахмурился. Этот момент вызывал у него наибольшие опасения. У него до сих пор пробегал холодок по спине, стоило ему вспомнить Треволнение Небес на стадии Возведения Основания. Если бы Наследие Кровавого Бессмертного не вступилось за него, Мэн Хао бы никогда не достиг Совершенного Основания. Пробормотав себе что-то под нос, он послал с Духовным Сознанием послание. Через пару секунд послышалось хлопанье крыльев, и в пещеру влетел немного раздраженный попугай.
</w:t>
      </w:r>
    </w:p>
    <w:p>
      <w:pPr/>
    </w:p>
    <w:p>
      <w:pPr>
        <w:jc w:val="left"/>
      </w:pPr>
      <w:r>
        <w:rPr>
          <w:rFonts w:ascii="Consolas" w:eastAsia="Consolas" w:hAnsi="Consolas" w:cs="Consolas"/>
          <w:b w:val="0"/>
          <w:sz w:val="28"/>
        </w:rPr>
        <w:t xml:space="preserve"> 
 — Что такое?! — спросил он Мэн Хао. — Разве ты не видишь, что Лорд Пятый занят тренировкой практиков снаружи? Ты знаешь, сколь драгоценно время Лорда Пятого?
</w:t>
      </w:r>
    </w:p>
    <w:p>
      <w:pPr/>
    </w:p>
    <w:p>
      <w:pPr>
        <w:jc w:val="left"/>
      </w:pPr>
      <w:r>
        <w:rPr>
          <w:rFonts w:ascii="Consolas" w:eastAsia="Consolas" w:hAnsi="Consolas" w:cs="Consolas"/>
          <w:b w:val="0"/>
          <w:sz w:val="28"/>
        </w:rPr>
        <w:t xml:space="preserve"> 
 — Как мне преодолеть Треволнение Небес? — не церемонясь, спросил Мэн Хао.
</w:t>
      </w:r>
    </w:p>
    <w:p>
      <w:pPr/>
    </w:p>
    <w:p>
      <w:pPr>
        <w:jc w:val="left"/>
      </w:pPr>
      <w:r>
        <w:rPr>
          <w:rFonts w:ascii="Consolas" w:eastAsia="Consolas" w:hAnsi="Consolas" w:cs="Consolas"/>
          <w:b w:val="0"/>
          <w:sz w:val="28"/>
        </w:rPr>
        <w:t xml:space="preserve"> 
 — Треволнение Небес? — пораженно переспросил попугай, а потом начал летать по пещере по очень странной траектории. Наконец он крякнул, покачал головой и вздохнул. — Никому его не преодолеть. Ты покойник. Похоже, мне, Лорду Пятому, древнейшей божественной птице, пришла пора искать нового хозяина.
</w:t>
      </w:r>
    </w:p>
    <w:p>
      <w:pPr/>
    </w:p>
    <w:p>
      <w:pPr>
        <w:jc w:val="left"/>
      </w:pPr>
      <w:r>
        <w:rPr>
          <w:rFonts w:ascii="Consolas" w:eastAsia="Consolas" w:hAnsi="Consolas" w:cs="Consolas"/>
          <w:b w:val="0"/>
          <w:sz w:val="28"/>
        </w:rPr>
        <w:t xml:space="preserve"> 
 Он развернулся и хотел упорхнуть из пещеры, но остановился, услышав слова Мэн Хао:
</w:t>
      </w:r>
    </w:p>
    <w:p>
      <w:pPr/>
    </w:p>
    <w:p>
      <w:pPr>
        <w:jc w:val="left"/>
      </w:pPr>
      <w:r>
        <w:rPr>
          <w:rFonts w:ascii="Consolas" w:eastAsia="Consolas" w:hAnsi="Consolas" w:cs="Consolas"/>
          <w:b w:val="0"/>
          <w:sz w:val="28"/>
        </w:rPr>
        <w:t xml:space="preserve"> 
 — Ого, ты даже не знаешь, как преодолеть Треволнение? И после этого тебе хватает наглости называть себя древнейшей божественной птицей? — с презрительной усмешкой поддразнил Мэн Хао.
</w:t>
      </w:r>
    </w:p>
    <w:p>
      <w:pPr/>
    </w:p>
    <w:p>
      <w:pPr>
        <w:jc w:val="left"/>
      </w:pPr>
      <w:r>
        <w:rPr>
          <w:rFonts w:ascii="Consolas" w:eastAsia="Consolas" w:hAnsi="Consolas" w:cs="Consolas"/>
          <w:b w:val="0"/>
          <w:sz w:val="28"/>
        </w:rPr>
        <w:t xml:space="preserve"> 
 Заметив эту усмешку, перья попугая тотчас встали дыбом, а его глазки полыхнули гневом.
</w:t>
      </w:r>
    </w:p>
    <w:p>
      <w:pPr/>
    </w:p>
    <w:p>
      <w:pPr>
        <w:jc w:val="left"/>
      </w:pPr>
      <w:r>
        <w:rPr>
          <w:rFonts w:ascii="Consolas" w:eastAsia="Consolas" w:hAnsi="Consolas" w:cs="Consolas"/>
          <w:b w:val="0"/>
          <w:sz w:val="28"/>
        </w:rPr>
        <w:t xml:space="preserve"> 
 — Это я-то не знаю? — задыхаясь, закричал он. — Ты смеешь упрекать меня в том, что я чего-то не знаю? Меня... меня так просто не проведешь!
</w:t>
      </w:r>
    </w:p>
    <w:p>
      <w:pPr/>
    </w:p>
    <w:p>
      <w:pPr>
        <w:jc w:val="left"/>
      </w:pPr>
      <w:r>
        <w:rPr>
          <w:rFonts w:ascii="Consolas" w:eastAsia="Consolas" w:hAnsi="Consolas" w:cs="Consolas"/>
          <w:b w:val="0"/>
          <w:sz w:val="28"/>
        </w:rPr>
        <w:t xml:space="preserve"> 
 Вместо своей обычной реакции, он лишь принял горделивую стойку и принялся чистить перья. 
</w:t>
      </w:r>
    </w:p>
    <w:p>
      <w:pPr/>
    </w:p>
    <w:p>
      <w:pPr>
        <w:jc w:val="left"/>
      </w:pPr>
      <w:r>
        <w:rPr>
          <w:rFonts w:ascii="Consolas" w:eastAsia="Consolas" w:hAnsi="Consolas" w:cs="Consolas"/>
          <w:b w:val="0"/>
          <w:sz w:val="28"/>
        </w:rPr>
        <w:t xml:space="preserve"> 
 — О, значит, ты действительно всего лишь болтливая старая птица! — протянул Мэн Хао, его презрительная усмешка стала еще шире. 
</w:t>
      </w:r>
    </w:p>
    <w:p>
      <w:pPr/>
    </w:p>
    <w:p>
      <w:pPr>
        <w:jc w:val="left"/>
      </w:pPr>
      <w:r>
        <w:rPr>
          <w:rFonts w:ascii="Consolas" w:eastAsia="Consolas" w:hAnsi="Consolas" w:cs="Consolas"/>
          <w:b w:val="0"/>
          <w:sz w:val="28"/>
        </w:rPr>
        <w:t xml:space="preserve"> 
 Он даже закрыл глаза, давая понять, что разговор окончен. В этот раз попугай не выдержал. Яростно чистя перья, он взревел:
</w:t>
      </w:r>
    </w:p>
    <w:p>
      <w:pPr/>
    </w:p>
    <w:p>
      <w:pPr>
        <w:jc w:val="left"/>
      </w:pPr>
      <w:r>
        <w:rPr>
          <w:rFonts w:ascii="Consolas" w:eastAsia="Consolas" w:hAnsi="Consolas" w:cs="Consolas"/>
          <w:b w:val="0"/>
          <w:sz w:val="28"/>
        </w:rPr>
        <w:t xml:space="preserve"> 
 — Кто сказал, что я не знаю?! Я знаю, как можно подавить и отсрочить Треволнение Небес. Не существует такой Божественной магии, которой бы я не знал!
</w:t>
      </w:r>
    </w:p>
    <w:p>
      <w:pPr/>
    </w:p>
    <w:p>
      <w:pPr>
        <w:jc w:val="left"/>
      </w:pPr>
      <w:r>
        <w:rPr>
          <w:rFonts w:ascii="Consolas" w:eastAsia="Consolas" w:hAnsi="Consolas" w:cs="Consolas"/>
          <w:b w:val="0"/>
          <w:sz w:val="28"/>
        </w:rPr>
        <w:t xml:space="preserve"> 
 — Ну-ну, как по мне, так ты ничего не знаешь, — негромко отозвался Мэн Хао.
</w:t>
      </w:r>
    </w:p>
    <w:p>
      <w:pPr/>
    </w:p>
    <w:p>
      <w:pPr>
        <w:jc w:val="left"/>
      </w:pPr>
      <w:r>
        <w:rPr>
          <w:rFonts w:ascii="Consolas" w:eastAsia="Consolas" w:hAnsi="Consolas" w:cs="Consolas"/>
          <w:b w:val="0"/>
          <w:sz w:val="28"/>
        </w:rPr>
        <w:t xml:space="preserve"> 
 — Треволнение Небес — это вонючий пердёж! — в ярости воскликнул попугай. — В былые времена я мог преодолеть Треволнение за один вдох! Даже сейчас я знаю по меньшей мере десять тысяч способов... нет, я имел в виду, миллион способов это сделать! Я открою тебе один. Всё, что от тебя требуется, — это найти чудесное создание, такое, чьи корни и листья соединены так же, как мать соединена с сыном. Корни не могут быть уничтожены, а значит, листья никогда не умрут. Листья никогда не умрут, а значит, корни не могут быть уничтожены! Возьмись за корни и используй листья, дабы защититься от Треволнения Небес. Так ты преодолеешь Треволнение! К твоему несчастью, чудесные создания встречаются крайне редко. Как и вещи, похожие на них. Все они вымерли. Даже не знаю, насколько ты должен быть везучим, чтобы повстречать хотя бы одно такое существо, — он перевел взгляд на Мэн Хао и продолжил. — Вот смотрю я на тебя и думаю: у него нет шансов. Ты покойник, поэтому просто смирись.
</w:t>
      </w:r>
    </w:p>
    <w:p>
      <w:pPr/>
    </w:p>
    <w:p>
      <w:pPr>
        <w:jc w:val="left"/>
      </w:pPr>
      <w:r>
        <w:rPr>
          <w:rFonts w:ascii="Consolas" w:eastAsia="Consolas" w:hAnsi="Consolas" w:cs="Consolas"/>
          <w:b w:val="0"/>
          <w:sz w:val="28"/>
        </w:rPr>
        <w:t xml:space="preserve"> 
 Глаза Мэн Хао едва заметно заблестели от слов попугая. В них действительно содержалось здравое зерно. Но тут он кое-то вспомнил, и у него слегка закружилась голова. Он прокручивал в уме чудесные создания, обитающие в Черных Землях, и одно из них подошло под описание попугая!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Такую я еще не пробовал!
</w:t>
      </w:r>
    </w:p>
    <w:p>
      <w:pPr/>
    </w:p>
    <w:p>
      <w:pPr>
        <w:jc w:val="left"/>
      </w:pPr>
      <w:r>
        <w:rPr>
          <w:rFonts w:ascii="Consolas" w:eastAsia="Consolas" w:hAnsi="Consolas" w:cs="Consolas"/>
          <w:b w:val="0"/>
          <w:sz w:val="28"/>
        </w:rPr>
        <w:t xml:space="preserve">“Корни не могу быть уничтожены, а значит, листья никогда не умрут. Листья никогда не умрут, а значит, корни не могут быть уничтожены…” В голове Мэн Хао постепенно складывалась мозаика. Чудесные создания по природе своей демонстрировали такой род отношений, который обычно бывал между матерью и сыном. Эти существа действительно были невиданной редкостью этого мира.
</w:t>
      </w:r>
    </w:p>
    <w:p>
      <w:pPr/>
    </w:p>
    <w:p>
      <w:pPr>
        <w:jc w:val="left"/>
      </w:pPr>
      <w:r>
        <w:rPr>
          <w:rFonts w:ascii="Consolas" w:eastAsia="Consolas" w:hAnsi="Consolas" w:cs="Consolas"/>
          <w:b w:val="0"/>
          <w:sz w:val="28"/>
        </w:rPr>
        <w:t xml:space="preserve"> 
 Мэн Хао припомнил слова, услышанные много лет назад. "Гусеницу нельзя уничтожить, а значит, нить невозможно оборвать. Нить невозможно оборвать, а значит, гусеницу нельзя уничтожить!" Так встреченный им практик описывал, во что превратится существо под названием Леденящий Снег, если ему скормить Шелковых Тутовых Громолистьев. Результатом будет чудесное насекомое под названием Безглазая Гусеница. "Помимо гусеницы шелкопряда, есть еще один путь, но вырастить их будет ой как не просто..." Глаза Мэн Хао заблестели, стоило ему подумать о Кровавых Клонах. Ядром каждого Кровавого Клона была оболочка холодца, поэтому, покуда он жив, их нельзя будет уничтожить. А даже если их и уничтожат, то воссоздать клонов будет очень легко. Возможно, называть их действительно неразрушимыми было преувеличением, но факт оставался фактом: по-настоящему убить их было очень трудно. Вот только культивация Кровавых Клонов сильно отличалась от его собственной. Может, их и непросто уничтожить, но Мэн Хао знал, что им не выстоять против Треволнения Небес. "Если только я не переплавлю девять поколений крови, а после добавлю туда свое, тем самым силой надстроив еще одно поколение над этими девятью. Получившийся Кровавый Дух будет работать по принципу чудесных созданий. Я не могу быть уничтожен, а значит, дух никогда не рассеется!" Пока Мэн Хао прокручивал в голове все доступные варианты, попугай презрительно покосился на Мэн Хао. 
</w:t>
      </w:r>
    </w:p>
    <w:p>
      <w:pPr/>
    </w:p>
    <w:p>
      <w:pPr>
        <w:jc w:val="left"/>
      </w:pPr>
      <w:r>
        <w:rPr>
          <w:rFonts w:ascii="Consolas" w:eastAsia="Consolas" w:hAnsi="Consolas" w:cs="Consolas"/>
          <w:b w:val="0"/>
          <w:sz w:val="28"/>
        </w:rPr>
        <w:t xml:space="preserve"> 
 — Забудь об этом, — внезапно сказал он, — только настоящие счастливчики и любимцы фортуны имеют хоть какой-то шанс найти такое чудесное создание. Например, как-то раз мне, Лорду Пятому, достался чудесный лотос. Только кто-то вроде меня может заполучить столь потрясающую штуку.
</w:t>
      </w:r>
    </w:p>
    <w:p>
      <w:pPr/>
    </w:p>
    <w:p>
      <w:pPr>
        <w:jc w:val="left"/>
      </w:pPr>
      <w:r>
        <w:rPr>
          <w:rFonts w:ascii="Consolas" w:eastAsia="Consolas" w:hAnsi="Consolas" w:cs="Consolas"/>
          <w:b w:val="0"/>
          <w:sz w:val="28"/>
        </w:rPr>
        <w:t xml:space="preserve"> 
 Погруженный в раздумья Мэн Хао проигнорировал реплику попугая. Слова попугая открыли своего рода шлюз, наполнив его голову различными идеями по преодолению Треволнения. Как-никак, без зоны Наследия Кровавого Бессмертного ему предстоит пройти это испытание в одиночку. Он уже давно пытался придумать подходящий способ, но рассказ попугая направил его по совершенно иному пути. В его разуме то и дело вспыхивали всё новые идеи и вопросы. "Чудесные создания, — подумал он, — с ними я могу сделать кое-что другое. Можно позаимствовать Демонический Ци Неба и Земли, чтобы создать иллюзорное воплощение. Всё-таки воплощение может нести мою волю и убивать людей. Может, получится использовать его и для защиты от Треволнения Небес?.. Как жаль, что воплощение еще слишком слабое. С другой стороны, над этой идеей еще можно поработать". Его глаза загорелись, когда он понял, что по сути у него уже есть три вида чудесных созданий. "К тому же еще есть холодец!" — подумал он. В его глазах по-прежнему горели едва уловимые огоньки. Использование холодца для преодоления Треволнения — этот вариант он, пожалуй, оставит на самый крайний случай. Он уже давно заметил необъяснимую любовь холодца к пожиранию молний.
</w:t>
      </w:r>
    </w:p>
    <w:p>
      <w:pPr/>
    </w:p>
    <w:p>
      <w:pPr>
        <w:jc w:val="left"/>
      </w:pPr>
      <w:r>
        <w:rPr>
          <w:rFonts w:ascii="Consolas" w:eastAsia="Consolas" w:hAnsi="Consolas" w:cs="Consolas"/>
          <w:b w:val="0"/>
          <w:sz w:val="28"/>
        </w:rPr>
        <w:t xml:space="preserve"> 
 — Забудь об этом. Просто забудь — убеждал попугай, искоса поглядывая на Мэн Хао. Он вздохнул и дальше продолжил уже совершенно другим тоном, всезнающего мудреца: — Этот метод действительно слишком сложен. Во всех Небесах, мне кажется, только Лорд Пятый сможет провернуть нечто подобное. Остальные люди могут об этом только мечтать. Лорд Пятый — ученая, древнейшая божественная птица. Всезнающая. Так и быть, я поделюсь с тобой еще одним способом. Этот не такой трудный. Очень простой. Вот только он подходит людям, обладающим сверхъестественной удачей. Как я уже сказал, способ простой и незамысловатый. Тебе просто надо иметь под рукой Душу Молний. С ней преодолеть Треволнение будет гораздо проще. Но тебе самостоятельно придется тренировать Душу Молний. По сути, ты начинаешь с души практика с очень глубокой культивацией, затем с помощью молний ты медленно трансформируешь воплощение его души. Со временем ты постепенно наращиваешь количество молний. Если душа не погибнет в процессе, тогда она превратится в Душу Молний, которую ты сможешь использовать. 
</w:t>
      </w:r>
    </w:p>
    <w:p>
      <w:pPr/>
    </w:p>
    <w:p>
      <w:pPr>
        <w:jc w:val="left"/>
      </w:pPr>
      <w:r>
        <w:rPr>
          <w:rFonts w:ascii="Consolas" w:eastAsia="Consolas" w:hAnsi="Consolas" w:cs="Consolas"/>
          <w:b w:val="0"/>
          <w:sz w:val="28"/>
        </w:rPr>
        <w:t xml:space="preserve"> 
 Попугай зевнул и в следующий миг уже скрылся из пещеры. Снаружи он вновь приступил к обучению практиков так называемой Божественной магии. Мэн Хао сел в позу лотоса и задумался над предложением попугая, создать Душу Молний. Со странным выражением лица он хлопнул по своей бездонной сумке. Из нее вылетела кровавая маска и приземлилась к нему в руку. Духовным Сознанием он быстро отыскал Патриарха клана Ли, о котором после появления попугая начисто позабыл холодец.
</w:t>
      </w:r>
    </w:p>
    <w:p>
      <w:pPr/>
    </w:p>
    <w:p>
      <w:pPr>
        <w:jc w:val="left"/>
      </w:pPr>
      <w:r>
        <w:rPr>
          <w:rFonts w:ascii="Consolas" w:eastAsia="Consolas" w:hAnsi="Consolas" w:cs="Consolas"/>
          <w:b w:val="0"/>
          <w:sz w:val="28"/>
        </w:rPr>
        <w:t xml:space="preserve"> 
 Патриарх клана Ли больше не походил на пустую, лишенную жизни оболочку. Однако стоило ему завидеть Мэн Хао, как его начал бить озноб. Похоже, теперь он больше всего на свете боялся холодца. Мэн Хао начал кружить вокруг Патриарха клана Ли, разглядывая его воплощение души со всех сторон. Спустя какое-то время его глаза зловеще засверкали. Патриарх клана Ли в страхе поежился и осторожно спросил:
</w:t>
      </w:r>
    </w:p>
    <w:p>
      <w:pPr/>
    </w:p>
    <w:p>
      <w:pPr>
        <w:jc w:val="left"/>
      </w:pPr>
      <w:r>
        <w:rPr>
          <w:rFonts w:ascii="Consolas" w:eastAsia="Consolas" w:hAnsi="Consolas" w:cs="Consolas"/>
          <w:b w:val="0"/>
          <w:sz w:val="28"/>
        </w:rPr>
        <w:t xml:space="preserve"> 
 — Что... что ты задумал?! 
</w:t>
      </w:r>
    </w:p>
    <w:p>
      <w:pPr/>
    </w:p>
    <w:p>
      <w:pPr>
        <w:jc w:val="left"/>
      </w:pPr>
      <w:r>
        <w:rPr>
          <w:rFonts w:ascii="Consolas" w:eastAsia="Consolas" w:hAnsi="Consolas" w:cs="Consolas"/>
          <w:b w:val="0"/>
          <w:sz w:val="28"/>
        </w:rPr>
        <w:t xml:space="preserve"> 
 У него зрело недоброе предчувствие, что с его воплощением души скоро произойдет нечто ужасное. После всех тех мук и страданий, что ему подарил холодец, без возможности даже лишить себя жизни, старик растерял всю свою гордость и высокомерие. 
</w:t>
      </w:r>
    </w:p>
    <w:p>
      <w:pPr/>
    </w:p>
    <w:p>
      <w:pPr>
        <w:jc w:val="left"/>
      </w:pPr>
      <w:r>
        <w:rPr>
          <w:rFonts w:ascii="Consolas" w:eastAsia="Consolas" w:hAnsi="Consolas" w:cs="Consolas"/>
          <w:b w:val="0"/>
          <w:sz w:val="28"/>
        </w:rPr>
        <w:t xml:space="preserve"> 
 Мэн Хао молчал. Проверив Патриарха клана Ли еще раз, он произвел какие-то манипуляции с Духовным Сознанием, и внутри кровавой маски возникла молния. С треском она обрушилась на Патриарха клана Ли и попала прямиком в воплощение души.
</w:t>
      </w:r>
    </w:p>
    <w:p>
      <w:pPr/>
    </w:p>
    <w:p>
      <w:pPr>
        <w:jc w:val="left"/>
      </w:pPr>
      <w:r>
        <w:rPr>
          <w:rFonts w:ascii="Consolas" w:eastAsia="Consolas" w:hAnsi="Consolas" w:cs="Consolas"/>
          <w:b w:val="0"/>
          <w:sz w:val="28"/>
        </w:rPr>
        <w:t xml:space="preserve"> 
 — Проклятье! Какого черта ты творишь?! — вскричал он. 
</w:t>
      </w:r>
    </w:p>
    <w:p>
      <w:pPr/>
    </w:p>
    <w:p>
      <w:pPr>
        <w:jc w:val="left"/>
      </w:pPr>
      <w:r>
        <w:rPr>
          <w:rFonts w:ascii="Consolas" w:eastAsia="Consolas" w:hAnsi="Consolas" w:cs="Consolas"/>
          <w:b w:val="0"/>
          <w:sz w:val="28"/>
        </w:rPr>
        <w:t xml:space="preserve"> 
 Его воплощение души замерцало, словно на грани распада. Мэн Хао кивнул и Духовным Сознанием вызвал еще одну молнию, а потом еще. С грохотом они обрушились на отчаянно вопящего Патриарха клана Ли. Так продолжалось два часа, пока воплощение души Патриарха не стало тускнеть.
</w:t>
      </w:r>
    </w:p>
    <w:p>
      <w:pPr/>
    </w:p>
    <w:p>
      <w:pPr>
        <w:jc w:val="left"/>
      </w:pPr>
      <w:r>
        <w:rPr>
          <w:rFonts w:ascii="Consolas" w:eastAsia="Consolas" w:hAnsi="Consolas" w:cs="Consolas"/>
          <w:b w:val="0"/>
          <w:sz w:val="28"/>
        </w:rPr>
        <w:t xml:space="preserve"> 
 — Ты помешанный! — вопил Патриарх клана Ли. — Чертов безумец! Этот твой холодец настоящий кошмар наяву! Когда-нибудь я отомщу! Отомщу за всё!
</w:t>
      </w:r>
    </w:p>
    <w:p>
      <w:pPr/>
    </w:p>
    <w:p>
      <w:pPr>
        <w:jc w:val="left"/>
      </w:pPr>
      <w:r>
        <w:rPr>
          <w:rFonts w:ascii="Consolas" w:eastAsia="Consolas" w:hAnsi="Consolas" w:cs="Consolas"/>
          <w:b w:val="0"/>
          <w:sz w:val="28"/>
        </w:rPr>
        <w:t xml:space="preserve"> 
 Он продолжал сыпать проклятиями, но глубоко внутри чувствовал себя жалким и беспомощным. Мэн Хао открыл глаза и вновь оказался в пещере Бессмертного.
</w:t>
      </w:r>
    </w:p>
    <w:p>
      <w:pPr/>
    </w:p>
    <w:p>
      <w:pPr>
        <w:jc w:val="left"/>
      </w:pPr>
      <w:r>
        <w:rPr>
          <w:rFonts w:ascii="Consolas" w:eastAsia="Consolas" w:hAnsi="Consolas" w:cs="Consolas"/>
          <w:b w:val="0"/>
          <w:sz w:val="28"/>
        </w:rPr>
        <w:t xml:space="preserve"> 
 — У Патриарха клана Ли потрясающая культивация. Идеальный кандидат для моей Души Молний. Отныне всеми правдами и неправдами надо приучить его к молниям. К тому же мне еще надо отыскать Безглазую Гусеницу. Но перед этим мне предстоит небольшое путешествие в поисках последнего ингредиента для пилюли Совершенного Золотого Ядра. 
</w:t>
      </w:r>
    </w:p>
    <w:p>
      <w:pPr/>
    </w:p>
    <w:p>
      <w:pPr>
        <w:jc w:val="left"/>
      </w:pPr>
      <w:r>
        <w:rPr>
          <w:rFonts w:ascii="Consolas" w:eastAsia="Consolas" w:hAnsi="Consolas" w:cs="Consolas"/>
          <w:b w:val="0"/>
          <w:sz w:val="28"/>
        </w:rPr>
        <w:t xml:space="preserve"> 
 Приняв решение, Мэн Хао послал сообщение Хуан Дасяню с помощью Духовного Сознания. В данный момент тот самодовольно наблюдал со стороны, как попугай летал по кругу над группой людей и заставлял их бегом формировать различные узоры. Он вздрогнул, когда услышал голос Мэн Хао у себя в голове. В его голове вспыхнул образ требуемого Мэн Хао растения.
</w:t>
      </w:r>
    </w:p>
    <w:p>
      <w:pPr/>
    </w:p>
    <w:p>
      <w:pPr>
        <w:jc w:val="left"/>
      </w:pPr>
      <w:r>
        <w:rPr>
          <w:rFonts w:ascii="Consolas" w:eastAsia="Consolas" w:hAnsi="Consolas" w:cs="Consolas"/>
          <w:b w:val="0"/>
          <w:sz w:val="28"/>
        </w:rPr>
        <w:t xml:space="preserve"> 
 Две недели спустя Мэн Хао рассматривал нефритовую табличку. Внутри содержалась информация о нужном ему растении, а также выводы и предположения, сделанные по результатам поисков, проведенных группой его последователей. Мэн Хао поднялся и неспешно вышел из пещеры Бессмертного. "Город Дунло, один из членов Союза Девяти". В нефритовой табличке имелась карта Черных Земель, неподалеку от его горы точкой был помечен город Дунло. 
</w:t>
      </w:r>
    </w:p>
    <w:p>
      <w:pPr/>
    </w:p>
    <w:p>
      <w:pPr>
        <w:jc w:val="left"/>
      </w:pPr>
      <w:r>
        <w:rPr>
          <w:rFonts w:ascii="Consolas" w:eastAsia="Consolas" w:hAnsi="Consolas" w:cs="Consolas"/>
          <w:b w:val="0"/>
          <w:sz w:val="28"/>
        </w:rPr>
        <w:t xml:space="preserve"> 
 Благодаря своей небольшой армии последователей Мэн Хао теперь отлично понимал расстановку и баланс сил в Черных Землях. За исключением Дворца Черных Земель и Союза Девяти, Черные Земли населяли одни лишь вольные практики. В некоторых случаях они сбивались в группы и создавали местные группировки. Некоторые были сильны, другие слабы, но, несмотря на это, среди них отсутствовало какое-либо единство.
</w:t>
      </w:r>
    </w:p>
    <w:p>
      <w:pPr/>
    </w:p>
    <w:p>
      <w:pPr>
        <w:jc w:val="left"/>
      </w:pPr>
      <w:r>
        <w:rPr>
          <w:rFonts w:ascii="Consolas" w:eastAsia="Consolas" w:hAnsi="Consolas" w:cs="Consolas"/>
          <w:b w:val="0"/>
          <w:sz w:val="28"/>
        </w:rPr>
        <w:t xml:space="preserve"> 
 Что до Союза Девяти, он состоял из девяти самых могущественных кланов практиков Черных Земель, на месте обитания которых со временем выросли города. Они объединились в союз, чтобы противостоять мощи Дворца Черных Земель.
</w:t>
      </w:r>
    </w:p>
    <w:p>
      <w:pPr/>
    </w:p>
    <w:p>
      <w:pPr>
        <w:jc w:val="left"/>
      </w:pPr>
      <w:r>
        <w:rPr>
          <w:rFonts w:ascii="Consolas" w:eastAsia="Consolas" w:hAnsi="Consolas" w:cs="Consolas"/>
          <w:b w:val="0"/>
          <w:sz w:val="28"/>
        </w:rPr>
        <w:t xml:space="preserve"> 
 Для переплавки пилюли Мэн Хао не хватало только листа Духовной Орхидеи, не то чтобы очень редкого растения, но достаточно редкого, чтобы его можно было найти только в одном из девяти крупнейших городов. Судя по сведениям из нефритовой таблички, в городе Дунло скоро пройдет аукцион. Будут выставлены целебные пилюли, а также целебные травы. Люди, не сведущие в алхимии, жевали листья Духовной Орхидеи для того, чтобы ускорять заживление ран, поэтому они пользовались определенным спросом.
</w:t>
      </w:r>
    </w:p>
    <w:p>
      <w:pPr/>
    </w:p>
    <w:p>
      <w:pPr>
        <w:jc w:val="left"/>
      </w:pPr>
      <w:r>
        <w:rPr>
          <w:rFonts w:ascii="Consolas" w:eastAsia="Consolas" w:hAnsi="Consolas" w:cs="Consolas"/>
          <w:b w:val="0"/>
          <w:sz w:val="28"/>
        </w:rPr>
        <w:t xml:space="preserve"> 
 Впервые более чем за год Мэн Хао покинул район вокруг своей пещеры Бессмертного. Превратившись в луч радужного света, он исчез за горизонтом. Первородная Пилюля Починки Небосвода вернула его волосам изначальный черный цвет и придала его глазам загадочный блеск. В своем зеленом наряде он выглядел, как крайне привлекательный и благородный мужчина. На его лбу красовалась метка, которая выглядела и как чешуйка, и как перо, и одновременно была ни тем, ни другим. В общем и целом, выглядел он весьма примечательно.
</w:t>
      </w:r>
    </w:p>
    <w:p>
      <w:pPr/>
    </w:p>
    <w:p>
      <w:pPr>
        <w:jc w:val="left"/>
      </w:pPr>
      <w:r>
        <w:rPr>
          <w:rFonts w:ascii="Consolas" w:eastAsia="Consolas" w:hAnsi="Consolas" w:cs="Consolas"/>
          <w:b w:val="0"/>
          <w:sz w:val="28"/>
        </w:rPr>
        <w:t xml:space="preserve"> 
 Попугай и холодец решили присоединиться к нему. Разумеется, они не могли ужиться вместе, поэтому Мэн Хао вынужден был слушать их постоянные дрязги. Через несколько дней словесные дуэли начали перерастать в физические столкновения. Наконец попугай использовал свой коронный прием. Начинался он с вопроса "Хочешь знать...", в результате серии вопросов холодец превратился в маленький колокольчик, который попугай привязал к своей лапе. После чего довольный попугай расположился у Мэн Хао на плече, выглядя при этом как надменная, одна в своем роде древнейшая божественная птица, почитаемая под Небом и Землей.
</w:t>
      </w:r>
    </w:p>
    <w:p>
      <w:pPr/>
    </w:p>
    <w:p>
      <w:pPr>
        <w:jc w:val="left"/>
      </w:pPr>
      <w:r>
        <w:rPr>
          <w:rFonts w:ascii="Consolas" w:eastAsia="Consolas" w:hAnsi="Consolas" w:cs="Consolas"/>
          <w:b w:val="0"/>
          <w:sz w:val="28"/>
        </w:rPr>
        <w:t xml:space="preserve"> 
 Летели они над однообразной черной как смоль землей, которую изредка разбавляли не менее черные растения — совершенно безрадостный пейзаж. За всё это время Мэн Хао не сделал ни одной остановки. Следуя карте, он летел прямо к городу Дунло. Через несколько дней в закатных лучах впереди показался зеленый город. Это не был грандиозный, преисполненный величия город. По форме он напоминал квадрат, и, судя по всему, был построен из растений. Городские стены состояли из переплетающихся стволов. Зелень цветущей в городе растительности создавала яркий контраст с окружающими черными землями. 
</w:t>
      </w:r>
    </w:p>
    <w:p>
      <w:pPr/>
    </w:p>
    <w:p>
      <w:pPr>
        <w:jc w:val="left"/>
      </w:pPr>
      <w:r>
        <w:rPr>
          <w:rFonts w:ascii="Consolas" w:eastAsia="Consolas" w:hAnsi="Consolas" w:cs="Consolas"/>
          <w:b w:val="0"/>
          <w:sz w:val="28"/>
        </w:rPr>
        <w:t xml:space="preserve"> 
 В центре города росли деревья. Их пышные ветви переплетались друг с другом, создавая несколько ярусов. Город состоял из двух-трёх основных ярусов: один на земле, второй в небе. Третий – особый – ярус создавало гигантское дерево в самом сердце города. На фоне однотонных пейзажей издалека город выглядел крайне причудливо.
</w:t>
      </w:r>
    </w:p>
    <w:p>
      <w:pPr/>
    </w:p>
    <w:p>
      <w:pPr>
        <w:jc w:val="left"/>
      </w:pPr>
      <w:r>
        <w:rPr>
          <w:rFonts w:ascii="Consolas" w:eastAsia="Consolas" w:hAnsi="Consolas" w:cs="Consolas"/>
          <w:b w:val="0"/>
          <w:sz w:val="28"/>
        </w:rPr>
        <w:t xml:space="preserve"> 
 Город встретил их большими воротами, проходящими под восемью гигантскими переплетенными вместе деревьями. Потоки практиков входили и выходили из города, да и в самом городе кипела жизнь.
</w:t>
      </w:r>
    </w:p>
    <w:p>
      <w:pPr/>
    </w:p>
    <w:p>
      <w:pPr>
        <w:jc w:val="left"/>
      </w:pPr>
      <w:r>
        <w:rPr>
          <w:rFonts w:ascii="Consolas" w:eastAsia="Consolas" w:hAnsi="Consolas" w:cs="Consolas"/>
          <w:b w:val="0"/>
          <w:sz w:val="28"/>
        </w:rPr>
        <w:t xml:space="preserve"> 
 На вершине огромного дерева, в центре города, восседал гигантский феникс, несколько дюжин метров в длину. Эта красивая птица обладала роскошным алым оперением. При ближайшем рассмотрении выяснялось, что это был не феникс, а павлин. Преисполненный гордости и самодовольства, он изредка бросал взгляд вниз на снующих туда-сюда людей. От него не исходила сила культивации, но даже с такого расстояния Мэн Хао смог почувствовать его могущественную и угрожающую ауру. Своей манерой поведения павлин как бы говорил, что нет таких людей, на кого бы он смотрел, как на равного. Он надменно оглядывал город и, казалось, слегка кривился от увиденного. Неожиданно над левым ухом Мэн Хао раздался шепот попугая: 
</w:t>
      </w:r>
    </w:p>
    <w:p>
      <w:pPr/>
    </w:p>
    <w:p>
      <w:pPr>
        <w:jc w:val="left"/>
      </w:pPr>
      <w:r>
        <w:rPr>
          <w:rFonts w:ascii="Consolas" w:eastAsia="Consolas" w:hAnsi="Consolas" w:cs="Consolas"/>
          <w:b w:val="0"/>
          <w:sz w:val="28"/>
        </w:rPr>
        <w:t xml:space="preserve"> 
 — Как ты смеешь вести себя так в присутствии Лорда Пятого, сука?!
</w:t>
      </w:r>
    </w:p>
    <w:p>
      <w:pPr/>
    </w:p>
    <w:p>
      <w:pPr>
        <w:jc w:val="left"/>
      </w:pPr>
      <w:r>
        <w:rPr>
          <w:rFonts w:ascii="Consolas" w:eastAsia="Consolas" w:hAnsi="Consolas" w:cs="Consolas"/>
          <w:b w:val="0"/>
          <w:sz w:val="28"/>
        </w:rPr>
        <w:t xml:space="preserve"> 
 В нефритовой табличке вскользь упоминалось об алом павлине. Он являлся священным животным клана Дунло. Никто из чужаков не знал, с какой целью он изредка поднимался в воздух и облетал город. Став свидетелями такого представления, зеваки громко восхваляли его красоту. Уже рядом с воротами Мэн Хао почувствовал, как попугай на его плече тяжело задышал.
</w:t>
      </w:r>
    </w:p>
    <w:p>
      <w:pPr/>
    </w:p>
    <w:p>
      <w:pPr>
        <w:jc w:val="left"/>
      </w:pPr>
      <w:r>
        <w:rPr>
          <w:rFonts w:ascii="Consolas" w:eastAsia="Consolas" w:hAnsi="Consolas" w:cs="Consolas"/>
          <w:b w:val="0"/>
          <w:sz w:val="28"/>
        </w:rPr>
        <w:t xml:space="preserve"> 
 — О-хо, — с ноткой удивления протянул попугай, — оказавшись поближе, теперь-то я вижу кокетливый блеск в этих глазах... Хм, красная пташка, такую я еще не пробовал...
</w:t>
      </w:r>
    </w:p>
    <w:p>
      <w:pPr/>
    </w:p>
    <w:p>
      <w:pPr>
        <w:jc w:val="left"/>
      </w:pPr>
      <w:r>
        <w:rPr>
          <w:rFonts w:ascii="Consolas" w:eastAsia="Consolas" w:hAnsi="Consolas" w:cs="Consolas"/>
          <w:b w:val="0"/>
          <w:sz w:val="28"/>
        </w:rPr>
        <w:t xml:space="preserve"> 
 Прежде чем Мэн Хао успел что-либо сделать или даже сообразить, о чем он говорит, попугая уже и след простыл. Через несколько секунд Мэн Хао заметил впереди разноцветный луч, несущийся к павлину.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Разгневанная Дунло Лин!
</w:t>
      </w:r>
    </w:p>
    <w:p>
      <w:pPr/>
    </w:p>
    <w:p>
      <w:pPr>
        <w:jc w:val="left"/>
      </w:pPr>
      <w:r>
        <w:rPr>
          <w:rFonts w:ascii="Consolas" w:eastAsia="Consolas" w:hAnsi="Consolas" w:cs="Consolas"/>
          <w:b w:val="0"/>
          <w:sz w:val="28"/>
        </w:rPr>
        <w:t xml:space="preserve">Все произошло слишком быстро. Не успел он опомниться, а разноцветный луч света уже умчался далеко вперед. Словно метеор, он стремглав летел к красивому и гордому алому павлину. В центре этого пылающего метеора, конечно же, находился попугай, который с высоко поднятой головой мчался вперед, подобно наконечнику копья. Его острый, изогнутый клюв холодно поблескивал, а его тельце со сложенными крыльями действительно чем-то напоминало заостренный наконечник копья.
</w:t>
      </w:r>
    </w:p>
    <w:p>
      <w:pPr/>
    </w:p>
    <w:p>
      <w:pPr>
        <w:jc w:val="left"/>
      </w:pPr>
      <w:r>
        <w:rPr>
          <w:rFonts w:ascii="Consolas" w:eastAsia="Consolas" w:hAnsi="Consolas" w:cs="Consolas"/>
          <w:b w:val="0"/>
          <w:sz w:val="28"/>
        </w:rPr>
        <w:t xml:space="preserve"> 
 Мэн Хао не знал, померещилось ли ему, но в светящихся от восторга глазах попугая он заметил похотливый блеск. Двигался он с умопомрачительной скоростью. Секунду назад он находился на приличном расстоянии от павлина, в следующую он уже оказался рядом с ним.
</w:t>
      </w:r>
    </w:p>
    <w:p>
      <w:pPr/>
    </w:p>
    <w:p>
      <w:pPr>
        <w:jc w:val="left"/>
      </w:pPr>
      <w:r>
        <w:rPr>
          <w:rFonts w:ascii="Consolas" w:eastAsia="Consolas" w:hAnsi="Consolas" w:cs="Consolas"/>
          <w:b w:val="0"/>
          <w:sz w:val="28"/>
        </w:rPr>
        <w:t xml:space="preserve"> 
 Перья алого павлина встали дыбом, он повернул свою красивую голову, проецируя ауру могучего феникса, как бы предостерегая всех вокруг не приближаться нему. Глаза Мэн Хао расширились, внезапно у него возникло дурное предчувствие. Он наблюдал, как разноцветный луч света сменил направление и теперь приближался к задней части павлина...
</w:t>
      </w:r>
    </w:p>
    <w:p>
      <w:pPr/>
    </w:p>
    <w:p>
      <w:pPr>
        <w:jc w:val="left"/>
      </w:pPr>
      <w:r>
        <w:rPr>
          <w:rFonts w:ascii="Consolas" w:eastAsia="Consolas" w:hAnsi="Consolas" w:cs="Consolas"/>
          <w:b w:val="0"/>
          <w:sz w:val="28"/>
        </w:rPr>
        <w:t xml:space="preserve"> 
 — Уи-и-и-и-и-и-и! — красивый и изящный павлин отчаянно завизжал от неописуемой боли.
</w:t>
      </w:r>
    </w:p>
    <w:p>
      <w:pPr/>
    </w:p>
    <w:p>
      <w:pPr>
        <w:jc w:val="left"/>
      </w:pPr>
      <w:r>
        <w:rPr>
          <w:rFonts w:ascii="Consolas" w:eastAsia="Consolas" w:hAnsi="Consolas" w:cs="Consolas"/>
          <w:b w:val="0"/>
          <w:sz w:val="28"/>
        </w:rPr>
        <w:t xml:space="preserve"> 
 Его перья начали топорщиться в разные стороны, а морду исказила скорчило от боли. Элегантность, красота — всё это превратилось в мучительную гримасу. Его вопль услышали во всех уголках города Дунло, что, конечно же, не могло не привлечь внимание прохожих. Все они удивленно задрали головы. Увиденное поразило их до глубины души: всегда изящный и неприступный павлин с отчаянным визгом метался в воздухе, будто бы пытаясь стряхнуть что-то своими крыльями. Но все его попытки оканчивались неудачей. С очередным визгом его глаза покраснели, и вокруг него вспыхнуло бушующее Море Пламени. В центре инферно павлин продолжил отчаянно визжать, словно от полного безумия его отделял всего один шаг.
</w:t>
      </w:r>
    </w:p>
    <w:p>
      <w:pPr/>
    </w:p>
    <w:p>
      <w:pPr>
        <w:jc w:val="left"/>
      </w:pPr>
      <w:r>
        <w:rPr>
          <w:rFonts w:ascii="Consolas" w:eastAsia="Consolas" w:hAnsi="Consolas" w:cs="Consolas"/>
          <w:b w:val="0"/>
          <w:sz w:val="28"/>
        </w:rPr>
        <w:t xml:space="preserve"> 
 Местные жители и гости города с разинутыми ртами наблюдали за происходящим, не особо понимая, что происходит. Но одно было ясно точно — что-то причиняет павлину неописуемые страдания. В этот момент показались члены клана Дунло, с тревогой на лицах они полетели к павлину. Среди них была молодая девушка в длинном изумрудном платье. Черты её идеального лица очаровывали, но ее глаза в форме феникса светились беспокойством и замешательством.
</w:t>
      </w:r>
    </w:p>
    <w:p>
      <w:pPr/>
    </w:p>
    <w:p>
      <w:pPr>
        <w:jc w:val="left"/>
      </w:pPr>
      <w:r>
        <w:rPr>
          <w:rFonts w:ascii="Consolas" w:eastAsia="Consolas" w:hAnsi="Consolas" w:cs="Consolas"/>
          <w:b w:val="0"/>
          <w:sz w:val="28"/>
        </w:rPr>
        <w:t xml:space="preserve"> 
 — Алый павлин, что случилось?.. — спросил она неуверенно. Ее голос звучал как переливистая соловьиная песня.
</w:t>
      </w:r>
    </w:p>
    <w:p>
      <w:pPr/>
    </w:p>
    <w:p>
      <w:pPr>
        <w:jc w:val="left"/>
      </w:pPr>
      <w:r>
        <w:rPr>
          <w:rFonts w:ascii="Consolas" w:eastAsia="Consolas" w:hAnsi="Consolas" w:cs="Consolas"/>
          <w:b w:val="0"/>
          <w:sz w:val="28"/>
        </w:rPr>
        <w:t xml:space="preserve"> 
 Заметив эту девушку в воздухе, обыватели и приезжие начали приглушенно ее обсуждать.
</w:t>
      </w:r>
    </w:p>
    <w:p>
      <w:pPr/>
    </w:p>
    <w:p>
      <w:pPr>
        <w:jc w:val="left"/>
      </w:pPr>
      <w:r>
        <w:rPr>
          <w:rFonts w:ascii="Consolas" w:eastAsia="Consolas" w:hAnsi="Consolas" w:cs="Consolas"/>
          <w:b w:val="0"/>
          <w:sz w:val="28"/>
        </w:rPr>
        <w:t xml:space="preserve"> 
 — Это же Богиня Дунло Лин из клана Дунло... 
</w:t>
      </w:r>
    </w:p>
    <w:p>
      <w:pPr/>
    </w:p>
    <w:p>
      <w:pPr>
        <w:jc w:val="left"/>
      </w:pPr>
      <w:r>
        <w:rPr>
          <w:rFonts w:ascii="Consolas" w:eastAsia="Consolas" w:hAnsi="Consolas" w:cs="Consolas"/>
          <w:b w:val="0"/>
          <w:sz w:val="28"/>
        </w:rPr>
        <w:t xml:space="preserve"> 
 — Она одна из трех самых красивых женщин практиков во всех Черных Землях, Дунло Лин!
</w:t>
      </w:r>
    </w:p>
    <w:p>
      <w:pPr/>
    </w:p>
    <w:p>
      <w:pPr>
        <w:jc w:val="left"/>
      </w:pPr>
      <w:r>
        <w:rPr>
          <w:rFonts w:ascii="Consolas" w:eastAsia="Consolas" w:hAnsi="Consolas" w:cs="Consolas"/>
          <w:b w:val="0"/>
          <w:sz w:val="28"/>
        </w:rPr>
        <w:t xml:space="preserve"> 
 Мэн Хао тем временем пригнул голову, быстро вошел в город и нырнул в толпу. Чувствуя холодок на затылке, он поднял пепельно-бледное лицо и взглянул на пламя, бушующее в небе. Оттуда по-прежнему раздавался отчаянный визг павлина. "Проклятый попугай!" — раздраженно подумал Мэн Хао. К сожалению, он ничего не мог с этим поделать. Он должен был учесть эту слабость попугая. Пока птица была заперта в зеркале, эти его наклонности проявлялись только по желанию Мэн Хао. Но теперь, получив свободу, этот несносный попугай не смог удержаться при виде красивого, пернатого павлина. "Нельзя чтобы люди узнали, что это я привел его сюда..." — хмуро решил он.
</w:t>
      </w:r>
    </w:p>
    <w:p>
      <w:pPr/>
    </w:p>
    <w:p>
      <w:pPr>
        <w:jc w:val="left"/>
      </w:pPr>
      <w:r>
        <w:rPr>
          <w:rFonts w:ascii="Consolas" w:eastAsia="Consolas" w:hAnsi="Consolas" w:cs="Consolas"/>
          <w:b w:val="0"/>
          <w:sz w:val="28"/>
        </w:rPr>
        <w:t xml:space="preserve"> 
 В небе раздался очередной визг павлина. Теперь все отчетливо видели разноцветный луч, кружащий вокруг задницы павлина. Прежде чем кто-либо сумел понять, кто находится в этом луче, он набрал импульс и рванул в сторону павлина. Птица попыталась увернуться, но у нее ничего не вышло. Когда практики увидели, что произошло дальше, на город опустилась гробовая тишина. Теперь-то они поняли, почему изящный алый павлин так истошно визжал. Тишина долго не продержалась, вскоре в толпе послышались возгласы.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 Что это за луч? Он делает... невообразимые...
</w:t>
      </w:r>
    </w:p>
    <w:p>
      <w:pPr/>
    </w:p>
    <w:p>
      <w:pPr>
        <w:jc w:val="left"/>
      </w:pPr>
      <w:r>
        <w:rPr>
          <w:rFonts w:ascii="Consolas" w:eastAsia="Consolas" w:hAnsi="Consolas" w:cs="Consolas"/>
          <w:b w:val="0"/>
          <w:sz w:val="28"/>
        </w:rPr>
        <w:t xml:space="preserve"> 
 — Этот разноцветный луч вошел... Бог ты мой! Разве бывают магические предметы способные на такое? Что за чертовщина? Это слишком жестоко, слишком порочно, слишком глубоко...
</w:t>
      </w:r>
    </w:p>
    <w:p>
      <w:pPr/>
    </w:p>
    <w:p>
      <w:pPr>
        <w:jc w:val="left"/>
      </w:pPr>
      <w:r>
        <w:rPr>
          <w:rFonts w:ascii="Consolas" w:eastAsia="Consolas" w:hAnsi="Consolas" w:cs="Consolas"/>
          <w:b w:val="0"/>
          <w:sz w:val="28"/>
        </w:rPr>
        <w:t xml:space="preserve"> 
 Мэн Хао стоял в толпе и скрежетал зубами. Он чувствовал, как пылали его щеки, к тому же его тревожило, что кто-то может связать этот разноцветный луч света с ним.
</w:t>
      </w:r>
    </w:p>
    <w:p>
      <w:pPr/>
    </w:p>
    <w:p>
      <w:pPr>
        <w:jc w:val="left"/>
      </w:pPr>
      <w:r>
        <w:rPr>
          <w:rFonts w:ascii="Consolas" w:eastAsia="Consolas" w:hAnsi="Consolas" w:cs="Consolas"/>
          <w:b w:val="0"/>
          <w:sz w:val="28"/>
        </w:rPr>
        <w:t xml:space="preserve"> 
 Практики клана Дунло в воздухе пытались понять, как помочь павлину. Дунло Лин снедало беспокойство. Она могла лишь бессильно наблюдать за мелькающей разноцветной вспышкой да слушать полные боли и унижения визги павлина. Внезапно птица задрожала и рухнула вниз. Практики клана Дунло в панике поспешили на помощь. Оказавшись рядом с птицей, они заметили, как разноцветный луч исчез, оставив после себя только эхо тяжелого дыхания.
</w:t>
      </w:r>
    </w:p>
    <w:p>
      <w:pPr/>
    </w:p>
    <w:p>
      <w:pPr>
        <w:jc w:val="left"/>
      </w:pPr>
      <w:r>
        <w:rPr>
          <w:rFonts w:ascii="Consolas" w:eastAsia="Consolas" w:hAnsi="Consolas" w:cs="Consolas"/>
          <w:b w:val="0"/>
          <w:sz w:val="28"/>
        </w:rPr>
        <w:t xml:space="preserve"> 
 Выглядели практики клана Дунло крайне мрачно. Дунло Лин готова была изрыгать пламя. Первым, что сделал клан Дунло, так это запечатал весь город. На улицах появились разгневанные практики клана, которые принялись прочесывать город в поисках разноцветного луча. Сложно представить, что в порыве гнева эти люди могли сделать с загадочным разноцветным лучом, когда тот окажется у них в руках... Что до алого павлина, ему сейчас оказывали первую помощь.
</w:t>
      </w:r>
    </w:p>
    <w:p>
      <w:pPr/>
    </w:p>
    <w:p>
      <w:pPr>
        <w:jc w:val="left"/>
      </w:pPr>
      <w:r>
        <w:rPr>
          <w:rFonts w:ascii="Consolas" w:eastAsia="Consolas" w:hAnsi="Consolas" w:cs="Consolas"/>
          <w:b w:val="0"/>
          <w:sz w:val="28"/>
        </w:rPr>
        <w:t xml:space="preserve"> 
 Мэн Хао с такой же мрачной гримасой, как и у практиков клана Дунло, растворился в толпе. Он точно не знал, куда пропал попугай. Если этот прохвост внезапно приземлится к нему на плечо, ему придется в срочном порядке покинуть город. К своему удивлению, он осознал, что по сравнению с ним холодец был просто шелковым...
</w:t>
      </w:r>
    </w:p>
    <w:p>
      <w:pPr/>
    </w:p>
    <w:p>
      <w:pPr>
        <w:jc w:val="left"/>
      </w:pPr>
      <w:r>
        <w:rPr>
          <w:rFonts w:ascii="Consolas" w:eastAsia="Consolas" w:hAnsi="Consolas" w:cs="Consolas"/>
          <w:b w:val="0"/>
          <w:sz w:val="28"/>
        </w:rPr>
        <w:t xml:space="preserve"> 
 К вечеру слухи уже облетели весь городу Дунло. К полуночи был поднят весь клан Дунло. В резиденции клана Дунло рядом с дрожащим во сне алым павлином стояла Дунло Лин и со слезами на глазах нежно его поглаживала. Каждый раз, как птица вздрагивала, в ее глазах вспыхивал кровожадный блеск.
</w:t>
      </w:r>
    </w:p>
    <w:p>
      <w:pPr/>
    </w:p>
    <w:p>
      <w:pPr>
        <w:jc w:val="left"/>
      </w:pPr>
      <w:r>
        <w:rPr>
          <w:rFonts w:ascii="Consolas" w:eastAsia="Consolas" w:hAnsi="Consolas" w:cs="Consolas"/>
          <w:b w:val="0"/>
          <w:sz w:val="28"/>
        </w:rPr>
        <w:t xml:space="preserve"> 
 — Я этот разноцветный луч из-под земли достану, — скрипя зубами, сказала она, — а когда я его найду, то разрублю на куски!
</w:t>
      </w:r>
    </w:p>
    <w:p>
      <w:pPr/>
    </w:p>
    <w:p>
      <w:pPr>
        <w:jc w:val="left"/>
      </w:pPr>
      <w:r>
        <w:rPr>
          <w:rFonts w:ascii="Consolas" w:eastAsia="Consolas" w:hAnsi="Consolas" w:cs="Consolas"/>
          <w:b w:val="0"/>
          <w:sz w:val="28"/>
        </w:rPr>
        <w:t xml:space="preserve"> 
 Тем временем мрачный как туча Мэн Хао сидел в позе лотоса в комнате одного из постоялых дворов. Почувствовав чье-то присутствие, он открыл глаза и с тяжелым вздохом посмотрел на попугая. Он ни капельки не изменился, его перья остались такими же пестрыми, как раньше, и к его лапе по-прежнему был привязан колокольчик-холодец. Он кичливо надулся, а глаза его светились удовлетворением и нахальством.
</w:t>
      </w:r>
    </w:p>
    <w:p>
      <w:pPr/>
    </w:p>
    <w:p>
      <w:pPr>
        <w:jc w:val="left"/>
      </w:pPr>
      <w:r>
        <w:rPr>
          <w:rFonts w:ascii="Consolas" w:eastAsia="Consolas" w:hAnsi="Consolas" w:cs="Consolas"/>
          <w:b w:val="0"/>
          <w:sz w:val="28"/>
        </w:rPr>
        <w:t xml:space="preserve"> 
 — Кхе-кхе, Лорд Пятый вернулся, — довольно протянул попугай, принявшись напыщенно расхаживать по столу.
</w:t>
      </w:r>
    </w:p>
    <w:p>
      <w:pPr/>
    </w:p>
    <w:p>
      <w:pPr>
        <w:jc w:val="left"/>
      </w:pPr>
      <w:r>
        <w:rPr>
          <w:rFonts w:ascii="Consolas" w:eastAsia="Consolas" w:hAnsi="Consolas" w:cs="Consolas"/>
          <w:b w:val="0"/>
          <w:sz w:val="28"/>
        </w:rPr>
        <w:t xml:space="preserve"> 
 — Ну как, повеселился? — холодно спросил Мэн Хао с непроницаемым лицом.
</w:t>
      </w:r>
    </w:p>
    <w:p>
      <w:pPr/>
    </w:p>
    <w:p>
      <w:pPr>
        <w:jc w:val="left"/>
      </w:pPr>
      <w:r>
        <w:rPr>
          <w:rFonts w:ascii="Consolas" w:eastAsia="Consolas" w:hAnsi="Consolas" w:cs="Consolas"/>
          <w:b w:val="0"/>
          <w:sz w:val="28"/>
        </w:rPr>
        <w:t xml:space="preserve"> 
 — О, да! — отозвался попугай. Он глубоко вдохнул, после чего продолжил с заметной ностальгией в голосе: — Я опробовал множество разных однотонных птиц, вроде этой птицы, — сказал он со вздохом, — однажды мне даже попался его предок, феникс. Из всех цветов я не пробовал только алый. Недурно. Весьма недурно, я тебе скажу.
</w:t>
      </w:r>
    </w:p>
    <w:p>
      <w:pPr/>
    </w:p>
    <w:p>
      <w:pPr>
        <w:jc w:val="left"/>
      </w:pPr>
      <w:r>
        <w:rPr>
          <w:rFonts w:ascii="Consolas" w:eastAsia="Consolas" w:hAnsi="Consolas" w:cs="Consolas"/>
          <w:b w:val="0"/>
          <w:sz w:val="28"/>
        </w:rPr>
        <w:t xml:space="preserve"> 
 — Ты хоть понимаешь, какие неприятности нас ждут, если они узнают, что это сделал ты? — спросил Мэн Хао.
</w:t>
      </w:r>
    </w:p>
    <w:p>
      <w:pPr/>
    </w:p>
    <w:p>
      <w:pPr>
        <w:jc w:val="left"/>
      </w:pPr>
      <w:r>
        <w:rPr>
          <w:rFonts w:ascii="Consolas" w:eastAsia="Consolas" w:hAnsi="Consolas" w:cs="Consolas"/>
          <w:b w:val="0"/>
          <w:sz w:val="28"/>
        </w:rPr>
        <w:t xml:space="preserve"> 
 — Да не трясись ты так, — покровительственно крякнул попугай. — В Лорда Пятого поверь, вечной жизни открой дверь. Лорд Пятый явился свой пыл поумерь! Кто же яриться посмеет теперь? Если они хоть слово скажут, я затрахаю их до смерти! Я разберусь с ними так же, как я разобрался с той птицей. Я не о тебе говорю, не подумай. Птицы, как и люди, обладают определенной "стойкостью". Стойкость — это ключ. Ладно, я просто не могу тебе не помочь. Повторяй за мной, да погромче...
</w:t>
      </w:r>
    </w:p>
    <w:p>
      <w:pPr/>
    </w:p>
    <w:p>
      <w:pPr>
        <w:jc w:val="left"/>
      </w:pPr>
      <w:r>
        <w:rPr>
          <w:rFonts w:ascii="Consolas" w:eastAsia="Consolas" w:hAnsi="Consolas" w:cs="Consolas"/>
          <w:b w:val="0"/>
          <w:sz w:val="28"/>
        </w:rPr>
        <w:t xml:space="preserve"> 
 На колокольчике внезапно проступило серьезное лицо.
</w:t>
      </w:r>
    </w:p>
    <w:p>
      <w:pPr/>
    </w:p>
    <w:p>
      <w:pPr>
        <w:jc w:val="left"/>
      </w:pPr>
      <w:r>
        <w:rPr>
          <w:rFonts w:ascii="Consolas" w:eastAsia="Consolas" w:hAnsi="Consolas" w:cs="Consolas"/>
          <w:b w:val="0"/>
          <w:sz w:val="28"/>
        </w:rPr>
        <w:t xml:space="preserve"> 
 — Бесстыдник! Порочное существо! Я жизнь положу на то, чтобы вернуть тебя на путь истинный, ты, злодейская птица!
</w:t>
      </w:r>
    </w:p>
    <w:p>
      <w:pPr/>
    </w:p>
    <w:p>
      <w:pPr>
        <w:jc w:val="left"/>
      </w:pPr>
      <w:r>
        <w:rPr>
          <w:rFonts w:ascii="Consolas" w:eastAsia="Consolas" w:hAnsi="Consolas" w:cs="Consolas"/>
          <w:b w:val="0"/>
          <w:sz w:val="28"/>
        </w:rPr>
        <w:t xml:space="preserve"> 
 — Заткнись, сука! — гаркнул попугай, презрительно посмотрев вниз. — Разве я тебя хоть раз не брал на мои эскапады[1]? Помнишь ту пространственную обезьяну? Брал я тебя с собой или нет? А что насчет огненного феникса? Брал я тебя с собой или нет? Говори! А как же огромная лохматая рыба в Звездном Море или тигр с Восьмой Горы? Небось, ты и о великом золотом драконе уже забыл?
</w:t>
      </w:r>
    </w:p>
    <w:p>
      <w:pPr/>
    </w:p>
    <w:p>
      <w:pPr>
        <w:jc w:val="left"/>
      </w:pPr>
      <w:r>
        <w:rPr>
          <w:rFonts w:ascii="Consolas" w:eastAsia="Consolas" w:hAnsi="Consolas" w:cs="Consolas"/>
          <w:b w:val="0"/>
          <w:sz w:val="28"/>
        </w:rPr>
        <w:t xml:space="preserve"> 
 Холодец замялся, а потом нехотя выдавил:
</w:t>
      </w:r>
    </w:p>
    <w:p>
      <w:pPr/>
    </w:p>
    <w:p>
      <w:pPr>
        <w:jc w:val="left"/>
      </w:pPr>
      <w:r>
        <w:rPr>
          <w:rFonts w:ascii="Consolas" w:eastAsia="Consolas" w:hAnsi="Consolas" w:cs="Consolas"/>
          <w:b w:val="0"/>
          <w:sz w:val="28"/>
        </w:rPr>
        <w:t xml:space="preserve"> 
 — Эмм... ты меня заставил!
</w:t>
      </w:r>
    </w:p>
    <w:p>
      <w:pPr/>
    </w:p>
    <w:p>
      <w:pPr>
        <w:jc w:val="left"/>
      </w:pPr>
      <w:r>
        <w:rPr>
          <w:rFonts w:ascii="Consolas" w:eastAsia="Consolas" w:hAnsi="Consolas" w:cs="Consolas"/>
          <w:b w:val="0"/>
          <w:sz w:val="28"/>
        </w:rPr>
        <w:t xml:space="preserve"> 
 Мэн Хао со стороны наблюдал за перепалкой. Изначально он планировал отчитать попугая за сегодняшнее, но, услышав о всех его подвигах, внезапно осознал, что ему нечего сказать. Он со вздохом покачал головой и, не обращая внимания на галдящую парочку, погрузился в медитацию.
</w:t>
      </w:r>
    </w:p>
    <w:p>
      <w:pPr/>
    </w:p>
    <w:p>
      <w:pPr>
        <w:jc w:val="left"/>
      </w:pPr>
      <w:r>
        <w:rPr>
          <w:rFonts w:ascii="Consolas" w:eastAsia="Consolas" w:hAnsi="Consolas" w:cs="Consolas"/>
          <w:b w:val="0"/>
          <w:sz w:val="28"/>
        </w:rPr>
        <w:t xml:space="preserve"> 
 Всю ночь клан Дунло не прекращал поиски, они задействовали всю свою силу, все ценные сокровища и каждую каплю Божественного Сознания, чтобы обыскать каждый уголок города. И всё впустую. Даже спустя три дня они не прекратили поиски.
</w:t>
      </w:r>
    </w:p>
    <w:p>
      <w:pPr/>
    </w:p>
    <w:p>
      <w:pPr>
        <w:jc w:val="left"/>
      </w:pPr>
      <w:r>
        <w:rPr>
          <w:rFonts w:ascii="Consolas" w:eastAsia="Consolas" w:hAnsi="Consolas" w:cs="Consolas"/>
          <w:b w:val="0"/>
          <w:sz w:val="28"/>
        </w:rPr>
        <w:t xml:space="preserve"> 
 За это время Мэн Хао всего дважды выходил на улицу. Оба раза на его плече гордо восседал попугай. Изредка на его пути встречались практики из клана Дунло. Но пестрый попугай не вызвал у них каких-либо подозрений.
</w:t>
      </w:r>
    </w:p>
    <w:p>
      <w:pPr/>
    </w:p>
    <w:p>
      <w:pPr>
        <w:jc w:val="left"/>
      </w:pPr>
      <w:r>
        <w:rPr>
          <w:rFonts w:ascii="Consolas" w:eastAsia="Consolas" w:hAnsi="Consolas" w:cs="Consolas"/>
          <w:b w:val="0"/>
          <w:sz w:val="28"/>
        </w:rPr>
        <w:t xml:space="preserve"> 
 — Не волнуйся, — заверил попугай, — я проделывал такое уже много раз, и меня ни разу не поймали. Всё, что оставалось после меня, так это блистательная легенда о Лорде Пятом. Поэтому никто не знает, как я по-настоящему выгляжу.
</w:t>
      </w:r>
    </w:p>
    <w:p>
      <w:pPr/>
    </w:p>
    <w:p>
      <w:pPr>
        <w:jc w:val="left"/>
      </w:pPr>
      <w:r>
        <w:rPr>
          <w:rFonts w:ascii="Consolas" w:eastAsia="Consolas" w:hAnsi="Consolas" w:cs="Consolas"/>
          <w:b w:val="0"/>
          <w:sz w:val="28"/>
        </w:rPr>
        <w:t xml:space="preserve"> 
 Мэн Хао никак на это не ответил. Оба раза Мэн Хао выходил на улицу с целью разузнать об аукционе, который состоится через десять дней. Ему удалось выяснить, что на продажу будет выставлено сразу десять листьев Духовной Орхидеи. Не забыл он спросить и про цены. Это растение появлялось на аукционе раз в несколько лет, стоило оно чуть больше десяти тысяч духовных камней.
</w:t>
      </w:r>
    </w:p>
    <w:p>
      <w:pPr/>
    </w:p>
    <w:p>
      <w:pPr>
        <w:jc w:val="left"/>
      </w:pPr>
      <w:r>
        <w:rPr>
          <w:rFonts w:ascii="Consolas" w:eastAsia="Consolas" w:hAnsi="Consolas" w:cs="Consolas"/>
          <w:b w:val="0"/>
          <w:sz w:val="28"/>
        </w:rPr>
        <w:t xml:space="preserve"> 
 У самого Мэн Хао практически не осталось духовных камней, но в сумке Цзи Хундуна имелись как духовные камни высшего качества, так и около двадцати тысяч простых духовных камней. Для дублирования пилюль их было слишком мало, но для покупки листа Духовной Орхидеи вполне достаточно.
</w:t>
      </w:r>
    </w:p>
    <w:p>
      <w:pPr/>
    </w:p>
    <w:p>
      <w:pPr>
        <w:jc w:val="left"/>
      </w:pPr>
      <w:r>
        <w:rPr>
          <w:rFonts w:ascii="Consolas" w:eastAsia="Consolas" w:hAnsi="Consolas" w:cs="Consolas"/>
          <w:b w:val="0"/>
          <w:sz w:val="28"/>
        </w:rPr>
        <w:t xml:space="preserve"> 
 Вечером четвертого дня Мэн Хао сидел в позе лотоса в своей комнате. Внезапно он резко открыл глаза и тяжело вздохнул. Как он и предвидел, неприятности не заставили себя долго ждать. Он перевел взгляд на дверь.
</w:t>
      </w:r>
    </w:p>
    <w:p>
      <w:pPr/>
    </w:p>
    <w:p>
      <w:pPr>
        <w:jc w:val="left"/>
      </w:pPr>
      <w:r>
        <w:rPr>
          <w:rFonts w:ascii="Consolas" w:eastAsia="Consolas" w:hAnsi="Consolas" w:cs="Consolas"/>
          <w:b w:val="0"/>
          <w:sz w:val="28"/>
        </w:rPr>
        <w:t xml:space="preserve"> 
 В следующую секунду она взорвалась фонтаном щепок.
</w:t>
      </w:r>
    </w:p>
    <w:p>
      <w:pPr/>
    </w:p>
    <w:p>
      <w:pPr>
        <w:jc w:val="left"/>
      </w:pPr>
      <w:r>
        <w:rPr>
          <w:rFonts w:ascii="Consolas" w:eastAsia="Consolas" w:hAnsi="Consolas" w:cs="Consolas"/>
          <w:b w:val="0"/>
          <w:sz w:val="28"/>
        </w:rPr>
        <w:t xml:space="preserve"> 
 [1] Эскапада — экстравагантная выходка.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Позиция силы!
</w:t>
      </w:r>
    </w:p>
    <w:p>
      <w:pPr/>
    </w:p>
    <w:p>
      <w:pPr>
        <w:jc w:val="left"/>
      </w:pPr>
      <w:r>
        <w:rPr>
          <w:rFonts w:ascii="Consolas" w:eastAsia="Consolas" w:hAnsi="Consolas" w:cs="Consolas"/>
          <w:b w:val="0"/>
          <w:sz w:val="28"/>
        </w:rPr>
        <w:t xml:space="preserve">Как только дверь разлетелась на куски, послышался негромкий свист, и попугай бесследно исчез. Мэн Хао не знал точно, где решил спрятаться этот прохвост, но тот видел выражение лица Мэн Хао, и поэтому, должно быть, отлично понимал, какую кашу заварил. Но вместо того, чтобы взять на себя ответственность, он оставил всё на Мэн Хао. Без того плохое настроение Мэн Хао стало еще хуже. Его глаза засияли холодным светом. Он знал о суровости закона джунглей и о том, что он являлся одним из основополагающих элементов жизни в Черных Землях. Слабость и трусость лишь давали больше причин противнику раздавить тебя.
</w:t>
      </w:r>
    </w:p>
    <w:p>
      <w:pPr/>
    </w:p>
    <w:p>
      <w:pPr>
        <w:jc w:val="left"/>
      </w:pPr>
      <w:r>
        <w:rPr>
          <w:rFonts w:ascii="Consolas" w:eastAsia="Consolas" w:hAnsi="Consolas" w:cs="Consolas"/>
          <w:b w:val="0"/>
          <w:sz w:val="28"/>
        </w:rPr>
        <w:t xml:space="preserve"> 
 В Черных Землях не было места переговорам, всё решала сила. Сильные могли грабить города и порабощать кланы. В Черных Землях ты мог делать всё, что душе угодно, и никто не станет мешать тебе, если только это не будет им выгодно. Пока ты не вторгаешься на чью-то территорию, им не будет дела до того, сколько практиков ты убьешь. Например, девять кланов, из которых состоит Союз Девяти, за много лет множество раз менялись. Одни кланы набирали силу, другие бесследно исчезали, таков был порядок вещей.
</w:t>
      </w:r>
    </w:p>
    <w:p>
      <w:pPr/>
    </w:p>
    <w:p>
      <w:pPr>
        <w:jc w:val="left"/>
      </w:pPr>
      <w:r>
        <w:rPr>
          <w:rFonts w:ascii="Consolas" w:eastAsia="Consolas" w:hAnsi="Consolas" w:cs="Consolas"/>
          <w:b w:val="0"/>
          <w:sz w:val="28"/>
        </w:rPr>
        <w:t xml:space="preserve"> 
 Щепки еще не успели упасть на пол, а в комнату уже вломилось два человека, окруженных холодным свечением. При виде нападавших Мэн Хао холодно хмыкнул. Не имело значения, виноват он или нет. По-прежнему в позе лотоса он сверкнул жаждой убийства, молниеносно поднял руку и совершил атаку одним пальцем. С отчаянным воплем один из нападавших замертво рухнул на пол. А потом оставшиеся пальцы Мэн Хао сомкнулись на шее оставшегося в живых практика в черном халате. Несмотря на отчаянные попытки вырваться, мужчина не мог пошевелиться. Мэн Хао без промедления послал духовную силу внутрь культивации мужчины и накрепко ее запечатал. В бою нельзя сомневаться, нельзя давать слабину. Это фундаментальное правило Черных Земель.
</w:t>
      </w:r>
    </w:p>
    <w:p>
      <w:pPr/>
    </w:p>
    <w:p>
      <w:pPr>
        <w:jc w:val="left"/>
      </w:pPr>
      <w:r>
        <w:rPr>
          <w:rFonts w:ascii="Consolas" w:eastAsia="Consolas" w:hAnsi="Consolas" w:cs="Consolas"/>
          <w:b w:val="0"/>
          <w:sz w:val="28"/>
        </w:rPr>
        <w:t xml:space="preserve"> 
 Мэн Хао совершенно невозмутимо перевел взгляд на дверь. В коридоре столпилось восемь практиков в черных халатах. Не решаясь войти в комнату, они просто стояли и настороженно смотрели на Мэн Хао.
</w:t>
      </w:r>
    </w:p>
    <w:p>
      <w:pPr/>
    </w:p>
    <w:p>
      <w:pPr>
        <w:jc w:val="left"/>
      </w:pPr>
      <w:r>
        <w:rPr>
          <w:rFonts w:ascii="Consolas" w:eastAsia="Consolas" w:hAnsi="Consolas" w:cs="Consolas"/>
          <w:b w:val="0"/>
          <w:sz w:val="28"/>
        </w:rPr>
        <w:t xml:space="preserve"> 
 — Дунло Лин, — с прохладцей в голосе сказал Мэн Хао, — так клан Дунло приветствует гостей? Если ты сейчас же не объяснишься, я сделаю из твоего черепа кубок для вина.
</w:t>
      </w:r>
    </w:p>
    <w:p>
      <w:pPr/>
    </w:p>
    <w:p>
      <w:pPr>
        <w:jc w:val="left"/>
      </w:pPr>
      <w:r>
        <w:rPr>
          <w:rFonts w:ascii="Consolas" w:eastAsia="Consolas" w:hAnsi="Consolas" w:cs="Consolas"/>
          <w:b w:val="0"/>
          <w:sz w:val="28"/>
        </w:rPr>
        <w:t xml:space="preserve"> 
 Люди в коридоре молча расступились, пропустив вперед красивую девушку в длинном изумрудном платье. Ее кожа выглядела настолько нежной и хрупкой, казалось, легчайшее дуновение ветра могло повредить ее. Девушкой, конечно же, оказалась Дунло Лин. Она насупила брови и посмотрела на Мэн Хао.
</w:t>
      </w:r>
    </w:p>
    <w:p>
      <w:pPr/>
    </w:p>
    <w:p>
      <w:pPr>
        <w:jc w:val="left"/>
      </w:pPr>
      <w:r>
        <w:rPr>
          <w:rFonts w:ascii="Consolas" w:eastAsia="Consolas" w:hAnsi="Consolas" w:cs="Consolas"/>
          <w:b w:val="0"/>
          <w:sz w:val="28"/>
        </w:rPr>
        <w:t xml:space="preserve"> 
 — Ты знаешь меня? Раз так, немедленно отпусти моего человека. После этого мы сможем поговорить.
</w:t>
      </w:r>
    </w:p>
    <w:p>
      <w:pPr/>
    </w:p>
    <w:p>
      <w:pPr>
        <w:jc w:val="left"/>
      </w:pPr>
      <w:r>
        <w:rPr>
          <w:rFonts w:ascii="Consolas" w:eastAsia="Consolas" w:hAnsi="Consolas" w:cs="Consolas"/>
          <w:b w:val="0"/>
          <w:sz w:val="28"/>
        </w:rPr>
        <w:t xml:space="preserve"> 
 Ее мягкий голос ласкал слух, но в нем отчетливо слышались холодные нотки. Девушка обладала довольно высокой культивацией — начальной ступенью Создания Ядра. На это Мэн Хао лишь ухмыльнулся. Может, он и выглядел как ученый, но сейчас к его привычному безобидному облику примешалось нечто свирепое. Он резко сжал руку. Шея мужчины с хрустом сломалась. Он задергал ногами, а потом обмяк. Мэн Хао швырнул мертвое тело на пол и настолько быстро рванул к двери, что превратился в размытое пятно.
</w:t>
      </w:r>
    </w:p>
    <w:p>
      <w:pPr/>
    </w:p>
    <w:p>
      <w:pPr>
        <w:jc w:val="left"/>
      </w:pPr>
      <w:r>
        <w:rPr>
          <w:rFonts w:ascii="Consolas" w:eastAsia="Consolas" w:hAnsi="Consolas" w:cs="Consolas"/>
          <w:b w:val="0"/>
          <w:sz w:val="28"/>
        </w:rPr>
        <w:t xml:space="preserve"> 
 Дунло Лин насмешливо рассмеялась. Она даже не сдвинулась с места. Внезапно восемь человек в коридоре возникли перед ней, прикрыв её от атаки Мэн Хао. Двое из них были высокими седыми стариками с глазами, словно молнии, на руках которых виднелись тотемные татуировки. Вот только они заметно отличались от тех, что носили практики Западной Пустыни. Они обладали внушительной культивацией средней ступени Создания Ядра. Во вспышке света они встали на защиту Дунло Лин.
</w:t>
      </w:r>
    </w:p>
    <w:p>
      <w:pPr/>
    </w:p>
    <w:p>
      <w:pPr>
        <w:jc w:val="left"/>
      </w:pPr>
      <w:r>
        <w:rPr>
          <w:rFonts w:ascii="Consolas" w:eastAsia="Consolas" w:hAnsi="Consolas" w:cs="Consolas"/>
          <w:b w:val="0"/>
          <w:sz w:val="28"/>
        </w:rPr>
        <w:t xml:space="preserve"> 
 Эти люди были быстры, но Мэн Хао оказался еще быстрее. В следующий миг он возник в коридоре и взмахом рукава вызвал мощнейший порыв ветра. Он с громким свистом ударил во все стороны, отчего восемь практиков закачались и закашлялись кровью. Они отступили, пораженно глядя на Мэн Хао. Дунло Лин изменилась в лице, а ее глаза невольно прищурились. Два старика перед ней поморщились. Спокойный, как зимний пруд, Мэн Хао приближался к Дунло Лин. Старики выполнили несколько магических пассов и во вспышке света бросились в атаку. Вместе с появлением магических техник их культивация забурлила силой.
</w:t>
      </w:r>
    </w:p>
    <w:p>
      <w:pPr/>
    </w:p>
    <w:p>
      <w:pPr>
        <w:jc w:val="left"/>
      </w:pPr>
      <w:r>
        <w:rPr>
          <w:rFonts w:ascii="Consolas" w:eastAsia="Consolas" w:hAnsi="Consolas" w:cs="Consolas"/>
          <w:b w:val="0"/>
          <w:sz w:val="28"/>
        </w:rPr>
        <w:t xml:space="preserve"> 
 — Без Ци Ядра, — надменно бросил Мэн Хао, — жалкие насекомые.
</w:t>
      </w:r>
    </w:p>
    <w:p>
      <w:pPr/>
    </w:p>
    <w:p>
      <w:pPr>
        <w:jc w:val="left"/>
      </w:pPr>
      <w:r>
        <w:rPr>
          <w:rFonts w:ascii="Consolas" w:eastAsia="Consolas" w:hAnsi="Consolas" w:cs="Consolas"/>
          <w:b w:val="0"/>
          <w:sz w:val="28"/>
        </w:rPr>
        <w:t xml:space="preserve"> 
 Слова еще не успели слететь с его губ, а его кулак уже обрушился вниз.
</w:t>
      </w:r>
    </w:p>
    <w:p>
      <w:pPr/>
    </w:p>
    <w:p>
      <w:pPr>
        <w:jc w:val="left"/>
      </w:pPr>
      <w:r>
        <w:rPr>
          <w:rFonts w:ascii="Consolas" w:eastAsia="Consolas" w:hAnsi="Consolas" w:cs="Consolas"/>
          <w:b w:val="0"/>
          <w:sz w:val="28"/>
        </w:rPr>
        <w:t xml:space="preserve"> 
 БУМ-М-М!!
</w:t>
      </w:r>
    </w:p>
    <w:p>
      <w:pPr/>
    </w:p>
    <w:p>
      <w:pPr>
        <w:jc w:val="left"/>
      </w:pPr>
      <w:r>
        <w:rPr>
          <w:rFonts w:ascii="Consolas" w:eastAsia="Consolas" w:hAnsi="Consolas" w:cs="Consolas"/>
          <w:b w:val="0"/>
          <w:sz w:val="28"/>
        </w:rPr>
        <w:t xml:space="preserve"> 
 Один из стариков пораженно уставился на свою мгновенно распавшуюся магическую технику. А потом на него обрушилась невероятная мощь, он закашлялся кровью и попятился назад. Что до второго старика, он с боевым кличем тоже атаковал. Но в следующий миг его лба коснулся палец Мэн Хао. Внезапно вспыхнувший Демонический Ци видел только Мэн Хао. Он бурным потоком начал проникать в тело старика, отчего у того вспухли вены, а в глазах вспыхнула растерянность.
</w:t>
      </w:r>
    </w:p>
    <w:p>
      <w:pPr/>
    </w:p>
    <w:p>
      <w:pPr>
        <w:jc w:val="left"/>
      </w:pPr>
      <w:r>
        <w:rPr>
          <w:rFonts w:ascii="Consolas" w:eastAsia="Consolas" w:hAnsi="Consolas" w:cs="Consolas"/>
          <w:b w:val="0"/>
          <w:sz w:val="28"/>
        </w:rPr>
        <w:t xml:space="preserve"> 
 Всё это произошло в один миг, а в следующий Мэн Хао уже стоял прямо напротив остолбеневшей Дунло Лин. Только сейчас она поняла, что действовала чересчур опрометчиво. Ее противник оказался намного сильнее её. Ей ничего не оставалось, кроме как перейти к угрозам:
</w:t>
      </w:r>
    </w:p>
    <w:p>
      <w:pPr/>
    </w:p>
    <w:p>
      <w:pPr>
        <w:jc w:val="left"/>
      </w:pPr>
      <w:r>
        <w:rPr>
          <w:rFonts w:ascii="Consolas" w:eastAsia="Consolas" w:hAnsi="Consolas" w:cs="Consolas"/>
          <w:b w:val="0"/>
          <w:sz w:val="28"/>
        </w:rPr>
        <w:t xml:space="preserve"> 
 — Ты действительно рискнешь вызвать мой гнев прямо в центре города, принадлежащего моему клану? Только попробуй, и ты труп!
</w:t>
      </w:r>
    </w:p>
    <w:p>
      <w:pPr/>
    </w:p>
    <w:p>
      <w:pPr>
        <w:jc w:val="left"/>
      </w:pPr>
      <w:r>
        <w:rPr>
          <w:rFonts w:ascii="Consolas" w:eastAsia="Consolas" w:hAnsi="Consolas" w:cs="Consolas"/>
          <w:b w:val="0"/>
          <w:sz w:val="28"/>
        </w:rPr>
        <w:t xml:space="preserve"> 
 Мэн Хао холодно смерил её взглядом. Он хотел было схватить её за шею, как вдруг он нахмурился и остановил руку на полпути, а потом резко ударил ей в пол. Весь постоялый двор затрясся от невидимого Ци, который со всех сторон стекался к Мэн Хао. Он трансформировал Ци в барьер для защиты от летящего в него издалека черного копья.
</w:t>
      </w:r>
    </w:p>
    <w:p>
      <w:pPr/>
    </w:p>
    <w:p>
      <w:pPr>
        <w:jc w:val="left"/>
      </w:pPr>
      <w:r>
        <w:rPr>
          <w:rFonts w:ascii="Consolas" w:eastAsia="Consolas" w:hAnsi="Consolas" w:cs="Consolas"/>
          <w:b w:val="0"/>
          <w:sz w:val="28"/>
        </w:rPr>
        <w:t xml:space="preserve"> 
 Копье толщиной с детскую руку покрывали запутанные, кружащие вокруг древка узоры. Оно со свистом влетело в коридор и столкнулось с водоворотом Демонического Ци Мэн Хао. С грохотом копье дрогнуло и распалось на куски, которые превратились в быстро тающий зеленоватый Ци Ядра. От копья остался только наконечник. Он не исчез и продолжил пробиваться сквозь барьер. Когда он практически прорвал оборону, Мэн Хао слегка на него надавил. От его касания наконечник задрожал и взорвался искрящимся фейерверком Ци Ядра.
</w:t>
      </w:r>
    </w:p>
    <w:p>
      <w:pPr/>
    </w:p>
    <w:p>
      <w:pPr>
        <w:jc w:val="left"/>
      </w:pPr>
      <w:r>
        <w:rPr>
          <w:rFonts w:ascii="Consolas" w:eastAsia="Consolas" w:hAnsi="Consolas" w:cs="Consolas"/>
          <w:b w:val="0"/>
          <w:sz w:val="28"/>
        </w:rPr>
        <w:t xml:space="preserve"> 
 Дунло Лин воспользовалась этой секундной заминкой и отскочила на двадцать метров, и, похоже, собиралась броситься наутек. Как вдруг Мэн Хао холодно произнес:
</w:t>
      </w:r>
    </w:p>
    <w:p>
      <w:pPr/>
    </w:p>
    <w:p>
      <w:pPr>
        <w:jc w:val="left"/>
      </w:pPr>
      <w:r>
        <w:rPr>
          <w:rFonts w:ascii="Consolas" w:eastAsia="Consolas" w:hAnsi="Consolas" w:cs="Consolas"/>
          <w:b w:val="0"/>
          <w:sz w:val="28"/>
        </w:rPr>
        <w:t xml:space="preserve"> 
 — А ну, вернись!
</w:t>
      </w:r>
    </w:p>
    <w:p>
      <w:pPr/>
    </w:p>
    <w:p>
      <w:pPr>
        <w:jc w:val="left"/>
      </w:pPr>
      <w:r>
        <w:rPr>
          <w:rFonts w:ascii="Consolas" w:eastAsia="Consolas" w:hAnsi="Consolas" w:cs="Consolas"/>
          <w:b w:val="0"/>
          <w:sz w:val="28"/>
        </w:rPr>
        <w:t xml:space="preserve"> 
 От этой простой команды она внезапно побелела. Девушка с ужасом почувствовала, что не может пошевелиться. Старик, чьего лба коснулся Мэн Хао, по-прежнему потерянно, словно лишившись души, стоял в центре коридора. А потом, будто под влиянием чужой воли, он скрутил Дунло Лин и полетел с ней к Мэн Хао.
</w:t>
      </w:r>
    </w:p>
    <w:p>
      <w:pPr/>
    </w:p>
    <w:p>
      <w:pPr>
        <w:jc w:val="left"/>
      </w:pPr>
      <w:r>
        <w:rPr>
          <w:rFonts w:ascii="Consolas" w:eastAsia="Consolas" w:hAnsi="Consolas" w:cs="Consolas"/>
          <w:b w:val="0"/>
          <w:sz w:val="28"/>
        </w:rPr>
        <w:t xml:space="preserve"> 
 Мэн Хао повернул голову и посмотрел куда-то вдаль. Странное дело, несмотря на только сгущающиеся сумерки, улицы были абсолютно пусты. Даже на постоялом дворе было пусто. Однако вдалеке на крыше стоял сухопарый, словно скелет, мужчина. Тем не менее при взгляде на Мэн Хао он вспыхнул величественной аурой. Стоило их взглядам встретиться, как Духовное Сознание обоих, источая чудовищное давление, бросилось в атаку. По воздуху пошла невидимая рябь. Мэн Хао остался стоять на месте, но мужчина изменился в лице и отступил на несколько шагов, кашляя кровью.
</w:t>
      </w:r>
    </w:p>
    <w:p>
      <w:pPr/>
    </w:p>
    <w:p>
      <w:pPr>
        <w:jc w:val="left"/>
      </w:pPr>
      <w:r>
        <w:rPr>
          <w:rFonts w:ascii="Consolas" w:eastAsia="Consolas" w:hAnsi="Consolas" w:cs="Consolas"/>
          <w:b w:val="0"/>
          <w:sz w:val="28"/>
        </w:rPr>
        <w:t xml:space="preserve"> 
 — Выходит, — холодно процедил Мэн Хао, — Ци Ядра средней ступени Создания Ядра оказался чуточку сильнее, чем у насекомых.
</w:t>
      </w:r>
    </w:p>
    <w:p>
      <w:pPr/>
    </w:p>
    <w:p>
      <w:pPr>
        <w:jc w:val="left"/>
      </w:pPr>
      <w:r>
        <w:rPr>
          <w:rFonts w:ascii="Consolas" w:eastAsia="Consolas" w:hAnsi="Consolas" w:cs="Consolas"/>
          <w:b w:val="0"/>
          <w:sz w:val="28"/>
        </w:rPr>
        <w:t xml:space="preserve"> 
 — Ваше превосходительство, кто вы такой? — спросил мужчина на крыше. — Вы действительно хотите настроить против себя весь клан Дунло?
</w:t>
      </w:r>
    </w:p>
    <w:p>
      <w:pPr/>
    </w:p>
    <w:p>
      <w:pPr>
        <w:jc w:val="left"/>
      </w:pPr>
      <w:r>
        <w:rPr>
          <w:rFonts w:ascii="Consolas" w:eastAsia="Consolas" w:hAnsi="Consolas" w:cs="Consolas"/>
          <w:b w:val="0"/>
          <w:sz w:val="28"/>
        </w:rPr>
        <w:t xml:space="preserve"> 
 Он серьезно окинул Мэн Хао с ног до головы, но так и не смог почувствовать его культивацию.
</w:t>
      </w:r>
    </w:p>
    <w:p>
      <w:pPr/>
    </w:p>
    <w:p>
      <w:pPr>
        <w:jc w:val="left"/>
      </w:pPr>
      <w:r>
        <w:rPr>
          <w:rFonts w:ascii="Consolas" w:eastAsia="Consolas" w:hAnsi="Consolas" w:cs="Consolas"/>
          <w:b w:val="0"/>
          <w:sz w:val="28"/>
        </w:rPr>
        <w:t xml:space="preserve"> 
 — Уважаемый, это я должен у вас спросить, — спокойно отозвался Мэн Хао. — Между мной и кланом Дунло не было вражды, так почему вы отослали отсюда всех людей, окружили меня и попытались убить?!
</w:t>
      </w:r>
    </w:p>
    <w:p>
      <w:pPr/>
    </w:p>
    <w:p>
      <w:pPr>
        <w:jc w:val="left"/>
      </w:pPr>
      <w:r>
        <w:rPr>
          <w:rFonts w:ascii="Consolas" w:eastAsia="Consolas" w:hAnsi="Consolas" w:cs="Consolas"/>
          <w:b w:val="0"/>
          <w:sz w:val="28"/>
        </w:rPr>
        <w:t xml:space="preserve"> 
 — В день нападения на алого павлина только тринадцать человек вошли в город, — сердито подала голос Дунло Лин. — Я лично допросила двенадцать из них. Ты последний! При том еще и самый подозрительный!
</w:t>
      </w:r>
    </w:p>
    <w:p>
      <w:pPr/>
    </w:p>
    <w:p>
      <w:pPr>
        <w:jc w:val="left"/>
      </w:pPr>
      <w:r>
        <w:rPr>
          <w:rFonts w:ascii="Consolas" w:eastAsia="Consolas" w:hAnsi="Consolas" w:cs="Consolas"/>
          <w:b w:val="0"/>
          <w:sz w:val="28"/>
        </w:rPr>
        <w:t xml:space="preserve"> 
 Стоило ей подумать, что павлин теперь даже не может летать и его во сне постоянно преследуют кошмары, как ее ненависть к Мэн Хао разгорелась с новой силой.
</w:t>
      </w:r>
    </w:p>
    <w:p>
      <w:pPr/>
    </w:p>
    <w:p>
      <w:pPr>
        <w:jc w:val="left"/>
      </w:pPr>
      <w:r>
        <w:rPr>
          <w:rFonts w:ascii="Consolas" w:eastAsia="Consolas" w:hAnsi="Consolas" w:cs="Consolas"/>
          <w:b w:val="0"/>
          <w:sz w:val="28"/>
        </w:rPr>
        <w:t xml:space="preserve"> 
 — Ничего нелепее в жизни не слышал! — воскликнул Мэн Хао и мрачно добавил. — Вы просто пытаетесь нарочно затеять ссору!
</w:t>
      </w:r>
    </w:p>
    <w:p>
      <w:pPr/>
    </w:p>
    <w:p>
      <w:pPr>
        <w:jc w:val="left"/>
      </w:pPr>
      <w:r>
        <w:rPr>
          <w:rFonts w:ascii="Consolas" w:eastAsia="Consolas" w:hAnsi="Consolas" w:cs="Consolas"/>
          <w:b w:val="0"/>
          <w:sz w:val="28"/>
        </w:rPr>
        <w:t xml:space="preserve"> 
 Он даже не стал оправдываться, все обвинения в свой адрес он встретил холодным возмущением. Мужчина на крыше колебался, наконец он с вымученной улыбкой сложил ладони и низко поклонился Мэн Хао.
</w:t>
      </w:r>
    </w:p>
    <w:p>
      <w:pPr/>
    </w:p>
    <w:p>
      <w:pPr>
        <w:jc w:val="left"/>
      </w:pPr>
      <w:r>
        <w:rPr>
          <w:rFonts w:ascii="Consolas" w:eastAsia="Consolas" w:hAnsi="Consolas" w:cs="Consolas"/>
          <w:b w:val="0"/>
          <w:sz w:val="28"/>
        </w:rPr>
        <w:t xml:space="preserve"> 
 — Это все одно большое недоразумение, — заверил он со вздохом. — Моя младшая сестра взяла расследование в свои руки. Собрат даос, я искренне надеюсь, что вы сможете простить нас. Моя младшая сестра души не чает в алом павлине, поэтому она не могла оставить преступника безнаказанным. Вот почему мы ненамеренно оскорбили вас. Почтенный, меня зовут Дунло Хань. Проявите снисхождение и позвольте нам сохранить лицо. Что скажете? 
</w:t>
      </w:r>
    </w:p>
    <w:p>
      <w:pPr/>
    </w:p>
    <w:p>
      <w:pPr>
        <w:jc w:val="left"/>
      </w:pPr>
      <w:r>
        <w:rPr>
          <w:rFonts w:ascii="Consolas" w:eastAsia="Consolas" w:hAnsi="Consolas" w:cs="Consolas"/>
          <w:b w:val="0"/>
          <w:sz w:val="28"/>
        </w:rPr>
        <w:t xml:space="preserve"> 
 Мэн Хао с сомнением скользнул взглядом по незваным гостям, а потом взмахом руки рассеял замешательство в разуме старика, который схватил Дунло Лин. Как только он пришел в себя, то сразу же задрожал, а завидев Мэн Хао, тотчас побелел, словно увидел призрака. Дунло Лин превратилась в луч света, приземлилась рядом с мужчиной на крыше и угрожающе посмотрела на Мэн Хао.
</w:t>
      </w:r>
    </w:p>
    <w:p>
      <w:pPr/>
    </w:p>
    <w:p>
      <w:pPr>
        <w:jc w:val="left"/>
      </w:pPr>
      <w:r>
        <w:rPr>
          <w:rFonts w:ascii="Consolas" w:eastAsia="Consolas" w:hAnsi="Consolas" w:cs="Consolas"/>
          <w:b w:val="0"/>
          <w:sz w:val="28"/>
        </w:rPr>
        <w:t xml:space="preserve"> 
 — Премного благодарен, собрат даос, — сказал мужчина, — позвольте вручить вам верительную бирку города Дунло. С ней ваше пребывание в городе пройдет с большим комфортом.
</w:t>
      </w:r>
    </w:p>
    <w:p>
      <w:pPr/>
    </w:p>
    <w:p>
      <w:pPr>
        <w:jc w:val="left"/>
      </w:pPr>
      <w:r>
        <w:rPr>
          <w:rFonts w:ascii="Consolas" w:eastAsia="Consolas" w:hAnsi="Consolas" w:cs="Consolas"/>
          <w:b w:val="0"/>
          <w:sz w:val="28"/>
        </w:rPr>
        <w:t xml:space="preserve"> 
 Дунло Хань достал черную верительную бирку и бросил Мэн Хао. За время, проведенное в городе, он выяснил, что здесь пользовались пятью видами верительных бирок. Больше всего привилегий в городе давала алая бирка, следом шла черная, за ней желтая, а потом синяя и белая. Например, для участия в предстоящем аукционе человеку необходимо было иметь при себе бирку желтого цвета или выше.
</w:t>
      </w:r>
    </w:p>
    <w:p>
      <w:pPr/>
    </w:p>
    <w:p>
      <w:pPr>
        <w:jc w:val="left"/>
      </w:pPr>
      <w:r>
        <w:rPr>
          <w:rFonts w:ascii="Consolas" w:eastAsia="Consolas" w:hAnsi="Consolas" w:cs="Consolas"/>
          <w:b w:val="0"/>
          <w:sz w:val="28"/>
        </w:rPr>
        <w:t xml:space="preserve"> 
 Когда Мэн Хао принял бирку, Дунло Хань еще раз поклонился, а потом схватил упирающуюся Дунло Лин и вместе с остальными практиками отбыл восвояси. По пути к резиденции Дунло Лин одарила брата яростным взглядом.
</w:t>
      </w:r>
    </w:p>
    <w:p>
      <w:pPr/>
    </w:p>
    <w:p>
      <w:pPr>
        <w:jc w:val="left"/>
      </w:pPr>
      <w:r>
        <w:rPr>
          <w:rFonts w:ascii="Consolas" w:eastAsia="Consolas" w:hAnsi="Consolas" w:cs="Consolas"/>
          <w:b w:val="0"/>
          <w:sz w:val="28"/>
        </w:rPr>
        <w:t xml:space="preserve"> 
 — Третий брат, почему ты пошел на компромисс с этим чужаком? — спросила она недовольно. — Мы несколько дней вели за ним наблюдение. Из тринадцати подозреваемых он был самым подозрительным. Свидетели утверждают, что даже видели его с пестрым попугаем.
</w:t>
      </w:r>
    </w:p>
    <w:p>
      <w:pPr/>
    </w:p>
    <w:p>
      <w:pPr>
        <w:jc w:val="left"/>
      </w:pPr>
      <w:r>
        <w:rPr>
          <w:rFonts w:ascii="Consolas" w:eastAsia="Consolas" w:hAnsi="Consolas" w:cs="Consolas"/>
          <w:b w:val="0"/>
          <w:sz w:val="28"/>
        </w:rPr>
        <w:t xml:space="preserve"> 
 Прежде чем Дунло Хань успел ответить издали раздался глубокий голос.
</w:t>
      </w:r>
    </w:p>
    <w:p>
      <w:pPr/>
    </w:p>
    <w:p>
      <w:pPr>
        <w:jc w:val="left"/>
      </w:pPr>
      <w:r>
        <w:rPr>
          <w:rFonts w:ascii="Consolas" w:eastAsia="Consolas" w:hAnsi="Consolas" w:cs="Consolas"/>
          <w:b w:val="0"/>
          <w:sz w:val="28"/>
        </w:rPr>
        <w:t xml:space="preserve"> 
 — Я приказал ему.
</w:t>
      </w:r>
    </w:p>
    <w:p>
      <w:pPr/>
    </w:p>
    <w:p>
      <w:pPr>
        <w:jc w:val="left"/>
      </w:pPr>
      <w:r>
        <w:rPr>
          <w:rFonts w:ascii="Consolas" w:eastAsia="Consolas" w:hAnsi="Consolas" w:cs="Consolas"/>
          <w:b w:val="0"/>
          <w:sz w:val="28"/>
        </w:rPr>
        <w:t xml:space="preserve"> 
 В следующую секунду появился мужчина средних лет, однако в нем угадывалась некая странная древность. С его появлением Дунло Хань и Дунло Лин почтительно склонили головы.
</w:t>
      </w:r>
    </w:p>
    <w:p>
      <w:pPr/>
    </w:p>
    <w:p>
      <w:pPr>
        <w:jc w:val="left"/>
      </w:pPr>
      <w:r>
        <w:rPr>
          <w:rFonts w:ascii="Consolas" w:eastAsia="Consolas" w:hAnsi="Consolas" w:cs="Consolas"/>
          <w:b w:val="0"/>
          <w:sz w:val="28"/>
        </w:rPr>
        <w:t xml:space="preserve"> 
 — Приветствуем, глава клана.
</w:t>
      </w:r>
    </w:p>
    <w:p>
      <w:pPr/>
    </w:p>
    <w:p>
      <w:pPr>
        <w:jc w:val="left"/>
      </w:pPr>
      <w:r>
        <w:rPr>
          <w:rFonts w:ascii="Consolas" w:eastAsia="Consolas" w:hAnsi="Consolas" w:cs="Consolas"/>
          <w:b w:val="0"/>
          <w:sz w:val="28"/>
        </w:rPr>
        <w:t xml:space="preserve"> 
 — Черные Земли на пороге больших изменений. Грядет хаос. Над Союзом Девяти сгущаются тучи. В такой опасной ситуации последнее, что нам нужно, так это заводить опасных врагов. Хоть этот человек находится на средней ступени Создания Ядра, его атаки смертоносны и безжалостны. Он без особого труда расправился с практиком средней ступени Создания Ядра. С виду он похож на вольного практика, и в то же время есть в нем что-то странное, чего не увидишь у вольных практиков. При других обстоятельствах всё это не имело бы никакого значения, но в текущем нестабильном климате нам надо соблюдать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Лорд Пятый гневается!
</w:t>
      </w:r>
    </w:p>
    <w:p>
      <w:pPr/>
    </w:p>
    <w:p>
      <w:pPr>
        <w:jc w:val="left"/>
      </w:pPr>
      <w:r>
        <w:rPr>
          <w:rFonts w:ascii="Consolas" w:eastAsia="Consolas" w:hAnsi="Consolas" w:cs="Consolas"/>
          <w:b w:val="0"/>
          <w:sz w:val="28"/>
        </w:rPr>
        <w:t xml:space="preserve">— Черные Земли на грани хаоса? — удивленно переспросил Дунло Хань.
</w:t>
      </w:r>
    </w:p>
    <w:p>
      <w:pPr/>
    </w:p>
    <w:p>
      <w:pPr>
        <w:jc w:val="left"/>
      </w:pPr>
      <w:r>
        <w:rPr>
          <w:rFonts w:ascii="Consolas" w:eastAsia="Consolas" w:hAnsi="Consolas" w:cs="Consolas"/>
          <w:b w:val="0"/>
          <w:sz w:val="28"/>
        </w:rPr>
        <w:t xml:space="preserve"> 
 Дунло Лин тоже на секунду опешила. Сколько она себя помнила, закон джунглей Черных Земель только внешне выглядел так, словно правил вовсе не существовало. Но благодаря Дворцу Черных Земель и Союзу Девяти удавалось достичь некоего подобия стабильности. На первый взгляд в Черных Землях царил хаос, но силы, скрытые от глаз простых людей, вносили в него изрядную долю порядка. Глава клана Дунло какое-то время молча смотрел на звезды, а потом сказал:
</w:t>
      </w:r>
    </w:p>
    <w:p>
      <w:pPr/>
    </w:p>
    <w:p>
      <w:pPr>
        <w:jc w:val="left"/>
      </w:pPr>
      <w:r>
        <w:rPr>
          <w:rFonts w:ascii="Consolas" w:eastAsia="Consolas" w:hAnsi="Consolas" w:cs="Consolas"/>
          <w:b w:val="0"/>
          <w:sz w:val="28"/>
        </w:rPr>
        <w:t xml:space="preserve"> 
 — Четыре дня назад в городе Сатурн Старейшина Тумоу погиб от рук Патриарха Дух Смерти из Западной Пустыни...
</w:t>
      </w:r>
    </w:p>
    <w:p>
      <w:pPr/>
    </w:p>
    <w:p>
      <w:pPr>
        <w:jc w:val="left"/>
      </w:pPr>
      <w:r>
        <w:rPr>
          <w:rFonts w:ascii="Consolas" w:eastAsia="Consolas" w:hAnsi="Consolas" w:cs="Consolas"/>
          <w:b w:val="0"/>
          <w:sz w:val="28"/>
        </w:rPr>
        <w:t xml:space="preserve"> 
 Дунло Хань изменился в лице. Остальные практики выглядели так, словно не могли поверить своим ушам. Задыхаясь, Дунло Хань выдавил:
</w:t>
      </w:r>
    </w:p>
    <w:p>
      <w:pPr/>
    </w:p>
    <w:p>
      <w:pPr>
        <w:jc w:val="left"/>
      </w:pPr>
      <w:r>
        <w:rPr>
          <w:rFonts w:ascii="Consolas" w:eastAsia="Consolas" w:hAnsi="Consolas" w:cs="Consolas"/>
          <w:b w:val="0"/>
          <w:sz w:val="28"/>
        </w:rPr>
        <w:t xml:space="preserve"> 
 — Но Старейшина Тумоу был могущественным практиком стадии Отсечения Души... Как он...
</w:t>
      </w:r>
    </w:p>
    <w:p>
      <w:pPr/>
    </w:p>
    <w:p>
      <w:pPr>
        <w:jc w:val="left"/>
      </w:pPr>
      <w:r>
        <w:rPr>
          <w:rFonts w:ascii="Consolas" w:eastAsia="Consolas" w:hAnsi="Consolas" w:cs="Consolas"/>
          <w:b w:val="0"/>
          <w:sz w:val="28"/>
        </w:rPr>
        <w:t xml:space="preserve"> 
 Девять кланов в Союзе Девяти сильно отличались друг от друга. К тому же немногим кланам удавалось надолго задержаться в союзе, на их место со временем приходили другие кланы. Но главной причиной, почему Союз Девяти мог стоять наравне с Дворцом Черных Земель, были четыре великих столпа. Эти четыре клана имели собственных Патриархов стадии Отсечения Души. Разумеется, именно они возглавляли союз. Присутствие четырех Патриархов позволяло союзу противостоять Дворцу Черных Земель вплоть до сегодняшнего дня. 
</w:t>
      </w:r>
    </w:p>
    <w:p>
      <w:pPr/>
    </w:p>
    <w:p>
      <w:pPr>
        <w:jc w:val="left"/>
      </w:pPr>
      <w:r>
        <w:rPr>
          <w:rFonts w:ascii="Consolas" w:eastAsia="Consolas" w:hAnsi="Consolas" w:cs="Consolas"/>
          <w:b w:val="0"/>
          <w:sz w:val="28"/>
        </w:rPr>
        <w:t xml:space="preserve"> 
 — После смерти Старейшины Тумоу в клан Сатурна сразу же вторгся Дворец Черных Земель, — продолжил глава клана. — Не прошло и дня, как их клан был вырезан под корень, а город перешел под контроль Дворца Черных Земель.
</w:t>
      </w:r>
    </w:p>
    <w:p>
      <w:pPr/>
    </w:p>
    <w:p>
      <w:pPr>
        <w:jc w:val="left"/>
      </w:pPr>
      <w:r>
        <w:rPr>
          <w:rFonts w:ascii="Consolas" w:eastAsia="Consolas" w:hAnsi="Consolas" w:cs="Consolas"/>
          <w:b w:val="0"/>
          <w:sz w:val="28"/>
        </w:rPr>
        <w:t xml:space="preserve"> 
 — Но Дворец Черных Земель... Западная Пустыня... — потрясенно ахнула Дунло Хань. 
</w:t>
      </w:r>
    </w:p>
    <w:p>
      <w:pPr/>
    </w:p>
    <w:p>
      <w:pPr>
        <w:jc w:val="left"/>
      </w:pPr>
      <w:r>
        <w:rPr>
          <w:rFonts w:ascii="Consolas" w:eastAsia="Consolas" w:hAnsi="Consolas" w:cs="Consolas"/>
          <w:b w:val="0"/>
          <w:sz w:val="28"/>
        </w:rPr>
        <w:t xml:space="preserve"> 
 Ее сердце учащенно забилось. После этой новости все мысли об алом павлине начисто вылетели у нее из головы.
</w:t>
      </w:r>
    </w:p>
    <w:p>
      <w:pPr/>
    </w:p>
    <w:p>
      <w:pPr>
        <w:jc w:val="left"/>
      </w:pPr>
      <w:r>
        <w:rPr>
          <w:rFonts w:ascii="Consolas" w:eastAsia="Consolas" w:hAnsi="Consolas" w:cs="Consolas"/>
          <w:b w:val="0"/>
          <w:sz w:val="28"/>
        </w:rPr>
        <w:t xml:space="preserve"> 
 — Об этом никто не должен узнать... — строго сказала Донлу Лин, посмотрев на остальных практиков.
</w:t>
      </w:r>
    </w:p>
    <w:p>
      <w:pPr/>
    </w:p>
    <w:p>
      <w:pPr>
        <w:jc w:val="left"/>
      </w:pPr>
      <w:r>
        <w:rPr>
          <w:rFonts w:ascii="Consolas" w:eastAsia="Consolas" w:hAnsi="Consolas" w:cs="Consolas"/>
          <w:b w:val="0"/>
          <w:sz w:val="28"/>
        </w:rPr>
        <w:t xml:space="preserve"> 
 На что глава клана лишь покачал головой.
</w:t>
      </w:r>
    </w:p>
    <w:p>
      <w:pPr/>
    </w:p>
    <w:p>
      <w:pPr>
        <w:jc w:val="left"/>
      </w:pPr>
      <w:r>
        <w:rPr>
          <w:rFonts w:ascii="Consolas" w:eastAsia="Consolas" w:hAnsi="Consolas" w:cs="Consolas"/>
          <w:b w:val="0"/>
          <w:sz w:val="28"/>
        </w:rPr>
        <w:t xml:space="preserve"> 
 — Довольно скоро эти новости облетят все Черные Земли, Союз Девяти не сможет долго это скрывать, слухи уже не удержать. 
</w:t>
      </w:r>
    </w:p>
    <w:p>
      <w:pPr/>
    </w:p>
    <w:p>
      <w:pPr>
        <w:jc w:val="left"/>
      </w:pPr>
      <w:r>
        <w:rPr>
          <w:rFonts w:ascii="Consolas" w:eastAsia="Consolas" w:hAnsi="Consolas" w:cs="Consolas"/>
          <w:b w:val="0"/>
          <w:sz w:val="28"/>
        </w:rPr>
        <w:t xml:space="preserve"> 
 На его уставшем лице отчетливо виднелась тревога. Только Дунло Лин собиралась что-то сказать, как вдруг с самого верхнего яруса города, где сейчас находился алый павлин, раздался визг. В нем звучало столько боли, словно кто-то испытывал неописуемые, ни с чем не сравнимые муки. Дунло Лин застыла, а в следующую секунду пораженно приоткрыла рот. Остальные практики посмотрели вверх. Мэн Хао тем временем сидел в позе лотоса у себя в комнате. После ухода членов клана Дунло на постоялый двор вернулась обслуга, которая теперь почтительно сторонилась Мэн Хао. Когда его нашел хозяин, он, нервно потирая руки, предложил ему сменить комнату и вручил немного духовных камней в качестве компенсации, после чего стрелой вылетел в коридор.
</w:t>
      </w:r>
    </w:p>
    <w:p>
      <w:pPr/>
    </w:p>
    <w:p>
      <w:pPr>
        <w:jc w:val="left"/>
      </w:pPr>
      <w:r>
        <w:rPr>
          <w:rFonts w:ascii="Consolas" w:eastAsia="Consolas" w:hAnsi="Consolas" w:cs="Consolas"/>
          <w:b w:val="0"/>
          <w:sz w:val="28"/>
        </w:rPr>
        <w:t xml:space="preserve"> 
 "Поначалу я думал, что мне придется с боем прорываться наружу, а потом возвращаться еще раз уже с другим лицом, — размышлял Мэн Хао, рассматривая верительную бирку. — Кто бы мог подумать, что клан Дунло отступится? Может, произошло что-то, о чем я не знаю?" В этот момент он услышал вдали отчаянный визг. Он резко поднялся и со странным выражением лица выглянул в окно. Тишину прорезал еще один вопль. Этот заметно отличался от предыдущего; скорее всего, он принадлежал другому алому павлину. Пока люди в городе вопросительно оглядывались, прозвучал третий вопль. Вместе с ним на втором ярусе ярким пламенем вспыхнули три силуэта. Это были три алых павлина. Самый крупный из них достигал практически ста метров в длину, самый маленький около тридцати. Судя по их истошному визгу, не трудно было представить, насколько им было больно.
</w:t>
      </w:r>
    </w:p>
    <w:p>
      <w:pPr/>
    </w:p>
    <w:p>
      <w:pPr>
        <w:jc w:val="left"/>
      </w:pPr>
      <w:r>
        <w:rPr>
          <w:rFonts w:ascii="Consolas" w:eastAsia="Consolas" w:hAnsi="Consolas" w:cs="Consolas"/>
          <w:b w:val="0"/>
          <w:sz w:val="28"/>
        </w:rPr>
        <w:t xml:space="preserve"> 
 Прогремел взрыв. Ни с того ни с сего чудовищная сила обрушилась на одно из гигантских деревьев, на которых держался второй ярус города. Эта сила летала туда-сюда, пока не вырезала на стволе иероглиф.
</w:t>
      </w:r>
    </w:p>
    <w:p>
      <w:pPr/>
    </w:p>
    <w:p>
      <w:pPr>
        <w:jc w:val="left"/>
      </w:pPr>
      <w:r>
        <w:rPr>
          <w:rFonts w:ascii="Consolas" w:eastAsia="Consolas" w:hAnsi="Consolas" w:cs="Consolas"/>
          <w:b w:val="0"/>
          <w:sz w:val="28"/>
        </w:rPr>
        <w:t xml:space="preserve"> 
 五! (5!)
</w:t>
      </w:r>
    </w:p>
    <w:p>
      <w:pPr/>
    </w:p>
    <w:p>
      <w:pPr>
        <w:jc w:val="left"/>
      </w:pPr>
      <w:r>
        <w:rPr>
          <w:rFonts w:ascii="Consolas" w:eastAsia="Consolas" w:hAnsi="Consolas" w:cs="Consolas"/>
          <w:b w:val="0"/>
          <w:sz w:val="28"/>
        </w:rPr>
        <w:t xml:space="preserve"> 
 После чего в воздухе возник высокий, дюжий мужчина, окруженный разноцветным сиянием. Его лицо невозможно было разглядеть, но в его взгляде сквозило невыносимое тщеславие. Три павлина задрожали. Под ними отчетливо виднелся вырезанный на дереве иероглиф 5.
</w:t>
      </w:r>
    </w:p>
    <w:p>
      <w:pPr/>
    </w:p>
    <w:p>
      <w:pPr>
        <w:jc w:val="left"/>
      </w:pPr>
      <w:r>
        <w:rPr>
          <w:rFonts w:ascii="Consolas" w:eastAsia="Consolas" w:hAnsi="Consolas" w:cs="Consolas"/>
          <w:b w:val="0"/>
          <w:sz w:val="28"/>
        </w:rPr>
        <w:t xml:space="preserve"> 
 — Слушайте внимательно слова Лорда Пятого. В момент моего рождения я уже был самой почитаемой фигурой между Небом и Землей. Стоило мне пожелать, чтобы люди носили одежду, и они начинали ее носить. Стоило мне пожелать, чтобы у зверей вырос мех или перья, и они тотчас принимались его отращивать!
</w:t>
      </w:r>
    </w:p>
    <w:p>
      <w:pPr/>
    </w:p>
    <w:p>
      <w:pPr>
        <w:jc w:val="left"/>
      </w:pPr>
      <w:r>
        <w:rPr>
          <w:rFonts w:ascii="Consolas" w:eastAsia="Consolas" w:hAnsi="Consolas" w:cs="Consolas"/>
          <w:b w:val="0"/>
          <w:sz w:val="28"/>
        </w:rPr>
        <w:t xml:space="preserve"> 
 Его слова сразу же вызвали гнев всего клана Дунло. Члены клана принялись что-то яростно выкрикивать. Из толпы внезапно вылетел краснолицый старик с аурой стадии Зарождения Души и рванул к попугаю, который в данный момент использовал трансформирующую способность холодца.
</w:t>
      </w:r>
    </w:p>
    <w:p>
      <w:pPr/>
    </w:p>
    <w:p>
      <w:pPr>
        <w:jc w:val="left"/>
      </w:pPr>
      <w:r>
        <w:rPr>
          <w:rFonts w:ascii="Consolas" w:eastAsia="Consolas" w:hAnsi="Consolas" w:cs="Consolas"/>
          <w:b w:val="0"/>
          <w:sz w:val="28"/>
        </w:rPr>
        <w:t xml:space="preserve"> 
 — Ты смеешь порочить клан Дунло прямо на его территории?! А ну, иди сюда!
</w:t>
      </w:r>
    </w:p>
    <w:p>
      <w:pPr/>
    </w:p>
    <w:p>
      <w:pPr>
        <w:jc w:val="left"/>
      </w:pPr>
      <w:r>
        <w:rPr>
          <w:rFonts w:ascii="Consolas" w:eastAsia="Consolas" w:hAnsi="Consolas" w:cs="Consolas"/>
          <w:b w:val="0"/>
          <w:sz w:val="28"/>
        </w:rPr>
        <w:t xml:space="preserve"> 
 — Старый пердун, — визгливо крикнул человек-попугай, — хочешь, чтобы Лорд Пятый затрахал тебя до смерти?!
</w:t>
      </w:r>
    </w:p>
    <w:p>
      <w:pPr/>
    </w:p>
    <w:p>
      <w:pPr>
        <w:jc w:val="left"/>
      </w:pPr>
      <w:r>
        <w:rPr>
          <w:rFonts w:ascii="Consolas" w:eastAsia="Consolas" w:hAnsi="Consolas" w:cs="Consolas"/>
          <w:b w:val="0"/>
          <w:sz w:val="28"/>
        </w:rPr>
        <w:t xml:space="preserve"> 
 Во вспышке света он бросился наперерез старику, излучая при этом свирепость достойную самого могущественного и почитаемого человека среди всех Небес. От него исходила практически осязаемая напористость, словно не существовало дырки, которую он бы не смог покорить!
</w:t>
      </w:r>
    </w:p>
    <w:p>
      <w:pPr/>
    </w:p>
    <w:p>
      <w:pPr>
        <w:jc w:val="left"/>
      </w:pPr>
      <w:r>
        <w:rPr>
          <w:rFonts w:ascii="Consolas" w:eastAsia="Consolas" w:hAnsi="Consolas" w:cs="Consolas"/>
          <w:b w:val="0"/>
          <w:sz w:val="28"/>
        </w:rPr>
        <w:t xml:space="preserve"> 
 Попугай в форме злобного, мускулистого мужчины внезапно возник рядом со стариком стадии Зарождения Души. Такая скорость застала его врасплох, поэтому, прежде чем старик успел среагировать, попугай уже обрушился на него. На лбу старика выступил холодный пот, когда он понял, куда метит его оппонент: в место на ладонь ниже пупка. «Если бы я не успел увернуться...» Не успев закончить мысль, он внезапно почувствовал холодок в затылке. Человек в обличье попугая неподалеку задрал голову к небу и пронзительно взвыл.
</w:t>
      </w:r>
    </w:p>
    <w:p>
      <w:pPr/>
    </w:p>
    <w:p>
      <w:pPr>
        <w:jc w:val="left"/>
      </w:pPr>
      <w:r>
        <w:rPr>
          <w:rFonts w:ascii="Consolas" w:eastAsia="Consolas" w:hAnsi="Consolas" w:cs="Consolas"/>
          <w:b w:val="0"/>
          <w:sz w:val="28"/>
        </w:rPr>
        <w:t xml:space="preserve"> 
 — Ты слишком гнусный, — послышался голос. — Делать такие вещи крайне бесстыдно! Очень, очень бесстыдно. Ты не должен...
</w:t>
      </w:r>
    </w:p>
    <w:p>
      <w:pPr/>
    </w:p>
    <w:p>
      <w:pPr>
        <w:jc w:val="left"/>
      </w:pPr>
      <w:r>
        <w:rPr>
          <w:rFonts w:ascii="Consolas" w:eastAsia="Consolas" w:hAnsi="Consolas" w:cs="Consolas"/>
          <w:b w:val="0"/>
          <w:sz w:val="28"/>
        </w:rPr>
        <w:t xml:space="preserve"> 
 — Закрой рот, сука! Лорд Пятый собирается затрахать этого старикана до смерти!
</w:t>
      </w:r>
    </w:p>
    <w:p>
      <w:pPr/>
    </w:p>
    <w:p>
      <w:pPr>
        <w:jc w:val="left"/>
      </w:pPr>
      <w:r>
        <w:rPr>
          <w:rFonts w:ascii="Consolas" w:eastAsia="Consolas" w:hAnsi="Consolas" w:cs="Consolas"/>
          <w:b w:val="0"/>
          <w:sz w:val="28"/>
        </w:rPr>
        <w:t xml:space="preserve"> 
 При взгляде на практика стадии Зарождения Души глаза человека в обличье попугай позеленели, и он с безумным воплем рванул вперед. У старика всё внутри похолодело, ему еще никогда не было так страшно. Именно в этот момент со стороны клана Дунло кто-то холодно хмыкнул. Оттуда вылетело два радужных луча света с аурой стадии Зарождения Души. Один из них находился на поздней ступени Зарождения Души. В результате взрыва человека в обличье попугая отшвырнуло назад. Его глаза еще сильнее позеленели, а его самого начало трясти от ярости.
</w:t>
      </w:r>
    </w:p>
    <w:p>
      <w:pPr/>
    </w:p>
    <w:p>
      <w:pPr>
        <w:jc w:val="left"/>
      </w:pPr>
      <w:r>
        <w:rPr>
          <w:rFonts w:ascii="Consolas" w:eastAsia="Consolas" w:hAnsi="Consolas" w:cs="Consolas"/>
          <w:b w:val="0"/>
          <w:sz w:val="28"/>
        </w:rPr>
        <w:t xml:space="preserve"> 
 — Я вас всех затрахаю до смерти! Всех...
</w:t>
      </w:r>
    </w:p>
    <w:p>
      <w:pPr/>
    </w:p>
    <w:p>
      <w:pPr>
        <w:jc w:val="left"/>
      </w:pPr>
      <w:r>
        <w:rPr>
          <w:rFonts w:ascii="Consolas" w:eastAsia="Consolas" w:hAnsi="Consolas" w:cs="Consolas"/>
          <w:b w:val="0"/>
          <w:sz w:val="28"/>
        </w:rPr>
        <w:t xml:space="preserve"> 
 — Не надо так распаляться, — подал голос холодец, — не кипятись ты так...
</w:t>
      </w:r>
    </w:p>
    <w:p>
      <w:pPr/>
    </w:p>
    <w:p>
      <w:pPr>
        <w:jc w:val="left"/>
      </w:pPr>
      <w:r>
        <w:rPr>
          <w:rFonts w:ascii="Consolas" w:eastAsia="Consolas" w:hAnsi="Consolas" w:cs="Consolas"/>
          <w:b w:val="0"/>
          <w:sz w:val="28"/>
        </w:rPr>
        <w:t xml:space="preserve"> 
 — Пламя Асуры! — вскричал попугай и взмыл в воздух. 
</w:t>
      </w:r>
    </w:p>
    <w:p>
      <w:pPr/>
    </w:p>
    <w:p>
      <w:pPr>
        <w:jc w:val="left"/>
      </w:pPr>
      <w:r>
        <w:rPr>
          <w:rFonts w:ascii="Consolas" w:eastAsia="Consolas" w:hAnsi="Consolas" w:cs="Consolas"/>
          <w:b w:val="0"/>
          <w:sz w:val="28"/>
        </w:rPr>
        <w:t xml:space="preserve"> 
 Неожиданно вспыхнуло черное пламя.
</w:t>
      </w:r>
    </w:p>
    <w:p>
      <w:pPr/>
    </w:p>
    <w:p>
      <w:pPr>
        <w:jc w:val="left"/>
      </w:pPr>
      <w:r>
        <w:rPr>
          <w:rFonts w:ascii="Consolas" w:eastAsia="Consolas" w:hAnsi="Consolas" w:cs="Consolas"/>
          <w:b w:val="0"/>
          <w:sz w:val="28"/>
        </w:rPr>
        <w:t xml:space="preserve"> 
 — Уничтожение Небесного Круговорота! — еще раз вскричал он. 
</w:t>
      </w:r>
    </w:p>
    <w:p>
      <w:pPr/>
    </w:p>
    <w:p>
      <w:pPr>
        <w:jc w:val="left"/>
      </w:pPr>
      <w:r>
        <w:rPr>
          <w:rFonts w:ascii="Consolas" w:eastAsia="Consolas" w:hAnsi="Consolas" w:cs="Consolas"/>
          <w:b w:val="0"/>
          <w:sz w:val="28"/>
        </w:rPr>
        <w:t xml:space="preserve"> 
 Пламя с ревом устремилось к небу. В самом центре бушующего черного инферно парил дрожащий человек-попугай. Внезапно в его руке возникла черная повязка, которую он повязал на голову, закрыв один глаз. Его манипуляции выглядели крайне странно. Но тут он с умопомрачительной скоростью помчался в сторону практиков стадии Зарождения Души. С его тела заструилось черное пламя и туман, постепенно превращаясь в гигантского стометрового одноглазого ворона. Вспыхнув чудовищной силой, он с безумным блеском в своем единственном глазу тоже полетел на трех практиков стадии Зарождения Души.
</w:t>
      </w:r>
    </w:p>
    <w:p>
      <w:pPr/>
    </w:p>
    <w:p>
      <w:pPr>
        <w:jc w:val="left"/>
      </w:pPr>
      <w:r>
        <w:rPr>
          <w:rFonts w:ascii="Consolas" w:eastAsia="Consolas" w:hAnsi="Consolas" w:cs="Consolas"/>
          <w:b w:val="0"/>
          <w:sz w:val="28"/>
        </w:rPr>
        <w:t xml:space="preserve"> 
 Зрители пораженно за всем этим наблюдали. Даже Мэн Хао изумленно хлопал глазами.
</w:t>
      </w:r>
    </w:p>
    <w:p>
      <w:pPr/>
    </w:p>
    <w:p>
      <w:pPr>
        <w:jc w:val="left"/>
      </w:pPr>
      <w:r>
        <w:rPr>
          <w:rFonts w:ascii="Consolas" w:eastAsia="Consolas" w:hAnsi="Consolas" w:cs="Consolas"/>
          <w:b w:val="0"/>
          <w:sz w:val="28"/>
        </w:rPr>
        <w:t xml:space="preserve"> 
 Три практика стадии Зарождения Души побледнели и начали выполнять магические пассы. Бушующее над ними черное пламя устремилось на них. Практики стадии Зарождения Души спешно убрались с дороги. Пламя промчалось вниз, и город сотряс мощнейший взрыв, оставивший после себя огромную воронку. Она находилась в самом центре города, практически полностью уничтожив второй ярус. Когда задрожала земля, практики начали подниматься в воздух, многие не могли отвести глаз от места катастрофы. Ничего из того, что было на месте воронки, не пережило взрыв. Гигантский черный ворон тем временем бесследно исчез. В опустившейся тишине прозвучал безумно надменный голос:
</w:t>
      </w:r>
    </w:p>
    <w:p>
      <w:pPr/>
    </w:p>
    <w:p>
      <w:pPr>
        <w:jc w:val="left"/>
      </w:pPr>
      <w:r>
        <w:rPr>
          <w:rFonts w:ascii="Consolas" w:eastAsia="Consolas" w:hAnsi="Consolas" w:cs="Consolas"/>
          <w:b w:val="0"/>
          <w:sz w:val="28"/>
        </w:rPr>
        <w:t xml:space="preserve"> 
 —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 
 Только эти слова эхом звучали в гробовой тишине Из-за возникшей тишины, эти слова пронеслись эхом над всем городом. В глазах Дунло Лин стоял страх, Дунло Хань неподалеку тяжело дышал. Глава клана Дунло серьезно посмотрел на воронку и мрачно произнес:
</w:t>
      </w:r>
    </w:p>
    <w:p>
      <w:pPr/>
    </w:p>
    <w:p>
      <w:pPr>
        <w:jc w:val="left"/>
      </w:pPr>
      <w:r>
        <w:rPr>
          <w:rFonts w:ascii="Consolas" w:eastAsia="Consolas" w:hAnsi="Consolas" w:cs="Consolas"/>
          <w:b w:val="0"/>
          <w:sz w:val="28"/>
        </w:rPr>
        <w:t xml:space="preserve"> 
 — Запомните, не вздумайте провоцировать этого практика. У таких людей полно помощников. Мы сейчас находимся на перепутье, поэтому нам не нужны лишние враги, что нам действительно нужно, так это союзники!
</w:t>
      </w:r>
    </w:p>
    <w:p>
      <w:pPr/>
    </w:p>
    <w:p>
      <w:pPr>
        <w:jc w:val="left"/>
      </w:pPr>
      <w:r>
        <w:rPr>
          <w:rFonts w:ascii="Consolas" w:eastAsia="Consolas" w:hAnsi="Consolas" w:cs="Consolas"/>
          <w:b w:val="0"/>
          <w:sz w:val="28"/>
        </w:rPr>
        <w:t xml:space="preserve"> 
 Землетрясение постепенно стихло. Мэн Хао со странным выражением лица смотрел в окно. После этой выходки попугай почему-то начал казаться ему довольно забавным. В комнату влетел разноцветный луч. Попугай устало приземлился на стол и краешком глаза посмотрел на Мэн Хао. Он тяжело дышал, но всё равно держался со своей привычной манерой: надменно и горделиво.
</w:t>
      </w:r>
    </w:p>
    <w:p>
      <w:pPr/>
    </w:p>
    <w:p>
      <w:pPr>
        <w:jc w:val="left"/>
      </w:pPr>
      <w:r>
        <w:rPr>
          <w:rFonts w:ascii="Consolas" w:eastAsia="Consolas" w:hAnsi="Consolas" w:cs="Consolas"/>
          <w:b w:val="0"/>
          <w:sz w:val="28"/>
        </w:rPr>
        <w:t xml:space="preserve"> 
 — Суки, если бы не тот факт, что Лорд Пятый только недавно проснулся, то он был бы намного сильнее. Я смог бы затрахать целый город! Тогда-то они бы узнали, насколько великолепен Лорд Пятый! Что до тебя, паренек, можешь выразить благодарность восхваляющей меня мантрой. Давай, давай. Повторяй за мной: В Лорда Пятого поверь...
</w:t>
      </w:r>
    </w:p>
    <w:p>
      <w:pPr/>
    </w:p>
    <w:p>
      <w:pPr>
        <w:jc w:val="left"/>
      </w:pPr>
      <w:r>
        <w:rPr>
          <w:rFonts w:ascii="Consolas" w:eastAsia="Consolas" w:hAnsi="Consolas" w:cs="Consolas"/>
          <w:b w:val="0"/>
          <w:sz w:val="28"/>
        </w:rPr>
        <w:t xml:space="preserve"> 
 Проигнорировав слова попугая, Мэн Хао отвернулся и вновь настороженно посмотрел в окно. Он уже давно держал наготове талисман удачи. "Какая жалость, что я не смог овладеть силой Птицы Пэн. С ней за мной не смогли бы угнаться даже практики стадии Зарождения Души". Он не спускал глаз с направления, где располагалась резиденция клана Дунло. Когда паника улеглась за ним всё равно никого не прислали. Похоже, вместо гнева клан Дунло предпочел не раздувать из этого конфликт. Но от этой мысли на душе Мэн Хао стало еще тревожнее, вот только беспокоил его не клан Дунло, а те судьбоносные события, которые стали причиной такого их поведения. Иначе бы клан Дунло не стал вести себя подобным образом.
</w:t>
      </w:r>
    </w:p>
    <w:p>
      <w:pPr/>
    </w:p>
    <w:p>
      <w:pPr>
        <w:jc w:val="left"/>
      </w:pPr>
      <w:r>
        <w:rPr>
          <w:rFonts w:ascii="Consolas" w:eastAsia="Consolas" w:hAnsi="Consolas" w:cs="Consolas"/>
          <w:b w:val="0"/>
          <w:sz w:val="28"/>
        </w:rPr>
        <w:t xml:space="preserve"> 
 Три дня спустя Мэн Хао наконец нашел этому объяснение: один из городов Союза Девяти был захвачен после убийства Патриарха стадии Отсечения Души. Западная Пустыня посредством Дворца Черных Земель, похоже, вознамерилась захватить все Черные Земли. Эти новости ураганом прокатились по Черным Землям. Вскоре уже все знали об этом...
</w:t>
      </w:r>
    </w:p>
    <w:p>
      <w:pPr/>
    </w:p>
    <w:p>
      <w:pPr>
        <w:jc w:val="left"/>
      </w:pPr>
      <w:r>
        <w:rPr>
          <w:rFonts w:ascii="Consolas" w:eastAsia="Consolas" w:hAnsi="Consolas" w:cs="Consolas"/>
          <w:b w:val="0"/>
          <w:sz w:val="28"/>
        </w:rPr>
        <w:t xml:space="preserve"> 
 День аукциона для Мэн Хао начался отвратно, встретив его холодным ветром и затянутым черными тучами небом. Надвигалась буря. Выйдя с постоялого двора, он огляделся, к месту проведения аукциона стекались люди.
</w:t>
      </w:r>
    </w:p>
    <w:p>
      <w:pPr/>
    </w:p>
    <w:p>
      <w:pPr>
        <w:jc w:val="left"/>
      </w:pPr>
      <w:r>
        <w:rPr>
          <w:rFonts w:ascii="Consolas" w:eastAsia="Consolas" w:hAnsi="Consolas" w:cs="Consolas"/>
          <w:b w:val="0"/>
          <w:sz w:val="28"/>
        </w:rPr>
        <w:t xml:space="preserve"> 
 — Черные Земли ждут большие перемены, — сказал сам себе Мэн Хао. 
</w:t>
      </w:r>
    </w:p>
    <w:p>
      <w:pPr/>
    </w:p>
    <w:p>
      <w:pPr>
        <w:jc w:val="left"/>
      </w:pPr>
      <w:r>
        <w:rPr>
          <w:rFonts w:ascii="Consolas" w:eastAsia="Consolas" w:hAnsi="Consolas" w:cs="Consolas"/>
          <w:b w:val="0"/>
          <w:sz w:val="28"/>
        </w:rPr>
        <w:t xml:space="preserve"> 
 На плече у него горделиво восседал попугай, словно только он знал, что когда-нибудь он разберется с этим городом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Я выйду замуж за кого угодно, но только не за тебя!
</w:t>
      </w:r>
    </w:p>
    <w:p>
      <w:pPr/>
    </w:p>
    <w:p>
      <w:pPr>
        <w:jc w:val="left"/>
      </w:pPr>
      <w:r>
        <w:rPr>
          <w:rFonts w:ascii="Consolas" w:eastAsia="Consolas" w:hAnsi="Consolas" w:cs="Consolas"/>
          <w:b w:val="0"/>
          <w:sz w:val="28"/>
        </w:rPr>
        <w:t xml:space="preserve">Воронку в центре города Дунло уже давно заполнили густой растительностью. Поврежденный второй ярус тоже восстановили. Несмотря на все старания клана Дунло, им не удалось закрыть иероглиф "5" на гигантском дереве.
</w:t>
      </w:r>
    </w:p>
    <w:p>
      <w:pPr/>
    </w:p>
    <w:p>
      <w:pPr>
        <w:jc w:val="left"/>
      </w:pPr>
      <w:r>
        <w:rPr>
          <w:rFonts w:ascii="Consolas" w:eastAsia="Consolas" w:hAnsi="Consolas" w:cs="Consolas"/>
          <w:b w:val="0"/>
          <w:sz w:val="28"/>
        </w:rPr>
        <w:t xml:space="preserve"> 
 Аукцион проводили неподалеку от этого самого дерева. Поскольку Мэн Хао направлялся на аукцион, он просто не мог не заметить гигантский иероглиф. Попугай на его плече искоса посмотрел на него, а потом самодовольно задрал голову, словно все присутствующие и в подметки ему не годились.
</w:t>
      </w:r>
    </w:p>
    <w:p>
      <w:pPr/>
    </w:p>
    <w:p>
      <w:pPr>
        <w:jc w:val="left"/>
      </w:pPr>
      <w:r>
        <w:rPr>
          <w:rFonts w:ascii="Consolas" w:eastAsia="Consolas" w:hAnsi="Consolas" w:cs="Consolas"/>
          <w:b w:val="0"/>
          <w:sz w:val="28"/>
        </w:rPr>
        <w:t xml:space="preserve"> 
 Аукционный дом даже рядом не стоял со зданием секты Пурпурной Судьбы, которое могло вместить несколько десятков тысяч практиков. Внутри сидело несколько сотен шепчущихся между собой людей. В центре стояла высокая сцена. Внутрь могли попасть только практики с верительными бирками города Дунло. Мэн Хао продемонстрировал свою черную верительную бирку, и его сразу же сопроводили к удобному месту. Если бы аукцион предусматривал частные кабинки, то с черной биркой Мэн Хао бы точно полагалась одна такая.
</w:t>
      </w:r>
    </w:p>
    <w:p>
      <w:pPr/>
    </w:p>
    <w:p>
      <w:pPr>
        <w:jc w:val="left"/>
      </w:pPr>
      <w:r>
        <w:rPr>
          <w:rFonts w:ascii="Consolas" w:eastAsia="Consolas" w:hAnsi="Consolas" w:cs="Consolas"/>
          <w:b w:val="0"/>
          <w:sz w:val="28"/>
        </w:rPr>
        <w:t xml:space="preserve"> 
 Он невозмутимо сел в кресло и закрыл глаза. В непосредственной близости от него сидело довольно мало людей, да и в самом аукционе принимало участие не очень много практиков. Для города Дунло это было довольно редким явлением. Последние новости заставили многих людей нервничать. Немало практиков сбежало из города. Теперь города Союза Девяти были ненамного безопасней, чем мир за их пределами. Всё-таки Дворец Черных Земель избрал своей целью не практиков Черных Земель, а кланы Союза Девяти.
</w:t>
      </w:r>
    </w:p>
    <w:p>
      <w:pPr/>
    </w:p>
    <w:p>
      <w:pPr>
        <w:jc w:val="left"/>
      </w:pPr>
      <w:r>
        <w:rPr>
          <w:rFonts w:ascii="Consolas" w:eastAsia="Consolas" w:hAnsi="Consolas" w:cs="Consolas"/>
          <w:b w:val="0"/>
          <w:sz w:val="28"/>
        </w:rPr>
        <w:t xml:space="preserve"> 
 В такой напряженной обстановке только самые смелые и уверенные в себе люди не побоялись прийти на сегодняшний аукцион. Учитывая начавшуюся войну, скорее всего, в ближайшем будущем аукционы вообще перестанут проводить. Вполне вероятно, что это последний аукцион города Дунло до окончания военных действий.
</w:t>
      </w:r>
    </w:p>
    <w:p>
      <w:pPr/>
    </w:p>
    <w:p>
      <w:pPr>
        <w:jc w:val="left"/>
      </w:pPr>
      <w:r>
        <w:rPr>
          <w:rFonts w:ascii="Consolas" w:eastAsia="Consolas" w:hAnsi="Consolas" w:cs="Consolas"/>
          <w:b w:val="0"/>
          <w:sz w:val="28"/>
        </w:rPr>
        <w:t xml:space="preserve"> 
 — Я обязан участвовать... — негромко убеждал сам себя Мэн Хао.
</w:t>
      </w:r>
    </w:p>
    <w:p>
      <w:pPr/>
    </w:p>
    <w:p>
      <w:pPr>
        <w:jc w:val="left"/>
      </w:pPr>
      <w:r>
        <w:rPr>
          <w:rFonts w:ascii="Consolas" w:eastAsia="Consolas" w:hAnsi="Consolas" w:cs="Consolas"/>
          <w:b w:val="0"/>
          <w:sz w:val="28"/>
        </w:rPr>
        <w:t xml:space="preserve"> 
 Объявили, что аукцион начнется, когда сгорит благовонная палочка. Места постепенно заполняли люди. В дверях показались мужчина с женщиной, они беглым взглядом пробежались по залу и направились прямиком к Мэн Хао. Почувствовав чье-то присутствие, Мэн Хао открыл глаза и увидел красавицу Дунло Лин и сопровождающего её Дунло Ханя. Тот широко улыбался, в то время как Дунло Лин выглядела раздраженной, словно её привели сюда против её воли.
</w:t>
      </w:r>
    </w:p>
    <w:p>
      <w:pPr/>
    </w:p>
    <w:p>
      <w:pPr>
        <w:jc w:val="left"/>
      </w:pPr>
      <w:r>
        <w:rPr>
          <w:rFonts w:ascii="Consolas" w:eastAsia="Consolas" w:hAnsi="Consolas" w:cs="Consolas"/>
          <w:b w:val="0"/>
          <w:sz w:val="28"/>
        </w:rPr>
        <w:t xml:space="preserve"> 
 — Какая встреча, собрат даос, — с ухмылкой поприветствовал Дунло Хань и сел рядом с Мэн Хао. — В прошлый раз обстоятельства помешали мне узнать твое имя. Хотелось бы его узнать, если, конечно, ты не против.
</w:t>
      </w:r>
    </w:p>
    <w:p>
      <w:pPr/>
    </w:p>
    <w:p>
      <w:pPr>
        <w:jc w:val="left"/>
      </w:pPr>
      <w:r>
        <w:rPr>
          <w:rFonts w:ascii="Consolas" w:eastAsia="Consolas" w:hAnsi="Consolas" w:cs="Consolas"/>
          <w:b w:val="0"/>
          <w:sz w:val="28"/>
        </w:rPr>
        <w:t xml:space="preserve"> 
 Дунло Лин замялась, а потом села с другой стороны от Мэн Хао.
</w:t>
      </w:r>
    </w:p>
    <w:p>
      <w:pPr/>
    </w:p>
    <w:p>
      <w:pPr>
        <w:jc w:val="left"/>
      </w:pPr>
      <w:r>
        <w:rPr>
          <w:rFonts w:ascii="Consolas" w:eastAsia="Consolas" w:hAnsi="Consolas" w:cs="Consolas"/>
          <w:b w:val="0"/>
          <w:sz w:val="28"/>
        </w:rPr>
        <w:t xml:space="preserve"> 
 — Моя фамилия Мэн, — невозмутимо представился Мэн Хао с улыбкой, — простой вольный практик. 
</w:t>
      </w:r>
    </w:p>
    <w:p>
      <w:pPr/>
    </w:p>
    <w:p>
      <w:pPr>
        <w:jc w:val="left"/>
      </w:pPr>
      <w:r>
        <w:rPr>
          <w:rFonts w:ascii="Consolas" w:eastAsia="Consolas" w:hAnsi="Consolas" w:cs="Consolas"/>
          <w:b w:val="0"/>
          <w:sz w:val="28"/>
        </w:rPr>
        <w:t xml:space="preserve"> 
 Он сразу понял, что этот человек здесь не ради мести, но у него явно есть к нему какая-то просьба, иначе он бы не подгадал столь удачный момент перед самым началом аукциона. Его появление ничуть не удивило Мэн Хао, он ожидал чего-то подобного.
</w:t>
      </w:r>
    </w:p>
    <w:p>
      <w:pPr/>
    </w:p>
    <w:p>
      <w:pPr>
        <w:jc w:val="left"/>
      </w:pPr>
      <w:r>
        <w:rPr>
          <w:rFonts w:ascii="Consolas" w:eastAsia="Consolas" w:hAnsi="Consolas" w:cs="Consolas"/>
          <w:b w:val="0"/>
          <w:sz w:val="28"/>
        </w:rPr>
        <w:t xml:space="preserve"> 
 — Брат Мэн излишне скромен, — вежливо отозвался Дунло Хань и с улыбкой добавил: — С твоей силой, думаю, немного найдется вольных практиков, способных сравниться с тобой. 
</w:t>
      </w:r>
    </w:p>
    <w:p>
      <w:pPr/>
    </w:p>
    <w:p>
      <w:pPr>
        <w:jc w:val="left"/>
      </w:pPr>
      <w:r>
        <w:rPr>
          <w:rFonts w:ascii="Consolas" w:eastAsia="Consolas" w:hAnsi="Consolas" w:cs="Consolas"/>
          <w:b w:val="0"/>
          <w:sz w:val="28"/>
        </w:rPr>
        <w:t xml:space="preserve"> 
 Он украдкой взглянул на попугая по попугаю, при этом в его глазах вспыхнул едва уловимый огонек. Что до Дунло Лин, она молча сидела по другую руку от Мэн Хао и свирепо сверлила взглядом попугая. Если бы взгляд мог убить, попугай бы уже неоднократно посетил жёлтые источники.
</w:t>
      </w:r>
    </w:p>
    <w:p>
      <w:pPr/>
    </w:p>
    <w:p>
      <w:pPr>
        <w:jc w:val="left"/>
      </w:pPr>
      <w:r>
        <w:rPr>
          <w:rFonts w:ascii="Consolas" w:eastAsia="Consolas" w:hAnsi="Consolas" w:cs="Consolas"/>
          <w:b w:val="0"/>
          <w:sz w:val="28"/>
        </w:rPr>
        <w:t xml:space="preserve"> 
 Мэн Хао усмехнулся, но ничего не сказал. Раз Дунло Хань не собирался раскрывать свои намерения, Мэн Хао готов был на какое-то время смириться с вынужденным неведением. Однако он крутил в руке талисман удачи, как делал уже несколько дней. С того памятного инцидента с воронкой он ни разу не убирал его в бездонную сумку. 
</w:t>
      </w:r>
    </w:p>
    <w:p>
      <w:pPr/>
    </w:p>
    <w:p>
      <w:pPr>
        <w:jc w:val="left"/>
      </w:pPr>
      <w:r>
        <w:rPr>
          <w:rFonts w:ascii="Consolas" w:eastAsia="Consolas" w:hAnsi="Consolas" w:cs="Consolas"/>
          <w:b w:val="0"/>
          <w:sz w:val="28"/>
        </w:rPr>
        <w:t xml:space="preserve"> 
 — Какого черта? Ты что больная? — рявкнул попугай, раздраженно посмотрев на Дунло Лин. — Чего пялишься на Лорда Пятого? Ищешь с кем бы перепихнуться? 
</w:t>
      </w:r>
    </w:p>
    <w:p>
      <w:pPr/>
    </w:p>
    <w:p>
      <w:pPr>
        <w:jc w:val="left"/>
      </w:pPr>
      <w:r>
        <w:rPr>
          <w:rFonts w:ascii="Consolas" w:eastAsia="Consolas" w:hAnsi="Consolas" w:cs="Consolas"/>
          <w:b w:val="0"/>
          <w:sz w:val="28"/>
        </w:rPr>
        <w:t xml:space="preserve"> 
 Дунло Лин пораженно захлопала глазами, а её щеки залил румянец. Она резко подскочила на ноги и окружила себя сиянием силы. Её буквально трясло от гнева. За всю жизнь она еще не встречала того, кого бы хотела задушить сильнее, чем этого попугая. По этой причине ее отвращение к Мэн Хао поднялось на совершенно новый уровень. Дунло Хань пораженно застыл, а потом с невеселым смешком хотел что-то сказать, но тут попугай закатил глаза.
</w:t>
      </w:r>
    </w:p>
    <w:p>
      <w:pPr/>
    </w:p>
    <w:p>
      <w:pPr>
        <w:jc w:val="left"/>
      </w:pPr>
      <w:r>
        <w:rPr>
          <w:rFonts w:ascii="Consolas" w:eastAsia="Consolas" w:hAnsi="Consolas" w:cs="Consolas"/>
          <w:b w:val="0"/>
          <w:sz w:val="28"/>
        </w:rPr>
        <w:t xml:space="preserve"> 
 — Лорд Пятый терпеть не может шею без меха и перьев, — объявил он своим писклявым голосом, — Лорд Пятый на дух не выносит бедра, лишенные перьев или меха. Грудь и задница еще ничего, но опять, нет ни перьев, ни меха. Даже если ты предложишь себя бесплатно, Лорд Пятый откажется.
</w:t>
      </w:r>
    </w:p>
    <w:p>
      <w:pPr/>
    </w:p>
    <w:p>
      <w:pPr>
        <w:jc w:val="left"/>
      </w:pPr>
      <w:r>
        <w:rPr>
          <w:rFonts w:ascii="Consolas" w:eastAsia="Consolas" w:hAnsi="Consolas" w:cs="Consolas"/>
          <w:b w:val="0"/>
          <w:sz w:val="28"/>
        </w:rPr>
        <w:t xml:space="preserve"> 
 Всем своим видом он показывал, что бы она не говорила, он никогда не заинтересуется ей. Мэн Хао почувствовал первые признаки тяжелой головной боли и невольно покашлял.
</w:t>
      </w:r>
    </w:p>
    <w:p>
      <w:pPr/>
    </w:p>
    <w:p>
      <w:pPr>
        <w:jc w:val="left"/>
      </w:pPr>
      <w:r>
        <w:rPr>
          <w:rFonts w:ascii="Consolas" w:eastAsia="Consolas" w:hAnsi="Consolas" w:cs="Consolas"/>
          <w:b w:val="0"/>
          <w:sz w:val="28"/>
        </w:rPr>
        <w:t xml:space="preserve"> 
 От провокационных слов попугая Дунло Лин чувствовала, будто у нее сейчас голова взорвется. Её глаза полыхнули яростным пламенем, она была в одном шаге от того, чтобы выйти из себя. Только она хотела броситься на попугая, как Дунло Хань помрачнел и резко сказал:
</w:t>
      </w:r>
    </w:p>
    <w:p>
      <w:pPr/>
    </w:p>
    <w:p>
      <w:pPr>
        <w:jc w:val="left"/>
      </w:pPr>
      <w:r>
        <w:rPr>
          <w:rFonts w:ascii="Consolas" w:eastAsia="Consolas" w:hAnsi="Consolas" w:cs="Consolas"/>
          <w:b w:val="0"/>
          <w:sz w:val="28"/>
        </w:rPr>
        <w:t xml:space="preserve"> 
 — Пятая сестра, сядь на место!
</w:t>
      </w:r>
    </w:p>
    <w:p>
      <w:pPr/>
    </w:p>
    <w:p>
      <w:pPr>
        <w:jc w:val="left"/>
      </w:pPr>
      <w:r>
        <w:rPr>
          <w:rFonts w:ascii="Consolas" w:eastAsia="Consolas" w:hAnsi="Consolas" w:cs="Consolas"/>
          <w:b w:val="0"/>
          <w:sz w:val="28"/>
        </w:rPr>
        <w:t xml:space="preserve"> 
 Дунло Лин посмотрела на него и стиснула зубы. Она подумала о безопасности клана и о предельно серьезном выражении лица её брата. Подавив клокочущий внутри нее гнев, она молча села на место. Но она мысленно поклялась, кто бы в будущем не попытался заставить её встретиться с этим мерзким попугаем, она ни за что не согласится.
</w:t>
      </w:r>
    </w:p>
    <w:p>
      <w:pPr/>
    </w:p>
    <w:p>
      <w:pPr>
        <w:jc w:val="left"/>
      </w:pPr>
      <w:r>
        <w:rPr>
          <w:rFonts w:ascii="Consolas" w:eastAsia="Consolas" w:hAnsi="Consolas" w:cs="Consolas"/>
          <w:b w:val="0"/>
          <w:sz w:val="28"/>
        </w:rPr>
        <w:t xml:space="preserve"> 
 — Мы посрамили себя перед братом Мэном, — сказал Дунло Хань, — пожалуйста, не принимай всерьез импульсивность моей сестры. На самом деле я попросил её прийти, чтобы извиниться за недавний инцидент.
</w:t>
      </w:r>
    </w:p>
    <w:p>
      <w:pPr/>
    </w:p>
    <w:p>
      <w:pPr>
        <w:jc w:val="left"/>
      </w:pPr>
      <w:r>
        <w:rPr>
          <w:rFonts w:ascii="Consolas" w:eastAsia="Consolas" w:hAnsi="Consolas" w:cs="Consolas"/>
          <w:b w:val="0"/>
          <w:sz w:val="28"/>
        </w:rPr>
        <w:t xml:space="preserve"> 
 — Ты слишком любезен, собрат даос Дунло. Это было простое недоразумение, что было, то прошло. 
</w:t>
      </w:r>
    </w:p>
    <w:p>
      <w:pPr/>
    </w:p>
    <w:p>
      <w:pPr>
        <w:jc w:val="left"/>
      </w:pPr>
      <w:r>
        <w:rPr>
          <w:rFonts w:ascii="Consolas" w:eastAsia="Consolas" w:hAnsi="Consolas" w:cs="Consolas"/>
          <w:b w:val="0"/>
          <w:sz w:val="28"/>
        </w:rPr>
        <w:t xml:space="preserve"> 
 Мэн Хао улыбался, но внутри он держался настороже. Он предвидел, что клан рано или поздно захочет с ним встретиться. После демонстрации им своей силы, а также весьма эффектной выходки попугая, вероятно, клан захочет переманить его на свою сторону. Но, судя по последней фразе, у Дунло Хань относительно Мэн Хао были более серьезные планы.
</w:t>
      </w:r>
    </w:p>
    <w:p>
      <w:pPr/>
    </w:p>
    <w:p>
      <w:pPr>
        <w:jc w:val="left"/>
      </w:pPr>
      <w:r>
        <w:rPr>
          <w:rFonts w:ascii="Consolas" w:eastAsia="Consolas" w:hAnsi="Consolas" w:cs="Consolas"/>
          <w:b w:val="0"/>
          <w:sz w:val="28"/>
        </w:rPr>
        <w:t xml:space="preserve"> 
 — Моя младшая сестра строптива, и, к сожалению, клан стоит перед лицом страшной опасности. Брат Мэн, ты красив и талантлив. Я с первой нашей встречи почувствовал между нами некое родство. На самом деле я поначалу даже не понял, что ты чужак. Брат Мэн, мне интересно, не согласишься ли ты...
</w:t>
      </w:r>
    </w:p>
    <w:p>
      <w:pPr/>
    </w:p>
    <w:p>
      <w:pPr>
        <w:jc w:val="left"/>
      </w:pPr>
      <w:r>
        <w:rPr>
          <w:rFonts w:ascii="Consolas" w:eastAsia="Consolas" w:hAnsi="Consolas" w:cs="Consolas"/>
          <w:b w:val="0"/>
          <w:sz w:val="28"/>
        </w:rPr>
        <w:t xml:space="preserve"> 
 Глаза Мэн Хао сверкнули, он хотел было прервать его, но тут Дунло Лин опять вскочила на ноги.
</w:t>
      </w:r>
    </w:p>
    <w:p>
      <w:pPr/>
    </w:p>
    <w:p>
      <w:pPr>
        <w:jc w:val="left"/>
      </w:pPr>
      <w:r>
        <w:rPr>
          <w:rFonts w:ascii="Consolas" w:eastAsia="Consolas" w:hAnsi="Consolas" w:cs="Consolas"/>
          <w:b w:val="0"/>
          <w:sz w:val="28"/>
        </w:rPr>
        <w:t xml:space="preserve"> 
 — О чем это ты, третий брат? Ты ведь сказал, что мы здесь для того, чтобы извиниться! Я поняла, куда ты клонишь, и я не согласна! Мне плевать, твоя это идея или клана, я ни за что не соглашусь. Вздумаешь меня заставить, и я убью себя! Я никогда не стану чьей-то возлюбленной, особенно такого бесстыжего, грязного и омерзительного проходимца! — она повернулась и холодно смерила Мэн Хао взглядом, даже не пытаясь скрыть ненависть, отвращение и неприязнь. — А ты, даже не мечтай. Я поклялась, что никогда не стану чьей-то возлюбленной, но даже без этой клятвы в Союзе Девяти найдется немало героев, которым ты и в подметки не годишься!
</w:t>
      </w:r>
    </w:p>
    <w:p>
      <w:pPr/>
    </w:p>
    <w:p>
      <w:pPr>
        <w:jc w:val="left"/>
      </w:pPr>
      <w:r>
        <w:rPr>
          <w:rFonts w:ascii="Consolas" w:eastAsia="Consolas" w:hAnsi="Consolas" w:cs="Consolas"/>
          <w:b w:val="0"/>
          <w:sz w:val="28"/>
        </w:rPr>
        <w:t xml:space="preserve"> 
 Она одарила Мэн Хао испепеляющим взглядом и зашагала прочь, раскачивая своими роскошными бедрами. Ее стройная, гибкая фигура заставила бы сердце любого мужчины учащенно забиться.
</w:t>
      </w:r>
    </w:p>
    <w:p>
      <w:pPr/>
    </w:p>
    <w:p>
      <w:pPr>
        <w:jc w:val="left"/>
      </w:pPr>
      <w:r>
        <w:rPr>
          <w:rFonts w:ascii="Consolas" w:eastAsia="Consolas" w:hAnsi="Consolas" w:cs="Consolas"/>
          <w:b w:val="0"/>
          <w:sz w:val="28"/>
        </w:rPr>
        <w:t xml:space="preserve"> 
 Мэн Хао нахмурился. Услышав предложение Дунло Хань, он хотел было отказаться, однако реакция Дунло Лин заставила его придержать язык за зубами. Он перевел взгляд на Дунло Ханя. Тот едва слышно вздохнул. Это была не идея клана, а скорее мысль, рожденная под влиянием момента. Его не покидало чувство, что практик с фамилией Мэн обладал неким непостижимым секретом. Вот почему ему в голову пришла идея убедить его присоединиться к клану. Видя болезненную реакцию со стороны Дунло Лин, Дунло Хань покачал головой и невесело рассмеялся. Он виновато улыбнулся Мэн Хао и больше не поднимал этой темы. После небольшой паузы он сказал:
</w:t>
      </w:r>
    </w:p>
    <w:p>
      <w:pPr/>
    </w:p>
    <w:p>
      <w:pPr>
        <w:jc w:val="left"/>
      </w:pPr>
      <w:r>
        <w:rPr>
          <w:rFonts w:ascii="Consolas" w:eastAsia="Consolas" w:hAnsi="Consolas" w:cs="Consolas"/>
          <w:b w:val="0"/>
          <w:sz w:val="28"/>
        </w:rPr>
        <w:t xml:space="preserve"> 
 — Я так понял, ты догадался о цели моего визита, брат Мэн. Черные Земли скоро будут ввергнуты в пучину хаоса. Союз Девяти лишь немного уступает по силе Дворцу Черных Земель. Собрат даос, присоединяйся к Союзу Девяти, и мы исполним любое твое желание.
</w:t>
      </w:r>
    </w:p>
    <w:p>
      <w:pPr/>
    </w:p>
    <w:p>
      <w:pPr>
        <w:jc w:val="left"/>
      </w:pPr>
      <w:r>
        <w:rPr>
          <w:rFonts w:ascii="Consolas" w:eastAsia="Consolas" w:hAnsi="Consolas" w:cs="Consolas"/>
          <w:b w:val="0"/>
          <w:sz w:val="28"/>
        </w:rPr>
        <w:t xml:space="preserve"> 
 Мэн Хао не стал сразу отказываться. Он задумчиво посидел, а потом медленно ответил:
</w:t>
      </w:r>
    </w:p>
    <w:p>
      <w:pPr/>
    </w:p>
    <w:p>
      <w:pPr>
        <w:jc w:val="left"/>
      </w:pPr>
      <w:r>
        <w:rPr>
          <w:rFonts w:ascii="Consolas" w:eastAsia="Consolas" w:hAnsi="Consolas" w:cs="Consolas"/>
          <w:b w:val="0"/>
          <w:sz w:val="28"/>
        </w:rPr>
        <w:t xml:space="preserve"> 
 — Я не могу так быстро принять решение.
</w:t>
      </w:r>
    </w:p>
    <w:p>
      <w:pPr/>
    </w:p>
    <w:p>
      <w:pPr>
        <w:jc w:val="left"/>
      </w:pPr>
      <w:r>
        <w:rPr>
          <w:rFonts w:ascii="Consolas" w:eastAsia="Consolas" w:hAnsi="Consolas" w:cs="Consolas"/>
          <w:b w:val="0"/>
          <w:sz w:val="28"/>
        </w:rPr>
        <w:t xml:space="preserve"> 
 — Ничего страшного, — отозвался Дунло Хань. Если бы Мэн Хао сразу же согласился, это бы сразу вызвало у него определенные подозрения. В такой ситуации отказ виделся самой естественной реакцией. — В ближайшее время Союз Девяти начнет набор практиков Черных Земель. Хочу тебя заверить, что Союз Девяти относится к новым рекрутам с предельным почтением. Хоть между Дворцом Черных Земель и Союзом Девяти началась война, даже ты должен видеть, что союз так просто не уничтожить. Брат Мэн, я буду с нетерпением ждать твоего ответа. Можешь воспользоваться верительной биркой, чтобы уведомить клан Дунло. Вдобавок с помощью бирки ты можешь взять духовных камней для сегодняшнего аукциона, считай это подарком от меня.
</w:t>
      </w:r>
    </w:p>
    <w:p>
      <w:pPr/>
    </w:p>
    <w:p>
      <w:pPr>
        <w:jc w:val="left"/>
      </w:pPr>
      <w:r>
        <w:rPr>
          <w:rFonts w:ascii="Consolas" w:eastAsia="Consolas" w:hAnsi="Consolas" w:cs="Consolas"/>
          <w:b w:val="0"/>
          <w:sz w:val="28"/>
        </w:rPr>
        <w:t xml:space="preserve"> 
 Дунло Хань с улыбкой сложил ладони и отправился к выходу на поиски новых рекрутов. Весь клан Дунло сейчас занимался набором вольных практиков для укрепления сил союза. 
</w:t>
      </w:r>
    </w:p>
    <w:p>
      <w:pPr/>
    </w:p>
    <w:p>
      <w:pPr>
        <w:jc w:val="left"/>
      </w:pPr>
      <w:r>
        <w:rPr>
          <w:rFonts w:ascii="Consolas" w:eastAsia="Consolas" w:hAnsi="Consolas" w:cs="Consolas"/>
          <w:b w:val="0"/>
          <w:sz w:val="28"/>
        </w:rPr>
        <w:t xml:space="preserve"> 
 Именно в этот момент с платформы в центре зазвонили колокольчики, которые служили сигналом к началу аукциона. Во вспышке света на ней возник человек. Несмотря на скромное количество участников, аукцион всё равно оказался довольно оживленным. Мэн Хао сразу заметил три довольно приметных группы людей, ставки которых не перебивал никто из участников, вне зависимости от выставленного на торги предмета. В лучшем случае они лишь мрачно на них поглядывали, но в слух ничего не высказывали. Эти три группы сидели на противоположных концах аукционного зала и не перебивали ставки друг друга.
</w:t>
      </w:r>
    </w:p>
    <w:p>
      <w:pPr/>
    </w:p>
    <w:p>
      <w:pPr>
        <w:jc w:val="left"/>
      </w:pPr>
      <w:r>
        <w:rPr>
          <w:rFonts w:ascii="Consolas" w:eastAsia="Consolas" w:hAnsi="Consolas" w:cs="Consolas"/>
          <w:b w:val="0"/>
          <w:sz w:val="28"/>
        </w:rPr>
        <w:t xml:space="preserve"> 
 Мэн Хао осмотрел каждую из групп, после чего перестал обращать на них внимания. В любом месте найдется несколько группировок, обладающих определенным влиянием и силой. Для таких групп мероприятия, вроде аукциона, были отличным шансом продемонстрировать собственную силу. Возможно, при других обстоятельствах они бы вели себя более сдержанно, но, учитывая ситуацию в городе Дунло и царящий в Черных Землях хаос, группы, вроде этих, становились ценнейшим военным ресурсом.
</w:t>
      </w:r>
    </w:p>
    <w:p>
      <w:pPr/>
    </w:p>
    <w:p>
      <w:pPr>
        <w:jc w:val="left"/>
      </w:pPr>
      <w:r>
        <w:rPr>
          <w:rFonts w:ascii="Consolas" w:eastAsia="Consolas" w:hAnsi="Consolas" w:cs="Consolas"/>
          <w:b w:val="0"/>
          <w:sz w:val="28"/>
        </w:rPr>
        <w:t xml:space="preserve"> 
 Мэн Хао требовался всего один лист Духовной Орхидеи из тех десяти, что будут выставлены на аукционе. С грядущим кризисом целебные травы, исцеляющие раны, стали цениться выше прежнего. Несмотря на это, Мэн Хао всё равно смог купить один лист. При этом семь или восемь практиков поглядывали на него с нескрываемым жадным блеском в глазах. Он с непроницаемым лицом ожидал, пока один из работников аукционной палаты доставит ему лист Духовной Орхидеи, после чего намеревался уйти.
</w:t>
      </w:r>
    </w:p>
    <w:p>
      <w:pPr/>
    </w:p>
    <w:p>
      <w:pPr>
        <w:jc w:val="left"/>
      </w:pPr>
      <w:r>
        <w:rPr>
          <w:rFonts w:ascii="Consolas" w:eastAsia="Consolas" w:hAnsi="Consolas" w:cs="Consolas"/>
          <w:b w:val="0"/>
          <w:sz w:val="28"/>
        </w:rPr>
        <w:t xml:space="preserve"> 
 — Следующий лот, флаг. Этот флаг — сокровище для стадии Создания Ядра, его название Знамя Черных Дней. В развернутом состоянии он высвобождает невероятную мощь и помещает под ноги владельца черноту. Её можно использовать как для атаки, так и для защиты, но самое удивительное, что его можно соединить с вашим Ци Ядра! Это сокровище было обнаружено в древних руинах. При этом мы гарантируем, что во всех Черных Землях существует всего один экземпляр флага. 
</w:t>
      </w:r>
    </w:p>
    <w:p>
      <w:pPr/>
    </w:p>
    <w:p>
      <w:pPr>
        <w:jc w:val="left"/>
      </w:pPr>
      <w:r>
        <w:rPr>
          <w:rFonts w:ascii="Consolas" w:eastAsia="Consolas" w:hAnsi="Consolas" w:cs="Consolas"/>
          <w:b w:val="0"/>
          <w:sz w:val="28"/>
        </w:rPr>
        <w:t xml:space="preserve"> 
 Пока распорядитель рассказывал про лот, позади него появилась женщина с медным подносом. На нем лежала тряпица размером с кулак. Слова распорядителя застали его перед самым уходом. Внезапно глазки попугая расширились, и он недоверчиво посмотрел на флаг.
</w:t>
      </w:r>
    </w:p>
    <w:p>
      <w:pPr/>
    </w:p>
    <w:p>
      <w:pPr>
        <w:jc w:val="left"/>
      </w:pPr>
      <w:r>
        <w:rPr>
          <w:rFonts w:ascii="Consolas" w:eastAsia="Consolas" w:hAnsi="Consolas" w:cs="Consolas"/>
          <w:b w:val="0"/>
          <w:sz w:val="28"/>
        </w:rPr>
        <w:t xml:space="preserve"> 
 В следующий миг попугай, сохраняя молчание, спроецировал свои слова прямо в разум Мэн Хао: "Заполучи его! Ты должен любой ценой заполучить его! Тебе крупно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Просто стащи его!
</w:t>
      </w:r>
    </w:p>
    <w:p>
      <w:pPr/>
    </w:p>
    <w:p>
      <w:pPr>
        <w:jc w:val="left"/>
      </w:pPr>
      <w:r>
        <w:rPr>
          <w:rFonts w:ascii="Consolas" w:eastAsia="Consolas" w:hAnsi="Consolas" w:cs="Consolas"/>
          <w:b w:val="0"/>
          <w:sz w:val="28"/>
        </w:rPr>
        <w:t xml:space="preserve">Мэн Хао замер, а потом вернулся к своему месту и с неуловимым блеском в глазах начал наблюдать за аукционом. Внешне флаг не выглядел как-то особенно, но попугай не станет обращать внимание на всякий мусор, стало быть, этот предмет обладает выдающимися свойствами.
</w:t>
      </w:r>
    </w:p>
    <w:p>
      <w:pPr/>
    </w:p>
    <w:p>
      <w:pPr>
        <w:jc w:val="left"/>
      </w:pPr>
      <w:r>
        <w:rPr>
          <w:rFonts w:ascii="Consolas" w:eastAsia="Consolas" w:hAnsi="Consolas" w:cs="Consolas"/>
          <w:b w:val="0"/>
          <w:sz w:val="28"/>
        </w:rPr>
        <w:t xml:space="preserve"> 
 — 10,000 духовных камней! — не успел распорядитель закончить, а из толпы уже раздался хриплый крик. 
</w:t>
      </w:r>
    </w:p>
    <w:p>
      <w:pPr/>
    </w:p>
    <w:p>
      <w:pPr>
        <w:jc w:val="left"/>
      </w:pPr>
      <w:r>
        <w:rPr>
          <w:rFonts w:ascii="Consolas" w:eastAsia="Consolas" w:hAnsi="Consolas" w:cs="Consolas"/>
          <w:b w:val="0"/>
          <w:sz w:val="28"/>
        </w:rPr>
        <w:t xml:space="preserve"> 
 Мэн Хао украдкой пробежался взглядом по толпе, голос принадлежал человеку одной из трех групп практиков. Открывающая ставка заставила многих нахмуриться. Но никто не рискнул перебить эту ставку. Даже практики из двух других групп ничего не предпринимали, они лишь шепотом что-то обсуждали.
</w:t>
      </w:r>
    </w:p>
    <w:p>
      <w:pPr/>
    </w:p>
    <w:p>
      <w:pPr>
        <w:jc w:val="left"/>
      </w:pPr>
      <w:r>
        <w:rPr>
          <w:rFonts w:ascii="Consolas" w:eastAsia="Consolas" w:hAnsi="Consolas" w:cs="Consolas"/>
          <w:b w:val="0"/>
          <w:sz w:val="28"/>
        </w:rPr>
        <w:t xml:space="preserve"> 
 Распорядитель негромко вздохнул. В прошлом на аукционе города Дунло такого бы никогда не произошло. Но из-за беспорядков в Черных Землях Союз Девяти активно вербовал могущественные группы практиков, вроде этих трех. Вот почему аукцион сам по себе был не так важен, и на такое их поведение просто закроют глаза. Распорядитель взял молоток и уже замахнулся им, как вдруг прозвучал спокойный голос Мэн Хао.
</w:t>
      </w:r>
    </w:p>
    <w:p>
      <w:pPr/>
    </w:p>
    <w:p>
      <w:pPr>
        <w:jc w:val="left"/>
      </w:pPr>
      <w:r>
        <w:rPr>
          <w:rFonts w:ascii="Consolas" w:eastAsia="Consolas" w:hAnsi="Consolas" w:cs="Consolas"/>
          <w:b w:val="0"/>
          <w:sz w:val="28"/>
        </w:rPr>
        <w:t xml:space="preserve"> 
 — 15,000 духовных камней, — произнес он. 
</w:t>
      </w:r>
    </w:p>
    <w:p>
      <w:pPr/>
    </w:p>
    <w:p>
      <w:pPr>
        <w:jc w:val="left"/>
      </w:pPr>
      <w:r>
        <w:rPr>
          <w:rFonts w:ascii="Consolas" w:eastAsia="Consolas" w:hAnsi="Consolas" w:cs="Consolas"/>
          <w:b w:val="0"/>
          <w:sz w:val="28"/>
        </w:rPr>
        <w:t xml:space="preserve"> 
 Все голоса в зале тут же стихли, а взгляды всех присутствующих устремились в его сторону. Особенно мрачно на него поглядывали члены группы, которая сделала первую ставку. Среди них было три человека на стадии Создания Ядра, остальные имели культивацию стадии Возведения Основания. Один из трех практиков стадии Создания Ядра со схожей с Мэн Хао ступенью культивации угрожающе сказал:
</w:t>
      </w:r>
    </w:p>
    <w:p>
      <w:pPr/>
    </w:p>
    <w:p>
      <w:pPr>
        <w:jc w:val="left"/>
      </w:pPr>
      <w:r>
        <w:rPr>
          <w:rFonts w:ascii="Consolas" w:eastAsia="Consolas" w:hAnsi="Consolas" w:cs="Consolas"/>
          <w:b w:val="0"/>
          <w:sz w:val="28"/>
        </w:rPr>
        <w:t xml:space="preserve"> 
 — Давай сюда эти 15,000 и можешь идти. Подчинишься, и тебе ничего не будет.
</w:t>
      </w:r>
    </w:p>
    <w:p>
      <w:pPr/>
    </w:p>
    <w:p>
      <w:pPr>
        <w:jc w:val="left"/>
      </w:pPr>
      <w:r>
        <w:rPr>
          <w:rFonts w:ascii="Consolas" w:eastAsia="Consolas" w:hAnsi="Consolas" w:cs="Consolas"/>
          <w:b w:val="0"/>
          <w:sz w:val="28"/>
        </w:rPr>
        <w:t xml:space="preserve"> 
 — 16,000 духовных камней, — с легкой улыбкой сказал он.
</w:t>
      </w:r>
    </w:p>
    <w:p>
      <w:pPr/>
    </w:p>
    <w:p>
      <w:pPr>
        <w:jc w:val="left"/>
      </w:pPr>
      <w:r>
        <w:rPr>
          <w:rFonts w:ascii="Consolas" w:eastAsia="Consolas" w:hAnsi="Consolas" w:cs="Consolas"/>
          <w:b w:val="0"/>
          <w:sz w:val="28"/>
        </w:rPr>
        <w:t xml:space="preserve"> 
 Собравшиеся ахнули. Они заметили странный блеск в глазах Мэн Хао, и как лицо недавно говорившего мужчины резко потемнело, а в его глазах вспыхнула жажда убийства.
</w:t>
      </w:r>
    </w:p>
    <w:p>
      <w:pPr/>
    </w:p>
    <w:p>
      <w:pPr>
        <w:jc w:val="left"/>
      </w:pPr>
      <w:r>
        <w:rPr>
          <w:rFonts w:ascii="Consolas" w:eastAsia="Consolas" w:hAnsi="Consolas" w:cs="Consolas"/>
          <w:b w:val="0"/>
          <w:sz w:val="28"/>
        </w:rPr>
        <w:t xml:space="preserve"> 
 — Только глупцы не принимают предложение, которое может спасти им жизнь. 20,000 духовных камней!
</w:t>
      </w:r>
    </w:p>
    <w:p>
      <w:pPr/>
    </w:p>
    <w:p>
      <w:pPr>
        <w:jc w:val="left"/>
      </w:pPr>
      <w:r>
        <w:rPr>
          <w:rFonts w:ascii="Consolas" w:eastAsia="Consolas" w:hAnsi="Consolas" w:cs="Consolas"/>
          <w:b w:val="0"/>
          <w:sz w:val="28"/>
        </w:rPr>
        <w:t xml:space="preserve"> 
 — 21,000 духовных камней! — парировал Мэн Хао, к сожалению, ввиду недостатка духовных камней больше повысить он не мог. 
</w:t>
      </w:r>
    </w:p>
    <w:p>
      <w:pPr/>
    </w:p>
    <w:p>
      <w:pPr>
        <w:jc w:val="left"/>
      </w:pPr>
      <w:r>
        <w:rPr>
          <w:rFonts w:ascii="Consolas" w:eastAsia="Consolas" w:hAnsi="Consolas" w:cs="Consolas"/>
          <w:b w:val="0"/>
          <w:sz w:val="28"/>
        </w:rPr>
        <w:t xml:space="preserve"> 
 Покупка листа Духовной Орхидеи истощила и без того скудный бюджет.
</w:t>
      </w:r>
    </w:p>
    <w:p>
      <w:pPr/>
    </w:p>
    <w:p>
      <w:pPr>
        <w:jc w:val="left"/>
      </w:pPr>
      <w:r>
        <w:rPr>
          <w:rFonts w:ascii="Consolas" w:eastAsia="Consolas" w:hAnsi="Consolas" w:cs="Consolas"/>
          <w:b w:val="0"/>
          <w:sz w:val="28"/>
        </w:rPr>
        <w:t xml:space="preserve"> 
 — Любопытно, — произнес старик, сидящий рядом с мужчиной. Он был одним из трех практиков стадии Создания Ядра с культивацией на одном уровне с Дунло Ханем средней ступени Создания Ядра. — Вы только посмотрите, в городе Дунло нашелся смельчак, который пытается присвоить себе нечто принадлежащее трем великим сектам. Я даю 40,000 за этот флаг.
</w:t>
      </w:r>
    </w:p>
    <w:p>
      <w:pPr/>
    </w:p>
    <w:p>
      <w:pPr>
        <w:jc w:val="left"/>
      </w:pPr>
      <w:r>
        <w:rPr>
          <w:rFonts w:ascii="Consolas" w:eastAsia="Consolas" w:hAnsi="Consolas" w:cs="Consolas"/>
          <w:b w:val="0"/>
          <w:sz w:val="28"/>
        </w:rPr>
        <w:t xml:space="preserve"> 
 Он свирепо посмотрел на Мэн Хао, словно на приговоренного к смерти человека. Мэн Хао несколько вдохов молчал, а потом сказал:
</w:t>
      </w:r>
    </w:p>
    <w:p>
      <w:pPr/>
    </w:p>
    <w:p>
      <w:pPr>
        <w:jc w:val="left"/>
      </w:pPr>
      <w:r>
        <w:rPr>
          <w:rFonts w:ascii="Consolas" w:eastAsia="Consolas" w:hAnsi="Consolas" w:cs="Consolas"/>
          <w:b w:val="0"/>
          <w:sz w:val="28"/>
        </w:rPr>
        <w:t xml:space="preserve"> 
 — 50,000 духовных камней!
</w:t>
      </w:r>
    </w:p>
    <w:p>
      <w:pPr/>
    </w:p>
    <w:p>
      <w:pPr>
        <w:jc w:val="left"/>
      </w:pPr>
      <w:r>
        <w:rPr>
          <w:rFonts w:ascii="Consolas" w:eastAsia="Consolas" w:hAnsi="Consolas" w:cs="Consolas"/>
          <w:b w:val="0"/>
          <w:sz w:val="28"/>
        </w:rPr>
        <w:t xml:space="preserve"> 
 Опять все голоса в аукционном зале стихли. Даже распорядитель задрожал на сцене. По его мнению, флаг не стоил больше 40,000 духовных камней. Ставка в 50,000 уже была очень высокой. Такое бы могло произойти, если аукцион проводился в Южном Пределе, но никак не в Черных Землях. При этом сам распорядитель слегка покривил душой, преувеличив невероятные свойства флага.
</w:t>
      </w:r>
    </w:p>
    <w:p>
      <w:pPr/>
    </w:p>
    <w:p>
      <w:pPr>
        <w:jc w:val="left"/>
      </w:pPr>
      <w:r>
        <w:rPr>
          <w:rFonts w:ascii="Consolas" w:eastAsia="Consolas" w:hAnsi="Consolas" w:cs="Consolas"/>
          <w:b w:val="0"/>
          <w:sz w:val="28"/>
        </w:rPr>
        <w:t xml:space="preserve"> 
 Старик на средней ступени Создания Ядра холодно смотрел на Мэн Хао. И не только он. Многие присутствующие практики начали думать, что Мэн Хао специально избрал своей целью одного из трех главных игроков окрестностей города Дунло — секту Реки Хань.
</w:t>
      </w:r>
    </w:p>
    <w:p>
      <w:pPr/>
    </w:p>
    <w:p>
      <w:pPr>
        <w:jc w:val="left"/>
      </w:pPr>
      <w:r>
        <w:rPr>
          <w:rFonts w:ascii="Consolas" w:eastAsia="Consolas" w:hAnsi="Consolas" w:cs="Consolas"/>
          <w:b w:val="0"/>
          <w:sz w:val="28"/>
        </w:rPr>
        <w:t xml:space="preserve"> 
 — Если хочешь делать такие ставки, сперва покажи духовные камни, — язвительно бросил старик, — иначе и я могу просто выкрикивать всё, что в голову взбредет.
</w:t>
      </w:r>
    </w:p>
    <w:p>
      <w:pPr/>
    </w:p>
    <w:p>
      <w:pPr>
        <w:jc w:val="left"/>
      </w:pPr>
      <w:r>
        <w:rPr>
          <w:rFonts w:ascii="Consolas" w:eastAsia="Consolas" w:hAnsi="Consolas" w:cs="Consolas"/>
          <w:b w:val="0"/>
          <w:sz w:val="28"/>
        </w:rPr>
        <w:t xml:space="preserve"> 
 Он покосился на распорядителя, который после секундной паузы обратился к Мэн Хао.
</w:t>
      </w:r>
    </w:p>
    <w:p>
      <w:pPr/>
    </w:p>
    <w:p>
      <w:pPr>
        <w:jc w:val="left"/>
      </w:pPr>
      <w:r>
        <w:rPr>
          <w:rFonts w:ascii="Consolas" w:eastAsia="Consolas" w:hAnsi="Consolas" w:cs="Consolas"/>
          <w:b w:val="0"/>
          <w:sz w:val="28"/>
        </w:rPr>
        <w:t xml:space="preserve"> 
 — Собрат даос, — начал он, — согласно правилам аукциона, если в вашей способности заплатить сомневаются другие участники аукциона, тогда вы должны опровергнуть подозрение, показав духовные камни. Пожалуйста, не усложняйте мою работу.
</w:t>
      </w:r>
    </w:p>
    <w:p>
      <w:pPr/>
    </w:p>
    <w:p>
      <w:pPr>
        <w:jc w:val="left"/>
      </w:pPr>
      <w:r>
        <w:rPr>
          <w:rFonts w:ascii="Consolas" w:eastAsia="Consolas" w:hAnsi="Consolas" w:cs="Consolas"/>
          <w:b w:val="0"/>
          <w:sz w:val="28"/>
        </w:rPr>
        <w:t xml:space="preserve"> 
 — Сколько духовных камней я могу взять в долг с этим? — спросил Мэн Хао, продемонстрировав черную верительную бирку.
</w:t>
      </w:r>
    </w:p>
    <w:p>
      <w:pPr/>
    </w:p>
    <w:p>
      <w:pPr>
        <w:jc w:val="left"/>
      </w:pPr>
      <w:r>
        <w:rPr>
          <w:rFonts w:ascii="Consolas" w:eastAsia="Consolas" w:hAnsi="Consolas" w:cs="Consolas"/>
          <w:b w:val="0"/>
          <w:sz w:val="28"/>
        </w:rPr>
        <w:t xml:space="preserve"> 
 — 100,000 — ответил распорядитель и повернулся к практику стадии Создания Ядра.
</w:t>
      </w:r>
    </w:p>
    <w:p>
      <w:pPr/>
    </w:p>
    <w:p>
      <w:pPr>
        <w:jc w:val="left"/>
      </w:pPr>
      <w:r>
        <w:rPr>
          <w:rFonts w:ascii="Consolas" w:eastAsia="Consolas" w:hAnsi="Consolas" w:cs="Consolas"/>
          <w:b w:val="0"/>
          <w:sz w:val="28"/>
        </w:rPr>
        <w:t xml:space="preserve"> 
 — Я заплачу 150,000 за флаг, — самоуверенно бросил старик на стадии Создания Ядра.
</w:t>
      </w:r>
    </w:p>
    <w:p>
      <w:pPr/>
    </w:p>
    <w:p>
      <w:pPr>
        <w:jc w:val="left"/>
      </w:pPr>
      <w:r>
        <w:rPr>
          <w:rFonts w:ascii="Consolas" w:eastAsia="Consolas" w:hAnsi="Consolas" w:cs="Consolas"/>
          <w:b w:val="0"/>
          <w:sz w:val="28"/>
        </w:rPr>
        <w:t xml:space="preserve"> 
 Он ухмыльнулся Мэн Хао, в его глазах плясали холодные огоньки. Учитывая могущество трех великих сект и приглашение присоединиться к Союзу Девяти, с суммой в жалкие 150,000 духовных камней он мог легко разобраться с кланом Дунло. Поэтому он не сильно волновался по этому поводу. Его больше заботило другое: кто-то посмел открыто атаковать его секту на глазах всех этих практиков. Его глаза уже давно кровожадно блестели.
</w:t>
      </w:r>
    </w:p>
    <w:p>
      <w:pPr/>
    </w:p>
    <w:p>
      <w:pPr>
        <w:jc w:val="left"/>
      </w:pPr>
      <w:r>
        <w:rPr>
          <w:rFonts w:ascii="Consolas" w:eastAsia="Consolas" w:hAnsi="Consolas" w:cs="Consolas"/>
          <w:b w:val="0"/>
          <w:sz w:val="28"/>
        </w:rPr>
        <w:t xml:space="preserve"> 
 Мэн Хао про себя вздохнул. Ему просто был нужен флаг, он не пытался кого-то атаковать. Распорядитель сейчас смотрел на него, похоже, собираясь объявить победителя. 
</w:t>
      </w:r>
    </w:p>
    <w:p>
      <w:pPr/>
    </w:p>
    <w:p>
      <w:pPr>
        <w:jc w:val="left"/>
      </w:pPr>
      <w:r>
        <w:rPr>
          <w:rFonts w:ascii="Consolas" w:eastAsia="Consolas" w:hAnsi="Consolas" w:cs="Consolas"/>
          <w:b w:val="0"/>
          <w:sz w:val="28"/>
        </w:rPr>
        <w:t xml:space="preserve"> 
 "Насколько важен этот флаг?" — мысленно послал вопрос Мэн Хао. 
</w:t>
      </w:r>
    </w:p>
    <w:p>
      <w:pPr/>
    </w:p>
    <w:p>
      <w:pPr>
        <w:jc w:val="left"/>
      </w:pPr>
      <w:r>
        <w:rPr>
          <w:rFonts w:ascii="Consolas" w:eastAsia="Consolas" w:hAnsi="Consolas" w:cs="Consolas"/>
          <w:b w:val="0"/>
          <w:sz w:val="28"/>
        </w:rPr>
        <w:t xml:space="preserve"> 
 "Очень важен, — ответил попугай, — насколько Лорд Пятый может судить, это никакой не флаг. Тот, кто переплавил эту штуку во флаг, полный идиот. Нельзя так обращаться с ценным сокровищем! Помнишь, я рассказывал тебе про человека, нарисовавшего сгоревший в итоге талисман? Упавший на планету пепел стал Черными Землями. Вообще-то талисман был не полностью уничтожен, пережившие огонь части упали на землю вместе с пеплом. Так вот, этот флаг — останки сгоревшего талисмана. С ним тебе будет намного проще обрести просветление относительно магических символов Бессмертного. Можно сказать, что этот флаг даст тебе необходимую квалификацию для культивации этих магических символов! Если у тебя нет денег, просто стащи его! Чего ты ждешь?! Не бойся! В Лорда Пятого поверь, вечной жизни открой дверь. Лорд Пятый за тобой присмотрит. Стырь его! Именно так я поступал все эти годы. Свистни его! Я даже помогу тебе разбить барьер, защищающий эту платформу!"
</w:t>
      </w:r>
    </w:p>
    <w:p>
      <w:pPr/>
    </w:p>
    <w:p>
      <w:pPr>
        <w:jc w:val="left"/>
      </w:pPr>
      <w:r>
        <w:rPr>
          <w:rFonts w:ascii="Consolas" w:eastAsia="Consolas" w:hAnsi="Consolas" w:cs="Consolas"/>
          <w:b w:val="0"/>
          <w:sz w:val="28"/>
        </w:rPr>
        <w:t xml:space="preserve"> 
 С каждой фразой попугай всё сильнее распалялся, похоже, ему очень хотелось подбить Мэн Хао на кражу флага. В их мысленный разговор ворвался еще один голос. 
</w:t>
      </w:r>
    </w:p>
    <w:p>
      <w:pPr/>
    </w:p>
    <w:p>
      <w:pPr>
        <w:jc w:val="left"/>
      </w:pPr>
      <w:r>
        <w:rPr>
          <w:rFonts w:ascii="Consolas" w:eastAsia="Consolas" w:hAnsi="Consolas" w:cs="Consolas"/>
          <w:b w:val="0"/>
          <w:sz w:val="28"/>
        </w:rPr>
        <w:t xml:space="preserve"> 
 "Воровать неправильно, гнусно, бесстыдно, — серьезно объявил холодец. — Вы ведь не хотите совершить что-то настолько плохое, я..."
</w:t>
      </w:r>
    </w:p>
    <w:p>
      <w:pPr/>
    </w:p>
    <w:p>
      <w:pPr>
        <w:jc w:val="left"/>
      </w:pPr>
      <w:r>
        <w:rPr>
          <w:rFonts w:ascii="Consolas" w:eastAsia="Consolas" w:hAnsi="Consolas" w:cs="Consolas"/>
          <w:b w:val="0"/>
          <w:sz w:val="28"/>
        </w:rPr>
        <w:t xml:space="preserve"> 
 Но после слов попугая глаза Мэн Хао загорелись решимостью. Аукцион проводил клан Дунло, Мэн Хао даже подумывал присоединиться к ним. Но, если на чаше весов ему, практику-одиночке, противопоставить десять человек, несложно догадаться, чью сторону примет клан Дунло. А это было проблемой. Не найдя другого решения и видя, что распорядитель собирается объявить победителя, Мэн Хао резко встал.
</w:t>
      </w:r>
    </w:p>
    <w:p>
      <w:pPr/>
    </w:p>
    <w:p>
      <w:pPr>
        <w:jc w:val="left"/>
      </w:pPr>
      <w:r>
        <w:rPr>
          <w:rFonts w:ascii="Consolas" w:eastAsia="Consolas" w:hAnsi="Consolas" w:cs="Consolas"/>
          <w:b w:val="0"/>
          <w:sz w:val="28"/>
        </w:rPr>
        <w:t xml:space="preserve"> 
 Распорядитель удивленно на него посмотрел. Именно в этот момент под пораженными взглядами зрителей тело Мэн Хао в яркой вспышке рвануло к платформе в центре аукционного зала. Его рывок был слишком внезапен, чтобы кто-то успел среагировать. Попугай на его плече светился радостным возбуждением. Он пронзительно закричал и выплюнул что-то из клюва. Его атака мгновенно обрушилась на платформу. Распорядитель онемел, наблюдая как невидимый барьер, защищающий платформу, разбился словно хрупкое стекло. Мэн Хао приземлился рядом с распорядителем, схватил флаг и рванул обратно.
</w:t>
      </w:r>
    </w:p>
    <w:p>
      <w:pPr/>
    </w:p>
    <w:p>
      <w:pPr>
        <w:jc w:val="left"/>
      </w:pPr>
      <w:r>
        <w:rPr>
          <w:rFonts w:ascii="Consolas" w:eastAsia="Consolas" w:hAnsi="Consolas" w:cs="Consolas"/>
          <w:b w:val="0"/>
          <w:sz w:val="28"/>
        </w:rPr>
        <w:t xml:space="preserve"> 
 Большинство практиков в аукционном зале не успели сообразить, что произошло, в оцепенении наблюдая за происходящим, но как только Мэн Хао бросился бежать, в центре зала раздались два оглушительных крика. Возникшие из ниоткуда два старика бросились наперерез Мэн Хао.
</w:t>
      </w:r>
    </w:p>
    <w:p>
      <w:pPr/>
    </w:p>
    <w:p>
      <w:pPr>
        <w:jc w:val="left"/>
      </w:pPr>
      <w:r>
        <w:rPr>
          <w:rFonts w:ascii="Consolas" w:eastAsia="Consolas" w:hAnsi="Consolas" w:cs="Consolas"/>
          <w:b w:val="0"/>
          <w:sz w:val="28"/>
        </w:rPr>
        <w:t xml:space="preserve"> 
 — Ты посмел ограбить аукцион нашего клана Дунло? Жить надоело?!
</w:t>
      </w:r>
    </w:p>
    <w:p>
      <w:pPr/>
    </w:p>
    <w:p>
      <w:pPr>
        <w:jc w:val="left"/>
      </w:pPr>
      <w:r>
        <w:rPr>
          <w:rFonts w:ascii="Consolas" w:eastAsia="Consolas" w:hAnsi="Consolas" w:cs="Consolas"/>
          <w:b w:val="0"/>
          <w:sz w:val="28"/>
        </w:rPr>
        <w:t xml:space="preserve"> 
 — А ну, стой!
</w:t>
      </w:r>
    </w:p>
    <w:p>
      <w:pPr/>
    </w:p>
    <w:p>
      <w:pPr>
        <w:jc w:val="left"/>
      </w:pPr>
      <w:r>
        <w:rPr>
          <w:rFonts w:ascii="Consolas" w:eastAsia="Consolas" w:hAnsi="Consolas" w:cs="Consolas"/>
          <w:b w:val="0"/>
          <w:sz w:val="28"/>
        </w:rPr>
        <w:t xml:space="preserve"> 
 Культивация старика вспыхнула силой поздней ступени Создания Ядра. Появление стариков, похоже, очень обрадовало попугая. Он открыл клюв, и опять прозвучал пронзительный крик, после чего взрывная атака обрушилась на двух стариков поздней ступени Создания Ядра. Они задрожали и не могли приблизиться ближе. Мэн Хао обогнул пару стариков и взмыл вверх, пролетев, словно метеор, над головами практиков. Он разогнал стоялый воздух и превратился в луч света, который устремился в небо.
</w:t>
      </w:r>
    </w:p>
    <w:p>
      <w:pPr/>
    </w:p>
    <w:p>
      <w:pPr>
        <w:jc w:val="left"/>
      </w:pPr>
      <w:r>
        <w:rPr>
          <w:rFonts w:ascii="Consolas" w:eastAsia="Consolas" w:hAnsi="Consolas" w:cs="Consolas"/>
          <w:b w:val="0"/>
          <w:sz w:val="28"/>
        </w:rPr>
        <w:t xml:space="preserve"> 
 Вся кража произошла буквально за несколько вдохов. Всё это время, с момента похищения флага и до исчезновения, он двигался с невероятной скоростью. Операция по краже флага прошла чересчур гладко, словно он это раньше репетировал. Собравшиеся практики не могли поверить своим глазам. Еще никогда они не видели, чтобы кто-то совершил ограбление прямо во время аукциона. Даже в хаотичных Черных Землях такое происходило крайне редко, особенно учитывая, что организаторами аукционов обычно выступали могущественные кланы. 
</w:t>
      </w:r>
    </w:p>
    <w:p>
      <w:pPr/>
    </w:p>
    <w:p>
      <w:pPr>
        <w:jc w:val="left"/>
      </w:pPr>
      <w:r>
        <w:rPr>
          <w:rFonts w:ascii="Consolas" w:eastAsia="Consolas" w:hAnsi="Consolas" w:cs="Consolas"/>
          <w:b w:val="0"/>
          <w:sz w:val="28"/>
        </w:rPr>
        <w:t xml:space="preserve"> 
 Люди из трех великих сект ошеломленно переглянулись. Самым удивленным выглядел старик, который последним сделал ставку. Откуда ему было знать, что его оппонент просто возьмет... и нарушит правила? Ему не хватило денег, поэтому он просто украл желаемое... Правда три великие секты тоже часто так делали, но такого рода вещи обычно проделывались в тайне. Они бы никогда не стали действовать средь бела дня. Что интересно, теперь его последнее заявление звучало, как плохая шутка. Два старика стадии Создания Ядра, которые пытались остановить Мэн Хао, покраснели от гнева. На шеях обоих стариков клана Дунло взбугрились вены, а глаза метали гром и молнии. Они явно были вне себя от гнева.
</w:t>
      </w:r>
    </w:p>
    <w:p>
      <w:pPr/>
    </w:p>
    <w:p>
      <w:pPr>
        <w:jc w:val="left"/>
      </w:pPr>
      <w:r>
        <w:rPr>
          <w:rFonts w:ascii="Consolas" w:eastAsia="Consolas" w:hAnsi="Consolas" w:cs="Consolas"/>
          <w:b w:val="0"/>
          <w:sz w:val="28"/>
        </w:rPr>
        <w:t xml:space="preserve"> 
 Толпа практиков оживленно загомонила.
</w:t>
      </w:r>
    </w:p>
    <w:p>
      <w:pPr/>
    </w:p>
    <w:p>
      <w:pPr>
        <w:jc w:val="left"/>
      </w:pPr>
      <w:r>
        <w:rPr>
          <w:rFonts w:ascii="Consolas" w:eastAsia="Consolas" w:hAnsi="Consolas" w:cs="Consolas"/>
          <w:b w:val="0"/>
          <w:sz w:val="28"/>
        </w:rPr>
        <w:t xml:space="preserve"> 
 — Кто это такой? Каков наглец! Он просто взял и украл этот флаг!
</w:t>
      </w:r>
    </w:p>
    <w:p>
      <w:pPr/>
    </w:p>
    <w:p>
      <w:pPr>
        <w:jc w:val="left"/>
      </w:pPr>
      <w:r>
        <w:rPr>
          <w:rFonts w:ascii="Consolas" w:eastAsia="Consolas" w:hAnsi="Consolas" w:cs="Consolas"/>
          <w:b w:val="0"/>
          <w:sz w:val="28"/>
        </w:rPr>
        <w:t xml:space="preserve"> 
 — Какая дерзость. У него не оказалось духовных камней, поэтому он просто украл его?! По сравнению с ним мы даже не имеем право называться практиками Черных Земель! Он настоящий практик Черных Земель!
</w:t>
      </w:r>
    </w:p>
    <w:p>
      <w:pPr/>
    </w:p>
    <w:p>
      <w:pPr>
        <w:jc w:val="left"/>
      </w:pPr>
      <w:r>
        <w:rPr>
          <w:rFonts w:ascii="Consolas" w:eastAsia="Consolas" w:hAnsi="Consolas" w:cs="Consolas"/>
          <w:b w:val="0"/>
          <w:sz w:val="28"/>
        </w:rPr>
        <w:t xml:space="preserve"> 
 — Нам стоит у него поучиться!
</w:t>
      </w:r>
    </w:p>
    <w:p>
      <w:pPr/>
    </w:p>
    <w:p>
      <w:pPr>
        <w:jc w:val="left"/>
      </w:pPr>
      <w:r>
        <w:rPr>
          <w:rFonts w:ascii="Consolas" w:eastAsia="Consolas" w:hAnsi="Consolas" w:cs="Consolas"/>
          <w:b w:val="0"/>
          <w:sz w:val="28"/>
        </w:rPr>
        <w:t xml:space="preserve"> 
 В одной из стен аукционной палаты была встроена маленькая кабинка. Она была спроектирована таким образом, чтобы изнутри можно было видеть, что происходит снаружи, но никто не мог видеть, что творилось внутри. В кабинке сидел остолбеневший Дунло Хань. Он давно заметил нехватку у Мэн Хао духовных камней. Ему было слегка неловко, когда его противником стала секта Реки Хань, одна из трех великих сект, с которой клан Дунло уже провел первую стадию переговоров. Дунло Хань мысленно готовил дипломатичный ответ на случай, если Мэн Хао заявит жалобу. Для него стало полнейшей неожиданностью внезапное ограбление Мэн Хао!
</w:t>
      </w:r>
    </w:p>
    <w:p>
      <w:pPr/>
    </w:p>
    <w:p>
      <w:pPr>
        <w:jc w:val="left"/>
      </w:pPr>
      <w:r>
        <w:rPr>
          <w:rFonts w:ascii="Consolas" w:eastAsia="Consolas" w:hAnsi="Consolas" w:cs="Consolas"/>
          <w:b w:val="0"/>
          <w:sz w:val="28"/>
        </w:rPr>
        <w:t xml:space="preserve"> 
 — Отчаянный парень... — сказал, стоящий рядом с Дунло Ханем человек.
</w:t>
      </w:r>
    </w:p>
    <w:p>
      <w:pPr/>
    </w:p>
    <w:p>
      <w:pPr>
        <w:jc w:val="left"/>
      </w:pPr>
      <w:r>
        <w:rPr>
          <w:rFonts w:ascii="Consolas" w:eastAsia="Consolas" w:hAnsi="Consolas" w:cs="Consolas"/>
          <w:b w:val="0"/>
          <w:sz w:val="28"/>
        </w:rPr>
        <w:t xml:space="preserve"> 
 От него исходила аура изящества и кроткости, но даже он восхищенно вздохнул. На что Дунло Хань натянуто улыбнулся. Тем временем старик стадии Создания Ядра из секты Реки Хань яростно взревел. 
</w:t>
      </w:r>
    </w:p>
    <w:p>
      <w:pPr/>
    </w:p>
    <w:p>
      <w:pPr>
        <w:jc w:val="left"/>
      </w:pPr>
      <w:r>
        <w:rPr>
          <w:rFonts w:ascii="Consolas" w:eastAsia="Consolas" w:hAnsi="Consolas" w:cs="Consolas"/>
          <w:b w:val="0"/>
          <w:sz w:val="28"/>
        </w:rPr>
        <w:t xml:space="preserve"> 
 — Ты посмел ограбить аукцион клана Дунло, да еще позарился на нечто, принадлежащее мне?! Думаешь, три великих секты спустят тебе такое?!
</w:t>
      </w:r>
    </w:p>
    <w:p>
      <w:pPr/>
    </w:p>
    <w:p>
      <w:pPr>
        <w:jc w:val="left"/>
      </w:pPr>
      <w:r>
        <w:rPr>
          <w:rFonts w:ascii="Consolas" w:eastAsia="Consolas" w:hAnsi="Consolas" w:cs="Consolas"/>
          <w:b w:val="0"/>
          <w:sz w:val="28"/>
        </w:rPr>
        <w:t xml:space="preserve"> 
 Во вспышке света он пустился в погоню. За ним последовало более десяти практиков, они превратились в лучи радужного света и устремились в небо. Две оставшиеся группы практиков переглянулись, а потом тоже бросились в погоню. Что до оставшихся практиков, видя, что аукцион закончен, они тоже взлетели в воздух и последовали за людьми из секты Реки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Великий аферист
</w:t>
      </w:r>
    </w:p>
    <w:p>
      <w:pPr/>
    </w:p>
    <w:p>
      <w:pPr>
        <w:jc w:val="left"/>
      </w:pPr>
      <w:r>
        <w:rPr>
          <w:rFonts w:ascii="Consolas" w:eastAsia="Consolas" w:hAnsi="Consolas" w:cs="Consolas"/>
          <w:b w:val="0"/>
          <w:sz w:val="28"/>
        </w:rPr>
        <w:t xml:space="preserve">Пока Мэн Хао летел вперед, попугай цепко держался когтями за его плечо и восторженно хлопал крыльями.
</w:t>
      </w:r>
    </w:p>
    <w:p>
      <w:pPr/>
    </w:p>
    <w:p>
      <w:pPr>
        <w:jc w:val="left"/>
      </w:pPr>
      <w:r>
        <w:rPr>
          <w:rFonts w:ascii="Consolas" w:eastAsia="Consolas" w:hAnsi="Consolas" w:cs="Consolas"/>
          <w:b w:val="0"/>
          <w:sz w:val="28"/>
        </w:rPr>
        <w:t xml:space="preserve"> 
 — Стащи, своруй, стяни! — клекотал он. — Вот как надо! Воруй всё, что хочешь, имей, кого хочешь. Вот так надо жить!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 
 Мэн Хао пропускал восторженный визг попугая мимо ушей. Его щеки немного горели. Впервые в жизни что-то украв, он чувствовал себя странно. Еще будучи ученым, он никогда не опускался до беззастенчивого воровства. Более того, без науськивания попугая он бы никогда так не поступил. Но даже с попугаем он всё равно колебался. Если бы он мог, то, скорее всего, попытался сперва продать несколько целебных пилюль. Но в конечном счете такой план был не особо жизнеспособен. Вот почему по совершенно непонятной причине он воспользовался советом попугая и ограбил аукцион... После такого наглого ограбления к его изначальной нервозности примешалось, странное дело, немного восторга.
</w:t>
      </w:r>
    </w:p>
    <w:p>
      <w:pPr/>
    </w:p>
    <w:p>
      <w:pPr>
        <w:jc w:val="left"/>
      </w:pPr>
      <w:r>
        <w:rPr>
          <w:rFonts w:ascii="Consolas" w:eastAsia="Consolas" w:hAnsi="Consolas" w:cs="Consolas"/>
          <w:b w:val="0"/>
          <w:sz w:val="28"/>
        </w:rPr>
        <w:t xml:space="preserve"> 
 Продолжая лететь с огромной скоростью, он покачал головой и кисло рассмеялся. К своему удивлению, он внезапно осознал, что с тех пор, как попугай проснулся, он стал дурно на него влиять. "Проклятый попугай", — с внутренним вздохом подумал он. Внезапно позади послышались яростные крики летящих практиков.
</w:t>
      </w:r>
    </w:p>
    <w:p>
      <w:pPr/>
    </w:p>
    <w:p>
      <w:pPr>
        <w:jc w:val="left"/>
      </w:pPr>
      <w:r>
        <w:rPr>
          <w:rFonts w:ascii="Consolas" w:eastAsia="Consolas" w:hAnsi="Consolas" w:cs="Consolas"/>
          <w:b w:val="0"/>
          <w:sz w:val="28"/>
        </w:rPr>
        <w:t xml:space="preserve"> 
 — Ты мелкий паршивец! Ты украл мое сокровище! Жить надоело?!
</w:t>
      </w:r>
    </w:p>
    <w:p>
      <w:pPr/>
    </w:p>
    <w:p>
      <w:pPr>
        <w:jc w:val="left"/>
      </w:pPr>
      <w:r>
        <w:rPr>
          <w:rFonts w:ascii="Consolas" w:eastAsia="Consolas" w:hAnsi="Consolas" w:cs="Consolas"/>
          <w:b w:val="0"/>
          <w:sz w:val="28"/>
        </w:rPr>
        <w:t xml:space="preserve"> 
 Выкрики эхом разносились по округе. Мэн Хао послал Духовное Сознание и увидел около дюжины практиков, которые с огромной скоростью гнались за ним. Он точно не знал, что за техники они используют, но их тела окружало алое свечение, которое соединяло их всех вместе, при этом увеличивая их скорость.
</w:t>
      </w:r>
    </w:p>
    <w:p>
      <w:pPr/>
    </w:p>
    <w:p>
      <w:pPr>
        <w:jc w:val="left"/>
      </w:pPr>
      <w:r>
        <w:rPr>
          <w:rFonts w:ascii="Consolas" w:eastAsia="Consolas" w:hAnsi="Consolas" w:cs="Consolas"/>
          <w:b w:val="0"/>
          <w:sz w:val="28"/>
        </w:rPr>
        <w:t xml:space="preserve"> 
 "Больше никогда не буду так делать, — мысленно решил Мэн Хао. — Воровство — это не моё. Да, в следующий раз я позволю старику забрать предмет, а позже я его выслежу и отниму его. Так мне удастся избежать лишней шумихи". Мэн Хао отлично умел решать проблемы, поэтому он задумался на секунду, а потом еще раз послал Духовное Сознание. Только один из трех практиков Создания Ядра, рябой старик, привлек внимание Мэн Хао. Его культивация находилась на поздней ступени Создания Ядра. Остальных Мэн Хао просто проигнорировал.
</w:t>
      </w:r>
    </w:p>
    <w:p>
      <w:pPr/>
    </w:p>
    <w:p>
      <w:pPr>
        <w:jc w:val="left"/>
      </w:pPr>
      <w:r>
        <w:rPr>
          <w:rFonts w:ascii="Consolas" w:eastAsia="Consolas" w:hAnsi="Consolas" w:cs="Consolas"/>
          <w:b w:val="0"/>
          <w:sz w:val="28"/>
        </w:rPr>
        <w:t xml:space="preserve"> 
 Рябой старик за всё время не проронил ни слова. Напротив, он наблюдал за всем своим холодным взглядом, от которого Мэн Хао почувствовал себя неуютно. Ему будет очень трудно с ним справиться, если, конечно, он не воспользуется кровавой маской. Он повернул голову и посмотрел на попугая.
</w:t>
      </w:r>
    </w:p>
    <w:p>
      <w:pPr/>
    </w:p>
    <w:p>
      <w:pPr>
        <w:jc w:val="left"/>
      </w:pPr>
      <w:r>
        <w:rPr>
          <w:rFonts w:ascii="Consolas" w:eastAsia="Consolas" w:hAnsi="Consolas" w:cs="Consolas"/>
          <w:b w:val="0"/>
          <w:sz w:val="28"/>
        </w:rPr>
        <w:t xml:space="preserve"> 
 — Это всё твоя вина! 
</w:t>
      </w:r>
    </w:p>
    <w:p>
      <w:pPr/>
    </w:p>
    <w:p>
      <w:pPr>
        <w:jc w:val="left"/>
      </w:pPr>
      <w:r>
        <w:rPr>
          <w:rFonts w:ascii="Consolas" w:eastAsia="Consolas" w:hAnsi="Consolas" w:cs="Consolas"/>
          <w:b w:val="0"/>
          <w:sz w:val="28"/>
        </w:rPr>
        <w:t xml:space="preserve"> 
 — Чего ты так испугался? — спросил попугай, гордо встретив его взгляд. — Просто затрахай их до смерти!
</w:t>
      </w:r>
    </w:p>
    <w:p>
      <w:pPr/>
    </w:p>
    <w:p>
      <w:pPr>
        <w:jc w:val="left"/>
      </w:pPr>
      <w:r>
        <w:rPr>
          <w:rFonts w:ascii="Consolas" w:eastAsia="Consolas" w:hAnsi="Consolas" w:cs="Consolas"/>
          <w:b w:val="0"/>
          <w:sz w:val="28"/>
        </w:rPr>
        <w:t xml:space="preserve"> 
 Внезапно он поднял лапу к лицу и повязал на один глаз черную повязку. После чего с пронзительным криком вспорхнул с плеча Мэн Хао. Его тельце окутало черное пламя, которое принялось стремительно расти. В мгновение ока оно достигло двадцати-тридцати метров в высоту. Попугай склонил голову, выглядя при этом, как член отряда самоубийц. С боевым кличем он бросился в атаку.
</w:t>
      </w:r>
    </w:p>
    <w:p>
      <w:pPr/>
    </w:p>
    <w:p>
      <w:pPr>
        <w:jc w:val="left"/>
      </w:pPr>
      <w:r>
        <w:rPr>
          <w:rFonts w:ascii="Consolas" w:eastAsia="Consolas" w:hAnsi="Consolas" w:cs="Consolas"/>
          <w:b w:val="0"/>
          <w:sz w:val="28"/>
        </w:rPr>
        <w:t xml:space="preserve"> 
 Мэн Хао пораженно наблюдал, как попугай храбро вломился в толпу преследователей. Прогремел взрыв. Алое сияние, окружающее практиков, погасло. Некоторые даже закашлялись кровью; троих практиков стадии Создания Ядра разметало в разные стороны. Глаза Мэн Хао блеснули. Без колебаний он рванул вперед и в следующий миг оказался рядом с практиком начальной ступени Создания Ядра. Он замахнулся рукой и ударил, на что мужчина зловеще оскалился. Он выполнил два магических пасса руками, и из них тут же вырвался черный водоворот, в котором потрескивали молнии. Изнутри доносились леденящие кровь вопли, а в самом водовороте кружилось множество духов. Водоворот полетел к Мэн Хао, судя по всему, намереваясь его пожрать.
</w:t>
      </w:r>
    </w:p>
    <w:p>
      <w:pPr/>
    </w:p>
    <w:p>
      <w:pPr>
        <w:jc w:val="left"/>
      </w:pPr>
      <w:r>
        <w:rPr>
          <w:rFonts w:ascii="Consolas" w:eastAsia="Consolas" w:hAnsi="Consolas" w:cs="Consolas"/>
          <w:b w:val="0"/>
          <w:sz w:val="28"/>
        </w:rPr>
        <w:t xml:space="preserve"> 
 Мэн Хао холодно хмыкнул и завершил удар. С грохотом лица завизжали и скривились, после чего разбились на куски. Молнии потухли, а водоворот рассыпался на части. Магическая техника не выстояла даже одной атаки кулака Мэн Хао. Мужчина не успел опомниться, а кулак уже достиг его груди.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Его с силой отшвырнуло назад. Он успел лишь увидеть в центре груди большую кровоточащую дыру, прежде чем его тело разорвало на куски.
</w:t>
      </w:r>
    </w:p>
    <w:p>
      <w:pPr/>
    </w:p>
    <w:p>
      <w:pPr>
        <w:jc w:val="left"/>
      </w:pPr>
      <w:r>
        <w:rPr>
          <w:rFonts w:ascii="Consolas" w:eastAsia="Consolas" w:hAnsi="Consolas" w:cs="Consolas"/>
          <w:b w:val="0"/>
          <w:sz w:val="28"/>
        </w:rPr>
        <w:t xml:space="preserve"> 
 Мэн Хао же не мешкал ни секунды. Правой рукой он выполнил магический пасс. Перед ним, пыша кровожадной аурой, стоял старик с культивацией средней ступени Создания Ядра. Взмахом рукава он вызвал девять пагод, на стенах которых были вырезаны образы причудливых зверей. Внезапно целая свора призрачных тварей заполонила небо над пагодами. Стоило им появиться, как они сразу же бросились на Мэн Хао. Но тут прозвучал крик Мэн Хао:
</w:t>
      </w:r>
    </w:p>
    <w:p>
      <w:pPr/>
    </w:p>
    <w:p>
      <w:pPr>
        <w:jc w:val="left"/>
      </w:pPr>
      <w:r>
        <w:rPr>
          <w:rFonts w:ascii="Consolas" w:eastAsia="Consolas" w:hAnsi="Consolas" w:cs="Consolas"/>
          <w:b w:val="0"/>
          <w:sz w:val="28"/>
        </w:rPr>
        <w:t xml:space="preserve"> 
 — Восьмой Заговор Заклинания Демонов! 
</w:t>
      </w:r>
    </w:p>
    <w:p>
      <w:pPr/>
    </w:p>
    <w:p>
      <w:pPr>
        <w:jc w:val="left"/>
      </w:pPr>
      <w:r>
        <w:rPr>
          <w:rFonts w:ascii="Consolas" w:eastAsia="Consolas" w:hAnsi="Consolas" w:cs="Consolas"/>
          <w:b w:val="0"/>
          <w:sz w:val="28"/>
        </w:rPr>
        <w:t xml:space="preserve"> 
 Его палец прочертил в воздухе вертикальную линию, и тут всюду вспыхнули призрачные образы всего сущего. Словно у привычного всем мира внезапно появилась призрачная копия. Все эти образы окружили остолбеневшего старика стадии Создания Ядра и заблокировали его культивацию, словно его вырвали из обычного мира и живьем выбросили за пределы Неба и Земли. "Что это за магия…" — подумал старик. 
</w:t>
      </w:r>
    </w:p>
    <w:p>
      <w:pPr/>
    </w:p>
    <w:p>
      <w:pPr>
        <w:jc w:val="left"/>
      </w:pPr>
      <w:r>
        <w:rPr>
          <w:rFonts w:ascii="Consolas" w:eastAsia="Consolas" w:hAnsi="Consolas" w:cs="Consolas"/>
          <w:b w:val="0"/>
          <w:sz w:val="28"/>
        </w:rPr>
        <w:t xml:space="preserve"> 
 В следующий миг мрачный Мэн Хао без колебаний ударил кулаком, а потом еще и еще! К третьему удару от девяти пагод ничего не осталось. Мэн Хао молниеносно рванул вперед, намереваясь поразить лоб старика. Но тут он почувствовал грозящую ему смертельную опасность. Он тотчас разжал кулак и вместо удара схватил старика средней ступени Создания Ядра. Мэн Хао выставил его перед собой, а потом со всей силы оттолкнулся от него, использовав обездвиженного старика для резкого рывка назад.
</w:t>
      </w:r>
    </w:p>
    <w:p>
      <w:pPr/>
    </w:p>
    <w:p>
      <w:pPr>
        <w:jc w:val="left"/>
      </w:pPr>
      <w:r>
        <w:rPr>
          <w:rFonts w:ascii="Consolas" w:eastAsia="Consolas" w:hAnsi="Consolas" w:cs="Consolas"/>
          <w:b w:val="0"/>
          <w:sz w:val="28"/>
        </w:rPr>
        <w:t xml:space="preserve"> 
 Запрокинув голову, он увидел оранжевый свет, струящийся из головы рябого старика. Свет мчался к тому месту, где недавно находился Мэн Хао, а теперь стоял обездвиженный старик. Внезапно сияние остановилось. Именно об этом сиянии предупредило Мэн Хао чутье. Он холодно рассмеялся и отлетел назад. Попугай молниеносно оказался рядом, и вместе они полетели к горизонту.
</w:t>
      </w:r>
    </w:p>
    <w:p>
      <w:pPr/>
    </w:p>
    <w:p>
      <w:pPr>
        <w:jc w:val="left"/>
      </w:pPr>
      <w:r>
        <w:rPr>
          <w:rFonts w:ascii="Consolas" w:eastAsia="Consolas" w:hAnsi="Consolas" w:cs="Consolas"/>
          <w:b w:val="0"/>
          <w:sz w:val="28"/>
        </w:rPr>
        <w:t xml:space="preserve"> 
 — Я Патриарх секты Реки Хань! — мрачно сказал рябой старик. — Интересно, как ты планируешь сбежать от меня!
</w:t>
      </w:r>
    </w:p>
    <w:p>
      <w:pPr/>
    </w:p>
    <w:p>
      <w:pPr>
        <w:jc w:val="left"/>
      </w:pPr>
      <w:r>
        <w:rPr>
          <w:rFonts w:ascii="Consolas" w:eastAsia="Consolas" w:hAnsi="Consolas" w:cs="Consolas"/>
          <w:b w:val="0"/>
          <w:sz w:val="28"/>
        </w:rPr>
        <w:t xml:space="preserve"> 
 Бледный практик средней ступени Создания Ядра со временем пришел в себя, он со страхом смотрел вслед улетающему Мэн Хао. Но после их стычки его жажда убийства стала еще сильнее. Группа практиков вновь пустилась в погоню за Мэн Хао, в этот раз в авангарде летел рябой старик.
</w:t>
      </w:r>
    </w:p>
    <w:p>
      <w:pPr/>
    </w:p>
    <w:p>
      <w:pPr>
        <w:jc w:val="left"/>
      </w:pPr>
      <w:r>
        <w:rPr>
          <w:rFonts w:ascii="Consolas" w:eastAsia="Consolas" w:hAnsi="Consolas" w:cs="Consolas"/>
          <w:b w:val="0"/>
          <w:sz w:val="28"/>
        </w:rPr>
        <w:t xml:space="preserve"> 
 Лицо Мэн Хао оставалось бесстрастным. Он посмотрел на талисман удачи у себя в руке. Судя по немалому количеству трещин, он не знал, насколько его еще хватит. К большому сожалению, он уже давно выяснил, что талисман удачи нельзя было дублировать. Но данное обстоятельство не помешает использовать его в критической ситуации.
</w:t>
      </w:r>
    </w:p>
    <w:p>
      <w:pPr/>
    </w:p>
    <w:p>
      <w:pPr>
        <w:jc w:val="left"/>
      </w:pPr>
      <w:r>
        <w:rPr>
          <w:rFonts w:ascii="Consolas" w:eastAsia="Consolas" w:hAnsi="Consolas" w:cs="Consolas"/>
          <w:b w:val="0"/>
          <w:sz w:val="28"/>
        </w:rPr>
        <w:t xml:space="preserve"> 
 — Стой, — крикнул попугай, — не активируй его. Я знаю, что это. Зачем упускать такой отличный шанс?
</w:t>
      </w:r>
    </w:p>
    <w:p>
      <w:pPr/>
    </w:p>
    <w:p>
      <w:pPr>
        <w:jc w:val="left"/>
      </w:pPr>
      <w:r>
        <w:rPr>
          <w:rFonts w:ascii="Consolas" w:eastAsia="Consolas" w:hAnsi="Consolas" w:cs="Consolas"/>
          <w:b w:val="0"/>
          <w:sz w:val="28"/>
        </w:rPr>
        <w:t xml:space="preserve"> 
 Мэн Хао на ходу посмотрел на попугая, который крепко вцепился когтями ему в плечо.
</w:t>
      </w:r>
    </w:p>
    <w:p>
      <w:pPr/>
    </w:p>
    <w:p>
      <w:pPr>
        <w:jc w:val="left"/>
      </w:pPr>
      <w:r>
        <w:rPr>
          <w:rFonts w:ascii="Consolas" w:eastAsia="Consolas" w:hAnsi="Consolas" w:cs="Consolas"/>
          <w:b w:val="0"/>
          <w:sz w:val="28"/>
        </w:rPr>
        <w:t xml:space="preserve"> 
 — О чем это ты?
</w:t>
      </w:r>
    </w:p>
    <w:p>
      <w:pPr/>
    </w:p>
    <w:p>
      <w:pPr>
        <w:jc w:val="left"/>
      </w:pPr>
      <w:r>
        <w:rPr>
          <w:rFonts w:ascii="Consolas" w:eastAsia="Consolas" w:hAnsi="Consolas" w:cs="Consolas"/>
          <w:b w:val="0"/>
          <w:sz w:val="28"/>
        </w:rPr>
        <w:t xml:space="preserve"> 
 — Разве ты не хочешь разбогатеть? — с блеском в глазах спросил попугай. — Не хочешь добыть гору сокровищ? Не хочешь стать самым богатым человеком под Небесами?
</w:t>
      </w:r>
    </w:p>
    <w:p>
      <w:pPr/>
    </w:p>
    <w:p>
      <w:pPr>
        <w:jc w:val="left"/>
      </w:pPr>
      <w:r>
        <w:rPr>
          <w:rFonts w:ascii="Consolas" w:eastAsia="Consolas" w:hAnsi="Consolas" w:cs="Consolas"/>
          <w:b w:val="0"/>
          <w:sz w:val="28"/>
        </w:rPr>
        <w:t xml:space="preserve"> 
 Мэн Хао несколько раз моргнул. С самого детства он мечтал разбогатеть. Но, поскольку такое предложение исходило от попугая, он чувствовал здесь какой-то подвох. Духовным Сознанием он проверил своих преследователей. Учитывая его скорость, довольно скоро практики клана Реки Хань нагонят его.
</w:t>
      </w:r>
    </w:p>
    <w:p>
      <w:pPr/>
    </w:p>
    <w:p>
      <w:pPr>
        <w:jc w:val="left"/>
      </w:pPr>
      <w:r>
        <w:rPr>
          <w:rFonts w:ascii="Consolas" w:eastAsia="Consolas" w:hAnsi="Consolas" w:cs="Consolas"/>
          <w:b w:val="0"/>
          <w:sz w:val="28"/>
        </w:rPr>
        <w:t xml:space="preserve"> 
 — Лорда Пятого не манят мирские богатства. Лорд Пятый ценит только мех и перья. Ладно, как насчет такого... — он сделал паузу, — ты забираешь себе всё, но пообещаешь мне, что в будущем найдешь для Лорда Пятого целую кучу пернатых и лохматых зверей. Если они будут похожи на алого павлина, будет просто замечательно. 
</w:t>
      </w:r>
    </w:p>
    <w:p>
      <w:pPr/>
    </w:p>
    <w:p>
      <w:pPr>
        <w:jc w:val="left"/>
      </w:pPr>
      <w:r>
        <w:rPr>
          <w:rFonts w:ascii="Consolas" w:eastAsia="Consolas" w:hAnsi="Consolas" w:cs="Consolas"/>
          <w:b w:val="0"/>
          <w:sz w:val="28"/>
        </w:rPr>
        <w:t xml:space="preserve"> 
 Не дожидаясь ответа от Мэн Хао, он поднял лапу и затряс ей.
</w:t>
      </w:r>
    </w:p>
    <w:p>
      <w:pPr/>
    </w:p>
    <w:p>
      <w:pPr>
        <w:jc w:val="left"/>
      </w:pPr>
      <w:r>
        <w:rPr>
          <w:rFonts w:ascii="Consolas" w:eastAsia="Consolas" w:hAnsi="Consolas" w:cs="Consolas"/>
          <w:b w:val="0"/>
          <w:sz w:val="28"/>
        </w:rPr>
        <w:t xml:space="preserve"> 
 — Величайшая Мука, а ну, вылезай!
</w:t>
      </w:r>
    </w:p>
    <w:p>
      <w:pPr/>
    </w:p>
    <w:p>
      <w:pPr>
        <w:jc w:val="left"/>
      </w:pPr>
      <w:r>
        <w:rPr>
          <w:rFonts w:ascii="Consolas" w:eastAsia="Consolas" w:hAnsi="Consolas" w:cs="Consolas"/>
          <w:b w:val="0"/>
          <w:sz w:val="28"/>
        </w:rPr>
        <w:t xml:space="preserve"> 
 На маленьком колокольчике, привязанном к лапе попугая, возникло возмущенное лицо.
</w:t>
      </w:r>
    </w:p>
    <w:p>
      <w:pPr/>
    </w:p>
    <w:p>
      <w:pPr>
        <w:jc w:val="left"/>
      </w:pPr>
      <w:r>
        <w:rPr>
          <w:rFonts w:ascii="Consolas" w:eastAsia="Consolas" w:hAnsi="Consolas" w:cs="Consolas"/>
          <w:b w:val="0"/>
          <w:sz w:val="28"/>
        </w:rPr>
        <w:t xml:space="preserve"> 
 — Я знаю, что ты задумал. Не надейся, не в этот раз. У меня есть свои принципы, знаешь ли! Я не буду этого делать. Ни за что. Никогда!
</w:t>
      </w:r>
    </w:p>
    <w:p>
      <w:pPr/>
    </w:p>
    <w:p>
      <w:pPr>
        <w:jc w:val="left"/>
      </w:pPr>
      <w:r>
        <w:rPr>
          <w:rFonts w:ascii="Consolas" w:eastAsia="Consolas" w:hAnsi="Consolas" w:cs="Consolas"/>
          <w:b w:val="0"/>
          <w:sz w:val="28"/>
        </w:rPr>
        <w:t xml:space="preserve"> 
 — Помнишь атаковавшего тебя много лет назад толстяка? — зевнув, спросил попугай. — Я расскажу тебе, где он сейчас. 
</w:t>
      </w:r>
    </w:p>
    <w:p>
      <w:pPr/>
    </w:p>
    <w:p>
      <w:pPr>
        <w:jc w:val="left"/>
      </w:pPr>
      <w:r>
        <w:rPr>
          <w:rFonts w:ascii="Consolas" w:eastAsia="Consolas" w:hAnsi="Consolas" w:cs="Consolas"/>
          <w:b w:val="0"/>
          <w:sz w:val="28"/>
        </w:rPr>
        <w:t xml:space="preserve"> 
 Лицо на колокольчике презрительно морщилось, словно холодец решил до конца стоять на своем, но стоило ему услышать предложение попугая, как на его лице вспыхнула неуверенность.
</w:t>
      </w:r>
    </w:p>
    <w:p>
      <w:pPr/>
    </w:p>
    <w:p>
      <w:pPr>
        <w:jc w:val="left"/>
      </w:pPr>
      <w:r>
        <w:rPr>
          <w:rFonts w:ascii="Consolas" w:eastAsia="Consolas" w:hAnsi="Consolas" w:cs="Consolas"/>
          <w:b w:val="0"/>
          <w:sz w:val="28"/>
        </w:rPr>
        <w:t xml:space="preserve"> 
 — Этот треклятый толстяк. Ненавижу его! Я по доброте душевной провел десять тысяч лет в попытке обратить его. А он взял и наплевал на всё это добро. Я... я... твоя взяла! Я обязан закончить его обращение. Это единственная причина, по которой я помогаю тебе. Но только в этот раз! И это в последний раз... правда... 
</w:t>
      </w:r>
    </w:p>
    <w:p>
      <w:pPr/>
    </w:p>
    <w:p>
      <w:pPr>
        <w:jc w:val="left"/>
      </w:pPr>
      <w:r>
        <w:rPr>
          <w:rFonts w:ascii="Consolas" w:eastAsia="Consolas" w:hAnsi="Consolas" w:cs="Consolas"/>
          <w:b w:val="0"/>
          <w:sz w:val="28"/>
        </w:rPr>
        <w:t xml:space="preserve"> 
 Попугай нетерпеливо поглядывал на лепечущего холодца. Он дернул лапой и стряхнул с себя холодца.
</w:t>
      </w:r>
    </w:p>
    <w:p>
      <w:pPr/>
    </w:p>
    <w:p>
      <w:pPr>
        <w:jc w:val="left"/>
      </w:pPr>
      <w:r>
        <w:rPr>
          <w:rFonts w:ascii="Consolas" w:eastAsia="Consolas" w:hAnsi="Consolas" w:cs="Consolas"/>
          <w:b w:val="0"/>
          <w:sz w:val="28"/>
        </w:rPr>
        <w:t xml:space="preserve"> 
 — Сука! Ты когда-нибудь заткнешься?! Так, теперь превратись в духовные камни. Лорду Пятому нужен миллион, понял?
</w:t>
      </w:r>
    </w:p>
    <w:p>
      <w:pPr/>
    </w:p>
    <w:p>
      <w:pPr>
        <w:jc w:val="left"/>
      </w:pPr>
      <w:r>
        <w:rPr>
          <w:rFonts w:ascii="Consolas" w:eastAsia="Consolas" w:hAnsi="Consolas" w:cs="Consolas"/>
          <w:b w:val="0"/>
          <w:sz w:val="28"/>
        </w:rPr>
        <w:t xml:space="preserve"> 
 Когда попугай замолчал, холодец закряхтел, а потом, к изумлению Мэн Хао, внезапно взорвался. Звук взрыва сразу же привлек внимание практиков секты Реки Хань. Даже рябой старик резко затормозил. В следующий миг в воздухе засияли духовные камни. Они, словно искрящийся на солнце дождь, посыпались с неба. От них исходила очень плотная духовная энергия. От этого потрясающего зрелища практики тяжело задышали.
</w:t>
      </w:r>
    </w:p>
    <w:p>
      <w:pPr/>
    </w:p>
    <w:p>
      <w:pPr>
        <w:jc w:val="left"/>
      </w:pPr>
      <w:r>
        <w:rPr>
          <w:rFonts w:ascii="Consolas" w:eastAsia="Consolas" w:hAnsi="Consolas" w:cs="Consolas"/>
          <w:b w:val="0"/>
          <w:sz w:val="28"/>
        </w:rPr>
        <w:t xml:space="preserve"> 
 Один миллион духовных камней, при этом не было ни одного камня низкого качества! При виде медленно падающих духовных камней практики Черных Земель очертя голову бросились вперед. Даже рябой старик не смог сдержать изумления. Для него один миллион духовных камней был большой суммой. Немного поодаль парили практики двух других великих сект, а за ними летело еще около сотни практиков. Все они с жадным блеском в глазах устремились вперед.
</w:t>
      </w:r>
    </w:p>
    <w:p>
      <w:pPr/>
    </w:p>
    <w:p>
      <w:pPr>
        <w:jc w:val="left"/>
      </w:pPr>
      <w:r>
        <w:rPr>
          <w:rFonts w:ascii="Consolas" w:eastAsia="Consolas" w:hAnsi="Consolas" w:cs="Consolas"/>
          <w:b w:val="0"/>
          <w:sz w:val="28"/>
        </w:rPr>
        <w:t xml:space="preserve"> 
 Мэн Хао не стал терять времени даром, он превратился в луч света и, словно метеор, полетел прочь. Позади остались люди, которые думали, что вот-вот озолотятся. От жадности они словно лишились способности трезво мыслить, никого не удивило, что у Мэн Хао оказалось столько духовных камней. Ведь если у него было столько денег, зачем тогда он ограбил аукцион?
</w:t>
      </w:r>
    </w:p>
    <w:p>
      <w:pPr/>
    </w:p>
    <w:p>
      <w:pPr>
        <w:jc w:val="left"/>
      </w:pPr>
      <w:r>
        <w:rPr>
          <w:rFonts w:ascii="Consolas" w:eastAsia="Consolas" w:hAnsi="Consolas" w:cs="Consolas"/>
          <w:b w:val="0"/>
          <w:sz w:val="28"/>
        </w:rPr>
        <w:t xml:space="preserve"> 
 Мэн Хао готов был волосы на голове рвать, он не мог поверить, что ему ни разу не пришло в голову попросить холодца превратиться в духовные камни.
</w:t>
      </w:r>
    </w:p>
    <w:p>
      <w:pPr/>
    </w:p>
    <w:p>
      <w:pPr>
        <w:jc w:val="left"/>
      </w:pPr>
      <w:r>
        <w:rPr>
          <w:rFonts w:ascii="Consolas" w:eastAsia="Consolas" w:hAnsi="Consolas" w:cs="Consolas"/>
          <w:b w:val="0"/>
          <w:sz w:val="28"/>
        </w:rPr>
        <w:t xml:space="preserve"> 
 — Хе-хе, — ехидно усмехнулся попугай, — набивайте карманы. Чем больше вы возьмете, тем лучше. Много лет назад я заставил Величайшую Муку провернуть подобный трюк с восемью Дао Патриархами Благоденствия. Обобрали их до нитки,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Надувал людей всё это время
</w:t>
      </w:r>
    </w:p>
    <w:p>
      <w:pPr/>
    </w:p>
    <w:p>
      <w:pPr>
        <w:jc w:val="left"/>
      </w:pPr>
      <w:r>
        <w:rPr>
          <w:rFonts w:ascii="Consolas" w:eastAsia="Consolas" w:hAnsi="Consolas" w:cs="Consolas"/>
          <w:b w:val="0"/>
          <w:sz w:val="28"/>
        </w:rPr>
        <w:t xml:space="preserve">Миллион духовных камней ярко блестели в солнечном свете. Сегодня, после полудня, в одной части Черных Земель несколько сотен практиков обуяло массовое помешательство. Особенно практиков в самом хвосте, которые изначально просто хотели понаблюдать за погоней. С покрасневшими глазами они принялись использовать все известные им техники для повышения скорости, чтобы собрать как можно больше духовных камней.
</w:t>
      </w:r>
    </w:p>
    <w:p>
      <w:pPr/>
    </w:p>
    <w:p>
      <w:pPr>
        <w:jc w:val="left"/>
      </w:pPr>
      <w:r>
        <w:rPr>
          <w:rFonts w:ascii="Consolas" w:eastAsia="Consolas" w:hAnsi="Consolas" w:cs="Consolas"/>
          <w:b w:val="0"/>
          <w:sz w:val="28"/>
        </w:rPr>
        <w:t xml:space="preserve"> 
 Люди из секты Реки Хань были ближе всего к дождю из духовных камней. Рябой старик колебался, нутром чая подвох. Он мысленно вернулся к аукциону и к явной нехватке духовных камней у Мэн Хао, вот только невозможно со всей уверенностью определить, были ли эти духовные камни настоящими или нет. Видя, как ученики вокруг него тяжело задышали, он стиснул зубы и, забыв о погоне, бросился собирать духовные камни. Он взмахнул рукавом и смел все ближайшие к нему духовные камни. Ученики секты Реки Хань с безумным блеском в глазах последовали примеру своего лидера. Ученики двух остальных сект тоже вступили в борьбу за духовные камни. Не прошло и пары секунд, как сотни практиков нарушили строй и принялись метаться из стороны в сторону, остервенело ловя духовные камни. Довольно скоро вспыхнули ссоры и поединки.
</w:t>
      </w:r>
    </w:p>
    <w:p>
      <w:pPr/>
    </w:p>
    <w:p>
      <w:pPr>
        <w:jc w:val="left"/>
      </w:pPr>
      <w:r>
        <w:rPr>
          <w:rFonts w:ascii="Consolas" w:eastAsia="Consolas" w:hAnsi="Consolas" w:cs="Consolas"/>
          <w:b w:val="0"/>
          <w:sz w:val="28"/>
        </w:rPr>
        <w:t xml:space="preserve"> 
 — Проклятье, это мой духовный камень!
</w:t>
      </w:r>
    </w:p>
    <w:p>
      <w:pPr/>
    </w:p>
    <w:p>
      <w:pPr>
        <w:jc w:val="left"/>
      </w:pPr>
      <w:r>
        <w:rPr>
          <w:rFonts w:ascii="Consolas" w:eastAsia="Consolas" w:hAnsi="Consolas" w:cs="Consolas"/>
          <w:b w:val="0"/>
          <w:sz w:val="28"/>
        </w:rPr>
        <w:t xml:space="preserve"> 
 — Ограбивший аукцион парень выбросил все эти камни, чтобы спасти собственную шкуру! Поэтому они ничьи. Кто успел, тот и съел!
</w:t>
      </w:r>
    </w:p>
    <w:p>
      <w:pPr/>
    </w:p>
    <w:p>
      <w:pPr>
        <w:jc w:val="left"/>
      </w:pPr>
      <w:r>
        <w:rPr>
          <w:rFonts w:ascii="Consolas" w:eastAsia="Consolas" w:hAnsi="Consolas" w:cs="Consolas"/>
          <w:b w:val="0"/>
          <w:sz w:val="28"/>
        </w:rPr>
        <w:t xml:space="preserve"> 
 Послышались хлопки взрывов. Один миллион духовных камней казался немаленькой суммой, но, учитывая, что их хотели заполучить несколько сотен практиков, этот миллион поделили очень быстро. Без задней мысли практики забрасывали духовные камни в свои бездонные сумки. Когда радость и овладевшая ими жадность схлынули, они словно по команде посмотрели в направление, куда скрылся Мэн Хао. По их мнению, раз он выбросил целый миллион духовных камней просто, чтобы выиграть себе немного времени, значит, у него осталось еще больше духовных камней.
</w:t>
      </w:r>
    </w:p>
    <w:p>
      <w:pPr/>
    </w:p>
    <w:p>
      <w:pPr>
        <w:jc w:val="left"/>
      </w:pPr>
      <w:r>
        <w:rPr>
          <w:rFonts w:ascii="Consolas" w:eastAsia="Consolas" w:hAnsi="Consolas" w:cs="Consolas"/>
          <w:b w:val="0"/>
          <w:sz w:val="28"/>
        </w:rPr>
        <w:t xml:space="preserve"> 
 В глазах практиков секты Реки Хань вспыхнул странный огонёк. Львиная доля духовных камней отошла к ним, возможно, больше двухсот тысяч. Судя по выражению лица рябого старика, он был серьезно настроен на победу. Он сразу проверил духовные камни, первый же пойманный им камень оказался настоящим. С добродушным смехом он вместе со своими учениками опять пустился в погоню за Мэн Хао.
</w:t>
      </w:r>
    </w:p>
    <w:p>
      <w:pPr/>
    </w:p>
    <w:p>
      <w:pPr>
        <w:jc w:val="left"/>
      </w:pPr>
      <w:r>
        <w:rPr>
          <w:rFonts w:ascii="Consolas" w:eastAsia="Consolas" w:hAnsi="Consolas" w:cs="Consolas"/>
          <w:b w:val="0"/>
          <w:sz w:val="28"/>
        </w:rPr>
        <w:t xml:space="preserve"> 
 Остальные практики на месте, недолго думая, последовали их примеру. Были и те, кто сомневался, стоит ли дальше идти на поводу у собственной жадности и не произойдет ли чего дурного. Некоторые даже подумывали о том, чтобы уйти. Всё-таки все они получили немного духовных камней, поэтому в любом случае ситуация оказалась для них выигрышной. Другие тайком смотрели в собственные бездонные сумки и пересчитывали добытые духовные камни. Но тут раздались изумленные крики.
</w:t>
      </w:r>
    </w:p>
    <w:p>
      <w:pPr/>
    </w:p>
    <w:p>
      <w:pPr>
        <w:jc w:val="left"/>
      </w:pPr>
      <w:r>
        <w:rPr>
          <w:rFonts w:ascii="Consolas" w:eastAsia="Consolas" w:hAnsi="Consolas" w:cs="Consolas"/>
          <w:b w:val="0"/>
          <w:sz w:val="28"/>
        </w:rPr>
        <w:t xml:space="preserve"> 
 — А? Где духовные камни? Я собрал около десяти тысяч, куда они делись?
</w:t>
      </w:r>
    </w:p>
    <w:p>
      <w:pPr/>
    </w:p>
    <w:p>
      <w:pPr>
        <w:jc w:val="left"/>
      </w:pPr>
      <w:r>
        <w:rPr>
          <w:rFonts w:ascii="Consolas" w:eastAsia="Consolas" w:hAnsi="Consolas" w:cs="Consolas"/>
          <w:b w:val="0"/>
          <w:sz w:val="28"/>
        </w:rPr>
        <w:t xml:space="preserve"> 
 — Мои тоже пропали! Что происходит?..
</w:t>
      </w:r>
    </w:p>
    <w:p>
      <w:pPr/>
    </w:p>
    <w:p>
      <w:pPr>
        <w:jc w:val="left"/>
      </w:pPr>
      <w:r>
        <w:rPr>
          <w:rFonts w:ascii="Consolas" w:eastAsia="Consolas" w:hAnsi="Consolas" w:cs="Consolas"/>
          <w:b w:val="0"/>
          <w:sz w:val="28"/>
        </w:rPr>
        <w:t xml:space="preserve"> 
 Услышав это, остальные принялись проверять свои собственные бездонные сумки. Многие тут же скривились.
</w:t>
      </w:r>
    </w:p>
    <w:p>
      <w:pPr/>
    </w:p>
    <w:p>
      <w:pPr>
        <w:jc w:val="left"/>
      </w:pPr>
      <w:r>
        <w:rPr>
          <w:rFonts w:ascii="Consolas" w:eastAsia="Consolas" w:hAnsi="Consolas" w:cs="Consolas"/>
          <w:b w:val="0"/>
          <w:sz w:val="28"/>
        </w:rPr>
        <w:t xml:space="preserve"> 
 — Мои духовные камни пропали! Невозможно! Я только что собрал около восьми тысяч!
</w:t>
      </w:r>
    </w:p>
    <w:p>
      <w:pPr/>
    </w:p>
    <w:p>
      <w:pPr>
        <w:jc w:val="left"/>
      </w:pPr>
      <w:r>
        <w:rPr>
          <w:rFonts w:ascii="Consolas" w:eastAsia="Consolas" w:hAnsi="Consolas" w:cs="Consolas"/>
          <w:b w:val="0"/>
          <w:sz w:val="28"/>
        </w:rPr>
        <w:t xml:space="preserve"> 
 — Что за чертовщина...
</w:t>
      </w:r>
    </w:p>
    <w:p>
      <w:pPr/>
    </w:p>
    <w:p>
      <w:pPr>
        <w:jc w:val="left"/>
      </w:pPr>
      <w:r>
        <w:rPr>
          <w:rFonts w:ascii="Consolas" w:eastAsia="Consolas" w:hAnsi="Consolas" w:cs="Consolas"/>
          <w:b w:val="0"/>
          <w:sz w:val="28"/>
        </w:rPr>
        <w:t xml:space="preserve"> 
 К удивленным крика довольно скоро начали примешиваться вопли полные душевной боли и отчаяния. Проверив свои бездонные сумки, лица кричащих начали стремительно белеть. Некоторых даже затрясло, и на их шеях взбугрились вены. В глазах этих людей вспыхнул яростный и безумный блеск.
</w:t>
      </w:r>
    </w:p>
    <w:p>
      <w:pPr/>
    </w:p>
    <w:p>
      <w:pPr>
        <w:jc w:val="left"/>
      </w:pPr>
      <w:r>
        <w:rPr>
          <w:rFonts w:ascii="Consolas" w:eastAsia="Consolas" w:hAnsi="Consolas" w:cs="Consolas"/>
          <w:b w:val="0"/>
          <w:sz w:val="28"/>
        </w:rPr>
        <w:t xml:space="preserve"> 
 — Мои магические предметы пропали! Проклятье, и целебные эликсиры! В моей бездонной сумке пусто!
</w:t>
      </w:r>
    </w:p>
    <w:p>
      <w:pPr/>
    </w:p>
    <w:p>
      <w:pPr>
        <w:jc w:val="left"/>
      </w:pPr>
      <w:r>
        <w:rPr>
          <w:rFonts w:ascii="Consolas" w:eastAsia="Consolas" w:hAnsi="Consolas" w:cs="Consolas"/>
          <w:b w:val="0"/>
          <w:sz w:val="28"/>
        </w:rPr>
        <w:t xml:space="preserve"> 
 — А-а-а-ар-ргх! Из моей бездонной сумки пропали все вещи! Что происходит?! Она совершенно пуста! Даже купленный на аукционе магический предмет пропал!
</w:t>
      </w:r>
    </w:p>
    <w:p>
      <w:pPr/>
    </w:p>
    <w:p>
      <w:pPr>
        <w:jc w:val="left"/>
      </w:pPr>
      <w:r>
        <w:rPr>
          <w:rFonts w:ascii="Consolas" w:eastAsia="Consolas" w:hAnsi="Consolas" w:cs="Consolas"/>
          <w:b w:val="0"/>
          <w:sz w:val="28"/>
        </w:rPr>
        <w:t xml:space="preserve"> 
 Постепенно отчаянных воплей становилось все больше. Когда рябой старик заглянул в свою бездонную сумку, его лицо тут же посерело. Он задрал голову к небу и безутешно взвыл. Его затрясло, а с макушки его головы повалил дым. В его глазах полопались крошечные сосуды, теперь налитые кровью глаза источали свирепое безумие. Как тут не сойти с ума? У него заболело в груди, словно кто-то вырвал у него еще бьющееся сердце. В бездонной сумке изначально лежало несколько сотен тысяч духовных камней. Сейчас же они исчезли, словно сквозь землю провалились. Все его целебные эликсиры, магические предметы, целебные пилюли... всё пропало, даже всякие мелочи, что давно пылились на самом дне сумки. Его бездонную сумку полностью обчистили. Он остался без гроша в кармане. Все его многолетние сбережения, половина богатства секты Реки Хань, всё это он носил с собой. И теперь... всё пропало.
</w:t>
      </w:r>
    </w:p>
    <w:p>
      <w:pPr/>
    </w:p>
    <w:p>
      <w:pPr>
        <w:jc w:val="left"/>
      </w:pPr>
      <w:r>
        <w:rPr>
          <w:rFonts w:ascii="Consolas" w:eastAsia="Consolas" w:hAnsi="Consolas" w:cs="Consolas"/>
          <w:b w:val="0"/>
          <w:sz w:val="28"/>
        </w:rPr>
        <w:t xml:space="preserve"> 
 К вою рябого старика присоединился крик другого Патриарха из другой великой секты. Его бездонная сумка тоже опустела. Как в итоге выяснилось, у нескольких сотен практиков в бездонных сумках ничего не осталось. Некто сумел умыкнуть всё их содержимое, при этом не оставив ни намека, как ему это удалось.
</w:t>
      </w:r>
    </w:p>
    <w:p>
      <w:pPr/>
    </w:p>
    <w:p>
      <w:pPr>
        <w:jc w:val="left"/>
      </w:pPr>
      <w:r>
        <w:rPr>
          <w:rFonts w:ascii="Consolas" w:eastAsia="Consolas" w:hAnsi="Consolas" w:cs="Consolas"/>
          <w:b w:val="0"/>
          <w:sz w:val="28"/>
        </w:rPr>
        <w:t xml:space="preserve"> 
 — Этот проклятый небесами разбойник! Я не успокоюсь, пока он не сдохнет!
</w:t>
      </w:r>
    </w:p>
    <w:p>
      <w:pPr/>
    </w:p>
    <w:p>
      <w:pPr>
        <w:jc w:val="left"/>
      </w:pPr>
      <w:r>
        <w:rPr>
          <w:rFonts w:ascii="Consolas" w:eastAsia="Consolas" w:hAnsi="Consolas" w:cs="Consolas"/>
          <w:b w:val="0"/>
          <w:sz w:val="28"/>
        </w:rPr>
        <w:t xml:space="preserve"> 
 Этот полный ярости крик прозвучал прежде, чем рябой Патриарх успел хоть что-то сказать. Кричал трясущийся от ярости краснолицый старик. Безумный блеск в его глазах мог с легкостью соперничать с рябым Патриархом. Это был Патриарх из другого клана. Его безумие было вполне объяснимо. Перед аукционом он положил в свою бездонную сумку миллион духовных камней. Такую плату он потребовал от клана Дунлу за присоединение к их Союзу. Помимо духовных камней, там еще лежали магические техники клана Дунлу, о которых он много лет мечтал. И теперь... всё исчезло. Как тут не свихнуться?
</w:t>
      </w:r>
    </w:p>
    <w:p>
      <w:pPr/>
    </w:p>
    <w:p>
      <w:pPr>
        <w:jc w:val="left"/>
      </w:pPr>
      <w:r>
        <w:rPr>
          <w:rFonts w:ascii="Consolas" w:eastAsia="Consolas" w:hAnsi="Consolas" w:cs="Consolas"/>
          <w:b w:val="0"/>
          <w:sz w:val="28"/>
        </w:rPr>
        <w:t xml:space="preserve"> 
 Практики из Черных Земель не были дураками. Если бы они не сообразили, что главным подозреваемым был Мэн Хао, тогда все те годы, что они потратили на культивацию, прошли бы в пустую. И главной причиной были эти пресловутые духовные камни... Сотни практиков были вне себя от ярости. С покрасневшими глазами они задействовали всю до последней капли силу, чтобы увеличить скорость до максимума. Вперед их толкала жажда мести! Вот только Мэн Хао и след простыл. В страхе, что он мог действительно уйти от погони, сотни практиков принялись применять различные методы, чтобы связаться с друзьями: некоторые договорились с людьми впереди, чтобы те преградили Мэн Хао путь; другие связались с могущественными группами и сектами впереди, попросив либо прямой помощи, либо нефритовых табличек или духовных камней.
</w:t>
      </w:r>
    </w:p>
    <w:p>
      <w:pPr/>
    </w:p>
    <w:p>
      <w:pPr>
        <w:jc w:val="left"/>
      </w:pPr>
      <w:r>
        <w:rPr>
          <w:rFonts w:ascii="Consolas" w:eastAsia="Consolas" w:hAnsi="Consolas" w:cs="Consolas"/>
          <w:b w:val="0"/>
          <w:sz w:val="28"/>
        </w:rPr>
        <w:t xml:space="preserve"> 
 Разумеется, никто из них не знал, что их надул не Мэн Хао, а попугай. Но это не имело особого значения. Мэн Хао и попугай в прошлом не раз проделывали нечто подобное.
</w:t>
      </w:r>
    </w:p>
    <w:p>
      <w:pPr/>
    </w:p>
    <w:p>
      <w:pPr>
        <w:jc w:val="left"/>
      </w:pPr>
      <w:r>
        <w:rPr>
          <w:rFonts w:ascii="Consolas" w:eastAsia="Consolas" w:hAnsi="Consolas" w:cs="Consolas"/>
          <w:b w:val="0"/>
          <w:sz w:val="28"/>
        </w:rPr>
        <w:t xml:space="preserve"> 
 Мэн Хао уже давно сбился со счета скольких простофиль провел в мире культивации, можно сказать, что он надувал людей чуть ли не с самого первого дня в статусе практика до сих пор... К примеру, в секте Черного Сита существовала небольшая группа неприкаянных душ, которых Мэн Хао мог послать в преисподнюю, стоило ему только захотеть... Пока Мэн Хао мчался по небу, самодовольный холодец лениво развалился у него на голове.
</w:t>
      </w:r>
    </w:p>
    <w:p>
      <w:pPr/>
    </w:p>
    <w:p>
      <w:pPr>
        <w:jc w:val="left"/>
      </w:pPr>
      <w:r>
        <w:rPr>
          <w:rFonts w:ascii="Consolas" w:eastAsia="Consolas" w:hAnsi="Consolas" w:cs="Consolas"/>
          <w:b w:val="0"/>
          <w:sz w:val="28"/>
        </w:rPr>
        <w:t xml:space="preserve"> 
 — Это неправильно... — принялся причитать он, выкашляв дюжину магических предметов. — Бесстыдно... — холодец срыгнул целую кучу духовных камней. — Слишком гнусно... — в следующий миг из его рта высыпалась целая гора флаконов с целебными эликсирами и несколько сотен нефритовых табличек. — Такими темпами вы двое превратите меня в злодея... — со вздохом он выкашлял еще несколько предметов.
</w:t>
      </w:r>
    </w:p>
    <w:p>
      <w:pPr/>
    </w:p>
    <w:p>
      <w:pPr>
        <w:jc w:val="left"/>
      </w:pPr>
      <w:r>
        <w:rPr>
          <w:rFonts w:ascii="Consolas" w:eastAsia="Consolas" w:hAnsi="Consolas" w:cs="Consolas"/>
          <w:b w:val="0"/>
          <w:sz w:val="28"/>
        </w:rPr>
        <w:t xml:space="preserve"> 
 Мэн Хао ловко забрасывал падающие из его рта богатства более сотни практиков в свою сумку ИньЯнь. Только она могла вместить такое количество награбленного. При виде целой коллекции предметов у Мэн Хао пересохло во рту, а от вида более чем миллиона духовных камней у него заблестели глаза. Еще были нефритовые таблички, в которых содержалась целая куча полезных сведений. Что до магических предметов, ни один из них не заинтересовал Мэн Хао. Но за них можно будет выручить немалые деньги. В ворохе различных предметов внимание Мэн Хао привлекла книга, обшитая чем-то похожим на золото. Она состояла всего из трех страниц, на которых были нарисованы три рисунка.
</w:t>
      </w:r>
    </w:p>
    <w:p>
      <w:pPr/>
    </w:p>
    <w:p>
      <w:pPr>
        <w:jc w:val="left"/>
      </w:pPr>
      <w:r>
        <w:rPr>
          <w:rFonts w:ascii="Consolas" w:eastAsia="Consolas" w:hAnsi="Consolas" w:cs="Consolas"/>
          <w:b w:val="0"/>
          <w:sz w:val="28"/>
        </w:rPr>
        <w:t xml:space="preserve"> 
 Первый рисунок изображал десять мечей. Их наконечники смотрели наружу, создавая при этом нечто похожее на цветок лотоса[1]. На втором были нарисованы уже сто мечей, объединенные в десять цветков лотоса, которые были расставлены в большое кольцо. На третьем рисунке была показана тысяча мечей в виде сотни цветков лотоса, объединенные в огромную формацию. Они кружили вокруг друг друга, создавая десять слоев, каждый из которых вращался в свою сторону. Один вид этой формации завораживал. "Формация мечей?" — подумал Мэн Хао. Он еще раз взглянул на книгу, а потом убрал её в сумку.
</w:t>
      </w:r>
    </w:p>
    <w:p>
      <w:pPr/>
    </w:p>
    <w:p>
      <w:pPr>
        <w:jc w:val="left"/>
      </w:pPr>
      <w:r>
        <w:rPr>
          <w:rFonts w:ascii="Consolas" w:eastAsia="Consolas" w:hAnsi="Consolas" w:cs="Consolas"/>
          <w:b w:val="0"/>
          <w:sz w:val="28"/>
        </w:rPr>
        <w:t xml:space="preserve"> 
 Дальше он летел с бешено бьющемся сердцем. Похитив богатства нескольких сотен практиков, он сорван настоящий куш. "Очень жаль..." Только он начал свою мысль, как вдруг попугай со вздохом повторил его мысль вслух.
</w:t>
      </w:r>
    </w:p>
    <w:p>
      <w:pPr/>
    </w:p>
    <w:p>
      <w:pPr>
        <w:jc w:val="left"/>
      </w:pPr>
      <w:r>
        <w:rPr>
          <w:rFonts w:ascii="Consolas" w:eastAsia="Consolas" w:hAnsi="Consolas" w:cs="Consolas"/>
          <w:b w:val="0"/>
          <w:sz w:val="28"/>
        </w:rPr>
        <w:t xml:space="preserve"> 
 — Очень жаль, что было так мало людей, — сказал попугай, — если бы их было больше, тогда эта сделка с холодцом действительно бы окупилась.
</w:t>
      </w:r>
    </w:p>
    <w:p>
      <w:pPr/>
    </w:p>
    <w:p>
      <w:pPr>
        <w:jc w:val="left"/>
      </w:pPr>
      <w:r>
        <w:rPr>
          <w:rFonts w:ascii="Consolas" w:eastAsia="Consolas" w:hAnsi="Consolas" w:cs="Consolas"/>
          <w:b w:val="0"/>
          <w:sz w:val="28"/>
        </w:rPr>
        <w:t xml:space="preserve"> 
 — Даже не думай, тебе не убедить меня повторить это еще раз! — подал голос холодец с головы Мэн Хао.
</w:t>
      </w:r>
    </w:p>
    <w:p>
      <w:pPr/>
    </w:p>
    <w:p>
      <w:pPr>
        <w:jc w:val="left"/>
      </w:pPr>
      <w:r>
        <w:rPr>
          <w:rFonts w:ascii="Consolas" w:eastAsia="Consolas" w:hAnsi="Consolas" w:cs="Consolas"/>
          <w:b w:val="0"/>
          <w:sz w:val="28"/>
        </w:rPr>
        <w:t xml:space="preserve"> 
 После чего он с негромким хлопком превратился в колокольчик и вернулся на лапу попугая. Мэн Хао посмотрел на попугая, а попугай на него. Человек и птица. В этот момент, видя в глазах друг друга одинаковый огонёк, оба почувствовали связывающие их узы дружбы.
</w:t>
      </w:r>
    </w:p>
    <w:p>
      <w:pPr/>
    </w:p>
    <w:p>
      <w:pPr>
        <w:jc w:val="left"/>
      </w:pPr>
      <w:r>
        <w:rPr>
          <w:rFonts w:ascii="Consolas" w:eastAsia="Consolas" w:hAnsi="Consolas" w:cs="Consolas"/>
          <w:b w:val="0"/>
          <w:sz w:val="28"/>
        </w:rPr>
        <w:t xml:space="preserve"> 
 — Отныне ты хозяин Лорда Пятого! — серьезно сказал попугай. — В будущем ты должен найти мне много меха и перьев.
</w:t>
      </w:r>
    </w:p>
    <w:p>
      <w:pPr/>
    </w:p>
    <w:p>
      <w:pPr>
        <w:jc w:val="left"/>
      </w:pPr>
      <w:r>
        <w:rPr>
          <w:rFonts w:ascii="Consolas" w:eastAsia="Consolas" w:hAnsi="Consolas" w:cs="Consolas"/>
          <w:b w:val="0"/>
          <w:sz w:val="28"/>
        </w:rPr>
        <w:t xml:space="preserve"> 
 После чего человек и птица посмотрели на холодца в форме колокольчика. Он поежился, словно от холода. Открыв глаза, он увидел, как Мэн Хао смотрит куда-то в небо, а попугай на землю внизу.
</w:t>
      </w:r>
    </w:p>
    <w:p>
      <w:pPr/>
    </w:p>
    <w:p>
      <w:pPr>
        <w:jc w:val="left"/>
      </w:pPr>
      <w:r>
        <w:rPr>
          <w:rFonts w:ascii="Consolas" w:eastAsia="Consolas" w:hAnsi="Consolas" w:cs="Consolas"/>
          <w:b w:val="0"/>
          <w:sz w:val="28"/>
        </w:rPr>
        <w:t xml:space="preserve"> 
 — Вы оба — злодеи... — громко посетовал холодец.
</w:t>
      </w:r>
    </w:p>
    <w:p>
      <w:pPr/>
    </w:p>
    <w:p>
      <w:pPr>
        <w:jc w:val="left"/>
      </w:pPr>
      <w:r>
        <w:rPr>
          <w:rFonts w:ascii="Consolas" w:eastAsia="Consolas" w:hAnsi="Consolas" w:cs="Consolas"/>
          <w:b w:val="0"/>
          <w:sz w:val="28"/>
        </w:rPr>
        <w:t xml:space="preserve"> 
 — Ого, сегодня просто отличная погода, — сказал Мэн Хао, любуясь пушистыми облаками, будто бы видя их впервые.
</w:t>
      </w:r>
    </w:p>
    <w:p>
      <w:pPr/>
    </w:p>
    <w:p>
      <w:pPr>
        <w:jc w:val="left"/>
      </w:pPr>
      <w:r>
        <w:rPr>
          <w:rFonts w:ascii="Consolas" w:eastAsia="Consolas" w:hAnsi="Consolas" w:cs="Consolas"/>
          <w:b w:val="0"/>
          <w:sz w:val="28"/>
        </w:rPr>
        <w:t xml:space="preserve"> 
 — Ага! — отозвался попугай, с восторгом разглядывая землю внизу. — Только посмотрите на эти красивые цветы! Они выглядят так, будто покрыты перьями!
</w:t>
      </w:r>
    </w:p>
    <w:p>
      <w:pPr/>
    </w:p>
    <w:p>
      <w:pPr>
        <w:jc w:val="left"/>
      </w:pPr>
      <w:r>
        <w:rPr>
          <w:rFonts w:ascii="Consolas" w:eastAsia="Consolas" w:hAnsi="Consolas" w:cs="Consolas"/>
          <w:b w:val="0"/>
          <w:sz w:val="28"/>
        </w:rPr>
        <w:t xml:space="preserve"> 
 Следующие три дня Мэн Хао летел так быстро, как мог. Сотни преследователей позади растянулись в длинную линию в зависимости от уровня культивации. Люди с более сильной культивацией постепенно набирали отрыв. Глаза преследователей наполняла жажда убийства. Ненависть настолько глубоко в них засела, что они отказывались жить с Мэн Хао по одним небом. Жизнь практиков из Черных Земель постоянно сопровождала опасность, поэтому большую часть своих вещей они хранили в бездонных сумках. Особенно... перед посещением аукциона. Можно сказать, что в момент, когда бездонные сумки буквально ломились от ценностей, их содержимое умыкнул Мэн Хао. По этой причине их ненависть и жажда возмездия была неутолимой.
</w:t>
      </w:r>
    </w:p>
    <w:p>
      <w:pPr/>
    </w:p>
    <w:p>
      <w:pPr>
        <w:jc w:val="left"/>
      </w:pPr>
      <w:r>
        <w:rPr>
          <w:rFonts w:ascii="Consolas" w:eastAsia="Consolas" w:hAnsi="Consolas" w:cs="Consolas"/>
          <w:b w:val="0"/>
          <w:sz w:val="28"/>
        </w:rPr>
        <w:t xml:space="preserve"> 
 Особенно у трех великих сект. Самым взбешенным был краснолицый Патриарх. Он возглавлял группу преследователей. Следом за ним летел рябой Патриарх. При взгляде на летящего впереди Мэн Хао оба начинали излучать злобную кровожадность. Они с нетерпением ждали того момента, когда смогут разорвать его на куски и сожрать еще теплую плоть.
</w:t>
      </w:r>
    </w:p>
    <w:p>
      <w:pPr/>
    </w:p>
    <w:p>
      <w:pPr>
        <w:jc w:val="left"/>
      </w:pPr>
      <w:r>
        <w:rPr>
          <w:rFonts w:ascii="Consolas" w:eastAsia="Consolas" w:hAnsi="Consolas" w:cs="Consolas"/>
          <w:b w:val="0"/>
          <w:sz w:val="28"/>
        </w:rPr>
        <w:t xml:space="preserve"> 
 — Мелкий ублюдок, я выслежу тебя даже на краю света, если потребуется. Ты покойник! — кричал краснолицый Патриарх, с болью в сердце вспоминая потерянные духовные камни.
</w:t>
      </w:r>
    </w:p>
    <w:p>
      <w:pPr/>
    </w:p>
    <w:p>
      <w:pPr>
        <w:jc w:val="left"/>
      </w:pPr>
      <w:r>
        <w:rPr>
          <w:rFonts w:ascii="Consolas" w:eastAsia="Consolas" w:hAnsi="Consolas" w:cs="Consolas"/>
          <w:b w:val="0"/>
          <w:sz w:val="28"/>
        </w:rPr>
        <w:t xml:space="preserve"> 
 [1] Цветок лотоса выглядит вот так, в нашем случае вместо каждого лепестка будет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Божественная магическая формация
</w:t>
      </w:r>
    </w:p>
    <w:p>
      <w:pPr/>
    </w:p>
    <w:p>
      <w:pPr>
        <w:jc w:val="left"/>
      </w:pPr>
      <w:r>
        <w:rPr>
          <w:rFonts w:ascii="Consolas" w:eastAsia="Consolas" w:hAnsi="Consolas" w:cs="Consolas"/>
          <w:b w:val="0"/>
          <w:sz w:val="28"/>
        </w:rPr>
        <w:t xml:space="preserve">— Эй, старик, это вы за мной погнались, никто вас не заставлял, — холодно воскликнул Мэн Хао и полетел дальше.
</w:t>
      </w:r>
    </w:p>
    <w:p>
      <w:pPr/>
    </w:p>
    <w:p>
      <w:pPr>
        <w:jc w:val="left"/>
      </w:pPr>
      <w:r>
        <w:rPr>
          <w:rFonts w:ascii="Consolas" w:eastAsia="Consolas" w:hAnsi="Consolas" w:cs="Consolas"/>
          <w:b w:val="0"/>
          <w:sz w:val="28"/>
        </w:rPr>
        <w:t xml:space="preserve"> 
 Вдалеке краснолицый Патриарх холодно хмыкнул и увеличил скорость.
</w:t>
      </w:r>
    </w:p>
    <w:p>
      <w:pPr/>
    </w:p>
    <w:p>
      <w:pPr>
        <w:jc w:val="left"/>
      </w:pPr>
      <w:r>
        <w:rPr>
          <w:rFonts w:ascii="Consolas" w:eastAsia="Consolas" w:hAnsi="Consolas" w:cs="Consolas"/>
          <w:b w:val="0"/>
          <w:sz w:val="28"/>
        </w:rPr>
        <w:t xml:space="preserve"> 
 — Кража предмета с аукциона — это серьезное преступление! А потом ты своими грязным трюком еще и нас ограбил! Ты опорочил Черные Земли, а это карается смертной казнью!
</w:t>
      </w:r>
    </w:p>
    <w:p>
      <w:pPr/>
    </w:p>
    <w:p>
      <w:pPr>
        <w:jc w:val="left"/>
      </w:pPr>
      <w:r>
        <w:rPr>
          <w:rFonts w:ascii="Consolas" w:eastAsia="Consolas" w:hAnsi="Consolas" w:cs="Consolas"/>
          <w:b w:val="0"/>
          <w:sz w:val="28"/>
        </w:rPr>
        <w:t xml:space="preserve"> 
 У рябого Патриарха позади в глазах вспыхнул недобрый огонек. Остальные практики кровожадно смотрели на Мэн Хао.
</w:t>
      </w:r>
    </w:p>
    <w:p>
      <w:pPr/>
    </w:p>
    <w:p>
      <w:pPr>
        <w:jc w:val="left"/>
      </w:pPr>
      <w:r>
        <w:rPr>
          <w:rFonts w:ascii="Consolas" w:eastAsia="Consolas" w:hAnsi="Consolas" w:cs="Consolas"/>
          <w:b w:val="0"/>
          <w:sz w:val="28"/>
        </w:rPr>
        <w:t xml:space="preserve"> 
 — У тебя культивация поздней ступени Создания Ядра, и даже за три дня ты не смог поймать жалкого практика начальной ступени Создания Ядра? Как ты собираешься потом жить с таким позором? — прокричал Мэн Хао и тоже увеличил скорость.
</w:t>
      </w:r>
    </w:p>
    <w:p>
      <w:pPr/>
    </w:p>
    <w:p>
      <w:pPr>
        <w:jc w:val="left"/>
      </w:pPr>
      <w:r>
        <w:rPr>
          <w:rFonts w:ascii="Consolas" w:eastAsia="Consolas" w:hAnsi="Consolas" w:cs="Consolas"/>
          <w:b w:val="0"/>
          <w:sz w:val="28"/>
        </w:rPr>
        <w:t xml:space="preserve"> 
 — Смотрю, ты мастак языком трепать! Совсем скоро ты поймешь, что есть вещи пострашнее смерти!
</w:t>
      </w:r>
    </w:p>
    <w:p>
      <w:pPr/>
    </w:p>
    <w:p>
      <w:pPr>
        <w:jc w:val="left"/>
      </w:pPr>
      <w:r>
        <w:rPr>
          <w:rFonts w:ascii="Consolas" w:eastAsia="Consolas" w:hAnsi="Consolas" w:cs="Consolas"/>
          <w:b w:val="0"/>
          <w:sz w:val="28"/>
        </w:rPr>
        <w:t xml:space="preserve"> 
 Крикнул краснолицый Патриарх и задействовал какую-то неизвестную технику, отчего его лицо внезапно стало черным с пурпурным отливом. Его скорость возросла в несколько раз, с ней он за несколько вдохов собирался нагнать Мэн Хао.
</w:t>
      </w:r>
    </w:p>
    <w:p>
      <w:pPr/>
    </w:p>
    <w:p>
      <w:pPr>
        <w:jc w:val="left"/>
      </w:pPr>
      <w:r>
        <w:rPr>
          <w:rFonts w:ascii="Consolas" w:eastAsia="Consolas" w:hAnsi="Consolas" w:cs="Consolas"/>
          <w:b w:val="0"/>
          <w:sz w:val="28"/>
        </w:rPr>
        <w:t xml:space="preserve"> 
 — Жадность совсем затуманила твою голову, — холодно крикнул Мэн Хао. — Учитывая твою культивацию, у тебя вообще есть хоть капля совести?
</w:t>
      </w:r>
    </w:p>
    <w:p>
      <w:pPr/>
    </w:p>
    <w:p>
      <w:pPr>
        <w:jc w:val="left"/>
      </w:pPr>
      <w:r>
        <w:rPr>
          <w:rFonts w:ascii="Consolas" w:eastAsia="Consolas" w:hAnsi="Consolas" w:cs="Consolas"/>
          <w:b w:val="0"/>
          <w:sz w:val="28"/>
        </w:rPr>
        <w:t xml:space="preserve"> 
 Попугай открыл клюв, и оттуда с оглушительным ревом вырвался мощнейший порыв ветра. И вновь скоростью Мэн Хао возросла. Борясь со встречным ветром, краснолицый Патриарх и остальные практики позади могли только бессильно кричать, видя их падающую скорость. В данный момент ни у кого не было магических предметов. Некоторые могли использовать секретные техники или Ци Ядра, чтобы сократить дистанцию между ними и Мэн Хао. Но одного выдоха попугая было достаточно для увеличения отрыва. Вот почему, несмотря на все их попытки увеличить скорость, им никак не удавалось настичь Мэн Хао.
</w:t>
      </w:r>
    </w:p>
    <w:p>
      <w:pPr/>
    </w:p>
    <w:p>
      <w:pPr>
        <w:jc w:val="left"/>
      </w:pPr>
      <w:r>
        <w:rPr>
          <w:rFonts w:ascii="Consolas" w:eastAsia="Consolas" w:hAnsi="Consolas" w:cs="Consolas"/>
          <w:b w:val="0"/>
          <w:sz w:val="28"/>
        </w:rPr>
        <w:t xml:space="preserve"> 
 За три дня их тлеющая ярость превратилась в настоящий костёр. Видя, как в очередной раз увеличилась дистанция между ними и Мэн Хао, краснолицый Патриарх почувствовал, будто жажда убийства поразила каждую клеточку его тела. Рябой Патриарх испытывал похожие ощущения, как и сотни практиков позади.
</w:t>
      </w:r>
    </w:p>
    <w:p>
      <w:pPr/>
    </w:p>
    <w:p>
      <w:pPr>
        <w:jc w:val="left"/>
      </w:pPr>
      <w:r>
        <w:rPr>
          <w:rFonts w:ascii="Consolas" w:eastAsia="Consolas" w:hAnsi="Consolas" w:cs="Consolas"/>
          <w:b w:val="0"/>
          <w:sz w:val="28"/>
        </w:rPr>
        <w:t xml:space="preserve"> 
 После трех дней полета Мэн Хао по ориентирам и сменяющимся друг друга регионам мог сказать, что до пещеры Бессмертного осталось совсем чуть-чуть.
</w:t>
      </w:r>
    </w:p>
    <w:p>
      <w:pPr/>
    </w:p>
    <w:p>
      <w:pPr>
        <w:jc w:val="left"/>
      </w:pPr>
      <w:r>
        <w:rPr>
          <w:rFonts w:ascii="Consolas" w:eastAsia="Consolas" w:hAnsi="Consolas" w:cs="Consolas"/>
          <w:b w:val="0"/>
          <w:sz w:val="28"/>
        </w:rPr>
        <w:t xml:space="preserve"> 
 — Они просто в бешенстве, ты уверен, что твой план сработает? — спросил Мэн Хао попугая.
</w:t>
      </w:r>
    </w:p>
    <w:p>
      <w:pPr/>
    </w:p>
    <w:p>
      <w:pPr>
        <w:jc w:val="left"/>
      </w:pPr>
      <w:r>
        <w:rPr>
          <w:rFonts w:ascii="Consolas" w:eastAsia="Consolas" w:hAnsi="Consolas" w:cs="Consolas"/>
          <w:b w:val="0"/>
          <w:sz w:val="28"/>
        </w:rPr>
        <w:t xml:space="preserve"> 
 — Конечно, сработает, — хвастливо ответил попугай, — никогда не сомневайся в словах Лорда Пятого. Просто веди этих простофиль к нашему логову. После чего можешь заняться культивацией, а всё остальное возьмет на себя Лорд Пятый! — он гордо похлопал себя по груди крылом и продолжил: — Не волнуйся ты так, чем больше людей будет, тем хаотичней будет аура и тем проще будет использовать упомянутую мной ранее технику для задержки Треволнения Небес.
</w:t>
      </w:r>
    </w:p>
    <w:p>
      <w:pPr/>
    </w:p>
    <w:p>
      <w:pPr>
        <w:jc w:val="left"/>
      </w:pPr>
      <w:r>
        <w:rPr>
          <w:rFonts w:ascii="Consolas" w:eastAsia="Consolas" w:hAnsi="Consolas" w:cs="Consolas"/>
          <w:b w:val="0"/>
          <w:sz w:val="28"/>
        </w:rPr>
        <w:t xml:space="preserve"> 
 Мэн Хао нахмурился. Последние три дня они с попугаем обсуждали метод для задержки Треволнения Небес. Он выяснил, что это был своего рода обман, который включал в себя использование различных разрозненных аур. Это позволяло запутать Небо и Землю, как если бы на глаза Треволнения Небес внезапно опустилась пелена. Вот для чего Мэн Хао и попугаю были нужны сотни преследующих их практиков. В этом плане Мэн Хао смущало только два пункта: сработает ли вообще эта техника и сможет ли попугай сдержать толпу алчущих крови людей.
</w:t>
      </w:r>
    </w:p>
    <w:p>
      <w:pPr/>
    </w:p>
    <w:p>
      <w:pPr>
        <w:jc w:val="left"/>
      </w:pPr>
      <w:r>
        <w:rPr>
          <w:rFonts w:ascii="Consolas" w:eastAsia="Consolas" w:hAnsi="Consolas" w:cs="Consolas"/>
          <w:b w:val="0"/>
          <w:sz w:val="28"/>
        </w:rPr>
        <w:t xml:space="preserve"> 
 От размышлений его отвлекло что-то впереди. Он посмотрел вперед и прищурился. В его сторону летело около дюжины радужных лучей света. Его пытались взять в тиски! Люди блокировали путь вперед, пока сзади напирали преследователи. Новой группе достаточно будет сдержать его на мгновение, а там уже их догонит команда преследователей.
</w:t>
      </w:r>
    </w:p>
    <w:p>
      <w:pPr/>
    </w:p>
    <w:p>
      <w:pPr>
        <w:jc w:val="left"/>
      </w:pPr>
      <w:r>
        <w:rPr>
          <w:rFonts w:ascii="Consolas" w:eastAsia="Consolas" w:hAnsi="Consolas" w:cs="Consolas"/>
          <w:b w:val="0"/>
          <w:sz w:val="28"/>
        </w:rPr>
        <w:t xml:space="preserve"> 
 Краснолицый Патриарх и множество других практиков выглядели крайне взволнованно. Очевидно, они как-то умудрились вызвать помощь, именно по их просьбе люди впереди готовились остановить Мэн Хао.
</w:t>
      </w:r>
    </w:p>
    <w:p>
      <w:pPr/>
    </w:p>
    <w:p>
      <w:pPr>
        <w:jc w:val="left"/>
      </w:pPr>
      <w:r>
        <w:rPr>
          <w:rFonts w:ascii="Consolas" w:eastAsia="Consolas" w:hAnsi="Consolas" w:cs="Consolas"/>
          <w:b w:val="0"/>
          <w:sz w:val="28"/>
        </w:rPr>
        <w:t xml:space="preserve"> 
 Среди приближающихся практиков был мужчина средних лет на средней ступени Создания Ядра. Над его головой парил Ци Ядра непонятного цвета, скорее всего, он совсем недавно закончил его культивацию. К тому же цвет явно намекал на Смешанное Ядро. Он мрачно смерил взглядом Мэн Хао, а потом выполнил магический пасс, который превратил Ци Ядра в голову какого-то дикого зверя. Тот с рёвом бросился вперед. Выражение лица самого Мэн Хао оставалось прежним, он указал пальцем в землю и произнес:
</w:t>
      </w:r>
    </w:p>
    <w:p>
      <w:pPr/>
    </w:p>
    <w:p>
      <w:pPr>
        <w:jc w:val="left"/>
      </w:pPr>
      <w:r>
        <w:rPr>
          <w:rFonts w:ascii="Consolas" w:eastAsia="Consolas" w:hAnsi="Consolas" w:cs="Consolas"/>
          <w:b w:val="0"/>
          <w:sz w:val="28"/>
        </w:rPr>
        <w:t xml:space="preserve"> 
 — Праведный Дар!
</w:t>
      </w:r>
    </w:p>
    <w:p>
      <w:pPr/>
    </w:p>
    <w:p>
      <w:pPr>
        <w:jc w:val="left"/>
      </w:pPr>
      <w:r>
        <w:rPr>
          <w:rFonts w:ascii="Consolas" w:eastAsia="Consolas" w:hAnsi="Consolas" w:cs="Consolas"/>
          <w:b w:val="0"/>
          <w:sz w:val="28"/>
        </w:rPr>
        <w:t xml:space="preserve"> 
 В следующий миг на земле вспыхнули призрачные образы. Теперь Мэн Хао мог видеть невидимые для остальных тонкие струйки Демонического Ци. Они устремились к Мэн Хао и начали кружить вокруг его тела. Невидимая пульсирующая аура, окружившая Мэн Хао, сгустилась в фантома. Поначалу он был размытый, но, приняв форму, от него начала исходить аура Мэн Хао. После чего он взмахнул рукой в сторону группы практиков впереди, приказав фантому атаковать. Мэн Хао не хотел разделять внимание для контроля фантома, поэтому, как только он оказался рядом с группой впереди, Мэн Хао крикнул:
</w:t>
      </w:r>
    </w:p>
    <w:p>
      <w:pPr/>
    </w:p>
    <w:p>
      <w:pPr>
        <w:jc w:val="left"/>
      </w:pPr>
      <w:r>
        <w:rPr>
          <w:rFonts w:ascii="Consolas" w:eastAsia="Consolas" w:hAnsi="Consolas" w:cs="Consolas"/>
          <w:b w:val="0"/>
          <w:sz w:val="28"/>
        </w:rPr>
        <w:t xml:space="preserve"> 
 — Взрыв!
</w:t>
      </w:r>
    </w:p>
    <w:p>
      <w:pPr/>
    </w:p>
    <w:p>
      <w:pPr>
        <w:jc w:val="left"/>
      </w:pPr>
      <w:r>
        <w:rPr>
          <w:rFonts w:ascii="Consolas" w:eastAsia="Consolas" w:hAnsi="Consolas" w:cs="Consolas"/>
          <w:b w:val="0"/>
          <w:sz w:val="28"/>
        </w:rPr>
        <w:t xml:space="preserve"> 
 Фантом тотчас взорвался оглушительным взрывом. Но все остальные только видели, как Мэн Хао просто указал пальцем на группу практиков, и потом у них изо рта брызнула кровь. Некоторых вообще разорвало на части. Практик стадии Создания Ядра скривился. Он ничего не мог сделать против невидимого ветра, который, обрушившись на него, отшвырнул его назад. С лицом полным изумления он, кашляя кровью, кубарем отлетел назад. Изначально он думал, что даже выдающемуся эксперту тяжело придется против дюжины практиков. Вдобавок ему всего лишь требовалось задержать его, а не одолеть в бою. С этим не должно было возникнуть проблем. Но, к его изумлению, просто направив в их сторону палец, Мэн Хао неизвестной техникой обрушил на них ужасающую мощь. При виде стремительно приближающегося Мэн Хао у мужчины всё внутри похолодело, он больше не рискнул встать у него на пути.
</w:t>
      </w:r>
    </w:p>
    <w:p>
      <w:pPr/>
    </w:p>
    <w:p>
      <w:pPr>
        <w:jc w:val="left"/>
      </w:pPr>
      <w:r>
        <w:rPr>
          <w:rFonts w:ascii="Consolas" w:eastAsia="Consolas" w:hAnsi="Consolas" w:cs="Consolas"/>
          <w:b w:val="0"/>
          <w:sz w:val="28"/>
        </w:rPr>
        <w:t xml:space="preserve"> 
 Мэн Хао промчался мимо, быстро оставив позади рассеянную группу практиков, пытавшихся преградить ему дорогу. Сотни практиков позади в страхе уставились на сцену впереди. Только они начали сбавлять скорость, как вдруг вспомнили о своих опустошенных бездонных сумках и знаменитой фразе "много людей — много силы". После чего страх быстро подавила чудовищная жажда убийства. Никто не попытался сбежать. Они вновь пустились в погоню за Мэн Хао, в этот раз их построение чем-то напоминало наконечник стрелы.
</w:t>
      </w:r>
    </w:p>
    <w:p>
      <w:pPr/>
    </w:p>
    <w:p>
      <w:pPr>
        <w:jc w:val="left"/>
      </w:pPr>
      <w:r>
        <w:rPr>
          <w:rFonts w:ascii="Consolas" w:eastAsia="Consolas" w:hAnsi="Consolas" w:cs="Consolas"/>
          <w:b w:val="0"/>
          <w:sz w:val="28"/>
        </w:rPr>
        <w:t xml:space="preserve"> 
 Время шло. После еще трех-четырех ураганных выдохов попугая Мэн Хао наконец заметил вдалеке невысокую гору. А также группу из более чем сотни практиков в окрестностях горы. Они с тревогой наблюдали за приближением их покровителя и его преследователей. Как только их тревога начала усиливаться, послышался зычный крик попугая:
</w:t>
      </w:r>
    </w:p>
    <w:p>
      <w:pPr/>
    </w:p>
    <w:p>
      <w:pPr>
        <w:jc w:val="left"/>
      </w:pPr>
      <w:r>
        <w:rPr>
          <w:rFonts w:ascii="Consolas" w:eastAsia="Consolas" w:hAnsi="Consolas" w:cs="Consolas"/>
          <w:b w:val="0"/>
          <w:sz w:val="28"/>
        </w:rPr>
        <w:t xml:space="preserve"> 
 — Дети мои, у Лорда Пятого гости. Запускайте формацию!
</w:t>
      </w:r>
    </w:p>
    <w:p>
      <w:pPr/>
    </w:p>
    <w:p>
      <w:pPr>
        <w:jc w:val="left"/>
      </w:pPr>
      <w:r>
        <w:rPr>
          <w:rFonts w:ascii="Consolas" w:eastAsia="Consolas" w:hAnsi="Consolas" w:cs="Consolas"/>
          <w:b w:val="0"/>
          <w:sz w:val="28"/>
        </w:rPr>
        <w:t xml:space="preserve"> 
 Мэн Хао тем временем в луче радужного света полетел прямиком к расщелине, ведущей вглубь горы. Попугай вспорхнул с его плеча и принялся кружить в воздухе. Холодец на его лапе негромко позвякивал.
</w:t>
      </w:r>
    </w:p>
    <w:p>
      <w:pPr/>
    </w:p>
    <w:p>
      <w:pPr>
        <w:jc w:val="left"/>
      </w:pPr>
      <w:r>
        <w:rPr>
          <w:rFonts w:ascii="Consolas" w:eastAsia="Consolas" w:hAnsi="Consolas" w:cs="Consolas"/>
          <w:b w:val="0"/>
          <w:sz w:val="28"/>
        </w:rPr>
        <w:t xml:space="preserve"> 
 От команды попугая более сотни местных практиков внезапно вздрогнули. Стиснув зубы, они резко вскочили на ноги, а потом принялись в странной манере бегать, растянувшись в цепочку, они, не останавливаясь, взяли гору в кольцо.
</w:t>
      </w:r>
    </w:p>
    <w:p>
      <w:pPr/>
    </w:p>
    <w:p>
      <w:pPr>
        <w:jc w:val="left"/>
      </w:pPr>
      <w:r>
        <w:rPr>
          <w:rFonts w:ascii="Consolas" w:eastAsia="Consolas" w:hAnsi="Consolas" w:cs="Consolas"/>
          <w:b w:val="0"/>
          <w:sz w:val="28"/>
        </w:rPr>
        <w:t xml:space="preserve"> 
 Мэн Хао со странным выражением лица наблюдал за всем этим через Духовное Сознание. Он вспомнил о так называемой Божественной магической формации и о тех беговых тренировках, которые заставлял выполнять практиков попугай. После секундного промедления он сел в позу лотоса и достал необходимые для пилюли Совершенного Золотого Ядра целебные травы.
</w:t>
      </w:r>
    </w:p>
    <w:p>
      <w:pPr/>
    </w:p>
    <w:p>
      <w:pPr>
        <w:jc w:val="left"/>
      </w:pPr>
      <w:r>
        <w:rPr>
          <w:rFonts w:ascii="Consolas" w:eastAsia="Consolas" w:hAnsi="Consolas" w:cs="Consolas"/>
          <w:b w:val="0"/>
          <w:sz w:val="28"/>
        </w:rPr>
        <w:t xml:space="preserve"> 
 Он планировал переплавить пилюлю Совершенного Золотого Ядра, после чего принять её и заменить Пурпурное Ядро золотым. При этом он с помощью Совершенного Золотого Ядра пробьется с начальной ступени на среднюю ступень Создания Ядра. "После этого я отсрочу Треволнение Небес и создам Ци Ядра. Если всё пройдет по плану, когда я выйду из пещеры Бессмертного... — в глазах Мэн Хао вспыхнул холодный свет, — я покажу им, как действительно выглядит смертельная погоня!" Он сделал глубокий вдох, достал медное зеркало и начал дублировать необходимые ему целебные травы.
</w:t>
      </w:r>
    </w:p>
    <w:p>
      <w:pPr/>
    </w:p>
    <w:p>
      <w:pPr>
        <w:jc w:val="left"/>
      </w:pPr>
      <w:r>
        <w:rPr>
          <w:rFonts w:ascii="Consolas" w:eastAsia="Consolas" w:hAnsi="Consolas" w:cs="Consolas"/>
          <w:b w:val="0"/>
          <w:sz w:val="28"/>
        </w:rPr>
        <w:t xml:space="preserve"> 
 Несколько дней назад ему пришлось бы весьма избирательно подойти к этой процедуре, учитывая нехватку духовных камней. К тому же ему очень не хотелось тратить на это духовные камни высшего качества. Но теперь в его бездонной сумке лежало более миллиона духовных камней. Он мог свободно их использовать, больше не чувствуя себя невыносимым скрягой.
</w:t>
      </w:r>
    </w:p>
    <w:p>
      <w:pPr/>
    </w:p>
    <w:p>
      <w:pPr>
        <w:jc w:val="left"/>
      </w:pPr>
      <w:r>
        <w:rPr>
          <w:rFonts w:ascii="Consolas" w:eastAsia="Consolas" w:hAnsi="Consolas" w:cs="Consolas"/>
          <w:b w:val="0"/>
          <w:sz w:val="28"/>
        </w:rPr>
        <w:t xml:space="preserve"> 
 Вдобавок Мэн Хао безоговорочно верил в свой Дао алхимии, эта уверенность не шла ни в какое сравнение с той робостью, что испытывала Чу Юйянь при изготовлении пилюли Совершенного Основания! Вместе с таинственной наследуемой техникой подразделения Пилюли Востока, а также алхимическим пламенем Мэн Хао был уверен в успехе более чем на семьдесят процентов.
</w:t>
      </w:r>
    </w:p>
    <w:p>
      <w:pPr/>
    </w:p>
    <w:p>
      <w:pPr>
        <w:jc w:val="left"/>
      </w:pPr>
      <w:r>
        <w:rPr>
          <w:rFonts w:ascii="Consolas" w:eastAsia="Consolas" w:hAnsi="Consolas" w:cs="Consolas"/>
          <w:b w:val="0"/>
          <w:sz w:val="28"/>
        </w:rPr>
        <w:t xml:space="preserve"> 
 Рябой Патриарх и краснолицый Патриарх вместе с остальными практиками, кипя от злости, приближались к невысокой горе. Там же они увидели мерзкого попугая и бегающих вокруг горы практиков. Они пораженно застыли, а потом разразились безумным хохотом. Постепенно их нагнали отстающие, при виде бегающих кругами практиков они тоже не удержались от хохота.
</w:t>
      </w:r>
    </w:p>
    <w:p>
      <w:pPr/>
    </w:p>
    <w:p>
      <w:pPr>
        <w:jc w:val="left"/>
      </w:pPr>
      <w:r>
        <w:rPr>
          <w:rFonts w:ascii="Consolas" w:eastAsia="Consolas" w:hAnsi="Consolas" w:cs="Consolas"/>
          <w:b w:val="0"/>
          <w:sz w:val="28"/>
        </w:rPr>
        <w:t xml:space="preserve"> 
 — Что они делают? Совсем с ума посходили?!
</w:t>
      </w:r>
    </w:p>
    <w:p>
      <w:pPr/>
    </w:p>
    <w:p>
      <w:pPr>
        <w:jc w:val="left"/>
      </w:pPr>
      <w:r>
        <w:rPr>
          <w:rFonts w:ascii="Consolas" w:eastAsia="Consolas" w:hAnsi="Consolas" w:cs="Consolas"/>
          <w:b w:val="0"/>
          <w:sz w:val="28"/>
        </w:rPr>
        <w:t xml:space="preserve"> 
 — Они бегают! Может, они упражняются?
</w:t>
      </w:r>
    </w:p>
    <w:p>
      <w:pPr/>
    </w:p>
    <w:p>
      <w:pPr>
        <w:jc w:val="left"/>
      </w:pPr>
      <w:r>
        <w:rPr>
          <w:rFonts w:ascii="Consolas" w:eastAsia="Consolas" w:hAnsi="Consolas" w:cs="Consolas"/>
          <w:b w:val="0"/>
          <w:sz w:val="28"/>
        </w:rPr>
        <w:t xml:space="preserve"> 
 — Что это за практики такие? Своим поведением они порочат честь Черных Земель!
</w:t>
      </w:r>
    </w:p>
    <w:p>
      <w:pPr/>
    </w:p>
    <w:p>
      <w:pPr>
        <w:jc w:val="left"/>
      </w:pPr>
      <w:r>
        <w:rPr>
          <w:rFonts w:ascii="Consolas" w:eastAsia="Consolas" w:hAnsi="Consolas" w:cs="Consolas"/>
          <w:b w:val="0"/>
          <w:sz w:val="28"/>
        </w:rPr>
        <w:t xml:space="preserve"> 
 Издевательские и едкие комментарии преследователей заставили многих практиков на земле покраснеть от стыда. Но они не прекратили бежать. Это была единственная Божественная магия, которой научил их попугай. Она черпала свою силу из бега людей. По уверениям попугая это была невероятная и поразительная техника. Предположительно, величайшая магическая формация Неба и Земли.
</w:t>
      </w:r>
    </w:p>
    <w:p>
      <w:pPr/>
    </w:p>
    <w:p>
      <w:pPr>
        <w:jc w:val="left"/>
      </w:pPr>
      <w:r>
        <w:rPr>
          <w:rFonts w:ascii="Consolas" w:eastAsia="Consolas" w:hAnsi="Consolas" w:cs="Consolas"/>
          <w:b w:val="0"/>
          <w:sz w:val="28"/>
        </w:rPr>
        <w:t xml:space="preserve"> 
 — Давайте, давайте, — кричал попугай с неба, — а теперь все вместе...
</w:t>
      </w:r>
    </w:p>
    <w:p>
      <w:pPr/>
    </w:p>
    <w:p>
      <w:pPr>
        <w:jc w:val="left"/>
      </w:pPr>
      <w:r>
        <w:rPr>
          <w:rFonts w:ascii="Consolas" w:eastAsia="Consolas" w:hAnsi="Consolas" w:cs="Consolas"/>
          <w:b w:val="0"/>
          <w:sz w:val="28"/>
        </w:rPr>
        <w:t xml:space="preserve"> 
 Более сотни местных практиков колебались лишь мгновение. Практически целый год тренировок выработал у них своего рода инстинкт. Как только кто-то начал кричать, остальные тут же к нему присоединились:
</w:t>
      </w:r>
    </w:p>
    <w:p>
      <w:pPr/>
    </w:p>
    <w:p>
      <w:pPr>
        <w:jc w:val="left"/>
      </w:pPr>
      <w:r>
        <w:rPr>
          <w:rFonts w:ascii="Consolas" w:eastAsia="Consolas" w:hAnsi="Consolas" w:cs="Consolas"/>
          <w:b w:val="0"/>
          <w:sz w:val="28"/>
        </w:rPr>
        <w:t xml:space="preserve"> 
 —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 
 Их голоса слились воедино и прокатились по округе могучими волнами. Как только зазвучали голоса, поднялся ветер. Сложно было сказать, был ли источником ветра их бег или крики. В любом случае из-за ветра территорию в пятьдесят километров вокруг пещеры Бессмертного внезапно подернула едва различимая пелена. Эта пелена оказалась настолько слабой, что ее никто не заметил, даже краснолицый Патриарх на поздней ступени Создания Ядра и остальные практики со схожей культивацией.
</w:t>
      </w:r>
    </w:p>
    <w:p>
      <w:pPr/>
    </w:p>
    <w:p>
      <w:pPr>
        <w:jc w:val="left"/>
      </w:pPr>
      <w:r>
        <w:rPr>
          <w:rFonts w:ascii="Consolas" w:eastAsia="Consolas" w:hAnsi="Consolas" w:cs="Consolas"/>
          <w:b w:val="0"/>
          <w:sz w:val="28"/>
        </w:rPr>
        <w:t xml:space="preserve"> 
 — Убить их всех! — воскликнул рябой Патриарх. — Уничтожьте всё, вплоть до последней травинки!
</w:t>
      </w:r>
    </w:p>
    <w:p>
      <w:pPr/>
    </w:p>
    <w:p>
      <w:pPr>
        <w:jc w:val="left"/>
      </w:pPr>
      <w:r>
        <w:rPr>
          <w:rFonts w:ascii="Consolas" w:eastAsia="Consolas" w:hAnsi="Consolas" w:cs="Consolas"/>
          <w:b w:val="0"/>
          <w:sz w:val="28"/>
        </w:rPr>
        <w:t xml:space="preserve"> 
 Его голос звучал не очень громко, но в нем чувствовалась чудовищная жажда убийства. Ученики секты Реки Хань, а также многие случайные практики превратились в радужные лучи света и с дикими криками бросились в атаку. Они намеревались выместить всю накопившуюся злость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Храбрецы!
</w:t>
      </w:r>
    </w:p>
    <w:p>
      <w:pPr/>
    </w:p>
    <w:p>
      <w:pPr>
        <w:jc w:val="left"/>
      </w:pPr>
      <w:r>
        <w:rPr>
          <w:rFonts w:ascii="Consolas" w:eastAsia="Consolas" w:hAnsi="Consolas" w:cs="Consolas"/>
          <w:b w:val="0"/>
          <w:sz w:val="28"/>
        </w:rPr>
        <w:t xml:space="preserve">Группа учеников секты Реки Хань с издевательским смехом полетела к горе. С жестоким блеском в глазах они приближались к бегающим вокруг горы практикам.
</w:t>
      </w:r>
    </w:p>
    <w:p>
      <w:pPr/>
    </w:p>
    <w:p>
      <w:pPr>
        <w:jc w:val="left"/>
      </w:pPr>
      <w:r>
        <w:rPr>
          <w:rFonts w:ascii="Consolas" w:eastAsia="Consolas" w:hAnsi="Consolas" w:cs="Consolas"/>
          <w:b w:val="0"/>
          <w:sz w:val="28"/>
        </w:rPr>
        <w:t xml:space="preserve"> 
 — Дети мои, не смотрите! Не обращайте на них внимание! — послышался крик попугая с неба. На его лапе негромко позвякивал колокольчик. — Повторяй за мной да погромче...
</w:t>
      </w:r>
    </w:p>
    <w:p>
      <w:pPr/>
    </w:p>
    <w:p>
      <w:pPr>
        <w:jc w:val="left"/>
      </w:pPr>
      <w:r>
        <w:rPr>
          <w:rFonts w:ascii="Consolas" w:eastAsia="Consolas" w:hAnsi="Consolas" w:cs="Consolas"/>
          <w:b w:val="0"/>
          <w:sz w:val="28"/>
        </w:rPr>
        <w:t xml:space="preserve"> 
 Более сотни практиков вторили ему с удвоенным усердием. Люди, преследовавшие Мэн Хао от самого города Дунло, неумолимо приближались. Внезапно они почувствовали, как им в лицо ударил ветер и принялся трепать их волосы и полы халатов. Он даже начал отталкивать их назад. Мчащиеся в атаку практики со временем вынуждены были остановиться. Ткань их халатов громко хлопала на ветру, ладные прически растрепало, а кровожадность на их лицах постепенно сменилась изумлением.
</w:t>
      </w:r>
    </w:p>
    <w:p>
      <w:pPr/>
    </w:p>
    <w:p>
      <w:pPr>
        <w:jc w:val="left"/>
      </w:pPr>
      <w:r>
        <w:rPr>
          <w:rFonts w:ascii="Consolas" w:eastAsia="Consolas" w:hAnsi="Consolas" w:cs="Consolas"/>
          <w:b w:val="0"/>
          <w:sz w:val="28"/>
        </w:rPr>
        <w:t xml:space="preserve"> 
 Из-под ног бегущих практиков медленно начал рождаться вихрь. Он начал подниматься вверх, отталкивая практиков и не давая им пройти дальше. В один миг легкий бриз превратился в свистящий ураган. К этому свисту примешивались крики практиков внутри, создавая силу, способную расколоть сами Небеса. Практики из города Дунло пораженно бросились бежать. Самых нерасторопных затянуло в вихрь. Безжалостный ветер смял их внутренние органы, отчего у них изо рта брызнула кровь. Дюжина практиков со слабой культивацией внезапно истошно завопила. Их отчаянные вопли вместе со свистом ветра услышали все собравшиеся практики. Они с ужасом наблюдали, как могучая сила разорвала на куски халаты дюжины их собратьев. Волосы несчастных поседели, а кожа начала слезать с плоти, словно они подверглись казни тысячи порезов. Плоть и кровь смешивались с воющим ураганом, и в следующий миг… с тела дюжины практиков была полностью содрана кожа и плоть, не оставив ничего, кроме костей. С мерзким хрустом кости превратились в порошок и исчезли в урагане.
</w:t>
      </w:r>
    </w:p>
    <w:p>
      <w:pPr/>
    </w:p>
    <w:p>
      <w:pPr>
        <w:jc w:val="left"/>
      </w:pPr>
      <w:r>
        <w:rPr>
          <w:rFonts w:ascii="Consolas" w:eastAsia="Consolas" w:hAnsi="Consolas" w:cs="Consolas"/>
          <w:b w:val="0"/>
          <w:sz w:val="28"/>
        </w:rPr>
        <w:t xml:space="preserve"> 
 Преследователи в страхе поежились, на их лицах застыл ужас и недоверие. Тяжело дыша, они поспешили прочь от вихря. Больше никто не решался приблизиться к нему. Нависшую над ними тишину нарушал только свист ветра... да голоса бегущих практиков, распевающих мантру.
</w:t>
      </w:r>
    </w:p>
    <w:p>
      <w:pPr/>
    </w:p>
    <w:p>
      <w:pPr>
        <w:jc w:val="left"/>
      </w:pPr>
      <w:r>
        <w:rPr>
          <w:rFonts w:ascii="Consolas" w:eastAsia="Consolas" w:hAnsi="Consolas" w:cs="Consolas"/>
          <w:b w:val="0"/>
          <w:sz w:val="28"/>
        </w:rPr>
        <w:t xml:space="preserve"> 
 — В Лорда Пятого поверь... вечной жизни открой дверь...
</w:t>
      </w:r>
    </w:p>
    <w:p>
      <w:pPr/>
    </w:p>
    <w:p>
      <w:pPr>
        <w:jc w:val="left"/>
      </w:pPr>
      <w:r>
        <w:rPr>
          <w:rFonts w:ascii="Consolas" w:eastAsia="Consolas" w:hAnsi="Consolas" w:cs="Consolas"/>
          <w:b w:val="0"/>
          <w:sz w:val="28"/>
        </w:rPr>
        <w:t xml:space="preserve"> 
 В группе преследователей первым нарушил тишину краснолицый патриарх. Стоило ему холодно хмыкнуть, как из толпы вышел практик средней ступени Создания Ядра. Рядом с рябым патриархом тоже встал практик средней ступени Создания Ядра. Третий практик, высокий и хорошо сложенный мужчина, с такой же культивацией, возник рядом с патриархом, который принадлежал к третьей великой секте. Выйдя вперед, трое практиков стадии Создания Ядра в лучах радужного света помчались вперед.
</w:t>
      </w:r>
    </w:p>
    <w:p>
      <w:pPr/>
    </w:p>
    <w:p>
      <w:pPr>
        <w:jc w:val="left"/>
      </w:pPr>
      <w:r>
        <w:rPr>
          <w:rFonts w:ascii="Consolas" w:eastAsia="Consolas" w:hAnsi="Consolas" w:cs="Consolas"/>
          <w:b w:val="0"/>
          <w:sz w:val="28"/>
        </w:rPr>
        <w:t xml:space="preserve"> 
 Они, похоже, намеревались пробиться сквозь затуманенный вихрь и уничтожить спрятавшихся за ним практиков. Оказавшись рядом с вихрем, они взревели, и над их головами возник Ци Ядра. Когда у каждого он принял свою форму, они скрылись в туманной пелене урагана.
</w:t>
      </w:r>
    </w:p>
    <w:p>
      <w:pPr/>
    </w:p>
    <w:p>
      <w:pPr>
        <w:jc w:val="left"/>
      </w:pPr>
      <w:r>
        <w:rPr>
          <w:rFonts w:ascii="Consolas" w:eastAsia="Consolas" w:hAnsi="Consolas" w:cs="Consolas"/>
          <w:b w:val="0"/>
          <w:sz w:val="28"/>
        </w:rPr>
        <w:t xml:space="preserve"> 
 На полпути к цели, где-то в тридцати метрах от бегущих практиков, перед ними в вихре внезапно возник гигантский, словно сотканный из ветра фантом ростом не меньше тридцати метров. Черты его лица невозможно было разглядеть, отчетливо был виден только профиль и иллюзорная одежда, колыхающаяся на ветру. Возникший фантом бегал и издавал странные воющие звуки, совершенно не обращая внимания на трех практиков.
</w:t>
      </w:r>
    </w:p>
    <w:p>
      <w:pPr/>
    </w:p>
    <w:p>
      <w:pPr>
        <w:jc w:val="left"/>
      </w:pPr>
      <w:r>
        <w:rPr>
          <w:rFonts w:ascii="Consolas" w:eastAsia="Consolas" w:hAnsi="Consolas" w:cs="Consolas"/>
          <w:b w:val="0"/>
          <w:sz w:val="28"/>
        </w:rPr>
        <w:t xml:space="preserve"> 
 Жажда крови вспыхнула в сердцах троицы с новой силой, и они выполнили несколько магических пассов. Один Ци Ядра вспыхнул и превратился в отрезок песчаной земли, другой в формацию мечей, а третий в картину, изображающую горы и реки. Ци Ядра затопил собой всё вокруг и обрушился прямо на гигантского фантома.
</w:t>
      </w:r>
    </w:p>
    <w:p>
      <w:pPr/>
    </w:p>
    <w:p>
      <w:pPr>
        <w:jc w:val="left"/>
      </w:pPr>
      <w:r>
        <w:rPr>
          <w:rFonts w:ascii="Consolas" w:eastAsia="Consolas" w:hAnsi="Consolas" w:cs="Consolas"/>
          <w:b w:val="0"/>
          <w:sz w:val="28"/>
        </w:rPr>
        <w:t xml:space="preserve"> 
 — Раскол! — холодно крикнули трое мужчин.
</w:t>
      </w:r>
    </w:p>
    <w:p>
      <w:pPr/>
    </w:p>
    <w:p>
      <w:pPr>
        <w:jc w:val="left"/>
      </w:pPr>
      <w:r>
        <w:rPr>
          <w:rFonts w:ascii="Consolas" w:eastAsia="Consolas" w:hAnsi="Consolas" w:cs="Consolas"/>
          <w:b w:val="0"/>
          <w:sz w:val="28"/>
        </w:rPr>
        <w:t xml:space="preserve"> 
 Но Ци Ядра прошел сквозь фантома, словно тот был иллюзией. Трое практиков напряглись, когда фантом внезапно развернулся и направился прямиком к ним. Даже зная, что это всего лишь иллюзия, трое мужчин в страхе задрожали. Их лица посерели, а изо рта брызнула кровь. Только они хотели броситься бежать, как вдруг заметили второго фантома, а потом третьего, четвертого, а затем еще и еще... в следующий миг в вихре возникло десять гигантских фантомов. Все они устремились к трем мужчинам, которые наконец сбросили оцепенение и бросились наутек.
</w:t>
      </w:r>
    </w:p>
    <w:p>
      <w:pPr/>
    </w:p>
    <w:p>
      <w:pPr>
        <w:jc w:val="left"/>
      </w:pPr>
      <w:r>
        <w:rPr>
          <w:rFonts w:ascii="Consolas" w:eastAsia="Consolas" w:hAnsi="Consolas" w:cs="Consolas"/>
          <w:b w:val="0"/>
          <w:sz w:val="28"/>
        </w:rPr>
        <w:t xml:space="preserve"> 
 Практик из секты Реки Хань немного уступал по скорости собратьям из других сект. Не успел он пролететь и несколько шагов, как один фантом настиг его. Свирепо сверкнув глазами, практик стадии Создания Ядра прикусил язык и сплюнул полный рот крови. Он провел по ней рукой и создал кровавую маску. После чего он надавил на неё, заставив вспыхнуть, а затем превратил маску в огромный кровавый череп, который яростным воем помчался навстречу приближающемуся фантому. Но вместо столкновения кровавый череп прошел сквозь ближайшего фантома, пролетев сквозь еще восемь иллюзий он распался. Практик из секты Реки Хань успел только скривиться, прежде чем на него налетел первый фантом. Вместе с кровью из его горла вырвался душераздирающий вопль.
</w:t>
      </w:r>
    </w:p>
    <w:p>
      <w:pPr/>
    </w:p>
    <w:p>
      <w:pPr>
        <w:jc w:val="left"/>
      </w:pPr>
      <w:r>
        <w:rPr>
          <w:rFonts w:ascii="Consolas" w:eastAsia="Consolas" w:hAnsi="Consolas" w:cs="Consolas"/>
          <w:b w:val="0"/>
          <w:sz w:val="28"/>
        </w:rPr>
        <w:t xml:space="preserve"> 
 — Патриарх, спасите меня... — закричал он голосом полным страха и отчаяния.
</w:t>
      </w:r>
    </w:p>
    <w:p>
      <w:pPr/>
    </w:p>
    <w:p>
      <w:pPr>
        <w:jc w:val="left"/>
      </w:pPr>
      <w:r>
        <w:rPr>
          <w:rFonts w:ascii="Consolas" w:eastAsia="Consolas" w:hAnsi="Consolas" w:cs="Consolas"/>
          <w:b w:val="0"/>
          <w:sz w:val="28"/>
        </w:rPr>
        <w:t xml:space="preserve"> 
 Рябой патриарх поморщился. Только он хотел броситься спасать своего человека, как вдруг его глаза сузились. Ему совершенно перехотелось лететь вперед. Всё потому, что он заметил в вихре силуэты нескольких дюжин фантомов. Они стремительно приближались, от их поступи дрожала земля, словно они и вправду были настоящими гигантами. Отчаянные крики быстро стихли — фантомы насмерть затоптали практика стадии Создания Ядра из секты Реки Хань.
</w:t>
      </w:r>
    </w:p>
    <w:p>
      <w:pPr/>
    </w:p>
    <w:p>
      <w:pPr>
        <w:jc w:val="left"/>
      </w:pPr>
      <w:r>
        <w:rPr>
          <w:rFonts w:ascii="Consolas" w:eastAsia="Consolas" w:hAnsi="Consolas" w:cs="Consolas"/>
          <w:b w:val="0"/>
          <w:sz w:val="28"/>
        </w:rPr>
        <w:t xml:space="preserve"> 
 Вне зависимости от уровня культивации от этой сцены сердца всех практиков учащенно забились. Пелена ветра становилась всё более и более мглистой. Больше никто в группе преследователей не смеялся, издевки тоже сошли на нет. Теперь на лицах этих людей отражался страх. Многие начали подумывать о том, чтобы сбежать. Вот только они не заметили, как позади них поднялся точно такой же туманный вихрь. Вихри взяли их в двойное кольцо, полностью отрезав все пути к отступлению.
</w:t>
      </w:r>
    </w:p>
    <w:p>
      <w:pPr/>
    </w:p>
    <w:p>
      <w:pPr>
        <w:jc w:val="left"/>
      </w:pPr>
      <w:r>
        <w:rPr>
          <w:rFonts w:ascii="Consolas" w:eastAsia="Consolas" w:hAnsi="Consolas" w:cs="Consolas"/>
          <w:b w:val="0"/>
          <w:sz w:val="28"/>
        </w:rPr>
        <w:t xml:space="preserve"> 
 Эти люди гнались за Мэн Хао, снедаемые злобой и жаждой мести, но теперь у них затряслись поджилки. Особенно, когда они заметили, как в туманном вихре у них за спиной тоже возникло несколько дюжин гигантских силуэтов. Эти фантомы тоже бежали, сотрясая своей тяжелой поступью землю. Нетрудно было догадаться, что произойдет с человеком, если он столкнется с одним из этих фантомов: если повезет, его тяжело ранит, если нет, он умрет на месте. Всё-таки фантомы совсем недавно раздавили насмерть практика средней ступени Создания Ядра. Довольно быстро они осознали, что бегущие в вихрях фантомы были теми самыми бегающими практиками, над которыми они совсем недавно потешались. С каждым кругом их крики нарастали.
</w:t>
      </w:r>
    </w:p>
    <w:p>
      <w:pPr/>
    </w:p>
    <w:p>
      <w:pPr>
        <w:jc w:val="left"/>
      </w:pPr>
      <w:r>
        <w:rPr>
          <w:rFonts w:ascii="Consolas" w:eastAsia="Consolas" w:hAnsi="Consolas" w:cs="Consolas"/>
          <w:b w:val="0"/>
          <w:sz w:val="28"/>
        </w:rPr>
        <w:t xml:space="preserve"> 
 —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 
 Оглушительный рёв голосов сотрясал землю. У многих практиков кровь отлила от лица.
</w:t>
      </w:r>
    </w:p>
    <w:p>
      <w:pPr/>
    </w:p>
    <w:p>
      <w:pPr>
        <w:jc w:val="left"/>
      </w:pPr>
      <w:r>
        <w:rPr>
          <w:rFonts w:ascii="Consolas" w:eastAsia="Consolas" w:hAnsi="Consolas" w:cs="Consolas"/>
          <w:b w:val="0"/>
          <w:sz w:val="28"/>
        </w:rPr>
        <w:t xml:space="preserve"> 
 — Что за странная магическая формация?!
</w:t>
      </w:r>
    </w:p>
    <w:p>
      <w:pPr/>
    </w:p>
    <w:p>
      <w:pPr>
        <w:jc w:val="left"/>
      </w:pPr>
      <w:r>
        <w:rPr>
          <w:rFonts w:ascii="Consolas" w:eastAsia="Consolas" w:hAnsi="Consolas" w:cs="Consolas"/>
          <w:b w:val="0"/>
          <w:sz w:val="28"/>
        </w:rPr>
        <w:t xml:space="preserve"> 
 Эти слова не принадлежали ни краснолицему патриарху, чьё сердце в страхе сжалось от одного вида постепенно затуманивающегося вихря, ни рябому патриарху, который с кислой миной наблюдал за происходящим. Их произнес другой практик: невысокий человек с большой головой. Из-за этого он практически не выделялся в толпе. Даже Мэн Хао его не заметил.
</w:t>
      </w:r>
    </w:p>
    <w:p>
      <w:pPr/>
    </w:p>
    <w:p>
      <w:pPr>
        <w:jc w:val="left"/>
      </w:pPr>
      <w:r>
        <w:rPr>
          <w:rFonts w:ascii="Consolas" w:eastAsia="Consolas" w:hAnsi="Consolas" w:cs="Consolas"/>
          <w:b w:val="0"/>
          <w:sz w:val="28"/>
        </w:rPr>
        <w:t xml:space="preserve"> 
 Когда слова слетели с губ большеголового практика, окружающие его люди благоговейно расступились. Рябой патриарх был из секты Реки Хань. Краснолицый патриарх из секты Высоких Небес. А большеголовый практик являлся третьим патриархом из секты Талисмана. Его культивация находилась на поздней ступени Создания Ядра. Это был жестокий человек, с которым во всем городе Дунло мало кто хотел связываться. К тому же он прослыл мастером в использовании магических формаций. Он вышел вперед и посмотрел на туманный вихрь, а потом хлопнул по бездонной сумке, откуда вылетел нефритовый браслет.
</w:t>
      </w:r>
    </w:p>
    <w:p>
      <w:pPr/>
    </w:p>
    <w:p>
      <w:pPr>
        <w:jc w:val="left"/>
      </w:pPr>
      <w:r>
        <w:rPr>
          <w:rFonts w:ascii="Consolas" w:eastAsia="Consolas" w:hAnsi="Consolas" w:cs="Consolas"/>
          <w:b w:val="0"/>
          <w:sz w:val="28"/>
        </w:rPr>
        <w:t xml:space="preserve"> 
 Рябой патриарх и краснолицый патриарх с кислыми улыбками посмотрели на большеголового патриарха и его бездонную сумку. Они промолчали, но и так было ясно, что он не стал жертвой аферы с духовными камнями. Содержимое бездонной сумки по-прежнему было при нём.
</w:t>
      </w:r>
    </w:p>
    <w:p>
      <w:pPr/>
    </w:p>
    <w:p>
      <w:pPr>
        <w:jc w:val="left"/>
      </w:pPr>
      <w:r>
        <w:rPr>
          <w:rFonts w:ascii="Consolas" w:eastAsia="Consolas" w:hAnsi="Consolas" w:cs="Consolas"/>
          <w:b w:val="0"/>
          <w:sz w:val="28"/>
        </w:rPr>
        <w:t xml:space="preserve"> 
 Большеголовый патриарх взглянул на мутную поверхность браслета, под которой мельтешили более сотни точек света. Он какое-то время молча его изучал, а потом сделал глубокий вдох. Его глаза удивленно заблестели, а сердце задрожало.
</w:t>
      </w:r>
    </w:p>
    <w:p>
      <w:pPr/>
    </w:p>
    <w:p>
      <w:pPr>
        <w:jc w:val="left"/>
      </w:pPr>
      <w:r>
        <w:rPr>
          <w:rFonts w:ascii="Consolas" w:eastAsia="Consolas" w:hAnsi="Consolas" w:cs="Consolas"/>
          <w:b w:val="0"/>
          <w:sz w:val="28"/>
        </w:rPr>
        <w:t xml:space="preserve"> 
 — Потрясающая Божественная магическая формация, — произнес он, — это легендарная давным-давно потерянная магия древних времен. И вот сейчас кто-то применил её прямо у нас на глазах! Ядром этой Божественной магической формации являются люди. Практики древности использовали могущественные материальные тела, чтобы создать эпицентр заклинания. Чем больше людей задействовано в формации, тем большей силой она будет обладать. Ветер этой магической формации потенциально может сразить даже Бессмертных. Эти фантомы — люди-небожители[1]!!!
</w:t>
      </w:r>
    </w:p>
    <w:p>
      <w:pPr/>
    </w:p>
    <w:p>
      <w:pPr>
        <w:jc w:val="left"/>
      </w:pPr>
      <w:r>
        <w:rPr>
          <w:rFonts w:ascii="Consolas" w:eastAsia="Consolas" w:hAnsi="Consolas" w:cs="Consolas"/>
          <w:b w:val="0"/>
          <w:sz w:val="28"/>
        </w:rPr>
        <w:t xml:space="preserve"> 
 Большеголовый патриарх почувствовал холодок в затылке. Он резко повернулся и со странным блеском в глазах посмотрел на вихрь позади них.
</w:t>
      </w:r>
    </w:p>
    <w:p>
      <w:pPr/>
    </w:p>
    <w:p>
      <w:pPr>
        <w:jc w:val="left"/>
      </w:pPr>
      <w:r>
        <w:rPr>
          <w:rFonts w:ascii="Consolas" w:eastAsia="Consolas" w:hAnsi="Consolas" w:cs="Consolas"/>
          <w:b w:val="0"/>
          <w:sz w:val="28"/>
        </w:rPr>
        <w:t xml:space="preserve"> 
 — Но эту формацию питают чуть более сотни людей. Вдобавок они не практики древности, а люди с довольно невысокой культивацией. А значит, эту магическую формацию можно разрушить! Что выбираете: пробиться через вихрь впереди и вырезать всех людей внутри или пробить брешь позади, отступить и вернуться уже с новым планом?
</w:t>
      </w:r>
    </w:p>
    <w:p>
      <w:pPr/>
    </w:p>
    <w:p>
      <w:pPr>
        <w:jc w:val="left"/>
      </w:pPr>
      <w:r>
        <w:rPr>
          <w:rFonts w:ascii="Consolas" w:eastAsia="Consolas" w:hAnsi="Consolas" w:cs="Consolas"/>
          <w:b w:val="0"/>
          <w:sz w:val="28"/>
        </w:rPr>
        <w:t xml:space="preserve"> 
 Он посмотрел на рябого и краснолицего патриархов. Они быстро переглянулись, после чего в их глазах вспыхнула решимость.
</w:t>
      </w:r>
    </w:p>
    <w:p>
      <w:pPr/>
    </w:p>
    <w:p>
      <w:pPr>
        <w:jc w:val="left"/>
      </w:pPr>
      <w:r>
        <w:rPr>
          <w:rFonts w:ascii="Consolas" w:eastAsia="Consolas" w:hAnsi="Consolas" w:cs="Consolas"/>
          <w:b w:val="0"/>
          <w:sz w:val="28"/>
        </w:rPr>
        <w:t xml:space="preserve"> 
 — Я не много прошу, — с алчной улыбкой сказал большеголовый патриарх, — мне нужен только попугай.
</w:t>
      </w:r>
    </w:p>
    <w:p>
      <w:pPr/>
    </w:p>
    <w:p>
      <w:pPr>
        <w:jc w:val="left"/>
      </w:pPr>
      <w:r>
        <w:rPr>
          <w:rFonts w:ascii="Consolas" w:eastAsia="Consolas" w:hAnsi="Consolas" w:cs="Consolas"/>
          <w:b w:val="0"/>
          <w:sz w:val="28"/>
        </w:rPr>
        <w:t xml:space="preserve"> 
 — Я хочу свои вещи и половину содержимого бездонной сумки этого парня, — мрачно сказал рябой патриарх.
</w:t>
      </w:r>
    </w:p>
    <w:p>
      <w:pPr/>
    </w:p>
    <w:p>
      <w:pPr>
        <w:jc w:val="left"/>
      </w:pPr>
      <w:r>
        <w:rPr>
          <w:rFonts w:ascii="Consolas" w:eastAsia="Consolas" w:hAnsi="Consolas" w:cs="Consolas"/>
          <w:b w:val="0"/>
          <w:sz w:val="28"/>
        </w:rPr>
        <w:t xml:space="preserve"> 
 — Вторая половина достанется мне, — процедил сквозь зубы краснолицый патриарх, — вместе с жизнью этого ублюдка!
</w:t>
      </w:r>
    </w:p>
    <w:p>
      <w:pPr/>
    </w:p>
    <w:p>
      <w:pPr>
        <w:jc w:val="left"/>
      </w:pPr>
      <w:r>
        <w:rPr>
          <w:rFonts w:ascii="Consolas" w:eastAsia="Consolas" w:hAnsi="Consolas" w:cs="Consolas"/>
          <w:b w:val="0"/>
          <w:sz w:val="28"/>
        </w:rPr>
        <w:t xml:space="preserve"> 
 [1] Здесь используется не очень понятная игра слов: для описания бессмертных, небожителей (в некоторых религиях обитатели неба), божеств используется один иероглиф 仙. Поэтому Эрген вполне мог иметь ввиду людей-бессмертных, людей-богов или людей-небожителей.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Лига Царства теней!
</w:t>
      </w:r>
    </w:p>
    <w:p>
      <w:pPr/>
    </w:p>
    <w:p>
      <w:pPr>
        <w:jc w:val="left"/>
      </w:pPr>
      <w:r>
        <w:rPr>
          <w:rFonts w:ascii="Consolas" w:eastAsia="Consolas" w:hAnsi="Consolas" w:cs="Consolas"/>
          <w:b w:val="0"/>
          <w:sz w:val="28"/>
        </w:rPr>
        <w:t xml:space="preserve">Глаза трех практиков зловеще заблестели. Большеголовый патриарх добродушно рассмеялся и вытащил из своей бездонной сумки самое что ни на есть обычное зернышко риса. Округлое, гладкое и белое зернышко риса. Глаза рябого и краснолицего патриарха сузились.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Этот предмет был извлечен из пасти древней гигантской саранчи, — невозмутимо объяснил большеголовый Патриарх. — Его передавали из поколения в поколение, пока оно не перешло ко мне. Всецело изучив его, я переплавил его заново. С его помощью можно разрушить любую магическую формацию Неба и Земли.
</w:t>
      </w:r>
    </w:p>
    <w:p>
      <w:pPr/>
    </w:p>
    <w:p>
      <w:pPr>
        <w:jc w:val="left"/>
      </w:pPr>
      <w:r>
        <w:rPr>
          <w:rFonts w:ascii="Consolas" w:eastAsia="Consolas" w:hAnsi="Consolas" w:cs="Consolas"/>
          <w:b w:val="0"/>
          <w:sz w:val="28"/>
        </w:rPr>
        <w:t xml:space="preserve"> 
 Взмахом руки он внезапно послал вперед целую пригоршню рисовых зерен в сторону туманного вихря. Белоснежные зернышки риса в мгновение ока потемнели. Не прошло и пары секунд, как они стали полностью черными. Большеголовый Патриарх начал хватать ртом воздух, его тело задрожало и стало съеживаться, словно некая сила выкачивала из него все силы. В его глазах начали лопаться кровеносные сосуды.
</w:t>
      </w:r>
    </w:p>
    <w:p>
      <w:pPr/>
    </w:p>
    <w:p>
      <w:pPr>
        <w:jc w:val="left"/>
      </w:pPr>
      <w:r>
        <w:rPr>
          <w:rFonts w:ascii="Consolas" w:eastAsia="Consolas" w:hAnsi="Consolas" w:cs="Consolas"/>
          <w:b w:val="0"/>
          <w:sz w:val="28"/>
        </w:rPr>
        <w:t xml:space="preserve"> 
 — Собратья даосы, мне нужна сила вашей культивации!
</w:t>
      </w:r>
    </w:p>
    <w:p>
      <w:pPr/>
    </w:p>
    <w:p>
      <w:pPr>
        <w:jc w:val="left"/>
      </w:pPr>
      <w:r>
        <w:rPr>
          <w:rFonts w:ascii="Consolas" w:eastAsia="Consolas" w:hAnsi="Consolas" w:cs="Consolas"/>
          <w:b w:val="0"/>
          <w:sz w:val="28"/>
        </w:rPr>
        <w:t xml:space="preserve"> 
 Рябой и краснолицый Патриархи принялись передавать силу их культивации в его поднятую руку. Большеголовый Патриарх припал к ней, словно умирающий от жажды путник. Остальные практики тоже слышали слова большеголового Патриарха. Рябой Патриарх многозначительно посмотрел на оставшихся учеников секты Реки Хань, вскоре собравшиеся практики сообразили, что надо делать. Сила культивации нескольких сотен человек исчезала в большеголовом Патриархе, как в черной дыре. С покрасневшими глазами он вскинул руку и указал пальцем вверх.
</w:t>
      </w:r>
    </w:p>
    <w:p>
      <w:pPr/>
    </w:p>
    <w:p>
      <w:pPr>
        <w:jc w:val="left"/>
      </w:pPr>
      <w:r>
        <w:rPr>
          <w:rFonts w:ascii="Consolas" w:eastAsia="Consolas" w:hAnsi="Consolas" w:cs="Consolas"/>
          <w:b w:val="0"/>
          <w:sz w:val="28"/>
        </w:rPr>
        <w:t xml:space="preserve"> 
 — Светящийся рис... — прохрипел он.
</w:t>
      </w:r>
    </w:p>
    <w:p>
      <w:pPr/>
    </w:p>
    <w:p>
      <w:pPr>
        <w:jc w:val="left"/>
      </w:pPr>
      <w:r>
        <w:rPr>
          <w:rFonts w:ascii="Consolas" w:eastAsia="Consolas" w:hAnsi="Consolas" w:cs="Consolas"/>
          <w:b w:val="0"/>
          <w:sz w:val="28"/>
        </w:rPr>
        <w:t xml:space="preserve"> 
 Потемневшие зерна риса сверкнули слепящими лучами света, которые быстро слились воедино и приняли форму покрывала света. Свет разогнал тьму туманного вихря. Теперь формация выглядела не такой уж загадочной. Большеголовый Патриарх прикусил кончик языка и сплюнул полный рот крови. Сияющая, наполненная мощью собравшихся практиков кровь слилась со светящимися рисовыми зернами в туманном вихре.
</w:t>
      </w:r>
    </w:p>
    <w:p>
      <w:pPr/>
    </w:p>
    <w:p>
      <w:pPr>
        <w:jc w:val="left"/>
      </w:pPr>
      <w:r>
        <w:rPr>
          <w:rFonts w:ascii="Consolas" w:eastAsia="Consolas" w:hAnsi="Consolas" w:cs="Consolas"/>
          <w:b w:val="0"/>
          <w:sz w:val="28"/>
        </w:rPr>
        <w:t xml:space="preserve"> 
 — Превращение Небесного Воинства!
</w:t>
      </w:r>
    </w:p>
    <w:p>
      <w:pPr/>
    </w:p>
    <w:p>
      <w:pPr>
        <w:jc w:val="left"/>
      </w:pPr>
      <w:r>
        <w:rPr>
          <w:rFonts w:ascii="Consolas" w:eastAsia="Consolas" w:hAnsi="Consolas" w:cs="Consolas"/>
          <w:b w:val="0"/>
          <w:sz w:val="28"/>
        </w:rPr>
        <w:t xml:space="preserve"> 
 После оглушительного взрыва практики увидели выстроившиеся в тумане фигуры. Довольно невысокие фигуры были ростом с половину обычного человека и совсем не походили на Небесное Воинство, скорее, они напоминали выбравшихся из преисподней злых духов. Все рисовые зерна превратились в этих странных существ. В следующий миг их было уже несколько сотен! Тела злых духов были весьма размыты, словно им никак не удавалось полностью материализоваться в этом мире. Но даже в таком состоянии от них исходила кровожадная и свирепая аура.
</w:t>
      </w:r>
    </w:p>
    <w:p>
      <w:pPr/>
    </w:p>
    <w:p>
      <w:pPr>
        <w:jc w:val="left"/>
      </w:pPr>
      <w:r>
        <w:rPr>
          <w:rFonts w:ascii="Consolas" w:eastAsia="Consolas" w:hAnsi="Consolas" w:cs="Consolas"/>
          <w:b w:val="0"/>
          <w:sz w:val="28"/>
        </w:rPr>
        <w:t xml:space="preserve"> 
 Побледневший большеголовый Патриарх попятился на несколько шагов, сложил ладони и низко поклонился.
</w:t>
      </w:r>
    </w:p>
    <w:p>
      <w:pPr/>
    </w:p>
    <w:p>
      <w:pPr>
        <w:jc w:val="left"/>
      </w:pPr>
      <w:r>
        <w:rPr>
          <w:rFonts w:ascii="Consolas" w:eastAsia="Consolas" w:hAnsi="Consolas" w:cs="Consolas"/>
          <w:b w:val="0"/>
          <w:sz w:val="28"/>
        </w:rPr>
        <w:t xml:space="preserve"> 
 — Небесное Воинство, молю вас, разрушьте эту формацию! Больше сотни людей внутри — это мой дар вам, о Небесное Воинство!
</w:t>
      </w:r>
    </w:p>
    <w:p>
      <w:pPr/>
    </w:p>
    <w:p>
      <w:pPr>
        <w:jc w:val="left"/>
      </w:pPr>
      <w:r>
        <w:rPr>
          <w:rFonts w:ascii="Consolas" w:eastAsia="Consolas" w:hAnsi="Consolas" w:cs="Consolas"/>
          <w:b w:val="0"/>
          <w:sz w:val="28"/>
        </w:rPr>
        <w:t xml:space="preserve"> 
 В тумане огромные фантомы с грохотом обрушились на злых духов. В магической формации в глазах попугая мелькнула смесь страха и раздражения.
</w:t>
      </w:r>
    </w:p>
    <w:p>
      <w:pPr/>
    </w:p>
    <w:p>
      <w:pPr>
        <w:jc w:val="left"/>
      </w:pPr>
      <w:r>
        <w:rPr>
          <w:rFonts w:ascii="Consolas" w:eastAsia="Consolas" w:hAnsi="Consolas" w:cs="Consolas"/>
          <w:b w:val="0"/>
          <w:sz w:val="28"/>
        </w:rPr>
        <w:t xml:space="preserve"> 
 — Проклятье! Это божественная способность Бессмертного, позволяющая превращать рис в солдат. Какой кретин додумался изменить её для вызова злых духов?! Такое не по силам жалкому практику стадии Создания Ядра, да и сама техника не с Девятой Горы. Подобной техникой обладает... Лига Царства Теней с Четвертой Горы! Как этот идиот сумел наложить свои грязные руки на неполное наследие?.. Проклятье, остальные могут не обращать внимание на этих злых духов, но учитывая нынешнее состояние моего тела... у меня могут быть большие проблемы, если я с ними столкнусь, — впервые попугай выглядел немного нервно. — Как же бесит... — с досадой бросил он и тяжело вздохнул.
</w:t>
      </w:r>
    </w:p>
    <w:p>
      <w:pPr/>
    </w:p>
    <w:p>
      <w:pPr>
        <w:jc w:val="left"/>
      </w:pPr>
      <w:r>
        <w:rPr>
          <w:rFonts w:ascii="Consolas" w:eastAsia="Consolas" w:hAnsi="Consolas" w:cs="Consolas"/>
          <w:b w:val="0"/>
          <w:sz w:val="28"/>
        </w:rPr>
        <w:t xml:space="preserve"> 
 Тем временем в пещере Бессмертного Мэн Хао с ярким блеском в глазах смотрел на черную алхимическую печь в руке. С поверхности печи на него непокорно смотрело лицо юноши. Именно эту печь он добыл во время испытания на звание Пурпурного Мастера Тиглей. Но до сих пор она всеми правдами и неправдами демонстрировала ему свою непокорность. Мэн Хао нахмурил брови и выполнил свободной рукой магический пасс. А потом надавил пальцем на лицо юноши, которое тотчас скривилось от боли.
</w:t>
      </w:r>
    </w:p>
    <w:p>
      <w:pPr/>
    </w:p>
    <w:p>
      <w:pPr>
        <w:jc w:val="left"/>
      </w:pPr>
      <w:r>
        <w:rPr>
          <w:rFonts w:ascii="Consolas" w:eastAsia="Consolas" w:hAnsi="Consolas" w:cs="Consolas"/>
          <w:b w:val="0"/>
          <w:sz w:val="28"/>
        </w:rPr>
        <w:t xml:space="preserve"> 
 Сейчас Мэн Хао окружали бесчисленные нити Ци, видимые ему одному. Они устремились в его сторону и принялись вливаться в алхимическую печь.
</w:t>
      </w:r>
    </w:p>
    <w:p>
      <w:pPr/>
    </w:p>
    <w:p>
      <w:pPr>
        <w:jc w:val="left"/>
      </w:pPr>
      <w:r>
        <w:rPr>
          <w:rFonts w:ascii="Consolas" w:eastAsia="Consolas" w:hAnsi="Consolas" w:cs="Consolas"/>
          <w:b w:val="0"/>
          <w:sz w:val="28"/>
        </w:rPr>
        <w:t xml:space="preserve"> 
 — Всё еще упрямишься? Ладно, — холодно произнес Мэн Хао, — алхимическая печь с духом внутри, конечно, штука хорошая, но я уже привык к неодушевленным печам.
</w:t>
      </w:r>
    </w:p>
    <w:p>
      <w:pPr/>
    </w:p>
    <w:p>
      <w:pPr>
        <w:jc w:val="left"/>
      </w:pPr>
      <w:r>
        <w:rPr>
          <w:rFonts w:ascii="Consolas" w:eastAsia="Consolas" w:hAnsi="Consolas" w:cs="Consolas"/>
          <w:b w:val="0"/>
          <w:sz w:val="28"/>
        </w:rPr>
        <w:t xml:space="preserve"> 
 Мэн Хао чуть надавил, и Демонический Ци вокруг превратился в своего рода клетку. Клетка окружила образ юноши, а потом трансформировалась в сеть, которая крепко его стянула. Юноша закричал с тревогой в голосе, но его крик вышел очень слабым.
</w:t>
      </w:r>
    </w:p>
    <w:p>
      <w:pPr/>
    </w:p>
    <w:p>
      <w:pPr>
        <w:jc w:val="left"/>
      </w:pPr>
      <w:r>
        <w:rPr>
          <w:rFonts w:ascii="Consolas" w:eastAsia="Consolas" w:hAnsi="Consolas" w:cs="Consolas"/>
          <w:b w:val="0"/>
          <w:sz w:val="28"/>
        </w:rPr>
        <w:t xml:space="preserve"> 
 — Если я захочу сохранить тебе жизнь, ты продолжишь влачить свое жалкое существование. Если я захочу расправиться с тобой, для этого мне потребуется лишь миг, — холодно закончил Мэн Хао.
</w:t>
      </w:r>
    </w:p>
    <w:p>
      <w:pPr/>
    </w:p>
    <w:p>
      <w:pPr>
        <w:jc w:val="left"/>
      </w:pPr>
      <w:r>
        <w:rPr>
          <w:rFonts w:ascii="Consolas" w:eastAsia="Consolas" w:hAnsi="Consolas" w:cs="Consolas"/>
          <w:b w:val="0"/>
          <w:sz w:val="28"/>
        </w:rPr>
        <w:t xml:space="preserve"> 
 Пока он говорил, сеть всё крепче стягивала юношу. Чернота алхимической печи поблекла и сменилась на пурпурный цвет. Взмахом руки Мэн Хао вызвал ворох целебных трав, левой рукой он молниеносно ускорял рост растений, собирал их сок, проводил другие мелкие манипуляции, после чего складывал ингредиенты в алхимическую печь. На его правой руке вспыхнуло пламя, вот только не алое, а пурпурное. Это, разумеется, было Неугасающее Пламя Пилюли Востока, наследуемое алхимическое пламя, скрытое в его Пурпурном Ядре. Это неугасающее алхимическое пламя позволяло ему использовать заклятие Призыва Духа.
</w:t>
      </w:r>
    </w:p>
    <w:p>
      <w:pPr/>
    </w:p>
    <w:p>
      <w:pPr>
        <w:jc w:val="left"/>
      </w:pPr>
      <w:r>
        <w:rPr>
          <w:rFonts w:ascii="Consolas" w:eastAsia="Consolas" w:hAnsi="Consolas" w:cs="Consolas"/>
          <w:b w:val="0"/>
          <w:sz w:val="28"/>
        </w:rPr>
        <w:t xml:space="preserve"> 
 Перед самым началом переплавки пилюль в голове Мэн Хао прозвучал голос попугая с тревожными новостями. Он без промедления послал наружу духовное сознание и увидел туман снаружи, а также несколько сотен кровожадных злых духов. Он какое-то время обдумывал увиденное, а потом взглянул на алхимическую печь. Вместе с решимостью его глаза сверкнули холодным блеском. "Меня не волнует, какую цену тебе придется заплатить, но выиграй мне три дня!" — передал он обратно. После чего он оборвал связь с внешним миром и приступил к переплавке.
</w:t>
      </w:r>
    </w:p>
    <w:p>
      <w:pPr/>
    </w:p>
    <w:p>
      <w:pPr>
        <w:jc w:val="left"/>
      </w:pPr>
      <w:r>
        <w:rPr>
          <w:rFonts w:ascii="Consolas" w:eastAsia="Consolas" w:hAnsi="Consolas" w:cs="Consolas"/>
          <w:b w:val="0"/>
          <w:sz w:val="28"/>
        </w:rPr>
        <w:t xml:space="preserve"> 
 — Три дня... — задумчиво протянул попугай с лихорадочным блеском в глазах. Колокольчик на его лапе звякнул, и рядом возник холодец.
</w:t>
      </w:r>
    </w:p>
    <w:p>
      <w:pPr/>
    </w:p>
    <w:p>
      <w:pPr>
        <w:jc w:val="left"/>
      </w:pPr>
      <w:r>
        <w:rPr>
          <w:rFonts w:ascii="Consolas" w:eastAsia="Consolas" w:hAnsi="Consolas" w:cs="Consolas"/>
          <w:b w:val="0"/>
          <w:sz w:val="28"/>
        </w:rPr>
        <w:t xml:space="preserve"> 
 — Лорд Пятый всё понял, сука! Как же бесит! Откуда мне было знать, что у кого-то окажется наследие Преисподней. Даже в неполном виде оно всё равно... может обуздать Лорда Пятого! — всё это время попугай неотрывно смотрел на холодца. — Три дня. В эти три дня тебе придется мне помочь. Если Мэн Хао к этому времени не закончит, тогда мы просто сбежим.
</w:t>
      </w:r>
    </w:p>
    <w:p>
      <w:pPr/>
    </w:p>
    <w:p>
      <w:pPr>
        <w:jc w:val="left"/>
      </w:pPr>
      <w:r>
        <w:rPr>
          <w:rFonts w:ascii="Consolas" w:eastAsia="Consolas" w:hAnsi="Consolas" w:cs="Consolas"/>
          <w:b w:val="0"/>
          <w:sz w:val="28"/>
        </w:rPr>
        <w:t xml:space="preserve"> 
 Только в очень редких случаях холодец лишался своей обычной словоохотливости. Но как только он услышал про наследие Преисподней, его глаза пораженно расширились.
</w:t>
      </w:r>
    </w:p>
    <w:p>
      <w:pPr/>
    </w:p>
    <w:p>
      <w:pPr>
        <w:jc w:val="left"/>
      </w:pPr>
      <w:r>
        <w:rPr>
          <w:rFonts w:ascii="Consolas" w:eastAsia="Consolas" w:hAnsi="Consolas" w:cs="Consolas"/>
          <w:b w:val="0"/>
          <w:sz w:val="28"/>
        </w:rPr>
        <w:t xml:space="preserve"> 
 — Наследие Преисподней с Четвертой Горы... Откуда оно здесь взялось?!
</w:t>
      </w:r>
    </w:p>
    <w:p>
      <w:pPr/>
    </w:p>
    <w:p>
      <w:pPr>
        <w:jc w:val="left"/>
      </w:pPr>
      <w:r>
        <w:rPr>
          <w:rFonts w:ascii="Consolas" w:eastAsia="Consolas" w:hAnsi="Consolas" w:cs="Consolas"/>
          <w:b w:val="0"/>
          <w:sz w:val="28"/>
        </w:rPr>
        <w:t xml:space="preserve"> 
 Время тянулось невыносимо медленно. Несмотря на грохот, ощущаемый даже в его пещере Бессмертного — результат неприятностей, о которых предупредил его попугай, — Мэн Хао сохранял спокойствие. Он был не из тех людей, кто перекладывает вину на других. Да, заманить сюда людей изначально предложил попугай. Но Мэн Хао всё равно считал, что эти непредвиденные осложнения еще можно было решить. Это в нем говорила уверенность, которой обладали только практики.
</w:t>
      </w:r>
    </w:p>
    <w:p>
      <w:pPr/>
    </w:p>
    <w:p>
      <w:pPr>
        <w:jc w:val="left"/>
      </w:pPr>
      <w:r>
        <w:rPr>
          <w:rFonts w:ascii="Consolas" w:eastAsia="Consolas" w:hAnsi="Consolas" w:cs="Consolas"/>
          <w:b w:val="0"/>
          <w:sz w:val="28"/>
        </w:rPr>
        <w:t xml:space="preserve"> 
 "Пока не явится практик стадии Зарождения Души, у меня еще есть выход. В крайнем случае я могу надеть кровавую маску и со всем разобраться. Этот случай послужит попугаю отличным уроком". Мэн Хао забросил еще несколько целебных трав в алхимическую печь вместе с шариком Пурпурного Ци. Это был не Ци Ядра, рождающий божественные способности, а простой Ци из его культивации. Он помогал сделать алхимическое пламя еще жарче.
</w:t>
      </w:r>
    </w:p>
    <w:p>
      <w:pPr/>
    </w:p>
    <w:p>
      <w:pPr>
        <w:jc w:val="left"/>
      </w:pPr>
      <w:r>
        <w:rPr>
          <w:rFonts w:ascii="Consolas" w:eastAsia="Consolas" w:hAnsi="Consolas" w:cs="Consolas"/>
          <w:b w:val="0"/>
          <w:sz w:val="28"/>
        </w:rPr>
        <w:t xml:space="preserve"> 
 При обычных обстоятельствах для приготовления этой пилюли требовалось довольно много времени. Но Мэн Хао не зря являлся грандмастером Дао алхимии. Вдобавок переплавлял пилюлю он над наследуемым огнем с помощью заклятия Призыва Духа. Всё это значительно сокращало время переплавки.
</w:t>
      </w:r>
    </w:p>
    <w:p>
      <w:pPr/>
    </w:p>
    <w:p>
      <w:pPr>
        <w:jc w:val="left"/>
      </w:pPr>
      <w:r>
        <w:rPr>
          <w:rFonts w:ascii="Consolas" w:eastAsia="Consolas" w:hAnsi="Consolas" w:cs="Consolas"/>
          <w:b w:val="0"/>
          <w:sz w:val="28"/>
        </w:rPr>
        <w:t xml:space="preserve"> 
 Три дня спустя в туманном вихре в неописуемом грохоте раздался клёкот попугая. Туман просел почти наполовину. Желание практиков из трех великих сект убивать – достигло своего апогея. Всё это время, запертые между двумя вихрями, они вынуждены были беспрерывно отдавать силу своей культивации. Это изрядно их вымотало, но обжигающая ненависть к Мэн Хао позволяла им находить в себе всё новые и новые силы. Из сотни злых духов осталось чуть больше половины. Что до бегающих в магической формации практиков, многие, качаясь, кашляли кровью. Они не боялись за свои жизни, но всё равно начали терять сознание. Чем больше их падало без чувств, тем ближе подступали три великие секты. Большеголовый Патриарх бросил перед собой еще одну пригоршню риса. Возникшая темнота заполонила всё вокруг, даже небо и облака. Она походила на туманную магическую реку.
</w:t>
      </w:r>
    </w:p>
    <w:p>
      <w:pPr/>
    </w:p>
    <w:p>
      <w:pPr>
        <w:jc w:val="left"/>
      </w:pPr>
      <w:r>
        <w:rPr>
          <w:rFonts w:ascii="Consolas" w:eastAsia="Consolas" w:hAnsi="Consolas" w:cs="Consolas"/>
          <w:b w:val="0"/>
          <w:sz w:val="28"/>
        </w:rPr>
        <w:t xml:space="preserve"> 
 — Желтые источники... Это точно дело рук Лиги Царства Теней... — невесело рассмеялся попугай.
</w:t>
      </w:r>
    </w:p>
    <w:p>
      <w:pPr/>
    </w:p>
    <w:p>
      <w:pPr>
        <w:jc w:val="left"/>
      </w:pPr>
      <w:r>
        <w:rPr>
          <w:rFonts w:ascii="Consolas" w:eastAsia="Consolas" w:hAnsi="Consolas" w:cs="Consolas"/>
          <w:b w:val="0"/>
          <w:sz w:val="28"/>
        </w:rPr>
        <w:t xml:space="preserve"> 
 Во вспышке света появился вялый и подавленный холодец. За последние три дня оба использовали огромное множество особых защитных техник, и даже они начали уставать.
</w:t>
      </w:r>
    </w:p>
    <w:p>
      <w:pPr/>
    </w:p>
    <w:p>
      <w:pPr>
        <w:jc w:val="left"/>
      </w:pPr>
      <w:r>
        <w:rPr>
          <w:rFonts w:ascii="Consolas" w:eastAsia="Consolas" w:hAnsi="Consolas" w:cs="Consolas"/>
          <w:b w:val="0"/>
          <w:sz w:val="28"/>
        </w:rPr>
        <w:t xml:space="preserve"> 
 — Проклятье! — с отвращением бросил попугай. — Если бы у меня был один лишний год на их тренировку или самих практиков человек пятьсот, тогда сила жалкого неполного наследия не смогла бы пробиться через Божественную магическую формацию Лорда Пятого!
</w:t>
      </w:r>
    </w:p>
    <w:p>
      <w:pPr/>
    </w:p>
    <w:p>
      <w:pPr>
        <w:jc w:val="left"/>
      </w:pPr>
      <w:r>
        <w:rPr>
          <w:rFonts w:ascii="Consolas" w:eastAsia="Consolas" w:hAnsi="Consolas" w:cs="Consolas"/>
          <w:b w:val="0"/>
          <w:sz w:val="28"/>
        </w:rPr>
        <w:t xml:space="preserve"> 
 Внезапно в пещере Бессмертного прогремел взрыв. Глаза Мэн Хао налились кровью, он использовал всю энергию без остатка для переплавки пилюли. В самый критический момент алхимическая печь задрожала. Изнутри брызнул золотой свет, затопив всю пещеру Бессмертного золотым сиянием. Волосы Мэн Хао спутались, а лицо выглядело усталым. Но его покрасневшие глаза по-прежнему горели решимостью. Алхимическое пламя продолжало переплавлять пилюлю и усиливать её целебную силу.
</w:t>
      </w:r>
    </w:p>
    <w:p>
      <w:pPr/>
    </w:p>
    <w:p>
      <w:pPr>
        <w:jc w:val="left"/>
      </w:pPr>
      <w:r>
        <w:rPr>
          <w:rFonts w:ascii="Consolas" w:eastAsia="Consolas" w:hAnsi="Consolas" w:cs="Consolas"/>
          <w:b w:val="0"/>
          <w:sz w:val="28"/>
        </w:rPr>
        <w:t xml:space="preserve"> 
 В этот момент и без того темное и хмурое небо снаружи внезапно заполнили огромные черные тучи. Бурлящие и пенящиеся тучи накрыли собой пятьдесят километров небосвода, скрыв призрачный образ желтых источников и изгнав ужасающую темноту. Но земля внизу еще сильнее потемнела. С громом в небе начали извиваться, словно серебряные змеи, мириады молний.
</w:t>
      </w:r>
    </w:p>
    <w:p>
      <w:pPr/>
    </w:p>
    <w:p>
      <w:pPr>
        <w:jc w:val="left"/>
      </w:pPr>
      <w:r>
        <w:rPr>
          <w:rFonts w:ascii="Consolas" w:eastAsia="Consolas" w:hAnsi="Consolas" w:cs="Consolas"/>
          <w:b w:val="0"/>
          <w:sz w:val="28"/>
        </w:rPr>
        <w:t xml:space="preserve"> 
 Это Треволнение Небес вызвало не Совершенство. Это было Треволнение Пилюли, вызванное целебной пилюлей. Но как только пилюля будет готова, и Мэн Хао её примет, Треволнение изменится. Его взрывная мощь стократно возрастет и превратится в наводящее ужас, истребляющее Треволнение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Пилюля Совершенного Золотого Ядра
</w:t>
      </w:r>
    </w:p>
    <w:p>
      <w:pPr/>
    </w:p>
    <w:p>
      <w:pPr>
        <w:jc w:val="left"/>
      </w:pPr>
      <w:r>
        <w:rPr>
          <w:rFonts w:ascii="Consolas" w:eastAsia="Consolas" w:hAnsi="Consolas" w:cs="Consolas"/>
          <w:b w:val="0"/>
          <w:sz w:val="28"/>
        </w:rPr>
        <w:t xml:space="preserve">Пока снаружи зарождалось Треволнение Пилюли, Мэн Хао сидел в пещере Бессмертного и с блеском в глазах наблюдал за алхимической печью перед собой. Печь купалась в золотом свечении, которое окрашивало золотом стены пещеры Бессмертного. С появлением этого свечения Мэн Хао услышал едва уловимый треск, исходящий из алхимической печи. Мэн Хао чувствовал, как нечто похожее на жидкое золото быстро сгущалось и сжималось внутри печи. При каждом сжатии раздавался звук, словно жидкость подвергалась компрессии.
</w:t>
      </w:r>
    </w:p>
    <w:p>
      <w:pPr/>
    </w:p>
    <w:p>
      <w:pPr>
        <w:jc w:val="left"/>
      </w:pPr>
      <w:r>
        <w:rPr>
          <w:rFonts w:ascii="Consolas" w:eastAsia="Consolas" w:hAnsi="Consolas" w:cs="Consolas"/>
          <w:b w:val="0"/>
          <w:sz w:val="28"/>
        </w:rPr>
        <w:t xml:space="preserve"> 
 В этот момент в небе послышался рокот Треволнения Пилюли. Это было неизбежно, поэтому Мэн Хао сделал глубокий вдох и сфокусировался на алхимической печи. Снаружи в небе, затянутом тучами Треволнения, сверкали молнии и грохотал гром. От невысокой горы поднимались пряди белого ци. Со временем они приняли форму парящей в небе алхимической печи. Практики поздней ступени Создания Ядра из трех великих сект пораженно стихли. Но вскоре на их лицах проступило недоверие.
</w:t>
      </w:r>
    </w:p>
    <w:p>
      <w:pPr/>
    </w:p>
    <w:p>
      <w:pPr>
        <w:jc w:val="left"/>
      </w:pPr>
      <w:r>
        <w:rPr>
          <w:rFonts w:ascii="Consolas" w:eastAsia="Consolas" w:hAnsi="Consolas" w:cs="Consolas"/>
          <w:b w:val="0"/>
          <w:sz w:val="28"/>
        </w:rPr>
        <w:t xml:space="preserve"> 
 — Это же... Треволнение Пилюли!
</w:t>
      </w:r>
    </w:p>
    <w:p>
      <w:pPr/>
    </w:p>
    <w:p>
      <w:pPr>
        <w:jc w:val="left"/>
      </w:pPr>
      <w:r>
        <w:rPr>
          <w:rFonts w:ascii="Consolas" w:eastAsia="Consolas" w:hAnsi="Consolas" w:cs="Consolas"/>
          <w:b w:val="0"/>
          <w:sz w:val="28"/>
        </w:rPr>
        <w:t xml:space="preserve"> 
 — Оно самое! Легендарное Треволнение Пилюли! Я читал о нем в древних хрониках. Там говорилось, что появление особенных целебных пилюль или других ценных материй гневят Небеса, поэтому они пытаются их уничтожить!
</w:t>
      </w:r>
    </w:p>
    <w:p>
      <w:pPr/>
    </w:p>
    <w:p>
      <w:pPr>
        <w:jc w:val="left"/>
      </w:pPr>
      <w:r>
        <w:rPr>
          <w:rFonts w:ascii="Consolas" w:eastAsia="Consolas" w:hAnsi="Consolas" w:cs="Consolas"/>
          <w:b w:val="0"/>
          <w:sz w:val="28"/>
        </w:rPr>
        <w:t xml:space="preserve"> 
 — Этот чертов мошенник всё это время переплавлял пилюли? Он и такое умеет?! Кто бы мог подумать, что его пилюли вызовут Треволнение Пилюли!
</w:t>
      </w:r>
    </w:p>
    <w:p>
      <w:pPr/>
    </w:p>
    <w:p>
      <w:pPr>
        <w:jc w:val="left"/>
      </w:pPr>
      <w:r>
        <w:rPr>
          <w:rFonts w:ascii="Consolas" w:eastAsia="Consolas" w:hAnsi="Consolas" w:cs="Consolas"/>
          <w:b w:val="0"/>
          <w:sz w:val="28"/>
        </w:rPr>
        <w:t xml:space="preserve"> 
 Глаза трех патриархов жадно заблестели. Практики позади вопросительно переглядывались, не понимая значения черных туч. Но когда гром усилился, они начали в страхе поглядывать на небо. В этот момент произошло сразу несколько вещей: земля задрожала, когда оставшиеся на ногах бегущие практики, которые питали магическую формацию, закашлялись кровью и потеряли сознание, и рассеялся туман, как только последний человек рухнул на землю без сил. Преследователи вновь смогли увидеть гору, как и попугая с холодцом в воздухе. Оба сейчас со странным блеском в глазах следили за тучами. 
</w:t>
      </w:r>
    </w:p>
    <w:p>
      <w:pPr/>
    </w:p>
    <w:p>
      <w:pPr>
        <w:jc w:val="left"/>
      </w:pPr>
      <w:r>
        <w:rPr>
          <w:rFonts w:ascii="Consolas" w:eastAsia="Consolas" w:hAnsi="Consolas" w:cs="Consolas"/>
          <w:b w:val="0"/>
          <w:sz w:val="28"/>
        </w:rPr>
        <w:t xml:space="preserve"> 
 С исчезновением тумана оставшиеся в живых злые духи истошно завизжали, словно при виде грома и молнии в небе их объял ужас. Как вдруг огромная, толстая молния сверкнула вниз. В ней соединились более тысячи молний поменьше, увеличив её до полутора метров в толщину. Её целью стала невысокая гора.
</w:t>
      </w:r>
    </w:p>
    <w:p>
      <w:pPr/>
    </w:p>
    <w:p>
      <w:pPr>
        <w:jc w:val="left"/>
      </w:pPr>
      <w:r>
        <w:rPr>
          <w:rFonts w:ascii="Consolas" w:eastAsia="Consolas" w:hAnsi="Consolas" w:cs="Consolas"/>
          <w:b w:val="0"/>
          <w:sz w:val="28"/>
        </w:rPr>
        <w:t xml:space="preserve"> 
 Патриархи трех великих сект вместе с окружающими их практиками от удивления поразевали рты. Но практически достигнув горы, молния внезапно, без всякой видимой на то причины, рассыпалась на части. Она разделилась на сотни молний поменьше, которые устремились в сторону дрожащих злых духов. Похоже, злые духи тоже чем-то не угодили Треволнению Небес, поэтому оно захотело сперва уничтожить их.
</w:t>
      </w:r>
    </w:p>
    <w:p>
      <w:pPr/>
    </w:p>
    <w:p>
      <w:pPr>
        <w:jc w:val="left"/>
      </w:pPr>
      <w:r>
        <w:rPr>
          <w:rFonts w:ascii="Consolas" w:eastAsia="Consolas" w:hAnsi="Consolas" w:cs="Consolas"/>
          <w:b w:val="0"/>
          <w:sz w:val="28"/>
        </w:rPr>
        <w:t xml:space="preserve"> 
 Именно по этой причине холодец с попугаем так странно смотрели на небо. На самом деле им очень повезло, что появление Треволнения Пилюли совпало с падением магической формации. Загрохотали взрывы, земля задрожала. Сотни злых духов отчаянно завопили, когда половину из них превратили в пепел. Выжившие начали медленно таять в воздухе, словно пытаясь сбежать.
</w:t>
      </w:r>
    </w:p>
    <w:p>
      <w:pPr/>
    </w:p>
    <w:p>
      <w:pPr>
        <w:jc w:val="left"/>
      </w:pPr>
      <w:r>
        <w:rPr>
          <w:rFonts w:ascii="Consolas" w:eastAsia="Consolas" w:hAnsi="Consolas" w:cs="Consolas"/>
          <w:b w:val="0"/>
          <w:sz w:val="28"/>
        </w:rPr>
        <w:t xml:space="preserve"> 
 В сторону алхимической печи Мэн Хао в пещере Бессмертного не полетело ни одной искорки. Бьющее из алхимической печи золотое сияние постепенно усиливалось, пройдя сквозь стены пещеры Бессмертного, скальную породу и землю, оно внезапно вспыхнуло снаружи невысокой горы. Золотой свет лился даже из трещин в земле.
</w:t>
      </w:r>
    </w:p>
    <w:p>
      <w:pPr/>
    </w:p>
    <w:p>
      <w:pPr>
        <w:jc w:val="left"/>
      </w:pPr>
      <w:r>
        <w:rPr>
          <w:rFonts w:ascii="Consolas" w:eastAsia="Consolas" w:hAnsi="Consolas" w:cs="Consolas"/>
          <w:b w:val="0"/>
          <w:sz w:val="28"/>
        </w:rPr>
        <w:t xml:space="preserve"> 
 Выжившие злые духи, завидев золотое сияние, закричали еще громче и попытались как можно скорее исчезнуть. Слепящий золотой свет рвался из центра горы, словно где-то в её глубинах зажглось новое солнце! Это солнце словно хотело подняться из глубин ада и схлестнуться в бою с Небесами!
</w:t>
      </w:r>
    </w:p>
    <w:p>
      <w:pPr/>
    </w:p>
    <w:p>
      <w:pPr>
        <w:jc w:val="left"/>
      </w:pPr>
      <w:r>
        <w:rPr>
          <w:rFonts w:ascii="Consolas" w:eastAsia="Consolas" w:hAnsi="Consolas" w:cs="Consolas"/>
          <w:b w:val="0"/>
          <w:sz w:val="28"/>
        </w:rPr>
        <w:t xml:space="preserve"> 
 Холодец и попугай уже давно сбежали. Попугаю было немного жаль практиков, которые всё это время питали магическую формацию, поэтому перед побегом он и холодец вытащили их из самой гущи событий и спрятали поодаль.
</w:t>
      </w:r>
    </w:p>
    <w:p>
      <w:pPr/>
    </w:p>
    <w:p>
      <w:pPr>
        <w:jc w:val="left"/>
      </w:pPr>
      <w:r>
        <w:rPr>
          <w:rFonts w:ascii="Consolas" w:eastAsia="Consolas" w:hAnsi="Consolas" w:cs="Consolas"/>
          <w:b w:val="0"/>
          <w:sz w:val="28"/>
        </w:rPr>
        <w:t xml:space="preserve"> 
 Гора растворилась во всеобъемлющем золотом свечении. Свет пробивался даже сквозь тучи, отчего те яростно клубились. В небе вновь затанцевали молнии, собираясь для очередного удара. Новая молния обрушилась в самый центр сияния — невысокую гору. Разряд молнии в одно мгновение достиг верхушки горы.
</w:t>
      </w:r>
    </w:p>
    <w:p>
      <w:pPr/>
    </w:p>
    <w:p>
      <w:pPr>
        <w:jc w:val="left"/>
      </w:pPr>
      <w:r>
        <w:rPr>
          <w:rFonts w:ascii="Consolas" w:eastAsia="Consolas" w:hAnsi="Consolas" w:cs="Consolas"/>
          <w:b w:val="0"/>
          <w:sz w:val="28"/>
        </w:rPr>
        <w:t xml:space="preserve"> 
 Но тут... из пещеры Бессмертного послышался хлопок. С алхимической печи сорвало крышку, и изнутри вырвался невиданный доселе золотой свет, во стократ ярче предыдущего. Из печи вылетел предмет, похожий на маленькое, испускающее обжигающе горячие лучи света, солнце. Казалось, что сейчас оно сожжет пещеру Бессмертного Мэн Хао вместе с невысокой горой! Но в действительности... они начали расплавляться. Горная порода, сдерживающие заклятья, вся утварь внутри — всё это в мгновение ока превратилось в пепел. Единственной оставшейся вещью было слепящее золотое свечение, пронзающее Небеса. Свечение рвануло вверх и столкнулось с разрядом молнии. Прогремел взрыв такой силы, что задрожали Небо и Земля. Пещеры Бессмертного не стало, оставив одного Мэн Хао, купающегося в золотистом сиянии. Даже земля под ним начала плавиться. Черная почва превратилась в огромное озеро жидкого золота!
</w:t>
      </w:r>
    </w:p>
    <w:p>
      <w:pPr/>
    </w:p>
    <w:p>
      <w:pPr>
        <w:jc w:val="left"/>
      </w:pPr>
      <w:r>
        <w:rPr>
          <w:rFonts w:ascii="Consolas" w:eastAsia="Consolas" w:hAnsi="Consolas" w:cs="Consolas"/>
          <w:b w:val="0"/>
          <w:sz w:val="28"/>
        </w:rPr>
        <w:t xml:space="preserve"> 
 Золотое озеро!
</w:t>
      </w:r>
    </w:p>
    <w:p>
      <w:pPr/>
    </w:p>
    <w:p>
      <w:pPr>
        <w:jc w:val="left"/>
      </w:pPr>
      <w:r>
        <w:rPr>
          <w:rFonts w:ascii="Consolas" w:eastAsia="Consolas" w:hAnsi="Consolas" w:cs="Consolas"/>
          <w:b w:val="0"/>
          <w:sz w:val="28"/>
        </w:rPr>
        <w:t xml:space="preserve"> 
 В самом центре озера сидел Мэн Хао, его волосы растрепались, но даже так можно было заметить сверкающую на лбу странную метку. Его одежда хлопала на ветру, а глаза светились упрямством. В правой руке... он держал золотую целебную пилюлю! Хотя она больше походила на слепящее солнце! Эта золотая пилюля называлась пилюлей Совершенного Золотого Ядра!
</w:t>
      </w:r>
    </w:p>
    <w:p>
      <w:pPr/>
    </w:p>
    <w:p>
      <w:pPr>
        <w:jc w:val="left"/>
      </w:pPr>
      <w:r>
        <w:rPr>
          <w:rFonts w:ascii="Consolas" w:eastAsia="Consolas" w:hAnsi="Consolas" w:cs="Consolas"/>
          <w:b w:val="0"/>
          <w:sz w:val="28"/>
        </w:rPr>
        <w:t xml:space="preserve"> 
 Патриархи из трех великих сект вместе с другими практиками пораженно наблюдали за всем со стороны. Как только они увидели целебную пилюлю, Дао колонны внутри практиков стадии Возведения Основания задрожали, словно даже они предчувствовали невероятный, ни с чем не сравнимый эффект от этой пилюли. Что до практиков стадии Создания Ядра, особенно трех патриархов, их самих била крупная дрожь. Они чувствовали, как их Ядра внутри с надеждой тянутся к этой пилюле. Словно они хотели только одного — вобрать в себя эту золотую целебную пилюлю. Буквально через секунду практики поняли, что если смогут принять эту пилюлю, то... они вступят на совершенно невероятный путь культивации!
</w:t>
      </w:r>
    </w:p>
    <w:p>
      <w:pPr/>
    </w:p>
    <w:p>
      <w:pPr>
        <w:jc w:val="left"/>
      </w:pPr>
      <w:r>
        <w:rPr>
          <w:rFonts w:ascii="Consolas" w:eastAsia="Consolas" w:hAnsi="Consolas" w:cs="Consolas"/>
          <w:b w:val="0"/>
          <w:sz w:val="28"/>
        </w:rPr>
        <w:t xml:space="preserve"> 
 Только три патриарха держали себя в руках. Оставшиеся практики, словно обезумев, бросились к Мэн Хао, намереваясь отнять пилюлю Совершенного Золотого Ядра. В это же время среди туч образовалось еще три молнии. Мэн Хао устало положил пилюлю себе в рот и проглотил!
</w:t>
      </w:r>
    </w:p>
    <w:p>
      <w:pPr/>
    </w:p>
    <w:p>
      <w:pPr>
        <w:jc w:val="left"/>
      </w:pPr>
      <w:r>
        <w:rPr>
          <w:rFonts w:ascii="Consolas" w:eastAsia="Consolas" w:hAnsi="Consolas" w:cs="Consolas"/>
          <w:b w:val="0"/>
          <w:sz w:val="28"/>
        </w:rPr>
        <w:t xml:space="preserve"> 
 Это положило начало великому Дао Золотого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Совершенное бессмертное тело!
</w:t>
      </w:r>
    </w:p>
    <w:p>
      <w:pPr/>
    </w:p>
    <w:p>
      <w:pPr>
        <w:jc w:val="left"/>
      </w:pPr>
      <w:r>
        <w:rPr>
          <w:rFonts w:ascii="Consolas" w:eastAsia="Consolas" w:hAnsi="Consolas" w:cs="Consolas"/>
          <w:b w:val="0"/>
          <w:sz w:val="28"/>
        </w:rPr>
        <w:t xml:space="preserve">— Нет!!! — завопили практики и патриархи из трех великих сект, увидев, как Мэн Хао проглотил пилюлю. Совершенно не контролируя себя, они бросились к Мэн Хао.
</w:t>
      </w:r>
    </w:p>
    <w:p>
      <w:pPr/>
    </w:p>
    <w:p>
      <w:pPr>
        <w:jc w:val="left"/>
      </w:pPr>
      <w:r>
        <w:rPr>
          <w:rFonts w:ascii="Consolas" w:eastAsia="Consolas" w:hAnsi="Consolas" w:cs="Consolas"/>
          <w:b w:val="0"/>
          <w:sz w:val="28"/>
        </w:rPr>
        <w:t xml:space="preserve"> 
 Мэн Хао спокойно положил пилюлю в рот, но его глаза сияли необычайным светом. Словно не замечая клубящегося над ним Треволнения Небес, он, преисполненный божественным изяществом, сел в самом центре золотого озера. 
</w:t>
      </w:r>
    </w:p>
    <w:p>
      <w:pPr/>
    </w:p>
    <w:p>
      <w:pPr>
        <w:jc w:val="left"/>
      </w:pPr>
      <w:r>
        <w:rPr>
          <w:rFonts w:ascii="Consolas" w:eastAsia="Consolas" w:hAnsi="Consolas" w:cs="Consolas"/>
          <w:b w:val="0"/>
          <w:sz w:val="28"/>
        </w:rPr>
        <w:t xml:space="preserve"> 
 Пилюля сразу же не растаяла, как это обычно бывало. Вместо этого она проскользнула прямо к нему в нижнюю часть живота . В этот момент падающая с небес молния внезапно остановилась на пол пути и взорвалась. Бесчисленное множество искр образовали в небе нечто похожее на лицо. Несмотря на закрытые глаза, создавалось впечатление, что в этом мире ничто не могло спрятаться от этого лица. Его, похоже, больше всего интересовал Мэн Хао. В следующую секунду лицо растаяло в воздухе, а тучи Треволнения заклубились с небывалой силой. Поначалу облака занимали всего пятьдесят километров неба, но тут же они начали быстро расти: двести пятьдесят километров; пятьсот километров; полторы тысячи километров... Не прошло и пары секунд, как тучи разрослись до пяти тысяч километров. Теперь до самого горизонта простирались рокочущие и сверкающие молниями тучи. Небеса беспрерывно вспыхивали, словно готовясь расколоть Землю пополам.
</w:t>
      </w:r>
    </w:p>
    <w:p>
      <w:pPr/>
    </w:p>
    <w:p>
      <w:pPr>
        <w:jc w:val="left"/>
      </w:pPr>
      <w:r>
        <w:rPr>
          <w:rFonts w:ascii="Consolas" w:eastAsia="Consolas" w:hAnsi="Consolas" w:cs="Consolas"/>
          <w:b w:val="0"/>
          <w:sz w:val="28"/>
        </w:rPr>
        <w:t xml:space="preserve"> 
 В нескольких сотнях километров от Мэн Хао, на поле с булыжниками, послышалось чье-то тяжелое дыхание. Запечатанный там старик наблюдал за всем из своего черного тумана. Никто не мог его видеть, но как только он заметил в небе молнии, то сразу же расхохотался. Его смех был полон радости и неподдельного наслаждения.
</w:t>
      </w:r>
    </w:p>
    <w:p>
      <w:pPr/>
    </w:p>
    <w:p>
      <w:pPr>
        <w:jc w:val="left"/>
      </w:pPr>
      <w:r>
        <w:rPr>
          <w:rFonts w:ascii="Consolas" w:eastAsia="Consolas" w:hAnsi="Consolas" w:cs="Consolas"/>
          <w:b w:val="0"/>
          <w:sz w:val="28"/>
        </w:rPr>
        <w:t xml:space="preserve"> 
 — Совершенное бессмертное тело! — произнес сквозь смех старик. — Одно из трех великих бессмертных тел, Совершенное бессмертное тело! Этот парнишка на верном пути к Обретению Бессмертия!
</w:t>
      </w:r>
    </w:p>
    <w:p>
      <w:pPr/>
    </w:p>
    <w:p>
      <w:pPr>
        <w:jc w:val="left"/>
      </w:pPr>
      <w:r>
        <w:rPr>
          <w:rFonts w:ascii="Consolas" w:eastAsia="Consolas" w:hAnsi="Consolas" w:cs="Consolas"/>
          <w:b w:val="0"/>
          <w:sz w:val="28"/>
        </w:rPr>
        <w:t xml:space="preserve"> 
 Мэн Хао тем временем дрожал, чувствуя, как пилюля Совершенного Золотого Ядра опустилась на дно его живота. Его лицо исказила свирепая гримаса, на его шее и лбу взбугрились вены. Мэн Хао трясло от нестерпимой, разрывающей на части боли. После создания Пурпурного Ядра его зрачки приобрели пурпурный оттенок, но сейчас он постепенно заменялся на золотой. Вместе с ним начало дрожать Пурпурное Ядро, с хрустом и треском на его поверхности начали появляться трещины. Еще немного, и оно рассыплется на части.
</w:t>
      </w:r>
    </w:p>
    <w:p>
      <w:pPr/>
    </w:p>
    <w:p>
      <w:pPr>
        <w:jc w:val="left"/>
      </w:pPr>
      <w:r>
        <w:rPr>
          <w:rFonts w:ascii="Consolas" w:eastAsia="Consolas" w:hAnsi="Consolas" w:cs="Consolas"/>
          <w:b w:val="0"/>
          <w:sz w:val="28"/>
        </w:rPr>
        <w:t xml:space="preserve"> 
 В это же время сотни практиков, совершенно не отдавая отчета своим поступкам, стремительно к нему приближались. Словно их рассудок полностью затуманило безумие и жадность. Раз Мэн Хао принял золотую пилюлю, значит, они сожрут его! Будто от одной мысли, что они могут урвать себе кусок его плоти, эти люди начисто лишились рассудка.
</w:t>
      </w:r>
    </w:p>
    <w:p>
      <w:pPr/>
    </w:p>
    <w:p>
      <w:pPr>
        <w:jc w:val="left"/>
      </w:pPr>
      <w:r>
        <w:rPr>
          <w:rFonts w:ascii="Consolas" w:eastAsia="Consolas" w:hAnsi="Consolas" w:cs="Consolas"/>
          <w:b w:val="0"/>
          <w:sz w:val="28"/>
        </w:rPr>
        <w:t xml:space="preserve"> 
 Но тут Мэн Хао вскинул голову к небу и взревел. Его рёв обрушился на приближающихся практиков, словно океанская волна. У них изо рта брызнула кровь, а их самих отшвырнуло назад. Даже патриархи трех великих сект не устояли и с кровавым кашлем отлетели назад. Как только нападавших смело, Пурпурное Ядро внутри Мэн Хао раскололось. От чудовищной боли рёв Мэн Хао стал еще оглушительнее. Радужка в его глазах наполовину стала золотой, а его тело окружило золотое свечение. В том месте, где раньше находилось Пурпурное Ядро, внезапно возникло Золотое Ядро, которое в миг смыло остатки Пурпурного Ядра. Слепящий золотой свет его Золотого Ядра полился по меридианам ци Мэн Хао. Все его тело затопило жидкое золото.
</w:t>
      </w:r>
    </w:p>
    <w:p>
      <w:pPr/>
    </w:p>
    <w:p>
      <w:pPr>
        <w:jc w:val="left"/>
      </w:pPr>
      <w:r>
        <w:rPr>
          <w:rFonts w:ascii="Consolas" w:eastAsia="Consolas" w:hAnsi="Consolas" w:cs="Consolas"/>
          <w:b w:val="0"/>
          <w:sz w:val="28"/>
        </w:rPr>
        <w:t xml:space="preserve"> 
 Боль тотчас сменилась эйфорией. Он чувствовал, как его тело наливается силой. Каждое вращение его культивации отдавалось громоподобным рокотом. Его кожа слегка побледнела, а в черты его лица закралось немного демонической ауры. Он стал привлекательнее, выше, стройнее. Сила! Он ощущал себя так только неподалеку от Пещеры Перерождения, когда достиг стадии Создания Ядра. В то время разница между Возведением Основания и Созданием Ядра была реально ощутима, сейчас он испытывал похожее чувство. Радиус и сила его духовного сознания увеличились, физическое тело стало сильнее, кости крепче. Даже его разум стал работать быстрее, чем раньше. Он переживал кардинальные изменения, настоящую трансформацию. Трансформацию, прира́вненную к вступлению на путь великого Дао.
</w:t>
      </w:r>
    </w:p>
    <w:p>
      <w:pPr/>
    </w:p>
    <w:p>
      <w:pPr>
        <w:jc w:val="left"/>
      </w:pPr>
      <w:r>
        <w:rPr>
          <w:rFonts w:ascii="Consolas" w:eastAsia="Consolas" w:hAnsi="Consolas" w:cs="Consolas"/>
          <w:b w:val="0"/>
          <w:sz w:val="28"/>
        </w:rPr>
        <w:t xml:space="preserve"> 
 Великий Дао Золотого Ядра!
</w:t>
      </w:r>
    </w:p>
    <w:p>
      <w:pPr/>
    </w:p>
    <w:p>
      <w:pPr>
        <w:jc w:val="left"/>
      </w:pPr>
      <w:r>
        <w:rPr>
          <w:rFonts w:ascii="Consolas" w:eastAsia="Consolas" w:hAnsi="Consolas" w:cs="Consolas"/>
          <w:b w:val="0"/>
          <w:sz w:val="28"/>
        </w:rPr>
        <w:t xml:space="preserve"> 
 Как только Мэн Хао открыл глаза, вспыхнуло яркое золотое свечение. Оно пробилось сквозь его зеленый халат, делая его похожим на сияющего божественного воина! Вдалеке, с безопасного расстояния, за всем наблюдали холодец с попугаем. Маленькие глазки попугая пораженно расширились. Он путешествовал с Мэн Хао уже много лет, но большую часть времени он провел внутри медного зеркала. У Мэн Хао имелось немало секретов, о которых он не подозревал. Что до холодца, тот ничего не знал про настоящий уровень силы Мэн Хао, по его наблюдениям он казался ему довольно сильным, только и всего. И вот сейчас оба стали свидетелями его трансформации.
</w:t>
      </w:r>
    </w:p>
    <w:p>
      <w:pPr/>
    </w:p>
    <w:p>
      <w:pPr>
        <w:jc w:val="left"/>
      </w:pPr>
      <w:r>
        <w:rPr>
          <w:rFonts w:ascii="Consolas" w:eastAsia="Consolas" w:hAnsi="Consolas" w:cs="Consolas"/>
          <w:b w:val="0"/>
          <w:sz w:val="28"/>
        </w:rPr>
        <w:t xml:space="preserve"> 
 — Кто бы мог подумать, — пробормотал холодец, — Совершенное бессмертное тело! Почему я раньше никогда не замечал?!
</w:t>
      </w:r>
    </w:p>
    <w:p>
      <w:pPr/>
    </w:p>
    <w:p>
      <w:pPr>
        <w:jc w:val="left"/>
      </w:pPr>
      <w:r>
        <w:rPr>
          <w:rFonts w:ascii="Consolas" w:eastAsia="Consolas" w:hAnsi="Consolas" w:cs="Consolas"/>
          <w:b w:val="0"/>
          <w:sz w:val="28"/>
        </w:rPr>
        <w:t xml:space="preserve"> 
 — Дьявола, — с обидой в голосе сказал попугай, — удача самого дьявола! Судьба благоволит ему! Только дойен Великого Духа может обладать Совершенным бессмертным телом, и всё же Мэн Ха как-то его заполучил! Только важные шишки, вроде Лорда Пятого, должны иметь Совершенное бессмертное тело! Три небесных трактата: Великий Дух, Дао Божество, Отсечение Небес. Каждый из них содержит божественные секреты Гор и Морей. С их помощью можно культивировать три бессмертных тела. С древних времен до сего дня появились только дойен Великого Духа и дойен Дао Божества. Дойена Отсечения Небес не видел никто. У этого паренька удача самого дьявола. Совершенное бессмертное тело… Ах, если он с таким телом достигнет Обретения Бессмертия, то сможет стать учеником-преемником дойена Великого Духа. Дойены, — протянул попугай, — воистину могущественные эксперты Девяти Гор и Морей, практики, способные противостоять Лордам Девяти Гор и Морей. Конечно, Лорду Пятому нет до них особого дела, но... Лорд Пятый сейчас слаб, поэтому ему только и останется, что рассчитывать на их помощь. — попугай всё сильнее распалялся. — И еще эта дурацкая легенда, из-за которой меня постигло несчастье... Если собрать и объединить вместе все три трактата, тогда получится трактат Горы и Моря! Это трактат...
</w:t>
      </w:r>
    </w:p>
    <w:p>
      <w:pPr/>
    </w:p>
    <w:p>
      <w:pPr>
        <w:jc w:val="left"/>
      </w:pPr>
      <w:r>
        <w:rPr>
          <w:rFonts w:ascii="Consolas" w:eastAsia="Consolas" w:hAnsi="Consolas" w:cs="Consolas"/>
          <w:b w:val="0"/>
          <w:sz w:val="28"/>
        </w:rPr>
        <w:t xml:space="preserve"> 
 С безумным блеском в глазах попугай притих, так и не закончив историю про устрашающую легенду о трактате Горы и Моря. Что до Мэн Хао, он мерно дышал, чувствуя, как его культивация вращается в такт с Золотым Ядром. Его словно омывали огромные волны великого океана силы.
</w:t>
      </w:r>
    </w:p>
    <w:p>
      <w:pPr/>
    </w:p>
    <w:p>
      <w:pPr>
        <w:jc w:val="left"/>
      </w:pPr>
      <w:r>
        <w:rPr>
          <w:rFonts w:ascii="Consolas" w:eastAsia="Consolas" w:hAnsi="Consolas" w:cs="Consolas"/>
          <w:b w:val="0"/>
          <w:sz w:val="28"/>
        </w:rPr>
        <w:t xml:space="preserve"> 
 — Выходит, это и есть сила Совершенного Золотого Ядра?.. — пробормотал он. 
</w:t>
      </w:r>
    </w:p>
    <w:p>
      <w:pPr/>
    </w:p>
    <w:p>
      <w:pPr>
        <w:jc w:val="left"/>
      </w:pPr>
      <w:r>
        <w:rPr>
          <w:rFonts w:ascii="Consolas" w:eastAsia="Consolas" w:hAnsi="Consolas" w:cs="Consolas"/>
          <w:b w:val="0"/>
          <w:sz w:val="28"/>
        </w:rPr>
        <w:t xml:space="preserve"> 
 Из глаз лился золотой свет, профиль источал истинное благородство. Взмахом руки он призвал мощь своей культивации. Вокруг него закружил сметающий всё на своем пути золотой ветер.
</w:t>
      </w:r>
    </w:p>
    <w:p>
      <w:pPr/>
    </w:p>
    <w:p>
      <w:pPr>
        <w:jc w:val="left"/>
      </w:pPr>
      <w:r>
        <w:rPr>
          <w:rFonts w:ascii="Consolas" w:eastAsia="Consolas" w:hAnsi="Consolas" w:cs="Consolas"/>
          <w:b w:val="0"/>
          <w:sz w:val="28"/>
        </w:rPr>
        <w:t xml:space="preserve"> 
 Сотни практиков пораженно уставились на него. Их еще не оставило безумие, но они не могли противостоять, отталкивающему их прочь ветру Мэн Хао. В мгновение ока золотой ветер превратился в грохочущий ураган, на котором проступило лицо Мэн Хао.
</w:t>
      </w:r>
    </w:p>
    <w:p>
      <w:pPr/>
    </w:p>
    <w:p>
      <w:pPr>
        <w:jc w:val="left"/>
      </w:pPr>
      <w:r>
        <w:rPr>
          <w:rFonts w:ascii="Consolas" w:eastAsia="Consolas" w:hAnsi="Consolas" w:cs="Consolas"/>
          <w:b w:val="0"/>
          <w:sz w:val="28"/>
        </w:rPr>
        <w:t xml:space="preserve"> 
 — Отныне, — холодно сказал Мэн Хао, — мне больше не надо сдерживать культивацию. Пришла пора взойти на среднюю ступень Совершенного Золотого Ядра!
</w:t>
      </w:r>
    </w:p>
    <w:p>
      <w:pPr/>
    </w:p>
    <w:p>
      <w:pPr>
        <w:jc w:val="left"/>
      </w:pPr>
      <w:r>
        <w:rPr>
          <w:rFonts w:ascii="Consolas" w:eastAsia="Consolas" w:hAnsi="Consolas" w:cs="Consolas"/>
          <w:b w:val="0"/>
          <w:sz w:val="28"/>
        </w:rPr>
        <w:t xml:space="preserve"> 
 Золотое Ядро бешено закрутилось, наполняя его культивацию силой. Ураган тоже усилился, с пронзительным свистом он разметал сотни остолбеневших практиков, включая патриархов трех великих сект. Им казалось, что, стоит Мэн Хао пожелать, и он может раздавить их словно букашек, даже их ядра потеряли былую устойчивость. В головах всех присутствующих крутился один и тот же вопрос: "Что за пилюлю только что проглотил этот парень?!"
</w:t>
      </w:r>
    </w:p>
    <w:p>
      <w:pPr/>
    </w:p>
    <w:p>
      <w:pPr>
        <w:jc w:val="left"/>
      </w:pPr>
      <w:r>
        <w:rPr>
          <w:rFonts w:ascii="Consolas" w:eastAsia="Consolas" w:hAnsi="Consolas" w:cs="Consolas"/>
          <w:b w:val="0"/>
          <w:sz w:val="28"/>
        </w:rPr>
        <w:t xml:space="preserve"> 
 В этот момент культивация Мэн Хао достигла пика, похоже, путь к следующей ступени ей преградила стена, которую она готова была пробить в любую секунду. Золотой ураган, бушующий вокруг Мэн Хао, расширился до пятидесяти километров. Мэн Хао внезапно почувствовал прорыв с начальной на среднюю ступень Золотого Ядра!
</w:t>
      </w:r>
    </w:p>
    <w:p>
      <w:pPr/>
    </w:p>
    <w:p>
      <w:pPr>
        <w:jc w:val="left"/>
      </w:pPr>
      <w:r>
        <w:rPr>
          <w:rFonts w:ascii="Consolas" w:eastAsia="Consolas" w:hAnsi="Consolas" w:cs="Consolas"/>
          <w:b w:val="0"/>
          <w:sz w:val="28"/>
        </w:rPr>
        <w:t xml:space="preserve"> 
 Его тело стало еще крепче, а духовное сознание сильнее. Золотое Ядро полностью соединилось с ним, создав нечто похожее на вторую душу. Отныне Золотое Ядро будет хранить его воспоминания, душу и даже жизнь. Как будто его жизненная сила и сама жизнь теперь находились внутри него. Оно ощущалось как семя.
</w:t>
      </w:r>
    </w:p>
    <w:p>
      <w:pPr/>
    </w:p>
    <w:p>
      <w:pPr>
        <w:jc w:val="left"/>
      </w:pPr>
      <w:r>
        <w:rPr>
          <w:rFonts w:ascii="Consolas" w:eastAsia="Consolas" w:hAnsi="Consolas" w:cs="Consolas"/>
          <w:b w:val="0"/>
          <w:sz w:val="28"/>
        </w:rPr>
        <w:t xml:space="preserve"> 
 Семя Великого Дао!
</w:t>
      </w:r>
    </w:p>
    <w:p>
      <w:pPr/>
    </w:p>
    <w:p>
      <w:pPr>
        <w:jc w:val="left"/>
      </w:pPr>
      <w:r>
        <w:rPr>
          <w:rFonts w:ascii="Consolas" w:eastAsia="Consolas" w:hAnsi="Consolas" w:cs="Consolas"/>
          <w:b w:val="0"/>
          <w:sz w:val="28"/>
        </w:rPr>
        <w:t xml:space="preserve"> 
 Стоило ему войти на среднюю ступень Золотого Ядра, как золотое сияние вокруг начало усиливаться, пока над его головой не засияло золотое солнце, которое накрыло своим светом все окрестные земли, окрасив всё в золотой. "Пришло время для создания ци Ядра. Интересно, как будет выглядеть эссенция моего ци Ядра..." — подумал Мэн Хао, сидя в центре бушующего урагана. Как только он закрыл глаза, в его голове начали вспыхивать образы... с самого детства до сегодняшнего дня: башня Тан, уезд Юньцзе, гора Дацин, секта Покровителя, государство Чжао, Южный Предел, секта Пурпурной Судьбы... и так до событий в Пещере Перерождения. "Ци Ядра может воплощать собой, как нечто абстрактное, так и нечто материальное", — подумал он. Внезапно он вспомнил о звездном небе, которое видел перед встречей с Чоумэнь Таем.
</w:t>
      </w:r>
    </w:p>
    <w:p>
      <w:pPr/>
    </w:p>
    <w:p>
      <w:pPr>
        <w:jc w:val="left"/>
      </w:pPr>
      <w:r>
        <w:rPr>
          <w:rFonts w:ascii="Consolas" w:eastAsia="Consolas" w:hAnsi="Consolas" w:cs="Consolas"/>
          <w:b w:val="0"/>
          <w:sz w:val="28"/>
        </w:rPr>
        <w:t xml:space="preserve"> 
 В том загадочном мире... ему довелось узреть древнее звездное небо. Мэн Хао вспомнил Цзи Хундуна и его ци Ядра в форме звездного неба, вот только оно было небом клана Цзи. "Звездное небо древних времен — вот эссенция моего ци Ядра". Он открыл глаза, и вместе с этим золотое солнце взорвалось яркой вспышкой. Огромный объем золотого ци Ядра разлетелся во все стороны. При этом золотой ураган внезапно начал сжиматься. В мгновение ока он слился с телом Мэн Хао, отчего затопившее всё вокруг золотое свечение резко погасло. Единственное, что осталось, — это золотой ци Ядра, который принял форму... звездного неба! Но оно было не золотого цвета, а черного. В этой черноте сияли мириады золотых звезд. Из ныне живущих мало кто видел звезды... звездного неба древних времен!
</w:t>
      </w:r>
    </w:p>
    <w:p>
      <w:pPr/>
    </w:p>
    <w:p>
      <w:pPr>
        <w:jc w:val="left"/>
      </w:pPr>
      <w:r>
        <w:rPr>
          <w:rFonts w:ascii="Consolas" w:eastAsia="Consolas" w:hAnsi="Consolas" w:cs="Consolas"/>
          <w:b w:val="0"/>
          <w:sz w:val="28"/>
        </w:rPr>
        <w:t xml:space="preserve"> 
 Ярко сияющее звездное небо над головой Мэн Хао начало испускать невиданное доселе давление. Собравшиеся практики были потрясены до глубины души, особенно патриархи трех великих сект. Как только появилось звездное небо тут же раздались крики.
</w:t>
      </w:r>
    </w:p>
    <w:p>
      <w:pPr/>
    </w:p>
    <w:p>
      <w:pPr>
        <w:jc w:val="left"/>
      </w:pPr>
      <w:r>
        <w:rPr>
          <w:rFonts w:ascii="Consolas" w:eastAsia="Consolas" w:hAnsi="Consolas" w:cs="Consolas"/>
          <w:b w:val="0"/>
          <w:sz w:val="28"/>
        </w:rPr>
        <w:t xml:space="preserve"> 
 — Эссенция... его ци Ядра... звездное небо!
</w:t>
      </w:r>
    </w:p>
    <w:p>
      <w:pPr/>
    </w:p>
    <w:p>
      <w:pPr>
        <w:jc w:val="left"/>
      </w:pPr>
      <w:r>
        <w:rPr>
          <w:rFonts w:ascii="Consolas" w:eastAsia="Consolas" w:hAnsi="Consolas" w:cs="Consolas"/>
          <w:b w:val="0"/>
          <w:sz w:val="28"/>
        </w:rPr>
        <w:t xml:space="preserve"> 
 — Мощь ци Ядра воплощается в грандиозности самой эссенции. Что может быть величественней звезд?
</w:t>
      </w:r>
    </w:p>
    <w:p>
      <w:pPr/>
    </w:p>
    <w:p>
      <w:pPr>
        <w:jc w:val="left"/>
      </w:pPr>
      <w:r>
        <w:rPr>
          <w:rFonts w:ascii="Consolas" w:eastAsia="Consolas" w:hAnsi="Consolas" w:cs="Consolas"/>
          <w:b w:val="0"/>
          <w:sz w:val="28"/>
        </w:rPr>
        <w:t xml:space="preserve"> 
 — С древних времен вплоть до наших дней только истинные избранные Неба и Земли могли воплотить свой ци Ядра в виде звездного неба. Этот парень...
</w:t>
      </w:r>
    </w:p>
    <w:p>
      <w:pPr/>
    </w:p>
    <w:p>
      <w:pPr>
        <w:jc w:val="left"/>
      </w:pPr>
      <w:r>
        <w:rPr>
          <w:rFonts w:ascii="Consolas" w:eastAsia="Consolas" w:hAnsi="Consolas" w:cs="Consolas"/>
          <w:b w:val="0"/>
          <w:sz w:val="28"/>
        </w:rPr>
        <w:t xml:space="preserve"> 
 Трое патриархов в страхе принялись медленно пятиться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Время мести!
</w:t>
      </w:r>
    </w:p>
    <w:p>
      <w:pPr/>
    </w:p>
    <w:p>
      <w:pPr>
        <w:jc w:val="left"/>
      </w:pPr>
      <w:r>
        <w:rPr>
          <w:rFonts w:ascii="Consolas" w:eastAsia="Consolas" w:hAnsi="Consolas" w:cs="Consolas"/>
          <w:b w:val="0"/>
          <w:sz w:val="28"/>
        </w:rPr>
        <w:t xml:space="preserve">В клубящихся тучах, растянувшихся на пять тысяч километров, загрохотал гром. Внутри начали с треском вспыхивать молнии. Вместе с этим опустилась ужасающая аура, которая стремилась уничтожить всё на своем пути, аура, желающая уничтожить всех людей между Небом и Землей. Если для этого придется уничтожить саму землю, так тому и быть!
</w:t>
      </w:r>
    </w:p>
    <w:p>
      <w:pPr/>
    </w:p>
    <w:p>
      <w:pPr>
        <w:jc w:val="left"/>
      </w:pPr>
      <w:r>
        <w:rPr>
          <w:rFonts w:ascii="Consolas" w:eastAsia="Consolas" w:hAnsi="Consolas" w:cs="Consolas"/>
          <w:b w:val="0"/>
          <w:sz w:val="28"/>
        </w:rPr>
        <w:t xml:space="preserve"> 
 Мэн Хао смотрел на огромные клубящиеся тучи Треволнения. Не имело значения, насколько он был силен, Небеса убьют и уничтожат всё! Глаза Мэн Хао полыхнули золотым светом. Между обретением Совершенного Золотого Ядра и Совершенного Основания существовала разница. В нём произошли фундаментальные изменения, словно перед ним открылся путь к великому Дао. Но прежде всего ему надо преодолеть Треволнение Небес!
</w:t>
      </w:r>
    </w:p>
    <w:p>
      <w:pPr/>
    </w:p>
    <w:p>
      <w:pPr>
        <w:jc w:val="left"/>
      </w:pPr>
      <w:r>
        <w:rPr>
          <w:rFonts w:ascii="Consolas" w:eastAsia="Consolas" w:hAnsi="Consolas" w:cs="Consolas"/>
          <w:b w:val="0"/>
          <w:sz w:val="28"/>
        </w:rPr>
        <w:t xml:space="preserve"> 
 — Проклятье, Лорд Пятый идет ва-банк! — закричал попугай. — Этот хозяин не похож на остальных, я не могу водить его за нос. Его удача, конечно, не сравнится с моей, но после всех этих лет я не нашел никого лучше! Он тот самый! Ты тот самый, парень! Лорд Пятый собирается выложится на полную и отсрочить Треволнение Небес!
</w:t>
      </w:r>
    </w:p>
    <w:p>
      <w:pPr/>
    </w:p>
    <w:p>
      <w:pPr>
        <w:jc w:val="left"/>
      </w:pPr>
      <w:r>
        <w:rPr>
          <w:rFonts w:ascii="Consolas" w:eastAsia="Consolas" w:hAnsi="Consolas" w:cs="Consolas"/>
          <w:b w:val="0"/>
          <w:sz w:val="28"/>
        </w:rPr>
        <w:t xml:space="preserve"> 
 Глаза попугая покраснели, и он резко рванул вперед. В это же время он повязал себе на правый глаз черную повязку. Молнии в небе начали сгущаться. По одному их количеству они уже во много раз превосходили Треволнение Пилюли. При этом сами молнии были красного цвета.
</w:t>
      </w:r>
    </w:p>
    <w:p>
      <w:pPr/>
    </w:p>
    <w:p>
      <w:pPr>
        <w:jc w:val="left"/>
      </w:pPr>
      <w:r>
        <w:rPr>
          <w:rFonts w:ascii="Consolas" w:eastAsia="Consolas" w:hAnsi="Consolas" w:cs="Consolas"/>
          <w:b w:val="0"/>
          <w:sz w:val="28"/>
        </w:rPr>
        <w:t xml:space="preserve"> 
 Длинные волосы Мэн Хао трепал ветер, его тело била крупная дрожь. Его глаза покраснели, словно все сосуды в них полопались. Вода под ним закипела и быстро превратилась в огромное количество золотых шариков, которые начали подниматься в воздух.
</w:t>
      </w:r>
    </w:p>
    <w:p>
      <w:pPr/>
    </w:p>
    <w:p>
      <w:pPr>
        <w:jc w:val="left"/>
      </w:pPr>
      <w:r>
        <w:rPr>
          <w:rFonts w:ascii="Consolas" w:eastAsia="Consolas" w:hAnsi="Consolas" w:cs="Consolas"/>
          <w:b w:val="0"/>
          <w:sz w:val="28"/>
        </w:rPr>
        <w:t xml:space="preserve"> 
 — Попугай! — закричал Мэн Хао.
</w:t>
      </w:r>
    </w:p>
    <w:p>
      <w:pPr/>
    </w:p>
    <w:p>
      <w:pPr>
        <w:jc w:val="left"/>
      </w:pPr>
      <w:r>
        <w:rPr>
          <w:rFonts w:ascii="Consolas" w:eastAsia="Consolas" w:hAnsi="Consolas" w:cs="Consolas"/>
          <w:b w:val="0"/>
          <w:sz w:val="28"/>
        </w:rPr>
        <w:t xml:space="preserve"> 
 В это же время он применил технику для контроля собственного сознания, которой научил его попугай. В мгновение ока, золотой свет в его глазах погас, как и бьющий из тела ци. Его тело, как и выражение лица, внезапно поблекло. Попугай взмыл в небо и яростно закричал: 
</w:t>
      </w:r>
    </w:p>
    <w:p>
      <w:pPr/>
    </w:p>
    <w:p>
      <w:pPr>
        <w:jc w:val="left"/>
      </w:pPr>
      <w:r>
        <w:rPr>
          <w:rFonts w:ascii="Consolas" w:eastAsia="Consolas" w:hAnsi="Consolas" w:cs="Consolas"/>
          <w:b w:val="0"/>
          <w:sz w:val="28"/>
        </w:rPr>
        <w:t xml:space="preserve"> 
 — Обман Небес!
</w:t>
      </w:r>
    </w:p>
    <w:p>
      <w:pPr/>
    </w:p>
    <w:p>
      <w:pPr>
        <w:jc w:val="left"/>
      </w:pPr>
      <w:r>
        <w:rPr>
          <w:rFonts w:ascii="Consolas" w:eastAsia="Consolas" w:hAnsi="Consolas" w:cs="Consolas"/>
          <w:b w:val="0"/>
          <w:sz w:val="28"/>
        </w:rPr>
        <w:t xml:space="preserve"> 
 При этом его тельце взорвалось фонтаном разноцветных огней. Практики неподалеку задрожали, когда из их голов начали выделяться пряди ци, которые устремились в небо и слились вместе с огнями, создав гигантскую сеть. Пролетев полпути, красная молния внезапно замерла, будто больше не могла почувствовать ауру Мэн Хао.
</w:t>
      </w:r>
    </w:p>
    <w:p>
      <w:pPr/>
    </w:p>
    <w:p>
      <w:pPr>
        <w:jc w:val="left"/>
      </w:pPr>
      <w:r>
        <w:rPr>
          <w:rFonts w:ascii="Consolas" w:eastAsia="Consolas" w:hAnsi="Consolas" w:cs="Consolas"/>
          <w:b w:val="0"/>
          <w:sz w:val="28"/>
        </w:rPr>
        <w:t xml:space="preserve"> 
 — Величайшая Мука, а ну, иди сюда, чтоб тебя! — рявкнул попугай.
</w:t>
      </w:r>
    </w:p>
    <w:p>
      <w:pPr/>
    </w:p>
    <w:p>
      <w:pPr>
        <w:jc w:val="left"/>
      </w:pPr>
      <w:r>
        <w:rPr>
          <w:rFonts w:ascii="Consolas" w:eastAsia="Consolas" w:hAnsi="Consolas" w:cs="Consolas"/>
          <w:b w:val="0"/>
          <w:sz w:val="28"/>
        </w:rPr>
        <w:t xml:space="preserve"> 
 Холодец мялся всего мгновение, а потом его тело трансформировалось в миллион призрачных фантомов, которые поднялись в небо и создали вторую сеть. Тучи Треволнения закипели, в них, словно в поисках ауры Мэн Хао, вспыхнуло еще больше молний.
</w:t>
      </w:r>
    </w:p>
    <w:p>
      <w:pPr/>
    </w:p>
    <w:p>
      <w:pPr>
        <w:jc w:val="left"/>
      </w:pPr>
      <w:r>
        <w:rPr>
          <w:rFonts w:ascii="Consolas" w:eastAsia="Consolas" w:hAnsi="Consolas" w:cs="Consolas"/>
          <w:b w:val="0"/>
          <w:sz w:val="28"/>
        </w:rPr>
        <w:t xml:space="preserve"> 
 — Небеса Цзи, к нашему счастью, ты спишь! — высокомерно воскликнул попугай. — Это лишь крохотная частица твоей воли. Быть может, мне бы не удалось обмануть твою истинную сущность, но ты действительно думаешь, что я не смогу одурачить жалкую частицу твоей воли? Лорд Пятый — всезнающая птица! А теперь всё, что мне нужно сделать, так это продержаться три дня, и тогда Треволнение будет отсрочено!
</w:t>
      </w:r>
    </w:p>
    <w:p>
      <w:pPr/>
    </w:p>
    <w:p>
      <w:pPr>
        <w:jc w:val="left"/>
      </w:pPr>
      <w:r>
        <w:rPr>
          <w:rFonts w:ascii="Consolas" w:eastAsia="Consolas" w:hAnsi="Consolas" w:cs="Consolas"/>
          <w:b w:val="0"/>
          <w:sz w:val="28"/>
        </w:rPr>
        <w:t xml:space="preserve"> 
 Как только он закончил, красная молния обрушилась вниз. Не обнаружив ауру Мэн Хао, она ударила в первую гигантскую сеть. С грохотом призрачная сеть рассыпалась на части. Сотни практиков вокруг Мэн Хао закашлялись кровью, а потом, за исключением трех патриархов, всех их... разорвало на куски.
</w:t>
      </w:r>
    </w:p>
    <w:p>
      <w:pPr/>
    </w:p>
    <w:p>
      <w:pPr>
        <w:jc w:val="left"/>
      </w:pPr>
      <w:r>
        <w:rPr>
          <w:rFonts w:ascii="Consolas" w:eastAsia="Consolas" w:hAnsi="Consolas" w:cs="Consolas"/>
          <w:b w:val="0"/>
          <w:sz w:val="28"/>
        </w:rPr>
        <w:t xml:space="preserve"> 
 Изо рта патриархов брызнула кровь, их тела начали сморщиваться и высыхать. Внутри их Ядра покрылись трещинами, словно они готовы были расколоться в любую секунду. Когда в глазах стариков слегка прояснилось, они с ужасом огляделись, а потом бросились бежать что есть мочи. В их головах была только одна мысль: "Бежать, неважно куда!" 
</w:t>
      </w:r>
    </w:p>
    <w:p>
      <w:pPr/>
    </w:p>
    <w:p>
      <w:pPr>
        <w:jc w:val="left"/>
      </w:pPr>
      <w:r>
        <w:rPr>
          <w:rFonts w:ascii="Consolas" w:eastAsia="Consolas" w:hAnsi="Consolas" w:cs="Consolas"/>
          <w:b w:val="0"/>
          <w:sz w:val="28"/>
        </w:rPr>
        <w:t xml:space="preserve"> 
 — Сука! Почему ты не пытаешься найти нужную тебе волю?! — взбешенно взревел попугай. — Вместо этого ты просто взрываешь всё подряд! Т-т-ты, ты... просто жульничаешь! Ладно, Лорд Пятый тоже так умеет! Я затрахаю тебя до смерти! Треволнение, шмеволнение! Приготовься принять в себя Лорда Пятого! Величайшая Мука, а ну помоги! Преврати эти облака в моего любимого Пушка!
</w:t>
      </w:r>
    </w:p>
    <w:p>
      <w:pPr/>
    </w:p>
    <w:p>
      <w:pPr>
        <w:jc w:val="left"/>
      </w:pPr>
      <w:r>
        <w:rPr>
          <w:rFonts w:ascii="Consolas" w:eastAsia="Consolas" w:hAnsi="Consolas" w:cs="Consolas"/>
          <w:b w:val="0"/>
          <w:sz w:val="28"/>
        </w:rPr>
        <w:t xml:space="preserve"> 
 Попугай произнес это таким оскорбленным тоном, словно кто-то вздумал поставить под сомнение его компетенцию. С яростным воем он прикусил одно из своих пестрых перьев и резко выбросил его перед собой. С безумным блеском в глазах он начал увеличиваться в размерах, а потом рванул в небо. На полном ходу попугай мчался в сторону облаков Треволнения!
</w:t>
      </w:r>
    </w:p>
    <w:p>
      <w:pPr/>
    </w:p>
    <w:p>
      <w:pPr>
        <w:jc w:val="left"/>
      </w:pPr>
      <w:r>
        <w:rPr>
          <w:rFonts w:ascii="Consolas" w:eastAsia="Consolas" w:hAnsi="Consolas" w:cs="Consolas"/>
          <w:b w:val="0"/>
          <w:sz w:val="28"/>
        </w:rPr>
        <w:t xml:space="preserve"> 
 Из сети холодца с досадливым вздохом выстрелил луч. Он вошел в Треволнение и окутал все его тучи. Внезапно они начали искривляться и искажаться. Мэн Хао пораженно приоткрыл рот, когда увидел во что трансформировались тучи Треволнения: в гигантского, пухлого зверя, покрытого белым мехом. Пышный мех этого существа не поддавался описанию. Покрытый мехом гигант своим размером достигал нескольких тысяч километров во все стороны, настолько большой, что его невозможно было целиком охватить взглядом. Попугай с восторженным визгом исчез в меху. Спустя миг он вынырнул обратно, а потом без промедления исчез в нём вновь уже под другим углом. Так повторялось множество раз.
</w:t>
      </w:r>
    </w:p>
    <w:p>
      <w:pPr/>
    </w:p>
    <w:p>
      <w:pPr>
        <w:jc w:val="left"/>
      </w:pPr>
      <w:r>
        <w:rPr>
          <w:rFonts w:ascii="Consolas" w:eastAsia="Consolas" w:hAnsi="Consolas" w:cs="Consolas"/>
          <w:b w:val="0"/>
          <w:sz w:val="28"/>
        </w:rPr>
        <w:t xml:space="preserve"> 
 Мэн Хао в оцепенении наблюдал за происходящим. У него в голове никак не укладывалось, что тучи Треволнения возможно было превратить в нечто вроде этого... Буквально за несколько секунд судьбоносное и грандиозное по своим масштабам событие эта парочка превратила в нечто забавное... Мэн Хао покачал головой. Внезапно пушистые облака Треволнения угрожающе загрохотали. Бесчисленное число молний рассеялось во все стороны. В облаках виднелось потемневшее тело попугая.
</w:t>
      </w:r>
    </w:p>
    <w:p>
      <w:pPr/>
    </w:p>
    <w:p>
      <w:pPr>
        <w:jc w:val="left"/>
      </w:pPr>
      <w:r>
        <w:rPr>
          <w:rFonts w:ascii="Consolas" w:eastAsia="Consolas" w:hAnsi="Consolas" w:cs="Consolas"/>
          <w:b w:val="0"/>
          <w:sz w:val="28"/>
        </w:rPr>
        <w:t xml:space="preserve"> 
 — Пушок, сегодня я затрахаю тебя до смерти! — упрямо кричал попугай. — Потаскуха! Сегодня я точно выдеру тебя до смерти!
</w:t>
      </w:r>
    </w:p>
    <w:p>
      <w:pPr/>
    </w:p>
    <w:p>
      <w:pPr>
        <w:jc w:val="left"/>
      </w:pPr>
      <w:r>
        <w:rPr>
          <w:rFonts w:ascii="Consolas" w:eastAsia="Consolas" w:hAnsi="Consolas" w:cs="Consolas"/>
          <w:b w:val="0"/>
          <w:sz w:val="28"/>
        </w:rPr>
        <w:t xml:space="preserve"> 
 Распаленный попугай, похоже, не собирался останавливаться. Несмотря на все его усилия, целый рой молний с оглушительным грохотом полетел вниз. Все они устремились к одной точке, туда, где стоял Мэн Хао. При виде слепящего света нескольких десятков тысяч молний по коже Мэн Хао пробежал холодок. При достижении Совершенного Основания в своем желании уничтожить Треволнение Небес всё живое выглядело мрачно и величественно.
</w:t>
      </w:r>
    </w:p>
    <w:p>
      <w:pPr/>
    </w:p>
    <w:p>
      <w:pPr>
        <w:jc w:val="left"/>
      </w:pPr>
      <w:r>
        <w:rPr>
          <w:rFonts w:ascii="Consolas" w:eastAsia="Consolas" w:hAnsi="Consolas" w:cs="Consolas"/>
          <w:b w:val="0"/>
          <w:sz w:val="28"/>
        </w:rPr>
        <w:t xml:space="preserve"> 
 Но это... Неисчислимое множество молний излучали такую ауру, что даже Мэн Хао стало не по себе. Кажется, Треволнение, посланное против его Совершенного Золотого Ядра, изменилось благодаря стараниям попугая. Когда молнии почти достигли Мэн Хао, холодец рассерженно взвыл и прикрыл его собой. Погремел взрыв такой силы, что даже земля задрожала. Мэн Хао с тревогой наблюдал, как молнии попали в холодца.
</w:t>
      </w:r>
    </w:p>
    <w:p>
      <w:pPr/>
    </w:p>
    <w:p>
      <w:pPr>
        <w:jc w:val="left"/>
      </w:pPr>
      <w:r>
        <w:rPr>
          <w:rFonts w:ascii="Consolas" w:eastAsia="Consolas" w:hAnsi="Consolas" w:cs="Consolas"/>
          <w:b w:val="0"/>
          <w:sz w:val="28"/>
        </w:rPr>
        <w:t xml:space="preserve"> 
 Его ослепила вспышка света, не позволив увидеть, что именно произошло. Спустя очень долгое время молнии и гром постепенно рассеялись. Мэн Хао протер глаза и с удивлением обнаружил, что гигантский меховой шар в небе пропал. Воцарился мир и покой, но Мэн Хао отлично понимал, что такое количество туч Треволнения не могли так просто исчезнуть. Он нутром чуял, что угроза Треволнения Небес еще не миновала.
</w:t>
      </w:r>
    </w:p>
    <w:p>
      <w:pPr/>
    </w:p>
    <w:p>
      <w:pPr>
        <w:jc w:val="left"/>
      </w:pPr>
      <w:r>
        <w:rPr>
          <w:rFonts w:ascii="Consolas" w:eastAsia="Consolas" w:hAnsi="Consolas" w:cs="Consolas"/>
          <w:b w:val="0"/>
          <w:sz w:val="28"/>
        </w:rPr>
        <w:t xml:space="preserve"> 
 Угольно-черный попугай плюхнулся на землю. Он с трудом встал на ноги и слабо хлопнул себя крылом по груди. Ему было тяжело дышать, да и внешне он выглядел измученным и ослабленным. Но его голос не растерял ни капли его обычной заносчивости.
</w:t>
      </w:r>
    </w:p>
    <w:p>
      <w:pPr/>
    </w:p>
    <w:p>
      <w:pPr>
        <w:jc w:val="left"/>
      </w:pPr>
      <w:r>
        <w:rPr>
          <w:rFonts w:ascii="Consolas" w:eastAsia="Consolas" w:hAnsi="Consolas" w:cs="Consolas"/>
          <w:b w:val="0"/>
          <w:sz w:val="28"/>
        </w:rPr>
        <w:t xml:space="preserve"> 
 — Ну как? Крут Лорд Пятый или нет? Твое Треволнение Небес отсрочено. Самое время рассыпа́ться в благодарностях. Без Лорда Пятого тебя бы не спасло даже присутствие Величайшей Муки. Треволнение Небес не успокоилось бы, пока не разорвало тебя на куски. Но не спеши прыгать от радости. Я, конечно, выложился по полной и отсрочил Треволнение Небес, но трудно сказать, сколько я выиграл времени. Тебе нужно поскорее раздобыть чудесное создание для преодоления Треволнения. Всё, теперь Лорд Пятый хочет отдохнуть. Смотри, не зареви от счастья. И да, не забудь найти мне пернатых и лохматых зверей. 
</w:t>
      </w:r>
    </w:p>
    <w:p>
      <w:pPr/>
    </w:p>
    <w:p>
      <w:pPr>
        <w:jc w:val="left"/>
      </w:pPr>
      <w:r>
        <w:rPr>
          <w:rFonts w:ascii="Consolas" w:eastAsia="Consolas" w:hAnsi="Consolas" w:cs="Consolas"/>
          <w:b w:val="0"/>
          <w:sz w:val="28"/>
        </w:rPr>
        <w:t xml:space="preserve"> 
 С этими словами он упал мордой в землю. Его тело превратилось в серый пепел, который тут же подхватил ветер. Как вдруг из пепла вылетел разноцветный огонек и скрылся в сумке ИньЯнь. Разум и сердце Мэн Хао дрогнули. Он в панике принялся проверять медное зеркало. Хоть попугай и был невыносимым хвастуном и весьма ненадежным спутником, но Мэн Хао никогда не забудет, как он ему сегодня помог.
</w:t>
      </w:r>
    </w:p>
    <w:p>
      <w:pPr/>
    </w:p>
    <w:p>
      <w:pPr>
        <w:jc w:val="left"/>
      </w:pPr>
      <w:r>
        <w:rPr>
          <w:rFonts w:ascii="Consolas" w:eastAsia="Consolas" w:hAnsi="Consolas" w:cs="Consolas"/>
          <w:b w:val="0"/>
          <w:sz w:val="28"/>
        </w:rPr>
        <w:t xml:space="preserve"> 
 Со стороны разогнать тучи Треволнения не выглядело такой уж непосильной задачей, но, если судить по состоянию попугая, за это ему пришлось заплатить немалую цену.
</w:t>
      </w:r>
    </w:p>
    <w:p>
      <w:pPr/>
    </w:p>
    <w:p>
      <w:pPr>
        <w:jc w:val="left"/>
      </w:pPr>
      <w:r>
        <w:rPr>
          <w:rFonts w:ascii="Consolas" w:eastAsia="Consolas" w:hAnsi="Consolas" w:cs="Consolas"/>
          <w:b w:val="0"/>
          <w:sz w:val="28"/>
        </w:rPr>
        <w:t xml:space="preserve"> 
 — Не беспокойся о нем, — рассмеялся потрепанный холодец. — Он не умрет. Через пару дней будет как новенький. Вечно мне не везет, постоянно в меня попадают молнии. Я, конечно, люблю их есть, но иногда в меня просто не влезает. 
</w:t>
      </w:r>
    </w:p>
    <w:p>
      <w:pPr/>
    </w:p>
    <w:p>
      <w:pPr>
        <w:jc w:val="left"/>
      </w:pPr>
      <w:r>
        <w:rPr>
          <w:rFonts w:ascii="Consolas" w:eastAsia="Consolas" w:hAnsi="Consolas" w:cs="Consolas"/>
          <w:b w:val="0"/>
          <w:sz w:val="28"/>
        </w:rPr>
        <w:t xml:space="preserve"> 
 Он превратился в шляпу и приземлился на голову Мэн Хао.
</w:t>
      </w:r>
    </w:p>
    <w:p>
      <w:pPr/>
    </w:p>
    <w:p>
      <w:pPr>
        <w:jc w:val="left"/>
      </w:pPr>
      <w:r>
        <w:rPr>
          <w:rFonts w:ascii="Consolas" w:eastAsia="Consolas" w:hAnsi="Consolas" w:cs="Consolas"/>
          <w:b w:val="0"/>
          <w:sz w:val="28"/>
        </w:rPr>
        <w:t xml:space="preserve"> 
 — Тебе стоит быть поосторожней, — продолжил он слабеющим голосом, — как-то раз мы с попугаем помогли одной девушке отсрочить Треволнение Небес. Впоследствии она разозлилась и попыталась нас убить. Гонялась за нами много лет, совершенно наплевав на оказанное ей добро. Как там говорят? "За добро отплатила злом?" Больше всего я ненавижу именно таких людей. 
</w:t>
      </w:r>
    </w:p>
    <w:p>
      <w:pPr/>
    </w:p>
    <w:p>
      <w:pPr>
        <w:jc w:val="left"/>
      </w:pPr>
      <w:r>
        <w:rPr>
          <w:rFonts w:ascii="Consolas" w:eastAsia="Consolas" w:hAnsi="Consolas" w:cs="Consolas"/>
          <w:b w:val="0"/>
          <w:sz w:val="28"/>
        </w:rPr>
        <w:t xml:space="preserve"> 
 Его голос постепенно стихал, пока не превратился в бормотание, а потом совсем стих. Мэн Хао долгое время просидел в позе лотоса. Он огляделся и взмахом руки вызвал больше сотни целебных пилюль. Прямо в воздухе пилюли раздробились в порошок и полетели к потерявшим сознание практикам, которых спас попугай. Когда целебный порошок растворился в их телах, эти люди задрожали, а потом медленно открыли глаза. 
</w:t>
      </w:r>
    </w:p>
    <w:p>
      <w:pPr/>
    </w:p>
    <w:p>
      <w:pPr>
        <w:jc w:val="left"/>
      </w:pPr>
      <w:r>
        <w:rPr>
          <w:rFonts w:ascii="Consolas" w:eastAsia="Consolas" w:hAnsi="Consolas" w:cs="Consolas"/>
          <w:b w:val="0"/>
          <w:sz w:val="28"/>
        </w:rPr>
        <w:t xml:space="preserve"> 
 Придя в себя, они выглядели немного растерянно. Когда к ним вернулась ясность мышления, они огляделись. Гора и всё вокруг неё исчезли. Целебного пруда тоже не стало, построенные ими дома превратились в руины. Даже появившееся во время катаклизма озеро пропало, оставив после себя гигантскую воронку. Они в полной тишине смотрели на всё это, чувствуя нарастающую в груди горечь. Им пришлось немало потрудиться, чтобы создать из этого места безопасный приют, место, где можно было спокойно заниматься культивацией. И теперь ничего не осталось.
</w:t>
      </w:r>
    </w:p>
    <w:p>
      <w:pPr/>
    </w:p>
    <w:p>
      <w:pPr>
        <w:jc w:val="left"/>
      </w:pPr>
      <w:r>
        <w:rPr>
          <w:rFonts w:ascii="Consolas" w:eastAsia="Consolas" w:hAnsi="Consolas" w:cs="Consolas"/>
          <w:b w:val="0"/>
          <w:sz w:val="28"/>
        </w:rPr>
        <w:t xml:space="preserve"> 
 — Пещера Бессмертного разрушена, — сказал Мэн Хао, — но я могу найти вам новую!
</w:t>
      </w:r>
    </w:p>
    <w:p>
      <w:pPr/>
    </w:p>
    <w:p>
      <w:pPr>
        <w:jc w:val="left"/>
      </w:pPr>
      <w:r>
        <w:rPr>
          <w:rFonts w:ascii="Consolas" w:eastAsia="Consolas" w:hAnsi="Consolas" w:cs="Consolas"/>
          <w:b w:val="0"/>
          <w:sz w:val="28"/>
        </w:rPr>
        <w:t xml:space="preserve"> 
 Более сотни практиков подняли головы и посмотрели на него. 
</w:t>
      </w:r>
    </w:p>
    <w:p>
      <w:pPr/>
    </w:p>
    <w:p>
      <w:pPr>
        <w:jc w:val="left"/>
      </w:pPr>
      <w:r>
        <w:rPr>
          <w:rFonts w:ascii="Consolas" w:eastAsia="Consolas" w:hAnsi="Consolas" w:cs="Consolas"/>
          <w:b w:val="0"/>
          <w:sz w:val="28"/>
        </w:rPr>
        <w:t xml:space="preserve"> 
 — Целебный пруд уничтожен? Я могу создать вам новый!
</w:t>
      </w:r>
    </w:p>
    <w:p>
      <w:pPr/>
    </w:p>
    <w:p>
      <w:pPr>
        <w:jc w:val="left"/>
      </w:pPr>
      <w:r>
        <w:rPr>
          <w:rFonts w:ascii="Consolas" w:eastAsia="Consolas" w:hAnsi="Consolas" w:cs="Consolas"/>
          <w:b w:val="0"/>
          <w:sz w:val="28"/>
        </w:rPr>
        <w:t xml:space="preserve"> 
 После второго заявления в их глазах вспыхнул яркий огонёк. Похоже, их решимость разгоралась с новой силой.
</w:t>
      </w:r>
    </w:p>
    <w:p>
      <w:pPr/>
    </w:p>
    <w:p>
      <w:pPr>
        <w:jc w:val="left"/>
      </w:pPr>
      <w:r>
        <w:rPr>
          <w:rFonts w:ascii="Consolas" w:eastAsia="Consolas" w:hAnsi="Consolas" w:cs="Consolas"/>
          <w:b w:val="0"/>
          <w:sz w:val="28"/>
        </w:rPr>
        <w:t xml:space="preserve"> 
 — Если вы не утратили веру, — еще громче сказал Мэн Хао, — следуйте за мной! Пришло время мести! Пришло время убивать!
</w:t>
      </w:r>
    </w:p>
    <w:p>
      <w:pPr/>
    </w:p>
    <w:p>
      <w:pPr>
        <w:jc w:val="left"/>
      </w:pPr>
      <w:r>
        <w:rPr>
          <w:rFonts w:ascii="Consolas" w:eastAsia="Consolas" w:hAnsi="Consolas" w:cs="Consolas"/>
          <w:b w:val="0"/>
          <w:sz w:val="28"/>
        </w:rPr>
        <w:t xml:space="preserve"> 
 Он взмахнул рукавом и взмыл в небо. Оставшиеся позади него практики переглянулись, глаза этих людей загорелись жаждой убийства. Они были практиками Черных Земель, поэтому отлично понимали, что значит мстить!
</w:t>
      </w:r>
    </w:p>
    <w:p>
      <w:pPr/>
    </w:p>
    <w:p>
      <w:pPr>
        <w:jc w:val="left"/>
      </w:pPr>
      <w:r>
        <w:rPr>
          <w:rFonts w:ascii="Consolas" w:eastAsia="Consolas" w:hAnsi="Consolas" w:cs="Consolas"/>
          <w:b w:val="0"/>
          <w:sz w:val="28"/>
        </w:rPr>
        <w:t xml:space="preserve"> 
 Мэн Хао тем временем раскинул перед собой духовное сознание, чтобы выследить сбежавших патриархов трех великих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Одна аура, три тела
</w:t>
      </w:r>
    </w:p>
    <w:p>
      <w:pPr/>
    </w:p>
    <w:p>
      <w:pPr>
        <w:jc w:val="left"/>
      </w:pPr>
      <w:r>
        <w:rPr>
          <w:rFonts w:ascii="Consolas" w:eastAsia="Consolas" w:hAnsi="Consolas" w:cs="Consolas"/>
          <w:b w:val="0"/>
          <w:sz w:val="28"/>
        </w:rPr>
        <w:t xml:space="preserve">Мэн Хао возглавлял группу из более чем ста практиков, ровным строем летящих по небу. Духовным сознанием Мэн Хао практически сразу обнаружил трех сбежавших патриархов. Они решили разделиться, но скорость каждого из них немного отличалась. Что ясно говорило о том, что они использовали все свои секретные техники, чтобы придать себе как можно больше скорости.
</w:t>
      </w:r>
    </w:p>
    <w:p>
      <w:pPr/>
    </w:p>
    <w:p>
      <w:pPr>
        <w:jc w:val="left"/>
      </w:pPr>
      <w:r>
        <w:rPr>
          <w:rFonts w:ascii="Consolas" w:eastAsia="Consolas" w:hAnsi="Consolas" w:cs="Consolas"/>
          <w:b w:val="0"/>
          <w:sz w:val="28"/>
        </w:rPr>
        <w:t xml:space="preserve"> 
 — Три направления... — задумчиво произнес Мэн Хао и указал пальцем на землю.
</w:t>
      </w:r>
    </w:p>
    <w:p>
      <w:pPr/>
    </w:p>
    <w:p>
      <w:pPr>
        <w:jc w:val="left"/>
      </w:pPr>
      <w:r>
        <w:rPr>
          <w:rFonts w:ascii="Consolas" w:eastAsia="Consolas" w:hAnsi="Consolas" w:cs="Consolas"/>
          <w:b w:val="0"/>
          <w:sz w:val="28"/>
        </w:rPr>
        <w:t xml:space="preserve"> 
 Послышался гул. Никто, кроме Мэн Хао, не мог видеть, как всюду вместе с большим объемом демонического ци возникли призрачные образы всего и вся. Ци закружился и начал сгущаться перед Мэн Хао. В следующий миг перед ним уже стояли две размытые, неясные фигуры. Отчетливо видимой была только их аура. Что до остальных практиков, они пребывали в полнейшем неведении относительно происходящего.
</w:t>
      </w:r>
    </w:p>
    <w:p>
      <w:pPr/>
    </w:p>
    <w:p>
      <w:pPr>
        <w:jc w:val="left"/>
      </w:pPr>
      <w:r>
        <w:rPr>
          <w:rFonts w:ascii="Consolas" w:eastAsia="Consolas" w:hAnsi="Consolas" w:cs="Consolas"/>
          <w:b w:val="0"/>
          <w:sz w:val="28"/>
        </w:rPr>
        <w:t xml:space="preserve"> 
 С блеском в глазах Мэн Хао взмахом руки вызвал двух Кровавых Клонов. Мэн Хао воспользовался придуманной им самим техникой: он соединил вместе демонический ци и Кровавых Клонов, что позволит ему легче контролировать эфирные воплощения, а также упростит процесс их вызова обратно в случае непредвиденных осложнений. Кровавые Клоны не обладали тем же боевым мастерством, что и истинная сущность, но с подпиткой от демонического ци они могли взорваться с невероятной силой.
</w:t>
      </w:r>
    </w:p>
    <w:p>
      <w:pPr/>
    </w:p>
    <w:p>
      <w:pPr>
        <w:jc w:val="left"/>
      </w:pPr>
      <w:r>
        <w:rPr>
          <w:rFonts w:ascii="Consolas" w:eastAsia="Consolas" w:hAnsi="Consolas" w:cs="Consolas"/>
          <w:b w:val="0"/>
          <w:sz w:val="28"/>
        </w:rPr>
        <w:t xml:space="preserve"> 
 Если бы патриархи трех великих сект сейчас находились на пике формы, то им бы не составило труда разобраться с Кровавыми Клонами. Но Мэн Хао заметил, что, за исключением большеголового патриарха, они получили несколько серьезных ран и испытали падение культивации. Но, что еще важнее, они были напуганы. Прибавить к этому их пониженную культивацию, и можно сделать вывод, что они сейчас были как никогда слабы. Мэн Хао был уверен, что воплощения легко расправятся с ними!
</w:t>
      </w:r>
    </w:p>
    <w:p>
      <w:pPr/>
    </w:p>
    <w:p>
      <w:pPr>
        <w:jc w:val="left"/>
      </w:pPr>
      <w:r>
        <w:rPr>
          <w:rFonts w:ascii="Consolas" w:eastAsia="Consolas" w:hAnsi="Consolas" w:cs="Consolas"/>
          <w:b w:val="0"/>
          <w:sz w:val="28"/>
        </w:rPr>
        <w:t xml:space="preserve"> 
 С его уровнем духовного сознания он мог без труда управлять двумя воплощениями. Если план не сработает, у него имелось еще пара способов, как поквитаться со стариками. Он направил часть своей воли в Кровавых Клонов и направил каждого из них в свою сторону. Потом он разделил своих последователей на три группы, две из которых отправил с Кровавыми Клонами. Разобравшись со всем, он поднял голову и направил взгляд духовного сознания на единственного из трех патриархов, чье содержимое духовной сумки не пало жертвой его аферы — большеголового патриарха. Вместе с пятьюдесятью практиками он пустился за ним в погоню.
</w:t>
      </w:r>
    </w:p>
    <w:p>
      <w:pPr/>
    </w:p>
    <w:p>
      <w:pPr>
        <w:jc w:val="left"/>
      </w:pPr>
      <w:r>
        <w:rPr>
          <w:rFonts w:ascii="Consolas" w:eastAsia="Consolas" w:hAnsi="Consolas" w:cs="Consolas"/>
          <w:b w:val="0"/>
          <w:sz w:val="28"/>
        </w:rPr>
        <w:t xml:space="preserve"> 
 — Ты несколько дней кряду гнался за мной; уничтожил магическую формацию моей пещеры Бессмертного! Ты действительно думаешь, что сможешь улизнуть от меня?!
</w:t>
      </w:r>
    </w:p>
    <w:p>
      <w:pPr/>
    </w:p>
    <w:p>
      <w:pPr>
        <w:jc w:val="left"/>
      </w:pPr>
      <w:r>
        <w:rPr>
          <w:rFonts w:ascii="Consolas" w:eastAsia="Consolas" w:hAnsi="Consolas" w:cs="Consolas"/>
          <w:b w:val="0"/>
          <w:sz w:val="28"/>
        </w:rPr>
        <w:t xml:space="preserve"> 
 В глазах Мэн Хао вспыхнул недобрый огонёк. Избрав Мэн Хао своей целью, эти люди понимали возможные риски, при этом сам Мэн Хао совершенно не собирался проявлять милосердие. Но самое главное, они видели то, чего видеть им было не положено! Поэтому их удел один — смерть! Ведомый жаждой убийства, Мэн Хао на огромной скорости рванул вперед.
</w:t>
      </w:r>
    </w:p>
    <w:p>
      <w:pPr/>
    </w:p>
    <w:p>
      <w:pPr>
        <w:jc w:val="left"/>
      </w:pPr>
      <w:r>
        <w:rPr>
          <w:rFonts w:ascii="Consolas" w:eastAsia="Consolas" w:hAnsi="Consolas" w:cs="Consolas"/>
          <w:b w:val="0"/>
          <w:sz w:val="28"/>
        </w:rPr>
        <w:t xml:space="preserve"> 
 Тем временем слегка побледневший краснолицый патриарх пытался убраться как можно дальше от невысокой горы. В данный момент он мог использовать сорок-пятьдесят процентов силы своей культивации. Вдобавок его сумка была девственно чиста: не осталось ни целебных пилюль, ни магических предметов — ничего, что бы помогло ему восстановить силы.
</w:t>
      </w:r>
    </w:p>
    <w:p>
      <w:pPr/>
    </w:p>
    <w:p>
      <w:pPr>
        <w:jc w:val="left"/>
      </w:pPr>
      <w:r>
        <w:rPr>
          <w:rFonts w:ascii="Consolas" w:eastAsia="Consolas" w:hAnsi="Consolas" w:cs="Consolas"/>
          <w:b w:val="0"/>
          <w:sz w:val="28"/>
        </w:rPr>
        <w:t xml:space="preserve"> 
 Его грудь сдавило отчаяние, которое быстро превратилось в сожаление. Однако откуда ему было знать, что изначально довольно понятная ситуация внезапно обернется настолько круто?
</w:t>
      </w:r>
    </w:p>
    <w:p>
      <w:pPr/>
    </w:p>
    <w:p>
      <w:pPr>
        <w:jc w:val="left"/>
      </w:pPr>
      <w:r>
        <w:rPr>
          <w:rFonts w:ascii="Consolas" w:eastAsia="Consolas" w:hAnsi="Consolas" w:cs="Consolas"/>
          <w:b w:val="0"/>
          <w:sz w:val="28"/>
        </w:rPr>
        <w:t xml:space="preserve"> 
 — Надо убираться отсюда и поскорее найти спокойное место для медитации и культивации. Когда моя культивация восстановится, я соберу группу братьев даосов и убью этого парня! — его глаза горели жгучей ненавистью. — Сделать это будет проще простого, всего то и надо, что пустить слух про человека, который умеет переплавлять золотые пилюли. Не пройдет и пары дней, как за ним будет охотиться половина практиков Черных Земель. Возможно, это даже заинтересует эксцентриков стадии Зарождения Души. Тогда этого мерзавца не спасет даже его сверхчеловеческая сила, против эксцентриков у него нет ни единого шанса.
</w:t>
      </w:r>
    </w:p>
    <w:p>
      <w:pPr/>
    </w:p>
    <w:p>
      <w:pPr>
        <w:jc w:val="left"/>
      </w:pPr>
      <w:r>
        <w:rPr>
          <w:rFonts w:ascii="Consolas" w:eastAsia="Consolas" w:hAnsi="Consolas" w:cs="Consolas"/>
          <w:b w:val="0"/>
          <w:sz w:val="28"/>
        </w:rPr>
        <w:t xml:space="preserve"> 
 Внезапно в поле зрения старика ворвалось кровавое сияние. У него возникло предчувствие надвигающейся смертельной угрозы. Он без колебаний резко заложил вираж и сошел со своего курса. Как только он это сделал, мимо него на огромной скорости промчался алый луч света. Этот луч оставил за собой дорожку дрожащего воздуха, отчего краснолицый патриарх невольно скривился. Сердце старика начало биться быстрее. Он сразу понял, что если бы вовремя не увернулся, то этот луч снес бы ему голову. До ушей старика донесся зловещий звук. Как только он появился, алое сияние внезапно взорвалось.
</w:t>
      </w:r>
    </w:p>
    <w:p>
      <w:pPr/>
    </w:p>
    <w:p>
      <w:pPr>
        <w:jc w:val="left"/>
      </w:pPr>
      <w:r>
        <w:rPr>
          <w:rFonts w:ascii="Consolas" w:eastAsia="Consolas" w:hAnsi="Consolas" w:cs="Consolas"/>
          <w:b w:val="0"/>
          <w:sz w:val="28"/>
        </w:rPr>
        <w:t xml:space="preserve"> 
 — Разрыв!
</w:t>
      </w:r>
    </w:p>
    <w:p>
      <w:pPr/>
    </w:p>
    <w:p>
      <w:pPr>
        <w:jc w:val="left"/>
      </w:pPr>
      <w:r>
        <w:rPr>
          <w:rFonts w:ascii="Consolas" w:eastAsia="Consolas" w:hAnsi="Consolas" w:cs="Consolas"/>
          <w:b w:val="0"/>
          <w:sz w:val="28"/>
        </w:rPr>
        <w:t xml:space="preserve"> 
 Дрожащий воздух превратился в ужасающую по своей силе атаку. Когда взрыв достиг еще не закончившего маневр старика, он закашлялся кровью. Побледнев, он резко повернулся. Первое, что он увидел, так это кроваво-красную фигуру с красными волосами, халатом и даже кожей. Она медленно приближалась, и тут старик почувствовал невидимую, но очень могущественную ауру. Странная, гротескная аура до жути напугала старика. Он не мог почувствовать культивацию этого существа!
</w:t>
      </w:r>
    </w:p>
    <w:p>
      <w:pPr/>
    </w:p>
    <w:p>
      <w:pPr>
        <w:jc w:val="left"/>
      </w:pPr>
      <w:r>
        <w:rPr>
          <w:rFonts w:ascii="Consolas" w:eastAsia="Consolas" w:hAnsi="Consolas" w:cs="Consolas"/>
          <w:b w:val="0"/>
          <w:sz w:val="28"/>
        </w:rPr>
        <w:t xml:space="preserve"> 
 Глаза кровавого фантома были пусты, но еще более странным было другое: чем дольше старик на него смотрел, тем отчетливее понимал, что не может понять, стоит перед ним человек, культивирующий запретную технику, или это просто чья-то марионетка.
</w:t>
      </w:r>
    </w:p>
    <w:p>
      <w:pPr/>
    </w:p>
    <w:p>
      <w:pPr>
        <w:jc w:val="left"/>
      </w:pPr>
      <w:r>
        <w:rPr>
          <w:rFonts w:ascii="Consolas" w:eastAsia="Consolas" w:hAnsi="Consolas" w:cs="Consolas"/>
          <w:b w:val="0"/>
          <w:sz w:val="28"/>
        </w:rPr>
        <w:t xml:space="preserve"> 
 — Кто вы такой, почтенный? — угрюмо спросил старик.
</w:t>
      </w:r>
    </w:p>
    <w:p>
      <w:pPr/>
    </w:p>
    <w:p>
      <w:pPr>
        <w:jc w:val="left"/>
      </w:pPr>
      <w:r>
        <w:rPr>
          <w:rFonts w:ascii="Consolas" w:eastAsia="Consolas" w:hAnsi="Consolas" w:cs="Consolas"/>
          <w:b w:val="0"/>
          <w:sz w:val="28"/>
        </w:rPr>
        <w:t xml:space="preserve"> 
 Будь его культивация в оптимальной форме, он бы не стал так расшаркиваться, но сейчас он был серьезно ранен, да еще и с пустой бездонной сумкой. Эта встреча не могла быть простым совпадением. Кровавый Клон моргнул, словно выйдя из транса. Странное дело, его глаза теперь выглядели точь-в-точь как у Мэн Хао. 
</w:t>
      </w:r>
    </w:p>
    <w:p>
      <w:pPr/>
    </w:p>
    <w:p>
      <w:pPr>
        <w:jc w:val="left"/>
      </w:pPr>
      <w:r>
        <w:rPr>
          <w:rFonts w:ascii="Consolas" w:eastAsia="Consolas" w:hAnsi="Consolas" w:cs="Consolas"/>
          <w:b w:val="0"/>
          <w:sz w:val="28"/>
        </w:rPr>
        <w:t xml:space="preserve"> 
 — Быстро же ты забыл обо мне, — сказал он, — не ты ли клялся, что будешь гнаться за мной хоть до самого края света?
</w:t>
      </w:r>
    </w:p>
    <w:p>
      <w:pPr/>
    </w:p>
    <w:p>
      <w:pPr>
        <w:jc w:val="left"/>
      </w:pPr>
      <w:r>
        <w:rPr>
          <w:rFonts w:ascii="Consolas" w:eastAsia="Consolas" w:hAnsi="Consolas" w:cs="Consolas"/>
          <w:b w:val="0"/>
          <w:sz w:val="28"/>
        </w:rPr>
        <w:t xml:space="preserve"> 
 По лицу краснолицего патриарха промелькнул целый спектр эмоций. Пытаясь унять бешено стучащее сердце, он невольно попятился. "Это он... но... как он может так использовать марионетку? Или это не марионетка... может, это... эфирное воплощение?" На этом моменте в цепочке рассуждений от его лица внезапно отхлынула кровь. Технику эфирных воплощений не могли освоить люди, вроде практиков стадии Создания Ядра. Это была божественная способность практиков стадии Зарождения Души!
</w:t>
      </w:r>
    </w:p>
    <w:p>
      <w:pPr/>
    </w:p>
    <w:p>
      <w:pPr>
        <w:jc w:val="left"/>
      </w:pPr>
      <w:r>
        <w:rPr>
          <w:rFonts w:ascii="Consolas" w:eastAsia="Consolas" w:hAnsi="Consolas" w:cs="Consolas"/>
          <w:b w:val="0"/>
          <w:sz w:val="28"/>
        </w:rPr>
        <w:t xml:space="preserve"> 
 Только он решил броситься наутек, как внезапно до него донесся топот бегущих ног. В черном тумане на место прибыли около пятидесяти практиков, бегущих по методу магической формации попугая. "Кто он вообще такой?.." Краснолицый патриарх почувствовал, как у него по спине пробежал холодок, а в его душе медленно нарастало отчаяние.
</w:t>
      </w:r>
    </w:p>
    <w:p>
      <w:pPr/>
    </w:p>
    <w:p>
      <w:pPr>
        <w:jc w:val="left"/>
      </w:pPr>
      <w:r>
        <w:rPr>
          <w:rFonts w:ascii="Consolas" w:eastAsia="Consolas" w:hAnsi="Consolas" w:cs="Consolas"/>
          <w:b w:val="0"/>
          <w:sz w:val="28"/>
        </w:rPr>
        <w:t xml:space="preserve"> 
 Тем временем в другой области Черных Земель рябой патриарх из секты Реки Хань думал о том же, с горечью в душе смотря на окруживший его красный туман, снаружи которого бегали пятьдесят практиков. Перед ним парила фигура в красных одеждах. На ее лице ничего нельзя было разглядеть, кроме двух горящих красных глаз. В этих лишенных эмоций глазах не было ни намека на сострадание. Лицо рябого патриарха было белым как простыня. В плане культивации он уступал двум другим патриархам. Несмотря на позднюю ступень Создания Ядра, его серьезные раны и потрескавшееся ядро лишили его двух третей изначальной силы. Он колебался лишь секунду, а потом сказал:
</w:t>
      </w:r>
    </w:p>
    <w:p>
      <w:pPr/>
    </w:p>
    <w:p>
      <w:pPr>
        <w:jc w:val="left"/>
      </w:pPr>
      <w:r>
        <w:rPr>
          <w:rFonts w:ascii="Consolas" w:eastAsia="Consolas" w:hAnsi="Consolas" w:cs="Consolas"/>
          <w:b w:val="0"/>
          <w:sz w:val="28"/>
        </w:rPr>
        <w:t xml:space="preserve"> 
 — Послушайте, всё это просто недоразумение. Почтенный... 
</w:t>
      </w:r>
    </w:p>
    <w:p>
      <w:pPr/>
    </w:p>
    <w:p>
      <w:pPr>
        <w:jc w:val="left"/>
      </w:pPr>
      <w:r>
        <w:rPr>
          <w:rFonts w:ascii="Consolas" w:eastAsia="Consolas" w:hAnsi="Consolas" w:cs="Consolas"/>
          <w:b w:val="0"/>
          <w:sz w:val="28"/>
        </w:rPr>
        <w:t xml:space="preserve"> 
 Но тут прогремел взрыв, и всё вокруг накрыл туман.
</w:t>
      </w:r>
    </w:p>
    <w:p>
      <w:pPr/>
    </w:p>
    <w:p>
      <w:pPr>
        <w:jc w:val="left"/>
      </w:pPr>
      <w:r>
        <w:rPr>
          <w:rFonts w:ascii="Consolas" w:eastAsia="Consolas" w:hAnsi="Consolas" w:cs="Consolas"/>
          <w:b w:val="0"/>
          <w:sz w:val="28"/>
        </w:rPr>
        <w:t xml:space="preserve"> 
 Тем временем в луче яркого света Мэн Хао гнался за большеголовым патриархом. Тот вне себя от страха использовал всё, что мог, чтобы хоть немного повысить скорость, изредка сплёвывая немного крови. Мэн Хао не совсем понимал, как эта техника работает, но она каждый раз резко увеличивала скорость старика. Мэн Хао хмуро продолжал погоню. В данный момент он летел вперед с максимально возможной скоростью, но до сих пор не мог нагнать старика. Единственное, что утешало, он умудрялся хотя бы сохранять дистанцию. "Какая техника позволяет достичь такой скорости?" — размышлял Мэн Хао. Он взмахнул рукой и направил указательный палец вперед. 
</w:t>
      </w:r>
    </w:p>
    <w:p>
      <w:pPr/>
    </w:p>
    <w:p>
      <w:pPr>
        <w:jc w:val="left"/>
      </w:pPr>
      <w:r>
        <w:rPr>
          <w:rFonts w:ascii="Consolas" w:eastAsia="Consolas" w:hAnsi="Consolas" w:cs="Consolas"/>
          <w:b w:val="0"/>
          <w:sz w:val="28"/>
        </w:rPr>
        <w:t xml:space="preserve"> 
 "Восьмой Заговор Заклинания Демонов!"
</w:t>
      </w:r>
    </w:p>
    <w:p>
      <w:pPr/>
    </w:p>
    <w:p>
      <w:pPr>
        <w:jc w:val="left"/>
      </w:pPr>
      <w:r>
        <w:rPr>
          <w:rFonts w:ascii="Consolas" w:eastAsia="Consolas" w:hAnsi="Consolas" w:cs="Consolas"/>
          <w:b w:val="0"/>
          <w:sz w:val="28"/>
        </w:rPr>
        <w:t xml:space="preserve"> 
 Он провел вертикальную линию пальцем, и тут же всё окружение вспыхнуло призрачными образами, в то время как причудливая сила атаковала большеголового патриарха. Не теряя ни секунды, старик сплюнул полный рот крови и, будто сняв оковы с собственного тела, молниеносно рванул вперед. Мэн Хао пораженно смотрел вслед умчавшемуся старику.
</w:t>
      </w:r>
    </w:p>
    <w:p>
      <w:pPr/>
    </w:p>
    <w:p>
      <w:pPr>
        <w:jc w:val="left"/>
      </w:pPr>
      <w:r>
        <w:rPr>
          <w:rFonts w:ascii="Consolas" w:eastAsia="Consolas" w:hAnsi="Consolas" w:cs="Consolas"/>
          <w:b w:val="0"/>
          <w:sz w:val="28"/>
        </w:rPr>
        <w:t xml:space="preserve"> 
 Большеголовый патриарх не мог справиться с дрожью. "Проклятье! Этот паренек совсем недавно пробился на среднюю ступень Создания Ядра. Он только что культивировал ци Ядра, черт его дери! Откуда в нем взялась эта нечеловеческая сила? И что за странную технику он только что применил? Чтобы сбежать, я вынужден был использовать запретную наследуемую технику!" В глазах Мэн Хао его побег выглядел непринужденным, но в действительности запретная наследуемая техника была очень опасной. Её использование лишь усугубило его раны. "Нужно что-то делать, — лихорадочно соображал он, — такими темпами ему скоро даже атаковать не придется. Меня прикончат мои собственные раны!"
</w:t>
      </w:r>
    </w:p>
    <w:p>
      <w:pPr/>
    </w:p>
    <w:p>
      <w:pPr>
        <w:jc w:val="left"/>
      </w:pPr>
      <w:r>
        <w:rPr>
          <w:rFonts w:ascii="Consolas" w:eastAsia="Consolas" w:hAnsi="Consolas" w:cs="Consolas"/>
          <w:b w:val="0"/>
          <w:sz w:val="28"/>
        </w:rPr>
        <w:t xml:space="preserve"> 
 Стиснув зубы, он резко затормозил, хлопнул бездонной сумке и вытащил белоснежное зернышко риса. Он бросил его перед собой, выполнил несколько магических пассов, а потом указал пальцем на зернышко риса и произнес:
</w:t>
      </w:r>
    </w:p>
    <w:p>
      <w:pPr/>
    </w:p>
    <w:p>
      <w:pPr>
        <w:jc w:val="left"/>
      </w:pPr>
      <w:r>
        <w:rPr>
          <w:rFonts w:ascii="Consolas" w:eastAsia="Consolas" w:hAnsi="Consolas" w:cs="Consolas"/>
          <w:b w:val="0"/>
          <w:sz w:val="28"/>
        </w:rPr>
        <w:t xml:space="preserve"> 
 — Светящийся рис, превращение Небесного Воинства!
</w:t>
      </w:r>
    </w:p>
    <w:p>
      <w:pPr/>
    </w:p>
    <w:p>
      <w:pPr>
        <w:jc w:val="left"/>
      </w:pPr>
      <w:r>
        <w:rPr>
          <w:rFonts w:ascii="Consolas" w:eastAsia="Consolas" w:hAnsi="Consolas" w:cs="Consolas"/>
          <w:b w:val="0"/>
          <w:sz w:val="28"/>
        </w:rPr>
        <w:t xml:space="preserve"> 
 К его голосу примешался оглушительный рокот. Зернышко превратилось в бушующий ураган темноты. С треском в воздухе материализовалась сотня злых духов.
</w:t>
      </w:r>
    </w:p>
    <w:p>
      <w:pPr/>
    </w:p>
    <w:p>
      <w:pPr>
        <w:jc w:val="left"/>
      </w:pPr>
      <w:r>
        <w:rPr>
          <w:rFonts w:ascii="Consolas" w:eastAsia="Consolas" w:hAnsi="Consolas" w:cs="Consolas"/>
          <w:b w:val="0"/>
          <w:sz w:val="28"/>
        </w:rPr>
        <w:t xml:space="preserve"> 
 Шея большеголового патриарха покраснела, а по лбу градом начал валить холодный пот. Хватая ртом воздух, он завершил технику. Но такая нагрузка лишь сильнее усугубила его раны. Несмотря на кровавый кашель, его глаза свирепо сверкали.
</w:t>
      </w:r>
    </w:p>
    <w:p>
      <w:pPr/>
    </w:p>
    <w:p>
      <w:pPr>
        <w:jc w:val="left"/>
      </w:pPr>
      <w:r>
        <w:rPr>
          <w:rFonts w:ascii="Consolas" w:eastAsia="Consolas" w:hAnsi="Consolas" w:cs="Consolas"/>
          <w:b w:val="0"/>
          <w:sz w:val="28"/>
        </w:rPr>
        <w:t xml:space="preserve"> 
 Старик уже оставил надежды сразить своего противника, теперь ему было достаточно хотя бы его задержать. К сожалению, как только сотня злых духов с диким воем устремилась к Мэн Хао, тот спокойно сказал:
</w:t>
      </w:r>
    </w:p>
    <w:p>
      <w:pPr/>
    </w:p>
    <w:p>
      <w:pPr>
        <w:jc w:val="left"/>
      </w:pPr>
      <w:r>
        <w:rPr>
          <w:rFonts w:ascii="Consolas" w:eastAsia="Consolas" w:hAnsi="Consolas" w:cs="Consolas"/>
          <w:b w:val="0"/>
          <w:sz w:val="28"/>
        </w:rPr>
        <w:t xml:space="preserve"> 
 — Дилетант!
</w:t>
      </w:r>
    </w:p>
    <w:p>
      <w:pPr/>
    </w:p>
    <w:p>
      <w:pPr>
        <w:jc w:val="left"/>
      </w:pPr>
      <w:r>
        <w:rPr>
          <w:rFonts w:ascii="Consolas" w:eastAsia="Consolas" w:hAnsi="Consolas" w:cs="Consolas"/>
          <w:b w:val="0"/>
          <w:sz w:val="28"/>
        </w:rPr>
        <w:t xml:space="preserve"> 
 Над его головой вспыхнул ци Ядра. Золотой ци принял форму звездного неба с сияющими золотом звездами. Звездный свет ударил прямо в наступающих злых духов. Прогремел взрыв. Злым духам не удалось задержать Мэн Хао. С отчаянным визгом они растворились в воздухе. Большеголовый патриарх побледнел и опять бросился наутек. Но Мэн Хао уже вскинул правую руку.
</w:t>
      </w:r>
    </w:p>
    <w:p>
      <w:pPr/>
    </w:p>
    <w:p>
      <w:pPr>
        <w:jc w:val="left"/>
      </w:pPr>
      <w:r>
        <w:rPr>
          <w:rFonts w:ascii="Consolas" w:eastAsia="Consolas" w:hAnsi="Consolas" w:cs="Consolas"/>
          <w:b w:val="0"/>
          <w:sz w:val="28"/>
        </w:rPr>
        <w:t xml:space="preserve"> 
 Глаза большеголового патриарха безумно сверкнули. Видимо решив пойти ва-банк, он выполнил левой рукой магический пасс, а правой хлопнул по своей бездонной сумке и вытащил магический предмет. Ему очень не хотелось этого делать, но он знал, что если в этой битве не рискнет всем, то ему ни за что не уйти от своего преследователя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Охотник за большой головой!
</w:t>
      </w:r>
    </w:p>
    <w:p>
      <w:pPr/>
    </w:p>
    <w:p>
      <w:pPr>
        <w:jc w:val="left"/>
      </w:pPr>
      <w:r>
        <w:rPr>
          <w:rFonts w:ascii="Consolas" w:eastAsia="Consolas" w:hAnsi="Consolas" w:cs="Consolas"/>
          <w:b w:val="0"/>
          <w:sz w:val="28"/>
        </w:rPr>
        <w:t xml:space="preserve">Большеголовый патриарх уже был готов действовать, как вдруг неизвестно откуда взявшаяся молния прорезала безоблачное небо. Тучи треволнения исчезли, однако молния с огромной скоростью достигла Мэн Хао и ударила аккурат в шляпу, покоящуюся на его голове. Воздух тут же заполнился оглушительным грохотом. Сам Мэн Хао в принципе не пострадал, чего нельзя было сказать о его шляпе — от нее теперь поднимались тонкие струйки дыма. Он ошеломленно посмотрел в чистое голубое небо — ни единого намека на непогоду, молния будто бы взялась из ниоткуда. "У нее точно была аура Треволнения Небес..." — хмуро подумал Мэн Хао. К счастью, удар молнии не нанес серьезных повреждений, так как был полностью поглощен холодцом. 
</w:t>
      </w:r>
    </w:p>
    <w:p>
      <w:pPr/>
    </w:p>
    <w:p>
      <w:pPr>
        <w:jc w:val="left"/>
      </w:pPr>
      <w:r>
        <w:rPr>
          <w:rFonts w:ascii="Consolas" w:eastAsia="Consolas" w:hAnsi="Consolas" w:cs="Consolas"/>
          <w:b w:val="0"/>
          <w:sz w:val="28"/>
        </w:rPr>
        <w:t xml:space="preserve"> 
 Большеголовый патриарх не менее удивленно устремил свой взгляд в небо. Но, быстро придя в себя, он бросился наутек что есть мочи. Он хотел успеть оторваться от Мэн Хао настолько, насколько это представлялось возможным.
</w:t>
      </w:r>
    </w:p>
    <w:p>
      <w:pPr/>
    </w:p>
    <w:p>
      <w:pPr>
        <w:jc w:val="left"/>
      </w:pPr>
      <w:r>
        <w:rPr>
          <w:rFonts w:ascii="Consolas" w:eastAsia="Consolas" w:hAnsi="Consolas" w:cs="Consolas"/>
          <w:b w:val="0"/>
          <w:sz w:val="28"/>
        </w:rPr>
        <w:t xml:space="preserve"> 
 Мэн Хао снова нахмурился — у него было дурное предчувствие, ведь молния ударила совершенно неожиданно, безо всякого предупреждения. До ее появления на кристально чистом небе не было ни облачка. Мэн Хао медленно перевел взгляд на улепетывающего большеголового патриарха. Холодно хмыкнув, он с невероятной скоростью бросился вслед за ним.
</w:t>
      </w:r>
    </w:p>
    <w:p>
      <w:pPr/>
    </w:p>
    <w:p>
      <w:pPr>
        <w:jc w:val="left"/>
      </w:pPr>
      <w:r>
        <w:rPr>
          <w:rFonts w:ascii="Consolas" w:eastAsia="Consolas" w:hAnsi="Consolas" w:cs="Consolas"/>
          <w:b w:val="0"/>
          <w:sz w:val="28"/>
        </w:rPr>
        <w:t xml:space="preserve"> 
 Лицо большеголового патриарха еще никогда не было таким бледным и испуганным. За целый день беспрерывной погони он полностью истощил все свои запасы исцеляющих пилюль. Его внутренние повреждения усугублялись, поэтому в его распоряжении осталось всего сорок процентов от силы культивации.
</w:t>
      </w:r>
    </w:p>
    <w:p>
      <w:pPr/>
    </w:p>
    <w:p>
      <w:pPr>
        <w:jc w:val="left"/>
      </w:pPr>
      <w:r>
        <w:rPr>
          <w:rFonts w:ascii="Consolas" w:eastAsia="Consolas" w:hAnsi="Consolas" w:cs="Consolas"/>
          <w:b w:val="0"/>
          <w:sz w:val="28"/>
        </w:rPr>
        <w:t xml:space="preserve"> 
 — Черт, черт... — чертыхался он сквозь крепко стиснутые зубы, в то время как Мэн Хао, словно тень, неотступно следовал за ним.
</w:t>
      </w:r>
    </w:p>
    <w:p>
      <w:pPr/>
    </w:p>
    <w:p>
      <w:pPr>
        <w:jc w:val="left"/>
      </w:pPr>
      <w:r>
        <w:rPr>
          <w:rFonts w:ascii="Consolas" w:eastAsia="Consolas" w:hAnsi="Consolas" w:cs="Consolas"/>
          <w:b w:val="0"/>
          <w:sz w:val="28"/>
        </w:rPr>
        <w:t xml:space="preserve"> 
 Изредка Мэн Хао ударял в него ци Ядра, и каждый раз у большеголового патриарха душа уходила в пятки. Его мысли лихорадочно метались в поисках плана спасения. "Сколько еще он собирается меня преследовать?!" — большеголовый патриарх чувствовал, что совсем скоро потеряет сознание от усталости. Он перестал ощущать рябого и краснолицего патриархов, что было дурным знаком. Видимо, из тех нескольких сотен людей, которые изначально приняли участие в погоне, в живых остался только он. Его сердце переполняло сожаление. Превратившись из охотника в жертву, он чувствовал лишь отчаяние и практически животный страх. Внезапно в него полетела очередная атака ци Ядра. В ответ на это он сплюнул полный рот крови. Воздух внизу заклубился, словно под его ногами возникла призрачная туча, которая повысила его скорость и мгновенно увеличила разрыв между ним и Мэн Хао.
</w:t>
      </w:r>
    </w:p>
    <w:p>
      <w:pPr/>
    </w:p>
    <w:p>
      <w:pPr>
        <w:jc w:val="left"/>
      </w:pPr>
      <w:r>
        <w:rPr>
          <w:rFonts w:ascii="Consolas" w:eastAsia="Consolas" w:hAnsi="Consolas" w:cs="Consolas"/>
          <w:b w:val="0"/>
          <w:sz w:val="28"/>
        </w:rPr>
        <w:t xml:space="preserve"> 
 Глаза Мэн Хао странно блеснули. За этот день ему несколько раз практически удалось настичь старика, но каждый раз большеголовый патриарх использовал странную технику, как-то связанную со злыми духами, и мощным рывком увеличивал разрыв. Мэн Хао не часто доводилось с таким сталкиваться. За ним следовала сотня практиков. Однако их скорость не могла сравниться со скоростью Мэн Хао. Их группу возглавляли Кровавые Клоны, которые задавали верное направление.
</w:t>
      </w:r>
    </w:p>
    <w:p>
      <w:pPr/>
    </w:p>
    <w:p>
      <w:pPr>
        <w:jc w:val="left"/>
      </w:pPr>
      <w:r>
        <w:rPr>
          <w:rFonts w:ascii="Consolas" w:eastAsia="Consolas" w:hAnsi="Consolas" w:cs="Consolas"/>
          <w:b w:val="0"/>
          <w:sz w:val="28"/>
        </w:rPr>
        <w:t xml:space="preserve"> 
 С наступлением сумерек видимость начала ухудшаться. Впереди на широкой равнине показались дома, окруженные частоколом. Эта деревня была домом для сотен практиков. Совсем недавно жители деревни были поглощены медитацией, но сейчас их внимание приковал к себе стремительно приближающийся большеголовый патриарх. Трое старейшин деревни тут же поднялись в воздух, чтобы поприветствовать его.
</w:t>
      </w:r>
    </w:p>
    <w:p>
      <w:pPr/>
    </w:p>
    <w:p>
      <w:pPr>
        <w:jc w:val="left"/>
      </w:pPr>
      <w:r>
        <w:rPr>
          <w:rFonts w:ascii="Consolas" w:eastAsia="Consolas" w:hAnsi="Consolas" w:cs="Consolas"/>
          <w:b w:val="0"/>
          <w:sz w:val="28"/>
        </w:rPr>
        <w:t xml:space="preserve"> 
 — Это же патриарх секты Талисмана из города Дунло, почтенный Оуян!
</w:t>
      </w:r>
    </w:p>
    <w:p>
      <w:pPr/>
    </w:p>
    <w:p>
      <w:pPr>
        <w:jc w:val="left"/>
      </w:pPr>
      <w:r>
        <w:rPr>
          <w:rFonts w:ascii="Consolas" w:eastAsia="Consolas" w:hAnsi="Consolas" w:cs="Consolas"/>
          <w:b w:val="0"/>
          <w:sz w:val="28"/>
        </w:rPr>
        <w:t xml:space="preserve"> 
 — Действительно, почтенный Оуян. Но от кого он убегает?!
</w:t>
      </w:r>
    </w:p>
    <w:p>
      <w:pPr/>
    </w:p>
    <w:p>
      <w:pPr>
        <w:jc w:val="left"/>
      </w:pPr>
      <w:r>
        <w:rPr>
          <w:rFonts w:ascii="Consolas" w:eastAsia="Consolas" w:hAnsi="Consolas" w:cs="Consolas"/>
          <w:b w:val="0"/>
          <w:sz w:val="28"/>
        </w:rPr>
        <w:t xml:space="preserve"> 
 Трое вопросительно переглянулись. И, судя по выражению его лица, большеголовый патриарх был несказанно рад их видеть.
</w:t>
      </w:r>
    </w:p>
    <w:p>
      <w:pPr/>
    </w:p>
    <w:p>
      <w:pPr>
        <w:jc w:val="left"/>
      </w:pPr>
      <w:r>
        <w:rPr>
          <w:rFonts w:ascii="Consolas" w:eastAsia="Consolas" w:hAnsi="Consolas" w:cs="Consolas"/>
          <w:b w:val="0"/>
          <w:sz w:val="28"/>
        </w:rPr>
        <w:t xml:space="preserve"> 
 — Собратья даосы, прошу Вас, помогите мне остановить этого мерзавца! — обратился к ним большеголовый патриарх. В его голосе не было ни намека на страх или тревогу, только абсолютное спокойствие. — Во время уединенной медитации этот проходимец атаковал меня исподтишка. Ему удалось меня ранить и повредить культивацию. Собратья даосы, если вы задержите его, скажем, на время горения половины благовонной палочки, тогда я смогу восстановить культивацию. Собратья даосы, когда я убью его, то не забуду оказанной вами сегодня услуги. Более того я помогу вам достичь стадии Создания Ядра!
</w:t>
      </w:r>
    </w:p>
    <w:p>
      <w:pPr/>
    </w:p>
    <w:p>
      <w:pPr>
        <w:jc w:val="left"/>
      </w:pPr>
      <w:r>
        <w:rPr>
          <w:rFonts w:ascii="Consolas" w:eastAsia="Consolas" w:hAnsi="Consolas" w:cs="Consolas"/>
          <w:b w:val="0"/>
          <w:sz w:val="28"/>
        </w:rPr>
        <w:t xml:space="preserve"> 
 Не дожидаясь их ответа, большеголовый патриарх растворился вдали. Он не стал терять время, чтобы просто узнать, согласны ли они ему помочь. Если они помогут — прекрасно, если нет — он ничего не мог с этим поделать.
</w:t>
      </w:r>
    </w:p>
    <w:p>
      <w:pPr/>
    </w:p>
    <w:p>
      <w:pPr>
        <w:jc w:val="left"/>
      </w:pPr>
      <w:r>
        <w:rPr>
          <w:rFonts w:ascii="Consolas" w:eastAsia="Consolas" w:hAnsi="Consolas" w:cs="Consolas"/>
          <w:b w:val="0"/>
          <w:sz w:val="28"/>
        </w:rPr>
        <w:t xml:space="preserve"> 
 Три практика обладали культивацией поздней ступени Возведения Основания. От слов большеголового патриарха их сердца учащенно забились: для них не существовало на свете вещи более притягательной, чем достижение стадии Создания Ядра. Вот почему они колебались всего мгновение. Раз этот человек сумел атаковать патриарха секты, пусть и исподтишка, значит, он был кем угодно, но только не слабаком. Его культивация безусловно находится на стадии Создания Ядра. Но обещанная награда была слишком соблазнительной. Заметив приближающегося Мэн Хао и сотни его последователей, они тревожно переглянулись.
</w:t>
      </w:r>
    </w:p>
    <w:p>
      <w:pPr/>
    </w:p>
    <w:p>
      <w:pPr>
        <w:jc w:val="left"/>
      </w:pPr>
      <w:r>
        <w:rPr>
          <w:rFonts w:ascii="Consolas" w:eastAsia="Consolas" w:hAnsi="Consolas" w:cs="Consolas"/>
          <w:b w:val="0"/>
          <w:sz w:val="28"/>
        </w:rPr>
        <w:t xml:space="preserve"> 
 Увиденное ими заставило старейшин занервничать. Один из них, стиснув зубы, шагнул по воздуху вперед, сложил ладони перед собой и поклонился Мэн Хао.
</w:t>
      </w:r>
    </w:p>
    <w:p>
      <w:pPr/>
    </w:p>
    <w:p>
      <w:pPr>
        <w:jc w:val="left"/>
      </w:pPr>
      <w:r>
        <w:rPr>
          <w:rFonts w:ascii="Consolas" w:eastAsia="Consolas" w:hAnsi="Consolas" w:cs="Consolas"/>
          <w:b w:val="0"/>
          <w:sz w:val="28"/>
        </w:rPr>
        <w:t xml:space="preserve"> 
 — Почтенный, пожалуйста, подождите секунду, я...
</w:t>
      </w:r>
    </w:p>
    <w:p>
      <w:pPr/>
    </w:p>
    <w:p>
      <w:pPr>
        <w:jc w:val="left"/>
      </w:pPr>
      <w:r>
        <w:rPr>
          <w:rFonts w:ascii="Consolas" w:eastAsia="Consolas" w:hAnsi="Consolas" w:cs="Consolas"/>
          <w:b w:val="0"/>
          <w:sz w:val="28"/>
        </w:rPr>
        <w:t xml:space="preserve"> 
 — С дороги! — рявкнул Мэн Хао, пролетев мимо говорящего.
</w:t>
      </w:r>
    </w:p>
    <w:p>
      <w:pPr/>
    </w:p>
    <w:p>
      <w:pPr>
        <w:jc w:val="left"/>
      </w:pPr>
      <w:r>
        <w:rPr>
          <w:rFonts w:ascii="Consolas" w:eastAsia="Consolas" w:hAnsi="Consolas" w:cs="Consolas"/>
          <w:b w:val="0"/>
          <w:sz w:val="28"/>
        </w:rPr>
        <w:t xml:space="preserve"> 
 Склонивший голову практик поежился, всего от одного взгляда на Мэн Хао у него затряслись поджилки. Но обещанная большеголовым патриархом награда никак не давала ему покоя. Оставшиеся два практика стадии Возведения Основания удержали его на месте, а затем почтительно поклонились Мэн Хао. Ни один не попытался задержать его. Им тоже хотелось получить обещанную награду, но одного холодного и колючего взгляда Мэн Хао хватило, чтобы у них задрожали Дао колонны.
</w:t>
      </w:r>
    </w:p>
    <w:p>
      <w:pPr/>
    </w:p>
    <w:p>
      <w:pPr>
        <w:jc w:val="left"/>
      </w:pPr>
      <w:r>
        <w:rPr>
          <w:rFonts w:ascii="Consolas" w:eastAsia="Consolas" w:hAnsi="Consolas" w:cs="Consolas"/>
          <w:b w:val="0"/>
          <w:sz w:val="28"/>
        </w:rPr>
        <w:t xml:space="preserve"> 
 Мэн Хао, не сбавляя ходу, промчался мимо. За ним следовала группа из ста практиков под предводительством Кровавых Клонов. Пролетая мимо, словно метеоры, они одарили местных практиков презрительными улыбками. Когда практики скрылись вдали, трое стариков с облегчением выдохнули. Побледневшие и покрытые холодным потом, они вынуждены были признать, что жадность чуть не свела их в могилу.
</w:t>
      </w:r>
    </w:p>
    <w:p>
      <w:pPr/>
    </w:p>
    <w:p>
      <w:pPr>
        <w:jc w:val="left"/>
      </w:pPr>
      <w:r>
        <w:rPr>
          <w:rFonts w:ascii="Consolas" w:eastAsia="Consolas" w:hAnsi="Consolas" w:cs="Consolas"/>
          <w:b w:val="0"/>
          <w:sz w:val="28"/>
        </w:rPr>
        <w:t xml:space="preserve"> 
 — Кто он такой? — старики вопросительно переглянулись. — Он заставил почтенного Оуяна бежать без оглядки...
</w:t>
      </w:r>
    </w:p>
    <w:p>
      <w:pPr/>
    </w:p>
    <w:p>
      <w:pPr>
        <w:jc w:val="left"/>
      </w:pPr>
      <w:r>
        <w:rPr>
          <w:rFonts w:ascii="Consolas" w:eastAsia="Consolas" w:hAnsi="Consolas" w:cs="Consolas"/>
          <w:b w:val="0"/>
          <w:sz w:val="28"/>
        </w:rPr>
        <w:t xml:space="preserve"> 
 Продолжая воздушную погоню, Мэн Хао взмахнул перед собой рукой. Вдруг воздух перед ним задрожал, и на месте взмаха вспыхнули дуги золотого света. Они устремились к большеголовому патриарху, но, прежде чем они добрались до него, старик сплюнул небольшое количество крови. Воздух под его ногами размылся, и он на огромной скорости увернулся от атаки Мэн Хао, в мгновение ока оторвавшись на три тысячи метров. "Вот это скорость!" — подумал Мэн Хао и продолжил погоню. За время погони интерес Мэн Хао к наследуемым техникам патриарха значительно вырос.
</w:t>
      </w:r>
    </w:p>
    <w:p>
      <w:pPr/>
    </w:p>
    <w:p>
      <w:pPr>
        <w:jc w:val="left"/>
      </w:pPr>
      <w:r>
        <w:rPr>
          <w:rFonts w:ascii="Consolas" w:eastAsia="Consolas" w:hAnsi="Consolas" w:cs="Consolas"/>
          <w:b w:val="0"/>
          <w:sz w:val="28"/>
        </w:rPr>
        <w:t xml:space="preserve"> 
 Тем временем бедный патриарх, стиснув зубы, продолжал спасаться бегством. Всё это время его не покидало постоянное ощущение нависшей над ним опасности. Ему хотелось только одного: скрыться от погони и избежать смерти. Его сердце снедала горечь. После достижения стадии Создания Ядра он всегда был охотником, всегда преследовал и убивал других. Но впервые в жизни гнали его, словно дикого зверя. "Если я выживу, то за все унижения я отплачу ему сторицей!" — мысленно пообещал старик с безумным блеском в глазах. Он увеличил скорость и в мгновение ока покрыл еще три тысячи метров.
</w:t>
      </w:r>
    </w:p>
    <w:p>
      <w:pPr/>
    </w:p>
    <w:p>
      <w:pPr>
        <w:jc w:val="left"/>
      </w:pPr>
      <w:r>
        <w:rPr>
          <w:rFonts w:ascii="Consolas" w:eastAsia="Consolas" w:hAnsi="Consolas" w:cs="Consolas"/>
          <w:b w:val="0"/>
          <w:sz w:val="28"/>
        </w:rPr>
        <w:t xml:space="preserve"> 
 Спустя двенадцать часов патриарх заметил вдалеке земляные валы. Город, высящийся вдали, был не таким процветающим, как города Союза Девяти, но, судя по размерам, в нём явно обосновалась могущественная группа практиков. Неподалеку от города большеголовый патриарх закричал:
</w:t>
      </w:r>
    </w:p>
    <w:p>
      <w:pPr/>
    </w:p>
    <w:p>
      <w:pPr>
        <w:jc w:val="left"/>
      </w:pPr>
      <w:r>
        <w:rPr>
          <w:rFonts w:ascii="Consolas" w:eastAsia="Consolas" w:hAnsi="Consolas" w:cs="Consolas"/>
          <w:b w:val="0"/>
          <w:sz w:val="28"/>
        </w:rPr>
        <w:t xml:space="preserve"> 
 — Собрат даос Чэнь!
</w:t>
      </w:r>
    </w:p>
    <w:p>
      <w:pPr/>
    </w:p>
    <w:p>
      <w:pPr>
        <w:jc w:val="left"/>
      </w:pPr>
      <w:r>
        <w:rPr>
          <w:rFonts w:ascii="Consolas" w:eastAsia="Consolas" w:hAnsi="Consolas" w:cs="Consolas"/>
          <w:b w:val="0"/>
          <w:sz w:val="28"/>
        </w:rPr>
        <w:t xml:space="preserve"> 
 В ответ на его вопль из города тотчас вылетел радужный луч света. В нём летел мускулистый, обнаженный по пояс мужчина с вьющимися черными волосами и культивацией средней ступени Создания Ядра. Заметив большеголового патриарха, его глаза удивленно расширились.
</w:t>
      </w:r>
    </w:p>
    <w:p>
      <w:pPr/>
    </w:p>
    <w:p>
      <w:pPr>
        <w:jc w:val="left"/>
      </w:pPr>
      <w:r>
        <w:rPr>
          <w:rFonts w:ascii="Consolas" w:eastAsia="Consolas" w:hAnsi="Consolas" w:cs="Consolas"/>
          <w:b w:val="0"/>
          <w:sz w:val="28"/>
        </w:rPr>
        <w:t xml:space="preserve"> 
 — Старший брат Оуян, что стряслось?..
</w:t>
      </w:r>
    </w:p>
    <w:p>
      <w:pPr/>
    </w:p>
    <w:p>
      <w:pPr>
        <w:jc w:val="left"/>
      </w:pPr>
      <w:r>
        <w:rPr>
          <w:rFonts w:ascii="Consolas" w:eastAsia="Consolas" w:hAnsi="Consolas" w:cs="Consolas"/>
          <w:b w:val="0"/>
          <w:sz w:val="28"/>
        </w:rPr>
        <w:t xml:space="preserve"> 
 — Собрат даос Чэнь, пожалуйста, останови преследующего меня мерзавца! — затараторил он, пролетая мимо мускулистого мужчины. — У нас с тобой одинаковая культивация, но он устроил мне засаду во время уединенной медитации. Меня отравили! Если я не успею подавить яд, то, когда догорит благовонная палочка — мне конец! Я буду у тебя в неоплатном долгу!
</w:t>
      </w:r>
    </w:p>
    <w:p>
      <w:pPr/>
    </w:p>
    <w:p>
      <w:pPr>
        <w:jc w:val="left"/>
      </w:pPr>
      <w:r>
        <w:rPr>
          <w:rFonts w:ascii="Consolas" w:eastAsia="Consolas" w:hAnsi="Consolas" w:cs="Consolas"/>
          <w:b w:val="0"/>
          <w:sz w:val="28"/>
        </w:rPr>
        <w:t xml:space="preserve"> 
 Мускулистый человек, с блеском в глазах, настороженно покосился на стремительно приближающегося человека вдалеке. Мэн Хао заметил окруженный земляным валом город и парящего в воздухе не знакомого ему мужчину.
</w:t>
      </w:r>
    </w:p>
    <w:p>
      <w:pPr/>
    </w:p>
    <w:p>
      <w:pPr>
        <w:jc w:val="left"/>
      </w:pPr>
      <w:r>
        <w:rPr>
          <w:rFonts w:ascii="Consolas" w:eastAsia="Consolas" w:hAnsi="Consolas" w:cs="Consolas"/>
          <w:b w:val="0"/>
          <w:sz w:val="28"/>
        </w:rPr>
        <w:t xml:space="preserve"> 
 — Еще один простак, который не ценит собственную жизнь, — бесцветно произнес Мэн Хао, не сбавляя ходу.
</w:t>
      </w:r>
    </w:p>
    <w:p>
      <w:pPr/>
    </w:p>
    <w:p>
      <w:pPr>
        <w:jc w:val="left"/>
      </w:pPr>
      <w:r>
        <w:rPr>
          <w:rFonts w:ascii="Consolas" w:eastAsia="Consolas" w:hAnsi="Consolas" w:cs="Consolas"/>
          <w:b w:val="0"/>
          <w:sz w:val="28"/>
        </w:rPr>
        <w:t xml:space="preserve"> 
 Мускулистый мужчина замялся, но быстро отбросил все сомнения. По его мнению, раз культивация Мэн Хао находилась только на средней ступени Создания Ядра, значит, он не представлял большой угрозы. Только окружающее Мэн Хао золотое сияние, а также исходящая от него угрожающая аура, заставили мужчину проявить осторожность. 
</w:t>
      </w:r>
    </w:p>
    <w:p>
      <w:pPr/>
    </w:p>
    <w:p>
      <w:pPr>
        <w:jc w:val="left"/>
      </w:pPr>
      <w:r>
        <w:rPr>
          <w:rFonts w:ascii="Consolas" w:eastAsia="Consolas" w:hAnsi="Consolas" w:cs="Consolas"/>
          <w:b w:val="0"/>
          <w:sz w:val="28"/>
        </w:rPr>
        <w:t xml:space="preserve"> 
 — Собрат даос, пожалуйста, постойте. В моем городе не позволено летать!
</w:t>
      </w:r>
    </w:p>
    <w:p>
      <w:pPr/>
    </w:p>
    <w:p>
      <w:pPr>
        <w:jc w:val="left"/>
      </w:pPr>
      <w:r>
        <w:rPr>
          <w:rFonts w:ascii="Consolas" w:eastAsia="Consolas" w:hAnsi="Consolas" w:cs="Consolas"/>
          <w:b w:val="0"/>
          <w:sz w:val="28"/>
        </w:rPr>
        <w:t xml:space="preserve"> 
 Стоило его словам слететь с его губ, как из города тут же поднялись более двух сотен практиков. Их аура взмыла вверх, соединяясь в запечатывающую силу. Они застыли на месте, злобно поглядывая на Мэн Хао. Среди них были люди и с культивацией Создания Ядра, и Возведения Основания, и даже Конденсации Ци. Но их объединяло одно — жажда убийства. Очевидно, в прошлом они убили немало людей.
</w:t>
      </w:r>
    </w:p>
    <w:p>
      <w:pPr/>
    </w:p>
    <w:p>
      <w:pPr>
        <w:jc w:val="left"/>
      </w:pPr>
      <w:r>
        <w:rPr>
          <w:rFonts w:ascii="Consolas" w:eastAsia="Consolas" w:hAnsi="Consolas" w:cs="Consolas"/>
          <w:b w:val="0"/>
          <w:sz w:val="28"/>
        </w:rPr>
        <w:t xml:space="preserve"> 
 Мэн Хао не особо волновали люди, которые сами искали смерти. Увидев, что чужак не собирается останавливаться, черноволосый мужчина слегка поморщился, и только он поднял руку, чтобы выполнить магический пасс, как его внимание привлекли глаза Мэн Хао. В них он увидел, даже почувствовал, сковывающий и смертельно опасный холод. Сердце мужчины бешено застучало. Из его Ядра послышался треск, точно как у разбивающегося яйца. Всё это настолько потрясло его, что, когда он только подумал о том, чтобы сбежать, Мэн Хао уже стоял рядом. В мгновение ока он ударил мужчину в грудь, а затем, словно ничего не произошло, продолжил свой путь. Изо рта несчастного брызнула кровь, он задрожал... а потом его просто разорвало на куски. Его смерть до жути перепугала местных практиков.
</w:t>
      </w:r>
    </w:p>
    <w:p>
      <w:pPr/>
    </w:p>
    <w:p>
      <w:pPr>
        <w:jc w:val="left"/>
      </w:pPr>
      <w:r>
        <w:rPr>
          <w:rFonts w:ascii="Consolas" w:eastAsia="Consolas" w:hAnsi="Consolas" w:cs="Consolas"/>
          <w:b w:val="0"/>
          <w:sz w:val="28"/>
        </w:rPr>
        <w:t xml:space="preserve"> 
 — Все, кто присягнет мне в верности, — останется в живых. Любой, кто откажется... — Мэн Хао многозначительно замолчал, отлично понимая, что в Черных Землях нет места добросердечию и милосердию. Единственный способ показать свою силу и заслужить всеобщее уважение — действовать безжалостно. Практики, неотступно следовавшие за ним, достигли города еще до того, как он закончил говорить. Они без колебаний набросились на местных практиков. Воздух тотчас наполнился звуками боя и запахом крови. Мэн Хао свирепо посмотрел в сторону удаляющегося большеголового патриарха и тихо произнес: 
</w:t>
      </w:r>
    </w:p>
    <w:p>
      <w:pPr/>
    </w:p>
    <w:p>
      <w:pPr>
        <w:jc w:val="left"/>
      </w:pPr>
      <w:r>
        <w:rPr>
          <w:rFonts w:ascii="Consolas" w:eastAsia="Consolas" w:hAnsi="Consolas" w:cs="Consolas"/>
          <w:b w:val="0"/>
          <w:sz w:val="28"/>
        </w:rPr>
        <w:t xml:space="preserve"> 
 — Посмотрим, скольких еще ты погубишь, жалкий трус! 
</w:t>
      </w:r>
    </w:p>
    <w:p>
      <w:pPr/>
    </w:p>
    <w:p>
      <w:pPr>
        <w:jc w:val="left"/>
      </w:pPr>
      <w:r>
        <w:rPr>
          <w:rFonts w:ascii="Consolas" w:eastAsia="Consolas" w:hAnsi="Consolas" w:cs="Consolas"/>
          <w:b w:val="0"/>
          <w:sz w:val="28"/>
        </w:rPr>
        <w:t xml:space="preserve"> 
 И вновь устремился в погоню. Это был очень странный практик: неважно, сколько силы использовал Мэн Хао, он, словно угорь, постоянно ускользал в самый последний момент. С секретной техникой ему неоднократно удавалось резко увеличить дистанцию между ним и Мэн Хао. Вдобавок он обладал просто феноменальным предчувствием надвигающейся опасности. Он словно мог предвидеть, когда Мэн Хао собирался атаковать, и поэтому каждый раз успешно уклонялся.
</w:t>
      </w:r>
    </w:p>
    <w:p>
      <w:pPr/>
    </w:p>
    <w:p>
      <w:pPr>
        <w:jc w:val="left"/>
      </w:pPr>
      <w:r>
        <w:rPr>
          <w:rFonts w:ascii="Consolas" w:eastAsia="Consolas" w:hAnsi="Consolas" w:cs="Consolas"/>
          <w:b w:val="0"/>
          <w:sz w:val="28"/>
        </w:rPr>
        <w:t xml:space="preserve"> 
 — Это проклятое ничтожество не смогло задержать его даже на секунду! — прошипел большеголовый патриарх, стискивая зубы и сжимая от нарастающей злости кулаки. 
</w:t>
      </w:r>
    </w:p>
    <w:p>
      <w:pPr/>
    </w:p>
    <w:p>
      <w:pPr>
        <w:jc w:val="left"/>
      </w:pPr>
      <w:r>
        <w:rPr>
          <w:rFonts w:ascii="Consolas" w:eastAsia="Consolas" w:hAnsi="Consolas" w:cs="Consolas"/>
          <w:b w:val="0"/>
          <w:sz w:val="28"/>
        </w:rPr>
        <w:t xml:space="preserve"> 
 С взъерошенными волосами и в потрепанной одежде он, с трудом ловя ртом воздух, продолжил лететь вперед. Он уже изрядно вымотался, но Мэн Хао и не думал прекращать погоню. В отчаянии старик вскинул голову к небу и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Патриарх Золотой Свет!
</w:t>
      </w:r>
    </w:p>
    <w:p>
      <w:pPr/>
    </w:p>
    <w:p>
      <w:pPr>
        <w:jc w:val="left"/>
      </w:pPr>
      <w:r>
        <w:rPr>
          <w:rFonts w:ascii="Consolas" w:eastAsia="Consolas" w:hAnsi="Consolas" w:cs="Consolas"/>
          <w:b w:val="0"/>
          <w:sz w:val="28"/>
        </w:rPr>
        <w:t xml:space="preserve">Два дня спустя из укромной долины вылетел человек в черном халате.
</w:t>
      </w:r>
    </w:p>
    <w:p>
      <w:pPr/>
    </w:p>
    <w:p>
      <w:pPr>
        <w:jc w:val="left"/>
      </w:pPr>
      <w:r>
        <w:rPr>
          <w:rFonts w:ascii="Consolas" w:eastAsia="Consolas" w:hAnsi="Consolas" w:cs="Consolas"/>
          <w:b w:val="0"/>
          <w:sz w:val="28"/>
        </w:rPr>
        <w:t xml:space="preserve"> 
 — Не беспокойся, старший брат Оуян, — самоуверенно заверил он, — я позабочусь об этом мерзавце. Совсем скоро мы отпразднуем мою победу глотком вина из его черепа!
</w:t>
      </w:r>
    </w:p>
    <w:p>
      <w:pPr/>
    </w:p>
    <w:p>
      <w:pPr>
        <w:jc w:val="left"/>
      </w:pPr>
      <w:r>
        <w:rPr>
          <w:rFonts w:ascii="Consolas" w:eastAsia="Consolas" w:hAnsi="Consolas" w:cs="Consolas"/>
          <w:b w:val="0"/>
          <w:sz w:val="28"/>
        </w:rPr>
        <w:t xml:space="preserve"> 
 Человек развернулся и помчался навстречу лучу золотого света. Его ци Ядра в форме гигантской горы соединился с тотемом гигантской обезьяны и обрушился на Мэн Хао. Вдалеке большеголовый патриарх с благодарностью смотрел на этого человека. Наконец-то он встретил друга, который согласился ему помочь. Не теряя ни секунды, он полетел прочь так быстро, как только мог. Но не успел он улететь далеко, как за его спиной послышался душераздирающий вопль, который сразу же потонул в оглушительном взрыве.
</w:t>
      </w:r>
    </w:p>
    <w:p>
      <w:pPr/>
    </w:p>
    <w:p>
      <w:pPr>
        <w:jc w:val="left"/>
      </w:pPr>
      <w:r>
        <w:rPr>
          <w:rFonts w:ascii="Consolas" w:eastAsia="Consolas" w:hAnsi="Consolas" w:cs="Consolas"/>
          <w:b w:val="0"/>
          <w:sz w:val="28"/>
        </w:rPr>
        <w:t xml:space="preserve"> 
 С тревогой в сердце большеголовый патриарх обернулся и увидел, как гигантская обезьяна и гора рассыпались на куски. Любого, кто пытался преградить Мэн Хао путь, ждала одна участь — быть разорванным на куски после единственного удара кулаком. При виде могущества, сосредоточенного в кулаке Мэн Хао, у большеголового патриарха по коже пробежал холодок. Сплюнув очередную порцию крови, он бросился бежать так быстро, как мог. "Какое-то безумие! Откуда в Черных Землях взялось это чудовище? И как меня угораздило спровоцировать его?.." — на этой мысли он мрачно закусил губу и полетел дальше.
</w:t>
      </w:r>
    </w:p>
    <w:p>
      <w:pPr/>
    </w:p>
    <w:p>
      <w:pPr>
        <w:jc w:val="left"/>
      </w:pPr>
      <w:r>
        <w:rPr>
          <w:rFonts w:ascii="Consolas" w:eastAsia="Consolas" w:hAnsi="Consolas" w:cs="Consolas"/>
          <w:b w:val="0"/>
          <w:sz w:val="28"/>
        </w:rPr>
        <w:t xml:space="preserve"> 
 На закате, четыре дня спустя.
</w:t>
      </w:r>
    </w:p>
    <w:p>
      <w:pPr/>
    </w:p>
    <w:p>
      <w:pPr>
        <w:jc w:val="left"/>
      </w:pPr>
      <w:r>
        <w:rPr>
          <w:rFonts w:ascii="Consolas" w:eastAsia="Consolas" w:hAnsi="Consolas" w:cs="Consolas"/>
          <w:b w:val="0"/>
          <w:sz w:val="28"/>
        </w:rPr>
        <w:t xml:space="preserve"> 
 — Не бойся, брат Оуян! — подняв чашу, сказала лысый практик. — Мы, девять святых с Черной Горы, может, и уступаем тебе по культивации, но с нашей магической формацией мы сможем поймать и удержать на месте любого с культивацией ниже стадии Зарождения Души.
</w:t>
      </w:r>
    </w:p>
    <w:p>
      <w:pPr/>
    </w:p>
    <w:p>
      <w:pPr>
        <w:jc w:val="left"/>
      </w:pPr>
      <w:r>
        <w:rPr>
          <w:rFonts w:ascii="Consolas" w:eastAsia="Consolas" w:hAnsi="Consolas" w:cs="Consolas"/>
          <w:b w:val="0"/>
          <w:sz w:val="28"/>
        </w:rPr>
        <w:t xml:space="preserve"> 
 Большеголовый патриарх нехотя поднял чашу с вином и сделал глоток. Но взгляд его был направлен вдаль, туда, где восемь фигур летело наперерез приближающемуся лучу золотого света.
</w:t>
      </w:r>
    </w:p>
    <w:p>
      <w:pPr/>
    </w:p>
    <w:p>
      <w:pPr>
        <w:jc w:val="left"/>
      </w:pPr>
      <w:r>
        <w:rPr>
          <w:rFonts w:ascii="Consolas" w:eastAsia="Consolas" w:hAnsi="Consolas" w:cs="Consolas"/>
          <w:b w:val="0"/>
          <w:sz w:val="28"/>
        </w:rPr>
        <w:t xml:space="preserve"> 
 — Брат Оуян, не тревожься. Только не забудь об обещанном тотеме позолоченной ящерицы. 
</w:t>
      </w:r>
    </w:p>
    <w:p>
      <w:pPr/>
    </w:p>
    <w:p>
      <w:pPr>
        <w:jc w:val="left"/>
      </w:pPr>
      <w:r>
        <w:rPr>
          <w:rFonts w:ascii="Consolas" w:eastAsia="Consolas" w:hAnsi="Consolas" w:cs="Consolas"/>
          <w:b w:val="0"/>
          <w:sz w:val="28"/>
        </w:rPr>
        <w:t xml:space="preserve"> 
 Лысый практик рассмеялся, но в его взгляде едва заметно угадывалось презрение. По дошедшим до него слухам, старик перед ним принадлежал к одной из трех великих сект города Дунло. Он оскорбил практика средней ступени Создания Ядра из младшего поколения, с тех пор тот преследует его через весь западный регион Черных Земель. Видя перепуганного Оуяна, лысый практик заключил, что репутация этого старика, должно быть, сильно преувеличена. Лысый практик отпил из чаши и продолжил:
</w:t>
      </w:r>
    </w:p>
    <w:p>
      <w:pPr/>
    </w:p>
    <w:p>
      <w:pPr>
        <w:jc w:val="left"/>
      </w:pPr>
      <w:r>
        <w:rPr>
          <w:rFonts w:ascii="Consolas" w:eastAsia="Consolas" w:hAnsi="Consolas" w:cs="Consolas"/>
          <w:b w:val="0"/>
          <w:sz w:val="28"/>
        </w:rPr>
        <w:t xml:space="preserve"> 
 — Как так вышло, что жалкого практика средней ступени Создания Ядра теперь кличут патриархом Золотой Свет? Курам на смех! Мы девятка с Черной Горы... а?
</w:t>
      </w:r>
    </w:p>
    <w:p>
      <w:pPr/>
    </w:p>
    <w:p>
      <w:pPr>
        <w:jc w:val="left"/>
      </w:pPr>
      <w:r>
        <w:rPr>
          <w:rFonts w:ascii="Consolas" w:eastAsia="Consolas" w:hAnsi="Consolas" w:cs="Consolas"/>
          <w:b w:val="0"/>
          <w:sz w:val="28"/>
        </w:rPr>
        <w:t xml:space="preserve"> 
 Он внезапно осёкся, когда прогремел взрыв такой силы, что даже земля задрожала. Но еще более удивительным выглядело звездное небо, парящее над полем боя в лучах полуденного солнца! Смех лысого практика стих, а у Оуяна кровь застучала в висках. В ужасе он выронил чашу с вином и ударил себя кулаком в грудь, вызвав кровавый кашель, который активировал секретную технику. Он резко взмыл в воздух и молниеносно рванул вперед в уже ставшей для него привычной манере. Лысый практик посмотрел ему вслед, слегка разинув рот.
</w:t>
      </w:r>
    </w:p>
    <w:p>
      <w:pPr/>
    </w:p>
    <w:p>
      <w:pPr>
        <w:jc w:val="left"/>
      </w:pPr>
      <w:r>
        <w:rPr>
          <w:rFonts w:ascii="Consolas" w:eastAsia="Consolas" w:hAnsi="Consolas" w:cs="Consolas"/>
          <w:b w:val="0"/>
          <w:sz w:val="28"/>
        </w:rPr>
        <w:t xml:space="preserve"> 
 Вид паникующего старика его весьма позабавил. Но в следующий миг он почувствовал грозящую ему смертельную опасность, у него волосы на голове встали дыбом. Он молниеносно развернулся и увидел стоящего перед собой, купающегося в золотом сиянии молодого человека, похожего на ученого. Трудно было сказать, как он так быстро здесь оказался. Окруженный золотым сиянием незнакомец поднял кувшин с вином и сделал глоток.
</w:t>
      </w:r>
    </w:p>
    <w:p>
      <w:pPr/>
    </w:p>
    <w:p>
      <w:pPr>
        <w:jc w:val="left"/>
      </w:pPr>
      <w:r>
        <w:rPr>
          <w:rFonts w:ascii="Consolas" w:eastAsia="Consolas" w:hAnsi="Consolas" w:cs="Consolas"/>
          <w:b w:val="0"/>
          <w:sz w:val="28"/>
        </w:rPr>
        <w:t xml:space="preserve"> 
 — Т-т-т-ты... — пролепетал лысый практик. 
</w:t>
      </w:r>
    </w:p>
    <w:p>
      <w:pPr/>
    </w:p>
    <w:p>
      <w:pPr>
        <w:jc w:val="left"/>
      </w:pPr>
      <w:r>
        <w:rPr>
          <w:rFonts w:ascii="Consolas" w:eastAsia="Consolas" w:hAnsi="Consolas" w:cs="Consolas"/>
          <w:b w:val="0"/>
          <w:sz w:val="28"/>
        </w:rPr>
        <w:t xml:space="preserve"> 
 Он перевел взгляд на поле боя вдалеке: окровавленные тела восьми его собратьев еще падали вниз. Он пораженно ахнул и попятился назад. Внезапно у него начало темнеть перед глазами. Но прежде, чем мир вокруг него окончательно потемнел, лысый практик закричал:
</w:t>
      </w:r>
    </w:p>
    <w:p>
      <w:pPr/>
    </w:p>
    <w:p>
      <w:pPr>
        <w:jc w:val="left"/>
      </w:pPr>
      <w:r>
        <w:rPr>
          <w:rFonts w:ascii="Consolas" w:eastAsia="Consolas" w:hAnsi="Consolas" w:cs="Consolas"/>
          <w:b w:val="0"/>
          <w:sz w:val="28"/>
        </w:rPr>
        <w:t xml:space="preserve"> 
 — Я присягаю на верность патриарху Золотой Свет!
</w:t>
      </w:r>
    </w:p>
    <w:p>
      <w:pPr/>
    </w:p>
    <w:p>
      <w:pPr>
        <w:jc w:val="left"/>
      </w:pPr>
      <w:r>
        <w:rPr>
          <w:rFonts w:ascii="Consolas" w:eastAsia="Consolas" w:hAnsi="Consolas" w:cs="Consolas"/>
          <w:b w:val="0"/>
          <w:sz w:val="28"/>
        </w:rPr>
        <w:t xml:space="preserve"> 
 К его облегчению темнота в глазах сразу же рассеялась. 
</w:t>
      </w:r>
    </w:p>
    <w:p>
      <w:pPr/>
    </w:p>
    <w:p>
      <w:pPr>
        <w:jc w:val="left"/>
      </w:pPr>
      <w:r>
        <w:rPr>
          <w:rFonts w:ascii="Consolas" w:eastAsia="Consolas" w:hAnsi="Consolas" w:cs="Consolas"/>
          <w:b w:val="0"/>
          <w:sz w:val="28"/>
        </w:rPr>
        <w:t xml:space="preserve"> 
 Погоня продлилась еще семь дней. Большеголовый патриарх решил не возвращаться в секту. Будучи патриархом, на вылазку во внешний мир он взял с собой старейшин секты. Поэтому в секте остались только практики стадии Возведения Основания, не осталось ни единого практика стадии Создания Ядра. При этом в его нынешнем состоянии ему не удастся даже открыть главную магическую формацию секты. Вдобавок стоит ему остановиться, как его тут же настигнут. Вот почему ему ничего не оставалось, как бежать, пытаясь найти знакомых ему могущественных людей в округе. К сожалению, ни один из них ни обладал достаточной культивацией, среди них не было ни одного практика стадии Зарождения Души.
</w:t>
      </w:r>
    </w:p>
    <w:p>
      <w:pPr/>
    </w:p>
    <w:p>
      <w:pPr>
        <w:jc w:val="left"/>
      </w:pPr>
      <w:r>
        <w:rPr>
          <w:rFonts w:ascii="Consolas" w:eastAsia="Consolas" w:hAnsi="Consolas" w:cs="Consolas"/>
          <w:b w:val="0"/>
          <w:sz w:val="28"/>
        </w:rPr>
        <w:t xml:space="preserve"> 
 По большому счету, практики стадии Зарождения Души являлись самыми могущественными экспертами в Черных Землях. Поэтому он вынужден был искать помощи у вольных практиков стадии Зарождения Души. К сожалению... из-за хаоса в Черных Землях практики стадии Зарождения Души стали ценнейшим военным ресурсом для Союза Девяти и Дворца Черных Земель. Обе фракции делали всё возможное, чтобы перетянуть их на свою сторону. Маловероятно, что просьба о помощи большеголового патриарха их заинтересует.
</w:t>
      </w:r>
    </w:p>
    <w:p>
      <w:pPr/>
    </w:p>
    <w:p>
      <w:pPr>
        <w:jc w:val="left"/>
      </w:pPr>
      <w:r>
        <w:rPr>
          <w:rFonts w:ascii="Consolas" w:eastAsia="Consolas" w:hAnsi="Consolas" w:cs="Consolas"/>
          <w:b w:val="0"/>
          <w:sz w:val="28"/>
        </w:rPr>
        <w:t xml:space="preserve"> 
 Поэтому он продолжал бежать, отчаянно борясь за жизнь. Он подумывал о городе Дунло, но ему слишком хорошо была известна жестокость практиков Черных Земель. В его нынешнем состоянии для города Дунло он не представлял никакой ценности. Они и пальцем не шевельнут, чтобы помочь ему. Если бы он изначально присоединился к ним, тогда они были бы вынуждены помочь ему. К сожалению, в своем стремлении выбить из них условия получше, он пообещал подумать над их предложением, но так и не дал ни одной официальной клятвы. А без клятв верности ему будет трудно убедить их помочь ему. "Проклятье! Откуда в Черных Землях взялся этот дьявол?!" — подумал он, мысленно проклиная Мэн Хао. Заметив золотую вспышку позади, он выплюнул немного крови и стремительно умчался вперед. По его ощущениям за последнее время он потерял немыслимое количество крови. Его лицо было бледнее мела, а из-за потери крови раны вконец усугубились. Но других вариантов у него не осталось. Он не мог сражаться, поэтому ему приходилось бежать.
</w:t>
      </w:r>
    </w:p>
    <w:p>
      <w:pPr/>
    </w:p>
    <w:p>
      <w:pPr>
        <w:jc w:val="left"/>
      </w:pPr>
      <w:r>
        <w:rPr>
          <w:rFonts w:ascii="Consolas" w:eastAsia="Consolas" w:hAnsi="Consolas" w:cs="Consolas"/>
          <w:b w:val="0"/>
          <w:sz w:val="28"/>
        </w:rPr>
        <w:t xml:space="preserve"> 
 Позади, его преследовал Мэн Хао в окружении золотого света. За ним следовала группа из почти четырехсот практиков. Большинство этих людей были теми, к кому за помощью обратился большеголовый патриарх. Оказавшись перед выбором, они предпочли смерти служение Мэн Хао. Одним из них был лысый практик стадии Создания Ядра с Черной Горы. Их группа летела по небу, следуя за золотым сиянием Мэн Хао.
</w:t>
      </w:r>
    </w:p>
    <w:p>
      <w:pPr/>
    </w:p>
    <w:p>
      <w:pPr>
        <w:jc w:val="left"/>
      </w:pPr>
      <w:r>
        <w:rPr>
          <w:rFonts w:ascii="Consolas" w:eastAsia="Consolas" w:hAnsi="Consolas" w:cs="Consolas"/>
          <w:b w:val="0"/>
          <w:sz w:val="28"/>
        </w:rPr>
        <w:t xml:space="preserve"> 
 Не зря говорили, что чем больше людей, тем больше сил . За последнюю неделю их группа приобрела немалую известность в западном регионе Черных Земель. Где бы они не появились, они заслоняли собой небо и скрывали в тени землю. Прибавить к этому Мэн Хао и его золотой свет, который он намеренно испускал из своего тела, и получалась действительно внушающая трепет картина. Сложно сказать, кто первый назвал его патриархом Золотой Свет, но это имя быстро подхватили остальные, и вскоре все более-менее значимые группировки практиков уже знали о нём. 
</w:t>
      </w:r>
    </w:p>
    <w:p>
      <w:pPr/>
    </w:p>
    <w:p>
      <w:pPr>
        <w:jc w:val="left"/>
      </w:pPr>
      <w:r>
        <w:rPr>
          <w:rFonts w:ascii="Consolas" w:eastAsia="Consolas" w:hAnsi="Consolas" w:cs="Consolas"/>
          <w:b w:val="0"/>
          <w:sz w:val="28"/>
        </w:rPr>
        <w:t xml:space="preserve"> 
 Еще через день большеголовый патриарх почувствовал себя вымотанным до предела. Не обращая внимания на усталость, он закусил губу и полетел к зловещей на вид высокой горе, основание которой окружал водоем с черной водой. Пять громадных стервятников кружили над её вершиной, изредка пронзительно крича. На горе в позе лотоса сидели три старика. Один, с культивацией поздней ступени Создания Ядра, был облачен в семицветный халат, двое других имели культивацию средней ступени Создания Ядра. Хоть они и делали вид, что медитировали, их культивация была в полной боевой готовности. Мысленный взор троицы не сходил с большеголового практика и преследующего его золотого луча света.
</w:t>
      </w:r>
    </w:p>
    <w:p>
      <w:pPr/>
    </w:p>
    <w:p>
      <w:pPr>
        <w:jc w:val="left"/>
      </w:pPr>
      <w:r>
        <w:rPr>
          <w:rFonts w:ascii="Consolas" w:eastAsia="Consolas" w:hAnsi="Consolas" w:cs="Consolas"/>
          <w:b w:val="0"/>
          <w:sz w:val="28"/>
        </w:rPr>
        <w:t xml:space="preserve"> 
 — Проклятье, это патриарх Золотой Свет!
</w:t>
      </w:r>
    </w:p>
    <w:p>
      <w:pPr/>
    </w:p>
    <w:p>
      <w:pPr>
        <w:jc w:val="left"/>
      </w:pPr>
      <w:r>
        <w:rPr>
          <w:rFonts w:ascii="Consolas" w:eastAsia="Consolas" w:hAnsi="Consolas" w:cs="Consolas"/>
          <w:b w:val="0"/>
          <w:sz w:val="28"/>
        </w:rPr>
        <w:t xml:space="preserve"> 
 — Последние пару дней все только и делают, что говорят о нём и его охоте за Оуяном. Все, кто попытался помочь старику, теперь мертвы! Я слышал, что от руки патриарха Золотой Свет погибло больше десяти практиков стадии Создания Ядра... Самый слабый из них находился на средней ступени Создания Ядра, среди его жертв было даже двое на поздней ступени!
</w:t>
      </w:r>
    </w:p>
    <w:p>
      <w:pPr/>
    </w:p>
    <w:p>
      <w:pPr>
        <w:jc w:val="left"/>
      </w:pPr>
      <w:r>
        <w:rPr>
          <w:rFonts w:ascii="Consolas" w:eastAsia="Consolas" w:hAnsi="Consolas" w:cs="Consolas"/>
          <w:b w:val="0"/>
          <w:sz w:val="28"/>
        </w:rPr>
        <w:t xml:space="preserve"> 
 — Не забывайте о трех великих сектах города Дунло. Оуян в бегах, но два других патриарха так и не объявились. Возможно, они уже встретили свой конец. Если считать с ними, то патриарх Золотой Свет и вправду убил целую кучу практиков стадии Создания Ядра!
</w:t>
      </w:r>
    </w:p>
    <w:p>
      <w:pPr/>
    </w:p>
    <w:p>
      <w:pPr>
        <w:jc w:val="left"/>
      </w:pPr>
      <w:r>
        <w:rPr>
          <w:rFonts w:ascii="Consolas" w:eastAsia="Consolas" w:hAnsi="Consolas" w:cs="Consolas"/>
          <w:b w:val="0"/>
          <w:sz w:val="28"/>
        </w:rPr>
        <w:t xml:space="preserve"> 
 Все трое выглядели крайне мрачно. С большеголовым патриархом их связывали узы дружбы, но перед лицом патриарха Золотой Свет этого было недостаточно. Однако старик всё равно направлялся в их сторону, явно намереваясь просить убежища.
</w:t>
      </w:r>
    </w:p>
    <w:p>
      <w:pPr/>
    </w:p>
    <w:p>
      <w:pPr>
        <w:jc w:val="left"/>
      </w:pPr>
      <w:r>
        <w:rPr>
          <w:rFonts w:ascii="Consolas" w:eastAsia="Consolas" w:hAnsi="Consolas" w:cs="Consolas"/>
          <w:b w:val="0"/>
          <w:sz w:val="28"/>
        </w:rPr>
        <w:t xml:space="preserve"> 
 — Собратья даосы, помогите! — взмолился он.
</w:t>
      </w:r>
    </w:p>
    <w:p>
      <w:pPr/>
    </w:p>
    <w:p>
      <w:pPr>
        <w:jc w:val="left"/>
      </w:pPr>
      <w:r>
        <w:rPr>
          <w:rFonts w:ascii="Consolas" w:eastAsia="Consolas" w:hAnsi="Consolas" w:cs="Consolas"/>
          <w:b w:val="0"/>
          <w:sz w:val="28"/>
        </w:rPr>
        <w:t xml:space="preserve"> 
 Учитывая его статус и культивацию, такие мольбы о помощи действительно показывали всю отчаянность его положения. Услышав его жалобный голос, трое стариков невольно прониклись к нему сочувствием. Окруженный золотым светом Мэн Хао тоже приближался к горе.
</w:t>
      </w:r>
    </w:p>
    <w:p>
      <w:pPr/>
    </w:p>
    <w:p>
      <w:pPr>
        <w:jc w:val="left"/>
      </w:pPr>
      <w:r>
        <w:rPr>
          <w:rFonts w:ascii="Consolas" w:eastAsia="Consolas" w:hAnsi="Consolas" w:cs="Consolas"/>
          <w:b w:val="0"/>
          <w:sz w:val="28"/>
        </w:rPr>
        <w:t xml:space="preserve"> 
 — Вы трое тоже хотите вмешаться? — спросил он холодно, его голос прогремел, словно раскат грома.
</w:t>
      </w:r>
    </w:p>
    <w:p>
      <w:pPr/>
    </w:p>
    <w:p>
      <w:pPr>
        <w:jc w:val="left"/>
      </w:pPr>
      <w:r>
        <w:rPr>
          <w:rFonts w:ascii="Consolas" w:eastAsia="Consolas" w:hAnsi="Consolas" w:cs="Consolas"/>
          <w:b w:val="0"/>
          <w:sz w:val="28"/>
        </w:rPr>
        <w:t xml:space="preserve"> 
 Трое стариков скривились. Особенно двое с более слабой культивацией. От их лиц отлила кровь, а Ядра внутри задрожали. Троица невольно припомнила все слухи о патриархе Золотой Свет: он вырывал Ядра еще из живых практиков; устраивал кровавые бойни, не оставляя никого в живых! Бездушный и жестокий человек — вот кем был патриарх Золотой Свет!
</w:t>
      </w:r>
    </w:p>
    <w:p>
      <w:pPr/>
    </w:p>
    <w:p>
      <w:pPr>
        <w:jc w:val="left"/>
      </w:pPr>
      <w:r>
        <w:rPr>
          <w:rFonts w:ascii="Consolas" w:eastAsia="Consolas" w:hAnsi="Consolas" w:cs="Consolas"/>
          <w:b w:val="0"/>
          <w:sz w:val="28"/>
        </w:rPr>
        <w:t xml:space="preserve"> 
 Сложно сказать, откуда взялось столько слухов о Мэн Хао. За последние несколько дней он убил не так уж и много людей, большинство убийств было на совести сотен его сторонников.
</w:t>
      </w:r>
    </w:p>
    <w:p>
      <w:pPr/>
    </w:p>
    <w:p>
      <w:pPr>
        <w:jc w:val="left"/>
      </w:pPr>
      <w:r>
        <w:rPr>
          <w:rFonts w:ascii="Consolas" w:eastAsia="Consolas" w:hAnsi="Consolas" w:cs="Consolas"/>
          <w:b w:val="0"/>
          <w:sz w:val="28"/>
        </w:rPr>
        <w:t xml:space="preserve"> 
 В любом случае, как только слова Мэн Хао достигли вершины горы, старик с самой высокой культивацией резко вскочил на ноги. С заискивающей улыбкой он сложил ладони и поклонился.
</w:t>
      </w:r>
    </w:p>
    <w:p>
      <w:pPr/>
    </w:p>
    <w:p>
      <w:pPr>
        <w:jc w:val="left"/>
      </w:pPr>
      <w:r>
        <w:rPr>
          <w:rFonts w:ascii="Consolas" w:eastAsia="Consolas" w:hAnsi="Consolas" w:cs="Consolas"/>
          <w:b w:val="0"/>
          <w:sz w:val="28"/>
        </w:rPr>
        <w:t xml:space="preserve"> 
 — Приветствую, патриарх Золотой Свет. Мы, конечно же, не станем вмешиваться в ваши дела. 
</w:t>
      </w:r>
    </w:p>
    <w:p>
      <w:pPr/>
    </w:p>
    <w:p>
      <w:pPr>
        <w:jc w:val="left"/>
      </w:pPr>
      <w:r>
        <w:rPr>
          <w:rFonts w:ascii="Consolas" w:eastAsia="Consolas" w:hAnsi="Consolas" w:cs="Consolas"/>
          <w:b w:val="0"/>
          <w:sz w:val="28"/>
        </w:rPr>
        <w:t xml:space="preserve"> 
 Он топнул ногой и воздвиг над горой сияющий барьер, который большеголовому патриарху было не преодолеть. Он с отчаянием взвыл, а потом сплюнул еще немного крови и активировал секретную технику, чтобы в очередной раз оторваться от своего преследователя. Погоня сильно истощила его, старик сильно потерял в весе, отчего его голова стала еще заметней. Он чувствовал такую слабость, что уже с трудом мог сжать ладонь в кулак, а голова от усталости постоянно клонилась вниз. Несмотря на боль, усталость и досаду, он продолжал лететь вперед.
</w:t>
      </w:r>
    </w:p>
    <w:p>
      <w:pPr/>
    </w:p>
    <w:p>
      <w:pPr>
        <w:jc w:val="left"/>
      </w:pPr>
      <w:r>
        <w:rPr>
          <w:rFonts w:ascii="Consolas" w:eastAsia="Consolas" w:hAnsi="Consolas" w:cs="Consolas"/>
          <w:b w:val="0"/>
          <w:sz w:val="28"/>
        </w:rPr>
        <w:t xml:space="preserve"> 
 Прошло еще два дня. Отчаяние большеголового патриарха усиливалось. Куда бы он не отправился, его некогда друзья использовали магические барьеры, отваживая его, словно чумного. Самым обидным был случай, когда одна из групп не успела вовремя поднять барьер. Как только он проскользнул внутрь и начал молить о помощи, его друг вспылил и атаковал. Похоже, он боялся, что патриарх Золотой Свет может неправильно истолковать присутствие старика рядом со своим жилищем.
</w:t>
      </w:r>
    </w:p>
    <w:p>
      <w:pPr/>
    </w:p>
    <w:p>
      <w:pPr>
        <w:jc w:val="left"/>
      </w:pPr>
      <w:r>
        <w:rPr>
          <w:rFonts w:ascii="Consolas" w:eastAsia="Consolas" w:hAnsi="Consolas" w:cs="Consolas"/>
          <w:b w:val="0"/>
          <w:sz w:val="28"/>
        </w:rPr>
        <w:t xml:space="preserve"> 
 Большеголовый патриарх потерял всякую надежду. Летя по небу, он огляделся. К сожалению, не осталось людей, к которым он мог бы обратиться за помощью. Силы оставили его, он больше не мог убегать. Бледный как мел старик остановился и посмотрел на приближающегося Мэн Хао. Через десять вдохов Мэн Хао нагнал его. 
</w:t>
      </w:r>
    </w:p>
    <w:p>
      <w:pPr/>
    </w:p>
    <w:p>
      <w:pPr>
        <w:jc w:val="left"/>
      </w:pPr>
      <w:r>
        <w:rPr>
          <w:rFonts w:ascii="Consolas" w:eastAsia="Consolas" w:hAnsi="Consolas" w:cs="Consolas"/>
          <w:b w:val="0"/>
          <w:sz w:val="28"/>
        </w:rPr>
        <w:t xml:space="preserve"> 
 — Набегался? — спросил он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Кара небесная!
</w:t>
      </w:r>
    </w:p>
    <w:p>
      <w:pPr/>
    </w:p>
    <w:p>
      <w:pPr>
        <w:jc w:val="left"/>
      </w:pPr>
      <w:r>
        <w:rPr>
          <w:rFonts w:ascii="Consolas" w:eastAsia="Consolas" w:hAnsi="Consolas" w:cs="Consolas"/>
          <w:b w:val="0"/>
          <w:sz w:val="28"/>
        </w:rPr>
        <w:t xml:space="preserve">Большеголовый патриарх обессиленно смотрел на Мэн Хао. Многодневная погоня, нарастающее с каждым днем чувство отчаяния и унижения, когда ему приходилось молить других о помощи — всё это полностью его вымотало. Он устал как собака, при этом регулярное использование запретной техники довело его раны до такого состояния, что их уже невозможно будет до конца исцелить. На данный момент в его распоряжении осталось около двадцати-тридцати процентов изначальной силы культивации. С таким ничтожным объемом силы противостоять Мэн Хао, который возглавлял группу в несколько сотен практиков и убил всех тех, кто согласился ему помочь... было невозможно. Он больше не мог ни бежать, ни сражаться, ни оказать хоть какое-то сопротивление.
</w:t>
      </w:r>
    </w:p>
    <w:p>
      <w:pPr/>
    </w:p>
    <w:p>
      <w:pPr>
        <w:jc w:val="left"/>
      </w:pPr>
      <w:r>
        <w:rPr>
          <w:rFonts w:ascii="Consolas" w:eastAsia="Consolas" w:hAnsi="Consolas" w:cs="Consolas"/>
          <w:b w:val="0"/>
          <w:sz w:val="28"/>
        </w:rPr>
        <w:t xml:space="preserve"> 
 Большеголовый патриарх прекрасно это понимал, поэтому на слова Мэн Хао он истошно взревел. Это не было атакой или самодетонацией. Этим раскатистым рёвом он позволил дать выход всем накопившимся эмоциям.
</w:t>
      </w:r>
    </w:p>
    <w:p>
      <w:pPr/>
    </w:p>
    <w:p>
      <w:pPr>
        <w:jc w:val="left"/>
      </w:pPr>
      <w:r>
        <w:rPr>
          <w:rFonts w:ascii="Consolas" w:eastAsia="Consolas" w:hAnsi="Consolas" w:cs="Consolas"/>
          <w:b w:val="0"/>
          <w:sz w:val="28"/>
        </w:rPr>
        <w:t xml:space="preserve"> 
 — Даже если я, Оуян, сегодня умру, я никогда не склоню головы перед таким злодеем как ты! Если сегодняшний день станет для меня последним, в следующей жизни я вновь стану практиком! Уничтожение моей души не помешает мне войти в цикл перерождения. Да, я знаю, что не могу выбрать, кем стать в моем следующем перерождении, но я могу выбрать, как умереть, ты, проклятый молниями, злобный... 
</w:t>
      </w:r>
    </w:p>
    <w:p>
      <w:pPr/>
    </w:p>
    <w:p>
      <w:pPr>
        <w:jc w:val="left"/>
      </w:pPr>
      <w:r>
        <w:rPr>
          <w:rFonts w:ascii="Consolas" w:eastAsia="Consolas" w:hAnsi="Consolas" w:cs="Consolas"/>
          <w:b w:val="0"/>
          <w:sz w:val="28"/>
        </w:rPr>
        <w:t xml:space="preserve"> 
 Его полную ненависти отповедь внезапно... без какого-либо предупреждения прервала возникшая на голубом безоблачном небе молния. Она ударила с умопомрачительной скоростью, не дав никому времени среагировать. Молния с грохотом ударилась в шляпу на голове Мэн Хао, рассыпавшись фонтаном искр, когда несколько из них коснулись кожи Мэн Хао, у него волосы встали дыбом. От шляпы повалил зеленоватый дым. Всё выглядело так, словно сами Небеса осудили погоню Мэн Хао за стариком. Всё-таки молния ударил прямо во время речи большеголового патриарха...
</w:t>
      </w:r>
    </w:p>
    <w:p>
      <w:pPr/>
    </w:p>
    <w:p>
      <w:pPr>
        <w:jc w:val="left"/>
      </w:pPr>
      <w:r>
        <w:rPr>
          <w:rFonts w:ascii="Consolas" w:eastAsia="Consolas" w:hAnsi="Consolas" w:cs="Consolas"/>
          <w:b w:val="0"/>
          <w:sz w:val="28"/>
        </w:rPr>
        <w:t xml:space="preserve"> 
 Старик пораженно разинул рот. Уже второй раз он стал очевидцем того, как с совершенно чистого неба ударила молния. Молния выглядела как обычное природное явление, но даже так она обладала силой уничтожить практика начальной ступени Создания Ядра.
</w:t>
      </w:r>
    </w:p>
    <w:p>
      <w:pPr/>
    </w:p>
    <w:p>
      <w:pPr>
        <w:jc w:val="left"/>
      </w:pPr>
      <w:r>
        <w:rPr>
          <w:rFonts w:ascii="Consolas" w:eastAsia="Consolas" w:hAnsi="Consolas" w:cs="Consolas"/>
          <w:b w:val="0"/>
          <w:sz w:val="28"/>
        </w:rPr>
        <w:t xml:space="preserve"> 
 — Расплата! — вскричал большеголовый патриарх. — Воздаяние за грехи! Тебе не скрыться от кары небесной, злодей! 
</w:t>
      </w:r>
    </w:p>
    <w:p>
      <w:pPr/>
    </w:p>
    <w:p>
      <w:pPr>
        <w:jc w:val="left"/>
      </w:pPr>
      <w:r>
        <w:rPr>
          <w:rFonts w:ascii="Consolas" w:eastAsia="Consolas" w:hAnsi="Consolas" w:cs="Consolas"/>
          <w:b w:val="0"/>
          <w:sz w:val="28"/>
        </w:rPr>
        <w:t xml:space="preserve"> 
 Весь дрожа, он громко расхохотался. Мэн Хао мрачно покосился на небо. Он сразу понял, что большеголовый патриарх растерял волю к сопротивлению, поэтому его внимание полностью сосредоточилось на небе. "Уже второй раз", — подумал он. Недоброе предчувствие, не покидающее его всё это время, стало только сильнее. Не прошло и двух недель, а в него уже ударило две молнии, причем в совершенно случайное время и без какой-либо системы. Молния била с невероятной скоростью и, судя по всему, не была привязана к какому-то особому времени или месту. При этом от обоих молний разило аурой Треволнения Небес.
</w:t>
      </w:r>
    </w:p>
    <w:p>
      <w:pPr/>
    </w:p>
    <w:p>
      <w:pPr>
        <w:jc w:val="left"/>
      </w:pPr>
      <w:r>
        <w:rPr>
          <w:rFonts w:ascii="Consolas" w:eastAsia="Consolas" w:hAnsi="Consolas" w:cs="Consolas"/>
          <w:b w:val="0"/>
          <w:sz w:val="28"/>
        </w:rPr>
        <w:t xml:space="preserve"> 
 Обычные практики отродясь не видели такой ауры, но Мэн Хао она была отлично знакома. Он даже не сомневался, что это была молния Треволнения. "Почему она это делает? — мысленно спросил он. — Раз молния ударила уже два раза, значит, в будущем будет и третий? А может, еще больше?.." Он внезапно вспомнил слова холодца, прежде чем они с попугаем отправились отдыхать: когда-то он с попугаем помог преодолеть Треволнение одной девушке, только она в конечном итоге попытался их убить. "Только не говорите мне... что это последствие задержки Треволнения? На меня и дальше постоянно будут обрушиваться молнии?" Мэн Хао поморщился и, переведя взгляд на большеголового патриарха, холодно спросил:
</w:t>
      </w:r>
    </w:p>
    <w:p>
      <w:pPr/>
    </w:p>
    <w:p>
      <w:pPr>
        <w:jc w:val="left"/>
      </w:pPr>
      <w:r>
        <w:rPr>
          <w:rFonts w:ascii="Consolas" w:eastAsia="Consolas" w:hAnsi="Consolas" w:cs="Consolas"/>
          <w:b w:val="0"/>
          <w:sz w:val="28"/>
        </w:rPr>
        <w:t xml:space="preserve"> 
 — Хочешь выбрать способ, которым умрешь?
</w:t>
      </w:r>
    </w:p>
    <w:p>
      <w:pPr/>
    </w:p>
    <w:p>
      <w:pPr>
        <w:jc w:val="left"/>
      </w:pPr>
      <w:r>
        <w:rPr>
          <w:rFonts w:ascii="Consolas" w:eastAsia="Consolas" w:hAnsi="Consolas" w:cs="Consolas"/>
          <w:b w:val="0"/>
          <w:sz w:val="28"/>
        </w:rPr>
        <w:t xml:space="preserve"> 
 Из земли внизу выкопались свирепые лианы, они мерно раскачивались из стороны в сторону, но пока не приближались. Однако во рту на конце каждой лианы блестел ряд острых зубов, с которых капало нечто вязкое. Их красноватый оттенок, причудливая манера движения, смертоносность, а также исходящий от них запах гнили любого бы поразили до глубины души.
</w:t>
      </w:r>
    </w:p>
    <w:p>
      <w:pPr/>
    </w:p>
    <w:p>
      <w:pPr>
        <w:jc w:val="left"/>
      </w:pPr>
      <w:r>
        <w:rPr>
          <w:rFonts w:ascii="Consolas" w:eastAsia="Consolas" w:hAnsi="Consolas" w:cs="Consolas"/>
          <w:b w:val="0"/>
          <w:sz w:val="28"/>
        </w:rPr>
        <w:t xml:space="preserve"> 
 Большеголовый патриарх громко рассмеялся и одарил Мэн Хао презрительным взглядом. С горделивым выражением лица он поднял руку к своему лбу. Он не станет молить о пощаде. Учитывая оставленную им дорожку из трупов, большеголовый патриарх как никто другой понимал, что сегодня ему не избежать смерти. Но раз уж он скоро умрет, то напоследок громко хлопнет дверью.
</w:t>
      </w:r>
    </w:p>
    <w:p>
      <w:pPr/>
    </w:p>
    <w:p>
      <w:pPr>
        <w:jc w:val="left"/>
      </w:pPr>
      <w:r>
        <w:rPr>
          <w:rFonts w:ascii="Consolas" w:eastAsia="Consolas" w:hAnsi="Consolas" w:cs="Consolas"/>
          <w:b w:val="0"/>
          <w:sz w:val="28"/>
        </w:rPr>
        <w:t xml:space="preserve"> 
 Но как только его рука коснулась лба, в небе опять из ниоткуда возникла молния. В мгновение ока она оказалась в десяти метрах над Мэн Хао. Но после прошлых двух молний Мэн Хао гораздо внимательнее следил за небом. В момент начала удара он хлопнул по своей бездонной сумке и вытащил полупрозрачное воплощение души патриарха клана Ли. С кровавой маской его соединяла тончайшая нить, не давая ему сбежать, даже оказавшись снаружи. Его жизнь целиком и полностью находилась во власти Мэн Хао.
</w:t>
      </w:r>
    </w:p>
    <w:p>
      <w:pPr/>
    </w:p>
    <w:p>
      <w:pPr>
        <w:jc w:val="left"/>
      </w:pPr>
      <w:r>
        <w:rPr>
          <w:rFonts w:ascii="Consolas" w:eastAsia="Consolas" w:hAnsi="Consolas" w:cs="Consolas"/>
          <w:b w:val="0"/>
          <w:sz w:val="28"/>
        </w:rPr>
        <w:t xml:space="preserve"> 
 Поначалу патриарх клана Ли растерянно оглядывался, его еще ни разу не вытаскивали из заточения в такой манере. Впервые за много лет он вновь увидел небо. Но прежде, чем он успел в чувствах вздохнуть, Мэн Хао поднял его над головой. С грохотом молния угодила точно в воплощение души патриарха клана Ли. Патриарх издал душераздирающий вопль и задрожал. В этом вопле смешались боль и ярость. Его изрядно напугало, когда воплощение души чуть не раскололось. Он в панике начал делать всё от него зависящее, чтобы вновь его уплотнить. Если воплощение души рассеется, он исчезнет вместе с ним. Удар молнии быстро разогнал остатки растерянности у патриарха. Паря в воздухе, он взревел и посмотрел вниз на Мэн Хао. Если бы ненависть убивала, то Мэн Хао сейчас бы рухнул на землю замертво.
</w:t>
      </w:r>
    </w:p>
    <w:p>
      <w:pPr/>
    </w:p>
    <w:p>
      <w:pPr>
        <w:jc w:val="left"/>
      </w:pPr>
      <w:r>
        <w:rPr>
          <w:rFonts w:ascii="Consolas" w:eastAsia="Consolas" w:hAnsi="Consolas" w:cs="Consolas"/>
          <w:b w:val="0"/>
          <w:sz w:val="28"/>
        </w:rPr>
        <w:t xml:space="preserve"> 
 Молнии не стали ограничиваться всего тремя ударами. Буквально через пару вдохов с неба сорвался четвертый разряд. Прежде чем он достиг цели, Мэн Хао с каменным лицом подбросил над собой патриарха клана Ли. И вновь молния попала в него. Патриарх клана Ли отчаянно завопил, мысленно благодаря Небеса за то, что сделали его воплощение души таким крепким. Несмотря на свой жалкий вид, после нескончаемой пытки холодца он приобрел определенный запас прочности. После второго попадания патриарх клана Ли стал практически полностью прозрачным. Не успел он толком оправиться, а с неба обрушилась пятая молния. 
</w:t>
      </w:r>
    </w:p>
    <w:p>
      <w:pPr/>
    </w:p>
    <w:p>
      <w:pPr>
        <w:jc w:val="left"/>
      </w:pPr>
      <w:r>
        <w:rPr>
          <w:rFonts w:ascii="Consolas" w:eastAsia="Consolas" w:hAnsi="Consolas" w:cs="Consolas"/>
          <w:b w:val="0"/>
          <w:sz w:val="28"/>
        </w:rPr>
        <w:t xml:space="preserve"> 
 Большеголовый патриарх пораженно наблюдал за происходящим. Впервые, оказавшись лицом к лицу с Мэн Хао, он не мог скрыть страха в глазах. Ему даже было немного жаль воплощение души. На своем веку он повидал немало безжалостных людей, но еще никогда ему не встречался кто-то похожий на Мэн Хао. Такие, как он, не побоятся совершить любое зло, даже если оно приведет в ярость людей и богов. "Воплощение души без того в плачевном состоянии, и он всё равно так над ним издевается, — подумал большеголовый патриарх, — интересно, чем бедная душа так ему насолила... Судя по его состоянию, еще немного, и душа полностью рассеется". Он тихо вздохнул, впечатленный жестокостью Мэн Хао. Теперь в его голове окончательно сложился образ преследователя: "Этот парень, должно быть, слишком хотел жить и действовал недостаточно решительно. Поэтому его душу похитил этот злобный юнец. Но я — не он. Моя воля крепче стали. Я не закончу жизнь так. Ведь если он захватит мою душу, я буду обречен на жизнь полную пыток и черного отчаяния". Достаточно настроившись, большеголовый патриарх уже было хотел ударить себя в лоб, как вдруг он задрожал, а его решимость угасла.
</w:t>
      </w:r>
    </w:p>
    <w:p>
      <w:pPr/>
    </w:p>
    <w:p>
      <w:pPr>
        <w:jc w:val="left"/>
      </w:pPr>
      <w:r>
        <w:rPr>
          <w:rFonts w:ascii="Consolas" w:eastAsia="Consolas" w:hAnsi="Consolas" w:cs="Consolas"/>
          <w:b w:val="0"/>
          <w:sz w:val="28"/>
        </w:rPr>
        <w:t xml:space="preserve"> 
 Он с недоверием и ужасом уставился на Мэн Хао. Тот, видя, что воплощение души находится на грани распада, сверкнул пурпурным светом из глаз и выплюнул шарик золотого ци со своей жизненной силой. Шарик был совсем крохотный, но его хватило, чтобы раны воплощение души патриарха клана Ли начали стремительно заживать. Когда исцеление практически завершилось, с неба ударила шестая молния. Грохот тотчас перекрыл отчаянный вопль. В глазах патриарха смешались боль, отчаяние и безысходность. Так смотрят люди, которые с радостью предпочли бы умереть, чем продолжать так жить.
</w:t>
      </w:r>
    </w:p>
    <w:p>
      <w:pPr/>
    </w:p>
    <w:p>
      <w:pPr>
        <w:jc w:val="left"/>
      </w:pPr>
      <w:r>
        <w:rPr>
          <w:rFonts w:ascii="Consolas" w:eastAsia="Consolas" w:hAnsi="Consolas" w:cs="Consolas"/>
          <w:b w:val="0"/>
          <w:sz w:val="28"/>
        </w:rPr>
        <w:t xml:space="preserve"> 
 Большеголовый патриарх покрылся холодным потом и побледнел. Секунду назад он собирался разразиться пафосной речью, но сейчас слова застряли у него в горле. Рука, чуть не поразившая его лоб, безвольно упала вниз. Последние капли гордости в его глазах сменились безысходностью. Он внезапно осознал, что даже если убьет себя, это не отменит того факта, что он являлся практиком. Для изъятия души практиков в момент смерти существовало множество способов. Он мог попробовать самодетонацию, но видя насколько искусно Мэн Хао мучил свою жертву, большеголовый патриарх пришел к выводу, что, вполне возможно, в смерти ему не удастся найти спасения. Он не боялся смерти, куда сильнее его страшила жизнь, при которой смерть будет казаться долгожданным освобождением.
</w:t>
      </w:r>
    </w:p>
    <w:p>
      <w:pPr/>
    </w:p>
    <w:p>
      <w:pPr>
        <w:jc w:val="left"/>
      </w:pPr>
      <w:r>
        <w:rPr>
          <w:rFonts w:ascii="Consolas" w:eastAsia="Consolas" w:hAnsi="Consolas" w:cs="Consolas"/>
          <w:b w:val="0"/>
          <w:sz w:val="28"/>
        </w:rPr>
        <w:t xml:space="preserve"> 
 Мэн Хао не обращал внимания на большеголового патриарха, вместо этого всё его внимание было обращено к молниям и душе патриарха клана Ли. Он с интересом отметил, что даже на грани полного коллапса, искры, оставшиеся от молнии, сливались с душой. Благодаря исцеляющей жизненной силе Мэн Хао воплощение души патриарха клана Ли уместило в себя гораздо больше молний. "Переплавка Души Молний, вот, значит, как?.. Похоже, для полной переплавки придется пойти на некоторые жертвы!" Мэн Хао с блеском в глазах осмотрел небо в поисках новых молний. Спустя время, за которое сгорает половина благовонной палочки с неба обрушилась последняя молния. Когда патриарх клана Ли поглотил и её, Мэн Хао убрал бедолагу обратно в кровавую маску. Фантомный старик всё это время поносил Мэн Хао на чем свет стоит.
</w:t>
      </w:r>
    </w:p>
    <w:p>
      <w:pPr/>
    </w:p>
    <w:p>
      <w:pPr>
        <w:jc w:val="left"/>
      </w:pPr>
      <w:r>
        <w:rPr>
          <w:rFonts w:ascii="Consolas" w:eastAsia="Consolas" w:hAnsi="Consolas" w:cs="Consolas"/>
          <w:b w:val="0"/>
          <w:sz w:val="28"/>
        </w:rPr>
        <w:t xml:space="preserve"> 
 Наконец Мэн Хао задумчиво перевел взгляд на большеголового патриарха. Он поднял руку, собираясь прикончить старика, скормить его лианам, а после получить его секретные техники. Всё-таки совсем недавно старик был готов к смерти. Не важно, сколько Мэн Хао будет его мучить, он никогда не узнает, не соврал ли ему старик относительно своих техник. Увидев занесенную для удара руку, большеголовый патриарх задрожал и заплетающимся языком пролепетал:
</w:t>
      </w:r>
    </w:p>
    <w:p>
      <w:pPr/>
    </w:p>
    <w:p>
      <w:pPr>
        <w:jc w:val="left"/>
      </w:pPr>
      <w:r>
        <w:rPr>
          <w:rFonts w:ascii="Consolas" w:eastAsia="Consolas" w:hAnsi="Consolas" w:cs="Consolas"/>
          <w:b w:val="0"/>
          <w:sz w:val="28"/>
        </w:rPr>
        <w:t xml:space="preserve"> 
 — С-с-с-обрат д-д-даос... выслушай меня. Я знаю местонахождение секретных павильонов сокровищ всех трех великих сект. Там спрятано немало ценных сокровищ! Я отдам тебе все сокровища моей секты Талисмана. Я сделаю все скажешь: встречусь лицом к лицу с веером из острых клинков, ступлю в море пламени, только скажи — я всё сделаю!
</w:t>
      </w:r>
    </w:p>
    <w:p>
      <w:pPr/>
    </w:p>
    <w:p>
      <w:pPr>
        <w:jc w:val="left"/>
      </w:pPr>
      <w:r>
        <w:rPr>
          <w:rFonts w:ascii="Consolas" w:eastAsia="Consolas" w:hAnsi="Consolas" w:cs="Consolas"/>
          <w:b w:val="0"/>
          <w:sz w:val="28"/>
        </w:rPr>
        <w:t xml:space="preserve"> 
 Безжалостность Мэн Хао произвела на него неизгладимое впечатление, он не хотел кончить как это воплощение души. Мэн Хао какое-то время молча смотрел на большеголового патриарха. Под этим изучающим взглядом старик нервно заерзал. У него в ушах оглушительно стучала кровь. Но в его глазах застыла решимость. Он дал скрепленную ядом клятву, при этом даже неохотно извлек немного крови души из своего лба и смиренно предложил ему. С ней Мэн Хао мог убить его в любой момент. Большеголовый патриарх был убежден, что только такая твердость и решимость помогут ему избежать катастрофы.
</w:t>
      </w:r>
    </w:p>
    <w:p>
      <w:pPr/>
    </w:p>
    <w:p>
      <w:pPr>
        <w:jc w:val="left"/>
      </w:pPr>
      <w:r>
        <w:rPr>
          <w:rFonts w:ascii="Consolas" w:eastAsia="Consolas" w:hAnsi="Consolas" w:cs="Consolas"/>
          <w:b w:val="0"/>
          <w:sz w:val="28"/>
        </w:rPr>
        <w:t xml:space="preserve"> 
 Мэн Хао на секунду задумался, он сразу понял, о чем думал старик. С едва заметной улыбкой он посмотрел на него и принял кровь души.
</w:t>
      </w:r>
    </w:p>
    <w:p>
      <w:pPr/>
    </w:p>
    <w:p>
      <w:pPr>
        <w:jc w:val="left"/>
      </w:pPr>
      <w:r>
        <w:rPr>
          <w:rFonts w:ascii="Consolas" w:eastAsia="Consolas" w:hAnsi="Consolas" w:cs="Consolas"/>
          <w:b w:val="0"/>
          <w:sz w:val="28"/>
        </w:rPr>
        <w:t xml:space="preserve"> 
 — А теперь, — невозмутимо сказал он, — расскажи про твое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Великая церковь Золотого Света!
</w:t>
      </w:r>
    </w:p>
    <w:p>
      <w:pPr/>
    </w:p>
    <w:p>
      <w:pPr>
        <w:jc w:val="left"/>
      </w:pPr>
      <w:r>
        <w:rPr>
          <w:rFonts w:ascii="Consolas" w:eastAsia="Consolas" w:hAnsi="Consolas" w:cs="Consolas"/>
          <w:b w:val="0"/>
          <w:sz w:val="28"/>
        </w:rPr>
        <w:t xml:space="preserve">Сердце большеголового снедала горечь, но ради спасения собственной жизни он нацепил восторженную маску и послушно достал из бездонной сумки небольшой, размером с кулак, горшочек, покрытый отверстиями. Когда ветер продувал сквозь них, из горшочка доносился заунывный свист. Он выглядел совершенно заурядно, за исключением странного звука, Мэн Хао не понял, что в нём такого особенного. Даже проверка духовным сознанием ничего не выявила. Убей он большеголового патриарха, при обыске бездонной сумки Мэн Хао ни за что бы не обратил внимание на этот горшочек и, скорее всего, вообще принял его за странный музыкальный инструмент.
</w:t>
      </w:r>
    </w:p>
    <w:p>
      <w:pPr/>
    </w:p>
    <w:p>
      <w:pPr>
        <w:jc w:val="left"/>
      </w:pPr>
      <w:r>
        <w:rPr>
          <w:rFonts w:ascii="Consolas" w:eastAsia="Consolas" w:hAnsi="Consolas" w:cs="Consolas"/>
          <w:b w:val="0"/>
          <w:sz w:val="28"/>
        </w:rPr>
        <w:t xml:space="preserve"> 
 Испугавшись недопонимания, большеголовый патриарх прикусил указательный палец и капнул кровью на девять определенных дырочек. Такой странный запорный механизм Мэн Хао еще не доводилось видеть. Открытый горшочек тотчас вспыхнул черным сиянием. Не было ни намека на ветер, но горшочек всё равно издавал странные хныкающие звуки. Как вдруг из него вырвался целый поток магических символов. Окруженные зловещей аурой, они закружились в воздухе.
</w:t>
      </w:r>
    </w:p>
    <w:p>
      <w:pPr/>
    </w:p>
    <w:p>
      <w:pPr>
        <w:jc w:val="left"/>
      </w:pPr>
      <w:r>
        <w:rPr>
          <w:rFonts w:ascii="Consolas" w:eastAsia="Consolas" w:hAnsi="Consolas" w:cs="Consolas"/>
          <w:b w:val="0"/>
          <w:sz w:val="28"/>
        </w:rPr>
        <w:t xml:space="preserve"> 
 Мэн Хао сделал глубокий вдох. Взмахом руки он заставил черный горшочек приземлиться к нему на ладонь. После детального изучения Мэн Хао довольно улыбнулся. Вместе магические символы создавали образы воющих душ. Одно это дало ему чувство, что перед ним действительно чье-то наследие.
</w:t>
      </w:r>
    </w:p>
    <w:p>
      <w:pPr/>
    </w:p>
    <w:p>
      <w:pPr>
        <w:jc w:val="left"/>
      </w:pPr>
      <w:r>
        <w:rPr>
          <w:rFonts w:ascii="Consolas" w:eastAsia="Consolas" w:hAnsi="Consolas" w:cs="Consolas"/>
          <w:b w:val="0"/>
          <w:sz w:val="28"/>
        </w:rPr>
        <w:t xml:space="preserve"> 
 — Много лет назад я обнаружил это сокровище в древних руинах, — пояснил большеголовый патриарх, осторожно подбирая слова и стараясь ничего не упустить. — Я обнаружил его на теле демонического практика с двумя рогами на голове. Там же лежала нефритовая табличка, которую я уничтожил сразу после прочтения. Внутри описывался метод использования горшочка Загробного Ветра. А также в нем говорилось, что этот демонический практик пришел из места, известного как Четвертая Гора, в надежде перед смертью передать кому-то свое наследие.
</w:t>
      </w:r>
    </w:p>
    <w:p>
      <w:pPr/>
    </w:p>
    <w:p>
      <w:pPr>
        <w:jc w:val="left"/>
      </w:pPr>
      <w:r>
        <w:rPr>
          <w:rFonts w:ascii="Consolas" w:eastAsia="Consolas" w:hAnsi="Consolas" w:cs="Consolas"/>
          <w:b w:val="0"/>
          <w:sz w:val="28"/>
        </w:rPr>
        <w:t xml:space="preserve"> 
 Если бы большеголовый патриарх не упомянул Четвертую Гору, Мэн Хао не стал бы верить его словам. Но, услышав знакомый термин, в его глазах промелькнул едва заметный блеск. Обычные практики ничего не знали о Девяти Горах и Морях. По расчетам Мэн Хао, людей, сведущих в этом вопросе, было крайне мало. Не моргнув и глазом, он убрал горшочек и посмотрел на большеголового патриарха. Он заметно занервничал и быстро сказал:
</w:t>
      </w:r>
    </w:p>
    <w:p>
      <w:pPr/>
    </w:p>
    <w:p>
      <w:pPr>
        <w:jc w:val="left"/>
      </w:pPr>
      <w:r>
        <w:rPr>
          <w:rFonts w:ascii="Consolas" w:eastAsia="Consolas" w:hAnsi="Consolas" w:cs="Consolas"/>
          <w:b w:val="0"/>
          <w:sz w:val="28"/>
        </w:rPr>
        <w:t xml:space="preserve"> 
 — Собрат даос, пока я жив, павильоны сокровищ должны быть в безопасности. Но, как только в двух других сектах прознают, что их патриархи мертвы, боюсь, не пройдет много времени, прежде чем они начнут делить между собой сокровища. Почтенный, нам стоит поспешить туда как можно скорее!
</w:t>
      </w:r>
    </w:p>
    <w:p>
      <w:pPr/>
    </w:p>
    <w:p>
      <w:pPr>
        <w:jc w:val="left"/>
      </w:pPr>
      <w:r>
        <w:rPr>
          <w:rFonts w:ascii="Consolas" w:eastAsia="Consolas" w:hAnsi="Consolas" w:cs="Consolas"/>
          <w:b w:val="0"/>
          <w:sz w:val="28"/>
        </w:rPr>
        <w:t xml:space="preserve"> 
 В этот момент вдалеке показались сотни быстро приближающихся лучей света. С появлением такой большой группы людей лоб патриарха покрылся испариной. Его страх перед Мэн Хао достиг апогея. Тревога глубоко поселилась в его сердце. Если бы он мог повернуть время вспять, то ни за какие коврижки не стал бы даже близко подходить к этому исчадию ада. Даже если бы он каким-то образом умудрился оскорбить его, то ни в коем случае не стал бы рушить его магическую формацию. Более того для спасения собственной жизни он бы без колебаний убил патриархов из двух других великих сект.
</w:t>
      </w:r>
    </w:p>
    <w:p>
      <w:pPr/>
    </w:p>
    <w:p>
      <w:pPr>
        <w:jc w:val="left"/>
      </w:pPr>
      <w:r>
        <w:rPr>
          <w:rFonts w:ascii="Consolas" w:eastAsia="Consolas" w:hAnsi="Consolas" w:cs="Consolas"/>
          <w:b w:val="0"/>
          <w:sz w:val="28"/>
        </w:rPr>
        <w:t xml:space="preserve"> 
 Мэн Хао без труда мог понять, о чем думал старик. Немного подумав, он кивнул. Большеголовый патриарх облегченно выдохнул, а потом вновь нервно начал переминаться с ноги на ногу. Он и вправду боялся, что ученики двух других сект скоро начнут дележ сокровищ. Через несколько секунд он и Мэн Хао уже мчались в лучах радужного света в сторону окрестностей города Дунло.
</w:t>
      </w:r>
    </w:p>
    <w:p>
      <w:pPr/>
    </w:p>
    <w:p>
      <w:pPr>
        <w:jc w:val="left"/>
      </w:pPr>
      <w:r>
        <w:rPr>
          <w:rFonts w:ascii="Consolas" w:eastAsia="Consolas" w:hAnsi="Consolas" w:cs="Consolas"/>
          <w:b w:val="0"/>
          <w:sz w:val="28"/>
        </w:rPr>
        <w:t xml:space="preserve"> 
 Спустя пару дней на приличном расстоянии от города Дунло впереди показался заснеженный горный пик, скрытый за желтым барьером. Белый и желтый удачно дополняли друг друга, создавая красивый пейзаж, хоть и выглядящий слегка не к месту. Мэн Хао парил в воздухе неподалеку от горы. Ему больше не нужно было собственноручно атаковать. Нет, теперь дело было за большеголовым патриархом и лысым практиком с Черной Горы. Они вместе с сотнями последователей Мэн Хао заполонили собой небо. То и дело раздавались оглушительные взрывы.
</w:t>
      </w:r>
    </w:p>
    <w:p>
      <w:pPr/>
    </w:p>
    <w:p>
      <w:pPr>
        <w:jc w:val="left"/>
      </w:pPr>
      <w:r>
        <w:rPr>
          <w:rFonts w:ascii="Consolas" w:eastAsia="Consolas" w:hAnsi="Consolas" w:cs="Consolas"/>
          <w:b w:val="0"/>
          <w:sz w:val="28"/>
        </w:rPr>
        <w:t xml:space="preserve"> 
 Большеголовый, похоже, решил не мелочиться. Он очень боялся, что им не удастся пробиться через барьер. Лысый практик размышлял в похожем ключе, он явно очень хотел снискать расположение Мэн Хао. Они, практически соревнуясь друг с другом, одну за другой посылали в барьер магические техники из своего богатого арсенала. Под градом атак этой парочки, а также помощи сотен других практиков барьер великой секты не простоял и времени горения одной благовонной палочки. Когда защитный барьер разбился на множество желтых фрагментов, перед ними предстала заснеженная гора.
</w:t>
      </w:r>
    </w:p>
    <w:p>
      <w:pPr/>
    </w:p>
    <w:p>
      <w:pPr>
        <w:jc w:val="left"/>
      </w:pPr>
      <w:r>
        <w:rPr>
          <w:rFonts w:ascii="Consolas" w:eastAsia="Consolas" w:hAnsi="Consolas" w:cs="Consolas"/>
          <w:b w:val="0"/>
          <w:sz w:val="28"/>
        </w:rPr>
        <w:t xml:space="preserve"> 
 В резне не было нужды, после падения барьера около сотни практиков из секты Реки Хань сразу же присягнули в верности Мэн Хао. При этом они почтительно передали ему все богатства и сокровища секты. Увеличенная почти до шестисот человек группа Мэн Хао направилась к следующей великой секте.
</w:t>
      </w:r>
    </w:p>
    <w:p>
      <w:pPr/>
    </w:p>
    <w:p>
      <w:pPr>
        <w:jc w:val="left"/>
      </w:pPr>
      <w:r>
        <w:rPr>
          <w:rFonts w:ascii="Consolas" w:eastAsia="Consolas" w:hAnsi="Consolas" w:cs="Consolas"/>
          <w:b w:val="0"/>
          <w:sz w:val="28"/>
        </w:rPr>
        <w:t xml:space="preserve"> 
 Они прибыли на место довольно быстро, но в этот раз им оказал сопротивление высокий мужчина с тремя тотемными татуировками на теле. Атаки этого практика сопровождал призрачный образ горы и реки, а также извивающийся ядовитый Водяной Дракон. Пока остальные клялись в верности, он подгадал момент и неожиданно атаковал. Он убил несколько учеников, которые изначально предложили им капитулировать, а потом попытался сбежать. При виде пробивающегося через запечатывающую магию мужчины, глаза Мэн Хао холодно сверкнули. Он в мгновение ока оказался рядом с наглецом и легонько ударил его кулаком. С громким хлопком изо рта мужчины брызнула кровь. В его глазах вспыхнула жгучая ненависть, но прежде, чем он успел задействовать хоть какую-то магическую технику, Мэн Хао нанес еще один удар. Он не убил его, а просто взял под контроль культивацию и вырубил.
</w:t>
      </w:r>
    </w:p>
    <w:p>
      <w:pPr/>
    </w:p>
    <w:p>
      <w:pPr>
        <w:jc w:val="left"/>
      </w:pPr>
      <w:r>
        <w:rPr>
          <w:rFonts w:ascii="Consolas" w:eastAsia="Consolas" w:hAnsi="Consolas" w:cs="Consolas"/>
          <w:b w:val="0"/>
          <w:sz w:val="28"/>
        </w:rPr>
        <w:t xml:space="preserve"> 
 Что до последней секты Талисмана, там не возникло никаких проблем. С большеголовым патриархом им не пришлось ни пробиваться через защитный барьер, ни заставлять практиков внутри сдаться. Вместо этого около сотни учеников секты почтительно встретили Мэн Хао на входе. Главные ворота секты Талисмана располагались в широкой долине, окруженной горами. Секта располагалась в весьма живописном месте и была довольно неплохо спроектирована. Мэн Хао сразу решил занять это место на какое-то время.
</w:t>
      </w:r>
    </w:p>
    <w:p>
      <w:pPr/>
    </w:p>
    <w:p>
      <w:pPr>
        <w:jc w:val="left"/>
      </w:pPr>
      <w:r>
        <w:rPr>
          <w:rFonts w:ascii="Consolas" w:eastAsia="Consolas" w:hAnsi="Consolas" w:cs="Consolas"/>
          <w:b w:val="0"/>
          <w:sz w:val="28"/>
        </w:rPr>
        <w:t xml:space="preserve"> 
 Через несколько дней попугай и холодец пришли в себя. Попугая несказанно обрадовало возросшее до семи сотен количество последователей. Он захлопал крыльями и с громким клекотом полетел раздавать приказы и тренировать практиков. Что до холодца, он устроился на голове одного из практиков и лениво наблюдал за своим визави, изредка бросаясь колкими шпильками, и приправляя всё, ставшей уже привычной, критикой попугая.
</w:t>
      </w:r>
    </w:p>
    <w:p>
      <w:pPr/>
    </w:p>
    <w:p>
      <w:pPr>
        <w:jc w:val="left"/>
      </w:pPr>
      <w:r>
        <w:rPr>
          <w:rFonts w:ascii="Consolas" w:eastAsia="Consolas" w:hAnsi="Consolas" w:cs="Consolas"/>
          <w:b w:val="0"/>
          <w:sz w:val="28"/>
        </w:rPr>
        <w:t xml:space="preserve"> 
 Мэн Хао спросил их про случайно ударяющие с неба молнии. Но, как только он завел об этом разговор, парочка переглянулась, а потом молниеносно куда-то слиняла. Мэн Хао быстро надоело играть с ними в прятки, поэтому он нарочно спровоцировал попугая. Почувствовав, что кто-то ставит под сомнение его компетенцию, он выдал короткую тираду, от которой Мэн Хао невольно скривился. 
</w:t>
      </w:r>
    </w:p>
    <w:p>
      <w:pPr/>
    </w:p>
    <w:p>
      <w:pPr>
        <w:jc w:val="left"/>
      </w:pPr>
      <w:r>
        <w:rPr>
          <w:rFonts w:ascii="Consolas" w:eastAsia="Consolas" w:hAnsi="Consolas" w:cs="Consolas"/>
          <w:b w:val="0"/>
          <w:sz w:val="28"/>
        </w:rPr>
        <w:t xml:space="preserve"> 
 — Ну и что! — сказал попугай. — Лорд Пятый отсрочил Треволнение Небес. Разумеется, изредка будут проскакивать молнии. Ничего не будет, не убьет же тебя немножечко молний?!
</w:t>
      </w:r>
    </w:p>
    <w:p>
      <w:pPr/>
    </w:p>
    <w:p>
      <w:pPr>
        <w:jc w:val="left"/>
      </w:pPr>
      <w:r>
        <w:rPr>
          <w:rFonts w:ascii="Consolas" w:eastAsia="Consolas" w:hAnsi="Consolas" w:cs="Consolas"/>
          <w:b w:val="0"/>
          <w:sz w:val="28"/>
        </w:rPr>
        <w:t xml:space="preserve"> 
 С этими словами, попугай быстро захлопал крыльями и быстро сбежал, оставив Мэн Хао в одиночестве в пещере, принадлежащей до этого большеголовому патриарху. 
</w:t>
      </w:r>
    </w:p>
    <w:p>
      <w:pPr/>
    </w:p>
    <w:p>
      <w:pPr>
        <w:jc w:val="left"/>
      </w:pPr>
      <w:r>
        <w:rPr>
          <w:rFonts w:ascii="Consolas" w:eastAsia="Consolas" w:hAnsi="Consolas" w:cs="Consolas"/>
          <w:b w:val="0"/>
          <w:sz w:val="28"/>
        </w:rPr>
        <w:t xml:space="preserve"> 
 Незаметно пролетело две недели. За это время патриарх Золотой Свет прославился на весь этот регион Черных Земель. Конечно, его имя не стало общеизвестным, но все местные практики слышали о нем. По слухам, патриарх Золотой Свет обожал убивать практиков. Он любил пить вино из Дао колонн, пожирать Ядра и совершать другие немыслимые злодеяния. С каждым пересказом история обрастала всё новыми и новыми подробностями, пока от одного лишь упоминания его имени практики не начинали белеть от страха. Патриарх Золотой Свет — свирепый практик, лидер своего поколения. Теперь все в округе считались с его силой.
</w:t>
      </w:r>
    </w:p>
    <w:p>
      <w:pPr/>
    </w:p>
    <w:p>
      <w:pPr>
        <w:jc w:val="left"/>
      </w:pPr>
      <w:r>
        <w:rPr>
          <w:rFonts w:ascii="Consolas" w:eastAsia="Consolas" w:hAnsi="Consolas" w:cs="Consolas"/>
          <w:b w:val="0"/>
          <w:sz w:val="28"/>
        </w:rPr>
        <w:t xml:space="preserve"> 
 Люди в Черных Землях начинали всё больше нервничать. Десятью днями ранее один из восьми оставшихся кланов, из того, что раньше называлось Союзом Девяти, был атакован Дворцом Черных Земель. Всего за одну ночь клан вырезали под корень, а утром у города появился новый хозяин. После этого инцидента Дворец Черных Земель издал указ во всех Черных Землях. В нём говорилось, что Дворец Черных Земель стал единственной силой в Черных Землях. Оставшиеся семь кланов Союза Девяти будут уничтожены.
</w:t>
      </w:r>
    </w:p>
    <w:p>
      <w:pPr/>
    </w:p>
    <w:p>
      <w:pPr>
        <w:jc w:val="left"/>
      </w:pPr>
      <w:r>
        <w:rPr>
          <w:rFonts w:ascii="Consolas" w:eastAsia="Consolas" w:hAnsi="Consolas" w:cs="Consolas"/>
          <w:b w:val="0"/>
          <w:sz w:val="28"/>
        </w:rPr>
        <w:t xml:space="preserve"> 
 Началась великая война!
</w:t>
      </w:r>
    </w:p>
    <w:p>
      <w:pPr/>
    </w:p>
    <w:p>
      <w:pPr>
        <w:jc w:val="left"/>
      </w:pPr>
      <w:r>
        <w:rPr>
          <w:rFonts w:ascii="Consolas" w:eastAsia="Consolas" w:hAnsi="Consolas" w:cs="Consolas"/>
          <w:b w:val="0"/>
          <w:sz w:val="28"/>
        </w:rPr>
        <w:t xml:space="preserve"> 
 Среди царящего всюду хаоса долина, ставшая временной резиденцией Мэн Хао, стала для многих прибежищем. Всё больше и больше практиков, включая людей на стадии Создания Ядра, присоединялись к нему. За эти две недели, в течение которых это всё произошло, город Дунло стремительно опустел. Внезапно они начали посматривать на Мэн Хао и его тысячу последователей так же, как тигр наблюдает за своей жертвой.
</w:t>
      </w:r>
    </w:p>
    <w:p>
      <w:pPr/>
    </w:p>
    <w:p>
      <w:pPr>
        <w:jc w:val="left"/>
      </w:pPr>
      <w:r>
        <w:rPr>
          <w:rFonts w:ascii="Consolas" w:eastAsia="Consolas" w:hAnsi="Consolas" w:cs="Consolas"/>
          <w:b w:val="0"/>
          <w:sz w:val="28"/>
        </w:rPr>
        <w:t xml:space="preserve"> 
 Через несколько дней пошли слухи о церкви Золотого Света. Помимо самого клана Дунло, она стала самой могущественной силой в регионе города Дунло. Развернувшиеся военные действия только подстегнули приток новых последователей. Он действительно стал главной силой в этом районе!
</w:t>
      </w:r>
    </w:p>
    <w:p>
      <w:pPr/>
    </w:p>
    <w:p>
      <w:pPr>
        <w:jc w:val="left"/>
      </w:pPr>
      <w:r>
        <w:rPr>
          <w:rFonts w:ascii="Consolas" w:eastAsia="Consolas" w:hAnsi="Consolas" w:cs="Consolas"/>
          <w:b w:val="0"/>
          <w:sz w:val="28"/>
        </w:rPr>
        <w:t xml:space="preserve"> 
 Вот только Мэн Хао знать не знал об этом. Попугай и холодец с искренним рвением набирали всё новых и новых практиков. Холодец внезапно понял, что ему еще никогда не доводилось обращать тысячи человек за раз и что такой поступок станет одним из его величайших достижений.
</w:t>
      </w:r>
    </w:p>
    <w:p>
      <w:pPr/>
    </w:p>
    <w:p>
      <w:pPr>
        <w:jc w:val="left"/>
      </w:pPr>
      <w:r>
        <w:rPr>
          <w:rFonts w:ascii="Consolas" w:eastAsia="Consolas" w:hAnsi="Consolas" w:cs="Consolas"/>
          <w:b w:val="0"/>
          <w:sz w:val="28"/>
        </w:rPr>
        <w:t xml:space="preserve"> 
 Что до попугая, от одного громогласного рёва тысячи голосов, распевающих мантру про Лорда Пятого и вечную жизнь, у него перья вставали дыбом. Он практически забыл, что каждые несколько дней с неба на Мэн Хао обрушивалась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Лотосовая Формация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Однажды утром в один из домов в живописной долине ударила молния. У здания уже давно не было крыши, судя по всему, что-то её уничтожило. Всё вокруг было присыпано черным пеплом и сажей. В долине проживало около тысячи практиков, все они давно уже привыкли к то и дело срывающимся с небес молниям. 
</w:t>
      </w:r>
    </w:p>
    <w:p>
      <w:pPr/>
    </w:p>
    <w:p>
      <w:pPr>
        <w:jc w:val="left"/>
      </w:pPr>
      <w:r>
        <w:rPr>
          <w:rFonts w:ascii="Consolas" w:eastAsia="Consolas" w:hAnsi="Consolas" w:cs="Consolas"/>
          <w:b w:val="0"/>
          <w:sz w:val="28"/>
        </w:rPr>
        <w:t xml:space="preserve"> 
 Попугай в воздухе взглянул вниз и с сочувствующим вздохом напомнил себе, насколько он был в тот раз полезен. А потом он стрелой нырнул вниз, намереваясь продолжить обучать своих подопечных Божественной магической формации.
</w:t>
      </w:r>
    </w:p>
    <w:p>
      <w:pPr/>
    </w:p>
    <w:p>
      <w:pPr>
        <w:jc w:val="left"/>
      </w:pPr>
      <w:r>
        <w:rPr>
          <w:rFonts w:ascii="Consolas" w:eastAsia="Consolas" w:hAnsi="Consolas" w:cs="Consolas"/>
          <w:b w:val="0"/>
          <w:sz w:val="28"/>
        </w:rPr>
        <w:t xml:space="preserve"> 
 — Божественная магическая формация использует в качестве основы людей! Сотни людей могут сотрясти стадию Создания Ядра. Тысяча может поставить на колени стадию Зарождения Души. Для десятка тысяч стадия Отсечения Души будет не опасней пердежа! Миллионы могут противостоять Бессмертным! Во времена, когда Лорду Пятому не было равных среди великих Гор и Морей, не существовало таких людей, кто бы посмел не склонить предо мной голову!
</w:t>
      </w:r>
    </w:p>
    <w:p>
      <w:pPr/>
    </w:p>
    <w:p>
      <w:pPr>
        <w:jc w:val="left"/>
      </w:pPr>
      <w:r>
        <w:rPr>
          <w:rFonts w:ascii="Consolas" w:eastAsia="Consolas" w:hAnsi="Consolas" w:cs="Consolas"/>
          <w:b w:val="0"/>
          <w:sz w:val="28"/>
        </w:rPr>
        <w:t xml:space="preserve"> 
 Попугай тоскливо вздохнул, словно перед его глазами проносились времена былой славы. А потом он с удвоенным рвением принялся гонять практиков. Внутри здания, куда только что угодила молния, сидел мрачный как туча Мэн Хао. Но еще мрачнее выглядел патриарх клана Ли, он, похоже, был на последнем издыхании.
</w:t>
      </w:r>
    </w:p>
    <w:p>
      <w:pPr/>
    </w:p>
    <w:p>
      <w:pPr>
        <w:jc w:val="left"/>
      </w:pPr>
      <w:r>
        <w:rPr>
          <w:rFonts w:ascii="Consolas" w:eastAsia="Consolas" w:hAnsi="Consolas" w:cs="Consolas"/>
          <w:b w:val="0"/>
          <w:sz w:val="28"/>
        </w:rPr>
        <w:t xml:space="preserve"> 
 — Ты мой предок! — подвывало дрожащее воплощение души. Похоже, от полного безумия его отделял всего один шаг. — Мой предок, хорошо?! Просто отпусти меня... Я больше так не могу. Просто позволь молнии наконец убить меня, пожалуйста?..
</w:t>
      </w:r>
    </w:p>
    <w:p>
      <w:pPr/>
    </w:p>
    <w:p>
      <w:pPr>
        <w:jc w:val="left"/>
      </w:pPr>
      <w:r>
        <w:rPr>
          <w:rFonts w:ascii="Consolas" w:eastAsia="Consolas" w:hAnsi="Consolas" w:cs="Consolas"/>
          <w:b w:val="0"/>
          <w:sz w:val="28"/>
        </w:rPr>
        <w:t xml:space="preserve"> 
 Мэн Хао молчал. Он убрал воплощение души патриарха клана Ли и взглянул на голубое небо, без единого намека на грозу. К этому моменту он, конечно, не дошел до такого состояния, когда совсем перестал обращать внимание на молнии, скорее, он постепенно свыкался со своей незавидной ситуацией. Мэн Хао уже неплохо набил руку и теперь вытаскивал патриарха клана Ли еще быстрее, чем раньше. На молнии у него выработалось своего рода чутье, только почувствовав в небе молнию, он без колебаний доставал патриарха клана Ли. Поначалу у Мэн Хао не всегда это получалось, но такая опасная тренировка заставляла выкладываться на полную, поэтому довольно скоро он отточил свою технику до совершенства. При таких обстоятельствах интуиция, с помощью которой Мэн Хао предсказывал удары молний, постепенно переросла в настоящий инстинкт.
</w:t>
      </w:r>
    </w:p>
    <w:p>
      <w:pPr/>
    </w:p>
    <w:p>
      <w:pPr>
        <w:jc w:val="left"/>
      </w:pPr>
      <w:r>
        <w:rPr>
          <w:rFonts w:ascii="Consolas" w:eastAsia="Consolas" w:hAnsi="Consolas" w:cs="Consolas"/>
          <w:b w:val="0"/>
          <w:sz w:val="28"/>
        </w:rPr>
        <w:t xml:space="preserve"> 
 Сейчас Мэн Хао не мог сохранять на лице спокойное выражение, он слегка морщился от боли, хотя до патриарха клана Ли ему было очень далеко. Мэн Хао посмотрел на распластавшегося перед ним дрожащего, бледного мужчину. Его состояние было даже хуже, чем у патриарха клана Ли. Это был не практик из Черных Земель, а из Западной Пустыни. Именно этого человека с тремя тотемными татуировками Мэн Хао поймал во время атаки на одну из великих сект. Мэн Хао забрал его с собой, запечатав и полностью лишив способности двигаться, для того чтобы позже изучить его.
</w:t>
      </w:r>
    </w:p>
    <w:p>
      <w:pPr/>
    </w:p>
    <w:p>
      <w:pPr>
        <w:jc w:val="left"/>
      </w:pPr>
      <w:r>
        <w:rPr>
          <w:rFonts w:ascii="Consolas" w:eastAsia="Consolas" w:hAnsi="Consolas" w:cs="Consolas"/>
          <w:b w:val="0"/>
          <w:sz w:val="28"/>
        </w:rPr>
        <w:t xml:space="preserve"> 
 Мэн Хао любил учиться. Но, будучи ученым, он изучал книги и свитки. В мире культивации он переключил свою страсть на магические техники и алхимию. Как только ему выдавалась свободная минутка, он всегда занимался одним из своих проектов. Это позволяло ему углублять собственные знания. Но еще никогда ему не доводилось изучать человека.
</w:t>
      </w:r>
    </w:p>
    <w:p>
      <w:pPr/>
    </w:p>
    <w:p>
      <w:pPr>
        <w:jc w:val="left"/>
      </w:pPr>
      <w:r>
        <w:rPr>
          <w:rFonts w:ascii="Consolas" w:eastAsia="Consolas" w:hAnsi="Consolas" w:cs="Consolas"/>
          <w:b w:val="0"/>
          <w:sz w:val="28"/>
        </w:rPr>
        <w:t xml:space="preserve"> 
 Мэн Хао посвятил этому человеку последние три дня. Стоило ему столкнуться с областью знаний, которой не понимал, он всецело фокусировался на предмете, пока не разбирался во всем. Последние три дня выдались весьма плодотворными для Мэн Хао, к его большой радости, он узнал много нового. Что до его подопытного, для него эти дни были чудовищным кошмаром, словно он угодил в самую глубокую бездну ада. Это чувство было тяжело описать. Его холодной гордости ненадолго хватило, она быстро уступила место безумию и страданиям. В конечном счете он ничего не мог сделать, кроме как громко стенать и выть. Для него Мэн Хао стал самым ужасающим человеком во всем мире культивации.
</w:t>
      </w:r>
    </w:p>
    <w:p>
      <w:pPr/>
    </w:p>
    <w:p>
      <w:pPr>
        <w:jc w:val="left"/>
      </w:pPr>
      <w:r>
        <w:rPr>
          <w:rFonts w:ascii="Consolas" w:eastAsia="Consolas" w:hAnsi="Consolas" w:cs="Consolas"/>
          <w:b w:val="0"/>
          <w:sz w:val="28"/>
        </w:rPr>
        <w:t xml:space="preserve"> 
 Сейчас Мэн Хао изучал кровь практика. Он взял покрытую шрамами и струпьями руку мужчины. В некоторых участках даже отсутствовала плоть. Мэн Хао сделал длинный надрез и собрал немного крови. Поместив кровь в алхимическую печь, он приступил к её переплавке.
</w:t>
      </w:r>
    </w:p>
    <w:p>
      <w:pPr/>
    </w:p>
    <w:p>
      <w:pPr>
        <w:jc w:val="left"/>
      </w:pPr>
      <w:r>
        <w:rPr>
          <w:rFonts w:ascii="Consolas" w:eastAsia="Consolas" w:hAnsi="Consolas" w:cs="Consolas"/>
          <w:b w:val="0"/>
          <w:sz w:val="28"/>
        </w:rPr>
        <w:t xml:space="preserve"> 
 Лицо мужчины приобрело пепельно-серый оттенок, огонёк в его глазах уже давно потух, сменившись мрачным отчаянием. Он понятия не имел, сколько еще продлятся эти пытки, его разум держался из последних сил. Что интересно, прошлой ночью, когда Мэн Хао собирался исследовать его мозг, от страха у него из глаз брызнули слезы. Мэн Хао посмотрел на плачущего, словно ребенок, практика и решил пока с этим повременить.
</w:t>
      </w:r>
    </w:p>
    <w:p>
      <w:pPr/>
    </w:p>
    <w:p>
      <w:pPr>
        <w:jc w:val="left"/>
      </w:pPr>
      <w:r>
        <w:rPr>
          <w:rFonts w:ascii="Consolas" w:eastAsia="Consolas" w:hAnsi="Consolas" w:cs="Consolas"/>
          <w:b w:val="0"/>
          <w:sz w:val="28"/>
        </w:rPr>
        <w:t xml:space="preserve"> 
 Мэн Хао с самого начала заинтриговали тотемные татуировки практиков Западной Пустыни. После тщательного анализа он пришел к выводу, что они обладали схожей с целебными пилюлями силой, тем типом силы, что попадает в тело практика из внешних источников. Например, тотемы могли помочь с прорывом со стадии Конденсации Ци на Возведение Основания, а потом и на стадию Создания Ядра. Это открытие подарило ему частицу просветления.
</w:t>
      </w:r>
    </w:p>
    <w:p>
      <w:pPr/>
    </w:p>
    <w:p>
      <w:pPr>
        <w:jc w:val="left"/>
      </w:pPr>
      <w:r>
        <w:rPr>
          <w:rFonts w:ascii="Consolas" w:eastAsia="Consolas" w:hAnsi="Consolas" w:cs="Consolas"/>
          <w:b w:val="0"/>
          <w:sz w:val="28"/>
        </w:rPr>
        <w:t xml:space="preserve"> 
 Мэн Хао уже давно чувствовал, что может пробиться со средней ступени Создания Ядра на позднюю. С каждым днем это чувство усиливалось. Со временем он осознал, что для прорыва на позднюю ступень Создания Ядра ему как-то придется пережить последующую за этим всю ярость и мощь Треволнения Небес. Преодолев его, он сможет взойти на позднюю ступень Создания Ядра.
</w:t>
      </w:r>
    </w:p>
    <w:p>
      <w:pPr/>
    </w:p>
    <w:p>
      <w:pPr>
        <w:jc w:val="left"/>
      </w:pPr>
      <w:r>
        <w:rPr>
          <w:rFonts w:ascii="Consolas" w:eastAsia="Consolas" w:hAnsi="Consolas" w:cs="Consolas"/>
          <w:b w:val="0"/>
          <w:sz w:val="28"/>
        </w:rPr>
        <w:t xml:space="preserve"> 
 Но вот дальше он уже был не так уверен в достижении стадии Зарождения Души. Эта стадия являлась большим шагом в жизни любого практика, мало кому удавалось сделать этот шаг. Многие практики могли достичь поздней ступени Создания Ядра, но только единицы пробивались дальше, на стадию Зарождения Души. Сперва могло показаться, что практиков стадии Зарождения Души было довольно много, но это в первую очередь было связано с их невероятно большим сроком жизни. Малая толика практиков в каждом поколении успешно совершала прорыв на эту заветную стадию.
</w:t>
      </w:r>
    </w:p>
    <w:p>
      <w:pPr/>
    </w:p>
    <w:p>
      <w:pPr>
        <w:jc w:val="left"/>
      </w:pPr>
      <w:r>
        <w:rPr>
          <w:rFonts w:ascii="Consolas" w:eastAsia="Consolas" w:hAnsi="Consolas" w:cs="Consolas"/>
          <w:b w:val="0"/>
          <w:sz w:val="28"/>
        </w:rPr>
        <w:t xml:space="preserve"> 
 Самой критической частью плана культивации Мэн Хао было отсутствие раздела в трактате Великого Духа, посвященного Золотому Ядру. Без специальной техники будет очень тяжело достичь Совершенной Зарожденной Души. Шансы заполучить эту часть трактата были ничтожно малы, к тому же он понятия не имел, где её искать. С другой стороны, Мэн Хао не покидало ощущение, что тотемы практиков Западной Пустыни помогут ему проложить собственный путь культивации к Совершенной Зарожденной Душе.
</w:t>
      </w:r>
    </w:p>
    <w:p>
      <w:pPr/>
    </w:p>
    <w:p>
      <w:pPr>
        <w:jc w:val="left"/>
      </w:pPr>
      <w:r>
        <w:rPr>
          <w:rFonts w:ascii="Consolas" w:eastAsia="Consolas" w:hAnsi="Consolas" w:cs="Consolas"/>
          <w:b w:val="0"/>
          <w:sz w:val="28"/>
        </w:rPr>
        <w:t xml:space="preserve"> 
 Мэн Хао внимательно следил, как кровь в алхимической печи медленно превращается в пар. Когда пар рассеялся, в его глазах вспыхнул яркий огонёк. "Любопытно, в крови нет тотемной ауры. Кожа, мышечная ткань, кости и кровь — в них нет ничего особенного!" Мэн Хао задумчиво просидел какое-то время, а потом поднял глаза на мужчину. Он задрожал и хотел было вновь начать молить о пощаде, но в этот момент Мэн Хао коснулся татуировки на его правой руке.
</w:t>
      </w:r>
    </w:p>
    <w:p>
      <w:pPr/>
    </w:p>
    <w:p>
      <w:pPr>
        <w:jc w:val="left"/>
      </w:pPr>
      <w:r>
        <w:rPr>
          <w:rFonts w:ascii="Consolas" w:eastAsia="Consolas" w:hAnsi="Consolas" w:cs="Consolas"/>
          <w:b w:val="0"/>
          <w:sz w:val="28"/>
        </w:rPr>
        <w:t xml:space="preserve"> 
 "Этот тотем отдает едва уловимым демоническим ци, так называемой Эссенцией Девятой Горы и Моря". Когда Мэн Хао поднял руку, мужчина истошно закричал. Тотемная татуировка медленно отделялась от его кожи, пока в руке Мэн Хао не оказалось нечто отдаленно напоминающее лоскут кожи. Отделившись от тела, кожа быстро растворилась в воздухе. "Ага, как только тотем покидает тело практика, он исчезает, — он нахмурился. — Что вообще такое эти тотемы? Странное воплощение какого-то великого демона Неба и Земли?"
</w:t>
      </w:r>
    </w:p>
    <w:p>
      <w:pPr/>
    </w:p>
    <w:p>
      <w:pPr>
        <w:jc w:val="left"/>
      </w:pPr>
      <w:r>
        <w:rPr>
          <w:rFonts w:ascii="Consolas" w:eastAsia="Consolas" w:hAnsi="Consolas" w:cs="Consolas"/>
          <w:b w:val="0"/>
          <w:sz w:val="28"/>
        </w:rPr>
        <w:t xml:space="preserve"> 
 Мэн Хао выглянул наружу: на вечереющем небе медленно собирались тучи. В его голове крутился целый рой вопросов, и, как назло, ни одного ответа. Спустя какое-то время Мэн Хао взмахом руки снял печать с мужчины. Тот на негнущихся ногах с трудом поднялся, сложил ладони и низко поклонился.
</w:t>
      </w:r>
    </w:p>
    <w:p>
      <w:pPr/>
    </w:p>
    <w:p>
      <w:pPr>
        <w:jc w:val="left"/>
      </w:pPr>
      <w:r>
        <w:rPr>
          <w:rFonts w:ascii="Consolas" w:eastAsia="Consolas" w:hAnsi="Consolas" w:cs="Consolas"/>
          <w:b w:val="0"/>
          <w:sz w:val="28"/>
        </w:rPr>
        <w:t xml:space="preserve"> 
 — Можешь идти, — сказал Мэн Хао спокойно.
</w:t>
      </w:r>
    </w:p>
    <w:p>
      <w:pPr/>
    </w:p>
    <w:p>
      <w:pPr>
        <w:jc w:val="left"/>
      </w:pPr>
      <w:r>
        <w:rPr>
          <w:rFonts w:ascii="Consolas" w:eastAsia="Consolas" w:hAnsi="Consolas" w:cs="Consolas"/>
          <w:b w:val="0"/>
          <w:sz w:val="28"/>
        </w:rPr>
        <w:t xml:space="preserve"> 
 Услышав эти слова, мужчина почувствовал себя так, будто его осенила небесная благодать. Его переполняло такое облегчение и признательность, что он чуть не расплакался. Мужчина тотчас развернулся и бросился бежать, стараясь убраться как можно дальше от этого дома ужасов. Мэн Хао склонил голову набок и рассмеялся. 
</w:t>
      </w:r>
    </w:p>
    <w:p>
      <w:pPr/>
    </w:p>
    <w:p>
      <w:pPr>
        <w:jc w:val="left"/>
      </w:pPr>
      <w:r>
        <w:rPr>
          <w:rFonts w:ascii="Consolas" w:eastAsia="Consolas" w:hAnsi="Consolas" w:cs="Consolas"/>
          <w:b w:val="0"/>
          <w:sz w:val="28"/>
        </w:rPr>
        <w:t xml:space="preserve"> 
 — Кажется, я поспешил с выводами, — пробормотал он, — хоть я и владею силой даровать демонический ци, но для понимания тотемов нужно время, много времени. Быстро обрести просветление не получится.
</w:t>
      </w:r>
    </w:p>
    <w:p>
      <w:pPr/>
    </w:p>
    <w:p>
      <w:pPr>
        <w:jc w:val="left"/>
      </w:pPr>
      <w:r>
        <w:rPr>
          <w:rFonts w:ascii="Consolas" w:eastAsia="Consolas" w:hAnsi="Consolas" w:cs="Consolas"/>
          <w:b w:val="0"/>
          <w:sz w:val="28"/>
        </w:rPr>
        <w:t xml:space="preserve"> 
 Несмотря на это, его глаза светились решимостью, он просто так не сдастся. Он хлопнул по бездонной сумке и вытащил полоску землисто-желтой, мягкой, похожей на ткань, бумаги с неровными краями. Именно этот предмет послужил толчком к появлению "патриарха Золотой Свет", флаг, который попугай надоумил Мэн Хао украсть с аукциона. После своего пробуждения попугай помог ему переплавить флаг.
</w:t>
      </w:r>
    </w:p>
    <w:p>
      <w:pPr/>
    </w:p>
    <w:p>
      <w:pPr>
        <w:jc w:val="left"/>
      </w:pPr>
      <w:r>
        <w:rPr>
          <w:rFonts w:ascii="Consolas" w:eastAsia="Consolas" w:hAnsi="Consolas" w:cs="Consolas"/>
          <w:b w:val="0"/>
          <w:sz w:val="28"/>
        </w:rPr>
        <w:t xml:space="preserve"> 
 — Талисман принадлежащий Бессмертному, он поможет мне обрести просветление относительно магических символов Черных Земель. Да, он станет для меня большим подспорьем. 
</w:t>
      </w:r>
    </w:p>
    <w:p>
      <w:pPr/>
    </w:p>
    <w:p>
      <w:pPr>
        <w:jc w:val="left"/>
      </w:pPr>
      <w:r>
        <w:rPr>
          <w:rFonts w:ascii="Consolas" w:eastAsia="Consolas" w:hAnsi="Consolas" w:cs="Consolas"/>
          <w:b w:val="0"/>
          <w:sz w:val="28"/>
        </w:rPr>
        <w:t xml:space="preserve"> 
 Он погладил бумагу, размышляя о значительно расширившемся ареале поисков, где его возросшая армия последователей искала Небесную почву для своего патриарха Золотой Свет. Теперь ему доставляли значительно больше Небесной почвы, чем раньше. Теперь ему только и требовалось, что приложить почву к бумажному талисману, и она сразу же вбирала в себя её ауру, оставляя после себя совершенно обычный комок земли. Вобрав в себя ауру, на бумаге вспыхивали магические символы, которые постепенно принимали форму печати.
</w:t>
      </w:r>
    </w:p>
    <w:p>
      <w:pPr/>
    </w:p>
    <w:p>
      <w:pPr>
        <w:jc w:val="left"/>
      </w:pPr>
      <w:r>
        <w:rPr>
          <w:rFonts w:ascii="Consolas" w:eastAsia="Consolas" w:hAnsi="Consolas" w:cs="Consolas"/>
          <w:b w:val="0"/>
          <w:sz w:val="28"/>
        </w:rPr>
        <w:t xml:space="preserve"> 
 Мэн Хао не сомневался, что с достаточным количеством земли, на бумаге появится еще больше магических символов. А с просветлением относительно этих символов он точно сможет использовать какие-нибудь невероятные божественные способности. Он планировал подготовить эту уникальную Божественную магию к моменту, когда придет время пробиваться на стадию Зарождения Души!
</w:t>
      </w:r>
    </w:p>
    <w:p>
      <w:pPr/>
    </w:p>
    <w:p>
      <w:pPr>
        <w:jc w:val="left"/>
      </w:pPr>
      <w:r>
        <w:rPr>
          <w:rFonts w:ascii="Consolas" w:eastAsia="Consolas" w:hAnsi="Consolas" w:cs="Consolas"/>
          <w:b w:val="0"/>
          <w:sz w:val="28"/>
        </w:rPr>
        <w:t xml:space="preserve"> 
 На рассвете следующего дня Мэн Хао убрал бумажный талисман и приступил к дальнейшей переплавке Деревянного Меча Времени. Он без устали работал над этим мечом с первого своего дня в Черных Землях, к этому моменту клинок хранил в себе три шестидесятилетних цикла Времени. Вдобавок в его сумке лежало приличное количество деревьев Весны и Осени с двумя шестидесятилетними циклами.
</w:t>
      </w:r>
    </w:p>
    <w:p>
      <w:pPr/>
    </w:p>
    <w:p>
      <w:pPr>
        <w:jc w:val="left"/>
      </w:pPr>
      <w:r>
        <w:rPr>
          <w:rFonts w:ascii="Consolas" w:eastAsia="Consolas" w:hAnsi="Consolas" w:cs="Consolas"/>
          <w:b w:val="0"/>
          <w:sz w:val="28"/>
        </w:rPr>
        <w:t xml:space="preserve"> 
 "Не трудно выковать сокровище Времени с шестидесятилетним циклом внутри, — размышлял он. — Требуется приложить совсем немного усилий. А вот с двумя шестидесятилетними циклами всё намного сложнее, мой процент успешных переплавок колеблется в районе тридцати процентов. Ошибка приводит к потере всех вложенных ресурсов. Хотя это не так уж и страшно. Что действительно страшно, так это сокровища Времени с тремя шестидесятилетними циклами. Шанс успешно изготовить одно такое не превышает половины процента. Без медного зеркала я бы и за всю жизнь не выковал одно такое сокровище". Он посмотрел на сияющий ярким светом меч в своих руках. Клинок переливался, словно текущая вода, а от взмаха меча в воздухе оставалась дорожка дрожащего воздуха. Эта дорожка заставляла всё вокруг стареть и чахнуть. Мэн Хао уже собирался убрать меч, как вдруг что-то вдалеке привлекло его внимание. Он нахмурился.
</w:t>
      </w:r>
    </w:p>
    <w:p>
      <w:pPr/>
    </w:p>
    <w:p>
      <w:pPr>
        <w:jc w:val="left"/>
      </w:pPr>
      <w:r>
        <w:rPr>
          <w:rFonts w:ascii="Consolas" w:eastAsia="Consolas" w:hAnsi="Consolas" w:cs="Consolas"/>
          <w:b w:val="0"/>
          <w:sz w:val="28"/>
        </w:rPr>
        <w:t xml:space="preserve"> 
 — Кто бы мог подумать, клан Дунло всё-таки не вытерпел, — пробормотал он себе под нос. 
</w:t>
      </w:r>
    </w:p>
    <w:p>
      <w:pPr/>
    </w:p>
    <w:p>
      <w:pPr>
        <w:jc w:val="left"/>
      </w:pPr>
      <w:r>
        <w:rPr>
          <w:rFonts w:ascii="Consolas" w:eastAsia="Consolas" w:hAnsi="Consolas" w:cs="Consolas"/>
          <w:b w:val="0"/>
          <w:sz w:val="28"/>
        </w:rPr>
        <w:t xml:space="preserve"> 
 Духовным сознанием он нашел попугая и передал ему ряд инструкций. После чего его тело стало затуманиваться. Внезапно возник призрачный образ, и второй Мэн Хао был готов. Один сидел в позе лотоса, другой медленно поднялся на ноги. Мэн Хао взмахом руки вызвал десять Деревянных Мечей Времени, которые находились в подземной комнате под домом. Они закружились у него над головой так, что кончики мечей были направлены наружу кольца. Они постепенно начали крутиться всё быстрее, превратившись в водоворот в форме цветка лотоса.
</w:t>
      </w:r>
    </w:p>
    <w:p>
      <w:pPr/>
    </w:p>
    <w:p>
      <w:pPr>
        <w:jc w:val="left"/>
      </w:pPr>
      <w:r>
        <w:rPr>
          <w:rFonts w:ascii="Consolas" w:eastAsia="Consolas" w:hAnsi="Consolas" w:cs="Consolas"/>
          <w:b w:val="0"/>
          <w:sz w:val="28"/>
        </w:rPr>
        <w:t xml:space="preserve"> 
 Сила лотосовой формации мечей начала разлагать здание вокруг Мэн Хао, вскоре от него не осталось ничего, кроме пепла. Все ауры в округе постепенно начали наполняться древностью и разложением. Живущие в этой долине практики поежились. Они спешно разбежались, во все глаза смотря на Мэн Хао, сидящего со скрещенными ногами, над головой которого вращался гигантский цветок лотоса. Всё вокруг него гнило и разлагалось.
</w:t>
      </w:r>
    </w:p>
    <w:p>
      <w:pPr/>
    </w:p>
    <w:p>
      <w:pPr>
        <w:jc w:val="left"/>
      </w:pPr>
      <w:r>
        <w:rPr>
          <w:rFonts w:ascii="Consolas" w:eastAsia="Consolas" w:hAnsi="Consolas" w:cs="Consolas"/>
          <w:b w:val="0"/>
          <w:sz w:val="28"/>
        </w:rPr>
        <w:t xml:space="preserve"> 
 В этот момент из-за туч показалась луна. Лунный свет посеребрил вращающиеся мечи, сделав их похожими на цветущий лотос, причудливый и одновременно завораживающий... Все, кому посчастливилось это увидеть, не забудут эту сцену до конца своих дней. Пока лотос вращался, их патриарх поднял голову, его холодный голос эхом прокатился по округе: 
</w:t>
      </w:r>
    </w:p>
    <w:p>
      <w:pPr/>
    </w:p>
    <w:p>
      <w:pPr>
        <w:jc w:val="left"/>
      </w:pPr>
      <w:r>
        <w:rPr>
          <w:rFonts w:ascii="Consolas" w:eastAsia="Consolas" w:hAnsi="Consolas" w:cs="Consolas"/>
          <w:b w:val="0"/>
          <w:sz w:val="28"/>
        </w:rPr>
        <w:t xml:space="preserve"> 
 — Это моя формация мечей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Кто ты черт возьми такой?!
</w:t>
      </w:r>
    </w:p>
    <w:p>
      <w:pPr/>
    </w:p>
    <w:p>
      <w:pPr>
        <w:jc w:val="left"/>
      </w:pPr>
      <w:r>
        <w:rPr>
          <w:rFonts w:ascii="Consolas" w:eastAsia="Consolas" w:hAnsi="Consolas" w:cs="Consolas"/>
          <w:b w:val="0"/>
          <w:sz w:val="28"/>
        </w:rPr>
        <w:t xml:space="preserve">Мэн Хао взглянул на Лотосовую Формацию Мечей. Её он взял из трехстраничной книжицы, которую он получил обведя вокруг пальца несколько сотен практиков своей аферой. Поэтому он понятия не имел, кому она раньше принадлежала. Но тонкая книжица стала для Мэн Хао отличным источником просветления. До этого он и помыслить не мог, что мечи... можно объединять в формации!
</w:t>
      </w:r>
    </w:p>
    <w:p>
      <w:pPr/>
    </w:p>
    <w:p>
      <w:pPr>
        <w:jc w:val="left"/>
      </w:pPr>
      <w:r>
        <w:rPr>
          <w:rFonts w:ascii="Consolas" w:eastAsia="Consolas" w:hAnsi="Consolas" w:cs="Consolas"/>
          <w:b w:val="0"/>
          <w:sz w:val="28"/>
        </w:rPr>
        <w:t xml:space="preserve"> 
 В последние дни его изыскания не ограничивались тотемами и крохотным горшочком с Четвертой Горы. Он немало времени провел за изучением формаций мечей. В трехстраничной книжице отсутствовал текст, только иллюстрации. Если ты понял их значение — так тому и быть. Если же нет — тебе никогда не понять. Мэн Хао не во всем разобрался, но на основании понятого он мог создать этот лотос. Но даже в таком состоянии формация мечей испускала невероятную смертоносную силу. Создание лотосовой формации позволило высвободить губительную силу Времени!
</w:t>
      </w:r>
    </w:p>
    <w:p>
      <w:pPr/>
    </w:p>
    <w:p>
      <w:pPr>
        <w:jc w:val="left"/>
      </w:pPr>
      <w:r>
        <w:rPr>
          <w:rFonts w:ascii="Consolas" w:eastAsia="Consolas" w:hAnsi="Consolas" w:cs="Consolas"/>
          <w:b w:val="0"/>
          <w:sz w:val="28"/>
        </w:rPr>
        <w:t xml:space="preserve"> 
 Мэн Хао не обращал внимания на окружающих его практиков, но они неотрывно следили за ним. Мэн Хао был их патриархом, стержнем церкви Золотого Света. Имя патриарх Золотой Свет давно уже стало ассоциироваться с одним из самых могущественных людей в этом регионе.
</w:t>
      </w:r>
    </w:p>
    <w:p>
      <w:pPr/>
    </w:p>
    <w:p>
      <w:pPr>
        <w:jc w:val="left"/>
      </w:pPr>
      <w:r>
        <w:rPr>
          <w:rFonts w:ascii="Consolas" w:eastAsia="Consolas" w:hAnsi="Consolas" w:cs="Consolas"/>
          <w:b w:val="0"/>
          <w:sz w:val="28"/>
        </w:rPr>
        <w:t xml:space="preserve"> 
 Люди с замиранием сердца наблюдали за Мэн Хао, кружащим в воздухе лотосом, а также ветшающими зданиями в их долине. Большеголовый патриарх побледнел и тяжело задышал. В его глазах стоял ужас. Раньше он считал, что Мэн Хао использовал всю свою силу в попытке поймать его, но эта сцена разбила это предположение в пух и прах. "Кто на стадии Создания Ядра может устоять против мощи этой формации мечей?!" — с тревогой спросил сам себя большеголовый.
</w:t>
      </w:r>
    </w:p>
    <w:p>
      <w:pPr/>
    </w:p>
    <w:p>
      <w:pPr>
        <w:jc w:val="left"/>
      </w:pPr>
      <w:r>
        <w:rPr>
          <w:rFonts w:ascii="Consolas" w:eastAsia="Consolas" w:hAnsi="Consolas" w:cs="Consolas"/>
          <w:b w:val="0"/>
          <w:sz w:val="28"/>
        </w:rPr>
        <w:t xml:space="preserve"> 
 Лотос вращался, Время неумолимо бежало вперед. Небо и Земля содрогнулись, и всё вокруг начало рушиться. Мэн Хао просто не мог не быть в центре внимания.
</w:t>
      </w:r>
    </w:p>
    <w:p>
      <w:pPr/>
    </w:p>
    <w:p>
      <w:pPr>
        <w:jc w:val="left"/>
      </w:pPr>
      <w:r>
        <w:rPr>
          <w:rFonts w:ascii="Consolas" w:eastAsia="Consolas" w:hAnsi="Consolas" w:cs="Consolas"/>
          <w:b w:val="0"/>
          <w:sz w:val="28"/>
        </w:rPr>
        <w:t xml:space="preserve"> 
 Глаза попугая пораженно расширились, в них загорелся странный, доселе невиданный, огонек. Тяжело дыша, он не сводил глаз с Лотосовой Формации Мечей. Глаза холодца рядом с ним напоминали два блюдца. Оба совершенно не обратили внимание на тонкую книжицу Мэн Хао, их больше занимало управление тысячей практиков. Поэтому исследование Мэн Хао формаций мечей прошло для них незамеченным. Они невольно переглянулись, каждый заметил удивление в глазах другого.
</w:t>
      </w:r>
    </w:p>
    <w:p>
      <w:pPr/>
    </w:p>
    <w:p>
      <w:pPr>
        <w:jc w:val="left"/>
      </w:pPr>
      <w:r>
        <w:rPr>
          <w:rFonts w:ascii="Consolas" w:eastAsia="Consolas" w:hAnsi="Consolas" w:cs="Consolas"/>
          <w:b w:val="0"/>
          <w:sz w:val="28"/>
        </w:rPr>
        <w:t xml:space="preserve"> 
 — Никогда не слышал о Лотосовой Формации Мечей, — моргнув, сказал попугай, — но... от одного взгляда на нее у меня мурашки по коже...
</w:t>
      </w:r>
    </w:p>
    <w:p>
      <w:pPr/>
    </w:p>
    <w:p>
      <w:pPr>
        <w:jc w:val="left"/>
      </w:pPr>
      <w:r>
        <w:rPr>
          <w:rFonts w:ascii="Consolas" w:eastAsia="Consolas" w:hAnsi="Consolas" w:cs="Consolas"/>
          <w:b w:val="0"/>
          <w:sz w:val="28"/>
        </w:rPr>
        <w:t xml:space="preserve"> 
 — Какая гнусная, злая формация мечей. Её аура очень странная. Её надо уничтожить! Такому не место в этом мире! — серьезно дал свою оценку холодец.
</w:t>
      </w:r>
    </w:p>
    <w:p>
      <w:pPr/>
    </w:p>
    <w:p>
      <w:pPr>
        <w:jc w:val="left"/>
      </w:pPr>
      <w:r>
        <w:rPr>
          <w:rFonts w:ascii="Consolas" w:eastAsia="Consolas" w:hAnsi="Consolas" w:cs="Consolas"/>
          <w:b w:val="0"/>
          <w:sz w:val="28"/>
        </w:rPr>
        <w:t xml:space="preserve"> 
 — Лорд Пятый, кажется, недооценил этого хозяина... — пробормотал попугай.
</w:t>
      </w:r>
    </w:p>
    <w:p>
      <w:pPr/>
    </w:p>
    <w:p>
      <w:pPr>
        <w:jc w:val="left"/>
      </w:pPr>
      <w:r>
        <w:rPr>
          <w:rFonts w:ascii="Consolas" w:eastAsia="Consolas" w:hAnsi="Consolas" w:cs="Consolas"/>
          <w:b w:val="0"/>
          <w:sz w:val="28"/>
        </w:rPr>
        <w:t xml:space="preserve"> 
 Тем временем группа из дюжины практиков парила в воздухе у самой кромки долины и рассматривала Лотосовую Формацию Мечей. Старик в их рядах, с ярким блеском в глазах, сосредоточенно её разглядывал. Это был один из трех патриархов стадии Зарождения Души клана Дунло, тот самый, кто разозлил попугая в прошлый визит Мэн Хао в город. Позади него парили Дунло Лин, Дунло Хань и другие практики клана Дунло. Все они хранили молчание. Все практики, кроме патриарха, видели исходящую от формации рябь, разлагающую всё силу, и как под её влиянием старели горы и даже земля. Что видел со своей высокой культивацией патриарх, знал только он.
</w:t>
      </w:r>
    </w:p>
    <w:p>
      <w:pPr/>
    </w:p>
    <w:p>
      <w:pPr>
        <w:jc w:val="left"/>
      </w:pPr>
      <w:r>
        <w:rPr>
          <w:rFonts w:ascii="Consolas" w:eastAsia="Consolas" w:hAnsi="Consolas" w:cs="Consolas"/>
          <w:b w:val="0"/>
          <w:sz w:val="28"/>
        </w:rPr>
        <w:t xml:space="preserve"> 
 В этот момент Мэн Хао внезапно открыл глаза и взмахнул рукой. Лотосовая Формация Мечей помчалась по воздуху в сторону практиков из клана Дунло. Практик стадии Зарождения Души во главе их группы без промедления взмахнул рукой. Позади него и перед практиками клана Дунло возник сияющий барьер.
</w:t>
      </w:r>
    </w:p>
    <w:p>
      <w:pPr/>
    </w:p>
    <w:p>
      <w:pPr>
        <w:jc w:val="left"/>
      </w:pPr>
      <w:r>
        <w:rPr>
          <w:rFonts w:ascii="Consolas" w:eastAsia="Consolas" w:hAnsi="Consolas" w:cs="Consolas"/>
          <w:b w:val="0"/>
          <w:sz w:val="28"/>
        </w:rPr>
        <w:t xml:space="preserve"> 
 Мэн Хао выглядел абсолютно спокойным. Он выполнил магический пасс, а потом указал пальцем в сторону формации мечей. Послышался гул. Лотос перестал вращаться, вместо этого десять Деревянных Мечей Времени превратились в десять ярких вспышек и рванули на старика стадии Зарождения Души. Глаза старика заблестели, он поднял кулак в вверх, а потом медленно разжал ладонь и произнес: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Только слова слетели с его губ, как вдруг будто сам воздух просел. Прогремел взрыв, всколыхнувший землю. Десять Мечей Времени резко остановились, словно потеряв всякую способность двигаться. Но тут практик стадии Зарождения Души скривился — барьер позади него начал распадаться на части, словно простоял здесь бесчисленное количество лет. Даже лицо самого практика начало стареть. Что-то высасывало его долголетие! Мэн Хао тем временем взмахнул рукой. Десять мечей вернулись к нему и сразу же испарились.
</w:t>
      </w:r>
    </w:p>
    <w:p>
      <w:pPr/>
    </w:p>
    <w:p>
      <w:pPr>
        <w:jc w:val="left"/>
      </w:pPr>
      <w:r>
        <w:rPr>
          <w:rFonts w:ascii="Consolas" w:eastAsia="Consolas" w:hAnsi="Consolas" w:cs="Consolas"/>
          <w:b w:val="0"/>
          <w:sz w:val="28"/>
        </w:rPr>
        <w:t xml:space="preserve"> 
 Мэн Хао неспешно поднялся. Его черными волосами играл ветер, а длинный зеленый халат придавал ему утонченный вид. Его точеное лицо источало благородство ученого и величие практика. 
</w:t>
      </w:r>
    </w:p>
    <w:p>
      <w:pPr/>
    </w:p>
    <w:p>
      <w:pPr>
        <w:jc w:val="left"/>
      </w:pPr>
      <w:r>
        <w:rPr>
          <w:rFonts w:ascii="Consolas" w:eastAsia="Consolas" w:hAnsi="Consolas" w:cs="Consolas"/>
          <w:b w:val="0"/>
          <w:sz w:val="28"/>
        </w:rPr>
        <w:t xml:space="preserve"> 
 — Я работал над моей магической формацией, — сказал он невозмутимо, — и был слегка неосторожен. Уважаемый, надеюсь вы сможете меня простить.
</w:t>
      </w:r>
    </w:p>
    <w:p>
      <w:pPr/>
    </w:p>
    <w:p>
      <w:pPr>
        <w:jc w:val="left"/>
      </w:pPr>
      <w:r>
        <w:rPr>
          <w:rFonts w:ascii="Consolas" w:eastAsia="Consolas" w:hAnsi="Consolas" w:cs="Consolas"/>
          <w:b w:val="0"/>
          <w:sz w:val="28"/>
        </w:rPr>
        <w:t xml:space="preserve"> 
 Только сейчас тысяча местных практиков заметила несколько дюжин людей из клана Дунло на границе их горной долины. При виде незваных гостей их глаза заблестели, и от них начала исходить мощь в виде чудовищного давления. Это была их земля, их секта — место, куда чужакам нельзя являться без спроса. Любой гость должен официально попросить разрешения совершить визит. Но клан Дунло прибыл без приглашения, наплевав на этикет. Это говорило только об одном: эти люди замыслили что-то недоброе. Что лишь подтверждало... присутствие практика стадии Зарождения Души.
</w:t>
      </w:r>
    </w:p>
    <w:p>
      <w:pPr/>
    </w:p>
    <w:p>
      <w:pPr>
        <w:jc w:val="left"/>
      </w:pPr>
      <w:r>
        <w:rPr>
          <w:rFonts w:ascii="Consolas" w:eastAsia="Consolas" w:hAnsi="Consolas" w:cs="Consolas"/>
          <w:b w:val="0"/>
          <w:sz w:val="28"/>
        </w:rPr>
        <w:t xml:space="preserve"> 
 — Ничего страшного, — сказал старик со смехом, — в этом нет твоей вины, малец. 
</w:t>
      </w:r>
    </w:p>
    <w:p>
      <w:pPr/>
    </w:p>
    <w:p>
      <w:pPr>
        <w:jc w:val="left"/>
      </w:pPr>
      <w:r>
        <w:rPr>
          <w:rFonts w:ascii="Consolas" w:eastAsia="Consolas" w:hAnsi="Consolas" w:cs="Consolas"/>
          <w:b w:val="0"/>
          <w:sz w:val="28"/>
        </w:rPr>
        <w:t xml:space="preserve"> 
 Он влетел в долину в сопровождении практиков клана. Он умудрился сохранить на лице невозмутимость, но на самом деле едва справлялся с удивлением. Тысяча собравшихся в долине практиков обладали разной культивацией, но они всё равно ощущались, как единое целое. Когда его взгляд остановился на обветшалых от старости зданий, он немного заколебался. Но не из-за Мэн Хао, а из-за его формации мечей. "Формация мечей, которая поглощает долголетие..." Старик никак не мог избавиться от чувства, что угодил в крайне странное место. Для таких, как он, практиков стадии Зарождения Души, существовало всего две ценности: их жизнь и долголетие. Они могли жить долгие годы, но именно по этой причине понижение долголетия больше всего их пугало.
</w:t>
      </w:r>
    </w:p>
    <w:p>
      <w:pPr/>
    </w:p>
    <w:p>
      <w:pPr>
        <w:jc w:val="left"/>
      </w:pPr>
      <w:r>
        <w:rPr>
          <w:rFonts w:ascii="Consolas" w:eastAsia="Consolas" w:hAnsi="Consolas" w:cs="Consolas"/>
          <w:b w:val="0"/>
          <w:sz w:val="28"/>
        </w:rPr>
        <w:t xml:space="preserve"> 
 Клан Дунло послал людей, чтобы они заставили Мэн Хао и его последователей присоединиться к клану. В случае отказа клан Дунло перейдет к более силовым методам. Возросшее влияние Мэн Хао в регионе подтолкнуло клан Дунло этому решению.
</w:t>
      </w:r>
    </w:p>
    <w:p>
      <w:pPr/>
    </w:p>
    <w:p>
      <w:pPr>
        <w:jc w:val="left"/>
      </w:pPr>
      <w:r>
        <w:rPr>
          <w:rFonts w:ascii="Consolas" w:eastAsia="Consolas" w:hAnsi="Consolas" w:cs="Consolas"/>
          <w:b w:val="0"/>
          <w:sz w:val="28"/>
        </w:rPr>
        <w:t xml:space="preserve"> 
 Старику хватило всего одного мгновения, чтобы сомнения охватили его сердце. От мимолетного контакта с Лотосовой Формацией Мечей Мэн Хао он почувствовал, что потерял несколько месяцев долголетия. А потом он увидел летящего в небе попугая. Старик не удержался от вздоха. К этому моменту он не сомневался, что попугай был тем самым мускулистым мужчиной, с которым он встретился в городе Дунло.
</w:t>
      </w:r>
    </w:p>
    <w:p>
      <w:pPr/>
    </w:p>
    <w:p>
      <w:pPr>
        <w:jc w:val="left"/>
      </w:pPr>
      <w:r>
        <w:rPr>
          <w:rFonts w:ascii="Consolas" w:eastAsia="Consolas" w:hAnsi="Consolas" w:cs="Consolas"/>
          <w:b w:val="0"/>
          <w:sz w:val="28"/>
        </w:rPr>
        <w:t xml:space="preserve"> 
 Но всё это заставило его только колебаться. Он не собирался отказываться от плана, составленного кланом Дунло. Он продолжал лететь, пока не оказался в тридцати метрах от Мэн Хао, только тогда он остановился. При взгляде на Мэн Хао его глаза свирепо блеснули. Заведя руки за спину, он медленно сказал:
</w:t>
      </w:r>
    </w:p>
    <w:p>
      <w:pPr/>
    </w:p>
    <w:p>
      <w:pPr>
        <w:jc w:val="left"/>
      </w:pPr>
      <w:r>
        <w:rPr>
          <w:rFonts w:ascii="Consolas" w:eastAsia="Consolas" w:hAnsi="Consolas" w:cs="Consolas"/>
          <w:b w:val="0"/>
          <w:sz w:val="28"/>
        </w:rPr>
        <w:t xml:space="preserve"> 
 — К сожалению, малец, если о твоем нечаянном поступке пойдет молва, это плохо скажется на моей репутации, — он одарил Мэн Хао многозначительным взглядом. — Я полагаю, ты знаешь, почему мы сегодня здесь. Будь любезен, дай свой ответ. Как сложится сегодняшний день целиком и полностью зависит от тебя. 
</w:t>
      </w:r>
    </w:p>
    <w:p>
      <w:pPr/>
    </w:p>
    <w:p>
      <w:pPr>
        <w:jc w:val="left"/>
      </w:pPr>
      <w:r>
        <w:rPr>
          <w:rFonts w:ascii="Consolas" w:eastAsia="Consolas" w:hAnsi="Consolas" w:cs="Consolas"/>
          <w:b w:val="0"/>
          <w:sz w:val="28"/>
        </w:rPr>
        <w:t xml:space="preserve"> 
 Его слова звучали твердо и непреклонно. Позади него несколько дюжин членов клана Дунло свирепо поглядывали на местных практиков. Только Дунло Хань выглядел немного виновато. Дунло Лин же наоборот была воплощением высокомерия. Она с презрением и ненавистью сверлила Мэн Хао взглядом, ожидая, когда тот раболепно склонит голову.
</w:t>
      </w:r>
    </w:p>
    <w:p>
      <w:pPr/>
    </w:p>
    <w:p>
      <w:pPr>
        <w:jc w:val="left"/>
      </w:pPr>
      <w:r>
        <w:rPr>
          <w:rFonts w:ascii="Consolas" w:eastAsia="Consolas" w:hAnsi="Consolas" w:cs="Consolas"/>
          <w:b w:val="0"/>
          <w:sz w:val="28"/>
        </w:rPr>
        <w:t xml:space="preserve"> 
 Когда старик замолчал, на границе долины одна за другой начали появляться фигуры. Они не входили в долину, а просто стояли на месте, посылая сокрушительное давление на тысячу местных практиков внизу.
</w:t>
      </w:r>
    </w:p>
    <w:p>
      <w:pPr/>
    </w:p>
    <w:p>
      <w:pPr>
        <w:jc w:val="left"/>
      </w:pPr>
      <w:r>
        <w:rPr>
          <w:rFonts w:ascii="Consolas" w:eastAsia="Consolas" w:hAnsi="Consolas" w:cs="Consolas"/>
          <w:b w:val="0"/>
          <w:sz w:val="28"/>
        </w:rPr>
        <w:t xml:space="preserve"> 
 Попугай смотрел на все это с высокомерной и презрительной усмешкой. Холодец, сидящий на голове дрожащего от страха Хуан Дасяня, сосредоточено оглядывал незнакомцев, словно пытаясь посчитать количество прибывших людей. Но, несмотря на все попытки, их всегда почему-то было трое...
</w:t>
      </w:r>
    </w:p>
    <w:p>
      <w:pPr/>
    </w:p>
    <w:p>
      <w:pPr>
        <w:jc w:val="left"/>
      </w:pPr>
      <w:r>
        <w:rPr>
          <w:rFonts w:ascii="Consolas" w:eastAsia="Consolas" w:hAnsi="Consolas" w:cs="Consolas"/>
          <w:b w:val="0"/>
          <w:sz w:val="28"/>
        </w:rPr>
        <w:t xml:space="preserve"> 
 Что до тысячи практиков, на их лицах читалась тревога. Только большеголовый патриарх напрягся и пробормотал себе под нос:
</w:t>
      </w:r>
    </w:p>
    <w:p>
      <w:pPr/>
    </w:p>
    <w:p>
      <w:pPr>
        <w:jc w:val="left"/>
      </w:pPr>
      <w:r>
        <w:rPr>
          <w:rFonts w:ascii="Consolas" w:eastAsia="Consolas" w:hAnsi="Consolas" w:cs="Consolas"/>
          <w:b w:val="0"/>
          <w:sz w:val="28"/>
        </w:rPr>
        <w:t xml:space="preserve"> 
 — Люди из города Дунло могли пристать к кому угодно, но из всех людей они выбрали этого дьявола...
</w:t>
      </w:r>
    </w:p>
    <w:p>
      <w:pPr/>
    </w:p>
    <w:p>
      <w:pPr>
        <w:jc w:val="left"/>
      </w:pPr>
      <w:r>
        <w:rPr>
          <w:rFonts w:ascii="Consolas" w:eastAsia="Consolas" w:hAnsi="Consolas" w:cs="Consolas"/>
          <w:b w:val="0"/>
          <w:sz w:val="28"/>
        </w:rPr>
        <w:t xml:space="preserve"> 
 Мэн Хао спокойно смерил взглядом практика стадии Зарождения Души перед собой. Его культивация находилась на ранней ступени Зарождения Души. Он походил на гору, источающую удушающее давление. Этот старик вел себя, словно был властителем этих земель, будто именно он возглавлял эту тысячу практиков, словно только от него зависело, увидят ли они завтрашний рассвет или нет. С неизменно спокойным лицом Мэн Хао спросил:
</w:t>
      </w:r>
    </w:p>
    <w:p>
      <w:pPr/>
    </w:p>
    <w:p>
      <w:pPr>
        <w:jc w:val="left"/>
      </w:pPr>
      <w:r>
        <w:rPr>
          <w:rFonts w:ascii="Consolas" w:eastAsia="Consolas" w:hAnsi="Consolas" w:cs="Consolas"/>
          <w:b w:val="0"/>
          <w:sz w:val="28"/>
        </w:rPr>
        <w:t xml:space="preserve"> 
 — Присоединение к клану Дунло? Какая мне от этого выгода? — он сказал это таким тоном, словно вовсе не замечал окруживших долину людей. 
</w:t>
      </w:r>
    </w:p>
    <w:p>
      <w:pPr/>
    </w:p>
    <w:p>
      <w:pPr>
        <w:jc w:val="left"/>
      </w:pPr>
      <w:r>
        <w:rPr>
          <w:rFonts w:ascii="Consolas" w:eastAsia="Consolas" w:hAnsi="Consolas" w:cs="Consolas"/>
          <w:b w:val="0"/>
          <w:sz w:val="28"/>
        </w:rPr>
        <w:t xml:space="preserve"> 
 — Став внешним подразделением клана Дунло, ты получишь право и дальше занимать это место, — спокойно ответил практик стадии Зарождения Души, обведя взглядом долину. — Вдобавок ты получишь материальную поддержку от клана Дунло. Разумеется, тебе придется принять особое целебное снадобье клана. Когда придет время мы, конечно же, дадим тебе противоядие.
</w:t>
      </w:r>
    </w:p>
    <w:p>
      <w:pPr/>
    </w:p>
    <w:p>
      <w:pPr>
        <w:jc w:val="left"/>
      </w:pPr>
      <w:r>
        <w:rPr>
          <w:rFonts w:ascii="Consolas" w:eastAsia="Consolas" w:hAnsi="Consolas" w:cs="Consolas"/>
          <w:b w:val="0"/>
          <w:sz w:val="28"/>
        </w:rPr>
        <w:t xml:space="preserve"> 
 Он не сомневался, что Мэн Хао капитулирует, ведь у него не было другого выхода. Мэн Хао не был достаточно силен, чтобы принять другое решение. Учитывая текущий кризис в Черных Землях клану Дунло ничего не оставалось, кроме как прибегнуть к тактике запугивания. Из-за царившего повсюду хаоса мало кто хотел добровольно присоединяться к ним. В результате поток новых рекрутов практически иссяк. А Мэн Хао с его тысячей последователей выглядели, как овца, оставленная без присмотра. При этом культивация Мэн Хао не была достаточно высокой, чтобы вызвать у них беспокойство. Даже с его текущей военной мощью, уничтожить его не составило бы большого труда.
</w:t>
      </w:r>
    </w:p>
    <w:p>
      <w:pPr/>
    </w:p>
    <w:p>
      <w:pPr>
        <w:jc w:val="left"/>
      </w:pPr>
      <w:r>
        <w:rPr>
          <w:rFonts w:ascii="Consolas" w:eastAsia="Consolas" w:hAnsi="Consolas" w:cs="Consolas"/>
          <w:b w:val="0"/>
          <w:sz w:val="28"/>
        </w:rPr>
        <w:t xml:space="preserve"> 
 — Я даю тебе три вдоха на раздумья, — сказал старик и взмахнул рукавом, — ты парень смышленый, думаю, ты уже знаешь правильный ответ. Даже если будешь артачиться, у нас есть способы заставить тебя передумать!
</w:t>
      </w:r>
    </w:p>
    <w:p>
      <w:pPr/>
    </w:p>
    <w:p>
      <w:pPr>
        <w:jc w:val="left"/>
      </w:pPr>
      <w:r>
        <w:rPr>
          <w:rFonts w:ascii="Consolas" w:eastAsia="Consolas" w:hAnsi="Consolas" w:cs="Consolas"/>
          <w:b w:val="0"/>
          <w:sz w:val="28"/>
        </w:rPr>
        <w:t xml:space="preserve"> 
 — Кто ты черт возьми такой? — холодно процедил Мэн Хао. — Клан Дунло ищет себе нового главу или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Волшебный туман становится морем!
</w:t>
      </w:r>
    </w:p>
    <w:p>
      <w:pPr/>
    </w:p>
    <w:p>
      <w:pPr>
        <w:jc w:val="left"/>
      </w:pPr>
      <w:r>
        <w:rPr>
          <w:rFonts w:ascii="Consolas" w:eastAsia="Consolas" w:hAnsi="Consolas" w:cs="Consolas"/>
          <w:b w:val="0"/>
          <w:sz w:val="28"/>
        </w:rPr>
        <w:t xml:space="preserve">Слова Мэн Хао прогремели подобно небесному грому. Отчего не только практик стадии Зарождения Души пораженно уставился на него, но и тысяча находящихся в долине практиков. Стоящий поодаль большеголовый патриарх в душе радовался обрушившемуся на Мэн Хао несчастью, но, услышав эти слова, он изумленно приоткрыл рот. По его мнению, ответ Мэн Хао был чересчур напыщенным. 
</w:t>
      </w:r>
    </w:p>
    <w:p>
      <w:pPr/>
    </w:p>
    <w:p>
      <w:pPr>
        <w:jc w:val="left"/>
      </w:pPr>
      <w:r>
        <w:rPr>
          <w:rFonts w:ascii="Consolas" w:eastAsia="Consolas" w:hAnsi="Consolas" w:cs="Consolas"/>
          <w:b w:val="0"/>
          <w:sz w:val="28"/>
        </w:rPr>
        <w:t xml:space="preserve"> 
 Глаза Дунло Лин расширились от удивления, она и не думала, что существуют настолько надменные люди. Дунло Хань и остальные члены клана Дунло тоже смотрели на Мэн Хао со смесью удивления и недоверия. Практик стадии Зарождения Души внезапно захохотал. Его смех становился все громче, а блеск в глазах все мрачнее. Он уже давно источал сильную кровожадную ауру.
</w:t>
      </w:r>
    </w:p>
    <w:p>
      <w:pPr/>
    </w:p>
    <w:p>
      <w:pPr>
        <w:jc w:val="left"/>
      </w:pPr>
      <w:r>
        <w:rPr>
          <w:rFonts w:ascii="Consolas" w:eastAsia="Consolas" w:hAnsi="Consolas" w:cs="Consolas"/>
          <w:b w:val="0"/>
          <w:sz w:val="28"/>
        </w:rPr>
        <w:t xml:space="preserve"> 
 — Сопляк, ты действительно не знаешь, насколько высоко Небо и глубока Земля! Так и быть, коли ты ищешь смерти, я помогу тебе!
</w:t>
      </w:r>
    </w:p>
    <w:p>
      <w:pPr/>
    </w:p>
    <w:p>
      <w:pPr>
        <w:jc w:val="left"/>
      </w:pPr>
      <w:r>
        <w:rPr>
          <w:rFonts w:ascii="Consolas" w:eastAsia="Consolas" w:hAnsi="Consolas" w:cs="Consolas"/>
          <w:b w:val="0"/>
          <w:sz w:val="28"/>
        </w:rPr>
        <w:t xml:space="preserve"> 
 Говоря всё это, он медленно стал надвигаться на Мэн Хао. В это же время члены клана Дунло на границе долины превратились в лучи радужного света и устремились вниз. Как только противник сделал свой ход, попугай в небе истошно завопил: 
</w:t>
      </w:r>
    </w:p>
    <w:p>
      <w:pPr/>
    </w:p>
    <w:p>
      <w:pPr>
        <w:jc w:val="left"/>
      </w:pPr>
      <w:r>
        <w:rPr>
          <w:rFonts w:ascii="Consolas" w:eastAsia="Consolas" w:hAnsi="Consolas" w:cs="Consolas"/>
          <w:b w:val="0"/>
          <w:sz w:val="28"/>
        </w:rPr>
        <w:t xml:space="preserve"> 
 — Построиться в формацию!
</w:t>
      </w:r>
    </w:p>
    <w:p>
      <w:pPr/>
    </w:p>
    <w:p>
      <w:pPr>
        <w:jc w:val="left"/>
      </w:pPr>
      <w:r>
        <w:rPr>
          <w:rFonts w:ascii="Consolas" w:eastAsia="Consolas" w:hAnsi="Consolas" w:cs="Consolas"/>
          <w:b w:val="0"/>
          <w:sz w:val="28"/>
        </w:rPr>
        <w:t xml:space="preserve"> 
 Услышав приказ, больше сотни практиков, кто был с Мэн Хао с самого начала, инстинктивно начали бегать. К ним быстро присоединились остальные практики. Они тренировались под чутким надзором попугая. Начинать с нуля было тяжело, но со временем они начали лучше понимать, как работает эта магическая формация: если работать в гармонии с остальными, то всё значительно упрощалось. Как только практики начали бегать, старик стадии Зарождения Души набросился на Мэн Хао. Он отвел руку с раскрытой ладонью назад, а потом резко ударил, сложив пальцы в кулак. Воздух вокруг Мэн Хао задрожал, а потом начал быстро сжиматься, сдавливая Мэн Хао.
</w:t>
      </w:r>
    </w:p>
    <w:p>
      <w:pPr/>
    </w:p>
    <w:p>
      <w:pPr>
        <w:jc w:val="left"/>
      </w:pPr>
      <w:r>
        <w:rPr>
          <w:rFonts w:ascii="Consolas" w:eastAsia="Consolas" w:hAnsi="Consolas" w:cs="Consolas"/>
          <w:b w:val="0"/>
          <w:sz w:val="28"/>
        </w:rPr>
        <w:t xml:space="preserve"> 
 Глаза Мэн Хао холодно блестели. Видя летящего на него старика, Мэн Хао вызвал Лотосовую Формацию Мечей и послал её вперед, после чего он с невероятной мощью ударил кулаком. Старик нахмурился. Он резко затормозил и исчез, увернувшись от формации мечей Мэн Хао. В следующий миг он с ехидной ухмылкой возник за спиной Мэн Хао. Он выставил вперед руку и сжал пальцы в кулак. 
</w:t>
      </w:r>
    </w:p>
    <w:p>
      <w:pPr/>
    </w:p>
    <w:p>
      <w:pPr>
        <w:jc w:val="left"/>
      </w:pPr>
      <w:r>
        <w:rPr>
          <w:rFonts w:ascii="Consolas" w:eastAsia="Consolas" w:hAnsi="Consolas" w:cs="Consolas"/>
          <w:b w:val="0"/>
          <w:sz w:val="28"/>
        </w:rPr>
        <w:t xml:space="preserve"> 
 — Раскол! — крикнул он.
</w:t>
      </w:r>
    </w:p>
    <w:p>
      <w:pPr/>
    </w:p>
    <w:p>
      <w:pPr>
        <w:jc w:val="left"/>
      </w:pPr>
      <w:r>
        <w:rPr>
          <w:rFonts w:ascii="Consolas" w:eastAsia="Consolas" w:hAnsi="Consolas" w:cs="Consolas"/>
          <w:b w:val="0"/>
          <w:sz w:val="28"/>
        </w:rPr>
        <w:t xml:space="preserve"> 
 Прогремел взрыв. Воздух вокруг Мэн Хао разбился, словно стекло, разрубив его тело на множество мелких кусочков.
</w:t>
      </w:r>
    </w:p>
    <w:p>
      <w:pPr/>
    </w:p>
    <w:p>
      <w:pPr>
        <w:jc w:val="left"/>
      </w:pPr>
      <w:r>
        <w:rPr>
          <w:rFonts w:ascii="Consolas" w:eastAsia="Consolas" w:hAnsi="Consolas" w:cs="Consolas"/>
          <w:b w:val="0"/>
          <w:sz w:val="28"/>
        </w:rPr>
        <w:t xml:space="preserve"> 
 — Теперь ты знаешь разницу между Созданием Ядра и Зарождением Души, — самодовольно сказал старик. — Твоя невероятная формация мечей и причудливая сила в твоем кулаке тебе не помогут... что?
</w:t>
      </w:r>
    </w:p>
    <w:p>
      <w:pPr/>
    </w:p>
    <w:p>
      <w:pPr>
        <w:jc w:val="left"/>
      </w:pPr>
      <w:r>
        <w:rPr>
          <w:rFonts w:ascii="Consolas" w:eastAsia="Consolas" w:hAnsi="Consolas" w:cs="Consolas"/>
          <w:b w:val="0"/>
          <w:sz w:val="28"/>
        </w:rPr>
        <w:t xml:space="preserve"> 
 Не закончив свою самодовольную речь, старик осёкся и пораженно уставился на то место, где стоял Мэн Хао. Всё потому, что вместо разрубленной плоти и костей, Мэн Хао распался на множество фрагментов ци.
</w:t>
      </w:r>
    </w:p>
    <w:p>
      <w:pPr/>
    </w:p>
    <w:p>
      <w:pPr>
        <w:jc w:val="left"/>
      </w:pPr>
      <w:r>
        <w:rPr>
          <w:rFonts w:ascii="Consolas" w:eastAsia="Consolas" w:hAnsi="Consolas" w:cs="Consolas"/>
          <w:b w:val="0"/>
          <w:sz w:val="28"/>
        </w:rPr>
        <w:t xml:space="preserve"> 
 — Клон?! Откуда у практика стадии Создания Ядра взялся клон?! 
</w:t>
      </w:r>
    </w:p>
    <w:p>
      <w:pPr/>
    </w:p>
    <w:p>
      <w:pPr>
        <w:jc w:val="left"/>
      </w:pPr>
      <w:r>
        <w:rPr>
          <w:rFonts w:ascii="Consolas" w:eastAsia="Consolas" w:hAnsi="Consolas" w:cs="Consolas"/>
          <w:b w:val="0"/>
          <w:sz w:val="28"/>
        </w:rPr>
        <w:t xml:space="preserve"> 
 Он скривился и резко повернулся на месте. Куда бы он не смотрел: везде видел клубящийся туман, в котором бегали гигантские фигуры около тридцати метров в высоту. Несколько дюжин прибывших с ним членов клана невозможно было разглядеть из-за плотного тумана.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Старик с отвращением поморщился, если бы он не понял, что его поймали в ловушку, тогда не заслуживал бы называться практиком стадии Зарождения Души.
</w:t>
      </w:r>
    </w:p>
    <w:p>
      <w:pPr/>
    </w:p>
    <w:p>
      <w:pPr>
        <w:jc w:val="left"/>
      </w:pPr>
      <w:r>
        <w:rPr>
          <w:rFonts w:ascii="Consolas" w:eastAsia="Consolas" w:hAnsi="Consolas" w:cs="Consolas"/>
          <w:b w:val="0"/>
          <w:sz w:val="28"/>
        </w:rPr>
        <w:t xml:space="preserve"> 
 — Думаешь, эта жалкая магическая формация сможет меня сдержать? — спросил он с холодным смешком. 
</w:t>
      </w:r>
    </w:p>
    <w:p>
      <w:pPr/>
    </w:p>
    <w:p>
      <w:pPr>
        <w:jc w:val="left"/>
      </w:pPr>
      <w:r>
        <w:rPr>
          <w:rFonts w:ascii="Consolas" w:eastAsia="Consolas" w:hAnsi="Consolas" w:cs="Consolas"/>
          <w:b w:val="0"/>
          <w:sz w:val="28"/>
        </w:rPr>
        <w:t xml:space="preserve"> 
 Применив скачок, его тело исчезло во вспышке. Но после короткого перемещения на его лице застыло потрясение. Всё потому, что он до сих пор находился в бескрайнем тумане. "Выходит, скачок не работает..." Старик хлопнул по своей бездонной сумке, вытащил бамбуковую дощечку, после чего, потерев поверхность, зажег её. Изнутри с воем вырвался дым и пламя, которые превратились в призрачного зверя.
</w:t>
      </w:r>
    </w:p>
    <w:p>
      <w:pPr/>
    </w:p>
    <w:p>
      <w:pPr>
        <w:jc w:val="left"/>
      </w:pPr>
      <w:r>
        <w:rPr>
          <w:rFonts w:ascii="Consolas" w:eastAsia="Consolas" w:hAnsi="Consolas" w:cs="Consolas"/>
          <w:b w:val="0"/>
          <w:sz w:val="28"/>
        </w:rPr>
        <w:t xml:space="preserve"> 
 — Раскол! — закричал старик.
</w:t>
      </w:r>
    </w:p>
    <w:p>
      <w:pPr/>
    </w:p>
    <w:p>
      <w:pPr>
        <w:jc w:val="left"/>
      </w:pPr>
      <w:r>
        <w:rPr>
          <w:rFonts w:ascii="Consolas" w:eastAsia="Consolas" w:hAnsi="Consolas" w:cs="Consolas"/>
          <w:b w:val="0"/>
          <w:sz w:val="28"/>
        </w:rPr>
        <w:t xml:space="preserve"> 
 Услышав оглушительный взрыв, Дунло Лин и остальные, застрявшие в тумане, в страхе начали оглядываться. Затерявшись в тумане и потеряв из виду товарищей, они лишь изредка слышали чьи-то отчаянные вопли. Члены клана Дунло, которые летели в долину с гор, пораженно посмотрели на клубящийся туман. Любой, кто входил в него, не возвращался обратно. Оставшиеся за пределами тумана практики судорожно хватали ртом воздух, наблюдая за долиной. Сейчас она больше походила на озеро тумана, заполнившее долину до краев!
</w:t>
      </w:r>
    </w:p>
    <w:p>
      <w:pPr/>
    </w:p>
    <w:p>
      <w:pPr>
        <w:jc w:val="left"/>
      </w:pPr>
      <w:r>
        <w:rPr>
          <w:rFonts w:ascii="Consolas" w:eastAsia="Consolas" w:hAnsi="Consolas" w:cs="Consolas"/>
          <w:b w:val="0"/>
          <w:sz w:val="28"/>
        </w:rPr>
        <w:t xml:space="preserve"> 
 В бурлящем невероятной силой тумане мелькали высокие фантомы, бегающие из стороны в сторону. Некоторым казалось, что эти гиганты распевали что-то, но они не могли разобрать слов. От тяжелой поступи гигантов дрожала земля, а в посеревшем небе начали собираться тучи.
</w:t>
      </w:r>
    </w:p>
    <w:p>
      <w:pPr/>
    </w:p>
    <w:p>
      <w:pPr>
        <w:jc w:val="left"/>
      </w:pPr>
      <w:r>
        <w:rPr>
          <w:rFonts w:ascii="Consolas" w:eastAsia="Consolas" w:hAnsi="Consolas" w:cs="Consolas"/>
          <w:b w:val="0"/>
          <w:sz w:val="28"/>
        </w:rPr>
        <w:t xml:space="preserve"> 
 Избежавшие туманного капкана практики клана Дунло собирались отступить, как вдруг они с ужасом осознали, что и у них за спинами возник туман! Они попали в ловушку! 
</w:t>
      </w:r>
    </w:p>
    <w:p>
      <w:pPr/>
    </w:p>
    <w:p>
      <w:pPr>
        <w:jc w:val="left"/>
      </w:pPr>
      <w:r>
        <w:rPr>
          <w:rFonts w:ascii="Consolas" w:eastAsia="Consolas" w:hAnsi="Consolas" w:cs="Consolas"/>
          <w:b w:val="0"/>
          <w:sz w:val="28"/>
        </w:rPr>
        <w:t xml:space="preserve"> 
 О магической формации знали только те несколько сотен практиков, кто пытался убить Мэн Хао. Большинство из них сейчас кормили червей, оставшиеся в живых присоединились к нему и находились под действием яда. Разумеется, в такой ситуации они не станут об этом болтать. Вот почему магическая формация была главным козырем Мэн Хао. Из чужаков никто не знал о её существовании, а с тысячей людей сила формации давала Мэн Хао невероятное преимущество в бою.
</w:t>
      </w:r>
    </w:p>
    <w:p>
      <w:pPr/>
    </w:p>
    <w:p>
      <w:pPr>
        <w:jc w:val="left"/>
      </w:pPr>
      <w:r>
        <w:rPr>
          <w:rFonts w:ascii="Consolas" w:eastAsia="Consolas" w:hAnsi="Consolas" w:cs="Consolas"/>
          <w:b w:val="0"/>
          <w:sz w:val="28"/>
        </w:rPr>
        <w:t xml:space="preserve"> 
 В данный момент он сидел в позе лотоса в своей подземной келье — истинном месте для уединенной медитации. Он посмотрел вверх, его взгляд пробился сквозь толщу земли и позволил ему увидеть всё, что происходило наверху: смерть членов клана Дунло и людей, которых они привели с собой; тщетные попытки эксперта стадии Зарождения Души вырваться из магической формации. К большому разочарованию для старика, магическая формация уже работала в полную силу. В таком состоянии даже практику стадию Зарождения Души не разрушить её.
</w:t>
      </w:r>
    </w:p>
    <w:p>
      <w:pPr/>
    </w:p>
    <w:p>
      <w:pPr>
        <w:jc w:val="left"/>
      </w:pPr>
      <w:r>
        <w:rPr>
          <w:rFonts w:ascii="Consolas" w:eastAsia="Consolas" w:hAnsi="Consolas" w:cs="Consolas"/>
          <w:b w:val="0"/>
          <w:sz w:val="28"/>
        </w:rPr>
        <w:t xml:space="preserve"> 
 "Клан Дунло пришел сюда, замыслив недоброе, — подумал Мэн Хао, — нельзя меня винить за то, что я отплатил им той же монетой". Он надавил указательным пальцем на землю. Демонический ци тотчас принял форму призрачного тела. В мгновение ока оно приняло облик Мэн Хао, а потом прошло сквозь толщу земли и отправилось помогать наверх.
</w:t>
      </w:r>
    </w:p>
    <w:p>
      <w:pPr/>
    </w:p>
    <w:p>
      <w:pPr>
        <w:jc w:val="left"/>
      </w:pPr>
      <w:r>
        <w:rPr>
          <w:rFonts w:ascii="Consolas" w:eastAsia="Consolas" w:hAnsi="Consolas" w:cs="Consolas"/>
          <w:b w:val="0"/>
          <w:sz w:val="28"/>
        </w:rPr>
        <w:t xml:space="preserve"> 
 Мэн Хао поднялся и покинул келью. Как только он оказался на поверхности, на него сверху спикировал пестрый луч света. Попугай приземлился к нему на плечо и высокомерно надулся. Он самонадеянно и с легкой насмешкой окинул взглядом долину.
</w:t>
      </w:r>
    </w:p>
    <w:p>
      <w:pPr/>
    </w:p>
    <w:p>
      <w:pPr>
        <w:jc w:val="left"/>
      </w:pPr>
      <w:r>
        <w:rPr>
          <w:rFonts w:ascii="Consolas" w:eastAsia="Consolas" w:hAnsi="Consolas" w:cs="Consolas"/>
          <w:b w:val="0"/>
          <w:sz w:val="28"/>
        </w:rPr>
        <w:t xml:space="preserve"> 
 — Мэн Хао, давай захватим город! Разграбим этот кланишко, как он там называется? Присвоим себе всё их добро! С формацией Лорда Пятого мы сможем затрахать этих мелких щенков до смерти! А потом я, конечно же, навещу тех маленьких миленьких птичек. Ха-ха! Лорд Пятый всегда будет круче всех! Птички, Лорд Пятый уже идет! Лорд Пятый принял решение: отныне название города Дунло будет заменено на город Затраханных Павлинов!
</w:t>
      </w:r>
    </w:p>
    <w:p>
      <w:pPr/>
    </w:p>
    <w:p>
      <w:pPr>
        <w:jc w:val="left"/>
      </w:pPr>
      <w:r>
        <w:rPr>
          <w:rFonts w:ascii="Consolas" w:eastAsia="Consolas" w:hAnsi="Consolas" w:cs="Consolas"/>
          <w:b w:val="0"/>
          <w:sz w:val="28"/>
        </w:rPr>
        <w:t xml:space="preserve"> 
 Мэн Хао проигнорировал восторженную тираду попугая. Его окружил яркий свет, и он рванул вперед. Благодаря попугаю туман ничего не делал самому Мэн Хао. Пересечь его будет так же просто, как пройти по мощеной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Штурм города Дунло
</w:t>
      </w:r>
    </w:p>
    <w:p>
      <w:pPr/>
    </w:p>
    <w:p>
      <w:pPr>
        <w:jc w:val="left"/>
      </w:pPr>
      <w:r>
        <w:rPr>
          <w:rFonts w:ascii="Consolas" w:eastAsia="Consolas" w:hAnsi="Consolas" w:cs="Consolas"/>
          <w:b w:val="0"/>
          <w:sz w:val="28"/>
        </w:rPr>
        <w:t xml:space="preserve">— Ты уверен, что твоя магическая формация сдержит практиков стадии Зарождения Души? — невозмутимо спросил Мэн Хао, двигаясь сквозь туман.
</w:t>
      </w:r>
    </w:p>
    <w:p>
      <w:pPr/>
    </w:p>
    <w:p>
      <w:pPr>
        <w:jc w:val="left"/>
      </w:pPr>
      <w:r>
        <w:rPr>
          <w:rFonts w:ascii="Consolas" w:eastAsia="Consolas" w:hAnsi="Consolas" w:cs="Consolas"/>
          <w:b w:val="0"/>
          <w:sz w:val="28"/>
        </w:rPr>
        <w:t xml:space="preserve"> 
 — Конечно, всё будет в лучшем виде, — попугай для убедительности похлопал себя крылом по груди, — Среди Девяти Гор и Морей не существует ничего похожего на Божественную магическую формацию Лорда Пятого. Она берет свою силу от людей. Раз у нас их более тысячи, тогда мы, конечно, не сможем убить практика стадии Зарождения Души, но запереть его внутри будет раз плюнуть. 
</w:t>
      </w:r>
    </w:p>
    <w:p>
      <w:pPr/>
    </w:p>
    <w:p>
      <w:pPr>
        <w:jc w:val="left"/>
      </w:pPr>
      <w:r>
        <w:rPr>
          <w:rFonts w:ascii="Consolas" w:eastAsia="Consolas" w:hAnsi="Consolas" w:cs="Consolas"/>
          <w:b w:val="0"/>
          <w:sz w:val="28"/>
        </w:rPr>
        <w:t xml:space="preserve"> 
 Он говорил всё это таким самодовольным тоном, будто на самом деле описанная им магия работала по меньшей мере в два раза эффективнее.
</w:t>
      </w:r>
    </w:p>
    <w:p>
      <w:pPr/>
    </w:p>
    <w:p>
      <w:pPr>
        <w:jc w:val="left"/>
      </w:pPr>
      <w:r>
        <w:rPr>
          <w:rFonts w:ascii="Consolas" w:eastAsia="Consolas" w:hAnsi="Consolas" w:cs="Consolas"/>
          <w:b w:val="0"/>
          <w:sz w:val="28"/>
        </w:rPr>
        <w:t xml:space="preserve"> 
 — Формацию можно передвинуть? — спросил Мэн Хао с блеском в глазах. 
</w:t>
      </w:r>
    </w:p>
    <w:p>
      <w:pPr/>
    </w:p>
    <w:p>
      <w:pPr>
        <w:jc w:val="left"/>
      </w:pPr>
      <w:r>
        <w:rPr>
          <w:rFonts w:ascii="Consolas" w:eastAsia="Consolas" w:hAnsi="Consolas" w:cs="Consolas"/>
          <w:b w:val="0"/>
          <w:sz w:val="28"/>
        </w:rPr>
        <w:t xml:space="preserve"> 
 Он остановился, его внимание привлек практик стадии Создания Ядра из клана Дунло. Мужчина в отчаянии атаковал клубящийся туман. Он не видел Мэн Хао, но Мэн Хао прекрасно мог его видеть. В следующую секунду Мэн Хао уже стоял рядом с мужчиной. Взмахом руки он приказал туману окутать практика из клана Дунло. Когда дымка рассеялась, Мэн Хао двинулся дальше. Позади на земле остался лежать потерявший сознание практик клана Дунло.
</w:t>
      </w:r>
    </w:p>
    <w:p>
      <w:pPr/>
    </w:p>
    <w:p>
      <w:pPr>
        <w:jc w:val="left"/>
      </w:pPr>
      <w:r>
        <w:rPr>
          <w:rFonts w:ascii="Consolas" w:eastAsia="Consolas" w:hAnsi="Consolas" w:cs="Consolas"/>
          <w:b w:val="0"/>
          <w:sz w:val="28"/>
        </w:rPr>
        <w:t xml:space="preserve"> 
 — Конечно, её можно двигать. Пока наши люди будут бежать, формацию Лорда Пятого вместе с людьми внутри можно передвинуть куда угодно, — объяснил лучащийся самодовольством попугай.
</w:t>
      </w:r>
    </w:p>
    <w:p>
      <w:pPr/>
    </w:p>
    <w:p>
      <w:pPr>
        <w:jc w:val="left"/>
      </w:pPr>
      <w:r>
        <w:rPr>
          <w:rFonts w:ascii="Consolas" w:eastAsia="Consolas" w:hAnsi="Consolas" w:cs="Consolas"/>
          <w:b w:val="0"/>
          <w:sz w:val="28"/>
        </w:rPr>
        <w:t xml:space="preserve"> 
 На что Мэн Хао кивнул и продолжил свой путь через туман. Вскоре он обнаружил бледного Дунло Ханя, который настороженно крутил головой, пытаясь увидеть хоть что-то через туман. Его ци Ядра был приведен в боевую готовность, готовый в любой момент отразить внезапную атаку. Мэн Хао несколько секунд задумчиво смотрел на него, а потом помчался в его сторону. Дунло Хань изменился в лице, когда туман вокруг него внезапно забурлил. Прежде чем он успел среагировать, из мглистой дымки ему в спину ударила рука. Через него, словно разряд тока, прокатилась мощная волна силы, запечатав его культивацию. Не успев даже вскрикнуть, он без сознания рухнул на землю. Мэн Хао вышел из тумана и взглянул на Дунло Ханя. Он не стал убивать его, на данный момент было достаточно простого оглушения.
</w:t>
      </w:r>
    </w:p>
    <w:p>
      <w:pPr/>
    </w:p>
    <w:p>
      <w:pPr>
        <w:jc w:val="left"/>
      </w:pPr>
      <w:r>
        <w:rPr>
          <w:rFonts w:ascii="Consolas" w:eastAsia="Consolas" w:hAnsi="Consolas" w:cs="Consolas"/>
          <w:b w:val="0"/>
          <w:sz w:val="28"/>
        </w:rPr>
        <w:t xml:space="preserve"> 
 Мэн Хао развернулся и растворился в тумане. Когда бы на его пути не появлялись члены клана Дунло, он обездвиживал их, а потом оглушал. Те глупцы, кто не убрался с пути бегущих гигантов, разумеется, были безжалостно раздавлены силой магической формации.
</w:t>
      </w:r>
    </w:p>
    <w:p>
      <w:pPr/>
    </w:p>
    <w:p>
      <w:pPr>
        <w:jc w:val="left"/>
      </w:pPr>
      <w:r>
        <w:rPr>
          <w:rFonts w:ascii="Consolas" w:eastAsia="Consolas" w:hAnsi="Consolas" w:cs="Consolas"/>
          <w:b w:val="0"/>
          <w:sz w:val="28"/>
        </w:rPr>
        <w:t xml:space="preserve"> 
 Когда догорела палочка благовоний, Мэн Хао наконец нашел в тумане Дунло Лин. Ее идеальная прическа растрепалась, а на милом личике застыла безысходность и тревога. Она использовала все имеющиеся у нее методы, но так и не смогла сбежать. Как она могла не чувствовать отчаяния? Она потеряла из виду остальных членов клана. В этом мире тумана она осталась совсем одна. Когда в дымке начали бегать гигантские фантомы, их чудовищное давление изрядно напугало её. Откуда ей было знать, что настолько взбесивший её тогда человек, оказался способен на такую ужасающую магическую формацию? Став свидетелем того, как нескольких членов её клана безжалостно растоптали призрачные гиганты, она держалась от бегущих фантомов подальше. Она до сих пор чувствовала запах свежей крови в воздухе. Мэн Хао не сводил с нее своего холодного взгляда. Он поднял руку и заставил туман заклубиться вокруг неё. Туман окутал девушку и спустя какое-то время растаял, оставив её на земле без сознания.
</w:t>
      </w:r>
    </w:p>
    <w:p>
      <w:pPr/>
    </w:p>
    <w:p>
      <w:pPr>
        <w:jc w:val="left"/>
      </w:pPr>
      <w:r>
        <w:rPr>
          <w:rFonts w:ascii="Consolas" w:eastAsia="Consolas" w:hAnsi="Consolas" w:cs="Consolas"/>
          <w:b w:val="0"/>
          <w:sz w:val="28"/>
        </w:rPr>
        <w:t xml:space="preserve"> 
 Вместе с практиком стадии Зарождения Души из клана Дунло в тумане оказались заперты около семидесяти его людей. К этому моменту Мэн Хао разобрался почти с половиной из них. Когда догорела половина благовонной палочки, Мэн Хао медленно поднял руку от спины еще одного обездвиженного практика. Мужчина закашлялся кровью и без чувств упал на землю.
</w:t>
      </w:r>
    </w:p>
    <w:p>
      <w:pPr/>
    </w:p>
    <w:p>
      <w:pPr>
        <w:jc w:val="left"/>
      </w:pPr>
      <w:r>
        <w:rPr>
          <w:rFonts w:ascii="Consolas" w:eastAsia="Consolas" w:hAnsi="Consolas" w:cs="Consolas"/>
          <w:b w:val="0"/>
          <w:sz w:val="28"/>
        </w:rPr>
        <w:t xml:space="preserve"> 
 — Это последний, — сказал Мэн Хао. 
</w:t>
      </w:r>
    </w:p>
    <w:p>
      <w:pPr/>
    </w:p>
    <w:p>
      <w:pPr>
        <w:jc w:val="left"/>
      </w:pPr>
      <w:r>
        <w:rPr>
          <w:rFonts w:ascii="Consolas" w:eastAsia="Consolas" w:hAnsi="Consolas" w:cs="Consolas"/>
          <w:b w:val="0"/>
          <w:sz w:val="28"/>
        </w:rPr>
        <w:t xml:space="preserve"> 
 Повернув голову, он посмотрел сквозь туман на беспомощного эксперта стадии Зарождения Души. Сейчас он одной за другой выстреливал божественными способностями, выполняя при этом скачки. Старик наверняка считал, что он медленно продвигался вперед, но Мэн Хао отлично видел, что он ходил кругами. Так старику никогда не сбежать из тумана.
</w:t>
      </w:r>
    </w:p>
    <w:p>
      <w:pPr/>
    </w:p>
    <w:p>
      <w:pPr>
        <w:jc w:val="left"/>
      </w:pPr>
      <w:r>
        <w:rPr>
          <w:rFonts w:ascii="Consolas" w:eastAsia="Consolas" w:hAnsi="Consolas" w:cs="Consolas"/>
          <w:b w:val="0"/>
          <w:sz w:val="28"/>
        </w:rPr>
        <w:t xml:space="preserve"> 
 — Клан Дунло пришел ко мне со злым умыслом, — сказал Мэн Хао, — пора преподать им урок. Двигай магическую формацию.
</w:t>
      </w:r>
    </w:p>
    <w:p>
      <w:pPr/>
    </w:p>
    <w:p>
      <w:pPr>
        <w:jc w:val="left"/>
      </w:pPr>
      <w:r>
        <w:rPr>
          <w:rFonts w:ascii="Consolas" w:eastAsia="Consolas" w:hAnsi="Consolas" w:cs="Consolas"/>
          <w:b w:val="0"/>
          <w:sz w:val="28"/>
        </w:rPr>
        <w:t xml:space="preserve"> 
 Попугай на его плече задрал голову и издал оглушительный воющий клёкот. Туман вокруг заклубился. Тысячи бегущих практиков перестали бегать кругами. Их глаза оставались закрытыми, словно их воля была соединена с попугаем. Тот мысленно приказал магической формации двигаться в сторону города Дунло. Снаружи она выглядела подобно клубящемуся в долине морю тумана. Клубящийся и бурлящий туман начал покидать пределы долины, медленно увеличиваясь в размерах.
</w:t>
      </w:r>
    </w:p>
    <w:p>
      <w:pPr/>
    </w:p>
    <w:p>
      <w:pPr>
        <w:jc w:val="left"/>
      </w:pPr>
      <w:r>
        <w:rPr>
          <w:rFonts w:ascii="Consolas" w:eastAsia="Consolas" w:hAnsi="Consolas" w:cs="Consolas"/>
          <w:b w:val="0"/>
          <w:sz w:val="28"/>
        </w:rPr>
        <w:t xml:space="preserve"> 
 Море тумана было огромным: несколько десятков тысяч метров в диаметре. Оно медленно ползло вперед, словно гигантский, всепожирающий, сотканный из тумана зверь. По мере продвижения моря тумана гигантские фигуры внутри постепенно стали видимы. Их рёв тоже постепенно становился четче.
</w:t>
      </w:r>
    </w:p>
    <w:p>
      <w:pPr/>
    </w:p>
    <w:p>
      <w:pPr>
        <w:jc w:val="left"/>
      </w:pPr>
      <w:r>
        <w:rPr>
          <w:rFonts w:ascii="Consolas" w:eastAsia="Consolas" w:hAnsi="Consolas" w:cs="Consolas"/>
          <w:b w:val="0"/>
          <w:sz w:val="28"/>
        </w:rPr>
        <w:t xml:space="preserve"> 
 — В Лорда Пятого поверь, вечной жизни открой дверь…
</w:t>
      </w:r>
    </w:p>
    <w:p>
      <w:pPr/>
    </w:p>
    <w:p>
      <w:pPr>
        <w:jc w:val="left"/>
      </w:pPr>
      <w:r>
        <w:rPr>
          <w:rFonts w:ascii="Consolas" w:eastAsia="Consolas" w:hAnsi="Consolas" w:cs="Consolas"/>
          <w:b w:val="0"/>
          <w:sz w:val="28"/>
        </w:rPr>
        <w:t xml:space="preserve"> 
 Гул голосов нарастал, пока не начал сотрясать Небо и Землю, чем привлек внимание обитавших вокруг города Дунло вольных практиков. Многие не могли отвести глаз от невероятного зрелища: огромное облако тумана, которое на первый взгляд медленно ползло по земле, но в действительности двигалось с огромной скоростью. Некоторые смельчаки даже полетели следом за ним.
</w:t>
      </w:r>
    </w:p>
    <w:p>
      <w:pPr/>
    </w:p>
    <w:p>
      <w:pPr>
        <w:jc w:val="left"/>
      </w:pPr>
      <w:r>
        <w:rPr>
          <w:rFonts w:ascii="Consolas" w:eastAsia="Consolas" w:hAnsi="Consolas" w:cs="Consolas"/>
          <w:b w:val="0"/>
          <w:sz w:val="28"/>
        </w:rPr>
        <w:t xml:space="preserve"> 
 В настоящий момент туману до города Дунло оставалось пятьсот километров. Сторонние наблюдатели никак не могли знать, что происходит, но они слышали неясные голоса, доносящиеся изнутри. Многих они ввели в ступор.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 Какое большое облако тумана. Насколько я могу судить, внутри бегают люди...
</w:t>
      </w:r>
    </w:p>
    <w:p>
      <w:pPr/>
    </w:p>
    <w:p>
      <w:pPr>
        <w:jc w:val="left"/>
      </w:pPr>
      <w:r>
        <w:rPr>
          <w:rFonts w:ascii="Consolas" w:eastAsia="Consolas" w:hAnsi="Consolas" w:cs="Consolas"/>
          <w:b w:val="0"/>
          <w:sz w:val="28"/>
        </w:rPr>
        <w:t xml:space="preserve"> 
 — Нет, что бы не находилось внутри, оно явно больше обычных людей. Посмотрите на их высоту, не меньше тридцати метров! Откуда взялся этот туман?
</w:t>
      </w:r>
    </w:p>
    <w:p>
      <w:pPr/>
    </w:p>
    <w:p>
      <w:pPr>
        <w:jc w:val="left"/>
      </w:pPr>
      <w:r>
        <w:rPr>
          <w:rFonts w:ascii="Consolas" w:eastAsia="Consolas" w:hAnsi="Consolas" w:cs="Consolas"/>
          <w:b w:val="0"/>
          <w:sz w:val="28"/>
        </w:rPr>
        <w:t xml:space="preserve"> 
 К этому моменту за происходящим с воздуха наблюдало несколько сотен практиков. Это были вольные практики, которые не присоединились ни к одной из местных группировок. Они с почтительного расстояния наблюдали за всем, не желая попасть внутрь тумана.
</w:t>
      </w:r>
    </w:p>
    <w:p>
      <w:pPr/>
    </w:p>
    <w:p>
      <w:pPr>
        <w:jc w:val="left"/>
      </w:pPr>
      <w:r>
        <w:rPr>
          <w:rFonts w:ascii="Consolas" w:eastAsia="Consolas" w:hAnsi="Consolas" w:cs="Consolas"/>
          <w:b w:val="0"/>
          <w:sz w:val="28"/>
        </w:rPr>
        <w:t xml:space="preserve"> 
 Туман медленно приближался к городу Дунло: пятьсот километров, четыреста километров, двести пятьдесят километров, сто пятьдесят километров... По мере продвижения туман поднимал за собой гигантское облако пыли. Изнутри доносился глухой рокот, от которого дрожала земля. Почувствовав на себе ужасающее давление тумана, следовавшие за ним практики в страхе еще отлетели назад.
</w:t>
      </w:r>
    </w:p>
    <w:p>
      <w:pPr/>
    </w:p>
    <w:p>
      <w:pPr>
        <w:jc w:val="left"/>
      </w:pPr>
      <w:r>
        <w:rPr>
          <w:rFonts w:ascii="Consolas" w:eastAsia="Consolas" w:hAnsi="Consolas" w:cs="Consolas"/>
          <w:b w:val="0"/>
          <w:sz w:val="28"/>
        </w:rPr>
        <w:t xml:space="preserve"> 
 Тем временем на улицах города Дунло было безлюдно. Помимо членов клана Дунло, в городе находилась лишь небольшая горстка вольных практиков. Узнав последние новости, их сердца сжались в страхе. Никто не знал, что из себя представляет туман, точно известно было только одно — он явно двигался в сторону города Дунло. С его текущей скоростью он окажется у городских стен, когда догорит благовонная палочка. Люди в городе выглядели так, словно готовы были в любую секунду броситься бежать.
</w:t>
      </w:r>
    </w:p>
    <w:p>
      <w:pPr/>
    </w:p>
    <w:p>
      <w:pPr>
        <w:jc w:val="left"/>
      </w:pPr>
      <w:r>
        <w:rPr>
          <w:rFonts w:ascii="Consolas" w:eastAsia="Consolas" w:hAnsi="Consolas" w:cs="Consolas"/>
          <w:b w:val="0"/>
          <w:sz w:val="28"/>
        </w:rPr>
        <w:t xml:space="preserve"> 
 — Что происходит? Его прислал Дворец Черных Земель?
</w:t>
      </w:r>
    </w:p>
    <w:p>
      <w:pPr/>
    </w:p>
    <w:p>
      <w:pPr>
        <w:jc w:val="left"/>
      </w:pPr>
      <w:r>
        <w:rPr>
          <w:rFonts w:ascii="Consolas" w:eastAsia="Consolas" w:hAnsi="Consolas" w:cs="Consolas"/>
          <w:b w:val="0"/>
          <w:sz w:val="28"/>
        </w:rPr>
        <w:t xml:space="preserve"> 
 — Проклятье, почему он движется так быстро? Откуда у Дворца Черных Земель взялась такая магия? От неё у меня мороз по коже...
</w:t>
      </w:r>
    </w:p>
    <w:p>
      <w:pPr/>
    </w:p>
    <w:p>
      <w:pPr>
        <w:jc w:val="left"/>
      </w:pPr>
      <w:r>
        <w:rPr>
          <w:rFonts w:ascii="Consolas" w:eastAsia="Consolas" w:hAnsi="Consolas" w:cs="Consolas"/>
          <w:b w:val="0"/>
          <w:sz w:val="28"/>
        </w:rPr>
        <w:t xml:space="preserve"> 
 Над городом Дунло нависла тяжелая атмосфера. Большая часть членов клана Дунло собралась на втором городском ярусе. Среди примерно пятисот человек не нашлось ни одного, кто бы не выглядел мрачно. Перед толпой людей стояло два старика: оставшиеся практики стадии Зарождения Души клана Дунло. Рядом с ними стоял нынешний глава клана Дунло. Он хмурил брови, то и дело с тревогой поглядывая на горизонт. В воздухе над ними три алых павлина изредка скорбно кричали. Их, похоже, нервировал приближающийся туман. Один из практиков стадии Зарождения Души, мужчина средних лет, сказал:
</w:t>
      </w:r>
    </w:p>
    <w:p>
      <w:pPr/>
    </w:p>
    <w:p>
      <w:pPr>
        <w:jc w:val="left"/>
      </w:pPr>
      <w:r>
        <w:rPr>
          <w:rFonts w:ascii="Consolas" w:eastAsia="Consolas" w:hAnsi="Consolas" w:cs="Consolas"/>
          <w:b w:val="0"/>
          <w:sz w:val="28"/>
        </w:rPr>
        <w:t xml:space="preserve"> 
 — Мне доложили, что отправленный с третьим старейшиной в церковь Золотого Света отряд бесследно исчез... Разведчики сообщили, что долина, где располагалась церковь Золотого Света, опустела... Именно тогда и появился этот странный туман. Его цель ясна: наш городу Дунло! — он на секунду замолчал, а потом продолжил со смесью горечи, страха и благоговения в голосе: — Я отправил семерых людей выяснить хоть что-то про приближающийся туман, но вне зависимости от уровня культивации стоило им коснуться тумана, как их засасывало внутрь. Больше от них не было вестей.
</w:t>
      </w:r>
    </w:p>
    <w:p>
      <w:pPr/>
    </w:p>
    <w:p>
      <w:pPr>
        <w:jc w:val="left"/>
      </w:pPr>
      <w:r>
        <w:rPr>
          <w:rFonts w:ascii="Consolas" w:eastAsia="Consolas" w:hAnsi="Consolas" w:cs="Consolas"/>
          <w:b w:val="0"/>
          <w:sz w:val="28"/>
        </w:rPr>
        <w:t xml:space="preserve"> 
 Глава клана тяжело вздохнул. Даже если глава клана был не согласен с мнением старейшин, ему всё равно приходилось считаться с их желаниями и требованиями. Изначально он рассматривал церковь Золотого Света как потенциального союзника, с которым можно было заключить союз. Но трое старейшин видели в церкви Золотого Света лишь кучку оборванцев. Основатель церкви, патриарх Золотой Свет, находился всего лишь на стадии Создания Ядра, поэтому был не достоин стать полноправным союзником клана Дунло. У него было только два выбора: сдаться добровольно или быть порабощенным. С таким настроем и был направлен третий старейшина.
</w:t>
      </w:r>
    </w:p>
    <w:p>
      <w:pPr/>
    </w:p>
    <w:p>
      <w:pPr>
        <w:jc w:val="left"/>
      </w:pPr>
      <w:r>
        <w:rPr>
          <w:rFonts w:ascii="Consolas" w:eastAsia="Consolas" w:hAnsi="Consolas" w:cs="Consolas"/>
          <w:b w:val="0"/>
          <w:sz w:val="28"/>
        </w:rPr>
        <w:t xml:space="preserve"> 
 И теперь церковь Золотого Света решила нанести ответный удар, притом сильно выходящий за рамки прогноза клана Дунло. На них еще не успел напасть Дворец Черных Земель, а они уже получили на руки серьезный кризис.
</w:t>
      </w:r>
    </w:p>
    <w:p>
      <w:pPr/>
    </w:p>
    <w:p>
      <w:pPr>
        <w:jc w:val="left"/>
      </w:pPr>
      <w:r>
        <w:rPr>
          <w:rFonts w:ascii="Consolas" w:eastAsia="Consolas" w:hAnsi="Consolas" w:cs="Consolas"/>
          <w:b w:val="0"/>
          <w:sz w:val="28"/>
        </w:rPr>
        <w:t xml:space="preserve"> 
 — Пф-ф, — холодно фыркнул второй практик стадии Зарождения Души, — жалкий светлячок вздумал тягаться с полной луной? Запустите великую магическую формацию клана. Если церковь Золотого Света хочет атаковать нас этим туманом, клан Дунло переломит им хребет нашей магической формацией!
</w:t>
      </w:r>
    </w:p>
    <w:p>
      <w:pPr/>
    </w:p>
    <w:p>
      <w:pPr>
        <w:jc w:val="left"/>
      </w:pPr>
      <w:r>
        <w:rPr>
          <w:rFonts w:ascii="Consolas" w:eastAsia="Consolas" w:hAnsi="Consolas" w:cs="Consolas"/>
          <w:b w:val="0"/>
          <w:sz w:val="28"/>
        </w:rPr>
        <w:t xml:space="preserve"> 
 К этому моменту туман от города отделяло всего двадцать пять километров. Из города Дунло вырвались зеленые лучи света, превратившись в листья, они накрыли город.
</w:t>
      </w:r>
    </w:p>
    <w:p>
      <w:pPr/>
    </w:p>
    <w:p>
      <w:pPr>
        <w:jc w:val="left"/>
      </w:pPr>
      <w:r>
        <w:rPr>
          <w:rFonts w:ascii="Consolas" w:eastAsia="Consolas" w:hAnsi="Consolas" w:cs="Consolas"/>
          <w:b w:val="0"/>
          <w:sz w:val="28"/>
        </w:rPr>
        <w:t xml:space="preserve"> 
 Из тумана Мэн Хао холодно смотрел на город впереди. Над его головой медленно вращалась Лотосовая Формация Мечей. Его окружало более семидесяти практиков клана Дунло. Они пришли в себя, вот только их глаза были пусты и ничего не выражали. Они выглядели как люди, потерявшие разум, чьи тела больше не находились в их власти. С помощью техники Праведного Дара Мэн Хао взял их под свой контроль.
</w:t>
      </w:r>
    </w:p>
    <w:p>
      <w:pPr/>
    </w:p>
    <w:p>
      <w:pPr>
        <w:jc w:val="left"/>
      </w:pPr>
      <w:r>
        <w:rPr>
          <w:rFonts w:ascii="Consolas" w:eastAsia="Consolas" w:hAnsi="Consolas" w:cs="Consolas"/>
          <w:b w:val="0"/>
          <w:sz w:val="28"/>
        </w:rPr>
        <w:t xml:space="preserve"> 
 — Заклинатели Демонов не сражаются голыми руками, — пробормотал Мэн Хао, — они сражаются силой Праведного Дара!
</w:t>
      </w:r>
    </w:p>
    <w:p>
      <w:pPr/>
    </w:p>
    <w:p>
      <w:pPr>
        <w:jc w:val="left"/>
      </w:pPr>
      <w:r>
        <w:rPr>
          <w:rFonts w:ascii="Consolas" w:eastAsia="Consolas" w:hAnsi="Consolas" w:cs="Consolas"/>
          <w:b w:val="0"/>
          <w:sz w:val="28"/>
        </w:rPr>
        <w:t xml:space="preserve"> 
 Он медленно поднял руку и указал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Убийство ядовитым Временем!
</w:t>
      </w:r>
    </w:p>
    <w:p>
      <w:pPr/>
    </w:p>
    <w:p>
      <w:pPr>
        <w:jc w:val="left"/>
      </w:pPr>
      <w:r>
        <w:rPr>
          <w:rFonts w:ascii="Consolas" w:eastAsia="Consolas" w:hAnsi="Consolas" w:cs="Consolas"/>
          <w:b w:val="0"/>
          <w:sz w:val="28"/>
        </w:rPr>
        <w:t xml:space="preserve">Сотни вольных практиков, находящихся в воздухе, не покинули поле боя, им очень хотелось понаблюдать за предстоящим сражением. Все уже давно поняли, что туман не был делом рук Дворца Черных Земель. Многие из них жили здесь многие годы, поэтому, тщательно всё обсудив, они пришли к выводу, что туман с большой вероятностью наслала недавно основанная церковь Золотого Света. Они напряженно наблюдали, как туман, постепенно увеличивая скорость, всё быстрее приближался к фортификации города Дунло: пятнадцать километров, десять, пять, два с половиной километра... Пока с оглушительным грохотом туман не обрушился на город Дунло. Сила взрыва была такова, что земля закачалась и даже небо посерело. Защищающие город Дунло листья ярко засияли. Из глубин клубящегося тумана доносился мерный глухой рокот.
</w:t>
      </w:r>
    </w:p>
    <w:p>
      <w:pPr/>
    </w:p>
    <w:p>
      <w:pPr>
        <w:jc w:val="left"/>
      </w:pPr>
      <w:r>
        <w:rPr>
          <w:rFonts w:ascii="Consolas" w:eastAsia="Consolas" w:hAnsi="Consolas" w:cs="Consolas"/>
          <w:b w:val="0"/>
          <w:sz w:val="28"/>
        </w:rPr>
        <w:t xml:space="preserve"> 
 А потом зрители увидели, как туман пополз по листьям, пока не окутал город Дунло целиком. Теперь на месте исчезнувшего города Дунло клубилось огромное облако тумана. Но самые внимательные сразу заметили, что защитная магическая формация города Дунло, даже скрытая под слоем тумана, не разбилась и, похоже, не собиралась поддаваться в ближайшее время. Битва между магическими формациями отличалась от схваток обычных практиков.
</w:t>
      </w:r>
    </w:p>
    <w:p>
      <w:pPr/>
    </w:p>
    <w:p>
      <w:pPr>
        <w:jc w:val="left"/>
      </w:pPr>
      <w:r>
        <w:rPr>
          <w:rFonts w:ascii="Consolas" w:eastAsia="Consolas" w:hAnsi="Consolas" w:cs="Consolas"/>
          <w:b w:val="0"/>
          <w:sz w:val="28"/>
        </w:rPr>
        <w:t xml:space="preserve"> 
 Грохот не замолкал ни на минуту. Для сотен наблюдающих за всем с воздуха практиков стало полной неожиданностью появление в тумане тысячи гигантских фантомов. Тридцатиметровые гиганты бегали с огромной скоростью, при этом от каждого из них валил черный дым. Пока они бежали, туман уплотнялся, а глухой рокот усиливался. В этот момент над самым верхним слоем тумана медленно поднялась фигура человека в зеленом халате и длинными черными волосами. Его окружала легко узнаваемая золотая аура.
</w:t>
      </w:r>
    </w:p>
    <w:p>
      <w:pPr/>
    </w:p>
    <w:p>
      <w:pPr>
        <w:jc w:val="left"/>
      </w:pPr>
      <w:r>
        <w:rPr>
          <w:rFonts w:ascii="Consolas" w:eastAsia="Consolas" w:hAnsi="Consolas" w:cs="Consolas"/>
          <w:b w:val="0"/>
          <w:sz w:val="28"/>
        </w:rPr>
        <w:t xml:space="preserve"> 
 — Патриарх Золотой Свет!
</w:t>
      </w:r>
    </w:p>
    <w:p>
      <w:pPr/>
    </w:p>
    <w:p>
      <w:pPr>
        <w:jc w:val="left"/>
      </w:pPr>
      <w:r>
        <w:rPr>
          <w:rFonts w:ascii="Consolas" w:eastAsia="Consolas" w:hAnsi="Consolas" w:cs="Consolas"/>
          <w:b w:val="0"/>
          <w:sz w:val="28"/>
        </w:rPr>
        <w:t xml:space="preserve"> 
 — Выходит, мы оказались правы, и это действительно дело рук патриарх Золотой Свет! У него совсем крыша поехала? Со стадией Создания Ядра он посмел напасть клан Дунло!
</w:t>
      </w:r>
    </w:p>
    <w:p>
      <w:pPr/>
    </w:p>
    <w:p>
      <w:pPr>
        <w:jc w:val="left"/>
      </w:pPr>
      <w:r>
        <w:rPr>
          <w:rFonts w:ascii="Consolas" w:eastAsia="Consolas" w:hAnsi="Consolas" w:cs="Consolas"/>
          <w:b w:val="0"/>
          <w:sz w:val="28"/>
        </w:rPr>
        <w:t xml:space="preserve"> 
 — Даже с учетом его довольно сильной магической формации и отсутствием у клана Дунло патриарха стадии Отсечения Души, у них есть целых три старейшины на стадии Зарождения Души. С ними им хватило мощи, чтобы в своё время полностью подчинить себе этот регион. С тех пор никто больше не рискует связываться с кланом Дунло!
</w:t>
      </w:r>
    </w:p>
    <w:p>
      <w:pPr/>
    </w:p>
    <w:p>
      <w:pPr>
        <w:jc w:val="left"/>
      </w:pPr>
      <w:r>
        <w:rPr>
          <w:rFonts w:ascii="Consolas" w:eastAsia="Consolas" w:hAnsi="Consolas" w:cs="Consolas"/>
          <w:b w:val="0"/>
          <w:sz w:val="28"/>
        </w:rPr>
        <w:t xml:space="preserve"> 
 Тем временем скрытая под плотной пеленой защитная формация города Дунло не поддалась ни на йоту. Под защитой бесчисленного множества листьев в городе находилось около сотни вольных практиков, которые еще до конфликта приняли сторону клана Дунло. Их тревога практически сразу рассеялась, когда они увидели эффективность защиты клана Дунло. Теперь они не сомневались, что сделали верный выбор.
</w:t>
      </w:r>
    </w:p>
    <w:p>
      <w:pPr/>
    </w:p>
    <w:p>
      <w:pPr>
        <w:jc w:val="left"/>
      </w:pPr>
      <w:r>
        <w:rPr>
          <w:rFonts w:ascii="Consolas" w:eastAsia="Consolas" w:hAnsi="Consolas" w:cs="Consolas"/>
          <w:b w:val="0"/>
          <w:sz w:val="28"/>
        </w:rPr>
        <w:t xml:space="preserve"> 
 На втором городском ярусе практики клана Дунло с облегчением вздохнули. В глазах обоих старейшин стадии Зарождения Души горел холодный огонёк. Оба старика, не сговариваясь, презрительно хмыкнули. Магическая формация сделала город неприступным для причудливого тумана. Даже глава клана почувствовал некоторое облегчение. Один из старейшин стадии Зарождения Души вытащил нефритовую табличку.
</w:t>
      </w:r>
    </w:p>
    <w:p>
      <w:pPr/>
    </w:p>
    <w:p>
      <w:pPr>
        <w:jc w:val="left"/>
      </w:pPr>
      <w:r>
        <w:rPr>
          <w:rFonts w:ascii="Consolas" w:eastAsia="Consolas" w:hAnsi="Consolas" w:cs="Consolas"/>
          <w:b w:val="0"/>
          <w:sz w:val="28"/>
        </w:rPr>
        <w:t xml:space="preserve"> 
 — Мне интересно, насколько сильна магическая формация этого сопляка, — с этими словами он переломил нефритовую табличку. 
</w:t>
      </w:r>
    </w:p>
    <w:p>
      <w:pPr/>
    </w:p>
    <w:p>
      <w:pPr>
        <w:jc w:val="left"/>
      </w:pPr>
      <w:r>
        <w:rPr>
          <w:rFonts w:ascii="Consolas" w:eastAsia="Consolas" w:hAnsi="Consolas" w:cs="Consolas"/>
          <w:b w:val="0"/>
          <w:sz w:val="28"/>
        </w:rPr>
        <w:t xml:space="preserve"> 
 Выпущенная на волю зеленая аура превратилась в яркий луч света, который устремился к защищающим город листьям. В мгновение ока лиственная магическая формация загудела, и из нее вылетел целый рой, в несколько сотен, ядовитых ос. Смертоносные осы полетели за пределы защитной формации. Но в этот момент им навстречу из тумана вылетело семьдесят членов клана Дунло под контролем Праведного Дара Мэн Хао. Глаза этих людей горели странным светом.
</w:t>
      </w:r>
    </w:p>
    <w:p>
      <w:pPr/>
    </w:p>
    <w:p>
      <w:pPr>
        <w:jc w:val="left"/>
      </w:pPr>
      <w:r>
        <w:rPr>
          <w:rFonts w:ascii="Consolas" w:eastAsia="Consolas" w:hAnsi="Consolas" w:cs="Consolas"/>
          <w:b w:val="0"/>
          <w:sz w:val="28"/>
        </w:rPr>
        <w:t xml:space="preserve"> 
 — Проклятье! — выругался старейшина стадии Зарождения Души. 
</w:t>
      </w:r>
    </w:p>
    <w:p>
      <w:pPr/>
    </w:p>
    <w:p>
      <w:pPr>
        <w:jc w:val="left"/>
      </w:pPr>
      <w:r>
        <w:rPr>
          <w:rFonts w:ascii="Consolas" w:eastAsia="Consolas" w:hAnsi="Consolas" w:cs="Consolas"/>
          <w:b w:val="0"/>
          <w:sz w:val="28"/>
        </w:rPr>
        <w:t xml:space="preserve"> 
 Разумеется, он наблюдал за всем снаружи через глаза ядовитых ос. Он молниеносно выполнил магический пасс, заставив ядовитых ос вместо атаки практиков его клана начать искать членов церкви Золотого Света. В тумане пронзительно заклекотал попугай. Бегущие фантомы тотчас изменили направление. Туман превратился в вихрь, внутри которого то и дело вспыхивали яркие всполохи молний. Перья попугая встали дыбом, а в его глазах вспыхнул возбужденный блеск. Для того чтобы прорвать оборону города, он поднял мощь магической формации до максимума.
</w:t>
      </w:r>
    </w:p>
    <w:p>
      <w:pPr/>
    </w:p>
    <w:p>
      <w:pPr>
        <w:jc w:val="left"/>
      </w:pPr>
      <w:r>
        <w:rPr>
          <w:rFonts w:ascii="Consolas" w:eastAsia="Consolas" w:hAnsi="Consolas" w:cs="Consolas"/>
          <w:b w:val="0"/>
          <w:sz w:val="28"/>
        </w:rPr>
        <w:t xml:space="preserve"> 
 — Лорд Пятый поклялся затрахать этот город! — завизжал он, управляя формацией, словно заговоренный. — Сидите смирно и не рыпайтесь, Лорд Пятый идет!
</w:t>
      </w:r>
    </w:p>
    <w:p>
      <w:pPr/>
    </w:p>
    <w:p>
      <w:pPr>
        <w:jc w:val="left"/>
      </w:pPr>
      <w:r>
        <w:rPr>
          <w:rFonts w:ascii="Consolas" w:eastAsia="Consolas" w:hAnsi="Consolas" w:cs="Consolas"/>
          <w:b w:val="0"/>
          <w:sz w:val="28"/>
        </w:rPr>
        <w:t xml:space="preserve"> 
 Фантомы бегали из стороны в сторону, обрушивая на город удары такой силы, что даже листья задрожали. Мэн Хао парил в воздухе и наблюдал через туман за городом Дунло. Он выполнил магический пасс и указал пальцем вниз.
</w:t>
      </w:r>
    </w:p>
    <w:p>
      <w:pPr/>
    </w:p>
    <w:p>
      <w:pPr>
        <w:jc w:val="left"/>
      </w:pPr>
      <w:r>
        <w:rPr>
          <w:rFonts w:ascii="Consolas" w:eastAsia="Consolas" w:hAnsi="Consolas" w:cs="Consolas"/>
          <w:b w:val="0"/>
          <w:sz w:val="28"/>
        </w:rPr>
        <w:t xml:space="preserve"> 
 — Праведный Дар! — произнес он холодно. 
</w:t>
      </w:r>
    </w:p>
    <w:p>
      <w:pPr/>
    </w:p>
    <w:p>
      <w:pPr>
        <w:jc w:val="left"/>
      </w:pPr>
      <w:r>
        <w:rPr>
          <w:rFonts w:ascii="Consolas" w:eastAsia="Consolas" w:hAnsi="Consolas" w:cs="Consolas"/>
          <w:b w:val="0"/>
          <w:sz w:val="28"/>
        </w:rPr>
        <w:t xml:space="preserve"> 
 Вокруг Мэн Хао появились призрачные образы всего и вся. В это же время пряди ци со всех сторон начали стекаться к нему. Он жестом указал куда-то в туман, и демонический ци сгустился и рванул в указанную сторону. Он прошел сквозь туман и ударил в магическую формацию города Дунло. Прогремел оглушительный взрыв. Мэн Хао тем временем продолжал выполнять магические пассы свободной рукой. Всё больше и больше демонического ци проходило сквозь туман и билось о магическую формацию.
</w:t>
      </w:r>
    </w:p>
    <w:p>
      <w:pPr/>
    </w:p>
    <w:p>
      <w:pPr>
        <w:jc w:val="left"/>
      </w:pPr>
      <w:r>
        <w:rPr>
          <w:rFonts w:ascii="Consolas" w:eastAsia="Consolas" w:hAnsi="Consolas" w:cs="Consolas"/>
          <w:b w:val="0"/>
          <w:sz w:val="28"/>
        </w:rPr>
        <w:t xml:space="preserve"> 
 От этой сцены многие наблюдающие за сражением практики затряслись от страха. Они внезапно осознали, что очень сильно недооценили патриарха Золотой Свет. Внезапно в гуще тумана кто-то холодно хмыкнул, а потом преисполненный презрения и гордости сказал:
</w:t>
      </w:r>
    </w:p>
    <w:p>
      <w:pPr/>
    </w:p>
    <w:p>
      <w:pPr>
        <w:jc w:val="left"/>
      </w:pPr>
      <w:r>
        <w:rPr>
          <w:rFonts w:ascii="Consolas" w:eastAsia="Consolas" w:hAnsi="Consolas" w:cs="Consolas"/>
          <w:b w:val="0"/>
          <w:sz w:val="28"/>
        </w:rPr>
        <w:t xml:space="preserve"> 
 — Жалкая церковь Золотого Света! Сопливый мальчишка стадии Создания Ядра! Тебе хватило наглости захватить членов моего клана Дунло этой странной туманной формацией?! — голос звучал настолько громко, что его эхо было слышно далеко за пределами тумана.
</w:t>
      </w:r>
    </w:p>
    <w:p>
      <w:pPr/>
    </w:p>
    <w:p>
      <w:pPr>
        <w:jc w:val="left"/>
      </w:pPr>
      <w:r>
        <w:rPr>
          <w:rFonts w:ascii="Consolas" w:eastAsia="Consolas" w:hAnsi="Consolas" w:cs="Consolas"/>
          <w:b w:val="0"/>
          <w:sz w:val="28"/>
        </w:rPr>
        <w:t xml:space="preserve"> 
 — Тебе неведома высота Небес и глубина Земли, щенок! — следом прозвучал еще один голос, явно принадлежащий старику. 
</w:t>
      </w:r>
    </w:p>
    <w:p>
      <w:pPr/>
    </w:p>
    <w:p>
      <w:pPr>
        <w:jc w:val="left"/>
      </w:pPr>
      <w:r>
        <w:rPr>
          <w:rFonts w:ascii="Consolas" w:eastAsia="Consolas" w:hAnsi="Consolas" w:cs="Consolas"/>
          <w:b w:val="0"/>
          <w:sz w:val="28"/>
        </w:rPr>
        <w:t xml:space="preserve"> 
 Внезапно защитная формация города Дунло ослепительно вспыхнула зеленым светом, в котором легко угадывались образы листьев. Сияние заставило туман задрожать, бегущие внутри фигуры внезапно замедлились, словно отчего-то ослабев. Попугай заклекотал, и туман вновь яростно заклубился. В ответ защитная магическая формация города Дунло начала атаковать с удвоенной силой.
</w:t>
      </w:r>
    </w:p>
    <w:p>
      <w:pPr/>
    </w:p>
    <w:p>
      <w:pPr>
        <w:jc w:val="left"/>
      </w:pPr>
      <w:r>
        <w:rPr>
          <w:rFonts w:ascii="Consolas" w:eastAsia="Consolas" w:hAnsi="Consolas" w:cs="Consolas"/>
          <w:b w:val="0"/>
          <w:sz w:val="28"/>
        </w:rPr>
        <w:t xml:space="preserve"> 
 — Магическая формация города Дунло многие годы была лучшей. Еще никому не удавалось её пробить! Даже Дворцу Черных Земель придется дорого заплатить, чтобы пробиться через неё, не говоря уже о твой жалкой церквушке Золотого Света!
</w:t>
      </w:r>
    </w:p>
    <w:p>
      <w:pPr/>
    </w:p>
    <w:p>
      <w:pPr>
        <w:jc w:val="left"/>
      </w:pPr>
      <w:r>
        <w:rPr>
          <w:rFonts w:ascii="Consolas" w:eastAsia="Consolas" w:hAnsi="Consolas" w:cs="Consolas"/>
          <w:b w:val="0"/>
          <w:sz w:val="28"/>
        </w:rPr>
        <w:t xml:space="preserve"> 
 — Твоя формация выглядит впечатляюще, но сколько она продержится? Как только она падет, я лично сдеру с тебя живьем кожу и повешу её в своей опочивальне!
</w:t>
      </w:r>
    </w:p>
    <w:p>
      <w:pPr/>
    </w:p>
    <w:p>
      <w:pPr>
        <w:jc w:val="left"/>
      </w:pPr>
      <w:r>
        <w:rPr>
          <w:rFonts w:ascii="Consolas" w:eastAsia="Consolas" w:hAnsi="Consolas" w:cs="Consolas"/>
          <w:b w:val="0"/>
          <w:sz w:val="28"/>
        </w:rPr>
        <w:t xml:space="preserve"> 
 Старческие голоса, эхом прокатившиеся по округе, прекрасно слышали сотни наблюдающих за ходом противостояния практиков. Глаза Мэн Хао напоминали две сверкающие льдинки. Он решился атаковать город Дунло магической формацией, а потом использовать захваченных членов клана, поскольку полагал, что с учетом хаоса в Черных Землях клан Дунло не станет сражаться во всю мощь. Эта акция была своего рода предупреждением "не связываться с ним". Они являлись двумя разными, никак не связанными между собой группировками, и хоть уже пролилась кровь, их трения не обязаны были заканчиваться резней. Но высокомерие клана Дунло и не думало ослабевать. Более того, оно, кажется, только усилилось.
</w:t>
      </w:r>
    </w:p>
    <w:p>
      <w:pPr/>
    </w:p>
    <w:p>
      <w:pPr>
        <w:jc w:val="left"/>
      </w:pPr>
      <w:r>
        <w:rPr>
          <w:rFonts w:ascii="Consolas" w:eastAsia="Consolas" w:hAnsi="Consolas" w:cs="Consolas"/>
          <w:b w:val="0"/>
          <w:sz w:val="28"/>
        </w:rPr>
        <w:t xml:space="preserve"> 
 Уголки губ Мэн Хао изогнулись в холодной улыбке. "Ну что ж, Мэн Хао всё понял", — подумал он. Он хлопнул по своей бездонной сумке и вытащил черную целебную пилюлю. Пилюля источала таинственное свечение, любой, кто смотрел на неё, чувствовал, будто его разум затягивало внутрь. Это была одна из числа сильных ядовитых пилюль, переплавленных лично Мэн Хао. Взмахом руки он превратил её в порошок, который затем отправил в туманный вихрь. В следующую секунду он устремился к лиственной защите города Дунло. При соприкосновении с порошком листья с пронзительным визгом начали сжиматься, и на них появились первые признаки разложения. Тем временем Мэн Хао достал еще одну целебную пилюлю. Раздавив её, он бросил вниз получившийся порошок, отчего внизу вспыхнуло Море Пламени. Диковинное пламя прошло сквозь туман и обрушилось на город Дунло. Следом Мэн Хао достал третью пилюлю, а потом четвертую и пятую. В его руках все они превращались в порошок, который, смешавшись с двумя другими ядами в Море Пламени, превратился в пятицветный сверхтоксичный яд.
</w:t>
      </w:r>
    </w:p>
    <w:p>
      <w:pPr/>
    </w:p>
    <w:p>
      <w:pPr>
        <w:jc w:val="left"/>
      </w:pPr>
      <w:r>
        <w:rPr>
          <w:rFonts w:ascii="Consolas" w:eastAsia="Consolas" w:hAnsi="Consolas" w:cs="Consolas"/>
          <w:b w:val="0"/>
          <w:sz w:val="28"/>
        </w:rPr>
        <w:t xml:space="preserve"> 
 Сверхтоксичный яд был разработан самим Мэн Хао благодаря его глубоким познаниям в Дао алхимии. Ядовитые пилюли его изготовления могли не бояться практики стадии Зарождения Души, но любой с более слабой культивацией при контакте с ядом мгновенно получал отравление, после чего никто, кроме Мэн Хао, не мог рассеять этот яд. 
</w:t>
      </w:r>
    </w:p>
    <w:p>
      <w:pPr/>
    </w:p>
    <w:p>
      <w:pPr>
        <w:jc w:val="left"/>
      </w:pPr>
      <w:r>
        <w:rPr>
          <w:rFonts w:ascii="Consolas" w:eastAsia="Consolas" w:hAnsi="Consolas" w:cs="Consolas"/>
          <w:b w:val="0"/>
          <w:sz w:val="28"/>
        </w:rPr>
        <w:t xml:space="preserve"> 
 Теперь это был не просто туман, а ядовитый туман! С громким шипением туман закипел. В мгновение ока все голоса в городе Дунло стихли. Люди со смесью различных эмоций смотрели на щит из листьев. Практики клана Дунло выглядели крайне подавленно. Даже двое старейшин стадии Зарождения Души не смогли сдержать удивления.
</w:t>
      </w:r>
    </w:p>
    <w:p>
      <w:pPr/>
    </w:p>
    <w:p>
      <w:pPr>
        <w:jc w:val="left"/>
      </w:pPr>
      <w:r>
        <w:rPr>
          <w:rFonts w:ascii="Consolas" w:eastAsia="Consolas" w:hAnsi="Consolas" w:cs="Consolas"/>
          <w:b w:val="0"/>
          <w:sz w:val="28"/>
        </w:rPr>
        <w:t xml:space="preserve"> 
 — Этот парень эксперт по ядам!!!
</w:t>
      </w:r>
    </w:p>
    <w:p>
      <w:pPr/>
    </w:p>
    <w:p>
      <w:pPr>
        <w:jc w:val="left"/>
      </w:pPr>
      <w:r>
        <w:rPr>
          <w:rFonts w:ascii="Consolas" w:eastAsia="Consolas" w:hAnsi="Consolas" w:cs="Consolas"/>
          <w:b w:val="0"/>
          <w:sz w:val="28"/>
        </w:rPr>
        <w:t xml:space="preserve"> 
 — Проклятье! Почему никто об этом не доложил? Как так вышло, что мы упустили такую важную деталь?!
</w:t>
      </w:r>
    </w:p>
    <w:p>
      <w:pPr/>
    </w:p>
    <w:p>
      <w:pPr>
        <w:jc w:val="left"/>
      </w:pPr>
      <w:r>
        <w:rPr>
          <w:rFonts w:ascii="Consolas" w:eastAsia="Consolas" w:hAnsi="Consolas" w:cs="Consolas"/>
          <w:b w:val="0"/>
          <w:sz w:val="28"/>
        </w:rPr>
        <w:t xml:space="preserve"> 
 — Ядовитые практики обычно в прямом столкновении довольно слабы, но в массовых сражениях их навыки могут решить исход всего боя!
</w:t>
      </w:r>
    </w:p>
    <w:p>
      <w:pPr/>
    </w:p>
    <w:p>
      <w:pPr>
        <w:jc w:val="left"/>
      </w:pPr>
      <w:r>
        <w:rPr>
          <w:rFonts w:ascii="Consolas" w:eastAsia="Consolas" w:hAnsi="Consolas" w:cs="Consolas"/>
          <w:b w:val="0"/>
          <w:sz w:val="28"/>
        </w:rPr>
        <w:t xml:space="preserve"> 
 Члены клана Дунло не могли поверить своим глазам, но всем этим людям ничего не оставалось делать, кроме как с ужасом в глазах взирать на Мэн Хао.
</w:t>
      </w:r>
    </w:p>
    <w:p>
      <w:pPr/>
    </w:p>
    <w:p>
      <w:pPr>
        <w:jc w:val="left"/>
      </w:pPr>
      <w:r>
        <w:rPr>
          <w:rFonts w:ascii="Consolas" w:eastAsia="Consolas" w:hAnsi="Consolas" w:cs="Consolas"/>
          <w:b w:val="0"/>
          <w:sz w:val="28"/>
        </w:rPr>
        <w:t xml:space="preserve"> 
 — Яд — это только начало, — произнес Мэн Хао.
</w:t>
      </w:r>
    </w:p>
    <w:p>
      <w:pPr/>
    </w:p>
    <w:p>
      <w:pPr>
        <w:jc w:val="left"/>
      </w:pPr>
      <w:r>
        <w:rPr>
          <w:rFonts w:ascii="Consolas" w:eastAsia="Consolas" w:hAnsi="Consolas" w:cs="Consolas"/>
          <w:b w:val="0"/>
          <w:sz w:val="28"/>
        </w:rPr>
        <w:t xml:space="preserve"> 
 Взмахом руки он вызвал Лотосовую Формация Мечей. Она нырнула в туман и начала быстро вращаться, посылая во все стороны волны с силой Времени внутри. Волны подхватили с собой туман и понесли вперед, напитывая при этом его силой Времени. Комбинация из десяти мечей равнялась более десяти шестидесятилетним циклам времени.
</w:t>
      </w:r>
    </w:p>
    <w:p>
      <w:pPr/>
    </w:p>
    <w:p>
      <w:pPr>
        <w:jc w:val="left"/>
      </w:pPr>
      <w:r>
        <w:rPr>
          <w:rFonts w:ascii="Consolas" w:eastAsia="Consolas" w:hAnsi="Consolas" w:cs="Consolas"/>
          <w:b w:val="0"/>
          <w:sz w:val="28"/>
        </w:rPr>
        <w:t xml:space="preserve"> 
 Одним ядом можно было нанести немыслимые повреждения, но вместе с силой Времени, эта атака стала чем-то вроде ужасающего крещения пламенем Расходящиеся волны вдобавок усиливала немыслимо мощная магическая формация тумана. Яд, сила Времени, сковывающая мощь магической формации, — всё это дало магической формации гигантский скачок в силе.
</w:t>
      </w:r>
    </w:p>
    <w:p>
      <w:pPr/>
    </w:p>
    <w:p>
      <w:pPr>
        <w:jc w:val="left"/>
      </w:pPr>
      <w:r>
        <w:rPr>
          <w:rFonts w:ascii="Consolas" w:eastAsia="Consolas" w:hAnsi="Consolas" w:cs="Consolas"/>
          <w:b w:val="0"/>
          <w:sz w:val="28"/>
        </w:rPr>
        <w:t xml:space="preserve"> 
 Ближайшие к месту сражения зрители заметили, как трава вокруг начала темнеть и увядать, земля стремительно высыхала и старела, даже воздух стал каким-то затхлым. Прежде чем эти люди успели отлететь назад, в них ударила волна. Они в панике как можно быстрее рванули прочь, но было уже слишком поздно. Все попавшие под удар люди превратились в древних стариков. От одного даже начала исходить едва уловимая аура смерти.
</w:t>
      </w:r>
    </w:p>
    <w:p>
      <w:pPr/>
    </w:p>
    <w:p>
      <w:pPr>
        <w:jc w:val="left"/>
      </w:pPr>
      <w:r>
        <w:rPr>
          <w:rFonts w:ascii="Consolas" w:eastAsia="Consolas" w:hAnsi="Consolas" w:cs="Consolas"/>
          <w:b w:val="0"/>
          <w:sz w:val="28"/>
        </w:rPr>
        <w:t xml:space="preserve"> 
 Не пострадавшие зрители пораженно хлопали глазами. Это оцепенение продлилось недолго, как только они пришли в себя, то сразу же бросились бежать, боясь попасть под действие этих ужасающих волн.
</w:t>
      </w:r>
    </w:p>
    <w:p>
      <w:pPr/>
    </w:p>
    <w:p>
      <w:pPr>
        <w:jc w:val="left"/>
      </w:pPr>
      <w:r>
        <w:rPr>
          <w:rFonts w:ascii="Consolas" w:eastAsia="Consolas" w:hAnsi="Consolas" w:cs="Consolas"/>
          <w:b w:val="0"/>
          <w:sz w:val="28"/>
        </w:rPr>
        <w:t xml:space="preserve"> 
 — Что это за магия?!
</w:t>
      </w:r>
    </w:p>
    <w:p>
      <w:pPr/>
    </w:p>
    <w:p>
      <w:pPr>
        <w:jc w:val="left"/>
      </w:pPr>
      <w:r>
        <w:rPr>
          <w:rFonts w:ascii="Consolas" w:eastAsia="Consolas" w:hAnsi="Consolas" w:cs="Consolas"/>
          <w:b w:val="0"/>
          <w:sz w:val="28"/>
        </w:rPr>
        <w:t xml:space="preserve"> 
 — Время! 
</w:t>
      </w:r>
    </w:p>
    <w:p>
      <w:pPr/>
    </w:p>
    <w:p>
      <w:pPr>
        <w:jc w:val="left"/>
      </w:pPr>
      <w:r>
        <w:rPr>
          <w:rFonts w:ascii="Consolas" w:eastAsia="Consolas" w:hAnsi="Consolas" w:cs="Consolas"/>
          <w:b w:val="0"/>
          <w:sz w:val="28"/>
        </w:rPr>
        <w:t xml:space="preserve"> 
 — Это сила Времени! Божественная способность, с помощью которой можно в мгновение ока заставить человека в расцвете сил превратиться в седого старика!
</w:t>
      </w:r>
    </w:p>
    <w:p>
      <w:pPr/>
    </w:p>
    <w:p>
      <w:pPr>
        <w:jc w:val="left"/>
      </w:pPr>
      <w:r>
        <w:rPr>
          <w:rFonts w:ascii="Consolas" w:eastAsia="Consolas" w:hAnsi="Consolas" w:cs="Consolas"/>
          <w:b w:val="0"/>
          <w:sz w:val="28"/>
        </w:rPr>
        <w:t xml:space="preserve"> 
 — Патриарх Золотой Свет настолько силен?.. Теперь понятно, почему он не побоялся атаковать клан Дунло!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Неумолимость Времени
</w:t>
      </w:r>
    </w:p>
    <w:p>
      <w:pPr/>
    </w:p>
    <w:p>
      <w:pPr>
        <w:jc w:val="left"/>
      </w:pPr>
      <w:r>
        <w:rPr>
          <w:rFonts w:ascii="Consolas" w:eastAsia="Consolas" w:hAnsi="Consolas" w:cs="Consolas"/>
          <w:b w:val="0"/>
          <w:sz w:val="28"/>
        </w:rPr>
        <w:t xml:space="preserve">Что такое Время?..
</w:t>
      </w:r>
    </w:p>
    <w:p>
      <w:pPr/>
    </w:p>
    <w:p>
      <w:pPr>
        <w:jc w:val="left"/>
      </w:pPr>
      <w:r>
        <w:rPr>
          <w:rFonts w:ascii="Consolas" w:eastAsia="Consolas" w:hAnsi="Consolas" w:cs="Consolas"/>
          <w:b w:val="0"/>
          <w:sz w:val="28"/>
        </w:rPr>
        <w:t xml:space="preserve"> 
 Даже много лет спустя Дунло Хань никогда не забудет того, что он увидел в тот день, когда стоял на ярко-зеленом листе. Его глаза были пусты, но его разум не спал. Поэтому он видел, как его тело начало стареть, как зеленый лист у него под ногами начал увядать и желтеть, как земля сохла и старела.
</w:t>
      </w:r>
    </w:p>
    <w:p>
      <w:pPr/>
    </w:p>
    <w:p>
      <w:pPr>
        <w:jc w:val="left"/>
      </w:pPr>
      <w:r>
        <w:rPr>
          <w:rFonts w:ascii="Consolas" w:eastAsia="Consolas" w:hAnsi="Consolas" w:cs="Consolas"/>
          <w:b w:val="0"/>
          <w:sz w:val="28"/>
        </w:rPr>
        <w:t xml:space="preserve"> 
 Пока Лотосовая Формация Мечей вращалась и испускала волны силы, Мэн Хао парил над туманом, наблюдая за тем, какой эффект оказывает сила Времени. С одной стороны, время на Небе и на Земле было чем-то невероятно гибким, с другой, оно было неумолимым. Ни один человек, ни одно существо или живой организм не могли устоять против мягкого натиска, коим являлось Время. Неважно, что ты использовал: магические формации или божественные способности, иллюзорные или материальные предметы. Всё это... падёт под неумолимым гнётом Времени.
</w:t>
      </w:r>
    </w:p>
    <w:p>
      <w:pPr/>
    </w:p>
    <w:p>
      <w:pPr>
        <w:jc w:val="left"/>
      </w:pPr>
      <w:r>
        <w:rPr>
          <w:rFonts w:ascii="Consolas" w:eastAsia="Consolas" w:hAnsi="Consolas" w:cs="Consolas"/>
          <w:b w:val="0"/>
          <w:sz w:val="28"/>
        </w:rPr>
        <w:t xml:space="preserve"> 
 Это была всего одна Лотосовая Формация Мечей из Мечей Времени, из которых только один содержал в себе три шестидесятилетних цикла, остальные еще были не закончены. Если все мечи в формации будут иметь три шестидесятилетних цикла времени, тогда их совокупная мощь Времени будет равняться 1,800 годам. Этого хватит, чтобы сотрясти Небо и Землю. Ведь это Время!
</w:t>
      </w:r>
    </w:p>
    <w:p>
      <w:pPr/>
    </w:p>
    <w:p>
      <w:pPr>
        <w:jc w:val="left"/>
      </w:pPr>
      <w:r>
        <w:rPr>
          <w:rFonts w:ascii="Consolas" w:eastAsia="Consolas" w:hAnsi="Consolas" w:cs="Consolas"/>
          <w:b w:val="0"/>
          <w:sz w:val="28"/>
        </w:rPr>
        <w:t xml:space="preserve"> 
 В этот момент все вольные практики забыли как дышать. Они ошеломленно смотрели на землю, которая приобрела немного желтоватый оттенок, как у старой картины, медленно превращающейся в пыль. В тумане члены клана Дунло, находящиеся под контролем Мэн Хао, пришли в себя. Но они предпочли бы и дальше оставаться в неведении. Всё потому, что, придя в себя, они обнаружили себя столетними стариками. Дунло Лин посмотрела на свои руки: кожа высохла и сморщилась. От увиденного она оцепенела и просто уставилась в одну точку.
</w:t>
      </w:r>
    </w:p>
    <w:p>
      <w:pPr/>
    </w:p>
    <w:p>
      <w:pPr>
        <w:jc w:val="left"/>
      </w:pPr>
      <w:r>
        <w:rPr>
          <w:rFonts w:ascii="Consolas" w:eastAsia="Consolas" w:hAnsi="Consolas" w:cs="Consolas"/>
          <w:b w:val="0"/>
          <w:sz w:val="28"/>
        </w:rPr>
        <w:t xml:space="preserve"> 
 Зеленый барьер из листьев вокруг города Дунло медленно гнил. Постепенно над некоторыми районами города начали появляться прорехи. К ужасу людей внутри, через них сразу же повалил туман вместе с силой Времени и сверхтоксичным ядом. Прежде чем практики клана Дунло успели принять контрмеры, туман яростно забурлил. Из него стрелой вылетел попугай и с пронзительным криком промчался по воздуху. Под ним туман начал трансформироваться в колонны черного дыма. Огромное облако тумана диаметром почти в пять тысяч метров сгустилось в несколько сотен струй черного дыма, которые принялись вращаться вокруг попугая. Внутри них находилась тысяча практиков церкви Золотого Света. Они сидели с закрытыми глазами в окружении черного дыма, словно став частью магической формации.
</w:t>
      </w:r>
    </w:p>
    <w:p>
      <w:pPr/>
    </w:p>
    <w:p>
      <w:pPr>
        <w:jc w:val="left"/>
      </w:pPr>
      <w:r>
        <w:rPr>
          <w:rFonts w:ascii="Consolas" w:eastAsia="Consolas" w:hAnsi="Consolas" w:cs="Consolas"/>
          <w:b w:val="0"/>
          <w:sz w:val="28"/>
        </w:rPr>
        <w:t xml:space="preserve"> 
 Дрожащие зрители наблюдали, как черный дым очень быстро принял форму гигантского черного ворона, окруженного черной, как ночь, аурой! Ворон издал протяжный крик, который мог заставить живых сомкнуть глаза, а мертвых распахнуть. Он обрушился на город Дунло, подобно небесному метеору.
</w:t>
      </w:r>
    </w:p>
    <w:p>
      <w:pPr/>
    </w:p>
    <w:p>
      <w:pPr>
        <w:jc w:val="left"/>
      </w:pPr>
      <w:r>
        <w:rPr>
          <w:rFonts w:ascii="Consolas" w:eastAsia="Consolas" w:hAnsi="Consolas" w:cs="Consolas"/>
          <w:b w:val="0"/>
          <w:sz w:val="28"/>
        </w:rPr>
        <w:t xml:space="preserve"> 
 Некоторые раньше уже видели нечто подобное. Одной странной ночью в городе Дунло они видели точно такого же ворона. И вот, он появился вновь, только сейчас его сила была намного выше, чем раньше. Они с замиранием сердца наблюдали, как черный ворон с криком спикировал на барьер из зеленых листьев. Оглушительный грохот наполнил воздух. Защитный барьер был и так ослаблен, а теперь он вовсе дрожал, не в силах противостоять давящей на него мощи. Как вдруг он взорвался: огромное количество деревьев, растущих в городе Дунло, начали падать на землю. Листья рассыпались на куски. Барьер... пал! Черный ворон рассеялся, превратившись обратно в облако тумана, который опять накрыл город Дунло.
</w:t>
      </w:r>
    </w:p>
    <w:p>
      <w:pPr/>
    </w:p>
    <w:p>
      <w:pPr>
        <w:jc w:val="left"/>
      </w:pPr>
      <w:r>
        <w:rPr>
          <w:rFonts w:ascii="Consolas" w:eastAsia="Consolas" w:hAnsi="Consolas" w:cs="Consolas"/>
          <w:b w:val="0"/>
          <w:sz w:val="28"/>
        </w:rPr>
        <w:t xml:space="preserve"> 
 Послышались чьи-то отчаянные вопли и громкие взрывы. Сверхтоксичный яд вместе с силой Времени пронеслись через весь город. Снаружи тумана стояла тишина. Никто не решался нарушить её первым. Сотни практиков от этого зрелища почувствовали слабость в ногах. Произошедшее навсегда останется в их памяти. В городе Дунло двое старейшин стадии Зарождения Души стремительно бледнели. Окружающий плотный туман не позволял увидеть их собратьев по клану. До них только доносились душераздирающие вопли. Они были практиками стадии Зарождения Души. По сравнению со всеми остальными они находились на пике могущества. Но внутри этой формации они не могли свободно двигаться. Ни одна использованная ими божественная способность не могла помочь им выбраться из тумана. Они буквально кипели от злости, но злость была не в силах прорвать магическую формацию.
</w:t>
      </w:r>
    </w:p>
    <w:p>
      <w:pPr/>
    </w:p>
    <w:p>
      <w:pPr>
        <w:jc w:val="left"/>
      </w:pPr>
      <w:r>
        <w:rPr>
          <w:rFonts w:ascii="Consolas" w:eastAsia="Consolas" w:hAnsi="Consolas" w:cs="Consolas"/>
          <w:b w:val="0"/>
          <w:sz w:val="28"/>
        </w:rPr>
        <w:t xml:space="preserve"> 
 В первый день заточения они постоянно испытывали различные идеи, чтобы прорваться наружу, как и на второй день. Их оптимизм продержался вплоть до пятого дня. Именно в этот день душераздирающие вопли их собратьев по клану стихли. Стариков охватило отчаяние и появились первые признаки безумия. Всё это время они находились под непрекращающейся атакой Времени. Да, они были практиками стадии Зарождения Души, но даже они не могли противостоять такому неумолимому натиску. На шестой день туман, скрывший город Дунло, внезапно поднялся. Он покинул сам город, но по-прежнему окружал его по периметру. В городе не осталось ни капли тумана, единственное, что было видно, так это всеобщее разложение: деревья, листья — все выглядело так, будто гнило уже сотни лет.
</w:t>
      </w:r>
    </w:p>
    <w:p>
      <w:pPr/>
    </w:p>
    <w:p>
      <w:pPr>
        <w:jc w:val="left"/>
      </w:pPr>
      <w:r>
        <w:rPr>
          <w:rFonts w:ascii="Consolas" w:eastAsia="Consolas" w:hAnsi="Consolas" w:cs="Consolas"/>
          <w:b w:val="0"/>
          <w:sz w:val="28"/>
        </w:rPr>
        <w:t xml:space="preserve"> 
 В городе осталось всего три человека: старейшины стадии Зарождения Души. Один из них, тот что дольше всех находился в тумане, пораженно крутил головой. Его дыхание сбилось, когда к нему пришло внезапное осознание: всё это время он думал, что до сих пор находится в долине церкви Золотого Света. Только сейчас он понял, где действительно произошло сражение. Вдобавок он заметил двух других старейшин стадии Зарождения Души. Они молча переглянулись и посмотрели на Мэн Хао, вышедшего из тумана.
</w:t>
      </w:r>
    </w:p>
    <w:p>
      <w:pPr/>
    </w:p>
    <w:p>
      <w:pPr>
        <w:jc w:val="left"/>
      </w:pPr>
      <w:r>
        <w:rPr>
          <w:rFonts w:ascii="Consolas" w:eastAsia="Consolas" w:hAnsi="Consolas" w:cs="Consolas"/>
          <w:b w:val="0"/>
          <w:sz w:val="28"/>
        </w:rPr>
        <w:t xml:space="preserve"> 
 Как только они его заметили, все трое начали расплываться в воздухе, словно готовясь использовать скачок, если потребуется. С появлением Мэн Хао они хотели быть готовыми к любым неожиданностям. Мэн Хао окинул взглядом трех стариков и поднял руку. Туман вынес вперед сотни фигур: потерявшие сознание члены клана Дунло. Старики сразу же отбросили все мысли о скачке, со всеми членами их клана в заложниках они не пойдут на такой риск. Поэтому они выжидающе молчали.
</w:t>
      </w:r>
    </w:p>
    <w:p>
      <w:pPr/>
    </w:p>
    <w:p>
      <w:pPr>
        <w:jc w:val="left"/>
      </w:pPr>
      <w:r>
        <w:rPr>
          <w:rFonts w:ascii="Consolas" w:eastAsia="Consolas" w:hAnsi="Consolas" w:cs="Consolas"/>
          <w:b w:val="0"/>
          <w:sz w:val="28"/>
        </w:rPr>
        <w:t xml:space="preserve"> 
 — Довольно, — бросил Мэн Хао, — вы знаете, что это целиком и полностью ваша вина. Если бы я не ударил в ответ, вы бы просто поглотили мою группу. Присоединиться к вам, если подумать, не такая уж и плохая идея, у вас только одна проблема — с честностью. Погибло не так уж и много членов вашего клана, остальные все здесь. Я готов освободить их в обмен на этот разрушенный город. 
</w:t>
      </w:r>
    </w:p>
    <w:p>
      <w:pPr/>
    </w:p>
    <w:p>
      <w:pPr>
        <w:jc w:val="left"/>
      </w:pPr>
      <w:r>
        <w:rPr>
          <w:rFonts w:ascii="Consolas" w:eastAsia="Consolas" w:hAnsi="Consolas" w:cs="Consolas"/>
          <w:b w:val="0"/>
          <w:sz w:val="28"/>
        </w:rPr>
        <w:t xml:space="preserve"> 
 Он вопросительно посмотрел на них, явно ожидая ответа. Сердца стариков на стадии Зарождения Души защемило от горечи. Они переглянулись, после чего второй старейшина стиснул зубы и кивнул.
</w:t>
      </w:r>
    </w:p>
    <w:p>
      <w:pPr/>
    </w:p>
    <w:p>
      <w:pPr>
        <w:jc w:val="left"/>
      </w:pPr>
      <w:r>
        <w:rPr>
          <w:rFonts w:ascii="Consolas" w:eastAsia="Consolas" w:hAnsi="Consolas" w:cs="Consolas"/>
          <w:b w:val="0"/>
          <w:sz w:val="28"/>
        </w:rPr>
        <w:t xml:space="preserve"> 
 — Раз уж так всё сложилось, — сказал он, — мы согласны со всеми твоими условиями. Кроме... 
</w:t>
      </w:r>
    </w:p>
    <w:p>
      <w:pPr/>
    </w:p>
    <w:p>
      <w:pPr>
        <w:jc w:val="left"/>
      </w:pPr>
      <w:r>
        <w:rPr>
          <w:rFonts w:ascii="Consolas" w:eastAsia="Consolas" w:hAnsi="Consolas" w:cs="Consolas"/>
          <w:b w:val="0"/>
          <w:sz w:val="28"/>
        </w:rPr>
        <w:t xml:space="preserve"> 
 Замолчав на полуслове, он посмотрел Мэн Хао в глаза. Казалось, что они с уважением смотрели друг на друга, как вдруг тела стариков растворились в воздухе. Использовав скачок, они появились в стороне, словно намереваясь сбежать. Когда Мэн Хао перевел на них взгляд, глаза первого старейшины, который всё это время молчал, кровожадно сверкнули, и он внезапно возник за спиной у Мэн Хао и ударил его, вложив в него всю свою ненависть.
</w:t>
      </w:r>
    </w:p>
    <w:p>
      <w:pPr/>
    </w:p>
    <w:p>
      <w:pPr>
        <w:jc w:val="left"/>
      </w:pPr>
      <w:r>
        <w:rPr>
          <w:rFonts w:ascii="Consolas" w:eastAsia="Consolas" w:hAnsi="Consolas" w:cs="Consolas"/>
          <w:b w:val="0"/>
          <w:sz w:val="28"/>
        </w:rPr>
        <w:t xml:space="preserve"> 
 В результате прогремевшего взрыва Мэн Хао разорвало на куски. Вот только вместо фонтана крови он рассыпался дождем прядей ци.
</w:t>
      </w:r>
    </w:p>
    <w:p>
      <w:pPr/>
    </w:p>
    <w:p>
      <w:pPr>
        <w:jc w:val="left"/>
      </w:pPr>
      <w:r>
        <w:rPr>
          <w:rFonts w:ascii="Consolas" w:eastAsia="Consolas" w:hAnsi="Consolas" w:cs="Consolas"/>
          <w:b w:val="0"/>
          <w:sz w:val="28"/>
        </w:rPr>
        <w:t xml:space="preserve"> 
 Следом третий старейшина устремился к туману, он не убегал, нет, правой рукой он выполнял магические пассы. Из его тела послышался гул, а за его спиной возникла гигантская рука. Она нырнула в туман и схватила там кого-то. Этим человеком оказался Мэн Хао!
</w:t>
      </w:r>
    </w:p>
    <w:p>
      <w:pPr/>
    </w:p>
    <w:p>
      <w:pPr>
        <w:jc w:val="left"/>
      </w:pPr>
      <w:r>
        <w:rPr>
          <w:rFonts w:ascii="Consolas" w:eastAsia="Consolas" w:hAnsi="Consolas" w:cs="Consolas"/>
          <w:b w:val="0"/>
          <w:sz w:val="28"/>
        </w:rPr>
        <w:t xml:space="preserve"> 
 — Сдохни! — взвыл третий старейшина. 
</w:t>
      </w:r>
    </w:p>
    <w:p>
      <w:pPr/>
    </w:p>
    <w:p>
      <w:pPr>
        <w:jc w:val="left"/>
      </w:pPr>
      <w:r>
        <w:rPr>
          <w:rFonts w:ascii="Consolas" w:eastAsia="Consolas" w:hAnsi="Consolas" w:cs="Consolas"/>
          <w:b w:val="0"/>
          <w:sz w:val="28"/>
        </w:rPr>
        <w:t xml:space="preserve"> 
 Как только старик сжал кулак, прогремел взрыв. Но... не успело эхо взрыва стихнуть, как Мэн Хао вновь рассыпался фонтаном ци. Трое старейшин скривились, чувствуя, как всё идет наперекосяк, у них бешено застучало сердце. Этот план они придумали, просто переглянувшись между собой, но, к их досаде, он практически сразу провалился. Внезапно около дюжины фигур вышли из тумана: идеальные копии Мэн Хао! Они походили на братьев-близнецов, при этом все холодно поглядывали на трех стариков.
</w:t>
      </w:r>
    </w:p>
    <w:p>
      <w:pPr/>
    </w:p>
    <w:p>
      <w:pPr>
        <w:jc w:val="left"/>
      </w:pPr>
      <w:r>
        <w:rPr>
          <w:rFonts w:ascii="Consolas" w:eastAsia="Consolas" w:hAnsi="Consolas" w:cs="Consolas"/>
          <w:b w:val="0"/>
          <w:sz w:val="28"/>
        </w:rPr>
        <w:t xml:space="preserve"> 
 — Патриарх церкви Золотого Света, — сказал третий старейшина в ярости, — ты так и собираешься прятаться за своей магической формацией? Или, может, выйдешь и сразишься с одним из нас по-честному?
</w:t>
      </w:r>
    </w:p>
    <w:p>
      <w:pPr/>
    </w:p>
    <w:p>
      <w:pPr>
        <w:jc w:val="left"/>
      </w:pPr>
      <w:r>
        <w:rPr>
          <w:rFonts w:ascii="Consolas" w:eastAsia="Consolas" w:hAnsi="Consolas" w:cs="Consolas"/>
          <w:b w:val="0"/>
          <w:sz w:val="28"/>
        </w:rPr>
        <w:t xml:space="preserve"> 
 В эти слова старик вложил всю накопившуюся за последние несколько дней досаду. Его тело пылало мощью стадии Зарождения Души. Один из Мэн прочистил горло и сказал:
</w:t>
      </w:r>
    </w:p>
    <w:p>
      <w:pPr/>
    </w:p>
    <w:p>
      <w:pPr>
        <w:jc w:val="left"/>
      </w:pPr>
      <w:r>
        <w:rPr>
          <w:rFonts w:ascii="Consolas" w:eastAsia="Consolas" w:hAnsi="Consolas" w:cs="Consolas"/>
          <w:b w:val="0"/>
          <w:sz w:val="28"/>
        </w:rPr>
        <w:t xml:space="preserve"> 
 — Вообще-то, нет. 
</w:t>
      </w:r>
    </w:p>
    <w:p>
      <w:pPr/>
    </w:p>
    <w:p>
      <w:pPr>
        <w:jc w:val="left"/>
      </w:pPr>
      <w:r>
        <w:rPr>
          <w:rFonts w:ascii="Consolas" w:eastAsia="Consolas" w:hAnsi="Consolas" w:cs="Consolas"/>
          <w:b w:val="0"/>
          <w:sz w:val="28"/>
        </w:rPr>
        <w:t xml:space="preserve"> 
 Выглядел он при этом немного смущенно. Только он открыл рот, как второй старейшина возник рядом с ним и в ярости атаковал. От говорившего Мэн Хао осталась только черная дымка. Но потом... из тумана вышли еще десять Мэн Хао. Три старых практика бессильно опустили руки.
</w:t>
      </w:r>
    </w:p>
    <w:p>
      <w:pPr/>
    </w:p>
    <w:p>
      <w:pPr>
        <w:jc w:val="left"/>
      </w:pPr>
      <w:r>
        <w:rPr>
          <w:rFonts w:ascii="Consolas" w:eastAsia="Consolas" w:hAnsi="Consolas" w:cs="Consolas"/>
          <w:b w:val="0"/>
          <w:sz w:val="28"/>
        </w:rPr>
        <w:t xml:space="preserve"> 
 — Старейшины, вам не кажется, что вы ведете себя слегка бестактно? — сказал один из Мэн Хао с застенчивой улыбкой. — Я всеми силами пытаюсь разрешить текущий кризис. Клан Дунло хорошо известен в Черных Землях. Хоть ваше положение в Союзе Девяти в последнее время немного ослабло, думаю, вы сгорите от позора, если все члены вашего клана внезапно скоропостижно скончаются, разве нет? Я еще раз предлагаю вам передать мне город. Что скажете?
</w:t>
      </w:r>
    </w:p>
    <w:p>
      <w:pPr/>
    </w:p>
    <w:p>
      <w:pPr>
        <w:jc w:val="left"/>
      </w:pPr>
      <w:r>
        <w:rPr>
          <w:rFonts w:ascii="Consolas" w:eastAsia="Consolas" w:hAnsi="Consolas" w:cs="Consolas"/>
          <w:b w:val="0"/>
          <w:sz w:val="28"/>
        </w:rPr>
        <w:t xml:space="preserve"> 
 Пока он говорил, сотни практиков из клана Дунло задрожали, когда туман начал медленно сжиматься на их шеях.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Город Затраханных Павлинов
</w:t>
      </w:r>
    </w:p>
    <w:p>
      <w:pPr/>
    </w:p>
    <w:p>
      <w:pPr>
        <w:jc w:val="left"/>
      </w:pPr>
      <w:r>
        <w:rPr>
          <w:rFonts w:ascii="Consolas" w:eastAsia="Consolas" w:hAnsi="Consolas" w:cs="Consolas"/>
          <w:b w:val="0"/>
          <w:sz w:val="28"/>
        </w:rPr>
        <w:t xml:space="preserve">Три старейшины стадии Зарождения Души в ярости кусали губы. Сотни практиков по другую сторону тумана еще не ушли и отлично видели, что происходит внутри. Лица многих выглядели при этом весьма красноречиво. Не сговариваясь, эти люди пришли к одному и тому же выводу: Мэн Хао был из тех людей, кого надо было бояться. После длинной паузы первый старейшина с тяжелым вздохом сказал:
</w:t>
      </w:r>
    </w:p>
    <w:p>
      <w:pPr/>
    </w:p>
    <w:p>
      <w:pPr>
        <w:jc w:val="left"/>
      </w:pPr>
      <w:r>
        <w:rPr>
          <w:rFonts w:ascii="Consolas" w:eastAsia="Consolas" w:hAnsi="Consolas" w:cs="Consolas"/>
          <w:b w:val="0"/>
          <w:sz w:val="28"/>
        </w:rPr>
        <w:t xml:space="preserve"> 
 — Отпусти всех членов нашего клана, и город твой, хорошо?!
</w:t>
      </w:r>
    </w:p>
    <w:p>
      <w:pPr/>
    </w:p>
    <w:p>
      <w:pPr>
        <w:jc w:val="left"/>
      </w:pPr>
      <w:r>
        <w:rPr>
          <w:rFonts w:ascii="Consolas" w:eastAsia="Consolas" w:hAnsi="Consolas" w:cs="Consolas"/>
          <w:b w:val="0"/>
          <w:sz w:val="28"/>
        </w:rPr>
        <w:t xml:space="preserve"> 
 Две дюжины Мэн Хао улыбнулись. Все хранили молчание и не шевелились, они просто смотрели на старейшин стадии Зарождения Души, не испытывая при этом ни капли уважения к таким могущественным экспертам — практикам стадии Зарождения Души. Как мог Мэн Хао уважать их, когда в битве при Пещере Перерождения он сражался сразу с десятью экспертами стадии Зарождения Души. С тех пор люди на этой стадии больше не повергали его в благоговейный трепет. К тому же Мэн Хао был твердо уверен, что в кровавой маске он, конечно, не сможет сравниться с ними по силе, но точно сумеет дать достойный отпор.
</w:t>
      </w:r>
    </w:p>
    <w:p>
      <w:pPr/>
    </w:p>
    <w:p>
      <w:pPr>
        <w:jc w:val="left"/>
      </w:pPr>
      <w:r>
        <w:rPr>
          <w:rFonts w:ascii="Consolas" w:eastAsia="Consolas" w:hAnsi="Consolas" w:cs="Consolas"/>
          <w:b w:val="0"/>
          <w:sz w:val="28"/>
        </w:rPr>
        <w:t xml:space="preserve"> 
 Первый старейшина тоже какое-то время молчал, а потом невесело рассмеялся. Он поднял руку и резко ударил себе в грудь. Закачавшись, он трижды закашлялся кровью, с каждой серией кашля его аура слабела. В конце концов его культивация понизилась наполовину. Теперь даже со стадией Зарождения Души его боевое мастерство находилось на одном уровне с великой завершенностью стадии Создания Ядра. Чтобы восстановить утраченную культивацию у него уйдет не один месяц. Через несколько секунд второй старейшина вздохнул. Старик понимал, что у них не осталось выбора, поэтому он, замахнувшись, ударил ладонью себе в грудь и закашлялся кровью. Его лицо приобрело пепельно-серый оттенок. Третий старейшина злобно покосился на Мэн Хао, а потом глухо вздохнул и тоже ранил сам себя. Вместе с кровавым кашлем понизилась и его культивация.
</w:t>
      </w:r>
    </w:p>
    <w:p>
      <w:pPr/>
    </w:p>
    <w:p>
      <w:pPr>
        <w:jc w:val="left"/>
      </w:pPr>
      <w:r>
        <w:rPr>
          <w:rFonts w:ascii="Consolas" w:eastAsia="Consolas" w:hAnsi="Consolas" w:cs="Consolas"/>
          <w:b w:val="0"/>
          <w:sz w:val="28"/>
        </w:rPr>
        <w:t xml:space="preserve"> 
 — Теперь ты нам веришь? — холодно спросил первый старейшина, утирая кровь с подбородка.
</w:t>
      </w:r>
    </w:p>
    <w:p>
      <w:pPr/>
    </w:p>
    <w:p>
      <w:pPr>
        <w:jc w:val="left"/>
      </w:pPr>
      <w:r>
        <w:rPr>
          <w:rFonts w:ascii="Consolas" w:eastAsia="Consolas" w:hAnsi="Consolas" w:cs="Consolas"/>
          <w:b w:val="0"/>
          <w:sz w:val="28"/>
        </w:rPr>
        <w:t xml:space="preserve"> 
 Один из Мэн Хао застенчиво улыбнулся, и с кивком он коснулся бездонной сумки. В этот момент глаза первого старейшины ярко сверкнули, он открыл рот, и оттуда полыхнул луч света. Это была аура Зарожденной Души, очень похожая на ци Ядра. Но разница в силе была колоссальной, как если бы она была Небесами, а ци Ядра — Землей. Аура Зарожденной Души имела ярко-красный цвет, намного насыщенней любого другого красного свечения под Небом и Землей. Аура оказалась не очень насыщенной, но всё равно ярко блестела. В следующий миг она оказалась рядом с Мэн Хао, а потом расползалась во все стороны, накрыв всё вокруг. Спустя еще один миг свечение погасло. При этом Мэн Хао, который коснулся бездонной сумки вместе с остальными Мэн Хао был уничтожен. Вот только на их месте не осталось ни крови, ни изрубленной плоти, только дым.
</w:t>
      </w:r>
    </w:p>
    <w:p>
      <w:pPr/>
    </w:p>
    <w:p>
      <w:pPr>
        <w:jc w:val="left"/>
      </w:pPr>
      <w:r>
        <w:rPr>
          <w:rFonts w:ascii="Consolas" w:eastAsia="Consolas" w:hAnsi="Consolas" w:cs="Consolas"/>
          <w:b w:val="0"/>
          <w:sz w:val="28"/>
        </w:rPr>
        <w:t xml:space="preserve"> 
 Выражения лиц практиков стадии Зарождения Души стали еще непригляднее. Они испробовали все имеющиеся у них хитрости, но осторожность и коварство патриарха Золотой Свет каждый раз одерживало верх.
</w:t>
      </w:r>
    </w:p>
    <w:p>
      <w:pPr/>
    </w:p>
    <w:p>
      <w:pPr>
        <w:jc w:val="left"/>
      </w:pPr>
      <w:r>
        <w:rPr>
          <w:rFonts w:ascii="Consolas" w:eastAsia="Consolas" w:hAnsi="Consolas" w:cs="Consolas"/>
          <w:b w:val="0"/>
          <w:sz w:val="28"/>
        </w:rPr>
        <w:t xml:space="preserve"> 
 — Разумеется, тот, кто коснулся бездонной сумки, был не мной, — прозвучал голос из тумана, и оттуда вышел очередной Мэн Хао. — Почтенные, я знаю, что вы видите моих клонов насквозь. Не корите себя, то, что вы перепутали меня с одним из клонов, — это, пожалуй, моя вина.
</w:t>
      </w:r>
    </w:p>
    <w:p>
      <w:pPr/>
    </w:p>
    <w:p>
      <w:pPr>
        <w:jc w:val="left"/>
      </w:pPr>
      <w:r>
        <w:rPr>
          <w:rFonts w:ascii="Consolas" w:eastAsia="Consolas" w:hAnsi="Consolas" w:cs="Consolas"/>
          <w:b w:val="0"/>
          <w:sz w:val="28"/>
        </w:rPr>
        <w:t xml:space="preserve"> 
 Взмахом руки он вызвал несколько сотен потоков целебного эликсира. Каждый из потоков полетел к одному из связанных членов клана Дунло и проник внутрь через лоб.
</w:t>
      </w:r>
    </w:p>
    <w:p>
      <w:pPr/>
    </w:p>
    <w:p>
      <w:pPr>
        <w:jc w:val="left"/>
      </w:pPr>
      <w:r>
        <w:rPr>
          <w:rFonts w:ascii="Consolas" w:eastAsia="Consolas" w:hAnsi="Consolas" w:cs="Consolas"/>
          <w:b w:val="0"/>
          <w:sz w:val="28"/>
        </w:rPr>
        <w:t xml:space="preserve"> 
 — Это совершенно безобидный яд, правда, —с улыбкой пояснил Мэн Хао. — Он не смертелен и никак не навредит культивации. Назовём это... страховкой.
</w:t>
      </w:r>
    </w:p>
    <w:p>
      <w:pPr/>
    </w:p>
    <w:p>
      <w:pPr>
        <w:jc w:val="left"/>
      </w:pPr>
      <w:r>
        <w:rPr>
          <w:rFonts w:ascii="Consolas" w:eastAsia="Consolas" w:hAnsi="Consolas" w:cs="Consolas"/>
          <w:b w:val="0"/>
          <w:sz w:val="28"/>
        </w:rPr>
        <w:t xml:space="preserve"> 
 Он отошел в сторону, и в тумане открылся проход, ведущий наружу. Туман, держащий сотни практиков клана Дунло, освободил их. Трое старейшин стадии Зарождения Души в ярости сверлили Мэн Хао взглядом, не в силах понять, настоящий он или нет. После продолжительной паузы они направились к туннелю в тумане. Пройдя мимо улыбающегося Мэн Хао, они резко остановились и повернулись к нему.
</w:t>
      </w:r>
    </w:p>
    <w:p>
      <w:pPr/>
    </w:p>
    <w:p>
      <w:pPr>
        <w:jc w:val="left"/>
      </w:pPr>
      <w:r>
        <w:rPr>
          <w:rFonts w:ascii="Consolas" w:eastAsia="Consolas" w:hAnsi="Consolas" w:cs="Consolas"/>
          <w:b w:val="0"/>
          <w:sz w:val="28"/>
        </w:rPr>
        <w:t xml:space="preserve"> 
 — Не беспокойся, город теперь твой, — искренне сказал первый старейшина, — клану Дунло он больше не нужен. Война захлестнула эти земли, мы не в силах противостоять тому, что грядет. Поэтому будет лучше, если мы на время затаимся. Но помни, если хоть один член нашего клана пострадает от твоего яда, мы трое отыщем тебя хоть на краю света и уничтожим, даже если для этого придется заплатить собственными жизнями!
</w:t>
      </w:r>
    </w:p>
    <w:p>
      <w:pPr/>
    </w:p>
    <w:p>
      <w:pPr>
        <w:jc w:val="left"/>
      </w:pPr>
      <w:r>
        <w:rPr>
          <w:rFonts w:ascii="Consolas" w:eastAsia="Consolas" w:hAnsi="Consolas" w:cs="Consolas"/>
          <w:b w:val="0"/>
          <w:sz w:val="28"/>
        </w:rPr>
        <w:t xml:space="preserve"> 
 Закончив, он широко взмахнул рукавом и пошел дальше. С лица Мэн Хао всё это время не сходила улыбка. Он наблюдал за удаляющимся кланом Дунло, как вдруг резко вскинул руку над головой. В его кулаке был зажат патриарх клана Ли. Практически в это же время с неба сорвалась молния и ударила прямо в душу патриарха клана Ли.
</w:t>
      </w:r>
    </w:p>
    <w:p>
      <w:pPr/>
    </w:p>
    <w:p>
      <w:pPr>
        <w:jc w:val="left"/>
      </w:pPr>
      <w:r>
        <w:rPr>
          <w:rFonts w:ascii="Consolas" w:eastAsia="Consolas" w:hAnsi="Consolas" w:cs="Consolas"/>
          <w:b w:val="0"/>
          <w:sz w:val="28"/>
        </w:rPr>
        <w:t xml:space="preserve"> 
 — Чтоб ты сдох, проклятый...
</w:t>
      </w:r>
    </w:p>
    <w:p>
      <w:pPr/>
    </w:p>
    <w:p>
      <w:pPr>
        <w:jc w:val="left"/>
      </w:pPr>
      <w:r>
        <w:rPr>
          <w:rFonts w:ascii="Consolas" w:eastAsia="Consolas" w:hAnsi="Consolas" w:cs="Consolas"/>
          <w:b w:val="0"/>
          <w:sz w:val="28"/>
        </w:rPr>
        <w:t xml:space="preserve"> 
 Не дав старику закончить, Мэн Хао вернул его обратно в кровавую маску. Каждое движение Мэн Хао было отточено до предела и чем-то напоминало плывущие облака и текущую воду[1]. Трое старейшин стадии Зарождения Души обернулись. При виде реакции Мэн Хао на удар молнии, они немного осунулись и вздохнули про себя. Теперь стало ясно, что они буквально секунду назад прошли мимо настоящего Мэн Хао.
</w:t>
      </w:r>
    </w:p>
    <w:p>
      <w:pPr/>
    </w:p>
    <w:p>
      <w:pPr>
        <w:jc w:val="left"/>
      </w:pPr>
      <w:r>
        <w:rPr>
          <w:rFonts w:ascii="Consolas" w:eastAsia="Consolas" w:hAnsi="Consolas" w:cs="Consolas"/>
          <w:b w:val="0"/>
          <w:sz w:val="28"/>
        </w:rPr>
        <w:t xml:space="preserve"> 
 Весь клан Дунло в количестве нескольких сотен человек покинул свой родной дом, оставив после себя пустую скорлупку, называемую городом Дунло. Никто не знал, куда они направились. Только спустя несколько дней они провозгласили на все Черные Земли о своем выходе из Союза Девяти. Эта новость пронеслась по Черным Землям подобно урагану. После сражения за город Дунло имя патриарха Золотой Свет получило широкую огласку.
</w:t>
      </w:r>
    </w:p>
    <w:p>
      <w:pPr/>
    </w:p>
    <w:p>
      <w:pPr>
        <w:jc w:val="left"/>
      </w:pPr>
      <w:r>
        <w:rPr>
          <w:rFonts w:ascii="Consolas" w:eastAsia="Consolas" w:hAnsi="Consolas" w:cs="Consolas"/>
          <w:b w:val="0"/>
          <w:sz w:val="28"/>
        </w:rPr>
        <w:t xml:space="preserve"> 
 После смены хозяев город Дунло был переименован в город Затраханных Павлинов. Это наделало немало шума в Черных Землях, многие организации и группы провели расследование и расспросили очевидцев. Но в итоге всё это оказалось неважным. Церковь Золотого Света прочно закрепилась как новая сила в регионе. Немало местных практиков решило перебраться в город Затраханных Павлинов. Вскоре церковь Золотого Света разрослась до полутора тысяч человек. Сейчас по силе и численности они превосходили даже клан Дунло, если, конечно, не считать трех практиков стадии Зарождения Души.
</w:t>
      </w:r>
    </w:p>
    <w:p>
      <w:pPr/>
    </w:p>
    <w:p>
      <w:pPr>
        <w:jc w:val="left"/>
      </w:pPr>
      <w:r>
        <w:rPr>
          <w:rFonts w:ascii="Consolas" w:eastAsia="Consolas" w:hAnsi="Consolas" w:cs="Consolas"/>
          <w:b w:val="0"/>
          <w:sz w:val="28"/>
        </w:rPr>
        <w:t xml:space="preserve"> 
 Город полностью отстроили, но он разительно отличался от того, как выглядел город Дунло. Каждый метр обновленного города Затраханных Павлинов буквально сочился чувством стиля попугая: броским и разноцветным! Мэн Хао передал бразды правления попугаю, а сам занялся подготовкой к уединенной медитации. Каждый аспект, будь то городские стены или защитная магическая формация, всё теперь напоминало о пестром попугае. Мэн Хао не забыл и про свои подземные лианы, он посадил несколько в городе, сделав их частью городской обороны.
</w:t>
      </w:r>
    </w:p>
    <w:p>
      <w:pPr/>
    </w:p>
    <w:p>
      <w:pPr>
        <w:jc w:val="left"/>
      </w:pPr>
      <w:r>
        <w:rPr>
          <w:rFonts w:ascii="Consolas" w:eastAsia="Consolas" w:hAnsi="Consolas" w:cs="Consolas"/>
          <w:b w:val="0"/>
          <w:sz w:val="28"/>
        </w:rPr>
        <w:t xml:space="preserve"> 
 Любому, присоединившемуся к церкви Золотого Света, позволялось остаться жить в городе. Поскольку церковь Золотого Света, по сути, не являлась сектой, с ростом численности её последователей город стал чем-то вроде храма!
</w:t>
      </w:r>
    </w:p>
    <w:p>
      <w:pPr/>
    </w:p>
    <w:p>
      <w:pPr>
        <w:jc w:val="left"/>
      </w:pPr>
      <w:r>
        <w:rPr>
          <w:rFonts w:ascii="Consolas" w:eastAsia="Consolas" w:hAnsi="Consolas" w:cs="Consolas"/>
          <w:b w:val="0"/>
          <w:sz w:val="28"/>
        </w:rPr>
        <w:t xml:space="preserve"> 
 Из реки неподалеку Мэн Хао провел канал, который оканчивался искусственным прудом. Добавив немного толченых целебных пилюль, он превратил его в новый пруд с целебным эликсиром, который быстро стал стержнем всей церкви. Попугай в порыве мщения надругался над защитной формацией из листьев. Став фактическим главой города, попугай не стал полностью от неё избавляться, вместо этого у него созрел план по её починке и обновлению. Теперь магическая формация испускала сокрушительное давление и вдобавок стала... разноцветной.
</w:t>
      </w:r>
    </w:p>
    <w:p>
      <w:pPr/>
    </w:p>
    <w:p>
      <w:pPr>
        <w:jc w:val="left"/>
      </w:pPr>
      <w:r>
        <w:rPr>
          <w:rFonts w:ascii="Consolas" w:eastAsia="Consolas" w:hAnsi="Consolas" w:cs="Consolas"/>
          <w:b w:val="0"/>
          <w:sz w:val="28"/>
        </w:rPr>
        <w:t xml:space="preserve"> 
 Внутреннее устройство города осталось прежним: трехярусным. Правда на третьем ярусе стоял всего один дом. Именно в нём сейчас в позе лотоса медитировал Мэн Хао. Перед ним стоял маленький горшочек, полученный от большеголового, — наследуемый предмет Лиги Царства теней с Четвертой Горы. Движимый желанием получить способность двигаться с такой же невероятной скоростью, как и большеголовый, Мэн Хао несколько дней кряду провел за изучением этого сокровища.
</w:t>
      </w:r>
    </w:p>
    <w:p>
      <w:pPr/>
    </w:p>
    <w:p>
      <w:pPr>
        <w:jc w:val="left"/>
      </w:pPr>
      <w:r>
        <w:rPr>
          <w:rFonts w:ascii="Consolas" w:eastAsia="Consolas" w:hAnsi="Consolas" w:cs="Consolas"/>
          <w:b w:val="0"/>
          <w:sz w:val="28"/>
        </w:rPr>
        <w:t xml:space="preserve"> 
 Он потер стенку горшочка, как вдруг в его голове вспыхнула информация о божественной способности.
</w:t>
      </w:r>
    </w:p>
    <w:p>
      <w:pPr/>
    </w:p>
    <w:p>
      <w:pPr>
        <w:jc w:val="left"/>
      </w:pPr>
      <w:r>
        <w:rPr>
          <w:rFonts w:ascii="Consolas" w:eastAsia="Consolas" w:hAnsi="Consolas" w:cs="Consolas"/>
          <w:b w:val="0"/>
          <w:sz w:val="28"/>
        </w:rPr>
        <w:t xml:space="preserve"> 
 — Кровавый Рывок?.. — негромко произнес Мэн Хао. — Используй силу текущей крови, дабы достичь резкого прироста в скорости.
</w:t>
      </w:r>
    </w:p>
    <w:p>
      <w:pPr/>
    </w:p>
    <w:p>
      <w:pPr>
        <w:jc w:val="left"/>
      </w:pPr>
      <w:r>
        <w:rPr>
          <w:rFonts w:ascii="Consolas" w:eastAsia="Consolas" w:hAnsi="Consolas" w:cs="Consolas"/>
          <w:b w:val="0"/>
          <w:sz w:val="28"/>
        </w:rPr>
        <w:t xml:space="preserve"> 
 С блеском в глазах Мэн Хао погладил чешуйку-перо у себя на лбу. Сколько бы он не старался, но так и не смог еще раз задействовать силу птицы Пэн. Несколько дней спустя, когда Мэн Хао закончил культивацию техники Кровавого Рывка, большеголовый доставил ему нефритовую табличку. После проверки её духовным сознанием его глаза загорелись.
</w:t>
      </w:r>
    </w:p>
    <w:p>
      <w:pPr/>
    </w:p>
    <w:p>
      <w:pPr>
        <w:jc w:val="left"/>
      </w:pPr>
      <w:r>
        <w:rPr>
          <w:rFonts w:ascii="Consolas" w:eastAsia="Consolas" w:hAnsi="Consolas" w:cs="Consolas"/>
          <w:b w:val="0"/>
          <w:sz w:val="28"/>
        </w:rPr>
        <w:t xml:space="preserve"> 
 Мэн Хао поручил большеголовому отправить людей в Черные Земли разузнать о местонахождении Гусеницы Леденящего Снега. Такая гусеница встречалась крайне редко, но не до такой степени, чтобы стать мифическим существом из сказок и легенд. К счастью, довольно скоро большеголовый добыл необходимую информацию.
</w:t>
      </w:r>
    </w:p>
    <w:p>
      <w:pPr/>
    </w:p>
    <w:p>
      <w:pPr>
        <w:jc w:val="left"/>
      </w:pPr>
      <w:r>
        <w:rPr>
          <w:rFonts w:ascii="Consolas" w:eastAsia="Consolas" w:hAnsi="Consolas" w:cs="Consolas"/>
          <w:b w:val="0"/>
          <w:sz w:val="28"/>
        </w:rPr>
        <w:t xml:space="preserve"> 
 — Город Святого Снега... — с легким вздохом сказал Мэн Хао, рассматривая нефритовую табличку в своей руке.
</w:t>
      </w:r>
    </w:p>
    <w:p>
      <w:pPr/>
    </w:p>
    <w:p>
      <w:pPr>
        <w:jc w:val="left"/>
      </w:pPr>
      <w:r>
        <w:rPr>
          <w:rFonts w:ascii="Consolas" w:eastAsia="Consolas" w:hAnsi="Consolas" w:cs="Consolas"/>
          <w:b w:val="0"/>
          <w:sz w:val="28"/>
        </w:rPr>
        <w:t xml:space="preserve"> 
 Его губы тронула едва заметная улыбка. Во всех Черных Землях Гусеницу Леденящего Снега можно было найти только в одном месте: в городе Союза Девяти — Святой Снег! Город принадлежал клану Леденящего Снега, который был намного могущественнее клана Дунло. Их патриархи стадии Отсечения Души обеспечивали безопасность и процветание клана многие годы. Что интересно, в прошлом сразу с тремя патриархами стадии Отсечения Души они занимали лидирующее положение в Союзе Девяти! К сожалению, в последние годы их могущество померкло, у них остался всего один патриарх стадии Отсечения Души. По слухам, жизнь последнего патриарха клонилась к закату, и он редко появлялся на публике. Он стал Дао резервом клана Леденящий Снег.
</w:t>
      </w:r>
    </w:p>
    <w:p>
      <w:pPr/>
    </w:p>
    <w:p>
      <w:pPr>
        <w:jc w:val="left"/>
      </w:pPr>
      <w:r>
        <w:rPr>
          <w:rFonts w:ascii="Consolas" w:eastAsia="Consolas" w:hAnsi="Consolas" w:cs="Consolas"/>
          <w:b w:val="0"/>
          <w:sz w:val="28"/>
        </w:rPr>
        <w:t xml:space="preserve"> 
 В табличке говорилось, что только кровные наследники клана могли получить Гусеницу Леденящего Снега вместе с методом, как её вырастить. Но самое важное, гусеница при рождении связывала себя узами с хозяином. Эту связь невозможно было порвать или передать кому-то еще. Со смертью хозяина гусеница тоже умирала.
</w:t>
      </w:r>
    </w:p>
    <w:p>
      <w:pPr/>
    </w:p>
    <w:p>
      <w:pPr>
        <w:jc w:val="left"/>
      </w:pPr>
      <w:r>
        <w:rPr>
          <w:rFonts w:ascii="Consolas" w:eastAsia="Consolas" w:hAnsi="Consolas" w:cs="Consolas"/>
          <w:b w:val="0"/>
          <w:sz w:val="28"/>
        </w:rPr>
        <w:t xml:space="preserve"> 
 Мэн Хао убрал нефритовую табличку. Гусеница Леденящего Снега была важным элементом для преодоления Треволнения, поэтому её требовалось заполучить любой ценой. После непродолжительных мысленных дебатов он поднялся и вышел из дома. При взгляде на пестрящий яркими красками город у него слегка закружилась голова. Попугай восторженно летал в небе в сопровождении трех апатичных алых павлинов. Снизу доносились обрывки мантры, прославляющей веру в Лорда Пятого.
</w:t>
      </w:r>
    </w:p>
    <w:p>
      <w:pPr/>
    </w:p>
    <w:p>
      <w:pPr>
        <w:jc w:val="left"/>
      </w:pPr>
      <w:r>
        <w:rPr>
          <w:rFonts w:ascii="Consolas" w:eastAsia="Consolas" w:hAnsi="Consolas" w:cs="Consolas"/>
          <w:b w:val="0"/>
          <w:sz w:val="28"/>
        </w:rPr>
        <w:t xml:space="preserve"> 
 Что до холодца, он наконец смог начать проповедовать сразу тысячам членам церкви. В данный момент он в красках описывал дрожащему и уже отчаявшемуся практику стадии Возведения Основания всю красоту рассвета, который он видел много лет назад.
</w:t>
      </w:r>
    </w:p>
    <w:p>
      <w:pPr/>
    </w:p>
    <w:p>
      <w:pPr>
        <w:jc w:val="left"/>
      </w:pPr>
      <w:r>
        <w:rPr>
          <w:rFonts w:ascii="Consolas" w:eastAsia="Consolas" w:hAnsi="Consolas" w:cs="Consolas"/>
          <w:b w:val="0"/>
          <w:sz w:val="28"/>
        </w:rPr>
        <w:t xml:space="preserve"> 
 Мэн Хао немного понаблюдал за ними и вздохнул. Ему показалось, что практики в городе стараниями холодца и попугая теперь выглядели как совершенно другие люди. С этой мыслью он превратился в яркий луч света и умчался вдаль. Когда попугай заметил, что Мэн Хао улетел, в его глазах вспыхнул возбужденный блеск.
</w:t>
      </w:r>
    </w:p>
    <w:p>
      <w:pPr/>
    </w:p>
    <w:p>
      <w:pPr>
        <w:jc w:val="left"/>
      </w:pPr>
      <w:r>
        <w:rPr>
          <w:rFonts w:ascii="Consolas" w:eastAsia="Consolas" w:hAnsi="Consolas" w:cs="Consolas"/>
          <w:b w:val="0"/>
          <w:sz w:val="28"/>
        </w:rPr>
        <w:t xml:space="preserve"> 
 — Дела зовут, да? Ха-ха! Теперь-то Лорд Пятый воплотит в жизнь давно вынашиваемый им план. Дети мои, все сюда. Сегодня Лорд Пятый обучит вас второй Божественной магической формации. Её называют формация Кары Бессмертных! — попугай восторженно вопил и похлопывал себя крылом по груди. — Эта формация может сотрясти Небо и всколыхнуть Землю. Её применение совсем не опасно и ни капельки вам не навредит. И тот факт, что когда-то в прошлом собственная формация Лорда Пятого затрахала его девять раз подряд, конечно, был досадным недоразумением, будьте спокойны.
</w:t>
      </w:r>
    </w:p>
    <w:p>
      <w:pPr/>
    </w:p>
    <w:p>
      <w:pPr>
        <w:jc w:val="left"/>
      </w:pPr>
      <w:r>
        <w:rPr>
          <w:rFonts w:ascii="Consolas" w:eastAsia="Consolas" w:hAnsi="Consolas" w:cs="Consolas"/>
          <w:b w:val="0"/>
          <w:sz w:val="28"/>
        </w:rPr>
        <w:t xml:space="preserve"> 
 [1] Образное выражение, использующееся для описания плавного стиля в каллиграфии.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Хаос в Черных Землях!
</w:t>
      </w:r>
    </w:p>
    <w:p>
      <w:pPr/>
    </w:p>
    <w:p>
      <w:pPr>
        <w:jc w:val="left"/>
      </w:pPr>
      <w:r>
        <w:rPr>
          <w:rFonts w:ascii="Consolas" w:eastAsia="Consolas" w:hAnsi="Consolas" w:cs="Consolas"/>
          <w:b w:val="0"/>
          <w:sz w:val="28"/>
        </w:rPr>
        <w:t xml:space="preserve">На Черные Земли медленно опускалась ночь. Мэн Хао, подобно зеленому метеору, на высокой скорости летел по вечереющему небу. Прошло семь дней, с тех пор как он покинул город. Всё это время он без сна и отдыха следовал по маршруту, указанному в нефритовой табличке. В Черных Землях перемещающие на большие расстояния порталы встречались крайне редко. Если ты хотел куда-то отправиться, тебе приходилось рассчитывать только на собственные силы.
</w:t>
      </w:r>
    </w:p>
    <w:p>
      <w:pPr/>
    </w:p>
    <w:p>
      <w:pPr>
        <w:jc w:val="left"/>
      </w:pPr>
      <w:r>
        <w:rPr>
          <w:rFonts w:ascii="Consolas" w:eastAsia="Consolas" w:hAnsi="Consolas" w:cs="Consolas"/>
          <w:b w:val="0"/>
          <w:sz w:val="28"/>
        </w:rPr>
        <w:t xml:space="preserve"> 
 За неделю пути на него изредка с неба срывались молнии, к счастью, патриарх клана Ли всегда был под рукой. Мэн Хао ни разу не задело. В данный момент он пролетал над дымящимися руинами того, что когда-то было крохотным городком какой-то небольшой группировки. В тлеющих развалинах Мэн Хао разглядел несколько искореженных тел. За эту неделю Мэн Хао повстречались уже пять подобных городков. Он пробежался по нему взглядом и только хотел отправиться дальше, как вдруг он с холодным блеском в глазах выставил перед собой руку. В его сторону кто-то запустил летающий меч, но своевременная реакция заморозила его в тридцати метрах от цели. Из развалин кто-то пронзительно закричал: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К Мэн Хао устремилось восемь ярких лучей света, среди них даже был практик поздней ступени Создания Ядра. Двое находились на средней ступени, а остальные на начальной ступени Создания Ядра. Такой отряд из восьми бойцов представлял угрозу для любого случайного путника. От летящих мужчин исходила невероятная сила, вот только у всех, кроме практика на поздней ступени Создания Ядра, глаза были потухшими. Они обладали могучей культивацией, но их движения были неестественными и скованными, как у марионеток.
</w:t>
      </w:r>
    </w:p>
    <w:p>
      <w:pPr/>
    </w:p>
    <w:p>
      <w:pPr>
        <w:jc w:val="left"/>
      </w:pPr>
      <w:r>
        <w:rPr>
          <w:rFonts w:ascii="Consolas" w:eastAsia="Consolas" w:hAnsi="Consolas" w:cs="Consolas"/>
          <w:b w:val="0"/>
          <w:sz w:val="28"/>
        </w:rPr>
        <w:t xml:space="preserve"> 
 Они надвигались на Мэн Хао, ярко сверкая приготовленными заранее техниками и предметами. Летающие мечи и магические бутыли, казалось, вот-вот ударят в Мэн Хао, но он нахмурился и задействовал Кровавый Рывок: его тело исчезло и появилось вдалеке от того места, где он только что стоял. Это был не скачок, но движение с такой скоростью и на такое расстояние всё равно поражало воображение.
</w:t>
      </w:r>
    </w:p>
    <w:p>
      <w:pPr/>
    </w:p>
    <w:p>
      <w:pPr>
        <w:jc w:val="left"/>
      </w:pPr>
      <w:r>
        <w:rPr>
          <w:rFonts w:ascii="Consolas" w:eastAsia="Consolas" w:hAnsi="Consolas" w:cs="Consolas"/>
          <w:b w:val="0"/>
          <w:sz w:val="28"/>
        </w:rPr>
        <w:t xml:space="preserve"> 
 Место, где он только что стоял в результате одновременной атаки взорвалось столбом яркого света. Мэн Хао помрачнел. Этой атакой неизвестные пытались убить его без всякой причины, ведь они раньше никогда не встречались. "Выходит, хаос в Черных Землях дошёл уже до такого", — подумал он хмуро. Только сейчас группа из восьми человек осознала, что Мэн Хао исчез. Они синхронно обернулись и посмотрели на него. Практик поздней ступени Создания Ядра холодно хмыкнул и смерил Мэн Хао оценивающим взглядом.
</w:t>
      </w:r>
    </w:p>
    <w:p>
      <w:pPr/>
    </w:p>
    <w:p>
      <w:pPr>
        <w:jc w:val="left"/>
      </w:pPr>
      <w:r>
        <w:rPr>
          <w:rFonts w:ascii="Consolas" w:eastAsia="Consolas" w:hAnsi="Consolas" w:cs="Consolas"/>
          <w:b w:val="0"/>
          <w:sz w:val="28"/>
        </w:rPr>
        <w:t xml:space="preserve"> 
 — Ничтожный практик начальной ступени Создания Ядра. Смотрю, у тебя довольно интересные магические техники. Но тебе не повезло встретиться со мной, поэтому будь хорошим мальчиком и стань очередной моей марионеткой. Чем больше их у меня, тем в большей безопасности окажусь я сам.
</w:t>
      </w:r>
    </w:p>
    <w:p>
      <w:pPr/>
    </w:p>
    <w:p>
      <w:pPr>
        <w:jc w:val="left"/>
      </w:pPr>
      <w:r>
        <w:rPr>
          <w:rFonts w:ascii="Consolas" w:eastAsia="Consolas" w:hAnsi="Consolas" w:cs="Consolas"/>
          <w:b w:val="0"/>
          <w:sz w:val="28"/>
        </w:rPr>
        <w:t xml:space="preserve"> 
 Говоривший поднял руку, и семеро практиков с каменными лицами помчались к Мэн Хао. Он несколько раз моргнул, сосредотачивая силу культивации в своем правом глазу. В следующий миг мир перед ним изменился. С помощью Божественной зрительной техники Мэн Хао увидел множество тончайших нитей, прикрепленных к телам семи практиков. Все нити соединялись в одной точке — кулаке практика поздней стадии Создания Ядра. Похоже, эти люди действительно находились под его контролем.
</w:t>
      </w:r>
    </w:p>
    <w:p>
      <w:pPr/>
    </w:p>
    <w:p>
      <w:pPr>
        <w:jc w:val="left"/>
      </w:pPr>
      <w:r>
        <w:rPr>
          <w:rFonts w:ascii="Consolas" w:eastAsia="Consolas" w:hAnsi="Consolas" w:cs="Consolas"/>
          <w:b w:val="0"/>
          <w:sz w:val="28"/>
        </w:rPr>
        <w:t xml:space="preserve"> 
 Мэн Хао вскинул руку и рассек подушечку пальца. С мрачным блеском в глазах он указал на нападавших, в этот момент мир перед его глазами окрасился в алый. С рокотом ци крови трансформировался в атаку и рванул на семерых приближающихся практиков. С каждой секундой ци крови всё громче рокотал, проецируя при этом мощь подобную той, которой обладают драконы. Семеро практиков закашлялись кровью и пошатываясь попятились назад. Практика поздней ступени Создания Ядра передернуло. Мэн Хао вновь задействовал Кровавый Рывок и в следующий миг уже стоял перед своим противником. Он без колебаний поднял окровавленный палец и надавил мужчине на лоб. Под его кожей взбугрились вены, а в глазах появилась красная паутина. От хлынувшего внутрь ци крови практик задергался в конвульсии, а потом его разорвало на части.
</w:t>
      </w:r>
    </w:p>
    <w:p>
      <w:pPr/>
    </w:p>
    <w:p>
      <w:pPr>
        <w:jc w:val="left"/>
      </w:pPr>
      <w:r>
        <w:rPr>
          <w:rFonts w:ascii="Consolas" w:eastAsia="Consolas" w:hAnsi="Consolas" w:cs="Consolas"/>
          <w:b w:val="0"/>
          <w:sz w:val="28"/>
        </w:rPr>
        <w:t xml:space="preserve"> 
 Взмахом руки Мэн Хао не дал кровавым ошметкам запачкать его халат. Он убил этого практика поздней ступени Создания Ядра быстро и четко. Со смертью кукловода семь его марионеток задрожали: из их глаз, носа и ушей потекла кровь, обрекая их на медленную и мучительную смерть. Мэн Хао слегка нахмурился и собрал их бездонные сумки. По его мнению, поединок получился больно уж странным. "Похоже, в Черных Землях воцарилась атмосфера страха. Слабые, в отчаянном желании стать сильнее, начинают убивать всех без разбору, не испытывая при этом никаких угрызений совести. Убийством других они повышают собственную силу". Он еще недолго постоял, а потом вновь пустился в путь.
</w:t>
      </w:r>
    </w:p>
    <w:p>
      <w:pPr/>
    </w:p>
    <w:p>
      <w:pPr>
        <w:jc w:val="left"/>
      </w:pPr>
      <w:r>
        <w:rPr>
          <w:rFonts w:ascii="Consolas" w:eastAsia="Consolas" w:hAnsi="Consolas" w:cs="Consolas"/>
          <w:b w:val="0"/>
          <w:sz w:val="28"/>
        </w:rPr>
        <w:t xml:space="preserve"> 
 "Надеюсь, с кланом Леденящий Снег всё в порядке. Если с единственными людьми, кто умеет растить Гусениц Леденящего Снега что-то случится, весь мой план пойдет псу под хвост". Только сейчас Мэн Хао осознал весь масштаб трагедии, охватившей Черные Земли. Семь дней спустя, пролетая над горной цепью, издалека до него докатился грохот взрывов. При виде дюжины надвигающихся на него практиков глаза Мэн Хао опасно сверкнули. Не сбавляя ходу, он влетел в гущу незнакомцев. Когда догорела благовонная палочка, Мэн Хао отправился дальше, оставив после себя только запах крови и тела поверженных врагов. Причиной этой атаки послужила пилюля, которую несколько дней назад принял Мэн Хао, чтобы пополнить силы. Это заметили несколько практиков, что привело к конфликту с охочими до чужого добра местными. Теперь все они были мертвы.
</w:t>
      </w:r>
    </w:p>
    <w:p>
      <w:pPr/>
    </w:p>
    <w:p>
      <w:pPr>
        <w:jc w:val="left"/>
      </w:pPr>
      <w:r>
        <w:rPr>
          <w:rFonts w:ascii="Consolas" w:eastAsia="Consolas" w:hAnsi="Consolas" w:cs="Consolas"/>
          <w:b w:val="0"/>
          <w:sz w:val="28"/>
        </w:rPr>
        <w:t xml:space="preserve"> 
 Шло время. Спустя полмесяца Мэн Хао по-прежнему путешествовал в гордом одиночестве. На пути его не раз подстерегала опасность, но во всех случаях он безжалостно расправлялся с любым, кто вздумал встать на его пути. После еще нескольких таких стычек он взял несколько голов поверженных врагов и с помощью магической техники заставил парить перед собой. После этого его путешествие неотрывно сопровождала смерть и отрубленные головы. Постепенно количество голов становилось всё больше: из дюжин голов некоторые уже полностью сморщились, когда как с других еще капала кровь.
</w:t>
      </w:r>
    </w:p>
    <w:p>
      <w:pPr/>
    </w:p>
    <w:p>
      <w:pPr>
        <w:jc w:val="left"/>
      </w:pPr>
      <w:r>
        <w:rPr>
          <w:rFonts w:ascii="Consolas" w:eastAsia="Consolas" w:hAnsi="Consolas" w:cs="Consolas"/>
          <w:b w:val="0"/>
          <w:sz w:val="28"/>
        </w:rPr>
        <w:t xml:space="preserve"> 
 Процессия из отрубленных голов отваживала многих мелких бандитов, делая путешествие Мэн Хао более спокойным. Со временем всё меньше и меньше людей решались атаковать его. При виде жутких летящих голов любой практик, обладающий хотя бы толикой здравого смысла, практически сразу отказывался от плана напасть на Мэн Хао.
</w:t>
      </w:r>
    </w:p>
    <w:p>
      <w:pPr/>
    </w:p>
    <w:p>
      <w:pPr>
        <w:jc w:val="left"/>
      </w:pPr>
      <w:r>
        <w:rPr>
          <w:rFonts w:ascii="Consolas" w:eastAsia="Consolas" w:hAnsi="Consolas" w:cs="Consolas"/>
          <w:b w:val="0"/>
          <w:sz w:val="28"/>
        </w:rPr>
        <w:t xml:space="preserve"> 
 Прошло больше месяца, с тех пор как Мэн Хао покинул стены города Дунло. Он пересек практически все Черные Земли и воочию увидел царивший вокруг хаос и беспорядок. Некому было следить за порядком. Армии Дворца Черных Земель и Союза Девяти были заняты на войне. Их бесчисленные сражения оставляли после себя только смерть и разрушения. Творящееся безумие напоминало некую извращенную версию закона джунглей. Теперь никому не нужно было действовать скрытно, ведь опасаться было некого. Как и прежде — выживал сильнейший. Слабые могли выжить, только служа сильным.
</w:t>
      </w:r>
    </w:p>
    <w:p>
      <w:pPr/>
    </w:p>
    <w:p>
      <w:pPr>
        <w:jc w:val="left"/>
      </w:pPr>
      <w:r>
        <w:rPr>
          <w:rFonts w:ascii="Consolas" w:eastAsia="Consolas" w:hAnsi="Consolas" w:cs="Consolas"/>
          <w:b w:val="0"/>
          <w:sz w:val="28"/>
        </w:rPr>
        <w:t xml:space="preserve"> 
 За месяц из девяти городов Союза Девяти осталось всего четыре. Кланы остальных городов либо были уничтожены, либо захвачены Дворцом Черных Земель, либо залегли на дно. Союз Девяти просто не мог противостоять совокупной мощи Западной Пустыни и Дворца Черных Земель. Только вчера до Мэн Хао дошел слух об осаде города Святого Снега. "Надеюсь, на пути больше не будет препятствий", — подумал он с тяжелым сердце. Гонимый тревогой, он летел так быстро, как мог. По его расчетам, с нынешней скоростью он окажется у стен города Святого Снега не раньше чем через два дня.
</w:t>
      </w:r>
    </w:p>
    <w:p>
      <w:pPr/>
    </w:p>
    <w:p>
      <w:pPr>
        <w:jc w:val="left"/>
      </w:pPr>
      <w:r>
        <w:rPr>
          <w:rFonts w:ascii="Consolas" w:eastAsia="Consolas" w:hAnsi="Consolas" w:cs="Consolas"/>
          <w:b w:val="0"/>
          <w:sz w:val="28"/>
        </w:rPr>
        <w:t xml:space="preserve"> 
 В настоящий момент он мчался по закатному небу. Земля внизу больше не выглядела угольно-черной, теперь у нее был сероватый оттенок из-за покрывающего ее слоя снега. Температура воздуха упала настолько, что Мэн Хао видел выдыхаемые им облачка пара. Подул пронзительный ветер, и пошел снег.
</w:t>
      </w:r>
    </w:p>
    <w:p>
      <w:pPr/>
    </w:p>
    <w:p>
      <w:pPr>
        <w:jc w:val="left"/>
      </w:pPr>
      <w:r>
        <w:rPr>
          <w:rFonts w:ascii="Consolas" w:eastAsia="Consolas" w:hAnsi="Consolas" w:cs="Consolas"/>
          <w:b w:val="0"/>
          <w:sz w:val="28"/>
        </w:rPr>
        <w:t xml:space="preserve"> 
 Сколько лет прошло, когда он последний раз видел снегопад? Если ему не изменяет память, последний раз был той памятной снежной ночью в государстве Чжао, когда он разделил экипаж вместе с молодым ученым, с которым у них состоялась очень интересная беседа[1]. Снежинки медленно падали с неба, укрывая землю белым саваном. В лесу, внизу на голых деревьях, вместо листьев собирался снег. Мэн Хао посмотрел вниз, и тут он резко изменился в лице. Он спикировал и приземлился на землю. В своем развевающемся на ветру халате он нырнул в лес.
</w:t>
      </w:r>
    </w:p>
    <w:p>
      <w:pPr/>
    </w:p>
    <w:p>
      <w:pPr>
        <w:jc w:val="left"/>
      </w:pPr>
      <w:r>
        <w:rPr>
          <w:rFonts w:ascii="Consolas" w:eastAsia="Consolas" w:hAnsi="Consolas" w:cs="Consolas"/>
          <w:b w:val="0"/>
          <w:sz w:val="28"/>
        </w:rPr>
        <w:t xml:space="preserve"> 
 В чаще леса два бледных и окровавленных практика защищали собой девушку в самом расцвете юности. Облаченная в белоснежное платье, она была настолько красива, что захватывало дух. Однако, та находилась в весьма отчаянной ситуации. В руке она держала гусеницу, словно сделанную из хрусталя. Она плела шелк, который превращался в яркий свет и окружал трех людей. К сожалению, гусеница двигалась вяло, словно находилась при смерти.
</w:t>
      </w:r>
    </w:p>
    <w:p>
      <w:pPr/>
    </w:p>
    <w:p>
      <w:pPr>
        <w:jc w:val="left"/>
      </w:pPr>
      <w:r>
        <w:rPr>
          <w:rFonts w:ascii="Consolas" w:eastAsia="Consolas" w:hAnsi="Consolas" w:cs="Consolas"/>
          <w:b w:val="0"/>
          <w:sz w:val="28"/>
        </w:rPr>
        <w:t xml:space="preserve"> 
 Их группу окружала стая из сотни волков с черной аурой и ярко красными глазами. Позади волков стоял покрытый татуировками практик из Западной Пустыни, который жадно облизывался каждый раз, когда его взгляд останавливался на девушке. Защищавшими девушку практиками были мужчина и женщина. Мужчина хрипло закричал:
</w:t>
      </w:r>
    </w:p>
    <w:p>
      <w:pPr/>
    </w:p>
    <w:p>
      <w:pPr>
        <w:jc w:val="left"/>
      </w:pPr>
      <w:r>
        <w:rPr>
          <w:rFonts w:ascii="Consolas" w:eastAsia="Consolas" w:hAnsi="Consolas" w:cs="Consolas"/>
          <w:b w:val="0"/>
          <w:sz w:val="28"/>
        </w:rPr>
        <w:t xml:space="preserve"> 
 — Вонючий пёс из Западной Пустыни! Разве ты не боишься силы нашего патриарха стадии Отсечения Души?!
</w:t>
      </w:r>
    </w:p>
    <w:p>
      <w:pPr/>
    </w:p>
    <w:p>
      <w:pPr>
        <w:jc w:val="left"/>
      </w:pPr>
      <w:r>
        <w:rPr>
          <w:rFonts w:ascii="Consolas" w:eastAsia="Consolas" w:hAnsi="Consolas" w:cs="Consolas"/>
          <w:b w:val="0"/>
          <w:sz w:val="28"/>
        </w:rPr>
        <w:t xml:space="preserve"> 
 — Думаю, не надо напоминать, что никто даже не знает, жив ли вообще ваш патриарх стадии Отсечения Души, — сипло отозвался практик из Западной Пустыни, — если он жив, тогда все его внимание сейчас занято битвой за город Святого Снега. Вы — рядовые члены клана Леденящего Снега, до вас ему нет никакого дела.
</w:t>
      </w:r>
    </w:p>
    <w:p>
      <w:pPr/>
    </w:p>
    <w:p>
      <w:pPr>
        <w:jc w:val="left"/>
      </w:pPr>
      <w:r>
        <w:rPr>
          <w:rFonts w:ascii="Consolas" w:eastAsia="Consolas" w:hAnsi="Consolas" w:cs="Consolas"/>
          <w:b w:val="0"/>
          <w:sz w:val="28"/>
        </w:rPr>
        <w:t xml:space="preserve"> 
 Мужчина взмахнул рукой, и сотня волков прыгнула на барьер, свитый гусеницей. Когда загрохотали взрывы, глаза практика из Западной Пустыни алчно заблестели.
</w:t>
      </w:r>
    </w:p>
    <w:p>
      <w:pPr/>
    </w:p>
    <w:p>
      <w:pPr>
        <w:jc w:val="left"/>
      </w:pPr>
      <w:r>
        <w:rPr>
          <w:rFonts w:ascii="Consolas" w:eastAsia="Consolas" w:hAnsi="Consolas" w:cs="Consolas"/>
          <w:b w:val="0"/>
          <w:sz w:val="28"/>
        </w:rPr>
        <w:t xml:space="preserve"> 
 — Ваш клан Леденящего Снега заменил в названии слово "кровь" на "снег". Вы действительно думали, что после этого Западная Пустыня забудет о вас? — с хохотом просил он, не сводя глаз с девушки[2].
</w:t>
      </w:r>
    </w:p>
    <w:p>
      <w:pPr/>
    </w:p>
    <w:p>
      <w:pPr>
        <w:jc w:val="left"/>
      </w:pPr>
      <w:r>
        <w:rPr>
          <w:rFonts w:ascii="Consolas" w:eastAsia="Consolas" w:hAnsi="Consolas" w:cs="Consolas"/>
          <w:b w:val="0"/>
          <w:sz w:val="28"/>
        </w:rPr>
        <w:t xml:space="preserve"> 
 [1] Эту потрясающую главу вы можете найти здесь. — Прим. пер.
</w:t>
      </w:r>
    </w:p>
    <w:p>
      <w:pPr/>
    </w:p>
    <w:p>
      <w:pPr>
        <w:jc w:val="left"/>
      </w:pPr>
      <w:r>
        <w:rPr>
          <w:rFonts w:ascii="Consolas" w:eastAsia="Consolas" w:hAnsi="Consolas" w:cs="Consolas"/>
          <w:b w:val="0"/>
          <w:sz w:val="28"/>
        </w:rPr>
        <w:t xml:space="preserve"> 
 [2] У иероглифов 血 — кровь и 雪 — снег: очень похожее произношение [сюэ]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Великий драгонар!
</w:t>
      </w:r>
    </w:p>
    <w:p>
      <w:pPr/>
    </w:p>
    <w:p>
      <w:pPr>
        <w:jc w:val="left"/>
      </w:pPr>
      <w:r>
        <w:rPr>
          <w:rFonts w:ascii="Consolas" w:eastAsia="Consolas" w:hAnsi="Consolas" w:cs="Consolas"/>
          <w:b w:val="0"/>
          <w:sz w:val="28"/>
        </w:rPr>
        <w:t xml:space="preserve">Практик из Западной Пустыни хищно смотрел на молодую девушку. 
</w:t>
      </w:r>
    </w:p>
    <w:p>
      <w:pPr/>
    </w:p>
    <w:p>
      <w:pPr>
        <w:jc w:val="left"/>
      </w:pPr>
      <w:r>
        <w:rPr>
          <w:rFonts w:ascii="Consolas" w:eastAsia="Consolas" w:hAnsi="Consolas" w:cs="Consolas"/>
          <w:b w:val="0"/>
          <w:sz w:val="28"/>
        </w:rPr>
        <w:t xml:space="preserve"> 
 — Когда в Западной Пустыни начали выращивать неодемонов, клан Леденящей Крови из поколения в поколение рождал великих драгонаров. Я был воспитан на сказках и легендах о вашем клане. Великие драгонары владеют мощью намного превосходящую тотемы. Именно они находятся на вершине могущества в Западной Пустыни. Что до меня, я простой драгонар третьего ранга. Но, если я заполучу наследие клана Леденящей Крови... тогда у меня появится шанс стать великим драгонаром! Ханьсюэ Шань, как тебе выращенные мной неодемоны?
</w:t>
      </w:r>
    </w:p>
    <w:p>
      <w:pPr/>
    </w:p>
    <w:p>
      <w:pPr>
        <w:jc w:val="left"/>
      </w:pPr>
      <w:r>
        <w:rPr>
          <w:rFonts w:ascii="Consolas" w:eastAsia="Consolas" w:hAnsi="Consolas" w:cs="Consolas"/>
          <w:b w:val="0"/>
          <w:sz w:val="28"/>
        </w:rPr>
        <w:t xml:space="preserve"> 
 Практик из Западной Пустыни расхохотался, черные волки, словно почувствовав настроение хозяина, задрали головы и свирепо завыли. Сияющий белый барьер молодой девушки начал медленно прогибаться под их натиском. Из уголков её бледных губ капала алая кровь. Но даже в таком отчаянном положении она отказывалась сдаваться. Повернувшись к двум своим защитникам, она сказала:
</w:t>
      </w:r>
    </w:p>
    <w:p>
      <w:pPr/>
    </w:p>
    <w:p>
      <w:pPr>
        <w:jc w:val="left"/>
      </w:pPr>
      <w:r>
        <w:rPr>
          <w:rFonts w:ascii="Consolas" w:eastAsia="Consolas" w:hAnsi="Consolas" w:cs="Consolas"/>
          <w:b w:val="0"/>
          <w:sz w:val="28"/>
        </w:rPr>
        <w:t xml:space="preserve"> 
 — Не беспокойтесь обо мне, уходите, пока можете!
</w:t>
      </w:r>
    </w:p>
    <w:p>
      <w:pPr/>
    </w:p>
    <w:p>
      <w:pPr>
        <w:jc w:val="left"/>
      </w:pPr>
      <w:r>
        <w:rPr>
          <w:rFonts w:ascii="Consolas" w:eastAsia="Consolas" w:hAnsi="Consolas" w:cs="Consolas"/>
          <w:b w:val="0"/>
          <w:sz w:val="28"/>
        </w:rPr>
        <w:t xml:space="preserve"> 
 Оба практика заметно нервничали. Они хотели ей ответить, но девушка суровым взглядом заставила их проглотить возражения. В этот момент тела воющих волков внезапно раздулись, и они прыгнули на барьер. С наскока они уничтожили больше половины белого шелка. Судя по его состоянию, еще одна атака, и барьер падет.
</w:t>
      </w:r>
    </w:p>
    <w:p>
      <w:pPr/>
    </w:p>
    <w:p>
      <w:pPr>
        <w:jc w:val="left"/>
      </w:pPr>
      <w:r>
        <w:rPr>
          <w:rFonts w:ascii="Consolas" w:eastAsia="Consolas" w:hAnsi="Consolas" w:cs="Consolas"/>
          <w:b w:val="0"/>
          <w:sz w:val="28"/>
        </w:rPr>
        <w:t xml:space="preserve"> 
 Глаза практика из Западной Пустыни маслянисто блестели, пока волки готовились ко второму прыжку. Именно в этот момент в лесу послышался хруст снега и чьи-то шаги. Звук был очень четким. В здешних краях не жили смертные, поэтому, услышав чьи-то шаги, девушка в белом платье и ее спутники резко повернулись и посмотрели в сторону, откуда доносился звук. Практик из Западной Пустыни нахмурился и тоже перевел взгляд в ту сторону.
</w:t>
      </w:r>
    </w:p>
    <w:p>
      <w:pPr/>
    </w:p>
    <w:p>
      <w:pPr>
        <w:jc w:val="left"/>
      </w:pPr>
      <w:r>
        <w:rPr>
          <w:rFonts w:ascii="Consolas" w:eastAsia="Consolas" w:hAnsi="Consolas" w:cs="Consolas"/>
          <w:b w:val="0"/>
          <w:sz w:val="28"/>
        </w:rPr>
        <w:t xml:space="preserve"> 
 Они увидели молодого человека в длинном халате с черными волосами ниже плеч. Его утонченные черты лица придавали ему интеллигентный вид. Этим человеком, разумеется, был Мэн Хао. Каждый его шаг был преисполнен изящества, он был воплощением настоящего ученого. По его манере держаться могло показаться, будто он погожим вечером наслаждался прогулкой и любовался серебрящимся снегом в своем цветочном саду. Свиток в его руке лишь еще сильнее подчеркивал образ ученого мужа.
</w:t>
      </w:r>
    </w:p>
    <w:p>
      <w:pPr/>
    </w:p>
    <w:p>
      <w:pPr>
        <w:jc w:val="left"/>
      </w:pPr>
      <w:r>
        <w:rPr>
          <w:rFonts w:ascii="Consolas" w:eastAsia="Consolas" w:hAnsi="Consolas" w:cs="Consolas"/>
          <w:b w:val="0"/>
          <w:sz w:val="28"/>
        </w:rPr>
        <w:t xml:space="preserve"> 
 Практик из Западной Пустыни недоверчиво протер глаза, словно не мог понять, не мерещится ли ему. Взмахом руки он приказал восьми волкам напасть на Мэн Хао, те с диким воем бросились вперед. Девушка в белом халате печально наблюдала за незнакомцем, но никак не могла ему помочь, все её силы уходили на контроль Гусеницы Леденящего Снега. Она могла только бессильно наблюдать.
</w:t>
      </w:r>
    </w:p>
    <w:p>
      <w:pPr/>
    </w:p>
    <w:p>
      <w:pPr>
        <w:jc w:val="left"/>
      </w:pPr>
      <w:r>
        <w:rPr>
          <w:rFonts w:ascii="Consolas" w:eastAsia="Consolas" w:hAnsi="Consolas" w:cs="Consolas"/>
          <w:b w:val="0"/>
          <w:sz w:val="28"/>
        </w:rPr>
        <w:t xml:space="preserve"> 
 — Какая отличная шерсть, — мягко произнес Мэн Хао, покосившись на волков. — Готов поспорить, попугай был бы вне себя от восторга. 
</w:t>
      </w:r>
    </w:p>
    <w:p>
      <w:pPr/>
    </w:p>
    <w:p>
      <w:pPr>
        <w:jc w:val="left"/>
      </w:pPr>
      <w:r>
        <w:rPr>
          <w:rFonts w:ascii="Consolas" w:eastAsia="Consolas" w:hAnsi="Consolas" w:cs="Consolas"/>
          <w:b w:val="0"/>
          <w:sz w:val="28"/>
        </w:rPr>
        <w:t xml:space="preserve"> 
 Эти волки не были иллюзорными конструктами, нет, они состояли из плоти и крови. Но с ними явно было что-то не так, будто в них присутствовала тотемная сила. Мэн Хао впервые в жизни столкнулся с чем-то подобным. Их было больше сотни, и каждый из них испускал силу, похожую на позднюю ступень Возведения Основания. В Южном Пределе такая стая волков наверняка считалась бы могучей силой.
</w:t>
      </w:r>
    </w:p>
    <w:p>
      <w:pPr/>
    </w:p>
    <w:p>
      <w:pPr>
        <w:jc w:val="left"/>
      </w:pPr>
      <w:r>
        <w:rPr>
          <w:rFonts w:ascii="Consolas" w:eastAsia="Consolas" w:hAnsi="Consolas" w:cs="Consolas"/>
          <w:b w:val="0"/>
          <w:sz w:val="28"/>
        </w:rPr>
        <w:t xml:space="preserve"> 
 — Любопытно, — пробормотал Мэн Хао, продолжая идти вперед. 
</w:t>
      </w:r>
    </w:p>
    <w:p>
      <w:pPr/>
    </w:p>
    <w:p>
      <w:pPr>
        <w:jc w:val="left"/>
      </w:pPr>
      <w:r>
        <w:rPr>
          <w:rFonts w:ascii="Consolas" w:eastAsia="Consolas" w:hAnsi="Consolas" w:cs="Consolas"/>
          <w:b w:val="0"/>
          <w:sz w:val="28"/>
        </w:rPr>
        <w:t xml:space="preserve"> 
 Из бездонной сумки он достал красную целебную пилюлю и раздавил её, полученный порошок он развеял перед собой резким взмахом рукава. Ветер тотчас подхватил порошок и понес его в сторону бегущих к своей добыче волкам. При контакте с порошком они отчаянно взвыли, и в следующий миг их разорвало в фонтане кровавых брызг. Их кровь в мгновение ока почернела, а потом и вовсе рассеялась в воздухе.
</w:t>
      </w:r>
    </w:p>
    <w:p>
      <w:pPr/>
    </w:p>
    <w:p>
      <w:pPr>
        <w:jc w:val="left"/>
      </w:pPr>
      <w:r>
        <w:rPr>
          <w:rFonts w:ascii="Consolas" w:eastAsia="Consolas" w:hAnsi="Consolas" w:cs="Consolas"/>
          <w:b w:val="0"/>
          <w:sz w:val="28"/>
        </w:rPr>
        <w:t xml:space="preserve"> 
 Порошок полетел дальше. Всё больше и больше волков с диким воем начинали разлагаться заживо, а потом взрываться. На нетронутом снегу повсюду виднелись следы взрывов и брызги черной крови, а в воздухе пахло гнилью. Как только другие волки касались этой крови, они начинали визжать от боли. Буквально за пару вдохов они в конвульсиях замертво попадали на землю. Смертоносная цепная реакция, запущенная Мэн Хао, стремительно истребляла волков. Брызжущая черная кровь превратилась в кровавое марево, чем-то похожее на черный туман, который поднялся в воздух и принял форму облака.
</w:t>
      </w:r>
    </w:p>
    <w:p>
      <w:pPr/>
    </w:p>
    <w:p>
      <w:pPr>
        <w:jc w:val="left"/>
      </w:pPr>
      <w:r>
        <w:rPr>
          <w:rFonts w:ascii="Consolas" w:eastAsia="Consolas" w:hAnsi="Consolas" w:cs="Consolas"/>
          <w:b w:val="0"/>
          <w:sz w:val="28"/>
        </w:rPr>
        <w:t xml:space="preserve"> 
 Не прошло и нескольких секунд, как больше сотни волков было уничтожено. Остальные, поджав хвосты, бросились бежать. С глазами, полными ужаса, они смотрели на Мэн Хао. Девушка в белом платье и два её спутника пораженно уставились на место бойни. Даже практик из Западной Пустыни не смог скрыть изумления.
</w:t>
      </w:r>
    </w:p>
    <w:p>
      <w:pPr/>
    </w:p>
    <w:p>
      <w:pPr>
        <w:jc w:val="left"/>
      </w:pPr>
      <w:r>
        <w:rPr>
          <w:rFonts w:ascii="Consolas" w:eastAsia="Consolas" w:hAnsi="Consolas" w:cs="Consolas"/>
          <w:b w:val="0"/>
          <w:sz w:val="28"/>
        </w:rPr>
        <w:t xml:space="preserve"> 
 — Это... Ты... — лепетал он, стараясь унять дрожь в коленях, его глаза вылезли из орбит настолько, что казалось, будто они сейчас выпадут из глазниц. — Жить надоело, а?! — взревел он во внезапной вспышке ярости. 
</w:t>
      </w:r>
    </w:p>
    <w:p>
      <w:pPr/>
    </w:p>
    <w:p>
      <w:pPr>
        <w:jc w:val="left"/>
      </w:pPr>
      <w:r>
        <w:rPr>
          <w:rFonts w:ascii="Consolas" w:eastAsia="Consolas" w:hAnsi="Consolas" w:cs="Consolas"/>
          <w:b w:val="0"/>
          <w:sz w:val="28"/>
        </w:rPr>
        <w:t xml:space="preserve"> 
 На его шее взбугрились вены, а в глазах вспыхнул кровожадный блеск. Он вскинул руку и раздавил зажатый в кулаке черный камень. Высвобожденный черный туман закрутился и трансформировался в вихрь.
</w:t>
      </w:r>
    </w:p>
    <w:p>
      <w:pPr/>
    </w:p>
    <w:p>
      <w:pPr>
        <w:jc w:val="left"/>
      </w:pPr>
      <w:r>
        <w:rPr>
          <w:rFonts w:ascii="Consolas" w:eastAsia="Consolas" w:hAnsi="Consolas" w:cs="Consolas"/>
          <w:b w:val="0"/>
          <w:sz w:val="28"/>
        </w:rPr>
        <w:t xml:space="preserve"> 
 — Неодемоны второго ранга зверодраконы, появитесь!
</w:t>
      </w:r>
    </w:p>
    <w:p>
      <w:pPr/>
    </w:p>
    <w:p>
      <w:pPr>
        <w:jc w:val="left"/>
      </w:pPr>
      <w:r>
        <w:rPr>
          <w:rFonts w:ascii="Consolas" w:eastAsia="Consolas" w:hAnsi="Consolas" w:cs="Consolas"/>
          <w:b w:val="0"/>
          <w:sz w:val="28"/>
        </w:rPr>
        <w:t xml:space="preserve"> 
 Из вихря раздался чей-то рёв, и оттуда выпрыгнула ярко-красная трехметровая ящерица. А за ней еще одна. Вскоре их стало десять, а потом тридцать! Вместе тридцать ящериц испускали невероятную силу. От их рёва всё вокруг задрожало.
</w:t>
      </w:r>
    </w:p>
    <w:p>
      <w:pPr/>
    </w:p>
    <w:p>
      <w:pPr>
        <w:jc w:val="left"/>
      </w:pPr>
      <w:r>
        <w:rPr>
          <w:rFonts w:ascii="Consolas" w:eastAsia="Consolas" w:hAnsi="Consolas" w:cs="Consolas"/>
          <w:b w:val="0"/>
          <w:sz w:val="28"/>
        </w:rPr>
        <w:t xml:space="preserve"> 
 В глазах Мэн Хао разгорелся странный огонёк. Он с самого начала заметил, что этот практик из Западной Пустыни отличался от других. На его руках поблескивали две татуировки: черного волка и ящерицы. Эти татуировки внешне ничем не отличались от тех, что носили другие практики Западной Пустыни. Но Мэн Хао почувствовал в них нечто странное.
</w:t>
      </w:r>
    </w:p>
    <w:p>
      <w:pPr/>
    </w:p>
    <w:p>
      <w:pPr>
        <w:jc w:val="left"/>
      </w:pPr>
      <w:r>
        <w:rPr>
          <w:rFonts w:ascii="Consolas" w:eastAsia="Consolas" w:hAnsi="Consolas" w:cs="Consolas"/>
          <w:b w:val="0"/>
          <w:sz w:val="28"/>
        </w:rPr>
        <w:t xml:space="preserve"> 
 — Почтенный, это драгонар из Западной Пустыни! — с тревогой сказала девушка в белом платье. По его взгляду она сразу поняла, что он впервые столкнулся с подобными тварями, поэтому продолжила: — Драгонары, может, и не обладают высокой культивацией, но они повелевают неодемонами. Убейте его, и неодемоны исчезнут!
</w:t>
      </w:r>
    </w:p>
    <w:p>
      <w:pPr/>
    </w:p>
    <w:p>
      <w:pPr>
        <w:jc w:val="left"/>
      </w:pPr>
      <w:r>
        <w:rPr>
          <w:rFonts w:ascii="Consolas" w:eastAsia="Consolas" w:hAnsi="Consolas" w:cs="Consolas"/>
          <w:b w:val="0"/>
          <w:sz w:val="28"/>
        </w:rPr>
        <w:t xml:space="preserve"> 
 — Когда я вырву сердце этому ублюдку, следующей на очереди будешь ты, шлюха! — в ярости взревел практик из Западной Пустыни. 
</w:t>
      </w:r>
    </w:p>
    <w:p>
      <w:pPr/>
    </w:p>
    <w:p>
      <w:pPr>
        <w:jc w:val="left"/>
      </w:pPr>
      <w:r>
        <w:rPr>
          <w:rFonts w:ascii="Consolas" w:eastAsia="Consolas" w:hAnsi="Consolas" w:cs="Consolas"/>
          <w:b w:val="0"/>
          <w:sz w:val="28"/>
        </w:rPr>
        <w:t xml:space="preserve"> 
 Он указал рукой Мэн Хао, и тридцать красных ящериц, свирепо шипя, бросились на него. Из их разинутых пастей разило смрадом. Мэн Хао мимоходом взглянул на красных ящериц и покачал головой. Он поднял руку над головой и указал пальцем на черное облако в воздухе. Из него пошел черный дождь, при контакте с ним красные ящерицы отчаянно зашипели. Их тела задрожали и начали разлагаться. За несколько вдохов под трехсотметровым облаком остались только скелеты ящериц.
</w:t>
      </w:r>
    </w:p>
    <w:p>
      <w:pPr/>
    </w:p>
    <w:p>
      <w:pPr>
        <w:jc w:val="left"/>
      </w:pPr>
      <w:r>
        <w:rPr>
          <w:rFonts w:ascii="Consolas" w:eastAsia="Consolas" w:hAnsi="Consolas" w:cs="Consolas"/>
          <w:b w:val="0"/>
          <w:sz w:val="28"/>
        </w:rPr>
        <w:t xml:space="preserve"> 
 Мэн Хао тоже стоял под дождем, только на его халат и волосы не попало ни капли. Эта сцена выглядела настолько жутко, что практик из Западной Пустыни пораженно разинул рот. Он недоверчиво посмотрел на Мэн Хао и запинаясь выдавил:
</w:t>
      </w:r>
    </w:p>
    <w:p>
      <w:pPr/>
    </w:p>
    <w:p>
      <w:pPr>
        <w:jc w:val="left"/>
      </w:pPr>
      <w:r>
        <w:rPr>
          <w:rFonts w:ascii="Consolas" w:eastAsia="Consolas" w:hAnsi="Consolas" w:cs="Consolas"/>
          <w:b w:val="0"/>
          <w:sz w:val="28"/>
        </w:rPr>
        <w:t xml:space="preserve"> 
 — Ты... ты — великий драгонар!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Ханьсюэ Шань
</w:t>
      </w:r>
    </w:p>
    <w:p>
      <w:pPr/>
    </w:p>
    <w:p>
      <w:pPr>
        <w:jc w:val="left"/>
      </w:pPr>
      <w:r>
        <w:rPr>
          <w:rFonts w:ascii="Consolas" w:eastAsia="Consolas" w:hAnsi="Consolas" w:cs="Consolas"/>
          <w:b w:val="0"/>
          <w:sz w:val="28"/>
        </w:rPr>
        <w:t xml:space="preserve">— Что за великий драгонар? — услышав незнакомый термин, спросил Мэн Хао.
</w:t>
      </w:r>
    </w:p>
    <w:p>
      <w:pPr/>
    </w:p>
    <w:p>
      <w:pPr>
        <w:jc w:val="left"/>
      </w:pPr>
      <w:r>
        <w:rPr>
          <w:rFonts w:ascii="Consolas" w:eastAsia="Consolas" w:hAnsi="Consolas" w:cs="Consolas"/>
          <w:b w:val="0"/>
          <w:sz w:val="28"/>
        </w:rPr>
        <w:t xml:space="preserve"> 
 Он подошел к дрожащему практику из Западной Пустыни, который в благоговейном страхе смотрел на него. На вопрос Мэн Хао ответил не дрожащий практик, а молодая девушка в белом платье, по имени Ханьсюэ Шань.
</w:t>
      </w:r>
    </w:p>
    <w:p>
      <w:pPr/>
    </w:p>
    <w:p>
      <w:pPr>
        <w:jc w:val="left"/>
      </w:pPr>
      <w:r>
        <w:rPr>
          <w:rFonts w:ascii="Consolas" w:eastAsia="Consolas" w:hAnsi="Consolas" w:cs="Consolas"/>
          <w:b w:val="0"/>
          <w:sz w:val="28"/>
        </w:rPr>
        <w:t xml:space="preserve"> 
 — Великий драгонар — это самый почитаемый титул среди драгонаров Западной Пустыни, чем-то похожий на титул бог тотемов. Оба символизируют практически недостижимый уровень могущества. Один разводит редких тварей, которые даже сильнее, чем земные неодемоны. Другой может управлять пятью или более тотемами. Боевое мастерство обоих в какой-то степени может сравниться со стадией Отсечения Души.
</w:t>
      </w:r>
    </w:p>
    <w:p>
      <w:pPr/>
    </w:p>
    <w:p>
      <w:pPr>
        <w:jc w:val="left"/>
      </w:pPr>
      <w:r>
        <w:rPr>
          <w:rFonts w:ascii="Consolas" w:eastAsia="Consolas" w:hAnsi="Consolas" w:cs="Consolas"/>
          <w:b w:val="0"/>
          <w:sz w:val="28"/>
        </w:rPr>
        <w:t xml:space="preserve"> 
 Сияющий барьер вокруг девушки погас, и она убрала в сумку уставшую гусеницу. Когда Мэн Хао повернул в её сторону голову, она сложила ладони и поклонилась.
</w:t>
      </w:r>
    </w:p>
    <w:p>
      <w:pPr/>
    </w:p>
    <w:p>
      <w:pPr>
        <w:jc w:val="left"/>
      </w:pPr>
      <w:r>
        <w:rPr>
          <w:rFonts w:ascii="Consolas" w:eastAsia="Consolas" w:hAnsi="Consolas" w:cs="Consolas"/>
          <w:b w:val="0"/>
          <w:sz w:val="28"/>
        </w:rPr>
        <w:t xml:space="preserve"> 
 — Мое имя Ханьсюэ Шань из клана Леденящего Снега. У меня нет слов, чтобы выразить благодарность за спасение, почтенный.
</w:t>
      </w:r>
    </w:p>
    <w:p>
      <w:pPr/>
    </w:p>
    <w:p>
      <w:pPr>
        <w:jc w:val="left"/>
      </w:pPr>
      <w:r>
        <w:rPr>
          <w:rFonts w:ascii="Consolas" w:eastAsia="Consolas" w:hAnsi="Consolas" w:cs="Consolas"/>
          <w:b w:val="0"/>
          <w:sz w:val="28"/>
        </w:rPr>
        <w:t xml:space="preserve"> 
 Измученные практики по обе стороны от нее с благодарностью смотрели на Мэн Хао. Но их глаза всё равно настороженно поблескивали. Всё-таки продемонстрированная им мощь напугала не только практика из Западной Пустыни, но и их. Всего одним взмахом рукава Мэн Хао убил целую стаю волков, превратил их кровь в туман, а потом кровавым дождем уничтожил всё живое в радиусе трехсот метров. Увиденное потрясло их до глубины души. Но самое странное: они не могли увидеть культивацию Мэн Хао. От него исходила таинственная сила, которая заставляла окружающих выказывать ему только почтение.
</w:t>
      </w:r>
    </w:p>
    <w:p>
      <w:pPr/>
    </w:p>
    <w:p>
      <w:pPr>
        <w:jc w:val="left"/>
      </w:pPr>
      <w:r>
        <w:rPr>
          <w:rFonts w:ascii="Consolas" w:eastAsia="Consolas" w:hAnsi="Consolas" w:cs="Consolas"/>
          <w:b w:val="0"/>
          <w:sz w:val="28"/>
        </w:rPr>
        <w:t xml:space="preserve"> 
 — Я не великий драгонар, — покачал головой Мэн Хао, — но в одном ты права, вы действительно обязаны мне жизнью.
</w:t>
      </w:r>
    </w:p>
    <w:p>
      <w:pPr/>
    </w:p>
    <w:p>
      <w:pPr>
        <w:jc w:val="left"/>
      </w:pPr>
      <w:r>
        <w:rPr>
          <w:rFonts w:ascii="Consolas" w:eastAsia="Consolas" w:hAnsi="Consolas" w:cs="Consolas"/>
          <w:b w:val="0"/>
          <w:sz w:val="28"/>
        </w:rPr>
        <w:t xml:space="preserve"> 
 Он указал на землю и в то же время другой рукой надавил на лоб практика из Западной Пустыни. Мужчину затрясло, и свет в его глазах потух, словно он начисто лишился способности соображать. "Его культивация только на начальной ступени Создания Ядра, — мысленно подивился Мэн Хао, — но под его началом было столько странных тварей. Так это и есть... драгонары Западной Пустыни?" Мэн Хао более-менее разобрался в ситуации, но драгонары раззадорили его любопытство, поэтому он опять повернулся к девушке в белом платье.
</w:t>
      </w:r>
    </w:p>
    <w:p>
      <w:pPr/>
    </w:p>
    <w:p>
      <w:pPr>
        <w:jc w:val="left"/>
      </w:pPr>
      <w:r>
        <w:rPr>
          <w:rFonts w:ascii="Consolas" w:eastAsia="Consolas" w:hAnsi="Consolas" w:cs="Consolas"/>
          <w:b w:val="0"/>
          <w:sz w:val="28"/>
        </w:rPr>
        <w:t xml:space="preserve"> 
 — Но спас я вас не по доброте душевной, — сказал он.
</w:t>
      </w:r>
    </w:p>
    <w:p>
      <w:pPr/>
    </w:p>
    <w:p>
      <w:pPr>
        <w:jc w:val="left"/>
      </w:pPr>
      <w:r>
        <w:rPr>
          <w:rFonts w:ascii="Consolas" w:eastAsia="Consolas" w:hAnsi="Consolas" w:cs="Consolas"/>
          <w:b w:val="0"/>
          <w:sz w:val="28"/>
        </w:rPr>
        <w:t xml:space="preserve"> 
 Оба охранника заметно напряглись, особенно после того, как они увидели, что стало с практиком из Западной Пустыни, когда Мэн Хао надавил ему на лоб.
</w:t>
      </w:r>
    </w:p>
    <w:p>
      <w:pPr/>
    </w:p>
    <w:p>
      <w:pPr>
        <w:jc w:val="left"/>
      </w:pPr>
      <w:r>
        <w:rPr>
          <w:rFonts w:ascii="Consolas" w:eastAsia="Consolas" w:hAnsi="Consolas" w:cs="Consolas"/>
          <w:b w:val="0"/>
          <w:sz w:val="28"/>
        </w:rPr>
        <w:t xml:space="preserve"> 
 — Пожалуйста, назовите вашу цену, почтенный, — негромко сказала Ханьсюэ Шань.
</w:t>
      </w:r>
    </w:p>
    <w:p>
      <w:pPr/>
    </w:p>
    <w:p>
      <w:pPr>
        <w:jc w:val="left"/>
      </w:pPr>
      <w:r>
        <w:rPr>
          <w:rFonts w:ascii="Consolas" w:eastAsia="Consolas" w:hAnsi="Consolas" w:cs="Consolas"/>
          <w:b w:val="0"/>
          <w:sz w:val="28"/>
        </w:rPr>
        <w:t xml:space="preserve"> 
 — Мне нужна Гусеница Леденящего Снега, — сразу же ответил он.
</w:t>
      </w:r>
    </w:p>
    <w:p>
      <w:pPr/>
    </w:p>
    <w:p>
      <w:pPr>
        <w:jc w:val="left"/>
      </w:pPr>
      <w:r>
        <w:rPr>
          <w:rFonts w:ascii="Consolas" w:eastAsia="Consolas" w:hAnsi="Consolas" w:cs="Consolas"/>
          <w:b w:val="0"/>
          <w:sz w:val="28"/>
        </w:rPr>
        <w:t xml:space="preserve"> 
 Два практика рядом с девушкой нахмурились. Они пытались скрыть вспыхнувшее было раздражение, но не особо преуспели. Ханьсюэ Шань колебалась лишь мгновение.
</w:t>
      </w:r>
    </w:p>
    <w:p>
      <w:pPr/>
    </w:p>
    <w:p>
      <w:pPr>
        <w:jc w:val="left"/>
      </w:pPr>
      <w:r>
        <w:rPr>
          <w:rFonts w:ascii="Consolas" w:eastAsia="Consolas" w:hAnsi="Consolas" w:cs="Consolas"/>
          <w:b w:val="0"/>
          <w:sz w:val="28"/>
        </w:rPr>
        <w:t xml:space="preserve"> 
 — Почтенный, Гусеница Леденящего Снега связывает себя узами с хозяином в очень юном возрасте. Насколько мне известно, в клане Леденящего Снега сейчас нет молодых гусениц, хотя мои сведения могут быть неполными. Если вы согласитесь вернуться со мной в город Святого Снега, я сделаю всё возможное, чтобы отплатить за вашу помощь. 
</w:t>
      </w:r>
    </w:p>
    <w:p>
      <w:pPr/>
    </w:p>
    <w:p>
      <w:pPr>
        <w:jc w:val="left"/>
      </w:pPr>
      <w:r>
        <w:rPr>
          <w:rFonts w:ascii="Consolas" w:eastAsia="Consolas" w:hAnsi="Consolas" w:cs="Consolas"/>
          <w:b w:val="0"/>
          <w:sz w:val="28"/>
        </w:rPr>
        <w:t xml:space="preserve"> 
 Она посмотрела на Мэн Хао своими манящими и очаровательными глазами. В них не было ни капли хитрости или двуличия. Она действительно была благодарна Мэн Хао за спасение и в то же время боялась его. Увиденное сегодня наполнило её сердце глубочайшим ужасом.
</w:t>
      </w:r>
    </w:p>
    <w:p>
      <w:pPr/>
    </w:p>
    <w:p>
      <w:pPr>
        <w:jc w:val="left"/>
      </w:pPr>
      <w:r>
        <w:rPr>
          <w:rFonts w:ascii="Consolas" w:eastAsia="Consolas" w:hAnsi="Consolas" w:cs="Consolas"/>
          <w:b w:val="0"/>
          <w:sz w:val="28"/>
        </w:rPr>
        <w:t xml:space="preserve"> 
 Её слова не звучали вымученно или натянуто, но на самом деле ей они дались с трудом. Девушку не покидало ощущение, что если она даст неверный ответ, то доброта этого незнакомца с большой вероятностью сменится враждебностью. Она не могла сказать наверняка, действительно ли его появление было случайностью или это всё было заранее подстроено. Но даже так он действительно спас ей жизнь. По возвращении в город Святого Снега она попытается вернуть должок.
</w:t>
      </w:r>
    </w:p>
    <w:p>
      <w:pPr/>
    </w:p>
    <w:p>
      <w:pPr>
        <w:jc w:val="left"/>
      </w:pPr>
      <w:r>
        <w:rPr>
          <w:rFonts w:ascii="Consolas" w:eastAsia="Consolas" w:hAnsi="Consolas" w:cs="Consolas"/>
          <w:b w:val="0"/>
          <w:sz w:val="28"/>
        </w:rPr>
        <w:t xml:space="preserve"> 
 Мэн Хао ненадолго задумался, их взгляды пересеклись, и он едва заметно кивнул. Девушка в белом платье почувствовала несказанное облегчение. Пока они шли по лесу, двое её спутников продолжали настороженно коситься на Мэн Хао. Практик из Западной Пустыни с отсутствующим взглядом плелся позади Мэн Хао. Выглядело так, словно он совершенно не контролировал себя, что только усилило изумление Ханьсюэ Шань и двух её спутников.
</w:t>
      </w:r>
    </w:p>
    <w:p>
      <w:pPr/>
    </w:p>
    <w:p>
      <w:pPr>
        <w:jc w:val="left"/>
      </w:pPr>
      <w:r>
        <w:rPr>
          <w:rFonts w:ascii="Consolas" w:eastAsia="Consolas" w:hAnsi="Consolas" w:cs="Consolas"/>
          <w:b w:val="0"/>
          <w:sz w:val="28"/>
        </w:rPr>
        <w:t xml:space="preserve"> 
 Город Святого Снега располагался в северной части Черных Земель, довольно далеко от Западной Пустыни, но по сравнению с другими регионами не так уж и далеко. Эти края круглый год были скрыты под слоем снега и льда, отчего всё вокруг искрилось и сверкало. Отсюда до занимаемого Мэн Хао бывшего города Дунло было много дней пути. Несмотря на членство обоих кланов в Союзе Девяти, они практически не контактировали между собой. Всё-таки положение этих кланов в Союзе Девяти в последние годы сильно ослабло. Несмотря на упадок, клан Леденящего Снега – некогда лидер всего союза – по-прежнему сохранял гордость и обладал определенным авторитетом.
</w:t>
      </w:r>
    </w:p>
    <w:p>
      <w:pPr/>
    </w:p>
    <w:p>
      <w:pPr>
        <w:jc w:val="left"/>
      </w:pPr>
      <w:r>
        <w:rPr>
          <w:rFonts w:ascii="Consolas" w:eastAsia="Consolas" w:hAnsi="Consolas" w:cs="Consolas"/>
          <w:b w:val="0"/>
          <w:sz w:val="28"/>
        </w:rPr>
        <w:t xml:space="preserve"> 
 Не стоит забывать и про слухи об их патриархе стадии Отсечения Души, который находился в уединенной медитации. Его не видели уже несколько сотен лет, но никто не мог с абсолютной уверенностью сказать: жив он или уже умер. Сам факт того, что он мог быть еще жив, обеспечивал безопасность городу Святого Снега лучше любой армии. Вот почему даже на закате своей славы город Святого Снега по-прежнему сверкал великолепием.
</w:t>
      </w:r>
    </w:p>
    <w:p>
      <w:pPr/>
    </w:p>
    <w:p>
      <w:pPr>
        <w:jc w:val="left"/>
      </w:pPr>
      <w:r>
        <w:rPr>
          <w:rFonts w:ascii="Consolas" w:eastAsia="Consolas" w:hAnsi="Consolas" w:cs="Consolas"/>
          <w:b w:val="0"/>
          <w:sz w:val="28"/>
        </w:rPr>
        <w:t xml:space="preserve"> 
 Сейчас в городе царила угрюмая атмосфера. Каждый житель испытывал странное, давящее чувство, словно черные тучи в небе с каждым днём опускались всё ниже и ниже. На кристальных, похожих на лед, стенах города Святого Снега стояли практики и бдительно следили за окрестностями.
</w:t>
      </w:r>
    </w:p>
    <w:p>
      <w:pPr/>
    </w:p>
    <w:p>
      <w:pPr>
        <w:jc w:val="left"/>
      </w:pPr>
      <w:r>
        <w:rPr>
          <w:rFonts w:ascii="Consolas" w:eastAsia="Consolas" w:hAnsi="Consolas" w:cs="Consolas"/>
          <w:b w:val="0"/>
          <w:sz w:val="28"/>
        </w:rPr>
        <w:t xml:space="preserve"> 
 Снаружи города было неспокойно. В небе летало несметное количество иссиня-черных водяных драконов. Они извивались в воздухе, поглядывая вниз своими ярко красными глазами. Их свирепый рык вгонял душу в пятки любого наблюдавшего за ними практика. Сперва могло показаться, что водяным драконам нет числа, но в действительности вокруг города Святого Снега летало всего пятьдесят чудовищ. На земле можно было увидеть семьдесят-восемьдесят гигантских синих львов, каждый из которых достигал двадцати метров в длину. Куда бы не ступала их лапа – на земле оставалась тонкая корка льда.
</w:t>
      </w:r>
    </w:p>
    <w:p>
      <w:pPr/>
    </w:p>
    <w:p>
      <w:pPr>
        <w:jc w:val="left"/>
      </w:pPr>
      <w:r>
        <w:rPr>
          <w:rFonts w:ascii="Consolas" w:eastAsia="Consolas" w:hAnsi="Consolas" w:cs="Consolas"/>
          <w:b w:val="0"/>
          <w:sz w:val="28"/>
        </w:rPr>
        <w:t xml:space="preserve"> 
 За спинами этих чудовищ находилось около тысячи практиков, взгляды которых были направлены на город Святого Снега. Все были одеты в черное, а лица каждого из них скрывала маска. У большинства из них культивация находилась на стадии Возведения Основания, поэтому они носили белые маски. Среди тысячи практиков только тридцать скрывали свои лица за лазурными масками. Впереди стоял старик с длинными белыми волосами и серебряной маской. Судя по его ауре, он уже достиг стадии Зарождения Души.
</w:t>
      </w:r>
    </w:p>
    <w:p>
      <w:pPr/>
    </w:p>
    <w:p>
      <w:pPr>
        <w:jc w:val="left"/>
      </w:pPr>
      <w:r>
        <w:rPr>
          <w:rFonts w:ascii="Consolas" w:eastAsia="Consolas" w:hAnsi="Consolas" w:cs="Consolas"/>
          <w:b w:val="0"/>
          <w:sz w:val="28"/>
        </w:rPr>
        <w:t xml:space="preserve"> 
 Поодаль на заснеженной горе разбили лагерь несколько сотен высоких мужчин. Их лица практически не выражали эмоций, вдобавок на их коже поблескивали татуировки, у некоторых людей их было больше, чем у остальных. Их аура отличалась от других практиков: она была немного более дикой и причудливой. Эти люди были родом из Западной Пустыни.
</w:t>
      </w:r>
    </w:p>
    <w:p>
      <w:pPr/>
    </w:p>
    <w:p>
      <w:pPr>
        <w:jc w:val="left"/>
      </w:pPr>
      <w:r>
        <w:rPr>
          <w:rFonts w:ascii="Consolas" w:eastAsia="Consolas" w:hAnsi="Consolas" w:cs="Consolas"/>
          <w:b w:val="0"/>
          <w:sz w:val="28"/>
        </w:rPr>
        <w:t xml:space="preserve"> 
 Армии города Святого Снега и Дворца Черных Земель разделяло огромное, пустое, покрытое льдом и снегом поле. Позади десятки тысяч учеников Дворца Черных Земель замыкали цепь вокруг города. Похоже, вот-вот должно было начаться сражение.
</w:t>
      </w:r>
    </w:p>
    <w:p>
      <w:pPr/>
    </w:p>
    <w:p>
      <w:pPr>
        <w:jc w:val="left"/>
      </w:pPr>
      <w:r>
        <w:rPr>
          <w:rFonts w:ascii="Consolas" w:eastAsia="Consolas" w:hAnsi="Consolas" w:cs="Consolas"/>
          <w:b w:val="0"/>
          <w:sz w:val="28"/>
        </w:rPr>
        <w:t xml:space="preserve"> 
 Именно в этот момент вдалеке появился Мэн Хао и остальные. При виде армий и чудовищ Мэн Хао даже бровью не повел, но Ханьсюэ Шань и двое ее спутников тут же сникли. За целый день пути Мэн Хао ни разу не спросил, почему она покинула город Святого Снега. Сама Ханьсюэ Шань тоже не спешила делиться подробностями. Но из разговора между девушкой и двух её спутников Мэн Хао понял, что изначально их группа насчитывала более тридцати практиков. Из них только эти два охранника выжили.
</w:t>
      </w:r>
    </w:p>
    <w:p>
      <w:pPr/>
    </w:p>
    <w:p>
      <w:pPr>
        <w:jc w:val="left"/>
      </w:pPr>
      <w:r>
        <w:rPr>
          <w:rFonts w:ascii="Consolas" w:eastAsia="Consolas" w:hAnsi="Consolas" w:cs="Consolas"/>
          <w:b w:val="0"/>
          <w:sz w:val="28"/>
        </w:rPr>
        <w:t xml:space="preserve"> 
 — Похоже, мы не сможем попасть в город, — спокойно констатировал Мэн Хао.
</w:t>
      </w:r>
    </w:p>
    <w:p>
      <w:pPr/>
    </w:p>
    <w:p>
      <w:pPr>
        <w:jc w:val="left"/>
      </w:pPr>
      <w:r>
        <w:rPr>
          <w:rFonts w:ascii="Consolas" w:eastAsia="Consolas" w:hAnsi="Consolas" w:cs="Consolas"/>
          <w:b w:val="0"/>
          <w:sz w:val="28"/>
        </w:rPr>
        <w:t xml:space="preserve"> 
 Силы Дворца Черных Земель полностью окружили город Святого Снега, но пока еще не дошло до штурма. Некоторые могли не сообразить, что, учитывая культивацию самого сильного бойца: стадию Зарождения Души, это была скорее пробная атака, нежели полномасштабный штурм.
</w:t>
      </w:r>
    </w:p>
    <w:p>
      <w:pPr/>
    </w:p>
    <w:p>
      <w:pPr>
        <w:jc w:val="left"/>
      </w:pPr>
      <w:r>
        <w:rPr>
          <w:rFonts w:ascii="Consolas" w:eastAsia="Consolas" w:hAnsi="Consolas" w:cs="Consolas"/>
          <w:b w:val="0"/>
          <w:sz w:val="28"/>
        </w:rPr>
        <w:t xml:space="preserve"> 
 Ханьсюэ Шань хотела было что-то сказать, но её прервал звук военных горнов. Крылатые водяные драконы устремились к городу Святого Снега. Гигантские синие львы тоже сорвались с места, они настолько ярко сияли, что походили на огромные голубые стрелы света. Под звуки военных горнов практики Дворца Черных Земель поднялись в воздух. Позади них задрожала земля, когда на поле боя вышли два девяностометровых гиганта. Было не совсем понятно, откуда они взялись, но каждый их шаг сопровождался оглушительным грохотом. На плечах оба гиганта тащили по двуручному мечу около трехсот метров в длину. Клинки выглядели щербатыми и древними, но от них исходила воистину устрашающая сила. Но, если бы на этом всё ограничилось, тогда всё было бы в порядке. Но со звуком горнов поле затопило черное море. Оно состояло из десятков тысяч черных волков, которые, словно гигантская черная волна, понеслись к городу Святого Снега. 
</w:t>
      </w:r>
    </w:p>
    <w:p>
      <w:pPr/>
    </w:p>
    <w:p>
      <w:pPr>
        <w:jc w:val="left"/>
      </w:pPr>
      <w:r>
        <w:rPr>
          <w:rFonts w:ascii="Consolas" w:eastAsia="Consolas" w:hAnsi="Consolas" w:cs="Consolas"/>
          <w:b w:val="0"/>
          <w:sz w:val="28"/>
        </w:rPr>
        <w:t xml:space="preserve"> 
 Городской барьер замерцал, когда около тысячи практиков из-за стен поднялись в воздух. Они задействовали магические техники и предметы, направив всю эту силу через барьер в приближающихся тварей и практиков. Вдобавок из города вылетело пять ярких белых лучей света. Над городом эти пять лучей превратились в нечто напоминающее медленно вращающиеся планеты. С каждым оборотом они испускали дуги света, которые уносились за пределы городских стен.
</w:t>
      </w:r>
    </w:p>
    <w:p>
      <w:pPr/>
    </w:p>
    <w:p>
      <w:pPr>
        <w:jc w:val="left"/>
      </w:pPr>
      <w:r>
        <w:rPr>
          <w:rFonts w:ascii="Consolas" w:eastAsia="Consolas" w:hAnsi="Consolas" w:cs="Consolas"/>
          <w:b w:val="0"/>
          <w:sz w:val="28"/>
        </w:rPr>
        <w:t xml:space="preserve"> 
 Невообразимый грохот сотряс Небо и Землю. Мэн Хао еще не доводилось видеть такой странной битвы между практиками. После начала битвы Мэн Хао заметил, как группа из нескольких дюжин человек вылетела из города. Как только они покинули пределы барьера, над ними возникло пять летающих планет. С каждым оборотом они испускали дуги белого света, которые врезались в ряды тварей и разрывали их на куски. Водяным Драконам в небе приходилось постоянно уворачиваться, поэтому они не могли приблизиться к ним.
</w:t>
      </w:r>
    </w:p>
    <w:p>
      <w:pPr/>
    </w:p>
    <w:p>
      <w:pPr>
        <w:jc w:val="left"/>
      </w:pPr>
      <w:r>
        <w:rPr>
          <w:rFonts w:ascii="Consolas" w:eastAsia="Consolas" w:hAnsi="Consolas" w:cs="Consolas"/>
          <w:b w:val="0"/>
          <w:sz w:val="28"/>
        </w:rPr>
        <w:t xml:space="preserve"> 
 Не только один отряд перешел в наступление. Больше десятка таких групп практиков вылетели из города и атаковали армию Дворца Черных Земель. В воздухе смешался грохот взрывов, отчаянные вопли, визг и звуки боя.
</w:t>
      </w:r>
    </w:p>
    <w:p>
      <w:pPr/>
    </w:p>
    <w:p>
      <w:pPr>
        <w:jc w:val="left"/>
      </w:pPr>
      <w:r>
        <w:rPr>
          <w:rFonts w:ascii="Consolas" w:eastAsia="Consolas" w:hAnsi="Consolas" w:cs="Consolas"/>
          <w:b w:val="0"/>
          <w:sz w:val="28"/>
        </w:rPr>
        <w:t xml:space="preserve"> 
 Мэн Хао, разумеется, раньше видел полномасштабные сражения между практиками, но такой странной манеры ведения боя видеть ему еще не доводилось. Его сердце учащенно забилось. Он давно уже перестал быть новичком в мире культивации, поэтому ему не составило труда успокоиться.
</w:t>
      </w:r>
    </w:p>
    <w:p>
      <w:pPr/>
    </w:p>
    <w:p>
      <w:pPr>
        <w:jc w:val="left"/>
      </w:pPr>
      <w:r>
        <w:rPr>
          <w:rFonts w:ascii="Consolas" w:eastAsia="Consolas" w:hAnsi="Consolas" w:cs="Consolas"/>
          <w:b w:val="0"/>
          <w:sz w:val="28"/>
        </w:rPr>
        <w:t xml:space="preserve"> 
 Его внимание больше всего привлекли два гиганта, медленно шагающие по полю брани. Каждый их шаг вызывал крохотное землетрясение. А их огромные мечи испускали невероятную ауру.
</w:t>
      </w:r>
    </w:p>
    <w:p>
      <w:pPr/>
    </w:p>
    <w:p>
      <w:pPr>
        <w:jc w:val="left"/>
      </w:pPr>
      <w:r>
        <w:rPr>
          <w:rFonts w:ascii="Consolas" w:eastAsia="Consolas" w:hAnsi="Consolas" w:cs="Consolas"/>
          <w:b w:val="0"/>
          <w:sz w:val="28"/>
        </w:rPr>
        <w:t xml:space="preserve"> 
 Внезапно один из отрядов практиков города сменил курс и полетел в сторону Мэн Хао и его группы. Ему могло, конечно, показаться, но в их глазах при виде Ханьсюэ Шань он увидел радостный блеск. Судя по всему, эти люди хотели забрать её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Инлун в вышине!
</w:t>
      </w:r>
    </w:p>
    <w:p>
      <w:pPr/>
    </w:p>
    <w:p>
      <w:pPr>
        <w:jc w:val="left"/>
      </w:pPr>
      <w:r>
        <w:rPr>
          <w:rFonts w:ascii="Consolas" w:eastAsia="Consolas" w:hAnsi="Consolas" w:cs="Consolas"/>
          <w:b w:val="0"/>
          <w:sz w:val="28"/>
        </w:rPr>
        <w:t xml:space="preserve">Судя по недоброму блеску в глазах приближающихся практиков, они собирались его атаковать. "Похоже, хоть я и спас её, никто мне не поверит", — мелькнула у Мэн Хао мысль. Во главе группы летел заметно нервничающий, весьма привлекательный, молодой мужчина с культивацией поздней ступени Создания Ядра. За ним следовало около дюжины практиков, самый слабый из которых находился на начальной ступени Создания Ядра. Помимо молодого человека, еще трое обладали культивацией поздней ступени Создания Ядра. Перед группой ярко сверкала магическая формация из пяти вращающихся планет, её атаки напоминали бушующую грозу.
</w:t>
      </w:r>
    </w:p>
    <w:p>
      <w:pPr/>
    </w:p>
    <w:p>
      <w:pPr>
        <w:jc w:val="left"/>
      </w:pPr>
      <w:r>
        <w:rPr>
          <w:rFonts w:ascii="Consolas" w:eastAsia="Consolas" w:hAnsi="Consolas" w:cs="Consolas"/>
          <w:b w:val="0"/>
          <w:sz w:val="28"/>
        </w:rPr>
        <w:t xml:space="preserve"> 
 Внезапно вперед выскочила Ханьсюэ Шань, при том с такой скоростью, что даже Мэн Хао невольно заморгал. Вне всяких сомнений, она до этого момента скрывала свою истинную скорость. Пока она летела вперед, под её ногами клубилось облачко из снега и льда, которое, судя по всему, и позволяло ей двигаться с такой скоростью. Двое её спутников тоже помчались вперед при поддержки магических техник и сокровищ, увеличивающих скорость. Они, разумеется, опасались внезапной атаки Мэн Хао или еще какой-то хитрости, которая не позволила бы им встретиться с товарищами. Как оказалось, использование техник и предметов было излишним: Мэн Хао даже не шелохнулся и просто проводил их взглядом с загадочной улыбкой на губах.
</w:t>
      </w:r>
    </w:p>
    <w:p>
      <w:pPr/>
    </w:p>
    <w:p>
      <w:pPr>
        <w:jc w:val="left"/>
      </w:pPr>
      <w:r>
        <w:rPr>
          <w:rFonts w:ascii="Consolas" w:eastAsia="Consolas" w:hAnsi="Consolas" w:cs="Consolas"/>
          <w:b w:val="0"/>
          <w:sz w:val="28"/>
        </w:rPr>
        <w:t xml:space="preserve"> 
 Двое практиков явно такого не ожидали, но сейчас было не самое лучшее время, чтобы об этом размышлять. Не ослабляя бдительности, они следовали за Ханьсюэ Шань, которая летела вниз к полю боя, намереваясь отдать за неё жизнь, если потребуется. Тело Ханьсюэ Шань вспыхнуло серебряным свечением. Куда бы не упал этот серебряный свет, рычащие твари замирали и начинали дрожать. Это позволило ей и двум её сопровождающим быстро, а главное, беспрепятственно покрыть довольно большое расстояние. Когда Ханьсюэ Шань и её охранники оказались в нескольких сотнях метров от Мэн Хао, он увидел, как они соединились с группой молодого практика. Обе группы были несказанно рады видеть друг друга, но они понимали, что лучше оставить тёплые приветствия на потом. Практики из группы молодого человека рассредоточились веером и закрыли собой Ханьсюэ Шань, после чего направились обратно к городу.
</w:t>
      </w:r>
    </w:p>
    <w:p>
      <w:pPr/>
    </w:p>
    <w:p>
      <w:pPr>
        <w:jc w:val="left"/>
      </w:pPr>
      <w:r>
        <w:rPr>
          <w:rFonts w:ascii="Consolas" w:eastAsia="Consolas" w:hAnsi="Consolas" w:cs="Consolas"/>
          <w:b w:val="0"/>
          <w:sz w:val="28"/>
        </w:rPr>
        <w:t xml:space="preserve"> 
 Только сейчас Ханьсюэ Шань смогла облегченно вздохнуть. Она повернула голову и одарила Мэн Хао коварной и самодовольной полуулыбкой. Но только их объединенная группа взяла курс на город, как Водяные Драконы, практики Черных Земель и огромная стая черных волков бросились на них в атаку. Неподалеку несколько практиков Западной Пустыни тоже сделали своей целью их группу. На поле боя творился сущий хаос, но Мэн Хао со своей позиции отлично всё видел.
</w:t>
      </w:r>
    </w:p>
    <w:p>
      <w:pPr/>
    </w:p>
    <w:p>
      <w:pPr>
        <w:jc w:val="left"/>
      </w:pPr>
      <w:r>
        <w:rPr>
          <w:rFonts w:ascii="Consolas" w:eastAsia="Consolas" w:hAnsi="Consolas" w:cs="Consolas"/>
          <w:b w:val="0"/>
          <w:sz w:val="28"/>
        </w:rPr>
        <w:t xml:space="preserve"> 
 — Не думай, что я так легко забуду о том, что я спас тебе жизнь, — пробормотал Мэн Хао. 
</w:t>
      </w:r>
    </w:p>
    <w:p>
      <w:pPr/>
    </w:p>
    <w:p>
      <w:pPr>
        <w:jc w:val="left"/>
      </w:pPr>
      <w:r>
        <w:rPr>
          <w:rFonts w:ascii="Consolas" w:eastAsia="Consolas" w:hAnsi="Consolas" w:cs="Consolas"/>
          <w:b w:val="0"/>
          <w:sz w:val="28"/>
        </w:rPr>
        <w:t xml:space="preserve"> 
 К этому моменту он уже понял, что развернувшееся на поле сражение вряд ли можно было назвать решающим. Обе стороны всего лишь прощупывали друг друга и пока атаковали не в полную силу. Самым сильным бойцом был практик стадии Зарождения Души из Дворца Черных Земель, который до сих пор не совершил ни одной атаки. Отправленный за Ханьсюэ Шань человек находился на поздней ступени Создания Ядра. Город Святого Снега еще даже не задействовал своих практиков стадии Зарождения Души. "Они пока не раскрывают всех карт, — подумал Мэн Хао, окинув взглядом поле боя, — ни одна из сторон не хочет до поры до времени демонстрировать свою истинную силу. Пока сражение идет в таком ключе, мне практически ничего не угрожает". Он направился вперед, не забыв про своего нового спутника: практика из Западной Пустыни.
</w:t>
      </w:r>
    </w:p>
    <w:p>
      <w:pPr/>
    </w:p>
    <w:p>
      <w:pPr>
        <w:jc w:val="left"/>
      </w:pPr>
      <w:r>
        <w:rPr>
          <w:rFonts w:ascii="Consolas" w:eastAsia="Consolas" w:hAnsi="Consolas" w:cs="Consolas"/>
          <w:b w:val="0"/>
          <w:sz w:val="28"/>
        </w:rPr>
        <w:t xml:space="preserve"> 
 Внезапно в городе Святого Снега вспыхнул луч, который на огромной скорости преодолел городские стены. Внутри находилась старуха с серыми волосами. Практик в серебряной маске стадии Зарождения Души с блеском в глазах направился к ней навстречу. Никто не произнес ни слова, вместо этого они сразу же обрушили друг на друга божественные способности. Загрохотали взрывы, небо над полем боя внезапно потускнело.
</w:t>
      </w:r>
    </w:p>
    <w:p>
      <w:pPr/>
    </w:p>
    <w:p>
      <w:pPr>
        <w:jc w:val="left"/>
      </w:pPr>
      <w:r>
        <w:rPr>
          <w:rFonts w:ascii="Consolas" w:eastAsia="Consolas" w:hAnsi="Consolas" w:cs="Consolas"/>
          <w:b w:val="0"/>
          <w:sz w:val="28"/>
        </w:rPr>
        <w:t xml:space="preserve"> 
 Одновременно с этим бойцы на поле стали сражаться еще отчаянней. Из города Святого Снега вылетело еще больше бойцов, которые незамедлительно ныряли в гущу боя. Что до Ханьсюэ Шань, она всё сильнее нервничала. Присутствие охраны обнадеживало, но она всё равно находилась довольно далеко от города. Вдобавок волки, львы, Водяные Драконы и практики из Дворца Черных Земель и Западной Пустыни затрудняли их продвижение к цели. Из более чем дюжины практиков города Святого Снега трое уже погибло.
</w:t>
      </w:r>
    </w:p>
    <w:p>
      <w:pPr/>
    </w:p>
    <w:p>
      <w:pPr>
        <w:jc w:val="left"/>
      </w:pPr>
      <w:r>
        <w:rPr>
          <w:rFonts w:ascii="Consolas" w:eastAsia="Consolas" w:hAnsi="Consolas" w:cs="Consolas"/>
          <w:b w:val="0"/>
          <w:sz w:val="28"/>
        </w:rPr>
        <w:t xml:space="preserve"> 
 Магические пять планет быстро вращались, но даже выпускаемых дуг яркого белого света было недостаточно, чтобы полностью устранить напирающих со всех сторон врагов. Намного важнее другое, один из гигантов заметил их и двинулся в их сторону, размахивая своим двуручным мечом. При этом группа из дюжины Водяных Драконов летела к пяти планетам, явно намереваясь их уничтожить. Если с магическим устройством пяти планет что-то случится, тогда они окажутся в серьезной опасности.
</w:t>
      </w:r>
    </w:p>
    <w:p>
      <w:pPr/>
    </w:p>
    <w:p>
      <w:pPr>
        <w:jc w:val="left"/>
      </w:pPr>
      <w:r>
        <w:rPr>
          <w:rFonts w:ascii="Consolas" w:eastAsia="Consolas" w:hAnsi="Consolas" w:cs="Consolas"/>
          <w:b w:val="0"/>
          <w:sz w:val="28"/>
        </w:rPr>
        <w:t xml:space="preserve"> 
 Водяные Драконы в воздухе оглушительно взвыли, их тела ярко замерцали, и они спикировали к пяти планетам. С грохотом устройство начало трескаться и в следующую секунду рассыпалось на куски. С уничтожением пяти планет в группе Ханьсюэ Шань погибло еще четыре практика. Услышав их полные боли и отчаяния предсмертные вопли, она побледнела. Девушка увидела, как один из практиков решил самодетонироваться, нежели пасть от рук врагов. Мощный взрыв снес напирающих врагов, выиграв им немного драгоценного времени.
</w:t>
      </w:r>
    </w:p>
    <w:p>
      <w:pPr/>
    </w:p>
    <w:p>
      <w:pPr>
        <w:jc w:val="left"/>
      </w:pPr>
      <w:r>
        <w:rPr>
          <w:rFonts w:ascii="Consolas" w:eastAsia="Consolas" w:hAnsi="Consolas" w:cs="Consolas"/>
          <w:b w:val="0"/>
          <w:sz w:val="28"/>
        </w:rPr>
        <w:t xml:space="preserve"> 
 Молодой человек на поздней ступени Создания Ядра в панике схватил Ханьсюэ Шань и что есть мочи потащил к городу. Похоже, его тревожило, что ближайшие к ним звери и практики тоже могут попытаться самодетонироваться. Самонадеянная полуулыбка, которой Ханьсюэ Шань одарила Мэн Хао перед уходом давно потухла, теперь она могла только кусать губы и следовать за молодым человеком.
</w:t>
      </w:r>
    </w:p>
    <w:p>
      <w:pPr/>
    </w:p>
    <w:p>
      <w:pPr>
        <w:jc w:val="left"/>
      </w:pPr>
      <w:r>
        <w:rPr>
          <w:rFonts w:ascii="Consolas" w:eastAsia="Consolas" w:hAnsi="Consolas" w:cs="Consolas"/>
          <w:b w:val="0"/>
          <w:sz w:val="28"/>
        </w:rPr>
        <w:t xml:space="preserve"> 
 Именно в этот момент Мэн Хао вступил на поле боя. Не успел он далеко уйти, как ближайшие к нему волки с яростным воем бросились в атаку. Мэн Хао молниеносно схватил одного из них за шею и силой засунул ему в пасть целебную пилюлю, отчего зверя затрясло. Внезапно у него начала опадать шерсть, а тело надуваться. Всё это произошло буквально за несколько вдохов. Видя приближение остальных волков, Мэн Хао разжал хватку. С оглушительным грохотом облысевший волк отчаянно взвыл и взорвался. Но взрыв не разметал его плоть и кровь, вместо них наружу вырвался черный туман. Как только бегущие волки соприкасались с туманом, их тела начинали разлагаться, и их тоже разрывало, превращая в облака тумана. Очень быстро пространство вокруг Мэн Хао заполнилось густым туманом.
</w:t>
      </w:r>
    </w:p>
    <w:p>
      <w:pPr/>
    </w:p>
    <w:p>
      <w:pPr>
        <w:jc w:val="left"/>
      </w:pPr>
      <w:r>
        <w:rPr>
          <w:rFonts w:ascii="Consolas" w:eastAsia="Consolas" w:hAnsi="Consolas" w:cs="Consolas"/>
          <w:b w:val="0"/>
          <w:sz w:val="28"/>
        </w:rPr>
        <w:t xml:space="preserve"> 
 Он спокойно продолжил путь, будто ничего не произошло. Разумеется, подобная сцена поразила бы до глубины души любого, кто её увидел. Пока он шел, клубящийся вокруг туман убивал любого зверя, кто по неосторожности касался его. Вскоре его уже окружал плотный слой тумана в несколько дюжин метров в диаметре. Многие люди на поле боя начали коситься в его сторону.
</w:t>
      </w:r>
    </w:p>
    <w:p>
      <w:pPr/>
    </w:p>
    <w:p>
      <w:pPr>
        <w:jc w:val="left"/>
      </w:pPr>
      <w:r>
        <w:rPr>
          <w:rFonts w:ascii="Consolas" w:eastAsia="Consolas" w:hAnsi="Consolas" w:cs="Consolas"/>
          <w:b w:val="0"/>
          <w:sz w:val="28"/>
        </w:rPr>
        <w:t xml:space="preserve"> 
 Даже Ханьсюэ Шань увидела его с воздуха. В этот момент огромный синий лев прыгнул на Мэн Хао. Не дав ему допрыгнуть, Мэн Хао молниеносно выбросил правую руку и схватил льва за шею. Как и в первый раз он затолкал целебную пилюлю в пасть зверя. Ставшие свидетелями этого практики пораженно наблюдали, как гигантский лев лишился своего меха и потом взорвался облаком синего тумана.
</w:t>
      </w:r>
    </w:p>
    <w:p>
      <w:pPr/>
    </w:p>
    <w:p>
      <w:pPr>
        <w:jc w:val="left"/>
      </w:pPr>
      <w:r>
        <w:rPr>
          <w:rFonts w:ascii="Consolas" w:eastAsia="Consolas" w:hAnsi="Consolas" w:cs="Consolas"/>
          <w:b w:val="0"/>
          <w:sz w:val="28"/>
        </w:rPr>
        <w:t xml:space="preserve"> 
 Синий туман быстро соединился с черным туманом. Обновленный туман стал шире, позволив Мэн Хао больше не тратить силы на убийство синих львов. Как только синие звери касались тумана, их утробный вой проносился над всем полем боя. Практики из Дворца Черных Земель пораженно перешептывались.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Это что... яд? Этот парень эксперт по ядам!
</w:t>
      </w:r>
    </w:p>
    <w:p>
      <w:pPr/>
    </w:p>
    <w:p>
      <w:pPr>
        <w:jc w:val="left"/>
      </w:pPr>
      <w:r>
        <w:rPr>
          <w:rFonts w:ascii="Consolas" w:eastAsia="Consolas" w:hAnsi="Consolas" w:cs="Consolas"/>
          <w:b w:val="0"/>
          <w:sz w:val="28"/>
        </w:rPr>
        <w:t xml:space="preserve"> 
 — Его яд совсем не простой. Только посмотрите, что он делает с неодемонами из Западной Пустыни! Этот яд... он...
</w:t>
      </w:r>
    </w:p>
    <w:p>
      <w:pPr/>
    </w:p>
    <w:p>
      <w:pPr>
        <w:jc w:val="left"/>
      </w:pPr>
      <w:r>
        <w:rPr>
          <w:rFonts w:ascii="Consolas" w:eastAsia="Consolas" w:hAnsi="Consolas" w:cs="Consolas"/>
          <w:b w:val="0"/>
          <w:sz w:val="28"/>
        </w:rPr>
        <w:t xml:space="preserve"> 
 Практики из Дворца Черных Земель в ужасе начали пятиться. Если даже демонические звери практиков Западной Пустыни не могли противостоять этому яду, какие шансы были у них? Но больше всех были удивлены сами практики Западной Пустыни, все как один смотрели на Мэн Хао со смесью изумления и ужаса.
</w:t>
      </w:r>
    </w:p>
    <w:p>
      <w:pPr/>
    </w:p>
    <w:p>
      <w:pPr>
        <w:jc w:val="left"/>
      </w:pPr>
      <w:r>
        <w:rPr>
          <w:rFonts w:ascii="Consolas" w:eastAsia="Consolas" w:hAnsi="Consolas" w:cs="Consolas"/>
          <w:b w:val="0"/>
          <w:sz w:val="28"/>
        </w:rPr>
        <w:t xml:space="preserve"> 
 В армии Западной Пустыни имелось три человека, на коже которых, несмотря на их довольно скромный рост, всё равно поблескивали татуировки. Это были драгонары Западной Пустыни — люди, способные контролировать неодемонов. Все Водяные Драконы, черные волки и львы на поле брани находились под их контролем. Но сейчас во всей округе было не сыскать более напуганных людей, чем они. Глядя на туман вокруг Мэн Хао, они с трудом ловили ртом воздух, чувствуя, как сердце бешено стучит в груди.
</w:t>
      </w:r>
    </w:p>
    <w:p>
      <w:pPr/>
    </w:p>
    <w:p>
      <w:pPr>
        <w:jc w:val="left"/>
      </w:pPr>
      <w:r>
        <w:rPr>
          <w:rFonts w:ascii="Consolas" w:eastAsia="Consolas" w:hAnsi="Consolas" w:cs="Consolas"/>
          <w:b w:val="0"/>
          <w:sz w:val="28"/>
        </w:rPr>
        <w:t xml:space="preserve"> 
 — Драгонар! Он точно драгонар...
</w:t>
      </w:r>
    </w:p>
    <w:p>
      <w:pPr/>
    </w:p>
    <w:p>
      <w:pPr>
        <w:jc w:val="left"/>
      </w:pPr>
      <w:r>
        <w:rPr>
          <w:rFonts w:ascii="Consolas" w:eastAsia="Consolas" w:hAnsi="Consolas" w:cs="Consolas"/>
          <w:b w:val="0"/>
          <w:sz w:val="28"/>
        </w:rPr>
        <w:t xml:space="preserve"> 
 — Только драгонар достаточно хорошо разбирается в неодемонах, чтобы убить их в такой манере...
</w:t>
      </w:r>
    </w:p>
    <w:p>
      <w:pPr/>
    </w:p>
    <w:p>
      <w:pPr>
        <w:jc w:val="left"/>
      </w:pPr>
      <w:r>
        <w:rPr>
          <w:rFonts w:ascii="Consolas" w:eastAsia="Consolas" w:hAnsi="Consolas" w:cs="Consolas"/>
          <w:b w:val="0"/>
          <w:sz w:val="28"/>
        </w:rPr>
        <w:t xml:space="preserve"> 
 Мэн Хао продолжал свой путь. В небе три Водяных Дракона свирепо зарычали и полетели в его сторону. В глазах Мэн Хао вспыхнул странный огонек. В этом случае в яде не было нужды. Всё, что он сделал, так это, не сводя глаз с драконов, открыл рот и втянул полную грудь воздуха. В этот момент Ядро Инлуна внутри него внезапно задрожало. Как вдруг за спиной Мэн Хао возник призрачный образ гигантского Инлуна.
</w:t>
      </w:r>
    </w:p>
    <w:p>
      <w:pPr/>
    </w:p>
    <w:p>
      <w:pPr>
        <w:jc w:val="left"/>
      </w:pPr>
      <w:r>
        <w:rPr>
          <w:rFonts w:ascii="Consolas" w:eastAsia="Consolas" w:hAnsi="Consolas" w:cs="Consolas"/>
          <w:b w:val="0"/>
          <w:sz w:val="28"/>
        </w:rPr>
        <w:t xml:space="preserve"> 
 Огромного иллюзорного зверя несколько сотен метров в длину окружала властная аура повелителя. Он был повелителем неба! Когда Мэн Хао вдохнул, Инлун открыл пасть и устремился к Водяным Драконам. Он выглядел настолько голодным, будто ничего не ел десятки тысяч лет. Три Водяных Дракона в отчаянии завизжали. При виде Инлуна они не могли перестать дрожать и избавиться от удушающего чувства страха. Они хотели сбежать, но было уже слишком поздно. Когда Инлун проглотил всех троих, людям на поле боя стало дурно. Практики из Западной Пустыни во все глаза уставились в небо.
</w:t>
      </w:r>
    </w:p>
    <w:p>
      <w:pPr/>
    </w:p>
    <w:p>
      <w:pPr>
        <w:jc w:val="left"/>
      </w:pPr>
      <w:r>
        <w:rPr>
          <w:rFonts w:ascii="Consolas" w:eastAsia="Consolas" w:hAnsi="Consolas" w:cs="Consolas"/>
          <w:b w:val="0"/>
          <w:sz w:val="28"/>
        </w:rPr>
        <w:t xml:space="preserve"> 
 — Он... он сожрал этих неодемонов!!!
</w:t>
      </w:r>
    </w:p>
    <w:p>
      <w:pPr/>
    </w:p>
    <w:p>
      <w:pPr>
        <w:jc w:val="left"/>
      </w:pPr>
      <w:r>
        <w:rPr>
          <w:rFonts w:ascii="Consolas" w:eastAsia="Consolas" w:hAnsi="Consolas" w:cs="Consolas"/>
          <w:b w:val="0"/>
          <w:sz w:val="28"/>
        </w:rPr>
        <w:t xml:space="preserve"> 
 — Великий драгонар! Это точно великий драгонар!
</w:t>
      </w:r>
    </w:p>
    <w:p>
      <w:pPr/>
    </w:p>
    <w:p>
      <w:pPr>
        <w:jc w:val="left"/>
      </w:pPr>
      <w:r>
        <w:rPr>
          <w:rFonts w:ascii="Consolas" w:eastAsia="Consolas" w:hAnsi="Consolas" w:cs="Consolas"/>
          <w:b w:val="0"/>
          <w:sz w:val="28"/>
        </w:rPr>
        <w:t xml:space="preserve"> 
 — Фантом Инлуна — это его небесный неодемон! Готов спорить, это точно небесный неодемон! Небесный демон великого драгонара!!!
</w:t>
      </w:r>
    </w:p>
    <w:p>
      <w:pPr/>
    </w:p>
    <w:p>
      <w:pPr>
        <w:jc w:val="left"/>
      </w:pPr>
      <w:r>
        <w:rPr>
          <w:rFonts w:ascii="Consolas" w:eastAsia="Consolas" w:hAnsi="Consolas" w:cs="Consolas"/>
          <w:b w:val="0"/>
          <w:sz w:val="28"/>
        </w:rPr>
        <w:t xml:space="preserve"> 
 И практики из Дворца Черных Земель, и из города Святого Снега — все они почувствовали головокружение. Инлун позади Мэн Хао задрал голову к небу, беззвучно взревел, а потом рванул к другим Водяным Драконам.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Как неожиданно...
</w:t>
      </w:r>
    </w:p>
    <w:p>
      <w:pPr/>
    </w:p>
    <w:p>
      <w:pPr>
        <w:jc w:val="left"/>
      </w:pPr>
      <w:r>
        <w:rPr>
          <w:rFonts w:ascii="Consolas" w:eastAsia="Consolas" w:hAnsi="Consolas" w:cs="Consolas"/>
          <w:b w:val="0"/>
          <w:sz w:val="28"/>
        </w:rPr>
        <w:t xml:space="preserve">Водяные Драконы были кормом для древних Инлунов, поэтому эти драконы не стали исключением! Фантом Инлуна летел по небу, сотрясая своим огромным телом всё вокруг. Дюжина Водяных Драконов неподалеку со свирепого рыка перешли на полный ужаса визг. Они дрожали и хотели было броситься в рассыпную, как вдруг призрачный Инлун еще раз беззвучно взревел. Волки на земле задрожали, а львы прильнули к земле и накрыли свои головы лапами. Водяные Драконы, похоже, были в отчаянии, но они не посмели двинуться. Фантом Инлуна подлетел к ним и принялся пожирать драконов одного за другим.
</w:t>
      </w:r>
    </w:p>
    <w:p>
      <w:pPr/>
    </w:p>
    <w:p>
      <w:pPr>
        <w:jc w:val="left"/>
      </w:pPr>
      <w:r>
        <w:rPr>
          <w:rFonts w:ascii="Consolas" w:eastAsia="Consolas" w:hAnsi="Consolas" w:cs="Consolas"/>
          <w:b w:val="0"/>
          <w:sz w:val="28"/>
        </w:rPr>
        <w:t xml:space="preserve"> 
 Над полем боя нависла гробовая тишина. Бойцы обеих сторон не могли отвести глаз от неба. Один за другим Водяные Драконы исчезали в пасти Инлуна. Сожрав всех до единого Водяных Драконов, Инлун вернулся к Мэн Хао и исчез. В гробовой тишине Мэн Хао прочистил горло и направился к Ханьсюэ Шань. Оказавшись перед девушкой, от него не ускользнул ужас и неверие в её глазах и в глазах молодого человека рядом с ней.
</w:t>
      </w:r>
    </w:p>
    <w:p>
      <w:pPr/>
    </w:p>
    <w:p>
      <w:pPr>
        <w:jc w:val="left"/>
      </w:pPr>
      <w:r>
        <w:rPr>
          <w:rFonts w:ascii="Consolas" w:eastAsia="Consolas" w:hAnsi="Consolas" w:cs="Consolas"/>
          <w:b w:val="0"/>
          <w:sz w:val="28"/>
        </w:rPr>
        <w:t xml:space="preserve"> 
 — Я спас твою жизнь, — сказал Мэн Хао немного смущенно, — ты до сих пор не вернула должок. Тебе не кажется, что сбегать в таком случае немного грубо?
</w:t>
      </w:r>
    </w:p>
    <w:p>
      <w:pPr/>
    </w:p>
    <w:p>
      <w:pPr>
        <w:jc w:val="left"/>
      </w:pPr>
      <w:r>
        <w:rPr>
          <w:rFonts w:ascii="Consolas" w:eastAsia="Consolas" w:hAnsi="Consolas" w:cs="Consolas"/>
          <w:b w:val="0"/>
          <w:sz w:val="28"/>
        </w:rPr>
        <w:t xml:space="preserve"> 
 Ему было слегка неловко говорить нечто подобное молодой девушке. Ханьсюэ Шань колотила мелкая дрожь, в ее красивых глазах стоял страх. Она настолько нервничала, что никак не могла собраться с мыслями, чтобы ответить. Именно в этот момент её глаза удивленно расширились. И не у нее одной. Все на поле боя, кто наблюдал за Мэн Хао, затаили дыхание.
</w:t>
      </w:r>
    </w:p>
    <w:p>
      <w:pPr/>
    </w:p>
    <w:p>
      <w:pPr>
        <w:jc w:val="left"/>
      </w:pPr>
      <w:r>
        <w:rPr>
          <w:rFonts w:ascii="Consolas" w:eastAsia="Consolas" w:hAnsi="Consolas" w:cs="Consolas"/>
          <w:b w:val="0"/>
          <w:sz w:val="28"/>
        </w:rPr>
        <w:t xml:space="preserve"> 
 Позади Мэн Хао раздался чей-то рёв. Девяностометровый гигант с грохотом бежал на него, размахивая своим огромным мечом. Этот меч, казалось, мог проделать дыру в самом воздухе. С пронзительным свистом он рубанул мечом в сторону Мэн Хао. От него по воздуху не расходилась рябь, наоборот, казалось, что он всасывает в себя воздух. Туман вокруг Мэн Хао вскипел. Все это произошло практически мгновенно. Когда Мэн Хао закончил говорить, клинок находился всего в тридцати метрах от его головы!
</w:t>
      </w:r>
    </w:p>
    <w:p>
      <w:pPr/>
    </w:p>
    <w:p>
      <w:pPr>
        <w:jc w:val="left"/>
      </w:pPr>
      <w:r>
        <w:rPr>
          <w:rFonts w:ascii="Consolas" w:eastAsia="Consolas" w:hAnsi="Consolas" w:cs="Consolas"/>
          <w:b w:val="0"/>
          <w:sz w:val="28"/>
        </w:rPr>
        <w:t xml:space="preserve"> 
 Хоть гигант и не обладал культивацией, но одна его физическая сила могла заставить любого затрястись в страхе. Взмах меча, направленный в голову Мэн Хао, разогнал туман во все стороны. Это сделало Мэн Хао еще заметнее на поле боя. Но, когда меч практически достал его, Мэн Хао без колебания поднял руку и схватил щербатый клинок. 
</w:t>
      </w:r>
    </w:p>
    <w:p>
      <w:pPr/>
    </w:p>
    <w:p>
      <w:pPr>
        <w:jc w:val="left"/>
      </w:pPr>
      <w:r>
        <w:rPr>
          <w:rFonts w:ascii="Consolas" w:eastAsia="Consolas" w:hAnsi="Consolas" w:cs="Consolas"/>
          <w:b w:val="0"/>
          <w:sz w:val="28"/>
        </w:rPr>
        <w:t xml:space="preserve"> 
 С оглушительным хлопком огромный поток энергии устремился из меча в Мэн Хао, отчего у того захрустели кости, а на земле под его ногами появились большие трещины. Мощь удара была такова, что его пятки ушли в землю примерно на двадцать сантиметров. Выражение лица Мэн Хао не изменилось. Он повернулся и посмотрел на нависшего над ним гиганта.
</w:t>
      </w:r>
    </w:p>
    <w:p>
      <w:pPr/>
    </w:p>
    <w:p>
      <w:pPr>
        <w:jc w:val="left"/>
      </w:pPr>
      <w:r>
        <w:rPr>
          <w:rFonts w:ascii="Consolas" w:eastAsia="Consolas" w:hAnsi="Consolas" w:cs="Consolas"/>
          <w:b w:val="0"/>
          <w:sz w:val="28"/>
        </w:rPr>
        <w:t xml:space="preserve"> 
 — Время! — произнес он холодно.
</w:t>
      </w:r>
    </w:p>
    <w:p>
      <w:pPr/>
    </w:p>
    <w:p>
      <w:pPr>
        <w:jc w:val="left"/>
      </w:pPr>
      <w:r>
        <w:rPr>
          <w:rFonts w:ascii="Consolas" w:eastAsia="Consolas" w:hAnsi="Consolas" w:cs="Consolas"/>
          <w:b w:val="0"/>
          <w:sz w:val="28"/>
        </w:rPr>
        <w:t xml:space="preserve"> 
 Десять Деревянных Мечей Времени вылетели из его бездонной сумки и построились в Лотосовую Формацию Мечей. Вращаясь в воздухе, она закружилась вокруг гиганта. Гигант взвыл и попытался отмахнуться от неё мечом, но, к его удивлению, сколько бы он не тянул за рукоять, ему никак не удавалось вырвать меч из хватки Мэн Хао. Меч словно примерз к месту. Глаза гиганта полыхнули зеленым светом, и он взревел. Он отпустил рукоять, сжал руку в кулак и обрушил его на Мэн Хао.
</w:t>
      </w:r>
    </w:p>
    <w:p>
      <w:pPr/>
    </w:p>
    <w:p>
      <w:pPr>
        <w:jc w:val="left"/>
      </w:pPr>
      <w:r>
        <w:rPr>
          <w:rFonts w:ascii="Consolas" w:eastAsia="Consolas" w:hAnsi="Consolas" w:cs="Consolas"/>
          <w:b w:val="0"/>
          <w:sz w:val="28"/>
        </w:rPr>
        <w:t xml:space="preserve"> 
 — Как интересно, — сказал Мэн Хао со смехом, — будет жаль тебя убивать.
</w:t>
      </w:r>
    </w:p>
    <w:p>
      <w:pPr/>
    </w:p>
    <w:p>
      <w:pPr>
        <w:jc w:val="left"/>
      </w:pPr>
      <w:r>
        <w:rPr>
          <w:rFonts w:ascii="Consolas" w:eastAsia="Consolas" w:hAnsi="Consolas" w:cs="Consolas"/>
          <w:b w:val="0"/>
          <w:sz w:val="28"/>
        </w:rPr>
        <w:t xml:space="preserve"> 
 Отбросив двуручный меч в сторону, он достал свои Деревянные Мечи Времени и с помощью Кровавого Рывка исчез за мгновение до того, как кулак коснулся его. Когда он появился, то уже стоял у гиганта на голове. Он указал на голову пальцем и произнес:
</w:t>
      </w:r>
    </w:p>
    <w:p>
      <w:pPr/>
    </w:p>
    <w:p>
      <w:pPr>
        <w:jc w:val="left"/>
      </w:pPr>
      <w:r>
        <w:rPr>
          <w:rFonts w:ascii="Consolas" w:eastAsia="Consolas" w:hAnsi="Consolas" w:cs="Consolas"/>
          <w:b w:val="0"/>
          <w:sz w:val="28"/>
        </w:rPr>
        <w:t xml:space="preserve"> 
 — Праведный Дар!
</w:t>
      </w:r>
    </w:p>
    <w:p>
      <w:pPr/>
    </w:p>
    <w:p>
      <w:pPr>
        <w:jc w:val="left"/>
      </w:pPr>
      <w:r>
        <w:rPr>
          <w:rFonts w:ascii="Consolas" w:eastAsia="Consolas" w:hAnsi="Consolas" w:cs="Consolas"/>
          <w:b w:val="0"/>
          <w:sz w:val="28"/>
        </w:rPr>
        <w:t xml:space="preserve"> 
 Мэн Хао увидел ставшие уже привычными призрачные образы всего на поле боя. Видимые только ему нити ци начали слетаться к голове гиганта. Великан взвыл и попытался смахнуть Мэн Хао руками. Но сверкнула очередная вспышка Кровавого Рывка, и он успешно избежал атаки. Не суть важно, сколько раз гигант пытался схватить его, у него ничего не выходило, а Мэн Хао продолжал использовать технику Праведного Дара. Зрители на поле боя пораженно наблюдали за всем этим, совершенно забыв о сражении.
</w:t>
      </w:r>
    </w:p>
    <w:p>
      <w:pPr/>
    </w:p>
    <w:p>
      <w:pPr>
        <w:jc w:val="left"/>
      </w:pPr>
      <w:r>
        <w:rPr>
          <w:rFonts w:ascii="Consolas" w:eastAsia="Consolas" w:hAnsi="Consolas" w:cs="Consolas"/>
          <w:b w:val="0"/>
          <w:sz w:val="28"/>
        </w:rPr>
        <w:t xml:space="preserve"> 
 — Получить Праведный Дар — большая удача для тебя, если продолжишь сопротивляться... 
</w:t>
      </w:r>
    </w:p>
    <w:p>
      <w:pPr/>
    </w:p>
    <w:p>
      <w:pPr>
        <w:jc w:val="left"/>
      </w:pPr>
      <w:r>
        <w:rPr>
          <w:rFonts w:ascii="Consolas" w:eastAsia="Consolas" w:hAnsi="Consolas" w:cs="Consolas"/>
          <w:b w:val="0"/>
          <w:sz w:val="28"/>
        </w:rPr>
        <w:t xml:space="preserve"> 
 Он со странным блеском в глазах надавил на макушку гиганта пальцем. Мэн Хао чувствовал сопротивляющуюся волю гиганта, а также тягу к демоническому ци, которым он владел. Эта противоречивость в желаниях и помогала ему сдерживать натиск. Мэн Хао только сейчас понял, что гигант был ближе к животному, нежели к человеку. У него было гигантское и очень сильное физическое тело, но он даже не умел разговаривать. Его разум был весьма ограничен в развитии, поэтому он не мог заниматься культивацией. Но каждую его атаку сопровождала взрывная мощь равная великой завершенности Возведения Основания. В каком-то смысле, такая чисто физическая сила была намного опаснее мощи культивации.
</w:t>
      </w:r>
    </w:p>
    <w:p>
      <w:pPr/>
    </w:p>
    <w:p>
      <w:pPr>
        <w:jc w:val="left"/>
      </w:pPr>
      <w:r>
        <w:rPr>
          <w:rFonts w:ascii="Consolas" w:eastAsia="Consolas" w:hAnsi="Consolas" w:cs="Consolas"/>
          <w:b w:val="0"/>
          <w:sz w:val="28"/>
        </w:rPr>
        <w:t xml:space="preserve"> 
 Вот почему Мэн Хао решил проверить на нем свою технику Праведного Дара. Он хотел проверить свою теорию относительно её эффектов... Будучи Заклинателем Демонов, он должен уметь использовать Праведный Дар на любом живом существе под Небом и на Земле, даровать ему свое одобрение и таким образом помочь ему обрести демоническую природу!
</w:t>
      </w:r>
    </w:p>
    <w:p>
      <w:pPr/>
    </w:p>
    <w:p>
      <w:pPr>
        <w:jc w:val="left"/>
      </w:pPr>
      <w:r>
        <w:rPr>
          <w:rFonts w:ascii="Consolas" w:eastAsia="Consolas" w:hAnsi="Consolas" w:cs="Consolas"/>
          <w:b w:val="0"/>
          <w:sz w:val="28"/>
        </w:rPr>
        <w:t xml:space="preserve"> 
 Когда слова слетели с его губ, великан задрожал. Сверкающий зеленый блеск в его глазах потух, словно его разум полностью отключился. Перекошенное свирепой гримасой лицо расслабилось, и он послушно склонил голову. Теперь он не пытался отторгнуть вливающийся в его тело демонический ци.
</w:t>
      </w:r>
    </w:p>
    <w:p>
      <w:pPr/>
    </w:p>
    <w:p>
      <w:pPr>
        <w:jc w:val="left"/>
      </w:pPr>
      <w:r>
        <w:rPr>
          <w:rFonts w:ascii="Consolas" w:eastAsia="Consolas" w:hAnsi="Consolas" w:cs="Consolas"/>
          <w:b w:val="0"/>
          <w:sz w:val="28"/>
        </w:rPr>
        <w:t xml:space="preserve"> 
 Практики из Черных Земель не совсем поняли, что произошло, но увиденное всё равно повергло их в глубокий шок, хотя это противостояние слегка уступало появлению призрачного Инлуна. Произошедшее никак не могло уложиться в головах практиков из Западной Пустыни, особенно трех драгонаров. Они недоверчиво терли глаза, словно увидели нечто совершенно невероятное.
</w:t>
      </w:r>
    </w:p>
    <w:p>
      <w:pPr/>
    </w:p>
    <w:p>
      <w:pPr>
        <w:jc w:val="left"/>
      </w:pPr>
      <w:r>
        <w:rPr>
          <w:rFonts w:ascii="Consolas" w:eastAsia="Consolas" w:hAnsi="Consolas" w:cs="Consolas"/>
          <w:b w:val="0"/>
          <w:sz w:val="28"/>
        </w:rPr>
        <w:t xml:space="preserve"> 
 — Дикий гигант покорился... Немыслимо! Дикие гиганты неподвластны чужому контролю! Даже великие драгонары не способны на такое. Наше племя Небесных Дикарей может использовать их только из-за особого соглашения между нами и фракцией диких гигантов. Помимо нас, никто во всей Западной Пустыне не может заставить диких гигантов повиноваться!
</w:t>
      </w:r>
    </w:p>
    <w:p>
      <w:pPr/>
    </w:p>
    <w:p>
      <w:pPr>
        <w:jc w:val="left"/>
      </w:pPr>
      <w:r>
        <w:rPr>
          <w:rFonts w:ascii="Consolas" w:eastAsia="Consolas" w:hAnsi="Consolas" w:cs="Consolas"/>
          <w:b w:val="0"/>
          <w:sz w:val="28"/>
        </w:rPr>
        <w:t xml:space="preserve"> 
 — Это никак не связано с культивацией. Это своего рода негласное правило диких гигантов, оно у них в крови. Их честь просто не позволит им подчиниться. Так... так, что вообще происходит?..
</w:t>
      </w:r>
    </w:p>
    <w:p>
      <w:pPr/>
    </w:p>
    <w:p>
      <w:pPr>
        <w:jc w:val="left"/>
      </w:pPr>
      <w:r>
        <w:rPr>
          <w:rFonts w:ascii="Consolas" w:eastAsia="Consolas" w:hAnsi="Consolas" w:cs="Consolas"/>
          <w:b w:val="0"/>
          <w:sz w:val="28"/>
        </w:rPr>
        <w:t xml:space="preserve"> 
 Драгонары Западной Пустыни во все глаза смотрели на Мэн Хао, стоящего на голове гиганта. Он совершенно не обращал внимание ни на весь устроенный им на поле боя хаос, ни на изумленные взгляды сражающихся. Он даже не заметил, как созданный им туман поднялся в воздух и разразился ядовитым дождем. Вместо этого он смотрел на бледную Ханьсюэ Шань.
</w:t>
      </w:r>
    </w:p>
    <w:p>
      <w:pPr/>
    </w:p>
    <w:p>
      <w:pPr>
        <w:jc w:val="left"/>
      </w:pPr>
      <w:r>
        <w:rPr>
          <w:rFonts w:ascii="Consolas" w:eastAsia="Consolas" w:hAnsi="Consolas" w:cs="Consolas"/>
          <w:b w:val="0"/>
          <w:sz w:val="28"/>
        </w:rPr>
        <w:t xml:space="preserve"> 
 — Я дважды спас тебя, — сказал он с улыбкой, — тебе придется серьезно постараться, чтобы вернуть мне должок. Иди сюда, я доставлю тебя домой.
</w:t>
      </w:r>
    </w:p>
    <w:p>
      <w:pPr/>
    </w:p>
    <w:p>
      <w:pPr>
        <w:jc w:val="left"/>
      </w:pPr>
      <w:r>
        <w:rPr>
          <w:rFonts w:ascii="Consolas" w:eastAsia="Consolas" w:hAnsi="Consolas" w:cs="Consolas"/>
          <w:b w:val="0"/>
          <w:sz w:val="28"/>
        </w:rPr>
        <w:t xml:space="preserve"> 
 Гигант внезапно нагнулся и положил на землю перед Ханьсюэ Шань раскрытую ладонь. Все вокруг неё видели, как она, глядя на Мэн Хао, пораженно хлопала глазами. Не особо понимая, зачем вообще это делает, она внезапно сделала шаг вперед и ступила на ладонь гиганта. Великан поднял её к голове, позволив спрыгнуть себе на голову. Когда она встала рядом с Мэн Хао, гигант взвыл и зашагал к городу Святого Снега.
</w:t>
      </w:r>
    </w:p>
    <w:p>
      <w:pPr/>
    </w:p>
    <w:p>
      <w:pPr>
        <w:jc w:val="left"/>
      </w:pPr>
      <w:r>
        <w:rPr>
          <w:rFonts w:ascii="Consolas" w:eastAsia="Consolas" w:hAnsi="Consolas" w:cs="Consolas"/>
          <w:b w:val="0"/>
          <w:sz w:val="28"/>
        </w:rPr>
        <w:t xml:space="preserve"> 
 Схлестнувшиеся в небе двое практиков стадии Зарождения Души перестали сражаться друг с другом и теперь наблюдали за странной сценой, развернувшейся на земле. От Мэн Хао это, конечно же, не ускользнуло. Гигант довольно быстро оказался у защитного барьера города Святого Снега. Защитники города от начала и до конца наблюдали за происходящим на поле брани и не особо понимали, поднимать ли им барьер или оставить его закрытым.
</w:t>
      </w:r>
    </w:p>
    <w:p>
      <w:pPr/>
    </w:p>
    <w:p>
      <w:pPr>
        <w:jc w:val="left"/>
      </w:pPr>
      <w:r>
        <w:rPr>
          <w:rFonts w:ascii="Consolas" w:eastAsia="Consolas" w:hAnsi="Consolas" w:cs="Consolas"/>
          <w:b w:val="0"/>
          <w:sz w:val="28"/>
        </w:rPr>
        <w:t xml:space="preserve"> 
 В этот момент военные горны скомандовали отступление. Дворец Черных Земель и практики Западной Пустыни начали отступать с поля. Вместе с людьми начали отходить и дикие звери вместе с неодемонами. Когда догорела благовонная палочка, рядом с городом Святого Снега не осталось ни единого врага.
</w:t>
      </w:r>
    </w:p>
    <w:p>
      <w:pPr/>
    </w:p>
    <w:p>
      <w:pPr>
        <w:jc w:val="left"/>
      </w:pPr>
      <w:r>
        <w:rPr>
          <w:rFonts w:ascii="Consolas" w:eastAsia="Consolas" w:hAnsi="Consolas" w:cs="Consolas"/>
          <w:b w:val="0"/>
          <w:sz w:val="28"/>
        </w:rPr>
        <w:t xml:space="preserve"> 
 Изначально пробная атака должна была позволить обеим сторонам проверить силу противника. Культивация сражающихся не превышала стадию Зарождения Души. Вот только появление Мэн Хао спутало все карты. Мораль армии Дворца Черных Земель получила серьезный удар, поэтому они без колебаний отступили.
</w:t>
      </w:r>
    </w:p>
    <w:p>
      <w:pPr/>
    </w:p>
    <w:p>
      <w:pPr>
        <w:jc w:val="left"/>
      </w:pPr>
      <w:r>
        <w:rPr>
          <w:rFonts w:ascii="Consolas" w:eastAsia="Consolas" w:hAnsi="Consolas" w:cs="Consolas"/>
          <w:b w:val="0"/>
          <w:sz w:val="28"/>
        </w:rPr>
        <w:t xml:space="preserve"> 
 При виде отступающих войск Дворца Черных Земель в городе Святого Снега поднялся восторженный шум, хотя многие понимали, что это всего лишь начало. Что до старухи стадии Зарождения Души, она спустилась с неба и зависла в воздухе напротив Мэн Хао. Она молча смерила его взглядом. Барьер всё еще оставался закрытым. 
</w:t>
      </w:r>
    </w:p>
    <w:p>
      <w:pPr/>
    </w:p>
    <w:p>
      <w:pPr>
        <w:jc w:val="left"/>
      </w:pPr>
      <w:r>
        <w:rPr>
          <w:rFonts w:ascii="Consolas" w:eastAsia="Consolas" w:hAnsi="Consolas" w:cs="Consolas"/>
          <w:b w:val="0"/>
          <w:sz w:val="28"/>
        </w:rPr>
        <w:t xml:space="preserve"> 
 — Чего ты хочешь? — спросила старуха.
</w:t>
      </w:r>
    </w:p>
    <w:p>
      <w:pPr/>
    </w:p>
    <w:p>
      <w:pPr>
        <w:jc w:val="left"/>
      </w:pPr>
      <w:r>
        <w:rPr>
          <w:rFonts w:ascii="Consolas" w:eastAsia="Consolas" w:hAnsi="Consolas" w:cs="Consolas"/>
          <w:b w:val="0"/>
          <w:sz w:val="28"/>
        </w:rPr>
        <w:t xml:space="preserve"> 
 — Гусеницу Леденящего Снега, — ответил Мэн Хао с улыбкой.
</w:t>
      </w:r>
    </w:p>
    <w:p>
      <w:pPr/>
    </w:p>
    <w:p>
      <w:pPr>
        <w:jc w:val="left"/>
      </w:pPr>
      <w:r>
        <w:rPr>
          <w:rFonts w:ascii="Consolas" w:eastAsia="Consolas" w:hAnsi="Consolas" w:cs="Consolas"/>
          <w:b w:val="0"/>
          <w:sz w:val="28"/>
        </w:rPr>
        <w:t xml:space="preserve"> 
 — В чём ты хорош? — поинтересовалась старуха.
</w:t>
      </w:r>
    </w:p>
    <w:p>
      <w:pPr/>
    </w:p>
    <w:p>
      <w:pPr>
        <w:jc w:val="left"/>
      </w:pPr>
      <w:r>
        <w:rPr>
          <w:rFonts w:ascii="Consolas" w:eastAsia="Consolas" w:hAnsi="Consolas" w:cs="Consolas"/>
          <w:b w:val="0"/>
          <w:sz w:val="28"/>
        </w:rPr>
        <w:t xml:space="preserve"> 
 — Я спас её, — ответил Мэн Хао и кивнул в сторону Ханьсюэ Шань.
</w:t>
      </w:r>
    </w:p>
    <w:p>
      <w:pPr/>
    </w:p>
    <w:p>
      <w:pPr>
        <w:jc w:val="left"/>
      </w:pPr>
      <w:r>
        <w:rPr>
          <w:rFonts w:ascii="Consolas" w:eastAsia="Consolas" w:hAnsi="Consolas" w:cs="Consolas"/>
          <w:b w:val="0"/>
          <w:sz w:val="28"/>
        </w:rPr>
        <w:t xml:space="preserve"> 
 — Этого недостаточно, — старуха покачала головой.
</w:t>
      </w:r>
    </w:p>
    <w:p>
      <w:pPr/>
    </w:p>
    <w:p>
      <w:pPr>
        <w:jc w:val="left"/>
      </w:pPr>
      <w:r>
        <w:rPr>
          <w:rFonts w:ascii="Consolas" w:eastAsia="Consolas" w:hAnsi="Consolas" w:cs="Consolas"/>
          <w:b w:val="0"/>
          <w:sz w:val="28"/>
        </w:rPr>
        <w:t xml:space="preserve"> 
 — Я спас её дважды, — серьезно возразил Мэн Хао.
</w:t>
      </w:r>
    </w:p>
    <w:p>
      <w:pPr/>
    </w:p>
    <w:p>
      <w:pPr>
        <w:jc w:val="left"/>
      </w:pPr>
      <w:r>
        <w:rPr>
          <w:rFonts w:ascii="Consolas" w:eastAsia="Consolas" w:hAnsi="Consolas" w:cs="Consolas"/>
          <w:b w:val="0"/>
          <w:sz w:val="28"/>
        </w:rPr>
        <w:t xml:space="preserve"> 
 — Всё еще недостаточно. 
</w:t>
      </w:r>
    </w:p>
    <w:p>
      <w:pPr/>
    </w:p>
    <w:p>
      <w:pPr>
        <w:jc w:val="left"/>
      </w:pPr>
      <w:r>
        <w:rPr>
          <w:rFonts w:ascii="Consolas" w:eastAsia="Consolas" w:hAnsi="Consolas" w:cs="Consolas"/>
          <w:b w:val="0"/>
          <w:sz w:val="28"/>
        </w:rPr>
        <w:t xml:space="preserve"> 
 Под спокойным взглядом старухи Мэн Хао на секунду заколебался.
</w:t>
      </w:r>
    </w:p>
    <w:p>
      <w:pPr/>
    </w:p>
    <w:p>
      <w:pPr>
        <w:jc w:val="left"/>
      </w:pPr>
      <w:r>
        <w:rPr>
          <w:rFonts w:ascii="Consolas" w:eastAsia="Consolas" w:hAnsi="Consolas" w:cs="Consolas"/>
          <w:b w:val="0"/>
          <w:sz w:val="28"/>
        </w:rPr>
        <w:t xml:space="preserve"> 
 — Похоже, мне придется спасти её в третий раз, — заключил он.
</w:t>
      </w:r>
    </w:p>
    <w:p>
      <w:pPr/>
    </w:p>
    <w:p>
      <w:pPr>
        <w:jc w:val="left"/>
      </w:pPr>
      <w:r>
        <w:rPr>
          <w:rFonts w:ascii="Consolas" w:eastAsia="Consolas" w:hAnsi="Consolas" w:cs="Consolas"/>
          <w:b w:val="0"/>
          <w:sz w:val="28"/>
        </w:rPr>
        <w:t xml:space="preserve"> 
 — Даже если ты на ней женишься, этого всё равно будет недостаточно, — невозмутимо заявила старуха. — Чтобы вырастить Гусеницу Леденящего Снега до стадии гусеницы нужен целый год. Сейчас в клане осталось всего две куколки!
</w:t>
      </w:r>
    </w:p>
    <w:p>
      <w:pPr/>
    </w:p>
    <w:p>
      <w:pPr>
        <w:jc w:val="left"/>
      </w:pPr>
      <w:r>
        <w:rPr>
          <w:rFonts w:ascii="Consolas" w:eastAsia="Consolas" w:hAnsi="Consolas" w:cs="Consolas"/>
          <w:b w:val="0"/>
          <w:sz w:val="28"/>
        </w:rPr>
        <w:t xml:space="preserve"> 
 Мэн Хао на секунду задумался. 
</w:t>
      </w:r>
    </w:p>
    <w:p>
      <w:pPr/>
    </w:p>
    <w:p>
      <w:pPr>
        <w:jc w:val="left"/>
      </w:pPr>
      <w:r>
        <w:rPr>
          <w:rFonts w:ascii="Consolas" w:eastAsia="Consolas" w:hAnsi="Consolas" w:cs="Consolas"/>
          <w:b w:val="0"/>
          <w:sz w:val="28"/>
        </w:rPr>
        <w:t xml:space="preserve"> 
 — Я искусно обращаюсь с ядами, — предложил он.
</w:t>
      </w:r>
    </w:p>
    <w:p>
      <w:pPr/>
    </w:p>
    <w:p>
      <w:pPr>
        <w:jc w:val="left"/>
      </w:pPr>
      <w:r>
        <w:rPr>
          <w:rFonts w:ascii="Consolas" w:eastAsia="Consolas" w:hAnsi="Consolas" w:cs="Consolas"/>
          <w:b w:val="0"/>
          <w:sz w:val="28"/>
        </w:rPr>
        <w:t xml:space="preserve"> 
 — Если ты целый год будешь готовить яды для клана Леденящего Снега, тогда я распоряжусь, чтобы тебе вручили Гусеницу Леденящего Снега, — старуха пристально посмотрела на него. — Но если выяснится, что тобой двигали другие мотивы, то тебе не выбраться из города живым. 
</w:t>
      </w:r>
    </w:p>
    <w:p>
      <w:pPr/>
    </w:p>
    <w:p>
      <w:pPr>
        <w:jc w:val="left"/>
      </w:pPr>
      <w:r>
        <w:rPr>
          <w:rFonts w:ascii="Consolas" w:eastAsia="Consolas" w:hAnsi="Consolas" w:cs="Consolas"/>
          <w:b w:val="0"/>
          <w:sz w:val="28"/>
        </w:rPr>
        <w:t xml:space="preserve"> 
 Взмахом руки она перенесла Ханьсюэ Шань к себе, после чего они вместе полетели к барьеру. Перед тем как скрыться за барьером, Ханьсюэ Шань обернулась к Мэн Хао.
</w:t>
      </w:r>
    </w:p>
    <w:p>
      <w:pPr/>
    </w:p>
    <w:p>
      <w:pPr>
        <w:jc w:val="left"/>
      </w:pPr>
      <w:r>
        <w:rPr>
          <w:rFonts w:ascii="Consolas" w:eastAsia="Consolas" w:hAnsi="Consolas" w:cs="Consolas"/>
          <w:b w:val="0"/>
          <w:sz w:val="28"/>
        </w:rPr>
        <w:t xml:space="preserve"> 
 — Бабушка дала тебе свое слово, — сказала она, — если ты вынашиваешь какие-то коварные планы, тогда твою душу уничтожит молния Небес. Поэтому лучше бы тебе говорить правду! 
</w:t>
      </w:r>
    </w:p>
    <w:p>
      <w:pPr/>
    </w:p>
    <w:p>
      <w:pPr>
        <w:jc w:val="left"/>
      </w:pPr>
      <w:r>
        <w:rPr>
          <w:rFonts w:ascii="Consolas" w:eastAsia="Consolas" w:hAnsi="Consolas" w:cs="Consolas"/>
          <w:b w:val="0"/>
          <w:sz w:val="28"/>
        </w:rPr>
        <w:t xml:space="preserve"> 
 Мэн Хао улыбнулся и хотел было ей ответить, как вдруг по его лицу пробежала тень. Без колебаний он резко вскинул руку над головой с зажатой в кулаке душой патриарха клана Ли. Раздался гром, и с неба в воплощение души ударила молния. Отчаянный вопль патриарха быстро перерос в поток красочной брани. Мэн Хао быстро убрал душу обратно в сумку и огляделся: все, даже старуха, смотрели на него во все глаза.
</w:t>
      </w:r>
    </w:p>
    <w:p>
      <w:pPr/>
    </w:p>
    <w:p>
      <w:pPr>
        <w:jc w:val="left"/>
      </w:pPr>
      <w:r>
        <w:rPr>
          <w:rFonts w:ascii="Consolas" w:eastAsia="Consolas" w:hAnsi="Consolas" w:cs="Consolas"/>
          <w:b w:val="0"/>
          <w:sz w:val="28"/>
        </w:rPr>
        <w:t xml:space="preserve"> 
 — Экх-м, — покашлял он смущенно, — как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Надменный господин Чжоу
</w:t>
      </w:r>
    </w:p>
    <w:p>
      <w:pPr/>
    </w:p>
    <w:p>
      <w:pPr>
        <w:jc w:val="left"/>
      </w:pPr>
      <w:r>
        <w:rPr>
          <w:rFonts w:ascii="Consolas" w:eastAsia="Consolas" w:hAnsi="Consolas" w:cs="Consolas"/>
          <w:b w:val="0"/>
          <w:sz w:val="28"/>
        </w:rPr>
        <w:t xml:space="preserve">Город Святого Снега по размеру значительно превосходил город Дунло и был поделен на внутренний город и внешний. Внутренний принадлежал клану Леденящего Снега, внешний был отдан гостившим и проживающим в городе практикам. Холодный климат часто приводил к снежным буранам. Такой белый, заснеженный городской пейзаж нельзя было увидеть в южных краях.
</w:t>
      </w:r>
    </w:p>
    <w:p>
      <w:pPr/>
    </w:p>
    <w:p>
      <w:pPr>
        <w:jc w:val="left"/>
      </w:pPr>
      <w:r>
        <w:rPr>
          <w:rFonts w:ascii="Consolas" w:eastAsia="Consolas" w:hAnsi="Consolas" w:cs="Consolas"/>
          <w:b w:val="0"/>
          <w:sz w:val="28"/>
        </w:rPr>
        <w:t xml:space="preserve"> 
 В восточной части внешнего города находилась целая улица, заставленная особняками с духовными родниками. Хотя от него исходило не так уж и много духовной энергии, для Черных Земель такие резиденции считались верхом роскоши. Каждый особняк был самодостаточен, вдобавок его защищали заклинания, которые не пропускали внутрь незваных гостей. При этом защитные заклинания были соединены с главной защитной формацией всего города, что делало их невероятно прочными. Проживали в этих особняках особо важные гости. Разумеется, в один из них поселили и Мэн Хао.
</w:t>
      </w:r>
    </w:p>
    <w:p>
      <w:pPr/>
    </w:p>
    <w:p>
      <w:pPr>
        <w:jc w:val="left"/>
      </w:pPr>
      <w:r>
        <w:rPr>
          <w:rFonts w:ascii="Consolas" w:eastAsia="Consolas" w:hAnsi="Consolas" w:cs="Consolas"/>
          <w:b w:val="0"/>
          <w:sz w:val="28"/>
        </w:rPr>
        <w:t xml:space="preserve"> 
 У его особняка был средних размеров дворик, который практически сразу оккупировал дикий гигант. В данный момент эта маленькая гора мерно похрапывала в облюбованном им углу. Гигант изредка просыпался, хватал огромный кусок мяса из кучи неподалеку и с упоением закидывал себе в рот. Если, проснувшись, он не обнаруживал мяса, то начинал яростно вопить:
</w:t>
      </w:r>
    </w:p>
    <w:p>
      <w:pPr/>
    </w:p>
    <w:p>
      <w:pPr>
        <w:jc w:val="left"/>
      </w:pPr>
      <w:r>
        <w:rPr>
          <w:rFonts w:ascii="Consolas" w:eastAsia="Consolas" w:hAnsi="Consolas" w:cs="Consolas"/>
          <w:b w:val="0"/>
          <w:sz w:val="28"/>
        </w:rPr>
        <w:t xml:space="preserve"> 
 — Мясо... мясо... 
</w:t>
      </w:r>
    </w:p>
    <w:p>
      <w:pPr/>
    </w:p>
    <w:p>
      <w:pPr>
        <w:jc w:val="left"/>
      </w:pPr>
      <w:r>
        <w:rPr>
          <w:rFonts w:ascii="Consolas" w:eastAsia="Consolas" w:hAnsi="Consolas" w:cs="Consolas"/>
          <w:b w:val="0"/>
          <w:sz w:val="28"/>
        </w:rPr>
        <w:t xml:space="preserve"> 
 В этом случае Мэн Хао нехотя отправлялся на улицу в поисках мяса для своего нового подопечного. Вскоре он начал задаваться вопросом: кто действительно из них хозяин?..
</w:t>
      </w:r>
    </w:p>
    <w:p>
      <w:pPr/>
    </w:p>
    <w:p>
      <w:pPr>
        <w:jc w:val="left"/>
      </w:pPr>
      <w:r>
        <w:rPr>
          <w:rFonts w:ascii="Consolas" w:eastAsia="Consolas" w:hAnsi="Consolas" w:cs="Consolas"/>
          <w:b w:val="0"/>
          <w:sz w:val="28"/>
        </w:rPr>
        <w:t xml:space="preserve"> 
 Помимо гигантского любителя мяса, во дворике находился еще мужчина средних лет. С его лица не сходила кислая улыбка, словно у него во рту застрял лимон. Дважды покормив дикого гиганта, Мэн Хао возложил эту, бесспорно, очень важную обязанность на угрюмого практика, того самого драгонара Западной Пустыни, которого он поймал в лесу. Мэн Хао снял с него печать и заставил проглотить ядовитую пилюлю. Не в силах что-либо с этим поделать, драгонар то и дело тяжело вздыхал, проклиная про себя жестокость судьбы.
</w:t>
      </w:r>
    </w:p>
    <w:p>
      <w:pPr/>
    </w:p>
    <w:p>
      <w:pPr>
        <w:jc w:val="left"/>
      </w:pPr>
      <w:r>
        <w:rPr>
          <w:rFonts w:ascii="Consolas" w:eastAsia="Consolas" w:hAnsi="Consolas" w:cs="Consolas"/>
          <w:b w:val="0"/>
          <w:sz w:val="28"/>
        </w:rPr>
        <w:t xml:space="preserve"> 
 Только одна из просьб Мэн Хао относительно его нового жилища заставила Ханьсюэ Шань серьезно поработать. В конечном счете ей удалось найти целую пригоршню семян лотоса. Ускорив их рост, Мэн Хао посадил семена в землю. Теперь его двор превратился в лотосовый сад. По очевидным причинам обычные лотосы не могли расти в таком суровом климате, поэтому у него в саду росли снежные лотосы. Сад из снежных лотосов был настолько красив, что Мэн Хао мог любовался им целый день. Изучая их форму, он смог почувствовать их эссенцию. Просветление относительно эссенции цветка помогло ему улучшить свою Лотосовую Формацию Мечей.
</w:t>
      </w:r>
    </w:p>
    <w:p>
      <w:pPr/>
    </w:p>
    <w:p>
      <w:pPr>
        <w:jc w:val="left"/>
      </w:pPr>
      <w:r>
        <w:rPr>
          <w:rFonts w:ascii="Consolas" w:eastAsia="Consolas" w:hAnsi="Consolas" w:cs="Consolas"/>
          <w:b w:val="0"/>
          <w:sz w:val="28"/>
        </w:rPr>
        <w:t xml:space="preserve"> 
 Практику из Западной Пустыни такое странное времяпрепровождение казалось крайне странным. Но... Мэн Хао в конечном итоге узнал его имя и еще много другой полезной информации. Он помог Мэн Хао лучше понять, что из себя представляли неодемоны. А потом сердце мужчины, которого звали Гу Ла, сковал холод и отчаяние. Всё потому, что Мэн Хао обожал заниматься исследованиями: крови, костей, плоти и тотемов. Каждая такая сессия превращалась для Гу Ла в настоящий кошмар.
</w:t>
      </w:r>
    </w:p>
    <w:p>
      <w:pPr/>
    </w:p>
    <w:p>
      <w:pPr>
        <w:jc w:val="left"/>
      </w:pPr>
      <w:r>
        <w:rPr>
          <w:rFonts w:ascii="Consolas" w:eastAsia="Consolas" w:hAnsi="Consolas" w:cs="Consolas"/>
          <w:b w:val="0"/>
          <w:sz w:val="28"/>
        </w:rPr>
        <w:t xml:space="preserve"> 
 В данный момент Мэн Хао сидел перед лотосом. Разглядывая цветок, в голове он прокручивал информацию о драгонарах Западной Пустыни. «Драгонары подразделяются на девять рангов, где девятый ранг — это великий драгонар. Неодемоны тоже подразделяются на ранги, такое имя получили странные и причудливые существа, обитающие в Западной Пустыне. Помимо рангов неодемонов с первого по девятый, существует десятый ранг. Так называют земных неодемонов. Одиннадцатый ранг — это небесные неодемоны, двенадцатый... это тотемы!» В глазах Мэн Хао разгорелся странный огонёк. Информация о неодемонах позволила ему лучше понять устройство тотемов практиков Западной Пустыни. Теперь он обладал базовыми знаниями в этом вопросе.
</w:t>
      </w:r>
    </w:p>
    <w:p>
      <w:pPr/>
    </w:p>
    <w:p>
      <w:pPr>
        <w:jc w:val="left"/>
      </w:pPr>
      <w:r>
        <w:rPr>
          <w:rFonts w:ascii="Consolas" w:eastAsia="Consolas" w:hAnsi="Consolas" w:cs="Consolas"/>
          <w:b w:val="0"/>
          <w:sz w:val="28"/>
        </w:rPr>
        <w:t xml:space="preserve"> 
 По легенде, тотемы всех племен в Западной Пустыне произошли от неодемонов 12 ранга, которых, по сути, можно считать небесными неодемонами. Только неодемоны настолько высокого ранга могут стать тотемами. После возвышения кровь их потомков может быть использована для тотемных татуировок. В такой манере тотемы передавались из поколения в поколение. У большого племени имелось множество тотемов. У маленьких обычно был всего один. Вот откуда произошли тотемы. Можно сказать, что сейчас существует огромное множество тотемов, поскольку когда-то давно появились неодемоны 12 ранга.
</w:t>
      </w:r>
    </w:p>
    <w:p>
      <w:pPr/>
    </w:p>
    <w:p>
      <w:pPr>
        <w:jc w:val="left"/>
      </w:pPr>
      <w:r>
        <w:rPr>
          <w:rFonts w:ascii="Consolas" w:eastAsia="Consolas" w:hAnsi="Consolas" w:cs="Consolas"/>
          <w:b w:val="0"/>
          <w:sz w:val="28"/>
        </w:rPr>
        <w:t xml:space="preserve"> 
 "Насколько сильны неодемоны 12 ранга?" — задумался Мэн Хао. Он не имел ни малейшего понятия, да и Гу Ла не мог внятно разъяснить этот вопрос. Одно было известно точно: эти существа были невероятно могущественными, что до подробностей, только считанные единицы знали больше. В Западной Пустыне многие практики занимались тотемной культивацией. Но только драгонары по-настоящему могли контролировать неодемонов.
</w:t>
      </w:r>
    </w:p>
    <w:p>
      <w:pPr/>
    </w:p>
    <w:p>
      <w:pPr>
        <w:jc w:val="left"/>
      </w:pPr>
      <w:r>
        <w:rPr>
          <w:rFonts w:ascii="Consolas" w:eastAsia="Consolas" w:hAnsi="Consolas" w:cs="Consolas"/>
          <w:b w:val="0"/>
          <w:sz w:val="28"/>
        </w:rPr>
        <w:t xml:space="preserve"> 
 Помимо изучения тотемов, Мэн Хао продолжал накапливать просветление относительно магических символов Небесной почвы. Это уже практически вошло в привычку. Если у него выдавалась свободная минутка он выходил во двор и пытался обрести просветление.
</w:t>
      </w:r>
    </w:p>
    <w:p>
      <w:pPr/>
    </w:p>
    <w:p>
      <w:pPr>
        <w:jc w:val="left"/>
      </w:pPr>
      <w:r>
        <w:rPr>
          <w:rFonts w:ascii="Consolas" w:eastAsia="Consolas" w:hAnsi="Consolas" w:cs="Consolas"/>
          <w:b w:val="0"/>
          <w:sz w:val="28"/>
        </w:rPr>
        <w:t xml:space="preserve"> 
 Так он провел в городе Святого Снега несколько дней. Однако члены клана Леденящего Снега ни разу не упомянули про обещанную гусеницу. Вдобавок никто так и не поднял вопроса об услугах алхимика, на которые он условился со старухой. За эти несколько дней его ни разу не навестили. Он находился в особняке в гордом одиночестве, словно все о нём позабыли.
</w:t>
      </w:r>
    </w:p>
    <w:p>
      <w:pPr/>
    </w:p>
    <w:p>
      <w:pPr>
        <w:jc w:val="left"/>
      </w:pPr>
      <w:r>
        <w:rPr>
          <w:rFonts w:ascii="Consolas" w:eastAsia="Consolas" w:hAnsi="Consolas" w:cs="Consolas"/>
          <w:b w:val="0"/>
          <w:sz w:val="28"/>
        </w:rPr>
        <w:t xml:space="preserve"> 
 Ему некуда было спешить. После впечатляющей демонстрации силы в прошлом сражении он нисколько не сомневался, что клан Леденящего Снега уже вынашивал планы, как бы его использовать. Поэтому когда-нибудь за ним, да пришлют. Вдобавок с накалом конфликта, особенно на его поздних стадиях, яды Мэн Хао будут становиться всё более и более востребованными. Он был гостем, а они хозяевами, этот факт никогда не изменится. Но, если гость начнет становиться сильнее, хозяину придется пойти на определенные уступки. Вот почему Мэн Хао беззаботно любовался цветами, изучал тотемы и получал просветление из Небесной почвы.
</w:t>
      </w:r>
    </w:p>
    <w:p>
      <w:pPr/>
    </w:p>
    <w:p>
      <w:pPr>
        <w:jc w:val="left"/>
      </w:pPr>
      <w:r>
        <w:rPr>
          <w:rFonts w:ascii="Consolas" w:eastAsia="Consolas" w:hAnsi="Consolas" w:cs="Consolas"/>
          <w:b w:val="0"/>
          <w:sz w:val="28"/>
        </w:rPr>
        <w:t xml:space="preserve"> 
 Тем временем в сердце внутреннего города Святого Снега, в главном храмовом зале клана Леденящего Снега, в позе лотоса сидела старуха и еще три человека. Перед ними горела масляная лампа, её пламя танцевало на холодном ветру, отбрасывая на стены причудливые тени. Эти четверо были главными старейшинами клана Леденящего Снега. Каждый обладал культивацией стадии Зарождения Души и полномочиями управлять городом. Одним из четырех был старик с серыми волосами и поблескивающей меткой в форме полумесяца на лбу. 
</w:t>
      </w:r>
    </w:p>
    <w:p>
      <w:pPr/>
    </w:p>
    <w:p>
      <w:pPr>
        <w:jc w:val="left"/>
      </w:pPr>
      <w:r>
        <w:rPr>
          <w:rFonts w:ascii="Consolas" w:eastAsia="Consolas" w:hAnsi="Consolas" w:cs="Consolas"/>
          <w:b w:val="0"/>
          <w:sz w:val="28"/>
        </w:rPr>
        <w:t xml:space="preserve"> 
 — Я всё еще не согласен с предложением третьего старейшины. Любой вопрос, связанный с Гусеницей Леденящего Снега, требует взвешенного решения. В настоящий момент у нас всего две куколки, которые смогут достичь стадии гусеницы. Как мы можем отдать одну из них чужаку?!
</w:t>
      </w:r>
    </w:p>
    <w:p>
      <w:pPr/>
    </w:p>
    <w:p>
      <w:pPr>
        <w:jc w:val="left"/>
      </w:pPr>
      <w:r>
        <w:rPr>
          <w:rFonts w:ascii="Consolas" w:eastAsia="Consolas" w:hAnsi="Consolas" w:cs="Consolas"/>
          <w:b w:val="0"/>
          <w:sz w:val="28"/>
        </w:rPr>
        <w:t xml:space="preserve"> 
 Эти четверо уже довольно долго обсуждали просьбу Мэн Хао.
</w:t>
      </w:r>
    </w:p>
    <w:p>
      <w:pPr/>
    </w:p>
    <w:p>
      <w:pPr>
        <w:jc w:val="left"/>
      </w:pPr>
      <w:r>
        <w:rPr>
          <w:rFonts w:ascii="Consolas" w:eastAsia="Consolas" w:hAnsi="Consolas" w:cs="Consolas"/>
          <w:b w:val="0"/>
          <w:sz w:val="28"/>
        </w:rPr>
        <w:t xml:space="preserve"> 
 — Здесь я согласен со вторым старейшиной, — холодно сказал мужчина с мрачным выражением лица. — Давайте по порядку, мы даже не знаем, откуда прибыл этот эксперт по ядам. С убогой культивацией начальной ступени Создания Ядра ему хватило наглости потребовать у нас Гусеницу Леденящего Снега?! Скорее всего, узнав об осаде города Святого Снега, он решил воспользоваться нашим отчаянным положением, чтобы заполучить одно из сокровищ нашего клана. Как по мне, так давайте убьем его – в назидание остальным!
</w:t>
      </w:r>
    </w:p>
    <w:p>
      <w:pPr/>
    </w:p>
    <w:p>
      <w:pPr>
        <w:jc w:val="left"/>
      </w:pPr>
      <w:r>
        <w:rPr>
          <w:rFonts w:ascii="Consolas" w:eastAsia="Consolas" w:hAnsi="Consolas" w:cs="Consolas"/>
          <w:b w:val="0"/>
          <w:sz w:val="28"/>
        </w:rPr>
        <w:t xml:space="preserve"> 
 — Попридержи лошадей, мы уже довольно долго обсуждаем этот вопрос, — сказал старуха, — каковы бы не были мотивы этого человека, его столь своевременное появление действительно выглядит подозрительно. Однако в битве, произошедшей несколько дней назад, продемонстрированная им сила привлекла даже мое внимание. Можем ли мы закрыть двери перед таким союзником? Если мы так поступим, кто еще тогда рискнет предложить нам помощь? Четвертый старейшина, ты говоришь, что мы не знаем откуда он. Но разве не все в Черных Землях — вольные практики? Как он вообще сможет доказать правдивость своего происхождения? К тому же я дала ему свое слово и не собираюсь нарушать его. Если его яды окажутся бесполезны, тогда мы ничего не потеряем. Но если он поможет нам одержать победу, то я лично вручу ему Гусеницу Леденящего Снега!
</w:t>
      </w:r>
    </w:p>
    <w:p>
      <w:pPr/>
    </w:p>
    <w:p>
      <w:pPr>
        <w:jc w:val="left"/>
      </w:pPr>
      <w:r>
        <w:rPr>
          <w:rFonts w:ascii="Consolas" w:eastAsia="Consolas" w:hAnsi="Consolas" w:cs="Consolas"/>
          <w:b w:val="0"/>
          <w:sz w:val="28"/>
        </w:rPr>
        <w:t xml:space="preserve"> 
 Её голос звучал спокойно и в то же время уверенно. На главный храмовый зал опустилась тишина. Остался единственный, кто еще не высказался: первый старейшина. Его древнее лицо обрамляли белоснежные волосы. Невысокий и сутулый, он сильно напоминал карлика. Наконец он открыл глаза. В них вспыхнул настолько яркий блеск, что в главном храмовом зале на мгновение стало светлее. Этот блеск даже затмил собой свет масляной лампы. Как только он заговорил, остальные старейшины, даже старуха, склонили свои головы.
</w:t>
      </w:r>
    </w:p>
    <w:p>
      <w:pPr/>
    </w:p>
    <w:p>
      <w:pPr>
        <w:jc w:val="left"/>
      </w:pPr>
      <w:r>
        <w:rPr>
          <w:rFonts w:ascii="Consolas" w:eastAsia="Consolas" w:hAnsi="Consolas" w:cs="Consolas"/>
          <w:b w:val="0"/>
          <w:sz w:val="28"/>
        </w:rPr>
        <w:t xml:space="preserve"> 
 — Хорошо, — начал он, — споры ни к чему не приведут. Перед принятием решения позволим господину Чжоу выяснить, что за яд находится в зараженной крови!
</w:t>
      </w:r>
    </w:p>
    <w:p>
      <w:pPr/>
    </w:p>
    <w:p>
      <w:pPr>
        <w:jc w:val="left"/>
      </w:pPr>
      <w:r>
        <w:rPr>
          <w:rFonts w:ascii="Consolas" w:eastAsia="Consolas" w:hAnsi="Consolas" w:cs="Consolas"/>
          <w:b w:val="0"/>
          <w:sz w:val="28"/>
        </w:rPr>
        <w:t xml:space="preserve"> 
 Четыре часа спустя в храмовом зале послышались шаги. Четверо старейшин подняли головы и увидели идущего к ним преисполненного гордости старика в черном длинном халате. За ним осторожно следовали две молодые девушки. В их глазах горел благоговейный огонёк, словно они готовы были выполнить любой его приказ. Заметив старика, второй, третий и четвертый старейшина поднялись и с улыбками поприветствовали его.
</w:t>
      </w:r>
    </w:p>
    <w:p>
      <w:pPr/>
    </w:p>
    <w:p>
      <w:pPr>
        <w:jc w:val="left"/>
      </w:pPr>
      <w:r>
        <w:rPr>
          <w:rFonts w:ascii="Consolas" w:eastAsia="Consolas" w:hAnsi="Consolas" w:cs="Consolas"/>
          <w:b w:val="0"/>
          <w:sz w:val="28"/>
        </w:rPr>
        <w:t xml:space="preserve"> 
 — Господин Чжоу, — сказали они хором.
</w:t>
      </w:r>
    </w:p>
    <w:p>
      <w:pPr/>
    </w:p>
    <w:p>
      <w:pPr>
        <w:jc w:val="left"/>
      </w:pPr>
      <w:r>
        <w:rPr>
          <w:rFonts w:ascii="Consolas" w:eastAsia="Consolas" w:hAnsi="Consolas" w:cs="Consolas"/>
          <w:b w:val="0"/>
          <w:sz w:val="28"/>
        </w:rPr>
        <w:t xml:space="preserve"> 
 — Приветствую, собратья даосы, — невозмутимо отозвался господин Чжоу.
</w:t>
      </w:r>
    </w:p>
    <w:p>
      <w:pPr/>
    </w:p>
    <w:p>
      <w:pPr>
        <w:jc w:val="left"/>
      </w:pPr>
      <w:r>
        <w:rPr>
          <w:rFonts w:ascii="Consolas" w:eastAsia="Consolas" w:hAnsi="Consolas" w:cs="Consolas"/>
          <w:b w:val="0"/>
          <w:sz w:val="28"/>
        </w:rPr>
        <w:t xml:space="preserve"> 
 Он держался надменно, как, впрочем, и всегда. Его лицо трудно было назвать старым, сейчас на его щеках играл здоровый румянец. Высокомерие расходилось от него, подобно волнам. Очевидно, он занимал крайне высокое положение или просто привык к подобострастному отношению окружающих.
</w:t>
      </w:r>
    </w:p>
    <w:p>
      <w:pPr/>
    </w:p>
    <w:p>
      <w:pPr>
        <w:jc w:val="left"/>
      </w:pPr>
      <w:r>
        <w:rPr>
          <w:rFonts w:ascii="Consolas" w:eastAsia="Consolas" w:hAnsi="Consolas" w:cs="Consolas"/>
          <w:b w:val="0"/>
          <w:sz w:val="28"/>
        </w:rPr>
        <w:t xml:space="preserve"> 
 Если бы в зале присутствовал Мэн Хао, он был бы приятно удивлен. Ведь этот старик был не кем иным, как мастером тиглей Чжоу Дэкунем из подразделения Пилюли Востока, которого захватили и увели в Черные Земли! Несмотря на неровный старт, Мэн Хао в конечном счете нашел общий язык со стариком Чжоу, и они стали хорошими друзьями. Он брал Мэн Хао с собой когда посещал кланы практиков, где выполнялся каждый их каприз, и они жили, словно короли. Выражение его лица было точь-в-точь как тогда.
</w:t>
      </w:r>
    </w:p>
    <w:p>
      <w:pPr/>
    </w:p>
    <w:p>
      <w:pPr>
        <w:jc w:val="left"/>
      </w:pPr>
      <w:r>
        <w:rPr>
          <w:rFonts w:ascii="Consolas" w:eastAsia="Consolas" w:hAnsi="Consolas" w:cs="Consolas"/>
          <w:b w:val="0"/>
          <w:sz w:val="28"/>
        </w:rPr>
        <w:t xml:space="preserve"> 
 Его поимка беспокоила Мэн Хао, поэтому по прибытии в Черные Земли он пытался разузнать о нём хоть что-то. Но, сколько бы он не пытался, ему так и не удалось ничего раскопать. Он предположил, что Чжоу Дэкуня до сих пор пытают где-то в удаленном краю Черных Земель. Но, похоже, положение Чжоу Дэкуня теперь было гораздо лучше, чем раньше. Его пожилое лицо теперь светилось здоровым румянцем. Из почтительных и скромных взглядов, которые кидали на него две молоденькие девушки, было ясно, что Чжоу был чем-то вроде старого дерева, которое внезапно расцвело. А потом еще раз и еще... 
</w:t>
      </w:r>
    </w:p>
    <w:p>
      <w:pPr/>
    </w:p>
    <w:p>
      <w:pPr>
        <w:jc w:val="left"/>
      </w:pPr>
      <w:r>
        <w:rPr>
          <w:rFonts w:ascii="Consolas" w:eastAsia="Consolas" w:hAnsi="Consolas" w:cs="Consolas"/>
          <w:b w:val="0"/>
          <w:sz w:val="28"/>
        </w:rPr>
        <w:t xml:space="preserve"> 
 — Господин Чжоу, вы изучили яд? — спросил первый старейшина с улыбкой. 
</w:t>
      </w:r>
    </w:p>
    <w:p>
      <w:pPr/>
    </w:p>
    <w:p>
      <w:pPr>
        <w:jc w:val="left"/>
      </w:pPr>
      <w:r>
        <w:rPr>
          <w:rFonts w:ascii="Consolas" w:eastAsia="Consolas" w:hAnsi="Consolas" w:cs="Consolas"/>
          <w:b w:val="0"/>
          <w:sz w:val="28"/>
        </w:rPr>
        <w:t xml:space="preserve"> 
 Он остался сидеть, но даже так он выглядел весьма учтиво. Первый старейшина говорил с ним как с равным, несмотря на культивацию Чжоу Дэкуня поздней ступени Возведения Основания.
</w:t>
      </w:r>
    </w:p>
    <w:p>
      <w:pPr/>
    </w:p>
    <w:p>
      <w:pPr>
        <w:jc w:val="left"/>
      </w:pPr>
      <w:r>
        <w:rPr>
          <w:rFonts w:ascii="Consolas" w:eastAsia="Consolas" w:hAnsi="Consolas" w:cs="Consolas"/>
          <w:b w:val="0"/>
          <w:sz w:val="28"/>
        </w:rPr>
        <w:t xml:space="preserve"> 
 — С моим уровнем Дао алхимии, — ответил Чжоу Дэкунь с гордостью, — под Небесами меня превосходят всего лишь два человека: мой наставник, известный всем под именем грандмастер Дух Пилюли и мой младший брат Фан Му! Кроме этих двоих, пусть хоть кто-то посмеет сказать, что он выше меня!
</w:t>
      </w:r>
    </w:p>
    <w:p>
      <w:pPr/>
    </w:p>
    <w:p>
      <w:pPr>
        <w:jc w:val="left"/>
      </w:pPr>
      <w:r>
        <w:rPr>
          <w:rFonts w:ascii="Consolas" w:eastAsia="Consolas" w:hAnsi="Consolas" w:cs="Consolas"/>
          <w:b w:val="0"/>
          <w:sz w:val="28"/>
        </w:rPr>
        <w:t xml:space="preserve"> 
 Он взмахнул рукой и в ней появился нефритовый флакон.
</w:t>
      </w:r>
    </w:p>
    <w:p>
      <w:pPr/>
    </w:p>
    <w:p>
      <w:pPr>
        <w:jc w:val="left"/>
      </w:pPr>
      <w:r>
        <w:rPr>
          <w:rFonts w:ascii="Consolas" w:eastAsia="Consolas" w:hAnsi="Consolas" w:cs="Consolas"/>
          <w:b w:val="0"/>
          <w:sz w:val="28"/>
        </w:rPr>
        <w:t xml:space="preserve"> 
 — Отравленная кровь, что вы мне дали, действительно необычайна. У меня ушло несколько дней кропотливых исследований, чтобы полностью понять суть яда. Где-нибудь еще этот человек мог бы считаться избранным Небес. Но в моих глазах он не лучше обычного мастера-алхимика. Я могу разогнать его яд щелчком пальца! Ему бы стоило знать, что Дао яда — это совсем непростой предмет. Если речь заходит об элите Дао алхимии, мне на ум приходит только один человек — мой младший брат Фан Му, вот кого я всем сердцем уважаю. С появлением его пилюли Одержимости имя грандмастер Алхимический Тигель начало свой путь к вершине. Его можно считать патриархом всех существующих ныне ядов!
</w:t>
      </w:r>
    </w:p>
    <w:p>
      <w:pPr/>
    </w:p>
    <w:p>
      <w:pPr>
        <w:jc w:val="left"/>
      </w:pPr>
      <w:r>
        <w:rPr>
          <w:rFonts w:ascii="Consolas" w:eastAsia="Consolas" w:hAnsi="Consolas" w:cs="Consolas"/>
          <w:b w:val="0"/>
          <w:sz w:val="28"/>
        </w:rPr>
        <w:t xml:space="preserve"> 
 Он закончил свою проникновенную речь, гордо задрав подбородок. Очевидно, Чжоу Дэкунь намекал, что его младший брат был настолько искусен, что его собственное мастерство даже рядом не стояло. Все старейшины, кроме первого, серьезно кивнули ему. Две девушки позади не сводили с него глаз полных обожания.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Славное имя Алхимический Тигель
</w:t>
      </w:r>
    </w:p>
    <w:p>
      <w:pPr/>
    </w:p>
    <w:p>
      <w:pPr>
        <w:jc w:val="left"/>
      </w:pPr>
      <w:r>
        <w:rPr>
          <w:rFonts w:ascii="Consolas" w:eastAsia="Consolas" w:hAnsi="Consolas" w:cs="Consolas"/>
          <w:b w:val="0"/>
          <w:sz w:val="28"/>
        </w:rPr>
        <w:t xml:space="preserve">— Меня восхищает прославленный Дао алхимии грандмастера Алхимический Тигель, — сказал старик с меткой в форме полумесяца на лбу, — к сожалению, мне не довелось побывать в Южном Пределе, чтобы выразить ему свое почтение. 
</w:t>
      </w:r>
    </w:p>
    <w:p>
      <w:pPr/>
    </w:p>
    <w:p>
      <w:pPr>
        <w:jc w:val="left"/>
      </w:pPr>
      <w:r>
        <w:rPr>
          <w:rFonts w:ascii="Consolas" w:eastAsia="Consolas" w:hAnsi="Consolas" w:cs="Consolas"/>
          <w:b w:val="0"/>
          <w:sz w:val="28"/>
        </w:rPr>
        <w:t xml:space="preserve"> 
 Говорил он это предельно серьезно, очевидно, он слышал о грандмастере Алхимический Тигель, но не о событиях Пещеры Перерождения. Четвертый старейшина улыбнулся и вежливо сказал:
</w:t>
      </w:r>
    </w:p>
    <w:p>
      <w:pPr/>
    </w:p>
    <w:p>
      <w:pPr>
        <w:jc w:val="left"/>
      </w:pPr>
      <w:r>
        <w:rPr>
          <w:rFonts w:ascii="Consolas" w:eastAsia="Consolas" w:hAnsi="Consolas" w:cs="Consolas"/>
          <w:b w:val="0"/>
          <w:sz w:val="28"/>
        </w:rPr>
        <w:t xml:space="preserve"> 
 — Как выдающийся ученик грандмастера Дух Пилюли и старший брат грандмастера Алхимический Тигель, ваш Дао алхимии, должно быть, способен сотрясти Небо и Землю. Я действительно восхищаюсь вами, господин! Пока вы здесь, грандмастер, город Святого Снега никогда не падет!
</w:t>
      </w:r>
    </w:p>
    <w:p>
      <w:pPr/>
    </w:p>
    <w:p>
      <w:pPr>
        <w:jc w:val="left"/>
      </w:pPr>
      <w:r>
        <w:rPr>
          <w:rFonts w:ascii="Consolas" w:eastAsia="Consolas" w:hAnsi="Consolas" w:cs="Consolas"/>
          <w:b w:val="0"/>
          <w:sz w:val="28"/>
        </w:rPr>
        <w:t xml:space="preserve"> 
 Чжоу Дэкунь рассмеялся. Он чувствовал легкий наплыв возбуждения. В Южном Пределе он никогда не смог бы вести себя столь нагло и надменно. Но захолустные Черные Земли были местом, где можно было выживать, только если тебя уважали. Ни о какой скромности не могло быть и речи. Чжоу Дэкунь выучил этот урок на собственном горьком опыте. Поэтому он одобрительно кивнул, давая понять, что своей похвалой старейшина попал в точку.
</w:t>
      </w:r>
    </w:p>
    <w:p>
      <w:pPr/>
    </w:p>
    <w:p>
      <w:pPr>
        <w:jc w:val="left"/>
      </w:pPr>
      <w:r>
        <w:rPr>
          <w:rFonts w:ascii="Consolas" w:eastAsia="Consolas" w:hAnsi="Consolas" w:cs="Consolas"/>
          <w:b w:val="0"/>
          <w:sz w:val="28"/>
        </w:rPr>
        <w:t xml:space="preserve"> 
 Мысленно он вернулся к тому времени, когда его забрали в Черные Земли. Он вспомнил о той горечи и боли в сердце от осознания того факта, что ему никогда уже не вернуться в секту. Больше никто не будет прислуживать ему, не будет кланов практиков, которые бы дарили ему подарки. На тот момент жизнь ему казалась серой и беспросветной. Откуда он мог знать, что все эти страдания в итоге приведут его к счастью? Ему удалось изменить свою судьбу. Когда его забрали в этот город, местные практики начали считать его чем-то вроде сокровища. Переплавив парочку простеньких пилюль, он поразил местных до глубины души. Ему стали подавать лучшую еду и вино, исполняли любой каприз и даже приставили к нему двух молоденьких девушек. Внезапно его жизнь стала невероятно комфортной, возможно, даже лучше, чем в подразделении Пилюли Востока.
</w:t>
      </w:r>
    </w:p>
    <w:p>
      <w:pPr/>
    </w:p>
    <w:p>
      <w:pPr>
        <w:jc w:val="left"/>
      </w:pPr>
      <w:r>
        <w:rPr>
          <w:rFonts w:ascii="Consolas" w:eastAsia="Consolas" w:hAnsi="Consolas" w:cs="Consolas"/>
          <w:b w:val="0"/>
          <w:sz w:val="28"/>
        </w:rPr>
        <w:t xml:space="preserve"> 
 Вспомнив обо всём этом, Чжоу Дэкунь вздохнул. Да, быть может, ему уже не суждено увидеть секту, но кто сказал, что это плохо... Остановив цепочку размышлений на этом моменте, он прочистил горло и продолжил высокомерно хвастаться:
</w:t>
      </w:r>
    </w:p>
    <w:p>
      <w:pPr/>
    </w:p>
    <w:p>
      <w:pPr>
        <w:jc w:val="left"/>
      </w:pPr>
      <w:r>
        <w:rPr>
          <w:rFonts w:ascii="Consolas" w:eastAsia="Consolas" w:hAnsi="Consolas" w:cs="Consolas"/>
          <w:b w:val="0"/>
          <w:sz w:val="28"/>
        </w:rPr>
        <w:t xml:space="preserve"> 
 — Этот паршивый яд — ничто! Подождите пока я переплавлю свой собственный яд. Гарантирую, что эти псы из Западной Пустыни поджав хвост уберутся восвояси.
</w:t>
      </w:r>
    </w:p>
    <w:p>
      <w:pPr/>
    </w:p>
    <w:p>
      <w:pPr>
        <w:jc w:val="left"/>
      </w:pPr>
      <w:r>
        <w:rPr>
          <w:rFonts w:ascii="Consolas" w:eastAsia="Consolas" w:hAnsi="Consolas" w:cs="Consolas"/>
          <w:b w:val="0"/>
          <w:sz w:val="28"/>
        </w:rPr>
        <w:t xml:space="preserve"> 
 Его слова звучали самоуверенно и авторитетно. Первый старейшина задумался на секунду, а потом медленно сказал:
</w:t>
      </w:r>
    </w:p>
    <w:p>
      <w:pPr/>
    </w:p>
    <w:p>
      <w:pPr>
        <w:jc w:val="left"/>
      </w:pPr>
      <w:r>
        <w:rPr>
          <w:rFonts w:ascii="Consolas" w:eastAsia="Consolas" w:hAnsi="Consolas" w:cs="Consolas"/>
          <w:b w:val="0"/>
          <w:sz w:val="28"/>
        </w:rPr>
        <w:t xml:space="preserve"> 
 — Если грандмастер Чжоу может рассеять и изготовить такой же яд, возможно, нам стоит попросить другого практика уйти.
</w:t>
      </w:r>
    </w:p>
    <w:p>
      <w:pPr/>
    </w:p>
    <w:p>
      <w:pPr>
        <w:jc w:val="left"/>
      </w:pPr>
      <w:r>
        <w:rPr>
          <w:rFonts w:ascii="Consolas" w:eastAsia="Consolas" w:hAnsi="Consolas" w:cs="Consolas"/>
          <w:b w:val="0"/>
          <w:sz w:val="28"/>
        </w:rPr>
        <w:t xml:space="preserve"> 
 Второй и четвертый старейшина закивали в знак согласия, но тут заговорила старуха.
</w:t>
      </w:r>
    </w:p>
    <w:p>
      <w:pPr/>
    </w:p>
    <w:p>
      <w:pPr>
        <w:jc w:val="left"/>
      </w:pPr>
      <w:r>
        <w:rPr>
          <w:rFonts w:ascii="Consolas" w:eastAsia="Consolas" w:hAnsi="Consolas" w:cs="Consolas"/>
          <w:b w:val="0"/>
          <w:sz w:val="28"/>
        </w:rPr>
        <w:t xml:space="preserve"> 
 — Я против. Господин Чжоу, безусловно, грандмастер Дао алхимии. Но даже у него ушло несколько дней на выяснение природы этого яда. Притом я видела, на что способен этот чудовищный яд собственными глазами! Если мы прогоним другого практика, тогда мы должны узнать хотя бы, насколько эффективен его яд. Почему бы не провести небольшое состязание между господином Чжоу и тем практиком? Тогда мы воочию убедимся в его навыках.
</w:t>
      </w:r>
    </w:p>
    <w:p>
      <w:pPr/>
    </w:p>
    <w:p>
      <w:pPr>
        <w:jc w:val="left"/>
      </w:pPr>
      <w:r>
        <w:rPr>
          <w:rFonts w:ascii="Consolas" w:eastAsia="Consolas" w:hAnsi="Consolas" w:cs="Consolas"/>
          <w:b w:val="0"/>
          <w:sz w:val="28"/>
        </w:rPr>
        <w:t xml:space="preserve"> 
 Она посмотрела на первого старейшину, тот слегка колебался, но всё равно коротким жестом приказал второму и четвертому старейшинам придержать язык за зубами. Он пристально посмотрел на Чжоу Дэкуна.
</w:t>
      </w:r>
    </w:p>
    <w:p>
      <w:pPr/>
    </w:p>
    <w:p>
      <w:pPr>
        <w:jc w:val="left"/>
      </w:pPr>
      <w:r>
        <w:rPr>
          <w:rFonts w:ascii="Consolas" w:eastAsia="Consolas" w:hAnsi="Consolas" w:cs="Consolas"/>
          <w:b w:val="0"/>
          <w:sz w:val="28"/>
        </w:rPr>
        <w:t xml:space="preserve"> 
 — Грандмастер Чжоу, что думаете?
</w:t>
      </w:r>
    </w:p>
    <w:p>
      <w:pPr/>
    </w:p>
    <w:p>
      <w:pPr>
        <w:jc w:val="left"/>
      </w:pPr>
      <w:r>
        <w:rPr>
          <w:rFonts w:ascii="Consolas" w:eastAsia="Consolas" w:hAnsi="Consolas" w:cs="Consolas"/>
          <w:b w:val="0"/>
          <w:sz w:val="28"/>
        </w:rPr>
        <w:t xml:space="preserve"> 
 Чжоу Дэкунь громко расхохотался. 
</w:t>
      </w:r>
    </w:p>
    <w:p>
      <w:pPr/>
    </w:p>
    <w:p>
      <w:pPr>
        <w:jc w:val="left"/>
      </w:pPr>
      <w:r>
        <w:rPr>
          <w:rFonts w:ascii="Consolas" w:eastAsia="Consolas" w:hAnsi="Consolas" w:cs="Consolas"/>
          <w:b w:val="0"/>
          <w:sz w:val="28"/>
        </w:rPr>
        <w:t xml:space="preserve"> 
 — Конечно, конечно. Мне и самому интересно посмотреть на этого молодого проказника и преподать ему урок. Я помогу ему понять, что Дао алхимии Южного Предела не имеет границ и что алхимики Южного Предела не знают себе равных.
</w:t>
      </w:r>
    </w:p>
    <w:p>
      <w:pPr/>
    </w:p>
    <w:p>
      <w:pPr>
        <w:jc w:val="left"/>
      </w:pPr>
      <w:r>
        <w:rPr>
          <w:rFonts w:ascii="Consolas" w:eastAsia="Consolas" w:hAnsi="Consolas" w:cs="Consolas"/>
          <w:b w:val="0"/>
          <w:sz w:val="28"/>
        </w:rPr>
        <w:t xml:space="preserve"> 
 Первый старейшина с улыбкой кивнул. Он действительно восхищался грандмастером Чжоу. Попробовав изготовленные им целебные пилюли, он сразу понял, что во всех Черных Землях нет никого искуснее этого человек. Со смехом он поднялся на ноги и сложил ладони, за ним повторили старуха и остальные старейшины. В этом море улыбок старуха негромко вздохнула. Она сделала всё от нее зависящее, чтобы отплатить Мэн Хао за спасение Ханьсюэ Шань.
</w:t>
      </w:r>
    </w:p>
    <w:p>
      <w:pPr/>
    </w:p>
    <w:p>
      <w:pPr>
        <w:jc w:val="left"/>
      </w:pPr>
      <w:r>
        <w:rPr>
          <w:rFonts w:ascii="Consolas" w:eastAsia="Consolas" w:hAnsi="Consolas" w:cs="Consolas"/>
          <w:b w:val="0"/>
          <w:sz w:val="28"/>
        </w:rPr>
        <w:t xml:space="preserve"> 
 Разумеется, тотчас были отправлены люди, чтобы уведомить об этом Мэн Хао. Наставление по Дао алхимии будет проведено через три дня. Эта новость прокатилась по городу Святого Снега, словно пожар. Вскоре об этом знали не только члены клана Леденящего Снега, но и практики во внешнем городе. Волнение нарастало. Чжоу Дэкунь был хорошо известен. Репутация грандмастера Чжоу в городе была сравнима с полуденным солнцем. Что интересно, именно благодаря грандмастеру Чжоу в городе Святого Снега собралось так много вольных практиков. Вне зависимости от цены все они хотели отведать его целебных пилюль.
</w:t>
      </w:r>
    </w:p>
    <w:p>
      <w:pPr/>
    </w:p>
    <w:p>
      <w:pPr>
        <w:jc w:val="left"/>
      </w:pPr>
      <w:r>
        <w:rPr>
          <w:rFonts w:ascii="Consolas" w:eastAsia="Consolas" w:hAnsi="Consolas" w:cs="Consolas"/>
          <w:b w:val="0"/>
          <w:sz w:val="28"/>
        </w:rPr>
        <w:t xml:space="preserve"> 
 Все они считали Чжоу Дэкуня лучшим алхимиком во всех Черных Землях. Более того, те практики, кто пробовал его целебные пилюли, были настолько впечатлены, что называли Чжоу Дэкуня величайшим грандмастером даже в Южном Пределе. Вот почему имя знаменитого Чжоу Дэкуня знал каждый житель города Святого Снега. К сожалению, это место находилось настолько далеко от бывшего города Дунло, что до Мэн Хао эти новости просто не дошли.
</w:t>
      </w:r>
    </w:p>
    <w:p>
      <w:pPr/>
    </w:p>
    <w:p>
      <w:pPr>
        <w:jc w:val="left"/>
      </w:pPr>
      <w:r>
        <w:rPr>
          <w:rFonts w:ascii="Consolas" w:eastAsia="Consolas" w:hAnsi="Consolas" w:cs="Consolas"/>
          <w:b w:val="0"/>
          <w:sz w:val="28"/>
        </w:rPr>
        <w:t xml:space="preserve"> 
 Слухи о том, что Чжоу Дэкунь собирается давать наставление по Дао алхимии наделало немало шуму среди местных практиков. Все они планировали лично посетить место события, чтобы не только поболеть за грандмастера Чжоу, но и посмотреть на процесс переплавки пилюль. Но потом из храма, где жил Чжоу Дэкунь, пришла еще более поразительная новость. В зависимости от боевых заслуг он выберет десять бойцов, для которых лично переплавит целебные пилюли. Эта новость переполошила весь город.
</w:t>
      </w:r>
    </w:p>
    <w:p>
      <w:pPr/>
    </w:p>
    <w:p>
      <w:pPr>
        <w:jc w:val="left"/>
      </w:pPr>
      <w:r>
        <w:rPr>
          <w:rFonts w:ascii="Consolas" w:eastAsia="Consolas" w:hAnsi="Consolas" w:cs="Consolas"/>
          <w:b w:val="0"/>
          <w:sz w:val="28"/>
        </w:rPr>
        <w:t xml:space="preserve"> 
 Пока в городе кипели страсти, Мэн Хао в окружении лотосов сидел в своем дворике и рассматривал, держа в руке, полученное приглашение. Его губы изогнулись под интересным углом: как улыбка и в то же время нет. Стоящая напротив Ханьсюэ Шань совершенно не могла понять, о чем он думает.
</w:t>
      </w:r>
    </w:p>
    <w:p>
      <w:pPr/>
    </w:p>
    <w:p>
      <w:pPr>
        <w:jc w:val="left"/>
      </w:pPr>
      <w:r>
        <w:rPr>
          <w:rFonts w:ascii="Consolas" w:eastAsia="Consolas" w:hAnsi="Consolas" w:cs="Consolas"/>
          <w:b w:val="0"/>
          <w:sz w:val="28"/>
        </w:rPr>
        <w:t xml:space="preserve"> 
 — Эй, что это с тобой? — спросила она, пытаясь справиться с нервозностью.
</w:t>
      </w:r>
    </w:p>
    <w:p>
      <w:pPr/>
    </w:p>
    <w:p>
      <w:pPr>
        <w:jc w:val="left"/>
      </w:pPr>
      <w:r>
        <w:rPr>
          <w:rFonts w:ascii="Consolas" w:eastAsia="Consolas" w:hAnsi="Consolas" w:cs="Consolas"/>
          <w:b w:val="0"/>
          <w:sz w:val="28"/>
        </w:rPr>
        <w:t xml:space="preserve"> 
 Она не знала почему, но с того самого дня, как Мэн Хао посмотрел на неё с головы гиганта, улыбнулся и подозвал её к себе... она часто думала о нем. На самом деле, как только она услышала о готовящемся наставлении грандмастера Чжоу, то сразу же поспешила к Мэн Хао.
</w:t>
      </w:r>
    </w:p>
    <w:p>
      <w:pPr/>
    </w:p>
    <w:p>
      <w:pPr>
        <w:jc w:val="left"/>
      </w:pPr>
      <w:r>
        <w:rPr>
          <w:rFonts w:ascii="Consolas" w:eastAsia="Consolas" w:hAnsi="Consolas" w:cs="Consolas"/>
          <w:b w:val="0"/>
          <w:sz w:val="28"/>
        </w:rPr>
        <w:t xml:space="preserve"> 
 — Ничего, — ответил он со слабой улыбкой. — Я просто думал, что этот ваш Чжоу Дэкунь весьма забавный малый.
</w:t>
      </w:r>
    </w:p>
    <w:p>
      <w:pPr/>
    </w:p>
    <w:p>
      <w:pPr>
        <w:jc w:val="left"/>
      </w:pPr>
      <w:r>
        <w:rPr>
          <w:rFonts w:ascii="Consolas" w:eastAsia="Consolas" w:hAnsi="Consolas" w:cs="Consolas"/>
          <w:b w:val="0"/>
          <w:sz w:val="28"/>
        </w:rPr>
        <w:t xml:space="preserve"> 
 — Ты! — вскричала она, в гневе топнув ножкой. — Чжоу Дэкунь находится на вершине Дао алхимии, он лучший алхимик Черных Земель! О знаменит не только у нас, но и в Южном Пределе, ведь он персональный ученик грандмастера Дух Пилюли! Вдобавок он старший брат грандмастера Алхимический Тигель. Ты хоть знаешь, кто такой грандмастер Дух Пилюли? Хоть раз слышал о нем?! Люди, вроде него, подобны избранным самих Небес, и ты о нем ничего не слышал? Небось, только и умеешь, что яды варить! Тебе разве совсем не страшно?
</w:t>
      </w:r>
    </w:p>
    <w:p>
      <w:pPr/>
    </w:p>
    <w:p>
      <w:pPr>
        <w:jc w:val="left"/>
      </w:pPr>
      <w:r>
        <w:rPr>
          <w:rFonts w:ascii="Consolas" w:eastAsia="Consolas" w:hAnsi="Consolas" w:cs="Consolas"/>
          <w:b w:val="0"/>
          <w:sz w:val="28"/>
        </w:rPr>
        <w:t xml:space="preserve"> 
 Она изначально была невероятно красивой девушкой, но такое поведение открывало другую сторону её красоты, ему даже показалось, что растущие повсюду лотосы потянулись к ней, будто соперничая за её внимание. Мэн Хао покачал головой и улыбнулся, от её слов в его глазах на секунду вспыхнул едва уловимый блеск. Задумчиво нахмурив брови, он спросил:
</w:t>
      </w:r>
    </w:p>
    <w:p>
      <w:pPr/>
    </w:p>
    <w:p>
      <w:pPr>
        <w:jc w:val="left"/>
      </w:pPr>
      <w:r>
        <w:rPr>
          <w:rFonts w:ascii="Consolas" w:eastAsia="Consolas" w:hAnsi="Consolas" w:cs="Consolas"/>
          <w:b w:val="0"/>
          <w:sz w:val="28"/>
        </w:rPr>
        <w:t xml:space="preserve"> 
 — Я слышал о грандмастере Дух Пилюли, госпожа, и очень его уважаю. Но кто этот упомянутый тобой грандмастер Алхимический Тигель?
</w:t>
      </w:r>
    </w:p>
    <w:p>
      <w:pPr/>
    </w:p>
    <w:p>
      <w:pPr>
        <w:jc w:val="left"/>
      </w:pPr>
      <w:r>
        <w:rPr>
          <w:rFonts w:ascii="Consolas" w:eastAsia="Consolas" w:hAnsi="Consolas" w:cs="Consolas"/>
          <w:b w:val="0"/>
          <w:sz w:val="28"/>
        </w:rPr>
        <w:t xml:space="preserve"> 
 — Ты не знаешь про грандмастера Алхимический Тигель? — недоверчиво переспросила она. — Хотя чего уж тут удивляться. Ты ведь обычный вольный практик, откуда тебе знать про творящееся в Южном Пределе. Готова биться об заклад, что у тебя нет ни одного знакомого, кто хоть раз там побывал! Твое невежество объяснимо, поэтому слушай внимательно. Грандмастер Алхимический Тигель — это избранный номер один секты Пурпурной Судьбы из Южного Предела, — пока она говорила, её глаза восхищенно блестели. — Зовут его Фан Му, и он ученик-преемник грандмастера Дух Пилюли. Под Небесами нет ничего, что не смогло бы потрясти его Дао алхимии. Он удивительный человек, о котором в будущем будут слагать легенды. Он эксперт в ядах и при этом имеет совершенно уникальный взгляд на Дао алхимии. В Союзе Девяти Черных Земель нет ни одного человека, кто бы не слышал о нём. Я мечтаю когда-нибудь побывать в Южном Пределе и лично нанести ему визит. Надеюсь, смогу уговорить его переплавить мне хотя бы одну целебную пилюлю.
</w:t>
      </w:r>
    </w:p>
    <w:p>
      <w:pPr/>
    </w:p>
    <w:p>
      <w:pPr>
        <w:jc w:val="left"/>
      </w:pPr>
      <w:r>
        <w:rPr>
          <w:rFonts w:ascii="Consolas" w:eastAsia="Consolas" w:hAnsi="Consolas" w:cs="Consolas"/>
          <w:b w:val="0"/>
          <w:sz w:val="28"/>
        </w:rPr>
        <w:t xml:space="preserve"> 
 Мэн Хао сухо покашлял. 
</w:t>
      </w:r>
    </w:p>
    <w:p>
      <w:pPr/>
    </w:p>
    <w:p>
      <w:pPr>
        <w:jc w:val="left"/>
      </w:pPr>
      <w:r>
        <w:rPr>
          <w:rFonts w:ascii="Consolas" w:eastAsia="Consolas" w:hAnsi="Consolas" w:cs="Consolas"/>
          <w:b w:val="0"/>
          <w:sz w:val="28"/>
        </w:rPr>
        <w:t xml:space="preserve"> 
 — Ты преувеличиваешь, — сказал он, не задумываясь.
</w:t>
      </w:r>
    </w:p>
    <w:p>
      <w:pPr/>
    </w:p>
    <w:p>
      <w:pPr>
        <w:jc w:val="left"/>
      </w:pPr>
      <w:r>
        <w:rPr>
          <w:rFonts w:ascii="Consolas" w:eastAsia="Consolas" w:hAnsi="Consolas" w:cs="Consolas"/>
          <w:b w:val="0"/>
          <w:sz w:val="28"/>
        </w:rPr>
        <w:t xml:space="preserve"> 
 Стоило этим слова сорваться с его губ, как в глазах Ханьсюэ Шань что-то опасно блеснуло.
</w:t>
      </w:r>
    </w:p>
    <w:p>
      <w:pPr/>
    </w:p>
    <w:p>
      <w:pPr>
        <w:jc w:val="left"/>
      </w:pPr>
      <w:r>
        <w:rPr>
          <w:rFonts w:ascii="Consolas" w:eastAsia="Consolas" w:hAnsi="Consolas" w:cs="Consolas"/>
          <w:b w:val="0"/>
          <w:sz w:val="28"/>
        </w:rPr>
        <w:t xml:space="preserve"> 
 — Не веришь мне? — она посмотрела на него широко раскрытыми глазами. После того как он дважды её спас, она внезапно осознала, что ведет себя с ним очень открыто, совсем не так сдержанно, чем того требовал этикет. — Можешь не верить другим или утверждать, что всё сказанное ими враньё. Но тебе не позволено неуважительно отзываться о грандмастере Алхимический Тигель! Фан Му присоединился к секте Пурпурной Судьбы в семнадцать лет. Будучи алхимиком-подмастерьем, он применил технику подразделения Пилюли Востока и поразил всех присутствующих! Так он продемонстрировал невиданный доселе талант. Более того, один из старейшин подразделения Пилюли Востока лично одобрил его участие в испытании на звание мастера-алхимика. Он стал первым человеком со стажем в секте менее года, кому позволили это сделать! С древних времен и по сей день практически никому в такой манере еще не удавалось стать первым учеником всей секты! Благодаря своему потрясающему таланту он получил звание мастера-алхимика, после чего создал пилюлю Одержимости. Ей он удивил весь Южный Предел. Потом он в соревновании с грандмастером Вечная Гора создал пилюлю Несокрушимой Твердости, которую невозможно было раздавить. В тот день он стал мастером тиглей! — на этом моменте её голос зазвучал расстроенно, а скорость рассказа возросла. — После этого он поучаствовал в алхимическом поединке в секте Черного Сита. Его Дао поразил всех до единого зрителей. Потом он получил просветление у древнего Дао гейзера, запугал дитя Дао из Дворца Черных Земель и убил практика в лазурной маске с культивацией стадии Создания Ядра. После этого его имя услышали даже на Небесах! Затем в испытании на звание пурпурного мастера тиглей он занял первое место в совершенно беспрецедентной манере, обойдя всех избранных и став учеником-преемником подразделения Пилюли Востока! Он совершил это всего за несколько лет. Ты действительно думаешь, что лучше кого-то вроде него? Думаешь, ты можешь с ним сравниться?
</w:t>
      </w:r>
    </w:p>
    <w:p>
      <w:pPr/>
    </w:p>
    <w:p>
      <w:pPr>
        <w:jc w:val="left"/>
      </w:pPr>
      <w:r>
        <w:rPr>
          <w:rFonts w:ascii="Consolas" w:eastAsia="Consolas" w:hAnsi="Consolas" w:cs="Consolas"/>
          <w:b w:val="0"/>
          <w:sz w:val="28"/>
        </w:rPr>
        <w:t xml:space="preserve"> 
 Мэн Хао уставился на неё во все глаза, его щеки слегка горели. После такой тирады он чувствовал себя немного неловко. Он совсем не привык к такого рода похвалам и до сих пор не мог поверить, что Ханьсюэ Шань столько о нём знает. "Может, она специально наводила справки обо мне?" — подумал он. Прочистив горло, Мэн Хао просто не мог не чувствовать определенного самодовольства. Он невольно улыбнулся и посмотрел на Ханьсюэ Шань. По её лицу можно было понять, что она будет сражаться до последнего, если он сейчас же не выкажет почтение грандмастеру Алхимический Тигель.
</w:t>
      </w:r>
    </w:p>
    <w:p>
      <w:pPr/>
    </w:p>
    <w:p>
      <w:pPr>
        <w:jc w:val="left"/>
      </w:pPr>
      <w:r>
        <w:rPr>
          <w:rFonts w:ascii="Consolas" w:eastAsia="Consolas" w:hAnsi="Consolas" w:cs="Consolas"/>
          <w:b w:val="0"/>
          <w:sz w:val="28"/>
        </w:rPr>
        <w:t xml:space="preserve"> 
 — Если бы грандмастер Алхимический Тигель знал, что у него есть такой ревностный поклонник в Черных Землях, как ты, думаю, он был бы очень счастлив, — шутливо сказал он.
</w:t>
      </w:r>
    </w:p>
    <w:p>
      <w:pPr/>
    </w:p>
    <w:p>
      <w:pPr>
        <w:jc w:val="left"/>
      </w:pPr>
      <w:r>
        <w:rPr>
          <w:rFonts w:ascii="Consolas" w:eastAsia="Consolas" w:hAnsi="Consolas" w:cs="Consolas"/>
          <w:b w:val="0"/>
          <w:sz w:val="28"/>
        </w:rPr>
        <w:t xml:space="preserve"> 
 — Хмпф! Не смей насмехаться над моей любовью к грандмастеру Алхимический Тигель. Я влюблена в него, что с того? Он мой суженый. Я мечтаю когда-нибудь выйти за него замуж.
</w:t>
      </w:r>
    </w:p>
    <w:p>
      <w:pPr/>
    </w:p>
    <w:p>
      <w:pPr>
        <w:jc w:val="left"/>
      </w:pPr>
      <w:r>
        <w:rPr>
          <w:rFonts w:ascii="Consolas" w:eastAsia="Consolas" w:hAnsi="Consolas" w:cs="Consolas"/>
          <w:b w:val="0"/>
          <w:sz w:val="28"/>
        </w:rPr>
        <w:t xml:space="preserve"> 
 Мэн Хао рассмеялся. Теперь он точно знал, что по какой-то причине события у Пещеры Перерождения не достигли ушей практиков Черных Земель. Возможно, новости еще не успели дойти или... факт того, что он покинул секту Пурпурной Судьбы и сбежал... намеренно скрывался!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Чжоу Дэкунь и Мэн Хао
</w:t>
      </w:r>
    </w:p>
    <w:p>
      <w:pPr/>
    </w:p>
    <w:p>
      <w:pPr>
        <w:jc w:val="left"/>
      </w:pPr>
      <w:r>
        <w:rPr>
          <w:rFonts w:ascii="Consolas" w:eastAsia="Consolas" w:hAnsi="Consolas" w:cs="Consolas"/>
          <w:b w:val="0"/>
          <w:sz w:val="28"/>
        </w:rPr>
        <w:t xml:space="preserve">Видя выражение лица Мэн Хао, Ханьсюэ Шань уже собиралась разразиться очередной гневной тирадой, как вдруг её посетила неожиданная мысль. Она с жалостью посмотрела на него и негромко вздохнула про себя: "Его улыбка выглядит естественной, но он явно завидует грандмастеру Алхимический Тигель. Это же очевидно!" А потом она вспомнила о том, как он дважды спас ей жизнь и как оказался не таким уж хмурым и неприветливым, вопреки её предположениям. И, конечно же, постоянно прокручивающаяся у неё в голове сцена с поля боя. Её сердце смягчилось. Она обдумала слова Мэн Хао и его поведение и внезапно осознала, что своими словами немного его пристыдила, что вылилось в такую его реакцию. 
</w:t>
      </w:r>
    </w:p>
    <w:p>
      <w:pPr/>
    </w:p>
    <w:p>
      <w:pPr>
        <w:jc w:val="left"/>
      </w:pPr>
      <w:r>
        <w:rPr>
          <w:rFonts w:ascii="Consolas" w:eastAsia="Consolas" w:hAnsi="Consolas" w:cs="Consolas"/>
          <w:b w:val="0"/>
          <w:sz w:val="28"/>
        </w:rPr>
        <w:t xml:space="preserve"> 
 — Тут нет причин для досады, — утешила она, — грандмастер Алхимический Тигель редчайший самородок. Эй, не унывай.
</w:t>
      </w:r>
    </w:p>
    <w:p>
      <w:pPr/>
    </w:p>
    <w:p>
      <w:pPr>
        <w:jc w:val="left"/>
      </w:pPr>
      <w:r>
        <w:rPr>
          <w:rFonts w:ascii="Consolas" w:eastAsia="Consolas" w:hAnsi="Consolas" w:cs="Consolas"/>
          <w:b w:val="0"/>
          <w:sz w:val="28"/>
        </w:rPr>
        <w:t xml:space="preserve"> 
 Мэн Хао не знал то ли плакать, то ли смеяться. Он не мог сказать этой девушке, что сидящий перед ней человек был её обожаемым суженым; истинным учеником-преемником грандмастера Дух Пилюли; владельцем Неугасающего Пламени и заклятия трансмутации самым известным человеком Южного Предела; грандмастером Алхимический Тигель. Вспомнив о насущных проблемах, девушка сменила тему.
</w:t>
      </w:r>
    </w:p>
    <w:p>
      <w:pPr/>
    </w:p>
    <w:p>
      <w:pPr>
        <w:jc w:val="left"/>
      </w:pPr>
      <w:r>
        <w:rPr>
          <w:rFonts w:ascii="Consolas" w:eastAsia="Consolas" w:hAnsi="Consolas" w:cs="Consolas"/>
          <w:b w:val="0"/>
          <w:sz w:val="28"/>
        </w:rPr>
        <w:t xml:space="preserve"> 
 — Что ты собираешься делать? — спросила она, нахмурившись. — Если ты проиграешь грандмастеру Чжоу, тогда тебе не удастся заполучить Гусеницу Леденящего Снега. Даже бабуля не сможет тебе помочь. К тому же у нас всего две куколки, на выращивание которых уйдет около года. Если бы не это, то я бы помогла тебе достать одну. Вот только я не знаю, как их выращивать... 
</w:t>
      </w:r>
    </w:p>
    <w:p>
      <w:pPr/>
    </w:p>
    <w:p>
      <w:pPr>
        <w:jc w:val="left"/>
      </w:pPr>
      <w:r>
        <w:rPr>
          <w:rFonts w:ascii="Consolas" w:eastAsia="Consolas" w:hAnsi="Consolas" w:cs="Consolas"/>
          <w:b w:val="0"/>
          <w:sz w:val="28"/>
        </w:rPr>
        <w:t xml:space="preserve"> 
 Она внезапно осеклась, когда увидела выражение лица Мэн Хао: словно он услышал что-то настолько невероятное, что не знал плакать ли ему или смеяться. В ней сразу же поднялась волна раздражения, и она смущенно топнула ножкой.
</w:t>
      </w:r>
    </w:p>
    <w:p>
      <w:pPr/>
    </w:p>
    <w:p>
      <w:pPr>
        <w:jc w:val="left"/>
      </w:pPr>
      <w:r>
        <w:rPr>
          <w:rFonts w:ascii="Consolas" w:eastAsia="Consolas" w:hAnsi="Consolas" w:cs="Consolas"/>
          <w:b w:val="0"/>
          <w:sz w:val="28"/>
        </w:rPr>
        <w:t xml:space="preserve"> 
 — Ладно, забудь. Если тебя это совсем не тревожит, тогда и мне нет смысла переживать за тебя.
</w:t>
      </w:r>
    </w:p>
    <w:p>
      <w:pPr/>
    </w:p>
    <w:p>
      <w:pPr>
        <w:jc w:val="left"/>
      </w:pPr>
      <w:r>
        <w:rPr>
          <w:rFonts w:ascii="Consolas" w:eastAsia="Consolas" w:hAnsi="Consolas" w:cs="Consolas"/>
          <w:b w:val="0"/>
          <w:sz w:val="28"/>
        </w:rPr>
        <w:t xml:space="preserve"> 
 Таких людей Мэн Хао еще никогда не встречал. Ни Сюй Цин, ни Чу Юйянь не вели себя настолько импульсивно. Он невольно еще раз окинул её взглядом.
</w:t>
      </w:r>
    </w:p>
    <w:p>
      <w:pPr/>
    </w:p>
    <w:p>
      <w:pPr>
        <w:jc w:val="left"/>
      </w:pPr>
      <w:r>
        <w:rPr>
          <w:rFonts w:ascii="Consolas" w:eastAsia="Consolas" w:hAnsi="Consolas" w:cs="Consolas"/>
          <w:b w:val="0"/>
          <w:sz w:val="28"/>
        </w:rPr>
        <w:t xml:space="preserve"> 
 — Куда это ты смотришь? — спросила она, гневно зыркнув на него. Её юное сердце начало биться быстрее. Неосознанно она слегка расправила плечи и грозно насупила брови.
</w:t>
      </w:r>
    </w:p>
    <w:p>
      <w:pPr/>
    </w:p>
    <w:p>
      <w:pPr>
        <w:jc w:val="left"/>
      </w:pPr>
      <w:r>
        <w:rPr>
          <w:rFonts w:ascii="Consolas" w:eastAsia="Consolas" w:hAnsi="Consolas" w:cs="Consolas"/>
          <w:b w:val="0"/>
          <w:sz w:val="28"/>
        </w:rPr>
        <w:t xml:space="preserve"> 
 — На тебя, красавица, — рассмеялся Мэн Хао и подмигнул ей.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Она внезапно почувствовала, как у нее заалели щеки. В панике она попятилась на несколько шагов. Какое-то время девушка молчала, а потом выпалила:
</w:t>
      </w:r>
    </w:p>
    <w:p>
      <w:pPr/>
    </w:p>
    <w:p>
      <w:pPr>
        <w:jc w:val="left"/>
      </w:pPr>
      <w:r>
        <w:rPr>
          <w:rFonts w:ascii="Consolas" w:eastAsia="Consolas" w:hAnsi="Consolas" w:cs="Consolas"/>
          <w:b w:val="0"/>
          <w:sz w:val="28"/>
        </w:rPr>
        <w:t xml:space="preserve"> 
 — Ты только что заигрывал со мной!
</w:t>
      </w:r>
    </w:p>
    <w:p>
      <w:pPr/>
    </w:p>
    <w:p>
      <w:pPr>
        <w:jc w:val="left"/>
      </w:pPr>
      <w:r>
        <w:rPr>
          <w:rFonts w:ascii="Consolas" w:eastAsia="Consolas" w:hAnsi="Consolas" w:cs="Consolas"/>
          <w:b w:val="0"/>
          <w:sz w:val="28"/>
        </w:rPr>
        <w:t xml:space="preserve"> 
 Мэн Хао поскреб затылок и улыбнулся еще шире. Кто бы мог подумать, что дразнить эту молодую девчушку окажется настолько весело. Он прочистил горло и хотел было ответить, но Ханьсюэ Шань вновь заговорила на этот раз серьезно:
</w:t>
      </w:r>
    </w:p>
    <w:p>
      <w:pPr/>
    </w:p>
    <w:p>
      <w:pPr>
        <w:jc w:val="left"/>
      </w:pPr>
      <w:r>
        <w:rPr>
          <w:rFonts w:ascii="Consolas" w:eastAsia="Consolas" w:hAnsi="Consolas" w:cs="Consolas"/>
          <w:b w:val="0"/>
          <w:sz w:val="28"/>
        </w:rPr>
        <w:t xml:space="preserve"> 
 — По словам бабули, любой, кто будет заигрывать с членом клана Леденящего Снега, будет превращен в ледяную статую, так написано в правилах клана! Единственный способ избежать этой участи — взять на себя ответственность!
</w:t>
      </w:r>
    </w:p>
    <w:p>
      <w:pPr/>
    </w:p>
    <w:p>
      <w:pPr>
        <w:jc w:val="left"/>
      </w:pPr>
      <w:r>
        <w:rPr>
          <w:rFonts w:ascii="Consolas" w:eastAsia="Consolas" w:hAnsi="Consolas" w:cs="Consolas"/>
          <w:b w:val="0"/>
          <w:sz w:val="28"/>
        </w:rPr>
        <w:t xml:space="preserve"> 
 Мэн Хао оцепенел. Кто вообще выдумал настолько дурацкое правило?
</w:t>
      </w:r>
    </w:p>
    <w:p>
      <w:pPr/>
    </w:p>
    <w:p>
      <w:pPr>
        <w:jc w:val="left"/>
      </w:pPr>
      <w:r>
        <w:rPr>
          <w:rFonts w:ascii="Consolas" w:eastAsia="Consolas" w:hAnsi="Consolas" w:cs="Consolas"/>
          <w:b w:val="0"/>
          <w:sz w:val="28"/>
        </w:rPr>
        <w:t xml:space="preserve"> 
 — Запомни! — одарив его озорной улыбкой, сказала Ханьсюэ Шань, — Ты должен будешь взять ответственность!
</w:t>
      </w:r>
    </w:p>
    <w:p>
      <w:pPr/>
    </w:p>
    <w:p>
      <w:pPr>
        <w:jc w:val="left"/>
      </w:pPr>
      <w:r>
        <w:rPr>
          <w:rFonts w:ascii="Consolas" w:eastAsia="Consolas" w:hAnsi="Consolas" w:cs="Consolas"/>
          <w:b w:val="0"/>
          <w:sz w:val="28"/>
        </w:rPr>
        <w:t xml:space="preserve"> 
 При взгляде на Мэн Хао в её глазах вспыхнул лукавый огонёк. Она прикрыла улыбку ладонью, развернулась на пятках и зашагала прочь. Пока она шла к воротам, её длинные ноги, гибкая талия и упругая попка лишь подчеркивали её молодость и придавали ей чарующий шарм. Мэн Хао проводил её взглядом, смеясь про себя. Он опустил взгляд на приглашение: на самом видном месте красовалось безукоризненно выведенное имя Чжоу Дэкуня. Его улыбка стала еще шире.
</w:t>
      </w:r>
    </w:p>
    <w:p>
      <w:pPr/>
    </w:p>
    <w:p>
      <w:pPr>
        <w:jc w:val="left"/>
      </w:pPr>
      <w:r>
        <w:rPr>
          <w:rFonts w:ascii="Consolas" w:eastAsia="Consolas" w:hAnsi="Consolas" w:cs="Consolas"/>
          <w:b w:val="0"/>
          <w:sz w:val="28"/>
        </w:rPr>
        <w:t xml:space="preserve"> 
 — Отлично, через три дня я навещу этого грандмастера Чжоу. Посмотрим, смог ли он достичь прогресса в своем Дао алхимии за те годы, что провел в Черных Землях. 
</w:t>
      </w:r>
    </w:p>
    <w:p>
      <w:pPr/>
    </w:p>
    <w:p>
      <w:pPr>
        <w:jc w:val="left"/>
      </w:pPr>
      <w:r>
        <w:rPr>
          <w:rFonts w:ascii="Consolas" w:eastAsia="Consolas" w:hAnsi="Consolas" w:cs="Consolas"/>
          <w:b w:val="0"/>
          <w:sz w:val="28"/>
        </w:rPr>
        <w:t xml:space="preserve"> 
 По-прежнему улыбаясь, он убрал приглашение, закрыл глаза и погрузился в медитацию в лотосовом саду. В своей медитации он держал в голове образ лотоса, пытаясь получить просветление относительно его эссенции. Дикий гигант негромко похрапывал неподалеку. Гу Ла в своем углу двора разрубал мясо, которым собирался кормить гиганта, когда тот проснется. Его переполняло отчаяние. Он скучал по жизни в Западной Пустыни, но, услышав разговор между Ханьсюэ Шань и Мэн Хао, он внезапно жутко захотел встретиться с этим таинственным грандмастером Алхимический Тигель. "Если мне суждено остаться рабом, — подумал он невесело, — то пусть моим хозяином будет избранный Дао алхимии из Южного Предела. Вот кто действительно подойдет мне, Гу Ла. Эх, видимо, не судьба..."
</w:t>
      </w:r>
    </w:p>
    <w:p>
      <w:pPr/>
    </w:p>
    <w:p>
      <w:pPr>
        <w:jc w:val="left"/>
      </w:pPr>
      <w:r>
        <w:rPr>
          <w:rFonts w:ascii="Consolas" w:eastAsia="Consolas" w:hAnsi="Consolas" w:cs="Consolas"/>
          <w:b w:val="0"/>
          <w:sz w:val="28"/>
        </w:rPr>
        <w:t xml:space="preserve"> 
 Прошло три дня. Ханьсюэ Шань еще дважды его навещала, но каждый раз вид непринужденно сидящего в саду Мэн Хао очень её сердил. Последний её визит пришелся на день состязания. С мрачным выражением лица она подошла к нему, вручила нефритовую табличку, после чего, не говоря ни слова, развернулась и ушла.
</w:t>
      </w:r>
    </w:p>
    <w:p>
      <w:pPr/>
    </w:p>
    <w:p>
      <w:pPr>
        <w:jc w:val="left"/>
      </w:pPr>
      <w:r>
        <w:rPr>
          <w:rFonts w:ascii="Consolas" w:eastAsia="Consolas" w:hAnsi="Consolas" w:cs="Consolas"/>
          <w:b w:val="0"/>
          <w:sz w:val="28"/>
        </w:rPr>
        <w:t xml:space="preserve"> 
 В нефритовой табличке был записан простой алхимический рецепт. Мэн Хао сразу ощутил в нем Дао алхимии Чжоу Дэкуня. Он не знал, как Ханьсюэ Шань удалось его заполучить, но девушка, судя по всему, хотела дать ему шанс изучить её, чтобы с треском не провалить состязание. "У неё действительно доброе сердце", — подумал он с улыбкой. Он еще секунду смотрел на нефритовую табличку, а потом превратил её в пепел. Он поднялся в воздух и мягко опустился на голову дикого гиганта.
</w:t>
      </w:r>
    </w:p>
    <w:p>
      <w:pPr/>
    </w:p>
    <w:p>
      <w:pPr>
        <w:jc w:val="left"/>
      </w:pPr>
      <w:r>
        <w:rPr>
          <w:rFonts w:ascii="Consolas" w:eastAsia="Consolas" w:hAnsi="Consolas" w:cs="Consolas"/>
          <w:b w:val="0"/>
          <w:sz w:val="28"/>
        </w:rPr>
        <w:t xml:space="preserve"> 
 — Порядок, в путь! Кто знает, может, всё обернется так, что это мне придется наставлять Чжоу Дэкуня, а не наоборот. Всё зависит от того, насколько сильно деградировали его навыки в Дао алхимии.
</w:t>
      </w:r>
    </w:p>
    <w:p>
      <w:pPr/>
    </w:p>
    <w:p>
      <w:pPr>
        <w:jc w:val="left"/>
      </w:pPr>
      <w:r>
        <w:rPr>
          <w:rFonts w:ascii="Consolas" w:eastAsia="Consolas" w:hAnsi="Consolas" w:cs="Consolas"/>
          <w:b w:val="0"/>
          <w:sz w:val="28"/>
        </w:rPr>
        <w:t xml:space="preserve"> 
 Гигант под ним внезапно открыл глаза. Когда слегка расстроенный великан поднялся на ноги, его девяностометровое тело напоминало маленькую гору. Он оглушительно взревел, а потом закинул в рот огромный кусок мяса из кучи неподалеку.
</w:t>
      </w:r>
    </w:p>
    <w:p>
      <w:pPr/>
    </w:p>
    <w:p>
      <w:pPr>
        <w:jc w:val="left"/>
      </w:pPr>
      <w:r>
        <w:rPr>
          <w:rFonts w:ascii="Consolas" w:eastAsia="Consolas" w:hAnsi="Consolas" w:cs="Consolas"/>
          <w:b w:val="0"/>
          <w:sz w:val="28"/>
        </w:rPr>
        <w:t xml:space="preserve"> 
 — Мясо... мясо... — слышалось сквозь чавканье. 
</w:t>
      </w:r>
    </w:p>
    <w:p>
      <w:pPr/>
    </w:p>
    <w:p>
      <w:pPr>
        <w:jc w:val="left"/>
      </w:pPr>
      <w:r>
        <w:rPr>
          <w:rFonts w:ascii="Consolas" w:eastAsia="Consolas" w:hAnsi="Consolas" w:cs="Consolas"/>
          <w:b w:val="0"/>
          <w:sz w:val="28"/>
        </w:rPr>
        <w:t xml:space="preserve"> 
 После чего он перешагнул через стену дворика и потопал по улице. В городе Святого Снега звонили колокола. Колокольный звон напоминал жившим в городе практикам, что сегодня состоится назначенная Чжоу Дэкунем переплавка целебных пилюль. Это не могло не обрадовать практиков. За последние несколько дней власти города Святого Снега раздали немало магических предметов и техник, а также необходимых для культивации вещей, всё для помощи защитникам города от вторжения Дворца Черных Земель. Все эти богатства выдавались в зависимости от боевых заслуг. Благодаря статусу, пусть и бывшему, одного из великих кланов Союза Девяти, клан Леденящего Снега обладал большими запасами сокровищ.
</w:t>
      </w:r>
    </w:p>
    <w:p>
      <w:pPr/>
    </w:p>
    <w:p>
      <w:pPr>
        <w:jc w:val="left"/>
      </w:pPr>
      <w:r>
        <w:rPr>
          <w:rFonts w:ascii="Consolas" w:eastAsia="Consolas" w:hAnsi="Consolas" w:cs="Consolas"/>
          <w:b w:val="0"/>
          <w:sz w:val="28"/>
        </w:rPr>
        <w:t xml:space="preserve"> 
 Все уже давно знали, что Чжоу Дэкунь сегодня переплавит пилюли для десяти практиков, которые больше всех отличились в прошлом сражении. Со звоном колоколов к площади Святого Снега в восточной части города начали стекаться большие группы практиков.
</w:t>
      </w:r>
    </w:p>
    <w:p>
      <w:pPr/>
    </w:p>
    <w:p>
      <w:pPr>
        <w:jc w:val="left"/>
      </w:pPr>
      <w:r>
        <w:rPr>
          <w:rFonts w:ascii="Consolas" w:eastAsia="Consolas" w:hAnsi="Consolas" w:cs="Consolas"/>
          <w:b w:val="0"/>
          <w:sz w:val="28"/>
        </w:rPr>
        <w:t xml:space="preserve"> 
 Мэн Хао верхом на диком гиганте сильно выделялся из толпы. Даже с большого расстояния легко можно было разглядеть массивную фигуру гиганта. Завидев бегущего по улице гиганта, толпа зашумела. Великану не требовалось летать, один его прыжок позволял покрыть сразу несколько сотен метров улицы. На его голове в позе лотоса сидел Мэн Хао. У него в ушах свистел ветер, а на лицо падали танцующие в холодном воздухе снежинки. Он совершенно не обращал внимания на толпящихся практиков. Еще во дворике он беззвучно передал дикому гиганту команду и закрыл глаза.
</w:t>
      </w:r>
    </w:p>
    <w:p>
      <w:pPr/>
    </w:p>
    <w:p>
      <w:pPr>
        <w:jc w:val="left"/>
      </w:pPr>
      <w:r>
        <w:rPr>
          <w:rFonts w:ascii="Consolas" w:eastAsia="Consolas" w:hAnsi="Consolas" w:cs="Consolas"/>
          <w:b w:val="0"/>
          <w:sz w:val="28"/>
        </w:rPr>
        <w:t xml:space="preserve"> 
 Через десять вдохов он открыл глаза, почувствовав, как дикий гигант перепрыгнул через замерзшую реку. На другом берегу находилось место состязания — площадь Святого Снега. Площадь с самого утра была забита сотнями практиков, которые взяли в кольцо центр площади. При виде дикого гиганта толпа сразу же расступилась. Завидев девяностометрового гиганта, несущегося на огромной скорости, любой бы отступил с его пути не задумываясь. В центре площади было пусто. Учитывая статус в городе Святого Снега, Чжоу Дэкунь точно не стал бы заранее ждать появления своего соперника.
</w:t>
      </w:r>
    </w:p>
    <w:p>
      <w:pPr/>
    </w:p>
    <w:p>
      <w:pPr>
        <w:jc w:val="left"/>
      </w:pPr>
      <w:r>
        <w:rPr>
          <w:rFonts w:ascii="Consolas" w:eastAsia="Consolas" w:hAnsi="Consolas" w:cs="Consolas"/>
          <w:b w:val="0"/>
          <w:sz w:val="28"/>
        </w:rPr>
        <w:t xml:space="preserve"> 
 Как только дикий гигант оказался на площади, тело Мэн Хао вспыхнуло, и он взмыл в воздух. Собравшиеся на площади практики задрали головы, чтобы увидеть, как он пролетел над ними с абсолютно безмятежным выражением лица. В опустившейся гробовой тишине он приземлился в центре площади.
</w:t>
      </w:r>
    </w:p>
    <w:p>
      <w:pPr/>
    </w:p>
    <w:p>
      <w:pPr>
        <w:jc w:val="left"/>
      </w:pPr>
      <w:r>
        <w:rPr>
          <w:rFonts w:ascii="Consolas" w:eastAsia="Consolas" w:hAnsi="Consolas" w:cs="Consolas"/>
          <w:b w:val="0"/>
          <w:sz w:val="28"/>
        </w:rPr>
        <w:t xml:space="preserve"> 
 Время клонилось к полудню. Падающий снег медленно оседал на брусчатке, халатах и волосах зрителей. Мэн Хао совершенно спокойно ожидал начала состязания.
</w:t>
      </w:r>
    </w:p>
    <w:p>
      <w:pPr/>
    </w:p>
    <w:p>
      <w:pPr>
        <w:jc w:val="left"/>
      </w:pPr>
      <w:r>
        <w:rPr>
          <w:rFonts w:ascii="Consolas" w:eastAsia="Consolas" w:hAnsi="Consolas" w:cs="Consolas"/>
          <w:b w:val="0"/>
          <w:sz w:val="28"/>
        </w:rPr>
        <w:t xml:space="preserve"> 
 — Выходит, это тот самый эксперт по ядам, кто в обмен на Гусеницу Леденящего Снега согласился переплавлять яды для клана Леденящего Снега.
</w:t>
      </w:r>
    </w:p>
    <w:p>
      <w:pPr/>
    </w:p>
    <w:p>
      <w:pPr>
        <w:jc w:val="left"/>
      </w:pPr>
      <w:r>
        <w:rPr>
          <w:rFonts w:ascii="Consolas" w:eastAsia="Consolas" w:hAnsi="Consolas" w:cs="Consolas"/>
          <w:b w:val="0"/>
          <w:sz w:val="28"/>
        </w:rPr>
        <w:t xml:space="preserve"> 
 — Окажись он в каком-нибудь другом городе, тогда ему, возможно, и удалось бы впечатлить тамошний люд. Но, к несчастью для него, это город Святого Снега, где живет грандмастер Чжоу Дэкунь.
</w:t>
      </w:r>
    </w:p>
    <w:p>
      <w:pPr/>
    </w:p>
    <w:p>
      <w:pPr>
        <w:jc w:val="left"/>
      </w:pPr>
      <w:r>
        <w:rPr>
          <w:rFonts w:ascii="Consolas" w:eastAsia="Consolas" w:hAnsi="Consolas" w:cs="Consolas"/>
          <w:b w:val="0"/>
          <w:sz w:val="28"/>
        </w:rPr>
        <w:t xml:space="preserve"> 
 — Во время сражения грандмастер Чжоу достиг критической точки в переплавке пилюли, поэтому не смог принять участие в бою. Именно по этой причине у него не было шанса продемонстрировать силу своего яда, как это сделал вот этот парень.
</w:t>
      </w:r>
    </w:p>
    <w:p>
      <w:pPr/>
    </w:p>
    <w:p>
      <w:pPr>
        <w:jc w:val="left"/>
      </w:pPr>
      <w:r>
        <w:rPr>
          <w:rFonts w:ascii="Consolas" w:eastAsia="Consolas" w:hAnsi="Consolas" w:cs="Consolas"/>
          <w:b w:val="0"/>
          <w:sz w:val="28"/>
        </w:rPr>
        <w:t xml:space="preserve"> 
 Обсуждение зрителей прервало внезапное появление в воздухе четырех радужных лучей света. На площадь приземлились четыре человека, а следом за ними еще несколько дюжин членов клана Леденящего Снега. Среди них была Ханьсюэ Шань. Девушка с беспокойством посмотрела на Мэн Хао. Что до четырех людей, ими оказались четверо главных старейшин клана Леденящего Снега. Первый старейшина — невысокий, словно карлик, старик испускал такую силу культивации, что запросто мог подавить всех собравшихся практиков. Зрители благоговейно смотрели в его сторону. Второй и четвертый старейшина, а также старуха — третий старейшина, были экспертами стадии Зарождения Души. После их появления все разговоры стихли.
</w:t>
      </w:r>
    </w:p>
    <w:p>
      <w:pPr/>
    </w:p>
    <w:p>
      <w:pPr>
        <w:jc w:val="left"/>
      </w:pPr>
      <w:r>
        <w:rPr>
          <w:rFonts w:ascii="Consolas" w:eastAsia="Consolas" w:hAnsi="Consolas" w:cs="Consolas"/>
          <w:b w:val="0"/>
          <w:sz w:val="28"/>
        </w:rPr>
        <w:t xml:space="preserve"> 
 Выражение лица Мэн Хао не изменилось. Еще через пять вдохов появился Чжоу Дэкунь. Он, горделиво задрав подбородок, вошел на площадь в сопровождении красивых девушек. Все присутствующие практики с улыбками на лицах почтительно складывали ладони и кланялись ему.
</w:t>
      </w:r>
    </w:p>
    <w:p>
      <w:pPr/>
    </w:p>
    <w:p>
      <w:pPr>
        <w:jc w:val="left"/>
      </w:pPr>
      <w:r>
        <w:rPr>
          <w:rFonts w:ascii="Consolas" w:eastAsia="Consolas" w:hAnsi="Consolas" w:cs="Consolas"/>
          <w:b w:val="0"/>
          <w:sz w:val="28"/>
        </w:rPr>
        <w:t xml:space="preserve"> 
 — Приветствую, грандмастер Чжоу!
</w:t>
      </w:r>
    </w:p>
    <w:p>
      <w:pPr/>
    </w:p>
    <w:p>
      <w:pPr>
        <w:jc w:val="left"/>
      </w:pPr>
      <w:r>
        <w:rPr>
          <w:rFonts w:ascii="Consolas" w:eastAsia="Consolas" w:hAnsi="Consolas" w:cs="Consolas"/>
          <w:b w:val="0"/>
          <w:sz w:val="28"/>
        </w:rPr>
        <w:t xml:space="preserve"> 
 — Благодарю вас за изготовленный тогда целебный эликсир, грандмастер Чжоу. Он немного помог мне при прорыве на новую ступень культивации. Вы мне очень помогли, поэтому можете просить, о чем захотите!
</w:t>
      </w:r>
    </w:p>
    <w:p>
      <w:pPr/>
    </w:p>
    <w:p>
      <w:pPr>
        <w:jc w:val="left"/>
      </w:pPr>
      <w:r>
        <w:rPr>
          <w:rFonts w:ascii="Consolas" w:eastAsia="Consolas" w:hAnsi="Consolas" w:cs="Consolas"/>
          <w:b w:val="0"/>
          <w:sz w:val="28"/>
        </w:rPr>
        <w:t xml:space="preserve"> 
 — Ха-ха, сколько дней мы не виделись, грандмастер Чжоу? Вы выглядите еще лучше, чем прежде.
</w:t>
      </w:r>
    </w:p>
    <w:p>
      <w:pPr/>
    </w:p>
    <w:p>
      <w:pPr>
        <w:jc w:val="left"/>
      </w:pPr>
      <w:r>
        <w:rPr>
          <w:rFonts w:ascii="Consolas" w:eastAsia="Consolas" w:hAnsi="Consolas" w:cs="Consolas"/>
          <w:b w:val="0"/>
          <w:sz w:val="28"/>
        </w:rPr>
        <w:t xml:space="preserve"> 
 Нескончаемый поток любезностей Чжоу Дэкунь встретил самодовольной улыбкой. На площади он поприветствовал четырех старейшин, а потом высокомерно смерил Мэн Хао взглядом.
</w:t>
      </w:r>
    </w:p>
    <w:p>
      <w:pPr/>
    </w:p>
    <w:p>
      <w:pPr>
        <w:jc w:val="left"/>
      </w:pPr>
      <w:r>
        <w:rPr>
          <w:rFonts w:ascii="Consolas" w:eastAsia="Consolas" w:hAnsi="Consolas" w:cs="Consolas"/>
          <w:b w:val="0"/>
          <w:sz w:val="28"/>
        </w:rPr>
        <w:t xml:space="preserve"> 
 — Ну и как тебя звать? — спросил он равнодушно, выглядя при этом, как почтеннейший эксперт Дао алхимии.
</w:t>
      </w:r>
    </w:p>
    <w:p>
      <w:pPr/>
    </w:p>
    <w:p>
      <w:pPr>
        <w:jc w:val="left"/>
      </w:pPr>
      <w:r>
        <w:rPr>
          <w:rFonts w:ascii="Consolas" w:eastAsia="Consolas" w:hAnsi="Consolas" w:cs="Consolas"/>
          <w:b w:val="0"/>
          <w:sz w:val="28"/>
        </w:rPr>
        <w:t xml:space="preserve"> 
 — Фан Му, — ответил Мэн Хао, слегка покашляв. 
</w:t>
      </w:r>
    </w:p>
    <w:p>
      <w:pPr/>
    </w:p>
    <w:p>
      <w:pPr>
        <w:jc w:val="left"/>
      </w:pPr>
      <w:r>
        <w:rPr>
          <w:rFonts w:ascii="Consolas" w:eastAsia="Consolas" w:hAnsi="Consolas" w:cs="Consolas"/>
          <w:b w:val="0"/>
          <w:sz w:val="28"/>
        </w:rPr>
        <w:t xml:space="preserve"> 
 Мэн Хао посмотрел на Чжоу Дэкуня и не смог удержаться от внутреннего вздоха. Он столько лет тревожился о его судьбе, а этот старик, похоже, во всю наслаждался жизнью. Услышав имя Фан Му, глаза Чжоу Дэкуня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Бесценная пилюля Чжоу Дэкуня
</w:t>
      </w:r>
    </w:p>
    <w:p>
      <w:pPr/>
    </w:p>
    <w:p>
      <w:pPr>
        <w:jc w:val="left"/>
      </w:pPr>
      <w:r>
        <w:rPr>
          <w:rFonts w:ascii="Consolas" w:eastAsia="Consolas" w:hAnsi="Consolas" w:cs="Consolas"/>
          <w:b w:val="0"/>
          <w:sz w:val="28"/>
        </w:rPr>
        <w:t xml:space="preserve">Чжоу Дэкунь был не единственным, кто пораженно уставился на Мэн Хао. Ханьсюэ Шань сердито сверлила его взглядом. Собравшиеся практики на секунду потеряли дар речи, но потом взорвались оглушительным хохотом.
</w:t>
      </w:r>
    </w:p>
    <w:p>
      <w:pPr/>
    </w:p>
    <w:p>
      <w:pPr>
        <w:jc w:val="left"/>
      </w:pPr>
      <w:r>
        <w:rPr>
          <w:rFonts w:ascii="Consolas" w:eastAsia="Consolas" w:hAnsi="Consolas" w:cs="Consolas"/>
          <w:b w:val="0"/>
          <w:sz w:val="28"/>
        </w:rPr>
        <w:t xml:space="preserve"> 
 — Фан Му? Только не говорите мне, что он имеет ввиду знаменитого грандмастера Алхимический Тигель из Южного Предела?
</w:t>
      </w:r>
    </w:p>
    <w:p>
      <w:pPr/>
    </w:p>
    <w:p>
      <w:pPr>
        <w:jc w:val="left"/>
      </w:pPr>
      <w:r>
        <w:rPr>
          <w:rFonts w:ascii="Consolas" w:eastAsia="Consolas" w:hAnsi="Consolas" w:cs="Consolas"/>
          <w:b w:val="0"/>
          <w:sz w:val="28"/>
        </w:rPr>
        <w:t xml:space="preserve"> 
 — Обхохочешься. Этот парень сказал это прямо в лицо грандмастеру Чжоу, каков нахал!
</w:t>
      </w:r>
    </w:p>
    <w:p>
      <w:pPr/>
    </w:p>
    <w:p>
      <w:pPr>
        <w:jc w:val="left"/>
      </w:pPr>
      <w:r>
        <w:rPr>
          <w:rFonts w:ascii="Consolas" w:eastAsia="Consolas" w:hAnsi="Consolas" w:cs="Consolas"/>
          <w:b w:val="0"/>
          <w:sz w:val="28"/>
        </w:rPr>
        <w:t xml:space="preserve"> 
 — Надеюсь, у него такие же искусные руки, как и его язык. Вот только, к его несчастью, он столкнулся именно с грандмастером Чжоу. Поэтому у него нет шансов.
</w:t>
      </w:r>
    </w:p>
    <w:p>
      <w:pPr/>
    </w:p>
    <w:p>
      <w:pPr>
        <w:jc w:val="left"/>
      </w:pPr>
      <w:r>
        <w:rPr>
          <w:rFonts w:ascii="Consolas" w:eastAsia="Consolas" w:hAnsi="Consolas" w:cs="Consolas"/>
          <w:b w:val="0"/>
          <w:sz w:val="28"/>
        </w:rPr>
        <w:t xml:space="preserve"> 
 Грандмастер Чжоу нахмурился и холодно цокнул языком.
</w:t>
      </w:r>
    </w:p>
    <w:p>
      <w:pPr/>
    </w:p>
    <w:p>
      <w:pPr>
        <w:jc w:val="left"/>
      </w:pPr>
      <w:r>
        <w:rPr>
          <w:rFonts w:ascii="Consolas" w:eastAsia="Consolas" w:hAnsi="Consolas" w:cs="Consolas"/>
          <w:b w:val="0"/>
          <w:sz w:val="28"/>
        </w:rPr>
        <w:t xml:space="preserve"> 
 — Безграмотный пройдоха, — процедил Чжоу Дэкунь, — не могу поверить, что ты посмел назваться именем Фан Му. Грандмастер Алхимический Тигель мой младший брат!
</w:t>
      </w:r>
    </w:p>
    <w:p>
      <w:pPr/>
    </w:p>
    <w:p>
      <w:pPr>
        <w:jc w:val="left"/>
      </w:pPr>
      <w:r>
        <w:rPr>
          <w:rFonts w:ascii="Consolas" w:eastAsia="Consolas" w:hAnsi="Consolas" w:cs="Consolas"/>
          <w:b w:val="0"/>
          <w:sz w:val="28"/>
        </w:rPr>
        <w:t xml:space="preserve"> 
 Он объявил это с такой гордостью, словно не было титула почетней, чем старший брат грандмастера Алхимический Тигель.
</w:t>
      </w:r>
    </w:p>
    <w:p>
      <w:pPr/>
    </w:p>
    <w:p>
      <w:pPr>
        <w:jc w:val="left"/>
      </w:pPr>
      <w:r>
        <w:rPr>
          <w:rFonts w:ascii="Consolas" w:eastAsia="Consolas" w:hAnsi="Consolas" w:cs="Consolas"/>
          <w:b w:val="0"/>
          <w:sz w:val="28"/>
        </w:rPr>
        <w:t xml:space="preserve"> 
 — Сперва я планировал показать тебе пару приемов Дао алхимии, но после этого вздора я покажу тебе, паршивец, что величие Дао алхимии — это не то, о чём можно беззаботно болтать на каждом углу. 
</w:t>
      </w:r>
    </w:p>
    <w:p>
      <w:pPr/>
    </w:p>
    <w:p>
      <w:pPr>
        <w:jc w:val="left"/>
      </w:pPr>
      <w:r>
        <w:rPr>
          <w:rFonts w:ascii="Consolas" w:eastAsia="Consolas" w:hAnsi="Consolas" w:cs="Consolas"/>
          <w:b w:val="0"/>
          <w:sz w:val="28"/>
        </w:rPr>
        <w:t xml:space="preserve"> 
 Он поднял руку и показал всем маленький флакон.
</w:t>
      </w:r>
    </w:p>
    <w:p>
      <w:pPr/>
    </w:p>
    <w:p>
      <w:pPr>
        <w:jc w:val="left"/>
      </w:pPr>
      <w:r>
        <w:rPr>
          <w:rFonts w:ascii="Consolas" w:eastAsia="Consolas" w:hAnsi="Consolas" w:cs="Consolas"/>
          <w:b w:val="0"/>
          <w:sz w:val="28"/>
        </w:rPr>
        <w:t xml:space="preserve"> 
 — В этом флаконе кровь, зараженная твоим ядом во время прошлого сражения, — продолжил он надменно, — я уже давно разобрался, что это за яд, и могу сказать, что хоть он и выглядит опасным, на самом деле весьма незамысловат. 
</w:t>
      </w:r>
    </w:p>
    <w:p>
      <w:pPr/>
    </w:p>
    <w:p>
      <w:pPr>
        <w:jc w:val="left"/>
      </w:pPr>
      <w:r>
        <w:rPr>
          <w:rFonts w:ascii="Consolas" w:eastAsia="Consolas" w:hAnsi="Consolas" w:cs="Consolas"/>
          <w:b w:val="0"/>
          <w:sz w:val="28"/>
        </w:rPr>
        <w:t xml:space="preserve"> 
 После чего он бросил флакон Мэн Хао.
</w:t>
      </w:r>
    </w:p>
    <w:p>
      <w:pPr/>
    </w:p>
    <w:p>
      <w:pPr>
        <w:jc w:val="left"/>
      </w:pPr>
      <w:r>
        <w:rPr>
          <w:rFonts w:ascii="Consolas" w:eastAsia="Consolas" w:hAnsi="Consolas" w:cs="Consolas"/>
          <w:b w:val="0"/>
          <w:sz w:val="28"/>
        </w:rPr>
        <w:t xml:space="preserve"> 
 — Первый мой урок тебе будет посвящен жидкому яду в этом флаконе. Ты... 
</w:t>
      </w:r>
    </w:p>
    <w:p>
      <w:pPr/>
    </w:p>
    <w:p>
      <w:pPr>
        <w:jc w:val="left"/>
      </w:pPr>
      <w:r>
        <w:rPr>
          <w:rFonts w:ascii="Consolas" w:eastAsia="Consolas" w:hAnsi="Consolas" w:cs="Consolas"/>
          <w:b w:val="0"/>
          <w:sz w:val="28"/>
        </w:rPr>
        <w:t xml:space="preserve"> 
 Прежде чем он успел закончить, его глаза расширились от удивления. Остальные практики тоже стихли, во все глаза пялясь на Мэн Хао. Даже четверо старейшин не спускали с него глаз. Всё потому, что флакон, оказавшись в руке Мэн Хао, сразу же разбился. Из флакона вылилась гнилостная черная жидкость вместе с туманом, который поднялся над рукой Мэн Хао.
</w:t>
      </w:r>
    </w:p>
    <w:p>
      <w:pPr/>
    </w:p>
    <w:p>
      <w:pPr>
        <w:jc w:val="left"/>
      </w:pPr>
      <w:r>
        <w:rPr>
          <w:rFonts w:ascii="Consolas" w:eastAsia="Consolas" w:hAnsi="Consolas" w:cs="Consolas"/>
          <w:b w:val="0"/>
          <w:sz w:val="28"/>
        </w:rPr>
        <w:t xml:space="preserve"> 
 В следующую секунду на его ладони вспыхнул язычок пламени, который в мгновение ока разогнал черный туман. Жидкость закипела и через два вдоха она превратилась в целебную пилюлю! Всё это произошло прямо на глазах у зрителей! Из черной пилюли начали подниматься пряди красного ци, после чего шарик сменил цвет с черного на пурпурный. Гнилостный запах исчез, теперь от пилюли исходил чарующий аромат, который воодушевлял всех, кто его вдыхал.
</w:t>
      </w:r>
    </w:p>
    <w:p>
      <w:pPr/>
    </w:p>
    <w:p>
      <w:pPr>
        <w:jc w:val="left"/>
      </w:pPr>
      <w:r>
        <w:rPr>
          <w:rFonts w:ascii="Consolas" w:eastAsia="Consolas" w:hAnsi="Consolas" w:cs="Consolas"/>
          <w:b w:val="0"/>
          <w:sz w:val="28"/>
        </w:rPr>
        <w:t xml:space="preserve"> 
 "Кристаллизация жидкости в пилюлю!", — мелькнула у остолбеневшего Чжоу Дэкуня мысль. Он быстро справился с изумлением и попытался рационализировать увиденное: "Должно быть, это какой-то трюк. Парень еще слишком молод, чтобы уметь кристаллизировать жидкость в пилюлю, как это делают пурпурные мастера тиглей. 
</w:t>
      </w:r>
    </w:p>
    <w:p>
      <w:pPr/>
    </w:p>
    <w:p>
      <w:pPr>
        <w:jc w:val="left"/>
      </w:pPr>
      <w:r>
        <w:rPr>
          <w:rFonts w:ascii="Consolas" w:eastAsia="Consolas" w:hAnsi="Consolas" w:cs="Consolas"/>
          <w:b w:val="0"/>
          <w:sz w:val="28"/>
        </w:rPr>
        <w:t xml:space="preserve"> 
 Мэн Хао немного смущенно покашлял. Он не хотел создавать неприятности Чжоу Дэкуню. Более того, он был очень рад его видеть. Кристаллизация жидкости в пилюлю не была чем-то особенным. К сожалению, из-за ситуации с кланом Цзи и отсутствием у Мэн Хао детальных сведений об их планах, он не хотел, чтобы кто-то связал его и Чжоу Дэкуня.
</w:t>
      </w:r>
    </w:p>
    <w:p>
      <w:pPr/>
    </w:p>
    <w:p>
      <w:pPr>
        <w:jc w:val="left"/>
      </w:pPr>
      <w:r>
        <w:rPr>
          <w:rFonts w:ascii="Consolas" w:eastAsia="Consolas" w:hAnsi="Consolas" w:cs="Consolas"/>
          <w:b w:val="0"/>
          <w:sz w:val="28"/>
        </w:rPr>
        <w:t xml:space="preserve"> 
 — Будучи алхимиком, я не стану комментировать твои жалкие уловки, — серьезно сказал Чжоу Дэкунь, словно был живым воплощением грандмастера, после чего продолжил отчитывать его: — Однако в процессе изучения этой ядовитой жидкости, я наделил её немалым количеством целебных трав. Я и подумать не мог, что ты посмеешь вероломно использовать их, чтобы сделать целебную пилюлю! Пока забудем про твой Дао алхимии. Такие фокусы недопустимы!
</w:t>
      </w:r>
    </w:p>
    <w:p>
      <w:pPr/>
    </w:p>
    <w:p>
      <w:pPr>
        <w:jc w:val="left"/>
      </w:pPr>
      <w:r>
        <w:rPr>
          <w:rFonts w:ascii="Consolas" w:eastAsia="Consolas" w:hAnsi="Consolas" w:cs="Consolas"/>
          <w:b w:val="0"/>
          <w:sz w:val="28"/>
        </w:rPr>
        <w:t xml:space="preserve"> 
 Зрители, включая главных старейшин, внезапно уже не выглядели настолько удивленными, как раньше. Всё-таки они, не особо разбираясь в предмете, безоговорочно верили Чжоу Дэкуню. Сам Чжоу Дэкунь был немного встревожен. Но он успокаивал себя тем, что он, мастер тиглей из подразделения Пилюли Востока, находится в Черных Землях, поэтому кристаллизация пилюли должна быть ничем иным, как хитрым трюком.
</w:t>
      </w:r>
    </w:p>
    <w:p>
      <w:pPr/>
    </w:p>
    <w:p>
      <w:pPr>
        <w:jc w:val="left"/>
      </w:pPr>
      <w:r>
        <w:rPr>
          <w:rFonts w:ascii="Consolas" w:eastAsia="Consolas" w:hAnsi="Consolas" w:cs="Consolas"/>
          <w:b w:val="0"/>
          <w:sz w:val="28"/>
        </w:rPr>
        <w:t xml:space="preserve"> 
 — Давай, — сказал он, — переплавь мне пилюлю. Не сдерживайся, покажи всё, что умеешь. 
</w:t>
      </w:r>
    </w:p>
    <w:p>
      <w:pPr/>
    </w:p>
    <w:p>
      <w:pPr>
        <w:jc w:val="left"/>
      </w:pPr>
      <w:r>
        <w:rPr>
          <w:rFonts w:ascii="Consolas" w:eastAsia="Consolas" w:hAnsi="Consolas" w:cs="Consolas"/>
          <w:b w:val="0"/>
          <w:sz w:val="28"/>
        </w:rPr>
        <w:t xml:space="preserve"> 
 Его тон звучал крайне надменно, но внутри он мысленно приготовился использовать эту возможность, чтобы выяснить истинный уровень его оппонента. Губы Мэн Хао тронула слабая улыбка. Он посмотрел на Чжоу Дэкуня и покачал головой, а потом достал из бездонной сумки простую алхимическую печь. Следом он вытащил немного целебных трав и забросил их в печь. Через несколько секунд зеленая пилюля была готова. От пилюли исходил сильный травяной аромат. Это была совершенно обычная целебная пилюля, но и её должно было хватить для этой непритязательной публики.
</w:t>
      </w:r>
    </w:p>
    <w:p>
      <w:pPr/>
    </w:p>
    <w:p>
      <w:pPr>
        <w:jc w:val="left"/>
      </w:pPr>
      <w:r>
        <w:rPr>
          <w:rFonts w:ascii="Consolas" w:eastAsia="Consolas" w:hAnsi="Consolas" w:cs="Consolas"/>
          <w:b w:val="0"/>
          <w:sz w:val="28"/>
        </w:rPr>
        <w:t xml:space="preserve"> 
 Но почему-то зрители не выглядели удивленными, некоторые даже ехидно посмеивались. Четверо главных старейшин нахмурились, а старуха со вздохом покачала головой. Ханьсюэ Шань тоже с грустью покачала головой, она смотрела на него так, словно он уже проиграл, и она пыталась хотя бы взглядом его поддержать.
</w:t>
      </w:r>
    </w:p>
    <w:p>
      <w:pPr/>
    </w:p>
    <w:p>
      <w:pPr>
        <w:jc w:val="left"/>
      </w:pPr>
      <w:r>
        <w:rPr>
          <w:rFonts w:ascii="Consolas" w:eastAsia="Consolas" w:hAnsi="Consolas" w:cs="Consolas"/>
          <w:b w:val="0"/>
          <w:sz w:val="28"/>
        </w:rPr>
        <w:t xml:space="preserve"> 
 Мэн Хао совсем не ожидал такой реакции. Что-то явно было не так. Зеленая целебная пилюля выглядела довольно обычно, но от нее исходил сильный травяной аромат, а её целебная сила обладала восьмидесятипроцентной эффективностью для стадии Возведения Основания.
</w:t>
      </w:r>
    </w:p>
    <w:p>
      <w:pPr/>
    </w:p>
    <w:p>
      <w:pPr>
        <w:jc w:val="left"/>
      </w:pPr>
      <w:r>
        <w:rPr>
          <w:rFonts w:ascii="Consolas" w:eastAsia="Consolas" w:hAnsi="Consolas" w:cs="Consolas"/>
          <w:b w:val="0"/>
          <w:sz w:val="28"/>
        </w:rPr>
        <w:t xml:space="preserve"> 
 — И это твоя целебная пилюля? Так и быть, буду с тобой помягче. Но я всё равно буду вынужден продемонстрировать тебе, как выглядит настоящая целебная пилюля!
</w:t>
      </w:r>
    </w:p>
    <w:p>
      <w:pPr/>
    </w:p>
    <w:p>
      <w:pPr>
        <w:jc w:val="left"/>
      </w:pPr>
      <w:r>
        <w:rPr>
          <w:rFonts w:ascii="Consolas" w:eastAsia="Consolas" w:hAnsi="Consolas" w:cs="Consolas"/>
          <w:b w:val="0"/>
          <w:sz w:val="28"/>
        </w:rPr>
        <w:t xml:space="preserve"> 
 Чжоу Дэкунь про себя облегченно вздохнул. Он не знал, что его Дао алхимии и Мэн Хао уже давно разделяла огромная пропасть. Поскольку целебные пилюли, изготовленные Мэн Хао, перестали выглядеть так ярко и броско, как прежде. Нынешний же Чжоу Дэкунь мог узнать уровень целебной силы только лично коснувшись пилюли. Он совершенно спокойно достал из бездонной сумки алхимическую печь, выполненную из нефрита с плотной аурой из духовной энергии.
</w:t>
      </w:r>
    </w:p>
    <w:p>
      <w:pPr/>
    </w:p>
    <w:p>
      <w:pPr>
        <w:jc w:val="left"/>
      </w:pPr>
      <w:r>
        <w:rPr>
          <w:rFonts w:ascii="Consolas" w:eastAsia="Consolas" w:hAnsi="Consolas" w:cs="Consolas"/>
          <w:b w:val="0"/>
          <w:sz w:val="28"/>
        </w:rPr>
        <w:t xml:space="preserve"> 
 Мэн Хао удивленно приподнял бровь. Если судить по информации из множества свитков, посвященных алхимическим печам, сразу становилось понятно, что это совершенно необычная печь. На стенках печи были искусно вырезаны различные животные. Они не выглядели как простое украшение, а скорее походили на тотемы, очевидно выполняющие какие-то особые функции.
</w:t>
      </w:r>
    </w:p>
    <w:p>
      <w:pPr/>
    </w:p>
    <w:p>
      <w:pPr>
        <w:jc w:val="left"/>
      </w:pPr>
      <w:r>
        <w:rPr>
          <w:rFonts w:ascii="Consolas" w:eastAsia="Consolas" w:hAnsi="Consolas" w:cs="Consolas"/>
          <w:b w:val="0"/>
          <w:sz w:val="28"/>
        </w:rPr>
        <w:t xml:space="preserve"> 
 Заметив взгляд Мэн Хао, Чжоу Дэкунь самодовольно надулся. Эту алхимическую печь ему подарил клан Леденящего Снега, он до сих пор никак не мог ей нарадоваться. Несмотря на довольно средний Дао алхимии, он был уверен, что стабильность его переплавок принесет ему победу. Алхимическая печь только увеличивала его шансы. Сейчас его процент успешных переплавок находился в районе девяноста процентов.
</w:t>
      </w:r>
    </w:p>
    <w:p>
      <w:pPr/>
    </w:p>
    <w:p>
      <w:pPr>
        <w:jc w:val="left"/>
      </w:pPr>
      <w:r>
        <w:rPr>
          <w:rFonts w:ascii="Consolas" w:eastAsia="Consolas" w:hAnsi="Consolas" w:cs="Consolas"/>
          <w:b w:val="0"/>
          <w:sz w:val="28"/>
        </w:rPr>
        <w:t xml:space="preserve"> 
 Вместе с алхимической печью он извлек сияющий красный камень. Поместив алхимическую печь на землю, из камня вырвалось яркое пламя. Чжоу Дэкунь ускорил рост нескольких целебных трав и забросил в алхимическую печь. Из алхимической печи полился свет, самого Чжоу Дэкуня тоже окружило сияние, сделав его похожим на небожителя. Он выглядел величественно, даже священно. Одного взгляда было достаточно, чтобы убедить всех в его величии. Сейчас от него действительно исходила аура сверхъестественного существа.
</w:t>
      </w:r>
    </w:p>
    <w:p>
      <w:pPr/>
    </w:p>
    <w:p>
      <w:pPr>
        <w:jc w:val="left"/>
      </w:pPr>
      <w:r>
        <w:rPr>
          <w:rFonts w:ascii="Consolas" w:eastAsia="Consolas" w:hAnsi="Consolas" w:cs="Consolas"/>
          <w:b w:val="0"/>
          <w:sz w:val="28"/>
        </w:rPr>
        <w:t xml:space="preserve"> 
 — Недаром его зовут грандмастер Чжоу. Глядя на это, сразу понимаешь, как должен выглядеть грандмастер!
</w:t>
      </w:r>
    </w:p>
    <w:p>
      <w:pPr/>
    </w:p>
    <w:p>
      <w:pPr>
        <w:jc w:val="left"/>
      </w:pPr>
      <w:r>
        <w:rPr>
          <w:rFonts w:ascii="Consolas" w:eastAsia="Consolas" w:hAnsi="Consolas" w:cs="Consolas"/>
          <w:b w:val="0"/>
          <w:sz w:val="28"/>
        </w:rPr>
        <w:t xml:space="preserve"> 
 — Мне уже второй раз довелось увидеть, как грандмастер Чжоу переплавляет пилюли. Сейчас, как и тогда, у меня всё внутри замирает от восхищения.
</w:t>
      </w:r>
    </w:p>
    <w:p>
      <w:pPr/>
    </w:p>
    <w:p>
      <w:pPr>
        <w:jc w:val="left"/>
      </w:pPr>
      <w:r>
        <w:rPr>
          <w:rFonts w:ascii="Consolas" w:eastAsia="Consolas" w:hAnsi="Consolas" w:cs="Consolas"/>
          <w:b w:val="0"/>
          <w:sz w:val="28"/>
        </w:rPr>
        <w:t xml:space="preserve"> 
 Собравшиеся практики благоговейно обсуждали представление Чжоу Дэкуня. Четверо старейшин едва заметно улыбались и изредка кивали грандмастеру Чжоу. На лице Мэн Хао появилось странное выражение. Никто не мог этого разглядеть, но, лишь мельком взглянув на Чжоу Дэкуня, он сразу понял, что переплавка старика была исключительной, но гораздо сильнее впечатляла техника старика, с помощью которой он заставлял свое тело светиться. "Теперь понятно, почему он так хорошо тут устроился, — подумал Мэн Хао, — эта техника и вправду очень полезна. Если мне не изменяет память, в Южном Пределе он не умел так делать. Видимо, он выучил её уже в Черных Землях".
</w:t>
      </w:r>
    </w:p>
    <w:p>
      <w:pPr/>
    </w:p>
    <w:p>
      <w:pPr>
        <w:jc w:val="left"/>
      </w:pPr>
      <w:r>
        <w:rPr>
          <w:rFonts w:ascii="Consolas" w:eastAsia="Consolas" w:hAnsi="Consolas" w:cs="Consolas"/>
          <w:b w:val="0"/>
          <w:sz w:val="28"/>
        </w:rPr>
        <w:t xml:space="preserve"> 
 Под завороженными взглядами толпы Чжоу Дэкунь хлопнул по алхимической печи. Изнутри вырвался яркий луч света, а в нем была белая целебная пилюля. Тотчас воздух наполнился ярко выраженным травяным ароматом, который распространился на несколько дюжин метров по площади. Одного вдоха хватало, чтобы практики чувствовали прилив сил, как физических, так и культивации. Народ принялся оживленно обсуждать увиденное.
</w:t>
      </w:r>
    </w:p>
    <w:p>
      <w:pPr/>
    </w:p>
    <w:p>
      <w:pPr>
        <w:jc w:val="left"/>
      </w:pPr>
      <w:r>
        <w:rPr>
          <w:rFonts w:ascii="Consolas" w:eastAsia="Consolas" w:hAnsi="Consolas" w:cs="Consolas"/>
          <w:b w:val="0"/>
          <w:sz w:val="28"/>
        </w:rPr>
        <w:t xml:space="preserve"> 
 — Вот это действительно целебная пилюля! Тебе даже не надо принимать её, чтобы почувствовать скачок в культивации! Невероятное творение!
</w:t>
      </w:r>
    </w:p>
    <w:p>
      <w:pPr/>
    </w:p>
    <w:p>
      <w:pPr>
        <w:jc w:val="left"/>
      </w:pPr>
      <w:r>
        <w:rPr>
          <w:rFonts w:ascii="Consolas" w:eastAsia="Consolas" w:hAnsi="Consolas" w:cs="Consolas"/>
          <w:b w:val="0"/>
          <w:sz w:val="28"/>
        </w:rPr>
        <w:t xml:space="preserve"> 
 — Необыкновенная пилюля. Вы заметили, что она еще эффективней, чем последняя партия пилюль грандмастера Чжоу. Ха-ха. Похоже, Дао алхимии грандмастера Чжоу не стоит на месте.
</w:t>
      </w:r>
    </w:p>
    <w:p>
      <w:pPr/>
    </w:p>
    <w:p>
      <w:pPr>
        <w:jc w:val="left"/>
      </w:pPr>
      <w:r>
        <w:rPr>
          <w:rFonts w:ascii="Consolas" w:eastAsia="Consolas" w:hAnsi="Consolas" w:cs="Consolas"/>
          <w:b w:val="0"/>
          <w:sz w:val="28"/>
        </w:rPr>
        <w:t xml:space="preserve"> 
 Трое главных старейшин с улыбками кивали, старуха же смотрела на центр площади с непроницаемым лицом. Мэн Хао открыто уставился на самодовольного Чжоу Дэкуня. Спустя какое-то время он натянуто улыбнулся: теперь он понял, почему зрители отнеслись к его работе настолько пренебрежительно. Пилюли Чжоу Дэкуня всегда были исключительными. Не зря он носил титул мастера тиглей. Но его последнее движение — удар ладонью по алхимической печи, внешне выглядел как завершающий штрих, но на самом деле из-за него целебная эссенция пилюли разлилась наружу. Что повлияло на силу самой пилюли, в ней осталось только половина целебной силы. Остальное оказалось в воздухе.
</w:t>
      </w:r>
    </w:p>
    <w:p>
      <w:pPr/>
    </w:p>
    <w:p>
      <w:pPr>
        <w:jc w:val="left"/>
      </w:pPr>
      <w:r>
        <w:rPr>
          <w:rFonts w:ascii="Consolas" w:eastAsia="Consolas" w:hAnsi="Consolas" w:cs="Consolas"/>
          <w:b w:val="0"/>
          <w:sz w:val="28"/>
        </w:rPr>
        <w:t xml:space="preserve"> 
 От такого сильного травяного аромата многие почувствовали прилив сил и даже испытали крохотный скачок в культивации. Для них это было знаком высокого качества целебной пилюли. Но это лишь показывало, насколько мало практики Черных Земель разбираются в Дао алхимии.
</w:t>
      </w:r>
    </w:p>
    <w:p>
      <w:pPr/>
    </w:p>
    <w:p>
      <w:pPr>
        <w:jc w:val="left"/>
      </w:pPr>
      <w:r>
        <w:rPr>
          <w:rFonts w:ascii="Consolas" w:eastAsia="Consolas" w:hAnsi="Consolas" w:cs="Consolas"/>
          <w:b w:val="0"/>
          <w:sz w:val="28"/>
        </w:rPr>
        <w:t xml:space="preserve"> 
 Внезапно к Мэн Хао пришло понимание, что при работе с людьми, ничего не смыслящими в Дао алхимии, нужно проявлять определенную смекалку и гибкость. Вдобавок он осознал, что неосознанно продвинулся на своем пути Дао алхимии. Его целебные пилюли давно уже не были кричащими и показными, теперь они выглядели довольно сдержано, даже скромно. Такой уровень навыка выходил далеко за пределы возможностей простых алхимиков, не говоря уже об обычных практиках.
</w:t>
      </w:r>
    </w:p>
    <w:p>
      <w:pPr/>
    </w:p>
    <w:p>
      <w:pPr>
        <w:jc w:val="left"/>
      </w:pPr>
      <w:r>
        <w:rPr>
          <w:rFonts w:ascii="Consolas" w:eastAsia="Consolas" w:hAnsi="Consolas" w:cs="Consolas"/>
          <w:b w:val="0"/>
          <w:sz w:val="28"/>
        </w:rPr>
        <w:t xml:space="preserve"> 
 Он убрал зеленую целебную пилюлю, но при взгляде на сияющего Чжоу Дэкуня и того, как он надулся от восторженных выкриков из толпы, он не смог удержаться от сдавленного смешка. В этот момент раздался голос второго старейшины клана Леденящего Снега.
</w:t>
      </w:r>
    </w:p>
    <w:p>
      <w:pPr/>
    </w:p>
    <w:p>
      <w:pPr>
        <w:jc w:val="left"/>
      </w:pPr>
      <w:r>
        <w:rPr>
          <w:rFonts w:ascii="Consolas" w:eastAsia="Consolas" w:hAnsi="Consolas" w:cs="Consolas"/>
          <w:b w:val="0"/>
          <w:sz w:val="28"/>
        </w:rPr>
        <w:t xml:space="preserve"> 
 — Грандмастер Чжоу, думаю, в дальнейших наставлениях этого самопровозглашенного Фан Му нет смысла, — холодно сказал он, — все прошлые договоренности с этим неопытным практиком объявляю недействительными, — он перевел взгляд на Мэн Хао. — Поскольку ты спас Ханьсюэ Шань, мы не станем наказывать тебя за попытку обмана и эти твои базарные фокусы.
</w:t>
      </w:r>
    </w:p>
    <w:p>
      <w:pPr/>
    </w:p>
    <w:p>
      <w:pPr>
        <w:jc w:val="left"/>
      </w:pPr>
      <w:r>
        <w:rPr>
          <w:rFonts w:ascii="Consolas" w:eastAsia="Consolas" w:hAnsi="Consolas" w:cs="Consolas"/>
          <w:b w:val="0"/>
          <w:sz w:val="28"/>
        </w:rPr>
        <w:t xml:space="preserve"> 
 Но не успело эхо его слов стихнуть, как над городом раздался пронзительный смех.
</w:t>
      </w:r>
    </w:p>
    <w:p>
      <w:pPr/>
    </w:p>
    <w:p>
      <w:pPr>
        <w:jc w:val="left"/>
      </w:pPr>
      <w:r>
        <w:rPr>
          <w:rFonts w:ascii="Consolas" w:eastAsia="Consolas" w:hAnsi="Consolas" w:cs="Consolas"/>
          <w:b w:val="0"/>
          <w:sz w:val="28"/>
        </w:rPr>
        <w:t xml:space="preserve"> 
 — И вот это алхимик вашего клана Леденящего Снега? Ну и дела. Действительно, грандмастер каких поискать. Ты даже превзошел Духа Пилюли! Если, конечно, не обращать внимание на хохочущих над тобой людей.
</w:t>
      </w:r>
    </w:p>
    <w:p>
      <w:pPr/>
    </w:p>
    <w:p>
      <w:pPr>
        <w:jc w:val="left"/>
      </w:pPr>
      <w:r>
        <w:rPr>
          <w:rFonts w:ascii="Consolas" w:eastAsia="Consolas" w:hAnsi="Consolas" w:cs="Consolas"/>
          <w:b w:val="0"/>
          <w:sz w:val="28"/>
        </w:rPr>
        <w:t xml:space="preserve"> 
 Вспыхнувшие в небе три ярких огня стремительно летели вниз, оставляя за собой дорожку дрожащего воздуха. За секунду до столкновения с защитным барьером города Святого Снега, он внезапно открылся и пропустил внутрь троих практиков. Когда главные старейшины увидели этих людей, они тут же переменились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Крохотная услуга
</w:t>
      </w:r>
    </w:p>
    <w:p>
      <w:pPr/>
    </w:p>
    <w:p>
      <w:pPr>
        <w:jc w:val="left"/>
      </w:pPr>
      <w:r>
        <w:rPr>
          <w:rFonts w:ascii="Consolas" w:eastAsia="Consolas" w:hAnsi="Consolas" w:cs="Consolas"/>
          <w:b w:val="0"/>
          <w:sz w:val="28"/>
        </w:rPr>
        <w:t xml:space="preserve">Как только с неба послышался голос, Чжоу Дэкунь убрал алхимическую печь. Трое практиков не успели разглядеть ни её, ни целебную пилюлю. При виде троицы главные старейшины помрачнели. Один из прибывших оказался мужчиной средних лет в длинном белом халате с лицом, словно вырезанным из белой яшмы. Хоть этот человек был уже и не молод, он стоял прямо, широко расправив плечи. На его привлекательном лице играла дружелюбная улыбка. Но чем больше ты смотрел на эту улыбку, тем холоднее она начинала казаться. Вокруг него не вился тотемный ци, вместо этого его окружал едва уловимый аромат целебных трав.
</w:t>
      </w:r>
    </w:p>
    <w:p>
      <w:pPr/>
    </w:p>
    <w:p>
      <w:pPr>
        <w:jc w:val="left"/>
      </w:pPr>
      <w:r>
        <w:rPr>
          <w:rFonts w:ascii="Consolas" w:eastAsia="Consolas" w:hAnsi="Consolas" w:cs="Consolas"/>
          <w:b w:val="0"/>
          <w:sz w:val="28"/>
        </w:rPr>
        <w:t xml:space="preserve"> 
 Эхо его слов еще не растаяло в воздухе, а он уже приземлился между Чжоу Дэкунем и Мэн Хао. Его благородную ауру подчеркивали вышитые на белом халате блестящие алхимические тигли. 
</w:t>
      </w:r>
    </w:p>
    <w:p>
      <w:pPr/>
    </w:p>
    <w:p>
      <w:pPr>
        <w:jc w:val="left"/>
      </w:pPr>
      <w:r>
        <w:rPr>
          <w:rFonts w:ascii="Consolas" w:eastAsia="Consolas" w:hAnsi="Consolas" w:cs="Consolas"/>
          <w:b w:val="0"/>
          <w:sz w:val="28"/>
        </w:rPr>
        <w:t xml:space="preserve"> 
 — Это и есть уровень Дао алхимии Южного Предела? — снисходительно поинтересовался он. — Досадно, досадно! Боюсь, мне, Яню, придется вернуться в Восточные Земли разочарованным.
</w:t>
      </w:r>
    </w:p>
    <w:p>
      <w:pPr/>
    </w:p>
    <w:p>
      <w:pPr>
        <w:jc w:val="left"/>
      </w:pPr>
      <w:r>
        <w:rPr>
          <w:rFonts w:ascii="Consolas" w:eastAsia="Consolas" w:hAnsi="Consolas" w:cs="Consolas"/>
          <w:b w:val="0"/>
          <w:sz w:val="28"/>
        </w:rPr>
        <w:t xml:space="preserve"> 
 Мужчина покачал головой. Он не застал переплавку пилюль Мэн Хао и Чжоу Дэкуня. Он только успел почувствовать аромат целебных трав в воздухе, и заметить, как Чжоу Дэкунь убирает свою алхимическую печь. Всё это совершенно не впечатлило его.
</w:t>
      </w:r>
    </w:p>
    <w:p>
      <w:pPr/>
    </w:p>
    <w:p>
      <w:pPr>
        <w:jc w:val="left"/>
      </w:pPr>
      <w:r>
        <w:rPr>
          <w:rFonts w:ascii="Consolas" w:eastAsia="Consolas" w:hAnsi="Consolas" w:cs="Consolas"/>
          <w:b w:val="0"/>
          <w:sz w:val="28"/>
        </w:rPr>
        <w:t xml:space="preserve"> 
 Чжоу Дэкунь кисло посмотрел на трех новоприбывших практиков. Вместе с мужчиной в белом прибыл старик в тёмно-зеленом халате. Его глаза напоминали две искрящиеся молнии. На лице застыла холодная и надменная маска, а культивация испускала силу великой завершенности стадии Зарождения Души.
</w:t>
      </w:r>
    </w:p>
    <w:p>
      <w:pPr/>
    </w:p>
    <w:p>
      <w:pPr>
        <w:jc w:val="left"/>
      </w:pPr>
      <w:r>
        <w:rPr>
          <w:rFonts w:ascii="Consolas" w:eastAsia="Consolas" w:hAnsi="Consolas" w:cs="Consolas"/>
          <w:b w:val="0"/>
          <w:sz w:val="28"/>
        </w:rPr>
        <w:t xml:space="preserve"> 
 Даже четверо главных старейшин не могли сравниться с такой культивацией. Но ци этого человека отличался от остальных практиков. Плотный, но в то же время ни капли ци не проливалось наружу. Его было прекрасно видно, словно сигнальный маяк темной ночью. На тыльной стороне руки старика поблескивала тотемная татуировка. Остальные татуировки, судя по всему, скрывал его просторный халат.
</w:t>
      </w:r>
    </w:p>
    <w:p>
      <w:pPr/>
    </w:p>
    <w:p>
      <w:pPr>
        <w:jc w:val="left"/>
      </w:pPr>
      <w:r>
        <w:rPr>
          <w:rFonts w:ascii="Consolas" w:eastAsia="Consolas" w:hAnsi="Consolas" w:cs="Consolas"/>
          <w:b w:val="0"/>
          <w:sz w:val="28"/>
        </w:rPr>
        <w:t xml:space="preserve"> 
 Последним в их группе был молодой юноша. Он не выглядел старым, но в нём присутствовала какая-то необъяснимая древность. Он медленно шел вперед, то и дело с печалью и тоской осматривая город. От него исходили эманации нормального практика с примесью тотемного ци. В Черных Землях было не счесть таких практиков, как этот юноша, кто комбинировал обычные техники культивации с тотемной культивацией. В этом не было ничего особенного. Но этот юноша был особенным, хотя трудно было сказать почему.
</w:t>
      </w:r>
    </w:p>
    <w:p>
      <w:pPr/>
    </w:p>
    <w:p>
      <w:pPr>
        <w:jc w:val="left"/>
      </w:pPr>
      <w:r>
        <w:rPr>
          <w:rFonts w:ascii="Consolas" w:eastAsia="Consolas" w:hAnsi="Consolas" w:cs="Consolas"/>
          <w:b w:val="0"/>
          <w:sz w:val="28"/>
        </w:rPr>
        <w:t xml:space="preserve"> 
 Когда главные старейшины заметили юношу, они переменились в лице, особенно первый старейшина. На его лице сперва вспыхнула тревога, потом сомнение, а следом недоверие. Мэн Хао скользнул по троице взглядом, а потом отвернулся. Мужчина из Восточных Земель разочарованно покачал головой и собирался уже уходить, как вдруг остановился и воскликнул: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В его глазах вспыхнул яркий огонек, а брови пораженно взмыли вверх. 
</w:t>
      </w:r>
    </w:p>
    <w:p>
      <w:pPr/>
    </w:p>
    <w:p>
      <w:pPr>
        <w:jc w:val="left"/>
      </w:pPr>
      <w:r>
        <w:rPr>
          <w:rFonts w:ascii="Consolas" w:eastAsia="Consolas" w:hAnsi="Consolas" w:cs="Consolas"/>
          <w:b w:val="0"/>
          <w:sz w:val="28"/>
        </w:rPr>
        <w:t xml:space="preserve"> 
 — Это... это же... 
</w:t>
      </w:r>
    </w:p>
    <w:p>
      <w:pPr/>
    </w:p>
    <w:p>
      <w:pPr>
        <w:jc w:val="left"/>
      </w:pPr>
      <w:r>
        <w:rPr>
          <w:rFonts w:ascii="Consolas" w:eastAsia="Consolas" w:hAnsi="Consolas" w:cs="Consolas"/>
          <w:b w:val="0"/>
          <w:sz w:val="28"/>
        </w:rPr>
        <w:t xml:space="preserve"> 
 Тяжело задышав, он выбросил руку вперед, словно пытаясь поймать воздух перед собой. В его руку тотчас начали стекаться пряди ци. В следующий миг на руке уже лежал иллюзорный клубок ци. Этот ци был зеленого цвета и напоминал целебную пилюлю. Но это была иллюзия — результат магической техники этого человека.
</w:t>
      </w:r>
    </w:p>
    <w:p>
      <w:pPr/>
    </w:p>
    <w:p>
      <w:pPr>
        <w:jc w:val="left"/>
      </w:pPr>
      <w:r>
        <w:rPr>
          <w:rFonts w:ascii="Consolas" w:eastAsia="Consolas" w:hAnsi="Consolas" w:cs="Consolas"/>
          <w:b w:val="0"/>
          <w:sz w:val="28"/>
        </w:rPr>
        <w:t xml:space="preserve"> 
 При виде манипуляции мужчины в белом Мэн Хао прищурил глаза, в них на секунду вспыхнул огонёк. "Конденсация иллюзорного ци!" — мысленно заключил он. Способностью конденсировать ци в иллюзорную целебную пилюлю владеют даже не все пурпурные мастера тиглей. Эта техника находилась на ступень выше, чем та, которой Мэн Хао кристаллизовал жидкость в пилюлю. "У этого человека невероятный Дао алхимии".
</w:t>
      </w:r>
    </w:p>
    <w:p>
      <w:pPr/>
    </w:p>
    <w:p>
      <w:pPr>
        <w:jc w:val="left"/>
      </w:pPr>
      <w:r>
        <w:rPr>
          <w:rFonts w:ascii="Consolas" w:eastAsia="Consolas" w:hAnsi="Consolas" w:cs="Consolas"/>
          <w:b w:val="0"/>
          <w:sz w:val="28"/>
        </w:rPr>
        <w:t xml:space="preserve"> 
 Глаза Чжоу Дэкуня расширились от удивления, но он быстро сумел это скрыть. Он по-прежнему держался крайне надменно, но глубоко внутри у него разразилась настоящая буря. "Это не уловка или хитрый трюк, — подумал Чжоу Дэкунь, неосознанно сделав шаг назад, — это настоящая конденсация иллюзорного ци. Проклятье, мы же в Черных Землях. Откуда здесь взялся алхимик такого уровня? Он... по меньшей мере на уровне пурпурного мастера тиглей, может быть, на полпути к званию грандмастера!" Его сердце учащенно забилось в груди, пока его мозг лихорадочно соображал, как поскорее отсюда сбежать. В этот момент мужчина из Восточных Земель поднял голову.
</w:t>
      </w:r>
    </w:p>
    <w:p>
      <w:pPr/>
    </w:p>
    <w:p>
      <w:pPr>
        <w:jc w:val="left"/>
      </w:pPr>
      <w:r>
        <w:rPr>
          <w:rFonts w:ascii="Consolas" w:eastAsia="Consolas" w:hAnsi="Consolas" w:cs="Consolas"/>
          <w:b w:val="0"/>
          <w:sz w:val="28"/>
        </w:rPr>
        <w:t xml:space="preserve"> 
 «Эта пилюля... — человек по фамилии Янь сделал глубокий вдох и продолжил: — Выходит, под Небесами действительно существует такая пилюля. При этом создается ощущение, что её создали не особо задумываясь. Как по мне, кто бы не переплавил эту пилюлю, он совершенно не чувствовал духа алхимической дуэли. Её словно придумали в последний момент, и всё же в ней содержится естественный дух Неба и Земли! Эта пилюля создана для жалкой стадии Возведения Основания, но она хранит в себе великий Дао алхимии. Но еще поразительнее в этой блестящей, полупрозрачной пилюле другое: она совершенно не источает аромата целебных трав! Если бы не особая техника моей секты я бы не смог конденсировать эту иллюзорную пилюлю. Но самое невероятное — это целебная сила этой пилюли. Она выше восьмидесяти процентов! Похоже, для переплавившего её человека эта пилюля не выглядит чем-то особенным, словно он переплавил её как бы невзначай. Вот только... невзначай переплавить целебную пилюлю с восьмидесятипроцентной целебной силой... это... — Янь восторженно умолк, позволив иллюзорной пилюле растаять в воздухе. Когда пилюля исчезла, он тяжело вздохнул и продолжил: — Вот как должна выглядеть целебная пилюля! По-настоящему поразительная пилюля Неба и Земли! Кто бы не переплавил её, он по праву может считаться настоящим грандмастером! Её аромат ни с чем не сравним, по сравнению с ней другая вульгарная пилюля — чистой воды богохульство! Такие пилюли не лучше собачьего дерьма! Как можно их вообще сравнивать?!
</w:t>
      </w:r>
    </w:p>
    <w:p>
      <w:pPr/>
    </w:p>
    <w:p>
      <w:pPr>
        <w:jc w:val="left"/>
      </w:pPr>
      <w:r>
        <w:rPr>
          <w:rFonts w:ascii="Consolas" w:eastAsia="Consolas" w:hAnsi="Consolas" w:cs="Consolas"/>
          <w:b w:val="0"/>
          <w:sz w:val="28"/>
        </w:rPr>
        <w:t xml:space="preserve"> 
 Мужчина оценивающе посмотрел на Мэн Хао и повернулся к Чжоу Дэкуню. Очевидно, он рассудил, что зеленую пилюлю изготовил Чжоу Дэкунь. Такой вывод он сделал на основании рассказов жителей Черных Земель о грандмастере Чжоу. Мэн Хао слегка опешил, а потом с вымученной улыбкой покачал головой. Такая реакция была не у него одного. Остальные практики тоже уставились на говорящего во все глаза. Четверо главных старейшин были потрясены до глубины души. Они практически не разбирались в Дао алхимии, но иллюзорная пилюля на ладони этого человека до боли напоминала целебную пилюлю, изготовленную Мэн Хао. И, кажется, его слова о вульгарной, похожей на собачье дерьмо пилюле были о целебной пилюле Чжоу Дэкуня.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 Что-то я не понял. Грандмастер Чжоу успел переплавить сразу две целебные пилюли?
</w:t>
      </w:r>
    </w:p>
    <w:p>
      <w:pPr/>
    </w:p>
    <w:p>
      <w:pPr>
        <w:jc w:val="left"/>
      </w:pPr>
      <w:r>
        <w:rPr>
          <w:rFonts w:ascii="Consolas" w:eastAsia="Consolas" w:hAnsi="Consolas" w:cs="Consolas"/>
          <w:b w:val="0"/>
          <w:sz w:val="28"/>
        </w:rPr>
        <w:t xml:space="preserve"> 
 — Так или иначе, грандмастер Чжоу человек благородный и является одним из лучших алхимиков. С его пилюлями точно всё в порядке.
</w:t>
      </w:r>
    </w:p>
    <w:p>
      <w:pPr/>
    </w:p>
    <w:p>
      <w:pPr>
        <w:jc w:val="left"/>
      </w:pPr>
      <w:r>
        <w:rPr>
          <w:rFonts w:ascii="Consolas" w:eastAsia="Consolas" w:hAnsi="Consolas" w:cs="Consolas"/>
          <w:b w:val="0"/>
          <w:sz w:val="28"/>
        </w:rPr>
        <w:t xml:space="preserve"> 
 Пока зрители вопросительно переглядывались, Янь повернулся к Чжоу Дэкунь и слегка смущенно сложил ладони в поклоне.
</w:t>
      </w:r>
    </w:p>
    <w:p>
      <w:pPr/>
    </w:p>
    <w:p>
      <w:pPr>
        <w:jc w:val="left"/>
      </w:pPr>
      <w:r>
        <w:rPr>
          <w:rFonts w:ascii="Consolas" w:eastAsia="Consolas" w:hAnsi="Consolas" w:cs="Consolas"/>
          <w:b w:val="0"/>
          <w:sz w:val="28"/>
        </w:rPr>
        <w:t xml:space="preserve"> 
 — Грандмастер Чжоу, я нагрубил вам, не подумав, надеюсь, вы сможете меня простить. Я буквально помешан на Дао алхимии, поэтому на дух не переношу богохульников и людей, посмевших осквернить священный Дао алхимии. В своих порывистых действиях я, как говорится, позволил одинокому листку заслонить мне глаза . Грандмастер Чжоу, подразделение Пилюли Востока вызывает у меня только восхищение. Вы действительно достойны называться лучшим алхимиком Черных Земель. Одной этой пилюлей вы доказали ваши навыки в Дао алхимии. Ваше мастерство достигло предела совершенства. 
</w:t>
      </w:r>
    </w:p>
    <w:p>
      <w:pPr/>
    </w:p>
    <w:p>
      <w:pPr>
        <w:jc w:val="left"/>
      </w:pPr>
      <w:r>
        <w:rPr>
          <w:rFonts w:ascii="Consolas" w:eastAsia="Consolas" w:hAnsi="Consolas" w:cs="Consolas"/>
          <w:b w:val="0"/>
          <w:sz w:val="28"/>
        </w:rPr>
        <w:t xml:space="preserve"> 
 Он тяжело вздохнул и еще раз сложил ладони в низком поклоне, будучи полностью уверенным в точности своего анализа. Чжоу Дэкунь не знал, что ему делать. Он неосознанно прочистил горло. Он явно не ожидал, что всё так круто повернется, поэтому чувствовал небольшую слабость в коленях. Внезапно он посмотрел на Мэн Хао. От его загадочной улыбки ему стало еще тревожней. Но, как говорится, оседлав тигра, уже трудно спешиться. Именно в такой ситуации оказался Чжоу Дэкунь. По понятным причинам он не мог упрекнуть этого человека в неправоте, поэтому он еще раз прочистил горло, панически соображая, что ему ответить. Человек по фамилии Янь распрямился и посмотрел на юношу с древней аурой. 
</w:t>
      </w:r>
    </w:p>
    <w:p>
      <w:pPr/>
    </w:p>
    <w:p>
      <w:pPr>
        <w:jc w:val="left"/>
      </w:pPr>
      <w:r>
        <w:rPr>
          <w:rFonts w:ascii="Consolas" w:eastAsia="Consolas" w:hAnsi="Consolas" w:cs="Consolas"/>
          <w:b w:val="0"/>
          <w:sz w:val="28"/>
        </w:rPr>
        <w:t xml:space="preserve"> 
 — Собрат даос Ханьсюэ, в дальнейшем анализе нет смысла. Для меня достаточно было воочию увидеть истинного грандмастера Дао алхимии такого, как грандмастер Чжоу. Эта целебная пилюля показала мне, что Дао алхимии грандмастера Чжоу ни с чем не сравнимо. В этом я уверен.
</w:t>
      </w:r>
    </w:p>
    <w:p>
      <w:pPr/>
    </w:p>
    <w:p>
      <w:pPr>
        <w:jc w:val="left"/>
      </w:pPr>
      <w:r>
        <w:rPr>
          <w:rFonts w:ascii="Consolas" w:eastAsia="Consolas" w:hAnsi="Consolas" w:cs="Consolas"/>
          <w:b w:val="0"/>
          <w:sz w:val="28"/>
        </w:rPr>
        <w:t xml:space="preserve"> 
 Юноша улыбнулся. 
</w:t>
      </w:r>
    </w:p>
    <w:p>
      <w:pPr/>
    </w:p>
    <w:p>
      <w:pPr>
        <w:jc w:val="left"/>
      </w:pPr>
      <w:r>
        <w:rPr>
          <w:rFonts w:ascii="Consolas" w:eastAsia="Consolas" w:hAnsi="Consolas" w:cs="Consolas"/>
          <w:b w:val="0"/>
          <w:sz w:val="28"/>
        </w:rPr>
        <w:t xml:space="preserve"> 
 — Грандмастер Янь, не стоит себя так принижать. Хоть я и не особо сведущ в великом пути, который зовется Дао алхимии, одно я знаю точно: победа может быть одержана только в бою. К тому же я много лет здесь не был и хотел бы предаться приятным воспоминаниям. Грандмастер Янь, почему бы вам с грандмастером Чжоу не сразиться в дуэли алхимиков?
</w:t>
      </w:r>
    </w:p>
    <w:p>
      <w:pPr/>
    </w:p>
    <w:p>
      <w:pPr>
        <w:jc w:val="left"/>
      </w:pPr>
      <w:r>
        <w:rPr>
          <w:rFonts w:ascii="Consolas" w:eastAsia="Consolas" w:hAnsi="Consolas" w:cs="Consolas"/>
          <w:b w:val="0"/>
          <w:sz w:val="28"/>
        </w:rPr>
        <w:t xml:space="preserve"> 
 Он даже не пытался скрыть исходящую от него древнюю ауру. Пока он говорил, его глаза скользили по толпе, пока не остановились на четырех главных старейшинах.
</w:t>
      </w:r>
    </w:p>
    <w:p>
      <w:pPr/>
    </w:p>
    <w:p>
      <w:pPr>
        <w:jc w:val="left"/>
      </w:pPr>
      <w:r>
        <w:rPr>
          <w:rFonts w:ascii="Consolas" w:eastAsia="Consolas" w:hAnsi="Consolas" w:cs="Consolas"/>
          <w:b w:val="0"/>
          <w:sz w:val="28"/>
        </w:rPr>
        <w:t xml:space="preserve"> 
 — Ох, как вы выросли.
</w:t>
      </w:r>
    </w:p>
    <w:p>
      <w:pPr/>
    </w:p>
    <w:p>
      <w:pPr>
        <w:jc w:val="left"/>
      </w:pPr>
      <w:r>
        <w:rPr>
          <w:rFonts w:ascii="Consolas" w:eastAsia="Consolas" w:hAnsi="Consolas" w:cs="Consolas"/>
          <w:b w:val="0"/>
          <w:sz w:val="28"/>
        </w:rPr>
        <w:t xml:space="preserve"> 
 Эта фраза многих на площади поставила в ступор. Трое незнакомцев появились слишком внезапно, при этом старик точно был практиком из Западной Пустыни. Город Святого Снега давно уже настроил защитный барьер так, чтобы ни один тотемный практик не мог пройти сквозь него. И всё же этих троих он с легкостью пропустил. Этот факт и слова человека по фамилии Янь породили в головах людей на площади огромное множество вопросов. А слова юноши вообще придали незнакомцам ореол таинственности.
</w:t>
      </w:r>
    </w:p>
    <w:p>
      <w:pPr/>
    </w:p>
    <w:p>
      <w:pPr>
        <w:jc w:val="left"/>
      </w:pPr>
      <w:r>
        <w:rPr>
          <w:rFonts w:ascii="Consolas" w:eastAsia="Consolas" w:hAnsi="Consolas" w:cs="Consolas"/>
          <w:b w:val="0"/>
          <w:sz w:val="28"/>
        </w:rPr>
        <w:t xml:space="preserve"> 
 Старейшины клана Леденящего Снега выглядели очень серьезно, особенно первый старейшина. С появлением юноши на его лице без труда угадывалась нервозность и даже недоверие. Что до остальных старейшин, они с подозрением смотрели на юношу. Всё потому, что они почувствовали в нём ци их клана.
</w:t>
      </w:r>
    </w:p>
    <w:p>
      <w:pPr/>
    </w:p>
    <w:p>
      <w:pPr>
        <w:jc w:val="left"/>
      </w:pPr>
      <w:r>
        <w:rPr>
          <w:rFonts w:ascii="Consolas" w:eastAsia="Consolas" w:hAnsi="Consolas" w:cs="Consolas"/>
          <w:b w:val="0"/>
          <w:sz w:val="28"/>
        </w:rPr>
        <w:t xml:space="preserve"> 
 — Ты... — выдавил первый старейшина. 
</w:t>
      </w:r>
    </w:p>
    <w:p>
      <w:pPr/>
    </w:p>
    <w:p>
      <w:pPr>
        <w:jc w:val="left"/>
      </w:pPr>
      <w:r>
        <w:rPr>
          <w:rFonts w:ascii="Consolas" w:eastAsia="Consolas" w:hAnsi="Consolas" w:cs="Consolas"/>
          <w:b w:val="0"/>
          <w:sz w:val="28"/>
        </w:rPr>
        <w:t xml:space="preserve"> 
 Янь тем временем отрицательно покачал головой. Похоже, он был не согласен с предложением юноши. Не обращая внимания на остолбеневших после слов юноши практиков, он еще раз сложил ладони и низко поклонился Чжоу Дэкуню.
</w:t>
      </w:r>
    </w:p>
    <w:p>
      <w:pPr/>
    </w:p>
    <w:p>
      <w:pPr>
        <w:jc w:val="left"/>
      </w:pPr>
      <w:r>
        <w:rPr>
          <w:rFonts w:ascii="Consolas" w:eastAsia="Consolas" w:hAnsi="Consolas" w:cs="Consolas"/>
          <w:b w:val="0"/>
          <w:sz w:val="28"/>
        </w:rPr>
        <w:t xml:space="preserve"> 
 — Грандмастер Чжоу, я не вижу смысла в состязании по алхимии. Но у меня есть крохотная просьба, — он нагнулся еще ниже, — не могли бы вы показать переплавленную вами пилюлю и позволить мне насладиться её величием? Что скажете?!
</w:t>
      </w:r>
    </w:p>
    <w:p>
      <w:pPr/>
    </w:p>
    <w:p>
      <w:pPr>
        <w:jc w:val="left"/>
      </w:pPr>
      <w:r>
        <w:rPr>
          <w:rFonts w:ascii="Consolas" w:eastAsia="Consolas" w:hAnsi="Consolas" w:cs="Consolas"/>
          <w:b w:val="0"/>
          <w:sz w:val="28"/>
        </w:rPr>
        <w:t xml:space="preserve"> 
 Сердце Чжоу Дэкуня бешено застучало. На его губах играла улыбка, но внутри он едва сдерживал подступающие слезы. 
</w:t>
      </w:r>
    </w:p>
    <w:p>
      <w:pPr/>
    </w:p>
    <w:p>
      <w:pPr>
        <w:jc w:val="left"/>
      </w:pPr>
      <w:r>
        <w:rPr>
          <w:rFonts w:ascii="Consolas" w:eastAsia="Consolas" w:hAnsi="Consolas" w:cs="Consolas"/>
          <w:b w:val="0"/>
          <w:sz w:val="28"/>
        </w:rPr>
        <w:t xml:space="preserve"> 
 — Эм... о какой пилюле идет речь?
</w:t>
      </w:r>
    </w:p>
    <w:p>
      <w:pPr/>
    </w:p>
    <w:p>
      <w:pPr>
        <w:jc w:val="left"/>
      </w:pPr>
      <w:r>
        <w:rPr>
          <w:rFonts w:ascii="Consolas" w:eastAsia="Consolas" w:hAnsi="Consolas" w:cs="Consolas"/>
          <w:b w:val="0"/>
          <w:sz w:val="28"/>
        </w:rPr>
        <w:t xml:space="preserve"> 
 Мэн Хао сухо покашлял,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До сих пор не веришь
</w:t>
      </w:r>
    </w:p>
    <w:p>
      <w:pPr/>
    </w:p>
    <w:p>
      <w:pPr>
        <w:jc w:val="left"/>
      </w:pPr>
      <w:r>
        <w:rPr>
          <w:rFonts w:ascii="Consolas" w:eastAsia="Consolas" w:hAnsi="Consolas" w:cs="Consolas"/>
          <w:b w:val="0"/>
          <w:sz w:val="28"/>
        </w:rPr>
        <w:t xml:space="preserve">Янь долго ждал, но, не получив от Чжоу Дэкуня даже кивка, еще раз сложил ладони и поклонился. Он предельно искренне вновь обратился к нему:
</w:t>
      </w:r>
    </w:p>
    <w:p>
      <w:pPr/>
    </w:p>
    <w:p>
      <w:pPr>
        <w:jc w:val="left"/>
      </w:pPr>
      <w:r>
        <w:rPr>
          <w:rFonts w:ascii="Consolas" w:eastAsia="Consolas" w:hAnsi="Consolas" w:cs="Consolas"/>
          <w:b w:val="0"/>
          <w:sz w:val="28"/>
        </w:rPr>
        <w:t xml:space="preserve"> 
 — Грандмастер Чжоу, знаю, что моя просьба слегка бестактна. Но ради нашей общей любви к великому Дао алхимии я готов отдать вам лично приготовленную мной пилюлю, только чтобы получить шанс взглянуть на вашу.
</w:t>
      </w:r>
    </w:p>
    <w:p>
      <w:pPr/>
    </w:p>
    <w:p>
      <w:pPr>
        <w:jc w:val="left"/>
      </w:pPr>
      <w:r>
        <w:rPr>
          <w:rFonts w:ascii="Consolas" w:eastAsia="Consolas" w:hAnsi="Consolas" w:cs="Consolas"/>
          <w:b w:val="0"/>
          <w:sz w:val="28"/>
        </w:rPr>
        <w:t xml:space="preserve"> 
 Его культивация находилась на стадии Зарождения Души, поэтому такое подобострастие демонстрировало глубину его ревностного служения Дао алхимии. Зрители резонно полагали, что Чжоу Дэкунь покажет себя с крайне эгоистичной стороны, если после этого не даст ему взглянуть на пилюлю. Всё-таки он попросил очень вежливо, и ему только хотелось взглянуть на пилюлю. Он даже предложил свою пилюлю в качестве платы. Лицо Чжоу Дэкуня медленно бледнело, только он собирался ответить, как Янь нахмурился.
</w:t>
      </w:r>
    </w:p>
    <w:p>
      <w:pPr/>
    </w:p>
    <w:p>
      <w:pPr>
        <w:jc w:val="left"/>
      </w:pPr>
      <w:r>
        <w:rPr>
          <w:rFonts w:ascii="Consolas" w:eastAsia="Consolas" w:hAnsi="Consolas" w:cs="Consolas"/>
          <w:b w:val="0"/>
          <w:sz w:val="28"/>
        </w:rPr>
        <w:t xml:space="preserve"> 
 — Грандмастер Чжоу, — сказал он серьезно, — я всего-то и прошу, что взглянуть на пилюлю. Неужели вы откажете мне в такой простой просьбе? Грандмастер Чжоу, не беспокойтесь. Я никогда не нарушу собственного слова! Я только хочу взглянуть на эту чудесную пилюлю!
</w:t>
      </w:r>
    </w:p>
    <w:p>
      <w:pPr/>
    </w:p>
    <w:p>
      <w:pPr>
        <w:jc w:val="left"/>
      </w:pPr>
      <w:r>
        <w:rPr>
          <w:rFonts w:ascii="Consolas" w:eastAsia="Consolas" w:hAnsi="Consolas" w:cs="Consolas"/>
          <w:b w:val="0"/>
          <w:sz w:val="28"/>
        </w:rPr>
        <w:t xml:space="preserve"> 
 Мэн Хао моргнул, но ничего не сказал. Уголки его губ изогнулись в слабой, слегка смущенной улыбке. Любому такое количество похвал польстило бы. Но с каждым новым поклоном Чжоу Дэкуню всё меньше нравилось, куда всё шло. Стиснув зубы, он решил отбросить осторожность. Ситуация уже вышла из-под его контроля. Он вытащил из бездонной сумки целебную пилюлю и бросил Яню. Тот с восторгом осторожно поймал её обеими руками. Он сделал глубокий вдох и зажмурился, чтобы успокоиться. Он выглядел как человек, собирающийся в святое паломничество. Пока Янь восторженно разглядывал пилюлю, юноша, который всего парой слов умудрился заставить четырех главных старейшин клана Леденящего Снега занервничать, задумчиво огляделся.
</w:t>
      </w:r>
    </w:p>
    <w:p>
      <w:pPr/>
    </w:p>
    <w:p>
      <w:pPr>
        <w:jc w:val="left"/>
      </w:pPr>
      <w:r>
        <w:rPr>
          <w:rFonts w:ascii="Consolas" w:eastAsia="Consolas" w:hAnsi="Consolas" w:cs="Consolas"/>
          <w:b w:val="0"/>
          <w:sz w:val="28"/>
        </w:rPr>
        <w:t xml:space="preserve"> 
 — Я чувствую ауру отца, — сказал он с улыбкой, — кто бы мог подумать, что он всё еще жив. Правда слабее этой ауры сложно что-то представить. Похоже, отец еще спит.
</w:t>
      </w:r>
    </w:p>
    <w:p>
      <w:pPr/>
    </w:p>
    <w:p>
      <w:pPr>
        <w:jc w:val="left"/>
      </w:pPr>
      <w:r>
        <w:rPr>
          <w:rFonts w:ascii="Consolas" w:eastAsia="Consolas" w:hAnsi="Consolas" w:cs="Consolas"/>
          <w:b w:val="0"/>
          <w:sz w:val="28"/>
        </w:rPr>
        <w:t xml:space="preserve"> 
 Первый старейшина никак на это не отреагировал, но вот трое других переменились в лице. Они внезапно вспомнили об одном давнем случае, считавшемся запретной темой в клане.
</w:t>
      </w:r>
    </w:p>
    <w:p>
      <w:pPr/>
    </w:p>
    <w:p>
      <w:pPr>
        <w:jc w:val="left"/>
      </w:pPr>
      <w:r>
        <w:rPr>
          <w:rFonts w:ascii="Consolas" w:eastAsia="Consolas" w:hAnsi="Consolas" w:cs="Consolas"/>
          <w:b w:val="0"/>
          <w:sz w:val="28"/>
        </w:rPr>
        <w:t xml:space="preserve"> 
 — Ханьсюэ Цзун! — резко крикнул первый старейшина, гневно смерив взглядом юношу.
</w:t>
      </w:r>
    </w:p>
    <w:p>
      <w:pPr/>
    </w:p>
    <w:p>
      <w:pPr>
        <w:jc w:val="left"/>
      </w:pPr>
      <w:r>
        <w:rPr>
          <w:rFonts w:ascii="Consolas" w:eastAsia="Consolas" w:hAnsi="Consolas" w:cs="Consolas"/>
          <w:b w:val="0"/>
          <w:sz w:val="28"/>
        </w:rPr>
        <w:t xml:space="preserve"> 
 Этот окрик словно оглушительный хлопок ударил по ушам трем старейшинам и собравшимся на площади членам клана. Они пораженно и с некоторой долей недоверия уставились на него, явно припомнив тот давний случай. Внезапно в толпе практиков из клана Леденящего Снега поднялся шум.
</w:t>
      </w:r>
    </w:p>
    <w:p>
      <w:pPr/>
    </w:p>
    <w:p>
      <w:pPr>
        <w:jc w:val="left"/>
      </w:pPr>
      <w:r>
        <w:rPr>
          <w:rFonts w:ascii="Consolas" w:eastAsia="Consolas" w:hAnsi="Consolas" w:cs="Consolas"/>
          <w:b w:val="0"/>
          <w:sz w:val="28"/>
        </w:rPr>
        <w:t xml:space="preserve"> 
 — Ханьсюэ Цзун? Этот парень... Я вспомнил! В исторических хрониках клана есть упоминание об избранном клана Леденящего Снега. Он жил тысячу лет назад и звали его Ханьсюэ Цзун! 
</w:t>
      </w:r>
    </w:p>
    <w:p>
      <w:pPr/>
    </w:p>
    <w:p>
      <w:pPr>
        <w:jc w:val="left"/>
      </w:pPr>
      <w:r>
        <w:rPr>
          <w:rFonts w:ascii="Consolas" w:eastAsia="Consolas" w:hAnsi="Consolas" w:cs="Consolas"/>
          <w:b w:val="0"/>
          <w:sz w:val="28"/>
        </w:rPr>
        <w:t xml:space="preserve"> 
 — Я тоже о нем читал! В свитках говорится, что он был воплощением зла и даже не чурался людоедства! Ему еще не исполнилось и ста лет, а он уже достиг стадии Зарождения Души. После этого он начал поглощать жизненную силу и культивацию собственного отца Ханьсюэ Бао, который на тот момент являлся одним из двух патриархов клана на стадии Отсечения Души!
</w:t>
      </w:r>
    </w:p>
    <w:p>
      <w:pPr/>
    </w:p>
    <w:p>
      <w:pPr>
        <w:jc w:val="left"/>
      </w:pPr>
      <w:r>
        <w:rPr>
          <w:rFonts w:ascii="Consolas" w:eastAsia="Consolas" w:hAnsi="Consolas" w:cs="Consolas"/>
          <w:b w:val="0"/>
          <w:sz w:val="28"/>
        </w:rPr>
        <w:t xml:space="preserve"> 
 — Кажется припоминаю. Но хроника умалчивает о судьбе Ханьсюэ Цзуна после его поражения. Разве патриарх Ханьсюэ Бао не убил его?
</w:t>
      </w:r>
    </w:p>
    <w:p>
      <w:pPr/>
    </w:p>
    <w:p>
      <w:pPr>
        <w:jc w:val="left"/>
      </w:pPr>
      <w:r>
        <w:rPr>
          <w:rFonts w:ascii="Consolas" w:eastAsia="Consolas" w:hAnsi="Consolas" w:cs="Consolas"/>
          <w:b w:val="0"/>
          <w:sz w:val="28"/>
        </w:rPr>
        <w:t xml:space="preserve"> 
 Для простых практиков на площади это стало настоящим откровением. Глаза Мэн Хао блеснули. Если болтовня членов клана Леденящего Снега была правдой, тогда этого юношу с голосом древнего старца действительно стоило бояться. Юноша рассмеялся.
</w:t>
      </w:r>
    </w:p>
    <w:p>
      <w:pPr/>
    </w:p>
    <w:p>
      <w:pPr>
        <w:jc w:val="left"/>
      </w:pPr>
      <w:r>
        <w:rPr>
          <w:rFonts w:ascii="Consolas" w:eastAsia="Consolas" w:hAnsi="Consolas" w:cs="Consolas"/>
          <w:b w:val="0"/>
          <w:sz w:val="28"/>
        </w:rPr>
        <w:t xml:space="preserve"> 
 — Столько лет прошло, не думал, что кто-то в клане еще помнит обо мне. 
</w:t>
      </w:r>
    </w:p>
    <w:p>
      <w:pPr/>
    </w:p>
    <w:p>
      <w:pPr>
        <w:jc w:val="left"/>
      </w:pPr>
      <w:r>
        <w:rPr>
          <w:rFonts w:ascii="Consolas" w:eastAsia="Consolas" w:hAnsi="Consolas" w:cs="Consolas"/>
          <w:b w:val="0"/>
          <w:sz w:val="28"/>
        </w:rPr>
        <w:t xml:space="preserve"> 
 Когда он повернулся к Чжоу Дэкуню, его глаза ярко заблестели. Сам Чжоу Дэкунь выглядел крайне скверно. Его не волновал направленный на него взгляд юноши, его сердце уже превратилось в горстку пепла. Причиной тому, разумеется, было странное выражение лица практика Янь. Выражение его лица стремительно менялось: со скепсиса на недоумение, потом на недоверие, а потом его и вовсе затрясло.
</w:t>
      </w:r>
    </w:p>
    <w:p>
      <w:pPr/>
    </w:p>
    <w:p>
      <w:pPr>
        <w:jc w:val="left"/>
      </w:pPr>
      <w:r>
        <w:rPr>
          <w:rFonts w:ascii="Consolas" w:eastAsia="Consolas" w:hAnsi="Consolas" w:cs="Consolas"/>
          <w:b w:val="0"/>
          <w:sz w:val="28"/>
        </w:rPr>
        <w:t xml:space="preserve"> 
 "Мне конец, конец..." — горько повторял про себя Чжоу Дэкунь. Человек с фамилией Янь резко втянул полную грудь воздуха, а потом медленно поднял глаза на Чжоу Дэкуня.
</w:t>
      </w:r>
    </w:p>
    <w:p>
      <w:pPr/>
    </w:p>
    <w:p>
      <w:pPr>
        <w:jc w:val="left"/>
      </w:pPr>
      <w:r>
        <w:rPr>
          <w:rFonts w:ascii="Consolas" w:eastAsia="Consolas" w:hAnsi="Consolas" w:cs="Consolas"/>
          <w:b w:val="0"/>
          <w:sz w:val="28"/>
        </w:rPr>
        <w:t xml:space="preserve"> 
 — Эта пилюля... — начал Чжоу Дэкунь. 
</w:t>
      </w:r>
    </w:p>
    <w:p>
      <w:pPr/>
    </w:p>
    <w:p>
      <w:pPr>
        <w:jc w:val="left"/>
      </w:pPr>
      <w:r>
        <w:rPr>
          <w:rFonts w:ascii="Consolas" w:eastAsia="Consolas" w:hAnsi="Consolas" w:cs="Consolas"/>
          <w:b w:val="0"/>
          <w:sz w:val="28"/>
        </w:rPr>
        <w:t xml:space="preserve"> 
 Не дав ему закончить, Янь сложил ладони и еще раз низко поклонился.
</w:t>
      </w:r>
    </w:p>
    <w:p>
      <w:pPr/>
    </w:p>
    <w:p>
      <w:pPr>
        <w:jc w:val="left"/>
      </w:pPr>
      <w:r>
        <w:rPr>
          <w:rFonts w:ascii="Consolas" w:eastAsia="Consolas" w:hAnsi="Consolas" w:cs="Consolas"/>
          <w:b w:val="0"/>
          <w:sz w:val="28"/>
        </w:rPr>
        <w:t xml:space="preserve"> 
 — Грандмастер Чжоу, почтенный, мой Дао алхимии не идет ни в какое сравнение с вашим. Но зачем вы дали мне другую целебную пилюлю? Чтобы посрамить меня? — он говорил спокойно, но внутри он буквально кипел от ярости. — Я знаю, что не вы переплавили эту целебную пилюлю, грандмастер Чжоу. Зачем вы пытаетесь пристыдить меня этой дрянью?!
</w:t>
      </w:r>
    </w:p>
    <w:p>
      <w:pPr/>
    </w:p>
    <w:p>
      <w:pPr>
        <w:jc w:val="left"/>
      </w:pPr>
      <w:r>
        <w:rPr>
          <w:rFonts w:ascii="Consolas" w:eastAsia="Consolas" w:hAnsi="Consolas" w:cs="Consolas"/>
          <w:b w:val="0"/>
          <w:sz w:val="28"/>
        </w:rPr>
        <w:t xml:space="preserve"> 
 — Я... — сказал грандмастер Чжоу, чувствуя нарастающую тревогу. Он хотел объясниться, но и в этот раз его прервали.
</w:t>
      </w:r>
    </w:p>
    <w:p>
      <w:pPr/>
    </w:p>
    <w:p>
      <w:pPr>
        <w:jc w:val="left"/>
      </w:pPr>
      <w:r>
        <w:rPr>
          <w:rFonts w:ascii="Consolas" w:eastAsia="Consolas" w:hAnsi="Consolas" w:cs="Consolas"/>
          <w:b w:val="0"/>
          <w:sz w:val="28"/>
        </w:rPr>
        <w:t xml:space="preserve"> 
 — Грандмастер Чжоу, я только хочу взглянуть на ту целебную пилюлю. Если вы не желаете её показывать, тогда, быть может, вы хотя бы переплавите новую пилюлю, чтобы я мог на неё взглянуть? Грандмастер Чжоу, я молю вас, уважьте мою просьбу!
</w:t>
      </w:r>
    </w:p>
    <w:p>
      <w:pPr/>
    </w:p>
    <w:p>
      <w:pPr>
        <w:jc w:val="left"/>
      </w:pPr>
      <w:r>
        <w:rPr>
          <w:rFonts w:ascii="Consolas" w:eastAsia="Consolas" w:hAnsi="Consolas" w:cs="Consolas"/>
          <w:b w:val="0"/>
          <w:sz w:val="28"/>
        </w:rPr>
        <w:t xml:space="preserve"> 
 Пока что его желание воочию увидеть целебную пилюлю перевешивало бушующий внутри него гнев. Поэтому он вновь сложил ладони и поклонился. Чжоу Дэкунь мысленно сыпал проклятиями. Ему хотелось в отчаянии закричать: "Это и есть пилюля, которую я переплавил!" Но сейчас все взгляды, включая главных старейшин и двух его молодых спутниц, были направлены в его сторону. Даже простые практики начали выкрикивать ему слова поддержки:
</w:t>
      </w:r>
    </w:p>
    <w:p>
      <w:pPr/>
    </w:p>
    <w:p>
      <w:pPr>
        <w:jc w:val="left"/>
      </w:pPr>
      <w:r>
        <w:rPr>
          <w:rFonts w:ascii="Consolas" w:eastAsia="Consolas" w:hAnsi="Consolas" w:cs="Consolas"/>
          <w:b w:val="0"/>
          <w:sz w:val="28"/>
        </w:rPr>
        <w:t xml:space="preserve"> 
 — Грандмастер Чжоу, почему бы не дать чужаку взглянуть на пилюлю? Покажите ему, чего стоят алхимики Черных Земель!
</w:t>
      </w:r>
    </w:p>
    <w:p>
      <w:pPr/>
    </w:p>
    <w:p>
      <w:pPr>
        <w:jc w:val="left"/>
      </w:pPr>
      <w:r>
        <w:rPr>
          <w:rFonts w:ascii="Consolas" w:eastAsia="Consolas" w:hAnsi="Consolas" w:cs="Consolas"/>
          <w:b w:val="0"/>
          <w:sz w:val="28"/>
        </w:rPr>
        <w:t xml:space="preserve"> 
 — Верно говорит! Грандмастер Чжоу, преподайте этому парню урок и докажите, что вы истинный грандмастер!
</w:t>
      </w:r>
    </w:p>
    <w:p>
      <w:pPr/>
    </w:p>
    <w:p>
      <w:pPr>
        <w:jc w:val="left"/>
      </w:pPr>
      <w:r>
        <w:rPr>
          <w:rFonts w:ascii="Consolas" w:eastAsia="Consolas" w:hAnsi="Consolas" w:cs="Consolas"/>
          <w:b w:val="0"/>
          <w:sz w:val="28"/>
        </w:rPr>
        <w:t xml:space="preserve"> 
 — Грандмастер Чжоу, выполните просьбу гостя из Восточных Земель! Покажите ему значение титула грандмастер!
</w:t>
      </w:r>
    </w:p>
    <w:p>
      <w:pPr/>
    </w:p>
    <w:p>
      <w:pPr>
        <w:jc w:val="left"/>
      </w:pPr>
      <w:r>
        <w:rPr>
          <w:rFonts w:ascii="Consolas" w:eastAsia="Consolas" w:hAnsi="Consolas" w:cs="Consolas"/>
          <w:b w:val="0"/>
          <w:sz w:val="28"/>
        </w:rPr>
        <w:t xml:space="preserve"> 
 Из толпы один за другим раздавались выкрики. При других обстоятельствах Чжоу Дэкунь надулся бы от самодовольства. Но сейчас ему хотелось расплакаться.
</w:t>
      </w:r>
    </w:p>
    <w:p>
      <w:pPr/>
    </w:p>
    <w:p>
      <w:pPr>
        <w:jc w:val="left"/>
      </w:pPr>
      <w:r>
        <w:rPr>
          <w:rFonts w:ascii="Consolas" w:eastAsia="Consolas" w:hAnsi="Consolas" w:cs="Consolas"/>
          <w:b w:val="0"/>
          <w:sz w:val="28"/>
        </w:rPr>
        <w:t xml:space="preserve"> 
 — Я... я... 
</w:t>
      </w:r>
    </w:p>
    <w:p>
      <w:pPr/>
    </w:p>
    <w:p>
      <w:pPr>
        <w:jc w:val="left"/>
      </w:pPr>
      <w:r>
        <w:rPr>
          <w:rFonts w:ascii="Consolas" w:eastAsia="Consolas" w:hAnsi="Consolas" w:cs="Consolas"/>
          <w:b w:val="0"/>
          <w:sz w:val="28"/>
        </w:rPr>
        <w:t xml:space="preserve"> 
 Чжоу Дэкунь про себя сыпал проклятиями, но внешне он продолжал улыбаться. Но его улыбающееся лицо постепенно превращалось в лицо готового расплакаться человека. Когда он огляделся и увидел смотрящего на него Мэн Хао с его неизменной застенчивой улыбкой, Чжоу понял, что больше не выдержит. Именно в этот момент он внезапно осознал, что смущенная улыбка Мэн Хао выглядит крайне знакомо. Но снедающая его тревога и нервозность не позволили зацепиться за эту мысль.
</w:t>
      </w:r>
    </w:p>
    <w:p>
      <w:pPr/>
    </w:p>
    <w:p>
      <w:pPr>
        <w:jc w:val="left"/>
      </w:pPr>
      <w:r>
        <w:rPr>
          <w:rFonts w:ascii="Consolas" w:eastAsia="Consolas" w:hAnsi="Consolas" w:cs="Consolas"/>
          <w:b w:val="0"/>
          <w:sz w:val="28"/>
        </w:rPr>
        <w:t xml:space="preserve"> 
 Чжоу Дэкунь нехотя вытащил из бездонной сумки лучшую пилюлю, которую он переплавил еще в Южном Пределе, и бросил Яню. Тот ловко её поймал, но через секунду нахмурился. Он постепенно терял контроль над собой, поэтому первые признаки бушующей в нем ярости отразились на лице. Его начала колотить мелкая дрожь.
</w:t>
      </w:r>
    </w:p>
    <w:p>
      <w:pPr/>
    </w:p>
    <w:p>
      <w:pPr>
        <w:jc w:val="left"/>
      </w:pPr>
      <w:r>
        <w:rPr>
          <w:rFonts w:ascii="Consolas" w:eastAsia="Consolas" w:hAnsi="Consolas" w:cs="Consolas"/>
          <w:b w:val="0"/>
          <w:sz w:val="28"/>
        </w:rPr>
        <w:t xml:space="preserve"> 
 — Грандмастер Чжоу, зачем вы снова и снова оскорбляете меня! Ваш Дао алхимии может не иметь себе равных, но эти второсортные пилюли ни в какое сравнение не идут с первой пилюлей. Неужто вы дошли до того, что отказываетесь показать произведенные вами же пилюли?! Разве я, Янь, недостоин хотя бы взглянуть на одну из таких целебных пилюль? Грандмастер Чжоу, такая заносчивость — это уже чересчур! Я... я просто хочу взглянуть на пилюлю, почему вы не можете выполнить такую простую просьбу?!
</w:t>
      </w:r>
    </w:p>
    <w:p>
      <w:pPr/>
    </w:p>
    <w:p>
      <w:pPr>
        <w:jc w:val="left"/>
      </w:pPr>
      <w:r>
        <w:rPr>
          <w:rFonts w:ascii="Consolas" w:eastAsia="Consolas" w:hAnsi="Consolas" w:cs="Consolas"/>
          <w:b w:val="0"/>
          <w:sz w:val="28"/>
        </w:rPr>
        <w:t xml:space="preserve"> 
 Яню было крайне досадно. Разве он просил его о чем-то серьезном?.. Наконец он подавил гнев и еще раз сложил ладони в поклоне. 
</w:t>
      </w:r>
    </w:p>
    <w:p>
      <w:pPr/>
    </w:p>
    <w:p>
      <w:pPr>
        <w:jc w:val="left"/>
      </w:pPr>
      <w:r>
        <w:rPr>
          <w:rFonts w:ascii="Consolas" w:eastAsia="Consolas" w:hAnsi="Consolas" w:cs="Consolas"/>
          <w:b w:val="0"/>
          <w:sz w:val="28"/>
        </w:rPr>
        <w:t xml:space="preserve"> 
 — Грандмастер Чжоу, еще раз прошу вас, сделайте одолжение. Я прошу вас в последний раз.
</w:t>
      </w:r>
    </w:p>
    <w:p>
      <w:pPr/>
    </w:p>
    <w:p>
      <w:pPr>
        <w:jc w:val="left"/>
      </w:pPr>
      <w:r>
        <w:rPr>
          <w:rFonts w:ascii="Consolas" w:eastAsia="Consolas" w:hAnsi="Consolas" w:cs="Consolas"/>
          <w:b w:val="0"/>
          <w:sz w:val="28"/>
        </w:rPr>
        <w:t xml:space="preserve"> 
 Чжоу Дэкунь с трудом держался на ногах, ему было тяжело дышать. Очередная просьба Яня стала для него последней каплей, и он внезапно в ярости вскричал:
</w:t>
      </w:r>
    </w:p>
    <w:p>
      <w:pPr/>
    </w:p>
    <w:p>
      <w:pPr>
        <w:jc w:val="left"/>
      </w:pPr>
      <w:r>
        <w:rPr>
          <w:rFonts w:ascii="Consolas" w:eastAsia="Consolas" w:hAnsi="Consolas" w:cs="Consolas"/>
          <w:b w:val="0"/>
          <w:sz w:val="28"/>
        </w:rPr>
        <w:t xml:space="preserve"> 
 — Одолжение?! Одолжение?! Хочешь, чтобы я сделал тебе одолжение?! Я дал тебе мои целебные пилюли. Как видишь, их я переплавил сам! Мой Дао алхимии ничем не примечателен. Тут уж ничего не попишешь. Тебе-то вообще какое дело? Увиденную тобой пилюлю переплавил не я! Её изготовил этот парень! — он ткнул пальцем в Мэн Хао. — Это его пилюля! Думаешь, это ты кипишь от злости? Да я от злости сейчас прожгу дыру в брусчатке! Это ты допустил ошибку, не я! Если хочешь увидеть ту пилюлю, почему бы тебе не спросить у того парня!
</w:t>
      </w:r>
    </w:p>
    <w:p>
      <w:pPr/>
    </w:p>
    <w:p>
      <w:pPr>
        <w:jc w:val="left"/>
      </w:pPr>
      <w:r>
        <w:rPr>
          <w:rFonts w:ascii="Consolas" w:eastAsia="Consolas" w:hAnsi="Consolas" w:cs="Consolas"/>
          <w:b w:val="0"/>
          <w:sz w:val="28"/>
        </w:rPr>
        <w:t xml:space="preserve"> 
 Чжоу Дэкунь закончил свою гневную отповедь взмахом рукава. Его лицо приобрело пепельно-серый оттенок. Он был настолько взбешен, что хотел просто убраться с площади поскорее. В то время как его разум лихорадочно соображал: ка́к можно спасти положение. 
</w:t>
      </w:r>
    </w:p>
    <w:p>
      <w:pPr/>
    </w:p>
    <w:p>
      <w:pPr>
        <w:jc w:val="left"/>
      </w:pPr>
      <w:r>
        <w:rPr>
          <w:rFonts w:ascii="Consolas" w:eastAsia="Consolas" w:hAnsi="Consolas" w:cs="Consolas"/>
          <w:b w:val="0"/>
          <w:sz w:val="28"/>
        </w:rPr>
        <w:t xml:space="preserve"> 
 Человек с фамилией Янь пораженно застыл, а потом резко повернулся и посмотрел на Мэн Хао. И не он один. Сотни практиков на площади, включая главных старейшин, медленно повернулись, чтобы посмотреть на Мэн Хао. Все взгляды людей на площади сейчас сосредоточились на нем. Большинство из них, правда, смотрели на него со смесью удивления и недоверия.
</w:t>
      </w:r>
    </w:p>
    <w:p>
      <w:pPr/>
    </w:p>
    <w:p>
      <w:pPr>
        <w:jc w:val="left"/>
      </w:pPr>
      <w:r>
        <w:rPr>
          <w:rFonts w:ascii="Consolas" w:eastAsia="Consolas" w:hAnsi="Consolas" w:cs="Consolas"/>
          <w:b w:val="0"/>
          <w:sz w:val="28"/>
        </w:rPr>
        <w:t xml:space="preserve"> 
 — Теперь не важно, вы ли переплавили эту пилюлю или нет, — сказал Чжоу Дэкуню Янь, — это зашло слишком далеко. Настолько далеко, что без алхимической дуэли я не поверю, что вы тот самый алхимик, которого я глубоко уважаю!
</w:t>
      </w:r>
    </w:p>
    <w:p>
      <w:pPr/>
    </w:p>
    <w:p>
      <w:pPr>
        <w:jc w:val="left"/>
      </w:pPr>
      <w:r>
        <w:rPr>
          <w:rFonts w:ascii="Consolas" w:eastAsia="Consolas" w:hAnsi="Consolas" w:cs="Consolas"/>
          <w:b w:val="0"/>
          <w:sz w:val="28"/>
        </w:rPr>
        <w:t xml:space="preserve"> 
 Его взгляд переместился с Мэн Хао обратно к Чжоу Дэкуню.
</w:t>
      </w:r>
    </w:p>
    <w:p>
      <w:pPr/>
    </w:p>
    <w:p>
      <w:pPr>
        <w:jc w:val="left"/>
      </w:pPr>
      <w:r>
        <w:rPr>
          <w:rFonts w:ascii="Consolas" w:eastAsia="Consolas" w:hAnsi="Consolas" w:cs="Consolas"/>
          <w:b w:val="0"/>
          <w:sz w:val="28"/>
        </w:rPr>
        <w:t xml:space="preserve"> 
 — Грандмастер Чжоу, — продолжил он серьезно, — после моей победы над этим человеком, надеюсь вы перестанете издеваться надо мной и позволите взглянуть на ту пилюлю. 
</w:t>
      </w:r>
    </w:p>
    <w:p>
      <w:pPr/>
    </w:p>
    <w:p>
      <w:pPr>
        <w:jc w:val="left"/>
      </w:pPr>
      <w:r>
        <w:rPr>
          <w:rFonts w:ascii="Consolas" w:eastAsia="Consolas" w:hAnsi="Consolas" w:cs="Consolas"/>
          <w:b w:val="0"/>
          <w:sz w:val="28"/>
        </w:rPr>
        <w:t xml:space="preserve"> 
 Даже не взглянув на Мэн Хао, он поднял руку и вызвал алхимическую печь. Чжоу Дэкунь почувствовал подступающие к глазам слезы. Он никак не мог понять, почему даже после признания этот человек отказывался ему поверить. Возможно, его притворство было гораздо убедительнее, чем он думал. Янь по непонятной причине вбил себе в голову, что Чжоу Дэкунь просто смотрит на него свысока. 
</w:t>
      </w:r>
    </w:p>
    <w:p>
      <w:pPr/>
    </w:p>
    <w:p>
      <w:pPr>
        <w:jc w:val="left"/>
      </w:pPr>
      <w:r>
        <w:rPr>
          <w:rFonts w:ascii="Consolas" w:eastAsia="Consolas" w:hAnsi="Consolas" w:cs="Consolas"/>
          <w:b w:val="0"/>
          <w:sz w:val="28"/>
        </w:rPr>
        <w:t xml:space="preserve"> 
 — О, прошу прощения, — Мэн Хао прочистил горло и неуверенно сказал: — но я не местный алхимик. В недавнем состязании я проиграл грандмастеру Чжоу и мне было сказано покинуть город. Боюсь, я не могу соревноваться с вами в алхимии. 
</w:t>
      </w:r>
    </w:p>
    <w:p>
      <w:pPr/>
    </w:p>
    <w:p>
      <w:pPr>
        <w:jc w:val="left"/>
      </w:pPr>
      <w:r>
        <w:rPr>
          <w:rFonts w:ascii="Consolas" w:eastAsia="Consolas" w:hAnsi="Consolas" w:cs="Consolas"/>
          <w:b w:val="0"/>
          <w:sz w:val="28"/>
        </w:rPr>
        <w:t xml:space="preserve"> 
 Он вздохнул и виновато покачал головой. Лицо Чжоу Дэкуня перекосило, про себя он начал в ярости и отчаянии выть: "Ты мой предок, ладно? Мой предок! Только не поступай со мной так..."
</w:t>
      </w:r>
    </w:p>
    <w:p>
      <w:pPr/>
    </w:p>
    <w:p>
      <w:pPr>
        <w:jc w:val="left"/>
      </w:pPr>
      <w:r>
        <w:rPr>
          <w:rFonts w:ascii="Consolas" w:eastAsia="Consolas" w:hAnsi="Consolas" w:cs="Consolas"/>
          <w:b w:val="0"/>
          <w:sz w:val="28"/>
        </w:rPr>
        <w:t xml:space="preserve"> 
 Второй старейшина, который недавно потребовал от Мэн Хао покинуть город, сердито посмотрел на Чжоу Дэкуня. "Почему грандмастер Чжоу просто не покажет ему целебную пилюлю? — подумал он. — Зачем все эти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Первый взгляд на пять элементов
</w:t>
      </w:r>
    </w:p>
    <w:p>
      <w:pPr/>
    </w:p>
    <w:p>
      <w:pPr>
        <w:jc w:val="left"/>
      </w:pPr>
      <w:r>
        <w:rPr>
          <w:rFonts w:ascii="Consolas" w:eastAsia="Consolas" w:hAnsi="Consolas" w:cs="Consolas"/>
          <w:b w:val="0"/>
          <w:sz w:val="28"/>
        </w:rPr>
        <w:t xml:space="preserve">Мысленно Чжоу Дэкунь непрерывно выдавал поток отборных проклятий, правда он не знал точно, кого именно проклинает. Сейчас его держали в своих цепких лапах ужас и сожаление.
</w:t>
      </w:r>
    </w:p>
    <w:p>
      <w:pPr/>
    </w:p>
    <w:p>
      <w:pPr>
        <w:jc w:val="left"/>
      </w:pPr>
      <w:r>
        <w:rPr>
          <w:rFonts w:ascii="Consolas" w:eastAsia="Consolas" w:hAnsi="Consolas" w:cs="Consolas"/>
          <w:b w:val="0"/>
          <w:sz w:val="28"/>
        </w:rPr>
        <w:t xml:space="preserve"> 
 Янь поморщился, его уже начал раздражать город Святого Снега. Ему хотелось взглянуть на целебную пилюлю, только и всего. И после стольких просьб и уговоров он так и не смог даже краем глаза увидеть её. Помрачнев, он медленно повернулся к юноше. Ханьсюэ Цзун всё это время наблюдал за происходящим. Он мимолетно улыбнулся, и его тело исчезло во вспышке света. В следующий миг он уже стоял напротив Чжоу Дэкуня. Первый старейшина сказал:
</w:t>
      </w:r>
    </w:p>
    <w:p>
      <w:pPr/>
    </w:p>
    <w:p>
      <w:pPr>
        <w:jc w:val="left"/>
      </w:pPr>
      <w:r>
        <w:rPr>
          <w:rFonts w:ascii="Consolas" w:eastAsia="Consolas" w:hAnsi="Consolas" w:cs="Consolas"/>
          <w:b w:val="0"/>
          <w:sz w:val="28"/>
        </w:rPr>
        <w:t xml:space="preserve"> 
 — Ханьсюэ Цзун, я не знаю, почему ты еще жив, но...
</w:t>
      </w:r>
    </w:p>
    <w:p>
      <w:pPr/>
    </w:p>
    <w:p>
      <w:pPr>
        <w:jc w:val="left"/>
      </w:pPr>
      <w:r>
        <w:rPr>
          <w:rFonts w:ascii="Consolas" w:eastAsia="Consolas" w:hAnsi="Consolas" w:cs="Consolas"/>
          <w:b w:val="0"/>
          <w:sz w:val="28"/>
        </w:rPr>
        <w:t xml:space="preserve"> 
 — Но что? — оборвал его со смехом юноша. — Я не погиб только из-за мягкосердечия старого хрыча. Но его мягкосердечие никак не повлияло на мою культивацию. Сейчас я не имею никакого отношения к клану Леденящего Снега. Теперь я почетный вассал[1] племени Пяти Лун из Западной Пустыни, которое поручило мне уничтожить город Святого Снега! К тому же я много наслышан об этом грандмастере Чжоу и хотел лично взглянуть на его Дао алхимии.
</w:t>
      </w:r>
    </w:p>
    <w:p>
      <w:pPr/>
    </w:p>
    <w:p>
      <w:pPr>
        <w:jc w:val="left"/>
      </w:pPr>
      <w:r>
        <w:rPr>
          <w:rFonts w:ascii="Consolas" w:eastAsia="Consolas" w:hAnsi="Consolas" w:cs="Consolas"/>
          <w:b w:val="0"/>
          <w:sz w:val="28"/>
        </w:rPr>
        <w:t xml:space="preserve"> 
 Собравшиеся практики разразились криками. Эта новость не обрадовала четырех главных старейшин. Всё-таки старик в группе юноши находился на великой завершенности стадии Зарождения Души. Его угрожающая аура тяжело давила на них всех.
</w:t>
      </w:r>
    </w:p>
    <w:p>
      <w:pPr/>
    </w:p>
    <w:p>
      <w:pPr>
        <w:jc w:val="left"/>
      </w:pPr>
      <w:r>
        <w:rPr>
          <w:rFonts w:ascii="Consolas" w:eastAsia="Consolas" w:hAnsi="Consolas" w:cs="Consolas"/>
          <w:b w:val="0"/>
          <w:sz w:val="28"/>
        </w:rPr>
        <w:t xml:space="preserve"> 
 — О, не волнуйтесь, — успокоил Ханьсюэ Цзун со слабой улыбкой, — никто не понимает город Святого Снега и его возможности лучше меня. Мы сегодня здесь не для того, чтобы сражаться. Я просто хотел посмотреть на алхимическую дуэль вашего грандмастера Чжоу. Но ставки в этой игре высоки! Можно даже сказать, что это может решить жить вам или умереть. Кто бы не победил, я обещаю, что практики Западной Пустыни не станут нападать на город в течение трех месяцев. Это должно дать вам достаточно времени на подготовку. Но, если вы откажетесь от дуэли, тогда...
</w:t>
      </w:r>
    </w:p>
    <w:p>
      <w:pPr/>
    </w:p>
    <w:p>
      <w:pPr>
        <w:jc w:val="left"/>
      </w:pPr>
      <w:r>
        <w:rPr>
          <w:rFonts w:ascii="Consolas" w:eastAsia="Consolas" w:hAnsi="Consolas" w:cs="Consolas"/>
          <w:b w:val="0"/>
          <w:sz w:val="28"/>
        </w:rPr>
        <w:t xml:space="preserve"> 
 В этот момент из-за городских стен послышались крики. В небе вспыхнули лучи радужного света, а на земле появилось целое море диких зверей. В воздухе поблескивали магические формации, накрыв собой область вокруг города своим сокрушительным давлением.
</w:t>
      </w:r>
    </w:p>
    <w:p>
      <w:pPr/>
    </w:p>
    <w:p>
      <w:pPr>
        <w:jc w:val="left"/>
      </w:pPr>
      <w:r>
        <w:rPr>
          <w:rFonts w:ascii="Consolas" w:eastAsia="Consolas" w:hAnsi="Consolas" w:cs="Consolas"/>
          <w:b w:val="0"/>
          <w:sz w:val="28"/>
        </w:rPr>
        <w:t xml:space="preserve"> 
 Практики на площади пораженно уставились вверх. Четверо главных старейшин выглядели крайне скверно. Появление Ханьсюэ Цзуна означало, что в их защитных приготовлениях теперь появился серьезный изъян. Времени исправлять его у них не было. Они не могли понять, почему он дает им три месяца, но, даже если это ловушка, у клана Леденящего Снега не осталось другого выбора, кроме как в неё запрыгнуть. Им были нужны эти три месяца.
</w:t>
      </w:r>
    </w:p>
    <w:p>
      <w:pPr/>
    </w:p>
    <w:p>
      <w:pPr>
        <w:jc w:val="left"/>
      </w:pPr>
      <w:r>
        <w:rPr>
          <w:rFonts w:ascii="Consolas" w:eastAsia="Consolas" w:hAnsi="Consolas" w:cs="Consolas"/>
          <w:b w:val="0"/>
          <w:sz w:val="28"/>
        </w:rPr>
        <w:t xml:space="preserve"> 
 При виде перекошенных лиц главных старейшин клана Леденящего Снега Ханьсюэ Цзун расхохотался.
</w:t>
      </w:r>
    </w:p>
    <w:p>
      <w:pPr/>
    </w:p>
    <w:p>
      <w:pPr>
        <w:jc w:val="left"/>
      </w:pPr>
      <w:r>
        <w:rPr>
          <w:rFonts w:ascii="Consolas" w:eastAsia="Consolas" w:hAnsi="Consolas" w:cs="Consolas"/>
          <w:b w:val="0"/>
          <w:sz w:val="28"/>
        </w:rPr>
        <w:t xml:space="preserve"> 
 — Но обстоятельства изменились. Грандмастер Чжоу отказался показать свою целебную пилюлю. Если господин Янь не против, то почему бы нам не провести небольшое состязание между молодежью. Тогда грандмастер Чжоу увидит, что Дао алхимии господина Яня достоин, чтобы его принимали всерьез.
</w:t>
      </w:r>
    </w:p>
    <w:p>
      <w:pPr/>
    </w:p>
    <w:p>
      <w:pPr>
        <w:jc w:val="left"/>
      </w:pPr>
      <w:r>
        <w:rPr>
          <w:rFonts w:ascii="Consolas" w:eastAsia="Consolas" w:hAnsi="Consolas" w:cs="Consolas"/>
          <w:b w:val="0"/>
          <w:sz w:val="28"/>
        </w:rPr>
        <w:t xml:space="preserve"> 
 Первый старейшина смущенно потупил глаза, поведение Чжоу Дэкуня его порядком злило. Второй старейшина испытывал похожие чувства. Изначально они с готовностью приняли на веру слова Чжоу Дэкуня о том, что он истинный грандмастер. Но сейчас он почему-то отказывался продемонстрировать свои навыки и пытался заставить сделать это другого человека. Они не знали, что делать в таком случае. Первый старейшина нахмурился и мысленно обдумал ситуацию. Наконец он вздохнул и посмотрел на Мэн Хао.
</w:t>
      </w:r>
    </w:p>
    <w:p>
      <w:pPr/>
    </w:p>
    <w:p>
      <w:pPr>
        <w:jc w:val="left"/>
      </w:pPr>
      <w:r>
        <w:rPr>
          <w:rFonts w:ascii="Consolas" w:eastAsia="Consolas" w:hAnsi="Consolas" w:cs="Consolas"/>
          <w:b w:val="0"/>
          <w:sz w:val="28"/>
        </w:rPr>
        <w:t xml:space="preserve"> 
 — Юный друг, мы вынуждены просить тебя переплавить пилюлю. Относительно Гусеницы Леденящего Снега, мы сможем провести повторные переговоры, когда всё уляжется. Что скажешь?
</w:t>
      </w:r>
    </w:p>
    <w:p>
      <w:pPr/>
    </w:p>
    <w:p>
      <w:pPr>
        <w:jc w:val="left"/>
      </w:pPr>
      <w:r>
        <w:rPr>
          <w:rFonts w:ascii="Consolas" w:eastAsia="Consolas" w:hAnsi="Consolas" w:cs="Consolas"/>
          <w:b w:val="0"/>
          <w:sz w:val="28"/>
        </w:rPr>
        <w:t xml:space="preserve"> 
 Мэн Хао улыбнулся. Ему не хотелось, чтобы Чжоу Дэкунь потерял лицо. Но, когда дело касается Дао алхимии, он без колебаний унизит любого, особенно самопровозглашенного алхимика из Восточных Земель. Поэтому он ответил на просьбу первого старейшины кивком. Но Янь сразу же раздраженно скривился. Очевидно, он заключил, что грандмастер Чжоу сомневался в его Дао алхимии и таким способом хотел его проверить. Холодно хмыкнув, Янь покосился на Мэн Хао, а потом на Чжоу Дэкуня и сказал:
</w:t>
      </w:r>
    </w:p>
    <w:p>
      <w:pPr/>
    </w:p>
    <w:p>
      <w:pPr>
        <w:jc w:val="left"/>
      </w:pPr>
      <w:r>
        <w:rPr>
          <w:rFonts w:ascii="Consolas" w:eastAsia="Consolas" w:hAnsi="Consolas" w:cs="Consolas"/>
          <w:b w:val="0"/>
          <w:sz w:val="28"/>
        </w:rPr>
        <w:t xml:space="preserve"> 
 — Мое имя Янь Сун с горы Алхимии, что в Восточных Землях.
</w:t>
      </w:r>
    </w:p>
    <w:p>
      <w:pPr/>
    </w:p>
    <w:p>
      <w:pPr>
        <w:jc w:val="left"/>
      </w:pPr>
      <w:r>
        <w:rPr>
          <w:rFonts w:ascii="Consolas" w:eastAsia="Consolas" w:hAnsi="Consolas" w:cs="Consolas"/>
          <w:b w:val="0"/>
          <w:sz w:val="28"/>
        </w:rPr>
        <w:t xml:space="preserve"> 
 Это было формальное приветствие перед началом алхимической дуэли. Несмотря на то, что его противником являлся Мэн Хао, Янь Сун всё равно рассматривал это как дуэль с Чжоу Дэкунем. Старик Чжоу про себя невесело рассмеялся. Он был в полнейшем смятении. По его мнению, весь сегодняшний день превратился в одно большое недоразумение. Но сейчас его было не разрешить. Выражение лица Мэн Хао не изменилось. Он сделал глубокий вдох собираясь представиться, как того требовал этикет, но Янь Сун оборвал его взмахом своего широкого рукава.
</w:t>
      </w:r>
    </w:p>
    <w:p>
      <w:pPr/>
    </w:p>
    <w:p>
      <w:pPr>
        <w:jc w:val="left"/>
      </w:pPr>
      <w:r>
        <w:rPr>
          <w:rFonts w:ascii="Consolas" w:eastAsia="Consolas" w:hAnsi="Consolas" w:cs="Consolas"/>
          <w:b w:val="0"/>
          <w:sz w:val="28"/>
        </w:rPr>
        <w:t xml:space="preserve"> 
 — Можешь не представляться, — сказал он, — мне не интересно ни твое имя, ни откуда ты. Просто постарайся выложиться на полную, мне нужна твоя лучшая пилюля, ладно?
</w:t>
      </w:r>
    </w:p>
    <w:p>
      <w:pPr/>
    </w:p>
    <w:p>
      <w:pPr>
        <w:jc w:val="left"/>
      </w:pPr>
      <w:r>
        <w:rPr>
          <w:rFonts w:ascii="Consolas" w:eastAsia="Consolas" w:hAnsi="Consolas" w:cs="Consolas"/>
          <w:b w:val="0"/>
          <w:sz w:val="28"/>
        </w:rPr>
        <w:t xml:space="preserve"> 
 От такого пренебрежительного отношения Мэн Хао нахмурился. Янь Сун поднял руку. Над ней уже парила алхимическая печь. Внезапно на его ладони вспыхнуло пламя. Это было непростое пламя, а огонь его Зарожденной Души. Только практики стадии Зарождения Души с душой, наделенной атрибутом огня, могли создать такое пламя. Оно было красновато-оранжевым и настолько горячим, что вокруг него задрожал воздух. Пару мгновений спустя алхимическая печь накалилась до красна. Янь Сун достал из бездонной сумки несколько крохотных кисетов[2], наполненных различными порошками. Он отмерил несколько порций порошка и засыпал его в алхимическую печь. Мэн Хао на это лишь слегка прищурился, а Чжоу Дэкунь громко втянул полную грудь воздуха. "Он не переплавляет пилюли из трав..."
</w:t>
      </w:r>
    </w:p>
    <w:p>
      <w:pPr/>
    </w:p>
    <w:p>
      <w:pPr>
        <w:jc w:val="left"/>
      </w:pPr>
      <w:r>
        <w:rPr>
          <w:rFonts w:ascii="Consolas" w:eastAsia="Consolas" w:hAnsi="Consolas" w:cs="Consolas"/>
          <w:b w:val="0"/>
          <w:sz w:val="28"/>
        </w:rPr>
        <w:t xml:space="preserve"> 
 — На горе Алхимии в Восточных Землях мы не переплавляем пилюли из трав, — словно прочитав его мысли, невозмутимо сказал Янь Сун. — Мы используем в качестве основы пять элементов[3]. Мы берем объекты, которые соответствуют пяти элементам и превращаем их в порошок, который в дальнейшем используем для переплавки пилюль. Это истинный великий путь Дао алхимии!
</w:t>
      </w:r>
    </w:p>
    <w:p>
      <w:pPr/>
    </w:p>
    <w:p>
      <w:pPr>
        <w:jc w:val="left"/>
      </w:pPr>
      <w:r>
        <w:rPr>
          <w:rFonts w:ascii="Consolas" w:eastAsia="Consolas" w:hAnsi="Consolas" w:cs="Consolas"/>
          <w:b w:val="0"/>
          <w:sz w:val="28"/>
        </w:rPr>
        <w:t xml:space="preserve"> 
 Из его алхимической печи послышался громкий рокот. Внезапно на небе начали собираться тучи, послышались раскаты грома. Сердце Чжоу Дэкуня тревожно забилось быстрее. Было очевидно, что тучи в небе были следствием Треволнения Пилюли!
</w:t>
      </w:r>
    </w:p>
    <w:p>
      <w:pPr/>
    </w:p>
    <w:p>
      <w:pPr>
        <w:jc w:val="left"/>
      </w:pPr>
      <w:r>
        <w:rPr>
          <w:rFonts w:ascii="Consolas" w:eastAsia="Consolas" w:hAnsi="Consolas" w:cs="Consolas"/>
          <w:b w:val="0"/>
          <w:sz w:val="28"/>
        </w:rPr>
        <w:t xml:space="preserve"> 
 Собравшиеся практики и четверо главных старейшин пораженно уставились на небо. Им еще никогда не доводилось видеть чего-то подобного. Янь Сун с гордостью посмотрел на Треволнение и сказал:
</w:t>
      </w:r>
    </w:p>
    <w:p>
      <w:pPr/>
    </w:p>
    <w:p>
      <w:pPr>
        <w:jc w:val="left"/>
      </w:pPr>
      <w:r>
        <w:rPr>
          <w:rFonts w:ascii="Consolas" w:eastAsia="Consolas" w:hAnsi="Consolas" w:cs="Consolas"/>
          <w:b w:val="0"/>
          <w:sz w:val="28"/>
        </w:rPr>
        <w:t xml:space="preserve"> 
 — В Восточных Землях мы не беспокоимся о Треволнении Пилюли. К тому же Треволнение Пилюли позволяет нам обуздать силу молнии. Это помогает нам полностью раскрыть мощь пяти элементов!
</w:t>
      </w:r>
    </w:p>
    <w:p>
      <w:pPr/>
    </w:p>
    <w:p>
      <w:pPr>
        <w:jc w:val="left"/>
      </w:pPr>
      <w:r>
        <w:rPr>
          <w:rFonts w:ascii="Consolas" w:eastAsia="Consolas" w:hAnsi="Consolas" w:cs="Consolas"/>
          <w:b w:val="0"/>
          <w:sz w:val="28"/>
        </w:rPr>
        <w:t xml:space="preserve"> 
 Пока он говорил, с оглушительным грохотом с неба в алхимическую печь ударило несколько молний. В мгновение ока молнии соединились в одну большую молнию. Янь Сун запрокинул голову и взревел. Он хлопнул по алхимической печи, отчего с нее слетела крышка. Изнутри вылетела шестицветная целебная пилюля, которую ловко схватил Янь Сун. Тучи в небе сразу же рассеялись. Но молния продолжала лететь вниз. Янь Сун выглядел очень впечатляюще, когда молния фонтаном искр разбилась о землю рядом с ним.
</w:t>
      </w:r>
    </w:p>
    <w:p>
      <w:pPr/>
    </w:p>
    <w:p>
      <w:pPr>
        <w:jc w:val="left"/>
      </w:pPr>
      <w:r>
        <w:rPr>
          <w:rFonts w:ascii="Consolas" w:eastAsia="Consolas" w:hAnsi="Consolas" w:cs="Consolas"/>
          <w:b w:val="0"/>
          <w:sz w:val="28"/>
        </w:rPr>
        <w:t xml:space="preserve"> 
 — К сожалению, переплавка вышла слегка поспешной, — признался Янь Сун Мэн Хао, — это моя не самая лучшая работа.
</w:t>
      </w:r>
    </w:p>
    <w:p>
      <w:pPr/>
    </w:p>
    <w:p>
      <w:pPr>
        <w:jc w:val="left"/>
      </w:pPr>
      <w:r>
        <w:rPr>
          <w:rFonts w:ascii="Consolas" w:eastAsia="Consolas" w:hAnsi="Consolas" w:cs="Consolas"/>
          <w:b w:val="0"/>
          <w:sz w:val="28"/>
        </w:rPr>
        <w:t xml:space="preserve"> 
 А потом с вызовом посмотрел на Чжоу Дэкуня. Тот по-прежнему держался благородно и статно, но его сердце бешено стучало. Глаза Мэн Хао на мгновение вспыхнули, а потом он взмахом рукава достал алхимическую печь. Янь Сун покосился на печь Мэн Хао. Его до этого спокойное выражение лица начало приобретать горделивый оттенок. При обращении к Чжоу Дэкуню он не вел себя таким образом. С Мэн Хао же он мог позволить вести себя по-другому. Но при виде алхимической печи по лицу Янь Суна промелькнуло удивление. Это была печь Десяти Тысяч Переплавок, которую Мэн Хао получил в секте Черного Сита. 
</w:t>
      </w:r>
    </w:p>
    <w:p>
      <w:pPr/>
    </w:p>
    <w:p>
      <w:pPr>
        <w:jc w:val="left"/>
      </w:pPr>
      <w:r>
        <w:rPr>
          <w:rFonts w:ascii="Consolas" w:eastAsia="Consolas" w:hAnsi="Consolas" w:cs="Consolas"/>
          <w:b w:val="0"/>
          <w:sz w:val="28"/>
        </w:rPr>
        <w:t xml:space="preserve"> 
 Как только Чжоу Дэкунь увидел алхимическую печь, у него закружилась голова. Он раньше уже видел печь Десяти Тысяч Переплавок, и она выглядела точь-в-точь как печь, что сейчас держал в руках Мэн Хао. Обычно найти две совершенно одинаковых алхимических печи, особенно Десяти Тысяч Переплавок, было довольно непросто, но не невозможно. Поэтому Чжоу Дэкунь быстро подавил свои подозрения и сомнения.
</w:t>
      </w:r>
    </w:p>
    <w:p>
      <w:pPr/>
    </w:p>
    <w:p>
      <w:pPr>
        <w:jc w:val="left"/>
      </w:pPr>
      <w:r>
        <w:rPr>
          <w:rFonts w:ascii="Consolas" w:eastAsia="Consolas" w:hAnsi="Consolas" w:cs="Consolas"/>
          <w:b w:val="0"/>
          <w:sz w:val="28"/>
        </w:rPr>
        <w:t xml:space="preserve"> 
 Глаза Мэн Хао заблестели, когда он поднял алхимическую печь на ладони. Внутри него разгорелось Неугасающее Пламя Пилюли Востока и вспыхнуло у него на руке. Огонь невозможно было увидеть, но воздух вокруг Мэн Хао подернулся маревом. Янь Сун прищурился. Впервые на его лице отразилось сомнение. По технике переплавки алхимика можно было получить примерное представление о его Дао алхимии. Янь Сун сразу понял, что техника Мэн Хао совсем не простая. Эту теорию подтверждало неосязаемое пламя Мэн Хао. "Этот огонь..." — пораженно подумал он. Его начали мучить сомнения.
</w:t>
      </w:r>
    </w:p>
    <w:p>
      <w:pPr/>
    </w:p>
    <w:p>
      <w:pPr>
        <w:jc w:val="left"/>
      </w:pPr>
      <w:r>
        <w:rPr>
          <w:rFonts w:ascii="Consolas" w:eastAsia="Consolas" w:hAnsi="Consolas" w:cs="Consolas"/>
          <w:b w:val="0"/>
          <w:sz w:val="28"/>
        </w:rPr>
        <w:t xml:space="preserve"> 
 Чжоу Дэкунь уже не в первый раз видел невидимое пламя Мэн Хао, но на сей раз он пытался рассмотреть его гораздо внимательнее, чем раньше[4]. От увиденного его сердце затрепетало. Но он по-прежнему продолжал загадочно улыбаться. Такой улыбкой, словно от вида молодых людей, переплавляющих пилюли, у него теплело в груди.
</w:t>
      </w:r>
    </w:p>
    <w:p>
      <w:pPr/>
    </w:p>
    <w:p>
      <w:pPr>
        <w:jc w:val="left"/>
      </w:pPr>
      <w:r>
        <w:rPr>
          <w:rFonts w:ascii="Consolas" w:eastAsia="Consolas" w:hAnsi="Consolas" w:cs="Consolas"/>
          <w:b w:val="0"/>
          <w:sz w:val="28"/>
        </w:rPr>
        <w:t xml:space="preserve"> 
 Выражение его лица убедило всех присутствующих, что всё это было частью плана Чжоу Дэкуня и что он считал ниже своего достоинства позволить Янь Суну увидеть его целебную пилюлю.
</w:t>
      </w:r>
    </w:p>
    <w:p>
      <w:pPr/>
    </w:p>
    <w:p>
      <w:pPr>
        <w:jc w:val="left"/>
      </w:pPr>
      <w:r>
        <w:rPr>
          <w:rFonts w:ascii="Consolas" w:eastAsia="Consolas" w:hAnsi="Consolas" w:cs="Consolas"/>
          <w:b w:val="0"/>
          <w:sz w:val="28"/>
        </w:rPr>
        <w:t xml:space="preserve"> 
 Про себя Чжоу Дэкунь вздохнул. К снедающей его горечи и тревоге еще примешалась капля гордости. Чего он не заметил, так это внимательного взгляда Ханьсюэ Цзуна, направленного в его сторону.
</w:t>
      </w:r>
    </w:p>
    <w:p>
      <w:pPr/>
    </w:p>
    <w:p>
      <w:pPr>
        <w:jc w:val="left"/>
      </w:pPr>
      <w:r>
        <w:rPr>
          <w:rFonts w:ascii="Consolas" w:eastAsia="Consolas" w:hAnsi="Consolas" w:cs="Consolas"/>
          <w:b w:val="0"/>
          <w:sz w:val="28"/>
        </w:rPr>
        <w:t xml:space="preserve"> 
 Тем временем Мэн Хао хлопком по своей бездонной сумке вытащил целебное растение. После чего превратил его в порошок и отправил в алхимическую печь. Для него поступить так с одним растением было в порядке вещей. Но Мэн Хао продолжал доставать травы и перед отправкой в алхимическую печь превращал их в порошок. На это Янь Сун нахмурился и холодно ухмыльнулся.
</w:t>
      </w:r>
    </w:p>
    <w:p>
      <w:pPr/>
    </w:p>
    <w:p>
      <w:pPr>
        <w:jc w:val="left"/>
      </w:pPr>
      <w:r>
        <w:rPr>
          <w:rFonts w:ascii="Consolas" w:eastAsia="Consolas" w:hAnsi="Consolas" w:cs="Consolas"/>
          <w:b w:val="0"/>
          <w:sz w:val="28"/>
        </w:rPr>
        <w:t xml:space="preserve"> 
 — Смотрю, ты хочешь повторить мой метод переплавки пяти элементов, — сказал он равнодушно, — как по мне, так ты себя переоцениваешь. Может, ты и хорош в переплавке пилюль, но мой метод пяти элементов совершенно другое дело: если твои навыки в Дао алхимии не превосходят мои, то тебе никогда не преуспеть!
</w:t>
      </w:r>
    </w:p>
    <w:p>
      <w:pPr/>
    </w:p>
    <w:p>
      <w:pPr>
        <w:jc w:val="left"/>
      </w:pPr>
      <w:r>
        <w:rPr>
          <w:rFonts w:ascii="Consolas" w:eastAsia="Consolas" w:hAnsi="Consolas" w:cs="Consolas"/>
          <w:b w:val="0"/>
          <w:sz w:val="28"/>
        </w:rPr>
        <w:t xml:space="preserve"> 
 Как только он посмотрел на Чжоу Дэкуня, то сразу почувствовал, как сердце наливается гордостью. Чжоу Дэкунь был воплощением спокойствия. Его глубокая и загадочная аура внезапно заставила даже Янь Суна засомневаться.
</w:t>
      </w:r>
    </w:p>
    <w:p>
      <w:pPr/>
    </w:p>
    <w:p>
      <w:pPr>
        <w:jc w:val="left"/>
      </w:pPr>
      <w:r>
        <w:rPr>
          <w:rFonts w:ascii="Consolas" w:eastAsia="Consolas" w:hAnsi="Consolas" w:cs="Consolas"/>
          <w:b w:val="0"/>
          <w:sz w:val="28"/>
        </w:rPr>
        <w:t xml:space="preserve"> 
 [1] Поскольку подходящего слова на русском не существует я использовал "почетный вассал". Под почетным вассалом подразумевается иностранец, который занимает в другом государстве высокий пост. Такая практика велась в древнем Китае. — Прим. пер.
</w:t>
      </w:r>
    </w:p>
    <w:p>
      <w:pPr/>
    </w:p>
    <w:p>
      <w:pPr>
        <w:jc w:val="left"/>
      </w:pPr>
      <w:r>
        <w:rPr>
          <w:rFonts w:ascii="Consolas" w:eastAsia="Consolas" w:hAnsi="Consolas" w:cs="Consolas"/>
          <w:b w:val="0"/>
          <w:sz w:val="28"/>
        </w:rPr>
        <w:t xml:space="preserve"> 
 [2] Кисет — небольшой мешочек для хранения вещей, затягиваемый шнуром. — Прим. пер.
</w:t>
      </w:r>
    </w:p>
    <w:p>
      <w:pPr/>
    </w:p>
    <w:p>
      <w:pPr>
        <w:jc w:val="left"/>
      </w:pPr>
      <w:r>
        <w:rPr>
          <w:rFonts w:ascii="Consolas" w:eastAsia="Consolas" w:hAnsi="Consolas" w:cs="Consolas"/>
          <w:b w:val="0"/>
          <w:sz w:val="28"/>
        </w:rPr>
        <w:t xml:space="preserve"> 
 [3] В китайской космогонии пять элементов или у-син это: земля, дерево, металл, огонь, вода. — Прим. пер.
</w:t>
      </w:r>
    </w:p>
    <w:p>
      <w:pPr/>
    </w:p>
    <w:p>
      <w:pPr>
        <w:jc w:val="left"/>
      </w:pPr>
      <w:r>
        <w:rPr>
          <w:rFonts w:ascii="Consolas" w:eastAsia="Consolas" w:hAnsi="Consolas" w:cs="Consolas"/>
          <w:b w:val="0"/>
          <w:sz w:val="28"/>
        </w:rPr>
        <w:t xml:space="preserve"> 
 [4] Насколько я понял, здесь Эрген немного ошибся. Вроде бы старика Чжоу похитили до того, как Дух Пилюли передал Мэн Хао пламя. Оставим это на совести автора.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Последний ингредиент!
</w:t>
      </w:r>
    </w:p>
    <w:p>
      <w:pPr/>
    </w:p>
    <w:p>
      <w:pPr>
        <w:jc w:val="left"/>
      </w:pPr>
      <w:r>
        <w:rPr>
          <w:rFonts w:ascii="Consolas" w:eastAsia="Consolas" w:hAnsi="Consolas" w:cs="Consolas"/>
          <w:b w:val="0"/>
          <w:sz w:val="28"/>
        </w:rPr>
        <w:t xml:space="preserve">Мэн Хао совершенно спокойно начал использовать заклинание трансмутации. В следующий миг пламя на его ладони разделилось на две части. В его голове прокручивалось огромное количество вариаций целебной пилюли. Пока он вносил корректировки, алхимическая печь медленно краснела.
</w:t>
      </w:r>
    </w:p>
    <w:p>
      <w:pPr/>
    </w:p>
    <w:p>
      <w:pPr>
        <w:jc w:val="left"/>
      </w:pPr>
      <w:r>
        <w:rPr>
          <w:rFonts w:ascii="Consolas" w:eastAsia="Consolas" w:hAnsi="Consolas" w:cs="Consolas"/>
          <w:b w:val="0"/>
          <w:sz w:val="28"/>
        </w:rPr>
        <w:t xml:space="preserve"> 
 Мэн Хао с блеском в глазах выполнял магические пассы, а потом касался ладонью алхимической печи. Каждый раз внутри печи что-то грохотало и трещало. Вскоре от печи потянуло травяным ароматом. Самое странное было в том, что с появлением аромата никто не мог его почувствовать! Аромат был здесь, прямо перед ними, но они просто не могли его почувствовать! От этого странного феномена практики на площади изменились в лице. Четверо главных старейшин смотрели на Мэн Хао во все глаза.
</w:t>
      </w:r>
    </w:p>
    <w:p>
      <w:pPr/>
    </w:p>
    <w:p>
      <w:pPr>
        <w:jc w:val="left"/>
      </w:pPr>
      <w:r>
        <w:rPr>
          <w:rFonts w:ascii="Consolas" w:eastAsia="Consolas" w:hAnsi="Consolas" w:cs="Consolas"/>
          <w:b w:val="0"/>
          <w:sz w:val="28"/>
        </w:rPr>
        <w:t xml:space="preserve"> 
 — Что происходит? Что за пилюлю переплавляет этот парень? Я чувствую присутствие травяного аромата, но не могу его учуять! Словно его не существует!
</w:t>
      </w:r>
    </w:p>
    <w:p>
      <w:pPr/>
    </w:p>
    <w:p>
      <w:pPr>
        <w:jc w:val="left"/>
      </w:pPr>
      <w:r>
        <w:rPr>
          <w:rFonts w:ascii="Consolas" w:eastAsia="Consolas" w:hAnsi="Consolas" w:cs="Consolas"/>
          <w:b w:val="0"/>
          <w:sz w:val="28"/>
        </w:rPr>
        <w:t xml:space="preserve"> 
 — Какая странная пилюля. Этот алхимик, может быть, еще молод, но на него нельзя смотреть свысока.
</w:t>
      </w:r>
    </w:p>
    <w:p>
      <w:pPr/>
    </w:p>
    <w:p>
      <w:pPr>
        <w:jc w:val="left"/>
      </w:pPr>
      <w:r>
        <w:rPr>
          <w:rFonts w:ascii="Consolas" w:eastAsia="Consolas" w:hAnsi="Consolas" w:cs="Consolas"/>
          <w:b w:val="0"/>
          <w:sz w:val="28"/>
        </w:rPr>
        <w:t xml:space="preserve"> 
 — Ха, глупости. Наверняка это какая-то магия иллюзий. Посмотрите на грандмастера Чжоу, он-то точно знает, что происходит.
</w:t>
      </w:r>
    </w:p>
    <w:p>
      <w:pPr/>
    </w:p>
    <w:p>
      <w:pPr>
        <w:jc w:val="left"/>
      </w:pPr>
      <w:r>
        <w:rPr>
          <w:rFonts w:ascii="Consolas" w:eastAsia="Consolas" w:hAnsi="Consolas" w:cs="Consolas"/>
          <w:b w:val="0"/>
          <w:sz w:val="28"/>
        </w:rPr>
        <w:t xml:space="preserve"> 
 Чжоу Дэкунь был поражен до глубины души, но внешне он продолжал улыбаться, словно всё происходило именно так, как он и планировал. Этой улыбкой, он как бы выражал свое одобрение члену младшего поколения. Он настолько долго тренировал это выражение лица, что пламя в метафорической печи уже давно стало зеленым[1]. В этом он достиг предела совершенства настолько, что, если у него на глазах начнет рушиться гора Тай, он всем своим видом будет показывать, что всё идет согласно его плану. Это умение было одной из причин его известности в Черных Землях.
</w:t>
      </w:r>
    </w:p>
    <w:p>
      <w:pPr/>
    </w:p>
    <w:p>
      <w:pPr>
        <w:jc w:val="left"/>
      </w:pPr>
      <w:r>
        <w:rPr>
          <w:rFonts w:ascii="Consolas" w:eastAsia="Consolas" w:hAnsi="Consolas" w:cs="Consolas"/>
          <w:b w:val="0"/>
          <w:sz w:val="28"/>
        </w:rPr>
        <w:t xml:space="preserve"> 
 Янь Сун сосредоточенно смотрел на алхимическую печь Мэн Хао. В его глазах постепенно нарастало изумление. "Эта... пилюля обладает ароматом! Пилюля еще не закончена, поэтому её аромат всего лишь иллюзия. Он вырывается из печи, чтобы поглотить духовную энергию Неба и Земли! Все могут его почувствовать, но никто не может учуять! Это совершенно легендарный уровень мастерства переплавки пилюль! Этот парень..." Чем больше Янь Сун думал об этом, тем сильнее становился шок. Он посмотрел на Чжоу Дэкуня. При виде непроницаемого выражения его лица, сердце Янь Суна начало биться быстрее. "Насколько глубок и непостижим Дао алхимии Чжоу Дэкуня?" — мысленно спросил себя он.
</w:t>
      </w:r>
    </w:p>
    <w:p>
      <w:pPr/>
    </w:p>
    <w:p>
      <w:pPr>
        <w:jc w:val="left"/>
      </w:pPr>
      <w:r>
        <w:rPr>
          <w:rFonts w:ascii="Consolas" w:eastAsia="Consolas" w:hAnsi="Consolas" w:cs="Consolas"/>
          <w:b w:val="0"/>
          <w:sz w:val="28"/>
        </w:rPr>
        <w:t xml:space="preserve"> 
 Под взглядами шокированных зрителей Мэн Хао достал из сумки еще несколько целебных трав. В этот раз он не превратил их в порошок. Вместо этого он собрал сок, стебли и прочие части, а потом сбросил всё это в алхимическую печь. Печь раскалилась практически добела. Спустя час Мэн Хао наконец ударил ладонью по алхимической печи. Тишину огласил громкий хлопок. Большинство зрителей рассудили, что на этом переплавка подошла к концу. Именно в этот момент задрожала земля, и поднялся воющий ветер. Зрителям хватило секунды, чтобы понять, что это был никакой не ветер, а духовная энергия! Вся духовная энергия города Святого Снега устремилась к площади, создав над ней нечто, напоминающее огромный вихрь. Оком бушующего вихря была алхимическая печь на руке Мэн Хао.
</w:t>
      </w:r>
    </w:p>
    <w:p>
      <w:pPr/>
    </w:p>
    <w:p>
      <w:pPr>
        <w:jc w:val="left"/>
      </w:pPr>
      <w:r>
        <w:rPr>
          <w:rFonts w:ascii="Consolas" w:eastAsia="Consolas" w:hAnsi="Consolas" w:cs="Consolas"/>
          <w:b w:val="0"/>
          <w:sz w:val="28"/>
        </w:rPr>
        <w:t xml:space="preserve"> 
 — Это... — выдавил первый старейшина, невольно подавшись вперед.
</w:t>
      </w:r>
    </w:p>
    <w:p>
      <w:pPr/>
    </w:p>
    <w:p>
      <w:pPr>
        <w:jc w:val="left"/>
      </w:pPr>
      <w:r>
        <w:rPr>
          <w:rFonts w:ascii="Consolas" w:eastAsia="Consolas" w:hAnsi="Consolas" w:cs="Consolas"/>
          <w:b w:val="0"/>
          <w:sz w:val="28"/>
        </w:rPr>
        <w:t xml:space="preserve"> 
 Прежде ему еще не доводилось видеть такого сильного возмущения духовной энергии в результате простой переплавки пилюли. Остальные главные старейшины пораженно примерзли к месту. А члены клана Леденящего Снега, включая Ханьсюэ Шань, оцепенело наблюдали за происходящим. На площади не осталось людей, кто бы спокойно наблюдал за происходящим, все были изумлены увиденным. Поначалу был слышен лишь свист ветра да учащенное дыхание людей. Потом в толпе послышались разговоры.
</w:t>
      </w:r>
    </w:p>
    <w:p>
      <w:pPr/>
    </w:p>
    <w:p>
      <w:pPr>
        <w:jc w:val="left"/>
      </w:pPr>
      <w:r>
        <w:rPr>
          <w:rFonts w:ascii="Consolas" w:eastAsia="Consolas" w:hAnsi="Consolas" w:cs="Consolas"/>
          <w:b w:val="0"/>
          <w:sz w:val="28"/>
        </w:rPr>
        <w:t xml:space="preserve"> 
 — Разве может переплавка пилюль вызвать такой наплыв духовной энергии? Что... что это за пилюля?!
</w:t>
      </w:r>
    </w:p>
    <w:p>
      <w:pPr/>
    </w:p>
    <w:p>
      <w:pPr>
        <w:jc w:val="left"/>
      </w:pPr>
      <w:r>
        <w:rPr>
          <w:rFonts w:ascii="Consolas" w:eastAsia="Consolas" w:hAnsi="Consolas" w:cs="Consolas"/>
          <w:b w:val="0"/>
          <w:sz w:val="28"/>
        </w:rPr>
        <w:t xml:space="preserve"> 
 — Что именно он пытается переплавить? Выглядит совершенно невероятно!
</w:t>
      </w:r>
    </w:p>
    <w:p>
      <w:pPr/>
    </w:p>
    <w:p>
      <w:pPr>
        <w:jc w:val="left"/>
      </w:pPr>
      <w:r>
        <w:rPr>
          <w:rFonts w:ascii="Consolas" w:eastAsia="Consolas" w:hAnsi="Consolas" w:cs="Consolas"/>
          <w:b w:val="0"/>
          <w:sz w:val="28"/>
        </w:rPr>
        <w:t xml:space="preserve"> 
 Чжоу Дэкунь продолжал с гордостью взирать на происходящее. Он даже принялся поглаживать свою бороду в восхищении. Он старательно делал вид, что эти невероятные события были до мельчайших деталей спланированы лично им. Разумеется, глубоко внутри сердце Чжоу Дэкуня бешено колотилось, а сам он едва сдерживался, чтобы не закричать. "Бесовщина какая-то, — подумал он, — так не должно быть! Не думал, что, помимо Фан Му, существует еще один такой монструозный алхимик. Что он вообще делает? Что за пилюлю хочет изготовить?.." Чем тревожней ему становилось, тем более гордо и самонадеянно он начинал выглядеть внешне. Это лишь повысило его авторитет в глазах зрителей и Янь Суна.
</w:t>
      </w:r>
    </w:p>
    <w:p>
      <w:pPr/>
    </w:p>
    <w:p>
      <w:pPr>
        <w:jc w:val="left"/>
      </w:pPr>
      <w:r>
        <w:rPr>
          <w:rFonts w:ascii="Consolas" w:eastAsia="Consolas" w:hAnsi="Consolas" w:cs="Consolas"/>
          <w:b w:val="0"/>
          <w:sz w:val="28"/>
        </w:rPr>
        <w:t xml:space="preserve"> 
 "Треволнения Пилюли нет, — подумал Янь Сун, посмотрев на небо, — эта пилюля только внешне выглядит поразительно, на самом деле в ней нет ничего особенного". Эта мысль слегка воодушевила его.
</w:t>
      </w:r>
    </w:p>
    <w:p>
      <w:pPr/>
    </w:p>
    <w:p>
      <w:pPr>
        <w:jc w:val="left"/>
      </w:pPr>
      <w:r>
        <w:rPr>
          <w:rFonts w:ascii="Consolas" w:eastAsia="Consolas" w:hAnsi="Consolas" w:cs="Consolas"/>
          <w:b w:val="0"/>
          <w:sz w:val="28"/>
        </w:rPr>
        <w:t xml:space="preserve"> 
 — Дамы и господа, — беззаботно объявил Мэн Хао, — боюсь, вам придется подождать еще немного. Этой пилюле не хватает последнего важного ингредиента.
</w:t>
      </w:r>
    </w:p>
    <w:p>
      <w:pPr/>
    </w:p>
    <w:p>
      <w:pPr>
        <w:jc w:val="left"/>
      </w:pPr>
      <w:r>
        <w:rPr>
          <w:rFonts w:ascii="Consolas" w:eastAsia="Consolas" w:hAnsi="Consolas" w:cs="Consolas"/>
          <w:b w:val="0"/>
          <w:sz w:val="28"/>
        </w:rPr>
        <w:t xml:space="preserve"> 
 Вокруг раскаленной до красна алхимической печи дрожал воздух. Огромный объем духовной энергии стекался к ней со всех сторон и исчезал в её недрах. Она настолько ярко светилась, что походила на маленькое солнце в руке Мэн Хао. Сейчас Мэн Хао выглядел весьма впечатляюще. Зрители тотчас принялись обсуждать его слова.
</w:t>
      </w:r>
    </w:p>
    <w:p>
      <w:pPr/>
    </w:p>
    <w:p>
      <w:pPr>
        <w:jc w:val="left"/>
      </w:pPr>
      <w:r>
        <w:rPr>
          <w:rFonts w:ascii="Consolas" w:eastAsia="Consolas" w:hAnsi="Consolas" w:cs="Consolas"/>
          <w:b w:val="0"/>
          <w:sz w:val="28"/>
        </w:rPr>
        <w:t xml:space="preserve"> 
 — Последний недостающий ингредиент? Что это значит? Почему он просто не положит его прямо сейчас?
</w:t>
      </w:r>
    </w:p>
    <w:p>
      <w:pPr/>
    </w:p>
    <w:p>
      <w:pPr>
        <w:jc w:val="left"/>
      </w:pPr>
      <w:r>
        <w:rPr>
          <w:rFonts w:ascii="Consolas" w:eastAsia="Consolas" w:hAnsi="Consolas" w:cs="Consolas"/>
          <w:b w:val="0"/>
          <w:sz w:val="28"/>
        </w:rPr>
        <w:t xml:space="preserve"> 
 — Что-то не так. Может, он ждет пока ему доставят последний ингредиент?
</w:t>
      </w:r>
    </w:p>
    <w:p>
      <w:pPr/>
    </w:p>
    <w:p>
      <w:pPr>
        <w:jc w:val="left"/>
      </w:pPr>
      <w:r>
        <w:rPr>
          <w:rFonts w:ascii="Consolas" w:eastAsia="Consolas" w:hAnsi="Consolas" w:cs="Consolas"/>
          <w:b w:val="0"/>
          <w:sz w:val="28"/>
        </w:rPr>
        <w:t xml:space="preserve"> 
 Главные старейшины в замешательстве посмотрели на Чжоу Дэкуня. Причем не они одни. Янь Сун тоже задумчиво перевел на него взгляд. Ханьсюэ Цзун и не проронивший ни звука практик поздней ступени Зарождения Души тоже посмотрели на него.
</w:t>
      </w:r>
    </w:p>
    <w:p>
      <w:pPr/>
    </w:p>
    <w:p>
      <w:pPr>
        <w:jc w:val="left"/>
      </w:pPr>
      <w:r>
        <w:rPr>
          <w:rFonts w:ascii="Consolas" w:eastAsia="Consolas" w:hAnsi="Consolas" w:cs="Consolas"/>
          <w:b w:val="0"/>
          <w:sz w:val="28"/>
        </w:rPr>
        <w:t xml:space="preserve"> 
 Чжоу Дэкунь одарил всех бесцветной улыбкой, не прекращая при этом поглаживать бороду. Спокойный и таинственный, он, казалось, с любовью наблюдал за претворением его плана в жизнь. Его умение напускать на себя важный вид действительно было отточено до предела. Про себя, впрочем, он нервно проклинал всё: Небеса, Землю и даже зрителей. В один день в его город заявились два алхимика, один ненормальней другого. И все эти люди всё равно смотрели на него так, будто среди них троих он был лучшим. Только стальные нервы до сих пор не дали ему рухнуть на землю без чувств. Чжоу Дэкунь прочистил горло. Люди на площади затаили дыхание, в ожидании его объяснения.
</w:t>
      </w:r>
    </w:p>
    <w:p>
      <w:pPr/>
    </w:p>
    <w:p>
      <w:pPr>
        <w:jc w:val="left"/>
      </w:pPr>
      <w:r>
        <w:rPr>
          <w:rFonts w:ascii="Consolas" w:eastAsia="Consolas" w:hAnsi="Consolas" w:cs="Consolas"/>
          <w:b w:val="0"/>
          <w:sz w:val="28"/>
        </w:rPr>
        <w:t xml:space="preserve"> 
 — Грандмастер Чжоу, пожалуйста, объясните нам.
</w:t>
      </w:r>
    </w:p>
    <w:p>
      <w:pPr/>
    </w:p>
    <w:p>
      <w:pPr>
        <w:jc w:val="left"/>
      </w:pPr>
      <w:r>
        <w:rPr>
          <w:rFonts w:ascii="Consolas" w:eastAsia="Consolas" w:hAnsi="Consolas" w:cs="Consolas"/>
          <w:b w:val="0"/>
          <w:sz w:val="28"/>
        </w:rPr>
        <w:t xml:space="preserve"> 
 — Да! Грандмастер Чжоу, о каком последнем ингредиенте говорит этот парень? Когда он появится?
</w:t>
      </w:r>
    </w:p>
    <w:p>
      <w:pPr/>
    </w:p>
    <w:p>
      <w:pPr>
        <w:jc w:val="left"/>
      </w:pPr>
      <w:r>
        <w:rPr>
          <w:rFonts w:ascii="Consolas" w:eastAsia="Consolas" w:hAnsi="Consolas" w:cs="Consolas"/>
          <w:b w:val="0"/>
          <w:sz w:val="28"/>
        </w:rPr>
        <w:t xml:space="preserve"> 
 Даже Янь Сун сложил ладони и с поклоном серьезно спросил Чжоу Дэкунь:
</w:t>
      </w:r>
    </w:p>
    <w:p>
      <w:pPr/>
    </w:p>
    <w:p>
      <w:pPr>
        <w:jc w:val="left"/>
      </w:pPr>
      <w:r>
        <w:rPr>
          <w:rFonts w:ascii="Consolas" w:eastAsia="Consolas" w:hAnsi="Consolas" w:cs="Consolas"/>
          <w:b w:val="0"/>
          <w:sz w:val="28"/>
        </w:rPr>
        <w:t xml:space="preserve"> 
 — Грандмастер Чжоу, пожалуйста, проясните этот вопрос.
</w:t>
      </w:r>
    </w:p>
    <w:p>
      <w:pPr/>
    </w:p>
    <w:p>
      <w:pPr>
        <w:jc w:val="left"/>
      </w:pPr>
      <w:r>
        <w:rPr>
          <w:rFonts w:ascii="Consolas" w:eastAsia="Consolas" w:hAnsi="Consolas" w:cs="Consolas"/>
          <w:b w:val="0"/>
          <w:sz w:val="28"/>
        </w:rPr>
        <w:t xml:space="preserve"> 
 "Я твоей сестре сейчас всё проясню! Откуда, черт вас дери, мне знать о каком ингредиенте идет речь!" Разумеется, этого Чжоу Дэкунь не стал произносить вслух. Он с достоинством слабо улыбнулся и посмотрел в небо.
</w:t>
      </w:r>
    </w:p>
    <w:p>
      <w:pPr/>
    </w:p>
    <w:p>
      <w:pPr>
        <w:jc w:val="left"/>
      </w:pPr>
      <w:r>
        <w:rPr>
          <w:rFonts w:ascii="Consolas" w:eastAsia="Consolas" w:hAnsi="Consolas" w:cs="Consolas"/>
          <w:b w:val="0"/>
          <w:sz w:val="28"/>
        </w:rPr>
        <w:t xml:space="preserve"> 
 — Насколько я могу судить, — начал он, — последний ингредиент — невероятен по своей природе. Он прост и в то же время полон тайн. Необычайный в своей простоте. Дао алхимии, который требует такого ингредиента, никогда не понять кому-то вроде вас. Раз вы не можете понять, зачем вы требуете от меня объяснений?
</w:t>
      </w:r>
    </w:p>
    <w:p>
      <w:pPr/>
    </w:p>
    <w:p>
      <w:pPr>
        <w:jc w:val="left"/>
      </w:pPr>
      <w:r>
        <w:rPr>
          <w:rFonts w:ascii="Consolas" w:eastAsia="Consolas" w:hAnsi="Consolas" w:cs="Consolas"/>
          <w:b w:val="0"/>
          <w:sz w:val="28"/>
        </w:rPr>
        <w:t xml:space="preserve"> 
 Чжоу Дэкунь с налетом превосходства дал толпе свое объяснение. Если бы все изначально не решили, что он величайший грандмастер каких свет не видывал, тогда его речь показалась бы им пустой болтовней. Но находясь в заблуждении, они думали, что его слова преисполнены мудрости и таинственности. Как ни странно, но Чжоу Дэкунь посмотрел в небо, поскольку резонно полагал, что последний ингредиент должен кто-то доставить. А значит, этот человек должен прилететь на площадь по воздуху. Но даже если никто не прилетит, то у него имелась еще одна причина посмотреть в небо. Целебные травы были рождены Небом и Землей. Вот почему взгляд, обращенный к Небесам, никак не мог быть плохой стратегией.
</w:t>
      </w:r>
    </w:p>
    <w:p>
      <w:pPr/>
    </w:p>
    <w:p>
      <w:pPr>
        <w:jc w:val="left"/>
      </w:pPr>
      <w:r>
        <w:rPr>
          <w:rFonts w:ascii="Consolas" w:eastAsia="Consolas" w:hAnsi="Consolas" w:cs="Consolas"/>
          <w:b w:val="0"/>
          <w:sz w:val="28"/>
        </w:rPr>
        <w:t xml:space="preserve"> 
 От Мэн Хао не ускользнули все эти ужимки Чжоу Дэкуня. У него возникло странное чувство. Совершенно неожиданно он понял, что по сравнению со временем в секте Пурпурной Судьбы Чжоу Дэкунь стал гораздо забавней в Черных Землях.
</w:t>
      </w:r>
    </w:p>
    <w:p>
      <w:pPr/>
    </w:p>
    <w:p>
      <w:pPr>
        <w:jc w:val="left"/>
      </w:pPr>
      <w:r>
        <w:rPr>
          <w:rFonts w:ascii="Consolas" w:eastAsia="Consolas" w:hAnsi="Consolas" w:cs="Consolas"/>
          <w:b w:val="0"/>
          <w:sz w:val="28"/>
        </w:rPr>
        <w:t xml:space="preserve"> 
 Мэн Хао тоже посмотрел в небо: "Я здесь уже семь или восемь дней. По моим расчетам, осталось совсем немного. Думаю, мне не придется долго ждать". Во время его размышлений он резко изменился в лице и без колебаний хлопнул по своей бездонной сумке. Появился патриарх клана Ли, которого Мэн Хао тут же поднял высоко в воздух.
</w:t>
      </w:r>
    </w:p>
    <w:p>
      <w:pPr/>
    </w:p>
    <w:p>
      <w:pPr>
        <w:jc w:val="left"/>
      </w:pPr>
      <w:r>
        <w:rPr>
          <w:rFonts w:ascii="Consolas" w:eastAsia="Consolas" w:hAnsi="Consolas" w:cs="Consolas"/>
          <w:b w:val="0"/>
          <w:sz w:val="28"/>
        </w:rPr>
        <w:t xml:space="preserve"> 
 На безоблачном ясном небе внезапно сверкнула молния. Оглушительный гром в небе во много раз превзошел Треволнение Пилюль. Она ударила точно в патриарха клана Ли, который сразу же истошно завопил. Молния начала ослабевать, и, прежде чем патриарх клана Ли успел разразиться бранной тирадой, Мэн Хао убрал его обратно в бездонную сумку. А потом он перенаправил ослабшую молнию в алхимическую печь.
</w:t>
      </w:r>
    </w:p>
    <w:p>
      <w:pPr/>
    </w:p>
    <w:p>
      <w:pPr>
        <w:jc w:val="left"/>
      </w:pPr>
      <w:r>
        <w:rPr>
          <w:rFonts w:ascii="Consolas" w:eastAsia="Consolas" w:hAnsi="Consolas" w:cs="Consolas"/>
          <w:b w:val="0"/>
          <w:sz w:val="28"/>
        </w:rPr>
        <w:t xml:space="preserve"> 
 Последним ингредиентом оказалась молния Треволнения!
</w:t>
      </w:r>
    </w:p>
    <w:p>
      <w:pPr/>
    </w:p>
    <w:p>
      <w:pPr>
        <w:jc w:val="left"/>
      </w:pPr>
      <w:r>
        <w:rPr>
          <w:rFonts w:ascii="Consolas" w:eastAsia="Consolas" w:hAnsi="Consolas" w:cs="Consolas"/>
          <w:b w:val="0"/>
          <w:sz w:val="28"/>
        </w:rPr>
        <w:t xml:space="preserve"> 
 Из алхимической печи послышался рокот. Это внутри танцевала молния, рассыпаясь оглушительными раскатами грома. Алхимическая печь задрожала, а потом с неё сорвало крышку. Изнутри вылетела искрящая электричеством целебная пилюля. С появлением целебной пилюли небо затянули плотные черные тучи. Это были обычные тучи, а не тучи Треволнения. Похоже, целебная пилюля привлекала природный гром и молнию. В небе заклубились облака, и даже земля задрожала.
</w:t>
      </w:r>
    </w:p>
    <w:p>
      <w:pPr/>
    </w:p>
    <w:p>
      <w:pPr>
        <w:jc w:val="left"/>
      </w:pPr>
      <w:r>
        <w:rPr>
          <w:rFonts w:ascii="Consolas" w:eastAsia="Consolas" w:hAnsi="Consolas" w:cs="Consolas"/>
          <w:b w:val="0"/>
          <w:sz w:val="28"/>
        </w:rPr>
        <w:t xml:space="preserve"> 
 Травяной аромат над площадью внезапно начал втягиваться в целебную пилюлю и сгущаться внутри. Пилюля стала полностью прозрачной, и оттуда брызнул слепящий свет. Эта пилюля, вне всяких сомнений, была феноменальным творением.
</w:t>
      </w:r>
    </w:p>
    <w:p>
      <w:pPr/>
    </w:p>
    <w:p>
      <w:pPr>
        <w:jc w:val="left"/>
      </w:pPr>
      <w:r>
        <w:rPr>
          <w:rFonts w:ascii="Consolas" w:eastAsia="Consolas" w:hAnsi="Consolas" w:cs="Consolas"/>
          <w:b w:val="0"/>
          <w:sz w:val="28"/>
        </w:rPr>
        <w:t xml:space="preserve"> 
 В это же время вся духовная энергия начала двигаться, словно огромная приливная волна. Пилюля, казалось, породила гигантский водоворот, который всасывал в себя духовную энергию. С каждым ударом гром в небе становился всё громче.
</w:t>
      </w:r>
    </w:p>
    <w:p>
      <w:pPr/>
    </w:p>
    <w:p>
      <w:pPr>
        <w:jc w:val="left"/>
      </w:pPr>
      <w:r>
        <w:rPr>
          <w:rFonts w:ascii="Consolas" w:eastAsia="Consolas" w:hAnsi="Consolas" w:cs="Consolas"/>
          <w:b w:val="0"/>
          <w:sz w:val="28"/>
        </w:rPr>
        <w:t xml:space="preserve"> 
 Не став дожидаться, пока с неба начнут ударять молнии, Мэн Хао взял парящую в воздухе окутанную молниями целебную пилюлю, внимательно посмотрел на неё и кивнул. Ему впервые удалось переплавить такую пилюлю. Техника пяти элементов Янь Суна вдохновила его на слияние нового метода со своим. Хоть ему и не удалось полностью преуспеть, сегодня в его разуме открылась новая дверь. "Переплавка таким способом приводит к лучшим результатам, — заключил он, — к тому же вариации в пяти элементах делают возможным переплавлять пилюли согласно теории создания чего-то из ничего..."
</w:t>
      </w:r>
    </w:p>
    <w:p>
      <w:pPr/>
    </w:p>
    <w:p>
      <w:pPr>
        <w:jc w:val="left"/>
      </w:pPr>
      <w:r>
        <w:rPr>
          <w:rFonts w:ascii="Consolas" w:eastAsia="Consolas" w:hAnsi="Consolas" w:cs="Consolas"/>
          <w:b w:val="0"/>
          <w:sz w:val="28"/>
        </w:rPr>
        <w:t xml:space="preserve"> 
 Зрители и даже четверо старейшин судорожно хватали ртом воздух. Все они смотрели на окутанную молниями пилюлю. Мэн Хао же поднял глаза на Янь Суна. Тот ошеломленно встретил его взгляд. Когда Мэн Хао начал переплавку, Янь Сун смотрел на него с презрением. Но по ходу переплавки его отношение изменилось. Появление иллюзорного аромата пилюли сильно его удивило. Когда к пилюле заструилась духовная энергия Неба и Земли, удивление переросло в изумление. А когда появились молнии, он был потрясен до глубины души.
</w:t>
      </w:r>
    </w:p>
    <w:p>
      <w:pPr/>
    </w:p>
    <w:p>
      <w:pPr>
        <w:jc w:val="left"/>
      </w:pPr>
      <w:r>
        <w:rPr>
          <w:rFonts w:ascii="Consolas" w:eastAsia="Consolas" w:hAnsi="Consolas" w:cs="Consolas"/>
          <w:b w:val="0"/>
          <w:sz w:val="28"/>
        </w:rPr>
        <w:t xml:space="preserve"> 
 Он во все глаза смотрел на целебную пилюлю. Внезапно он понял, что техника, которой её создали, превзошла его технику переплавки пяти элементов. Эта новая техника была истинным слиянием.
</w:t>
      </w:r>
    </w:p>
    <w:p>
      <w:pPr/>
    </w:p>
    <w:p>
      <w:pPr>
        <w:jc w:val="left"/>
      </w:pPr>
      <w:r>
        <w:rPr>
          <w:rFonts w:ascii="Consolas" w:eastAsia="Consolas" w:hAnsi="Consolas" w:cs="Consolas"/>
          <w:b w:val="0"/>
          <w:sz w:val="28"/>
        </w:rPr>
        <w:t xml:space="preserve"> 
 [1] «Зеленое пламя» образное выражение в значении "достиг запредельного уровня мастерства".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Грандиозная афера
</w:t>
      </w:r>
    </w:p>
    <w:p>
      <w:pPr/>
    </w:p>
    <w:p>
      <w:pPr>
        <w:jc w:val="left"/>
      </w:pPr>
      <w:r>
        <w:rPr>
          <w:rFonts w:ascii="Consolas" w:eastAsia="Consolas" w:hAnsi="Consolas" w:cs="Consolas"/>
          <w:b w:val="0"/>
          <w:sz w:val="28"/>
        </w:rPr>
        <w:t xml:space="preserve">— Немыслимо! Как такое возможно?.. Этот парень... 
</w:t>
      </w:r>
    </w:p>
    <w:p>
      <w:pPr/>
    </w:p>
    <w:p>
      <w:pPr>
        <w:jc w:val="left"/>
      </w:pPr>
      <w:r>
        <w:rPr>
          <w:rFonts w:ascii="Consolas" w:eastAsia="Consolas" w:hAnsi="Consolas" w:cs="Consolas"/>
          <w:b w:val="0"/>
          <w:sz w:val="28"/>
        </w:rPr>
        <w:t xml:space="preserve"> 
 Янь Сун неосознанно посмотрел на Чжоу Дэкуня. Если бы он ранее не пришел к выводу, что этот человек истинный грандмастер, тогда точно начал бы считать настоящим грандмастером Мэн Хао. Но даже с этой уверенностью он всё равно был потрясен. После слов Чжоу Дэкуня сложно было сказать... действительно ли он спланировал всё это или так сложилось, после того как Янь Сун пристыдил его.
</w:t>
      </w:r>
    </w:p>
    <w:p>
      <w:pPr/>
    </w:p>
    <w:p>
      <w:pPr>
        <w:jc w:val="left"/>
      </w:pPr>
      <w:r>
        <w:rPr>
          <w:rFonts w:ascii="Consolas" w:eastAsia="Consolas" w:hAnsi="Consolas" w:cs="Consolas"/>
          <w:b w:val="0"/>
          <w:sz w:val="28"/>
        </w:rPr>
        <w:t xml:space="preserve"> 
 Янь Сун был не единственным человеком на площади, кто смотрел на него подобным образом. Простые практики, четверо главных старейшин, бывший член клана Леденящего Снега Ханьсюэ Цзун — всех их взволновали слова Чжоу Дэкуня. Глядя на него, они видели невозмутимого и спокойного старца, который одобрительно улыбался, словно радуясь успехам члена младшего поколения. Его гордая манера держаться буквально кричала: грандмастер! Как после этого люди могли не считать его величайшим экспертом Дао алхимии? Даже Янь Сун начал слегка сомневаться. Актерская игра Чжоу Дэкуня была слишком хороша. Что интересно, если бы Мэн Хао лично не знал Чжоу Дэкуня, то хитрый старик, скорее всего, провел бы и его.
</w:t>
      </w:r>
    </w:p>
    <w:p>
      <w:pPr/>
    </w:p>
    <w:p>
      <w:pPr>
        <w:jc w:val="left"/>
      </w:pPr>
      <w:r>
        <w:rPr>
          <w:rFonts w:ascii="Consolas" w:eastAsia="Consolas" w:hAnsi="Consolas" w:cs="Consolas"/>
          <w:b w:val="0"/>
          <w:sz w:val="28"/>
        </w:rPr>
        <w:t xml:space="preserve"> 
 За умиротворенной улыбкой Чжоу Дэкунь на самом деле скрывал бешено стучащее сердце. Откуда ему было знать, что Мэн Хао ждал удар молнии с неба? "Последним ингредиентом его пилюли оказалась молния? — мысленно запричитал он. — Монстр! Настоящий монстр! Он еще ненормальней Фан Му!" Но чем быстрее билось его сердце, тем спокойнее он выглядел внешне. За столько лет в Черных Землях этот навык он отточил до совершенства. Более того, его актерская игра была настолько убедительна, что даже заставила его самого поверить в собственную исключительность. Большую часть времени он сохранял трезвую голову, но сейчас не удержался от мысленного стона. Именно благодаря его отточенному актерскому мастерству он решил во время переплавки посмотреть на небо. И вот сейчас до зрителей дошел смысл его действий.
</w:t>
      </w:r>
    </w:p>
    <w:p>
      <w:pPr/>
    </w:p>
    <w:p>
      <w:pPr>
        <w:jc w:val="left"/>
      </w:pPr>
      <w:r>
        <w:rPr>
          <w:rFonts w:ascii="Consolas" w:eastAsia="Consolas" w:hAnsi="Consolas" w:cs="Consolas"/>
          <w:b w:val="0"/>
          <w:sz w:val="28"/>
        </w:rPr>
        <w:t xml:space="preserve"> 
 — Выходит, грандмастер Чжоу посмотрел на небо, потому что всё это время знал, что главный ингредиент — это молния!
</w:t>
      </w:r>
    </w:p>
    <w:p>
      <w:pPr/>
    </w:p>
    <w:p>
      <w:pPr>
        <w:jc w:val="left"/>
      </w:pPr>
      <w:r>
        <w:rPr>
          <w:rFonts w:ascii="Consolas" w:eastAsia="Consolas" w:hAnsi="Consolas" w:cs="Consolas"/>
          <w:b w:val="0"/>
          <w:sz w:val="28"/>
        </w:rPr>
        <w:t xml:space="preserve"> 
 — Верно! Я тоже об этом подумал. После такого кто посмеет усомниться в том, что грандмастер Чжоу истинный грандмастер Дао алхимии!
</w:t>
      </w:r>
    </w:p>
    <w:p>
      <w:pPr/>
    </w:p>
    <w:p>
      <w:pPr>
        <w:jc w:val="left"/>
      </w:pPr>
      <w:r>
        <w:rPr>
          <w:rFonts w:ascii="Consolas" w:eastAsia="Consolas" w:hAnsi="Consolas" w:cs="Consolas"/>
          <w:b w:val="0"/>
          <w:sz w:val="28"/>
        </w:rPr>
        <w:t xml:space="preserve"> 
 Янь Сун сделал глубокий вдох, на его лицо вернулось восхищенное выражение. Не говоря уже о четырех главных старейшинах и Ханьсюэ Цзуне, которые мало смыслили в Дао алхимии и судили Чжоу Дэкуня по реакции Янь Суна.
</w:t>
      </w:r>
    </w:p>
    <w:p>
      <w:pPr/>
    </w:p>
    <w:p>
      <w:pPr>
        <w:jc w:val="left"/>
      </w:pPr>
      <w:r>
        <w:rPr>
          <w:rFonts w:ascii="Consolas" w:eastAsia="Consolas" w:hAnsi="Consolas" w:cs="Consolas"/>
          <w:b w:val="0"/>
          <w:sz w:val="28"/>
        </w:rPr>
        <w:t xml:space="preserve"> 
 — Что это за пилюля? — серьезно спросил Янь Сун. 
</w:t>
      </w:r>
    </w:p>
    <w:p>
      <w:pPr/>
    </w:p>
    <w:p>
      <w:pPr>
        <w:jc w:val="left"/>
      </w:pPr>
      <w:r>
        <w:rPr>
          <w:rFonts w:ascii="Consolas" w:eastAsia="Consolas" w:hAnsi="Consolas" w:cs="Consolas"/>
          <w:b w:val="0"/>
          <w:sz w:val="28"/>
        </w:rPr>
        <w:t xml:space="preserve"> 
 Из его голоса начисто исчезли недавние пренебрежительные нотки. Целебная пилюля Мэн Хао доказала его уровень Дао алхимии. Янь Суна крайне заинтересовал этот алхимик, настолько, что он даже поставил его в один ряд с Чжоу Дэкунем.
</w:t>
      </w:r>
    </w:p>
    <w:p>
      <w:pPr/>
    </w:p>
    <w:p>
      <w:pPr>
        <w:jc w:val="left"/>
      </w:pPr>
      <w:r>
        <w:rPr>
          <w:rFonts w:ascii="Consolas" w:eastAsia="Consolas" w:hAnsi="Consolas" w:cs="Consolas"/>
          <w:b w:val="0"/>
          <w:sz w:val="28"/>
        </w:rPr>
        <w:t xml:space="preserve"> 
 — Простая пилюля, которая может выпускать Море Молний, — с улыбкой ответил Мэн Хао.
</w:t>
      </w:r>
    </w:p>
    <w:p>
      <w:pPr/>
    </w:p>
    <w:p>
      <w:pPr>
        <w:jc w:val="left"/>
      </w:pPr>
      <w:r>
        <w:rPr>
          <w:rFonts w:ascii="Consolas" w:eastAsia="Consolas" w:hAnsi="Consolas" w:cs="Consolas"/>
          <w:b w:val="0"/>
          <w:sz w:val="28"/>
        </w:rPr>
        <w:t xml:space="preserve"> 
 Такие пилюли не принято глотать, это скорее была магическая пилюля. Мэн Хао пришел к выводу, что метод переплавки пяти элементов отлично подходит для изготовления магических пилюль.
</w:t>
      </w:r>
    </w:p>
    <w:p>
      <w:pPr/>
    </w:p>
    <w:p>
      <w:pPr>
        <w:jc w:val="left"/>
      </w:pPr>
      <w:r>
        <w:rPr>
          <w:rFonts w:ascii="Consolas" w:eastAsia="Consolas" w:hAnsi="Consolas" w:cs="Consolas"/>
          <w:b w:val="0"/>
          <w:sz w:val="28"/>
        </w:rPr>
        <w:t xml:space="preserve"> 
 Янь Сун какое-то время задумчиво молчал. Ему не было нужды детально рассматривать пилюлю. Учитывая, что он лично наблюдал и за процессом переплавки, и за финальным результатом, он ни капли не сомневался в словах Мэн Хао. Такую пилюлю он сам мог переплавить, только если ему очень повезет, и молния, главный ингредиент, ударит прямо во время процесса переплавки.
</w:t>
      </w:r>
    </w:p>
    <w:p>
      <w:pPr/>
    </w:p>
    <w:p>
      <w:pPr>
        <w:jc w:val="left"/>
      </w:pPr>
      <w:r>
        <w:rPr>
          <w:rFonts w:ascii="Consolas" w:eastAsia="Consolas" w:hAnsi="Consolas" w:cs="Consolas"/>
          <w:b w:val="0"/>
          <w:sz w:val="28"/>
        </w:rPr>
        <w:t xml:space="preserve"> 
 В прошлом ему уже доводилось видеть применение молнии для изготовления пилюль, но тогда её использовали скорее как некое ухищрение, чтобы повысить эффективность пяти элементов. Работа Мэн Хао выглядела совершенно по-другому, в ней молния выступила в качестве главного ингредиента. Разница между двумя подходами ясно говорила о том, какой из них лучше, а какой хуже. Чжоу Дэкунь прочистил горло и бесцветно сказал:
</w:t>
      </w:r>
    </w:p>
    <w:p>
      <w:pPr/>
    </w:p>
    <w:p>
      <w:pPr>
        <w:jc w:val="left"/>
      </w:pPr>
      <w:r>
        <w:rPr>
          <w:rFonts w:ascii="Consolas" w:eastAsia="Consolas" w:hAnsi="Consolas" w:cs="Consolas"/>
          <w:b w:val="0"/>
          <w:sz w:val="28"/>
        </w:rPr>
        <w:t xml:space="preserve"> 
 — Превосходно. У тебя очень интересная техника переплавки. Мой тебе совет: работай и дальше в этом направлении. Возможно, ты сможешь открыть новый путь в Дао алхимии. На великой дороге, которая зовется Дао алхимии, человек никогда не должен поддаваться гордыне. Алхимия безгранична, а Дао бесконечен. Только пытливость наших сердец делает возможным существование великого Дао алхимии Неба и Земли!
</w:t>
      </w:r>
    </w:p>
    <w:p>
      <w:pPr/>
    </w:p>
    <w:p>
      <w:pPr>
        <w:jc w:val="left"/>
      </w:pPr>
      <w:r>
        <w:rPr>
          <w:rFonts w:ascii="Consolas" w:eastAsia="Consolas" w:hAnsi="Consolas" w:cs="Consolas"/>
          <w:b w:val="0"/>
          <w:sz w:val="28"/>
        </w:rPr>
        <w:t xml:space="preserve"> 
 Он говорил это напыщенно и с таким чувством превосходства, словно великий наставник, дающий совет ученику. На губах Мэн Хао играла странная полуулыбка. Янь Сун сложил ладони и поклонился Чжоу Дэкуню.
</w:t>
      </w:r>
    </w:p>
    <w:p>
      <w:pPr/>
    </w:p>
    <w:p>
      <w:pPr>
        <w:jc w:val="left"/>
      </w:pPr>
      <w:r>
        <w:rPr>
          <w:rFonts w:ascii="Consolas" w:eastAsia="Consolas" w:hAnsi="Consolas" w:cs="Consolas"/>
          <w:b w:val="0"/>
          <w:sz w:val="28"/>
        </w:rPr>
        <w:t xml:space="preserve"> 
 — Грандмастер Чжоу, ваши слова абсолютная истина. Я, Янь Сун, теперь всё понял. Больше нет нужды показывать вашу целебную пилюлю. Только сейчас я понял, почему вы отказались мне её показать: вы почувствовали неподобающий уровень моего Дао алхимии и осознали, что вид этой пилюли нарушит покой моего сердца и разума. Грандмастер Чжоу, я никогда не забуду вашу доброту. 
</w:t>
      </w:r>
    </w:p>
    <w:p>
      <w:pPr/>
    </w:p>
    <w:p>
      <w:pPr>
        <w:jc w:val="left"/>
      </w:pPr>
      <w:r>
        <w:rPr>
          <w:rFonts w:ascii="Consolas" w:eastAsia="Consolas" w:hAnsi="Consolas" w:cs="Consolas"/>
          <w:b w:val="0"/>
          <w:sz w:val="28"/>
        </w:rPr>
        <w:t xml:space="preserve"> 
 И вновь он согнулся в почтительном поклоне. Чжоу Дэкунь на это лишь невозмутимо улыбнулся. Зрители смотрели на него с еще большим восхищением. Даже четыре главных старейшины благоговейно смотрели на Чжоу Дэкуня. Такая реакция людей порядком удивила Мэн Хао. Он посмотрел на пилюлю в руке, а потом на Чжоу Дэкуня. Он не знал: то ли плакать, то ли смеяться. Изготовленная с огромным трудом и тщательностью пилюля удостоилась небрежного комментария от Чжоу Дэкуня, и все на площади с готовностью проглотили его слова. "Чжоу Дэкунь действительно научился в Черных Землях парочке новых трюков", — подумал Мэн Хао. Почувствовав на себе взгляд Мэн Хао, Чжоу Дэкунь хотел было по-настоящему похвалить Мэн Хао и его работу, но именно в этот момент практик стадии Зарождения Души, стоящий рядом с Ханьсюэ Цзуном, внезапно рванул в его сторону.
</w:t>
      </w:r>
    </w:p>
    <w:p>
      <w:pPr/>
    </w:p>
    <w:p>
      <w:pPr>
        <w:jc w:val="left"/>
      </w:pPr>
      <w:r>
        <w:rPr>
          <w:rFonts w:ascii="Consolas" w:eastAsia="Consolas" w:hAnsi="Consolas" w:cs="Consolas"/>
          <w:b w:val="0"/>
          <w:sz w:val="28"/>
        </w:rPr>
        <w:t xml:space="preserve"> 
 Четверо старейшин уже некоторое время за ним наблюдали, и, как только он сделал свой ход, бросились к нему наперерез. Они с грохотом столкнулись друг с другом. Четверо старейшин закашлялись кровью, старик из Западной Пустыни задрожал и резко сменил направление. Его новой целью стал Мэн Хао.
</w:t>
      </w:r>
    </w:p>
    <w:p>
      <w:pPr/>
    </w:p>
    <w:p>
      <w:pPr>
        <w:jc w:val="left"/>
      </w:pPr>
      <w:r>
        <w:rPr>
          <w:rFonts w:ascii="Consolas" w:eastAsia="Consolas" w:hAnsi="Consolas" w:cs="Consolas"/>
          <w:b w:val="0"/>
          <w:sz w:val="28"/>
        </w:rPr>
        <w:t xml:space="preserve"> 
 Главные старейшины отступили и после пары магических пассов указали пальцами на Чжоу Дэкуня. Его тотчас окружил сияющий барьер. Сердце Чжоу Дэкуня готово было выскочить из груди, но неосознанно он продолжал сохранять на лице спокойствие и невозмутимость. Даже в такой ситуации он выглядел горделиво и надменно. Это несказанно обрадовало Ханьсюэ Цзуна, и он тоже на огромной скорости рванул вперед. В следующий миг он уже стоял рядом с барьером. Юноша мягко коснулся барьера, и тот с треском рассыпался на куски. Четверо главных старейшин зарычали и бросились на юношу в атаку, но он простым взмахом руки смел их с дороги. В это же время он свободной рукой схватил Чжоу Дэкуня. Тот задрожал от страха и чуть было не закричал.
</w:t>
      </w:r>
    </w:p>
    <w:p>
      <w:pPr/>
    </w:p>
    <w:p>
      <w:pPr>
        <w:jc w:val="left"/>
      </w:pPr>
      <w:r>
        <w:rPr>
          <w:rFonts w:ascii="Consolas" w:eastAsia="Consolas" w:hAnsi="Consolas" w:cs="Consolas"/>
          <w:b w:val="0"/>
          <w:sz w:val="28"/>
        </w:rPr>
        <w:t xml:space="preserve"> 
 — Не тревожьтесь, грандмастер Чжоу, — успокоил Ханьсюэ Цзун, — вам ничего не угрожает. Мне просто не хотелось оставлять грандмастера вашего калибра растрачивать свой талант впустую в таком захолустье. Пойдемте со мной в Западную Пустыню. В отличие от здешних простофиль там найдутся люди, которые по достоинству смогут оценить ваш талант. Но, если вы откажетесь, тогда я буду вынужден продемонстрировать вам, что есть вещи пострашнее смерти!
</w:t>
      </w:r>
    </w:p>
    <w:p>
      <w:pPr/>
    </w:p>
    <w:p>
      <w:pPr>
        <w:jc w:val="left"/>
      </w:pPr>
      <w:r>
        <w:rPr>
          <w:rFonts w:ascii="Consolas" w:eastAsia="Consolas" w:hAnsi="Consolas" w:cs="Consolas"/>
          <w:b w:val="0"/>
          <w:sz w:val="28"/>
        </w:rPr>
        <w:t xml:space="preserve"> 
 После того как его в столь наглой манере схватили, Чжоу Дэкунь отбросил свое притворство. Его лицо побледнело, тело задрожало, а сердце сковал ужас.
</w:t>
      </w:r>
    </w:p>
    <w:p>
      <w:pPr/>
    </w:p>
    <w:p>
      <w:pPr>
        <w:jc w:val="left"/>
      </w:pPr>
      <w:r>
        <w:rPr>
          <w:rFonts w:ascii="Consolas" w:eastAsia="Consolas" w:hAnsi="Consolas" w:cs="Consolas"/>
          <w:b w:val="0"/>
          <w:sz w:val="28"/>
        </w:rPr>
        <w:t xml:space="preserve"> 
 — Это ошибка! — воскликнул он. — Это все одно большое недоразумение! Мое... мое... мое Дао алхимии даже рядом не стоит с его! — он трясущейся рукой указал на Мэн Хао. — Если вам кто и нужен, так это он! Забрав меня, вы ничего не выиграете!
</w:t>
      </w:r>
    </w:p>
    <w:p>
      <w:pPr/>
    </w:p>
    <w:p>
      <w:pPr>
        <w:jc w:val="left"/>
      </w:pPr>
      <w:r>
        <w:rPr>
          <w:rFonts w:ascii="Consolas" w:eastAsia="Consolas" w:hAnsi="Consolas" w:cs="Consolas"/>
          <w:b w:val="0"/>
          <w:sz w:val="28"/>
        </w:rPr>
        <w:t xml:space="preserve"> 
 В глазах Ханьсюэ Цзуна вспыхнул недобрый огонек. 
</w:t>
      </w:r>
    </w:p>
    <w:p>
      <w:pPr/>
    </w:p>
    <w:p>
      <w:pPr>
        <w:jc w:val="left"/>
      </w:pPr>
      <w:r>
        <w:rPr>
          <w:rFonts w:ascii="Consolas" w:eastAsia="Consolas" w:hAnsi="Consolas" w:cs="Consolas"/>
          <w:b w:val="0"/>
          <w:sz w:val="28"/>
        </w:rPr>
        <w:t xml:space="preserve"> 
 — Грандмастер Чжоу, вы смогли понять, что главным ингредиентом пилюли является молния. Не думайте, что вам удастся провести меня!
</w:t>
      </w:r>
    </w:p>
    <w:p>
      <w:pPr/>
    </w:p>
    <w:p>
      <w:pPr>
        <w:jc w:val="left"/>
      </w:pPr>
      <w:r>
        <w:rPr>
          <w:rFonts w:ascii="Consolas" w:eastAsia="Consolas" w:hAnsi="Consolas" w:cs="Consolas"/>
          <w:b w:val="0"/>
          <w:sz w:val="28"/>
        </w:rPr>
        <w:t xml:space="preserve"> 
 — На... на самом деле я не так хорош! — заголосил Чжоу Дэкунь. — Клянусь! Постойте, это было чистейшей воды пустословие, а не какая-то вселенская истина! Заберите его! Вот кто настоящий грандмастер! Его даже можно сравнить с моим младшим братом Фан Му... Он в сто раз лучше меня!
</w:t>
      </w:r>
    </w:p>
    <w:p>
      <w:pPr/>
    </w:p>
    <w:p>
      <w:pPr>
        <w:jc w:val="left"/>
      </w:pPr>
      <w:r>
        <w:rPr>
          <w:rFonts w:ascii="Consolas" w:eastAsia="Consolas" w:hAnsi="Consolas" w:cs="Consolas"/>
          <w:b w:val="0"/>
          <w:sz w:val="28"/>
        </w:rPr>
        <w:t xml:space="preserve"> 
 Когда Мэн Хао увидел летящего на него практика стадии Зарождения Души, он без колебаний применил Кровавый Рывок и переместился на несколько десятков метров.
</w:t>
      </w:r>
    </w:p>
    <w:p>
      <w:pPr/>
    </w:p>
    <w:p>
      <w:pPr>
        <w:jc w:val="left"/>
      </w:pPr>
      <w:r>
        <w:rPr>
          <w:rFonts w:ascii="Consolas" w:eastAsia="Consolas" w:hAnsi="Consolas" w:cs="Consolas"/>
          <w:b w:val="0"/>
          <w:sz w:val="28"/>
        </w:rPr>
        <w:t xml:space="preserve"> 
 — Э-э-э? — непонимающе протянул практик из Западной Пустыни. 
</w:t>
      </w:r>
    </w:p>
    <w:p>
      <w:pPr/>
    </w:p>
    <w:p>
      <w:pPr>
        <w:jc w:val="left"/>
      </w:pPr>
      <w:r>
        <w:rPr>
          <w:rFonts w:ascii="Consolas" w:eastAsia="Consolas" w:hAnsi="Consolas" w:cs="Consolas"/>
          <w:b w:val="0"/>
          <w:sz w:val="28"/>
        </w:rPr>
        <w:t xml:space="preserve"> 
 Он только хотел опять броситься в погоню, как вдруг Ханьсюэ Цзун с трясущимся Чжоу Дэкунем взмыл в воздух.
</w:t>
      </w:r>
    </w:p>
    <w:p>
      <w:pPr/>
    </w:p>
    <w:p>
      <w:pPr>
        <w:jc w:val="left"/>
      </w:pPr>
      <w:r>
        <w:rPr>
          <w:rFonts w:ascii="Consolas" w:eastAsia="Consolas" w:hAnsi="Consolas" w:cs="Consolas"/>
          <w:b w:val="0"/>
          <w:sz w:val="28"/>
        </w:rPr>
        <w:t xml:space="preserve"> 
 — Оставь его, — сказал Ханьсюэ Цзун, — мы пришли, чтобы пригласить присоединиться к нам самого выдающегося практика. Теперь, когда у нас есть грандмастер Чжоу, этот алхимик нам больше не нужен.
</w:t>
      </w:r>
    </w:p>
    <w:p>
      <w:pPr/>
    </w:p>
    <w:p>
      <w:pPr>
        <w:jc w:val="left"/>
      </w:pPr>
      <w:r>
        <w:rPr>
          <w:rFonts w:ascii="Consolas" w:eastAsia="Consolas" w:hAnsi="Consolas" w:cs="Consolas"/>
          <w:b w:val="0"/>
          <w:sz w:val="28"/>
        </w:rPr>
        <w:t xml:space="preserve"> 
 — Да как вы не понимаете, не я самый выдающийся! — кричал Чжоу Дэкунь. — Проклятье, не я это, не я!!! Это ошибка! Недоразумение! Я всего лишь прикидывался. Это был фарс, спектакль, понимаете! Я никакой не грандмастер, а обычный мастер тиглей из подразделения Пилюли Востока. Вон тот парень настоящий грандмастер. Правда-правда, он — грандмастер. Заберите его, ну пожалуйста!
</w:t>
      </w:r>
    </w:p>
    <w:p>
      <w:pPr/>
    </w:p>
    <w:p>
      <w:pPr>
        <w:jc w:val="left"/>
      </w:pPr>
      <w:r>
        <w:rPr>
          <w:rFonts w:ascii="Consolas" w:eastAsia="Consolas" w:hAnsi="Consolas" w:cs="Consolas"/>
          <w:b w:val="0"/>
          <w:sz w:val="28"/>
        </w:rPr>
        <w:t xml:space="preserve"> 
 Ему хотелось зарыдать, но слез почему-то не было. Его обман зашел настолько далеко, что уже полностью вышел из-под контроля. Старик Чжоу начал отчаянно стенать.
</w:t>
      </w:r>
    </w:p>
    <w:p>
      <w:pPr/>
    </w:p>
    <w:p>
      <w:pPr>
        <w:jc w:val="left"/>
      </w:pPr>
      <w:r>
        <w:rPr>
          <w:rFonts w:ascii="Consolas" w:eastAsia="Consolas" w:hAnsi="Consolas" w:cs="Consolas"/>
          <w:b w:val="0"/>
          <w:sz w:val="28"/>
        </w:rPr>
        <w:t xml:space="preserve"> 
 — Ну, зачем вы так, грандмастер Чжоу, — сказал Ханьсюэ Цзун с неодобрительным смешком, — с самой первой минуты здесь я практически с вас глаз не сводил. Поэтому ошибки быть не может. Какой бы метод вы не использовали, но вам удалось с легкостью определить последний ингредиент. Вот это настоящий талант! Я, Ханьсюэ Цзун, не могу ошибаться. Вы — истинный грандмастер Дао алхимии. Ваш спектакль выглядит слишком уж фальшиво!
</w:t>
      </w:r>
    </w:p>
    <w:p>
      <w:pPr/>
    </w:p>
    <w:p>
      <w:pPr>
        <w:jc w:val="left"/>
      </w:pPr>
      <w:r>
        <w:rPr>
          <w:rFonts w:ascii="Consolas" w:eastAsia="Consolas" w:hAnsi="Consolas" w:cs="Consolas"/>
          <w:b w:val="0"/>
          <w:sz w:val="28"/>
        </w:rPr>
        <w:t xml:space="preserve"> 
 — Именно, — подтвердил Янь Сун, — с самого начала грандмастер Чжоу умело подмечал все мелкие детали, все крохотные намеки. Будь то аромат пилюли или главный ингредиент в виде молнии. Грандмастер Чжоу выглядел при этом так, словно был невероятно горд за успехи младшего поколения. Просветление Дао алхимии невозможно имитировать. Ни я, ни другие алхимики не обладают таким навыком. Только грандмастер Чжоу способен на такое. На свете немного людей, которых я действительно уважаю. Но сегодня к ним прибавился еще один человек: грандмастер Чжоу! — закончил он с низким поклоном. 
</w:t>
      </w:r>
    </w:p>
    <w:p>
      <w:pPr/>
    </w:p>
    <w:p>
      <w:pPr>
        <w:jc w:val="left"/>
      </w:pPr>
      <w:r>
        <w:rPr>
          <w:rFonts w:ascii="Consolas" w:eastAsia="Consolas" w:hAnsi="Consolas" w:cs="Consolas"/>
          <w:b w:val="0"/>
          <w:sz w:val="28"/>
        </w:rPr>
        <w:t xml:space="preserve"> 
 К этому моменту стенания Чжоу Дэкуня переросли в настоящий вой. Он чувствовал себя обманутым, но не другими людьми, а самим собой... В уголках его глаз навернулись слезы. Он посмотрел вниз на двух молоденьких девушек: ему уже начало их не хватать. Вспомнив о запустении Западной Пустыни, о том, насколько опасно и ужасно это место, он затараторил еще быстрее:
</w:t>
      </w:r>
    </w:p>
    <w:p>
      <w:pPr/>
    </w:p>
    <w:p>
      <w:pPr>
        <w:jc w:val="left"/>
      </w:pPr>
      <w:r>
        <w:rPr>
          <w:rFonts w:ascii="Consolas" w:eastAsia="Consolas" w:hAnsi="Consolas" w:cs="Consolas"/>
          <w:b w:val="0"/>
          <w:sz w:val="28"/>
        </w:rPr>
        <w:t xml:space="preserve"> 
 — Я действительно никакой не грандмастер. Я поступил плохо. По-настоящему плохо! Я больше не буду притворяться грандмастером. Только заберите его! Вы должны его забрать! Проклятье! Ведь это он настоящий грандмастер... 
</w:t>
      </w:r>
    </w:p>
    <w:p>
      <w:pPr/>
    </w:p>
    <w:p>
      <w:pPr>
        <w:jc w:val="left"/>
      </w:pPr>
      <w:r>
        <w:rPr>
          <w:rFonts w:ascii="Consolas" w:eastAsia="Consolas" w:hAnsi="Consolas" w:cs="Consolas"/>
          <w:b w:val="0"/>
          <w:sz w:val="28"/>
        </w:rPr>
        <w:t xml:space="preserve"> 
 Сердце Чжоу Дэкуня сжимало в тисках сожаление. Что бы он не говорил, никто ему не верил.
</w:t>
      </w:r>
    </w:p>
    <w:p>
      <w:pPr/>
    </w:p>
    <w:p>
      <w:pPr>
        <w:jc w:val="left"/>
      </w:pPr>
      <w:r>
        <w:rPr>
          <w:rFonts w:ascii="Consolas" w:eastAsia="Consolas" w:hAnsi="Consolas" w:cs="Consolas"/>
          <w:b w:val="0"/>
          <w:sz w:val="28"/>
        </w:rPr>
        <w:t xml:space="preserve"> 
 — Хватит паясничать, грандмастер Чжоу, — со смехом сказал Ханьсюэ Цзун, — даже если он тоже грандмастер, человек, которого я всё это время искал были вы, грандмастер Чжоу!
</w:t>
      </w:r>
    </w:p>
    <w:p>
      <w:pPr/>
    </w:p>
    <w:p>
      <w:pPr>
        <w:jc w:val="left"/>
      </w:pPr>
      <w:r>
        <w:rPr>
          <w:rFonts w:ascii="Consolas" w:eastAsia="Consolas" w:hAnsi="Consolas" w:cs="Consolas"/>
          <w:b w:val="0"/>
          <w:sz w:val="28"/>
        </w:rPr>
        <w:t xml:space="preserve"> 
 Держа Чжоу Дэкуня за руку, он стремительно набирал высоту. Практик из Западной Пустыни одарил Мэн Хао холодным взглядом, а потом тоже взмыл в небо. В этот момент город Святого Снега сотряс голос.
</w:t>
      </w:r>
    </w:p>
    <w:p>
      <w:pPr/>
    </w:p>
    <w:p>
      <w:pPr>
        <w:jc w:val="left"/>
      </w:pPr>
      <w:r>
        <w:rPr>
          <w:rFonts w:ascii="Consolas" w:eastAsia="Consolas" w:hAnsi="Consolas" w:cs="Consolas"/>
          <w:b w:val="0"/>
          <w:sz w:val="28"/>
        </w:rPr>
        <w:t xml:space="preserve"> 
 "Катитесь отсюда!"
</w:t>
      </w:r>
    </w:p>
    <w:p>
      <w:pPr/>
    </w:p>
    <w:p>
      <w:pPr>
        <w:jc w:val="left"/>
      </w:pPr>
      <w:r>
        <w:rPr>
          <w:rFonts w:ascii="Consolas" w:eastAsia="Consolas" w:hAnsi="Consolas" w:cs="Consolas"/>
          <w:b w:val="0"/>
          <w:sz w:val="28"/>
        </w:rPr>
        <w:t xml:space="preserve"> 
 Эта короткая фраза сотрясла Небо и Землю. Защитные формации за пределами города разбились, словно в них ударил ураганный ветер. С неба было отлично видно рябь, расходящуюся из-под города Святого Снега. Преодолев городские стены, эта рябь трансформировалась в штормовой ветер, который разорвал на части всех ожидающих на поле практиков и зверей. В мгновение ока в радиусе нескольких тысяч километров вокруг города Святого Снега всё было уничтожено.
</w:t>
      </w:r>
    </w:p>
    <w:p>
      <w:pPr/>
    </w:p>
    <w:p>
      <w:pPr>
        <w:jc w:val="left"/>
      </w:pPr>
      <w:r>
        <w:rPr>
          <w:rFonts w:ascii="Consolas" w:eastAsia="Consolas" w:hAnsi="Consolas" w:cs="Consolas"/>
          <w:b w:val="0"/>
          <w:sz w:val="28"/>
        </w:rPr>
        <w:t xml:space="preserve"> 
 Для практиков в городе начавшееся землетрясение стало полной неожиданностью. Ханьсюэ Цзун скривился. Практик стадии Зарождения Души задрожал и начал кашлять кровью. Янь Сун тоже закашлялся кровью и поспешно поднялся в воздух.
</w:t>
      </w:r>
    </w:p>
    <w:p>
      <w:pPr/>
    </w:p>
    <w:p>
      <w:pPr>
        <w:jc w:val="left"/>
      </w:pPr>
      <w:r>
        <w:rPr>
          <w:rFonts w:ascii="Consolas" w:eastAsia="Consolas" w:hAnsi="Consolas" w:cs="Consolas"/>
          <w:b w:val="0"/>
          <w:sz w:val="28"/>
        </w:rPr>
        <w:t xml:space="preserve"> 
 — Пора убираться отсюда! — мрачно воскликнул Ханьсюэ Цзун, не отпуская при этом заплаканного Чжоу Дэкуня. 
</w:t>
      </w:r>
    </w:p>
    <w:p>
      <w:pPr/>
    </w:p>
    <w:p>
      <w:pPr>
        <w:jc w:val="left"/>
      </w:pPr>
      <w:r>
        <w:rPr>
          <w:rFonts w:ascii="Consolas" w:eastAsia="Consolas" w:hAnsi="Consolas" w:cs="Consolas"/>
          <w:b w:val="0"/>
          <w:sz w:val="28"/>
        </w:rPr>
        <w:t xml:space="preserve"> 
 Группу из четырех человек окружило сияние, после активации перемещающего заклинания их тела начали таять в воздухе.
</w:t>
      </w:r>
    </w:p>
    <w:p>
      <w:pPr/>
    </w:p>
    <w:p>
      <w:pPr>
        <w:jc w:val="left"/>
      </w:pPr>
      <w:r>
        <w:rPr>
          <w:rFonts w:ascii="Consolas" w:eastAsia="Consolas" w:hAnsi="Consolas" w:cs="Consolas"/>
          <w:b w:val="0"/>
          <w:sz w:val="28"/>
        </w:rPr>
        <w:t xml:space="preserve"> 
 — Это всё одна большая ошибка! Я притворялся, на самом деле я не грандмастер! Это он! Он... 
</w:t>
      </w:r>
    </w:p>
    <w:p>
      <w:pPr/>
    </w:p>
    <w:p>
      <w:pPr>
        <w:jc w:val="left"/>
      </w:pPr>
      <w:r>
        <w:rPr>
          <w:rFonts w:ascii="Consolas" w:eastAsia="Consolas" w:hAnsi="Consolas" w:cs="Consolas"/>
          <w:b w:val="0"/>
          <w:sz w:val="28"/>
        </w:rPr>
        <w:t xml:space="preserve"> 
 Жалобные вопли Чжоу Дэкуня эхом разносились над городом. Сотни практиков внизу в яростном бессилии смотрели в небо.
</w:t>
      </w:r>
    </w:p>
    <w:p>
      <w:pPr/>
    </w:p>
    <w:p>
      <w:pPr>
        <w:jc w:val="left"/>
      </w:pPr>
      <w:r>
        <w:rPr>
          <w:rFonts w:ascii="Consolas" w:eastAsia="Consolas" w:hAnsi="Consolas" w:cs="Consolas"/>
          <w:b w:val="0"/>
          <w:sz w:val="28"/>
        </w:rPr>
        <w:t xml:space="preserve"> 
 — Грандмастер Чжоу!!!
</w:t>
      </w:r>
    </w:p>
    <w:p>
      <w:pPr/>
    </w:p>
    <w:p>
      <w:pPr>
        <w:jc w:val="left"/>
      </w:pPr>
      <w:r>
        <w:rPr>
          <w:rFonts w:ascii="Consolas" w:eastAsia="Consolas" w:hAnsi="Consolas" w:cs="Consolas"/>
          <w:b w:val="0"/>
          <w:sz w:val="28"/>
        </w:rPr>
        <w:t xml:space="preserve"> 
 — Проклятье, они схватили грандмастера Чжоу!
</w:t>
      </w:r>
    </w:p>
    <w:p>
      <w:pPr/>
    </w:p>
    <w:p>
      <w:pPr>
        <w:jc w:val="left"/>
      </w:pPr>
      <w:r>
        <w:rPr>
          <w:rFonts w:ascii="Consolas" w:eastAsia="Consolas" w:hAnsi="Consolas" w:cs="Consolas"/>
          <w:b w:val="0"/>
          <w:sz w:val="28"/>
        </w:rPr>
        <w:t xml:space="preserve"> 
 На лицах четырех старейшин застыло неприглядное выражение, но и они могли лишь бессильно наблюдать, как Ханьсюэ Цзун с остальными растворяется в воздухе. Многие зрители восприняли похищение Чжоу Дэкуня крайне болезненно. "Кто бы мог подумать, что в критический момент грандмастер Чжоу попытается разыграть такой спектакль, — думали они, — если бы мы не знали его, то приняли бы его слова за чистую монету".
</w:t>
      </w:r>
    </w:p>
    <w:p>
      <w:pPr/>
    </w:p>
    <w:p>
      <w:pPr>
        <w:jc w:val="left"/>
      </w:pPr>
      <w:r>
        <w:rPr>
          <w:rFonts w:ascii="Consolas" w:eastAsia="Consolas" w:hAnsi="Consolas" w:cs="Consolas"/>
          <w:b w:val="0"/>
          <w:sz w:val="28"/>
        </w:rPr>
        <w:t xml:space="preserve"> 
 Что до Мэн Хао, он никак не ожидал такого развития событий. Кто бы мог подумать, что сегодняшний день закончится таким образом. "В этот раз я никого не пытался обвести вокруг пальца, — рефлексивно подумал он. — Как всё могло так обернуться? Быть может, я уже обманул столько людей, что неосознанно обманул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Путь пяти цветов
</w:t>
      </w:r>
    </w:p>
    <w:p>
      <w:pPr/>
    </w:p>
    <w:p>
      <w:pPr>
        <w:jc w:val="left"/>
      </w:pPr>
      <w:r>
        <w:rPr>
          <w:rFonts w:ascii="Consolas" w:eastAsia="Consolas" w:hAnsi="Consolas" w:cs="Consolas"/>
          <w:b w:val="0"/>
          <w:sz w:val="28"/>
        </w:rPr>
        <w:t xml:space="preserve">Постепенно землетрясение стихло. Прозвучавший из-под земли голос стих. На город Святого Снега опустилась тишина. Толпа на площади смотрела на то место в небе, где совсем недавно находился Чжоу Дэкунь. Практики словно воды в рот набрали. После похищения лучшего алхимика Черных Земель прямо у них из-под носа — настроение у всех резко ухудшилось. Чжоу Дэкуню уже никогда не вернуться в столь любимый им город Святого Снега. Возможно, на новом месте он продолжит строить репутацию грандмастера... Такой исход сегодняшнего дня не ожидал никто.
</w:t>
      </w:r>
    </w:p>
    <w:p>
      <w:pPr/>
    </w:p>
    <w:p>
      <w:pPr>
        <w:jc w:val="left"/>
      </w:pPr>
      <w:r>
        <w:rPr>
          <w:rFonts w:ascii="Consolas" w:eastAsia="Consolas" w:hAnsi="Consolas" w:cs="Consolas"/>
          <w:b w:val="0"/>
          <w:sz w:val="28"/>
        </w:rPr>
        <w:t xml:space="preserve"> 
 Мэн Хао задумчиво смотрел в небо, размышляя, какая участь его бы ждала, если бы он победил в алхимической дуэли с Чжоу Дэкунем или если бы Чжоу Дэкунь не вел себя настолько важно и напыщенно. Возможно, тогда вместо Чжоу Дэкуня эти люди забрали бы его.
</w:t>
      </w:r>
    </w:p>
    <w:p>
      <w:pPr/>
    </w:p>
    <w:p>
      <w:pPr>
        <w:jc w:val="left"/>
      </w:pPr>
      <w:r>
        <w:rPr>
          <w:rFonts w:ascii="Consolas" w:eastAsia="Consolas" w:hAnsi="Consolas" w:cs="Consolas"/>
          <w:b w:val="0"/>
          <w:sz w:val="28"/>
        </w:rPr>
        <w:t xml:space="preserve"> 
 Сотни практиков вокруг тоже призадумались. Этот день был слишком насыщен событиями. Сразу переварить всё это было очень трудно.
</w:t>
      </w:r>
    </w:p>
    <w:p>
      <w:pPr/>
    </w:p>
    <w:p>
      <w:pPr>
        <w:jc w:val="left"/>
      </w:pPr>
      <w:r>
        <w:rPr>
          <w:rFonts w:ascii="Consolas" w:eastAsia="Consolas" w:hAnsi="Consolas" w:cs="Consolas"/>
          <w:b w:val="0"/>
          <w:sz w:val="28"/>
        </w:rPr>
        <w:t xml:space="preserve"> 
 В полной тишине Мэн Хао медленно покачал головой и посмотрел сначала на ошеломленную Ханьсюэ Шань, а потом на старуху-старейшину. Он сложил ладони и поклонился ей, после чего медленно повернулся, собираясь покинуть это царство тишины. Его поклон словно снял с собравшихся практиков оцепенение. Один за другим они начали поворачиваться в его сторону. Четыре главных старейшины тоже посмотрели на него. Второй старейшина держал язык за зубами, но четвертый старейшина неуверенно сделал шаг вперед. Старуха молчала. Первый старейшина нацепил на лицо улыбку и вышел вперед.
</w:t>
      </w:r>
    </w:p>
    <w:p>
      <w:pPr/>
    </w:p>
    <w:p>
      <w:pPr>
        <w:jc w:val="left"/>
      </w:pPr>
      <w:r>
        <w:rPr>
          <w:rFonts w:ascii="Consolas" w:eastAsia="Consolas" w:hAnsi="Consolas" w:cs="Consolas"/>
          <w:b w:val="0"/>
          <w:sz w:val="28"/>
        </w:rPr>
        <w:t xml:space="preserve"> 
 — Градмастер, куда это вы? — громко обратился он к Мэн Хао.
</w:t>
      </w:r>
    </w:p>
    <w:p>
      <w:pPr/>
    </w:p>
    <w:p>
      <w:pPr>
        <w:jc w:val="left"/>
      </w:pPr>
      <w:r>
        <w:rPr>
          <w:rFonts w:ascii="Consolas" w:eastAsia="Consolas" w:hAnsi="Consolas" w:cs="Consolas"/>
          <w:b w:val="0"/>
          <w:sz w:val="28"/>
        </w:rPr>
        <w:t xml:space="preserve"> 
 Мэн Хао остановился и повернулся к нему.
</w:t>
      </w:r>
    </w:p>
    <w:p>
      <w:pPr/>
    </w:p>
    <w:p>
      <w:pPr>
        <w:jc w:val="left"/>
      </w:pPr>
      <w:r>
        <w:rPr>
          <w:rFonts w:ascii="Consolas" w:eastAsia="Consolas" w:hAnsi="Consolas" w:cs="Consolas"/>
          <w:b w:val="0"/>
          <w:sz w:val="28"/>
        </w:rPr>
        <w:t xml:space="preserve"> 
 — Моя фамилия Мэн, — сказал он, — ранее кто-то сказал, что в городе Святого Снега мне не рады. Думаю, это значит, что мне надо уйти.
</w:t>
      </w:r>
    </w:p>
    <w:p>
      <w:pPr/>
    </w:p>
    <w:p>
      <w:pPr>
        <w:jc w:val="left"/>
      </w:pPr>
      <w:r>
        <w:rPr>
          <w:rFonts w:ascii="Consolas" w:eastAsia="Consolas" w:hAnsi="Consolas" w:cs="Consolas"/>
          <w:b w:val="0"/>
          <w:sz w:val="28"/>
        </w:rPr>
        <w:t xml:space="preserve"> 
 Он со вздохом покачал головой и опять развернулся, явно собираясь уйти. От его слов у собравшихся практиков защемило в груди. Как они могли проигнорировать такие слова? В присутствии Чжоу Дэкуня все они смотрели на Мэн Хао как на человека второго сорта. Но без Чжоу Дэкуня положение Мэн Хао в их глазах сразу же подскочило до недосягаемых высот. Они лишились своего грандмастера. Для города Святого Снега это был тяжелый удар!
</w:t>
      </w:r>
    </w:p>
    <w:p>
      <w:pPr/>
    </w:p>
    <w:p>
      <w:pPr>
        <w:jc w:val="left"/>
      </w:pPr>
      <w:r>
        <w:rPr>
          <w:rFonts w:ascii="Consolas" w:eastAsia="Consolas" w:hAnsi="Consolas" w:cs="Consolas"/>
          <w:b w:val="0"/>
          <w:sz w:val="28"/>
        </w:rPr>
        <w:t xml:space="preserve"> 
 Первый старейшина раздраженно посмотрел на второго, а потом со смехом направился вперед, чтобы не дать Мэн Хао уйти. Практики на площади принялись кричать Мэн Хао:
</w:t>
      </w:r>
    </w:p>
    <w:p>
      <w:pPr/>
    </w:p>
    <w:p>
      <w:pPr>
        <w:jc w:val="left"/>
      </w:pPr>
      <w:r>
        <w:rPr>
          <w:rFonts w:ascii="Consolas" w:eastAsia="Consolas" w:hAnsi="Consolas" w:cs="Consolas"/>
          <w:b w:val="0"/>
          <w:sz w:val="28"/>
        </w:rPr>
        <w:t xml:space="preserve"> 
 — Грандмастер Мэн, не обращайте внимание, это было недоразумение. Клан Леденящего Снега бесцеремонно обошелся с вами как с гостем. Не стоит зацикливаться на прошлом. Грандмастер, пожалуйста, не позволяйте простому недопониманию затуманить ваше сердце.
</w:t>
      </w:r>
    </w:p>
    <w:p>
      <w:pPr/>
    </w:p>
    <w:p>
      <w:pPr>
        <w:jc w:val="left"/>
      </w:pPr>
      <w:r>
        <w:rPr>
          <w:rFonts w:ascii="Consolas" w:eastAsia="Consolas" w:hAnsi="Consolas" w:cs="Consolas"/>
          <w:b w:val="0"/>
          <w:sz w:val="28"/>
        </w:rPr>
        <w:t xml:space="preserve"> 
 — Да! Грандмастер Мэн, с вашим непревзойденным Дао алхимии, как вы можете опуститься до нашего уровня? Это место ваш дом, грандмастер Мэн!
</w:t>
      </w:r>
    </w:p>
    <w:p>
      <w:pPr/>
    </w:p>
    <w:p>
      <w:pPr>
        <w:jc w:val="left"/>
      </w:pPr>
      <w:r>
        <w:rPr>
          <w:rFonts w:ascii="Consolas" w:eastAsia="Consolas" w:hAnsi="Consolas" w:cs="Consolas"/>
          <w:b w:val="0"/>
          <w:sz w:val="28"/>
        </w:rPr>
        <w:t xml:space="preserve"> 
 — Грандмастер Мэн, почему бы вам не остаться? Если вы уйдете, ваш талант во внешнем мире не смогут оценить по достоинству. Если вы останетесь, то точно сможете стать очень знаменитым!
</w:t>
      </w:r>
    </w:p>
    <w:p>
      <w:pPr/>
    </w:p>
    <w:p>
      <w:pPr>
        <w:jc w:val="left"/>
      </w:pPr>
      <w:r>
        <w:rPr>
          <w:rFonts w:ascii="Consolas" w:eastAsia="Consolas" w:hAnsi="Consolas" w:cs="Consolas"/>
          <w:b w:val="0"/>
          <w:sz w:val="28"/>
        </w:rPr>
        <w:t xml:space="preserve"> 
 — Грандмастер Мэн, прошу вас, останьтесь!
</w:t>
      </w:r>
    </w:p>
    <w:p>
      <w:pPr/>
    </w:p>
    <w:p>
      <w:pPr>
        <w:jc w:val="left"/>
      </w:pPr>
      <w:r>
        <w:rPr>
          <w:rFonts w:ascii="Consolas" w:eastAsia="Consolas" w:hAnsi="Consolas" w:cs="Consolas"/>
          <w:b w:val="0"/>
          <w:sz w:val="28"/>
        </w:rPr>
        <w:t xml:space="preserve"> 
 Голоса практиков на площади звучали искренне и дружелюбно. Словно под впечатлением от этих слов, Мэн Хао остановился, окинул взглядом толпу, а потом сложил ладони в поклоне.
</w:t>
      </w:r>
    </w:p>
    <w:p>
      <w:pPr/>
    </w:p>
    <w:p>
      <w:pPr>
        <w:jc w:val="left"/>
      </w:pPr>
      <w:r>
        <w:rPr>
          <w:rFonts w:ascii="Consolas" w:eastAsia="Consolas" w:hAnsi="Consolas" w:cs="Consolas"/>
          <w:b w:val="0"/>
          <w:sz w:val="28"/>
        </w:rPr>
        <w:t xml:space="preserve"> 
 — Я благодарен за теплые слова, собратья даосы. При других обстоятельствах я, Мэн, не отказался бы от столь радушного предложения. Но... здесь есть люди, которым я не нравлюсь. Боюсь, мне просто не оставили другого выбора.
</w:t>
      </w:r>
    </w:p>
    <w:p>
      <w:pPr/>
    </w:p>
    <w:p>
      <w:pPr>
        <w:jc w:val="left"/>
      </w:pPr>
      <w:r>
        <w:rPr>
          <w:rFonts w:ascii="Consolas" w:eastAsia="Consolas" w:hAnsi="Consolas" w:cs="Consolas"/>
          <w:b w:val="0"/>
          <w:sz w:val="28"/>
        </w:rPr>
        <w:t xml:space="preserve"> 
 Второй старейшина сразу осунулся. Он почувствовал на себе множество неодобрительных взглядов. Стиснув зубы, он вышел вперед, сложил ладони и низко поклонился Мэн Хао.
</w:t>
      </w:r>
    </w:p>
    <w:p>
      <w:pPr/>
    </w:p>
    <w:p>
      <w:pPr>
        <w:jc w:val="left"/>
      </w:pPr>
      <w:r>
        <w:rPr>
          <w:rFonts w:ascii="Consolas" w:eastAsia="Consolas" w:hAnsi="Consolas" w:cs="Consolas"/>
          <w:b w:val="0"/>
          <w:sz w:val="28"/>
        </w:rPr>
        <w:t xml:space="preserve"> 
 — Грандмастер Мэн, пожалуйста, простите меня. Я не хотел вас оскорбить. Надеюсь, вы не станете держать на меня зла. В моем сердце вы истинный венец Дао алхимии, настоящий грандмастер. Когда клан Леденящего Снега попал в затруднительное положение, вы, игнорируя опасность и трудности, сразу же пришли к нам на помощь. Я до самой смерти не забуду вашей доброты!
</w:t>
      </w:r>
    </w:p>
    <w:p>
      <w:pPr/>
    </w:p>
    <w:p>
      <w:pPr>
        <w:jc w:val="left"/>
      </w:pPr>
      <w:r>
        <w:rPr>
          <w:rFonts w:ascii="Consolas" w:eastAsia="Consolas" w:hAnsi="Consolas" w:cs="Consolas"/>
          <w:b w:val="0"/>
          <w:sz w:val="28"/>
        </w:rPr>
        <w:t xml:space="preserve"> 
 — Первый старейшина, — серьезно продолжил он, — я предлагаю вручить грандмастеру Мэн Гусеницу Леденящего Снега. Только так мы сможем показать всю глубину благодарности нашего клана Леденящего Снега.
</w:t>
      </w:r>
    </w:p>
    <w:p>
      <w:pPr/>
    </w:p>
    <w:p>
      <w:pPr>
        <w:jc w:val="left"/>
      </w:pPr>
      <w:r>
        <w:rPr>
          <w:rFonts w:ascii="Consolas" w:eastAsia="Consolas" w:hAnsi="Consolas" w:cs="Consolas"/>
          <w:b w:val="0"/>
          <w:sz w:val="28"/>
        </w:rPr>
        <w:t xml:space="preserve"> 
 — Одной недостаточно, — возразил четвертый старейшина. По своей натуре он был человеком довольно мрачным и угрюмым, но сейчас на его губах играла улыбка. Он тоже вышел вперед, низко поклонился Мэн Хао и продолжил: — Одной точно недостаточно. У нас есть две практически готовые куколки. Лучше всего будет отдать обе грандмастеру Мэн. Первый старейшина, надеюсь, вы поддержите мое предложение. Как еще мы можем выразить ему нашу благодарность? Что до гусениц, пока клан не пал под натиском врагов, мы всегда сможем вырастить новых.
</w:t>
      </w:r>
    </w:p>
    <w:p>
      <w:pPr/>
    </w:p>
    <w:p>
      <w:pPr>
        <w:jc w:val="left"/>
      </w:pPr>
      <w:r>
        <w:rPr>
          <w:rFonts w:ascii="Consolas" w:eastAsia="Consolas" w:hAnsi="Consolas" w:cs="Consolas"/>
          <w:b w:val="0"/>
          <w:sz w:val="28"/>
        </w:rPr>
        <w:t xml:space="preserve"> 
 Первый старейшина с тревогой посмотрел на Мэн Хао. После похищения Чжоу Дэкуня у них остался только грандмастер Мэн. Он заскрипел зубами и сказал:
</w:t>
      </w:r>
    </w:p>
    <w:p>
      <w:pPr/>
    </w:p>
    <w:p>
      <w:pPr>
        <w:jc w:val="left"/>
      </w:pPr>
      <w:r>
        <w:rPr>
          <w:rFonts w:ascii="Consolas" w:eastAsia="Consolas" w:hAnsi="Consolas" w:cs="Consolas"/>
          <w:b w:val="0"/>
          <w:sz w:val="28"/>
        </w:rPr>
        <w:t xml:space="preserve"> 
 — Ты совершенно прав! Грандмастер Мэн, пожалуйста, не тревожьтесь. Вам доставят Гусеницу Леденящего Снега в течение года!
</w:t>
      </w:r>
    </w:p>
    <w:p>
      <w:pPr/>
    </w:p>
    <w:p>
      <w:pPr>
        <w:jc w:val="left"/>
      </w:pPr>
      <w:r>
        <w:rPr>
          <w:rFonts w:ascii="Consolas" w:eastAsia="Consolas" w:hAnsi="Consolas" w:cs="Consolas"/>
          <w:b w:val="0"/>
          <w:sz w:val="28"/>
        </w:rPr>
        <w:t xml:space="preserve"> 
 Мэн Хао очень хотел радостно хлопнуть себя по колену, но вместо этого он сделал вид, что сомневается. Этому он только что научился у Чжоу Дэкуня. Практики на площади опять начали выкрикивать Мэн Хао ободряющие слова и просьбы остаться. Мэн Хао продолжал делать вид, что сомневается, при этом он еще начал качать головой. После еще одного шквала криков он со вздохом сказал:
</w:t>
      </w:r>
    </w:p>
    <w:p>
      <w:pPr/>
    </w:p>
    <w:p>
      <w:pPr>
        <w:jc w:val="left"/>
      </w:pPr>
      <w:r>
        <w:rPr>
          <w:rFonts w:ascii="Consolas" w:eastAsia="Consolas" w:hAnsi="Consolas" w:cs="Consolas"/>
          <w:b w:val="0"/>
          <w:sz w:val="28"/>
        </w:rPr>
        <w:t xml:space="preserve"> 
 — Дело не в том, что я не хочу остаться. Просто это место слишком опасно. У меня слишком низкая культивация, боюсь, что моих сил не хватит, чтобы защитить себя... К тому же я могу остаться всего на полгода. Целый год — это слишком долго.
</w:t>
      </w:r>
    </w:p>
    <w:p>
      <w:pPr/>
    </w:p>
    <w:p>
      <w:pPr>
        <w:jc w:val="left"/>
      </w:pPr>
      <w:r>
        <w:rPr>
          <w:rFonts w:ascii="Consolas" w:eastAsia="Consolas" w:hAnsi="Consolas" w:cs="Consolas"/>
          <w:b w:val="0"/>
          <w:sz w:val="28"/>
        </w:rPr>
        <w:t xml:space="preserve"> 
 Старейшины переглянулись. Наконец заговорила старуха, при этом она очень странно смотрела на Мэн Хао.
</w:t>
      </w:r>
    </w:p>
    <w:p>
      <w:pPr/>
    </w:p>
    <w:p>
      <w:pPr>
        <w:jc w:val="left"/>
      </w:pPr>
      <w:r>
        <w:rPr>
          <w:rFonts w:ascii="Consolas" w:eastAsia="Consolas" w:hAnsi="Consolas" w:cs="Consolas"/>
          <w:b w:val="0"/>
          <w:sz w:val="28"/>
        </w:rPr>
        <w:t xml:space="preserve"> 
 — Если мы вчетвером объединим усилия, то сможем сократить время более чем вдвое. Мы сможем вырастить Гусеницу Леденящего Снега менее чем за полгода. Как только получите Гусеницу Леденящего Снега, вы можете просто уйти, — сказал первый старейшина, — мы не станем вас удерживать.
</w:t>
      </w:r>
    </w:p>
    <w:p>
      <w:pPr/>
    </w:p>
    <w:p>
      <w:pPr>
        <w:jc w:val="left"/>
      </w:pPr>
      <w:r>
        <w:rPr>
          <w:rFonts w:ascii="Consolas" w:eastAsia="Consolas" w:hAnsi="Consolas" w:cs="Consolas"/>
          <w:b w:val="0"/>
          <w:sz w:val="28"/>
        </w:rPr>
        <w:t xml:space="preserve"> 
 Многие практики вновь принялись умолять Мэн Хао остаться. Мэн Хао с деланной неохотой сдался под натиском всех этих просьб. На что толпа разразилась шквалом аплодисментов и радостных криков. Вот так Мэн Хао остался в городе Святого Снега. И так он стал там знаменитым. В глазах простых практиков и членов клана Леденящего Снега он был настоящим грандмастером.
</w:t>
      </w:r>
    </w:p>
    <w:p>
      <w:pPr/>
    </w:p>
    <w:p>
      <w:pPr>
        <w:jc w:val="left"/>
      </w:pPr>
      <w:r>
        <w:rPr>
          <w:rFonts w:ascii="Consolas" w:eastAsia="Consolas" w:hAnsi="Consolas" w:cs="Consolas"/>
          <w:b w:val="0"/>
          <w:sz w:val="28"/>
        </w:rPr>
        <w:t xml:space="preserve"> 
 В каком-то смысле именно благодаря присутствию Чжоу Дэкуня жители города настолько легко его приняли и считали настолько важной фигурой. Чжоу Дэкунь подготовил благодатную почву. Теперь все в городе относились с изрядной долей почтения к Дао алхимии. Именно фанатизм местных жителей по отношению к алхимикам заставил клан Леденящего Снега относиться к нему с предельным почтением.
</w:t>
      </w:r>
    </w:p>
    <w:p>
      <w:pPr/>
    </w:p>
    <w:p>
      <w:pPr>
        <w:jc w:val="left"/>
      </w:pPr>
      <w:r>
        <w:rPr>
          <w:rFonts w:ascii="Consolas" w:eastAsia="Consolas" w:hAnsi="Consolas" w:cs="Consolas"/>
          <w:b w:val="0"/>
          <w:sz w:val="28"/>
        </w:rPr>
        <w:t xml:space="preserve"> 
 В такой ситуации со стороны Мэн Хао было вполне логичным шагом взять возведенное Чжоу Дэкунем основание и присвоить его себе. Если бы бедняга Чжоу Дэкунь узнал об этом, то наверняка бы от досады начал рвать на себе волосы. Он бы то и дело вздыхал, размышляя, насколько трудно было всё это время притворяться. К сожалению, результат его тяжелого труда теперь принадлежал Мэн Хао. Сам Мэн Хао чувствовал себя слегка неуютно. Всё-таки он получил всё это не в результате собственных усилий, а после удачного стечения сразу нескольких обстоятельств. Словно ему всё поднесли на золотом блюде.
</w:t>
      </w:r>
    </w:p>
    <w:p>
      <w:pPr/>
    </w:p>
    <w:p>
      <w:pPr>
        <w:jc w:val="left"/>
      </w:pPr>
      <w:r>
        <w:rPr>
          <w:rFonts w:ascii="Consolas" w:eastAsia="Consolas" w:hAnsi="Consolas" w:cs="Consolas"/>
          <w:b w:val="0"/>
          <w:sz w:val="28"/>
        </w:rPr>
        <w:t xml:space="preserve"> 
 В следующие несколько дней горожане только и делали, что говорили о грандмастере Чжоу. Его резиденция находилась под особой охраной клана Леденящего Снега. Ему уже успели нанести визит ряд могущественных практиков. Каждый из них вел себя с ним крайне учтиво. Отношение Мэн Хао к гостям в корне отличалось от загадочной и туманной манеры поведения, ставшей уже визитной карточкой Чжоу Дэкуня. Мэн Хао улыбался и по-настоящему давал этим людям советы по Дао алхимии. Всего парой слов он мог заставить любого местного практика надолго задуматься.
</w:t>
      </w:r>
    </w:p>
    <w:p>
      <w:pPr/>
    </w:p>
    <w:p>
      <w:pPr>
        <w:jc w:val="left"/>
      </w:pPr>
      <w:r>
        <w:rPr>
          <w:rFonts w:ascii="Consolas" w:eastAsia="Consolas" w:hAnsi="Consolas" w:cs="Consolas"/>
          <w:b w:val="0"/>
          <w:sz w:val="28"/>
        </w:rPr>
        <w:t xml:space="preserve"> 
 Две недели спустя Мэн Хао прочно обосновался в городе Святого Снега. Его имя даже зазвучало за пределами городских стен. Что до дикого гиганта, люди начали считать его личным ездовым зверем Мэн Хао. А драгонар из Западной Пустыни превратился их стараниями в его подручного. Многие практики, желающие воспользоваться его услугами, знали, что Мэн Хао любит цветы лотоса. По этой причине люди лихорадочно искали по всему городу и за его пределами семена лотоса. Вскоре дворик Мэн Хао превратился в море благоухающих снежных лотосов.
</w:t>
      </w:r>
    </w:p>
    <w:p>
      <w:pPr/>
    </w:p>
    <w:p>
      <w:pPr>
        <w:jc w:val="left"/>
      </w:pPr>
      <w:r>
        <w:rPr>
          <w:rFonts w:ascii="Consolas" w:eastAsia="Consolas" w:hAnsi="Consolas" w:cs="Consolas"/>
          <w:b w:val="0"/>
          <w:sz w:val="28"/>
        </w:rPr>
        <w:t xml:space="preserve"> 
 Как и обещал Ханьсюэ Цзун, Дворец Черных Земель на три месяца отложил штурм города. Это дало клану Леденящего Снега дополнительное время на подготовку. С каждым днем возводилось всё больше защитных формаций. Для укрепления различных районов города все практики в городе были мобилизованы по приказу клана Леденящего Снега.
</w:t>
      </w:r>
    </w:p>
    <w:p>
      <w:pPr/>
    </w:p>
    <w:p>
      <w:pPr>
        <w:jc w:val="left"/>
      </w:pPr>
      <w:r>
        <w:rPr>
          <w:rFonts w:ascii="Consolas" w:eastAsia="Consolas" w:hAnsi="Consolas" w:cs="Consolas"/>
          <w:b w:val="0"/>
          <w:sz w:val="28"/>
        </w:rPr>
        <w:t xml:space="preserve"> 
 Один Мэн Хао не знал, чем себя занять. Большую часть времени он медитировал в лотосовом саду. Изредка он изучал магические символы в Небесной почве. В другие дни он вызывал к себе Гу Ла и проводил эксперименты с его тотемными татуировками. Что до молний, изредка ударяющих с неба, то Мэн Хао уже к ним привык. Его острейшее чутье заранее предупреждало его о приближающейся молнии. Разумеется, больше всех доставалось визжащему и чертыхающемуся патриарху клана Ли. Однако его воплощение души постепенно всё лучше переносило удары молний. По расчетам Мэн Хао, патриарх клана Ли уже начал свое превращение в Душу Молний.
</w:t>
      </w:r>
    </w:p>
    <w:p>
      <w:pPr/>
    </w:p>
    <w:p>
      <w:pPr>
        <w:jc w:val="left"/>
      </w:pPr>
      <w:r>
        <w:rPr>
          <w:rFonts w:ascii="Consolas" w:eastAsia="Consolas" w:hAnsi="Consolas" w:cs="Consolas"/>
          <w:b w:val="0"/>
          <w:sz w:val="28"/>
        </w:rPr>
        <w:t xml:space="preserve"> 
 С точки зрения прогресса, лучше всего у Мэн Хао обстояли дела с Небесной почвой. Он не прекращал её изучение с самого начала его путешествия по Черным Землям. К этому моменту он уже начал что-то понимать. "Эти небесные символы очень похожи на тотемы. Я уверен на восемьдесят процентов, что сгоревший талисман... на самом деле был одним из самых древних тотемов!" Он взволнованно посмотрел на бессмертный бумажный талисман. "Все мои изыскания указывают на тотемы! — заключил он с блеском в глазах. — Главная причина моего интереса к тотемам — необходимость достижения Совершенной Зарожденной Души после преодоления Треволнения Небес! Зарожденные Души поделены на пять элементов и цветов. Четыре означают Безупречность, пять — Совершенство... Если я смогу добыть наставление о Золотом Ядре из трактата Великого Духа, тогда я смогу перейти с четырехцветной Зарожденной Души к Совершенной Зарожденной Душе. К сожалению, наставление о Золотом Ядре давным-давно было утеряно..." Блеск в его глазах становился ярче.
</w:t>
      </w:r>
    </w:p>
    <w:p>
      <w:pPr/>
    </w:p>
    <w:p>
      <w:pPr>
        <w:jc w:val="left"/>
      </w:pPr>
      <w:r>
        <w:rPr>
          <w:rFonts w:ascii="Consolas" w:eastAsia="Consolas" w:hAnsi="Consolas" w:cs="Consolas"/>
          <w:b w:val="0"/>
          <w:sz w:val="28"/>
        </w:rPr>
        <w:t xml:space="preserve"> 
 "Другие стадии даже рядом не стояли с Зарождением Души. Получить четыре цвета... будет очень трудно. Даже я понятия не имею, как это сделать. Однако тотемы Западной Пустыни и техника переплавки пяти элементов Янь Суна дали мне новую пищу для размышлений. Преуспею я или нет — будет целиком и полностью зависеть от результатов моих изысканий. Мне нужно изучить больше татуировок практиков Западной Пустыни. Только так можно будет прийти к какому-то конкретному выводу!" Мэн Хао глубоко вздохнул, его глаза холодно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Мэн, сопляк, ты будешь драться или нет?
</w:t>
      </w:r>
    </w:p>
    <w:p>
      <w:pPr/>
    </w:p>
    <w:p>
      <w:pPr>
        <w:jc w:val="left"/>
      </w:pPr>
      <w:r>
        <w:rPr>
          <w:rFonts w:ascii="Consolas" w:eastAsia="Consolas" w:hAnsi="Consolas" w:cs="Consolas"/>
          <w:b w:val="0"/>
          <w:sz w:val="28"/>
        </w:rPr>
        <w:t xml:space="preserve">Незаметно пролетело три месяца. Город Святого Снега кипел: защитники города готовились к предстоящему штурму. Тем временем в Чёрных Землях произошло несколько значимых событий. Союз Девяти технически ещё существовал, но на самом деле от него уже фактически ничего не осталось. Помимо города Святого Снега, ещё держался только город Доро[1].
</w:t>
      </w:r>
    </w:p>
    <w:p>
      <w:pPr/>
    </w:p>
    <w:p>
      <w:pPr>
        <w:jc w:val="left"/>
      </w:pPr>
      <w:r>
        <w:rPr>
          <w:rFonts w:ascii="Consolas" w:eastAsia="Consolas" w:hAnsi="Consolas" w:cs="Consolas"/>
          <w:b w:val="0"/>
          <w:sz w:val="28"/>
        </w:rPr>
        <w:t xml:space="preserve"> 
 Город Доро не пал только благодаря своему патриарху стадии Отсечения Души и выгодному расположению. В этом городе проживало около десяти тысяч практиков. Из-за немалых размеров такой армии Дворец Чёрных Земель направил к стенам города Доро большую часть своих сил, оставив город Святого Снега на какое-то время в покое. Разумеется, расположение самого города Святого Снега тоже сыграло в этом немалую роль: удалённость от остальных населённых пунктов и стоящую круглый год зиму.
</w:t>
      </w:r>
    </w:p>
    <w:p>
      <w:pPr/>
    </w:p>
    <w:p>
      <w:pPr>
        <w:jc w:val="left"/>
      </w:pPr>
      <w:r>
        <w:rPr>
          <w:rFonts w:ascii="Consolas" w:eastAsia="Consolas" w:hAnsi="Consolas" w:cs="Consolas"/>
          <w:b w:val="0"/>
          <w:sz w:val="28"/>
        </w:rPr>
        <w:t xml:space="preserve"> 
 Некогда могущественный Союз Девяти теперь состоял только из города Доро и Святого Снега. Остальные члены были либо уничтожены, либо сбежали, не став дожидаться врага. Большая часть Чёрных Земель теперь принадлежала Дворцу Чёрных Земель.
</w:t>
      </w:r>
    </w:p>
    <w:p>
      <w:pPr/>
    </w:p>
    <w:p>
      <w:pPr>
        <w:jc w:val="left"/>
      </w:pPr>
      <w:r>
        <w:rPr>
          <w:rFonts w:ascii="Consolas" w:eastAsia="Consolas" w:hAnsi="Consolas" w:cs="Consolas"/>
          <w:b w:val="0"/>
          <w:sz w:val="28"/>
        </w:rPr>
        <w:t xml:space="preserve"> 
 Существовал ещё один проблемный для Дворца Чёрных Земель регион: место, где раньше располагался городу Дунло, а теперь находилась церковь Золотого Света. За эти три месяца церковь Золотого Света испытала стремительный рост популярности. В ней теперь состояло более пяти тысяч человек, а на вооружении у них имелась магическая формация чудовищной мощи. Пока что Дворцу Чёрных Земель пришлось отступить и отложить до поры до времени проблему с церковью Золотого Света. Патриарх Золотой Свет стал известен на все Чёрные Земли, с каждым днём множились истории и легенды о его подвигах.
</w:t>
      </w:r>
    </w:p>
    <w:p>
      <w:pPr/>
    </w:p>
    <w:p>
      <w:pPr>
        <w:jc w:val="left"/>
      </w:pPr>
      <w:r>
        <w:rPr>
          <w:rFonts w:ascii="Consolas" w:eastAsia="Consolas" w:hAnsi="Consolas" w:cs="Consolas"/>
          <w:b w:val="0"/>
          <w:sz w:val="28"/>
        </w:rPr>
        <w:t xml:space="preserve"> 
 К концу третьего месяца ситуация в Чёрных Землях стала нестабильной. Бойцы Дворца Чёрных Земель вместе с практиками из Западной Пустыни подступили к стенам города Святого Снега. Их объединённая армия насчитывала несколько тысяч практиков и более тридцати тысяч зверей.
</w:t>
      </w:r>
    </w:p>
    <w:p>
      <w:pPr/>
    </w:p>
    <w:p>
      <w:pPr>
        <w:jc w:val="left"/>
      </w:pPr>
      <w:r>
        <w:rPr>
          <w:rFonts w:ascii="Consolas" w:eastAsia="Consolas" w:hAnsi="Consolas" w:cs="Consolas"/>
          <w:b w:val="0"/>
          <w:sz w:val="28"/>
        </w:rPr>
        <w:t xml:space="preserve"> 
 Это уже была не разведка боем, а полномасштабное вторжение. Повсюду были расставлены боевые колесницы, которых в движение приводила мощная магия. На стенках и колесах колесниц поблескивали острые шипы, а от них самих исходило странное свечение, словно они в любой момент могли разразиться мощнейшей магией. Небо и землю заполонили тридцать тысяч свирепых зверей. Среди практиков самой слабой культивацией была стадия Возведения Основания. Практиков стадии Создания Ядра прибыло около пяти сотен.
</w:t>
      </w:r>
    </w:p>
    <w:p>
      <w:pPr/>
    </w:p>
    <w:p>
      <w:pPr>
        <w:jc w:val="left"/>
      </w:pPr>
      <w:r>
        <w:rPr>
          <w:rFonts w:ascii="Consolas" w:eastAsia="Consolas" w:hAnsi="Consolas" w:cs="Consolas"/>
          <w:b w:val="0"/>
          <w:sz w:val="28"/>
        </w:rPr>
        <w:t xml:space="preserve"> 
 Армия таких размеров была внушительной силой по меркам Чёрных Земель. Но самым поразительным было другое: вместо одного практика стадии Зарождения Души прислали сразу четверых! Очевидно, эти четверо должны были расправиться с главными старейшинами клана Леденящего Снега. Двое в серебряных масках принадлежали к Дворцу Чёрных Земель, двое других были практиками из Западной Пустыни.
</w:t>
      </w:r>
    </w:p>
    <w:p>
      <w:pPr/>
    </w:p>
    <w:p>
      <w:pPr>
        <w:jc w:val="left"/>
      </w:pPr>
      <w:r>
        <w:rPr>
          <w:rFonts w:ascii="Consolas" w:eastAsia="Consolas" w:hAnsi="Consolas" w:cs="Consolas"/>
          <w:b w:val="0"/>
          <w:sz w:val="28"/>
        </w:rPr>
        <w:t xml:space="preserve"> 
 Город Святого Снега окружали магические барьеры, вместе они напоминали бушующую вьюгу. Высоко над городом медленно вращались десять объектов в форме звёзд, лучась при этом колоссальной силой. Включая членов клана Леденящего Снега, защитников в городе было чуть более тысячи. Враг превосходил их числом в несколько раз. Для обороны города они разбились на четыре группы, каждая из которых защищала свой участок стены.
</w:t>
      </w:r>
    </w:p>
    <w:p>
      <w:pPr/>
    </w:p>
    <w:p>
      <w:pPr>
        <w:jc w:val="left"/>
      </w:pPr>
      <w:r>
        <w:rPr>
          <w:rFonts w:ascii="Consolas" w:eastAsia="Consolas" w:hAnsi="Consolas" w:cs="Consolas"/>
          <w:b w:val="0"/>
          <w:sz w:val="28"/>
        </w:rPr>
        <w:t xml:space="preserve"> 
 Практики выглядели как туго натянутые луки. Все очень нервничали, но никто из них не сбежал. Главные старейшины взяли на себя четыре разных участка города. На их лицах тоже отражалась тревога.
</w:t>
      </w:r>
    </w:p>
    <w:p>
      <w:pPr/>
    </w:p>
    <w:p>
      <w:pPr>
        <w:jc w:val="left"/>
      </w:pPr>
      <w:r>
        <w:rPr>
          <w:rFonts w:ascii="Consolas" w:eastAsia="Consolas" w:hAnsi="Consolas" w:cs="Consolas"/>
          <w:b w:val="0"/>
          <w:sz w:val="28"/>
        </w:rPr>
        <w:t xml:space="preserve"> 
 Мэн Хао покинул свой дворик и направился к одной из стен. Со стены ему открылся вид на вражескую армию. Ему и раньше доводилось наблюдать за битвами таких масштабов, но впервые он делал это как непосредственный участник конфликта. Когда дело доходит до великих войн практиков, вроде этой, Мэн Хао даже со всей своей невероятной силой не в состоянии единолично повлиять на исход боя. На это способны только практики стадии Отсечения Души.
</w:t>
      </w:r>
    </w:p>
    <w:p>
      <w:pPr/>
    </w:p>
    <w:p>
      <w:pPr>
        <w:jc w:val="left"/>
      </w:pPr>
      <w:r>
        <w:rPr>
          <w:rFonts w:ascii="Consolas" w:eastAsia="Consolas" w:hAnsi="Consolas" w:cs="Consolas"/>
          <w:b w:val="0"/>
          <w:sz w:val="28"/>
        </w:rPr>
        <w:t xml:space="preserve"> 
 Битва должна начаться в любую минуту! Внезапно загудели военные горны. Чёрная масса зверей в воздухе вместе с неодемонами на земле с диким воем бросилась в атаку. К ним присоединились тысячи практиков и военные колесницы. Штурм города Святого Снега начался.
</w:t>
      </w:r>
    </w:p>
    <w:p>
      <w:pPr/>
    </w:p>
    <w:p>
      <w:pPr>
        <w:jc w:val="left"/>
      </w:pPr>
      <w:r>
        <w:rPr>
          <w:rFonts w:ascii="Consolas" w:eastAsia="Consolas" w:hAnsi="Consolas" w:cs="Consolas"/>
          <w:b w:val="0"/>
          <w:sz w:val="28"/>
        </w:rPr>
        <w:t xml:space="preserve"> 
 — Пилюли Моря Молний! — воскликнул первый старейшина.
</w:t>
      </w:r>
    </w:p>
    <w:p>
      <w:pPr/>
    </w:p>
    <w:p>
      <w:pPr>
        <w:jc w:val="left"/>
      </w:pPr>
      <w:r>
        <w:rPr>
          <w:rFonts w:ascii="Consolas" w:eastAsia="Consolas" w:hAnsi="Consolas" w:cs="Consolas"/>
          <w:b w:val="0"/>
          <w:sz w:val="28"/>
        </w:rPr>
        <w:t xml:space="preserve"> 
 Прогремел оглушительный взрыв, и всё вокруг потемнело. Окружающая город Святого Снега защитная буря, казалось, разошлась в стороны. Из города вылетели четыре целебные пилюли. Одну из них поймал и проглотил водяной дракон. Внезапно он задрожал, и его разорвало на куски. Из фонтана крови и плоти вырвался целый рой молний. Они разлетелись во все стороны и сформировали Море Молний примерно триста метров в диаметре. Попавшие в море летающие звери истошно завизжали, когда оно начало рвать их на куски!
</w:t>
      </w:r>
    </w:p>
    <w:p>
      <w:pPr/>
    </w:p>
    <w:p>
      <w:pPr>
        <w:jc w:val="left"/>
      </w:pPr>
      <w:r>
        <w:rPr>
          <w:rFonts w:ascii="Consolas" w:eastAsia="Consolas" w:hAnsi="Consolas" w:cs="Consolas"/>
          <w:b w:val="0"/>
          <w:sz w:val="28"/>
        </w:rPr>
        <w:t xml:space="preserve"> 
 Оставшиеся три пилюли Моря Молний приземлились на землю и вызвали землетрясения. Внезапно на поле раскинулись три трёхсотметровых Моря Молний. Звери и практики истошно завопили, когда на них обрушились смертоносные молнии. В это же время небо затянули чёрные тучи, и оттуда посыпался град молний.
</w:t>
      </w:r>
    </w:p>
    <w:p>
      <w:pPr/>
    </w:p>
    <w:p>
      <w:pPr>
        <w:jc w:val="left"/>
      </w:pPr>
      <w:r>
        <w:rPr>
          <w:rFonts w:ascii="Consolas" w:eastAsia="Consolas" w:hAnsi="Consolas" w:cs="Consolas"/>
          <w:b w:val="0"/>
          <w:sz w:val="28"/>
        </w:rPr>
        <w:t xml:space="preserve"> 
 Мэн Хао совершенно не ожидал такого впечатляющего эффекта от четырёх пилюль Моря Молний. Он переплавил их во время трёхмесячного затишья и передал клану Леденящего Снега. По его расчётам пилюли должны были создать Моря Молний пару дюжин метров в диаметре, а не несколько сотен. Ему хватило всего пары мгновений, чтобы разобраться в происходящем. В этом регионе постоянно бушевали ураганы и вьюги. Обледеневшая земля и воющий ветер на самом деле были особой магической формацией города Святого Снега. Именно они в несколько раз усилили эффект пилюли Моря Молний. 
 - У этого усиления есть свои пределы, — заключил Мэн Хао. — Если попытаться прибавить ещё мощности, то магические формации разрушатся сами по себе.
</w:t>
      </w:r>
    </w:p>
    <w:p>
      <w:pPr/>
    </w:p>
    <w:p>
      <w:pPr>
        <w:jc w:val="left"/>
      </w:pPr>
      <w:r>
        <w:rPr>
          <w:rFonts w:ascii="Consolas" w:eastAsia="Consolas" w:hAnsi="Consolas" w:cs="Consolas"/>
          <w:b w:val="0"/>
          <w:sz w:val="28"/>
        </w:rPr>
        <w:t xml:space="preserve"> 
 Защитники разразились восторженными криками:
</w:t>
      </w:r>
    </w:p>
    <w:p>
      <w:pPr/>
    </w:p>
    <w:p>
      <w:pPr>
        <w:jc w:val="left"/>
      </w:pPr>
      <w:r>
        <w:rPr>
          <w:rFonts w:ascii="Consolas" w:eastAsia="Consolas" w:hAnsi="Consolas" w:cs="Consolas"/>
          <w:b w:val="0"/>
          <w:sz w:val="28"/>
        </w:rPr>
        <w:t xml:space="preserve"> 
 — Градмастер Мэн лучший!
</w:t>
      </w:r>
    </w:p>
    <w:p>
      <w:pPr/>
    </w:p>
    <w:p>
      <w:pPr>
        <w:jc w:val="left"/>
      </w:pPr>
      <w:r>
        <w:rPr>
          <w:rFonts w:ascii="Consolas" w:eastAsia="Consolas" w:hAnsi="Consolas" w:cs="Consolas"/>
          <w:b w:val="0"/>
          <w:sz w:val="28"/>
        </w:rPr>
        <w:t xml:space="preserve"> 
 — Эти магические пилюли переплавил грандмастер Мэн. Их сила просто поражает!
</w:t>
      </w:r>
    </w:p>
    <w:p>
      <w:pPr/>
    </w:p>
    <w:p>
      <w:pPr>
        <w:jc w:val="left"/>
      </w:pPr>
      <w:r>
        <w:rPr>
          <w:rFonts w:ascii="Consolas" w:eastAsia="Consolas" w:hAnsi="Consolas" w:cs="Consolas"/>
          <w:b w:val="0"/>
          <w:sz w:val="28"/>
        </w:rPr>
        <w:t xml:space="preserve"> 
 — Грандмастер Мэн!!!
</w:t>
      </w:r>
    </w:p>
    <w:p>
      <w:pPr/>
    </w:p>
    <w:p>
      <w:pPr>
        <w:jc w:val="left"/>
      </w:pPr>
      <w:r>
        <w:rPr>
          <w:rFonts w:ascii="Consolas" w:eastAsia="Consolas" w:hAnsi="Consolas" w:cs="Consolas"/>
          <w:b w:val="0"/>
          <w:sz w:val="28"/>
        </w:rPr>
        <w:t xml:space="preserve"> 
 Вместе с криками за городские стены вылетело несколько групп практиков. Вместе с ними город покинула одна из звёзд. Она на огромной скорости влетела в толпу практиков, разрывая их на части.
</w:t>
      </w:r>
    </w:p>
    <w:p>
      <w:pPr/>
    </w:p>
    <w:p>
      <w:pPr>
        <w:jc w:val="left"/>
      </w:pPr>
      <w:r>
        <w:rPr>
          <w:rFonts w:ascii="Consolas" w:eastAsia="Consolas" w:hAnsi="Consolas" w:cs="Consolas"/>
          <w:b w:val="0"/>
          <w:sz w:val="28"/>
        </w:rPr>
        <w:t xml:space="preserve"> 
 Поле боя наполнил запах крови и смерти. Грохотали взрывы, раздавались душераздирающие вопли. Обледеневшая земля пропиталась кровью. Мэн Хао наблюдал за ходом боя со своей позиции на стене. Окружённые магическим сиянием боевые колесницы раз за разом бились о защиту города. Слой льда на земле начал трескаться, даже тучи разошлись в стороны, словно по ним ударили мечом.
</w:t>
      </w:r>
    </w:p>
    <w:p>
      <w:pPr/>
    </w:p>
    <w:p>
      <w:pPr>
        <w:jc w:val="left"/>
      </w:pPr>
      <w:r>
        <w:rPr>
          <w:rFonts w:ascii="Consolas" w:eastAsia="Consolas" w:hAnsi="Consolas" w:cs="Consolas"/>
          <w:b w:val="0"/>
          <w:sz w:val="28"/>
        </w:rPr>
        <w:t xml:space="preserve"> 
 В этот момент один практик из Западной Пустыни поднялся в воздух. Он находился на поздней ступени Создания Ядра, на его коже блестели три тотемные татуировки: водяного дракона, горного духа и могучей реки. Взмыв в небо, он поднял над головой несколько отрубленных голов. Он посмотрел в сторону города и захохотал.
</w:t>
      </w:r>
    </w:p>
    <w:p>
      <w:pPr/>
    </w:p>
    <w:p>
      <w:pPr>
        <w:jc w:val="left"/>
      </w:pPr>
      <w:r>
        <w:rPr>
          <w:rFonts w:ascii="Consolas" w:eastAsia="Consolas" w:hAnsi="Consolas" w:cs="Consolas"/>
          <w:b w:val="0"/>
          <w:sz w:val="28"/>
        </w:rPr>
        <w:t xml:space="preserve"> 
 — Грандмастер Мэн, сукин сын, так и будешь прятаться за стенами или выйдешь и сразишься со мной?!
</w:t>
      </w:r>
    </w:p>
    <w:p>
      <w:pPr/>
    </w:p>
    <w:p>
      <w:pPr>
        <w:jc w:val="left"/>
      </w:pPr>
      <w:r>
        <w:rPr>
          <w:rFonts w:ascii="Consolas" w:eastAsia="Consolas" w:hAnsi="Consolas" w:cs="Consolas"/>
          <w:b w:val="0"/>
          <w:sz w:val="28"/>
        </w:rPr>
        <w:t xml:space="preserve"> 
 Позади мужчины возник водяной дракон, который задрал голову и оглушительно взревел. Рядом с драконом появился горный дух, его губы изогнулись в зловещей ухмылке. Под ногами дюжего практика материализовалась огромная река.
</w:t>
      </w:r>
    </w:p>
    <w:p>
      <w:pPr/>
    </w:p>
    <w:p>
      <w:pPr>
        <w:jc w:val="left"/>
      </w:pPr>
      <w:r>
        <w:rPr>
          <w:rFonts w:ascii="Consolas" w:eastAsia="Consolas" w:hAnsi="Consolas" w:cs="Consolas"/>
          <w:b w:val="0"/>
          <w:sz w:val="28"/>
        </w:rPr>
        <w:t xml:space="preserve"> 
 — Моё имя Та Луо, практик с тремя тотемами из племени Шипа Западной Пустыни. Я вызываю грандмастера Мэна из города Святого Снега на дуэль! Ведь ты не боишься со мной сразиться? Или ты только и умеешь, что пилюли варить?! Мэн, сопляк, ты будешь драться или нет?! Тупоголовый алхимик! Сидишь, наверно, в какой-нибудь тёмной каморке в окружении своих котелков да пузырьков. Хватит прятаться за чужими спинами, выходит драться в открытую!
</w:t>
      </w:r>
    </w:p>
    <w:p>
      <w:pPr/>
    </w:p>
    <w:p>
      <w:pPr>
        <w:jc w:val="left"/>
      </w:pPr>
      <w:r>
        <w:rPr>
          <w:rFonts w:ascii="Consolas" w:eastAsia="Consolas" w:hAnsi="Consolas" w:cs="Consolas"/>
          <w:b w:val="0"/>
          <w:sz w:val="28"/>
        </w:rPr>
        <w:t xml:space="preserve"> 
 Мэн Хао совершенно невозмутимо наблюдал за кричащим практиком и его тотемами. "Тотем горного духа, — задумался Мэн Хао. — Он выглядит одновременно и как дух, и как гора. Его точно надо изучить". Он с блеском в глазах посмотрел в небо. Старуха старейшина рядом с ним нахмурилась.
</w:t>
      </w:r>
    </w:p>
    <w:p>
      <w:pPr/>
    </w:p>
    <w:p>
      <w:pPr>
        <w:jc w:val="left"/>
      </w:pPr>
      <w:r>
        <w:rPr>
          <w:rFonts w:ascii="Consolas" w:eastAsia="Consolas" w:hAnsi="Consolas" w:cs="Consolas"/>
          <w:b w:val="0"/>
          <w:sz w:val="28"/>
        </w:rPr>
        <w:t xml:space="preserve"> 
 — Он просто пытается спровоцировать вас, — предупредила она. — Это обычная уловка, грандмастер Мэн, вы...
</w:t>
      </w:r>
    </w:p>
    <w:p>
      <w:pPr/>
    </w:p>
    <w:p>
      <w:pPr>
        <w:jc w:val="left"/>
      </w:pPr>
      <w:r>
        <w:rPr>
          <w:rFonts w:ascii="Consolas" w:eastAsia="Consolas" w:hAnsi="Consolas" w:cs="Consolas"/>
          <w:b w:val="0"/>
          <w:sz w:val="28"/>
        </w:rPr>
        <w:t xml:space="preserve"> 
 Не успела она закончить, а Мэн Хао уже сорвался с городской стены. Старуха поморщилась и полетела вслед за ним. Но рядом с ней тотчас возник практик стадии Зарождения Души в серебряной маске. Он зловеще рассмеялся и преградил ей путь.
</w:t>
      </w:r>
    </w:p>
    <w:p>
      <w:pPr/>
    </w:p>
    <w:p>
      <w:pPr>
        <w:jc w:val="left"/>
      </w:pPr>
      <w:r>
        <w:rPr>
          <w:rFonts w:ascii="Consolas" w:eastAsia="Consolas" w:hAnsi="Consolas" w:cs="Consolas"/>
          <w:b w:val="0"/>
          <w:sz w:val="28"/>
        </w:rPr>
        <w:t xml:space="preserve"> 
 Практик с отрубленными головами наблюдал за приближением Мэн Хао. Громко расхохотавшись, он сжал кулак, отчего головы в его руке лопнули, словно перезрелые арбузы. С хищной улыбкой он полетел навстречу Мэн Хао. Два сближающихся на огромной скорости практика не могли не привлечь внимание сражающихся. Защитники города Святого Снега с тревогой наблюдали за своим грандмастером, трое главных старейшин пытались ему помочь, но им мешали практики стадии Зарождения Души из Дворца Чёрных Земель и Западной Пустыни.
</w:t>
      </w:r>
    </w:p>
    <w:p>
      <w:pPr/>
    </w:p>
    <w:p>
      <w:pPr>
        <w:jc w:val="left"/>
      </w:pPr>
      <w:r>
        <w:rPr>
          <w:rFonts w:ascii="Consolas" w:eastAsia="Consolas" w:hAnsi="Consolas" w:cs="Consolas"/>
          <w:b w:val="0"/>
          <w:sz w:val="28"/>
        </w:rPr>
        <w:t xml:space="preserve"> 
 — Мэн, сопляк, сейчас я тебе покажу, как в Западной Пустыни мы расправляемся с врагами!
</w:t>
      </w:r>
    </w:p>
    <w:p>
      <w:pPr/>
    </w:p>
    <w:p>
      <w:pPr>
        <w:jc w:val="left"/>
      </w:pPr>
      <w:r>
        <w:rPr>
          <w:rFonts w:ascii="Consolas" w:eastAsia="Consolas" w:hAnsi="Consolas" w:cs="Consolas"/>
          <w:b w:val="0"/>
          <w:sz w:val="28"/>
        </w:rPr>
        <w:t xml:space="preserve"> 
 Крупный практик поздней ступени Создания Ядра ярко вспыхнул мощью своей культивации. Водяной дракон позади взревел, горный дух свирепо оскалился, а могучая река бурно зашумела прямо в воздухе. Всё это выглядело очень впечатляюще. Этот человек был абсолютно уверен, что сможет убить своего противника. Как только грандмастер Мэн подлетит поближе, ему потребуется не больше пары секунд, чтобы убить его.
</w:t>
      </w:r>
    </w:p>
    <w:p>
      <w:pPr/>
    </w:p>
    <w:p>
      <w:pPr>
        <w:jc w:val="left"/>
      </w:pPr>
      <w:r>
        <w:rPr>
          <w:rFonts w:ascii="Consolas" w:eastAsia="Consolas" w:hAnsi="Consolas" w:cs="Consolas"/>
          <w:b w:val="0"/>
          <w:sz w:val="28"/>
        </w:rPr>
        <w:t xml:space="preserve"> 
 "Без защиты городских стен ему конец!" — подумал практик из Западной Пустыни с хищной улыбкой. Всё это время выражение лица Мэн Хао не менялось. Когда между ними оставалось всего тридцать метров, тело Мэн Хао окружило алое свечение, и он исчез. После Кровавого Рывка он совершенно неожиданно возник прямо перед ухмыляющимся практиком из Западной Пустыни. Его глаза поражённо расширились. Он интуитивно попытался отскочить, но Мэн Хао молниеносно схватил его за халат и резко поднял над головой. Он выполнил это настолько чётко и выверено, словно делал так уже много раз.
</w:t>
      </w:r>
    </w:p>
    <w:p>
      <w:pPr/>
    </w:p>
    <w:p>
      <w:pPr>
        <w:jc w:val="left"/>
      </w:pPr>
      <w:r>
        <w:rPr>
          <w:rFonts w:ascii="Consolas" w:eastAsia="Consolas" w:hAnsi="Consolas" w:cs="Consolas"/>
          <w:b w:val="0"/>
          <w:sz w:val="28"/>
        </w:rPr>
        <w:t xml:space="preserve"> 
 Явно не ожидая странного движения, многие практики удивлённо разинули рты. Как только Мэн Хао поднял над головой ошеломлённого практика из Западной Пустыни, с неба внезапно ударила молния. Эта молния отличалась от обычной, ведь это была молния Треволнения!
</w:t>
      </w:r>
    </w:p>
    <w:p>
      <w:pPr/>
    </w:p>
    <w:p>
      <w:pPr>
        <w:jc w:val="left"/>
      </w:pPr>
      <w:r>
        <w:rPr>
          <w:rFonts w:ascii="Consolas" w:eastAsia="Consolas" w:hAnsi="Consolas" w:cs="Consolas"/>
          <w:b w:val="0"/>
          <w:sz w:val="28"/>
        </w:rPr>
        <w:t xml:space="preserve"> 
 Никто из сражающихся не успел среагировать. Треволнение Небес обрушилось на практика из Западной Пустыни. Водяной дракон завыл и рассыпался на части, горный дух растаял в воздухе, а река взорвалась. Практик из Западной Пустыни не успел даже закричать. От удара Треволнения Небес его тело в миг... полностью обуглилось. Смерть наступила мгновенно!
</w:t>
      </w:r>
    </w:p>
    <w:p>
      <w:pPr/>
    </w:p>
    <w:p>
      <w:pPr>
        <w:jc w:val="left"/>
      </w:pPr>
      <w:r>
        <w:rPr>
          <w:rFonts w:ascii="Consolas" w:eastAsia="Consolas" w:hAnsi="Consolas" w:cs="Consolas"/>
          <w:b w:val="0"/>
          <w:sz w:val="28"/>
        </w:rPr>
        <w:t xml:space="preserve"> 
 Он не был Мэн Хао, поэтому никак не мог противостоять чудовищной силе молнии. А без особых защитных предметов или техник его ожидала только смерть.
</w:t>
      </w:r>
    </w:p>
    <w:p>
      <w:pPr/>
    </w:p>
    <w:p>
      <w:pPr>
        <w:jc w:val="left"/>
      </w:pPr>
      <w:r>
        <w:rPr>
          <w:rFonts w:ascii="Consolas" w:eastAsia="Consolas" w:hAnsi="Consolas" w:cs="Consolas"/>
          <w:b w:val="0"/>
          <w:sz w:val="28"/>
        </w:rPr>
        <w:t xml:space="preserve"> 
 — Жаль, что горный дух исчез, — сказал Мэн Хао, покачав головой.
</w:t>
      </w:r>
    </w:p>
    <w:p>
      <w:pPr/>
    </w:p>
    <w:p>
      <w:pPr>
        <w:jc w:val="left"/>
      </w:pPr>
      <w:r>
        <w:rPr>
          <w:rFonts w:ascii="Consolas" w:eastAsia="Consolas" w:hAnsi="Consolas" w:cs="Consolas"/>
          <w:b w:val="0"/>
          <w:sz w:val="28"/>
        </w:rPr>
        <w:t xml:space="preserve"> 
 Он ослабил хватку, позволив останкам упасть вниз. Практики на поле боя поражённо наблюдали, как Мэн Хао окружило алое свечение, и он с огромной скоростью вернулся на стену.
</w:t>
      </w:r>
    </w:p>
    <w:p>
      <w:pPr/>
    </w:p>
    <w:p>
      <w:pPr>
        <w:jc w:val="left"/>
      </w:pPr>
      <w:r>
        <w:rPr>
          <w:rFonts w:ascii="Consolas" w:eastAsia="Consolas" w:hAnsi="Consolas" w:cs="Consolas"/>
          <w:b w:val="0"/>
          <w:sz w:val="28"/>
        </w:rPr>
        <w:t xml:space="preserve"> 
 [1] Пожалованный титул маньчжуров и монголов, состоящих в родстве с императорским домом цинской династии.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Секретная техника драгонара.
</w:t>
      </w:r>
    </w:p>
    <w:p>
      <w:pPr/>
    </w:p>
    <w:p>
      <w:pPr>
        <w:jc w:val="left"/>
      </w:pPr>
      <w:r>
        <w:rPr>
          <w:rFonts w:ascii="Consolas" w:eastAsia="Consolas" w:hAnsi="Consolas" w:cs="Consolas"/>
          <w:b w:val="0"/>
          <w:sz w:val="28"/>
        </w:rPr>
        <w:t xml:space="preserve">На поле боя опустилась тишина...
</w:t>
      </w:r>
    </w:p>
    <w:p>
      <w:pPr/>
    </w:p>
    <w:p>
      <w:pPr>
        <w:jc w:val="left"/>
      </w:pPr>
      <w:r>
        <w:rPr>
          <w:rFonts w:ascii="Consolas" w:eastAsia="Consolas" w:hAnsi="Consolas" w:cs="Consolas"/>
          <w:b w:val="0"/>
          <w:sz w:val="28"/>
        </w:rPr>
        <w:t xml:space="preserve"> 
 Тишина была вполне естественной. Никто из присутствующих ещё не видел, чтобы практика убивали с помощью молнии. Молния — безусловно, могучее явление, но и практики были не так уж и слабы. Про смерть от удара молнии обычно можно было услышать только в ругательствах, но мало кто видел это собственными глазами... На самом деле очень мало людей действительно погибли после удара молнии, не говоря уже о легендарном Треволнении Небес. Даже просто видевших Треволнение Небес людей было совсем немного. Да и они обычно видели Треволнение Небес из-за появления особых целебных пилюль или ценных материй. Вот только целью такого Треволнения Небес были не люди...
</w:t>
      </w:r>
    </w:p>
    <w:p>
      <w:pPr/>
    </w:p>
    <w:p>
      <w:pPr>
        <w:jc w:val="left"/>
      </w:pPr>
      <w:r>
        <w:rPr>
          <w:rFonts w:ascii="Consolas" w:eastAsia="Consolas" w:hAnsi="Consolas" w:cs="Consolas"/>
          <w:b w:val="0"/>
          <w:sz w:val="28"/>
        </w:rPr>
        <w:t xml:space="preserve"> 
 — Убит ударом молнии...
</w:t>
      </w:r>
    </w:p>
    <w:p>
      <w:pPr/>
    </w:p>
    <w:p>
      <w:pPr>
        <w:jc w:val="left"/>
      </w:pPr>
      <w:r>
        <w:rPr>
          <w:rFonts w:ascii="Consolas" w:eastAsia="Consolas" w:hAnsi="Consolas" w:cs="Consolas"/>
          <w:b w:val="0"/>
          <w:sz w:val="28"/>
        </w:rPr>
        <w:t xml:space="preserve"> 
 — Как это возможно?! Что это была за молния?
</w:t>
      </w:r>
    </w:p>
    <w:p>
      <w:pPr/>
    </w:p>
    <w:p>
      <w:pPr>
        <w:jc w:val="left"/>
      </w:pPr>
      <w:r>
        <w:rPr>
          <w:rFonts w:ascii="Consolas" w:eastAsia="Consolas" w:hAnsi="Consolas" w:cs="Consolas"/>
          <w:b w:val="0"/>
          <w:sz w:val="28"/>
        </w:rPr>
        <w:t xml:space="preserve"> 
 — У меня мурашки по коже!
</w:t>
      </w:r>
    </w:p>
    <w:p>
      <w:pPr/>
    </w:p>
    <w:p>
      <w:pPr>
        <w:jc w:val="left"/>
      </w:pPr>
      <w:r>
        <w:rPr>
          <w:rFonts w:ascii="Consolas" w:eastAsia="Consolas" w:hAnsi="Consolas" w:cs="Consolas"/>
          <w:b w:val="0"/>
          <w:sz w:val="28"/>
        </w:rPr>
        <w:t xml:space="preserve"> 
 — А меня больше напугала не молния, а грандмастер Мэн.
</w:t>
      </w:r>
    </w:p>
    <w:p>
      <w:pPr/>
    </w:p>
    <w:p>
      <w:pPr>
        <w:jc w:val="left"/>
      </w:pPr>
      <w:r>
        <w:rPr>
          <w:rFonts w:ascii="Consolas" w:eastAsia="Consolas" w:hAnsi="Consolas" w:cs="Consolas"/>
          <w:b w:val="0"/>
          <w:sz w:val="28"/>
        </w:rPr>
        <w:t xml:space="preserve"> 
 — Проклятье, даже Небеса помогают ему молниями? Или это была магическая техника?
</w:t>
      </w:r>
    </w:p>
    <w:p>
      <w:pPr/>
    </w:p>
    <w:p>
      <w:pPr>
        <w:jc w:val="left"/>
      </w:pPr>
      <w:r>
        <w:rPr>
          <w:rFonts w:ascii="Consolas" w:eastAsia="Consolas" w:hAnsi="Consolas" w:cs="Consolas"/>
          <w:b w:val="0"/>
          <w:sz w:val="28"/>
        </w:rPr>
        <w:t xml:space="preserve"> 
 Практики Дворца Чёрных Земель были поражены до глубины души. Практики жили под Небесами, где молнии были частью этих самых Небес. Вот почему они считали, что молний... невозможно избежать! Даже глаза практиков стадии Зарождения Души заблестели. Они никак не ожидали от Мэн Хао чего-то подобного. Даже будь это магическая техника, это было бы само по себе удивительно. Но то, как Мэн Хао привычным движением поднял над головой этого практика, чётко говорило, что ему уже не в первый раз доводилось это делать.
</w:t>
      </w:r>
    </w:p>
    <w:p>
      <w:pPr/>
    </w:p>
    <w:p>
      <w:pPr>
        <w:jc w:val="left"/>
      </w:pPr>
      <w:r>
        <w:rPr>
          <w:rFonts w:ascii="Consolas" w:eastAsia="Consolas" w:hAnsi="Consolas" w:cs="Consolas"/>
          <w:b w:val="0"/>
          <w:sz w:val="28"/>
        </w:rPr>
        <w:t xml:space="preserve"> 
 В отличие от практиков Дворца Чёрных Земель и Западной Пустыни, защитники города Святого Снега давно привыкли к ударяющим каждые несколько дней в грандмастера Мэн молниям. Весь город об этом знал. Иногда молния ударяла в него в присутствии гостей, которые хотели воспользоваться его услугами. Смерть практика из Западной Пустыни защитники города Святого Снега восприняли со смешанными чувствами... Их благоговейный трепет перед Мэн Хао только вырос.
</w:t>
      </w:r>
    </w:p>
    <w:p>
      <w:pPr/>
    </w:p>
    <w:p>
      <w:pPr>
        <w:jc w:val="left"/>
      </w:pPr>
      <w:r>
        <w:rPr>
          <w:rFonts w:ascii="Consolas" w:eastAsia="Consolas" w:hAnsi="Consolas" w:cs="Consolas"/>
          <w:b w:val="0"/>
          <w:sz w:val="28"/>
        </w:rPr>
        <w:t xml:space="preserve"> 
 — Что такого сделал грандмастер Мэн, чтобы настолько разозлить Небеса? Молнии пытались его уничтожить последние несколько месяцев.
</w:t>
      </w:r>
    </w:p>
    <w:p>
      <w:pPr/>
    </w:p>
    <w:p>
      <w:pPr>
        <w:jc w:val="left"/>
      </w:pPr>
      <w:r>
        <w:rPr>
          <w:rFonts w:ascii="Consolas" w:eastAsia="Consolas" w:hAnsi="Consolas" w:cs="Consolas"/>
          <w:b w:val="0"/>
          <w:sz w:val="28"/>
        </w:rPr>
        <w:t xml:space="preserve"> 
 — Этому практику из Западной Пустыни просто не повезло. Из всех людей он оскорбил грандмастера Мэн... Ты знаешь, в прошлом месяце я пару раз видел несчастную душу, которой защищается грандмастер Мэн...
</w:t>
      </w:r>
    </w:p>
    <w:p>
      <w:pPr/>
    </w:p>
    <w:p>
      <w:pPr>
        <w:jc w:val="left"/>
      </w:pPr>
      <w:r>
        <w:rPr>
          <w:rFonts w:ascii="Consolas" w:eastAsia="Consolas" w:hAnsi="Consolas" w:cs="Consolas"/>
          <w:b w:val="0"/>
          <w:sz w:val="28"/>
        </w:rPr>
        <w:t xml:space="preserve"> 
 Опустившись на крепостную стену, Мэн Хао прочистил горло. Он словно не замечал направленных на него взглядов. За столько времени он уже настолько привык к молниям, что начал заранее предсказывать момент удара.
</w:t>
      </w:r>
    </w:p>
    <w:p>
      <w:pPr/>
    </w:p>
    <w:p>
      <w:pPr>
        <w:jc w:val="left"/>
      </w:pPr>
      <w:r>
        <w:rPr>
          <w:rFonts w:ascii="Consolas" w:eastAsia="Consolas" w:hAnsi="Consolas" w:cs="Consolas"/>
          <w:b w:val="0"/>
          <w:sz w:val="28"/>
        </w:rPr>
        <w:t xml:space="preserve"> 
 Спустя довольно много времени сражение возобновилось. Кровавая бойня продолжалась, но сражающиеся практики изредка с опаской поглядывали на небо. После взрывов особо мощных магических техник многие практики в страхе уворачивались, явно опасаясь смертоносного удара молнии. Страх ушёл только через три дня. Всё это время Дворец Чёрных Земель не прекращал атаки: грохотали взрывы, дрожала земля. К ночи третьего дня оглушительный взрыв прокатился по всему полю боя — пала одна из ураганных защитных формаций. С падением формации огромное количество практиков и свирепых зверей устремилось в атаку. К ним присоединились практики Западной Пустыни. С рокотом, исходящим из странных объектов в форме звёзд, в небе начали бить яркие сполохи. Несмотря на ночную темноту, на поле боя было светло, как днём.
</w:t>
      </w:r>
    </w:p>
    <w:p>
      <w:pPr/>
    </w:p>
    <w:p>
      <w:pPr>
        <w:jc w:val="left"/>
      </w:pPr>
      <w:r>
        <w:rPr>
          <w:rFonts w:ascii="Consolas" w:eastAsia="Consolas" w:hAnsi="Consolas" w:cs="Consolas"/>
          <w:b w:val="0"/>
          <w:sz w:val="28"/>
        </w:rPr>
        <w:t xml:space="preserve"> 
 Наконец настал критический момент сражения. Четверо главных старейшин яростно сражались в воздухе с экспертами из Дворца Чёрных Земель и Западной Пустыни. Мэн Хао со стены мрачно окинул взглядом поле боя. Внезапно он поднял руку. В красной вспышке летящее на него существо камнем рухнуло вниз. "Три месяца, — размышлял он. — Если город падёт, то они никогда не закончат Гусеницу Леденящего Снега". Судьба города Святого Снега мало его волновала. Но город не должен пасть до окончания шестимесячного периода, установленного старейшинами.
</w:t>
      </w:r>
    </w:p>
    <w:p>
      <w:pPr/>
    </w:p>
    <w:p>
      <w:pPr>
        <w:jc w:val="left"/>
      </w:pPr>
      <w:r>
        <w:rPr>
          <w:rFonts w:ascii="Consolas" w:eastAsia="Consolas" w:hAnsi="Consolas" w:cs="Consolas"/>
          <w:b w:val="0"/>
          <w:sz w:val="28"/>
        </w:rPr>
        <w:t xml:space="preserve"> 
 В этот момент послышалась чья-то тяжёлая поступь: на поле боя выпустили двух диких гигантов. Их сопровождали несколько тысяч практиков Дворца Чёрных Земель и Западной Пустыни. Разумеется, за ними следовало воющее чёрное море неодемонов.
</w:t>
      </w:r>
    </w:p>
    <w:p>
      <w:pPr/>
    </w:p>
    <w:p>
      <w:pPr>
        <w:jc w:val="left"/>
      </w:pPr>
      <w:r>
        <w:rPr>
          <w:rFonts w:ascii="Consolas" w:eastAsia="Consolas" w:hAnsi="Consolas" w:cs="Consolas"/>
          <w:b w:val="0"/>
          <w:sz w:val="28"/>
        </w:rPr>
        <w:t xml:space="preserve"> 
 "Почему патриарх стадии Отсечения Души бездействует?" — подумал Мэн Хао. Во время похищения Чжоу Дэкуня Мэн Хао отчетливо слышал голос из-под земли. Одной фразой он убил неисчислимое множество практиков и зверей за городскими стенами. Но сейчас, даже после уничтожения ураганной магической формации, патриарх стадии Отсечения Души по-прежнему не появился.
</w:t>
      </w:r>
    </w:p>
    <w:p>
      <w:pPr/>
    </w:p>
    <w:p>
      <w:pPr>
        <w:jc w:val="left"/>
      </w:pPr>
      <w:r>
        <w:rPr>
          <w:rFonts w:ascii="Consolas" w:eastAsia="Consolas" w:hAnsi="Consolas" w:cs="Consolas"/>
          <w:b w:val="0"/>
          <w:sz w:val="28"/>
        </w:rPr>
        <w:t xml:space="preserve"> 
 "Похоже, Ханьсюэ Цзун не врал. Патриарх стадии Отсечения Души действительно умирает. Но Дворец Чёрных Земель всё равно его боится. Они атакуют агрессивно, но в их действиях всё ещё чувствуется неуверенность. Кажется, они пытаются выяснить состояние патриарха стадии Отсечения Души". Мэн Хао посмотрел на двух практиков вдалеке, которые, поблескивая татуировками, летели на Ханьсюэ Шань. Охранники девушки кашляли кровью, будучи не в силах сдержать их натиск.
</w:t>
      </w:r>
    </w:p>
    <w:p>
      <w:pPr/>
    </w:p>
    <w:p>
      <w:pPr>
        <w:jc w:val="left"/>
      </w:pPr>
      <w:r>
        <w:rPr>
          <w:rFonts w:ascii="Consolas" w:eastAsia="Consolas" w:hAnsi="Consolas" w:cs="Consolas"/>
          <w:b w:val="0"/>
          <w:sz w:val="28"/>
        </w:rPr>
        <w:t xml:space="preserve"> 
 Мэн Хао холодно хмыкнул и исчез в Кровавом Рывке. В следующий миг он оказался рядом с Ханьсюэ Шань. Взмахом пальца он запечатал культивацию и жизненную силу двух практиков Западной Пустыни с помощью Восьмого Заговора Заклинания Демонов. Из сумки Мэн Хао сверкнул летающий меч. Он молниеносно обезглавил двух нападавших и вернулся к Мэн Хао. Бледная Ханьсюэ Шань повернулась к Мэн Хао и устало улыбнулась.
</w:t>
      </w:r>
    </w:p>
    <w:p>
      <w:pPr/>
    </w:p>
    <w:p>
      <w:pPr>
        <w:jc w:val="left"/>
      </w:pPr>
      <w:r>
        <w:rPr>
          <w:rFonts w:ascii="Consolas" w:eastAsia="Consolas" w:hAnsi="Consolas" w:cs="Consolas"/>
          <w:b w:val="0"/>
          <w:sz w:val="28"/>
        </w:rPr>
        <w:t xml:space="preserve"> 
 — Ты снова меня спас, — сказала она.
</w:t>
      </w:r>
    </w:p>
    <w:p>
      <w:pPr/>
    </w:p>
    <w:p>
      <w:pPr>
        <w:jc w:val="left"/>
      </w:pPr>
      <w:r>
        <w:rPr>
          <w:rFonts w:ascii="Consolas" w:eastAsia="Consolas" w:hAnsi="Consolas" w:cs="Consolas"/>
          <w:b w:val="0"/>
          <w:sz w:val="28"/>
        </w:rPr>
        <w:t xml:space="preserve"> 
 Пошёл снег. Воющий ветер, напоминающий похоронный марш, закружил снежинки в воздухе. Слышались взрывы и звуки ожесточённого боя. Город встряхивало каждый раз, когда одна из звёзд в небе падала вниз. Практики Западной Пустыни и Дворца Чёрных Земель яростно сражались. С неба падал белый снег, но земля покраснела от крови.
</w:t>
      </w:r>
    </w:p>
    <w:p>
      <w:pPr/>
    </w:p>
    <w:p>
      <w:pPr>
        <w:jc w:val="left"/>
      </w:pPr>
      <w:r>
        <w:rPr>
          <w:rFonts w:ascii="Consolas" w:eastAsia="Consolas" w:hAnsi="Consolas" w:cs="Consolas"/>
          <w:b w:val="0"/>
          <w:sz w:val="28"/>
        </w:rPr>
        <w:t xml:space="preserve"> 
 Мэн Хао ничего не ответил Ханьсюэ Шань. Он топнул ногой по земле, отчего вокруг него поднялись видимые ему одному пряди демонического ци. Они сгустились у него за спиной в колышущуюся массу, которая отразила сверкающий луч света одной из военных колесниц. Прогремел оглушительный взрыв. Демонический ци заблокировал луч, но сила этой атаки полностью не рассеялась и продолжала расходиться во все стороны. Мэн Хао обвил талию Ханьсюэ Шань рукой и вместе с ней устремился обратно к городу.
</w:t>
      </w:r>
    </w:p>
    <w:p>
      <w:pPr/>
    </w:p>
    <w:p>
      <w:pPr>
        <w:jc w:val="left"/>
      </w:pPr>
      <w:r>
        <w:rPr>
          <w:rFonts w:ascii="Consolas" w:eastAsia="Consolas" w:hAnsi="Consolas" w:cs="Consolas"/>
          <w:b w:val="0"/>
          <w:sz w:val="28"/>
        </w:rPr>
        <w:t xml:space="preserve"> 
 Ханьсюэ Шань смотрела на падающие объекты в форме звёзд, парящие до этого над городом; практиков Западной Пустыни, которые уже сражались на городской стене, и сияние магических техник в воздухе. Она повернулась к Мэн Хао и с горечью сказала:
</w:t>
      </w:r>
    </w:p>
    <w:p>
      <w:pPr/>
    </w:p>
    <w:p>
      <w:pPr>
        <w:jc w:val="left"/>
      </w:pPr>
      <w:r>
        <w:rPr>
          <w:rFonts w:ascii="Consolas" w:eastAsia="Consolas" w:hAnsi="Consolas" w:cs="Consolas"/>
          <w:b w:val="0"/>
          <w:sz w:val="28"/>
        </w:rPr>
        <w:t xml:space="preserve"> 
 — Тебе лучше уйти. Они хотят уничтожить клан Леденящего Снега, не тебя. С твоей культивацией ты легко сможешь выбраться из оцепления.
</w:t>
      </w:r>
    </w:p>
    <w:p>
      <w:pPr/>
    </w:p>
    <w:p>
      <w:pPr>
        <w:jc w:val="left"/>
      </w:pPr>
      <w:r>
        <w:rPr>
          <w:rFonts w:ascii="Consolas" w:eastAsia="Consolas" w:hAnsi="Consolas" w:cs="Consolas"/>
          <w:b w:val="0"/>
          <w:sz w:val="28"/>
        </w:rPr>
        <w:t xml:space="preserve"> 
 Вдалеке третья старейшина закашлялась кровью, стиснула зубы и продолжила сражаться.
</w:t>
      </w:r>
    </w:p>
    <w:p>
      <w:pPr/>
    </w:p>
    <w:p>
      <w:pPr>
        <w:jc w:val="left"/>
      </w:pPr>
      <w:r>
        <w:rPr>
          <w:rFonts w:ascii="Consolas" w:eastAsia="Consolas" w:hAnsi="Consolas" w:cs="Consolas"/>
          <w:b w:val="0"/>
          <w:sz w:val="28"/>
        </w:rPr>
        <w:t xml:space="preserve"> 
 — Всё кончено, — сказала она с отчаянием в глазах. — Даже если я использую Терновый Оплот[1] Леденящего Снега, жизнь патриарха угасает, он практически без сознания.
</w:t>
      </w:r>
    </w:p>
    <w:p>
      <w:pPr/>
    </w:p>
    <w:p>
      <w:pPr>
        <w:jc w:val="left"/>
      </w:pPr>
      <w:r>
        <w:rPr>
          <w:rFonts w:ascii="Consolas" w:eastAsia="Consolas" w:hAnsi="Consolas" w:cs="Consolas"/>
          <w:b w:val="0"/>
          <w:sz w:val="28"/>
        </w:rPr>
        <w:t xml:space="preserve"> 
 Пока он в таком состоянии у нас не выйдет использовать секретную технику драгонара, чтобы стимулировать шипы...
</w:t>
      </w:r>
    </w:p>
    <w:p>
      <w:pPr/>
    </w:p>
    <w:p>
      <w:pPr>
        <w:jc w:val="left"/>
      </w:pPr>
      <w:r>
        <w:rPr>
          <w:rFonts w:ascii="Consolas" w:eastAsia="Consolas" w:hAnsi="Consolas" w:cs="Consolas"/>
          <w:b w:val="0"/>
          <w:sz w:val="28"/>
        </w:rPr>
        <w:t xml:space="preserve"> 
 С грохотом часть стены обрушилась, и в образовавшуюся брешь ринулись практики из Западной Пустыни.
</w:t>
      </w:r>
    </w:p>
    <w:p>
      <w:pPr/>
    </w:p>
    <w:p>
      <w:pPr>
        <w:jc w:val="left"/>
      </w:pPr>
      <w:r>
        <w:rPr>
          <w:rFonts w:ascii="Consolas" w:eastAsia="Consolas" w:hAnsi="Consolas" w:cs="Consolas"/>
          <w:b w:val="0"/>
          <w:sz w:val="28"/>
        </w:rPr>
        <w:t xml:space="preserve"> 
 — Что за Терновый Оплот? — спросил Мэн Хао, нахмурившись.
</w:t>
      </w:r>
    </w:p>
    <w:p>
      <w:pPr/>
    </w:p>
    <w:p>
      <w:pPr>
        <w:jc w:val="left"/>
      </w:pPr>
      <w:r>
        <w:rPr>
          <w:rFonts w:ascii="Consolas" w:eastAsia="Consolas" w:hAnsi="Consolas" w:cs="Consolas"/>
          <w:b w:val="0"/>
          <w:sz w:val="28"/>
        </w:rPr>
        <w:t xml:space="preserve"> 
 — Терновый Оплот клана Леденящего Снега — неразрушимая преграда, способная защищать город целый месяц, — сказала она мягко и в то же время с лёгким оттенком горечи. — Это священная реликвия клана Леденящего Снега. Её мы принесли с собой из Западной Пустыни. За столько лет он практически высох. Только с помощью секретной техники его можно вернуть к жизни. А её знают только старейшины и особые люди, которым подходящая линия крови позволяет освоить её. Сейчас никто не может стимулировать шипы. Только патриарх обладает достаточно высокой для этого культивацией.
</w:t>
      </w:r>
    </w:p>
    <w:p>
      <w:pPr/>
    </w:p>
    <w:p>
      <w:pPr>
        <w:jc w:val="left"/>
      </w:pPr>
      <w:r>
        <w:rPr>
          <w:rFonts w:ascii="Consolas" w:eastAsia="Consolas" w:hAnsi="Consolas" w:cs="Consolas"/>
          <w:b w:val="0"/>
          <w:sz w:val="28"/>
        </w:rPr>
        <w:t xml:space="preserve"> 
 Хлопком по бездонной сумке она достала сморщенное семечко.
</w:t>
      </w:r>
    </w:p>
    <w:p>
      <w:pPr/>
    </w:p>
    <w:p>
      <w:pPr>
        <w:jc w:val="left"/>
      </w:pPr>
      <w:r>
        <w:rPr>
          <w:rFonts w:ascii="Consolas" w:eastAsia="Consolas" w:hAnsi="Consolas" w:cs="Consolas"/>
          <w:b w:val="0"/>
          <w:sz w:val="28"/>
        </w:rPr>
        <w:t xml:space="preserve"> 
 — Это одно из восьми семян. У каждого старейшины есть такое, остальные находятся у патриарха. Но никто из нас так и не смог его оживить.
</w:t>
      </w:r>
    </w:p>
    <w:p>
      <w:pPr/>
    </w:p>
    <w:p>
      <w:pPr>
        <w:jc w:val="left"/>
      </w:pPr>
      <w:r>
        <w:rPr>
          <w:rFonts w:ascii="Consolas" w:eastAsia="Consolas" w:hAnsi="Consolas" w:cs="Consolas"/>
          <w:b w:val="0"/>
          <w:sz w:val="28"/>
        </w:rPr>
        <w:t xml:space="preserve"> 
 — Стимулировать? — спросил Мэн Хао с блеском в глазах.
</w:t>
      </w:r>
    </w:p>
    <w:p>
      <w:pPr/>
    </w:p>
    <w:p>
      <w:pPr>
        <w:jc w:val="left"/>
      </w:pPr>
      <w:r>
        <w:rPr>
          <w:rFonts w:ascii="Consolas" w:eastAsia="Consolas" w:hAnsi="Consolas" w:cs="Consolas"/>
          <w:b w:val="0"/>
          <w:sz w:val="28"/>
        </w:rPr>
        <w:t xml:space="preserve"> 
 Он хотел задать ещё вопрос, но тут мощный взрыв сотряс стену. Лицо Мэн Хао потемнело. Он покрепче прижал к себе Ханьсюэ Шань и вновь рванул назад. Вдалеке показалась большая группа практиков Чёрных Земель. С обрушением городской стены воздух заполнили отчаянные вопли сражающихся. Мэн Хао, не отпуская Ханьсюэ Шань, продолжал отступать. Он в спешке сказал:
</w:t>
      </w:r>
    </w:p>
    <w:p>
      <w:pPr/>
    </w:p>
    <w:p>
      <w:pPr>
        <w:jc w:val="left"/>
      </w:pPr>
      <w:r>
        <w:rPr>
          <w:rFonts w:ascii="Consolas" w:eastAsia="Consolas" w:hAnsi="Consolas" w:cs="Consolas"/>
          <w:b w:val="0"/>
          <w:sz w:val="28"/>
        </w:rPr>
        <w:t xml:space="preserve"> 
 — Покажи мне технику стимуляции. Я алхимик, поэтому уже владею своей техникой стимуляции. Возможно, это поможет мне понять твою.
</w:t>
      </w:r>
    </w:p>
    <w:p>
      <w:pPr/>
    </w:p>
    <w:p>
      <w:pPr>
        <w:jc w:val="left"/>
      </w:pPr>
      <w:r>
        <w:rPr>
          <w:rFonts w:ascii="Consolas" w:eastAsia="Consolas" w:hAnsi="Consolas" w:cs="Consolas"/>
          <w:b w:val="0"/>
          <w:sz w:val="28"/>
        </w:rPr>
        <w:t xml:space="preserve"> 
 Ханьсюэ Шань на секунду опешила. При других обстоятельствах она никогда бы не открыла секрет клана. Даже Поиск Души ничего бы не дал: техника являлась наследуемой магией, поэтому она была запечатана в её крови. Но после пары секунд размышлений она приняла решение. Пока клан Леденящего Снега ещё не покинул Западную Пустыню и находился на пике могущества, эта секретная техника использовалась каждым поколением их великих драгонаров. Она негромко принялась объяснять технику Мэн Хао.
</w:t>
      </w:r>
    </w:p>
    <w:p>
      <w:pPr/>
    </w:p>
    <w:p>
      <w:pPr>
        <w:jc w:val="left"/>
      </w:pPr>
      <w:r>
        <w:rPr>
          <w:rFonts w:ascii="Consolas" w:eastAsia="Consolas" w:hAnsi="Consolas" w:cs="Consolas"/>
          <w:b w:val="0"/>
          <w:sz w:val="28"/>
        </w:rPr>
        <w:t xml:space="preserve"> 
 Сама техника оказалась не очень длинной, около тысячи слов. Мэн Хао слушал девушку, и его сердце забилось быстрее. Звуки боя, яркие вспышки взрывов — всё это для него исчезло. В его голове остались только слова секретной техники!
</w:t>
      </w:r>
    </w:p>
    <w:p>
      <w:pPr/>
    </w:p>
    <w:p>
      <w:pPr>
        <w:jc w:val="left"/>
      </w:pPr>
      <w:r>
        <w:rPr>
          <w:rFonts w:ascii="Consolas" w:eastAsia="Consolas" w:hAnsi="Consolas" w:cs="Consolas"/>
          <w:b w:val="0"/>
          <w:sz w:val="28"/>
        </w:rPr>
        <w:t xml:space="preserve"> 
 "...заставь Время тонуть, прилив и отлив луны, схвати волю сияющего солнца, все живые существа равны перед бессмертной волей..."
</w:t>
      </w:r>
    </w:p>
    <w:p>
      <w:pPr/>
    </w:p>
    <w:p>
      <w:pPr>
        <w:jc w:val="left"/>
      </w:pPr>
      <w:r>
        <w:rPr>
          <w:rFonts w:ascii="Consolas" w:eastAsia="Consolas" w:hAnsi="Consolas" w:cs="Consolas"/>
          <w:b w:val="0"/>
          <w:sz w:val="28"/>
        </w:rPr>
        <w:t xml:space="preserve"> 
 Чтобы услышать эти слова от Ханьсюэ Шань, любой практик из Западной Пустыни не остановился бы ни перед чем. Когда отрекшегося от клана Ханьсюэ Цзуна пощадил отец, он стёр из его разума все упоминания о секретной технике. По этой причине он и вернулся, чтобы свести счёты и уничтожить клан Леденящего Снега. Единственный способ вновь узнать технику: услышать её лично от одного из членов клана!
</w:t>
      </w:r>
    </w:p>
    <w:p>
      <w:pPr/>
    </w:p>
    <w:p>
      <w:pPr>
        <w:jc w:val="left"/>
      </w:pPr>
      <w:r>
        <w:rPr>
          <w:rFonts w:ascii="Consolas" w:eastAsia="Consolas" w:hAnsi="Consolas" w:cs="Consolas"/>
          <w:b w:val="0"/>
          <w:sz w:val="28"/>
        </w:rPr>
        <w:t xml:space="preserve"> 
 У Мэн Хао голова пошла кругом. Он закрыл глаза, позволяя словам техники улечься в своём разуме. Он внезапно подумал о стимулирующей технике секты Пурпурной Судьбы и нефритовой странице о переплавке Времени, из которой он и узнал о магии Времени. Из двух этих мнемотехник, техника стимуляции выступала как бы первым слоем. Секрет магии Времени — вторым. И вот теперь... Услышав секретную технику клана Леденящего Снега, он внезапно осознал, что секретная техника драгонара была третьим слоем!
</w:t>
      </w:r>
    </w:p>
    <w:p>
      <w:pPr/>
    </w:p>
    <w:p>
      <w:pPr>
        <w:jc w:val="left"/>
      </w:pPr>
      <w:r>
        <w:rPr>
          <w:rFonts w:ascii="Consolas" w:eastAsia="Consolas" w:hAnsi="Consolas" w:cs="Consolas"/>
          <w:b w:val="0"/>
          <w:sz w:val="28"/>
        </w:rPr>
        <w:t xml:space="preserve"> 
 Любая из этих техник сама по себе давала неплохие результаты. Но, объединив все три вместе, совокупные знания каждой из них помогут увеличить эффективность и силу двух других техник в несколько раз. Поскольку он уже знал технику стимулирования и понимал секрет магии Времени, услышав секретную технику драгонара, он мгновенно её понял и запечатал в своём разуме.
</w:t>
      </w:r>
    </w:p>
    <w:p>
      <w:pPr/>
    </w:p>
    <w:p>
      <w:pPr>
        <w:jc w:val="left"/>
      </w:pPr>
      <w:r>
        <w:rPr>
          <w:rFonts w:ascii="Consolas" w:eastAsia="Consolas" w:hAnsi="Consolas" w:cs="Consolas"/>
          <w:b w:val="0"/>
          <w:sz w:val="28"/>
        </w:rPr>
        <w:t xml:space="preserve"> 
 [1] Оплот — защитное сооружение, преграда, препятствующая продвижению чего-либо нежелательного.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Терновый Оплот.
</w:t>
      </w:r>
    </w:p>
    <w:p>
      <w:pPr/>
    </w:p>
    <w:p>
      <w:pPr>
        <w:jc w:val="left"/>
      </w:pPr>
      <w:r>
        <w:rPr>
          <w:rFonts w:ascii="Consolas" w:eastAsia="Consolas" w:hAnsi="Consolas" w:cs="Consolas"/>
          <w:b w:val="0"/>
          <w:sz w:val="28"/>
        </w:rPr>
        <w:t xml:space="preserve">Глаза Мэн Хао резко открылись.
</w:t>
      </w:r>
    </w:p>
    <w:p>
      <w:pPr/>
    </w:p>
    <w:p>
      <w:pPr>
        <w:jc w:val="left"/>
      </w:pPr>
      <w:r>
        <w:rPr>
          <w:rFonts w:ascii="Consolas" w:eastAsia="Consolas" w:hAnsi="Consolas" w:cs="Consolas"/>
          <w:b w:val="0"/>
          <w:sz w:val="28"/>
        </w:rPr>
        <w:t xml:space="preserve"> 
 — Дай мне семечко Тернового Оплота!
</w:t>
      </w:r>
    </w:p>
    <w:p>
      <w:pPr/>
    </w:p>
    <w:p>
      <w:pPr>
        <w:jc w:val="left"/>
      </w:pPr>
      <w:r>
        <w:rPr>
          <w:rFonts w:ascii="Consolas" w:eastAsia="Consolas" w:hAnsi="Consolas" w:cs="Consolas"/>
          <w:b w:val="0"/>
          <w:sz w:val="28"/>
        </w:rPr>
        <w:t xml:space="preserve"> 
 Его глаза сияли странным светом, словно в них было заключено само Время. Постепенно этот свет превратился в неописуемую силу, некую магическую технику. Никто никогда не сможет забыть взгляд этих глаз.
</w:t>
      </w:r>
    </w:p>
    <w:p>
      <w:pPr/>
    </w:p>
    <w:p>
      <w:pPr>
        <w:jc w:val="left"/>
      </w:pPr>
      <w:r>
        <w:rPr>
          <w:rFonts w:ascii="Consolas" w:eastAsia="Consolas" w:hAnsi="Consolas" w:cs="Consolas"/>
          <w:b w:val="0"/>
          <w:sz w:val="28"/>
        </w:rPr>
        <w:t xml:space="preserve"> 
 У Ханьсюэ Шань дрогнуло сердце. Она видела похожий взгляд только раз, когда проснулся патриарх стадии Отсечения Души. В этих глазах была заключена глубокая мудрость, словно они видели само Время. Одного его взгляда было достаточно, чтобы она запомнила его на всю свою жизнь. Не в силах ему отказать, она протянула Мэн Хао священную реликвию её Клана — семечко Тернового Оплота.
</w:t>
      </w:r>
    </w:p>
    <w:p>
      <w:pPr/>
    </w:p>
    <w:p>
      <w:pPr>
        <w:jc w:val="left"/>
      </w:pPr>
      <w:r>
        <w:rPr>
          <w:rFonts w:ascii="Consolas" w:eastAsia="Consolas" w:hAnsi="Consolas" w:cs="Consolas"/>
          <w:b w:val="0"/>
          <w:sz w:val="28"/>
        </w:rPr>
        <w:t xml:space="preserve"> 
 Как только семечко коснулось его кожи, Мэн Хао судорожно вдохнул. Его культивация быстро закрутилась и начала испускать золотое свечение. Внутри него активировалась секретная техника стимуляции, магия Времени и новообретённая секретная техника драгонара.
</w:t>
      </w:r>
    </w:p>
    <w:p>
      <w:pPr/>
    </w:p>
    <w:p>
      <w:pPr>
        <w:jc w:val="left"/>
      </w:pPr>
      <w:r>
        <w:rPr>
          <w:rFonts w:ascii="Consolas" w:eastAsia="Consolas" w:hAnsi="Consolas" w:cs="Consolas"/>
          <w:b w:val="0"/>
          <w:sz w:val="28"/>
        </w:rPr>
        <w:t xml:space="preserve"> 
 Способность стимуляции растений; магия, высвобождающая мощь Времени; умение драгонара контролировать всех зверей под Небесами — эти таинственные техники слились воедино внутри Мэн Хао. С вращением его культивации семечко Тернового Оплота начало увеличиваться в размерах. Больше оно не выглядело сморщенным, теперь из него начали пробиваться ростки. В мгновение ока они полностью скрыли ладонь Мэн Хао. Золотое сияние погасло. От его тела заструилась плотная природная аура. Она сразу же привлекла внимание атакующих практиков из Западной Пустыни. Подняв глаза на Мэн Хао, они по непонятной причине почувствовали, как их сердца забились быстрее. Без промедления они рванули в его сторону.
</w:t>
      </w:r>
    </w:p>
    <w:p>
      <w:pPr/>
    </w:p>
    <w:p>
      <w:pPr>
        <w:jc w:val="left"/>
      </w:pPr>
      <w:r>
        <w:rPr>
          <w:rFonts w:ascii="Consolas" w:eastAsia="Consolas" w:hAnsi="Consolas" w:cs="Consolas"/>
          <w:b w:val="0"/>
          <w:sz w:val="28"/>
        </w:rPr>
        <w:t xml:space="preserve"> 
 Рядом с Мэн Хао находилась только Ханьсюэ Шань. Остальные уже давно сбежали. Городские стены находились на грани падения. Четверо главных старейшин в отчаянии сражались в небе. Откуда им было знать, что после трёх месяцев Дворец Чёрных Земель и Западная Пустыня решатся на такую полномасштабную атаку? Городу Святого Снега против такого не выстоять.
</w:t>
      </w:r>
    </w:p>
    <w:p>
      <w:pPr/>
    </w:p>
    <w:p>
      <w:pPr>
        <w:jc w:val="left"/>
      </w:pPr>
      <w:r>
        <w:rPr>
          <w:rFonts w:ascii="Consolas" w:eastAsia="Consolas" w:hAnsi="Consolas" w:cs="Consolas"/>
          <w:b w:val="0"/>
          <w:sz w:val="28"/>
        </w:rPr>
        <w:t xml:space="preserve"> 
 Ханьсюэ Шань грустно улыбнулась, глядя на приближение к Мэн Хао восьми практиков из Западной Пустыни. Она не могла их остановить. В следующий миг до Мэн Хао им оставалось всего тридцать метров. Мэн Хао сидел в позе лотоса, крепко сжимая семечко Тернового Оплота. Молодые ростки и зелёная листва скрыли уже всю его руку до предплечья и продолжали расти, стремительно скрывая его тело.
</w:t>
      </w:r>
    </w:p>
    <w:p>
      <w:pPr/>
    </w:p>
    <w:p>
      <w:pPr>
        <w:jc w:val="left"/>
      </w:pPr>
      <w:r>
        <w:rPr>
          <w:rFonts w:ascii="Consolas" w:eastAsia="Consolas" w:hAnsi="Consolas" w:cs="Consolas"/>
          <w:b w:val="0"/>
          <w:sz w:val="28"/>
        </w:rPr>
        <w:t xml:space="preserve"> 
 Тридцать метров. Двадцать пять метров. Пятнадцать метров!
</w:t>
      </w:r>
    </w:p>
    <w:p>
      <w:pPr/>
    </w:p>
    <w:p>
      <w:pPr>
        <w:jc w:val="left"/>
      </w:pPr>
      <w:r>
        <w:rPr>
          <w:rFonts w:ascii="Consolas" w:eastAsia="Consolas" w:hAnsi="Consolas" w:cs="Consolas"/>
          <w:b w:val="0"/>
          <w:sz w:val="28"/>
        </w:rPr>
        <w:t xml:space="preserve"> 
 Как вдруг глаза Мэн Хао резко открылись. Они ярко засияли, и он рукой резко ударил о землю. Растущая на его теле зелень тотчас закопалась в землю. Внезапно с глухим рокотом из земли рядом с городской стеной вырвался трёхметровый шип. Он двигался с совершенно неописуемой скоростью, настолько быстро, что никто просто не успел увернуться. В мгновение ока он насквозь пробил одного из практиков Западной Пустыни. А потом вокруг Мэн Хао земля ощетинилась смертоносными шипами. Раздались душераздирающие вопли — оставшихся семь практиков тоже пронзили длинные шипы.
</w:t>
      </w:r>
    </w:p>
    <w:p>
      <w:pPr/>
    </w:p>
    <w:p>
      <w:pPr>
        <w:jc w:val="left"/>
      </w:pPr>
      <w:r>
        <w:rPr>
          <w:rFonts w:ascii="Consolas" w:eastAsia="Consolas" w:hAnsi="Consolas" w:cs="Consolas"/>
          <w:b w:val="0"/>
          <w:sz w:val="28"/>
        </w:rPr>
        <w:t xml:space="preserve"> 
 Самое странное было то, что, пронзив практиков, шипы начинали дрожать, словно впитывали кровь и культивацию своих жертв. Плоть и кожа восьми мужчин стремительно высыхала. Их леденящие кровь вопли звучали настолько неестественно, что практики неподалеку в страхе попятились. "Что за чертовщина?" — думал каждый из них.
</w:t>
      </w:r>
    </w:p>
    <w:p>
      <w:pPr/>
    </w:p>
    <w:p>
      <w:pPr>
        <w:jc w:val="left"/>
      </w:pPr>
      <w:r>
        <w:rPr>
          <w:rFonts w:ascii="Consolas" w:eastAsia="Consolas" w:hAnsi="Consolas" w:cs="Consolas"/>
          <w:b w:val="0"/>
          <w:sz w:val="28"/>
        </w:rPr>
        <w:t xml:space="preserve"> 
 Прежде чем кто-то успел среагировать, из высохших тел восьми практиков вылетел целый рой маленьких шипов, которые сразу же разлетелись во все стороны. Некоторые попадали в землю и исчезали. В следующую секунду они появлялись в другом месте, где вонзались в тела зазевавшихся практиков. Другие с первой попытки попадали в ближайших к ним практиков. Те с истошными воплями наблюдали, как их тела превращаются в высушенные остовы, из которых потом вылетало ещё больше шипов.
</w:t>
      </w:r>
    </w:p>
    <w:p>
      <w:pPr/>
    </w:p>
    <w:p>
      <w:pPr>
        <w:jc w:val="left"/>
      </w:pPr>
      <w:r>
        <w:rPr>
          <w:rFonts w:ascii="Consolas" w:eastAsia="Consolas" w:hAnsi="Consolas" w:cs="Consolas"/>
          <w:b w:val="0"/>
          <w:sz w:val="28"/>
        </w:rPr>
        <w:t xml:space="preserve"> 
 Мэн Хао находился в центре всего этого кровавого безумия, когда шипы начали выстреливать прямо из городских стен. Это, разумеется, посеяло панику в рядах сражающихся. Шипы не разбирали своих среди сражающихся: они били и по практикам из Дворца Чёрных Земель, и по защитникам города Святого Снега. Они пронзали любого человека на пути, поглощали его плоть, кровь и жизненную силу, а потом, размножившись, вылетали из тела в поисках новых жертв. Буквально за пару вдохов территория в радиусе трёх километров вокруг Мэн Хао превратилось в царство шипов.
</w:t>
      </w:r>
    </w:p>
    <w:p>
      <w:pPr/>
    </w:p>
    <w:p>
      <w:pPr>
        <w:jc w:val="left"/>
      </w:pPr>
      <w:r>
        <w:rPr>
          <w:rFonts w:ascii="Consolas" w:eastAsia="Consolas" w:hAnsi="Consolas" w:cs="Consolas"/>
          <w:b w:val="0"/>
          <w:sz w:val="28"/>
        </w:rPr>
        <w:t xml:space="preserve"> 
 Это изменило ход практически проигранного сражения. Толпы практиков из Дворца Чёрных Земель в панике бросились бежать. Но было уже слишком поздно. Их всех пронзили шипы. Вскоре весь город напоминал ощетинившегося острейшими шипами ярко-красного ежа. К этому моменту шипы начали атаковать и за пределами города.
</w:t>
      </w:r>
    </w:p>
    <w:p>
      <w:pPr/>
    </w:p>
    <w:p>
      <w:pPr>
        <w:jc w:val="left"/>
      </w:pPr>
      <w:r>
        <w:rPr>
          <w:rFonts w:ascii="Consolas" w:eastAsia="Consolas" w:hAnsi="Consolas" w:cs="Consolas"/>
          <w:b w:val="0"/>
          <w:sz w:val="28"/>
        </w:rPr>
        <w:t xml:space="preserve"> 
 В городе бледные защитники стояли, как статуи, боясь пошевелиться. Всё вокруг них было покрыто несметным количеством шипов. Они наблюдали, как практики из Дворца Ч`рных Земель и их звери за городскими стенами с криками и воем пытались сбежать, пока вокруг них земля взрывалась всё новыми и новыми шипами. Даже в небе было небезопасно. Шипы пронзали любое живое существо, которое рискнуло подняться в воздух.
</w:t>
      </w:r>
    </w:p>
    <w:p>
      <w:pPr/>
    </w:p>
    <w:p>
      <w:pPr>
        <w:jc w:val="left"/>
      </w:pPr>
      <w:r>
        <w:rPr>
          <w:rFonts w:ascii="Consolas" w:eastAsia="Consolas" w:hAnsi="Consolas" w:cs="Consolas"/>
          <w:b w:val="0"/>
          <w:sz w:val="28"/>
        </w:rPr>
        <w:t xml:space="preserve"> 
 Сейчас всё вокруг было устлано шипами. За городом только нескольким сотням практиков Дворца Чёрных Земель и Западной Пустыни удалось сбежать. Они поражённо смотрели на развернувшийся позади пейзаж, не в силах поверить своим глазам.
</w:t>
      </w:r>
    </w:p>
    <w:p>
      <w:pPr/>
    </w:p>
    <w:p>
      <w:pPr>
        <w:jc w:val="left"/>
      </w:pPr>
      <w:r>
        <w:rPr>
          <w:rFonts w:ascii="Consolas" w:eastAsia="Consolas" w:hAnsi="Consolas" w:cs="Consolas"/>
          <w:b w:val="0"/>
          <w:sz w:val="28"/>
        </w:rPr>
        <w:t xml:space="preserve"> 
 Находясь в воздухе, главные старейшины и их противники на стадии Зарождения Души с появлением шипов больше не могли сражаться. Они разлетелись в разные стороны и неустанно блокировали выстреливающие в них шипы.
</w:t>
      </w:r>
    </w:p>
    <w:p>
      <w:pPr/>
    </w:p>
    <w:p>
      <w:pPr>
        <w:jc w:val="left"/>
      </w:pPr>
      <w:r>
        <w:rPr>
          <w:rFonts w:ascii="Consolas" w:eastAsia="Consolas" w:hAnsi="Consolas" w:cs="Consolas"/>
          <w:b w:val="0"/>
          <w:sz w:val="28"/>
        </w:rPr>
        <w:t xml:space="preserve"> 
 Все выжившие на поле боя смотрели сейчас только на одного человека — Мэн Хао. Перед ним стоял ужасающий гигантский шип, тянущийся к небу. От него исходил ци крови, а его ствол покрывало множество маленьких шипов. Выглядел он крайне зловеще. Мэн Хао сидел в самом центре всего этого. Только рядом с ним не было ни одного шипа. В глазах выживших именно он был источником всех этих шипов. Когда он медленно поднялся на ноги, послышались удивлённые вскрики.
</w:t>
      </w:r>
    </w:p>
    <w:p>
      <w:pPr/>
    </w:p>
    <w:p>
      <w:pPr>
        <w:jc w:val="left"/>
      </w:pPr>
      <w:r>
        <w:rPr>
          <w:rFonts w:ascii="Consolas" w:eastAsia="Consolas" w:hAnsi="Consolas" w:cs="Consolas"/>
          <w:b w:val="0"/>
          <w:sz w:val="28"/>
        </w:rPr>
        <w:t xml:space="preserve"> 
 Вокруг его правой руки вилось множество стеблей, усеянный листьями и шипами. Теперь все окончательно убедились, что именно Мэн Хао вызвал эти шипы. Он совершенно не ожидал такого эффекта от Тернового Оплота. К сожалению, он ничего не мог сделать, чтобы заставить шипы атаковать только врагов. Для пробуждения и роста от Мэн Хао требовалась сила стимуляции, но когда шипы начали высасывать жизнь из практиков, Мэн Хао мог лишь чувствовать это, но контролировать процесс никак не мог.
</w:t>
      </w:r>
    </w:p>
    <w:p>
      <w:pPr/>
    </w:p>
    <w:p>
      <w:pPr>
        <w:jc w:val="left"/>
      </w:pPr>
      <w:r>
        <w:rPr>
          <w:rFonts w:ascii="Consolas" w:eastAsia="Consolas" w:hAnsi="Consolas" w:cs="Consolas"/>
          <w:b w:val="0"/>
          <w:sz w:val="28"/>
        </w:rPr>
        <w:t xml:space="preserve"> 
 — Грандмастер Мэн, — с тревогой сказал один из практиков города Святого Снега.
</w:t>
      </w:r>
    </w:p>
    <w:p>
      <w:pPr/>
    </w:p>
    <w:p>
      <w:pPr>
        <w:jc w:val="left"/>
      </w:pPr>
      <w:r>
        <w:rPr>
          <w:rFonts w:ascii="Consolas" w:eastAsia="Consolas" w:hAnsi="Consolas" w:cs="Consolas"/>
          <w:b w:val="0"/>
          <w:sz w:val="28"/>
        </w:rPr>
        <w:t xml:space="preserve"> 
 Из его ноги торчал шип. Как только он открыл рот, к нему внезапно подлетел шип. Но он успел вовремя закрыть рот. Шип остановился в нескольких сантиметрах от его лба, медленно раскачиваясь из стороны в сторону, словно змея перед ударом.
</w:t>
      </w:r>
    </w:p>
    <w:p>
      <w:pPr/>
    </w:p>
    <w:p>
      <w:pPr>
        <w:jc w:val="left"/>
      </w:pPr>
      <w:r>
        <w:rPr>
          <w:rFonts w:ascii="Consolas" w:eastAsia="Consolas" w:hAnsi="Consolas" w:cs="Consolas"/>
          <w:b w:val="0"/>
          <w:sz w:val="28"/>
        </w:rPr>
        <w:t xml:space="preserve"> 
 Повисла гробовая тишина. Все поражённые шипами практики, будь то защитники города, практики Дворца Чёрных Земель или Западной Пустыни, стояли, словно статуи, боясь пошевелить хоть мускулом. В воздухе практики стадии Зарождения Души тоже перестали двигаться и просто зависли. Их можно было понять, ведь каждого из них окружило по несколько десятков тысяч шипов. Если они шевельнут хоть пальцем, все эти шипы в мгновение ока превратят их в ежей. Такого им не пережить.
</w:t>
      </w:r>
    </w:p>
    <w:p>
      <w:pPr/>
    </w:p>
    <w:p>
      <w:pPr>
        <w:jc w:val="left"/>
      </w:pPr>
      <w:r>
        <w:rPr>
          <w:rFonts w:ascii="Consolas" w:eastAsia="Consolas" w:hAnsi="Consolas" w:cs="Consolas"/>
          <w:b w:val="0"/>
          <w:sz w:val="28"/>
        </w:rPr>
        <w:t xml:space="preserve"> 
 На городской стене и за пределами города находилось множество практиков и зверей, которых пронзили шипы. Все эти бледные люди с ужасом смотрели на Мэн Хао. Несколько сотен спасшихся от шипов людей смотрели на Мэн Хао, словно притихшие зимой цикады. Только сейчас они внезапно осознали, что судьба всего сражения теперь зависела от одного человека. Этим человеком был не кто иной, как Мэн Хао.
</w:t>
      </w:r>
    </w:p>
    <w:p>
      <w:pPr/>
    </w:p>
    <w:p>
      <w:pPr>
        <w:jc w:val="left"/>
      </w:pPr>
      <w:r>
        <w:rPr>
          <w:rFonts w:ascii="Consolas" w:eastAsia="Consolas" w:hAnsi="Consolas" w:cs="Consolas"/>
          <w:b w:val="0"/>
          <w:sz w:val="28"/>
        </w:rPr>
        <w:t xml:space="preserve"> 
 Только Мэн Хао знал, что не ему было решать судьбу всех этих людей. Терновый Оплот отказывался его слушаться и вообще не отвечал на команды... Он задумчиво огляделся. Повсюду стояли пронзённые шипами практики, которые только и могли, что в отчаянии ожидать его приговора.
</w:t>
      </w:r>
    </w:p>
    <w:p>
      <w:pPr/>
    </w:p>
    <w:p>
      <w:pPr>
        <w:jc w:val="left"/>
      </w:pPr>
      <w:r>
        <w:rPr>
          <w:rFonts w:ascii="Consolas" w:eastAsia="Consolas" w:hAnsi="Consolas" w:cs="Consolas"/>
          <w:b w:val="0"/>
          <w:sz w:val="28"/>
        </w:rPr>
        <w:t xml:space="preserve"> 
 В этот момент в голове Мэн Хао прозвучал голос. Кроме него, никто его не слышал. Древний, ослабленный голос явно принадлежал человеку при смерти: "Разрушительная сила Тернового Оплота может уничтожить всё до стадии Отсечения Души. Как только он пустит корни, его нельзя будет сдвинуть. Так он простоит ровно месяц... Совершенно неважно, как ты его пробудил. Сейчас тебе надо успокоить разум и извлечь каплю крови, в которой заключена частица твоей воли. Помести её на ствол Тернового Оплота перед тобой. Помни... В капле крови обязательно должна находиться твоя воля. Это позволит тебе управлять шипами". 
</w:t>
      </w:r>
    </w:p>
    <w:p>
      <w:pPr/>
    </w:p>
    <w:p>
      <w:pPr>
        <w:jc w:val="left"/>
      </w:pPr>
      <w:r>
        <w:rPr>
          <w:rFonts w:ascii="Consolas" w:eastAsia="Consolas" w:hAnsi="Consolas" w:cs="Consolas"/>
          <w:b w:val="0"/>
          <w:sz w:val="28"/>
        </w:rPr>
        <w:t xml:space="preserve"> 
 У голоса, казалось, не было источника, но Мэн Хао сразу же признал в нём голос, который прозвучал во время похищения Чжоу Дэкуня три месяца назад. Глаза Мэн Хао заблестели. Руководствуясь описанным методом, он сделал надрез у себя на лбу. Появившаяся капля крови содержала в себе частицу культивации Мэн Хао и его волю. Когда она покинула его тело, Мэн Хао почувствовал навалившуюся на него слабость. Он прекрасно понимал, что за всю жизнь сможет создать не больше пяти таких капель крови!
</w:t>
      </w:r>
    </w:p>
    <w:p>
      <w:pPr/>
    </w:p>
    <w:p>
      <w:pPr>
        <w:jc w:val="left"/>
      </w:pPr>
      <w:r>
        <w:rPr>
          <w:rFonts w:ascii="Consolas" w:eastAsia="Consolas" w:hAnsi="Consolas" w:cs="Consolas"/>
          <w:b w:val="0"/>
          <w:sz w:val="28"/>
        </w:rPr>
        <w:t xml:space="preserve"> 
 Последствия от использования больше пяти капель были слишком серьёзными. В полной тишине Мэн Хао стиснул зубы. Такая кровь считалась невероятно ценной, но ради Гусеницы Леденящего Снега... он был готов расстаться с одной каплей. Когда кровь приземлилась на ствол Тернового Оплота, его глаза ярко сверкнули.
</w:t>
      </w:r>
    </w:p>
    <w:p>
      <w:pPr/>
    </w:p>
    <w:p>
      <w:pPr>
        <w:jc w:val="left"/>
      </w:pPr>
      <w:r>
        <w:rPr>
          <w:rFonts w:ascii="Consolas" w:eastAsia="Consolas" w:hAnsi="Consolas" w:cs="Consolas"/>
          <w:b w:val="0"/>
          <w:sz w:val="28"/>
        </w:rPr>
        <w:t xml:space="preserve"> 
 Кровь беспрепятственно впиталась в ствол. В следующую секунду шипы, торчащие из практиков города Святого Снега, растворились в воздухе. Раны защитников города начали затягиваться. На самом деле шипы остались в их телах, чтобы помочь ускорить процесс заживления. После исчезновения шипов практики Западной Пустыни и Дворца Чёрных Земель истошно завопили. Их тела начали превращаться в высушенных мумий. Некоторые практики предпочли такой смерти самодетонацию.
</w:t>
      </w:r>
    </w:p>
    <w:p>
      <w:pPr/>
    </w:p>
    <w:p>
      <w:pPr>
        <w:jc w:val="left"/>
      </w:pPr>
      <w:r>
        <w:rPr>
          <w:rFonts w:ascii="Consolas" w:eastAsia="Consolas" w:hAnsi="Consolas" w:cs="Consolas"/>
          <w:b w:val="0"/>
          <w:sz w:val="28"/>
        </w:rPr>
        <w:t xml:space="preserve"> 
 Мэн Хао чувствовал, будто эти взрывы происходят у него в голове. Похоже, он стал един с Терновым Оплотом, а шипы были продолжением его воли. Стоило ему пожелать, и он мог убить всех.
</w:t>
      </w:r>
    </w:p>
    <w:p>
      <w:pPr/>
    </w:p>
    <w:p>
      <w:pPr>
        <w:jc w:val="left"/>
      </w:pPr>
      <w:r>
        <w:rPr>
          <w:rFonts w:ascii="Consolas" w:eastAsia="Consolas" w:hAnsi="Consolas" w:cs="Consolas"/>
          <w:b w:val="0"/>
          <w:sz w:val="28"/>
        </w:rPr>
        <w:t xml:space="preserve"> 
 Этот процесс расходовал его духовное сознание. В плане силы духовного сознания Мэн Хао уступал только практикам стадии Зарождения Души, с этим не мог сравниться ни один практик его стадии. Если бы не это, то нагрузка давно истощила его досуха.
</w:t>
      </w:r>
    </w:p>
    <w:p>
      <w:pPr/>
    </w:p>
    <w:p>
      <w:pPr>
        <w:jc w:val="left"/>
      </w:pPr>
      <w:r>
        <w:rPr>
          <w:rFonts w:ascii="Consolas" w:eastAsia="Consolas" w:hAnsi="Consolas" w:cs="Consolas"/>
          <w:b w:val="0"/>
          <w:sz w:val="28"/>
        </w:rPr>
        <w:t xml:space="preserve"> 
 Внезапно Мэн Хао почувствовал нечто странное. За городом, в месте, усыпанным большим количеством шипов, внезапно раздался тихий голос:
</w:t>
      </w:r>
    </w:p>
    <w:p>
      <w:pPr/>
    </w:p>
    <w:p>
      <w:pPr>
        <w:jc w:val="left"/>
      </w:pPr>
      <w:r>
        <w:rPr>
          <w:rFonts w:ascii="Consolas" w:eastAsia="Consolas" w:hAnsi="Consolas" w:cs="Consolas"/>
          <w:b w:val="0"/>
          <w:sz w:val="28"/>
        </w:rPr>
        <w:t xml:space="preserve"> 
 — Грандмастер Мэн, это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Пилюля Отсечения Души.
</w:t>
      </w:r>
    </w:p>
    <w:p>
      <w:pPr/>
    </w:p>
    <w:p>
      <w:pPr>
        <w:jc w:val="left"/>
      </w:pPr>
      <w:r>
        <w:rPr>
          <w:rFonts w:ascii="Consolas" w:eastAsia="Consolas" w:hAnsi="Consolas" w:cs="Consolas"/>
          <w:b w:val="0"/>
          <w:sz w:val="28"/>
        </w:rPr>
        <w:t xml:space="preserve">В разуме Мэн Хао прозвучал голос: "Грандмастер Мэн, это Янь Сун... Собрат даос Мэн, после нашей встречи я всё никак не мог выбросить из головы произошедшее. У меня начали закрадываться подозрения о Чжоу Дэкуне... Его уже отправили в Западную Пустыню, поэтому моя теория так и останется неподтверждённой. Собрат даос Мэн, на самом деле я оказался здесь, потому что искал вас. Это не моё настоящее тело, а лишь частица воли. Собрат даос, я восхищён вашим Дао алхимии, как бы сказать... Думаю, сейчас не самый удачный момент для пространных дискуссий. Поэтому буду краток. С вашими навыками в Дао алхимии мы могли бы обсудить пилюлю Отсечения Души! Если вам интересно, тогда через три дня найдите меня в восточной части города, и мы сможем спокойно всё обсудить".
</w:t>
      </w:r>
    </w:p>
    <w:p>
      <w:pPr/>
    </w:p>
    <w:p>
      <w:pPr>
        <w:jc w:val="left"/>
      </w:pPr>
      <w:r>
        <w:rPr>
          <w:rFonts w:ascii="Consolas" w:eastAsia="Consolas" w:hAnsi="Consolas" w:cs="Consolas"/>
          <w:b w:val="0"/>
          <w:sz w:val="28"/>
        </w:rPr>
        <w:t xml:space="preserve"> 
 Когда голос стих, глаза Мэн Хао заблестели. За пределами города крики и вопли постепенно слабели. Только небольшая горстка практиков сумела избежать смертоносного эффекта этой секретной техники. Большинство их товарищей превратились в высохших мумий.
</w:t>
      </w:r>
    </w:p>
    <w:p>
      <w:pPr/>
    </w:p>
    <w:p>
      <w:pPr>
        <w:jc w:val="left"/>
      </w:pPr>
      <w:r>
        <w:rPr>
          <w:rFonts w:ascii="Consolas" w:eastAsia="Consolas" w:hAnsi="Consolas" w:cs="Consolas"/>
          <w:b w:val="0"/>
          <w:sz w:val="28"/>
        </w:rPr>
        <w:t xml:space="preserve"> 
 Мэн Хао медленно отозвал свою волю из ствола Тернового Оплота, оставив в нём достаточное количество для поддержания связи. Он приказал оставшимся шипам, которые утыкали весь город, вернуться назад. Теперь главный ствол был ещё заметнее.
</w:t>
      </w:r>
    </w:p>
    <w:p>
      <w:pPr/>
    </w:p>
    <w:p>
      <w:pPr>
        <w:jc w:val="left"/>
      </w:pPr>
      <w:r>
        <w:rPr>
          <w:rFonts w:ascii="Consolas" w:eastAsia="Consolas" w:hAnsi="Consolas" w:cs="Consolas"/>
          <w:b w:val="0"/>
          <w:sz w:val="28"/>
        </w:rPr>
        <w:t xml:space="preserve"> 
 Военные горны скомандовали отступление. Атака Западной Пустыни и Дворца Чёрных Земель очевидно захлебнулась, поэтому им пришлось отступить. Только война ещё не закончилась. Этот бой значительно проредил силы Дворца Чёрных Земель и Западной Пустыни. На горизонте что-то ярко засверкало: занималось утро. Ночь наконец-то закончилась. Все в городе валились с ног от усталости. В полной тишине Мэн Хао поднялся, завидев идущих к нему главных старейшин. Все четверо выглядели измождёнными, третий и четвёртый даже были ранены. Они остановились и странно посмотрели на Мэн Хао. После длинной паузы первый старейшина медленно сказал:
</w:t>
      </w:r>
    </w:p>
    <w:p>
      <w:pPr/>
    </w:p>
    <w:p>
      <w:pPr>
        <w:jc w:val="left"/>
      </w:pPr>
      <w:r>
        <w:rPr>
          <w:rFonts w:ascii="Consolas" w:eastAsia="Consolas" w:hAnsi="Consolas" w:cs="Consolas"/>
          <w:b w:val="0"/>
          <w:sz w:val="28"/>
        </w:rPr>
        <w:t xml:space="preserve"> 
 — Терновый Оплот простоит целый месяц. На время город в безопасности. Мы постараемся закончить Гусеницу Леденящего Снега побыстрее.
</w:t>
      </w:r>
    </w:p>
    <w:p>
      <w:pPr/>
    </w:p>
    <w:p>
      <w:pPr>
        <w:jc w:val="left"/>
      </w:pPr>
      <w:r>
        <w:rPr>
          <w:rFonts w:ascii="Consolas" w:eastAsia="Consolas" w:hAnsi="Consolas" w:cs="Consolas"/>
          <w:b w:val="0"/>
          <w:sz w:val="28"/>
        </w:rPr>
        <w:t xml:space="preserve"> 
 Он пристально посмотрел на Мэн Хао, а потом развернулся и ушёл. Остальные старейшины, не говоря ни слова, тоже ушли. Старуха перед уходом обернулась, но так ничего и не сказала.
</w:t>
      </w:r>
    </w:p>
    <w:p>
      <w:pPr/>
    </w:p>
    <w:p>
      <w:pPr>
        <w:jc w:val="left"/>
      </w:pPr>
      <w:r>
        <w:rPr>
          <w:rFonts w:ascii="Consolas" w:eastAsia="Consolas" w:hAnsi="Consolas" w:cs="Consolas"/>
          <w:b w:val="0"/>
          <w:sz w:val="28"/>
        </w:rPr>
        <w:t xml:space="preserve"> 
 Выжившие члены клана Леденящего Снега принялись ремонтировать фортификацию и заново возводить магические формации. У них появился месяц относительной безопасности, но после сражения требовалось многое починить или отстроить заново. Исцеление могло справиться с ранами тела, но у многих после сражения остались душевные шрамы. Большинство практиков приняли позу лотоса и погрузились в медитацию, отчего в городе стало неестественно тихо.
</w:t>
      </w:r>
    </w:p>
    <w:p>
      <w:pPr/>
    </w:p>
    <w:p>
      <w:pPr>
        <w:jc w:val="left"/>
      </w:pPr>
      <w:r>
        <w:rPr>
          <w:rFonts w:ascii="Consolas" w:eastAsia="Consolas" w:hAnsi="Consolas" w:cs="Consolas"/>
          <w:b w:val="0"/>
          <w:sz w:val="28"/>
        </w:rPr>
        <w:t xml:space="preserve"> 
 Подкрепление из Западной Пустыни опять подняло численность вражеских войск до нескольких тысяч. Но они не пытались штурмовать город. Вместо этого они полностью взяли город Святого Снега в кольцо. 
</w:t>
      </w:r>
    </w:p>
    <w:p>
      <w:pPr/>
    </w:p>
    <w:p>
      <w:pPr>
        <w:jc w:val="left"/>
      </w:pPr>
      <w:r>
        <w:rPr>
          <w:rFonts w:ascii="Consolas" w:eastAsia="Consolas" w:hAnsi="Consolas" w:cs="Consolas"/>
          <w:b w:val="0"/>
          <w:sz w:val="28"/>
        </w:rPr>
        <w:t xml:space="preserve"> 
 Мэн Хао тоже вымотался после сражения. Пока он шёл по улице, встреченные им на пути практики смотрели на него с нескрываемым благоговением. Они опускали глаза и кланялись ему, не смея даже встретиться с ним взглядом. После появления Тернового Оплота для всех жителей города Мэн Хао стал синонимом ужаса. Даже статус грандмастера был не способен полностью развеять страх. Члены клана Леденящего Снега смотрели на него с фанатичным блеском в глазах. По сути, Мэн Хао собственноручно выиграл сражение. Без него от города Святого Снега не осталось бы ничего, кроме дымящегося пепелища.
</w:t>
      </w:r>
    </w:p>
    <w:p>
      <w:pPr/>
    </w:p>
    <w:p>
      <w:pPr>
        <w:jc w:val="left"/>
      </w:pPr>
      <w:r>
        <w:rPr>
          <w:rFonts w:ascii="Consolas" w:eastAsia="Consolas" w:hAnsi="Consolas" w:cs="Consolas"/>
          <w:b w:val="0"/>
          <w:sz w:val="28"/>
        </w:rPr>
        <w:t xml:space="preserve"> 
 Клан Леденящего Снега начал распределять магические сокровища среди своих воинов согласно их боевым заслугам в прошедшем сражении. Огромное количество практиков собралось рядом с дворцом на главной городской площади. Там был вывешен список боевых заслуг и причитающаяся награда. Несмотря на усталость, Мэн Хао решил заглянуть на площадь, которая всё равно была по пути к его резиденции. На площади кипела жизнь, всюду сновали практики. Около сотни людей здесь создавали яркий контраст с практически пустыми улицами города. Стоило Мэн Хао войти на площадь, как его тут же заметили. Собравшиеся там практики склонили головы и сложили ладони, не в силах скрыть восхищение на лицах.
</w:t>
      </w:r>
    </w:p>
    <w:p>
      <w:pPr/>
    </w:p>
    <w:p>
      <w:pPr>
        <w:jc w:val="left"/>
      </w:pPr>
      <w:r>
        <w:rPr>
          <w:rFonts w:ascii="Consolas" w:eastAsia="Consolas" w:hAnsi="Consolas" w:cs="Consolas"/>
          <w:b w:val="0"/>
          <w:sz w:val="28"/>
        </w:rPr>
        <w:t xml:space="preserve"> 
 — Грандмастер Мэн...
</w:t>
      </w:r>
    </w:p>
    <w:p>
      <w:pPr/>
    </w:p>
    <w:p>
      <w:pPr>
        <w:jc w:val="left"/>
      </w:pPr>
      <w:r>
        <w:rPr>
          <w:rFonts w:ascii="Consolas" w:eastAsia="Consolas" w:hAnsi="Consolas" w:cs="Consolas"/>
          <w:b w:val="0"/>
          <w:sz w:val="28"/>
        </w:rPr>
        <w:t xml:space="preserve"> 
 — Приветствую, грандмастер Мэн!
</w:t>
      </w:r>
    </w:p>
    <w:p>
      <w:pPr/>
    </w:p>
    <w:p>
      <w:pPr>
        <w:jc w:val="left"/>
      </w:pPr>
      <w:r>
        <w:rPr>
          <w:rFonts w:ascii="Consolas" w:eastAsia="Consolas" w:hAnsi="Consolas" w:cs="Consolas"/>
          <w:b w:val="0"/>
          <w:sz w:val="28"/>
        </w:rPr>
        <w:t xml:space="preserve"> 
 Мэн Хао кивнул. Он прошёл мимо нескольких групп практиков и остановился напротив столба света в центре площади. Столб был иллюзией, но внутри можно было увидеть список имён. Рядом с каждым именем стояло число, символизирующее количество боевых заслуг, полученных при обороне города. Предлагаемые награды зависели от количества убитых врагов. Рядом со столбом света сидели два представителя клана Леденящего Снега. Увидев Мэн Хао, они резко вскочили на ноги и низко поклонились. Все разговоры на площади стихли. Мэн Хао молча поднял глаза и пробежался по списку имен.
</w:t>
      </w:r>
    </w:p>
    <w:p>
      <w:pPr/>
    </w:p>
    <w:p>
      <w:pPr>
        <w:jc w:val="left"/>
      </w:pPr>
      <w:r>
        <w:rPr>
          <w:rFonts w:ascii="Consolas" w:eastAsia="Consolas" w:hAnsi="Consolas" w:cs="Consolas"/>
          <w:b w:val="0"/>
          <w:sz w:val="28"/>
        </w:rPr>
        <w:t xml:space="preserve"> 
 "Грандмастер Мэн, боевые заслуги: 97,542!"
</w:t>
      </w:r>
    </w:p>
    <w:p>
      <w:pPr/>
    </w:p>
    <w:p>
      <w:pPr>
        <w:jc w:val="left"/>
      </w:pPr>
      <w:r>
        <w:rPr>
          <w:rFonts w:ascii="Consolas" w:eastAsia="Consolas" w:hAnsi="Consolas" w:cs="Consolas"/>
          <w:b w:val="0"/>
          <w:sz w:val="28"/>
        </w:rPr>
        <w:t xml:space="preserve"> 
 Человек на втором месте заработал чуть больше двух тысяч. Бубня что-то себе под нос, Мэн Хао посмотрел на список наград. Предлагались свитки с техниками, магические предметы, целебные эликсиры и особые материи для переплавки пилюль или ковки оружия. Некоторые позиции в списке заставили сердце Мэн Хао биться быстрее. При этом требуемое количество заслуг было совсем незначительным по сравнению с заработанным Мэн Хао. Пока Мэн Хао решал, не забрать ли ему всё из списка, как вдруг наверху появились четыре новые строчки. Четыре новых предмета переполошили всех практиков на площади.
</w:t>
      </w:r>
    </w:p>
    <w:p>
      <w:pPr/>
    </w:p>
    <w:p>
      <w:pPr>
        <w:jc w:val="left"/>
      </w:pPr>
      <w:r>
        <w:rPr>
          <w:rFonts w:ascii="Consolas" w:eastAsia="Consolas" w:hAnsi="Consolas" w:cs="Consolas"/>
          <w:b w:val="0"/>
          <w:sz w:val="28"/>
        </w:rPr>
        <w:t xml:space="preserve"> 
 Семя Тернового Оплота — 100,000 боевых заслуг.
</w:t>
      </w:r>
    </w:p>
    <w:p>
      <w:pPr/>
    </w:p>
    <w:p>
      <w:pPr>
        <w:jc w:val="left"/>
      </w:pPr>
      <w:r>
        <w:rPr>
          <w:rFonts w:ascii="Consolas" w:eastAsia="Consolas" w:hAnsi="Consolas" w:cs="Consolas"/>
          <w:b w:val="0"/>
          <w:sz w:val="28"/>
        </w:rPr>
        <w:t xml:space="preserve"> 
 Секретная техника драгонара клана Леденящего Снега — 20,000 боевых заслуг.
</w:t>
      </w:r>
    </w:p>
    <w:p>
      <w:pPr/>
    </w:p>
    <w:p>
      <w:pPr>
        <w:jc w:val="left"/>
      </w:pPr>
      <w:r>
        <w:rPr>
          <w:rFonts w:ascii="Consolas" w:eastAsia="Consolas" w:hAnsi="Consolas" w:cs="Consolas"/>
          <w:b w:val="0"/>
          <w:sz w:val="28"/>
        </w:rPr>
        <w:t xml:space="preserve"> 
 Формация Пяти Планет Снегопада — 50,000 боевых заслуг.
</w:t>
      </w:r>
    </w:p>
    <w:p>
      <w:pPr/>
    </w:p>
    <w:p>
      <w:pPr>
        <w:jc w:val="left"/>
      </w:pPr>
      <w:r>
        <w:rPr>
          <w:rFonts w:ascii="Consolas" w:eastAsia="Consolas" w:hAnsi="Consolas" w:cs="Consolas"/>
          <w:b w:val="0"/>
          <w:sz w:val="28"/>
        </w:rPr>
        <w:t xml:space="preserve"> 
 Рецепт пилюли Вскармливания Демона — 100,000 боевых заслуг. 
</w:t>
      </w:r>
    </w:p>
    <w:p>
      <w:pPr/>
    </w:p>
    <w:p>
      <w:pPr>
        <w:jc w:val="left"/>
      </w:pPr>
      <w:r>
        <w:rPr>
          <w:rFonts w:ascii="Consolas" w:eastAsia="Consolas" w:hAnsi="Consolas" w:cs="Consolas"/>
          <w:b w:val="0"/>
          <w:sz w:val="28"/>
        </w:rPr>
        <w:t xml:space="preserve"> 
 Глаза Мэн Хао заблестели, стоящие позади практики тяжело задышали. Они понятия не имели о назначении секретной техники драгонара, но хорошо знали, что такое семя Тернового Оплота. Чудовищную мощь Тернового Оплота все прекрасно видели в прошлом сражении. Такое вряд ли скоро забудешь.
</w:t>
      </w:r>
    </w:p>
    <w:p>
      <w:pPr/>
    </w:p>
    <w:p>
      <w:pPr>
        <w:jc w:val="left"/>
      </w:pPr>
      <w:r>
        <w:rPr>
          <w:rFonts w:ascii="Consolas" w:eastAsia="Consolas" w:hAnsi="Consolas" w:cs="Consolas"/>
          <w:b w:val="0"/>
          <w:sz w:val="28"/>
        </w:rPr>
        <w:t xml:space="preserve"> 
 — Посмотрите, формация Пяти Планет Снегопада. Это особая магическая формация клана Леденящего Снега. С её помощью можно создать магический щит Пяти Планет… 
</w:t>
      </w:r>
    </w:p>
    <w:p>
      <w:pPr/>
    </w:p>
    <w:p>
      <w:pPr>
        <w:jc w:val="left"/>
      </w:pPr>
      <w:r>
        <w:rPr>
          <w:rFonts w:ascii="Consolas" w:eastAsia="Consolas" w:hAnsi="Consolas" w:cs="Consolas"/>
          <w:b w:val="0"/>
          <w:sz w:val="28"/>
        </w:rPr>
        <w:t xml:space="preserve"> 
 Пока практики оживлённо обсуждали новые награды, Мэн Хао задумался. Семечко Тернового Оплота было расходуемым предметом, но в то же время наделяло владельца невероятным могуществом. Использованное им семечко он получил от Ханьсюэ Шань. Если ему нужно будет ещё одно, вероятно, добыть его будет очень непросто. Но больше, чем семечко, его заинтересовала формация Пяти Планет Снегопада.
</w:t>
      </w:r>
    </w:p>
    <w:p>
      <w:pPr/>
    </w:p>
    <w:p>
      <w:pPr>
        <w:jc w:val="left"/>
      </w:pPr>
      <w:r>
        <w:rPr>
          <w:rFonts w:ascii="Consolas" w:eastAsia="Consolas" w:hAnsi="Consolas" w:cs="Consolas"/>
          <w:b w:val="0"/>
          <w:sz w:val="28"/>
        </w:rPr>
        <w:t xml:space="preserve"> 
 "Это те самые пять летающих планет, которые я видел над городом?" — подумал он. Затем его взгляд опустился ниже, на рецепт пилюли Вскармливания Демона. "Что за странное название", — подумал Мэн Хао с улыбкой. Очевидно, эти предметы были намеренно выставлены кланом Леденящего Снега, чтобы привлечь его внимание. "Похоже, после этой битвы клан Леденящего Снега действительно стал высоко меня ценить", — мелькнула у него мысль. Не став выбирать какую-то из наград, он повернулся к члену клана Леденящего Снега рядом со столбом света.
</w:t>
      </w:r>
    </w:p>
    <w:p>
      <w:pPr/>
    </w:p>
    <w:p>
      <w:pPr>
        <w:jc w:val="left"/>
      </w:pPr>
      <w:r>
        <w:rPr>
          <w:rFonts w:ascii="Consolas" w:eastAsia="Consolas" w:hAnsi="Consolas" w:cs="Consolas"/>
          <w:b w:val="0"/>
          <w:sz w:val="28"/>
        </w:rPr>
        <w:t xml:space="preserve"> 
 — Можно получить награды в долг? — спросил он с улыбкой. 
</w:t>
      </w:r>
    </w:p>
    <w:p>
      <w:pPr/>
    </w:p>
    <w:p>
      <w:pPr>
        <w:jc w:val="left"/>
      </w:pPr>
      <w:r>
        <w:rPr>
          <w:rFonts w:ascii="Consolas" w:eastAsia="Consolas" w:hAnsi="Consolas" w:cs="Consolas"/>
          <w:b w:val="0"/>
          <w:sz w:val="28"/>
        </w:rPr>
        <w:t xml:space="preserve"> 
 Практики позади поражённо уставились на Мэн Хао. Им даже в голову не пришло попросить о таком. Сама мысль об этом, по сути, переступала некую невидимую грань, особенно с учётом опасности, в которой находился город Святого Снега. Глаза собравшихся практиков странно заблестели.
</w:t>
      </w:r>
    </w:p>
    <w:p>
      <w:pPr/>
    </w:p>
    <w:p>
      <w:pPr>
        <w:jc w:val="left"/>
      </w:pPr>
      <w:r>
        <w:rPr>
          <w:rFonts w:ascii="Consolas" w:eastAsia="Consolas" w:hAnsi="Consolas" w:cs="Consolas"/>
          <w:b w:val="0"/>
          <w:sz w:val="28"/>
        </w:rPr>
        <w:t xml:space="preserve"> 
 Членом клана Леденящего Снега, к которому обратился Мэн Хао, оказалась женщина средних лет. Не ожидая такого вопроса, она в растерянности застыла. В этот момент список боевых заслуг вспыхнул, и к числу Мэн Хао внезапно прибавилось еще 100,000. Теперь у него имелось около 190,000 боевых заслуг. Мэн Хао с блеском в глазах указал на два интересующих его предмета. Столб света заискрился, и оттуда вылетели две нефритовых таблички. В одной описывалась магическая формация Пяти Планет, в другой — рецепт пилюли Вскармливания Демона. Теперь имя Мэн Хао спустилось с первой строчки на последнюю. Что интересно, его боевые заслуги ушли в минус и находились в районе минус 50,000. 
</w:t>
      </w:r>
    </w:p>
    <w:p>
      <w:pPr/>
    </w:p>
    <w:p>
      <w:pPr>
        <w:jc w:val="left"/>
      </w:pPr>
      <w:r>
        <w:rPr>
          <w:rFonts w:ascii="Consolas" w:eastAsia="Consolas" w:hAnsi="Consolas" w:cs="Consolas"/>
          <w:b w:val="0"/>
          <w:sz w:val="28"/>
        </w:rPr>
        <w:t xml:space="preserve"> 
 Под завистливыми взглядами практиков и с нефритовыми табличками в руках Мэн Хао покинул площадь. Он вернулся в свой дворик. Там, в окружении благоухающих лотосов, он принялся изучать полученные нефритовые таблички. Когда начали сгущаться сумерки, он поднял голову, его глаза ярко блестели. "Магическая формация выглядит довольно впечатляюще. Жаль, я плохо в них разбираюсь. Если я повстречаю эксперта в этом вопросе, возможно, он сможет мне с ней помочь. Пилюля Вскармливания Демона оказалась интереснее, чем я предполагал. Она предназначена не для практиков, а для неодемонов и зверей". Мэн Хао убрал нефритовые таблички и погрузился в медитацию, чтобы восстановить растраченную за день энергию.
</w:t>
      </w:r>
    </w:p>
    <w:p>
      <w:pPr/>
    </w:p>
    <w:p>
      <w:pPr>
        <w:jc w:val="left"/>
      </w:pPr>
      <w:r>
        <w:rPr>
          <w:rFonts w:ascii="Consolas" w:eastAsia="Consolas" w:hAnsi="Consolas" w:cs="Consolas"/>
          <w:b w:val="0"/>
          <w:sz w:val="28"/>
        </w:rPr>
        <w:t xml:space="preserve"> 
 Несколько дней спустя в небе ярко светила луна. Терновый Оплот стал последним рубежом обороны города. Дворец Чёрных Земель несколько раз пытался прорвать его оборону, но каждый раз им приходилось отступать. В этих вылазках погибало не так уж и много людей, но в эффективности шипов больше никто не сомневался.
</w:t>
      </w:r>
    </w:p>
    <w:p>
      <w:pPr/>
    </w:p>
    <w:p>
      <w:pPr>
        <w:jc w:val="left"/>
      </w:pPr>
      <w:r>
        <w:rPr>
          <w:rFonts w:ascii="Consolas" w:eastAsia="Consolas" w:hAnsi="Consolas" w:cs="Consolas"/>
          <w:b w:val="0"/>
          <w:sz w:val="28"/>
        </w:rPr>
        <w:t xml:space="preserve"> 
 Мэн Хао в своём дворике занимался медитацией. Внезапно он открыл глаза и нажал указательным пальцем на землю. Перед ним начал сгущаться демонический ци. В следующую секунду перед ним стояла его идеальная копия. Она взмахнула рукавом и взмыла в воздух. В восточной части города имелась одна пустынная улица. Она была совершенно безлюдной, пока на ней не появилась фигура. Ей, разумеется, оказался Мэн Хао. Он шёл по петляющей улице, пока не дошёл до глухого тупика. Он посмотрел через плечо и сказал:
</w:t>
      </w:r>
    </w:p>
    <w:p>
      <w:pPr/>
    </w:p>
    <w:p>
      <w:pPr>
        <w:jc w:val="left"/>
      </w:pPr>
      <w:r>
        <w:rPr>
          <w:rFonts w:ascii="Consolas" w:eastAsia="Consolas" w:hAnsi="Consolas" w:cs="Consolas"/>
          <w:b w:val="0"/>
          <w:sz w:val="28"/>
        </w:rPr>
        <w:t xml:space="preserve"> 
 — Ты уже столько времени следишь за мной. Сколько ещё ты собираешься прятаться?
</w:t>
      </w:r>
    </w:p>
    <w:p>
      <w:pPr/>
    </w:p>
    <w:p>
      <w:pPr>
        <w:jc w:val="left"/>
      </w:pPr>
      <w:r>
        <w:rPr>
          <w:rFonts w:ascii="Consolas" w:eastAsia="Consolas" w:hAnsi="Consolas" w:cs="Consolas"/>
          <w:b w:val="0"/>
          <w:sz w:val="28"/>
        </w:rPr>
        <w:t xml:space="preserve"> 
 — Собрат даос Мэн, — послышался скрипучий голос, — вы не только грандмастер Дао алхимии, но и ещё обладаете самым мощным духовным сознанием, что я видел на стадии Создания Ядра. Оно практически не уступает моему. Одна из теней позади Мэн Хао искривилась и превратилась в Янь Суна.
</w:t>
      </w:r>
    </w:p>
    <w:p>
      <w:pPr/>
    </w:p>
    <w:p>
      <w:pPr>
        <w:jc w:val="left"/>
      </w:pPr>
      <w:r>
        <w:rPr>
          <w:rFonts w:ascii="Consolas" w:eastAsia="Consolas" w:hAnsi="Consolas" w:cs="Consolas"/>
          <w:b w:val="0"/>
          <w:sz w:val="28"/>
        </w:rPr>
        <w:t xml:space="preserve"> 
 Он с улыбкой посмотрел на Мэн Хао.
</w:t>
      </w:r>
    </w:p>
    <w:p>
      <w:pPr/>
    </w:p>
    <w:p>
      <w:pPr>
        <w:jc w:val="left"/>
      </w:pPr>
      <w:r>
        <w:rPr>
          <w:rFonts w:ascii="Consolas" w:eastAsia="Consolas" w:hAnsi="Consolas" w:cs="Consolas"/>
          <w:b w:val="0"/>
          <w:sz w:val="28"/>
        </w:rPr>
        <w:t xml:space="preserve"> 
 — Даю тебе три предложения, чтобы объясниться, — негромко сказал Мэн Хао. 
</w:t>
      </w:r>
    </w:p>
    <w:p>
      <w:pPr/>
    </w:p>
    <w:p>
      <w:pPr>
        <w:jc w:val="left"/>
      </w:pPr>
      <w:r>
        <w:rPr>
          <w:rFonts w:ascii="Consolas" w:eastAsia="Consolas" w:hAnsi="Consolas" w:cs="Consolas"/>
          <w:b w:val="0"/>
          <w:sz w:val="28"/>
        </w:rPr>
        <w:t xml:space="preserve"> 
 Земля вокруг него внезапно ощетинилась шипами. Не теряя времени, Янь Сун ответил:
</w:t>
      </w:r>
    </w:p>
    <w:p>
      <w:pPr/>
    </w:p>
    <w:p>
      <w:pPr>
        <w:jc w:val="left"/>
      </w:pPr>
      <w:r>
        <w:rPr>
          <w:rFonts w:ascii="Consolas" w:eastAsia="Consolas" w:hAnsi="Consolas" w:cs="Consolas"/>
          <w:b w:val="0"/>
          <w:sz w:val="28"/>
        </w:rPr>
        <w:t xml:space="preserve"> 
 — Однажды я наткнулся на наставление, где описывался метод переплавки древней целебной пилюли, называемой пилюлей Отсечения Души. Она гарантирует успех при прорыве на стадию Отсечения Души. После многих лет поисков я выяснил местонахождение этого наследия Дао алхимии. Оно находится в Западной Пустыне, в месте, в котором я однажды побывал. Но я не могу добыть пилюлю в одиночку. Но с вашим навыком в Дао алхимии, собрат даос Мэн, я уверен в успехе этого предприятия. Когда рецепт окажется у нас, каждый получит по копии.
</w:t>
      </w:r>
    </w:p>
    <w:p>
      <w:pPr/>
    </w:p>
    <w:p>
      <w:pPr>
        <w:jc w:val="left"/>
      </w:pPr>
      <w:r>
        <w:rPr>
          <w:rFonts w:ascii="Consolas" w:eastAsia="Consolas" w:hAnsi="Consolas" w:cs="Consolas"/>
          <w:b w:val="0"/>
          <w:sz w:val="28"/>
        </w:rPr>
        <w:t xml:space="preserve"> 
 — Учитывая мой уровень культивации, такая пилюля меня не очень интересует, — небрежно бросил Мэн Хао.
</w:t>
      </w:r>
    </w:p>
    <w:p>
      <w:pPr/>
    </w:p>
    <w:p>
      <w:pPr>
        <w:jc w:val="left"/>
      </w:pPr>
      <w:r>
        <w:rPr>
          <w:rFonts w:ascii="Consolas" w:eastAsia="Consolas" w:hAnsi="Consolas" w:cs="Consolas"/>
          <w:b w:val="0"/>
          <w:sz w:val="28"/>
        </w:rPr>
        <w:t xml:space="preserve"> 
 — Собрат даос Мэн, прошу вас, не делайте скоропалительных выводов. С вашим Дао алхимии вы без труда пробьётесь на стадию Зарождения Души. Если вы не начнёте готовиться к Отсечению Души сейчас, тогда ваше первое отсечение будет очень трудным. Простого просветления в этом случае уже будет недостаточно. Притом в месте, куда я собираюсь направиться, хранится не только рецепт, но и готовая пилюля Отсечения Души! — Янь Сун взмахнул рукавом и бросил деревянную табличку. — В этой деревянной табличке содержатся выдержки из наставления. Собрат даос Мэн, можете убедиться сами, что я вам не вру. Если вы передумаете, используйте эту деревянную табличку, чтобы связаться со мной. Нужное место в Западной Пустыне находится рядом с несколькими племенами. Без моей помощи вы не сможете скрыть свой ци практика, а значит, не сможете попасть туда. 
</w:t>
      </w:r>
    </w:p>
    <w:p>
      <w:pPr/>
    </w:p>
    <w:p>
      <w:pPr>
        <w:jc w:val="left"/>
      </w:pPr>
      <w:r>
        <w:rPr>
          <w:rFonts w:ascii="Consolas" w:eastAsia="Consolas" w:hAnsi="Consolas" w:cs="Consolas"/>
          <w:b w:val="0"/>
          <w:sz w:val="28"/>
        </w:rPr>
        <w:t xml:space="preserve"> 
 С этими словами Янь Сун одарил Мэн Хао многозначительным взглядом и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Переплавка Зарожденной Души похожа на переплавку пилюль!
</w:t>
      </w:r>
    </w:p>
    <w:p>
      <w:pPr/>
    </w:p>
    <w:p>
      <w:pPr>
        <w:jc w:val="left"/>
      </w:pPr>
      <w:r>
        <w:rPr>
          <w:rFonts w:ascii="Consolas" w:eastAsia="Consolas" w:hAnsi="Consolas" w:cs="Consolas"/>
          <w:b w:val="0"/>
          <w:sz w:val="28"/>
        </w:rPr>
        <w:t xml:space="preserve">Мэн Хао с блеском в глазах наблюдал, как Янь Сун растворился в воздухе. Он взял парящую перед ним деревянную табличку и отправился в свою резиденцию. Он не доверял этому человеку, поэтому на встречу отправил клона из демонического ци. Разумеется, благодаря Терновому Оплоту Янь Сун немного побаивался Мэн Хао. По этой причине он тоже не рискнул прийти на встречу лично. "Учитывая отсутствие доверия друг к другу, почему он так хочет, чтобы я присоединился к нему?.. — размышлял Мэн Хао, шагая по едва освещенной улице. — Между нами просто не успело возникнуть вражды, поэтому сразу можно отмести злой умысел. Тогда возникает вопрос, зачем ему пытаться обмануть меня? Может ли быть, что в его словах содержится крупица правды?"
</w:t>
      </w:r>
    </w:p>
    <w:p>
      <w:pPr/>
    </w:p>
    <w:p>
      <w:pPr>
        <w:jc w:val="left"/>
      </w:pPr>
      <w:r>
        <w:rPr>
          <w:rFonts w:ascii="Consolas" w:eastAsia="Consolas" w:hAnsi="Consolas" w:cs="Consolas"/>
          <w:b w:val="0"/>
          <w:sz w:val="28"/>
        </w:rPr>
        <w:t xml:space="preserve"> 
 Поздней ночью в восточной части города было очень тихо. Толкотня и шум, которые царили в городе и днём, и ночью, с началом войны практически исчезли. Часть города лежала в руинах. Не успел он пройти и трёхсот метров, как вдруг резко отскочил на три шага назад. В этот момент место, где он только что стоял, подёрнула зелёная рябь. В этот же момент в ней стал виден искажённый образ человека. Из-за ряби человека невозможно было разглядеть. Но в зелёном свечении Мэн Хао сразу уловил эманации тотемной ауры.
</w:t>
      </w:r>
    </w:p>
    <w:p>
      <w:pPr/>
    </w:p>
    <w:p>
      <w:pPr>
        <w:jc w:val="left"/>
      </w:pPr>
      <w:r>
        <w:rPr>
          <w:rFonts w:ascii="Consolas" w:eastAsia="Consolas" w:hAnsi="Consolas" w:cs="Consolas"/>
          <w:b w:val="0"/>
          <w:sz w:val="28"/>
        </w:rPr>
        <w:t xml:space="preserve"> 
 "Практик из Западной Пустыни! — мелькнула у него мысль. — Терновый Оплот в этой части города ещё не готов! Получается, Янь Сун специально заманил меня сюда!" В глазах Мэн Хао вспыхнул холодный огонёк. Отскочив назад, он окружил себя золотым свечением, сжал ладонь в кулак и ударил в сторону приближающегося зелёного света. Прогремел взрыв. Кулак Мэн Хао ударил по воздуху, но в зелёный свет всё равно полетела мощная атака. Похоже, эти люди специально подготовились к схватке с Мэн Хао. Прежде чем атака кулаком достигла зелёного света, он рассыпался на множество огней, которые разлетелись в разные стороны. Уже в другом месте они соединились в нечто похожее на образ зелёного хлыста. Когда хлыст ударил в Мэн Хао, тот что-то пробурчал себе под нос. Впервые ему повстречалось нечто, способное увернуться от атаки его кулака. Да, его атака кулаком была иллюзорной, но его противник всё равно сумел уклониться, что говорило о его высоком боевом мастерстве.
</w:t>
      </w:r>
    </w:p>
    <w:p>
      <w:pPr/>
    </w:p>
    <w:p>
      <w:pPr>
        <w:jc w:val="left"/>
      </w:pPr>
      <w:r>
        <w:rPr>
          <w:rFonts w:ascii="Consolas" w:eastAsia="Consolas" w:hAnsi="Consolas" w:cs="Consolas"/>
          <w:b w:val="0"/>
          <w:sz w:val="28"/>
        </w:rPr>
        <w:t xml:space="preserve"> 
 "Этот человек пришёл не вместе с Янь Суном. Тот скрывался в тени и сразу понял, что я лично не явился на встречу. Но этот практик увернулся от моей атаки... Это значит, что он не знает об иллюзорной природе моего удара кулаком. Из этого следует, что он не знает, что сражается лишь с моей копией! В этом случае наша встреча не более чем простое совпадение... Шансы столкнуться с убийцей в таком большом городе должны быть не очень высоки. Насколько я понимаю, как бы он не проник в город, он явно сделал это не в одиночку!" Мэн Хао холодно хмыкнул, позволив зелёному хлысту обвить себя. С громким хлопком Мэн Хао рассыпался фонтаном медленно тающих в воздухе фрагментов ци.
</w:t>
      </w:r>
    </w:p>
    <w:p>
      <w:pPr/>
    </w:p>
    <w:p>
      <w:pPr>
        <w:jc w:val="left"/>
      </w:pPr>
      <w:r>
        <w:rPr>
          <w:rFonts w:ascii="Consolas" w:eastAsia="Consolas" w:hAnsi="Consolas" w:cs="Consolas"/>
          <w:b w:val="0"/>
          <w:sz w:val="28"/>
        </w:rPr>
        <w:t xml:space="preserve"> 
 Кто-то удивлённо охнул, когда зелёный хлыст отлетел назад. У практика из Западной Пустыни внезапно возникло недоброе предчувствие. Как только он начал отступать, фрагменты ци внезапно полетели вперед, на ходу превращаясь обратно в тело Мэн Хао. Он молниеносно схватил хлыст и резко потянул на себя.
</w:t>
      </w:r>
    </w:p>
    <w:p>
      <w:pPr/>
    </w:p>
    <w:p>
      <w:pPr>
        <w:jc w:val="left"/>
      </w:pPr>
      <w:r>
        <w:rPr>
          <w:rFonts w:ascii="Consolas" w:eastAsia="Consolas" w:hAnsi="Consolas" w:cs="Consolas"/>
          <w:b w:val="0"/>
          <w:sz w:val="28"/>
        </w:rPr>
        <w:t xml:space="preserve"> 
 — А ну, иди сюда!
</w:t>
      </w:r>
    </w:p>
    <w:p>
      <w:pPr/>
    </w:p>
    <w:p>
      <w:pPr>
        <w:jc w:val="left"/>
      </w:pPr>
      <w:r>
        <w:rPr>
          <w:rFonts w:ascii="Consolas" w:eastAsia="Consolas" w:hAnsi="Consolas" w:cs="Consolas"/>
          <w:b w:val="0"/>
          <w:sz w:val="28"/>
        </w:rPr>
        <w:t xml:space="preserve"> 
 Когда хлыст натянулся, в зелёной ряби внезапно стало возможно разглядеть в панике убегающего человека. Мэн Хао потянул на себя хлыст. Тот начал чернеть, пока не превратился в горстку пепла.
</w:t>
      </w:r>
    </w:p>
    <w:p>
      <w:pPr/>
    </w:p>
    <w:p>
      <w:pPr>
        <w:jc w:val="left"/>
      </w:pPr>
      <w:r>
        <w:rPr>
          <w:rFonts w:ascii="Consolas" w:eastAsia="Consolas" w:hAnsi="Consolas" w:cs="Consolas"/>
          <w:b w:val="0"/>
          <w:sz w:val="28"/>
        </w:rPr>
        <w:t xml:space="preserve"> 
 Мэн Хао холодно посмотрел в след исчезающей вдалеке ряби. "Теперь я практически уверен, что это покушение никак не связано с Янь Суном. Но никому не позволено атаковать Мэн Хао и остаться безнаказанным!" Его тело затуманилось, а потом разделилось на ещё десять Мэн Хао. Они без промедления бросились в погоню в разные стороны.
</w:t>
      </w:r>
    </w:p>
    <w:p>
      <w:pPr/>
    </w:p>
    <w:p>
      <w:pPr>
        <w:jc w:val="left"/>
      </w:pPr>
      <w:r>
        <w:rPr>
          <w:rFonts w:ascii="Consolas" w:eastAsia="Consolas" w:hAnsi="Consolas" w:cs="Consolas"/>
          <w:b w:val="0"/>
          <w:sz w:val="28"/>
        </w:rPr>
        <w:t xml:space="preserve"> 
 Настоящий Мэн Хао тем временем сидел в своём лотосовом саду. Вокруг царил мир и покой, он не особо обращал внимание на то, что происходит снаружи с клонами из демонического ци. Когда догорела половина благовонной палочки, он с неизменно спокойным выражением лица поднялся на ноги и медленно растворился в ночи. Он спустился по тёмной улице на триста метров от своего дворика.
</w:t>
      </w:r>
    </w:p>
    <w:p>
      <w:pPr/>
    </w:p>
    <w:p>
      <w:pPr>
        <w:jc w:val="left"/>
      </w:pPr>
      <w:r>
        <w:rPr>
          <w:rFonts w:ascii="Consolas" w:eastAsia="Consolas" w:hAnsi="Consolas" w:cs="Consolas"/>
          <w:b w:val="0"/>
          <w:sz w:val="28"/>
        </w:rPr>
        <w:t xml:space="preserve"> 
 Вскоре он обнаружил укромный тупик, где и остановился, явно ожидая кого-то. Буквально через два вдоха на него сверху устремилось скопление рябящего воздуха. Позади ряби виднелось десять одинаковых копий Мэн Хао, которые с холодным блеском в глазах преследовали её.
</w:t>
      </w:r>
    </w:p>
    <w:p>
      <w:pPr/>
    </w:p>
    <w:p>
      <w:pPr>
        <w:jc w:val="left"/>
      </w:pPr>
      <w:r>
        <w:rPr>
          <w:rFonts w:ascii="Consolas" w:eastAsia="Consolas" w:hAnsi="Consolas" w:cs="Consolas"/>
          <w:b w:val="0"/>
          <w:sz w:val="28"/>
        </w:rPr>
        <w:t xml:space="preserve"> 
 У Му перепугался не на шутку. Он был членом племени Ворона Разведчика из Западной Пустыни и солдатом армии, участвующей в великой войне Дворца Чёрных Земель. Он был одним из нескольких сотен счастливчиков, кому удалось пережить атаку Тернового Оплота в прошлом сражении. Поскольку он владел тотемом с атрибутом дерева, этой ночью его в качестве наемного убийцы отправили в город с миссией. С ним послали ещё дюжину людей. Он не знал уровень их культивации, но сам находился на поздней ступени Создания Ядра. Такая культивация вместе с секретной техникой племени и тотемом с атрибутом дерева затрудняла его обнаружение даже для практиков стадии Зарождения Души.
</w:t>
      </w:r>
    </w:p>
    <w:p>
      <w:pPr/>
    </w:p>
    <w:p>
      <w:pPr>
        <w:jc w:val="left"/>
      </w:pPr>
      <w:r>
        <w:rPr>
          <w:rFonts w:ascii="Consolas" w:eastAsia="Consolas" w:hAnsi="Consolas" w:cs="Consolas"/>
          <w:b w:val="0"/>
          <w:sz w:val="28"/>
        </w:rPr>
        <w:t xml:space="preserve"> 
 Откуда ему было знать, что сразу же по прибытии в город он наткнётся на знаменитого грандмастера Мэн, человека, вызвавшего Терновый Оплот. Он предположил, что благодаря тотему с атрибутом дерева Терновый Оплот не обнаружит его, и поэтому решил атаковать. По его мнению, убийство таинственного грандмастера Мэн зачтётся ему как невероятно важная боевая заслуга. По возвращении в племя его точно достойно вознаградят. Если убийство провалится, он хотя бы сможет ранить его. В любом случае он был абсолютно уверен в собственной безопасности во время атаки.
</w:t>
      </w:r>
    </w:p>
    <w:p>
      <w:pPr/>
    </w:p>
    <w:p>
      <w:pPr>
        <w:jc w:val="left"/>
      </w:pPr>
      <w:r>
        <w:rPr>
          <w:rFonts w:ascii="Consolas" w:eastAsia="Consolas" w:hAnsi="Consolas" w:cs="Consolas"/>
          <w:b w:val="0"/>
          <w:sz w:val="28"/>
        </w:rPr>
        <w:t xml:space="preserve"> 
 Но он явно не ожидал, что вместо настоящего грандмастера Мэн, он нападёт на клона. Со смесью изумления и ужаса ему пришлось бежать что есть мочи, проклиная Мэн Хао, который зачем-то решил прогуляться по ночным улицам в обличье клона. Ужас усилился, когда за ним в погоню пустились сразу десять клонов грандмастера Мэн. Если бы не его особая маскирующая техника и тотем с атрибутом дерева, его уже давно бы поймали. Пока он пытался сбросить с хвоста клонов, впереди внезапно показался ещё один Мэн Хао.
</w:t>
      </w:r>
    </w:p>
    <w:p>
      <w:pPr/>
    </w:p>
    <w:p>
      <w:pPr>
        <w:jc w:val="left"/>
      </w:pPr>
      <w:r>
        <w:rPr>
          <w:rFonts w:ascii="Consolas" w:eastAsia="Consolas" w:hAnsi="Consolas" w:cs="Consolas"/>
          <w:b w:val="0"/>
          <w:sz w:val="28"/>
        </w:rPr>
        <w:t xml:space="preserve"> 
 "Проклятье, — подумал он, — этот грандмастер Мэн не просто алхимик, помимо особой техники молний, он, оказывается, ещё весьма умело обращается с клонами. Откуда вообще взялся такой монстр?!" Чертыхаясь про себя, он с презрением посмотрел на стоящего впереди Мэн Хао. "Что ж, хоть у него и полно странных техник, их недостаточно для того, чтобы поймать меня!" У Му холодно хмыкнул и взмахом рукава отправил окружающую его рябь в сторону Мэн Хао. Похоже, он решил, что это очередной клон. Таким способом он до этого разгонял преследующих его клонов. Когда У Му оказался недалеко от Мэн Хао, то внезапно услышал.
</w:t>
      </w:r>
    </w:p>
    <w:p>
      <w:pPr/>
    </w:p>
    <w:p>
      <w:pPr>
        <w:jc w:val="left"/>
      </w:pPr>
      <w:r>
        <w:rPr>
          <w:rFonts w:ascii="Consolas" w:eastAsia="Consolas" w:hAnsi="Consolas" w:cs="Consolas"/>
          <w:b w:val="0"/>
          <w:sz w:val="28"/>
        </w:rPr>
        <w:t xml:space="preserve"> 
 — Сколько тайн ещё скрывает в себе Дао тотемов?
</w:t>
      </w:r>
    </w:p>
    <w:p>
      <w:pPr/>
    </w:p>
    <w:p>
      <w:pPr>
        <w:jc w:val="left"/>
      </w:pPr>
      <w:r>
        <w:rPr>
          <w:rFonts w:ascii="Consolas" w:eastAsia="Consolas" w:hAnsi="Consolas" w:cs="Consolas"/>
          <w:b w:val="0"/>
          <w:sz w:val="28"/>
        </w:rPr>
        <w:t xml:space="preserve"> 
 Прежде чем У Му успел среагировать, Мэн Хао возник прямо перед ним и указал на него пальцем. С оглушительным взрывом невидимая сила окутала У Му. В ужасе он хотел было броситься бежать, но тут всё вокруг затопило алое свечение. Свечение проникло в его тело, слой за слоем срывая невидимость. "Это не клон!" — в ужасе подумал он. Его лицо сделалось мертвенно-бледным, и он попытался задействовать другую магическую технику, как вдруг их взгляды с Мэн Хао встретились. В этих глазах, казалось, была запечатана сила Времени. У Му зашатался, словно потеряв способность соображать. Мир вокруг замедлился, словно что-то повлияло на его внутреннее Время. Когда он пришёл в себя, то увидел сжимающую его горло руку Мэн Хао. В следующий миг всё вокруг потемнело.
</w:t>
      </w:r>
    </w:p>
    <w:p>
      <w:pPr/>
    </w:p>
    <w:p>
      <w:pPr>
        <w:jc w:val="left"/>
      </w:pPr>
      <w:r>
        <w:rPr>
          <w:rFonts w:ascii="Consolas" w:eastAsia="Consolas" w:hAnsi="Consolas" w:cs="Consolas"/>
          <w:b w:val="0"/>
          <w:sz w:val="28"/>
        </w:rPr>
        <w:t xml:space="preserve"> 
 Выражение лица Мэн Хао не изменилось. Закинув на плечо обмякшего У Му, он медленно побрел по улице. Десять клонов из демонического ци растаяли в воздухе. В это же время к нему подлетела деревянная табличка. Мэн Хао взглянул на её содержимое и вместе со своей добычей растворился во мраке ночи.
</w:t>
      </w:r>
    </w:p>
    <w:p>
      <w:pPr/>
    </w:p>
    <w:p>
      <w:pPr>
        <w:jc w:val="left"/>
      </w:pPr>
      <w:r>
        <w:rPr>
          <w:rFonts w:ascii="Consolas" w:eastAsia="Consolas" w:hAnsi="Consolas" w:cs="Consolas"/>
          <w:b w:val="0"/>
          <w:sz w:val="28"/>
        </w:rPr>
        <w:t xml:space="preserve"> 
 Эту ночь в городе Святого Снега вряд ли можно было назвать тихой и спокойной. Произошло около пятидесяти убийств, от рук убийц пали даже несколько членов клана Леденящего Снега. В конечном итоге четырём главным старейшинам пришлось задействовать мощь их культивации. Взрывы грохотали в ночном небе вплоть до самого утра. Хаос в городе никак не затронул дворик Мэн Хао. Он собрал немного крови У Му и препарировал его тотемные татуировки. Он не отбросил идею разобраться в тотемах. Его не покидало чувство, что именно они были ключом к Совершенной Зарождённой Душе. "Тотем с атрибутом дерева... может избежать Тернового Оплота. Должно быть, всё дело в его атрибуте — дерево". Мэн Хао держал фиал с частицей конденсированной жизненной силы У Му. От неё исходили древесные эманации. Мэн Хао невольно посмотрел на лежащего на земле мужчину и его татуировку на руке в виде зелёного листа.
</w:t>
      </w:r>
    </w:p>
    <w:p>
      <w:pPr/>
    </w:p>
    <w:p>
      <w:pPr>
        <w:jc w:val="left"/>
      </w:pPr>
      <w:r>
        <w:rPr>
          <w:rFonts w:ascii="Consolas" w:eastAsia="Consolas" w:hAnsi="Consolas" w:cs="Consolas"/>
          <w:b w:val="0"/>
          <w:sz w:val="28"/>
        </w:rPr>
        <w:t xml:space="preserve"> 
 "Дерево — один из пяти элементов, — подумал он, приводя в порядок мысли в голове. — Металл, дерево, вода, огонь и земля. Пять элементов, пять цветов. Белый, зелёный, чёрный, красный, жёлтый. Совершенство — это пятицветная Зарождённая Душа. Деревянная Зарождённая Душа будет зелёной. Если я найду пять тотемов с разными атрибутами и в культивации доведу их до абсолюта — это будет один в один напоминать технику переплавки пилюль пяти элементов! С пятью цветами я смогу переплавить пятицветную Зарождённую Душу". Первые наброски этой идеи у него появились уже давно, но только после изучения этого практика он обрёл веру в свой план.
</w:t>
      </w:r>
    </w:p>
    <w:p>
      <w:pPr/>
    </w:p>
    <w:p>
      <w:pPr>
        <w:jc w:val="left"/>
      </w:pPr>
      <w:r>
        <w:rPr>
          <w:rFonts w:ascii="Consolas" w:eastAsia="Consolas" w:hAnsi="Consolas" w:cs="Consolas"/>
          <w:b w:val="0"/>
          <w:sz w:val="28"/>
        </w:rPr>
        <w:t xml:space="preserve"> 
 "Это сочетается с моим Дао алхимии. Моё тело — алхимическая печь, а моё сердце — алхимический рецепт. Я переплавлю величайшую пилюлю Неба и Земли — пятицветную Зарождённую Душу!" Его глаза ярко заблестели. Ещё никому не приходила в голову идея переплавить Зарождённую Душу таким способом. Тем более никто до него этого не делал.
</w:t>
      </w:r>
    </w:p>
    <w:p>
      <w:pPr/>
    </w:p>
    <w:p>
      <w:pPr>
        <w:jc w:val="left"/>
      </w:pPr>
      <w:r>
        <w:rPr>
          <w:rFonts w:ascii="Consolas" w:eastAsia="Consolas" w:hAnsi="Consolas" w:cs="Consolas"/>
          <w:b w:val="0"/>
          <w:sz w:val="28"/>
        </w:rPr>
        <w:t xml:space="preserve"> 
 Практики получают Зарождённую Душу через культивацию. Мэн Хао же решил использовать технику переплавки пилюль для выплавки Зарождённой Души! "Это единственный путь достичь Совершенства!" — заключил он, чувствуя нарастающее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Память отшибло?
</w:t>
      </w:r>
    </w:p>
    <w:p>
      <w:pPr/>
    </w:p>
    <w:p>
      <w:pPr>
        <w:jc w:val="left"/>
      </w:pPr>
      <w:r>
        <w:rPr>
          <w:rFonts w:ascii="Consolas" w:eastAsia="Consolas" w:hAnsi="Consolas" w:cs="Consolas"/>
          <w:b w:val="0"/>
          <w:sz w:val="28"/>
        </w:rPr>
        <w:t xml:space="preserve">Две недели были не таким уж большим сроком. Но после встречи с одним практиком, который задался целью досконально изучить тотемы, эти две недели превратились в кошмар наяву. От его крови до костей, от тотемных татуировок до техник — всё его тело было в полной власти Мэн Хао. Чем больше Мэн Хао узнавал, тем сильнее убеждался, что переплавка Зарождённой Души сработает. Словно сама судьба послала ему У Му, чтобы он понял, как можно соединить Дао алхимии с культивацией. Под конец месяца изыскания перестали приносить плоды, поэтому Мэн Хао решил отпустить его. Перед уходом трясущийся У Му посмотрел на Мэн Хао и поклялся себе, что при следующей встрече с этим человеком бросится бежать без оглядки.
</w:t>
      </w:r>
    </w:p>
    <w:p>
      <w:pPr/>
    </w:p>
    <w:p>
      <w:pPr>
        <w:jc w:val="left"/>
      </w:pPr>
      <w:r>
        <w:rPr>
          <w:rFonts w:ascii="Consolas" w:eastAsia="Consolas" w:hAnsi="Consolas" w:cs="Consolas"/>
          <w:b w:val="0"/>
          <w:sz w:val="28"/>
        </w:rPr>
        <w:t xml:space="preserve"> 
 "Для подтверждения моей теории мне нужно больше тотемов", — подумал Мэн Хао, наблюдая за удаляющимся У Му. Из-за стен доносился грохот. Последние две недели Дворец Чёрных Земель и Западная Пустыня каждый день присылали подкрепление. Прилетали сотни практиков и присоединялись к армии, стоящей лагерем у города. Сейчас она насчитывала около пяти тысяч бойцов. Город Святого Снега был полностью отрезан от внешнего мира. Звери атаковали с неба, сияющие колесницы ездили по земле. В течение месяца Терновый Оплот был абсолютно неприступен. Но под шквалом непрекращающихся атак и взрывов он начал постепенно распадаться на части. Вне всяких сомнений, до полного разрушения ему оставалось недолго.
</w:t>
      </w:r>
    </w:p>
    <w:p>
      <w:pPr/>
    </w:p>
    <w:p>
      <w:pPr>
        <w:jc w:val="left"/>
      </w:pPr>
      <w:r>
        <w:rPr>
          <w:rFonts w:ascii="Consolas" w:eastAsia="Consolas" w:hAnsi="Consolas" w:cs="Consolas"/>
          <w:b w:val="0"/>
          <w:sz w:val="28"/>
        </w:rPr>
        <w:t xml:space="preserve"> 
 Несколько дней спустя отряд из двух тысяч практиков Дворца Чёрных Земель прибыл к осаждаемому городу. Их возглавлял практик в золотой маске. Это был не кто иной, как Ло Чун, дитя Дао Дворца Чёрных Земель! В прорезях маски можно было разглядеть его слегка мутные глаза. Его окружала странная аура. В последнее время он пребывал в скверном расположении духа. После отравления он вернулся в Дворец Чёрных Земель и попытался излечить себя всеми доступными способами. К сожалению, изгнать яд не удалось. В его сердце поселился страх. Ло Чуна не покидало ощущение, что его жизнь находится в руках отравившего его человека.
</w:t>
      </w:r>
    </w:p>
    <w:p>
      <w:pPr/>
    </w:p>
    <w:p>
      <w:pPr>
        <w:jc w:val="left"/>
      </w:pPr>
      <w:r>
        <w:rPr>
          <w:rFonts w:ascii="Consolas" w:eastAsia="Consolas" w:hAnsi="Consolas" w:cs="Consolas"/>
          <w:b w:val="0"/>
          <w:sz w:val="28"/>
        </w:rPr>
        <w:t xml:space="preserve"> 
 Не желая объявлять об этом во всеуслышание, он тайно испробовал все доступные способы исцеления — всё без толку. Даже его наставника заинтриговал этот яд. Он пригласил алхимика из Восточных Земель. После этого он предельно серьёзно сказал:
</w:t>
      </w:r>
    </w:p>
    <w:p>
      <w:pPr/>
    </w:p>
    <w:p>
      <w:pPr>
        <w:jc w:val="left"/>
      </w:pPr>
      <w:r>
        <w:rPr>
          <w:rFonts w:ascii="Consolas" w:eastAsia="Consolas" w:hAnsi="Consolas" w:cs="Consolas"/>
          <w:b w:val="0"/>
          <w:sz w:val="28"/>
        </w:rPr>
        <w:t xml:space="preserve"> 
 — Яд нельзя рассеять силами практиков. Изгнать его могут только целебные травы.
</w:t>
      </w:r>
    </w:p>
    <w:p>
      <w:pPr/>
    </w:p>
    <w:p>
      <w:pPr>
        <w:jc w:val="left"/>
      </w:pPr>
      <w:r>
        <w:rPr>
          <w:rFonts w:ascii="Consolas" w:eastAsia="Consolas" w:hAnsi="Consolas" w:cs="Consolas"/>
          <w:b w:val="0"/>
          <w:sz w:val="28"/>
        </w:rPr>
        <w:t xml:space="preserve"> 
 Таинственный Владыка Демонов начал являться к нему в кошмарах. Каждый раз при мысли о нём по коже Ло Чуна пробегал холодок. Разумеется, он четко следовал данным ему инструкциям и так ни разу и не вступил в запретную для него зону в триста километров. Чтобы не допустить осложнений, он заперся в своих покоях в Дворце Чёрных Земель. Эта вылазка во внешний мир стала первой, с тех пор как его отравили. По его прикидкам, уж здесь-то, в этом захолустье, он никак не мог столкнуться с ужасающим Владыкой Демонов. Он изо всех сил пытался скрыть охватившую его чёрную депрессию, но у него не всегда это получалось. "По слухам, в клане Леденящего Снега живёт красавица по имени Ханьсюэ Шань", — подумал он и грязно ухмыльнулся.
</w:t>
      </w:r>
    </w:p>
    <w:p>
      <w:pPr/>
    </w:p>
    <w:p>
      <w:pPr>
        <w:jc w:val="left"/>
      </w:pPr>
      <w:r>
        <w:rPr>
          <w:rFonts w:ascii="Consolas" w:eastAsia="Consolas" w:hAnsi="Consolas" w:cs="Consolas"/>
          <w:b w:val="0"/>
          <w:sz w:val="28"/>
        </w:rPr>
        <w:t xml:space="preserve"> 
 Позади него стоял старик в серебряной маске с культивацией стадии Зарождения Души. С его появлением количество практиков стадии Зарождения Души в армии увеличилось до пяти. Сложно описать, насколько присутствие одного дополнительного практика стадии Зарождения Души могло изменить ход войны.
</w:t>
      </w:r>
    </w:p>
    <w:p>
      <w:pPr/>
    </w:p>
    <w:p>
      <w:pPr>
        <w:jc w:val="left"/>
      </w:pPr>
      <w:r>
        <w:rPr>
          <w:rFonts w:ascii="Consolas" w:eastAsia="Consolas" w:hAnsi="Consolas" w:cs="Consolas"/>
          <w:b w:val="0"/>
          <w:sz w:val="28"/>
        </w:rPr>
        <w:t xml:space="preserve"> 
 С прибытием Ло Чуна и остальных, многие практики поднялись в воздух, чтобы их поприветствовать. Под золотой маской Ло Чун довольно надулся, когда увидел потрёпанный Терновый Оплот и серьёзно повреждённый город Святого Снега.
</w:t>
      </w:r>
    </w:p>
    <w:p>
      <w:pPr/>
    </w:p>
    <w:p>
      <w:pPr>
        <w:jc w:val="left"/>
      </w:pPr>
      <w:r>
        <w:rPr>
          <w:rFonts w:ascii="Consolas" w:eastAsia="Consolas" w:hAnsi="Consolas" w:cs="Consolas"/>
          <w:b w:val="0"/>
          <w:sz w:val="28"/>
        </w:rPr>
        <w:t xml:space="preserve"> 
 — Собратья даосы из клана Леденящего Снега! Дамы и господа города Святого Снега! Моё имя Ло Чун, дитя Дао Дворца Чёрных Земель. Я здесь не для того, чтобы участвовать в битве. Нет, я пришёл, чтобы бросить вызов героям под Небесами!
</w:t>
      </w:r>
    </w:p>
    <w:p>
      <w:pPr/>
    </w:p>
    <w:p>
      <w:pPr>
        <w:jc w:val="left"/>
      </w:pPr>
      <w:r>
        <w:rPr>
          <w:rFonts w:ascii="Consolas" w:eastAsia="Consolas" w:hAnsi="Consolas" w:cs="Consolas"/>
          <w:b w:val="0"/>
          <w:sz w:val="28"/>
        </w:rPr>
        <w:t xml:space="preserve"> 
 Он полетел вперед, пока не оказался прямо перед городом Святого Снега.
</w:t>
      </w:r>
    </w:p>
    <w:p>
      <w:pPr/>
    </w:p>
    <w:p>
      <w:pPr>
        <w:jc w:val="left"/>
      </w:pPr>
      <w:r>
        <w:rPr>
          <w:rFonts w:ascii="Consolas" w:eastAsia="Consolas" w:hAnsi="Consolas" w:cs="Consolas"/>
          <w:b w:val="0"/>
          <w:sz w:val="28"/>
        </w:rPr>
        <w:t xml:space="preserve"> 
 — Любой, кто сможет продержаться десять вдохов против меня, дитя Дао Ло Чуна, сможет покинуть это место целым и невредимым!
</w:t>
      </w:r>
    </w:p>
    <w:p>
      <w:pPr/>
    </w:p>
    <w:p>
      <w:pPr>
        <w:jc w:val="left"/>
      </w:pPr>
      <w:r>
        <w:rPr>
          <w:rFonts w:ascii="Consolas" w:eastAsia="Consolas" w:hAnsi="Consolas" w:cs="Consolas"/>
          <w:b w:val="0"/>
          <w:sz w:val="28"/>
        </w:rPr>
        <w:t xml:space="preserve"> 
 Его слова эхом прокатились по городу. Его окружала группа практиков из Дворца Чёрных Земель, а также несколько самых могущественных представителей Западной Пустыни. Пятеро практиков стадии Зарождения Души тоже находились неподалёку. Если кто-то из практиков стадии Зарождения Души города Святого Снега посмеет атаковать, они впятером быстро с ним расправятся.
</w:t>
      </w:r>
    </w:p>
    <w:p>
      <w:pPr/>
    </w:p>
    <w:p>
      <w:pPr>
        <w:jc w:val="left"/>
      </w:pPr>
      <w:r>
        <w:rPr>
          <w:rFonts w:ascii="Consolas" w:eastAsia="Consolas" w:hAnsi="Consolas" w:cs="Consolas"/>
          <w:b w:val="0"/>
          <w:sz w:val="28"/>
        </w:rPr>
        <w:t xml:space="preserve"> 
 — Это переломный для вас момент! — продолжил Ло Чун. — Через две недели Дворец Чёрных Земель камня на камне не оставит от города. Тогда любой находящийся внутри будет похоронен вместе с глупцами из клана Леденящего Снега! — властный голос дитя Дао слышали все в городе Святого Снега. — Поэтому скажите мне, кто из вас хочет сразиться со мной в честной дуэли?!
</w:t>
      </w:r>
    </w:p>
    <w:p>
      <w:pPr/>
    </w:p>
    <w:p>
      <w:pPr>
        <w:jc w:val="left"/>
      </w:pPr>
      <w:r>
        <w:rPr>
          <w:rFonts w:ascii="Consolas" w:eastAsia="Consolas" w:hAnsi="Consolas" w:cs="Consolas"/>
          <w:b w:val="0"/>
          <w:sz w:val="28"/>
        </w:rPr>
        <w:t xml:space="preserve"> 
 Некоторые практики рядом с ним начали подначивать своих врагов криками. Несколько сотен практиков, находящихся в городе, которые не принадлежали к клану Леденящего Снега, изменились в лице. По их лицам тяжело было определить, заинтересовало их предложение или нет. Четыре главных старейшины и члены клана Леденящего Снега задумчиво молчали. Они не могли удержать желавших уйти. В противном случае их ждали бы последствия гораздо серьёзней. К тому же Ло Чун из Дворца Чёрных Земель обладал очень высоким статусом. Его культивация ещё не достигла стадии Зарождения Души, но титул дитя Дао позволял ему напрямую говорить от имени Дворца Чёрных Земель. Первый старейшина вздохнул и хрипло сказал:
</w:t>
      </w:r>
    </w:p>
    <w:p>
      <w:pPr/>
    </w:p>
    <w:p>
      <w:pPr>
        <w:jc w:val="left"/>
      </w:pPr>
      <w:r>
        <w:rPr>
          <w:rFonts w:ascii="Consolas" w:eastAsia="Consolas" w:hAnsi="Consolas" w:cs="Consolas"/>
          <w:b w:val="0"/>
          <w:sz w:val="28"/>
        </w:rPr>
        <w:t xml:space="preserve"> 
 — Не бойтесь. Вольному воля. Наш город в страшной опасности. Любой, кто не хочет остаться и сражаться, может спокойно уйти. Любой собрат даос, пожелавший уйти, может сделать это беспрепятственно. Вы уже оказали клану Леденящего Снега огромную услугу.
</w:t>
      </w:r>
    </w:p>
    <w:p>
      <w:pPr/>
    </w:p>
    <w:p>
      <w:pPr>
        <w:jc w:val="left"/>
      </w:pPr>
      <w:r>
        <w:rPr>
          <w:rFonts w:ascii="Consolas" w:eastAsia="Consolas" w:hAnsi="Consolas" w:cs="Consolas"/>
          <w:b w:val="0"/>
          <w:sz w:val="28"/>
        </w:rPr>
        <w:t xml:space="preserve"> 
 Мэн Хао стоял в толпе. Он посмотрел на Терновый Оплот, а потом на парящего в воздухе Ло Чуна. На его губах проступила едва заметная улыбка. Ло Чун так и не смог изгнать яд. Мэн Хао лично приготовил его, поэтому был уверен, что в мире существует лишь крохотная горстка людей, способная изгнать яд.
</w:t>
      </w:r>
    </w:p>
    <w:p>
      <w:pPr/>
    </w:p>
    <w:p>
      <w:pPr>
        <w:jc w:val="left"/>
      </w:pPr>
      <w:r>
        <w:rPr>
          <w:rFonts w:ascii="Consolas" w:eastAsia="Consolas" w:hAnsi="Consolas" w:cs="Consolas"/>
          <w:b w:val="0"/>
          <w:sz w:val="28"/>
        </w:rPr>
        <w:t xml:space="preserve"> 
 На город Святого Снега опустилась тишина. Внезапно в воздух взмыл мужчина. Мэн Хао его узнал: он приходил к нему с просьбой переплавить пилюлю. Его культивация находилась на средней ступени Создания Ядра. Учитывая уровень защитников города, он мог бы считаться весьма сильным бойцом. Во внешнем мире такая культивация позволила бы ему занять довольно высокое положение. Сейчас мужчина выглядел немного бледно. Давление последних дней довело его практически до предела. Он со вздохом пролетел через Терновый Оплот.
</w:t>
      </w:r>
    </w:p>
    <w:p>
      <w:pPr/>
    </w:p>
    <w:p>
      <w:pPr>
        <w:jc w:val="left"/>
      </w:pPr>
      <w:r>
        <w:rPr>
          <w:rFonts w:ascii="Consolas" w:eastAsia="Consolas" w:hAnsi="Consolas" w:cs="Consolas"/>
          <w:b w:val="0"/>
          <w:sz w:val="28"/>
        </w:rPr>
        <w:t xml:space="preserve"> 
 "Я сделал всё, что мог, — убеждал себя он, — я сполна отплатил клану Леденящего Снега за тот случай несколько лет назад". Он подлетел к толпе практиков, сложил руки перед Ло Чуном и сказал:
</w:t>
      </w:r>
    </w:p>
    <w:p>
      <w:pPr/>
    </w:p>
    <w:p>
      <w:pPr>
        <w:jc w:val="left"/>
      </w:pPr>
      <w:r>
        <w:rPr>
          <w:rFonts w:ascii="Consolas" w:eastAsia="Consolas" w:hAnsi="Consolas" w:cs="Consolas"/>
          <w:b w:val="0"/>
          <w:sz w:val="28"/>
        </w:rPr>
        <w:t xml:space="preserve"> 
 — Согласно вашему повелению, дитя Дао, я готов сразиться за свою свободу!
</w:t>
      </w:r>
    </w:p>
    <w:p>
      <w:pPr/>
    </w:p>
    <w:p>
      <w:pPr>
        <w:jc w:val="left"/>
      </w:pPr>
      <w:r>
        <w:rPr>
          <w:rFonts w:ascii="Consolas" w:eastAsia="Consolas" w:hAnsi="Consolas" w:cs="Consolas"/>
          <w:b w:val="0"/>
          <w:sz w:val="28"/>
        </w:rPr>
        <w:t xml:space="preserve"> 
 Как только слова слетели с его губ, в глазах Ло Чуна вспыхнул хищный огонёк. В это же время трое практиков, стоящих рядом с Ло Чуном, рванули вперёд на огромной скорости. Лицо мужчины скривилось. Он быстро выполнил магический пасс и вызвал магическую технику. С рокотом мелькнула чёрная аура меча. Спустя пять вдохов трое практиков вернулись и встали рядом с Ло Чуном. Один из них держал за волосы отрубленную голову мужчины, которую он преподнёс Ло Чуну.
</w:t>
      </w:r>
    </w:p>
    <w:p>
      <w:pPr/>
    </w:p>
    <w:p>
      <w:pPr>
        <w:jc w:val="left"/>
      </w:pPr>
      <w:r>
        <w:rPr>
          <w:rFonts w:ascii="Consolas" w:eastAsia="Consolas" w:hAnsi="Consolas" w:cs="Consolas"/>
          <w:b w:val="0"/>
          <w:sz w:val="28"/>
        </w:rPr>
        <w:t xml:space="preserve"> 
 — Какая досада. Он не выстоял даже десяти вдохов.
</w:t>
      </w:r>
    </w:p>
    <w:p>
      <w:pPr/>
    </w:p>
    <w:p>
      <w:pPr>
        <w:jc w:val="left"/>
      </w:pPr>
      <w:r>
        <w:rPr>
          <w:rFonts w:ascii="Consolas" w:eastAsia="Consolas" w:hAnsi="Consolas" w:cs="Consolas"/>
          <w:b w:val="0"/>
          <w:sz w:val="28"/>
        </w:rPr>
        <w:t xml:space="preserve"> 
 Ло Чун со смехом высоко поднял отрубленную голову, а потом взорвал её.
</w:t>
      </w:r>
    </w:p>
    <w:p>
      <w:pPr/>
    </w:p>
    <w:p>
      <w:pPr>
        <w:jc w:val="left"/>
      </w:pPr>
      <w:r>
        <w:rPr>
          <w:rFonts w:ascii="Consolas" w:eastAsia="Consolas" w:hAnsi="Consolas" w:cs="Consolas"/>
          <w:b w:val="0"/>
          <w:sz w:val="28"/>
        </w:rPr>
        <w:t xml:space="preserve"> 
 — Больше никто не хочет попытать удачу? Если смельчаков больше нет, у меня для вас ещё одно предложение. Доставьте мне самую красивую девушку клана Леденящего Снега Ханьсюэ Шань. Этого человека я не только пощажу, но и щедро вознагражу!
</w:t>
      </w:r>
    </w:p>
    <w:p>
      <w:pPr/>
    </w:p>
    <w:p>
      <w:pPr>
        <w:jc w:val="left"/>
      </w:pPr>
      <w:r>
        <w:rPr>
          <w:rFonts w:ascii="Consolas" w:eastAsia="Consolas" w:hAnsi="Consolas" w:cs="Consolas"/>
          <w:b w:val="0"/>
          <w:sz w:val="28"/>
        </w:rPr>
        <w:t xml:space="preserve"> 
 Он расхохотался и посмотрел на город Святого Снега. Внутри стояла неестественная тишина. Практики в городе выглядели крайне мрачно, особенно члены клана Леденящего Снега и Ханьсюэ Шань. Её фениксовые глаза сияли жаждой убийства. Она была очень красивой девушкой, поэтому Ло Чун её сразу заметил. Его глаза заблестели. 
</w:t>
      </w:r>
    </w:p>
    <w:p>
      <w:pPr/>
    </w:p>
    <w:p>
      <w:pPr>
        <w:jc w:val="left"/>
      </w:pPr>
      <w:r>
        <w:rPr>
          <w:rFonts w:ascii="Consolas" w:eastAsia="Consolas" w:hAnsi="Consolas" w:cs="Consolas"/>
          <w:b w:val="0"/>
          <w:sz w:val="28"/>
        </w:rPr>
        <w:t xml:space="preserve"> 
 — Чарующий цветок этих заснеженных земель здесь, — рассмеялся он, — похоже, мой визит сюда был не напрасным!
</w:t>
      </w:r>
    </w:p>
    <w:p>
      <w:pPr/>
    </w:p>
    <w:p>
      <w:pPr>
        <w:jc w:val="left"/>
      </w:pPr>
      <w:r>
        <w:rPr>
          <w:rFonts w:ascii="Consolas" w:eastAsia="Consolas" w:hAnsi="Consolas" w:cs="Consolas"/>
          <w:b w:val="0"/>
          <w:sz w:val="28"/>
        </w:rPr>
        <w:t xml:space="preserve"> 
 Практики города Святого Снега начали поносить его на чём свет стоит:
</w:t>
      </w:r>
    </w:p>
    <w:p>
      <w:pPr/>
    </w:p>
    <w:p>
      <w:pPr>
        <w:jc w:val="left"/>
      </w:pPr>
      <w:r>
        <w:rPr>
          <w:rFonts w:ascii="Consolas" w:eastAsia="Consolas" w:hAnsi="Consolas" w:cs="Consolas"/>
          <w:b w:val="0"/>
          <w:sz w:val="28"/>
        </w:rPr>
        <w:t xml:space="preserve"> 
 — Ты дитя Дао Дворца Чёрных Земель! Как ты можешь быть таким подлым негодяем?! Где твоя честь?
</w:t>
      </w:r>
    </w:p>
    <w:p>
      <w:pPr/>
    </w:p>
    <w:p>
      <w:pPr>
        <w:jc w:val="left"/>
      </w:pPr>
      <w:r>
        <w:rPr>
          <w:rFonts w:ascii="Consolas" w:eastAsia="Consolas" w:hAnsi="Consolas" w:cs="Consolas"/>
          <w:b w:val="0"/>
          <w:sz w:val="28"/>
        </w:rPr>
        <w:t xml:space="preserve"> 
 — Ты пообещал честную дуэль, но это оказалось грязной уловкой. Вы, люди Дворца Чёрных Земель, все одинаковые!
</w:t>
      </w:r>
    </w:p>
    <w:p>
      <w:pPr/>
    </w:p>
    <w:p>
      <w:pPr>
        <w:jc w:val="left"/>
      </w:pPr>
      <w:r>
        <w:rPr>
          <w:rFonts w:ascii="Consolas" w:eastAsia="Consolas" w:hAnsi="Consolas" w:cs="Consolas"/>
          <w:b w:val="0"/>
          <w:sz w:val="28"/>
        </w:rPr>
        <w:t xml:space="preserve"> 
 Не обращая внимания на выкрики, Ло Чун продолжал надменно хохотать. Его совершенно не заботило, что станет с этими людьми. Он просто решил немного позабавиться. Ему было отлично известно, что пока стоит Терновый Оплот, город Святого Снега не станет предпринимать каких-либо вылазок. Поэтому он решил воспользоваться этим и немного повеселиться.
</w:t>
      </w:r>
    </w:p>
    <w:p>
      <w:pPr/>
    </w:p>
    <w:p>
      <w:pPr>
        <w:jc w:val="left"/>
      </w:pPr>
      <w:r>
        <w:rPr>
          <w:rFonts w:ascii="Consolas" w:eastAsia="Consolas" w:hAnsi="Consolas" w:cs="Consolas"/>
          <w:b w:val="0"/>
          <w:sz w:val="28"/>
        </w:rPr>
        <w:t xml:space="preserve"> 
 — Ладно, ладно, — Ло Чун примирительно развел руками, — я не стану больше вас дурачить. Как насчёт этого? Собрат даос Ханьсюэ, почему бы тебе не разделить со мной ложе сегодня ночью. Если ты это сделаешь, я прикажу двум тысячам моих практиков уйти. Это облегчит оборону города Святого Снега. Что скажешь?
</w:t>
      </w:r>
    </w:p>
    <w:p>
      <w:pPr/>
    </w:p>
    <w:p>
      <w:pPr>
        <w:jc w:val="left"/>
      </w:pPr>
      <w:r>
        <w:rPr>
          <w:rFonts w:ascii="Consolas" w:eastAsia="Consolas" w:hAnsi="Consolas" w:cs="Consolas"/>
          <w:b w:val="0"/>
          <w:sz w:val="28"/>
        </w:rPr>
        <w:t xml:space="preserve"> 
 Он посмотрел на изящные формы Ханьсюэ Шань, и в его сердце вспыхнуло пламя. Ханьсюэ Шань была настолько взбешена, что начала дрожать. Она одарила Ло Чуна испепеляющим взглядом, но её сердце защемило от печали. Некоторые члены клана начали искоса поглядывать на неё. Никто ничего не сказал, но она по взглядам сразу поняла, о чём они думают. От этого на сердце стало ещё тоскливее. Она горько улыбнулась и невольно посмотрела на Мэн Хао. Ей было интересно, что бы он сделал в этой ситуации.
</w:t>
      </w:r>
    </w:p>
    <w:p>
      <w:pPr/>
    </w:p>
    <w:p>
      <w:pPr>
        <w:jc w:val="left"/>
      </w:pPr>
      <w:r>
        <w:rPr>
          <w:rFonts w:ascii="Consolas" w:eastAsia="Consolas" w:hAnsi="Consolas" w:cs="Consolas"/>
          <w:b w:val="0"/>
          <w:sz w:val="28"/>
        </w:rPr>
        <w:t xml:space="preserve"> 
 Мэн Хао с прищуром рассматривал трёх практиков, которые только что убили мужчину. Один был родом из Западной Пустыни. Именно он снёс голову мужчине-практику. При этом он использовал тотемную татуировку в виде меча! Тотем меча создал магическое воплощение меча невероятной силы. "Интересно, это тотем с атрибутом металла?" — мелькнула у него мысль. Внезапно он сделал шаг вперёд и взмыл в воздух. Его взгляд неотрывно следил за Ло Чуном и его свитой.
</w:t>
      </w:r>
    </w:p>
    <w:p>
      <w:pPr/>
    </w:p>
    <w:p>
      <w:pPr>
        <w:jc w:val="left"/>
      </w:pPr>
      <w:r>
        <w:rPr>
          <w:rFonts w:ascii="Consolas" w:eastAsia="Consolas" w:hAnsi="Consolas" w:cs="Consolas"/>
          <w:b w:val="0"/>
          <w:sz w:val="28"/>
        </w:rPr>
        <w:t xml:space="preserve"> 
 Человек в воздухе сразу же привлёк всеобщее внимание. Несколько практиков столпились вокруг Ло Чуна и наперебой принялись делиться с ним всеми известными сведениями о Мэн Хао. Глаза Ло Чуна загорелись, а его губы под маской скривились в ехидную улыбку. "Я слышал об этом грандмастере Мэн. Эта военная кампания сильно его прославила, — подумал Ло Чун с недобрым блеском в глазах. — Его убийство позволит взять город в считанные дни!" Пятеро практиков стадии Зарождения Души наблюдали за Мэн Хао. Как только он покинет поле действия Тернового Оплота, они сразу же атакуют.
</w:t>
      </w:r>
    </w:p>
    <w:p>
      <w:pPr/>
    </w:p>
    <w:p>
      <w:pPr>
        <w:jc w:val="left"/>
      </w:pPr>
      <w:r>
        <w:rPr>
          <w:rFonts w:ascii="Consolas" w:eastAsia="Consolas" w:hAnsi="Consolas" w:cs="Consolas"/>
          <w:b w:val="0"/>
          <w:sz w:val="28"/>
        </w:rPr>
        <w:t xml:space="preserve"> 
 Но чуть-чуть не долетев до городских стен, Мэн Хао остановился. Он одарил Ло Чуна загадочной улыбкой.
</w:t>
      </w:r>
    </w:p>
    <w:p>
      <w:pPr/>
    </w:p>
    <w:p>
      <w:pPr>
        <w:jc w:val="left"/>
      </w:pPr>
      <w:r>
        <w:rPr>
          <w:rFonts w:ascii="Consolas" w:eastAsia="Consolas" w:hAnsi="Consolas" w:cs="Consolas"/>
          <w:b w:val="0"/>
          <w:sz w:val="28"/>
        </w:rPr>
        <w:t xml:space="preserve"> 
 — Ло Чун, — сказал он, — если мне не изменяет память, я сказал тебе не подходить ко мне ближе, чем на триста километров. Совсем память отшибло?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Откуда он здесь взялся?!
</w:t>
      </w:r>
    </w:p>
    <w:p>
      <w:pPr/>
    </w:p>
    <w:p>
      <w:pPr>
        <w:jc w:val="left"/>
      </w:pPr>
      <w:r>
        <w:rPr>
          <w:rFonts w:ascii="Consolas" w:eastAsia="Consolas" w:hAnsi="Consolas" w:cs="Consolas"/>
          <w:b w:val="0"/>
          <w:sz w:val="28"/>
        </w:rPr>
        <w:t xml:space="preserve">Никто в городе Святого Снега не понял значение слов Мэн Хао. Они сообразили, что у них в прошлом с дитём Дао Дворца Чёрных Земель что-то произошло, но подробностей никто не знал. Но, как только Ло Чун услышал эти слова, у него закружилась голова. Маска скрывала ужас и недоверие, исказившие его лицо. В жизни он больше всего боялся двух людей: Фан Му из Южного Предела и Владыку Демонов из Чёрных Земель.   
 Он сразу же понял, о чём говорит Мэн Хао. "Это он! Это точно он! Только он может знать о том случае. Проклятье, откуда он здесь взялся?!" Вспомнив случай у невысокой горы, Ло Чун тяжело задышал. Его сердце сжалось в ужасе от одной мысли, во что его жизнь превратилась после той встречи: как он пытался изгнать яд в Дворце Чёрных Земель; как несколько раз в месяц его скручивало от такой нестерпимой боли, что хотелось умереть; как он выл ночами от боли и страха; как его наставник не смог ему помочь, а приглашённый им алхимик только бессильно разводил руками. Всё это моментально пронеслось в голове Ло Чуна. В его глазах стоял страх. Он всё это время старательно пытался избежать встречи с Владыкой Демонов. Кто бы мог подумать, что в первой же вылазке из Дворца в какое-то захолустье он столкнётся с этим чудовищем!
</w:t>
      </w:r>
    </w:p>
    <w:p>
      <w:pPr/>
    </w:p>
    <w:p>
      <w:pPr>
        <w:jc w:val="left"/>
      </w:pPr>
      <w:r>
        <w:rPr>
          <w:rFonts w:ascii="Consolas" w:eastAsia="Consolas" w:hAnsi="Consolas" w:cs="Consolas"/>
          <w:b w:val="0"/>
          <w:sz w:val="28"/>
        </w:rPr>
        <w:t xml:space="preserve"> 
 Он одеревенел, чувствуя нарастающую жалость к самому себе. Он хотел закричать, что это произошло не по его вине. Он просто не знал, что Владыка Демонов обосновался в этом городе. Если бы ему было это известно, он бы не приблизился к этому месту даже под страхом смерти. А потом он внезапно вспомнил о чём всё это время говорил, а также о запрете Владыки Демонов приближаться к нему ближе чем на триста километров. Его начала колотить дрожь, а в сердце, подобно урагану, начал подниматься неописуемый ужас.
</w:t>
      </w:r>
    </w:p>
    <w:p>
      <w:pPr/>
    </w:p>
    <w:p>
      <w:pPr>
        <w:jc w:val="left"/>
      </w:pPr>
      <w:r>
        <w:rPr>
          <w:rFonts w:ascii="Consolas" w:eastAsia="Consolas" w:hAnsi="Consolas" w:cs="Consolas"/>
          <w:b w:val="0"/>
          <w:sz w:val="28"/>
        </w:rPr>
        <w:t xml:space="preserve"> 
 Он вспомнил о зловещей ауре Владыки Демонов, словно тот побывал в жёлтых источниках и сумел вернуться обратно, и как это чудовище могло убить его, стоило лишь ему пожелать. Всё это обрушилось на Ло Чуна тяжелейшим грузом, словно гигантская гора. Дитя Дао Дворца Чёрных Земель? Честь и слава? Репутация? Всё это сейчас не имело никакого значения для Ло Чуна. Жизнь была гораздо важнее. Поэтому Ло Чун чувствовал практически животный страх. "Проклятье, откуда он здесь взялся?!"
</w:t>
      </w:r>
    </w:p>
    <w:p>
      <w:pPr/>
    </w:p>
    <w:p>
      <w:pPr>
        <w:jc w:val="left"/>
      </w:pPr>
      <w:r>
        <w:rPr>
          <w:rFonts w:ascii="Consolas" w:eastAsia="Consolas" w:hAnsi="Consolas" w:cs="Consolas"/>
          <w:b w:val="0"/>
          <w:sz w:val="28"/>
        </w:rPr>
        <w:t xml:space="preserve"> 
 Пока Ло Чун прокручивал всё это в голове, для сторонних наблюдателей он неподвижно стоял, уставившись в одну точку. Практики рядом с ним вопросительно смотрели на своего предводителя. Угрожающие и заносчивые слова Мэн Хао заставили многих из них чувствовать себя не в своей тарелке. Внезапно кто-то вышел вперед и закричал:
</w:t>
      </w:r>
    </w:p>
    <w:p>
      <w:pPr/>
    </w:p>
    <w:p>
      <w:pPr>
        <w:jc w:val="left"/>
      </w:pPr>
      <w:r>
        <w:rPr>
          <w:rFonts w:ascii="Consolas" w:eastAsia="Consolas" w:hAnsi="Consolas" w:cs="Consolas"/>
          <w:b w:val="0"/>
          <w:sz w:val="28"/>
        </w:rPr>
        <w:t xml:space="preserve"> 
 — Наглец, каких поискать! Перед тобой дитя Дао Дворца Чёрных Земель! Это от него в радиусе трехсот километров разбегаются люди, а не наоборот, ты, ничтожный алхимик! Как смеешь ты такое говорить?!
</w:t>
      </w:r>
    </w:p>
    <w:p>
      <w:pPr/>
    </w:p>
    <w:p>
      <w:pPr>
        <w:jc w:val="left"/>
      </w:pPr>
      <w:r>
        <w:rPr>
          <w:rFonts w:ascii="Consolas" w:eastAsia="Consolas" w:hAnsi="Consolas" w:cs="Consolas"/>
          <w:b w:val="0"/>
          <w:sz w:val="28"/>
        </w:rPr>
        <w:t xml:space="preserve"> 
 Ло Чун почувствовал, будто в него ударила молния. Он вздрогнул и внезапно пришёл в себя. К ужасу в его сердце теперь примешался неописуемый гнев. Но прежде, чем он успел выместить этот гнев, ещё один практик бодро вышел вперед и раздраженно крикнул: 
</w:t>
      </w:r>
    </w:p>
    <w:p>
      <w:pPr/>
    </w:p>
    <w:p>
      <w:pPr>
        <w:jc w:val="left"/>
      </w:pPr>
      <w:r>
        <w:rPr>
          <w:rFonts w:ascii="Consolas" w:eastAsia="Consolas" w:hAnsi="Consolas" w:cs="Consolas"/>
          <w:b w:val="0"/>
          <w:sz w:val="28"/>
        </w:rPr>
        <w:t xml:space="preserve"> 
 — Ты кем себя возомнил? Дитя Дао — почётнейший титул. Этим заявлением ты только что подписал себе смертный приговор!
</w:t>
      </w:r>
    </w:p>
    <w:p>
      <w:pPr/>
    </w:p>
    <w:p>
      <w:pPr>
        <w:jc w:val="left"/>
      </w:pPr>
      <w:r>
        <w:rPr>
          <w:rFonts w:ascii="Consolas" w:eastAsia="Consolas" w:hAnsi="Consolas" w:cs="Consolas"/>
          <w:b w:val="0"/>
          <w:sz w:val="28"/>
        </w:rPr>
        <w:t xml:space="preserve"> 
 После этой угрозы Ло Чун задрожал ещё сильнее. В нём клокотала ярость вперемешку с ужасом и страхом. Всё потому, что он увидел холодный блеск в глазах Мэн Хао. Ло Чуну начало казаться, что у него вот-вот взорвётся голова. Ещё один практик вышел вперед.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Не дав ему закончить, Ло Чун запрокинул голову к небу и яростно взревел.
</w:t>
      </w:r>
    </w:p>
    <w:p>
      <w:pPr/>
    </w:p>
    <w:p>
      <w:pPr>
        <w:jc w:val="left"/>
      </w:pPr>
      <w:r>
        <w:rPr>
          <w:rFonts w:ascii="Consolas" w:eastAsia="Consolas" w:hAnsi="Consolas" w:cs="Consolas"/>
          <w:b w:val="0"/>
          <w:sz w:val="28"/>
        </w:rPr>
        <w:t xml:space="preserve"> 
 — Заткнитесь! Проклятье, вы пытаетесь убить дитя Дао?!
</w:t>
      </w:r>
    </w:p>
    <w:p>
      <w:pPr/>
    </w:p>
    <w:p>
      <w:pPr>
        <w:jc w:val="left"/>
      </w:pPr>
      <w:r>
        <w:rPr>
          <w:rFonts w:ascii="Consolas" w:eastAsia="Consolas" w:hAnsi="Consolas" w:cs="Consolas"/>
          <w:b w:val="0"/>
          <w:sz w:val="28"/>
        </w:rPr>
        <w:t xml:space="preserve"> 
 Он рванул вперёд и влепил пощёчину практику, который вышел последним. Практик полетел вниз, словно воздушный змей, которому подрезали нить. Изо рта несчастного брызнула кровь, а глаза поражённо расширились. С яростной гримасой под маской Ло Чун резко развернулся и выполнил магический пасс. Сияющий звёздный свет окутал другого практика, который высказался в адрес Мэн Хао. Изнутри послышался отчаянный вопль. Ло Чун напал на них с таким остервенением, словно они были его заклятыми врагами!
</w:t>
      </w:r>
    </w:p>
    <w:p>
      <w:pPr/>
    </w:p>
    <w:p>
      <w:pPr>
        <w:jc w:val="left"/>
      </w:pPr>
      <w:r>
        <w:rPr>
          <w:rFonts w:ascii="Consolas" w:eastAsia="Consolas" w:hAnsi="Consolas" w:cs="Consolas"/>
          <w:b w:val="0"/>
          <w:sz w:val="28"/>
        </w:rPr>
        <w:t xml:space="preserve"> 
 — Треклятый лизоблюд! — бушевал Ло Чун. — Замыслил убить меня, дитя Дао?! Сдохни, грязный предатель!
</w:t>
      </w:r>
    </w:p>
    <w:p>
      <w:pPr/>
    </w:p>
    <w:p>
      <w:pPr>
        <w:jc w:val="left"/>
      </w:pPr>
      <w:r>
        <w:rPr>
          <w:rFonts w:ascii="Consolas" w:eastAsia="Consolas" w:hAnsi="Consolas" w:cs="Consolas"/>
          <w:b w:val="0"/>
          <w:sz w:val="28"/>
        </w:rPr>
        <w:t xml:space="preserve"> 
 Ло Чун выполнил ещё один магический пасс, и практика разорвало на куски.
</w:t>
      </w:r>
    </w:p>
    <w:p>
      <w:pPr/>
    </w:p>
    <w:p>
      <w:pPr>
        <w:jc w:val="left"/>
      </w:pPr>
      <w:r>
        <w:rPr>
          <w:rFonts w:ascii="Consolas" w:eastAsia="Consolas" w:hAnsi="Consolas" w:cs="Consolas"/>
          <w:b w:val="0"/>
          <w:sz w:val="28"/>
        </w:rPr>
        <w:t xml:space="preserve"> 
 — Неуважение ко мне я ещё могу стерпеть. Но неуважение к великому Владыке Демонов — это гнуснейшее преступление! Вы все заслуживаете смерти! Вы можете неуважительно относиться к кому угодно, но только не к Владыке Демонов!
</w:t>
      </w:r>
    </w:p>
    <w:p>
      <w:pPr/>
    </w:p>
    <w:p>
      <w:pPr>
        <w:jc w:val="left"/>
      </w:pPr>
      <w:r>
        <w:rPr>
          <w:rFonts w:ascii="Consolas" w:eastAsia="Consolas" w:hAnsi="Consolas" w:cs="Consolas"/>
          <w:b w:val="0"/>
          <w:sz w:val="28"/>
        </w:rPr>
        <w:t xml:space="preserve"> 
 С рёвом он устремился на самого первого говорящего. Тот, стремительно бледнея, во все глаза уставился на своего предводителя. Он хотел попытаться объясниться, но будет ли Ло Чун его слушать?
</w:t>
      </w:r>
    </w:p>
    <w:p>
      <w:pPr/>
    </w:p>
    <w:p>
      <w:pPr>
        <w:jc w:val="left"/>
      </w:pPr>
      <w:r>
        <w:rPr>
          <w:rFonts w:ascii="Consolas" w:eastAsia="Consolas" w:hAnsi="Consolas" w:cs="Consolas"/>
          <w:b w:val="0"/>
          <w:sz w:val="28"/>
        </w:rPr>
        <w:t xml:space="preserve"> 
 Он явно уже решил выместить свою ярость на них троих, надеясь, что Владыка Демонов воспримет их слова как беззастенчивую попытку убить Ло Чуна. Прогремел очередной взрыв: Ло Чун атаковал последнего практика со всей силы. В следующий миг он уже стоял у третьего практика, который успел сказать всего одно слово, и безжалостно обезглавил его. Волосы Ло Чуна спутались, глаза покраснели. Дрожа, он повернулся к Мэн Хао. Ло Чун сложил ладони и низко поклонился.
</w:t>
      </w:r>
    </w:p>
    <w:p>
      <w:pPr/>
    </w:p>
    <w:p>
      <w:pPr>
        <w:jc w:val="left"/>
      </w:pPr>
      <w:r>
        <w:rPr>
          <w:rFonts w:ascii="Consolas" w:eastAsia="Consolas" w:hAnsi="Consolas" w:cs="Consolas"/>
          <w:b w:val="0"/>
          <w:sz w:val="28"/>
        </w:rPr>
        <w:t xml:space="preserve"> 
 — Младший приветствует великого Владыку Демонов, — запинаясь сказал он, — мои лакеи открыли рот без разрешения, в наказание младший убил их всех. Владыка Демонов, прошу вас... простить меня!
</w:t>
      </w:r>
    </w:p>
    <w:p>
      <w:pPr/>
    </w:p>
    <w:p>
      <w:pPr>
        <w:jc w:val="left"/>
      </w:pPr>
      <w:r>
        <w:rPr>
          <w:rFonts w:ascii="Consolas" w:eastAsia="Consolas" w:hAnsi="Consolas" w:cs="Consolas"/>
          <w:b w:val="0"/>
          <w:sz w:val="28"/>
        </w:rPr>
        <w:t xml:space="preserve"> 
 Он говорил быстро, но в его голосе всё равно чувствовался страх. Собравшиеся практики отчётливо его слышали. На город и его окрестности опустилась гробовая тишина. Четверо главных старейшин вместе с Ханьсюэ Шань и защитниками города поражённо уставились на Мэн Хао. Снаружи города свита Ло Чуна непонимающе косилась на своего предводителя. Вдалеке солдаты Дворца Чёрных Земель странно смотрели на разворачивающуюся впереди сцену. Они явно не понимали, как реагировать на такой резкий поворот событий. Пятеро практиков стадии Зарождения Души смотрели на Ло Чуна во все глаза. Он вёл себя совершенно не так, как обычно...
</w:t>
      </w:r>
    </w:p>
    <w:p>
      <w:pPr/>
    </w:p>
    <w:p>
      <w:pPr>
        <w:jc w:val="left"/>
      </w:pPr>
      <w:r>
        <w:rPr>
          <w:rFonts w:ascii="Consolas" w:eastAsia="Consolas" w:hAnsi="Consolas" w:cs="Consolas"/>
          <w:b w:val="0"/>
          <w:sz w:val="28"/>
        </w:rPr>
        <w:t xml:space="preserve"> 
 — Младший честно не знал, что вы находитесь здесь. О, Владыка Демонов, я честно не знал. Я... Я...
</w:t>
      </w:r>
    </w:p>
    <w:p>
      <w:pPr/>
    </w:p>
    <w:p>
      <w:pPr>
        <w:jc w:val="left"/>
      </w:pPr>
      <w:r>
        <w:rPr>
          <w:rFonts w:ascii="Consolas" w:eastAsia="Consolas" w:hAnsi="Consolas" w:cs="Consolas"/>
          <w:b w:val="0"/>
          <w:sz w:val="28"/>
        </w:rPr>
        <w:t xml:space="preserve"> 
 Ло Чун задрожал, чувствуя на затылке холодное дыхание смерти. Он знал, что его никто не мог спасти: ни его наставник, ни алхимик из Восточных Земель, ни пятеро практиков стадии Зарождения Души. Его снедало сожаление и отчаяние. Ему не надо было вообще покидать Дворец Чёрных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Нисхождение Отсечения Души.
</w:t>
      </w:r>
    </w:p>
    <w:p>
      <w:pPr/>
    </w:p>
    <w:p>
      <w:pPr>
        <w:jc w:val="left"/>
      </w:pPr>
      <w:r>
        <w:rPr>
          <w:rFonts w:ascii="Consolas" w:eastAsia="Consolas" w:hAnsi="Consolas" w:cs="Consolas"/>
          <w:b w:val="0"/>
          <w:sz w:val="28"/>
        </w:rPr>
        <w:t xml:space="preserve">Фениксовые глаза Ханьсюэ Шань расширились от изумления. Восхищаться сильными было вполне естественно для этих жестоких земель. После произошедшего образ Мэн Хао ещё сильнее запечатлелся в её сердце. Ведь она посчитала, что Мэн Хао сделал это ради неё. Внезапно её щеки залил румянец. Теперь она смотрела на него совершенно по-иному. 
</w:t>
      </w:r>
    </w:p>
    <w:p>
      <w:pPr/>
    </w:p>
    <w:p>
      <w:pPr>
        <w:jc w:val="left"/>
      </w:pPr>
      <w:r>
        <w:rPr>
          <w:rFonts w:ascii="Consolas" w:eastAsia="Consolas" w:hAnsi="Consolas" w:cs="Consolas"/>
          <w:b w:val="0"/>
          <w:sz w:val="28"/>
        </w:rPr>
        <w:t xml:space="preserve"> 
 Главные старейшины поражённо охнули, когда невероятно заносчивый дитя Дао из Дворца Чёрных Земель чуть ли не упал Мэн Хао прямо в ноги. У Мэн Хао оказалось гораздо больше секретов, чем они себе первоначально представляли. Ореол таинственности Мэн Хао воспринимался старейшинами совершенно иначе, нежели наигранная аура Чжоу Дэкуня. Мэн Хао казался... намного опаснее! Его Дао алхимии, чему они были свидетелями; его техника стимуляции, которая пробудила Терновый Оплот, и теперь неподдельный страх в глазах дитя Дао Ло Чуна перед лицом Мэн Хао. Как после такого они могли не зауважать его?
</w:t>
      </w:r>
    </w:p>
    <w:p>
      <w:pPr/>
    </w:p>
    <w:p>
      <w:pPr>
        <w:jc w:val="left"/>
      </w:pPr>
      <w:r>
        <w:rPr>
          <w:rFonts w:ascii="Consolas" w:eastAsia="Consolas" w:hAnsi="Consolas" w:cs="Consolas"/>
          <w:b w:val="0"/>
          <w:sz w:val="28"/>
        </w:rPr>
        <w:t xml:space="preserve"> 
 — Раз уж ты не знал, тогда я тебя прощаю, — невозмутимо сказал Мэн Хао, — но только один раз. Но не думай, что во второй раз тебе так повезёт. 
 У Ло Чуна буквально открылось второе дыхание. Напряжённые до предела мышцы расслабились. Дрожа от восторга, он ещё раз низко поклонился Мэн Хао.
</w:t>
      </w:r>
    </w:p>
    <w:p>
      <w:pPr/>
    </w:p>
    <w:p>
      <w:pPr>
        <w:jc w:val="left"/>
      </w:pPr>
      <w:r>
        <w:rPr>
          <w:rFonts w:ascii="Consolas" w:eastAsia="Consolas" w:hAnsi="Consolas" w:cs="Consolas"/>
          <w:b w:val="0"/>
          <w:sz w:val="28"/>
        </w:rPr>
        <w:t xml:space="preserve"> 
 Он мысленно проклинал несправедливость судьбы. Но, услышав понимающие слова Мэн Хао, принялся благодарить судьбу. Конечно, яд Мэн Хао никуда не делся, поэтому он по-прежнему должен был его ненавидеть. Раздираемый противоречивыми чувствами, он поклялся себе, что в этой жизни всеми силами будет избегать встречи с этим человеком. Если бы он знал, что Мэн Хао на самом деле был Фан Му, то наверняка клялся бы ещё усерднее.
</w:t>
      </w:r>
    </w:p>
    <w:p>
      <w:pPr/>
    </w:p>
    <w:p>
      <w:pPr>
        <w:jc w:val="left"/>
      </w:pPr>
      <w:r>
        <w:rPr>
          <w:rFonts w:ascii="Consolas" w:eastAsia="Consolas" w:hAnsi="Consolas" w:cs="Consolas"/>
          <w:b w:val="0"/>
          <w:sz w:val="28"/>
        </w:rPr>
        <w:t xml:space="preserve"> 
 — Мне приглянулся практик из твоей свиты, вон тот, — Мэн Хао указал на практика из Западной Пустыни. — Не мог бы ты одолжить его мне на пару дней для изучения? Я его верну, обещаю.
</w:t>
      </w:r>
    </w:p>
    <w:p>
      <w:pPr/>
    </w:p>
    <w:p>
      <w:pPr>
        <w:jc w:val="left"/>
      </w:pPr>
      <w:r>
        <w:rPr>
          <w:rFonts w:ascii="Consolas" w:eastAsia="Consolas" w:hAnsi="Consolas" w:cs="Consolas"/>
          <w:b w:val="0"/>
          <w:sz w:val="28"/>
        </w:rPr>
        <w:t xml:space="preserve"> 
 Именно этот человек был основной причиной, почему Мэн Хао вообще вышел вперёд. Он с блеском в глазах смотрел на тотемные татуировки практика из Западной Пустыни. От слов Мэн Хао молодой практик из Западной Пустыни скривился. Не дав ему возможности сбежать, Ло Чун пригвоздил его взглядом к месту. По мнению Ло Чуна, слово Мэн Хао было законом, которому нужно было следовать беспрекословно.
</w:t>
      </w:r>
    </w:p>
    <w:p>
      <w:pPr/>
    </w:p>
    <w:p>
      <w:pPr>
        <w:jc w:val="left"/>
      </w:pPr>
      <w:r>
        <w:rPr>
          <w:rFonts w:ascii="Consolas" w:eastAsia="Consolas" w:hAnsi="Consolas" w:cs="Consolas"/>
          <w:b w:val="0"/>
          <w:sz w:val="28"/>
        </w:rPr>
        <w:t xml:space="preserve"> 
 — Взять его! — приказал он. 
</w:t>
      </w:r>
    </w:p>
    <w:p>
      <w:pPr/>
    </w:p>
    <w:p>
      <w:pPr>
        <w:jc w:val="left"/>
      </w:pPr>
      <w:r>
        <w:rPr>
          <w:rFonts w:ascii="Consolas" w:eastAsia="Consolas" w:hAnsi="Consolas" w:cs="Consolas"/>
          <w:b w:val="0"/>
          <w:sz w:val="28"/>
        </w:rPr>
        <w:t xml:space="preserve"> 
 Его подчиненные без колебаний схватили практика из Западной Пустыни. Он пытался сопротивляться, но на то, чтобы скрутить его, им потребовалось всего пара вдохов. Молодой человек дрожал от страха.
</w:t>
      </w:r>
    </w:p>
    <w:p>
      <w:pPr/>
    </w:p>
    <w:p>
      <w:pPr>
        <w:jc w:val="left"/>
      </w:pPr>
      <w:r>
        <w:rPr>
          <w:rFonts w:ascii="Consolas" w:eastAsia="Consolas" w:hAnsi="Consolas" w:cs="Consolas"/>
          <w:b w:val="0"/>
          <w:sz w:val="28"/>
        </w:rPr>
        <w:t xml:space="preserve"> 
 — Ты приглянулся великому Владыке Демонов, — сказал Ло Чун злорадно, — тебе очень повезло! Не сопротивляйся!
</w:t>
      </w:r>
    </w:p>
    <w:p>
      <w:pPr/>
    </w:p>
    <w:p>
      <w:pPr>
        <w:jc w:val="left"/>
      </w:pPr>
      <w:r>
        <w:rPr>
          <w:rFonts w:ascii="Consolas" w:eastAsia="Consolas" w:hAnsi="Consolas" w:cs="Consolas"/>
          <w:b w:val="0"/>
          <w:sz w:val="28"/>
        </w:rPr>
        <w:t xml:space="preserve"> 
 Его не заботило, что это может ухудшить их отношения с практиками из Западной Пустыни. Гораздо больше его заботили последствия, если он откажется выполнить требование Мэн Хао.
</w:t>
      </w:r>
    </w:p>
    <w:p>
      <w:pPr/>
    </w:p>
    <w:p>
      <w:pPr>
        <w:jc w:val="left"/>
      </w:pPr>
      <w:r>
        <w:rPr>
          <w:rFonts w:ascii="Consolas" w:eastAsia="Consolas" w:hAnsi="Consolas" w:cs="Consolas"/>
          <w:b w:val="0"/>
          <w:sz w:val="28"/>
        </w:rPr>
        <w:t xml:space="preserve"> 
 — Великий Владыка Демонов, вы попросили одолжить его, но позвольте мне подарить вам этого человека. Я искренне надеюсь, что он не разочарует вас, великий Владыка Демонов.
</w:t>
      </w:r>
    </w:p>
    <w:p>
      <w:pPr/>
    </w:p>
    <w:p>
      <w:pPr>
        <w:jc w:val="left"/>
      </w:pPr>
      <w:r>
        <w:rPr>
          <w:rFonts w:ascii="Consolas" w:eastAsia="Consolas" w:hAnsi="Consolas" w:cs="Consolas"/>
          <w:b w:val="0"/>
          <w:sz w:val="28"/>
        </w:rPr>
        <w:t xml:space="preserve"> 
 Жестом он приказал своим людям передать молодого практика Мэн Хао. Они подлетели к Терновому Оплоту, бросили юношу на другую сторону и вернулись к своему предводителю.
</w:t>
      </w:r>
    </w:p>
    <w:p>
      <w:pPr/>
    </w:p>
    <w:p>
      <w:pPr>
        <w:jc w:val="left"/>
      </w:pPr>
      <w:r>
        <w:rPr>
          <w:rFonts w:ascii="Consolas" w:eastAsia="Consolas" w:hAnsi="Consolas" w:cs="Consolas"/>
          <w:b w:val="0"/>
          <w:sz w:val="28"/>
        </w:rPr>
        <w:t xml:space="preserve"> 
 Довольный Мэн Хао перекинул юношу через плечо и скрылся в городе. Только сейчас Ло Чун позволил себе облегченно выдохнуть. Он сложил руки и поклонился, после чего спешно полетел назад. Пришедшие с ним две тысячи практиков, включая старика в серебряной маске, последовали за ним. К счастью, маски скрывали их пунцовые от стыда лица. Пока их группа ещё не отбыла, один из двух практиков стадии Зарождения Души из Западной Пустыни внезапно сказал:
</w:t>
      </w:r>
    </w:p>
    <w:p>
      <w:pPr/>
    </w:p>
    <w:p>
      <w:pPr>
        <w:jc w:val="left"/>
      </w:pPr>
      <w:r>
        <w:rPr>
          <w:rFonts w:ascii="Consolas" w:eastAsia="Consolas" w:hAnsi="Consolas" w:cs="Consolas"/>
          <w:b w:val="0"/>
          <w:sz w:val="28"/>
        </w:rPr>
        <w:t xml:space="preserve"> 
 — Дворцу Чёрных Земель придётся потрудиться, чтобы дать достойное объяснение этому случаю.
</w:t>
      </w:r>
    </w:p>
    <w:p>
      <w:pPr/>
    </w:p>
    <w:p>
      <w:pPr>
        <w:jc w:val="left"/>
      </w:pPr>
      <w:r>
        <w:rPr>
          <w:rFonts w:ascii="Consolas" w:eastAsia="Consolas" w:hAnsi="Consolas" w:cs="Consolas"/>
          <w:b w:val="0"/>
          <w:sz w:val="28"/>
        </w:rPr>
        <w:t xml:space="preserve"> 
 Его голос звучал совершенно спокойно, без намёка на ярость, но в то же время очень властно. Но вместо ответа кто-то холодно фыркнул. Этот звук заставил даже Небо и Землю задрожать. От него всё вокруг затряслось, на земле начали появляться трещины, даже воздух, казалось, сейчас разорвёт на части. Словно земля не могла вынести мощи этого фырканья и готова была рассыпаться на части.
</w:t>
      </w:r>
    </w:p>
    <w:p>
      <w:pPr/>
    </w:p>
    <w:p>
      <w:pPr>
        <w:jc w:val="left"/>
      </w:pPr>
      <w:r>
        <w:rPr>
          <w:rFonts w:ascii="Consolas" w:eastAsia="Consolas" w:hAnsi="Consolas" w:cs="Consolas"/>
          <w:b w:val="0"/>
          <w:sz w:val="28"/>
        </w:rPr>
        <w:t xml:space="preserve"> 
 Практик стадии Зарождения Души из Западной Пустыни отшатнулся на несколько шагов. У Ло Чуна и остальных замерло сердце. Ло Чун прищурился, а потом тяжело задышал. Звери на поле упали на животы и, прикрыв голову лапами, принялись отчаянно выть. Летающие звери задрожали и спустились на землю. Тысячи практиков почувствовали головокружение, которое начисто лишило их способности соображать. Небо посерело, и земля заходила ходуном. Шипы, которые окружали город Святого Снега, начали распадаться на части. Город сотряс оглушительный грохот. Гигантские стены изо льда и снега начали рушиться, предметы в форме звёзд над городом посыпались вниз. Пробитые в прошлом сражении защитные формации города были восстановлены. Но под воздействием этого звука все они превратились в пепел. Жители города попадали на колени. Практиков на городской стене скрутило, и они начали кашлять кровью. Около ста практиков стадии Возведения Основания просто разорвало на куски.
</w:t>
      </w:r>
    </w:p>
    <w:p>
      <w:pPr/>
    </w:p>
    <w:p>
      <w:pPr>
        <w:jc w:val="left"/>
      </w:pPr>
      <w:r>
        <w:rPr>
          <w:rFonts w:ascii="Consolas" w:eastAsia="Consolas" w:hAnsi="Consolas" w:cs="Consolas"/>
          <w:b w:val="0"/>
          <w:sz w:val="28"/>
        </w:rPr>
        <w:t xml:space="preserve"> 
 Если бы не вмешательство главных старейшин для защиты своих людей, то клан бы понёс серьёзные потери. Но от колоссальной нагрузки все четверо зашлись приступом кровавого кашля. Раненная до этого старуха-старейшина ощутила падение культивации. На неё навалилась слабость. Внезапно она почувствовала себя очень старой. Мэн Хао, закашлявшись кровью, отскочил назад. Он увидел в небе нечто похожее на приближающееся солнце!
</w:t>
      </w:r>
    </w:p>
    <w:p>
      <w:pPr/>
    </w:p>
    <w:p>
      <w:pPr>
        <w:jc w:val="left"/>
      </w:pPr>
      <w:r>
        <w:rPr>
          <w:rFonts w:ascii="Consolas" w:eastAsia="Consolas" w:hAnsi="Consolas" w:cs="Consolas"/>
          <w:b w:val="0"/>
          <w:sz w:val="28"/>
        </w:rPr>
        <w:t xml:space="preserve"> 
 Оно было чёрного цвета и парило в небе вместе с нормальным солнцем. Если приглядеться, то можно было заметить, что на самом деле это был практик в чёрном халате! Внешне ему было около сорока, но от него исходила совершенно несвойственная такому возрасту древность. Его окружало чёрное сияние, которое, казалось, всасывало в себя окружающий свет. Именно из-за него он походил на чёрное солнце. Именно от этого человека исходило неописуемое давление. Позади практика в чёрном парил юноша. В его глазах горел благоговейный, даже фанатичный огонёк. Им оказался... Ханьсюэ Цзун!
</w:t>
      </w:r>
    </w:p>
    <w:p>
      <w:pPr/>
    </w:p>
    <w:p>
      <w:pPr>
        <w:jc w:val="left"/>
      </w:pPr>
      <w:r>
        <w:rPr>
          <w:rFonts w:ascii="Consolas" w:eastAsia="Consolas" w:hAnsi="Consolas" w:cs="Consolas"/>
          <w:b w:val="0"/>
          <w:sz w:val="28"/>
        </w:rPr>
        <w:t xml:space="preserve"> 
 "Отсечение Души!" - Мэн Хао тяжело задышал. И не он один. Сердца всех присутствующих задрожали в страхе.
</w:t>
      </w:r>
    </w:p>
    <w:p>
      <w:pPr/>
    </w:p>
    <w:p>
      <w:pPr>
        <w:jc w:val="left"/>
      </w:pPr>
      <w:r>
        <w:rPr>
          <w:rFonts w:ascii="Consolas" w:eastAsia="Consolas" w:hAnsi="Consolas" w:cs="Consolas"/>
          <w:b w:val="0"/>
          <w:sz w:val="28"/>
        </w:rPr>
        <w:t xml:space="preserve"> 
 — Приветствую патриарха стадии Отсечения Души! — радостно сказал Ло Чун.
</w:t>
      </w:r>
    </w:p>
    <w:p>
      <w:pPr/>
    </w:p>
    <w:p>
      <w:pPr>
        <w:jc w:val="left"/>
      </w:pPr>
      <w:r>
        <w:rPr>
          <w:rFonts w:ascii="Consolas" w:eastAsia="Consolas" w:hAnsi="Consolas" w:cs="Consolas"/>
          <w:b w:val="0"/>
          <w:sz w:val="28"/>
        </w:rPr>
        <w:t xml:space="preserve"> 
 Он без колебаний отвесил ему поклон прямо в воздухе. Остальные практики, несмотря на изумление, тоже согнули спины. На земле тысячи практиков Дворца Чёрных Земель упали на колени.
</w:t>
      </w:r>
    </w:p>
    <w:p>
      <w:pPr/>
    </w:p>
    <w:p>
      <w:pPr>
        <w:jc w:val="left"/>
      </w:pPr>
      <w:r>
        <w:rPr>
          <w:rFonts w:ascii="Consolas" w:eastAsia="Consolas" w:hAnsi="Consolas" w:cs="Consolas"/>
          <w:b w:val="0"/>
          <w:sz w:val="28"/>
        </w:rPr>
        <w:t xml:space="preserve"> 
 — Приветствуем патриарха стадии Отсечения Души! — раздался их дружный крик.
</w:t>
      </w:r>
    </w:p>
    <w:p>
      <w:pPr/>
    </w:p>
    <w:p>
      <w:pPr>
        <w:jc w:val="left"/>
      </w:pPr>
      <w:r>
        <w:rPr>
          <w:rFonts w:ascii="Consolas" w:eastAsia="Consolas" w:hAnsi="Consolas" w:cs="Consolas"/>
          <w:b w:val="0"/>
          <w:sz w:val="28"/>
        </w:rPr>
        <w:t xml:space="preserve"> 
 Практики из Западной Пустыни слегка изменились в лице. Но они не распластались на земле перед ним, а лишь склонили головы. Два практика стадии Зарождения Души поприветствовали его кивком головы.
</w:t>
      </w:r>
    </w:p>
    <w:p>
      <w:pPr/>
    </w:p>
    <w:p>
      <w:pPr>
        <w:jc w:val="left"/>
      </w:pPr>
      <w:r>
        <w:rPr>
          <w:rFonts w:ascii="Consolas" w:eastAsia="Consolas" w:hAnsi="Consolas" w:cs="Consolas"/>
          <w:b w:val="0"/>
          <w:sz w:val="28"/>
        </w:rPr>
        <w:t xml:space="preserve"> 
 У Мэн Хао всё внутри похолодело. Прибытие мужчины в чёрном означало, что время открытых сражений подошло к концу. Противник прислал практика стадии Отсечения Души, чтобы тот со всем разобрался. Мэн Хао хмуро подумал: "До завершения Гусеницы Леденящего Снега осталось ещё два месяца, — он со вздохом вытащил из бездонной сумки талисман удачи. — Придётся забыть о ней. Похоже, не видать мне Гусеницы Леденящего Снега. Придётся найти другой способ, как преодолеть Треволнение Небес". Он в чувствах вздохнул. С практиком стадии Отсечения Души война совсем скоро подойдёт к концу. И этот конец будет печальным. "Если бы мастифф не спал, или моя культивация находилась на стадии Зарождения Души..." Мэн Хао посмотрел на практика в чёрном и негромко вздохнул. Разумеется, он понимал, что даже с культивацией стадии Зарождения Души перед лицом человека на стадии Отсечения Души он был бы для него не опаснее муравья.
</w:t>
      </w:r>
    </w:p>
    <w:p>
      <w:pPr/>
    </w:p>
    <w:p>
      <w:pPr>
        <w:jc w:val="left"/>
      </w:pPr>
      <w:r>
        <w:rPr>
          <w:rFonts w:ascii="Consolas" w:eastAsia="Consolas" w:hAnsi="Consolas" w:cs="Consolas"/>
          <w:b w:val="0"/>
          <w:sz w:val="28"/>
        </w:rPr>
        <w:t xml:space="preserve"> 
 "Отсечение Души... обрети просветление Дао, отсеки собственное естество три раза..." Легендарную стадию Отсечения Души можно было достичь только благодаря удачи. Простого старания для этого недостаточно. В мире жило множество практиков стадии Создания Ядра и немало Зарождения Души. Но практики стадии Отсечения Души встречались редко даже в Южном Пределе. Чаще всего они являлись Дао резервом великих сект. Мысли об Отсечение Души невольно напомнили ему о патриархе Покровителе.
</w:t>
      </w:r>
    </w:p>
    <w:p>
      <w:pPr/>
    </w:p>
    <w:p>
      <w:pPr>
        <w:jc w:val="left"/>
      </w:pPr>
      <w:r>
        <w:rPr>
          <w:rFonts w:ascii="Consolas" w:eastAsia="Consolas" w:hAnsi="Consolas" w:cs="Consolas"/>
          <w:b w:val="0"/>
          <w:sz w:val="28"/>
        </w:rPr>
        <w:t xml:space="preserve"> 
 Когда практик в чёрном начал медленно спускаться с неба, в городе Святого Снега все звуки стихли. Членов клана Леденящего Снега и простых практиков охватило отчаяние. Все они отбросили любые мысли о сопротивлении.
</w:t>
      </w:r>
    </w:p>
    <w:p>
      <w:pPr/>
    </w:p>
    <w:p>
      <w:pPr>
        <w:jc w:val="left"/>
      </w:pPr>
      <w:r>
        <w:rPr>
          <w:rFonts w:ascii="Consolas" w:eastAsia="Consolas" w:hAnsi="Consolas" w:cs="Consolas"/>
          <w:b w:val="0"/>
          <w:sz w:val="28"/>
        </w:rPr>
        <w:t xml:space="preserve"> 
 Довольно ухмыляющийся Ханьсюэ Цзун неотступно следовал за человеком в чёрном. Он со злорадством смотрел на оцепеневших членов своего клана. Но в трёх километрах над городом практик в чёрном халате внезапно остановился. Он выглядел как человек, обладающий высочайшей властью, словно великое Дао Небес дало ему право смотреть на всё сущее свысока. Пока он парил в воздухе, Небо и Земля, казалось, слились воедино и были неразделимы. И в то же время они словно были разделены и превращены в его собственное Дао, делая волю Небес неуничтожимой. Словно всё в мире существовало только благодаря его воле. Всё потому, что он уже давно достиг стадии Отсечения Души и первого отсечения. Что именно он отсёк, могли понять по крохотным намёкам только люди на одной с ним стадии.
</w:t>
      </w:r>
    </w:p>
    <w:p>
      <w:pPr/>
    </w:p>
    <w:p>
      <w:pPr>
        <w:jc w:val="left"/>
      </w:pPr>
      <w:r>
        <w:rPr>
          <w:rFonts w:ascii="Consolas" w:eastAsia="Consolas" w:hAnsi="Consolas" w:cs="Consolas"/>
          <w:b w:val="0"/>
          <w:sz w:val="28"/>
        </w:rPr>
        <w:t xml:space="preserve"> 
 — Собрат даос Ханьсюэ, мы не виделись уже несколько сотен лет. По-прежнему при смерти? Позволь мне отправить тебя в твоё последнее путешествие.
</w:t>
      </w:r>
    </w:p>
    <w:p>
      <w:pPr/>
    </w:p>
    <w:p>
      <w:pPr>
        <w:jc w:val="left"/>
      </w:pPr>
      <w:r>
        <w:rPr>
          <w:rFonts w:ascii="Consolas" w:eastAsia="Consolas" w:hAnsi="Consolas" w:cs="Consolas"/>
          <w:b w:val="0"/>
          <w:sz w:val="28"/>
        </w:rPr>
        <w:t xml:space="preserve"> 
 Он посмотрел на землю внизу, но там не было ни одного практика, кто бы был достоин его взгляда. На самом деле он смотрел на глубоко запрятанную подземную палату. Там на алтаре в форме звезды в позе лотоса сидел старик. Совершенно высохший, он походил на мертвеца.
</w:t>
      </w:r>
    </w:p>
    <w:p>
      <w:pPr/>
    </w:p>
    <w:p>
      <w:pPr>
        <w:jc w:val="left"/>
      </w:pPr>
      <w:r>
        <w:rPr>
          <w:rFonts w:ascii="Consolas" w:eastAsia="Consolas" w:hAnsi="Consolas" w:cs="Consolas"/>
          <w:b w:val="0"/>
          <w:sz w:val="28"/>
        </w:rPr>
        <w:t xml:space="preserve"> 
 — Всё ещё спишь? — спросил практик в чёрном своим скрипучим голосом. — Похоже, пытаться выяснить, жив ты ещё или уже мёртв — пустая трата времени. Покончим с этим фарсом. 
</w:t>
      </w:r>
    </w:p>
    <w:p>
      <w:pPr/>
    </w:p>
    <w:p>
      <w:pPr>
        <w:jc w:val="left"/>
      </w:pPr>
      <w:r>
        <w:rPr>
          <w:rFonts w:ascii="Consolas" w:eastAsia="Consolas" w:hAnsi="Consolas" w:cs="Consolas"/>
          <w:b w:val="0"/>
          <w:sz w:val="28"/>
        </w:rPr>
        <w:t xml:space="preserve"> 
 Он тряхнул кистью, а потом взмахнул рукой. Земля задрожала. Прямо в центре города образовался гигантский провал в земле! В этот самый момент в голове Мэн Хао вновь зазвучал уже знакомый древний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Невероятная удача!
</w:t>
      </w:r>
    </w:p>
    <w:p>
      <w:pPr/>
    </w:p>
    <w:p>
      <w:pPr>
        <w:jc w:val="left"/>
      </w:pPr>
      <w:r>
        <w:rPr>
          <w:rFonts w:ascii="Consolas" w:eastAsia="Consolas" w:hAnsi="Consolas" w:cs="Consolas"/>
          <w:b w:val="0"/>
          <w:sz w:val="28"/>
        </w:rPr>
        <w:t xml:space="preserve">Весь город начал проседать. Многих людей засасывало вниз. Они хотели улететь, но с ужасом понимали, что их культивация перестала вращаться, словно её вовсе не было. Мэн Хао крепко сжимал талисман удачи. До активации оставалось чуть больше десяти вдохов, поэтому талисман уже неярко светился. Но тут в голове Мэн Хао прозвучал древний голос:  
 — Открой свой разум и соединись с Терновым Оплотом. Я нахожусь при смерти, но всё равно могу наделить тебя моим благословением. Это большая удача. Считай это благодарностью за помощь в защите моей линии крови и моего клана в эти несколько месяцев.
</w:t>
      </w:r>
    </w:p>
    <w:p>
      <w:pPr/>
    </w:p>
    <w:p>
      <w:pPr>
        <w:jc w:val="left"/>
      </w:pPr>
      <w:r>
        <w:rPr>
          <w:rFonts w:ascii="Consolas" w:eastAsia="Consolas" w:hAnsi="Consolas" w:cs="Consolas"/>
          <w:b w:val="0"/>
          <w:sz w:val="28"/>
        </w:rPr>
        <w:t xml:space="preserve"> 
 Древний слабый голос принадлежат тому же человеку, который заговорил с ним во время появления Тернового Оплота. Мэн Хао уже догадался, кто это, но всё равно колебался. Талисман удачи мог гарантированно вытащить его из этой передряги и в целости и сохранности перенести в другое место. Если он послушает древний голос, тогда ему придётся столкнуться с эксцентриком стадии Отсечения Души. Даже со всей его осторожностью и осмотрительностью это будет крайне рискованный ход.
</w:t>
      </w:r>
    </w:p>
    <w:p>
      <w:pPr/>
    </w:p>
    <w:p>
      <w:pPr>
        <w:jc w:val="left"/>
      </w:pPr>
      <w:r>
        <w:rPr>
          <w:rFonts w:ascii="Consolas" w:eastAsia="Consolas" w:hAnsi="Consolas" w:cs="Consolas"/>
          <w:b w:val="0"/>
          <w:sz w:val="28"/>
        </w:rPr>
        <w:t xml:space="preserve"> 
 — Времени мало, — продолжил голос, — если бы я хотел завладеть твоим телом, думаешь, я стал бы столько ждать? Я чувствую твои сомнения, малец. Полагаешь, древний талисман удачи поможет тебе сбежать от практика стадии Отсечения Души?!
</w:t>
      </w:r>
    </w:p>
    <w:p>
      <w:pPr/>
    </w:p>
    <w:p>
      <w:pPr>
        <w:jc w:val="left"/>
      </w:pPr>
      <w:r>
        <w:rPr>
          <w:rFonts w:ascii="Consolas" w:eastAsia="Consolas" w:hAnsi="Consolas" w:cs="Consolas"/>
          <w:b w:val="0"/>
          <w:sz w:val="28"/>
        </w:rPr>
        <w:t xml:space="preserve"> 
 — Какое благословение вы хотите даровать мне, почтенный? — мысленно спросил Мэн Хао.
</w:t>
      </w:r>
    </w:p>
    <w:p>
      <w:pPr/>
    </w:p>
    <w:p>
      <w:pPr>
        <w:jc w:val="left"/>
      </w:pPr>
      <w:r>
        <w:rPr>
          <w:rFonts w:ascii="Consolas" w:eastAsia="Consolas" w:hAnsi="Consolas" w:cs="Consolas"/>
          <w:b w:val="0"/>
          <w:sz w:val="28"/>
        </w:rPr>
        <w:t xml:space="preserve"> 
 Под землёй внезапно вспыхнула невероятная мощь. В то же время воздух прорезали отчаянные крики. Мэн Хао даже не обернулся, он знал, что город стремительно засасывало в гигантский провал. Культивация всех людей в регионе была заблокирована, но это никак не коснулось Совершенного Золотого Ядра Мэн Хао. Он всё еще мог сбежать в любой момент.
</w:t>
      </w:r>
    </w:p>
    <w:p>
      <w:pPr/>
    </w:p>
    <w:p>
      <w:pPr>
        <w:jc w:val="left"/>
      </w:pPr>
      <w:r>
        <w:rPr>
          <w:rFonts w:ascii="Consolas" w:eastAsia="Consolas" w:hAnsi="Consolas" w:cs="Consolas"/>
          <w:b w:val="0"/>
          <w:sz w:val="28"/>
        </w:rPr>
        <w:t xml:space="preserve"> 
 — Я подарю тебе моё просветление Отсечения Души. Оно откроет тебе новую дверь, когда в будущем ты достигнешь Отсечения Души. Также это даст крохотный шанс членам моего клана...
</w:t>
      </w:r>
    </w:p>
    <w:p>
      <w:pPr/>
    </w:p>
    <w:p>
      <w:pPr>
        <w:jc w:val="left"/>
      </w:pPr>
      <w:r>
        <w:rPr>
          <w:rFonts w:ascii="Consolas" w:eastAsia="Consolas" w:hAnsi="Consolas" w:cs="Consolas"/>
          <w:b w:val="0"/>
          <w:sz w:val="28"/>
        </w:rPr>
        <w:t xml:space="preserve"> 
 Оглушительный грохот прервал объяснение голоса. Город Святого Снега наполовину ушёл в гигантский провал. В центре рушащегося города Мэн Хао увидел непроглядную чёрную бездну. От неё исходила зловещая аура, от которой у него по спине пробежал холодок. В этот момент талисман удачи Мэн Хао завершил подготовку. Без колебаний он активировал его. Но вместо перемещения Мэн Хао поморщился — талисман не сработал!
</w:t>
      </w:r>
    </w:p>
    <w:p>
      <w:pPr/>
    </w:p>
    <w:p>
      <w:pPr>
        <w:jc w:val="left"/>
      </w:pPr>
      <w:r>
        <w:rPr>
          <w:rFonts w:ascii="Consolas" w:eastAsia="Consolas" w:hAnsi="Consolas" w:cs="Consolas"/>
          <w:b w:val="0"/>
          <w:sz w:val="28"/>
        </w:rPr>
        <w:t xml:space="preserve"> 
 С грохотом оставшуюся часть города начало затягивать в провал. Воздух заполнили отчаянные крики. Мэн Хао почувствовал, как в гигантской бездне усилилась сила притяжения. Множество нитей чёрного ци пытались утащить его вниз. В этот критический момент его глаза решительно сверкнули.
</w:t>
      </w:r>
    </w:p>
    <w:p>
      <w:pPr/>
    </w:p>
    <w:p>
      <w:pPr>
        <w:jc w:val="left"/>
      </w:pPr>
      <w:r>
        <w:rPr>
          <w:rFonts w:ascii="Consolas" w:eastAsia="Consolas" w:hAnsi="Consolas" w:cs="Consolas"/>
          <w:b w:val="0"/>
          <w:sz w:val="28"/>
        </w:rPr>
        <w:t xml:space="preserve"> 
 — Младший согласен! — мысленно передал он и сразу же открыл свой разум.
</w:t>
      </w:r>
    </w:p>
    <w:p>
      <w:pPr/>
    </w:p>
    <w:p>
      <w:pPr>
        <w:jc w:val="left"/>
      </w:pPr>
      <w:r>
        <w:rPr>
          <w:rFonts w:ascii="Consolas" w:eastAsia="Consolas" w:hAnsi="Consolas" w:cs="Consolas"/>
          <w:b w:val="0"/>
          <w:sz w:val="28"/>
        </w:rPr>
        <w:t xml:space="preserve"> 
 Он послал духовное сознание и установил связь с остатками Тернового Оплота в городе. Как только его духовное сознание коснулось Тернового Оплота, сморщенная фигура, сидящая в позе лотоса в подземной палате внезапно выполнила магический пасс. Перед ней появилась запечатывающая метка.
</w:t>
      </w:r>
    </w:p>
    <w:p>
      <w:pPr/>
    </w:p>
    <w:p>
      <w:pPr>
        <w:jc w:val="left"/>
      </w:pPr>
      <w:r>
        <w:rPr>
          <w:rFonts w:ascii="Consolas" w:eastAsia="Consolas" w:hAnsi="Consolas" w:cs="Consolas"/>
          <w:b w:val="0"/>
          <w:sz w:val="28"/>
        </w:rPr>
        <w:t xml:space="preserve"> 
 С появлением метки Мэн Хао ощутил, как оставшиеся шипы в рушащемся городе резко начали удлиняться. Они проникли в землю, пытаясь пробиться в подземную палату, которая тоже уже начала рушиться. Они продолжали расти, выпуская всё новые и новые шипы, направляясь прямиком к старику, похожему на мертвеца. Они вонзились в его кожу, создав некое подобие связи между ним и Мэн Хао. Внезапно они вдвоём начали делить одно тело!
</w:t>
      </w:r>
    </w:p>
    <w:p>
      <w:pPr/>
    </w:p>
    <w:p>
      <w:pPr>
        <w:jc w:val="left"/>
      </w:pPr>
      <w:r>
        <w:rPr>
          <w:rFonts w:ascii="Consolas" w:eastAsia="Consolas" w:hAnsi="Consolas" w:cs="Consolas"/>
          <w:b w:val="0"/>
          <w:sz w:val="28"/>
        </w:rPr>
        <w:t xml:space="preserve"> 
 Неописуемая мощь, словно цветок, расцвела в разуме Мэн Хао. А потом голова загудела, по всему телу взбугрились вены. Его лицо исказилось от боли, а глаза налились кровью. Он задрожал: чувство было такое, словно его тело вот-вот разорвёт на куски. Боль пронзила его душу, ему начало казаться, что духовное сознание сейчас расколется! Невероятно мощная аура внезапно прокатилась через его тело. Эта аура принадлежала не стадии Создания Ядра, не даже Зарождению Души, а... Отсечению Души!
</w:t>
      </w:r>
    </w:p>
    <w:p>
      <w:pPr/>
    </w:p>
    <w:p>
      <w:pPr>
        <w:jc w:val="left"/>
      </w:pPr>
      <w:r>
        <w:rPr>
          <w:rFonts w:ascii="Consolas" w:eastAsia="Consolas" w:hAnsi="Consolas" w:cs="Consolas"/>
          <w:b w:val="0"/>
          <w:sz w:val="28"/>
        </w:rPr>
        <w:t xml:space="preserve"> 
 В момент вспышки ауры у Мэн Хао голова пошла кругом, и он услышал чей-то гневный рёв:
</w:t>
      </w:r>
    </w:p>
    <w:p>
      <w:pPr/>
    </w:p>
    <w:p>
      <w:pPr>
        <w:jc w:val="left"/>
      </w:pPr>
      <w:r>
        <w:rPr>
          <w:rFonts w:ascii="Consolas" w:eastAsia="Consolas" w:hAnsi="Consolas" w:cs="Consolas"/>
          <w:b w:val="0"/>
          <w:sz w:val="28"/>
        </w:rPr>
        <w:t xml:space="preserve"> 
 — Я патриарх клана Леденящего Снега. Я обрел просветление Дао во время великой бури. Моё первое отсечение я выполнил тысячу лет назад!
</w:t>
      </w:r>
    </w:p>
    <w:p>
      <w:pPr/>
    </w:p>
    <w:p>
      <w:pPr>
        <w:jc w:val="left"/>
      </w:pPr>
      <w:r>
        <w:rPr>
          <w:rFonts w:ascii="Consolas" w:eastAsia="Consolas" w:hAnsi="Consolas" w:cs="Consolas"/>
          <w:b w:val="0"/>
          <w:sz w:val="28"/>
        </w:rPr>
        <w:t xml:space="preserve"> 
 Вместе с голосом в голове Мэн Хао возник образ бури, протянувшейся до самого горизонта и поднимавшейся от Земли до Небес. Всюду трещали молнии, земля ходила ходуном. Эта буря могла с легкостью разорвать на куски практика стадии Зарождения Души, но в самом её центре стоял человек. Это был высокий мужчина средних лет в длинном халате. Задрав голову к Небесам, он что есть мочи прокричал:
</w:t>
      </w:r>
    </w:p>
    <w:p>
      <w:pPr/>
    </w:p>
    <w:p>
      <w:pPr>
        <w:jc w:val="left"/>
      </w:pPr>
      <w:r>
        <w:rPr>
          <w:rFonts w:ascii="Consolas" w:eastAsia="Consolas" w:hAnsi="Consolas" w:cs="Consolas"/>
          <w:b w:val="0"/>
          <w:sz w:val="28"/>
        </w:rPr>
        <w:t xml:space="preserve"> 
 — Грядущие поколения моего клана, помните! Мое имя Ханьсюэ Бао — патриарх клана Леденящего Снега в шестом поколении. Для моего первого отсечения я отсёк семейную любовь. Но это не значит, что я отсёк любовь к моему клану! Отсечение любви и замена её на Дао — это завершило моё первое отсечение. Результатом стала эта полубожественная буря!
</w:t>
      </w:r>
    </w:p>
    <w:p>
      <w:pPr/>
    </w:p>
    <w:p>
      <w:pPr>
        <w:jc w:val="left"/>
      </w:pPr>
      <w:r>
        <w:rPr>
          <w:rFonts w:ascii="Consolas" w:eastAsia="Consolas" w:hAnsi="Consolas" w:cs="Consolas"/>
          <w:b w:val="0"/>
          <w:sz w:val="28"/>
        </w:rPr>
        <w:t xml:space="preserve"> 
 Образ исчез, оставив Мэн Хао переваривать увиденное. Внезапно вокруг него поднялся ветер. Источником этого ветра был гигантский провал в земле. Город перестало затягивать под землю, крики и вопли практиков стихли. Бушующий ветер внезапно остановил расползание гигантского провала. Ветер с воем начал выталкивать рушащийся город из провала. Теперь этот ветер походил на неудержимую бурю. Послышались изумлённые вскрики. С появлением ветра, который был способен уничтожить всё на своем пути, небо посерело, и задрожала земля.
</w:t>
      </w:r>
    </w:p>
    <w:p>
      <w:pPr/>
    </w:p>
    <w:p>
      <w:pPr>
        <w:jc w:val="left"/>
      </w:pPr>
      <w:r>
        <w:rPr>
          <w:rFonts w:ascii="Consolas" w:eastAsia="Consolas" w:hAnsi="Consolas" w:cs="Consolas"/>
          <w:b w:val="0"/>
          <w:sz w:val="28"/>
        </w:rPr>
        <w:t xml:space="preserve"> 
 Звери на земле с жутким воем упали ничком и задрожали. Практики из Дворца Чёрных Земель закашлялись кровью. На лицах этих людей застыло изумление, как и на лицах практиков из Западной Пустыни. Что до отряда Ло Чуна, при виде бушующей бури вокруг города Святого Снега, не в силах скрыть удивление, они изменились в лице. Только практик на стадии Отсечения Души в чёрном халате громко расхохотался. Вместе со смехом в его глазах вспыхнуло невиданное доселе чёрное сияние. Сейчас он как никогда напоминал чёрное солнце.
</w:t>
      </w:r>
    </w:p>
    <w:p>
      <w:pPr/>
    </w:p>
    <w:p>
      <w:pPr>
        <w:jc w:val="left"/>
      </w:pPr>
      <w:r>
        <w:rPr>
          <w:rFonts w:ascii="Consolas" w:eastAsia="Consolas" w:hAnsi="Consolas" w:cs="Consolas"/>
          <w:b w:val="0"/>
          <w:sz w:val="28"/>
        </w:rPr>
        <w:t xml:space="preserve"> 
 — Воля Отсечения Души! Патриарх Ханьсюэ Бао, я и не думал, что перед смертью ты проявишь такую храбрость и силу! Ты трансформировал свою волю Отсечения Души в наследуемую метку, которую передал человеку даже не из твоего клана Леденящего Снега! Нет истории печальней и грустней! Ты отсёк любовь своим первым отсечением, но когда сын предал тебя, ты проявил сострадание и пощадил его! Ты пошёл против собственного Дао, чем и уничтожил себя! Что ж, раз никто из твоего клана не может принять твою наследуемую метку воли Отсечения Души, похоже, этому юнцу из младшего поколения очень повезло. К сожалению, такая удача не может остаться в его руках. Великие драгонары прошлого из поколения в поколение перед смертью оставляли частицу себя в виде метки. И теперь всё это станет моим! Только у меня достанет сил соединиться больше чем с тремя поколениями. В лучшем случае этому юнцу удастся соединиться с одним. Больше — просто убьёт его на месте! Ученик, дай мне немного своей крови! А теперь смотри внимательно, как твой наставник вырежет весь твой род. Твой Дао будет завершён, и наконец наступит день твоего Отсечения Души!
</w:t>
      </w:r>
    </w:p>
    <w:p>
      <w:pPr/>
    </w:p>
    <w:p>
      <w:pPr>
        <w:jc w:val="left"/>
      </w:pPr>
      <w:r>
        <w:rPr>
          <w:rFonts w:ascii="Consolas" w:eastAsia="Consolas" w:hAnsi="Consolas" w:cs="Consolas"/>
          <w:b w:val="0"/>
          <w:sz w:val="28"/>
        </w:rPr>
        <w:t xml:space="preserve"> 
 Практик в чёрном халате громко расхохотался. Ханьсюэ Цзун рядом с ним выглядел неуверенно. Но без единого протеста он хлопнул себя по груди и сплюнул немного крови. Практик в чёрном молниеносно поймал кровь и сжал её в ладони. Там она превратилась в образ напуганного и одновременно взволнованного юноши, точную копию Ханьсюэ Цзуна. Глаза юноши загорелись ненавистью. Его окружило алое сияние, и он устремился к окружившей город Святого Снега буре.
</w:t>
      </w:r>
    </w:p>
    <w:p>
      <w:pPr/>
    </w:p>
    <w:p>
      <w:pPr>
        <w:jc w:val="left"/>
      </w:pPr>
      <w:r>
        <w:rPr>
          <w:rFonts w:ascii="Consolas" w:eastAsia="Consolas" w:hAnsi="Consolas" w:cs="Consolas"/>
          <w:b w:val="0"/>
          <w:sz w:val="28"/>
        </w:rPr>
        <w:t xml:space="preserve"> 
 Видя его приближение, Мэн Хао запрокинул голову и взревел от боли. Его воля никуда не делась и по-прежнему принадлежала ему, но при виде юноши его сердце скрутило от мучительной боли. В этой боли смешались неописуемая мука и печаль, ярость и безумие. Он почувствовал, как буря вокруг него начала стихать, и причиной тому был кроваво-красный юноша. "Цзун'эр..." — раздался древний голос в голове Мэн Хао. Эхо голоса наполнило его сильными эмоциями, которые затуманили разум, не позволяя рационально мыслить. Десятки тысяч вещей, которые старик хотел сказать, были вложены в это единственное имя. Внезапно в буре вокруг него появились капли дождя. Когда пошёл дождь, Мэн Хао осознал, что это был не настоящий дождь, а слёзы патриарха клана Леденящего Снега шестого поколения. "Сожаления?.. Нет, никаких сожалений!" — когда эти слова прозвучали в голове у Мэн Хао, буря словно сошла с ума. Она обрушилась вниз и начала разрывать на части всё на своём пути, включая кроваво-красного юношу.
</w:t>
      </w:r>
    </w:p>
    <w:p>
      <w:pPr/>
    </w:p>
    <w:p>
      <w:pPr>
        <w:jc w:val="left"/>
      </w:pPr>
      <w:r>
        <w:rPr>
          <w:rFonts w:ascii="Consolas" w:eastAsia="Consolas" w:hAnsi="Consolas" w:cs="Consolas"/>
          <w:b w:val="0"/>
          <w:sz w:val="28"/>
        </w:rPr>
        <w:t xml:space="preserve"> 
 Когда алый образ разорвало на куски, в голове Мэн Хао раздался новый голос:
</w:t>
      </w:r>
    </w:p>
    <w:p>
      <w:pPr/>
    </w:p>
    <w:p>
      <w:pPr>
        <w:jc w:val="left"/>
      </w:pPr>
      <w:r>
        <w:rPr>
          <w:rFonts w:ascii="Consolas" w:eastAsia="Consolas" w:hAnsi="Consolas" w:cs="Consolas"/>
          <w:b w:val="0"/>
          <w:sz w:val="28"/>
        </w:rPr>
        <w:t xml:space="preserve"> 
 — Я патриарх пятого поколения клана Леденящего Снега, великий драгонар Ханьсюэ Дин! Я познал значение Воли Небес на вершине заснеженной горы и совершил первое отсечение в пучине Десяти Тысяч Драконов!
</w:t>
      </w:r>
    </w:p>
    <w:p>
      <w:pPr/>
    </w:p>
    <w:p>
      <w:pPr>
        <w:jc w:val="left"/>
      </w:pPr>
      <w:r>
        <w:rPr>
          <w:rFonts w:ascii="Consolas" w:eastAsia="Consolas" w:hAnsi="Consolas" w:cs="Consolas"/>
          <w:b w:val="0"/>
          <w:sz w:val="28"/>
        </w:rPr>
        <w:t xml:space="preserve"> 
 Этот голос отличался от голоса Ханьсюэ Бао. Он звучал менее властно и в то же время более величественно. От мощи этого голоса у Мэн Хао загудела голова, а тело пронзила неописуемая боль. Словно кто-то разрывал его душу и тело. Небо потускнело до такой степени, что начало казаться, что оно сейчас исчезнет. Внезапно в воздухе возник образ огромного невероятно глубокого водоёма.
</w:t>
      </w:r>
    </w:p>
    <w:p>
      <w:pPr/>
    </w:p>
    <w:p>
      <w:pPr>
        <w:jc w:val="left"/>
      </w:pPr>
      <w:r>
        <w:rPr>
          <w:rFonts w:ascii="Consolas" w:eastAsia="Consolas" w:hAnsi="Consolas" w:cs="Consolas"/>
          <w:b w:val="0"/>
          <w:sz w:val="28"/>
        </w:rPr>
        <w:t xml:space="preserve"> 
 По его поверхности пошла рябь, и со свирепым рёвом из воды вылетело множество чёрных драконов. Их рёв заставил всех зверей на поле заунывно взвыть. Что до практиков, они поражённо смотрели в небо, а потом закашлялись кровью. Особенно серьёзно досталось практикам из Западной Пустыни: их начало яростно трясти. Один из двух практиков стадии Зарождения Души посмотрел в небо и слабо выдавил:
</w:t>
      </w:r>
    </w:p>
    <w:p>
      <w:pPr/>
    </w:p>
    <w:p>
      <w:pPr>
        <w:jc w:val="left"/>
      </w:pPr>
      <w:r>
        <w:rPr>
          <w:rFonts w:ascii="Consolas" w:eastAsia="Consolas" w:hAnsi="Consolas" w:cs="Consolas"/>
          <w:b w:val="0"/>
          <w:sz w:val="28"/>
        </w:rPr>
        <w:t xml:space="preserve"> 
 — Пучина Десяти Тысяч Драконов! По легенде, три тысячи лет назад, когда гун[1] великого племени Леденящего Снега стал великим драгонаром, он присвоил себе пучину Десяти Тысяч Драконов! После этого никто больше не видел его в Западной Пустыне!
</w:t>
      </w:r>
    </w:p>
    <w:p>
      <w:pPr/>
    </w:p>
    <w:p>
      <w:pPr>
        <w:jc w:val="left"/>
      </w:pPr>
      <w:r>
        <w:rPr>
          <w:rFonts w:ascii="Consolas" w:eastAsia="Consolas" w:hAnsi="Consolas" w:cs="Consolas"/>
          <w:b w:val="0"/>
          <w:sz w:val="28"/>
        </w:rPr>
        <w:t xml:space="preserve"> 
 В небе практик в чёрном слегка нахмурился.
</w:t>
      </w:r>
    </w:p>
    <w:p>
      <w:pPr/>
    </w:p>
    <w:p>
      <w:pPr>
        <w:jc w:val="left"/>
      </w:pPr>
      <w:r>
        <w:rPr>
          <w:rFonts w:ascii="Consolas" w:eastAsia="Consolas" w:hAnsi="Consolas" w:cs="Consolas"/>
          <w:b w:val="0"/>
          <w:sz w:val="28"/>
        </w:rPr>
        <w:t xml:space="preserve"> 
 — Выходит, этот юнец смог выдержать сразу две наследуемые метки!
</w:t>
      </w:r>
    </w:p>
    <w:p>
      <w:pPr/>
    </w:p>
    <w:p>
      <w:pPr>
        <w:jc w:val="left"/>
      </w:pPr>
      <w:r>
        <w:rPr>
          <w:rFonts w:ascii="Consolas" w:eastAsia="Consolas" w:hAnsi="Consolas" w:cs="Consolas"/>
          <w:b w:val="0"/>
          <w:sz w:val="28"/>
        </w:rPr>
        <w:t xml:space="preserve"> 
 [1] Гун — министр в крупном царстве древнего Китая.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Метки!
</w:t>
      </w:r>
    </w:p>
    <w:p>
      <w:pPr/>
    </w:p>
    <w:p>
      <w:pPr>
        <w:jc w:val="left"/>
      </w:pPr>
      <w:r>
        <w:rPr>
          <w:rFonts w:ascii="Consolas" w:eastAsia="Consolas" w:hAnsi="Consolas" w:cs="Consolas"/>
          <w:b w:val="0"/>
          <w:sz w:val="28"/>
        </w:rPr>
        <w:t xml:space="preserve">Рёв десяти тысяч драконов вырвался из перевернутого чёрного водоёма в небе. Рёв оказался настолько оглушительным, что у зверей на земле из глаз, носа и пасти потекла кровь. Через несколько секунд они замертво попадали на землю. Практики зашлись кровавым кашлем. На них навалилась слабость, которая запечатала их ци с кровью и поставила культивацию на грань разрушения. Практик в чёрном халате помрачнел и выполнил магический пасс одной рукой.
</w:t>
      </w:r>
    </w:p>
    <w:p>
      <w:pPr/>
    </w:p>
    <w:p>
      <w:pPr>
        <w:jc w:val="left"/>
      </w:pPr>
      <w:r>
        <w:rPr>
          <w:rFonts w:ascii="Consolas" w:eastAsia="Consolas" w:hAnsi="Consolas" w:cs="Consolas"/>
          <w:b w:val="0"/>
          <w:sz w:val="28"/>
        </w:rPr>
        <w:t xml:space="preserve"> 
 — Я такого совсем не ожидал. Он смог выдержать наследие двух поколений. Но даже этого будет недостаточно! Жизнь порождает разрушение, Жёлтые Источники Трёх Существований! Цветы, что порождают фрукты, Три Мира — откройтесь[1]!
</w:t>
      </w:r>
    </w:p>
    <w:p>
      <w:pPr/>
    </w:p>
    <w:p>
      <w:pPr>
        <w:jc w:val="left"/>
      </w:pPr>
      <w:r>
        <w:rPr>
          <w:rFonts w:ascii="Consolas" w:eastAsia="Consolas" w:hAnsi="Consolas" w:cs="Consolas"/>
          <w:b w:val="0"/>
          <w:sz w:val="28"/>
        </w:rPr>
        <w:t xml:space="preserve"> 
 Практик в чёрном халате молниеносно провёл перед собой рукой, и на этом месте возникла чёрная сфера. Она начала увеличиваться в размерах, а её поверхность окутало чёрное сияние, сделав её похожим на чёрное солнце. Сияя, она полетела вверх. Оказавшись рядом с десятью тысячами драконов, чёрное солнце внезапно взорвалось. Всё в радиусе взрыва было уничтожено, после чего на этом месте образовалась всепожирающая чёрная дыра. С появлением чёрной дыры драконы взревели. Небо зарокотало, земля задрожала. Драконы не могли устоять против силы притяжения, поэтому их начало засасывать в чёрную дыру.
</w:t>
      </w:r>
    </w:p>
    <w:p>
      <w:pPr/>
    </w:p>
    <w:p>
      <w:pPr>
        <w:jc w:val="left"/>
      </w:pPr>
      <w:r>
        <w:rPr>
          <w:rFonts w:ascii="Consolas" w:eastAsia="Consolas" w:hAnsi="Consolas" w:cs="Consolas"/>
          <w:b w:val="0"/>
          <w:sz w:val="28"/>
        </w:rPr>
        <w:t xml:space="preserve"> 
 — Если бы ты был настоящим великим драгонаром клана Леденящего Снега в пятом поколении, то тогда я, не задумываясь, ушёл бы. Но ты — ничтожная наследуемая метка. Тебе меня не остановить!
</w:t>
      </w:r>
    </w:p>
    <w:p>
      <w:pPr/>
    </w:p>
    <w:p>
      <w:pPr>
        <w:jc w:val="left"/>
      </w:pPr>
      <w:r>
        <w:rPr>
          <w:rFonts w:ascii="Consolas" w:eastAsia="Consolas" w:hAnsi="Consolas" w:cs="Consolas"/>
          <w:b w:val="0"/>
          <w:sz w:val="28"/>
        </w:rPr>
        <w:t xml:space="preserve"> 
 Практик в чёрном халате взмахнул рукавом. Внизу гигантский провал, который в данный момент заполнила буря, опять задрожал и начал расширяться. В городе ещё осталось несколько сотен человек. На их белых как мел лицах застыло отчаяние. Война вышла на такой уровень, где они больше не могли принимать в ней участие. Они, подобно сухой листве на ветру, не могли ничего сделать.
</w:t>
      </w:r>
    </w:p>
    <w:p>
      <w:pPr/>
    </w:p>
    <w:p>
      <w:pPr>
        <w:jc w:val="left"/>
      </w:pPr>
      <w:r>
        <w:rPr>
          <w:rFonts w:ascii="Consolas" w:eastAsia="Consolas" w:hAnsi="Consolas" w:cs="Consolas"/>
          <w:b w:val="0"/>
          <w:sz w:val="28"/>
        </w:rPr>
        <w:t xml:space="preserve"> 
 Под пучиной Десяти Тысяч Драконов парил Мэн Хао. Под его кожей виднелись взбугрившиеся вены, а выражение на лице постоянно менялось, словно он отчаянно пытался утихомирить боль внутри. Она накатывала на него, словно приливная волна. Борясь с желанием просто сдаться и отдаться на милость спасительной темноте, Мэн Хао стиснул зубы и продолжал держаться. Ханьсюэ Бао ослабевающим голосом сказал Мэн Хао:
</w:t>
      </w:r>
    </w:p>
    <w:p>
      <w:pPr/>
    </w:p>
    <w:p>
      <w:pPr>
        <w:jc w:val="left"/>
      </w:pPr>
      <w:r>
        <w:rPr>
          <w:rFonts w:ascii="Consolas" w:eastAsia="Consolas" w:hAnsi="Consolas" w:cs="Consolas"/>
          <w:b w:val="0"/>
          <w:sz w:val="28"/>
        </w:rPr>
        <w:t xml:space="preserve"> 
 "Не теряй сознание. С благословением Леденящего Снега одно поколение сделает тебя избранным сыном, два поколения — героем, а три поколения — избранным Небес. Что до четырёх, такого за всю историю клана ещё никогда не случалось! Каждая метка содержит в себе наследие самого могущественного эксперта каждого поколения. Когда наследие сливается с твоей душой, метка вступает в мир, чтобы навсегда остаться с тобой. Чем больше поколений ты обретёшь, тем больше будет меток. В день твоего Отсечения Души все эти метки, все поворотные моменты могущественных практиков... помогут тебе! Не сдавайся! Если ты выдержишь наследия трёх поколений, тогда, быть может, тебе удастся избежать нависшей над тобой опасности. Больше я ничем не могу тебе помочь. Я искренне верю в твой успех. Надеюсь, в ответ ты поможешь моему клану пережить эту катастрофу!"
</w:t>
      </w:r>
    </w:p>
    <w:p>
      <w:pPr/>
    </w:p>
    <w:p>
      <w:pPr>
        <w:jc w:val="left"/>
      </w:pPr>
      <w:r>
        <w:rPr>
          <w:rFonts w:ascii="Consolas" w:eastAsia="Consolas" w:hAnsi="Consolas" w:cs="Consolas"/>
          <w:b w:val="0"/>
          <w:sz w:val="28"/>
        </w:rPr>
        <w:t xml:space="preserve"> 
 Мэн Хао запрокинул голову и взревел. Его одежду разорвало на мелкие клочки. Его волосы трепал ветер. Десять тысяч драконов, даже те, которых уже затянуло в чёрную дыру, присоединились к нему. Оглушительный, величественный рёв заполнил воздух. Практик в чёрном нахмурился и выполнил ещё один магический пасс. А потом он вскинул руку и надавил ладонью перед собой в направлении Мэн Хао.
</w:t>
      </w:r>
    </w:p>
    <w:p>
      <w:pPr/>
    </w:p>
    <w:p>
      <w:pPr>
        <w:jc w:val="left"/>
      </w:pPr>
      <w:r>
        <w:rPr>
          <w:rFonts w:ascii="Consolas" w:eastAsia="Consolas" w:hAnsi="Consolas" w:cs="Consolas"/>
          <w:b w:val="0"/>
          <w:sz w:val="28"/>
        </w:rPr>
        <w:t xml:space="preserve"> 
 — Пепел к пеплу, прах к праху. То, что ушло в могилу, ушло навек. То, что осталось, осталось навек.
</w:t>
      </w:r>
    </w:p>
    <w:p>
      <w:pPr/>
    </w:p>
    <w:p>
      <w:pPr>
        <w:jc w:val="left"/>
      </w:pPr>
      <w:r>
        <w:rPr>
          <w:rFonts w:ascii="Consolas" w:eastAsia="Consolas" w:hAnsi="Consolas" w:cs="Consolas"/>
          <w:b w:val="0"/>
          <w:sz w:val="28"/>
        </w:rPr>
        <w:t xml:space="preserve"> 
 После этих слов чёрные драконы начали взрываться один за другим. В небе бездна Десяти Тысяч Драконов тоже начала распадаться на части. Словно слова практика в чёрном оборвали их жизни. Именно в этот момент по телу Мэн Хао пробежала дрожь. Его налитые кровью глаза теперь стали чистейшего белого цвета. В этот раз практик в чёрном халате не смог сдержать удивления.
</w:t>
      </w:r>
    </w:p>
    <w:p>
      <w:pPr/>
    </w:p>
    <w:p>
      <w:pPr>
        <w:jc w:val="left"/>
      </w:pPr>
      <w:r>
        <w:rPr>
          <w:rFonts w:ascii="Consolas" w:eastAsia="Consolas" w:hAnsi="Consolas" w:cs="Consolas"/>
          <w:b w:val="0"/>
          <w:sz w:val="28"/>
        </w:rPr>
        <w:t xml:space="preserve"> 
 — Немыслимо!
</w:t>
      </w:r>
    </w:p>
    <w:p>
      <w:pPr/>
    </w:p>
    <w:p>
      <w:pPr>
        <w:jc w:val="left"/>
      </w:pPr>
      <w:r>
        <w:rPr>
          <w:rFonts w:ascii="Consolas" w:eastAsia="Consolas" w:hAnsi="Consolas" w:cs="Consolas"/>
          <w:b w:val="0"/>
          <w:sz w:val="28"/>
        </w:rPr>
        <w:t xml:space="preserve"> 
 В царящем хаосе в голове Мэн Хао прозвучал третий голос. Древний и досточтимый голос полностью затопил сознание Мэн Хао:
</w:t>
      </w:r>
    </w:p>
    <w:p>
      <w:pPr/>
    </w:p>
    <w:p>
      <w:pPr>
        <w:jc w:val="left"/>
      </w:pPr>
      <w:r>
        <w:rPr>
          <w:rFonts w:ascii="Consolas" w:eastAsia="Consolas" w:hAnsi="Consolas" w:cs="Consolas"/>
          <w:b w:val="0"/>
          <w:sz w:val="28"/>
        </w:rPr>
        <w:t xml:space="preserve"> 
 "Я патриарх клана Леденящего Снега в четвёртом поколении, имя мое Ханьсюэ Цан Жёлтых Источников. Я разбудил себя в землях пепельной смерти. Обрёл просветление в лесу костей. Постиг идею создания безмолвных духов. Я отринул своё тело, дабы стать Духом Дао. Таковым было моё первое отсечение! Я Ханьсюэ Цан — великий драгонар четвёртого поколения!"
</w:t>
      </w:r>
    </w:p>
    <w:p>
      <w:pPr/>
    </w:p>
    <w:p>
      <w:pPr>
        <w:jc w:val="left"/>
      </w:pPr>
      <w:r>
        <w:rPr>
          <w:rFonts w:ascii="Consolas" w:eastAsia="Consolas" w:hAnsi="Consolas" w:cs="Consolas"/>
          <w:b w:val="0"/>
          <w:sz w:val="28"/>
        </w:rPr>
        <w:t xml:space="preserve"> 
 Эхо этого голоса ещё звучало у Мэн Хао в голове, когда перед ним внезапно возникла аура смерти невиданной мощи. Она раскинулась во все стороны, сделав землю и небо серого цвета. В посеревшем небе послышался заунывный вой. Этот вой принял форму целой армии призрачных душ. Древние души снедала ненависть и безумие.
</w:t>
      </w:r>
    </w:p>
    <w:p>
      <w:pPr/>
    </w:p>
    <w:p>
      <w:pPr>
        <w:jc w:val="left"/>
      </w:pPr>
      <w:r>
        <w:rPr>
          <w:rFonts w:ascii="Consolas" w:eastAsia="Consolas" w:hAnsi="Consolas" w:cs="Consolas"/>
          <w:b w:val="0"/>
          <w:sz w:val="28"/>
        </w:rPr>
        <w:t xml:space="preserve"> 
 Все погибшие недавно звери задёргались и резко поднялись на ноги. Их глаза горели серым светом. Они запрокинули головы и взвыли. Когда мёртвые практики начали вставать, задрожала земля. В глазах погибших практиков была пустота. В небе с рокотом и рёвом возник гигантских размеров костяной дракон. Из земли вылезла огромная костяная змея.
</w:t>
      </w:r>
    </w:p>
    <w:p>
      <w:pPr/>
    </w:p>
    <w:p>
      <w:pPr>
        <w:jc w:val="left"/>
      </w:pPr>
      <w:r>
        <w:rPr>
          <w:rFonts w:ascii="Consolas" w:eastAsia="Consolas" w:hAnsi="Consolas" w:cs="Consolas"/>
          <w:b w:val="0"/>
          <w:sz w:val="28"/>
        </w:rPr>
        <w:t xml:space="preserve"> 
 Весь мир в одночасье превратился в царство смерти. В этот момент позади Мэн Хао из ниоткуда появилась жёлтая река. Если бы кто-то присмотрелся к ней повнимательнее, то увидел бы, что она состоит... из неисчислимого множества призраков. Но это была никакая не река с жёлтой водой, это были Жёлтые Источники. Появление Жёлтых Источников было само по себе невероятным событием. Но над поверхностью источников плыла восемнадцатиэтажная пагода, столько же уровней было у ада[2]. Из-за кружащей вокруг Мэн Хао ауры смерти его лицо приобрело серый оттенок. Даже из его тела начала исходить аура смерти.
</w:t>
      </w:r>
    </w:p>
    <w:p>
      <w:pPr/>
    </w:p>
    <w:p>
      <w:pPr>
        <w:jc w:val="left"/>
      </w:pPr>
      <w:r>
        <w:rPr>
          <w:rFonts w:ascii="Consolas" w:eastAsia="Consolas" w:hAnsi="Consolas" w:cs="Consolas"/>
          <w:b w:val="0"/>
          <w:sz w:val="28"/>
        </w:rPr>
        <w:t xml:space="preserve"> 
 Мэн Хао резко открыл глаза! В этот момент, казалось, ударил гром. Небеса зарокотали, когда он посмотрел на мир своими серыми глазами.
</w:t>
      </w:r>
    </w:p>
    <w:p>
      <w:pPr/>
    </w:p>
    <w:p>
      <w:pPr>
        <w:jc w:val="left"/>
      </w:pPr>
      <w:r>
        <w:rPr>
          <w:rFonts w:ascii="Consolas" w:eastAsia="Consolas" w:hAnsi="Consolas" w:cs="Consolas"/>
          <w:b w:val="0"/>
          <w:sz w:val="28"/>
        </w:rPr>
        <w:t xml:space="preserve"> 
 — Великий драгонар Жёлтых Источников!
</w:t>
      </w:r>
    </w:p>
    <w:p>
      <w:pPr/>
    </w:p>
    <w:p>
      <w:pPr>
        <w:jc w:val="left"/>
      </w:pPr>
      <w:r>
        <w:rPr>
          <w:rFonts w:ascii="Consolas" w:eastAsia="Consolas" w:hAnsi="Consolas" w:cs="Consolas"/>
          <w:b w:val="0"/>
          <w:sz w:val="28"/>
        </w:rPr>
        <w:t xml:space="preserve"> 
 Все низкоуровневые практики в момент побелели. Они словно начисто лишились рассудка. Их тела одеревенели, словно из них ушла вся жизнь до последней капли. То же самое произошло с практиками из Западной Пустыни. Два практика стадии Зарождения Души с дрожью посмотрели на парящего в воздухе Мэн Хао. Изумление на их лицах ни в какое сравнение не шло с тем, что отразилось на их лицах во время появления бури и пучины Десяти Тысяч Драконов.
</w:t>
      </w:r>
    </w:p>
    <w:p>
      <w:pPr/>
    </w:p>
    <w:p>
      <w:pPr>
        <w:jc w:val="left"/>
      </w:pPr>
      <w:r>
        <w:rPr>
          <w:rFonts w:ascii="Consolas" w:eastAsia="Consolas" w:hAnsi="Consolas" w:cs="Consolas"/>
          <w:b w:val="0"/>
          <w:sz w:val="28"/>
        </w:rPr>
        <w:t xml:space="preserve"> 
 — Шесть тысяч лет назад, — сказал один из них, — легендарный великий драгонар Жёлтых Источников в одиночку сумел вызвать в Западной Пустыне ветер, воняющий мясом, и кровавый дождь[3]. Он поработил миллионы мёртвых зверей и даже вырастил неодемона десятого ранга! Никто так и не смог сосчитать, сколько за ту эру террора было убито людей! Он основал то, что ныне зовется землёй Сухих Костей... Он сотворил Серые Горы... Он...
</w:t>
      </w:r>
    </w:p>
    <w:p>
      <w:pPr/>
    </w:p>
    <w:p>
      <w:pPr>
        <w:jc w:val="left"/>
      </w:pPr>
      <w:r>
        <w:rPr>
          <w:rFonts w:ascii="Consolas" w:eastAsia="Consolas" w:hAnsi="Consolas" w:cs="Consolas"/>
          <w:b w:val="0"/>
          <w:sz w:val="28"/>
        </w:rPr>
        <w:t xml:space="preserve"> 
 Практик стадии Зарождения Души умолк, не в силах принять увиденное.
</w:t>
      </w:r>
    </w:p>
    <w:p>
      <w:pPr/>
    </w:p>
    <w:p>
      <w:pPr>
        <w:jc w:val="left"/>
      </w:pPr>
      <w:r>
        <w:rPr>
          <w:rFonts w:ascii="Consolas" w:eastAsia="Consolas" w:hAnsi="Consolas" w:cs="Consolas"/>
          <w:b w:val="0"/>
          <w:sz w:val="28"/>
        </w:rPr>
        <w:t xml:space="preserve"> 
 — Проклятье, — выругался практик в чёрном халате.
</w:t>
      </w:r>
    </w:p>
    <w:p>
      <w:pPr/>
    </w:p>
    <w:p>
      <w:pPr>
        <w:jc w:val="left"/>
      </w:pPr>
      <w:r>
        <w:rPr>
          <w:rFonts w:ascii="Consolas" w:eastAsia="Consolas" w:hAnsi="Consolas" w:cs="Consolas"/>
          <w:b w:val="0"/>
          <w:sz w:val="28"/>
        </w:rPr>
        <w:t xml:space="preserve"> 
 Он сосредоточенно смотрел вперёд. Ханьсюэ Цзун позади выглядел так, словно вот-вот свихнётся. Его сжигала неуёмная зависть, ведь всё это должно было принадлежать ему!
</w:t>
      </w:r>
    </w:p>
    <w:p>
      <w:pPr/>
    </w:p>
    <w:p>
      <w:pPr>
        <w:jc w:val="left"/>
      </w:pPr>
      <w:r>
        <w:rPr>
          <w:rFonts w:ascii="Consolas" w:eastAsia="Consolas" w:hAnsi="Consolas" w:cs="Consolas"/>
          <w:b w:val="0"/>
          <w:sz w:val="28"/>
        </w:rPr>
        <w:t xml:space="preserve"> 
 — Выходит, ты можешь выдержать метки трёх поколений! У ничтожного практика стадии Создания Ядра оказывается есть крупица таланта. Такое не часто увидишь... К сожалению, даже этого будет недостаточно!
</w:t>
      </w:r>
    </w:p>
    <w:p>
      <w:pPr/>
    </w:p>
    <w:p>
      <w:pPr>
        <w:jc w:val="left"/>
      </w:pPr>
      <w:r>
        <w:rPr>
          <w:rFonts w:ascii="Consolas" w:eastAsia="Consolas" w:hAnsi="Consolas" w:cs="Consolas"/>
          <w:b w:val="0"/>
          <w:sz w:val="28"/>
        </w:rPr>
        <w:t xml:space="preserve"> 
 Практик в чёрном выполнил очередной магический пасс.
</w:t>
      </w:r>
    </w:p>
    <w:p>
      <w:pPr/>
    </w:p>
    <w:p>
      <w:pPr>
        <w:jc w:val="left"/>
      </w:pPr>
      <w:r>
        <w:rPr>
          <w:rFonts w:ascii="Consolas" w:eastAsia="Consolas" w:hAnsi="Consolas" w:cs="Consolas"/>
          <w:b w:val="0"/>
          <w:sz w:val="28"/>
        </w:rPr>
        <w:t xml:space="preserve"> 
 — Я обрёл просветление Дао в темноте ночи, под сенью бескрайнего космоса. Моим первым отсечением я отсёк день!
</w:t>
      </w:r>
    </w:p>
    <w:p>
      <w:pPr/>
    </w:p>
    <w:p>
      <w:pPr>
        <w:jc w:val="left"/>
      </w:pPr>
      <w:r>
        <w:rPr>
          <w:rFonts w:ascii="Consolas" w:eastAsia="Consolas" w:hAnsi="Consolas" w:cs="Consolas"/>
          <w:b w:val="0"/>
          <w:sz w:val="28"/>
        </w:rPr>
        <w:t xml:space="preserve"> 
 Его глаза заблестели, и он поднял руку к небу. В небесной серости внезапно возникла чёрная как смоль молния! С грохотом она ударила прямо в руку практика в чёрном халате. Когда тот схватил её, она превратилась в изогнутый меч молний, который растянулся до самого неба. Практик в чёрном замахнулся мечом молний, явно намереваясь разрубить серое небо надвое!
</w:t>
      </w:r>
    </w:p>
    <w:p>
      <w:pPr/>
    </w:p>
    <w:p>
      <w:pPr>
        <w:jc w:val="left"/>
      </w:pPr>
      <w:r>
        <w:rPr>
          <w:rFonts w:ascii="Consolas" w:eastAsia="Consolas" w:hAnsi="Consolas" w:cs="Consolas"/>
          <w:b w:val="0"/>
          <w:sz w:val="28"/>
        </w:rPr>
        <w:t xml:space="preserve"> 
 С оглушительным грохотом гигантский меч начал рассекать небо, уничтожая захватившую мир серость. Мэн Хао закачался, его тело пронзила нестерпимая боль. Он словно по наитию поднял руку над головой. Все мёртвые существа взмыли в воздух и начали соединяться в гигантскую костяную сферу! Весь серый ци устремился в центр этой сферы из костей. В мгновение ока сфера, напитанная серостью, вспыхнула невероятной мощью и полетела навстречу мечу молний.
</w:t>
      </w:r>
    </w:p>
    <w:p>
      <w:pPr/>
    </w:p>
    <w:p>
      <w:pPr>
        <w:jc w:val="left"/>
      </w:pPr>
      <w:r>
        <w:rPr>
          <w:rFonts w:ascii="Consolas" w:eastAsia="Consolas" w:hAnsi="Consolas" w:cs="Consolas"/>
          <w:b w:val="0"/>
          <w:sz w:val="28"/>
        </w:rPr>
        <w:t xml:space="preserve"> 
 От прогремевшего в небе чудовищного взрыва все практики ниже стадии Зарождения Души потеряли сознание. Некоторых даже разорвало на части. Сфера из костей рассыпалась на куски, не сумев выдержать удара меча молний. У Мэн Хао изо рта брызнула кровь, а он сам камнем рухнул вниз. Под городом Святого Снега вновь раскрылся гигантский провал, который снова начал засасывать город внутрь. Мэн Хао горько рассмеялся. Три поколения были его пределом. Но даже этого оказалось недостаточно для победы над истинным экспертом стадии Отсечения Души.
</w:t>
      </w:r>
    </w:p>
    <w:p>
      <w:pPr/>
    </w:p>
    <w:p>
      <w:pPr>
        <w:jc w:val="left"/>
      </w:pPr>
      <w:r>
        <w:rPr>
          <w:rFonts w:ascii="Consolas" w:eastAsia="Consolas" w:hAnsi="Consolas" w:cs="Consolas"/>
          <w:b w:val="0"/>
          <w:sz w:val="28"/>
        </w:rPr>
        <w:t xml:space="preserve"> 
 В небе практик в чёрном халате тяжело дышал. Из уголков его рта капала кровь. Он со странным блеском в глазах посмотрел на лежащего на земле Мэн Хао.
</w:t>
      </w:r>
    </w:p>
    <w:p>
      <w:pPr/>
    </w:p>
    <w:p>
      <w:pPr>
        <w:jc w:val="left"/>
      </w:pPr>
      <w:r>
        <w:rPr>
          <w:rFonts w:ascii="Consolas" w:eastAsia="Consolas" w:hAnsi="Consolas" w:cs="Consolas"/>
          <w:b w:val="0"/>
          <w:sz w:val="28"/>
        </w:rPr>
        <w:t xml:space="preserve"> 
 — Наследуемые метки шести поколений клана Леденящего Снега по праву заслужили свою репутацию. Как только я заполучу их, то точно смогу совершить третье отсечение. Тогда я закончу великую завершённость Отсечения Души.
</w:t>
      </w:r>
    </w:p>
    <w:p>
      <w:pPr/>
    </w:p>
    <w:p>
      <w:pPr>
        <w:jc w:val="left"/>
      </w:pPr>
      <w:r>
        <w:rPr>
          <w:rFonts w:ascii="Consolas" w:eastAsia="Consolas" w:hAnsi="Consolas" w:cs="Consolas"/>
          <w:b w:val="0"/>
          <w:sz w:val="28"/>
        </w:rPr>
        <w:t xml:space="preserve"> 
 Он решительно поднял руку. Он уже собирался схватить Мэн Хао, как вдруг выражение его лица изменилось в третий раз, на этот раз — полнейшее потрясение! Когда Мэн Хао рухнул на землю, на его правой руке вспыхнула метка!
</w:t>
      </w:r>
    </w:p>
    <w:p>
      <w:pPr/>
    </w:p>
    <w:p>
      <w:pPr>
        <w:jc w:val="left"/>
      </w:pPr>
      <w:r>
        <w:rPr>
          <w:rFonts w:ascii="Consolas" w:eastAsia="Consolas" w:hAnsi="Consolas" w:cs="Consolas"/>
          <w:b w:val="0"/>
          <w:sz w:val="28"/>
        </w:rPr>
        <w:t xml:space="preserve"> 
 [1] "Сань цзе" можно перевести, как "три мира" или "три сферы" в значении «небо, земля, люди» или «верх, середина, низ». В буддизме три мира являются тремя точками назначения, куда попадают после кармического перерождения: мир желаний, мир плоти и мир без плоти. — Прим. пер.
</w:t>
      </w:r>
    </w:p>
    <w:p>
      <w:pPr/>
    </w:p>
    <w:p>
      <w:pPr>
        <w:jc w:val="left"/>
      </w:pPr>
      <w:r>
        <w:rPr>
          <w:rFonts w:ascii="Consolas" w:eastAsia="Consolas" w:hAnsi="Consolas" w:cs="Consolas"/>
          <w:b w:val="0"/>
          <w:sz w:val="28"/>
        </w:rPr>
        <w:t xml:space="preserve"> 
 [2] Концепция восемнадцати уровней Диюя берёт начало в эпоху правления династии Тан (VI—VIII вв.). Буддийский текст Вэнь Диюй Цзин (問地獄經) упоминает 134 преисподних, но эти представления были упрощены и сведены для удобства в 18 уровней. Грешные души чувствуют боль и муки так же, как живые человеческие существа, когда они подвергаются пыткам. Они не могут «умереть» от мучений, потому что, когда наказание заканчивается, их духовные тела возвращаются в своё первоначальное состояние, и истязание повторяется. Некоторые литературные источники каждому виду наказания отводят по одному уровню. Преступники, которые не были наказаны при жизни, получают возмездие в аду после смерти. — Прим. пер. 
</w:t>
      </w:r>
    </w:p>
    <w:p>
      <w:pPr/>
    </w:p>
    <w:p>
      <w:pPr>
        <w:jc w:val="left"/>
      </w:pPr>
      <w:r>
        <w:rPr>
          <w:rFonts w:ascii="Consolas" w:eastAsia="Consolas" w:hAnsi="Consolas" w:cs="Consolas"/>
          <w:b w:val="0"/>
          <w:sz w:val="28"/>
        </w:rPr>
        <w:t xml:space="preserve"> 
 [3] Образное выражение для описания кровопролития или кровавой бойни.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Аквилария!
</w:t>
      </w:r>
    </w:p>
    <w:p>
      <w:pPr/>
    </w:p>
    <w:p>
      <w:pPr>
        <w:jc w:val="left"/>
      </w:pPr>
      <w:r>
        <w:rPr>
          <w:rFonts w:ascii="Consolas" w:eastAsia="Consolas" w:hAnsi="Consolas" w:cs="Consolas"/>
          <w:b w:val="0"/>
          <w:sz w:val="28"/>
        </w:rPr>
        <w:t xml:space="preserve">Эта метка была хорошо знакома Мэн Хао. Она появлялась уже дважды: во время достижения стадии Возведения Основания и стадии Создания Ядра. При виде метки девушка из клана Фан заметно переменилась в лице. Она собиралась ударить Мэн Хао, но, увидев метку, сменила траекторию удара. Эти сцены сейчас промелькнули в голове у Мэн Хао. И вот... на его руке снова появилась эта метка! 
</w:t>
      </w:r>
    </w:p>
    <w:p>
      <w:pPr/>
    </w:p>
    <w:p>
      <w:pPr>
        <w:jc w:val="left"/>
      </w:pPr>
      <w:r>
        <w:rPr>
          <w:rFonts w:ascii="Consolas" w:eastAsia="Consolas" w:hAnsi="Consolas" w:cs="Consolas"/>
          <w:b w:val="0"/>
          <w:sz w:val="28"/>
        </w:rPr>
        <w:t xml:space="preserve"> 
 Мэн Хао почувствовал исходящий от тыльной стороны ладони жар. Он превратился в покалывание, которое в миг распространилось по всему его телу. Наконец, Мэн Хао не выдержал и закричал. В этот же миг некая безграничная жизненная сила нашла высвобождение в этой боли. Она затопила его, исцеляя израненное тело. При этом он почувствовал, что она дала ему шанс принять четвёртое наследие. Внезапно у него в голове зазвучал древний голос. Настолько древний, что, казалось, он принадлежал человеку, жившему десять тысяч лет назад. Его источником была не метка на руке, а наследие клана Леденящего Снега.
</w:t>
      </w:r>
    </w:p>
    <w:p>
      <w:pPr/>
    </w:p>
    <w:p>
      <w:pPr>
        <w:jc w:val="left"/>
      </w:pPr>
      <w:r>
        <w:rPr>
          <w:rFonts w:ascii="Consolas" w:eastAsia="Consolas" w:hAnsi="Consolas" w:cs="Consolas"/>
          <w:b w:val="0"/>
          <w:sz w:val="28"/>
        </w:rPr>
        <w:t xml:space="preserve"> 
 "Я великий драгонар клана Леденящего Снега в третьем поколении. Моё имя Цинань Нин[2]... Я принял наследие второго поколения в разгар суровой зимы. Я обрёл просветление на горе Аквилария. Отсёк мое Дао на равнине Глубокой Зимы. До меня клан назывался Аквилария. После меня он стал зваться Леденящим Снегом... Члены клана, никогда не забывайте, что наше могущество клонилось к закату, мы не могли выстоять в одиночку. К сожалению, мы были вынуждены покинуть Западную Пустыню". 
</w:t>
      </w:r>
    </w:p>
    <w:p>
      <w:pPr/>
    </w:p>
    <w:p>
      <w:pPr>
        <w:jc w:val="left"/>
      </w:pPr>
      <w:r>
        <w:rPr>
          <w:rFonts w:ascii="Consolas" w:eastAsia="Consolas" w:hAnsi="Consolas" w:cs="Consolas"/>
          <w:b w:val="0"/>
          <w:sz w:val="28"/>
        </w:rPr>
        <w:t xml:space="preserve"> 
 Пока голос говорил, в глазах Мэн Хао появилось два образа одинокой горы! Это была гора Аквилария. С появлением этих двух образов разрезанное мечом молнии небо начало расходиться в разные стороны. Оттуда начала нисходить гигантская гора. Немыслимых размеров гора испускала невероятную и пугающую силу. На склоне горы едва заметно сияли два иероглифа (奇 楠), которые составляли слово "Аквилария". Пока гора опускалась вниз, земля начала трескаться и проседать.
</w:t>
      </w:r>
    </w:p>
    <w:p>
      <w:pPr/>
    </w:p>
    <w:p>
      <w:pPr>
        <w:jc w:val="left"/>
      </w:pPr>
      <w:r>
        <w:rPr>
          <w:rFonts w:ascii="Consolas" w:eastAsia="Consolas" w:hAnsi="Consolas" w:cs="Consolas"/>
          <w:b w:val="0"/>
          <w:sz w:val="28"/>
        </w:rPr>
        <w:t xml:space="preserve"> 
 Гигантский провал в земле исчез, меч молний разбился вдребезги. На поле боя земля просела настолько, что ровное поле превратилось в гигантскую впадину. Два практика стадии Зарождения Души из Дворца Чёрных Земель закашлялись кровью. Их маски раскололись, явив перепуганные лица двух стариков. Они тотчас бросились бежать. Двое практиков стадии Зарождения Души из Западной Пустыни зашлись кровавым кашлем, при этом их с силой отшвырнуло назад. Невозможно было описать словами поразившее их изумление.
</w:t>
      </w:r>
    </w:p>
    <w:p>
      <w:pPr/>
    </w:p>
    <w:p>
      <w:pPr>
        <w:jc w:val="left"/>
      </w:pPr>
      <w:r>
        <w:rPr>
          <w:rFonts w:ascii="Consolas" w:eastAsia="Consolas" w:hAnsi="Consolas" w:cs="Consolas"/>
          <w:b w:val="0"/>
          <w:sz w:val="28"/>
        </w:rPr>
        <w:t xml:space="preserve"> 
 — Цинань Нин... Десять тысяч лет назад он был одним из трёх самых могущественных людей Западной Пустыни. Оказывается, он был членом племени Леденящего Снега?! Как такое возможно?! Почему об этом нет упоминаний ни в одной исторической хронике?!
</w:t>
      </w:r>
    </w:p>
    <w:p>
      <w:pPr/>
    </w:p>
    <w:p>
      <w:pPr>
        <w:jc w:val="left"/>
      </w:pPr>
      <w:r>
        <w:rPr>
          <w:rFonts w:ascii="Consolas" w:eastAsia="Consolas" w:hAnsi="Consolas" w:cs="Consolas"/>
          <w:b w:val="0"/>
          <w:sz w:val="28"/>
        </w:rPr>
        <w:t xml:space="preserve"> 
 — Цинань Нин, — по лицу практика в чёрном промелькнуло странное выражение.
</w:t>
      </w:r>
    </w:p>
    <w:p>
      <w:pPr/>
    </w:p>
    <w:p>
      <w:pPr>
        <w:jc w:val="left"/>
      </w:pPr>
      <w:r>
        <w:rPr>
          <w:rFonts w:ascii="Consolas" w:eastAsia="Consolas" w:hAnsi="Consolas" w:cs="Consolas"/>
          <w:b w:val="0"/>
          <w:sz w:val="28"/>
        </w:rPr>
        <w:t xml:space="preserve"> 
 Ханьсюэ Цзун позади закашлялся кровью, безмолвно уставившись на гору. Он понятия не имел, что патриарх одной с ним крови оказался членом знаменитого клана Аквилария, существовавшего десять тысяч лет назад! "Почему он изменил название клана?" — возник у него вопрос. Но у Ханьсюэ Цзуна просто не было времени об этом размышлять. Практик в чёрном халате был предельно сосредоточен. Только он поднял руку, чтобы исполнить очередной магический пасс, как вдруг выражение его лица вновь изменилось. "Проклятье! Сколько ещё у этого паренька скрытого таланта? Действие наследия ещё не закончилось..."
</w:t>
      </w:r>
    </w:p>
    <w:p>
      <w:pPr/>
    </w:p>
    <w:p>
      <w:pPr>
        <w:jc w:val="left"/>
      </w:pPr>
      <w:r>
        <w:rPr>
          <w:rFonts w:ascii="Consolas" w:eastAsia="Consolas" w:hAnsi="Consolas" w:cs="Consolas"/>
          <w:b w:val="0"/>
          <w:sz w:val="28"/>
        </w:rPr>
        <w:t xml:space="preserve"> 
 Небо и Земля дрожали, пока гора Аквилария нисходила с Небес. У парящего в воздухе Мэн Хао ярко блестели глаза. Сейчас он был абсолютно уверен, что ему невероятно повезло. Метки Отсечения Души останутся в его разуме. Их силой напрямую можно воспользоваться только сейчас, в момент нанесения метки... Но они сильно упростят ему его собственное Отсечение Души. При этом после достижения стадии Отсечения Души под его контролем окажется невиданная сила: он сможет использовать любую метку, запечатанную у него в разуме. Такая редкая удача обычно выпадала только практикам стадии Отсечения Души. Но благодаря удачному стечению обстоятельств повезло именно ему. Поэтому он приложит все силы, чтобы получить как можно больше силы!
</w:t>
      </w:r>
    </w:p>
    <w:p>
      <w:pPr/>
    </w:p>
    <w:p>
      <w:pPr>
        <w:jc w:val="left"/>
      </w:pPr>
      <w:r>
        <w:rPr>
          <w:rFonts w:ascii="Consolas" w:eastAsia="Consolas" w:hAnsi="Consolas" w:cs="Consolas"/>
          <w:b w:val="0"/>
          <w:sz w:val="28"/>
        </w:rPr>
        <w:t xml:space="preserve"> 
 "Наследие шестого, пятого, четвертого и третьего поколений... их всё ещё недостаточно, — подумал Мэн Хао, — надо получить наследие второго поколения. Раз уж удача сама нашла меня, я не стану разбрасываться ей попусту. С её помощью я обеспечу своё будущее! Не совсем понятно, почему на тыльной стороне ладони опять вспыхнула эта метка, но с ней у меня появилась надежда. Я подхожу по всем требованиям, поэтому я раскрою весь потенциал этих наследий! Мне не важно, откуда второе поколение: из клана Леденящего Снега или клана Аквиларии. Наследие второго поколения, появись!" Мэн Хао запрокинул голову и взревел. Человек с развевающимися волосами и светящимися глазами выглядел крайне необычно и странным образом красиво!
</w:t>
      </w:r>
    </w:p>
    <w:p>
      <w:pPr/>
    </w:p>
    <w:p>
      <w:pPr>
        <w:jc w:val="left"/>
      </w:pPr>
      <w:r>
        <w:rPr>
          <w:rFonts w:ascii="Consolas" w:eastAsia="Consolas" w:hAnsi="Consolas" w:cs="Consolas"/>
          <w:b w:val="0"/>
          <w:sz w:val="28"/>
        </w:rPr>
        <w:t xml:space="preserve"> 
 В его голове раздался оглушительный рокот. Этот рокот превзошёл бурю шестого поколения, смёл Десять Тысяч Драконов пятого поколения, подавил Жёлтые Источники четвёртого поколения и расколол гору Аквилария третьего поколения. Он превратился в чрезвычайно властный, высокомерный голос, словно в ответ на желание Мэн Хао.
</w:t>
      </w:r>
    </w:p>
    <w:p>
      <w:pPr/>
    </w:p>
    <w:p>
      <w:pPr>
        <w:jc w:val="left"/>
      </w:pPr>
      <w:r>
        <w:rPr>
          <w:rFonts w:ascii="Consolas" w:eastAsia="Consolas" w:hAnsi="Consolas" w:cs="Consolas"/>
          <w:b w:val="0"/>
          <w:sz w:val="28"/>
        </w:rPr>
        <w:t xml:space="preserve"> 
 "Меня зовут Цинань Тянь, я — великий драгонар второго поколения клана Аквилария. С наследуемой силой патриарха в моей власти находились все четыре сезона. Я не был Бессмертным, но управляя сезонами, я заставил замолчать всю Западную Пустыню. Я был... Небесами[3] Западной Пустыни!"
</w:t>
      </w:r>
    </w:p>
    <w:p>
      <w:pPr/>
    </w:p>
    <w:p>
      <w:pPr>
        <w:jc w:val="left"/>
      </w:pPr>
      <w:r>
        <w:rPr>
          <w:rFonts w:ascii="Consolas" w:eastAsia="Consolas" w:hAnsi="Consolas" w:cs="Consolas"/>
          <w:b w:val="0"/>
          <w:sz w:val="28"/>
        </w:rPr>
        <w:t xml:space="preserve"> 
 Голос был совершенно обычным, но его сопровождала угрожающая аура. Окутавшая Мэн Хао властная аура изменила всё вокруг. Клочок неба над горой Аквилария внезапно странным образом исказился. В нём можно было увидеть ослепительные цветы весны, тёплый дождь лета, танцующие на ветру листья осени и пронизывающе холодный снег зимы!
</w:t>
      </w:r>
    </w:p>
    <w:p>
      <w:pPr/>
    </w:p>
    <w:p>
      <w:pPr>
        <w:jc w:val="left"/>
      </w:pPr>
      <w:r>
        <w:rPr>
          <w:rFonts w:ascii="Consolas" w:eastAsia="Consolas" w:hAnsi="Consolas" w:cs="Consolas"/>
          <w:b w:val="0"/>
          <w:sz w:val="28"/>
        </w:rPr>
        <w:t xml:space="preserve"> 
 Клочок неба с четырьмя сезонами накрыл землю под собой своей силой. Два практика стадии Зарождения Души из Дворца Чёрных Земель закашлялись кровью. Их тела начали высыхать, когда как сами они начали терять сознание. Практики стадии Зарождения Души из Западной Пустыни непонимающе крутили головами. Они ничего не видели и не чувствовали, но по непонятной причине их жизненная сила угасала. Ханьсюэ Цзун задрожал и тоже закашлялся кровью. Его тело резко постарело.
</w:t>
      </w:r>
    </w:p>
    <w:p>
      <w:pPr/>
    </w:p>
    <w:p>
      <w:pPr>
        <w:jc w:val="left"/>
      </w:pPr>
      <w:r>
        <w:rPr>
          <w:rFonts w:ascii="Consolas" w:eastAsia="Consolas" w:hAnsi="Consolas" w:cs="Consolas"/>
          <w:b w:val="0"/>
          <w:sz w:val="28"/>
        </w:rPr>
        <w:t xml:space="preserve"> 
 Практик в чёрном халате смотрел на творящееся впереди со смесью ужаса и изумления. Он невольно отшатнулся и, с трудом хватая ртом воздух, уставился на Небо четырёх сезонов над горой Аквилария. "Это не метка стадии Отсечения Души, — мелькнула у него мысль, — а метка стадии Поиска Дао! Проклятье, у клана Леденящего Снега оказывается был эксперт, достигший Поиска Дао?! Как такое возможно? Эксперт на стадии Поиска Дао в Западной Пустыне… Аквилария… Аквилария…" Практик в чёрном заметно поник, будучи не до конца уверенным, что ему удастся добыть наследия. "Если я не заберу наследия сейчас, то они уже никогда не станут моими. Даже если я потом убью этого молокососа, забрать метки уже не выйдет. Чёрт! Откуда взялся такой проблемный юнец?!"
</w:t>
      </w:r>
    </w:p>
    <w:p>
      <w:pPr/>
    </w:p>
    <w:p>
      <w:pPr>
        <w:jc w:val="left"/>
      </w:pPr>
      <w:r>
        <w:rPr>
          <w:rFonts w:ascii="Consolas" w:eastAsia="Consolas" w:hAnsi="Consolas" w:cs="Consolas"/>
          <w:b w:val="0"/>
          <w:sz w:val="28"/>
        </w:rPr>
        <w:t xml:space="preserve"> 
 Его глаза безумно заблестели. Он очень давно начал подготовку к этому дню. Для третьего отсечения ему очень было нужно благословение клана Леденящего Снега. Поэтому он не собирался так легко сдаваться.
</w:t>
      </w:r>
    </w:p>
    <w:p>
      <w:pPr/>
    </w:p>
    <w:p>
      <w:pPr>
        <w:jc w:val="left"/>
      </w:pPr>
      <w:r>
        <w:rPr>
          <w:rFonts w:ascii="Consolas" w:eastAsia="Consolas" w:hAnsi="Consolas" w:cs="Consolas"/>
          <w:b w:val="0"/>
          <w:sz w:val="28"/>
        </w:rPr>
        <w:t xml:space="preserve"> 
 — Пять поколений. Выходит, ты можешь выдержать метки пяти поколений. Проклятье, их всего шесть. Только не говорите мне, что этот сопляк собрался заполучить их все?! Жадность, как у этого юнца, редко где увидишь! Настолько жадные люди заслуживают только одного — смерти! Я не позволю тебе закончить!
</w:t>
      </w:r>
    </w:p>
    <w:p>
      <w:pPr/>
    </w:p>
    <w:p>
      <w:pPr>
        <w:jc w:val="left"/>
      </w:pPr>
      <w:r>
        <w:rPr>
          <w:rFonts w:ascii="Consolas" w:eastAsia="Consolas" w:hAnsi="Consolas" w:cs="Consolas"/>
          <w:b w:val="0"/>
          <w:sz w:val="28"/>
        </w:rPr>
        <w:t xml:space="preserve"> 
 Практик в чёрном перестал презрительно смотреть на Мэн Хао, теперь он не сомневался, что тот сможет обрести полное наследие. Хоть всё это и находилось на грани чуда, у него не было времени серьёзно об этом задуматься. В его глазах вспыхнула жажда убийства, и он во вспышке света рванул вперёд. Задействовав силу культивации Отсечения Души, он помчался к Мэн Хао. "Какую бы цену не пришлось заплатить, я тебя остановлю!" — мысленно решил он и на полном ходу влетел в Небо четырёх сезонов и гору Аквилария. Когда на него обрушилось неописуемое давление, практик в чёрном задрожал, чувствуя, как испаряется его плоть.
</w:t>
      </w:r>
    </w:p>
    <w:p>
      <w:pPr/>
    </w:p>
    <w:p>
      <w:pPr>
        <w:jc w:val="left"/>
      </w:pPr>
      <w:r>
        <w:rPr>
          <w:rFonts w:ascii="Consolas" w:eastAsia="Consolas" w:hAnsi="Consolas" w:cs="Consolas"/>
          <w:b w:val="0"/>
          <w:sz w:val="28"/>
        </w:rPr>
        <w:t xml:space="preserve"> 
 — Раскол! — закричал он.
</w:t>
      </w:r>
    </w:p>
    <w:p>
      <w:pPr/>
    </w:p>
    <w:p>
      <w:pPr>
        <w:jc w:val="left"/>
      </w:pPr>
      <w:r>
        <w:rPr>
          <w:rFonts w:ascii="Consolas" w:eastAsia="Consolas" w:hAnsi="Consolas" w:cs="Consolas"/>
          <w:b w:val="0"/>
          <w:sz w:val="28"/>
        </w:rPr>
        <w:t xml:space="preserve"> 
 Процесс испарения его тела резко замедлился. Он стиснул зубы и продолжил лететь к Мэн Хао. Не прошло и секунды, а он уже преодолел большую часть пути, осталось всего триста метров! Но этот отрезок пути будет для него самым сложным.
</w:t>
      </w:r>
    </w:p>
    <w:p>
      <w:pPr/>
    </w:p>
    <w:p>
      <w:pPr>
        <w:jc w:val="left"/>
      </w:pPr>
      <w:r>
        <w:rPr>
          <w:rFonts w:ascii="Consolas" w:eastAsia="Consolas" w:hAnsi="Consolas" w:cs="Consolas"/>
          <w:b w:val="0"/>
          <w:sz w:val="28"/>
        </w:rPr>
        <w:t xml:space="preserve"> 
 Он прекрасно понимал, что в такой ситуации лучшей стратегией было бы подождать, пока Мэн Хао не выдержит давления меток, и он самоуничтожится[4]. Но если требовалось помешать процессу клеймения — лучше всего было делать это издали. Пытаться самолично приблизиться к Мэн Хао было, наверно, самым глупым планом из всех возможных. К сожалению, у него просто не осталось другого выбора. Помешать клеймению издали у него не вышло, при этом на самодетонацию Мэн Хао тоже особо не приходилось рассчитывать. Вот почему он решился на столь отчаянный шаг.
</w:t>
      </w:r>
    </w:p>
    <w:p>
      <w:pPr/>
    </w:p>
    <w:p>
      <w:pPr>
        <w:jc w:val="left"/>
      </w:pPr>
      <w:r>
        <w:rPr>
          <w:rFonts w:ascii="Consolas" w:eastAsia="Consolas" w:hAnsi="Consolas" w:cs="Consolas"/>
          <w:b w:val="0"/>
          <w:sz w:val="28"/>
        </w:rPr>
        <w:t xml:space="preserve"> 
 Пока вокруг стоял оглушительный грохот, Мэн Хао парил в воздухе, совершенно не обращая внимание на приближающегося практика в чёрном халате. С трудом ловя ртом воздух, он решительно посмотрел в небо. Он принял метки пяти поколений могущественных экспертов. Но чем больше у него становилось меток, тем сильнее в Мэн Хао разгоралось желание заполучить метку первого поколения.
</w:t>
      </w:r>
    </w:p>
    <w:p>
      <w:pPr/>
    </w:p>
    <w:p>
      <w:pPr>
        <w:jc w:val="left"/>
      </w:pPr>
      <w:r>
        <w:rPr>
          <w:rFonts w:ascii="Consolas" w:eastAsia="Consolas" w:hAnsi="Consolas" w:cs="Consolas"/>
          <w:b w:val="0"/>
          <w:sz w:val="28"/>
        </w:rPr>
        <w:t xml:space="preserve"> 
 — Наследие первого поколения клана Аквилария! — взревел он.
</w:t>
      </w:r>
    </w:p>
    <w:p>
      <w:pPr/>
    </w:p>
    <w:p>
      <w:pPr>
        <w:jc w:val="left"/>
      </w:pPr>
      <w:r>
        <w:rPr>
          <w:rFonts w:ascii="Consolas" w:eastAsia="Consolas" w:hAnsi="Consolas" w:cs="Consolas"/>
          <w:b w:val="0"/>
          <w:sz w:val="28"/>
        </w:rPr>
        <w:t xml:space="preserve"> 
 Его крик пронзил уши практика в чёрном, заставив его сердце учащённо забиться. В нём начало нарастать недоброе предчувствие, особенно при виде той решимости, с которой Мэн Хао смотрел в небо. Практик в чёрном стиснул зубы и указал рукой на оцепеневшего Ханьсюэ Цзуна позади.
</w:t>
      </w:r>
    </w:p>
    <w:p>
      <w:pPr/>
    </w:p>
    <w:p>
      <w:pPr>
        <w:jc w:val="left"/>
      </w:pPr>
      <w:r>
        <w:rPr>
          <w:rFonts w:ascii="Consolas" w:eastAsia="Consolas" w:hAnsi="Consolas" w:cs="Consolas"/>
          <w:b w:val="0"/>
          <w:sz w:val="28"/>
        </w:rPr>
        <w:t xml:space="preserve"> 
 — Расплавление Крови и Воли! — воскликнул он.
</w:t>
      </w:r>
    </w:p>
    <w:p>
      <w:pPr/>
    </w:p>
    <w:p>
      <w:pPr>
        <w:jc w:val="left"/>
      </w:pPr>
      <w:r>
        <w:rPr>
          <w:rFonts w:ascii="Consolas" w:eastAsia="Consolas" w:hAnsi="Consolas" w:cs="Consolas"/>
          <w:b w:val="0"/>
          <w:sz w:val="28"/>
        </w:rPr>
        <w:t xml:space="preserve"> 
 Из горла Ханьсюэ Цзуна вырвался душераздирающий вопль. Его тело стремительно усохло, в один миг превратившись в сморщенный труп. Вся кровь до последней капли покинула тело и полетела к практику в чёрном. Она немного покружила вокруг него, а потом он с невероятной скоростью рванул вперёд. Расстояние в триста метров начало сокращаться. Но давление сразу пяти наследуемых меток быстро пожирало кровь клана Леденящего Снега, которая наделяла его повышенной скоростью. Когда она полностью исчезнет, ему придётся худо.
</w:t>
      </w:r>
    </w:p>
    <w:p>
      <w:pPr/>
    </w:p>
    <w:p>
      <w:pPr>
        <w:jc w:val="left"/>
      </w:pPr>
      <w:r>
        <w:rPr>
          <w:rFonts w:ascii="Consolas" w:eastAsia="Consolas" w:hAnsi="Consolas" w:cs="Consolas"/>
          <w:b w:val="0"/>
          <w:sz w:val="28"/>
        </w:rPr>
        <w:t xml:space="preserve"> 
 — Сдохни! — закричал он.
</w:t>
      </w:r>
    </w:p>
    <w:p>
      <w:pPr/>
    </w:p>
    <w:p>
      <w:pPr>
        <w:jc w:val="left"/>
      </w:pPr>
      <w:r>
        <w:rPr>
          <w:rFonts w:ascii="Consolas" w:eastAsia="Consolas" w:hAnsi="Consolas" w:cs="Consolas"/>
          <w:b w:val="0"/>
          <w:sz w:val="28"/>
        </w:rPr>
        <w:t xml:space="preserve"> 
 До Мэн Хао ему оставалось каких-то жалких тридцать метров. Он поднял руку и обрушил на Мэн Хао меч молний.
</w:t>
      </w:r>
    </w:p>
    <w:p>
      <w:pPr/>
    </w:p>
    <w:p>
      <w:pPr>
        <w:jc w:val="left"/>
      </w:pPr>
      <w:r>
        <w:rPr>
          <w:rFonts w:ascii="Consolas" w:eastAsia="Consolas" w:hAnsi="Consolas" w:cs="Consolas"/>
          <w:b w:val="0"/>
          <w:sz w:val="28"/>
        </w:rPr>
        <w:t xml:space="preserve"> 
 Мэн Хао использовал духовное сознание, чтобы мысленно передать сообщение: "Линия крови Аквиларии произошла из Западной Пустыни. Тотемы Западной Пустыни произошли из множества демонов. Я... Девятый Заклинатель Демонов. Поэтому ты покоришься мне так же, как покорилось наследие клана Аквиларии!"
</w:t>
      </w:r>
    </w:p>
    <w:p>
      <w:pPr/>
    </w:p>
    <w:p>
      <w:pPr>
        <w:jc w:val="left"/>
      </w:pPr>
      <w:r>
        <w:rPr>
          <w:rFonts w:ascii="Consolas" w:eastAsia="Consolas" w:hAnsi="Consolas" w:cs="Consolas"/>
          <w:b w:val="0"/>
          <w:sz w:val="28"/>
        </w:rPr>
        <w:t xml:space="preserve"> 
 [1] Некоторые виды деревьев семейства аквиларии используются для получения ароматической древесины, называемой алойное дерево, орлиное дерево, каламбак или райское дерево. Эта древесина из-за со своей ароматичности с давних времён у восточных народов считалась целебной. В древности употреблялась при бальзамировании. В Китае её употребляли как лекарство для укрепления почек и для курения. — Прим. пер.
</w:t>
      </w:r>
    </w:p>
    <w:p>
      <w:pPr/>
    </w:p>
    <w:p>
      <w:pPr>
        <w:jc w:val="left"/>
      </w:pPr>
      <w:r>
        <w:rPr>
          <w:rFonts w:ascii="Consolas" w:eastAsia="Consolas" w:hAnsi="Consolas" w:cs="Consolas"/>
          <w:b w:val="0"/>
          <w:sz w:val="28"/>
        </w:rPr>
        <w:t xml:space="preserve"> 
 [2] Цинань в переводе с китайского означает "аквилария". — Прим. пер.
</w:t>
      </w:r>
    </w:p>
    <w:p>
      <w:pPr/>
    </w:p>
    <w:p>
      <w:pPr>
        <w:jc w:val="left"/>
      </w:pPr>
      <w:r>
        <w:rPr>
          <w:rFonts w:ascii="Consolas" w:eastAsia="Consolas" w:hAnsi="Consolas" w:cs="Consolas"/>
          <w:b w:val="0"/>
          <w:sz w:val="28"/>
        </w:rPr>
        <w:t xml:space="preserve"> 
 [3] Игра слов. Тянь можно перевести и как «Небеса», и как имя «Тянь». – Прим. пер.
</w:t>
      </w:r>
    </w:p>
    <w:p>
      <w:pPr/>
    </w:p>
    <w:p>
      <w:pPr>
        <w:jc w:val="left"/>
      </w:pPr>
      <w:r>
        <w:rPr>
          <w:rFonts w:ascii="Consolas" w:eastAsia="Consolas" w:hAnsi="Consolas" w:cs="Consolas"/>
          <w:b w:val="0"/>
          <w:sz w:val="28"/>
        </w:rPr>
        <w:t xml:space="preserve"> 
 [4] Самодетонация с этой главы заменена на самоуничтожение.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Уничтожение духа!
</w:t>
      </w:r>
    </w:p>
    <w:p>
      <w:pPr/>
    </w:p>
    <w:p>
      <w:pPr>
        <w:jc w:val="left"/>
      </w:pPr>
      <w:r>
        <w:rPr>
          <w:rFonts w:ascii="Consolas" w:eastAsia="Consolas" w:hAnsi="Consolas" w:cs="Consolas"/>
          <w:b w:val="0"/>
          <w:sz w:val="28"/>
        </w:rPr>
        <w:t xml:space="preserve">"Я Аквилария, дух Девятого Моря. Я упала в Западную Пустыню планеты Южные Небеса... Я столкнулась с магической формацией, которая заново открыла моё сознание. Праведный Дар наделил меня демонической природой. Моя линия крови осталась на Южных Небесах и положила начало клану. Моё наследие передавалось из поколения в поколение, но ныне у немногих в жилах течёт моя кровь. У Аквиларии две головы, тело дракона и хвост феникса. Она никогда не проливает слёз. Первые слёзы оборвут её жизнь. Меня давно уже нет здесь. Я покинула Южные Небеса и вернулась домой... Помимо лиги Заклинателей Демонов, только потомки могут получить моё наследие!"
</w:t>
      </w:r>
    </w:p>
    <w:p>
      <w:pPr/>
    </w:p>
    <w:p>
      <w:pPr>
        <w:jc w:val="left"/>
      </w:pPr>
      <w:r>
        <w:rPr>
          <w:rFonts w:ascii="Consolas" w:eastAsia="Consolas" w:hAnsi="Consolas" w:cs="Consolas"/>
          <w:b w:val="0"/>
          <w:sz w:val="28"/>
        </w:rPr>
        <w:t xml:space="preserve"> 
 Голос проецировал слова непосредственно в разум Мэн Хао. Его окутал слепящий свет. Внезапно в воздухе возник иллюзорный образ странного существа. Оно выглядело как дракон с двумя головами и хвостом феникса. По размерам он был не меньше трёх тысяч метров в высоту! С появлением двуглавой Аквиларии небо поблекло, и чудовищный рокот пронзил всё сущее. Мэн Хао чувствовал причудливую, неописуемую силу, передаваемую ему Аквиларией.
</w:t>
      </w:r>
    </w:p>
    <w:p>
      <w:pPr/>
    </w:p>
    <w:p>
      <w:pPr>
        <w:jc w:val="left"/>
      </w:pPr>
      <w:r>
        <w:rPr>
          <w:rFonts w:ascii="Consolas" w:eastAsia="Consolas" w:hAnsi="Consolas" w:cs="Consolas"/>
          <w:b w:val="0"/>
          <w:sz w:val="28"/>
        </w:rPr>
        <w:t xml:space="preserve"> 
 Меч молний практика в чёрном разбился вдребезги. Его глаза изумлённо расширились. Ощутив всепроникающую ауру ужаса и страха, исходящую от двуглавого зверя, он поражённо отскочил назад. "Надо бежать! Причём как можно дальше от этого места", — подсказывало ему чутьё. Даже с культивацией стадии Отсечения Души он оставался крайне осторожным человеком. Именно поэтому он прибыл в этот город только после подготовки ко всему, что может противопоставить ему потенциальный враг. Эта осторожность была причиной, почему его сейчас не волновал ни его статус патриарха стадии Отсечения Души, ни то, что ему противостоял юнец жалкой стадии Создания Ядра. Сохранение лица сейчас для него ничего не значило. Гораздо больше его заботило острое чувство опасности в его сердце.
</w:t>
      </w:r>
    </w:p>
    <w:p>
      <w:pPr/>
    </w:p>
    <w:p>
      <w:pPr>
        <w:jc w:val="left"/>
      </w:pPr>
      <w:r>
        <w:rPr>
          <w:rFonts w:ascii="Consolas" w:eastAsia="Consolas" w:hAnsi="Consolas" w:cs="Consolas"/>
          <w:b w:val="0"/>
          <w:sz w:val="28"/>
        </w:rPr>
        <w:t xml:space="preserve"> 
 Пока практик в чёрном пытался сбежать, голову Мэн Хао заполнил громогласный голос. Очень знакомый голос. Он принадлежал патриарху шестого поколения Ханьсюэ Бао: "Убей его!" Следом прозвучал голос великого драгонара пятого поколения: "Убей его!"
</w:t>
      </w:r>
    </w:p>
    <w:p>
      <w:pPr/>
    </w:p>
    <w:p>
      <w:pPr>
        <w:jc w:val="left"/>
      </w:pPr>
      <w:r>
        <w:rPr>
          <w:rFonts w:ascii="Consolas" w:eastAsia="Consolas" w:hAnsi="Consolas" w:cs="Consolas"/>
          <w:b w:val="0"/>
          <w:sz w:val="28"/>
        </w:rPr>
        <w:t xml:space="preserve"> 
 "Убей его! Убей его!" — один за другим кричали ему голоса патриархов от шестого поколения и вплоть до Цинань Тяня – второго поколения. Глаза Мэн Хао холодно сверкнули. Он медленно поднял руку. Аквилария, которая обвилась вокруг него в воздухе, внезапно превратилась в луч света и ударила в Мэн Хао, слившись с ним воедино! Мэн Хао медленно задышал, а потом сказал:
</w:t>
      </w:r>
    </w:p>
    <w:p>
      <w:pPr/>
    </w:p>
    <w:p>
      <w:pPr>
        <w:jc w:val="left"/>
      </w:pPr>
      <w:r>
        <w:rPr>
          <w:rFonts w:ascii="Consolas" w:eastAsia="Consolas" w:hAnsi="Consolas" w:cs="Consolas"/>
          <w:b w:val="0"/>
          <w:sz w:val="28"/>
        </w:rPr>
        <w:t xml:space="preserve"> 
 — Буря!
</w:t>
      </w:r>
    </w:p>
    <w:p>
      <w:pPr/>
    </w:p>
    <w:p>
      <w:pPr>
        <w:jc w:val="left"/>
      </w:pPr>
      <w:r>
        <w:rPr>
          <w:rFonts w:ascii="Consolas" w:eastAsia="Consolas" w:hAnsi="Consolas" w:cs="Consolas"/>
          <w:b w:val="0"/>
          <w:sz w:val="28"/>
        </w:rPr>
        <w:t xml:space="preserve"> 
 В эту секунду вокруг Мэн Хао разразилась чёрная буря. Она раскинулась с невероятной скоростью, словно желала затопить весь мир своей яростью. В буре возникла громадная фигура Ханьсюэ Бао. Он выглядел нечетко и размыто, но его голова подпирала небо, а ноги стояли на земле[1]. Его взгляд остановился на практике в чёрном халате.
</w:t>
      </w:r>
    </w:p>
    <w:p>
      <w:pPr/>
    </w:p>
    <w:p>
      <w:pPr>
        <w:jc w:val="left"/>
      </w:pPr>
      <w:r>
        <w:rPr>
          <w:rFonts w:ascii="Consolas" w:eastAsia="Consolas" w:hAnsi="Consolas" w:cs="Consolas"/>
          <w:b w:val="0"/>
          <w:sz w:val="28"/>
        </w:rPr>
        <w:t xml:space="preserve"> 
 Тот почувствовал на себе холодное дыхание смерти. Ему внезапно захотелось расхохотаться. Патриарх стадии Отсечения Души чувствовал приближающийся конец перед лицом жалкого практика стадии Создания Ядра. Это не только ужасало, но и было до боли смешно.
</w:t>
      </w:r>
    </w:p>
    <w:p>
      <w:pPr/>
    </w:p>
    <w:p>
      <w:pPr>
        <w:jc w:val="left"/>
      </w:pPr>
      <w:r>
        <w:rPr>
          <w:rFonts w:ascii="Consolas" w:eastAsia="Consolas" w:hAnsi="Consolas" w:cs="Consolas"/>
          <w:b w:val="0"/>
          <w:sz w:val="28"/>
        </w:rPr>
        <w:t xml:space="preserve"> 
 — Десять Тысяч Драконов, — сказал Мэн Хао, взмахнув рукой.
</w:t>
      </w:r>
    </w:p>
    <w:p>
      <w:pPr/>
    </w:p>
    <w:p>
      <w:pPr>
        <w:jc w:val="left"/>
      </w:pPr>
      <w:r>
        <w:rPr>
          <w:rFonts w:ascii="Consolas" w:eastAsia="Consolas" w:hAnsi="Consolas" w:cs="Consolas"/>
          <w:b w:val="0"/>
          <w:sz w:val="28"/>
        </w:rPr>
        <w:t xml:space="preserve"> 
 Вновь в воздухе возникла пучина Десяти Тысяч Драконов. Изнутри послышался рёв десяти тысяч чёрных драконов. На краю пучины возникла фигура старика в чёрном одеянии, который холодно посмотрел на практика стадии Отсечения Души. Это был знаменитый патриарх пятого поколения!
</w:t>
      </w:r>
    </w:p>
    <w:p>
      <w:pPr/>
    </w:p>
    <w:p>
      <w:pPr>
        <w:jc w:val="left"/>
      </w:pPr>
      <w:r>
        <w:rPr>
          <w:rFonts w:ascii="Consolas" w:eastAsia="Consolas" w:hAnsi="Consolas" w:cs="Consolas"/>
          <w:b w:val="0"/>
          <w:sz w:val="28"/>
        </w:rPr>
        <w:t xml:space="preserve"> 
 — Жёлтые Источники! — отдал третью команду Мэн Хао.
</w:t>
      </w:r>
    </w:p>
    <w:p>
      <w:pPr/>
    </w:p>
    <w:p>
      <w:pPr>
        <w:jc w:val="left"/>
      </w:pPr>
      <w:r>
        <w:rPr>
          <w:rFonts w:ascii="Consolas" w:eastAsia="Consolas" w:hAnsi="Consolas" w:cs="Consolas"/>
          <w:b w:val="0"/>
          <w:sz w:val="28"/>
        </w:rPr>
        <w:t xml:space="preserve"> 
 С рокотом возникли Жёлтые Источники и восемнадцать уровней ада. Мир резко посерел, и его заполнила плотная аура смерти, которая превратилась в образ мужчины в пепельно-сером халате с черепом в руке. Вокруг него танцевал серый ци, который с каждым движением трансформировался в образы различных зверей. Это был патриарх четвёртого поколения!
</w:t>
      </w:r>
    </w:p>
    <w:p>
      <w:pPr/>
    </w:p>
    <w:p>
      <w:pPr>
        <w:jc w:val="left"/>
      </w:pPr>
      <w:r>
        <w:rPr>
          <w:rFonts w:ascii="Consolas" w:eastAsia="Consolas" w:hAnsi="Consolas" w:cs="Consolas"/>
          <w:b w:val="0"/>
          <w:sz w:val="28"/>
        </w:rPr>
        <w:t xml:space="preserve"> 
 — Глубокая зима! — произнёс Мэн Хао.
</w:t>
      </w:r>
    </w:p>
    <w:p>
      <w:pPr/>
    </w:p>
    <w:p>
      <w:pPr>
        <w:jc w:val="left"/>
      </w:pPr>
      <w:r>
        <w:rPr>
          <w:rFonts w:ascii="Consolas" w:eastAsia="Consolas" w:hAnsi="Consolas" w:cs="Consolas"/>
          <w:b w:val="0"/>
          <w:sz w:val="28"/>
        </w:rPr>
        <w:t xml:space="preserve"> 
 Он почувствовал пульсирующую вокруг него силу. Её источником были метки в его разуме. Так в него вливалась причудливая сила Аквиларии! Третий патриарх появился в центре бушующей вьюги, холод которой превратил в лёд даже землю внизу. Внезапно с треском появилась гора Аквилария. Вокруг неё завывал леденящий ветер и с треском ударяли молнии. На вершине горы, в окружении снега и холодного ветра стоял старик, который не сводил глаз с практика в чёрном халате.
</w:t>
      </w:r>
    </w:p>
    <w:p>
      <w:pPr/>
    </w:p>
    <w:p>
      <w:pPr>
        <w:jc w:val="left"/>
      </w:pPr>
      <w:r>
        <w:rPr>
          <w:rFonts w:ascii="Consolas" w:eastAsia="Consolas" w:hAnsi="Consolas" w:cs="Consolas"/>
          <w:b w:val="0"/>
          <w:sz w:val="28"/>
        </w:rPr>
        <w:t xml:space="preserve"> 
 Лицо убегающего практика стремительно побелело. Он выплюнул немного своей крови и резко ускорился. Он пытался создать портал для перемещения, но у него ничего не вышло.
</w:t>
      </w:r>
    </w:p>
    <w:p>
      <w:pPr/>
    </w:p>
    <w:p>
      <w:pPr>
        <w:jc w:val="left"/>
      </w:pPr>
      <w:r>
        <w:rPr>
          <w:rFonts w:ascii="Consolas" w:eastAsia="Consolas" w:hAnsi="Consolas" w:cs="Consolas"/>
          <w:b w:val="0"/>
          <w:sz w:val="28"/>
        </w:rPr>
        <w:t xml:space="preserve"> 
 — Четыре сезона! — сказал Мэн Хао, при этом в его глазах вспыхнула жажда убийства.
</w:t>
      </w:r>
    </w:p>
    <w:p>
      <w:pPr/>
    </w:p>
    <w:p>
      <w:pPr>
        <w:jc w:val="left"/>
      </w:pPr>
      <w:r>
        <w:rPr>
          <w:rFonts w:ascii="Consolas" w:eastAsia="Consolas" w:hAnsi="Consolas" w:cs="Consolas"/>
          <w:b w:val="0"/>
          <w:sz w:val="28"/>
        </w:rPr>
        <w:t xml:space="preserve"> 
 Небо изменилось. В нём появились образы всех четырёх сезонов, которые накрыли собой всё вокруг.
</w:t>
      </w:r>
    </w:p>
    <w:p>
      <w:pPr/>
    </w:p>
    <w:p>
      <w:pPr>
        <w:jc w:val="left"/>
      </w:pPr>
      <w:r>
        <w:rPr>
          <w:rFonts w:ascii="Consolas" w:eastAsia="Consolas" w:hAnsi="Consolas" w:cs="Consolas"/>
          <w:b w:val="0"/>
          <w:sz w:val="28"/>
        </w:rPr>
        <w:t xml:space="preserve"> 
 — Аквилария! — это была последняя команда Мэн Хао.
</w:t>
      </w:r>
    </w:p>
    <w:p>
      <w:pPr/>
    </w:p>
    <w:p>
      <w:pPr>
        <w:jc w:val="left"/>
      </w:pPr>
      <w:r>
        <w:rPr>
          <w:rFonts w:ascii="Consolas" w:eastAsia="Consolas" w:hAnsi="Consolas" w:cs="Consolas"/>
          <w:b w:val="0"/>
          <w:sz w:val="28"/>
        </w:rPr>
        <w:t xml:space="preserve"> 
 Когда он произнес её, его рука опустилась вниз и теперь указывала на убегающего практика в чёрном халате. Чёрный ураган сгустился в два гигантских крыла! Десять тысяч рычащих драконов вместе с пучиной стали головой дракона! Жёлтые Источники искривились и вместе с восемнадцатью уровнями ада стали туловищем гигантского трёхкилометрового дракона. Гора Аквилария рассыпалась на куски, превратившись в хвост и когти феникса! Наконец... четыре сезона слились в небе во вторую голову. Получившееся существо в глубокой древности противостояло самим Небесам... Имя ему — Аквилария!
</w:t>
      </w:r>
    </w:p>
    <w:p>
      <w:pPr/>
    </w:p>
    <w:p>
      <w:pPr>
        <w:jc w:val="left"/>
      </w:pPr>
      <w:r>
        <w:rPr>
          <w:rFonts w:ascii="Consolas" w:eastAsia="Consolas" w:hAnsi="Consolas" w:cs="Consolas"/>
          <w:b w:val="0"/>
          <w:sz w:val="28"/>
        </w:rPr>
        <w:t xml:space="preserve"> 
 Крылья, сотканные из бури; головы драконов; тело, созданное из Жёлтых Источников; гора в качестве хвоста и четыре сезона! Рёв Аквиларии расколол небо и землю. Её переполняла сила, способная уничтожить всё вокруг. Ничто не могло остановить её. В этот момент практик в чёрном халате почувствовал грозящую ему смертельную опасность. Такой разрушительной силе он просто не мог противостоять. Он сощурился и двумя руками быстро выполнил несколько магических пассов. Одно за другим начали появляться магические сокровища и, наконец, вспыхнуло чёрное свечение, которое взмыло вверх и приняло форму чёрного солнца.
</w:t>
      </w:r>
    </w:p>
    <w:p>
      <w:pPr/>
    </w:p>
    <w:p>
      <w:pPr>
        <w:jc w:val="left"/>
      </w:pPr>
      <w:r>
        <w:rPr>
          <w:rFonts w:ascii="Consolas" w:eastAsia="Consolas" w:hAnsi="Consolas" w:cs="Consolas"/>
          <w:b w:val="0"/>
          <w:sz w:val="28"/>
        </w:rPr>
        <w:t xml:space="preserve"> 
 — Если бы сюда явилась истинная форма хоть одного из вас, тогда я бы давно уже был мёртв. Но вместо этого вы соединились в образ Аквиларии. Что ж, я уже выполнил второе отсечение, поэтому вам не уничтожить мою реинкарнацию. Единственное, что вы можете, так это остановить моё первое тело! Пока существует реинкарнация, буду существовать и я. Мою Карму невозможно уничтожить! Моё имя начертано на дарующей Бессмертие платформе Цзи Тяня! Вам не поймать на крючок мою Карму! Я буду перерождён!
</w:t>
      </w:r>
    </w:p>
    <w:p>
      <w:pPr/>
    </w:p>
    <w:p>
      <w:pPr>
        <w:jc w:val="left"/>
      </w:pPr>
      <w:r>
        <w:rPr>
          <w:rFonts w:ascii="Consolas" w:eastAsia="Consolas" w:hAnsi="Consolas" w:cs="Consolas"/>
          <w:b w:val="0"/>
          <w:sz w:val="28"/>
        </w:rPr>
        <w:t xml:space="preserve"> 
 Практик в черном халате запрокинул голову и взвыл. Чёрное солнце с оглушительным грохотом обрушилось на Аквиларию. Казалось, мир раскололся пополам. Земля и люди внизу были полностью уничтожены. Ло Чуну повезло. Когда Мэн Хао получил метку пятого поколения, у него возникло дурное предчувствие, поэтому он решил убраться подобру-поздорову. Его осмотрительность спасла жизнь не только ему, но и нескольким сотням его людей.
</w:t>
      </w:r>
    </w:p>
    <w:p>
      <w:pPr/>
    </w:p>
    <w:p>
      <w:pPr>
        <w:jc w:val="left"/>
      </w:pPr>
      <w:r>
        <w:rPr>
          <w:rFonts w:ascii="Consolas" w:eastAsia="Consolas" w:hAnsi="Consolas" w:cs="Consolas"/>
          <w:b w:val="0"/>
          <w:sz w:val="28"/>
        </w:rPr>
        <w:t xml:space="preserve"> 
 Когда грохот стих, Аквилария медленно растворилась в воздухе. Чёрное солнце тоже понемногу исчезало. Внутри можно было разглядеть образ превратившегося в пепел практика в чёрном. Окружающее их яркое сияние медленно рассеялось и исчезло в земле. Практика в чёрном нигде не было видно. Мэн Хао не знал, жив он или мёртв. Постепенно мир вокруг начал приходить в норму. На него навалилась ни с чем не сравнимая усталость. Мир перед глазами Мэн Хао начал расплываться. Он начал терять сознание.
</w:t>
      </w:r>
    </w:p>
    <w:p>
      <w:pPr/>
    </w:p>
    <w:p>
      <w:pPr>
        <w:jc w:val="left"/>
      </w:pPr>
      <w:r>
        <w:rPr>
          <w:rFonts w:ascii="Consolas" w:eastAsia="Consolas" w:hAnsi="Consolas" w:cs="Consolas"/>
          <w:b w:val="0"/>
          <w:sz w:val="28"/>
        </w:rPr>
        <w:t xml:space="preserve"> 
 Перед тем как Мэн Хао окончательно провалился в царство темноты, он успел прикусить язык и с помощью остатков чужой энергии сделать то, чего при обычных обстоятельствах сделать не мог... Он выпустил частицу божественного сознания, которую послал в сторону бывшего города Дунло. После чего у него потемнело перед глазами, и он рухнул вниз.
</w:t>
      </w:r>
    </w:p>
    <w:p>
      <w:pPr/>
    </w:p>
    <w:p>
      <w:pPr>
        <w:jc w:val="left"/>
      </w:pPr>
      <w:r>
        <w:rPr>
          <w:rFonts w:ascii="Consolas" w:eastAsia="Consolas" w:hAnsi="Consolas" w:cs="Consolas"/>
          <w:b w:val="0"/>
          <w:sz w:val="28"/>
        </w:rPr>
        <w:t xml:space="preserve"> 
 Город Святого Снега по-прежнему стоял, вот только от него ничего не осталось, кроме руин. В нём осталось менее трехсот практиков, включая четырёх главных старейшин. Все они с фанатичным блеском в глазах смотрели на Мэн Хао.
</w:t>
      </w:r>
    </w:p>
    <w:p>
      <w:pPr/>
    </w:p>
    <w:p>
      <w:pPr>
        <w:jc w:val="left"/>
      </w:pPr>
      <w:r>
        <w:rPr>
          <w:rFonts w:ascii="Consolas" w:eastAsia="Consolas" w:hAnsi="Consolas" w:cs="Consolas"/>
          <w:b w:val="0"/>
          <w:sz w:val="28"/>
        </w:rPr>
        <w:t xml:space="preserve"> 
 Мэн Хао ничего не видел, но ощутил, что кто-то его поднял и куда-то понёс. При этом почувствовал очень приятный запах. В черноте его сознания медленно заговорил древний голос: "Наследник, помни об Аквиларии. Я могу явиться к тебе трижды и спасти тебя от верной гибели".
</w:t>
      </w:r>
    </w:p>
    <w:p>
      <w:pPr/>
    </w:p>
    <w:p>
      <w:pPr>
        <w:jc w:val="left"/>
      </w:pPr>
      <w:r>
        <w:rPr>
          <w:rFonts w:ascii="Consolas" w:eastAsia="Consolas" w:hAnsi="Consolas" w:cs="Consolas"/>
          <w:b w:val="0"/>
          <w:sz w:val="28"/>
        </w:rPr>
        <w:t xml:space="preserve"> 
 Тем временем на другом конце Чёрных Земель, в бывшем городе Дунло, более пяти тысяч практиков бегали и кричали:
</w:t>
      </w:r>
    </w:p>
    <w:p>
      <w:pPr/>
    </w:p>
    <w:p>
      <w:pPr>
        <w:jc w:val="left"/>
      </w:pPr>
      <w:r>
        <w:rPr>
          <w:rFonts w:ascii="Consolas" w:eastAsia="Consolas" w:hAnsi="Consolas" w:cs="Consolas"/>
          <w:b w:val="0"/>
          <w:sz w:val="28"/>
        </w:rPr>
        <w:t xml:space="preserve"> 
 —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 
 Толпа из более пяти тысяч практиков бегала вокруг города кругами. Выглядело это весьма впечатляюще. Земля под их ногами дрожала, а вокруг бегущих клубился туман, в глубине которого искрилось яркое свечение. Оно немного напоминало медленно собирающийся по кусочкам меч. Свечение не покидало пределов тумана, однако от него исходила устрашающая аура. Неподалеку от свечения нервно кружил попугай.
</w:t>
      </w:r>
    </w:p>
    <w:p>
      <w:pPr/>
    </w:p>
    <w:p>
      <w:pPr>
        <w:jc w:val="left"/>
      </w:pPr>
      <w:r>
        <w:rPr>
          <w:rFonts w:ascii="Consolas" w:eastAsia="Consolas" w:hAnsi="Consolas" w:cs="Consolas"/>
          <w:b w:val="0"/>
          <w:sz w:val="28"/>
        </w:rPr>
        <w:t xml:space="preserve"> 
 — Ах, формация Кары Бессмертных, созданная не абы кем, а мной, Лордом Пятым. Проклятье, чтобы Лорда Пятого затрахала какая-то магическая формация, да ещё девять раз?! Нет, никогда такого не было!
</w:t>
      </w:r>
    </w:p>
    <w:p>
      <w:pPr/>
    </w:p>
    <w:p>
      <w:pPr>
        <w:jc w:val="left"/>
      </w:pPr>
      <w:r>
        <w:rPr>
          <w:rFonts w:ascii="Consolas" w:eastAsia="Consolas" w:hAnsi="Consolas" w:cs="Consolas"/>
          <w:b w:val="0"/>
          <w:sz w:val="28"/>
        </w:rPr>
        <w:t xml:space="preserve"> 
 Попугай клацнул клювом, словно пытаясь принять сложное решение. Когда он уже собирался наброситься на яркое свечение, к нему прибыло послание от Мэн Хао, созданное с помощью божественного сознания. Попугай внезапно замер. По его морде промелькнуло удивление, а потом он вскрикнул:
</w:t>
      </w:r>
    </w:p>
    <w:p>
      <w:pPr/>
    </w:p>
    <w:p>
      <w:pPr>
        <w:jc w:val="left"/>
      </w:pPr>
      <w:r>
        <w:rPr>
          <w:rFonts w:ascii="Consolas" w:eastAsia="Consolas" w:hAnsi="Consolas" w:cs="Consolas"/>
          <w:b w:val="0"/>
          <w:sz w:val="28"/>
        </w:rPr>
        <w:t xml:space="preserve"> 
 — Напугал меня до смерти! Да ещё нарушил мою концентрацию. Выходит, ты попал в беду, а, Мэн Хао? Хочешь, чтобы я спас тебя? Ладно, так и быть. Надо будет не забыть заставить тебя найти мне лохматых и пернатых зверей. Придётся отправиться к тебе на выручку.
</w:t>
      </w:r>
    </w:p>
    <w:p>
      <w:pPr/>
    </w:p>
    <w:p>
      <w:pPr>
        <w:jc w:val="left"/>
      </w:pPr>
      <w:r>
        <w:rPr>
          <w:rFonts w:ascii="Consolas" w:eastAsia="Consolas" w:hAnsi="Consolas" w:cs="Consolas"/>
          <w:b w:val="0"/>
          <w:sz w:val="28"/>
        </w:rPr>
        <w:t xml:space="preserve"> 
 Попугай захлопал крыльями и поднялся в небо. С неба послышался зычный крик. Более пяти тысяч практиков, нашедшие приют в церкви Золотого Света, с любопытством уставились в небо на говорящего попугая.
</w:t>
      </w:r>
    </w:p>
    <w:p>
      <w:pPr/>
    </w:p>
    <w:p>
      <w:pPr>
        <w:jc w:val="left"/>
      </w:pPr>
      <w:r>
        <w:rPr>
          <w:rFonts w:ascii="Consolas" w:eastAsia="Consolas" w:hAnsi="Consolas" w:cs="Consolas"/>
          <w:b w:val="0"/>
          <w:sz w:val="28"/>
        </w:rPr>
        <w:t xml:space="preserve"> 
 — Дети мои, слушайте внимательно! Ваш патриарх Золотой Свет в опасности. Мы отправляемся к нему на помощь. Давайте, давайте! Начинайте бежать, как я вас учил. Используйте движения из формации Кары Бессмертных. Три круга по часовой, три круга против часовой стрелки. Трясите булками... Бегите, не жалея сил, и чтобы не сачковать! А теперь повторяйте за мной…
</w:t>
      </w:r>
    </w:p>
    <w:p>
      <w:pPr/>
    </w:p>
    <w:p>
      <w:pPr>
        <w:jc w:val="left"/>
      </w:pPr>
      <w:r>
        <w:rPr>
          <w:rFonts w:ascii="Consolas" w:eastAsia="Consolas" w:hAnsi="Consolas" w:cs="Consolas"/>
          <w:b w:val="0"/>
          <w:sz w:val="28"/>
        </w:rPr>
        <w:t xml:space="preserve"> 
 Практики выстроились в длинную цепочку и начали бегать. Поднялся туман, напоминающий грозовую тучу, который со свистом помчался куда-то к горизонту.
</w:t>
      </w:r>
    </w:p>
    <w:p>
      <w:pPr/>
    </w:p>
    <w:p>
      <w:pPr>
        <w:jc w:val="left"/>
      </w:pPr>
      <w:r>
        <w:rPr>
          <w:rFonts w:ascii="Consolas" w:eastAsia="Consolas" w:hAnsi="Consolas" w:cs="Consolas"/>
          <w:b w:val="0"/>
          <w:sz w:val="28"/>
        </w:rPr>
        <w:t xml:space="preserve"> 
 [1] Идиома в значении "великий и могучий", "гигант", "исполин".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Предложения.
</w:t>
      </w:r>
    </w:p>
    <w:p>
      <w:pPr/>
    </w:p>
    <w:p>
      <w:pPr>
        <w:jc w:val="left"/>
      </w:pPr>
      <w:r>
        <w:rPr>
          <w:rFonts w:ascii="Consolas" w:eastAsia="Consolas" w:hAnsi="Consolas" w:cs="Consolas"/>
          <w:b w:val="0"/>
          <w:sz w:val="28"/>
        </w:rPr>
        <w:t xml:space="preserve">Когда Мэн Хао проснулся, первое, что он увидел, была чья-то спина. Изящные бёдра плавно переходили в тонкую талию, гибкую спину и красивые плечи. Владелица этой красоты носила светло-розовое платье, которое Мэн Хао почти не заметил, когда посмотрел на неё. Её длинные, блестящие волосы очень приятно пахли. Внезапно Мэн Хао почувствовал себя чуточку лучше. Дело было не в том, что Мэн Хао не нравилось любоваться красотой. Просто, будучи практиком, он сперва посмотрел не на красивый силуэт перед ним, а с помощью духовного сознания убедился, что его пожитки никто не украл.
</w:t>
      </w:r>
    </w:p>
    <w:p>
      <w:pPr/>
    </w:p>
    <w:p>
      <w:pPr>
        <w:jc w:val="left"/>
      </w:pPr>
      <w:r>
        <w:rPr>
          <w:rFonts w:ascii="Consolas" w:eastAsia="Consolas" w:hAnsi="Consolas" w:cs="Consolas"/>
          <w:b w:val="0"/>
          <w:sz w:val="28"/>
        </w:rPr>
        <w:t xml:space="preserve"> 
 Вокруг лежали руины. Он сразу понял, что по-прежнему находится в городе Святого Снега, точнее в том, что от него осталось. Но что-то странное было с разрушенными зданиями. Землю окутывало серебряное свечение — явно какое-то заклинание. Но оно не было до конца завершено: его только активировали.
</w:t>
      </w:r>
    </w:p>
    <w:p>
      <w:pPr/>
    </w:p>
    <w:p>
      <w:pPr>
        <w:jc w:val="left"/>
      </w:pPr>
      <w:r>
        <w:rPr>
          <w:rFonts w:ascii="Consolas" w:eastAsia="Consolas" w:hAnsi="Consolas" w:cs="Consolas"/>
          <w:b w:val="0"/>
          <w:sz w:val="28"/>
        </w:rPr>
        <w:t xml:space="preserve"> 
 Тишину полуразрушенного города нарушало только потрескивание костров. Неподалеку в позе лотоса сидели два главных старейшины. Рядом с ними медитировало чуть больше сотни измученных практиков. Почти все эти люди принадлежали к клану Леденящего Снега. Простых практиков, которые до этого просто жили в городе, осталось совсем немного. Мэн Хао отчетливо помнил, что перед потерей сознания он видел около трёхсот людей. Двое других главных старейшин работали над заклинанием и о чём-то негромко переговаривались. Изредка они с тревогой поглядывали в небо.
</w:t>
      </w:r>
    </w:p>
    <w:p>
      <w:pPr/>
    </w:p>
    <w:p>
      <w:pPr>
        <w:jc w:val="left"/>
      </w:pPr>
      <w:r>
        <w:rPr>
          <w:rFonts w:ascii="Consolas" w:eastAsia="Consolas" w:hAnsi="Consolas" w:cs="Consolas"/>
          <w:b w:val="0"/>
          <w:sz w:val="28"/>
        </w:rPr>
        <w:t xml:space="preserve"> 
 Когда Мэн Хао проснулся, все четыре главных старейшины повернулись к нему. Это в свою очередь привлекло внимание остальных практиков. Вскоре все открыли глаза и смотрели на Мэн Хао. Красивая девушка рядом с ним, разумеется, оказалась Ханьсюэ Шань. Она тоже вышла из медитации и повернулась к нему. Её глаза радостно заблестели, но, помимо радости, в них были ещё влюбленность молодой девушки и обожание.
</w:t>
      </w:r>
    </w:p>
    <w:p>
      <w:pPr/>
    </w:p>
    <w:p>
      <w:pPr>
        <w:jc w:val="left"/>
      </w:pPr>
      <w:r>
        <w:rPr>
          <w:rFonts w:ascii="Consolas" w:eastAsia="Consolas" w:hAnsi="Consolas" w:cs="Consolas"/>
          <w:b w:val="0"/>
          <w:sz w:val="28"/>
        </w:rPr>
        <w:t xml:space="preserve"> 
 Мэн Хао глубоко вздохнул и медленно поднялся. Ханьсюэ Шань подскочила к нему и поддержала за руку. Слабость до сих пор никуда не делась, но его культивация была в полном порядке. Он не мог отказать такому искреннему участию и помощи девушки. По выражению осунувшегося лица можно было понять, что ей тяжело далось уничтожение города и упадок клана. Её тревожило неясное будущее, и она беспокоилась за Мэн Хао. Всё это не могло просто так исчезнуть только потому, что он пришёл в себя.
</w:t>
      </w:r>
    </w:p>
    <w:p>
      <w:pPr/>
    </w:p>
    <w:p>
      <w:pPr>
        <w:jc w:val="left"/>
      </w:pPr>
      <w:r>
        <w:rPr>
          <w:rFonts w:ascii="Consolas" w:eastAsia="Consolas" w:hAnsi="Consolas" w:cs="Consolas"/>
          <w:b w:val="0"/>
          <w:sz w:val="28"/>
        </w:rPr>
        <w:t xml:space="preserve"> 
 Первый старейшина подошёл к Мэн Хао. Он осмотрел его с ног до головы, а потом сложил ладони и низко поклонился.
</w:t>
      </w:r>
    </w:p>
    <w:p>
      <w:pPr/>
    </w:p>
    <w:p>
      <w:pPr>
        <w:jc w:val="left"/>
      </w:pPr>
      <w:r>
        <w:rPr>
          <w:rFonts w:ascii="Consolas" w:eastAsia="Consolas" w:hAnsi="Consolas" w:cs="Consolas"/>
          <w:b w:val="0"/>
          <w:sz w:val="28"/>
        </w:rPr>
        <w:t xml:space="preserve"> 
 — Премного благодарен, грандмастер Мэн. Клан Леденящего Снега никогда не забудет вашу доброту.
</w:t>
      </w:r>
    </w:p>
    <w:p>
      <w:pPr/>
    </w:p>
    <w:p>
      <w:pPr>
        <w:jc w:val="left"/>
      </w:pPr>
      <w:r>
        <w:rPr>
          <w:rFonts w:ascii="Consolas" w:eastAsia="Consolas" w:hAnsi="Consolas" w:cs="Consolas"/>
          <w:b w:val="0"/>
          <w:sz w:val="28"/>
        </w:rPr>
        <w:t xml:space="preserve"> 
 Второй старейшина, старуха и четвёртый старейшина были ранены. Но и они сложили ладони и низко поклонились Мэн Хао. Причём не они одни. Все практики поднялись на ноги и поклонились Мэн Хао. Всё произошедшее, до того как Мэн Хао потерял сознание, крепко отпечаталось у них в памяти. Без Мэн Хао они уже были бы мертвы, а по улицам города текли реки крови. Мэн Хао спас всех присутствующих и клан Леденящего Снега. Их поклоны выражали их глубокую признательность и были предельно искренними.
</w:t>
      </w:r>
    </w:p>
    <w:p>
      <w:pPr/>
    </w:p>
    <w:p>
      <w:pPr>
        <w:jc w:val="left"/>
      </w:pPr>
      <w:r>
        <w:rPr>
          <w:rFonts w:ascii="Consolas" w:eastAsia="Consolas" w:hAnsi="Consolas" w:cs="Consolas"/>
          <w:b w:val="0"/>
          <w:sz w:val="28"/>
        </w:rPr>
        <w:t xml:space="preserve"> 
 Мэн Хао кивнул, но ничего не сказал. Было уместно принять поклоны, но что бы он не сказал, это прозвучит крайне напыщенно. Спустя некоторое время Мэн Хао негромко спросил:
</w:t>
      </w:r>
    </w:p>
    <w:p>
      <w:pPr/>
    </w:p>
    <w:p>
      <w:pPr>
        <w:jc w:val="left"/>
      </w:pPr>
      <w:r>
        <w:rPr>
          <w:rFonts w:ascii="Consolas" w:eastAsia="Consolas" w:hAnsi="Consolas" w:cs="Consolas"/>
          <w:b w:val="0"/>
          <w:sz w:val="28"/>
        </w:rPr>
        <w:t xml:space="preserve"> 
 — Сколько дней я был без сознания?
</w:t>
      </w:r>
    </w:p>
    <w:p>
      <w:pPr/>
    </w:p>
    <w:p>
      <w:pPr>
        <w:jc w:val="left"/>
      </w:pPr>
      <w:r>
        <w:rPr>
          <w:rFonts w:ascii="Consolas" w:eastAsia="Consolas" w:hAnsi="Consolas" w:cs="Consolas"/>
          <w:b w:val="0"/>
          <w:sz w:val="28"/>
        </w:rPr>
        <w:t xml:space="preserve"> 
 — Семь дней, — прозвучал старческий голос у него за спиной. 
</w:t>
      </w:r>
    </w:p>
    <w:p>
      <w:pPr/>
    </w:p>
    <w:p>
      <w:pPr>
        <w:jc w:val="left"/>
      </w:pPr>
      <w:r>
        <w:rPr>
          <w:rFonts w:ascii="Consolas" w:eastAsia="Consolas" w:hAnsi="Consolas" w:cs="Consolas"/>
          <w:b w:val="0"/>
          <w:sz w:val="28"/>
        </w:rPr>
        <w:t xml:space="preserve"> 
 На лицах практиков тотчас проступило благоговение. Мэн Хао вздрогнул. Он повернулся и увидел идущего по развалинам старика в сопровождении дюжины членов клана Леденящего Снега. Морщинистый старик выглядел настолько старым, словно только что выбрался из могилы. Он был одет в простой халат, а его культивация оказалась не такой уж и высокой, как могло показаться на первый взгляд. Но с его приближением, вокруг внезапно занялась буря.
</w:t>
      </w:r>
    </w:p>
    <w:p>
      <w:pPr/>
    </w:p>
    <w:p>
      <w:pPr>
        <w:jc w:val="left"/>
      </w:pPr>
      <w:r>
        <w:rPr>
          <w:rFonts w:ascii="Consolas" w:eastAsia="Consolas" w:hAnsi="Consolas" w:cs="Consolas"/>
          <w:b w:val="0"/>
          <w:sz w:val="28"/>
        </w:rPr>
        <w:t xml:space="preserve"> 
 — Почтенный, — удивленно сказал Мэн Хао. 
</w:t>
      </w:r>
    </w:p>
    <w:p>
      <w:pPr/>
    </w:p>
    <w:p>
      <w:pPr>
        <w:jc w:val="left"/>
      </w:pPr>
      <w:r>
        <w:rPr>
          <w:rFonts w:ascii="Consolas" w:eastAsia="Consolas" w:hAnsi="Consolas" w:cs="Consolas"/>
          <w:b w:val="0"/>
          <w:sz w:val="28"/>
        </w:rPr>
        <w:t xml:space="preserve"> 
 С первого взгляда было ясно: это патриарх клана Леденящего Снега шестого поколения — Ханьсюэ Бао. Появление этого человека было само по себе удивительным, по идее он должен был погибнуть. Он подошёл к Мэн Хао и, увидев серьёзное выражение лица, объяснил: 
</w:t>
      </w:r>
    </w:p>
    <w:p>
      <w:pPr/>
    </w:p>
    <w:p>
      <w:pPr>
        <w:jc w:val="left"/>
      </w:pPr>
      <w:r>
        <w:rPr>
          <w:rFonts w:ascii="Consolas" w:eastAsia="Consolas" w:hAnsi="Consolas" w:cs="Consolas"/>
          <w:b w:val="0"/>
          <w:sz w:val="28"/>
        </w:rPr>
        <w:t xml:space="preserve"> 
 — Я развеял все мои навыки и начисто отбросил все попытки совершить прорыв. Я больше не на стадии Отсечения Души. Когда ты принял наследие, я отдал свою жизненную силу Терновому Оплоту в обмен на десять лет долголетия. Спустя десять лет меня не станет. 
</w:t>
      </w:r>
    </w:p>
    <w:p>
      <w:pPr/>
    </w:p>
    <w:p>
      <w:pPr>
        <w:jc w:val="left"/>
      </w:pPr>
      <w:r>
        <w:rPr>
          <w:rFonts w:ascii="Consolas" w:eastAsia="Consolas" w:hAnsi="Consolas" w:cs="Consolas"/>
          <w:b w:val="0"/>
          <w:sz w:val="28"/>
        </w:rPr>
        <w:t xml:space="preserve"> 
 Столпившиеся вокруг практики, включая главных старейшин, отчаянно пытались скрыть боль в их сердцах.
</w:t>
      </w:r>
    </w:p>
    <w:p>
      <w:pPr/>
    </w:p>
    <w:p>
      <w:pPr>
        <w:jc w:val="left"/>
      </w:pPr>
      <w:r>
        <w:rPr>
          <w:rFonts w:ascii="Consolas" w:eastAsia="Consolas" w:hAnsi="Consolas" w:cs="Consolas"/>
          <w:b w:val="0"/>
          <w:sz w:val="28"/>
        </w:rPr>
        <w:t xml:space="preserve"> 
 — Ты отлично справился, — сказал Ханьсюэ Бао, сев перед Мэн Хао. Его губы тронула дружеская улыбка: — Думаю, на всех Южных Небесах среди всех практиков стадии Создания Ядра есть только один человек, кто способен принять все шесть наследий моего клана. Разумеется, этот человек — ты.
</w:t>
      </w:r>
    </w:p>
    <w:p>
      <w:pPr/>
    </w:p>
    <w:p>
      <w:pPr>
        <w:jc w:val="left"/>
      </w:pPr>
      <w:r>
        <w:rPr>
          <w:rFonts w:ascii="Consolas" w:eastAsia="Consolas" w:hAnsi="Consolas" w:cs="Consolas"/>
          <w:b w:val="0"/>
          <w:sz w:val="28"/>
        </w:rPr>
        <w:t xml:space="preserve"> 
 Мэн Хао чувствовал безмерную благодарность этому человеку. Только сейчас он действительно осознал, что у старика не было ни малейшего желания вселиться в его тело. Мэн Хао действительно крупно повезло. Только он открыл рот, чтобы поблагодарить, как Ханьсюэ Бао оборвал его, покачав головой. Не сводя глаз с Мэн Хао, он серьёзно сказал:
</w:t>
      </w:r>
    </w:p>
    <w:p>
      <w:pPr/>
    </w:p>
    <w:p>
      <w:pPr>
        <w:jc w:val="left"/>
      </w:pPr>
      <w:r>
        <w:rPr>
          <w:rFonts w:ascii="Consolas" w:eastAsia="Consolas" w:hAnsi="Consolas" w:cs="Consolas"/>
          <w:b w:val="0"/>
          <w:sz w:val="28"/>
        </w:rPr>
        <w:t xml:space="preserve"> 
 — Если ты присоединишься к клану Леденящего Снега, тогда в моей власти отдать тебе Ханьсюэ Шань в качестве любовницы.
</w:t>
      </w:r>
    </w:p>
    <w:p>
      <w:pPr/>
    </w:p>
    <w:p>
      <w:pPr>
        <w:jc w:val="left"/>
      </w:pPr>
      <w:r>
        <w:rPr>
          <w:rFonts w:ascii="Consolas" w:eastAsia="Consolas" w:hAnsi="Consolas" w:cs="Consolas"/>
          <w:b w:val="0"/>
          <w:sz w:val="28"/>
        </w:rPr>
        <w:t xml:space="preserve"> 
 Мэн Хао слегка опешил. Ханьсюэ Шань в стороне залилась краской и смущённо потупила взор.
</w:t>
      </w:r>
    </w:p>
    <w:p>
      <w:pPr/>
    </w:p>
    <w:p>
      <w:pPr>
        <w:jc w:val="left"/>
      </w:pPr>
      <w:r>
        <w:rPr>
          <w:rFonts w:ascii="Consolas" w:eastAsia="Consolas" w:hAnsi="Consolas" w:cs="Consolas"/>
          <w:b w:val="0"/>
          <w:sz w:val="28"/>
        </w:rPr>
        <w:t xml:space="preserve"> 
 — Не волнуйся, я не стану вмешиваться в твою личную жизнь. Она может быть одной из нескольких любовниц. Если ты присоединишься к клану Леденящего Снега, я сделаю тебя патриархом этого поколения! — торжественно объявил Ханьсюэ Бао. — Разумеется, я подарю тебе три моих благословения. Я рассеял навыки и больше не на стадии Отсечения Души. Но у меня за плечами целая жизнь просветления. С моей помощью ты с вероятностью восемьдесят процентов достигнешь стадии Отсечения Души в ближайшие пятьсот лет! Это моё первое благословение тебе! В крови клана Леденящего Снега содержится ещё одна секретная техника великого драгонара. Намного могущественней любой виденной тобой раньше магии. Когда она станет твоей, любое живое существо, столкнувшись с тобой, сразу же уснёт. Это моё второе благословение! Что до третьего, несмотря на упадок клана Леденящего Снега, наш Дао резерв не исчерпан. Мы не можем здесь оставаться, поэтому нам придётся отправиться в Южный Предел. Давным-давно я был хорошим другом грандмастера Дух Пилюли из секты Пурпурной Судьбы. Мы переместим клан в секту Пурпурной Судьбы. Пойдём с нами в Южный Предел. Думаю, грандмастер Дух Пилюли не откажется приютить нас. Ты доказал силу твоего Дао алхимии. Если я попрошу, уверен, грандмастер Дух Пилюли согласится взять тебя в ученики.
</w:t>
      </w:r>
    </w:p>
    <w:p>
      <w:pPr/>
    </w:p>
    <w:p>
      <w:pPr>
        <w:jc w:val="left"/>
      </w:pPr>
      <w:r>
        <w:rPr>
          <w:rFonts w:ascii="Consolas" w:eastAsia="Consolas" w:hAnsi="Consolas" w:cs="Consolas"/>
          <w:b w:val="0"/>
          <w:sz w:val="28"/>
        </w:rPr>
        <w:t xml:space="preserve"> 
 Мэн Хао задумчиво сидел, пряча лёгкую улыбку. Помимо просветления Отсечения Души, ничего из предложенного не выглядело столь уж притягательным. Секретная техника драгонара была могущественной магией, но у Мэн Хао уже имелись три великие секретные техники. Ученичество у грандмастера Дух Пилюли для любого другого человека было бы крайне заманчивым предложением. Но, хоть Мэн Хао давно уже покинул секту Пурпурной Судьбы, он до сих пор считал грандмастера Дух Пилюли своим наставником. Чтобы стать его учеником, он совершил три земных поклона. Эти поклоны связали с ним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Безглазая Гусеница!
</w:t>
      </w:r>
    </w:p>
    <w:p>
      <w:pPr/>
    </w:p>
    <w:p>
      <w:pPr>
        <w:jc w:val="left"/>
      </w:pPr>
      <w:r>
        <w:rPr>
          <w:rFonts w:ascii="Consolas" w:eastAsia="Consolas" w:hAnsi="Consolas" w:cs="Consolas"/>
          <w:b w:val="0"/>
          <w:sz w:val="28"/>
        </w:rPr>
        <w:t xml:space="preserve">— Ты не согласен? — спросил Ханьсюэ Бао, не сводя глаз с Мэн Хао. 
</w:t>
      </w:r>
    </w:p>
    <w:p>
      <w:pPr/>
    </w:p>
    <w:p>
      <w:pPr>
        <w:jc w:val="left"/>
      </w:pPr>
      <w:r>
        <w:rPr>
          <w:rFonts w:ascii="Consolas" w:eastAsia="Consolas" w:hAnsi="Consolas" w:cs="Consolas"/>
          <w:b w:val="0"/>
          <w:sz w:val="28"/>
        </w:rPr>
        <w:t xml:space="preserve"> 
 Его дружелюбная улыбка погасла, сменившись разочарованием. Богатый жизненный опыт позволил ему увидеть мельчайшие сомнения на спокойном лице Мэн Хао. Он не удержался от вздоха и негромко рассмеялся.
</w:t>
      </w:r>
    </w:p>
    <w:p>
      <w:pPr/>
    </w:p>
    <w:p>
      <w:pPr>
        <w:jc w:val="left"/>
      </w:pPr>
      <w:r>
        <w:rPr>
          <w:rFonts w:ascii="Consolas" w:eastAsia="Consolas" w:hAnsi="Consolas" w:cs="Consolas"/>
          <w:b w:val="0"/>
          <w:sz w:val="28"/>
        </w:rPr>
        <w:t xml:space="preserve"> 
 — Почтенный, — сказал Мэн Хао немного виновато. 
</w:t>
      </w:r>
    </w:p>
    <w:p>
      <w:pPr/>
    </w:p>
    <w:p>
      <w:pPr>
        <w:jc w:val="left"/>
      </w:pPr>
      <w:r>
        <w:rPr>
          <w:rFonts w:ascii="Consolas" w:eastAsia="Consolas" w:hAnsi="Consolas" w:cs="Consolas"/>
          <w:b w:val="0"/>
          <w:sz w:val="28"/>
        </w:rPr>
        <w:t xml:space="preserve"> 
 Он чувствовал искренность Ханьсюэ Бао, и, хоть всё это было ради клана, Мэн Хао знал, что ему предлагают совершенно новую дорогу в жизни. К сожалению, сейчас он не мог вернуться в Южный Предел.
</w:t>
      </w:r>
    </w:p>
    <w:p>
      <w:pPr/>
    </w:p>
    <w:p>
      <w:pPr>
        <w:jc w:val="left"/>
      </w:pPr>
      <w:r>
        <w:rPr>
          <w:rFonts w:ascii="Consolas" w:eastAsia="Consolas" w:hAnsi="Consolas" w:cs="Consolas"/>
          <w:b w:val="0"/>
          <w:sz w:val="28"/>
        </w:rPr>
        <w:t xml:space="preserve"> 
 Щёки Ханьсюэ Шань стали белыми как мел. Она подняла голову и натянуто улыбнулась, но ещё никогда она не чувствовала себя настолько плохо. Она сделала реверанс Мэн Хао и отошла в сторону, понуро опустив голову, словно боясь, что не справится с нахлынувшими эмоциями и расплачется.
</w:t>
      </w:r>
    </w:p>
    <w:p>
      <w:pPr/>
    </w:p>
    <w:p>
      <w:pPr>
        <w:jc w:val="left"/>
      </w:pPr>
      <w:r>
        <w:rPr>
          <w:rFonts w:ascii="Consolas" w:eastAsia="Consolas" w:hAnsi="Consolas" w:cs="Consolas"/>
          <w:b w:val="0"/>
          <w:sz w:val="28"/>
        </w:rPr>
        <w:t xml:space="preserve"> 
 — Что ж, забудь, — сказал Ханьсюэ Бао, не став дожидаться ответа Мэн Хао, — я поставил тебя в неудобное положение. У тебя свой путь, и не нужно, чтобы кто-то прокладывал его за тебя. Очень хороший настрой. 
</w:t>
      </w:r>
    </w:p>
    <w:p>
      <w:pPr/>
    </w:p>
    <w:p>
      <w:pPr>
        <w:jc w:val="left"/>
      </w:pPr>
      <w:r>
        <w:rPr>
          <w:rFonts w:ascii="Consolas" w:eastAsia="Consolas" w:hAnsi="Consolas" w:cs="Consolas"/>
          <w:b w:val="0"/>
          <w:sz w:val="28"/>
        </w:rPr>
        <w:t xml:space="preserve"> 
 Он поднялся и взглянул на заклинание на земле.
</w:t>
      </w:r>
    </w:p>
    <w:p>
      <w:pPr/>
    </w:p>
    <w:p>
      <w:pPr>
        <w:jc w:val="left"/>
      </w:pPr>
      <w:r>
        <w:rPr>
          <w:rFonts w:ascii="Consolas" w:eastAsia="Consolas" w:hAnsi="Consolas" w:cs="Consolas"/>
          <w:b w:val="0"/>
          <w:sz w:val="28"/>
        </w:rPr>
        <w:t xml:space="preserve"> 
 — В клане Леденящего Снега семь старейшин стадии Зарождения Души. Четырёх ты уже встретил. Остальные в прошлом году отправились в Южный Предел для подготовки перемещающего заклинания. К несчастью, чтобы заклинание сработало, ему нужно преодолеть блокирующую магию Дворца Чёрных Земель, поэтому переместиться в Южный Предел было довольно трудно. Совсем недавно они закончили перемещающее заклинание на своей стороне. Через пять дней мы сможем активировать его. После этого мы покинем это место. 
</w:t>
      </w:r>
    </w:p>
    <w:p>
      <w:pPr/>
    </w:p>
    <w:p>
      <w:pPr>
        <w:jc w:val="left"/>
      </w:pPr>
      <w:r>
        <w:rPr>
          <w:rFonts w:ascii="Consolas" w:eastAsia="Consolas" w:hAnsi="Consolas" w:cs="Consolas"/>
          <w:b w:val="0"/>
          <w:sz w:val="28"/>
        </w:rPr>
        <w:t xml:space="preserve"> 
 Ханьсюэ Бао хлопнул по своей бездонной сумке. Резко похолодало, а в воздухе появились снежинки. Мэн Хао внимательно посмотрел на предмет в руке Ханьсюэ Бао. На его ладони лежала синяя гусеница тутового шелкопряда размером с мизинец. Она была прозрачной, словно хрусталь, и сияла мягким голубым светом. Внезапно появившийся холод исходил именно от гусеницы. Дыхание Мэн Хао сбилось.
</w:t>
      </w:r>
    </w:p>
    <w:p>
      <w:pPr/>
    </w:p>
    <w:p>
      <w:pPr>
        <w:jc w:val="left"/>
      </w:pPr>
      <w:r>
        <w:rPr>
          <w:rFonts w:ascii="Consolas" w:eastAsia="Consolas" w:hAnsi="Consolas" w:cs="Consolas"/>
          <w:b w:val="0"/>
          <w:sz w:val="28"/>
        </w:rPr>
        <w:t xml:space="preserve"> 
 — Тебе была обещана Гусеница Леденящего Снега. Учитывая состояние культивации старейшин, для создания гусеницы им потребуется ещё полгода. У нас слишком мало времени, поэтому я отдам тебе свою! Это мутировавшая Гусеница Леденящего Снега, её жизненная сила гораздо выше, чем у простых гусениц. За всё время существования клана мы смогли создать только шесть мутировавших Гусениц Леденящего Снега. Это — седьмая. Благодаря своей мутации Гусеница Леденящего Снега может связать себя узами с двумя хозяевами. Дай ей немного своей крови, и она станет твоей. 
</w:t>
      </w:r>
    </w:p>
    <w:p>
      <w:pPr/>
    </w:p>
    <w:p>
      <w:pPr>
        <w:jc w:val="left"/>
      </w:pPr>
      <w:r>
        <w:rPr>
          <w:rFonts w:ascii="Consolas" w:eastAsia="Consolas" w:hAnsi="Consolas" w:cs="Consolas"/>
          <w:b w:val="0"/>
          <w:sz w:val="28"/>
        </w:rPr>
        <w:t xml:space="preserve"> 
 Взмахом руки он послал голубой огонёк вперёд. Мэн Хао проглотил ком в горле, глядя на парящую перед ним синюю Гусеницу Леденящего Снега. Он прикусил кончик пальца и капнул кровью на Гусеницу. В следующий миг капля крови исчезла, а Мэн Хао почувствовал созданную между ним и Гусеницей Леденящего Снега связь. Её тельце заблестело, и она медленно приземлилась ему на ладонь. Она была очень холодной, словно кусочек льда.
</w:t>
      </w:r>
    </w:p>
    <w:p>
      <w:pPr/>
    </w:p>
    <w:p>
      <w:pPr>
        <w:jc w:val="left"/>
      </w:pPr>
      <w:r>
        <w:rPr>
          <w:rFonts w:ascii="Consolas" w:eastAsia="Consolas" w:hAnsi="Consolas" w:cs="Consolas"/>
          <w:b w:val="0"/>
          <w:sz w:val="28"/>
        </w:rPr>
        <w:t xml:space="preserve"> 
 Мэн Хао сделал глубокий вдох и низко поклонился Ханьсюэ Бао. Главная цель была достигнута. Теперь осталось только превратить Гусеницу Леденящего Снега в Безглазую Гусеницу. Как только она станет Безглазой Гусеницей, её нельзя будет уничтожить, а нить — порвать. Нить нельзя порвать, и гусеницу нельзя уничтожить! Такое чудесное насекомое считалось ценнейшим сокровищем Неба и Земли, а также одним из самых надёжных методов преодоления Треволнения Небес.
</w:t>
      </w:r>
    </w:p>
    <w:p>
      <w:pPr/>
    </w:p>
    <w:p>
      <w:pPr>
        <w:jc w:val="left"/>
      </w:pPr>
      <w:r>
        <w:rPr>
          <w:rFonts w:ascii="Consolas" w:eastAsia="Consolas" w:hAnsi="Consolas" w:cs="Consolas"/>
          <w:b w:val="0"/>
          <w:sz w:val="28"/>
        </w:rPr>
        <w:t xml:space="preserve"> 
 — Почтенный, я хотел бы уйти в уединённую медитацию, — сказал Мэн Хао, не давая бурлящему внутри восторгу выплеснуться наружу. 
</w:t>
      </w:r>
    </w:p>
    <w:p>
      <w:pPr/>
    </w:p>
    <w:p>
      <w:pPr>
        <w:jc w:val="left"/>
      </w:pPr>
      <w:r>
        <w:rPr>
          <w:rFonts w:ascii="Consolas" w:eastAsia="Consolas" w:hAnsi="Consolas" w:cs="Consolas"/>
          <w:b w:val="0"/>
          <w:sz w:val="28"/>
        </w:rPr>
        <w:t xml:space="preserve"> 
 Он ещё раз поклонился и пошёл прочь. Он не стал уходить далеко, вместо этого забрался в глубь полуразрушенного здания неподалёку. Ханьсюэ Бао проводил его взглядом и в чувствах вздохнул. Ему очень понравился Мэн Хао, но он понимал, что у того наверняка имеются свои планы и стремления. Ханьсюэ Бао перевёл взгляд на Ханьсюэ Шань и ещё раз вздохнул.
</w:t>
      </w:r>
    </w:p>
    <w:p>
      <w:pPr/>
    </w:p>
    <w:p>
      <w:pPr>
        <w:jc w:val="left"/>
      </w:pPr>
      <w:r>
        <w:rPr>
          <w:rFonts w:ascii="Consolas" w:eastAsia="Consolas" w:hAnsi="Consolas" w:cs="Consolas"/>
          <w:b w:val="0"/>
          <w:sz w:val="28"/>
        </w:rPr>
        <w:t xml:space="preserve"> 
 В одной из комнат полуразрушенного дома Мэн Хао сел в позу лотоса и начал размеренно дышать. Он выполнил магический пасс и указал пальцем на землю. Демонический ци с шумом начал сгущаться вокруг него и сформировал барьер. Несмотря на хорошие отношения с кланом Леденящего Снега, Мэн Хао не забывал о мерах предосторожности. Особенно учитывая, что он совсем недавно отклонил их предложение. Под защитой демонического ци Мэн Хао принял несколько целебных пилюль, а потом закрыл глаза и погрузился в медитацию. Спустя несколько часов он закончил медитацию. Его глаза ярко сверкали, а тело полностью избавилось от одолевавшей слабости. Духовное сознание усилилось, а культивация испытала значительный скачок. Мэн Хао был уверен: после преодоления Треволнения Небес сможет сразу подняться на позднюю ступень Создания Ядра.
</w:t>
      </w:r>
    </w:p>
    <w:p>
      <w:pPr/>
    </w:p>
    <w:p>
      <w:pPr>
        <w:jc w:val="left"/>
      </w:pPr>
      <w:r>
        <w:rPr>
          <w:rFonts w:ascii="Consolas" w:eastAsia="Consolas" w:hAnsi="Consolas" w:cs="Consolas"/>
          <w:b w:val="0"/>
          <w:sz w:val="28"/>
        </w:rPr>
        <w:t xml:space="preserve"> 
 Закончив с приготовлениями, Мэн Хао достал Гусеницу Леденящего Снега. А потом положил перед ней Громолист. При виде листочка Гусеница Леденящего Снега задрожала, похоже, ей не терпелось попробовать. В мгновение ока листок окружили молнии, и Гусеница Леденящего Снега целиком его проглотила.
</w:t>
      </w:r>
    </w:p>
    <w:p>
      <w:pPr/>
    </w:p>
    <w:p>
      <w:pPr>
        <w:jc w:val="left"/>
      </w:pPr>
      <w:r>
        <w:rPr>
          <w:rFonts w:ascii="Consolas" w:eastAsia="Consolas" w:hAnsi="Consolas" w:cs="Consolas"/>
          <w:b w:val="0"/>
          <w:sz w:val="28"/>
        </w:rPr>
        <w:t xml:space="preserve"> 
 С блеском в глазах Мэн Хао принялся дублировать Громолистья на медном зеркале. В этом ему помогла немалая сумма духовных камней в бездонной сумке. Несмотря на цену дублирования и исчезающие богатства, мысль о Безглазой Гусенице заставляла его создавать на зеркале всё новые и новые копии. Один листок, два, сто... Мэн Хао недоверчиво косился на крохотную Гусеницу Леденящего Снега, уплетавшую один Громолист за другим. И, судя по поведению, она совершенно не собиралась останавливаться, словно могла съесть все существующие в мире Громолистья.
</w:t>
      </w:r>
    </w:p>
    <w:p>
      <w:pPr/>
    </w:p>
    <w:p>
      <w:pPr>
        <w:jc w:val="left"/>
      </w:pPr>
      <w:r>
        <w:rPr>
          <w:rFonts w:ascii="Consolas" w:eastAsia="Consolas" w:hAnsi="Consolas" w:cs="Consolas"/>
          <w:b w:val="0"/>
          <w:sz w:val="28"/>
        </w:rPr>
        <w:t xml:space="preserve"> 
 У Мэн Хао слегка поубавилось уверенности в успехе предприятия. Информацию о Гусенице он получил у встреченного в Южном Пределе практика из Чёрных Земель. Тщательно всё проанализировав, он пришёл к выводу, что тот человек говорил правду. Но сейчас ему в голову не мог не закрасться червь сомнений. Он что-то пробормотал себе под нос, но решил довести начатое дело до конца. Если понадобится, он использует все имеющиеся духовные камни для дублирования Громолистьев.
</w:t>
      </w:r>
    </w:p>
    <w:p>
      <w:pPr/>
    </w:p>
    <w:p>
      <w:pPr>
        <w:jc w:val="left"/>
      </w:pPr>
      <w:r>
        <w:rPr>
          <w:rFonts w:ascii="Consolas" w:eastAsia="Consolas" w:hAnsi="Consolas" w:cs="Consolas"/>
          <w:b w:val="0"/>
          <w:sz w:val="28"/>
        </w:rPr>
        <w:t xml:space="preserve"> 
 Вскоре прошли сутки. К полудню глаза Мэн Хао покраснели. Он продолжал один за другим скармливать листья Гусенице Леденящего Снега. По его прикидкам, съеденных листьев хватило бы на небольшой горный лес. Однако аппетиты Гусеницы Леденящего Снега не уменьшились. Вот только она начала внешне изменяться! Её тельце по-прежнему было синим, но на нём появилось несколько белых колец! Кольца чем-то напоминали глаза, взгляд на которые сразу же завораживал. К этому моменту Мэн Хао сумел создать пять колец на теле гусеницы.
</w:t>
      </w:r>
    </w:p>
    <w:p>
      <w:pPr/>
    </w:p>
    <w:p>
      <w:pPr>
        <w:jc w:val="left"/>
      </w:pPr>
      <w:r>
        <w:rPr>
          <w:rFonts w:ascii="Consolas" w:eastAsia="Consolas" w:hAnsi="Consolas" w:cs="Consolas"/>
          <w:b w:val="0"/>
          <w:sz w:val="28"/>
        </w:rPr>
        <w:t xml:space="preserve"> 
 Он заглянул в бездонную сумку и сердце сжалось от боли. После получения титула патриарх Золотой Свет он добыл немало духовных камней. Но теперь половина богатства исчезла в брюхе у гусеницы. Стиснув зубы, Мэн Хао продолжил кормить Гусеницу Леденящего Снега. Листок, потом ещё один и ещё...
</w:t>
      </w:r>
    </w:p>
    <w:p>
      <w:pPr/>
    </w:p>
    <w:p>
      <w:pPr>
        <w:jc w:val="left"/>
      </w:pPr>
      <w:r>
        <w:rPr>
          <w:rFonts w:ascii="Consolas" w:eastAsia="Consolas" w:hAnsi="Consolas" w:cs="Consolas"/>
          <w:b w:val="0"/>
          <w:sz w:val="28"/>
        </w:rPr>
        <w:t xml:space="preserve"> 
 К утру третьего дня глаза Мэн Хао покрывала сеть лопнувших сосудов. На Гусенице Леденящего Снега красовались восемь колец. Такими темпами к моменту появления девятого кольца в бездонной сумке Мэн Хао практически не останется духовных камней. Всего несколько дней назад сумка буквально ломилась от богатств. С ними он мог купить всё что угодно, где бы не находился. Теперь это чувство полностью испарилось.
</w:t>
      </w:r>
    </w:p>
    <w:p>
      <w:pPr/>
    </w:p>
    <w:p>
      <w:pPr>
        <w:jc w:val="left"/>
      </w:pPr>
      <w:r>
        <w:rPr>
          <w:rFonts w:ascii="Consolas" w:eastAsia="Consolas" w:hAnsi="Consolas" w:cs="Consolas"/>
          <w:b w:val="0"/>
          <w:sz w:val="28"/>
        </w:rPr>
        <w:t xml:space="preserve"> 
 — Если мне не удастся создать Безглазую Гусеницу... 
</w:t>
      </w:r>
    </w:p>
    <w:p>
      <w:pPr/>
    </w:p>
    <w:p>
      <w:pPr>
        <w:jc w:val="left"/>
      </w:pPr>
      <w:r>
        <w:rPr>
          <w:rFonts w:ascii="Consolas" w:eastAsia="Consolas" w:hAnsi="Consolas" w:cs="Consolas"/>
          <w:b w:val="0"/>
          <w:sz w:val="28"/>
        </w:rPr>
        <w:t xml:space="preserve"> 
 Мэн Хао стиснул кулаки и заставил себя не думать об этом. Раз он решил идти до конца, значит, отступать сейчас уже было поздно. К ночи третьего дня бездонная сумка Мэн Хао опустела. С последним листком на теле Гусеницы Леденящего Снега появилось девятое кольцо.
</w:t>
      </w:r>
    </w:p>
    <w:p>
      <w:pPr/>
    </w:p>
    <w:p>
      <w:pPr>
        <w:jc w:val="left"/>
      </w:pPr>
      <w:r>
        <w:rPr>
          <w:rFonts w:ascii="Consolas" w:eastAsia="Consolas" w:hAnsi="Consolas" w:cs="Consolas"/>
          <w:b w:val="0"/>
          <w:sz w:val="28"/>
        </w:rPr>
        <w:t xml:space="preserve"> 
 — Проклятье, духовные камни закончились, а эта букашка всё еще не превратилась в Безглазую Гусеницу? Разве она не должна трансформироваться?
</w:t>
      </w:r>
    </w:p>
    <w:p>
      <w:pPr/>
    </w:p>
    <w:p>
      <w:pPr>
        <w:jc w:val="left"/>
      </w:pPr>
      <w:r>
        <w:rPr>
          <w:rFonts w:ascii="Consolas" w:eastAsia="Consolas" w:hAnsi="Consolas" w:cs="Consolas"/>
          <w:b w:val="0"/>
          <w:sz w:val="28"/>
        </w:rPr>
        <w:t xml:space="preserve"> 
 Он пораженно уставился на неподвижную Гусеницу Леденящего Снега у себя на ладони. Эта гусеница довела его до грани срыва.
</w:t>
      </w:r>
    </w:p>
    <w:p>
      <w:pPr/>
    </w:p>
    <w:p>
      <w:pPr>
        <w:jc w:val="left"/>
      </w:pPr>
      <w:r>
        <w:rPr>
          <w:rFonts w:ascii="Consolas" w:eastAsia="Consolas" w:hAnsi="Consolas" w:cs="Consolas"/>
          <w:b w:val="0"/>
          <w:sz w:val="28"/>
        </w:rPr>
        <w:t xml:space="preserve"> 
 — Мои миллионы духовных камней...
</w:t>
      </w:r>
    </w:p>
    <w:p>
      <w:pPr/>
    </w:p>
    <w:p>
      <w:pPr>
        <w:jc w:val="left"/>
      </w:pPr>
      <w:r>
        <w:rPr>
          <w:rFonts w:ascii="Consolas" w:eastAsia="Consolas" w:hAnsi="Consolas" w:cs="Consolas"/>
          <w:b w:val="0"/>
          <w:sz w:val="28"/>
        </w:rPr>
        <w:t xml:space="preserve"> 
 Он посмотрел на бездонную сумку и внезапно вспомнил, что в ней еще остались духовные камни высшего качества. Они были запасены на черный день, ведь в критической ситуации с их помощью он мог поглощать духовную энергию. Какое-то время он мысленно спорил с самим собой о целесообразности их использования. Тем временем Гусеница Леденящего Снега, поняв, что еды больше не дадут, перестала проецировать свое чувство голода и принялась плести шёлк.
</w:t>
      </w:r>
    </w:p>
    <w:p>
      <w:pPr/>
    </w:p>
    <w:p>
      <w:pPr>
        <w:jc w:val="left"/>
      </w:pPr>
      <w:r>
        <w:rPr>
          <w:rFonts w:ascii="Consolas" w:eastAsia="Consolas" w:hAnsi="Consolas" w:cs="Consolas"/>
          <w:b w:val="0"/>
          <w:sz w:val="28"/>
        </w:rPr>
        <w:t xml:space="preserve"> 
 Мэн Хао наблюдал, как Гусеница Леденящего Снега выплевывает шелк очень сильно похожий на снег. Это был не легендарный шёлк Безглазой Гусеницы. Буквально за пару мгновений гусеница полностью сплела для себя кокон размером с детский кулак. Мэн Хао нахмурился. Что-то было не так. Прощупав его духовным сознанием, он внезапно тяжело задышал.
</w:t>
      </w:r>
    </w:p>
    <w:p>
      <w:pPr/>
    </w:p>
    <w:p>
      <w:pPr>
        <w:jc w:val="left"/>
      </w:pPr>
      <w:r>
        <w:rPr>
          <w:rFonts w:ascii="Consolas" w:eastAsia="Consolas" w:hAnsi="Consolas" w:cs="Consolas"/>
          <w:b w:val="0"/>
          <w:sz w:val="28"/>
        </w:rPr>
        <w:t xml:space="preserve"> 
 — Я чувствую другую ауру, — сказал он с блеском в глазах, — она принадлежит не Гусенице Леденящего Снега, а чему-то намного, намного могущественней... Эти две ауры не сопоставимы по силе!
</w:t>
      </w:r>
    </w:p>
    <w:p>
      <w:pPr/>
    </w:p>
    <w:p>
      <w:pPr>
        <w:jc w:val="left"/>
      </w:pPr>
      <w:r>
        <w:rPr>
          <w:rFonts w:ascii="Consolas" w:eastAsia="Consolas" w:hAnsi="Consolas" w:cs="Consolas"/>
          <w:b w:val="0"/>
          <w:sz w:val="28"/>
        </w:rPr>
        <w:t xml:space="preserve"> 
 Он закрыл глаза и попытался привести мысли в порядок. Когда его глаза открылись, он улыбнулся.
</w:t>
      </w:r>
    </w:p>
    <w:p>
      <w:pPr/>
    </w:p>
    <w:p>
      <w:pPr>
        <w:jc w:val="left"/>
      </w:pPr>
      <w:r>
        <w:rPr>
          <w:rFonts w:ascii="Consolas" w:eastAsia="Consolas" w:hAnsi="Consolas" w:cs="Consolas"/>
          <w:b w:val="0"/>
          <w:sz w:val="28"/>
        </w:rPr>
        <w:t xml:space="preserve"> 
 — Через два дня она покинет кокон! 
</w:t>
      </w:r>
    </w:p>
    <w:p>
      <w:pPr/>
    </w:p>
    <w:p>
      <w:pPr>
        <w:jc w:val="left"/>
      </w:pPr>
      <w:r>
        <w:rPr>
          <w:rFonts w:ascii="Consolas" w:eastAsia="Consolas" w:hAnsi="Consolas" w:cs="Consolas"/>
          <w:b w:val="0"/>
          <w:sz w:val="28"/>
        </w:rPr>
        <w:t xml:space="preserve"> 
 Он убрал драгоценный кокон и развеял демонический ци. Мэн Хао сделал глубокий вдох и вышел из места для уединённой медитации. Снаружи стояла ночь, в небе ярко светила луна. Люди из клана Леденящего Снега, стоящие на страже, сразу же его заметили. Они сложили руки и почтительно поклонились.
</w:t>
      </w:r>
    </w:p>
    <w:p>
      <w:pPr/>
    </w:p>
    <w:p>
      <w:pPr>
        <w:jc w:val="left"/>
      </w:pPr>
      <w:r>
        <w:rPr>
          <w:rFonts w:ascii="Consolas" w:eastAsia="Consolas" w:hAnsi="Consolas" w:cs="Consolas"/>
          <w:b w:val="0"/>
          <w:sz w:val="28"/>
        </w:rPr>
        <w:t xml:space="preserve"> 
 Для клана Леденящего Снега последние несколько дней выдались крайне тяжёлыми. Никто не знал, как скоро вернутся люди из Дворца Чёрных Земель. Если к городу прибудет вторая армия, с нынешним состоянием клана им вряд ли удастся отбиться. Ничего не оставалось, кроме как держаться настороже и ждать активации перемещающего заклинания.
</w:t>
      </w:r>
    </w:p>
    <w:p>
      <w:pPr/>
    </w:p>
    <w:p>
      <w:pPr>
        <w:jc w:val="left"/>
      </w:pPr>
      <w:r>
        <w:rPr>
          <w:rFonts w:ascii="Consolas" w:eastAsia="Consolas" w:hAnsi="Consolas" w:cs="Consolas"/>
          <w:b w:val="0"/>
          <w:sz w:val="28"/>
        </w:rPr>
        <w:t xml:space="preserve"> 
 В ярком лунном свете танцевали снежинки. Снег шёл уже второй день подряд, отчего землю укутало пуховое белое одеяло. Несмотря на глубокую ночь, сияние луны отражалось от снега, заливая всё вокруг серебряным светом. Мэн Хао набрал полную грудь холодного воздуха и огляделся. Его взгляд остановился на знакомом силуэте вдалеке: Ханьсюэ Шань. Она стояла на горе щебня и смотрела в небо. Невозможно было понять, о чём она думает.
</w:t>
      </w:r>
    </w:p>
    <w:p>
      <w:pPr/>
    </w:p>
    <w:p>
      <w:pPr>
        <w:jc w:val="left"/>
      </w:pPr>
      <w:r>
        <w:rPr>
          <w:rFonts w:ascii="Consolas" w:eastAsia="Consolas" w:hAnsi="Consolas" w:cs="Consolas"/>
          <w:b w:val="0"/>
          <w:sz w:val="28"/>
        </w:rPr>
        <w:t xml:space="preserve"> 
 При виде девушки Мэн Хао невольно вздохнул про себя. Получив Гусеницу Леденящего Снега, он начисто позабыл, насколько её разочаровал отказ присоединиться к клану. Мэн Хао вспомнил мягкие, теплые руки, которые держали его, когда он потерял сознание. Также вспомнил, как в её глазах тревога уступила место радости, когда он пришёл в себя.
</w:t>
      </w:r>
    </w:p>
    <w:p>
      <w:pPr/>
    </w:p>
    <w:p>
      <w:pPr>
        <w:jc w:val="left"/>
      </w:pPr>
      <w:r>
        <w:rPr>
          <w:rFonts w:ascii="Consolas" w:eastAsia="Consolas" w:hAnsi="Consolas" w:cs="Consolas"/>
          <w:b w:val="0"/>
          <w:sz w:val="28"/>
        </w:rPr>
        <w:t xml:space="preserve"> 
 Когда он подошёл к ней, словно почувствовав чьё-то присутствие, девушка обернулась. В лунном свете её лицо выглядело ещё прекраснее. В уголках глаз поблескивали слёзы. Она посмотрела на Мэн Хао, закусила губу и отвернулась. Мэн Хао постоял какое-то время в тишине, а потом прочистил горло.
</w:t>
      </w:r>
    </w:p>
    <w:p>
      <w:pPr/>
    </w:p>
    <w:p>
      <w:pPr>
        <w:jc w:val="left"/>
      </w:pPr>
      <w:r>
        <w:rPr>
          <w:rFonts w:ascii="Consolas" w:eastAsia="Consolas" w:hAnsi="Consolas" w:cs="Consolas"/>
          <w:b w:val="0"/>
          <w:sz w:val="28"/>
        </w:rPr>
        <w:t xml:space="preserve"> 
 — Эй, я слышал ты восхищаешься грандмастером Алхимический Тигель. Хочешь я вас познакомлю?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Когда бы не шел снег, вспоминай обо мне!
</w:t>
      </w:r>
    </w:p>
    <w:p>
      <w:pPr/>
    </w:p>
    <w:p>
      <w:pPr>
        <w:jc w:val="left"/>
      </w:pPr>
      <w:r>
        <w:rPr>
          <w:rFonts w:ascii="Consolas" w:eastAsia="Consolas" w:hAnsi="Consolas" w:cs="Consolas"/>
          <w:b w:val="0"/>
          <w:sz w:val="28"/>
        </w:rPr>
        <w:t xml:space="preserve">— Знаешь, я слышал у грандмастера Алхимический Тигель нет возлюбленной, — слегка поддразнил Мэн Хао Ханьсюэ Шань, — кто знает, может у тебя ещё есть шанс!
</w:t>
      </w:r>
    </w:p>
    <w:p>
      <w:pPr/>
    </w:p>
    <w:p>
      <w:pPr>
        <w:jc w:val="left"/>
      </w:pPr>
      <w:r>
        <w:rPr>
          <w:rFonts w:ascii="Consolas" w:eastAsia="Consolas" w:hAnsi="Consolas" w:cs="Consolas"/>
          <w:b w:val="0"/>
          <w:sz w:val="28"/>
        </w:rPr>
        <w:t xml:space="preserve"> 
 Ханьсюэ Шань повернулась и посмотрела на Мэн Хао. На юном лице расцвела улыбка, которую она попыталась скрыть ладонью.
</w:t>
      </w:r>
    </w:p>
    <w:p>
      <w:pPr/>
    </w:p>
    <w:p>
      <w:pPr>
        <w:jc w:val="left"/>
      </w:pPr>
      <w:r>
        <w:rPr>
          <w:rFonts w:ascii="Consolas" w:eastAsia="Consolas" w:hAnsi="Consolas" w:cs="Consolas"/>
          <w:b w:val="0"/>
          <w:sz w:val="28"/>
        </w:rPr>
        <w:t xml:space="preserve"> 
 — Я хорошо знаком с грандмастером Алхимический Тигель, — продолжил он, с улыбкой подойдя к ней поближе. — Если я тебя представлю, думаю, это даст тебе отличные шансы.
</w:t>
      </w:r>
    </w:p>
    <w:p>
      <w:pPr/>
    </w:p>
    <w:p>
      <w:pPr>
        <w:jc w:val="left"/>
      </w:pPr>
      <w:r>
        <w:rPr>
          <w:rFonts w:ascii="Consolas" w:eastAsia="Consolas" w:hAnsi="Consolas" w:cs="Consolas"/>
          <w:b w:val="0"/>
          <w:sz w:val="28"/>
        </w:rPr>
        <w:t xml:space="preserve"> 
 Холодный ветер дул в лицо и играл длинными волосами, обнажив точёное лицо. В лунном свете не было видно лёгкого загара его кожи. В Мэн Хао присутствовало что-то выразительно красивое и одновременно странное. Ханьсюэ Шань не смогла сдержаться и рассмеялась. По блеску в её глазах можно было догадаться, что ему удалось поднять ей настроение, и подавленность и уныние последних дней, наконец, отступили.
</w:t>
      </w:r>
    </w:p>
    <w:p>
      <w:pPr/>
    </w:p>
    <w:p>
      <w:pPr>
        <w:jc w:val="left"/>
      </w:pPr>
      <w:r>
        <w:rPr>
          <w:rFonts w:ascii="Consolas" w:eastAsia="Consolas" w:hAnsi="Consolas" w:cs="Consolas"/>
          <w:b w:val="0"/>
          <w:sz w:val="28"/>
        </w:rPr>
        <w:t xml:space="preserve"> 
 — Ты так говоришь, будто это ты — грандмастер Алхимический Тигель! — сказала она со смехом. Она нарочно сделала каменное лицо, словно испытывала страшные мучения, и не очень вежливым тоном продолжила: — Ты ведь никогда не был в Южном Пределе, как ты можешь быть с ним знаком?
</w:t>
      </w:r>
    </w:p>
    <w:p>
      <w:pPr/>
    </w:p>
    <w:p>
      <w:pPr>
        <w:jc w:val="left"/>
      </w:pPr>
      <w:r>
        <w:rPr>
          <w:rFonts w:ascii="Consolas" w:eastAsia="Consolas" w:hAnsi="Consolas" w:cs="Consolas"/>
          <w:b w:val="0"/>
          <w:sz w:val="28"/>
        </w:rPr>
        <w:t xml:space="preserve"> 
 Мэн Хао поскреб затылок и с лёгким смешком сел на вершину кучи щебня. Вокруг не было ничего, кроме руин и снега. С равнины со свистом дул холодный ветер. Мэн Хао прочистил горло и позволил непроницаемому выражению вернуться на лицо. Этому трюку он научился у Чжоу Дэкуня.
</w:t>
      </w:r>
    </w:p>
    <w:p>
      <w:pPr/>
    </w:p>
    <w:p>
      <w:pPr>
        <w:jc w:val="left"/>
      </w:pPr>
      <w:r>
        <w:rPr>
          <w:rFonts w:ascii="Consolas" w:eastAsia="Consolas" w:hAnsi="Consolas" w:cs="Consolas"/>
          <w:b w:val="0"/>
          <w:sz w:val="28"/>
        </w:rPr>
        <w:t xml:space="preserve"> 
 — Ты не понимаешь. Хоть я никогда и не встречался с грандмастером Алхимический Тигель, мы оба — грандмастеры Дао алхимии, и нас можно считать родственными душами. Когда окажешься в секте Пурпурной Судьбы и встретишь грандмастера Алхимический Тигель — спроси у него, помнит ли он встреченного человека во время снегопада.
</w:t>
      </w:r>
    </w:p>
    <w:p>
      <w:pPr/>
    </w:p>
    <w:p>
      <w:pPr>
        <w:jc w:val="left"/>
      </w:pPr>
      <w:r>
        <w:rPr>
          <w:rFonts w:ascii="Consolas" w:eastAsia="Consolas" w:hAnsi="Consolas" w:cs="Consolas"/>
          <w:b w:val="0"/>
          <w:sz w:val="28"/>
        </w:rPr>
        <w:t xml:space="preserve"> 
 Он поднял глаза вверх и с ностальгией посмотрел на небо. Это бы выглядело крайне правдоподобно, если б он искоса не поглядывал на Ханьсюэ Шань. Она прикрыла улыбку ладонью и посмотрела на Мэн Хао своими красивыми глазами. Видя серьёзное выражение лица, она не смогла удержаться от смеха. Её смех походил на перезвон серебряных колокольчиков. Печаль, окутавшая её сердце, похоже, полностью ушла.
</w:t>
      </w:r>
    </w:p>
    <w:p>
      <w:pPr/>
    </w:p>
    <w:p>
      <w:pPr>
        <w:jc w:val="left"/>
      </w:pPr>
      <w:r>
        <w:rPr>
          <w:rFonts w:ascii="Consolas" w:eastAsia="Consolas" w:hAnsi="Consolas" w:cs="Consolas"/>
          <w:b w:val="0"/>
          <w:sz w:val="28"/>
        </w:rPr>
        <w:t xml:space="preserve"> 
 — Хорошо, хорошо, — сказала она со смехом, — в секте Пурпурной Судьбы я обязательно спрошу это у грандмастера Алхимический Тигель, — она подмигнула ему, а потом лукаво сказала: — Думаю, я добавлю ещё кое-что. Я напомню ему о словах, сказанных этим человеком во время снегопада: "Когда бы не шёл снег, вспоминай обо мне!"
</w:t>
      </w:r>
    </w:p>
    <w:p>
      <w:pPr/>
    </w:p>
    <w:p>
      <w:pPr>
        <w:jc w:val="left"/>
      </w:pPr>
      <w:r>
        <w:rPr>
          <w:rFonts w:ascii="Consolas" w:eastAsia="Consolas" w:hAnsi="Consolas" w:cs="Consolas"/>
          <w:b w:val="0"/>
          <w:sz w:val="28"/>
        </w:rPr>
        <w:t xml:space="preserve"> 
 — Звучит довольно кокетливо, — заметил Мэн Хао, негромко покашляв, а потом рассмеялся: — Хотя не страшно, простым людям не понять, что связывает меня и грандмастера Алхимический Тигель.
</w:t>
      </w:r>
    </w:p>
    <w:p>
      <w:pPr/>
    </w:p>
    <w:p>
      <w:pPr>
        <w:jc w:val="left"/>
      </w:pPr>
      <w:r>
        <w:rPr>
          <w:rFonts w:ascii="Consolas" w:eastAsia="Consolas" w:hAnsi="Consolas" w:cs="Consolas"/>
          <w:b w:val="0"/>
          <w:sz w:val="28"/>
        </w:rPr>
        <w:t xml:space="preserve"> 
 — В городе Святого Снега так говорят, когда два человека расстаются, — объяснила Ханьсюэ Шань и слегка похлопала себя по груди.
</w:t>
      </w:r>
    </w:p>
    <w:p>
      <w:pPr/>
    </w:p>
    <w:p>
      <w:pPr>
        <w:jc w:val="left"/>
      </w:pPr>
      <w:r>
        <w:rPr>
          <w:rFonts w:ascii="Consolas" w:eastAsia="Consolas" w:hAnsi="Consolas" w:cs="Consolas"/>
          <w:b w:val="0"/>
          <w:sz w:val="28"/>
        </w:rPr>
        <w:t xml:space="preserve"> 
 — Так уж и быть, ты прощена, — усмехнулся Мэн Хао.
</w:t>
      </w:r>
    </w:p>
    <w:p>
      <w:pPr/>
    </w:p>
    <w:p>
      <w:pPr>
        <w:jc w:val="left"/>
      </w:pPr>
      <w:r>
        <w:rPr>
          <w:rFonts w:ascii="Consolas" w:eastAsia="Consolas" w:hAnsi="Consolas" w:cs="Consolas"/>
          <w:b w:val="0"/>
          <w:sz w:val="28"/>
        </w:rPr>
        <w:t xml:space="preserve"> 
 Он собрал пригоршню снега и стал наблюдать, как он тает на ладони. Вид тающего снега разбудил в нём давно дремавшие воспоминания о секте Пурпурной Судьбы. В голове промелькнули лица всех бывших братьев по секте. "Надеюсь, они в порядке", — подумал он, устремив взгляд в сторону Южного Предела. Видя выражение его лица, Ханьсюэ Шань тихо сказала:
</w:t>
      </w:r>
    </w:p>
    <w:p>
      <w:pPr/>
    </w:p>
    <w:p>
      <w:pPr>
        <w:jc w:val="left"/>
      </w:pPr>
      <w:r>
        <w:rPr>
          <w:rFonts w:ascii="Consolas" w:eastAsia="Consolas" w:hAnsi="Consolas" w:cs="Consolas"/>
          <w:b w:val="0"/>
          <w:sz w:val="28"/>
        </w:rPr>
        <w:t xml:space="preserve"> 
 — На самом деле я лишь уважаю грандмастера Алхимический Тигель, только и всего. Когда я о нём рассказывала, то немного приврала. Мне только хочется получить приготовленную им лично пилюлю. 
 Видя ухмылку Мэн Хао, она серьезно добавила: 
 — Всего одна пилюля, и я буду счастлива.
</w:t>
      </w:r>
    </w:p>
    <w:p>
      <w:pPr/>
    </w:p>
    <w:p>
      <w:pPr>
        <w:jc w:val="left"/>
      </w:pPr>
      <w:r>
        <w:rPr>
          <w:rFonts w:ascii="Consolas" w:eastAsia="Consolas" w:hAnsi="Consolas" w:cs="Consolas"/>
          <w:b w:val="0"/>
          <w:sz w:val="28"/>
        </w:rPr>
        <w:t xml:space="preserve"> 
 Мэн Хао с улыбкой покачал головой. Он взглянул на девушку, ещё столь хрупкую и невинную, и что-то невнятно пробормотал. Наконец. он достал целебную пилюлю из бездонной сумки. Это была пилюля Дня Возведения Основания, которую он переплавил давным-давно. Пилюля обладала восьмидесятипроцентной целебной силой, что делало её пилюлей весьма высокого качества.
</w:t>
      </w:r>
    </w:p>
    <w:p>
      <w:pPr/>
    </w:p>
    <w:p>
      <w:pPr>
        <w:jc w:val="left"/>
      </w:pPr>
      <w:r>
        <w:rPr>
          <w:rFonts w:ascii="Consolas" w:eastAsia="Consolas" w:hAnsi="Consolas" w:cs="Consolas"/>
          <w:b w:val="0"/>
          <w:sz w:val="28"/>
        </w:rPr>
        <w:t xml:space="preserve"> 
 — Я хотел бы подарить тебе эту пилюлю, — сказал он. 
 После небольшой паузы он ногтем вырезал на поверхности пилюли слово "снег" (雪), потом протянул девушке: 
 — Эта целебная пилюля намного ценнее работ грандмастера Алхимический Тигель. Причина кроется не в самой пилюле, а в том, кто её переплавил. Во мне, — закончил он с улыбкой.
</w:t>
      </w:r>
    </w:p>
    <w:p>
      <w:pPr/>
    </w:p>
    <w:p>
      <w:pPr>
        <w:jc w:val="left"/>
      </w:pPr>
      <w:r>
        <w:rPr>
          <w:rFonts w:ascii="Consolas" w:eastAsia="Consolas" w:hAnsi="Consolas" w:cs="Consolas"/>
          <w:b w:val="0"/>
          <w:sz w:val="28"/>
        </w:rPr>
        <w:t xml:space="preserve"> 
 Ханьсюэ Шань осторожно взяла пилюлю и принялась её разглядывать. Когда она собиралась поблагодарить, Мэн Хао внезапно поднялся.
</w:t>
      </w:r>
    </w:p>
    <w:p>
      <w:pPr/>
    </w:p>
    <w:p>
      <w:pPr>
        <w:jc w:val="left"/>
      </w:pPr>
      <w:r>
        <w:rPr>
          <w:rFonts w:ascii="Consolas" w:eastAsia="Consolas" w:hAnsi="Consolas" w:cs="Consolas"/>
          <w:b w:val="0"/>
          <w:sz w:val="28"/>
        </w:rPr>
        <w:t xml:space="preserve"> 
 — Если в секте Пурпурной Судьбы у тебя возникнут проблемы, — сказал он, — с этой целебной пилюлей ты сможешь получить аудиенцию у грандмастера Дух Пилюли. Если он увидит эту пилюлю, то обязательно поможет тебе.
</w:t>
      </w:r>
    </w:p>
    <w:p>
      <w:pPr/>
    </w:p>
    <w:p>
      <w:pPr>
        <w:jc w:val="left"/>
      </w:pPr>
      <w:r>
        <w:rPr>
          <w:rFonts w:ascii="Consolas" w:eastAsia="Consolas" w:hAnsi="Consolas" w:cs="Consolas"/>
          <w:b w:val="0"/>
          <w:sz w:val="28"/>
        </w:rPr>
        <w:t xml:space="preserve"> 
 Мэн Хао улыбнулся, но в его словах сквозила печаль. Глаза Ханьсюэ Шань удивлённо расширились. Эти слова придали Мэн Хао странный ореол таинственности.
</w:t>
      </w:r>
    </w:p>
    <w:p>
      <w:pPr/>
    </w:p>
    <w:p>
      <w:pPr>
        <w:jc w:val="left"/>
      </w:pPr>
      <w:r>
        <w:rPr>
          <w:rFonts w:ascii="Consolas" w:eastAsia="Consolas" w:hAnsi="Consolas" w:cs="Consolas"/>
          <w:b w:val="0"/>
          <w:sz w:val="28"/>
        </w:rPr>
        <w:t xml:space="preserve"> 
 — Если грандмастер Дух Пилюли спросит обо мне...
</w:t>
      </w:r>
    </w:p>
    <w:p>
      <w:pPr/>
    </w:p>
    <w:p>
      <w:pPr>
        <w:jc w:val="left"/>
      </w:pPr>
      <w:r>
        <w:rPr>
          <w:rFonts w:ascii="Consolas" w:eastAsia="Consolas" w:hAnsi="Consolas" w:cs="Consolas"/>
          <w:b w:val="0"/>
          <w:sz w:val="28"/>
        </w:rPr>
        <w:t xml:space="preserve"> 
 — Я скажу: когда бы не шел снег, ты вспоминаешь о нём! — закончила за него Ханьсюэ Шань.
</w:t>
      </w:r>
    </w:p>
    <w:p>
      <w:pPr/>
    </w:p>
    <w:p>
      <w:pPr>
        <w:jc w:val="left"/>
      </w:pPr>
      <w:r>
        <w:rPr>
          <w:rFonts w:ascii="Consolas" w:eastAsia="Consolas" w:hAnsi="Consolas" w:cs="Consolas"/>
          <w:b w:val="0"/>
          <w:sz w:val="28"/>
        </w:rPr>
        <w:t xml:space="preserve"> 
 Эти слова застали Мэн Хао врасплох. Он представил выражение лица наставника, когда тот услышит это, не сдержался и от души рассмеялся. В этом смехе было нечто странное, но, что именно, не знал никто, кроме него самого. Со смехом Мэн Хао спрыгнул с горы щебня. Но не успел пройти и трёх шагов, как его выражение лица резко изменилось.
</w:t>
      </w:r>
    </w:p>
    <w:p>
      <w:pPr/>
    </w:p>
    <w:p>
      <w:pPr>
        <w:jc w:val="left"/>
      </w:pPr>
      <w:r>
        <w:rPr>
          <w:rFonts w:ascii="Consolas" w:eastAsia="Consolas" w:hAnsi="Consolas" w:cs="Consolas"/>
          <w:b w:val="0"/>
          <w:sz w:val="28"/>
        </w:rPr>
        <w:t xml:space="preserve"> 
 Он резко отскочил назад, схватил Ханьсюэ Шань и использовал Кровавый Рывок. Как только они исчезли, беззвучный луч странного света с огромной скоростью промчался по ночному небу и приземлился аккурат в то место, где они недавно стояли. Прогремел взрыв такой силы, что даже земля задрожала. Гора щебня, на которой стояли Мэн Хао и Ханьсюэ Шань, превратилась в пепел. Мэн Хао холодно смотрел на приближающиеся по небу лучи света. Без колебаний он, крепко сжимая Ханьсюэ Шань, полетел в противоположную сторону.
</w:t>
      </w:r>
    </w:p>
    <w:p>
      <w:pPr/>
    </w:p>
    <w:p>
      <w:pPr>
        <w:jc w:val="left"/>
      </w:pPr>
      <w:r>
        <w:rPr>
          <w:rFonts w:ascii="Consolas" w:eastAsia="Consolas" w:hAnsi="Consolas" w:cs="Consolas"/>
          <w:b w:val="0"/>
          <w:sz w:val="28"/>
        </w:rPr>
        <w:t xml:space="preserve"> 
 Грохот мгновенно разбудил членов клана Леденящего Снега. Четыре главных старейшины, Ханьсюэ Бао и более двухсот практиков выскочили из постелей.
</w:t>
      </w:r>
    </w:p>
    <w:p>
      <w:pPr/>
    </w:p>
    <w:p>
      <w:pPr>
        <w:jc w:val="left"/>
      </w:pPr>
      <w:r>
        <w:rPr>
          <w:rFonts w:ascii="Consolas" w:eastAsia="Consolas" w:hAnsi="Consolas" w:cs="Consolas"/>
          <w:b w:val="0"/>
          <w:sz w:val="28"/>
        </w:rPr>
        <w:t xml:space="preserve"> 
 — Шелудивые псы, до сих пор не оставили попыток вырезать клан Леденящего Снега до последнего человека! — гневно вскричал Ханьсюэ Бао.
</w:t>
      </w:r>
    </w:p>
    <w:p>
      <w:pPr/>
    </w:p>
    <w:p>
      <w:pPr>
        <w:jc w:val="left"/>
      </w:pPr>
      <w:r>
        <w:rPr>
          <w:rFonts w:ascii="Consolas" w:eastAsia="Consolas" w:hAnsi="Consolas" w:cs="Consolas"/>
          <w:b w:val="0"/>
          <w:sz w:val="28"/>
        </w:rPr>
        <w:t xml:space="preserve"> 
 После падения культивации он перестал быть могучим экспертом стадии Отсечения Души. Теперь его культивация находилась на поздней ступени Зарождения Души. Но стоило ему топнуть ногой, как задрожала земля, и от стопы во все стороны начали расползаться трещины. Земля вздыбилась, и оттуда показался Терновый Оплот. Невероятные шипы раскинулись над руинами города. С появлением Тернового Оплота неподалёку показалась тысяча практиков.
</w:t>
      </w:r>
    </w:p>
    <w:p>
      <w:pPr/>
    </w:p>
    <w:p>
      <w:pPr>
        <w:jc w:val="left"/>
      </w:pPr>
      <w:r>
        <w:rPr>
          <w:rFonts w:ascii="Consolas" w:eastAsia="Consolas" w:hAnsi="Consolas" w:cs="Consolas"/>
          <w:b w:val="0"/>
          <w:sz w:val="28"/>
        </w:rPr>
        <w:t xml:space="preserve"> 
 В их группе особо выделялись восемь человек. Снег не касался их халатов: как только снежинки оказывались рядом, они исчезали. Эти люди были экспертами стадии Зарождения Души. Шестеро были из Западной Пустыни, двое из Дворца Чёрных Земель. Новую атаку на клан Леденящего Снега на этот раз возглавляла Западная Пустыня.
</w:t>
      </w:r>
    </w:p>
    <w:p>
      <w:pPr/>
    </w:p>
    <w:p>
      <w:pPr>
        <w:jc w:val="left"/>
      </w:pPr>
      <w:r>
        <w:rPr>
          <w:rFonts w:ascii="Consolas" w:eastAsia="Consolas" w:hAnsi="Consolas" w:cs="Consolas"/>
          <w:b w:val="0"/>
          <w:sz w:val="28"/>
        </w:rPr>
        <w:t xml:space="preserve"> 
 Воспоминания о сокрушительной силе практика стадии Отсечения Души не могли так просто выветриться за несколько дней. Но эти люди всё равно посмели напасть, отлично понимая текущее состояние клана Леденящего Снега. Тишину наполнил грохот взрывов. Тысяча практиков с восемью экспертами стадии Зарождения Души атаковали Терновый Оплот шквалом магических техник и божественных способностей. Практики клана Леденящего Снега молчаливо смотрели на людей в небе.
</w:t>
      </w:r>
    </w:p>
    <w:p>
      <w:pPr/>
    </w:p>
    <w:p>
      <w:pPr>
        <w:jc w:val="left"/>
      </w:pPr>
      <w:r>
        <w:rPr>
          <w:rFonts w:ascii="Consolas" w:eastAsia="Consolas" w:hAnsi="Consolas" w:cs="Consolas"/>
          <w:b w:val="0"/>
          <w:sz w:val="28"/>
        </w:rPr>
        <w:t xml:space="preserve"> 
 — Неудивительно, что они так быстро вернулись, — сказал Ханьсюэ Бао, когда он заметил вдалеке нечто, чего, кроме него, никто не в силах был увидеть. — Им помогают авгуры[1] племени Созвездия из Западной Пустыни!
</w:t>
      </w:r>
    </w:p>
    <w:p>
      <w:pPr/>
    </w:p>
    <w:p>
      <w:pPr>
        <w:jc w:val="left"/>
      </w:pPr>
      <w:r>
        <w:rPr>
          <w:rFonts w:ascii="Consolas" w:eastAsia="Consolas" w:hAnsi="Consolas" w:cs="Consolas"/>
          <w:b w:val="0"/>
          <w:sz w:val="28"/>
        </w:rPr>
        <w:t xml:space="preserve"> 
 Мэн Хао подлетел к собравшимся членам клана, крепко прижимая к себе Ханьсюэ Шань. Услышав слова Ханьсюэ Бао, он всмотрелся в снегопад впереди и быстро моргнул правым глазом семь раз. В следующий миг мир перед ним изменился. Краски исчезли, всё вокруг стало чёрно-белым. В снегопаде Мэн Хао увидел человека, который стоял на месте, где буквально секунду назад никого не было. Он носил просторный белый халат с капюшоном, который скрывал лицо. От его рук по воздуху расходилась рябь. Перед ним парила чёрная чаша, в которой бурлила мутная жидкость. Его манипуляции походили на какой-то странный вид магии.
</w:t>
      </w:r>
    </w:p>
    <w:p>
      <w:pPr/>
    </w:p>
    <w:p>
      <w:pPr>
        <w:jc w:val="left"/>
      </w:pPr>
      <w:r>
        <w:rPr>
          <w:rFonts w:ascii="Consolas" w:eastAsia="Consolas" w:hAnsi="Consolas" w:cs="Consolas"/>
          <w:b w:val="0"/>
          <w:sz w:val="28"/>
        </w:rPr>
        <w:t xml:space="preserve"> 
 Человек в белом сразу же почувствовал на себе взгляд Мэн Хао. Он поднял голову и посмотрел прямо в глаза. Сердце Мэн Хао дрогнуло. Под капюшоном он увидел в каждом глазу по два зрачка. Ему начало казаться, что у него что-то заскреблось в груди, поэтому без колебаний прервал технику. Мир вновь налился красками, и всё пришло в норму.
</w:t>
      </w:r>
    </w:p>
    <w:p>
      <w:pPr/>
    </w:p>
    <w:p>
      <w:pPr>
        <w:jc w:val="left"/>
      </w:pPr>
      <w:r>
        <w:rPr>
          <w:rFonts w:ascii="Consolas" w:eastAsia="Consolas" w:hAnsi="Consolas" w:cs="Consolas"/>
          <w:b w:val="0"/>
          <w:sz w:val="28"/>
        </w:rPr>
        <w:t xml:space="preserve"> 
 — Ты тоже его увидел? — спросил Ханьсюэ Бао.
</w:t>
      </w:r>
    </w:p>
    <w:p>
      <w:pPr/>
    </w:p>
    <w:p>
      <w:pPr>
        <w:jc w:val="left"/>
      </w:pPr>
      <w:r>
        <w:rPr>
          <w:rFonts w:ascii="Consolas" w:eastAsia="Consolas" w:hAnsi="Consolas" w:cs="Consolas"/>
          <w:b w:val="0"/>
          <w:sz w:val="28"/>
        </w:rPr>
        <w:t xml:space="preserve"> 
 На что Мэн Хао серьёзно кивнул.
</w:t>
      </w:r>
    </w:p>
    <w:p>
      <w:pPr/>
    </w:p>
    <w:p>
      <w:pPr>
        <w:jc w:val="left"/>
      </w:pPr>
      <w:r>
        <w:rPr>
          <w:rFonts w:ascii="Consolas" w:eastAsia="Consolas" w:hAnsi="Consolas" w:cs="Consolas"/>
          <w:b w:val="0"/>
          <w:sz w:val="28"/>
        </w:rPr>
        <w:t xml:space="preserve"> 
 — Племя Созвездия — одно из трёх великих племен Западной Пустыни. Они отличные предсказатели. В их племени верят, что все звёзды на ночном небе на самом деле демоны.
</w:t>
      </w:r>
    </w:p>
    <w:p>
      <w:pPr/>
    </w:p>
    <w:p>
      <w:pPr>
        <w:jc w:val="left"/>
      </w:pPr>
      <w:r>
        <w:rPr>
          <w:rFonts w:ascii="Consolas" w:eastAsia="Consolas" w:hAnsi="Consolas" w:cs="Consolas"/>
          <w:b w:val="0"/>
          <w:sz w:val="28"/>
        </w:rPr>
        <w:t xml:space="preserve"> 
 Дальнейшие объяснения прервал грохот. Снаружи Тернового Оплота показались массивные фигуры трёх гигантов. Каждый был выше ста пятидесяти метров. От их тяжёлой поступи дрожала земля. С огромными дубинами наперевес они бросились в атаку. В небе с воем появилось множество водяных драконов, за ними летели сияющие боевые колесницы. Вокруг восьми практиков стадии Зарождения Души мерцала магия и магические предметы.
</w:t>
      </w:r>
    </w:p>
    <w:p>
      <w:pPr/>
    </w:p>
    <w:p>
      <w:pPr>
        <w:jc w:val="left"/>
      </w:pPr>
      <w:r>
        <w:rPr>
          <w:rFonts w:ascii="Consolas" w:eastAsia="Consolas" w:hAnsi="Consolas" w:cs="Consolas"/>
          <w:b w:val="0"/>
          <w:sz w:val="28"/>
        </w:rPr>
        <w:t xml:space="preserve"> 
 — Не обращайте на них внимание. Сосредоточьтесь на активации заклинания!
</w:t>
      </w:r>
    </w:p>
    <w:p>
      <w:pPr/>
    </w:p>
    <w:p>
      <w:pPr>
        <w:jc w:val="left"/>
      </w:pPr>
      <w:r>
        <w:rPr>
          <w:rFonts w:ascii="Consolas" w:eastAsia="Consolas" w:hAnsi="Consolas" w:cs="Consolas"/>
          <w:b w:val="0"/>
          <w:sz w:val="28"/>
        </w:rPr>
        <w:t xml:space="preserve"> 
 Мощный голос Ханьсюэ Бао вывел остальных из оцепенения. Четверо главных старейшин и члены клана Леденящего Снега склонили головы и сфокусировались на заклинании у них под ногами. Терновый Оплот содрогался и рушился под градом ударов. Похоже, ему не удастся долго простоять под таким суровым натиском. Ханьсюэ Бао не удержался от вздоха. Он стимулировал рост очередного Тернового Оплота, который укрепил потрепанную защиту их лагеря.
</w:t>
      </w:r>
    </w:p>
    <w:p>
      <w:pPr/>
    </w:p>
    <w:p>
      <w:pPr>
        <w:jc w:val="left"/>
      </w:pPr>
      <w:r>
        <w:rPr>
          <w:rFonts w:ascii="Consolas" w:eastAsia="Consolas" w:hAnsi="Consolas" w:cs="Consolas"/>
          <w:b w:val="0"/>
          <w:sz w:val="28"/>
        </w:rPr>
        <w:t xml:space="preserve"> 
 — Как же мешает член племени Созвездия. Он смог подавить силу Тернового Оплота.
</w:t>
      </w:r>
    </w:p>
    <w:p>
      <w:pPr/>
    </w:p>
    <w:p>
      <w:pPr>
        <w:jc w:val="left"/>
      </w:pPr>
      <w:r>
        <w:rPr>
          <w:rFonts w:ascii="Consolas" w:eastAsia="Consolas" w:hAnsi="Consolas" w:cs="Consolas"/>
          <w:b w:val="0"/>
          <w:sz w:val="28"/>
        </w:rPr>
        <w:t xml:space="preserve"> 
 Ханьсюэ Бао с беспокойством покосился на новый оплот. В этот момент из-под земли ударил яркий свет.
</w:t>
      </w:r>
    </w:p>
    <w:p>
      <w:pPr/>
    </w:p>
    <w:p>
      <w:pPr>
        <w:jc w:val="left"/>
      </w:pPr>
      <w:r>
        <w:rPr>
          <w:rFonts w:ascii="Consolas" w:eastAsia="Consolas" w:hAnsi="Consolas" w:cs="Consolas"/>
          <w:b w:val="0"/>
          <w:sz w:val="28"/>
        </w:rPr>
        <w:t xml:space="preserve"> 
 — Заработал! Патриарх, заклинание начало активацию!
</w:t>
      </w:r>
    </w:p>
    <w:p>
      <w:pPr/>
    </w:p>
    <w:p>
      <w:pPr>
        <w:jc w:val="left"/>
      </w:pPr>
      <w:r>
        <w:rPr>
          <w:rFonts w:ascii="Consolas" w:eastAsia="Consolas" w:hAnsi="Consolas" w:cs="Consolas"/>
          <w:b w:val="0"/>
          <w:sz w:val="28"/>
        </w:rPr>
        <w:t xml:space="preserve"> 
 Толпа практиков клана Леденящего Снега радостно зашумела. Мэн Хао посмотрел под ноги. Сияние из-под земли постепенно становилось ярче. Такими темпами заклинание очень скоро будет готово к использованию.
</w:t>
      </w:r>
    </w:p>
    <w:p>
      <w:pPr/>
    </w:p>
    <w:p>
      <w:pPr>
        <w:jc w:val="left"/>
      </w:pPr>
      <w:r>
        <w:rPr>
          <w:rFonts w:ascii="Consolas" w:eastAsia="Consolas" w:hAnsi="Consolas" w:cs="Consolas"/>
          <w:b w:val="0"/>
          <w:sz w:val="28"/>
        </w:rPr>
        <w:t xml:space="preserve"> 
 Эта новость воодушевила членов клана Леденящего Снега. Но тут прогремел оглушительный взрыв. Радующиеся практики вопросительно посмотрели куда-то вдаль. Все магические техники и предметы врага соединились вместе в ослепительную звезду чудовищной силы. Она с немыслимой скоростью полетела вперёд и обрушилась на Терновый Оплот, разорвав его на куски.
</w:t>
      </w:r>
    </w:p>
    <w:p>
      <w:pPr/>
    </w:p>
    <w:p>
      <w:pPr>
        <w:jc w:val="left"/>
      </w:pPr>
      <w:r>
        <w:rPr>
          <w:rFonts w:ascii="Consolas" w:eastAsia="Consolas" w:hAnsi="Consolas" w:cs="Consolas"/>
          <w:b w:val="0"/>
          <w:sz w:val="28"/>
        </w:rPr>
        <w:t xml:space="preserve"> 
 Ханьсюэ Бао зарычал. Взмахом руки он заставил Терновый Оплот вновь восстановиться. Он рванул вперёд. На ходу выполняя магические пассы, он призвал бурю, которая полетела навстречу сияющей звезде и уничтожила её. Изо рта Ханьсюэ Бао брызнула кровь, он резко побледнел и попятился на несколько шагов.
</w:t>
      </w:r>
    </w:p>
    <w:p>
      <w:pPr/>
    </w:p>
    <w:p>
      <w:pPr>
        <w:jc w:val="left"/>
      </w:pPr>
      <w:r>
        <w:rPr>
          <w:rFonts w:ascii="Consolas" w:eastAsia="Consolas" w:hAnsi="Consolas" w:cs="Consolas"/>
          <w:b w:val="0"/>
          <w:sz w:val="28"/>
        </w:rPr>
        <w:t xml:space="preserve"> 
 — Патриарх! - в отчаянии закричали члены клана Леденящего Снега. 
 Ханьсюэ Шань закусила губу, после всего случившегося она перестала бояться, теперь её только беспокоила судьба патриарха. Мэн Хао молчал. Он посмотрел на занимающийся на горизонте рассвет и на практиков Западной Пустыни.
</w:t>
      </w:r>
    </w:p>
    <w:p>
      <w:pPr/>
    </w:p>
    <w:p>
      <w:pPr>
        <w:jc w:val="left"/>
      </w:pPr>
      <w:r>
        <w:rPr>
          <w:rFonts w:ascii="Consolas" w:eastAsia="Consolas" w:hAnsi="Consolas" w:cs="Consolas"/>
          <w:b w:val="0"/>
          <w:sz w:val="28"/>
        </w:rPr>
        <w:t xml:space="preserve"> 
 — По моим расчётам, это должно произойти в любой момент...
</w:t>
      </w:r>
    </w:p>
    <w:p>
      <w:pPr/>
    </w:p>
    <w:p>
      <w:pPr>
        <w:jc w:val="left"/>
      </w:pPr>
      <w:r>
        <w:rPr>
          <w:rFonts w:ascii="Consolas" w:eastAsia="Consolas" w:hAnsi="Consolas" w:cs="Consolas"/>
          <w:b w:val="0"/>
          <w:sz w:val="28"/>
        </w:rPr>
        <w:t xml:space="preserve"> 
 Его глаза странно вспыхнули, а сердце забилось быстрее, когда на горизонте показалось облако тумана.
</w:t>
      </w:r>
    </w:p>
    <w:p>
      <w:pPr/>
    </w:p>
    <w:p>
      <w:pPr>
        <w:jc w:val="left"/>
      </w:pPr>
      <w:r>
        <w:rPr>
          <w:rFonts w:ascii="Consolas" w:eastAsia="Consolas" w:hAnsi="Consolas" w:cs="Consolas"/>
          <w:b w:val="0"/>
          <w:sz w:val="28"/>
        </w:rPr>
        <w:t xml:space="preserve"> 
 — В Лорда Пятого поверь, вечной жизни открой дверь…. Три круга влево, три круга вправо. Трясите булками!
</w:t>
      </w:r>
    </w:p>
    <w:p>
      <w:pPr/>
    </w:p>
    <w:p>
      <w:pPr>
        <w:jc w:val="left"/>
      </w:pPr>
      <w:r>
        <w:rPr>
          <w:rFonts w:ascii="Consolas" w:eastAsia="Consolas" w:hAnsi="Consolas" w:cs="Consolas"/>
          <w:b w:val="0"/>
          <w:sz w:val="28"/>
        </w:rPr>
        <w:t xml:space="preserve"> 
 Услышав знакомый голос вдали, Мэн Хао улыбнулся. Его улыбка становилась всё шире, пока не переросла в хохот.
</w:t>
      </w:r>
    </w:p>
    <w:p>
      <w:pPr/>
    </w:p>
    <w:p>
      <w:pPr>
        <w:jc w:val="left"/>
      </w:pPr>
      <w:r>
        <w:rPr>
          <w:rFonts w:ascii="Consolas" w:eastAsia="Consolas" w:hAnsi="Consolas" w:cs="Consolas"/>
          <w:b w:val="0"/>
          <w:sz w:val="28"/>
        </w:rPr>
        <w:t xml:space="preserve"> 
 [1] Авгур — член древнеримской жреческой коллегии, выполнявший официальные государственные гадания для предсказания исхода тех или иных мероприятий по ряду природных признаков и поведению животных.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Без глаз, но не без голоса.
</w:t>
      </w:r>
    </w:p>
    <w:p>
      <w:pPr/>
    </w:p>
    <w:p>
      <w:pPr>
        <w:jc w:val="left"/>
      </w:pPr>
      <w:r>
        <w:rPr>
          <w:rFonts w:ascii="Consolas" w:eastAsia="Consolas" w:hAnsi="Consolas" w:cs="Consolas"/>
          <w:b w:val="0"/>
          <w:sz w:val="28"/>
        </w:rPr>
        <w:t xml:space="preserve">— В Лорда Пятого поверь, вечной жизни открой дверь! Лорд Пятый явился, свой пыл поумерь! Кто же яриться посмеет теперь?! Три круга влево, три круга вправо! Трясите булками... Узрите же магическую формацию Кары Бессмертных!
</w:t>
      </w:r>
    </w:p>
    <w:p>
      <w:pPr/>
    </w:p>
    <w:p>
      <w:pPr>
        <w:jc w:val="left"/>
      </w:pPr>
      <w:r>
        <w:rPr>
          <w:rFonts w:ascii="Consolas" w:eastAsia="Consolas" w:hAnsi="Consolas" w:cs="Consolas"/>
          <w:b w:val="0"/>
          <w:sz w:val="28"/>
        </w:rPr>
        <w:t xml:space="preserve"> 
 Громоподобный голос постепенно становился всё громче и громче, всё ближе и ближе. Вдали от земли до неба вздымалась стена тумана. В клубящейся мгле из стороны в сторону бегали тысячи фигур в странных позах. Грохот и неописуемая сила, исходящая от их бега, любого бы заставила потерять дар речи. Бег сразу пяти тысяч человек походил на настоящее землетрясение. Клубящийся туман, похоже, как-то влиял на мир вокруг, словно в любой момент мог расколоть землю и небо пополам. Возглавлял бегущих практиков пёстрый попугай. Он надменно выкрикивал приказы, разбавляя их пронзительным клёкотом.
</w:t>
      </w:r>
    </w:p>
    <w:p>
      <w:pPr/>
    </w:p>
    <w:p>
      <w:pPr>
        <w:jc w:val="left"/>
      </w:pPr>
      <w:r>
        <w:rPr>
          <w:rFonts w:ascii="Consolas" w:eastAsia="Consolas" w:hAnsi="Consolas" w:cs="Consolas"/>
          <w:b w:val="0"/>
          <w:sz w:val="28"/>
        </w:rPr>
        <w:t xml:space="preserve"> 
 — Давайте, не жалейте глотки! Имя Лорда Пятого надо выкрикивать ещё громче!
</w:t>
      </w:r>
    </w:p>
    <w:p>
      <w:pPr/>
    </w:p>
    <w:p>
      <w:pPr>
        <w:jc w:val="left"/>
      </w:pPr>
      <w:r>
        <w:rPr>
          <w:rFonts w:ascii="Consolas" w:eastAsia="Consolas" w:hAnsi="Consolas" w:cs="Consolas"/>
          <w:b w:val="0"/>
          <w:sz w:val="28"/>
        </w:rPr>
        <w:t xml:space="preserve"> 
 Эта причудливая сцена ошеломила практиков Западной Пустыни. Восемь экспертов стадии Зарождения Души поражённо уставились на странно изгибающиеся силуэты в тумане и кричащую птицу. Чаша практика из племени Созвездия внезапно задрожала. Мутная жидкость начала выплескиваться через край, но они не заметили этого, их взгляд был прикован к туману впереди. Что до практиков из клана Леденящего Снега, их больше интересовал усиливающийся из-под земли свет, но даже у них отвисла челюсть при виде попугая и тумана. Четыре главных старейшины и Ханьсюэ Бао оцепенело смотрели на новоприбывших. Ханьсюэ Шань невольно приоткрыла рот, недоверчиво глядя на туман. По другую сторону Тернового Оплота некоторые практики из Чёрных Земель с дрожью в голосе закричали:
</w:t>
      </w:r>
    </w:p>
    <w:p>
      <w:pPr/>
    </w:p>
    <w:p>
      <w:pPr>
        <w:jc w:val="left"/>
      </w:pPr>
      <w:r>
        <w:rPr>
          <w:rFonts w:ascii="Consolas" w:eastAsia="Consolas" w:hAnsi="Consolas" w:cs="Consolas"/>
          <w:b w:val="0"/>
          <w:sz w:val="28"/>
        </w:rPr>
        <w:t xml:space="preserve"> 
 — Э-эт-это... магическая формация Лорда Пятого из церкви Золотого Света!
</w:t>
      </w:r>
    </w:p>
    <w:p>
      <w:pPr/>
    </w:p>
    <w:p>
      <w:pPr>
        <w:jc w:val="left"/>
      </w:pPr>
      <w:r>
        <w:rPr>
          <w:rFonts w:ascii="Consolas" w:eastAsia="Consolas" w:hAnsi="Consolas" w:cs="Consolas"/>
          <w:b w:val="0"/>
          <w:sz w:val="28"/>
        </w:rPr>
        <w:t xml:space="preserve"> 
 Этот выкрик ответил на вопрос, мучающих многих, о природе странного тумана.
</w:t>
      </w:r>
    </w:p>
    <w:p>
      <w:pPr/>
    </w:p>
    <w:p>
      <w:pPr>
        <w:jc w:val="left"/>
      </w:pPr>
      <w:r>
        <w:rPr>
          <w:rFonts w:ascii="Consolas" w:eastAsia="Consolas" w:hAnsi="Consolas" w:cs="Consolas"/>
          <w:b w:val="0"/>
          <w:sz w:val="28"/>
        </w:rPr>
        <w:t xml:space="preserve"> 
 — Церковь Золотого Света! Патриарх Золотой Свет!
</w:t>
      </w:r>
    </w:p>
    <w:p>
      <w:pPr/>
    </w:p>
    <w:p>
      <w:pPr>
        <w:jc w:val="left"/>
      </w:pPr>
      <w:r>
        <w:rPr>
          <w:rFonts w:ascii="Consolas" w:eastAsia="Consolas" w:hAnsi="Consolas" w:cs="Consolas"/>
          <w:b w:val="0"/>
          <w:sz w:val="28"/>
        </w:rPr>
        <w:t xml:space="preserve"> 
 Внутри Тернового Оплота члены клана Леденящего Снега тяжело задышали, когда до них долетели крики практиков снаружи. Почти сразу люди начали негромко перешептываться.
</w:t>
      </w:r>
    </w:p>
    <w:p>
      <w:pPr/>
    </w:p>
    <w:p>
      <w:pPr>
        <w:jc w:val="left"/>
      </w:pPr>
      <w:r>
        <w:rPr>
          <w:rFonts w:ascii="Consolas" w:eastAsia="Consolas" w:hAnsi="Consolas" w:cs="Consolas"/>
          <w:b w:val="0"/>
          <w:sz w:val="28"/>
        </w:rPr>
        <w:t xml:space="preserve"> 
 — Они правда из церкви Золотого Света?
</w:t>
      </w:r>
    </w:p>
    <w:p>
      <w:pPr/>
    </w:p>
    <w:p>
      <w:pPr>
        <w:jc w:val="left"/>
      </w:pPr>
      <w:r>
        <w:rPr>
          <w:rFonts w:ascii="Consolas" w:eastAsia="Consolas" w:hAnsi="Consolas" w:cs="Consolas"/>
          <w:b w:val="0"/>
          <w:sz w:val="28"/>
        </w:rPr>
        <w:t xml:space="preserve"> 
 Церковь Золотого Света совсем недавно прославилась на все Чёрные Земли, к тому же о патриархе Золотой Свет ходило множество мистических и захватывающих историй. Появление людей из церкви стало для всех полнейшей неожиданностью. Никто не знал, с какой целью они прибыли сюда. Мэн Хао сухо покашлял. Церковь Золотого Света в последнее время и вправду была у всех на слуху. Он посмотрел на приближающуюся группу из более чем пяти тысяч практиков, которые в теории являлись его последователями.
</w:t>
      </w:r>
    </w:p>
    <w:p>
      <w:pPr/>
    </w:p>
    <w:p>
      <w:pPr>
        <w:jc w:val="left"/>
      </w:pPr>
      <w:r>
        <w:rPr>
          <w:rFonts w:ascii="Consolas" w:eastAsia="Consolas" w:hAnsi="Consolas" w:cs="Consolas"/>
          <w:b w:val="0"/>
          <w:sz w:val="28"/>
        </w:rPr>
        <w:t xml:space="preserve"> 
 — Церковь Золотого Света, — зычным голосом крикнул он, — слушай мою команду! Берите в кольцо практиков снаружи Тернового Оплота!
</w:t>
      </w:r>
    </w:p>
    <w:p>
      <w:pPr/>
    </w:p>
    <w:p>
      <w:pPr>
        <w:jc w:val="left"/>
      </w:pPr>
      <w:r>
        <w:rPr>
          <w:rFonts w:ascii="Consolas" w:eastAsia="Consolas" w:hAnsi="Consolas" w:cs="Consolas"/>
          <w:b w:val="0"/>
          <w:sz w:val="28"/>
        </w:rPr>
        <w:t xml:space="preserve"> 
 Внезапно он полыхнул слепящим золотым сиянием. Оно мягко окутало его тело, залив всё тёплым золотым светом. Источником этого сияния было Золотое Ядро. Люди поблизости вынуждены были зажмуриться, остальные поражённо уставились на него.
</w:t>
      </w:r>
    </w:p>
    <w:p>
      <w:pPr/>
    </w:p>
    <w:p>
      <w:pPr>
        <w:jc w:val="left"/>
      </w:pPr>
      <w:r>
        <w:rPr>
          <w:rFonts w:ascii="Consolas" w:eastAsia="Consolas" w:hAnsi="Consolas" w:cs="Consolas"/>
          <w:b w:val="0"/>
          <w:sz w:val="28"/>
        </w:rPr>
        <w:t xml:space="preserve"> 
 Четыре главных старейшины смотрели на него во все глаза, даже Ханьсюэ Бао задумчиво его рассматривал. Тем временем пять тысяч практиков стремительно приближались. Они услышали его команду и увидели золотое свечение, после чего разразились громогласным криком:
</w:t>
      </w:r>
    </w:p>
    <w:p>
      <w:pPr/>
    </w:p>
    <w:p>
      <w:pPr>
        <w:jc w:val="left"/>
      </w:pPr>
      <w:r>
        <w:rPr>
          <w:rFonts w:ascii="Consolas" w:eastAsia="Consolas" w:hAnsi="Consolas" w:cs="Consolas"/>
          <w:b w:val="0"/>
          <w:sz w:val="28"/>
        </w:rPr>
        <w:t xml:space="preserve"> 
 — Мы поклялись служить патриарху до самой смерти! 
</w:t>
      </w:r>
    </w:p>
    <w:p>
      <w:pPr/>
    </w:p>
    <w:p>
      <w:pPr>
        <w:jc w:val="left"/>
      </w:pPr>
      <w:r>
        <w:rPr>
          <w:rFonts w:ascii="Consolas" w:eastAsia="Consolas" w:hAnsi="Consolas" w:cs="Consolas"/>
          <w:b w:val="0"/>
          <w:sz w:val="28"/>
        </w:rPr>
        <w:t xml:space="preserve"> 
 Пять тысяч голосов слились в оглушительный рёв. Туман забурлил: пять тысяч практиков начали брать территорию вокруг города в кольцо. Их бег сопровождал неутихающий грохот. Небо посерело, земля задрожала. Слой за слоем туман медленно поднимался вверх, внутри виднелись гигантские фантомы, похожие на божественных воинов. Фантомы двигались крайне необычно... Они зачем-то постоянно трясли задницами. Отчего туманная формация выглядела ещё более странно и гротескно, чем обычно... Практики из Западной Пустыни и члены клана Леденящего Снега были потрясены до глубины души. Все они поражённо уставились на Мэн Хао. Если кто-то ещё не понял, кем на самом деле был Мэн Хао, то этот человек не заслуживал жизни.
</w:t>
      </w:r>
    </w:p>
    <w:p>
      <w:pPr/>
    </w:p>
    <w:p>
      <w:pPr>
        <w:jc w:val="left"/>
      </w:pPr>
      <w:r>
        <w:rPr>
          <w:rFonts w:ascii="Consolas" w:eastAsia="Consolas" w:hAnsi="Consolas" w:cs="Consolas"/>
          <w:b w:val="0"/>
          <w:sz w:val="28"/>
        </w:rPr>
        <w:t xml:space="preserve"> 
 — Т-т-ты... патриарх Золотой Свет?! — изумлённо воскликнул первый старейшина.
</w:t>
      </w:r>
    </w:p>
    <w:p>
      <w:pPr/>
    </w:p>
    <w:p>
      <w:pPr>
        <w:jc w:val="left"/>
      </w:pPr>
      <w:r>
        <w:rPr>
          <w:rFonts w:ascii="Consolas" w:eastAsia="Consolas" w:hAnsi="Consolas" w:cs="Consolas"/>
          <w:b w:val="0"/>
          <w:sz w:val="28"/>
        </w:rPr>
        <w:t xml:space="preserve"> 
 В толпе практиков клана Леденящего Снега послышался шёпот.
</w:t>
      </w:r>
    </w:p>
    <w:p>
      <w:pPr/>
    </w:p>
    <w:p>
      <w:pPr>
        <w:jc w:val="left"/>
      </w:pPr>
      <w:r>
        <w:rPr>
          <w:rFonts w:ascii="Consolas" w:eastAsia="Consolas" w:hAnsi="Consolas" w:cs="Consolas"/>
          <w:b w:val="0"/>
          <w:sz w:val="28"/>
        </w:rPr>
        <w:t xml:space="preserve"> 
 — Патриарх... Золотой Свет?!
</w:t>
      </w:r>
    </w:p>
    <w:p>
      <w:pPr/>
    </w:p>
    <w:p>
      <w:pPr>
        <w:jc w:val="left"/>
      </w:pPr>
      <w:r>
        <w:rPr>
          <w:rFonts w:ascii="Consolas" w:eastAsia="Consolas" w:hAnsi="Consolas" w:cs="Consolas"/>
          <w:b w:val="0"/>
          <w:sz w:val="28"/>
        </w:rPr>
        <w:t xml:space="preserve"> 
 — Патриарх Золотой Свет!
</w:t>
      </w:r>
    </w:p>
    <w:p>
      <w:pPr/>
    </w:p>
    <w:p>
      <w:pPr>
        <w:jc w:val="left"/>
      </w:pPr>
      <w:r>
        <w:rPr>
          <w:rFonts w:ascii="Consolas" w:eastAsia="Consolas" w:hAnsi="Consolas" w:cs="Consolas"/>
          <w:b w:val="0"/>
          <w:sz w:val="28"/>
        </w:rPr>
        <w:t xml:space="preserve"> 
 Ни для кого не было секретом, что церковь Золотого Света, воспользовавшись нестабильностью Чёрных Земель, захватила город Дунло, после чего стала настоящей головной болью для Дворца Чёрных Земель. Личность патриарха Золотой Свет окружала завеса тайны. Под его началом находились пять тысяч людей, которые могли объединиться в невероятную магическую формацию. В Чёрных Землях практически не было никого, кто бы не слышал имя знаменитого патриарха Золотой Свет.
</w:t>
      </w:r>
    </w:p>
    <w:p>
      <w:pPr/>
    </w:p>
    <w:p>
      <w:pPr>
        <w:jc w:val="left"/>
      </w:pPr>
      <w:r>
        <w:rPr>
          <w:rFonts w:ascii="Consolas" w:eastAsia="Consolas" w:hAnsi="Consolas" w:cs="Consolas"/>
          <w:b w:val="0"/>
          <w:sz w:val="28"/>
        </w:rPr>
        <w:t xml:space="preserve"> 
 Вот почему все эти люди просто не могли поверить, что патриарх Золотой Свет оказался сейчас здесь. Глаза Ханьсюэ Шань расширились от удивления: сколько у Мэн Хао ещё секретов? Способности грандмастера Дао алхимии, сила стимулировать Терновый Оплот, а теперь личность патриарха Золотой Свет. Мэн Хао каждый раз представал перед ними в совершенно ином свете. Ханьсюэ Бао задумчиво смотрел на Мэн Хао, а потом сложил ладони и поклонился. Главные старейшины и остальные члены клана Леденящего Снега повторили за своим предводителем и поклонились Мэн Хао.
</w:t>
      </w:r>
    </w:p>
    <w:p>
      <w:pPr/>
    </w:p>
    <w:p>
      <w:pPr>
        <w:jc w:val="left"/>
      </w:pPr>
      <w:r>
        <w:rPr>
          <w:rFonts w:ascii="Consolas" w:eastAsia="Consolas" w:hAnsi="Consolas" w:cs="Consolas"/>
          <w:b w:val="0"/>
          <w:sz w:val="28"/>
        </w:rPr>
        <w:t xml:space="preserve"> 
 — Почтенный, — сказал Мэн Хао, — в этом нет нужды. 
</w:t>
      </w:r>
    </w:p>
    <w:p>
      <w:pPr/>
    </w:p>
    <w:p>
      <w:pPr>
        <w:jc w:val="left"/>
      </w:pPr>
      <w:r>
        <w:rPr>
          <w:rFonts w:ascii="Consolas" w:eastAsia="Consolas" w:hAnsi="Consolas" w:cs="Consolas"/>
          <w:b w:val="0"/>
          <w:sz w:val="28"/>
        </w:rPr>
        <w:t xml:space="preserve"> 
 Он понял значение этого поклона — благодарность за спасение клана Леденящего Снега. Туман снаружи непрерывно грохотал. Тем временем сияние заклинания под землей становилось ярче. Совсем скоро оно будет готово к перемещению.
</w:t>
      </w:r>
    </w:p>
    <w:p>
      <w:pPr/>
    </w:p>
    <w:p>
      <w:pPr>
        <w:jc w:val="left"/>
      </w:pPr>
      <w:r>
        <w:rPr>
          <w:rFonts w:ascii="Consolas" w:eastAsia="Consolas" w:hAnsi="Consolas" w:cs="Consolas"/>
          <w:b w:val="0"/>
          <w:sz w:val="28"/>
        </w:rPr>
        <w:t xml:space="preserve"> 
 — Клан Леденящего Снега никогда не забудет твоей помощи, собрат даос, — сказал Ханьсюэ Бао. — Ни я, ни будущие поколения, которые придут после меня, не забудут сегодняшний день, — он выставил вперёд руку, на ладони лежало семечко Тернового Оплота. — Клану Леденящего Снега нечем отплатить за твою помощь. Когда мы окажемся в секте Пурпурной Судьбы, от этого семечка не будет никакого проку. Но в опасном и рискованном путешествии, что ждёт тебя впереди, возможно, оно сможет хоть немного защитить тебя.
</w:t>
      </w:r>
    </w:p>
    <w:p>
      <w:pPr/>
    </w:p>
    <w:p>
      <w:pPr>
        <w:jc w:val="left"/>
      </w:pPr>
      <w:r>
        <w:rPr>
          <w:rFonts w:ascii="Consolas" w:eastAsia="Consolas" w:hAnsi="Consolas" w:cs="Consolas"/>
          <w:b w:val="0"/>
          <w:sz w:val="28"/>
        </w:rPr>
        <w:t xml:space="preserve"> 
 Мэн Хао не стал отказываться. По его мнению, семечко было крайне полезным предметом. Он был уверен, что мог бы без особых последствий скормить его лианам или использовать на нём какую-нибудь трансформирующую технику. Он принял дар с лёгким кивком.
</w:t>
      </w:r>
    </w:p>
    <w:p>
      <w:pPr/>
    </w:p>
    <w:p>
      <w:pPr>
        <w:jc w:val="left"/>
      </w:pPr>
      <w:r>
        <w:rPr>
          <w:rFonts w:ascii="Consolas" w:eastAsia="Consolas" w:hAnsi="Consolas" w:cs="Consolas"/>
          <w:b w:val="0"/>
          <w:sz w:val="28"/>
        </w:rPr>
        <w:t xml:space="preserve"> 
 — Почтенный и собратья даосы из клана Леденящего Снега. Ваше заклинание готово. Я останусь здесь и позабочусь, чтобы вы все могли безопасно переместиться. Когда последний человек окажется в Южном Пределе, я лично уничтожу портал. Я искренне желаю вам... доброго пути!
</w:t>
      </w:r>
    </w:p>
    <w:p>
      <w:pPr/>
    </w:p>
    <w:p>
      <w:pPr>
        <w:jc w:val="left"/>
      </w:pPr>
      <w:r>
        <w:rPr>
          <w:rFonts w:ascii="Consolas" w:eastAsia="Consolas" w:hAnsi="Consolas" w:cs="Consolas"/>
          <w:b w:val="0"/>
          <w:sz w:val="28"/>
        </w:rPr>
        <w:t xml:space="preserve"> 
 Он провёл с кланом Леденящего Снега около полугода и многое пережил с ними бок о бок. Он достиг цели своего визита и напоследок окажет им последнюю услугу.
</w:t>
      </w:r>
    </w:p>
    <w:p>
      <w:pPr/>
    </w:p>
    <w:p>
      <w:pPr>
        <w:jc w:val="left"/>
      </w:pPr>
      <w:r>
        <w:rPr>
          <w:rFonts w:ascii="Consolas" w:eastAsia="Consolas" w:hAnsi="Consolas" w:cs="Consolas"/>
          <w:b w:val="0"/>
          <w:sz w:val="28"/>
        </w:rPr>
        <w:t xml:space="preserve"> 
 В мире снаружи грохотали взрывы. В тумане мелькало множество силуэтов, то и дело раздавались отчаянные вопли практиков Западной Пустыни. Всё это сливалось в заунывную прощальную песнь. Мэн Хао наблюдал, как заклинание клана Леденящего Снега активировалось. Перед перемещением каждый член клана складывал ладони и низко кланялся Мэн Хао. Это были не незнакомцы, он легко узнавал каждого. Разумеется, он не знал имён их всех. После того, как они плечом к плечу защищали город несколько месяцев, как он множество раз спасал их, между ними родился своего рода дух товарищества. 
</w:t>
      </w:r>
    </w:p>
    <w:p>
      <w:pPr/>
    </w:p>
    <w:p>
      <w:pPr>
        <w:jc w:val="left"/>
      </w:pPr>
      <w:r>
        <w:rPr>
          <w:rFonts w:ascii="Consolas" w:eastAsia="Consolas" w:hAnsi="Consolas" w:cs="Consolas"/>
          <w:b w:val="0"/>
          <w:sz w:val="28"/>
        </w:rPr>
        <w:t xml:space="preserve"> 
 — Я никогда не забуду вашу доброту, грандмастер Мэн!
</w:t>
      </w:r>
    </w:p>
    <w:p>
      <w:pPr/>
    </w:p>
    <w:p>
      <w:pPr>
        <w:jc w:val="left"/>
      </w:pPr>
      <w:r>
        <w:rPr>
          <w:rFonts w:ascii="Consolas" w:eastAsia="Consolas" w:hAnsi="Consolas" w:cs="Consolas"/>
          <w:b w:val="0"/>
          <w:sz w:val="28"/>
        </w:rPr>
        <w:t xml:space="preserve"> 
 — Грандмастер Мэн, я надеюсь придёт день, когда мы встретимся вновь!
</w:t>
      </w:r>
    </w:p>
    <w:p>
      <w:pPr/>
    </w:p>
    <w:p>
      <w:pPr>
        <w:jc w:val="left"/>
      </w:pPr>
      <w:r>
        <w:rPr>
          <w:rFonts w:ascii="Consolas" w:eastAsia="Consolas" w:hAnsi="Consolas" w:cs="Consolas"/>
          <w:b w:val="0"/>
          <w:sz w:val="28"/>
        </w:rPr>
        <w:t xml:space="preserve"> 
 — Грандмастер Мэн, будьте осторожны!
</w:t>
      </w:r>
    </w:p>
    <w:p>
      <w:pPr/>
    </w:p>
    <w:p>
      <w:pPr>
        <w:jc w:val="left"/>
      </w:pPr>
      <w:r>
        <w:rPr>
          <w:rFonts w:ascii="Consolas" w:eastAsia="Consolas" w:hAnsi="Consolas" w:cs="Consolas"/>
          <w:b w:val="0"/>
          <w:sz w:val="28"/>
        </w:rPr>
        <w:t xml:space="preserve"> 
 Один за другим члены клана Леденящего Снега исчезали в перемещающем заклинании. Четверо главных старейшин на прощание низко поклонились Мэн Хао. Они с тоской посмотрели на разрушенный город и исчезли. Ханьсюэ Шань не кланялась и молчала. Она не смогла сдержать хлынувшие из глаз слёзы, когда их взгляды встретились. Разделённые заклинанием, они смотрели друг другу в глаза, видя, как каждый из них медленно затуманивается. Прежде чем весь мир полностью расплылся, Ханьсюэ Шань набралась смелости и крикнула исчезающему силуэту Мэн Хао: 
</w:t>
      </w:r>
    </w:p>
    <w:p>
      <w:pPr/>
    </w:p>
    <w:p>
      <w:pPr>
        <w:jc w:val="left"/>
      </w:pPr>
      <w:r>
        <w:rPr>
          <w:rFonts w:ascii="Consolas" w:eastAsia="Consolas" w:hAnsi="Consolas" w:cs="Consolas"/>
          <w:b w:val="0"/>
          <w:sz w:val="28"/>
        </w:rPr>
        <w:t xml:space="preserve"> 
 — Когда бы не шёл снег, вспоминай обо мне!
</w:t>
      </w:r>
    </w:p>
    <w:p>
      <w:pPr/>
    </w:p>
    <w:p>
      <w:pPr>
        <w:jc w:val="left"/>
      </w:pPr>
      <w:r>
        <w:rPr>
          <w:rFonts w:ascii="Consolas" w:eastAsia="Consolas" w:hAnsi="Consolas" w:cs="Consolas"/>
          <w:b w:val="0"/>
          <w:sz w:val="28"/>
        </w:rPr>
        <w:t xml:space="preserve"> 
 Мэн Хао знал, что она уже не видела его, но всё равно с улыбкой кивнул. Ханьсюэ Бао тяжело вздохнул и покачал головой. Он был последним членом клана Леденящего Снега, который еще не переместился. Он окинул взглядом руины, а потом посмотрел на клубящийся туман, откуда доносился отчаянный вой и вопли. Всё это внезапно показалось ему очень далёким.
</w:t>
      </w:r>
    </w:p>
    <w:p>
      <w:pPr/>
    </w:p>
    <w:p>
      <w:pPr>
        <w:jc w:val="left"/>
      </w:pPr>
      <w:r>
        <w:rPr>
          <w:rFonts w:ascii="Consolas" w:eastAsia="Consolas" w:hAnsi="Consolas" w:cs="Consolas"/>
          <w:b w:val="0"/>
          <w:sz w:val="28"/>
        </w:rPr>
        <w:t xml:space="preserve"> 
 — Ты уверен, что не хочешь отправиться с нами в Южный Предел? — мысленно спросил он у Мэн Хао.
</w:t>
      </w:r>
    </w:p>
    <w:p>
      <w:pPr/>
    </w:p>
    <w:p>
      <w:pPr>
        <w:jc w:val="left"/>
      </w:pPr>
      <w:r>
        <w:rPr>
          <w:rFonts w:ascii="Consolas" w:eastAsia="Consolas" w:hAnsi="Consolas" w:cs="Consolas"/>
          <w:b w:val="0"/>
          <w:sz w:val="28"/>
        </w:rPr>
        <w:t xml:space="preserve"> 
 — Я не могу. Но спасибо за предложение, почтенный. Я желаю вам доброго пути. 
</w:t>
      </w:r>
    </w:p>
    <w:p>
      <w:pPr/>
    </w:p>
    <w:p>
      <w:pPr>
        <w:jc w:val="left"/>
      </w:pPr>
      <w:r>
        <w:rPr>
          <w:rFonts w:ascii="Consolas" w:eastAsia="Consolas" w:hAnsi="Consolas" w:cs="Consolas"/>
          <w:b w:val="0"/>
          <w:sz w:val="28"/>
        </w:rPr>
        <w:t xml:space="preserve"> 
 С лёгкой улыбкой он сложил ладони и поклонился исчезающему Ханьсюэ Бао. Тот не ответил. Он просто закрыл глаза и исчез. Портал ослепительно вспыхнул множеством ярких лучей, а потом погас. Мэн Хао посмотрел вслед уносящимся вдаль огням, а потом взмахнул рукой и указал пальцем на заклинание. Землю тряхнуло и портал разбился, превратившись в пепел.
</w:t>
      </w:r>
    </w:p>
    <w:p>
      <w:pPr/>
    </w:p>
    <w:p>
      <w:pPr>
        <w:jc w:val="left"/>
      </w:pPr>
      <w:r>
        <w:rPr>
          <w:rFonts w:ascii="Consolas" w:eastAsia="Consolas" w:hAnsi="Consolas" w:cs="Consolas"/>
          <w:b w:val="0"/>
          <w:sz w:val="28"/>
        </w:rPr>
        <w:t xml:space="preserve"> 
 Мэн Хао повернулся и посмотрел на стену тумана. Внезапно к нему подлетел разноцветный луч света. Попугай сбавил скорость и приземлился на плечо Мэн Хао. Следом за ним прибыл холодец в форме шляпы. Из земли показались лианы.
</w:t>
      </w:r>
    </w:p>
    <w:p>
      <w:pPr/>
    </w:p>
    <w:p>
      <w:pPr>
        <w:jc w:val="left"/>
      </w:pPr>
      <w:r>
        <w:rPr>
          <w:rFonts w:ascii="Consolas" w:eastAsia="Consolas" w:hAnsi="Consolas" w:cs="Consolas"/>
          <w:b w:val="0"/>
          <w:sz w:val="28"/>
        </w:rPr>
        <w:t xml:space="preserve"> 
 Внезапно из бездонной сумки послышался хруст. После хлопка из сумки вылетел кокон. С хрустом кокон рассыпался на куски, и на свет родилась гусеница! Она была белая, как чистейший снег. Её тельце было размером с мизинец и прозрачным, словно хрусталь. Больше от гусеницы не исходил холод, на его место пришла странная невероятная сила, способная сокрушить Небо и Землю.
</w:t>
      </w:r>
    </w:p>
    <w:p>
      <w:pPr/>
    </w:p>
    <w:p>
      <w:pPr>
        <w:jc w:val="left"/>
      </w:pPr>
      <w:r>
        <w:rPr>
          <w:rFonts w:ascii="Consolas" w:eastAsia="Consolas" w:hAnsi="Consolas" w:cs="Consolas"/>
          <w:b w:val="0"/>
          <w:sz w:val="28"/>
        </w:rPr>
        <w:t xml:space="preserve"> 
 Это была Безглазая Гусеница!
</w:t>
      </w:r>
    </w:p>
    <w:p>
      <w:pPr/>
    </w:p>
    <w:p>
      <w:pPr>
        <w:jc w:val="left"/>
      </w:pPr>
      <w:r>
        <w:rPr>
          <w:rFonts w:ascii="Consolas" w:eastAsia="Consolas" w:hAnsi="Consolas" w:cs="Consolas"/>
          <w:b w:val="0"/>
          <w:sz w:val="28"/>
        </w:rPr>
        <w:t xml:space="preserve"> 
 Её пустые глазницы сияли холодным светом. Выбравшись из кокона, она издала звук, от которого всё вокруг задрожало! Гусеницы не могут издавать звуков, но Безглазая Гусеница могла! Всего один раз в жизни! С криком Безглазой Гусеницы, казалось, всё сущее задрожало: Чёрные Земли, Южный Предел, Западная Пустыня. Этот звук докатился даже до далёких Восточных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Вдох вечности.
</w:t>
      </w:r>
    </w:p>
    <w:p>
      <w:pPr/>
    </w:p>
    <w:p>
      <w:pPr>
        <w:jc w:val="left"/>
      </w:pPr>
      <w:r>
        <w:rPr>
          <w:rFonts w:ascii="Consolas" w:eastAsia="Consolas" w:hAnsi="Consolas" w:cs="Consolas"/>
          <w:b w:val="0"/>
          <w:sz w:val="28"/>
        </w:rPr>
        <w:t xml:space="preserve">Гусеницы не могли издавать звуков. Но в момент завершения метаморфозы у Безглазой Гусеницы на мгновение появлялся голос. Такое происходило всего раз в жизни. У гусеницы появлялся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Хао услышал его, и у него загудела голова. В этот миг весь мир словно застыл... Безглазая Гусеница получала голос один раз в жизни, и в этот момент весь мир умолк! В этот единственный вдох вокруг Мэн Хао всё: ветер, люди, небо, земля... застыло. Пять тысяч бегущих практиков, поднимаемая ими пыль, рябь от магических техник — всё застыло. Неподвижность накрыла все Чёрные Земли, а потом перекинулась на Западную Пустыню, Южный Предел, пронеслась через море Млечного Пути и достигла Восточных Земель и Северных Пустошей.  
</w:t>
      </w:r>
    </w:p>
    <w:p>
      <w:pPr/>
    </w:p>
    <w:p>
      <w:pPr>
        <w:jc w:val="left"/>
      </w:pPr>
      <w:r>
        <w:rPr>
          <w:rFonts w:ascii="Consolas" w:eastAsia="Consolas" w:hAnsi="Consolas" w:cs="Consolas"/>
          <w:b w:val="0"/>
          <w:sz w:val="28"/>
        </w:rPr>
        <w:t xml:space="preserve">В этот единственный миг... все звуки стихли. И мир остановился.  
 Эксперты стадий Зарождения Души, Отсечения Души, даже Поиска Дао не стали исключением. В этот краткий миг тишины... был похищен один вдох! Эта кражу практически невозможно было заметить!  
</w:t>
      </w:r>
    </w:p>
    <w:p>
      <w:pPr/>
    </w:p>
    <w:p>
      <w:pPr>
        <w:jc w:val="left"/>
      </w:pPr>
      <w:r>
        <w:rPr>
          <w:rFonts w:ascii="Consolas" w:eastAsia="Consolas" w:hAnsi="Consolas" w:cs="Consolas"/>
          <w:b w:val="0"/>
          <w:sz w:val="28"/>
        </w:rPr>
        <w:t xml:space="preserve">В момент рождения Безглазая Гусеница превосходила всё живое. У гусеницы не было собственной жизненной силы, поэтому ей нужно было украсть её. И она украла частицу жизненной силы у всех живых организмов. Всё живое, существующее в потоке времени... потеряло один вдох. Растения, животные, смертные, практики — всё живое. Один вдох казался кратким мгновением, но если объединить вдох каждого живого существа, то вместе получались миллионы лет!  
 В Южном Пределе, Западной Пустыне, Восточных Землях и Северных Пустошах никто не почувствовал, что у них украли вдох. Даже эксперты на вершине стадии Поиска Дао никак не могли почувствовать утраты единственного вздоха или мгновения, на который застыл мир. На такое были способны только Бессмертные! Кроме них, никто ничего не заметил! Хотя они этого не почувствовали, но их жизненная сила лишилась одного вдоха. С их угасающим временем на этом свете, чем выше была культивация, тем существеннее потеря. Теперь все эти вдохи стали принадлежать Безглазой Гусенице, а значит, и Мэн Хао!  
 Когда мир замер, из Пещеры Перерождения в Южном Пределе поднялась рябь. Она поднялась в небо и из множества нитей ци сформировалась в фигуру, которая посмотрела в сторону Чёрных Земель.  
</w:t>
      </w:r>
    </w:p>
    <w:p>
      <w:pPr/>
    </w:p>
    <w:p>
      <w:pPr>
        <w:jc w:val="left"/>
      </w:pPr>
      <w:r>
        <w:rPr>
          <w:rFonts w:ascii="Consolas" w:eastAsia="Consolas" w:hAnsi="Consolas" w:cs="Consolas"/>
          <w:b w:val="0"/>
          <w:sz w:val="28"/>
        </w:rPr>
        <w:t xml:space="preserve">— Божественная Безглазая Гусеница...  
 В самом загадочном месте Западной Пустыни, чьё название могло потрясти небо и всколыхнуть землю... мост Поступи Бессмертных, ныне не осталось ничего, кроме руин. Но даже в таком состоянии оно по-прежнему считалось самым таинственным местом всей Западной Пустыни. В этот момент в руинах послышался чей-то невероятно древний голос.  
</w:t>
      </w:r>
    </w:p>
    <w:p>
      <w:pPr/>
    </w:p>
    <w:p>
      <w:pPr>
        <w:jc w:val="left"/>
      </w:pPr>
      <w:r>
        <w:rPr>
          <w:rFonts w:ascii="Consolas" w:eastAsia="Consolas" w:hAnsi="Consolas" w:cs="Consolas"/>
          <w:b w:val="0"/>
          <w:sz w:val="28"/>
        </w:rPr>
        <w:t xml:space="preserve">— Неужто появилась божественная гусеница?.. — послышался вздох. — Не похоже, она выглядит слишком слабой...  
</w:t>
      </w:r>
    </w:p>
    <w:p>
      <w:pPr/>
    </w:p>
    <w:p>
      <w:pPr>
        <w:jc w:val="left"/>
      </w:pPr>
      <w:r>
        <w:rPr>
          <w:rFonts w:ascii="Consolas" w:eastAsia="Consolas" w:hAnsi="Consolas" w:cs="Consolas"/>
          <w:b w:val="0"/>
          <w:sz w:val="28"/>
        </w:rPr>
        <w:t xml:space="preserve">В Восточных Землях, Северных Пустошах и море Млечного Пути произошло нечто подобное. Почувствовав рождение гусеницы, там тоже вспыхивали едва уловимые ауры и быстро исчезали. В момент вселенской тишины громадное лицо возникло в небе моря Млечного Пути. На лесистой горе в Западной Пустыне старик рисовал картину далёких гор и рек. Внезапно его кисть на мгновение замерла, и он поднял голову.  
</w:t>
      </w:r>
    </w:p>
    <w:p>
      <w:pPr/>
    </w:p>
    <w:p>
      <w:pPr>
        <w:jc w:val="left"/>
      </w:pPr>
      <w:r>
        <w:rPr>
          <w:rFonts w:ascii="Consolas" w:eastAsia="Consolas" w:hAnsi="Consolas" w:cs="Consolas"/>
          <w:b w:val="0"/>
          <w:sz w:val="28"/>
        </w:rPr>
        <w:t xml:space="preserve">— Божественная гусеница... этот малец... теперь их связывает Карма. Пожалуй, я помогу ему ещё раз.  
</w:t>
      </w:r>
    </w:p>
    <w:p>
      <w:pPr/>
    </w:p>
    <w:p>
      <w:pPr>
        <w:jc w:val="left"/>
      </w:pPr>
      <w:r>
        <w:rPr>
          <w:rFonts w:ascii="Consolas" w:eastAsia="Consolas" w:hAnsi="Consolas" w:cs="Consolas"/>
          <w:b w:val="0"/>
          <w:sz w:val="28"/>
        </w:rPr>
        <w:t xml:space="preserve">Покачав головой, он взмахнул кистью и брызнул краской на землю. Этим стариком был Шуй Дунлю. В этот же миг в Восточных Землях старик, сразившийся несколько лет назад с Духом Пилюли, рыбачил в Небесном Омуте. Неожиданно леска порвалась. Старик закашлялся кровью и поражённо уставился на удочку.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В море Млечного Пути среди бушующих волн плыл одинокий остров. На нём высились горы, раскинулось Северное море, уезд Юньцзе, жили практики. Звалось оно, конечно же, государством Чжао, а островом был не кто иной, как патриарх Покровитель! Когда мир пришёл в норму, остров вздрогнул. На его дальнем конце из воды показалась гигантская голова и изумлённо посмотрела на небо. Похожие вещи происходили по всей планете Южные Небеса.  
 В Чёрных Землях Мэн Хао ошеломлённо смотрел на Безглазую Гусеницу. Пока он кормил Гусеницу Леденящего Снега, она выглядела совершенно обычно. Но сейчас червячок страха пробрался в его сердце. Мэн Хао добыл метод создания Безглазой Гусеницы, допросив одного практика. Из сказанного им, с большой долей вероятности, девяносто процентов было правдой и десять — ложью. Вот только определить, где именно он соврал, Мэн Хао не мог. Поэтому он подошёл к созданию гусеницы крайне осторожно.  
 Но даже практик Чёрных Земель, который изначально обладал этими сведениями, совершенно не представлял, насколько пугающим существом окажется Безглазая Гусеница в момент своего рождения! Этот человек умышленно утаил от Мэн Хао, что для создания Безглазой Гусеницы требовалось немыслимое количество Громолистьев. Даже если собрать Громолистья со всей планеты Южные Небеса, то их скорее всего не хватит. Откуда ему было знать, что Мэн Хао превзойдёт самые смелые ожидания и сумеет трансформировать Безглазую Гусеницу. Ведь это было невозможно сделать!  
 На самом деле, если Гусенице Леденящего Снега вместо вороха листьев дать всего один Громолист, она взрывалась с разрушительной силой. Высвобожденной силы хватало, чтобы уничтожить всё живое в радиусе трёхсот километров. На это и рассчитывал допрошенный практик. Его больше интересовала разрушительная мощь взрыва гусеницы, а не легендарная Безглазая Гусеница. Такое сокровище дало бы ему весомый аргумент в любых переговорах.  
 Мэн Хао судорожно вздохнул, когда почувствовал, что сделала Безглазая Гусеница. Сейчас она неподвижно лежала у него на ладони. Но Мэн Хао чувствовал исходящую от неё невероятную жизненную силу. Он внезапно подумал об одном миге тишины. Ему ещё никогда не доводилось видеть такой объём жизненной силы в живом существе. Даже Кровавый Мастифф уступал в этом отношении Безглазой Гусенице. Если он столкнётся с экспертом стадии Отсечения Души, даже его жизненная сила не сравнится с Безглазой Гусеницей.  
</w:t>
      </w:r>
    </w:p>
    <w:p>
      <w:pPr/>
    </w:p>
    <w:p>
      <w:pPr>
        <w:jc w:val="left"/>
      </w:pPr>
      <w:r>
        <w:rPr>
          <w:rFonts w:ascii="Consolas" w:eastAsia="Consolas" w:hAnsi="Consolas" w:cs="Consolas"/>
          <w:b w:val="0"/>
          <w:sz w:val="28"/>
        </w:rPr>
        <w:t xml:space="preserve">Никто, кроме Мэн Хао, не мог почувствовать эту колоссальную жизненную силу. Сам Мэн Хао чувствовал её благодаря нерушимой связи между ними. Начало этой связи положила ещё Гусеница Леденящего Снега, но после метаморфозы в Безглазую Гусеницу лишь укрепилась, став клеймом на её жизни.  
</w:t>
      </w:r>
    </w:p>
    <w:p>
      <w:pPr/>
    </w:p>
    <w:p>
      <w:pPr>
        <w:jc w:val="left"/>
      </w:pPr>
      <w:r>
        <w:rPr>
          <w:rFonts w:ascii="Consolas" w:eastAsia="Consolas" w:hAnsi="Consolas" w:cs="Consolas"/>
          <w:b w:val="0"/>
          <w:sz w:val="28"/>
        </w:rPr>
        <w:t xml:space="preserve">Появление такого клейма в момент завершения трансформации было совершенно уникальным феноменом, выходящим далеко за грань воображения людей и могущества магии. Можно сказать, что под Небесами существовала лишь крохотная горстка людей, способная уничтожить связь между Мэн Хао и Безглазой Гусеницей. Отныне Гусеница стала частью его самого. Поэтому Мэн Хао чувствовал чудовищно плотную жизненную силу внутри Гусеницы.  
</w:t>
      </w:r>
    </w:p>
    <w:p>
      <w:pPr/>
    </w:p>
    <w:p>
      <w:pPr>
        <w:jc w:val="left"/>
      </w:pPr>
      <w:r>
        <w:rPr>
          <w:rFonts w:ascii="Consolas" w:eastAsia="Consolas" w:hAnsi="Consolas" w:cs="Consolas"/>
          <w:b w:val="0"/>
          <w:sz w:val="28"/>
        </w:rPr>
        <w:t xml:space="preserve">Благодаря этой жизненной силе Безглазая Гусеница после трансформации обретала свои божественные способности! Гусеницу нельзя будет уничтожить, а её нить нельзя будет порвать. Нить нельзя будет порвать, а гусеницу нельзя будет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Мое Треволнение Золотого Ядра!
</w:t>
      </w:r>
    </w:p>
    <w:p>
      <w:pPr/>
    </w:p>
    <w:p>
      <w:pPr>
        <w:jc w:val="left"/>
      </w:pPr>
      <w:r>
        <w:rPr>
          <w:rFonts w:ascii="Consolas" w:eastAsia="Consolas" w:hAnsi="Consolas" w:cs="Consolas"/>
          <w:b w:val="0"/>
          <w:sz w:val="28"/>
        </w:rPr>
        <w:t xml:space="preserve">Этот необъяснимый цикл был своего рода правилом. Из-за него Безглазая Гусеница не может быть убита, как и её шелк не может быть уничтожен. Она не зря считалась чудесным существом. "Само существование этой Гусеницы идёт вразрез с волей Небес..." Мэн Хао почувствовал связь с Безглазой Гусеницей, и в его глазах вспыхнул огонёк, а сердце забилось быстрее.
</w:t>
      </w:r>
    </w:p>
    <w:p>
      <w:pPr/>
    </w:p>
    <w:p>
      <w:pPr>
        <w:jc w:val="left"/>
      </w:pPr>
      <w:r>
        <w:rPr>
          <w:rFonts w:ascii="Consolas" w:eastAsia="Consolas" w:hAnsi="Consolas" w:cs="Consolas"/>
          <w:b w:val="0"/>
          <w:sz w:val="28"/>
        </w:rPr>
        <w:t xml:space="preserve"> 
 Лорд Пятый немного приуныл. Он с нескрываемой завистью косился на Мэн Хао и Гусеницу, сразу почувствовав уникальность существа у того на ладони. Рассматривая какое-то время Безглазую Гусеницу, попугай затем тяжело вздохнул.
</w:t>
      </w:r>
    </w:p>
    <w:p>
      <w:pPr/>
    </w:p>
    <w:p>
      <w:pPr>
        <w:jc w:val="left"/>
      </w:pPr>
      <w:r>
        <w:rPr>
          <w:rFonts w:ascii="Consolas" w:eastAsia="Consolas" w:hAnsi="Consolas" w:cs="Consolas"/>
          <w:b w:val="0"/>
          <w:sz w:val="28"/>
        </w:rPr>
        <w:t xml:space="preserve"> 
 — Лорд Пятый красив и обходителен, — сказал он со вздохом, — высокочтим под всеми Небесами, уникальная и красивая птица. За всю жизнь у меня ни разу не было настолько чудесной, противоестественной зверюшки. Почему она досталась Мэн Хао... Это нечестно, о, несправедливые Небеса, чтоб вас! Нечестно!
</w:t>
      </w:r>
    </w:p>
    <w:p>
      <w:pPr/>
    </w:p>
    <w:p>
      <w:pPr>
        <w:jc w:val="left"/>
      </w:pPr>
      <w:r>
        <w:rPr>
          <w:rFonts w:ascii="Consolas" w:eastAsia="Consolas" w:hAnsi="Consolas" w:cs="Consolas"/>
          <w:b w:val="0"/>
          <w:sz w:val="28"/>
        </w:rPr>
        <w:t xml:space="preserve"> 
 Мэн Хао поднял глаза и посмотрел на небо.
</w:t>
      </w:r>
    </w:p>
    <w:p>
      <w:pPr/>
    </w:p>
    <w:p>
      <w:pPr>
        <w:jc w:val="left"/>
      </w:pPr>
      <w:r>
        <w:rPr>
          <w:rFonts w:ascii="Consolas" w:eastAsia="Consolas" w:hAnsi="Consolas" w:cs="Consolas"/>
          <w:b w:val="0"/>
          <w:sz w:val="28"/>
        </w:rPr>
        <w:t xml:space="preserve"> 
 — Попугай, сейчас самое время снять силу, которой ты скрыл меня от Треволнения Небес. Пришёл час преодолеть моё Треволнение Золотого Ядра!
</w:t>
      </w:r>
    </w:p>
    <w:p>
      <w:pPr/>
    </w:p>
    <w:p>
      <w:pPr>
        <w:jc w:val="left"/>
      </w:pPr>
      <w:r>
        <w:rPr>
          <w:rFonts w:ascii="Consolas" w:eastAsia="Consolas" w:hAnsi="Consolas" w:cs="Consolas"/>
          <w:b w:val="0"/>
          <w:sz w:val="28"/>
        </w:rPr>
        <w:t xml:space="preserve"> 
 Его глаза сверкали невиданным ранее блеском. Они светились уверенностью в собственных силах, а также практически неуловимым презрением. Попугай покосился на Мэн Хао и захлопал крыльями. Разноцветное сияние окутало тело Мэн Хао. Когда через него прошло разноцветное сияние, из тела вырвалась мощная аура. Это была не аура культивации, а покров, которым попугай скрыл Мэн Хао от Треволнения Небес.
</w:t>
      </w:r>
    </w:p>
    <w:p>
      <w:pPr/>
    </w:p>
    <w:p>
      <w:pPr>
        <w:jc w:val="left"/>
      </w:pPr>
      <w:r>
        <w:rPr>
          <w:rFonts w:ascii="Consolas" w:eastAsia="Consolas" w:hAnsi="Consolas" w:cs="Consolas"/>
          <w:b w:val="0"/>
          <w:sz w:val="28"/>
        </w:rPr>
        <w:t xml:space="preserve"> 
 Как только покров спал, с неба раздался грохот. Оглушительный гром раскатисто прогремел в небесах с такой силой, что земля в радиусе нескольких тысяч километров задрожала. Он звучал настолько рассержено, словно всё это время без устали искал Мэн Хао. И, наконец обнаружив свою жертву, он с нетерпением хотел поскорее стереть Мэн Хао с лица земли. За раскатами грома небо затянули гигантские чёрные тучи. Они накладывались друг на друга слой за слоем, при этом оглушительно грохоча. Среди туч то и дело вспыхивали молнии. Выглядело это весьма впечатляюще.
</w:t>
      </w:r>
    </w:p>
    <w:p>
      <w:pPr/>
    </w:p>
    <w:p>
      <w:pPr>
        <w:jc w:val="left"/>
      </w:pPr>
      <w:r>
        <w:rPr>
          <w:rFonts w:ascii="Consolas" w:eastAsia="Consolas" w:hAnsi="Consolas" w:cs="Consolas"/>
          <w:b w:val="0"/>
          <w:sz w:val="28"/>
        </w:rPr>
        <w:t xml:space="preserve"> 
 Что до пойманных в капкан практиков Западной Пустыни, они изумлённо смотрели на небо. Практик в белом халате из племени Созвездия внезапно побледнел.
</w:t>
      </w:r>
    </w:p>
    <w:p>
      <w:pPr/>
    </w:p>
    <w:p>
      <w:pPr>
        <w:jc w:val="left"/>
      </w:pPr>
      <w:r>
        <w:rPr>
          <w:rFonts w:ascii="Consolas" w:eastAsia="Consolas" w:hAnsi="Consolas" w:cs="Consolas"/>
          <w:b w:val="0"/>
          <w:sz w:val="28"/>
        </w:rPr>
        <w:t xml:space="preserve"> 
 — Это... Треволнение Небес!
</w:t>
      </w:r>
    </w:p>
    <w:p>
      <w:pPr/>
    </w:p>
    <w:p>
      <w:pPr>
        <w:jc w:val="left"/>
      </w:pPr>
      <w:r>
        <w:rPr>
          <w:rFonts w:ascii="Consolas" w:eastAsia="Consolas" w:hAnsi="Consolas" w:cs="Consolas"/>
          <w:b w:val="0"/>
          <w:sz w:val="28"/>
        </w:rPr>
        <w:t xml:space="preserve"> 
 Мэн Хао тоже посмотрел на тучи Треволнения и извивающиеся в небе серебряные молнии. Он повернулся к попугаю и холодно сказал:
</w:t>
      </w:r>
    </w:p>
    <w:p>
      <w:pPr/>
    </w:p>
    <w:p>
      <w:pPr>
        <w:jc w:val="left"/>
      </w:pPr>
      <w:r>
        <w:rPr>
          <w:rFonts w:ascii="Consolas" w:eastAsia="Consolas" w:hAnsi="Consolas" w:cs="Consolas"/>
          <w:b w:val="0"/>
          <w:sz w:val="28"/>
        </w:rPr>
        <w:t xml:space="preserve"> 
 — Прикажи людям из церкви Золотого Света убраться отсюда! Пусть отступят на полторы тысячи километров! Что до Треволнения... Мне не понадобится твоя помощь. Это моё Треволнение Золотого Ядра!
</w:t>
      </w:r>
    </w:p>
    <w:p>
      <w:pPr/>
    </w:p>
    <w:p>
      <w:pPr>
        <w:jc w:val="left"/>
      </w:pPr>
      <w:r>
        <w:rPr>
          <w:rFonts w:ascii="Consolas" w:eastAsia="Consolas" w:hAnsi="Consolas" w:cs="Consolas"/>
          <w:b w:val="0"/>
          <w:sz w:val="28"/>
        </w:rPr>
        <w:t xml:space="preserve"> 
 Попугай немного помялся, но всё равно вспорхнул с его плеча. Холодец завис в воздухе неподалеку и посмотрел на Мэн Хао.
</w:t>
      </w:r>
    </w:p>
    <w:p>
      <w:pPr/>
    </w:p>
    <w:p>
      <w:pPr>
        <w:jc w:val="left"/>
      </w:pPr>
      <w:r>
        <w:rPr>
          <w:rFonts w:ascii="Consolas" w:eastAsia="Consolas" w:hAnsi="Consolas" w:cs="Consolas"/>
          <w:b w:val="0"/>
          <w:sz w:val="28"/>
        </w:rPr>
        <w:t xml:space="preserve"> 
 — Надеюсь, тебя не убьёт молния, — сказал он серьёзно. 
 На поверхности холодца проступило древнее, сморщенное лицо, которое продолжило: 
 — Если ты погибнешь, тогда в мире станет на одного злодея меньше. Не волнуйся, я не буду сильно по тебе горевать. На самом деле я...
</w:t>
      </w:r>
    </w:p>
    <w:p>
      <w:pPr/>
    </w:p>
    <w:p>
      <w:pPr>
        <w:jc w:val="left"/>
      </w:pPr>
      <w:r>
        <w:rPr>
          <w:rFonts w:ascii="Consolas" w:eastAsia="Consolas" w:hAnsi="Consolas" w:cs="Consolas"/>
          <w:b w:val="0"/>
          <w:sz w:val="28"/>
        </w:rPr>
        <w:t xml:space="preserve"> 
 Обрадованный свалившемуся на Мэн Хао несчастью, он уже собрался улететь, как вдруг его схватил Мэн Хао.
</w:t>
      </w:r>
    </w:p>
    <w:p>
      <w:pPr/>
    </w:p>
    <w:p>
      <w:pPr>
        <w:jc w:val="left"/>
      </w:pPr>
      <w:r>
        <w:rPr>
          <w:rFonts w:ascii="Consolas" w:eastAsia="Consolas" w:hAnsi="Consolas" w:cs="Consolas"/>
          <w:b w:val="0"/>
          <w:sz w:val="28"/>
        </w:rPr>
        <w:t xml:space="preserve"> 
 — Эй, ты чего творишь? — взвыл в ярости холодец.
</w:t>
      </w:r>
    </w:p>
    <w:p>
      <w:pPr/>
    </w:p>
    <w:p>
      <w:pPr>
        <w:jc w:val="left"/>
      </w:pPr>
      <w:r>
        <w:rPr>
          <w:rFonts w:ascii="Consolas" w:eastAsia="Consolas" w:hAnsi="Consolas" w:cs="Consolas"/>
          <w:b w:val="0"/>
          <w:sz w:val="28"/>
        </w:rPr>
        <w:t xml:space="preserve"> 
 — Не помню, чтобы я тебя отпускал, — спокойно возразил Мэн Хао. 
</w:t>
      </w:r>
    </w:p>
    <w:p>
      <w:pPr/>
    </w:p>
    <w:p>
      <w:pPr>
        <w:jc w:val="left"/>
      </w:pPr>
      <w:r>
        <w:rPr>
          <w:rFonts w:ascii="Consolas" w:eastAsia="Consolas" w:hAnsi="Consolas" w:cs="Consolas"/>
          <w:b w:val="0"/>
          <w:sz w:val="28"/>
        </w:rPr>
        <w:t xml:space="preserve"> 
 Лианы вокруг Мэн Хао в мгновение ока закопались глубоко под землю. Попугай тоже быстро умчался. За пару мгновений он отлетел на пятьсот километров. Одновременно с этим мысленно послал команду практикам церкви Золотого Света в тумане. Они бросились в рассыпную, стараясь убежать как можно дальше. Вскоре с Мэн Хао остались только ошарашенные практики из Западной Пустыни, которых до этого сдерживал туман.
</w:t>
      </w:r>
    </w:p>
    <w:p>
      <w:pPr/>
    </w:p>
    <w:p>
      <w:pPr>
        <w:jc w:val="left"/>
      </w:pPr>
      <w:r>
        <w:rPr>
          <w:rFonts w:ascii="Consolas" w:eastAsia="Consolas" w:hAnsi="Consolas" w:cs="Consolas"/>
          <w:b w:val="0"/>
          <w:sz w:val="28"/>
        </w:rPr>
        <w:t xml:space="preserve"> 
 Как только они увидели Мэн Хао, в небе оглушительно загрохотал гром. Мощь звука была такой, будто этот гром жаждал уничтожить всё живое. Около тридцати процентов практиков Западной Пустыни закашлялись кровью и с ужасом закричали, когда поняли, что оглохли. В следующую секунду с неба в Мэн Хао ударила ярко-красная молния. Как только она сорвалась с неба, в неё начали вливаться другие молнии. Когда она достигла Мэн Хао, то была уже толщиной с человеческое бедро. За миг до удара Мэн Хао молниеносно вскинул над головой руку. В ней был зажат холодец.
</w:t>
      </w:r>
    </w:p>
    <w:p>
      <w:pPr/>
    </w:p>
    <w:p>
      <w:pPr>
        <w:jc w:val="left"/>
      </w:pPr>
      <w:r>
        <w:rPr>
          <w:rFonts w:ascii="Consolas" w:eastAsia="Consolas" w:hAnsi="Consolas" w:cs="Consolas"/>
          <w:b w:val="0"/>
          <w:sz w:val="28"/>
        </w:rPr>
        <w:t xml:space="preserve"> 
 Грохот взрыва перекрыл истошный вопль обуглившегося до черноты холодца. Мэн Хао задрожал, когда красные искры осыпали всё тело. Они упали к его ногам и расползлись во все стороны, создав на промёрзшей земле трёхсотметровое озеро красных молний!
</w:t>
      </w:r>
    </w:p>
    <w:p>
      <w:pPr/>
    </w:p>
    <w:p>
      <w:pPr>
        <w:jc w:val="left"/>
      </w:pPr>
      <w:r>
        <w:rPr>
          <w:rFonts w:ascii="Consolas" w:eastAsia="Consolas" w:hAnsi="Consolas" w:cs="Consolas"/>
          <w:b w:val="0"/>
          <w:sz w:val="28"/>
        </w:rPr>
        <w:t xml:space="preserve"> 
 — Вот оно какое, Треволнение Небес, — закинув голову, расхохотался Мэн Хао. — Попробуй ещё раз!
</w:t>
      </w:r>
    </w:p>
    <w:p>
      <w:pPr/>
    </w:p>
    <w:p>
      <w:pPr>
        <w:jc w:val="left"/>
      </w:pPr>
      <w:r>
        <w:rPr>
          <w:rFonts w:ascii="Consolas" w:eastAsia="Consolas" w:hAnsi="Consolas" w:cs="Consolas"/>
          <w:b w:val="0"/>
          <w:sz w:val="28"/>
        </w:rPr>
        <w:t xml:space="preserve"> 
 Его волосы растрепались, а он сам лишь с презрением расхохотался на попытку Неба его убить.
</w:t>
      </w:r>
    </w:p>
    <w:p>
      <w:pPr/>
    </w:p>
    <w:p>
      <w:pPr>
        <w:jc w:val="left"/>
      </w:pPr>
      <w:r>
        <w:rPr>
          <w:rFonts w:ascii="Consolas" w:eastAsia="Consolas" w:hAnsi="Consolas" w:cs="Consolas"/>
          <w:b w:val="0"/>
          <w:sz w:val="28"/>
        </w:rPr>
        <w:t xml:space="preserve"> 
 — Проклятье, пытается преодолеть Треволнение Небес! У него крыша поехала!
</w:t>
      </w:r>
    </w:p>
    <w:p>
      <w:pPr/>
    </w:p>
    <w:p>
      <w:pPr>
        <w:jc w:val="left"/>
      </w:pPr>
      <w:r>
        <w:rPr>
          <w:rFonts w:ascii="Consolas" w:eastAsia="Consolas" w:hAnsi="Consolas" w:cs="Consolas"/>
          <w:b w:val="0"/>
          <w:sz w:val="28"/>
        </w:rPr>
        <w:t xml:space="preserve"> 
 Практики из Западной Пустыни без колебаний в ужасе бросились бежать. Сейчас им хотелось только одного — оказаться как можно дальше от этого места. Но у некоторых практиков возникла другая идея. С кровожадным блеском в глазах они рванули к Мэн Хао. "Убьём его, и Треволнение Небес исчезнет!" - с такой мыслью они со всей возможной скоростью бросились в атаку, задействовав все свои самые мощные атакующие техники.
</w:t>
      </w:r>
    </w:p>
    <w:p>
      <w:pPr/>
    </w:p>
    <w:p>
      <w:pPr>
        <w:jc w:val="left"/>
      </w:pPr>
      <w:r>
        <w:rPr>
          <w:rFonts w:ascii="Consolas" w:eastAsia="Consolas" w:hAnsi="Consolas" w:cs="Consolas"/>
          <w:b w:val="0"/>
          <w:sz w:val="28"/>
        </w:rPr>
        <w:t xml:space="preserve"> 
 — Наивные глупцы! — холодно процедил Мэн Хао, даже не взглянув в сторону несущихся к нему практиков. 
</w:t>
      </w:r>
    </w:p>
    <w:p>
      <w:pPr/>
    </w:p>
    <w:p>
      <w:pPr>
        <w:jc w:val="left"/>
      </w:pPr>
      <w:r>
        <w:rPr>
          <w:rFonts w:ascii="Consolas" w:eastAsia="Consolas" w:hAnsi="Consolas" w:cs="Consolas"/>
          <w:b w:val="0"/>
          <w:sz w:val="28"/>
        </w:rPr>
        <w:t xml:space="preserve"> 
 В небе загрохотало, и оттуда ударила очередная молния. В этот раз Мэн Хао не стал прикрываться холодцом. Всё потому, что примерно в трёхстах метрах над землёй толстая молния внезапно разделилась на дюжину молний поменьше, которые, словно сверкающий дождь, обрушились на атакующих практиков из Западной Пустыни.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 М-м-м, даже не поцарапала, — протянул Мэн Хао со смехом. 
</w:t>
      </w:r>
    </w:p>
    <w:p>
      <w:pPr/>
    </w:p>
    <w:p>
      <w:pPr>
        <w:jc w:val="left"/>
      </w:pPr>
      <w:r>
        <w:rPr>
          <w:rFonts w:ascii="Consolas" w:eastAsia="Consolas" w:hAnsi="Consolas" w:cs="Consolas"/>
          <w:b w:val="0"/>
          <w:sz w:val="28"/>
        </w:rPr>
        <w:t xml:space="preserve"> 
 После стольких месяцев нескончаемых ударов молнии его кожа стала значительно крепче. Удар молнии Треволнения Небес, который с лёгкостью убивал практика из Западной Пустыни, практически не мог навредить Мэн Хао. Он уже давно к ним привык. Его преследовало Треволнение Небес в такой манере, о какой простые люди и помыслить не могли. Это закалило тело, сделав его менее восприимчивым к ударам молнии. Вот почему эти маленькие молнии не могли даже поцарапать. Когда молния ударила в него, он всего лишь почувствовал лёгкое онемение в конечностях. Это ощущение было даже немного приятным.
</w:t>
      </w:r>
    </w:p>
    <w:p>
      <w:pPr/>
    </w:p>
    <w:p>
      <w:pPr>
        <w:jc w:val="left"/>
      </w:pPr>
      <w:r>
        <w:rPr>
          <w:rFonts w:ascii="Consolas" w:eastAsia="Consolas" w:hAnsi="Consolas" w:cs="Consolas"/>
          <w:b w:val="0"/>
          <w:sz w:val="28"/>
        </w:rPr>
        <w:t xml:space="preserve"> 
 Что до дюжины практиков Западной Пустыни, после ослепительной вспышки в воздухе остались только обугленные тела. Их магические техники и сокровища превратились в пепел. Когда Мэн Хао рассмеялся, обугленные тела упали на землю. Смерть товарищей поразила до глубины души остальных практиков Западной Пустыни. Даже восемь практиков стадии Зарождения Души прищурились.
</w:t>
      </w:r>
    </w:p>
    <w:p>
      <w:pPr/>
    </w:p>
    <w:p>
      <w:pPr>
        <w:jc w:val="left"/>
      </w:pPr>
      <w:r>
        <w:rPr>
          <w:rFonts w:ascii="Consolas" w:eastAsia="Consolas" w:hAnsi="Consolas" w:cs="Consolas"/>
          <w:b w:val="0"/>
          <w:sz w:val="28"/>
        </w:rPr>
        <w:t xml:space="preserve"> 
 — Он, вообще, — человек?
</w:t>
      </w:r>
    </w:p>
    <w:p>
      <w:pPr/>
    </w:p>
    <w:p>
      <w:pPr>
        <w:jc w:val="left"/>
      </w:pPr>
      <w:r>
        <w:rPr>
          <w:rFonts w:ascii="Consolas" w:eastAsia="Consolas" w:hAnsi="Consolas" w:cs="Consolas"/>
          <w:b w:val="0"/>
          <w:sz w:val="28"/>
        </w:rPr>
        <w:t xml:space="preserve"> 
 — Проклятье, этот безумец получает удовольствие от Треволнения Небес. Монстр! Настоящий монстр!
</w:t>
      </w:r>
    </w:p>
    <w:p>
      <w:pPr/>
    </w:p>
    <w:p>
      <w:pPr>
        <w:jc w:val="left"/>
      </w:pPr>
      <w:r>
        <w:rPr>
          <w:rFonts w:ascii="Consolas" w:eastAsia="Consolas" w:hAnsi="Consolas" w:cs="Consolas"/>
          <w:b w:val="0"/>
          <w:sz w:val="28"/>
        </w:rPr>
        <w:t xml:space="preserve"> 
 Всё больше практиков вместо атаки Мэн Хао предпочли просто убраться как можно дальше из зоны действия Треволнения Небес. Они чувствовали, что если они отлетят на несколько тысяч километров, в них перестанут бить молнии Треволнения Небес. Мэн Хао холодно посмотрел на убегающих практиков и громко закричал: 
</w:t>
      </w:r>
    </w:p>
    <w:p>
      <w:pPr/>
    </w:p>
    <w:p>
      <w:pPr>
        <w:jc w:val="left"/>
      </w:pPr>
      <w:r>
        <w:rPr>
          <w:rFonts w:ascii="Consolas" w:eastAsia="Consolas" w:hAnsi="Consolas" w:cs="Consolas"/>
          <w:b w:val="0"/>
          <w:sz w:val="28"/>
        </w:rPr>
        <w:t xml:space="preserve"> 
 — Армия церкви Золотого Света! Взять магической формацией в кольцо территорию в три тысячи километров. Не дайте этим людям сбежать! Никому из них сегодня не уйти!
</w:t>
      </w:r>
    </w:p>
    <w:p>
      <w:pPr/>
    </w:p>
    <w:p>
      <w:pPr>
        <w:jc w:val="left"/>
      </w:pPr>
      <w:r>
        <w:rPr>
          <w:rFonts w:ascii="Consolas" w:eastAsia="Consolas" w:hAnsi="Consolas" w:cs="Consolas"/>
          <w:b w:val="0"/>
          <w:sz w:val="28"/>
        </w:rPr>
        <w:t xml:space="preserve"> 
 Раз уж они пришли сюда сами, Мэн Хао не собирался их так просто отпускать. Его не волновали ни практики стадии Создания Ядра, ни Зарождения Души, ни даже загадочный мужчина в белом халате из племени Созвездия. Мэн Хао запрёт их здесь и позволит им разделить с ним грядущее Треволнение!
</w:t>
      </w:r>
    </w:p>
    <w:p>
      <w:pPr/>
    </w:p>
    <w:p>
      <w:pPr>
        <w:jc w:val="left"/>
      </w:pPr>
      <w:r>
        <w:rPr>
          <w:rFonts w:ascii="Consolas" w:eastAsia="Consolas" w:hAnsi="Consolas" w:cs="Consolas"/>
          <w:b w:val="0"/>
          <w:sz w:val="28"/>
        </w:rPr>
        <w:t xml:space="preserve"> 
 — Слушаем и повинуемся, патриарх! — хором воскликнули пять тысяч практиков. 
</w:t>
      </w:r>
    </w:p>
    <w:p>
      <w:pPr/>
    </w:p>
    <w:p>
      <w:pPr>
        <w:jc w:val="left"/>
      </w:pPr>
      <w:r>
        <w:rPr>
          <w:rFonts w:ascii="Consolas" w:eastAsia="Consolas" w:hAnsi="Consolas" w:cs="Consolas"/>
          <w:b w:val="0"/>
          <w:sz w:val="28"/>
        </w:rPr>
        <w:t xml:space="preserve"> 
 Мощь их крика заглушила даже рокот грома в Небесах. Его услышали все в радиусе трёх тысяч километров от места событий. А потом практики церкви Золотого Света побежали. Из ниоткуда поднялся туман.
</w:t>
      </w:r>
    </w:p>
    <w:p>
      <w:pPr/>
    </w:p>
    <w:p>
      <w:pPr>
        <w:jc w:val="left"/>
      </w:pPr>
      <w:r>
        <w:rPr>
          <w:rFonts w:ascii="Consolas" w:eastAsia="Consolas" w:hAnsi="Consolas" w:cs="Consolas"/>
          <w:b w:val="0"/>
          <w:sz w:val="28"/>
        </w:rPr>
        <w:t xml:space="preserve"> 
 — Люди всегда спрашивают меня, не побоюсь ли я драться с ними, дерзну ли? Сегодня уже я спрошу: кто из вас дерзнёт сразиться с Мэн Хао?!
</w:t>
      </w:r>
    </w:p>
    <w:p>
      <w:pPr/>
    </w:p>
    <w:p>
      <w:pPr>
        <w:jc w:val="left"/>
      </w:pPr>
      <w:r>
        <w:rPr>
          <w:rFonts w:ascii="Consolas" w:eastAsia="Consolas" w:hAnsi="Consolas" w:cs="Consolas"/>
          <w:b w:val="0"/>
          <w:sz w:val="28"/>
        </w:rPr>
        <w:t xml:space="preserve"> 
 Со взмахом рукава он резко взмыл в воздух и помчался к практикам впереди. В это же время небо яростно загрохотало, и оттуда ударила молния, в которую Небеса вложили весь свой гнев. Красная молния ещё толще предыдущей обрушилась вниз. К этому моменту Мэн Хао добрался до первой группы из дюжины практиков.
</w:t>
      </w:r>
    </w:p>
    <w:p>
      <w:pPr/>
    </w:p>
    <w:p>
      <w:pPr>
        <w:jc w:val="left"/>
      </w:pPr>
      <w:r>
        <w:rPr>
          <w:rFonts w:ascii="Consolas" w:eastAsia="Consolas" w:hAnsi="Consolas" w:cs="Consolas"/>
          <w:b w:val="0"/>
          <w:sz w:val="28"/>
        </w:rPr>
        <w:t xml:space="preserve"> 
 Они скривились и мысленно начали проклинать его настолько красочно, что, если бы им дали время, этот поток брани растянулся бы на три дня и три ночи. С грохотом молния Треволнения разделилась и ударила во всех практиков. В один миг вокруг Мэн Хао не осталось ничего, кроме обугленных трупов. Он задрожал, когда искры сбежали по ногам к земле. Вновь его окружило море молний в несколько дюжин метров. Мэн Хао вновь расхохотался.
</w:t>
      </w:r>
    </w:p>
    <w:p>
      <w:pPr/>
    </w:p>
    <w:p>
      <w:pPr>
        <w:jc w:val="left"/>
      </w:pPr>
      <w:r>
        <w:rPr>
          <w:rFonts w:ascii="Consolas" w:eastAsia="Consolas" w:hAnsi="Consolas" w:cs="Consolas"/>
          <w:b w:val="0"/>
          <w:sz w:val="28"/>
        </w:rPr>
        <w:t xml:space="preserve"> 
 — Ну что, кто из вас не боится сразиться со мной?! — крикнул он.
</w:t>
      </w:r>
    </w:p>
    <w:p>
      <w:pPr/>
    </w:p>
    <w:p>
      <w:pPr>
        <w:jc w:val="left"/>
      </w:pPr>
      <w:r>
        <w:rPr>
          <w:rFonts w:ascii="Consolas" w:eastAsia="Consolas" w:hAnsi="Consolas" w:cs="Consolas"/>
          <w:b w:val="0"/>
          <w:sz w:val="28"/>
        </w:rPr>
        <w:t xml:space="preserve"> 
 — Чёрт, этот парень — сущий дьявол!
</w:t>
      </w:r>
    </w:p>
    <w:p>
      <w:pPr/>
    </w:p>
    <w:p>
      <w:pPr>
        <w:jc w:val="left"/>
      </w:pPr>
      <w:r>
        <w:rPr>
          <w:rFonts w:ascii="Consolas" w:eastAsia="Consolas" w:hAnsi="Consolas" w:cs="Consolas"/>
          <w:b w:val="0"/>
          <w:sz w:val="28"/>
        </w:rPr>
        <w:t xml:space="preserve"> 
 — Не подходи! Не подходи!
</w:t>
      </w:r>
    </w:p>
    <w:p>
      <w:pPr/>
    </w:p>
    <w:p>
      <w:pPr>
        <w:jc w:val="left"/>
      </w:pPr>
      <w:r>
        <w:rPr>
          <w:rFonts w:ascii="Consolas" w:eastAsia="Consolas" w:hAnsi="Consolas" w:cs="Consolas"/>
          <w:b w:val="0"/>
          <w:sz w:val="28"/>
        </w:rPr>
        <w:t xml:space="preserve"> 
 Воздух наполнился грохотом взрывов. Куда бы не полетел Мэн Хао, за ним всюду следовали молнии. Любой человек в радиусе трёхсот метров от него автоматически становился самоотверженным другом Мэн Хао, готовым принять на себя удар Треволнения...
</w:t>
      </w:r>
    </w:p>
    <w:p>
      <w:pPr/>
    </w:p>
    <w:p>
      <w:pPr>
        <w:jc w:val="left"/>
      </w:pPr>
      <w:r>
        <w:rPr>
          <w:rFonts w:ascii="Consolas" w:eastAsia="Consolas" w:hAnsi="Consolas" w:cs="Consolas"/>
          <w:b w:val="0"/>
          <w:sz w:val="28"/>
        </w:rPr>
        <w:t xml:space="preserve"> 
 Когда молния Треволнения Небес уничтожила ещё дюжину практиков, глаза восьми экспертов стадии Зарождения Души недобро блеснули. Треволнение Небес вызвало возмущение ци, делая скачок невозможным. Потеряв возможность перемещаться на небольшие дистанции, а значит, и сбежать, они решили расправиться с Мэн Хао. Даже без скачка их скорость была совершенно невероятной. Им хватило всего мгновения, чтобы оказаться рядом с Мэн Хао. Все восемь экспертов соединили свои техники в одну единственную атаку, направленную на Мэн Хао.
</w:t>
      </w:r>
    </w:p>
    <w:p>
      <w:pPr/>
    </w:p>
    <w:p>
      <w:pPr>
        <w:jc w:val="left"/>
      </w:pPr>
      <w:r>
        <w:rPr>
          <w:rFonts w:ascii="Consolas" w:eastAsia="Consolas" w:hAnsi="Consolas" w:cs="Consolas"/>
          <w:b w:val="0"/>
          <w:sz w:val="28"/>
        </w:rPr>
        <w:t xml:space="preserve"> 
 — Сдохни! — закричали они. 
</w:t>
      </w:r>
    </w:p>
    <w:p>
      <w:pPr/>
    </w:p>
    <w:p>
      <w:pPr>
        <w:jc w:val="left"/>
      </w:pPr>
      <w:r>
        <w:rPr>
          <w:rFonts w:ascii="Consolas" w:eastAsia="Consolas" w:hAnsi="Consolas" w:cs="Consolas"/>
          <w:b w:val="0"/>
          <w:sz w:val="28"/>
        </w:rPr>
        <w:t xml:space="preserve"> 
 Они всей душой ненавидели его. Сначала поймал их в ловушку, а потом вообще натравил на них молнии. Всё это совершил жалкий практик стадии Создания Ядра. Они вознамерились разорвать его на куски во что бы то ни стало. Ведь практики стадии Создания Ядра не могли противостоять экспертам стадии Зарождения Души. В этот момент практик в белом халате из племени Созвездия резко изменился в лице. Он попытался предупредить их, воскликнув:
</w:t>
      </w:r>
    </w:p>
    <w:p>
      <w:pPr/>
    </w:p>
    <w:p>
      <w:pPr>
        <w:jc w:val="left"/>
      </w:pPr>
      <w:r>
        <w:rPr>
          <w:rFonts w:ascii="Consolas" w:eastAsia="Consolas" w:hAnsi="Consolas" w:cs="Consolas"/>
          <w:b w:val="0"/>
          <w:sz w:val="28"/>
        </w:rPr>
        <w:t xml:space="preserve"> 
 — Стойте!
</w:t>
      </w:r>
    </w:p>
    <w:p>
      <w:pPr/>
    </w:p>
    <w:p>
      <w:pPr>
        <w:jc w:val="left"/>
      </w:pPr>
      <w:r>
        <w:rPr>
          <w:rFonts w:ascii="Consolas" w:eastAsia="Consolas" w:hAnsi="Consolas" w:cs="Consolas"/>
          <w:b w:val="0"/>
          <w:sz w:val="28"/>
        </w:rPr>
        <w:t xml:space="preserve"> 
 Но было уже слишком поздно. С лёгкой улыбкой Мэн Хао, словно не замечая атакующих, спокойно посмотрел на небо и негромко произнёс:
</w:t>
      </w:r>
    </w:p>
    <w:p>
      <w:pPr/>
    </w:p>
    <w:p>
      <w:pPr>
        <w:jc w:val="left"/>
      </w:pPr>
      <w:r>
        <w:rPr>
          <w:rFonts w:ascii="Consolas" w:eastAsia="Consolas" w:hAnsi="Consolas" w:cs="Consolas"/>
          <w:b w:val="0"/>
          <w:sz w:val="28"/>
        </w:rPr>
        <w:t xml:space="preserve"> 
 — Каков он... небесный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Давай еще раз!
</w:t>
      </w:r>
    </w:p>
    <w:p>
      <w:pPr/>
    </w:p>
    <w:p>
      <w:pPr>
        <w:jc w:val="left"/>
      </w:pPr>
      <w:r>
        <w:rPr>
          <w:rFonts w:ascii="Consolas" w:eastAsia="Consolas" w:hAnsi="Consolas" w:cs="Consolas"/>
          <w:b w:val="0"/>
          <w:sz w:val="28"/>
        </w:rPr>
        <w:t xml:space="preserve">С оглушительным грохотом божественные способности практиков стадии Зарождения Души обрушились на Мэн Хао. На их губах играли хищные улыбки. Они уже в красках представляли сцену, когда Мэн Хао, словно хрупкий фарфор, разобьётся на множество мелких осколков. С его смертью Треволнение Небес рассеется, и эта смехотворная битва будет окончена. Мэн Хао опустил глаза с Небес на надвигающихся практиков. 
</w:t>
      </w:r>
    </w:p>
    <w:p>
      <w:pPr/>
    </w:p>
    <w:p>
      <w:pPr>
        <w:jc w:val="left"/>
      </w:pPr>
      <w:r>
        <w:rPr>
          <w:rFonts w:ascii="Consolas" w:eastAsia="Consolas" w:hAnsi="Consolas" w:cs="Consolas"/>
          <w:b w:val="0"/>
          <w:sz w:val="28"/>
        </w:rPr>
        <w:t xml:space="preserve"> 
 — Небеса нельзя оскорблять. Ими нельзя пренебрегать. Их невозможно превзойти! Сами Небеса желают моей смерти! Вы кем себя возомнили? Вы и правда думаете, что можете вместо Небес попытаться убить меня? — закончил он с гордым смехом.
</w:t>
      </w:r>
    </w:p>
    <w:p>
      <w:pPr/>
    </w:p>
    <w:p>
      <w:pPr>
        <w:jc w:val="left"/>
      </w:pPr>
      <w:r>
        <w:rPr>
          <w:rFonts w:ascii="Consolas" w:eastAsia="Consolas" w:hAnsi="Consolas" w:cs="Consolas"/>
          <w:b w:val="0"/>
          <w:sz w:val="28"/>
        </w:rPr>
        <w:t xml:space="preserve"> 
 От его смеха практики стадии Зарождения Души скривились и с изумлением поняли, что их божественные способности никак не подействовали на Мэн Хао. Они исчезли так же быстро, как утонул вол с привязанным к его ноге тяжёлым камнем. Внезапно они почувствовали надвигающуюся на них страшную опасность. В небе засверкало гораздо больше молний, чем раньше. С грохотом огромная молния в три метра толщиной ударила из туч. Она походила больше на гигантский столб света, чем на молнию. В воздухе она разделилась на девять частей и полетела вниз.
</w:t>
      </w:r>
    </w:p>
    <w:p>
      <w:pPr/>
    </w:p>
    <w:p>
      <w:pPr>
        <w:jc w:val="left"/>
      </w:pPr>
      <w:r>
        <w:rPr>
          <w:rFonts w:ascii="Consolas" w:eastAsia="Consolas" w:hAnsi="Consolas" w:cs="Consolas"/>
          <w:b w:val="0"/>
          <w:sz w:val="28"/>
        </w:rPr>
        <w:t xml:space="preserve"> 
 Мэн Хао вскинул руку с зажатым в ней визжащим холодцом. У практиков стадии Зарождения Души всё внутри похолодело. Немного безумный смех Мэн Хао придавал всей ситуации лёгкий оттенок кошмара. Они тут же бросились бежать от настигающих их молний Треволнения. Но даже их невероятной скорости оказалось недостаточно. Молнии настигли своих жертв и с грохотом взорвались. Побелевшие практики закашлялись кровью. С ужасом поглядывая на Мэн Хао, они развернулись и пустились наутёк. Бледный практик из племени Созвездия нахмурился.
</w:t>
      </w:r>
    </w:p>
    <w:p>
      <w:pPr/>
    </w:p>
    <w:p>
      <w:pPr>
        <w:jc w:val="left"/>
      </w:pPr>
      <w:r>
        <w:rPr>
          <w:rFonts w:ascii="Consolas" w:eastAsia="Consolas" w:hAnsi="Consolas" w:cs="Consolas"/>
          <w:b w:val="0"/>
          <w:sz w:val="28"/>
        </w:rPr>
        <w:t xml:space="preserve"> 
 — В древних свитках, — сказал он, — говорится, что любой, кто пытается преодолеть Треволнение, считается Небом и Землёй существом с неизвестной судьбой. Ничего в радиусе пяти тысяч километров от этого человека не выживет, останется только пепел. Но он всё равно является существом с неизвестной судьбой! Любого, кто приблизится к нему, ждёт верная смерть! Это существо невозможно убить. Небесный гнев непостижим, но одно известно точно: гордость для него превыше всего. Если Небеса хотят уничтожить этого человека, как они могут позволить кому-то помочь им? Попытка убить его сделала вас врагами Небес! В момент его смерти от рук Треволнения Грома, его тело взорвётся сферой молний. Согласно древним текстам, во время взрыва всё в зоне действия Треволнения будет уничтожено. Мы выживем, только если он преодолеет Треволнение. При этом вы не должны позволить молнии заразить ваши тела. Если это произойдёт, вы не умрете, но на вашей Карме останется неизгладимый след... С такой Кармой Треволнение Небес не успокоится, пока вы не умрёте. Вы все, — сказал он восьми практикам стадии Зарождения Души, — можете считать себя покойниками!
</w:t>
      </w:r>
    </w:p>
    <w:p>
      <w:pPr/>
    </w:p>
    <w:p>
      <w:pPr>
        <w:jc w:val="left"/>
      </w:pPr>
      <w:r>
        <w:rPr>
          <w:rFonts w:ascii="Consolas" w:eastAsia="Consolas" w:hAnsi="Consolas" w:cs="Consolas"/>
          <w:b w:val="0"/>
          <w:sz w:val="28"/>
        </w:rPr>
        <w:t xml:space="preserve"> 
 Практик в белом халате развернулся и бросился бежать. Треволнение Небес грохотало, одну за другой посылая в Мэн Хао молнии, которые тот встречал холодцом. После этого молнии рассыпались вокруг него. Любой зазевавшийся практик, попав в поле их действия, начинал истошно вопить. Вскоре к крикам и воплям прибавились проклятья и оскорбления. Мэн Хао они не заботили. Этому он научился у патриарха Покровителя. Когда ты кого-то обдурил, и этот человек начинает поносить тебя на чём свет стоит, надо сохранять спокойствие. В каком-то смысле — это было настоящим искусством. За много лет афёр и обмана Мэн Хао отточил этот навык до совершенства. Поэтому он продолжал раз за разом перенаправлять ударяющие молнии в других практиков. Куда бы он не направился, всюду за ним следовало озеро молний, жалобные крики, проклятья. За собой он оставлял лишь обгоревшие тела.
</w:t>
      </w:r>
    </w:p>
    <w:p>
      <w:pPr/>
    </w:p>
    <w:p>
      <w:pPr>
        <w:jc w:val="left"/>
      </w:pPr>
      <w:r>
        <w:rPr>
          <w:rFonts w:ascii="Consolas" w:eastAsia="Consolas" w:hAnsi="Consolas" w:cs="Consolas"/>
          <w:b w:val="0"/>
          <w:sz w:val="28"/>
        </w:rPr>
        <w:t xml:space="preserve"> 
 Для этих практиков происходящее было не сражением, а настоящей бойней, где никто не мог оказать хоть какого-то сопротивления. Они не могли атаковать, как не могли и сбежать... Они с ужасом узнали, что невероятная скорость Мэн Хао не падала даже в момент удара молнии!
</w:t>
      </w:r>
    </w:p>
    <w:p>
      <w:pPr/>
    </w:p>
    <w:p>
      <w:pPr>
        <w:jc w:val="left"/>
      </w:pPr>
      <w:r>
        <w:rPr>
          <w:rFonts w:ascii="Consolas" w:eastAsia="Consolas" w:hAnsi="Consolas" w:cs="Consolas"/>
          <w:b w:val="0"/>
          <w:sz w:val="28"/>
        </w:rPr>
        <w:t xml:space="preserve"> 
 Постепенно с помощью Треволнения Небес Мэн Хао отправил на тот свет практически всех практиков. Осталась горстка мертвецки-бледных людей, численностью в сто человек. Они постарались рассредоточиться, чтобы находиться как можно дальше друг от друга. Только Мэн Хао поворачивал голову в их сторону, как они тут же бросались бежать в противоположную сторону. К сожалению, молнии падали беспрерывно, поэтому находились те, кому не удалось от них увернуться. Особенно тяжело приходилось людям, атаковавшим Мэн Хао. Мэн Хао даже не требовалось приближаться к ним, чтобы привлечь молнию. Отличным примером были восемь практиков стадии Зарождения Души. Куда бы они не бежали, в момент удара молнии в Мэн Хао в них тоже срывалась молния. Каждая хранила в себе невероятную силу. Даже с культивацией стадии Зарождения Души при таком шквале они долго не продержатся.
</w:t>
      </w:r>
    </w:p>
    <w:p>
      <w:pPr/>
    </w:p>
    <w:p>
      <w:pPr>
        <w:jc w:val="left"/>
      </w:pPr>
      <w:r>
        <w:rPr>
          <w:rFonts w:ascii="Consolas" w:eastAsia="Consolas" w:hAnsi="Consolas" w:cs="Consolas"/>
          <w:b w:val="0"/>
          <w:sz w:val="28"/>
        </w:rPr>
        <w:t xml:space="preserve"> 
 — Этот треклятый, проклятый Небесами разбойник слишком жесток! Это его Треволнение, мы тут ни при чём...
</w:t>
      </w:r>
    </w:p>
    <w:p>
      <w:pPr/>
    </w:p>
    <w:p>
      <w:pPr>
        <w:jc w:val="left"/>
      </w:pPr>
      <w:r>
        <w:rPr>
          <w:rFonts w:ascii="Consolas" w:eastAsia="Consolas" w:hAnsi="Consolas" w:cs="Consolas"/>
          <w:b w:val="0"/>
          <w:sz w:val="28"/>
        </w:rPr>
        <w:t xml:space="preserve"> 
 — Я убью его! Разорву на части!
</w:t>
      </w:r>
    </w:p>
    <w:p>
      <w:pPr/>
    </w:p>
    <w:p>
      <w:pPr>
        <w:jc w:val="left"/>
      </w:pPr>
      <w:r>
        <w:rPr>
          <w:rFonts w:ascii="Consolas" w:eastAsia="Consolas" w:hAnsi="Consolas" w:cs="Consolas"/>
          <w:b w:val="0"/>
          <w:sz w:val="28"/>
        </w:rPr>
        <w:t xml:space="preserve"> 
 — Если он не умрёт, клянусь, я жизнь положу, чтобы свести его со свету!
</w:t>
      </w:r>
    </w:p>
    <w:p>
      <w:pPr/>
    </w:p>
    <w:p>
      <w:pPr>
        <w:jc w:val="left"/>
      </w:pPr>
      <w:r>
        <w:rPr>
          <w:rFonts w:ascii="Consolas" w:eastAsia="Consolas" w:hAnsi="Consolas" w:cs="Consolas"/>
          <w:b w:val="0"/>
          <w:sz w:val="28"/>
        </w:rPr>
        <w:t xml:space="preserve"> 
 Около сотни выживших практиков отчаянно взывали каждый раз, когда с грохотом ударяла молния. Когда бы молния не искала Мэн Хао, им тоже надо было случайно не попасться. Мэн Хао сухо покашлял и опустил холодец. Он выглядел объевшимся, словно его распирало от количества съеденных молний. Он в ярости зыркнул на Мэн Хао и закричал:
</w:t>
      </w:r>
    </w:p>
    <w:p>
      <w:pPr/>
    </w:p>
    <w:p>
      <w:pPr>
        <w:jc w:val="left"/>
      </w:pPr>
      <w:r>
        <w:rPr>
          <w:rFonts w:ascii="Consolas" w:eastAsia="Consolas" w:hAnsi="Consolas" w:cs="Consolas"/>
          <w:b w:val="0"/>
          <w:sz w:val="28"/>
        </w:rPr>
        <w:t xml:space="preserve"> 
 — Ты бесстыдник, испорченный человек...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 А-и-и-и-и! Злодейский мерзавец...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 Пожалуйста, отпусти меня, хозяин! Ты самый лучший хозяин в мире. Прости меня, а? В меня уже не лезет. Честно, не лезет. Я больше не могу есть...
</w:t>
      </w:r>
    </w:p>
    <w:p>
      <w:pPr/>
    </w:p>
    <w:p>
      <w:pPr>
        <w:jc w:val="left"/>
      </w:pPr>
      <w:r>
        <w:rPr>
          <w:rFonts w:ascii="Consolas" w:eastAsia="Consolas" w:hAnsi="Consolas" w:cs="Consolas"/>
          <w:b w:val="0"/>
          <w:sz w:val="28"/>
        </w:rPr>
        <w:t xml:space="preserve"> 
 Видя незавидное состояние холодца, Мэн Хао заблокировал им последнюю молнию и взмахнул рукавом. Холодец мгновенно превратился в луч радужного света и рванул к туману.
</w:t>
      </w:r>
    </w:p>
    <w:p>
      <w:pPr/>
    </w:p>
    <w:p>
      <w:pPr>
        <w:jc w:val="left"/>
      </w:pPr>
      <w:r>
        <w:rPr>
          <w:rFonts w:ascii="Consolas" w:eastAsia="Consolas" w:hAnsi="Consolas" w:cs="Consolas"/>
          <w:b w:val="0"/>
          <w:sz w:val="28"/>
        </w:rPr>
        <w:t xml:space="preserve"> 
 — Что б тебе пусто было, Мэн Хао, — кричал он. — Ты у меня ещё получишь! Злодейский, бесстыдный мерзавец. Я обязательно обращу тебя в этой жизни!
</w:t>
      </w:r>
    </w:p>
    <w:p>
      <w:pPr/>
    </w:p>
    <w:p>
      <w:pPr>
        <w:jc w:val="left"/>
      </w:pPr>
      <w:r>
        <w:rPr>
          <w:rFonts w:ascii="Consolas" w:eastAsia="Consolas" w:hAnsi="Consolas" w:cs="Consolas"/>
          <w:b w:val="0"/>
          <w:sz w:val="28"/>
        </w:rPr>
        <w:t xml:space="preserve"> 
 Чувствуя обиду, он продолжал оскорблять Мэн Хао, пока тот не послал мысленно короткое сообщение.
</w:t>
      </w:r>
    </w:p>
    <w:p>
      <w:pPr/>
    </w:p>
    <w:p>
      <w:pPr>
        <w:jc w:val="left"/>
      </w:pPr>
      <w:r>
        <w:rPr>
          <w:rFonts w:ascii="Consolas" w:eastAsia="Consolas" w:hAnsi="Consolas" w:cs="Consolas"/>
          <w:b w:val="0"/>
          <w:sz w:val="28"/>
        </w:rPr>
        <w:t xml:space="preserve"> 
 "Если не произойдет что-то из ряда вон, когда я достигну стадии Зарождения Души, во время следующего Треволнения Небес мне ещё раз понадобится твоя помощь".
</w:t>
      </w:r>
    </w:p>
    <w:p>
      <w:pPr/>
    </w:p>
    <w:p>
      <w:pPr>
        <w:jc w:val="left"/>
      </w:pPr>
      <w:r>
        <w:rPr>
          <w:rFonts w:ascii="Consolas" w:eastAsia="Consolas" w:hAnsi="Consolas" w:cs="Consolas"/>
          <w:b w:val="0"/>
          <w:sz w:val="28"/>
        </w:rPr>
        <w:t xml:space="preserve"> 
 Холодец осёкся и, не говоря ни слова, полетел к туману. Теперь он боялся Мэн Хао, очень боялся. Холодца беспокоило, что если он продолжит ругаться, то его заставят есть молнии, пока не взорвётся.
</w:t>
      </w:r>
    </w:p>
    <w:p>
      <w:pPr/>
    </w:p>
    <w:p>
      <w:pPr>
        <w:jc w:val="left"/>
      </w:pPr>
      <w:r>
        <w:rPr>
          <w:rFonts w:ascii="Consolas" w:eastAsia="Consolas" w:hAnsi="Consolas" w:cs="Consolas"/>
          <w:b w:val="0"/>
          <w:sz w:val="28"/>
        </w:rPr>
        <w:t xml:space="preserve"> 
 Мэн Хао окинул взглядом окрестности и никого не увидел. Оставшаяся сотня практиков давно уже разбежалась и нашла себе укрытие. Если Мэн Хао не мог их найти, значит, и Треволнение Небес не сможет этого сделать. Он глубоко вздохнул и сосредоточился. Время игр закончилось, сейчас ему придётся всерьёз преодолеть Треволнение. Молния Треволнения перестала быть чисто красной, теперь у неё появился ещё один цвет — атрацитово-чёрный! Новая молния была атрацитово-чёрного цвета!
</w:t>
      </w:r>
    </w:p>
    <w:p>
      <w:pPr/>
    </w:p>
    <w:p>
      <w:pPr>
        <w:jc w:val="left"/>
      </w:pPr>
      <w:r>
        <w:rPr>
          <w:rFonts w:ascii="Consolas" w:eastAsia="Consolas" w:hAnsi="Consolas" w:cs="Consolas"/>
          <w:b w:val="0"/>
          <w:sz w:val="28"/>
        </w:rPr>
        <w:t xml:space="preserve"> 
 Каждый разряд теперь обладал удвоенной разрушительной силой. Когда молния сорвалась вниз, Мэн Хао сразу почувствовал в красно-чёрном сиянии невероятную испепеляющую силу. Он поднял руку над головой. Теперь в ней был зажат патриарх клана Ли. После взрыва старик истошно завопил. Воплощение души искривилось, но не исчезло. Не зря Мэн Хао провёл столько времени, приучая его к молниям. Пока патриарх ещё не трансформировался в настоящую Душу Молний, но до полной метаморфозы оставалось меньше половины пути.
</w:t>
      </w:r>
    </w:p>
    <w:p>
      <w:pPr/>
    </w:p>
    <w:p>
      <w:pPr>
        <w:jc w:val="left"/>
      </w:pPr>
      <w:r>
        <w:rPr>
          <w:rFonts w:ascii="Consolas" w:eastAsia="Consolas" w:hAnsi="Consolas" w:cs="Consolas"/>
          <w:b w:val="0"/>
          <w:sz w:val="28"/>
        </w:rPr>
        <w:t xml:space="preserve"> 
 — Будь ты проклят, Мэн Хао! Я не успокоюсь, пока ты не получишь по заслугам!
</w:t>
      </w:r>
    </w:p>
    <w:p>
      <w:pPr/>
    </w:p>
    <w:p>
      <w:pPr>
        <w:jc w:val="left"/>
      </w:pPr>
      <w:r>
        <w:rPr>
          <w:rFonts w:ascii="Consolas" w:eastAsia="Consolas" w:hAnsi="Consolas" w:cs="Consolas"/>
          <w:b w:val="0"/>
          <w:sz w:val="28"/>
        </w:rPr>
        <w:t xml:space="preserve"> 
 В криках патриарха клана Ли сквозило отчаяние. Последние полгода превратились для него в настоящий кошмар боли и страданий. Он с рождения обладал высоким статусом и в клане Ли считался патриархом. Но Мэн Хао сделал его жизнь совершенно невыносимой. Пока он осыпал бранью Мэн Хао, тот вновь поднял его над головой. Прогремел очередной взрыв, а за ним новый отчаянный вопль. 
</w:t>
      </w:r>
    </w:p>
    <w:p>
      <w:pPr/>
    </w:p>
    <w:p>
      <w:pPr>
        <w:jc w:val="left"/>
      </w:pPr>
      <w:r>
        <w:rPr>
          <w:rFonts w:ascii="Consolas" w:eastAsia="Consolas" w:hAnsi="Consolas" w:cs="Consolas"/>
          <w:b w:val="0"/>
          <w:sz w:val="28"/>
        </w:rPr>
        <w:t xml:space="preserve"> 
 Теперь старик считал, что по сравнению с Мэн Хао холодец не был таким уж невыносимым. Раньше именно холодца он считал воплощением всех самых страшных ночных кошмаров. Но больше так не думал. Теперь холодец выглядел довольно забавным малым. Вместо холодца место самого страшного мучителя занял Мэн Хао.
</w:t>
      </w:r>
    </w:p>
    <w:p>
      <w:pPr/>
    </w:p>
    <w:p>
      <w:pPr>
        <w:jc w:val="left"/>
      </w:pPr>
      <w:r>
        <w:rPr>
          <w:rFonts w:ascii="Consolas" w:eastAsia="Consolas" w:hAnsi="Consolas" w:cs="Consolas"/>
          <w:b w:val="0"/>
          <w:sz w:val="28"/>
        </w:rPr>
        <w:t xml:space="preserve"> 
 С грохотом продолжали сыпаться молнии. Даже с повышенным сопротивлением к молниям патриарха клана Ли, ему всё равно приходилось тяжко. Мэн Хао дрожал. Земля вокруг него была полностью уничтожена, большая часть кристаллизовалась. Теперь её покрывали пугающие и жуткие чёрно-красные кристаллы.
</w:t>
      </w:r>
    </w:p>
    <w:p>
      <w:pPr/>
    </w:p>
    <w:p>
      <w:pPr>
        <w:jc w:val="left"/>
      </w:pPr>
      <w:r>
        <w:rPr>
          <w:rFonts w:ascii="Consolas" w:eastAsia="Consolas" w:hAnsi="Consolas" w:cs="Consolas"/>
          <w:b w:val="0"/>
          <w:sz w:val="28"/>
        </w:rPr>
        <w:t xml:space="preserve"> 
 Когда молния ударяла в новый тип земли, разряд рикошетил, нанося Мэн Хао ещё больше повреждений. Поэтому ему приходилось постоянно менять местоположение. Давление медленно увеличивалось. Давило оно не только на Мэн Хао, но и на остальных людей, которые находились в пятнадцатикилометровой зоне. Грохочущий дождь из молний изредка разбавляли чьи-то душераздирающие вопли. Только что изо рта татуированного практика потекла кровь. Даже несмотря на то, что он находился в пятистах километров от Мэн Хао, в него всё равно попала молния и убила. В конечном счете, его судьбой оказалось помочь Мэн Хао преодолеть Треволнение. После смерти этого человека с Небес посыпалось ещё больше молний.
</w:t>
      </w:r>
    </w:p>
    <w:p>
      <w:pPr/>
    </w:p>
    <w:p>
      <w:pPr>
        <w:jc w:val="left"/>
      </w:pPr>
      <w:r>
        <w:rPr>
          <w:rFonts w:ascii="Consolas" w:eastAsia="Consolas" w:hAnsi="Consolas" w:cs="Consolas"/>
          <w:b w:val="0"/>
          <w:sz w:val="28"/>
        </w:rPr>
        <w:t xml:space="preserve"> 
 В двух сотнях километров три практика из Западной Пустыни сидели в позе лотоса и направляли всю свою силу в девять мерцающих тотемов и дюжину магических предметов. Ими они создали над собой переливающийся барьер. Молнии градом обрушивались на этот барьер. Как вдруг... три разряда чёрно-красных молний Треволнения разбили барьер вдребезги. Магические сокровища троицы рассыпались на куски, а девять тотемов рассеялись в воздухе. Троих практиков скрутило от боли, и они закашлялись кровью. В следующий миг от них не осталось ничего, кроме пепла.
</w:t>
      </w:r>
    </w:p>
    <w:p>
      <w:pPr/>
    </w:p>
    <w:p>
      <w:pPr>
        <w:jc w:val="left"/>
      </w:pPr>
      <w:r>
        <w:rPr>
          <w:rFonts w:ascii="Consolas" w:eastAsia="Consolas" w:hAnsi="Consolas" w:cs="Consolas"/>
          <w:b w:val="0"/>
          <w:sz w:val="28"/>
        </w:rPr>
        <w:t xml:space="preserve"> 
 В трёх тысячах километров находился практик из Западной Пустыни, который спрятался в найденной подземной пещере. Над его головой вращались тысячи человеческих черепов. Этой странной магией он пытался скрыться от глаз Треволнения. Такая тактика работала до момента, когда красно-чёрная молния превратила черепа в труху, которая осела на землю крохотными ледяными кристаллами. В следующую секунду от практика осталась только груда кристаллов на земле.
</w:t>
      </w:r>
    </w:p>
    <w:p>
      <w:pPr/>
    </w:p>
    <w:p>
      <w:pPr>
        <w:jc w:val="left"/>
      </w:pPr>
      <w:r>
        <w:rPr>
          <w:rFonts w:ascii="Consolas" w:eastAsia="Consolas" w:hAnsi="Consolas" w:cs="Consolas"/>
          <w:b w:val="0"/>
          <w:sz w:val="28"/>
        </w:rPr>
        <w:t xml:space="preserve"> 
 Спустя какое-то время Мэн Хао закашлялся кровью, поднял голову и расхохотался. Его волосы растрепались, а всё тело покрывали ожоги от молний. Но его безумный смех звучал так же вызывающе, как и раньше. 
</w:t>
      </w:r>
    </w:p>
    <w:p>
      <w:pPr/>
    </w:p>
    <w:p>
      <w:pPr>
        <w:jc w:val="left"/>
      </w:pPr>
      <w:r>
        <w:rPr>
          <w:rFonts w:ascii="Consolas" w:eastAsia="Consolas" w:hAnsi="Consolas" w:cs="Consolas"/>
          <w:b w:val="0"/>
          <w:sz w:val="28"/>
        </w:rPr>
        <w:t xml:space="preserve"> 
 Из сотни людей, которые невольно присоединились к его Треволнению, до этого момента дожило около двадцати. Остальные были мертвы. Когда догорели две благовонные палочки, в теле Мэн Хао что-то глухо хлопнуло. Патриарх клана Ли находился при смерти. Убедившись, что больше от него не будет толку, Мэн Хао убрал старика в сумку. После последнего шквала молний тело Мэн Хао достигло своего предела. В этот момент в его глазах вспыхнул пурпурный ци, который начал регенерировать тело.
</w:t>
      </w:r>
    </w:p>
    <w:p>
      <w:pPr/>
    </w:p>
    <w:p>
      <w:pPr>
        <w:jc w:val="left"/>
      </w:pPr>
      <w:r>
        <w:rPr>
          <w:rFonts w:ascii="Consolas" w:eastAsia="Consolas" w:hAnsi="Consolas" w:cs="Consolas"/>
          <w:b w:val="0"/>
          <w:sz w:val="28"/>
        </w:rPr>
        <w:t xml:space="preserve"> 
 — Давай ещё раз! — закричал он в приступе смеха. 
</w:t>
      </w:r>
    </w:p>
    <w:p>
      <w:pPr/>
    </w:p>
    <w:p>
      <w:pPr>
        <w:jc w:val="left"/>
      </w:pPr>
      <w:r>
        <w:rPr>
          <w:rFonts w:ascii="Consolas" w:eastAsia="Consolas" w:hAnsi="Consolas" w:cs="Consolas"/>
          <w:b w:val="0"/>
          <w:sz w:val="28"/>
        </w:rPr>
        <w:t xml:space="preserve"> 
 В пронзительном смехе слышалась решимость и частичка безумия. Когда хохот достиг ушей пяти тысяч практиков церкви Золотого Света, он показался им невероятно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Пятицветное небо, прорыв культивации!
</w:t>
      </w:r>
    </w:p>
    <w:p>
      <w:pPr/>
    </w:p>
    <w:p>
      <w:pPr>
        <w:jc w:val="left"/>
      </w:pPr>
      <w:r>
        <w:rPr>
          <w:rFonts w:ascii="Consolas" w:eastAsia="Consolas" w:hAnsi="Consolas" w:cs="Consolas"/>
          <w:b w:val="0"/>
          <w:sz w:val="28"/>
        </w:rPr>
        <w:t xml:space="preserve">Попугай оцепенело смотрел на Мэн Хао, стоящего в самом центре Треволнения Небес. В радиусе трёх тысяч километров от него земля полностью превратилась в кристаллы. В небе клубились чёрные тучи. С них градом ударяли молнии, сотрясая Небо и Землю. Мэн Хао стоял в самом центре и свирепо хохотал, словно его совсем не пугали гневающиеся Небеса. Попугай тяжело задышал, когда вспомнил о другом человеке, который также хохотал перед лицом Треволнения Небес. Только тогда он парил в воздухе, а Мэн Хао сейчас стоял на земле. 
</w:t>
      </w:r>
    </w:p>
    <w:p>
      <w:pPr/>
    </w:p>
    <w:p>
      <w:pPr>
        <w:jc w:val="left"/>
      </w:pPr>
      <w:r>
        <w:rPr>
          <w:rFonts w:ascii="Consolas" w:eastAsia="Consolas" w:hAnsi="Consolas" w:cs="Consolas"/>
          <w:b w:val="0"/>
          <w:sz w:val="28"/>
        </w:rPr>
        <w:t xml:space="preserve"> 
 Похоже, хохот Мэн Хао разъярил Небеса. В клубящихся тучах к чёрному и красному цвету прибавился зелёный! Зелёные молнии смешались с чёрными и красными. Сразу двадцать трёхцветных молний обрушились на Мэн Хао. Восемь практиков стадии Зарождения Души уже давно перестали вслух проклинать Мэн Хао. Все силы уходили на борьбу с молниями. Вокруг Мэн Хао начали летать тончайшие белые нити, которые никак не могли уничтожить молнии. В радиусе трёх тысяч километров только восемь практиков стадии Зарождения Души могли противостоять трёхцветным молниям, а также... практик в белом халате из племени Созвездия. Остальные погибли.
</w:t>
      </w:r>
    </w:p>
    <w:p>
      <w:pPr/>
    </w:p>
    <w:p>
      <w:pPr>
        <w:jc w:val="left"/>
      </w:pPr>
      <w:r>
        <w:rPr>
          <w:rFonts w:ascii="Consolas" w:eastAsia="Consolas" w:hAnsi="Consolas" w:cs="Consolas"/>
          <w:b w:val="0"/>
          <w:sz w:val="28"/>
        </w:rPr>
        <w:t xml:space="preserve"> 
 Практик в белом был сильно встревожен. Как ни старался, его всё равно заразила Карма молний. Теперь он стал частью этого Треволнения. Его глаза горели ненавистью, но он ничего не мог поделать.
</w:t>
      </w:r>
    </w:p>
    <w:p>
      <w:pPr/>
    </w:p>
    <w:p>
      <w:pPr>
        <w:jc w:val="left"/>
      </w:pPr>
      <w:r>
        <w:rPr>
          <w:rFonts w:ascii="Consolas" w:eastAsia="Consolas" w:hAnsi="Consolas" w:cs="Consolas"/>
          <w:b w:val="0"/>
          <w:sz w:val="28"/>
        </w:rPr>
        <w:t xml:space="preserve"> 
 — Проклятье, откуда вообще взялись трёхцветные молнии Треволнения? Чем этот парень так насолил Небесам, что легендарное Треволнение Небес настолько разбушевалось?!
</w:t>
      </w:r>
    </w:p>
    <w:p>
      <w:pPr/>
    </w:p>
    <w:p>
      <w:pPr>
        <w:jc w:val="left"/>
      </w:pPr>
      <w:r>
        <w:rPr>
          <w:rFonts w:ascii="Consolas" w:eastAsia="Consolas" w:hAnsi="Consolas" w:cs="Consolas"/>
          <w:b w:val="0"/>
          <w:sz w:val="28"/>
        </w:rPr>
        <w:t xml:space="preserve"> 
 С грохотом с неба раз за разом продолжали бить трёхцветные молнии. Вокруг Мэн Хао постепенно сплетался шёлк. Его производила Безглазая Гусеница. Такой шёлк был бесконечен и нерушим! Нить могла быть как короткой, так и очень длинной. Сейчас вокруг Мэн Хао шёлк сплетался во всё новые и новые слои. Как только в него ударяла молния Небес, раздавался оглушительный взрыв. Молнии бились о нерушимый шёлк и рассыпались на части. Но взрывная волна от каждого такого столкновения ударяла в Мэн Хао.
</w:t>
      </w:r>
    </w:p>
    <w:p>
      <w:pPr/>
    </w:p>
    <w:p>
      <w:pPr>
        <w:jc w:val="left"/>
      </w:pPr>
      <w:r>
        <w:rPr>
          <w:rFonts w:ascii="Consolas" w:eastAsia="Consolas" w:hAnsi="Consolas" w:cs="Consolas"/>
          <w:b w:val="0"/>
          <w:sz w:val="28"/>
        </w:rPr>
        <w:t xml:space="preserve"> 
 Пока он кашлял кровью, падающие вокруг него искры при соприкосновении с землей отскакивали обратно в Мэн Хао. С неприятным хрустом в ногах резко сломались кости. У Мэн Хао начало темнеть перед глазами, набрался полный рот крови, но он просто выплюнул её и продолжил хохотать. В глазах к решительному блеску примешалось пурпурное свечение. Сила Трансформации Пурпурного Ока забирала часть долголетия и исцеляла его. В мгновение ока он был как новенький.
</w:t>
      </w:r>
    </w:p>
    <w:p>
      <w:pPr/>
    </w:p>
    <w:p>
      <w:pPr>
        <w:jc w:val="left"/>
      </w:pPr>
      <w:r>
        <w:rPr>
          <w:rFonts w:ascii="Consolas" w:eastAsia="Consolas" w:hAnsi="Consolas" w:cs="Consolas"/>
          <w:b w:val="0"/>
          <w:sz w:val="28"/>
        </w:rPr>
        <w:t xml:space="preserve"> 
 К этому моменту в радиусе трёх тысяч километров не осталось ещё не кристаллизованной земли. Это обстоятельство привело к новым ранам Мэн Хао. В такой ситуации не было больше причин, почему бы... просто не взлететь вверх к небу! От этого у попугая поражённо расширились глаза. Теперь ещё сложнее было отделить Мэн Хао от образа в памяти.
</w:t>
      </w:r>
    </w:p>
    <w:p>
      <w:pPr/>
    </w:p>
    <w:p>
      <w:pPr>
        <w:jc w:val="left"/>
      </w:pPr>
      <w:r>
        <w:rPr>
          <w:rFonts w:ascii="Consolas" w:eastAsia="Consolas" w:hAnsi="Consolas" w:cs="Consolas"/>
          <w:b w:val="0"/>
          <w:sz w:val="28"/>
        </w:rPr>
        <w:t xml:space="preserve"> 
 — Это моё Треволнение Золотого Ядра, я собираюсь выстоять до конца! Больше никаких пряток! Хватит страха и благоговения! Если в сердце практика обосновались страх и благоговение, как тогда он сможет культивировать великое Дао?! Как можно культивировать уверенность в себе?! Когда я достиг стадии Возведения Основания — я бежал. На стадии Создания Ядра я колебался. Но сейчас... я больше не отступлю!
</w:t>
      </w:r>
    </w:p>
    <w:p>
      <w:pPr/>
    </w:p>
    <w:p>
      <w:pPr>
        <w:jc w:val="left"/>
      </w:pPr>
      <w:r>
        <w:rPr>
          <w:rFonts w:ascii="Consolas" w:eastAsia="Consolas" w:hAnsi="Consolas" w:cs="Consolas"/>
          <w:b w:val="0"/>
          <w:sz w:val="28"/>
        </w:rPr>
        <w:t xml:space="preserve"> 
 Из груди Мэн Хао вырвался оглушительный рёв, в который вложил всю решимость стать сильнее.
</w:t>
      </w:r>
    </w:p>
    <w:p>
      <w:pPr/>
    </w:p>
    <w:p>
      <w:pPr>
        <w:jc w:val="left"/>
      </w:pPr>
      <w:r>
        <w:rPr>
          <w:rFonts w:ascii="Consolas" w:eastAsia="Consolas" w:hAnsi="Consolas" w:cs="Consolas"/>
          <w:b w:val="0"/>
          <w:sz w:val="28"/>
        </w:rPr>
        <w:t xml:space="preserve"> 
 — Когда Треволнение подойдёт к концу, я стану ещё сильнее!
</w:t>
      </w:r>
    </w:p>
    <w:p>
      <w:pPr/>
    </w:p>
    <w:p>
      <w:pPr>
        <w:jc w:val="left"/>
      </w:pPr>
      <w:r>
        <w:rPr>
          <w:rFonts w:ascii="Consolas" w:eastAsia="Consolas" w:hAnsi="Consolas" w:cs="Consolas"/>
          <w:b w:val="0"/>
          <w:sz w:val="28"/>
        </w:rPr>
        <w:t xml:space="preserve"> 
 Он запрокинул голову и с рёвом взлетел ещё выше. Его волосы танцевали на ветру, а плечи были гордо расправлены. Всем своим видом он напоминал великого героя. Вокруг него продолжал сплетаться неразрушимый под Небесами шёлк Безглазой Гусеницы.
</w:t>
      </w:r>
    </w:p>
    <w:p>
      <w:pPr/>
    </w:p>
    <w:p>
      <w:pPr>
        <w:jc w:val="left"/>
      </w:pPr>
      <w:r>
        <w:rPr>
          <w:rFonts w:ascii="Consolas" w:eastAsia="Consolas" w:hAnsi="Consolas" w:cs="Consolas"/>
          <w:b w:val="0"/>
          <w:sz w:val="28"/>
        </w:rPr>
        <w:t xml:space="preserve"> 
 На рёв Мэн Хао с неба сорвалось ещё больше трёхцветных молний. Он со смехом сжал пальцы в кулак и ударил Треволнение Небес. Впервые он открыто дал отпор! Такой удар мог показаться простым и незамысловатым, но мало кто пытался преодолеть Треволнение Небес таким способом. Редко можно было увидеть, чтобы кто-то пытался напрямую уничтожить Треволнение Небес.
</w:t>
      </w:r>
    </w:p>
    <w:p>
      <w:pPr/>
    </w:p>
    <w:p>
      <w:pPr>
        <w:jc w:val="left"/>
      </w:pPr>
      <w:r>
        <w:rPr>
          <w:rFonts w:ascii="Consolas" w:eastAsia="Consolas" w:hAnsi="Consolas" w:cs="Consolas"/>
          <w:b w:val="0"/>
          <w:sz w:val="28"/>
        </w:rPr>
        <w:t xml:space="preserve"> 
 В момент столкновения кулака и молнии, в нём внезапно словно открылась новая дверь. Его воля и сердце работали в полной гармонии, а культивация полностью активизировалась. Как только он по-настоящему дал отпор Треволнению Небес, культивация резко взметнулась вверх! Он поднялся со средней на позднюю ступень Золотого Ядра. Разумеется, не на пик этой ступени, но скачок был очевиден. Желание действовать несмотря на тяжкие последствия, стало причиной мгновенного прорыва в культивации!
</w:t>
      </w:r>
    </w:p>
    <w:p>
      <w:pPr/>
    </w:p>
    <w:p>
      <w:pPr>
        <w:jc w:val="left"/>
      </w:pPr>
      <w:r>
        <w:rPr>
          <w:rFonts w:ascii="Consolas" w:eastAsia="Consolas" w:hAnsi="Consolas" w:cs="Consolas"/>
          <w:b w:val="0"/>
          <w:sz w:val="28"/>
        </w:rPr>
        <w:t xml:space="preserve"> 
 Тело вспыхнуло слепящим золотым светом. Даже глаза искрились золотом. Без колебаний Мэн Хао вытащил духовный камень высшего качества. Он мгновенно поглотил всю духовную энергию камня и раздавил его. С рёвом он зачерпнул новую силу из культивации, из энергии духовного камня и странной силы в его правой руке, и рванул прямо на Треволнение Небес.
</w:t>
      </w:r>
    </w:p>
    <w:p>
      <w:pPr/>
    </w:p>
    <w:p>
      <w:pPr>
        <w:jc w:val="left"/>
      </w:pPr>
      <w:r>
        <w:rPr>
          <w:rFonts w:ascii="Consolas" w:eastAsia="Consolas" w:hAnsi="Consolas" w:cs="Consolas"/>
          <w:b w:val="0"/>
          <w:sz w:val="28"/>
        </w:rPr>
        <w:t xml:space="preserve"> 
 С грохотом с неба сорвалась одна, две, три... пять молний Треволнения Небес. Кашляющего кровью Мэн Хао отшвырнуло к земле. Вокруг него в безумном темпе плёлся шёлк, а в глазах горел пурпурный ци. Полученные раны стремительно заживали. Из восьми практиков стадии Зарождения Души, оставшихся в зоне трёх тысяч километров, трое внезапно зашлись кровавым кашлем и замертво упали на землю. У них не оказалось магических предметов, которыми можно было защищаться от Треволнения Небес, как и напрочь отсутствовал опыт борьбы с молниями. Никто из них не мог похвастаться дикой, необузданной решимостью. Поэтому всех ждала только одна участь — смерть! Даже Зарожденные Души не избежали Треволнения Небес, их разорвало на части.
</w:t>
      </w:r>
    </w:p>
    <w:p>
      <w:pPr/>
    </w:p>
    <w:p>
      <w:pPr>
        <w:jc w:val="left"/>
      </w:pPr>
      <w:r>
        <w:rPr>
          <w:rFonts w:ascii="Consolas" w:eastAsia="Consolas" w:hAnsi="Consolas" w:cs="Consolas"/>
          <w:b w:val="0"/>
          <w:sz w:val="28"/>
        </w:rPr>
        <w:t xml:space="preserve"> 
 Мэн Хао дрожал, кажется, каждый сантиметр его тела покрывала запекшаяся кровь. Пока он летел к земле, Трансформация Пурпурного Ока не прекращала работу. Он мастерски закинул в рот пригоршню целебных пилюль. Когда до земли оставалось каких-то семь метров, он внезапно прекратил падение. Из горла вырвался хриплый, лающий хохот.
</w:t>
      </w:r>
    </w:p>
    <w:p>
      <w:pPr/>
    </w:p>
    <w:p>
      <w:pPr>
        <w:jc w:val="left"/>
      </w:pPr>
      <w:r>
        <w:rPr>
          <w:rFonts w:ascii="Consolas" w:eastAsia="Consolas" w:hAnsi="Consolas" w:cs="Consolas"/>
          <w:b w:val="0"/>
          <w:sz w:val="28"/>
        </w:rPr>
        <w:t xml:space="preserve"> 
 Внезапно небо потемнело. Оттуда сорвалось сразу десять разрядов молний, каждый воплощал собой претенциозную гордость Треволнения Небес. Когда они обрушились на Мэн Хао, небо словно сошло с ума. Гигантские тучи начали вращаться, формируя вихрь. Воздух наполнился оглушительным грохотом. Эта незабываемая сцена была достойна того, чтобы её запечатлели на холсте.
</w:t>
      </w:r>
    </w:p>
    <w:p>
      <w:pPr/>
    </w:p>
    <w:p>
      <w:pPr>
        <w:jc w:val="left"/>
      </w:pPr>
      <w:r>
        <w:rPr>
          <w:rFonts w:ascii="Consolas" w:eastAsia="Consolas" w:hAnsi="Consolas" w:cs="Consolas"/>
          <w:b w:val="0"/>
          <w:sz w:val="28"/>
        </w:rPr>
        <w:t xml:space="preserve"> 
 — Мэн Хао не из тех, кто просто подставляет другую щёку! — хохотал Мэн Хао. 
</w:t>
      </w:r>
    </w:p>
    <w:p>
      <w:pPr/>
    </w:p>
    <w:p>
      <w:pPr>
        <w:jc w:val="left"/>
      </w:pPr>
      <w:r>
        <w:rPr>
          <w:rFonts w:ascii="Consolas" w:eastAsia="Consolas" w:hAnsi="Consolas" w:cs="Consolas"/>
          <w:b w:val="0"/>
          <w:sz w:val="28"/>
        </w:rPr>
        <w:t xml:space="preserve"> 
 Он поднял руку и указал на небо. Внезапно с руки сорвалась сила Восьмого Заговора Заклинания Демонов. Повсюду вспыхнули призрачные образы, которые бросились в атаку на Небеса.
</w:t>
      </w:r>
    </w:p>
    <w:p>
      <w:pPr/>
    </w:p>
    <w:p>
      <w:pPr>
        <w:jc w:val="left"/>
      </w:pPr>
      <w:r>
        <w:rPr>
          <w:rFonts w:ascii="Consolas" w:eastAsia="Consolas" w:hAnsi="Consolas" w:cs="Consolas"/>
          <w:b w:val="0"/>
          <w:sz w:val="28"/>
        </w:rPr>
        <w:t xml:space="preserve"> 
 — Демонический ци! Техника Праведного Дара! Восьмой Заговор Заклинания Демонов!
</w:t>
      </w:r>
    </w:p>
    <w:p>
      <w:pPr/>
    </w:p>
    <w:p>
      <w:pPr>
        <w:jc w:val="left"/>
      </w:pPr>
      <w:r>
        <w:rPr>
          <w:rFonts w:ascii="Consolas" w:eastAsia="Consolas" w:hAnsi="Consolas" w:cs="Consolas"/>
          <w:b w:val="0"/>
          <w:sz w:val="28"/>
        </w:rPr>
        <w:t xml:space="preserve"> 
 Небо и Земля содрогнулись. Из покрытой кристаллами земли к Мэн Хао устремилась аура, которую мог видеть только он. Мириады чёрных прядей тут же сгустились в облако клубящегося тумана. Демонический туман полностью окутал Мэн Хао, словно эссенция самой земли подчинялась каждому его слову. Когда молнии достигли цели, прогремел чудовищный взрыв.
</w:t>
      </w:r>
    </w:p>
    <w:p>
      <w:pPr/>
    </w:p>
    <w:p>
      <w:pPr>
        <w:jc w:val="left"/>
      </w:pPr>
      <w:r>
        <w:rPr>
          <w:rFonts w:ascii="Consolas" w:eastAsia="Consolas" w:hAnsi="Consolas" w:cs="Consolas"/>
          <w:b w:val="0"/>
          <w:sz w:val="28"/>
        </w:rPr>
        <w:t xml:space="preserve"> 
 Молнии столкнулись с демоническим ци и начали разрушать его слой за слоем, но и молнии рассеивались одна за другой. В мгновение ока из десяти разрядов Треволнения Небес осталось всего три молнии. Когда демонический ци рассеялся, оставшиеся три устремились к Мэн Хао. Шёлк Безглазой Гусеницей накрыл его, но часть молний всё равно умудрилась проскочить.
</w:t>
      </w:r>
    </w:p>
    <w:p>
      <w:pPr/>
    </w:p>
    <w:p>
      <w:pPr>
        <w:jc w:val="left"/>
      </w:pPr>
      <w:r>
        <w:rPr>
          <w:rFonts w:ascii="Consolas" w:eastAsia="Consolas" w:hAnsi="Consolas" w:cs="Consolas"/>
          <w:b w:val="0"/>
          <w:sz w:val="28"/>
        </w:rPr>
        <w:t xml:space="preserve"> 
 Мэн Хао закачался и вновь закашлялся кровью. Тело камнем рухнуло вниз и с грохотом впечаталось в покрытую кристаллами землю. На месте падения образовался небольшой кратер. Тучи Треволнения бурлили, в непроглядной черноте то и дело мелькали яркие всполохи. Внезапно к сгущающимся молниям прибавился ещё один цвет. Теперь они стали четырёхцветными. В тучах раскатисто загремел гром.
</w:t>
      </w:r>
    </w:p>
    <w:p>
      <w:pPr/>
    </w:p>
    <w:p>
      <w:pPr>
        <w:jc w:val="left"/>
      </w:pPr>
      <w:r>
        <w:rPr>
          <w:rFonts w:ascii="Consolas" w:eastAsia="Consolas" w:hAnsi="Consolas" w:cs="Consolas"/>
          <w:b w:val="0"/>
          <w:sz w:val="28"/>
        </w:rPr>
        <w:t xml:space="preserve"> 
 В зоне из трёх тысяч километров оставшиеся пять практиков стадии Зарождения Души закашлялись кровью. Двоих тут же разорвало на куски. Их ослабленные Зарожденные Души попытались сбежать, но их практически сразу настигли молнии. Перед смертью они успели только закричать. Теперь осталось всего три эксперта стадии Зарождения Души. Их трясло, а в глазах застыло отчаяние. Сердца этих людей переполняла ненависть к Мэн Хао, к сожалению, сейчас они не могли дать ей выхода.
</w:t>
      </w:r>
    </w:p>
    <w:p>
      <w:pPr/>
    </w:p>
    <w:p>
      <w:pPr>
        <w:jc w:val="left"/>
      </w:pPr>
      <w:r>
        <w:rPr>
          <w:rFonts w:ascii="Consolas" w:eastAsia="Consolas" w:hAnsi="Consolas" w:cs="Consolas"/>
          <w:b w:val="0"/>
          <w:sz w:val="28"/>
        </w:rPr>
        <w:t xml:space="preserve"> 
 В этот момент с неба ударила четырёхцветная молния. Она неслась прямиком к кратеру, но тут из него внезапно показался кулак и с размаху ударил прямо в молнию. От мощи взрыва всё вокруг задрожало. Почерневший, залитый кровью Мэн Хао выбрался из кратера. Но его глаза по-прежнему сияли пурпурным светом, исцеляя тело. Он хрипло засмеялся и отважно поднялся в воздух.
</w:t>
      </w:r>
    </w:p>
    <w:p>
      <w:pPr/>
    </w:p>
    <w:p>
      <w:pPr>
        <w:jc w:val="left"/>
      </w:pPr>
      <w:r>
        <w:rPr>
          <w:rFonts w:ascii="Consolas" w:eastAsia="Consolas" w:hAnsi="Consolas" w:cs="Consolas"/>
          <w:b w:val="0"/>
          <w:sz w:val="28"/>
        </w:rPr>
        <w:t xml:space="preserve"> 
 — Треволнение Золотого Ядра. Ты уже выстрелило в меня по меньшей мере сотней молний. Думаю, ещё несколько не повредит, да?
</w:t>
      </w:r>
    </w:p>
    <w:p>
      <w:pPr/>
    </w:p>
    <w:p>
      <w:pPr>
        <w:jc w:val="left"/>
      </w:pPr>
      <w:r>
        <w:rPr>
          <w:rFonts w:ascii="Consolas" w:eastAsia="Consolas" w:hAnsi="Consolas" w:cs="Consolas"/>
          <w:b w:val="0"/>
          <w:sz w:val="28"/>
        </w:rPr>
        <w:t xml:space="preserve"> 
 В глазах горел безумный огонёк. Тучи Треволнения забурлили от переполняющей их ярости и презрения. Внезапно тучи залил красный свет. Одновременно с этим на Мэн Хао градом посыпалось множество красных молний. Они ударялись в него, рассыпаясь фонтаном ярких искр. Но Мэн Хао продолжал парить в воздухе, словно герой из легенд. Внезапно в небе возник ещё один цвет. Чёрный! Теперь небо стало чёрно-красным! К граду молний добавились чёрные молнии. В тучах грохотал гром. Следом появился зелёный цвет! Красный, чёрный и зелёный — три цвета слились в небе и разом обрушились вниз трёхцветным дождем! Но на этом всё не закончилось. К ним добавился четвертый цвет — белый! Теперь небо сияло четырьмя цветами. Белые молнии тоже начали срываться с туч. Под шквалом молний земля заходила ходуном.
</w:t>
      </w:r>
    </w:p>
    <w:p>
      <w:pPr/>
    </w:p>
    <w:p>
      <w:pPr>
        <w:jc w:val="left"/>
      </w:pPr>
      <w:r>
        <w:rPr>
          <w:rFonts w:ascii="Consolas" w:eastAsia="Consolas" w:hAnsi="Consolas" w:cs="Consolas"/>
          <w:b w:val="0"/>
          <w:sz w:val="28"/>
        </w:rPr>
        <w:t xml:space="preserve"> 
 Среди сверкающих четырёхцветных молний стоял Мэн Хао в окружении шёлка Безглазой Гусеницы. Он вращал культивацию и противостоял натиску Треволнения Небес. Как вдруг всё содрогнулось, словно взревел какой-то невидимый гигант. В небе внезапно появился пятый цвет! Жёлтый!
</w:t>
      </w:r>
    </w:p>
    <w:p>
      <w:pPr/>
    </w:p>
    <w:p>
      <w:pPr>
        <w:jc w:val="left"/>
      </w:pPr>
      <w:r>
        <w:rPr>
          <w:rFonts w:ascii="Consolas" w:eastAsia="Consolas" w:hAnsi="Consolas" w:cs="Consolas"/>
          <w:b w:val="0"/>
          <w:sz w:val="28"/>
        </w:rPr>
        <w:t xml:space="preserve"> 
 Красный, чёрный, зелёный, белый, жёлтый!
</w:t>
      </w:r>
    </w:p>
    <w:p>
      <w:pPr/>
    </w:p>
    <w:p>
      <w:pPr>
        <w:jc w:val="left"/>
      </w:pPr>
      <w:r>
        <w:rPr>
          <w:rFonts w:ascii="Consolas" w:eastAsia="Consolas" w:hAnsi="Consolas" w:cs="Consolas"/>
          <w:b w:val="0"/>
          <w:sz w:val="28"/>
        </w:rPr>
        <w:t xml:space="preserve"> 
 Пятицветное небо, пятицветные молнии Треволнения. Это было последним Треволнением Небес, с которым Мэн Хао предстояло столкнуться во время Треволнения Золотого Ядра. У него возникло чувство, что, если ему удастся преодолеть пятицветную молнию, Треволнение Небес подойдёт к концу.
</w:t>
      </w:r>
    </w:p>
    <w:p>
      <w:pPr/>
    </w:p>
    <w:p>
      <w:pPr>
        <w:jc w:val="left"/>
      </w:pPr>
      <w:r>
        <w:rPr>
          <w:rFonts w:ascii="Consolas" w:eastAsia="Consolas" w:hAnsi="Consolas" w:cs="Consolas"/>
          <w:b w:val="0"/>
          <w:sz w:val="28"/>
        </w:rPr>
        <w:t xml:space="preserve"> 
 — Последнее Треволнение Небес, отлично! 
 В его глазах горела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Первое запечатывание Небес Заклинателем Демонов девятого поколения.
</w:t>
      </w:r>
    </w:p>
    <w:p>
      <w:pPr/>
    </w:p>
    <w:p>
      <w:pPr>
        <w:jc w:val="left"/>
      </w:pPr>
      <w:r>
        <w:rPr>
          <w:rFonts w:ascii="Consolas" w:eastAsia="Consolas" w:hAnsi="Consolas" w:cs="Consolas"/>
          <w:b w:val="0"/>
          <w:sz w:val="28"/>
        </w:rPr>
        <w:t xml:space="preserve">- У Треволнения Небес пять цветов, как и у пяти элементов... Интересно, есть ли между этим какая-то связь? 
 Глаза Мэн Хао заблестели. Сейчас не время было волноваться о таких мелочах. Как только пять цветов в небе слились в пятицветную молнию Треволнения, она сразу же сорвалась вниз.
</w:t>
      </w:r>
    </w:p>
    <w:p>
      <w:pPr/>
    </w:p>
    <w:p>
      <w:pPr>
        <w:jc w:val="left"/>
      </w:pPr>
      <w:r>
        <w:rPr>
          <w:rFonts w:ascii="Consolas" w:eastAsia="Consolas" w:hAnsi="Consolas" w:cs="Consolas"/>
          <w:b w:val="0"/>
          <w:sz w:val="28"/>
        </w:rPr>
        <w:t xml:space="preserve"> 
 Сперва могло показаться, что пятицветная молния Треволнения походила на гигантский ствол дерева, рухнувший на Мэн Хао с неба. Но она прямо в воздухе изменилась и приняла форму золотого меча. Пока молния летела вниз, она вновь изменилась: на этот раз в гигантское море, способное уничтожить всё вокруг. В следующий миг произошла очередная метаморфоза. Теперь молния стала Морем Пламени, перед огнём которого ничто не могло устоять. В центре бушующего пламени виднелась гигантская птица из глины! Эти пять метаморфоз произошли практически мгновенно и потом исчезли. Но Мэн Хао их увидел. Его сердце забилось быстрее, когда он понял значение этих метаморфоз.
</w:t>
      </w:r>
    </w:p>
    <w:p>
      <w:pPr/>
    </w:p>
    <w:p>
      <w:pPr>
        <w:jc w:val="left"/>
      </w:pPr>
      <w:r>
        <w:rPr>
          <w:rFonts w:ascii="Consolas" w:eastAsia="Consolas" w:hAnsi="Consolas" w:cs="Consolas"/>
          <w:b w:val="0"/>
          <w:sz w:val="28"/>
        </w:rPr>
        <w:t xml:space="preserve"> 
 *Бум!* 
 Пятицветная молния Треволнения обрушилась на Мэн Хао. У него имелась Безглазая Гусеница, Трансформация Пурпурного Ока, невероятная сила Совершенной культивации и перчатка на правой руке, которую не могло уничтожить даже Треволнение Небес. Оглушительный грохот докатился до стоящих вдалеке пяти тысяч практиков.
</w:t>
      </w:r>
    </w:p>
    <w:p>
      <w:pPr/>
    </w:p>
    <w:p>
      <w:pPr>
        <w:jc w:val="left"/>
      </w:pPr>
      <w:r>
        <w:rPr>
          <w:rFonts w:ascii="Consolas" w:eastAsia="Consolas" w:hAnsi="Consolas" w:cs="Consolas"/>
          <w:b w:val="0"/>
          <w:sz w:val="28"/>
        </w:rPr>
        <w:t xml:space="preserve"> 
 Когда пятицветная молния Треволнения достигла цели, один из троих оставшихся практиков стадии Зарождения Души взорвался дождём плоти и крови. Не успев коснуться земли, останки превратились в пепел. Зарожденная Душа тоже погибла.
</w:t>
      </w:r>
    </w:p>
    <w:p>
      <w:pPr/>
    </w:p>
    <w:p>
      <w:pPr>
        <w:jc w:val="left"/>
      </w:pPr>
      <w:r>
        <w:rPr>
          <w:rFonts w:ascii="Consolas" w:eastAsia="Consolas" w:hAnsi="Consolas" w:cs="Consolas"/>
          <w:b w:val="0"/>
          <w:sz w:val="28"/>
        </w:rPr>
        <w:t xml:space="preserve"> 
 — Пятицветное небо! — закричал практик из племени Созвездия. — Легендарное пятицветное небо!
</w:t>
      </w:r>
    </w:p>
    <w:p>
      <w:pPr/>
    </w:p>
    <w:p>
      <w:pPr>
        <w:jc w:val="left"/>
      </w:pPr>
      <w:r>
        <w:rPr>
          <w:rFonts w:ascii="Consolas" w:eastAsia="Consolas" w:hAnsi="Consolas" w:cs="Consolas"/>
          <w:b w:val="0"/>
          <w:sz w:val="28"/>
        </w:rPr>
        <w:t xml:space="preserve"> 
 Его некогда белоснежный халат почернел и превратился в лохмотья. Остатки капюшона болтались на спине, открыв старое лицо. Выглядел он причудливо: черты лица словно были кем-то искажены, уши находились под слоем кожи! Глаза сияли красным светом, а его тело трясло, пока старик смотрел на небо. В глазах застыл небывалый страх и трепет.
</w:t>
      </w:r>
    </w:p>
    <w:p>
      <w:pPr/>
    </w:p>
    <w:p>
      <w:pPr>
        <w:jc w:val="left"/>
      </w:pPr>
      <w:r>
        <w:rPr>
          <w:rFonts w:ascii="Consolas" w:eastAsia="Consolas" w:hAnsi="Consolas" w:cs="Consolas"/>
          <w:b w:val="0"/>
          <w:sz w:val="28"/>
        </w:rPr>
        <w:t xml:space="preserve"> 
 Мэн Хао тоже дрожал. Он стиснул зубы и напрягся, когда пятицветная молния его накрыла. Она танцевала в воздухе, явно намереваясь разорвать его на куски и вырвать душу. Молния хотела забраться под кожу и уничтожить все кровеносные сосуды и меридианы ци. Но Безглазая Гусеница, одно из величайших сокровищ Неба и Земли, упорно сражалась, посылая слой за слоем шёлк навстречу пятицветной молнии Треволнения.
</w:t>
      </w:r>
    </w:p>
    <w:p>
      <w:pPr/>
    </w:p>
    <w:p>
      <w:pPr>
        <w:jc w:val="left"/>
      </w:pPr>
      <w:r>
        <w:rPr>
          <w:rFonts w:ascii="Consolas" w:eastAsia="Consolas" w:hAnsi="Consolas" w:cs="Consolas"/>
          <w:b w:val="0"/>
          <w:sz w:val="28"/>
        </w:rPr>
        <w:t xml:space="preserve"> 
 Благодаря шёлку пятицветная молния постепенно рассеялась. Молний больше не осталось. Мэн Хао набрал полную грудь воздуха и взревел. Пурпурный ци забурлил в теле, исцеляя раны и травмы. Но теперь на лице Мэн Хао отчетливо виднелись морщины.
</w:t>
      </w:r>
    </w:p>
    <w:p>
      <w:pPr/>
    </w:p>
    <w:p>
      <w:pPr>
        <w:jc w:val="left"/>
      </w:pPr>
      <w:r>
        <w:rPr>
          <w:rFonts w:ascii="Consolas" w:eastAsia="Consolas" w:hAnsi="Consolas" w:cs="Consolas"/>
          <w:b w:val="0"/>
          <w:sz w:val="28"/>
        </w:rPr>
        <w:t xml:space="preserve"> 
 — Пятицветная молния Треволнения не в силах сокрушить волю Мэн Хао!
</w:t>
      </w:r>
    </w:p>
    <w:p>
      <w:pPr/>
    </w:p>
    <w:p>
      <w:pPr>
        <w:jc w:val="left"/>
      </w:pPr>
      <w:r>
        <w:rPr>
          <w:rFonts w:ascii="Consolas" w:eastAsia="Consolas" w:hAnsi="Consolas" w:cs="Consolas"/>
          <w:b w:val="0"/>
          <w:sz w:val="28"/>
        </w:rPr>
        <w:t xml:space="preserve"> 
 Пятицветное небо загрохотало. Бурлящие тучи внезапно начали сгущаться. В этот момент могло показаться, что в грозовых тучах танцует само Время. С грохотом Небеса разразились бесчисленным множеством пятицветных молний, которые медленно начали соединяться вместе. Как только тучи закончили сгущаться, от них начало исходить чудовищное давление и неописуемая истребляющая аура.
</w:t>
      </w:r>
    </w:p>
    <w:p>
      <w:pPr/>
    </w:p>
    <w:p>
      <w:pPr>
        <w:jc w:val="left"/>
      </w:pPr>
      <w:r>
        <w:rPr>
          <w:rFonts w:ascii="Consolas" w:eastAsia="Consolas" w:hAnsi="Consolas" w:cs="Consolas"/>
          <w:b w:val="0"/>
          <w:sz w:val="28"/>
        </w:rPr>
        <w:t xml:space="preserve"> 
 — Держись, Мэн Хао! — донесся голос попугая. — Это последняя молния!
</w:t>
      </w:r>
    </w:p>
    <w:p>
      <w:pPr/>
    </w:p>
    <w:p>
      <w:pPr>
        <w:jc w:val="left"/>
      </w:pPr>
      <w:r>
        <w:rPr>
          <w:rFonts w:ascii="Consolas" w:eastAsia="Consolas" w:hAnsi="Consolas" w:cs="Consolas"/>
          <w:b w:val="0"/>
          <w:sz w:val="28"/>
        </w:rPr>
        <w:t xml:space="preserve"> 
 С грохотом последнее соединение Треволнения Небес завершилось. Спустя десять вдохов в небе не осталось ни одной тучи Треволнения. Осталось только сияние пяти цветов! Вот только пятицветное сияние... уже было не молнией. Вместо этого приняло форму гигантской руки. Каждый палец отливал своим цветом, делая её пятицветной ладонью. Она принадлежала Небесам и состояла из пятицветных молний. Гигантская ладонь была ни с чем не сравнима. Странно, у неё не было капиллярного узора! С рокотом пятицветная ладонь полетела вниз.
</w:t>
      </w:r>
    </w:p>
    <w:p>
      <w:pPr/>
    </w:p>
    <w:p>
      <w:pPr>
        <w:jc w:val="left"/>
      </w:pPr>
      <w:r>
        <w:rPr>
          <w:rFonts w:ascii="Consolas" w:eastAsia="Consolas" w:hAnsi="Consolas" w:cs="Consolas"/>
          <w:b w:val="0"/>
          <w:sz w:val="28"/>
        </w:rPr>
        <w:t xml:space="preserve"> 
 С её приближением всё в радиусе трёх тысяч километров было уничтожено. Оставшиеся двое практиков стадии Зарождения Души не смогли такого пережить. Раздались душераздирающие вопли, и их разорвало на куски. Их Зарождённые Души вместе с малейшими частицами жизненной силы были полностью уничтожены. Что до члена племени Созвездия, он кашлял кровью и отчаянно сражался за жизнь.
</w:t>
      </w:r>
    </w:p>
    <w:p>
      <w:pPr/>
    </w:p>
    <w:p>
      <w:pPr>
        <w:jc w:val="left"/>
      </w:pPr>
      <w:r>
        <w:rPr>
          <w:rFonts w:ascii="Consolas" w:eastAsia="Consolas" w:hAnsi="Consolas" w:cs="Consolas"/>
          <w:b w:val="0"/>
          <w:sz w:val="28"/>
        </w:rPr>
        <w:t xml:space="preserve"> 
 Мэн Хао чувствовал исходящее от летящей ладони немыслимое давление. Он задрожал и, резко побелев, зашёлся приступом кровавого кашля. Паря в воздухе, под действием давления он начал медленно опускаться к земле. Гигантская ладонь, казалось, могла даже горы растереть в порошок. У Мэн Хао возникло ощущение, что он не выдержит этого, и его скоро раздавит насмерть.
</w:t>
      </w:r>
    </w:p>
    <w:p>
      <w:pPr/>
    </w:p>
    <w:p>
      <w:pPr>
        <w:jc w:val="left"/>
      </w:pPr>
      <w:r>
        <w:rPr>
          <w:rFonts w:ascii="Consolas" w:eastAsia="Consolas" w:hAnsi="Consolas" w:cs="Consolas"/>
          <w:b w:val="0"/>
          <w:sz w:val="28"/>
        </w:rPr>
        <w:t xml:space="preserve"> 
 — Последняя молния, — сказал дрожащий Мэн Хао, — хочешь уничтожить меня? Попробуй, но что если я запечатаю тебя?!
</w:t>
      </w:r>
    </w:p>
    <w:p>
      <w:pPr/>
    </w:p>
    <w:p>
      <w:pPr>
        <w:jc w:val="left"/>
      </w:pPr>
      <w:r>
        <w:rPr>
          <w:rFonts w:ascii="Consolas" w:eastAsia="Consolas" w:hAnsi="Consolas" w:cs="Consolas"/>
          <w:b w:val="0"/>
          <w:sz w:val="28"/>
        </w:rPr>
        <w:t xml:space="preserve"> 
 Он резко опустил руку и с безумным блеском в глазах указал на землю.
</w:t>
      </w:r>
    </w:p>
    <w:p>
      <w:pPr/>
    </w:p>
    <w:p>
      <w:pPr>
        <w:jc w:val="left"/>
      </w:pPr>
      <w:r>
        <w:rPr>
          <w:rFonts w:ascii="Consolas" w:eastAsia="Consolas" w:hAnsi="Consolas" w:cs="Consolas"/>
          <w:b w:val="0"/>
          <w:sz w:val="28"/>
        </w:rPr>
        <w:t xml:space="preserve"> 
 — Демонический ци! Техника Праведного Дара!
</w:t>
      </w:r>
    </w:p>
    <w:p>
      <w:pPr/>
    </w:p>
    <w:p>
      <w:pPr>
        <w:jc w:val="left"/>
      </w:pPr>
      <w:r>
        <w:rPr>
          <w:rFonts w:ascii="Consolas" w:eastAsia="Consolas" w:hAnsi="Consolas" w:cs="Consolas"/>
          <w:b w:val="0"/>
          <w:sz w:val="28"/>
        </w:rPr>
        <w:t xml:space="preserve"> 
 Из земли в радиусе трёх тысяч километров опять потянуло демоническим ци. Только Мэн Хао сначала не понял, что в этот раз демонического ци было недостаточно. Он продолжал снижение, пока, наконец, не приземлился на искорёженную землю.
</w:t>
      </w:r>
    </w:p>
    <w:p>
      <w:pPr/>
    </w:p>
    <w:p>
      <w:pPr>
        <w:jc w:val="left"/>
      </w:pPr>
      <w:r>
        <w:rPr>
          <w:rFonts w:ascii="Consolas" w:eastAsia="Consolas" w:hAnsi="Consolas" w:cs="Consolas"/>
          <w:b w:val="0"/>
          <w:sz w:val="28"/>
        </w:rPr>
        <w:t xml:space="preserve"> 
 — Недостаточно демонического ци! — воскликнул он, скривившись. 
</w:t>
      </w:r>
    </w:p>
    <w:p>
      <w:pPr/>
    </w:p>
    <w:p>
      <w:pPr>
        <w:jc w:val="left"/>
      </w:pPr>
      <w:r>
        <w:rPr>
          <w:rFonts w:ascii="Consolas" w:eastAsia="Consolas" w:hAnsi="Consolas" w:cs="Consolas"/>
          <w:b w:val="0"/>
          <w:sz w:val="28"/>
        </w:rPr>
        <w:t xml:space="preserve"> 
 С криком он вытащил Нефрит Заклинания Демонов. Раздался оглушительный рокот, от которого задрожала земля. Нефрит Заклинания Демонов в руке Мэн Хао начал источать рябь, которая раскинулась сначала на три тысячи километров, а потом на пять тысяч километров... Лицо Мэн Хао исказила свирепая гримаса. В него вливалась сила наследия Аквиларии клана Леденящего Снега, а также сила техники Бессмертный Укажет Путь, которую получил в Пещере Перерождения. Эта сила устремилась из него прямо в Нефрит Заклинания Демонов. У Мэн Хао закружилась голова. Рябь Нефрита Заклинания Демонов продолжала расширяться. Пять тысяч километров. Пятнадцать тысяч километров...
</w:t>
      </w:r>
    </w:p>
    <w:p>
      <w:pPr/>
    </w:p>
    <w:p>
      <w:pPr>
        <w:jc w:val="left"/>
      </w:pPr>
      <w:r>
        <w:rPr>
          <w:rFonts w:ascii="Consolas" w:eastAsia="Consolas" w:hAnsi="Consolas" w:cs="Consolas"/>
          <w:b w:val="0"/>
          <w:sz w:val="28"/>
        </w:rPr>
        <w:t xml:space="preserve"> 
 Внезапно Мэн Хао почувствовал присутствие всех живых организмов в радиусе пятнадцати тысяч километров! Всё живое находилось в его полной власти. Любое изменение или колебание было под его контролем.
</w:t>
      </w:r>
    </w:p>
    <w:p>
      <w:pPr/>
    </w:p>
    <w:p>
      <w:pPr>
        <w:jc w:val="left"/>
      </w:pPr>
      <w:r>
        <w:rPr>
          <w:rFonts w:ascii="Consolas" w:eastAsia="Consolas" w:hAnsi="Consolas" w:cs="Consolas"/>
          <w:b w:val="0"/>
          <w:sz w:val="28"/>
        </w:rPr>
        <w:t xml:space="preserve"> 
 — Демонический ци! Техника Праведного Дара! 
</w:t>
      </w:r>
    </w:p>
    <w:p>
      <w:pPr/>
    </w:p>
    <w:p>
      <w:pPr>
        <w:jc w:val="left"/>
      </w:pPr>
      <w:r>
        <w:rPr>
          <w:rFonts w:ascii="Consolas" w:eastAsia="Consolas" w:hAnsi="Consolas" w:cs="Consolas"/>
          <w:b w:val="0"/>
          <w:sz w:val="28"/>
        </w:rPr>
        <w:t xml:space="preserve"> 
 Он поднял глаза на несущуюся вниз гигантскую пятицветную ладонь. Весь демонический ци в радиусе пятнадцати тысяч километров с огромной скоростью устремился к нему. Он сгустился вокруг Мэн Хао, создав вихрь демонического ци. Сначала он не превышал тридцати метров, затем разросся до трёх сотен метров, потом до трёх тысяч и, наконец, до тридцати тысяч метров!
</w:t>
      </w:r>
    </w:p>
    <w:p>
      <w:pPr/>
    </w:p>
    <w:p>
      <w:pPr>
        <w:jc w:val="left"/>
      </w:pPr>
      <w:r>
        <w:rPr>
          <w:rFonts w:ascii="Consolas" w:eastAsia="Consolas" w:hAnsi="Consolas" w:cs="Consolas"/>
          <w:b w:val="0"/>
          <w:sz w:val="28"/>
        </w:rPr>
        <w:t xml:space="preserve"> 
 В глазах Мэн Хао поблескивала твёрдость и решимость. Он медленно поднял руку и указал на гигантскую ладонь. Вихрь демонического ци поднялся в воздух и принял форму гигантской ладони, которую мог видеть только Мэн Хао. Казалось, эта ладонь могла запечатать всё под Небом и Землёй.
</w:t>
      </w:r>
    </w:p>
    <w:p>
      <w:pPr/>
    </w:p>
    <w:p>
      <w:pPr>
        <w:jc w:val="left"/>
      </w:pPr>
      <w:r>
        <w:rPr>
          <w:rFonts w:ascii="Consolas" w:eastAsia="Consolas" w:hAnsi="Consolas" w:cs="Consolas"/>
          <w:b w:val="0"/>
          <w:sz w:val="28"/>
        </w:rPr>
        <w:t xml:space="preserve"> 
 — Я — Заклинатель Демонов девятого поколения! Я Запечатаю Небеса!
</w:t>
      </w:r>
    </w:p>
    <w:p>
      <w:pPr/>
    </w:p>
    <w:p>
      <w:pPr>
        <w:jc w:val="left"/>
      </w:pPr>
      <w:r>
        <w:rPr>
          <w:rFonts w:ascii="Consolas" w:eastAsia="Consolas" w:hAnsi="Consolas" w:cs="Consolas"/>
          <w:b w:val="0"/>
          <w:sz w:val="28"/>
        </w:rPr>
        <w:t xml:space="preserve"> 
 Он замахнулся и ударил рукой в сторону надвигающейся пятицветной ладони, вложив в удар всё упрямство, мечты о пути культивации, который приведёт к могуществу, а также собственную жизненную силу! Всё-таки, если ему не удастся преодолеть Треволнение, то он погибнет, и в жизненной силе не будет никакого толка. В этот удар Мэн Хао вложил технику Бессмертный Укажет Путь, наследие Аквиларии клана Леденящего Снега и собственную одержимость. Такая одержимость была необходима! Это был не магический поединок, а запечатывание Небес! В этот удар Мэн Хао вложил гордость Заклинателя Демонов девятого поколения, силу, способную запечатать Небеса, и взрывную мощь всего демонического ци в радиусе пятнадцати тысяч километров! Вдобавок достал патриарха клана Ли и воющего холодца. Задействовал каждую мелочь, с помощью которой мог противостоять Треволнению Небес.
</w:t>
      </w:r>
    </w:p>
    <w:p>
      <w:pPr/>
    </w:p>
    <w:p>
      <w:pPr>
        <w:jc w:val="left"/>
      </w:pPr>
      <w:r>
        <w:rPr>
          <w:rFonts w:ascii="Consolas" w:eastAsia="Consolas" w:hAnsi="Consolas" w:cs="Consolas"/>
          <w:b w:val="0"/>
          <w:sz w:val="28"/>
        </w:rPr>
        <w:t xml:space="preserve"> 
 Попугай с налитыми кровью глазами восторженно завизжал. Именно этого он и ждал. Он мог сделать свой ход только в момент удара самой последней молнии. Только так пять тысяч подконтрольных практиков не будут заражены молнией. Пять тысяч практиков устремились к Мэн Хао и взяли его в кольцо. Поднялся густой туман, который тоже присоединился к последней битве с молнией Треволнения Небес.
</w:t>
      </w:r>
    </w:p>
    <w:p>
      <w:pPr/>
    </w:p>
    <w:p>
      <w:pPr>
        <w:jc w:val="left"/>
      </w:pPr>
      <w:r>
        <w:rPr>
          <w:rFonts w:ascii="Consolas" w:eastAsia="Consolas" w:hAnsi="Consolas" w:cs="Consolas"/>
          <w:b w:val="0"/>
          <w:sz w:val="28"/>
        </w:rPr>
        <w:t xml:space="preserve"> 
 Оглушительный грохот, громче которого сегодня ещё не звучало, даже перекрыл крики пяти тысяч практиков. Единственное, что было отчётливо слышно —  как эхо прозвучало пять раз подряд! Это был звук столкновения и взрыва двух гигантских ладоней.
</w:t>
      </w:r>
    </w:p>
    <w:p>
      <w:pPr/>
    </w:p>
    <w:p>
      <w:pPr>
        <w:jc w:val="left"/>
      </w:pPr>
      <w:r>
        <w:rPr>
          <w:rFonts w:ascii="Consolas" w:eastAsia="Consolas" w:hAnsi="Consolas" w:cs="Consolas"/>
          <w:b w:val="0"/>
          <w:sz w:val="28"/>
        </w:rPr>
        <w:t xml:space="preserve"> 
 Во время первого эха пять тысяч практиков закашлялись кровью. Их, словно кукол, разметало во все стороны. После чего туман рассеялся. Практика из племени Созвездия разорвало на мелкие кусочки: тело и душа были полностью уничтожены. Во время второго эха задрожали небо и земля. Всё на земле было разрушено и превратилось в пепел. На месте покрытой кристаллами земли образовалась гигантская воронка. С третьим эхо раздался практически предсмертный вой холодца и патриарха клана Ли. К четвёртому эхо попугай издал несчастный вопль, когда пёстрые перья на теле рассыпались на части. После этого в мире осталось только пять цветов. К пятому эхо... Мэн Хао увидел, как демоническая запечатывающая Небеса ладонь столкнулась с пятицветной ладонью. Она походила на клеймо, готовое запечатать Треволнение Небес.
</w:t>
      </w:r>
    </w:p>
    <w:p>
      <w:pPr/>
    </w:p>
    <w:p>
      <w:pPr>
        <w:jc w:val="left"/>
      </w:pPr>
      <w:r>
        <w:rPr>
          <w:rFonts w:ascii="Consolas" w:eastAsia="Consolas" w:hAnsi="Consolas" w:cs="Consolas"/>
          <w:b w:val="0"/>
          <w:sz w:val="28"/>
        </w:rPr>
        <w:t xml:space="preserve"> 
 Одна ладонь принадлежала пятицветному небу, другая — демоническому Заклинателю Небес. Одна хотела уничтожить, другая запечатать Небеса. Невозможно описать количество силы, вложенной в обе ладони. В этот краткий миг Небеса перестали быть Небесами, земля — землёй, а демоническое — демоническим! Даже воздух раскололся. Вместе с грохотом пятицветный мир внезапно погрузился в полнейшую черноту. В черноте глаза Мэн Хао сияли истовой верой. Он взглянул на чёрные небеса и мягко сказал: 
</w:t>
      </w:r>
    </w:p>
    <w:p>
      <w:pPr/>
    </w:p>
    <w:p>
      <w:pPr>
        <w:jc w:val="left"/>
      </w:pPr>
      <w:r>
        <w:rPr>
          <w:rFonts w:ascii="Consolas" w:eastAsia="Consolas" w:hAnsi="Consolas" w:cs="Consolas"/>
          <w:b w:val="0"/>
          <w:sz w:val="28"/>
        </w:rPr>
        <w:t xml:space="preserve"> 
 — Выходит, ты действительно можешь запечатать Небеса!
</w:t>
      </w:r>
    </w:p>
    <w:p>
      <w:pPr/>
    </w:p>
    <w:p>
      <w:pPr>
        <w:jc w:val="left"/>
      </w:pPr>
      <w:r>
        <w:rPr>
          <w:rFonts w:ascii="Consolas" w:eastAsia="Consolas" w:hAnsi="Consolas" w:cs="Consolas"/>
          <w:b w:val="0"/>
          <w:sz w:val="28"/>
        </w:rPr>
        <w:t xml:space="preserve"> 
 В этот момент его одолела слабость. С улыбкой он закрыл глаза и задействовал мощнейшую защитную способность Безглазой Гусеницы. Гусеница быстро сплела вокруг него гигантский кокон.
</w:t>
      </w:r>
    </w:p>
    <w:p>
      <w:pPr/>
    </w:p>
    <w:p>
      <w:pPr>
        <w:jc w:val="left"/>
      </w:pPr>
      <w:r>
        <w:rPr>
          <w:rFonts w:ascii="Consolas" w:eastAsia="Consolas" w:hAnsi="Consolas" w:cs="Consolas"/>
          <w:b w:val="0"/>
          <w:sz w:val="28"/>
        </w:rPr>
        <w:t xml:space="preserve"> 
 Опустилась тишина. Не стало Треволнения Небес. На дне воронки остался стоять нерушимый кокон. Постепенно цвет неба изменился. Пятицветная ладонь исчезла. Демоническая ладонь Мэн Хао превратилась в пепел. После взрыва сохранилось только её ядро — Нефрит Заклинания Демонов. Он негромко упал на землю рядом с коконом Мэн Хао.
</w:t>
      </w:r>
    </w:p>
    <w:p>
      <w:pPr/>
    </w:p>
    <w:p>
      <w:pPr>
        <w:jc w:val="left"/>
      </w:pPr>
      <w:r>
        <w:rPr>
          <w:rFonts w:ascii="Consolas" w:eastAsia="Consolas" w:hAnsi="Consolas" w:cs="Consolas"/>
          <w:b w:val="0"/>
          <w:sz w:val="28"/>
        </w:rPr>
        <w:t xml:space="preserve"> 
 Давление Треволнения Небес тоже пропало. На территории, где происходило Треволнение, теперь не было слышно ни звука, ничего не двигалось. Треволнение было успешно пройдено.
</w:t>
      </w:r>
    </w:p>
    <w:p>
      <w:pPr/>
    </w:p>
    <w:p>
      <w:pPr>
        <w:jc w:val="left"/>
      </w:pPr>
      <w:r>
        <w:rPr>
          <w:rFonts w:ascii="Consolas" w:eastAsia="Consolas" w:hAnsi="Consolas" w:cs="Consolas"/>
          <w:b w:val="0"/>
          <w:sz w:val="28"/>
        </w:rPr>
        <w:t xml:space="preserve"> 
 Попугай и холодец вместе с пятью тысячами практиков выглядели потрепано и измотано. Они собрались вокруг кокона Мэн Хао, ожидая, когда он выберется наружу. Шло время. Вскоре от кокона потянуло аурой трансформации. Внутри тело спящего Мэн Хао медленно менялось. Теперь оно ещё сильнее привыкло к молниям. Изредка с тела срывалась молния, которая, потанцевав немного внутри кокона, вырывалась наружу и исчезала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Выход из кокона.
</w:t>
      </w:r>
    </w:p>
    <w:p>
      <w:pPr/>
    </w:p>
    <w:p>
      <w:pPr>
        <w:jc w:val="left"/>
      </w:pPr>
      <w:r>
        <w:rPr>
          <w:rFonts w:ascii="Consolas" w:eastAsia="Consolas" w:hAnsi="Consolas" w:cs="Consolas"/>
          <w:b w:val="0"/>
          <w:sz w:val="28"/>
        </w:rPr>
        <w:t xml:space="preserve">Тем временем клан Леденящего Снега успешно переместился на горный пик секты Пурпурной Судьбы в Южном Пределе. Секта предоставила им отдельную гору, которая и стала новым домом для клана. 
</w:t>
      </w:r>
    </w:p>
    <w:p>
      <w:pPr/>
    </w:p>
    <w:p>
      <w:pPr>
        <w:jc w:val="left"/>
      </w:pPr>
      <w:r>
        <w:rPr>
          <w:rFonts w:ascii="Consolas" w:eastAsia="Consolas" w:hAnsi="Consolas" w:cs="Consolas"/>
          <w:b w:val="0"/>
          <w:sz w:val="28"/>
        </w:rPr>
        <w:t xml:space="preserve"> 
 Из-за своей красоты Ханьсюэ Шань стала предметом обожания многих алхимиков из секты Пурпурной Судьбы. Когда клан объединился с сектой Пурпурной Судьбы, Ханьсюэ Шань решила воплотить свою давнюю мечту стать алхимиком и присоединиться к подразделению Пилюли Востока. По прибытию, она наконец выяснила, что грандмастер Алхимический Тигель отрёкся от секты. Она никак не могла выразить словами возникшее в груди щемящее чувство. Помимо печали, чувствовала ещё умиротворение. Если бы она не встретила Мэн Хао, тогда разочарование было бы намного сильнее. Но теперь её не заботило, встретится с грандмастером Алхимический Тигель или нет.
</w:t>
      </w:r>
    </w:p>
    <w:p>
      <w:pPr/>
    </w:p>
    <w:p>
      <w:pPr>
        <w:jc w:val="left"/>
      </w:pPr>
      <w:r>
        <w:rPr>
          <w:rFonts w:ascii="Consolas" w:eastAsia="Consolas" w:hAnsi="Consolas" w:cs="Consolas"/>
          <w:b w:val="0"/>
          <w:sz w:val="28"/>
        </w:rPr>
        <w:t xml:space="preserve"> 
 Ханьсюэ Шань стояла на вершине горы и смотрела на горизонт, туда, где находились Чёрные Земли. Внезапно от размышлений её оторвал чей-то голос.
</w:t>
      </w:r>
    </w:p>
    <w:p>
      <w:pPr/>
    </w:p>
    <w:p>
      <w:pPr>
        <w:jc w:val="left"/>
      </w:pPr>
      <w:r>
        <w:rPr>
          <w:rFonts w:ascii="Consolas" w:eastAsia="Consolas" w:hAnsi="Consolas" w:cs="Consolas"/>
          <w:b w:val="0"/>
          <w:sz w:val="28"/>
        </w:rPr>
        <w:t xml:space="preserve"> 
 — Младшая сестра Шань, я слышала от одного из членов твоего клана, что ты повстречала грандмастера по фамилии Мэн в городе Святого Снега.
</w:t>
      </w:r>
    </w:p>
    <w:p>
      <w:pPr/>
    </w:p>
    <w:p>
      <w:pPr>
        <w:jc w:val="left"/>
      </w:pPr>
      <w:r>
        <w:rPr>
          <w:rFonts w:ascii="Consolas" w:eastAsia="Consolas" w:hAnsi="Consolas" w:cs="Consolas"/>
          <w:b w:val="0"/>
          <w:sz w:val="28"/>
        </w:rPr>
        <w:t xml:space="preserve"> 
 Ханьсюэ Шань обернулась и увидела невероятно красивую женщину в длинном небесно-голубом платье. Её очаровательное лицо выглядело настолько хрупким, что, казалось, могло разбиться от даже самого слабого порыва ветра. Словно Небо и Земля наделили её своим благословением, и она была ожившей картиной какого-то гениального художника.
</w:t>
      </w:r>
    </w:p>
    <w:p>
      <w:pPr/>
    </w:p>
    <w:p>
      <w:pPr>
        <w:jc w:val="left"/>
      </w:pPr>
      <w:r>
        <w:rPr>
          <w:rFonts w:ascii="Consolas" w:eastAsia="Consolas" w:hAnsi="Consolas" w:cs="Consolas"/>
          <w:b w:val="0"/>
          <w:sz w:val="28"/>
        </w:rPr>
        <w:t xml:space="preserve"> 
 — Приветствую, почтенная Чу, — сказал Ханьсюэ Шань, склонив голову и поклонившись. 
</w:t>
      </w:r>
    </w:p>
    <w:p>
      <w:pPr/>
    </w:p>
    <w:p>
      <w:pPr>
        <w:jc w:val="left"/>
      </w:pPr>
      <w:r>
        <w:rPr>
          <w:rFonts w:ascii="Consolas" w:eastAsia="Consolas" w:hAnsi="Consolas" w:cs="Consolas"/>
          <w:b w:val="0"/>
          <w:sz w:val="28"/>
        </w:rPr>
        <w:t xml:space="preserve"> 
 Перед ней стояла Чу Юйянь, самая красивая женщина секты Пурпурной Судьбы. Она была настолько красивой, что даже Ханьсюэ Шань становилось слегка неуютно, когда смотрела на неё. До неё доходили слухи об отношениях почтенной Чу и грандмастера Алхимический Тигель. "Возможно, только кто-то вроде неё действительно достоин грандмастера Алхимический Тигель", — подумала она. Мысли о Чу Юйянь внезапно напомнили ей о собственных отношениях с Мэн Хао, образ которого сразу же возник в голове.
</w:t>
      </w:r>
    </w:p>
    <w:p>
      <w:pPr/>
    </w:p>
    <w:p>
      <w:pPr>
        <w:jc w:val="left"/>
      </w:pPr>
      <w:r>
        <w:rPr>
          <w:rFonts w:ascii="Consolas" w:eastAsia="Consolas" w:hAnsi="Consolas" w:cs="Consolas"/>
          <w:b w:val="0"/>
          <w:sz w:val="28"/>
        </w:rPr>
        <w:t xml:space="preserve"> 
 — Шань? — мягко сказала Чу Юйянь, подойдя немного ближе.
</w:t>
      </w:r>
    </w:p>
    <w:p>
      <w:pPr/>
    </w:p>
    <w:p>
      <w:pPr>
        <w:jc w:val="left"/>
      </w:pPr>
      <w:r>
        <w:rPr>
          <w:rFonts w:ascii="Consolas" w:eastAsia="Consolas" w:hAnsi="Consolas" w:cs="Consolas"/>
          <w:b w:val="0"/>
          <w:sz w:val="28"/>
        </w:rPr>
        <w:t xml:space="preserve"> 
 Ханьсюэ Шань залилась краской и быстро склонила голову. Ей было неловко и одновременно любопытно, почему она думала о Мэн Хао в таком ключе. Он был из тех людей, кто совершенно не понимал намёков, когда дело касалось любви.
</w:t>
      </w:r>
    </w:p>
    <w:p>
      <w:pPr/>
    </w:p>
    <w:p>
      <w:pPr>
        <w:jc w:val="left"/>
      </w:pPr>
      <w:r>
        <w:rPr>
          <w:rFonts w:ascii="Consolas" w:eastAsia="Consolas" w:hAnsi="Consolas" w:cs="Consolas"/>
          <w:b w:val="0"/>
          <w:sz w:val="28"/>
        </w:rPr>
        <w:t xml:space="preserve"> 
 — Да, я знаю грандмастера Мэн, — тихо ответила она. — Он — мастер в изготовлении пилюль. Без него клан Леденящего Снега вырезали бы до последнего человека, и нам бы не удалось добраться сюда.
</w:t>
      </w:r>
    </w:p>
    <w:p>
      <w:pPr/>
    </w:p>
    <w:p>
      <w:pPr>
        <w:jc w:val="left"/>
      </w:pPr>
      <w:r>
        <w:rPr>
          <w:rFonts w:ascii="Consolas" w:eastAsia="Consolas" w:hAnsi="Consolas" w:cs="Consolas"/>
          <w:b w:val="0"/>
          <w:sz w:val="28"/>
        </w:rPr>
        <w:t xml:space="preserve"> 
 — Твой грандмастер Мэн — практик из Чёрных Земель? — спросила Чу Юйянь, не сводя глаз с Ханьсюэ Шань.
</w:t>
      </w:r>
    </w:p>
    <w:p>
      <w:pPr/>
    </w:p>
    <w:p>
      <w:pPr>
        <w:jc w:val="left"/>
      </w:pPr>
      <w:r>
        <w:rPr>
          <w:rFonts w:ascii="Consolas" w:eastAsia="Consolas" w:hAnsi="Consolas" w:cs="Consolas"/>
          <w:b w:val="0"/>
          <w:sz w:val="28"/>
        </w:rPr>
        <w:t xml:space="preserve"> 
 — Да, он практик Чёрных Земель, так же известный, как патриарх Золотой Свет, — чем больше она говорила, тем сильнее алели щёки. — Его культивация глубока и непостижима. Он смог стимулировать рост Тернового Оплота. Даже дитя Дао из Дворца Чёрных Земель сжимался в страхе при его появлении... Сам грандмастер Чжоу не мог с ним сравниться в переплавке пилюль. Почтенная Чу, почему ты спрашиваешь о нём?
</w:t>
      </w:r>
    </w:p>
    <w:p>
      <w:pPr/>
    </w:p>
    <w:p>
      <w:pPr>
        <w:jc w:val="left"/>
      </w:pPr>
      <w:r>
        <w:rPr>
          <w:rFonts w:ascii="Consolas" w:eastAsia="Consolas" w:hAnsi="Consolas" w:cs="Consolas"/>
          <w:b w:val="0"/>
          <w:sz w:val="28"/>
        </w:rPr>
        <w:t xml:space="preserve"> 
 Чу Юйянь звонко рассмеялась. С первого взгляда становилось ясно, что молодая девушка по имени Ханьсюэ Шань была по уши влюблена. Она отдала своё сердце практику из Чёрных Земель по имени грандмастер Мэн.
</w:t>
      </w:r>
    </w:p>
    <w:p>
      <w:pPr/>
    </w:p>
    <w:p>
      <w:pPr>
        <w:jc w:val="left"/>
      </w:pPr>
      <w:r>
        <w:rPr>
          <w:rFonts w:ascii="Consolas" w:eastAsia="Consolas" w:hAnsi="Consolas" w:cs="Consolas"/>
          <w:b w:val="0"/>
          <w:sz w:val="28"/>
        </w:rPr>
        <w:t xml:space="preserve"> 
 — Ох, ничего такого, — ответила она с едва заметной улыбкой и, покачав головой, добавила: — я немало наслышана о нём от твоих соплеменников. Меня, как алхимика, не мог не заинтриговать его Дао алхимии. Любопытно узнать уровень его мастерства. К сожалению, вы прибыли без него, поэтому я решила расспросить людей, с ним знакомых.
</w:t>
      </w:r>
    </w:p>
    <w:p>
      <w:pPr/>
    </w:p>
    <w:p>
      <w:pPr>
        <w:jc w:val="left"/>
      </w:pPr>
      <w:r>
        <w:rPr>
          <w:rFonts w:ascii="Consolas" w:eastAsia="Consolas" w:hAnsi="Consolas" w:cs="Consolas"/>
          <w:b w:val="0"/>
          <w:sz w:val="28"/>
        </w:rPr>
        <w:t xml:space="preserve"> 
 Поскольку грандмастер Мэн являлся практиком из Чёрных Земель, скорее всего, это не тот человек, о котором она сперва подумала. Она уже собиралась уйти, когда Ханьсюэ Шань внезапно сказала:
</w:t>
      </w:r>
    </w:p>
    <w:p>
      <w:pPr/>
    </w:p>
    <w:p>
      <w:pPr>
        <w:jc w:val="left"/>
      </w:pPr>
      <w:r>
        <w:rPr>
          <w:rFonts w:ascii="Consolas" w:eastAsia="Consolas" w:hAnsi="Consolas" w:cs="Consolas"/>
          <w:b w:val="0"/>
          <w:sz w:val="28"/>
        </w:rPr>
        <w:t xml:space="preserve"> 
 — Грандмастеру Мэн не по душе Южный Предел, но у меня есть подаренная им целебная пилюля. Почтенная Чу, может быть, вы сможете определить уровень его Дао алхимии по этой пилюле? 
</w:t>
      </w:r>
    </w:p>
    <w:p>
      <w:pPr/>
    </w:p>
    <w:p>
      <w:pPr>
        <w:jc w:val="left"/>
      </w:pPr>
      <w:r>
        <w:rPr>
          <w:rFonts w:ascii="Consolas" w:eastAsia="Consolas" w:hAnsi="Consolas" w:cs="Consolas"/>
          <w:b w:val="0"/>
          <w:sz w:val="28"/>
        </w:rPr>
        <w:t xml:space="preserve"> 
 Пожив какое-то время в подразделении Пилюли Востока секты Пурпурной Судьбы, она начала лучше понимать иерархию алхимиков. Ей с самой первой встречи не давал покоя вопрос об уровне навыков алхимика Мэн Хао.
</w:t>
      </w:r>
    </w:p>
    <w:p>
      <w:pPr/>
    </w:p>
    <w:p>
      <w:pPr>
        <w:jc w:val="left"/>
      </w:pPr>
      <w:r>
        <w:rPr>
          <w:rFonts w:ascii="Consolas" w:eastAsia="Consolas" w:hAnsi="Consolas" w:cs="Consolas"/>
          <w:b w:val="0"/>
          <w:sz w:val="28"/>
        </w:rPr>
        <w:t xml:space="preserve"> 
 — Да, с этим я могу помочь, — ответила Чу Юйянь с улыбкой. — Давай посмотрим, насколько искусен этот грандмастер Мэн, который тебе так нравится.
</w:t>
      </w:r>
    </w:p>
    <w:p>
      <w:pPr/>
    </w:p>
    <w:p>
      <w:pPr>
        <w:jc w:val="left"/>
      </w:pPr>
      <w:r>
        <w:rPr>
          <w:rFonts w:ascii="Consolas" w:eastAsia="Consolas" w:hAnsi="Consolas" w:cs="Consolas"/>
          <w:b w:val="0"/>
          <w:sz w:val="28"/>
        </w:rPr>
        <w:t xml:space="preserve"> 
 С её нынешним статусом она никогда бы не стала этого делать. Но Ханьсюэ Шань напомнила ей себя много лет назад. От слов Чу Юйянь Ханьсюэ Шань почувствовала, как у неё загорелись щеки. Не поднимая головы, она вытащила целебную пилюлю Мэн Хао и протянула Чу Юйянь. Но тут же пожалела о своём поступке, вспомнив наказ Мэн Хао показать эту пилюлю только грандмастеру Дух Пилюли в случае беды. "Скорее всего, он просто пытался произвести на меня впечатление. Разоблачить его таким образом действительно будет не очень красиво с моей стороны, но..."
</w:t>
      </w:r>
    </w:p>
    <w:p>
      <w:pPr/>
    </w:p>
    <w:p>
      <w:pPr>
        <w:jc w:val="left"/>
      </w:pPr>
      <w:r>
        <w:rPr>
          <w:rFonts w:ascii="Consolas" w:eastAsia="Consolas" w:hAnsi="Consolas" w:cs="Consolas"/>
          <w:b w:val="0"/>
          <w:sz w:val="28"/>
        </w:rPr>
        <w:t xml:space="preserve"> 
 В этот момент от неё ускользнула резкая перемена в лице Чу Юйянь, когда та увидела целебную пилюлю. Тяжёлое дыхание заставило Ханьсюэ Шань удивлённо поднять голову. Чу Юйянь немного попятилась, не сводя глаз с пилюли.
</w:t>
      </w:r>
    </w:p>
    <w:p>
      <w:pPr/>
    </w:p>
    <w:p>
      <w:pPr>
        <w:jc w:val="left"/>
      </w:pPr>
      <w:r>
        <w:rPr>
          <w:rFonts w:ascii="Consolas" w:eastAsia="Consolas" w:hAnsi="Consolas" w:cs="Consolas"/>
          <w:b w:val="0"/>
          <w:sz w:val="28"/>
        </w:rPr>
        <w:t xml:space="preserve"> 
 — Почтенная Чу...
</w:t>
      </w:r>
    </w:p>
    <w:p>
      <w:pPr/>
    </w:p>
    <w:p>
      <w:pPr>
        <w:jc w:val="left"/>
      </w:pPr>
      <w:r>
        <w:rPr>
          <w:rFonts w:ascii="Consolas" w:eastAsia="Consolas" w:hAnsi="Consolas" w:cs="Consolas"/>
          <w:b w:val="0"/>
          <w:sz w:val="28"/>
        </w:rPr>
        <w:t xml:space="preserve"> 
 Чу Юйянь закрыла глаза и попыталась успокоиться. Когда вновь их открыла, то увидела вырезанное на пилюле слово "снег". Она подняла глаза на Ханьсюэ Шань, и у неё в груди поднялась необъяснимая волна раздражения.
</w:t>
      </w:r>
    </w:p>
    <w:p>
      <w:pPr/>
    </w:p>
    <w:p>
      <w:pPr>
        <w:jc w:val="left"/>
      </w:pPr>
      <w:r>
        <w:rPr>
          <w:rFonts w:ascii="Consolas" w:eastAsia="Consolas" w:hAnsi="Consolas" w:cs="Consolas"/>
          <w:b w:val="0"/>
          <w:sz w:val="28"/>
        </w:rPr>
        <w:t xml:space="preserve"> 
 — Какое его полное имя? — спросила она сквозь стиснутые зубы.
</w:t>
      </w:r>
    </w:p>
    <w:p>
      <w:pPr/>
    </w:p>
    <w:p>
      <w:pPr>
        <w:jc w:val="left"/>
      </w:pPr>
      <w:r>
        <w:rPr>
          <w:rFonts w:ascii="Consolas" w:eastAsia="Consolas" w:hAnsi="Consolas" w:cs="Consolas"/>
          <w:b w:val="0"/>
          <w:sz w:val="28"/>
        </w:rPr>
        <w:t xml:space="preserve"> 
 Ханьсюэ Шань невольное поежилась и очень тихо сказала:
</w:t>
      </w:r>
    </w:p>
    <w:p>
      <w:pPr/>
    </w:p>
    <w:p>
      <w:pPr>
        <w:jc w:val="left"/>
      </w:pPr>
      <w:r>
        <w:rPr>
          <w:rFonts w:ascii="Consolas" w:eastAsia="Consolas" w:hAnsi="Consolas" w:cs="Consolas"/>
          <w:b w:val="0"/>
          <w:sz w:val="28"/>
        </w:rPr>
        <w:t xml:space="preserve"> 
 — Мэн... Мэн Хао...
</w:t>
      </w:r>
    </w:p>
    <w:p>
      <w:pPr/>
    </w:p>
    <w:p>
      <w:pPr>
        <w:jc w:val="left"/>
      </w:pPr>
      <w:r>
        <w:rPr>
          <w:rFonts w:ascii="Consolas" w:eastAsia="Consolas" w:hAnsi="Consolas" w:cs="Consolas"/>
          <w:b w:val="0"/>
          <w:sz w:val="28"/>
        </w:rPr>
        <w:t xml:space="preserve"> 
 — Треклятый Мэн Хао! — зашипела Чу Юйянь сквозь зубы, не сумев скрыть бурлящие в ней эмоции. 
</w:t>
      </w:r>
    </w:p>
    <w:p>
      <w:pPr/>
    </w:p>
    <w:p>
      <w:pPr>
        <w:jc w:val="left"/>
      </w:pPr>
      <w:r>
        <w:rPr>
          <w:rFonts w:ascii="Consolas" w:eastAsia="Consolas" w:hAnsi="Consolas" w:cs="Consolas"/>
          <w:b w:val="0"/>
          <w:sz w:val="28"/>
        </w:rPr>
        <w:t xml:space="preserve"> 
 В её голосе странным образом смешались раздражение и облегчение. Теперь она знала, что Мэн Хао не только в безопасности, но и что у него всё хорошо. Из-за этого раздражение в сердце стало ещё сильнее. Ханьсюэ Шань гневно посмотрела на неё. Чу Юйянь не только превосходила её в плане культивации, но и в статусе внутри секты. Однако всё равно не стала скрывать разгоревшийся внутри гнев.
</w:t>
      </w:r>
    </w:p>
    <w:p>
      <w:pPr/>
    </w:p>
    <w:p>
      <w:pPr>
        <w:jc w:val="left"/>
      </w:pPr>
      <w:r>
        <w:rPr>
          <w:rFonts w:ascii="Consolas" w:eastAsia="Consolas" w:hAnsi="Consolas" w:cs="Consolas"/>
          <w:b w:val="0"/>
          <w:sz w:val="28"/>
        </w:rPr>
        <w:t xml:space="preserve"> 
 — Думаешь, своим гневом ты защищаешь его? — спросила Чу Юйянь со вздохом. — Мэн Хао и есть грандмастер Алхимический Тигель. Он и Фан Му — это один и тот же человек!
</w:t>
      </w:r>
    </w:p>
    <w:p>
      <w:pPr/>
    </w:p>
    <w:p>
      <w:pPr>
        <w:jc w:val="left"/>
      </w:pPr>
      <w:r>
        <w:rPr>
          <w:rFonts w:ascii="Consolas" w:eastAsia="Consolas" w:hAnsi="Consolas" w:cs="Consolas"/>
          <w:b w:val="0"/>
          <w:sz w:val="28"/>
        </w:rPr>
        <w:t xml:space="preserve"> 
 Чу Юйянь понимающе посмотрела на Ханьсюэ Шань, вернула ей пилюлю и медленно побрела прочь. Ханьсюэ Шань застыла, словно громом поражённая. Она лихорадочно пыталась переварить услышанное. "Мэн Хао и есть грандмастер Алхимический Тигель..."
</w:t>
      </w:r>
    </w:p>
    <w:p>
      <w:pPr/>
    </w:p>
    <w:p>
      <w:pPr>
        <w:jc w:val="left"/>
      </w:pPr>
      <w:r>
        <w:rPr>
          <w:rFonts w:ascii="Consolas" w:eastAsia="Consolas" w:hAnsi="Consolas" w:cs="Consolas"/>
          <w:b w:val="0"/>
          <w:sz w:val="28"/>
        </w:rPr>
        <w:t xml:space="preserve"> 
 Далеко от этой горы, в Западной Пустыне, находилась пустыня, в которой никогда не стихали песчаные бури. Воющий ветер с песком бушевал круглый год, не позволяя определить даже текущее время дня. Любой попавший в это место человек мог сразу сказать, что он угодил в некое запретное и очень опасное место.
</w:t>
      </w:r>
    </w:p>
    <w:p>
      <w:pPr/>
    </w:p>
    <w:p>
      <w:pPr>
        <w:jc w:val="left"/>
      </w:pPr>
      <w:r>
        <w:rPr>
          <w:rFonts w:ascii="Consolas" w:eastAsia="Consolas" w:hAnsi="Consolas" w:cs="Consolas"/>
          <w:b w:val="0"/>
          <w:sz w:val="28"/>
        </w:rPr>
        <w:t xml:space="preserve"> 
 В самом сердце пустыни находился наполовину погребённый в песок алтарь. Подле алтаря лежала шкатулка размером с человеческую руку. Внезапно из шкатулки брызнул яркий слепящий свет. В это же время ветер снаружи усилился. Свет замигал, превращаясь в нечто, похожее на чёрное солнце, способное уничтожить всё вокруг. Из алтаря послышался чей-то рев, и шкатулка резко взмыла вверх и взорвалась. Изнутри выпал шевелящийся комок крови. Кровь медленно приняла форму человека. Выглядел этот человек ослабевшим. В конечном счёте, черты его лица приняли окончательную форму. 
</w:t>
      </w:r>
    </w:p>
    <w:p>
      <w:pPr/>
    </w:p>
    <w:p>
      <w:pPr>
        <w:jc w:val="left"/>
      </w:pPr>
      <w:r>
        <w:rPr>
          <w:rFonts w:ascii="Consolas" w:eastAsia="Consolas" w:hAnsi="Consolas" w:cs="Consolas"/>
          <w:b w:val="0"/>
          <w:sz w:val="28"/>
        </w:rPr>
        <w:t xml:space="preserve"> 
 Этим человеком оказался практик стадии Отсечения Души, которого убило наследие Аквиларии клана Леденящего Снега. Он действительно не погиб! Его тело уничтожил взрыв, но его Дао продолжило существование. Эссенция не была уничтожена, а огонь жизни продолжил гореть. Время тянулось, и наконец тело закончило расти. Взмахом руки он накинул на плечи чёрный халат. Он медленно поднял голову, в глазах полыхала чёрная ярость.
</w:t>
      </w:r>
    </w:p>
    <w:p>
      <w:pPr/>
    </w:p>
    <w:p>
      <w:pPr>
        <w:jc w:val="left"/>
      </w:pPr>
      <w:r>
        <w:rPr>
          <w:rFonts w:ascii="Consolas" w:eastAsia="Consolas" w:hAnsi="Consolas" w:cs="Consolas"/>
          <w:b w:val="0"/>
          <w:sz w:val="28"/>
        </w:rPr>
        <w:t xml:space="preserve"> 
 — Только необыкновенный человек способен принять клеймо полного наследия, — сказала он. — Совсем скоро я выберусь из этого места... И тогда мы встретимся вновь!
</w:t>
      </w:r>
    </w:p>
    <w:p>
      <w:pPr/>
    </w:p>
    <w:p>
      <w:pPr>
        <w:jc w:val="left"/>
      </w:pPr>
      <w:r>
        <w:rPr>
          <w:rFonts w:ascii="Consolas" w:eastAsia="Consolas" w:hAnsi="Consolas" w:cs="Consolas"/>
          <w:b w:val="0"/>
          <w:sz w:val="28"/>
        </w:rPr>
        <w:t xml:space="preserve"> 
 На месте бывшего города Святого Снега осталась лишь гигантская воронка. С неба падал снег, припорошив головы и плечи пяти тысяч практиков, стоящих на дне воронки. Эти люди обступили трёхметровый кокон, который пульсировал беспредельной аурой. Последние семь дней аура постепенно усиливалась.
</w:t>
      </w:r>
    </w:p>
    <w:p>
      <w:pPr/>
    </w:p>
    <w:p>
      <w:pPr>
        <w:jc w:val="left"/>
      </w:pPr>
      <w:r>
        <w:rPr>
          <w:rFonts w:ascii="Consolas" w:eastAsia="Consolas" w:hAnsi="Consolas" w:cs="Consolas"/>
          <w:b w:val="0"/>
          <w:sz w:val="28"/>
        </w:rPr>
        <w:t xml:space="preserve"> 
 Как вдруг послышался хруст. Практики уставились на кокон, который начал уменьшаться в размерах. Многим показалось, что засвистел ветер, однако сейчас стоял полный штиль. Звук исходил от стремительно разматывающихся прядей шёлка. Кокон истончался. Скорость, с которой он разматывался, стремительно увеличивалась. Теперь это походило не на простое завывание ветра, а превратилось в настоящий бушующий ураган.
</w:t>
      </w:r>
    </w:p>
    <w:p>
      <w:pPr/>
    </w:p>
    <w:p>
      <w:pPr>
        <w:jc w:val="left"/>
      </w:pPr>
      <w:r>
        <w:rPr>
          <w:rFonts w:ascii="Consolas" w:eastAsia="Consolas" w:hAnsi="Consolas" w:cs="Consolas"/>
          <w:b w:val="0"/>
          <w:sz w:val="28"/>
        </w:rPr>
        <w:t xml:space="preserve"> 
 Практики попятились, не в силах ничего разглядеть, но они отчётливо чувствовали яркую ауру, льющуюся изнутри. Процесс длился, пока горела одна благовонная палочка. Постепенно в урагане стал виден чей-то силуэт. Вокруг него танцевали молнии, а под ногами потрескивало озеро молний. Всё выглядело так, словно этот человек как никто другой понимал волю молний и мог ими управлять. Только сейчас практики смогли увидеть его лицо. Это был их патриарх Золотой Свет... Мэн Хао!
</w:t>
      </w:r>
    </w:p>
    <w:p>
      <w:pPr/>
    </w:p>
    <w:p>
      <w:pPr>
        <w:jc w:val="left"/>
      </w:pPr>
      <w:r>
        <w:rPr>
          <w:rFonts w:ascii="Consolas" w:eastAsia="Consolas" w:hAnsi="Consolas" w:cs="Consolas"/>
          <w:b w:val="0"/>
          <w:sz w:val="28"/>
        </w:rPr>
        <w:t xml:space="preserve"> 
 Его длинные волосы развевались на ветру. На нём был надет длинный зелеёный халат. Завершало картину его точеное, красивое лицо. Множество искр из потрескивающего озера молний вились вокруг его тела, делая халат похожим на плащ из молний.
</w:t>
      </w:r>
    </w:p>
    <w:p>
      <w:pPr/>
    </w:p>
    <w:p>
      <w:pPr>
        <w:jc w:val="left"/>
      </w:pPr>
      <w:r>
        <w:rPr>
          <w:rFonts w:ascii="Consolas" w:eastAsia="Consolas" w:hAnsi="Consolas" w:cs="Consolas"/>
          <w:b w:val="0"/>
          <w:sz w:val="28"/>
        </w:rPr>
        <w:t xml:space="preserve"> 
 Мэн Хао преодолел Треволнение Небес. Культивация перешла на пик поздней ступени Золотого Ядра. До стадии Зарождения Души ему оставался... всего один шаг. Мэн Хао сделал глубокий вдох. Нынешняя культивация разительно отличалась от предыдущей. Преодолев Треволнение Небес, Совершенное Золотое Ядро стало ещё плотнее. После невероятной переплавки одиннадцатой ступени Конденсации Ци, закалки на стадии Возведения Основания и крещения молниями Треволнения Небес, его физическое тело по силе и прочности во много раз превосходило тело обычного практика. Даже практики стадии Зарождения Души не могли с ним в этом сравниться.
</w:t>
      </w:r>
    </w:p>
    <w:p>
      <w:pPr/>
    </w:p>
    <w:p>
      <w:pPr>
        <w:jc w:val="left"/>
      </w:pPr>
      <w:r>
        <w:rPr>
          <w:rFonts w:ascii="Consolas" w:eastAsia="Consolas" w:hAnsi="Consolas" w:cs="Consolas"/>
          <w:b w:val="0"/>
          <w:sz w:val="28"/>
        </w:rPr>
        <w:t xml:space="preserve"> 
 Но не это было главное! Больше всего Мэн Хао радовала совершенно немыслимая сопротивляемость его тела к молниям как следствие преодоления Треволнения Небес. Что интересно, внутри него искрилась молния, а магические техники обрели ауру Треволнения Небес. Вот где ему по-настоящему повезло. Такую удачу не каждый мог получить. Она доставалась только тем, кто заглянул смерти в лицо и выбрался из её цепких лап, пожертвовав частью своей жизненной силы.
</w:t>
      </w:r>
    </w:p>
    <w:p>
      <w:pPr/>
    </w:p>
    <w:p>
      <w:pPr>
        <w:jc w:val="left"/>
      </w:pPr>
      <w:r>
        <w:rPr>
          <w:rFonts w:ascii="Consolas" w:eastAsia="Consolas" w:hAnsi="Consolas" w:cs="Consolas"/>
          <w:b w:val="0"/>
          <w:sz w:val="28"/>
        </w:rPr>
        <w:t xml:space="preserve"> 
 Мэн Хао сделал шаг вперёд. Ураган тотчас стих. Нефрит Заклинания Демонов резко взмыл в воздух и исчез в бездонной сумке. Безглазая Гусеница превратилась в белое кольцо, которое скользнуло на палец Мэн Хао. Он потёр кольцо, прекрасно понимая, что без Безглазой Гусеницы не удалось бы преодолеть Треволнение.
</w:t>
      </w:r>
    </w:p>
    <w:p>
      <w:pPr/>
    </w:p>
    <w:p>
      <w:pPr>
        <w:jc w:val="left"/>
      </w:pPr>
      <w:r>
        <w:rPr>
          <w:rFonts w:ascii="Consolas" w:eastAsia="Consolas" w:hAnsi="Consolas" w:cs="Consolas"/>
          <w:b w:val="0"/>
          <w:sz w:val="28"/>
        </w:rPr>
        <w:t xml:space="preserve"> 
 "Отныне мой путь безграничен, как море и небо. С моей культивацией, если я буду соблюдать осторожность, то смогу отправиться куда захочу".
</w:t>
      </w:r>
    </w:p>
    <w:p>
      <w:pPr/>
    </w:p>
    <w:p>
      <w:pPr>
        <w:jc w:val="left"/>
      </w:pPr>
      <w:r>
        <w:rPr>
          <w:rFonts w:ascii="Consolas" w:eastAsia="Consolas" w:hAnsi="Consolas" w:cs="Consolas"/>
          <w:b w:val="0"/>
          <w:sz w:val="28"/>
        </w:rPr>
        <w:t xml:space="preserve"> 
 Мэн Хао поднял голову и увидел, как пять тысяч практиков упали перед ним на колени.
</w:t>
      </w:r>
    </w:p>
    <w:p>
      <w:pPr/>
    </w:p>
    <w:p>
      <w:pPr>
        <w:jc w:val="left"/>
      </w:pPr>
      <w:r>
        <w:rPr>
          <w:rFonts w:ascii="Consolas" w:eastAsia="Consolas" w:hAnsi="Consolas" w:cs="Consolas"/>
          <w:b w:val="0"/>
          <w:sz w:val="28"/>
        </w:rPr>
        <w:t xml:space="preserve"> 
 — Поздравляем,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Встреча с Янь Суном.
</w:t>
      </w:r>
    </w:p>
    <w:p>
      <w:pPr/>
    </w:p>
    <w:p>
      <w:pPr>
        <w:jc w:val="left"/>
      </w:pPr>
      <w:r>
        <w:rPr>
          <w:rFonts w:ascii="Consolas" w:eastAsia="Consolas" w:hAnsi="Consolas" w:cs="Consolas"/>
          <w:b w:val="0"/>
          <w:sz w:val="28"/>
        </w:rPr>
        <w:t xml:space="preserve">Несколько дней спустя на границе между Чёрными Землями и Западной Пустыней Мэн Хао сидел в позе лотоса на голове бегущего дикого гиганта. В огромной руке исполина сидел осунувшийся практик из Западной Пустыни Гу Ла. Во время уничтожения города он с диким гигантом оказался погребённым в гигантском провале, созданном магией практика в чёрном. Даже после рассеивания магии гигант и Гу Ла остались похороненными внутри. Если бы Мэн Хао о них не вспомнил, то эта парочка никогда бы больше не увидела солнечного света.
</w:t>
      </w:r>
    </w:p>
    <w:p>
      <w:pPr/>
    </w:p>
    <w:p>
      <w:pPr>
        <w:jc w:val="left"/>
      </w:pPr>
      <w:r>
        <w:rPr>
          <w:rFonts w:ascii="Consolas" w:eastAsia="Consolas" w:hAnsi="Consolas" w:cs="Consolas"/>
          <w:b w:val="0"/>
          <w:sz w:val="28"/>
        </w:rPr>
        <w:t xml:space="preserve"> 
 Попугай развалился на плече Мэн Хао, а холодец вновь превратился в колокольчик и привязался к его лапе. Попугай надменно, как и всегда, поглядывал на небо и изредка в чувствах вздыхал. Его печалило, что Мэн Хао отправил пять тысяч практиков церкви Золотого Света обратно в бывший город Дунло. Вокруг туловища гиганта обвилась ослабленная лиана. Она то ощетинивалась шипами, то втягивала их обратно. Не став отказываться от своей изначальной идеи, Мэн Хао скормил ей семечко Тернового Оплота. К сожалению, после этого он временно потерял над ней контроль. Сейчас она вообще выглядела будто при смерти. Для восстановления и полной ассимиляции с Терновым Оплотом потребуется время.
</w:t>
      </w:r>
    </w:p>
    <w:p>
      <w:pPr/>
    </w:p>
    <w:p>
      <w:pPr>
        <w:jc w:val="left"/>
      </w:pPr>
      <w:r>
        <w:rPr>
          <w:rFonts w:ascii="Consolas" w:eastAsia="Consolas" w:hAnsi="Consolas" w:cs="Consolas"/>
          <w:b w:val="0"/>
          <w:sz w:val="28"/>
        </w:rPr>
        <w:t xml:space="preserve"> 
 — В Чёрных Землях царит полнейший бардак, — негромко произнёс он. 
</w:t>
      </w:r>
    </w:p>
    <w:p>
      <w:pPr/>
    </w:p>
    <w:p>
      <w:pPr>
        <w:jc w:val="left"/>
      </w:pPr>
      <w:r>
        <w:rPr>
          <w:rFonts w:ascii="Consolas" w:eastAsia="Consolas" w:hAnsi="Consolas" w:cs="Consolas"/>
          <w:b w:val="0"/>
          <w:sz w:val="28"/>
        </w:rPr>
        <w:t xml:space="preserve"> 
 Последние несколько дней он верхом на гиганте путешествовал через Чёрные Земли. Он навёл справки и выяснил, что после падения города Святого Снега последний город Союза Девяти капитулировал и присоединился к Дворцу Чёрных Земель... После нескольких дней размышлений Мэн Хао тоже решил договориться о включении церкви Золотого Света в состав Дворца Чёрных Земель. Он прекрасно понимал, куда дует ветер и насколько дорого может обойтись сопротивление. Если не пойти на попятную, тебя просто-напросто уничтожат.
</w:t>
      </w:r>
    </w:p>
    <w:p>
      <w:pPr/>
    </w:p>
    <w:p>
      <w:pPr>
        <w:jc w:val="left"/>
      </w:pPr>
      <w:r>
        <w:rPr>
          <w:rFonts w:ascii="Consolas" w:eastAsia="Consolas" w:hAnsi="Consolas" w:cs="Consolas"/>
          <w:b w:val="0"/>
          <w:sz w:val="28"/>
        </w:rPr>
        <w:t xml:space="preserve"> 
 Сперва могло показаться, что Дворец Чёрных Земель действительно объединил Чёрные Земли. Но на самом деле настоящий кризис только начинался. Семь могущественных племён из Западной Пустыни открыто вошли в Чёрные Земли, намереваясь полностью перераспределить сферы влияния. Куда бы они не направились — повсюду оставались только сожжёные руины.
</w:t>
      </w:r>
    </w:p>
    <w:p>
      <w:pPr/>
    </w:p>
    <w:p>
      <w:pPr>
        <w:jc w:val="left"/>
      </w:pPr>
      <w:r>
        <w:rPr>
          <w:rFonts w:ascii="Consolas" w:eastAsia="Consolas" w:hAnsi="Consolas" w:cs="Consolas"/>
          <w:b w:val="0"/>
          <w:sz w:val="28"/>
        </w:rPr>
        <w:t xml:space="preserve"> 
 Мэн Хао что-то пробормотал себе под нос и внезапно посмотрел куда-то вдаль. Он без промедления послал мысленный приказ, и дикий гигант остановился. В следующий миг засияло грязно-жёлтое свечение, и гигант превратился в холм. Умение превращаться в другие объекты было врождённой способностью диких гигантов. Даже практикам стадии Зарождения Души было бы непросто его отыскать.
</w:t>
      </w:r>
    </w:p>
    <w:p>
      <w:pPr/>
    </w:p>
    <w:p>
      <w:pPr>
        <w:jc w:val="left"/>
      </w:pPr>
      <w:r>
        <w:rPr>
          <w:rFonts w:ascii="Consolas" w:eastAsia="Consolas" w:hAnsi="Consolas" w:cs="Consolas"/>
          <w:b w:val="0"/>
          <w:sz w:val="28"/>
        </w:rPr>
        <w:t xml:space="preserve"> 
 Когда догорела половина благовонной палочки, издали послышались чьи-то пронзительные крики и вой. По небу летел сгусток чёрных туч, в центре которых было несколько чёрных грифов. Их глаза были красного цвета, а от них самих воняло гнилью. В этой гниющей дымке они летели по небу. Внизу раскинулось настоящее море зверей, от поступи которых дрожала земля. Позади армии зверей двигалась группа из нескольких тысяч практиков Западной Пустыни. В центре строя гордо реял флаг с символом племени: бледным черепом, от которого исходила аура смерти. Эти люди принадлежали к одному из вторгшихся в Чёрные Земли племени Западной Пустыни.
</w:t>
      </w:r>
    </w:p>
    <w:p>
      <w:pPr/>
    </w:p>
    <w:p>
      <w:pPr>
        <w:jc w:val="left"/>
      </w:pPr>
      <w:r>
        <w:rPr>
          <w:rFonts w:ascii="Consolas" w:eastAsia="Consolas" w:hAnsi="Consolas" w:cs="Consolas"/>
          <w:b w:val="0"/>
          <w:sz w:val="28"/>
        </w:rPr>
        <w:t xml:space="preserve"> 
 Когда армия растворилась вдалеке, холм вновь принял облик дикого гиганта и Мэн Хао. Мэн Хао посмотрел на горизонт и нахмурился. "Это уже четвёртое племя, — подумал он, — это из-за того, что Чёрные Земли стали частью Западной Пустыни, и племена пришли занять захваченную территорию?" Мэн Хао продолжал хмурить брови. Что-то со всей этой историей было не так. Судя по лицам людей, они испытывали облегчение, что лишь прибавляло Мэн Хао вопросов. "На данный момент странности этих племён Западной Пустыни совершенно не имеют значения. Я не могу вернуться в Южный Предел, а Чёрные Земли слишком малы и слишком нестабильны. Для культивации это место не подходит. Ничего не остаётся, кроме как отправиться в Западную Пустыню". Он поднял голову и посмотрел куда-то вдаль. "Курс на Западную Пустыню!" Отказавшись от предложения клана Леденящего Снега, Мэн Хао избрал новый маршрут. Только в Западной Пустыне он сможет продолжить исследование тотемов и окончательно оформить теорию о пяти элементах. С помощью техники переплавки он переплавит пятицветную Зарождённую Душу.
</w:t>
      </w:r>
    </w:p>
    <w:p>
      <w:pPr/>
    </w:p>
    <w:p>
      <w:pPr>
        <w:jc w:val="left"/>
      </w:pPr>
      <w:r>
        <w:rPr>
          <w:rFonts w:ascii="Consolas" w:eastAsia="Consolas" w:hAnsi="Consolas" w:cs="Consolas"/>
          <w:b w:val="0"/>
          <w:sz w:val="28"/>
        </w:rPr>
        <w:t xml:space="preserve"> 
 Никому ещё не доводилось проделывать такое!
</w:t>
      </w:r>
    </w:p>
    <w:p>
      <w:pPr/>
    </w:p>
    <w:p>
      <w:pPr>
        <w:jc w:val="left"/>
      </w:pPr>
      <w:r>
        <w:rPr>
          <w:rFonts w:ascii="Consolas" w:eastAsia="Consolas" w:hAnsi="Consolas" w:cs="Consolas"/>
          <w:b w:val="0"/>
          <w:sz w:val="28"/>
        </w:rPr>
        <w:t xml:space="preserve"> 
 "Металл, дерево, вода, огонь, земля. Мне нужно пять тотемов на каждый из элементов. Как и в случае целебных трав, перед переплавкой целебной пилюли требуется подготовить основание! К сожалению, разница в культивации Западной Пустыни и Южного Предела слишком велика. Сила тотемов создаёт уникальную ауру, которая разительно отличается от ауры практиков Южного Предела. Местные меня сразу же раскроют". Мэн Хао задумчиво наклонил голову вправо. Самые важные аспекты культивации Западной Пустыни никогда не откроют практику из Южного Предела. Если он хочет продолжить изучать тотемы, лучшей стратегией будет проникнуть в Западную Пустыню под личиной практика Западной Пустыни.
</w:t>
      </w:r>
    </w:p>
    <w:p>
      <w:pPr/>
    </w:p>
    <w:p>
      <w:pPr>
        <w:jc w:val="left"/>
      </w:pPr>
      <w:r>
        <w:rPr>
          <w:rFonts w:ascii="Consolas" w:eastAsia="Consolas" w:hAnsi="Consolas" w:cs="Consolas"/>
          <w:b w:val="0"/>
          <w:sz w:val="28"/>
        </w:rPr>
        <w:t xml:space="preserve"> 
 Мэн Хао обсудил эту проблему с холодцом, но после Треволнения тот полностью выдохся. Он объяснил, что на восстановление требуется время, поэтому не скоро сможет помочь бесстыдному и гнусному Мэн Хао. Мэн Хао даже попробовал использовать главный козырь — предложить трёх злодеев, отчего холодец восторженно затрясся. Но со слезами на глазах был вынужден отказаться. Выглядел холодец так, словно у него только что забрали самое драгоценное сокровище.
</w:t>
      </w:r>
    </w:p>
    <w:p>
      <w:pPr/>
    </w:p>
    <w:p>
      <w:pPr>
        <w:jc w:val="left"/>
      </w:pPr>
      <w:r>
        <w:rPr>
          <w:rFonts w:ascii="Consolas" w:eastAsia="Consolas" w:hAnsi="Consolas" w:cs="Consolas"/>
          <w:b w:val="0"/>
          <w:sz w:val="28"/>
        </w:rPr>
        <w:t xml:space="preserve"> 
 Мэн Хао молча продолжил ехать на диком гиганте. Но буквально через пару мгновений его глаза решительно блеснули. "Похоже, придётся сотрудничать с Янь Суном. Он сказал, что знает, как решить проблему с аурой. Если он действительно работал над этой проблемой долгие годы, тогда он надёжен, предположительно. С моей культивацией, Кровавым Рывком и Лотосовой Формацией Мечей, если эксперт стадии Зарождения Души захочет убить меня, это будет очень непросто. Если прибавить к этому кровавую маску... тогда я точно смогу на равных сражаться с экспертом начальной ступени стадии Зарождения Души!" Он вытащил деревянную табличку Янь Суна и передал сообщение с помощью духовного сознания. После этого похлопал дикого гиганта по голове. Он взревел и побежал в направлении, указанном Мэн Хао.
</w:t>
      </w:r>
    </w:p>
    <w:p>
      <w:pPr/>
    </w:p>
    <w:p>
      <w:pPr>
        <w:jc w:val="left"/>
      </w:pPr>
      <w:r>
        <w:rPr>
          <w:rFonts w:ascii="Consolas" w:eastAsia="Consolas" w:hAnsi="Consolas" w:cs="Consolas"/>
          <w:b w:val="0"/>
          <w:sz w:val="28"/>
        </w:rPr>
        <w:t xml:space="preserve"> 
 Несколько дней спустя…
</w:t>
      </w:r>
    </w:p>
    <w:p>
      <w:pPr/>
    </w:p>
    <w:p>
      <w:pPr>
        <w:jc w:val="left"/>
      </w:pPr>
      <w:r>
        <w:rPr>
          <w:rFonts w:ascii="Consolas" w:eastAsia="Consolas" w:hAnsi="Consolas" w:cs="Consolas"/>
          <w:b w:val="0"/>
          <w:sz w:val="28"/>
        </w:rPr>
        <w:t xml:space="preserve"> 
 На границе между Западной Пустыней и Чёрными Землями находилась бескрайняя горная цепь. В центре густого леса бежал ручей, вода в котором искрилась серебряным светом. Ночью это сияние было особенно заметным для тех, кто обладал специальным методом вращения культивации. Янь Сун сидел подле ручья и улыбался двум мужчинам перед ним. Оба находились на начальной ступени Зарождения Души. Один носил длинный голубой халат, другой — чёрное одеяние. Они сидели в позе лотоса друг напротив друга.
</w:t>
      </w:r>
    </w:p>
    <w:p>
      <w:pPr/>
    </w:p>
    <w:p>
      <w:pPr>
        <w:jc w:val="left"/>
      </w:pPr>
      <w:r>
        <w:rPr>
          <w:rFonts w:ascii="Consolas" w:eastAsia="Consolas" w:hAnsi="Consolas" w:cs="Consolas"/>
          <w:b w:val="0"/>
          <w:sz w:val="28"/>
        </w:rPr>
        <w:t xml:space="preserve"> 
 — Собрат даос Янь, когда уже?
</w:t>
      </w:r>
    </w:p>
    <w:p>
      <w:pPr/>
    </w:p>
    <w:p>
      <w:pPr>
        <w:jc w:val="left"/>
      </w:pPr>
      <w:r>
        <w:rPr>
          <w:rFonts w:ascii="Consolas" w:eastAsia="Consolas" w:hAnsi="Consolas" w:cs="Consolas"/>
          <w:b w:val="0"/>
          <w:sz w:val="28"/>
        </w:rPr>
        <w:t xml:space="preserve"> 
 — Не беспокойся, собрат даос Ван. Двое братьев даосов ещё в пути. По моим расчётам, они должны прибыть в течение двух дней. Как только окажутся здесь, мы начнём. 
</w:t>
      </w:r>
    </w:p>
    <w:p>
      <w:pPr/>
    </w:p>
    <w:p>
      <w:pPr>
        <w:jc w:val="left"/>
      </w:pPr>
      <w:r>
        <w:rPr>
          <w:rFonts w:ascii="Consolas" w:eastAsia="Consolas" w:hAnsi="Consolas" w:cs="Consolas"/>
          <w:b w:val="0"/>
          <w:sz w:val="28"/>
        </w:rPr>
        <w:t xml:space="preserve"> 
 — Собрат даос Янь, — спокойно сказал практик в чёрном одеянии, — тебе стоит быть осторожнее. Каждый дополнительный человек повышает шансы на успех, но это также означает уменьшение награды каждого участника.
</w:t>
      </w:r>
    </w:p>
    <w:p>
      <w:pPr/>
    </w:p>
    <w:p>
      <w:pPr>
        <w:jc w:val="left"/>
      </w:pPr>
      <w:r>
        <w:rPr>
          <w:rFonts w:ascii="Consolas" w:eastAsia="Consolas" w:hAnsi="Consolas" w:cs="Consolas"/>
          <w:b w:val="0"/>
          <w:sz w:val="28"/>
        </w:rPr>
        <w:t xml:space="preserve"> 
 — Собрат даос Мо Ли, не тревожься, — сказал Янь Сун с улыбкой, — я тщательно всё проверил и твёрдо уверен, что пилюлю Отсечения Души можно разделить на пятерых.
</w:t>
      </w:r>
    </w:p>
    <w:p>
      <w:pPr/>
    </w:p>
    <w:p>
      <w:pPr>
        <w:jc w:val="left"/>
      </w:pPr>
      <w:r>
        <w:rPr>
          <w:rFonts w:ascii="Consolas" w:eastAsia="Consolas" w:hAnsi="Consolas" w:cs="Consolas"/>
          <w:b w:val="0"/>
          <w:sz w:val="28"/>
        </w:rPr>
        <w:t xml:space="preserve"> 
 — Я искренне надеюсь, что ты говоришь правду, собрат даос Янь, — сказал практик в голубом халате.
</w:t>
      </w:r>
    </w:p>
    <w:p>
      <w:pPr/>
    </w:p>
    <w:p>
      <w:pPr>
        <w:jc w:val="left"/>
      </w:pPr>
      <w:r>
        <w:rPr>
          <w:rFonts w:ascii="Consolas" w:eastAsia="Consolas" w:hAnsi="Consolas" w:cs="Consolas"/>
          <w:b w:val="0"/>
          <w:sz w:val="28"/>
        </w:rPr>
        <w:t xml:space="preserve"> 
 Он сказал это со смехом, но в нём отчётливо слышалась угроза. Янь Сун тоже рассмеялся. А потом спокойно ответил: 
</w:t>
      </w:r>
    </w:p>
    <w:p>
      <w:pPr/>
    </w:p>
    <w:p>
      <w:pPr>
        <w:jc w:val="left"/>
      </w:pPr>
      <w:r>
        <w:rPr>
          <w:rFonts w:ascii="Consolas" w:eastAsia="Consolas" w:hAnsi="Consolas" w:cs="Consolas"/>
          <w:b w:val="0"/>
          <w:sz w:val="28"/>
        </w:rPr>
        <w:t xml:space="preserve"> 
 — Собрат даос Ван, вы видели деревянную табличку собственными глазами и можете сами сделать выводы. Если не доверяете мне, тогда никакие уговоры не убедят вас.
</w:t>
      </w:r>
    </w:p>
    <w:p>
      <w:pPr/>
    </w:p>
    <w:p>
      <w:pPr>
        <w:jc w:val="left"/>
      </w:pPr>
      <w:r>
        <w:rPr>
          <w:rFonts w:ascii="Consolas" w:eastAsia="Consolas" w:hAnsi="Consolas" w:cs="Consolas"/>
          <w:b w:val="0"/>
          <w:sz w:val="28"/>
        </w:rPr>
        <w:t xml:space="preserve"> 
 Практик Ван холодно хмыкнул, но ничего не сказал. В небе показалась луна, отчего все трое посмотрели вверх. Внезапно на ночном небе вдалеке показался радужный луч света. Через пару мгновений рядом с троицей приземлился старик. Его культивация находилась на пике начальной ступени стадии Зарождения Души — выше, чем у Янь Суна и остальных.
</w:t>
      </w:r>
    </w:p>
    <w:p>
      <w:pPr/>
    </w:p>
    <w:p>
      <w:pPr>
        <w:jc w:val="left"/>
      </w:pPr>
      <w:r>
        <w:rPr>
          <w:rFonts w:ascii="Consolas" w:eastAsia="Consolas" w:hAnsi="Consolas" w:cs="Consolas"/>
          <w:b w:val="0"/>
          <w:sz w:val="28"/>
        </w:rPr>
        <w:t xml:space="preserve"> 
 — Патриарх Трансмутация, Ли Тянь! — с прищуром сказал практик Ван. 
</w:t>
      </w:r>
    </w:p>
    <w:p>
      <w:pPr/>
    </w:p>
    <w:p>
      <w:pPr>
        <w:jc w:val="left"/>
      </w:pPr>
      <w:r>
        <w:rPr>
          <w:rFonts w:ascii="Consolas" w:eastAsia="Consolas" w:hAnsi="Consolas" w:cs="Consolas"/>
          <w:b w:val="0"/>
          <w:sz w:val="28"/>
        </w:rPr>
        <w:t xml:space="preserve"> 
 Выглядел он при этом серьёзно. Практик в чёрном рядом с ним по фамилии Мо тоже предельно серьёзно посмотрел на него исподлобья. Старик Ли Тянь спокойно взглянул на обоих и улыбнулся не предвещающей ничего хорошего холодной улыбкой.
</w:t>
      </w:r>
    </w:p>
    <w:p>
      <w:pPr/>
    </w:p>
    <w:p>
      <w:pPr>
        <w:jc w:val="left"/>
      </w:pPr>
      <w:r>
        <w:rPr>
          <w:rFonts w:ascii="Consolas" w:eastAsia="Consolas" w:hAnsi="Consolas" w:cs="Consolas"/>
          <w:b w:val="0"/>
          <w:sz w:val="28"/>
        </w:rPr>
        <w:t xml:space="preserve"> 
 — Ого, собрат даос Ван и собрат даос Ли тоже здесь. Когда несколько лет назад наши пути разошлись, вы уже были не разлей вода. Смотрю, вы теперь вообще неразлучны? Жду с нетерпением, когда смогу поднять тост на вашем свадебном пиру, — сказал он скрипучим голосом, снисходительно глядя на двух практиков.
</w:t>
      </w:r>
    </w:p>
    <w:p>
      <w:pPr/>
    </w:p>
    <w:p>
      <w:pPr>
        <w:jc w:val="left"/>
      </w:pPr>
      <w:r>
        <w:rPr>
          <w:rFonts w:ascii="Consolas" w:eastAsia="Consolas" w:hAnsi="Consolas" w:cs="Consolas"/>
          <w:b w:val="0"/>
          <w:sz w:val="28"/>
        </w:rPr>
        <w:t xml:space="preserve"> 
 На такую откровенную шпильку оба практика вообще никак не отреагировали. Они явно привыкли общаться друг с другом в такой манере.
</w:t>
      </w:r>
    </w:p>
    <w:p>
      <w:pPr/>
    </w:p>
    <w:p>
      <w:pPr>
        <w:jc w:val="left"/>
      </w:pPr>
      <w:r>
        <w:rPr>
          <w:rFonts w:ascii="Consolas" w:eastAsia="Consolas" w:hAnsi="Consolas" w:cs="Consolas"/>
          <w:b w:val="0"/>
          <w:sz w:val="28"/>
        </w:rPr>
        <w:t xml:space="preserve"> 
 — Мы всегда меркли на твоём фоне, собрат даос Ли, — ответил практик по фамилии Ван, — за годы твоей культивации сложно сказать, сколько учениц из различных сект тебе удалось завалить. Теперь ты не смеешь и носа показать в Южном Пределе. Как бездомный пёс, постоянно в бегах. Тебе, должно быть, нравится такая жизнь, собрат даос Ли.
</w:t>
      </w:r>
    </w:p>
    <w:p>
      <w:pPr/>
    </w:p>
    <w:p>
      <w:pPr>
        <w:jc w:val="left"/>
      </w:pPr>
      <w:r>
        <w:rPr>
          <w:rFonts w:ascii="Consolas" w:eastAsia="Consolas" w:hAnsi="Consolas" w:cs="Consolas"/>
          <w:b w:val="0"/>
          <w:sz w:val="28"/>
        </w:rPr>
        <w:t xml:space="preserve"> 
 Глубоко в душе он побаивался Ли Тяня, но это не остановило от язвительного комментария. Глаза Ли Тяня холодно блеснули. Он хрипло хохотнул, но ничего не сказал. Почувствовав нависшую неловкую паузу, Янь Сун прочистил горло.
</w:t>
      </w:r>
    </w:p>
    <w:p>
      <w:pPr/>
    </w:p>
    <w:p>
      <w:pPr>
        <w:jc w:val="left"/>
      </w:pPr>
      <w:r>
        <w:rPr>
          <w:rFonts w:ascii="Consolas" w:eastAsia="Consolas" w:hAnsi="Consolas" w:cs="Consolas"/>
          <w:b w:val="0"/>
          <w:sz w:val="28"/>
        </w:rPr>
        <w:t xml:space="preserve"> 
 — Я могу поручиться за собрата даоса Ли, — сказал он со смехом и сложил ладони. — В путешествии в Западную Пустыню мы должны все действовать сообща.
</w:t>
      </w:r>
    </w:p>
    <w:p>
      <w:pPr/>
    </w:p>
    <w:p>
      <w:pPr>
        <w:jc w:val="left"/>
      </w:pPr>
      <w:r>
        <w:rPr>
          <w:rFonts w:ascii="Consolas" w:eastAsia="Consolas" w:hAnsi="Consolas" w:cs="Consolas"/>
          <w:b w:val="0"/>
          <w:sz w:val="28"/>
        </w:rPr>
        <w:t xml:space="preserve"> 
 — Хорошо, — сказал Ли Тянь своим неприятным, словно трущиеся друг о друга камни, голосом.
</w:t>
      </w:r>
    </w:p>
    <w:p>
      <w:pPr/>
    </w:p>
    <w:p>
      <w:pPr>
        <w:jc w:val="left"/>
      </w:pPr>
      <w:r>
        <w:rPr>
          <w:rFonts w:ascii="Consolas" w:eastAsia="Consolas" w:hAnsi="Consolas" w:cs="Consolas"/>
          <w:b w:val="0"/>
          <w:sz w:val="28"/>
        </w:rPr>
        <w:t xml:space="preserve"> 
 Янь Сун улыбнулся и собирался ещё что-то сказать, как вдруг старик Ли Тянь резко посмотрел куда-то в сторону.
</w:t>
      </w:r>
    </w:p>
    <w:p>
      <w:pPr/>
    </w:p>
    <w:p>
      <w:pPr>
        <w:jc w:val="left"/>
      </w:pPr>
      <w:r>
        <w:rPr>
          <w:rFonts w:ascii="Consolas" w:eastAsia="Consolas" w:hAnsi="Consolas" w:cs="Consolas"/>
          <w:b w:val="0"/>
          <w:sz w:val="28"/>
        </w:rPr>
        <w:t xml:space="preserve"> 
 — А это ещё кто?
</w:t>
      </w:r>
    </w:p>
    <w:p>
      <w:pPr/>
    </w:p>
    <w:p>
      <w:pPr>
        <w:jc w:val="left"/>
      </w:pPr>
      <w:r>
        <w:rPr>
          <w:rFonts w:ascii="Consolas" w:eastAsia="Consolas" w:hAnsi="Consolas" w:cs="Consolas"/>
          <w:b w:val="0"/>
          <w:sz w:val="28"/>
        </w:rPr>
        <w:t xml:space="preserve"> 
 В этот момент в дальней части леса вспыхнул кроваво-красный свет. В мгновение ока красный луч оказался в дюжине метров от группы практиков. Новоприбывший появился слишком внезапно. Янь Сун, Ван и Мо ничего бы не почувствовали, если бы Ли Тянь промолчал. В момент появления незнакомца Ли Тянь холодно хмыкнул. Он поднял руку и выполнил магический пасс. Пряди чёрного ци приняли форму чёрного журавля. С пронзительным криком он полетел в сторону алой фигуры.
</w:t>
      </w:r>
    </w:p>
    <w:p>
      <w:pPr/>
    </w:p>
    <w:p>
      <w:pPr>
        <w:jc w:val="left"/>
      </w:pPr>
      <w:r>
        <w:rPr>
          <w:rFonts w:ascii="Consolas" w:eastAsia="Consolas" w:hAnsi="Consolas" w:cs="Consolas"/>
          <w:b w:val="0"/>
          <w:sz w:val="28"/>
        </w:rPr>
        <w:t xml:space="preserve"> 
 — Без лица, — сказал незнакомец и взмахнул рукой.
</w:t>
      </w:r>
    </w:p>
    <w:p>
      <w:pPr/>
    </w:p>
    <w:p>
      <w:pPr>
        <w:jc w:val="left"/>
      </w:pPr>
      <w:r>
        <w:rPr>
          <w:rFonts w:ascii="Consolas" w:eastAsia="Consolas" w:hAnsi="Consolas" w:cs="Consolas"/>
          <w:b w:val="0"/>
          <w:sz w:val="28"/>
        </w:rPr>
        <w:t xml:space="preserve"> 
 Появилось гигантское лицо. Черты лица были размыты, но от него исходила чудовищная сила. Когда чёрный журавль столкнулся с лицом, его крик потонул в грохоте взрыва. Ли Тянь скривился. Его глаза по-прежнему источали холод, но теперь к этому холоду примешался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Пять племен Ворона Божества.
</w:t>
      </w:r>
    </w:p>
    <w:p>
      <w:pPr/>
    </w:p>
    <w:p>
      <w:pPr>
        <w:jc w:val="left"/>
      </w:pPr>
      <w:r>
        <w:rPr>
          <w:rFonts w:ascii="Consolas" w:eastAsia="Consolas" w:hAnsi="Consolas" w:cs="Consolas"/>
          <w:b w:val="0"/>
          <w:sz w:val="28"/>
        </w:rPr>
        <w:t xml:space="preserve">Алая фигура отступила на несколько шагов и беззаботно взмахнула рукавом. Его силуэт в лунном свете сразу же запечатался в памяти присутствующих. В маске не было ничего, кроме двух прорезей для глаз. Даже глаза были ярко-красного цвета. Но вместо безумного блеска, они испускали безжалостный и холодный свет. Лунный свет озарял длинный зелёный халат и чёрные волосы, придавая могучей ауре лёгкий демонический оттенок. Человеком в кровавой маске был не кто иной, как Мэн Хао.
</w:t>
      </w:r>
    </w:p>
    <w:p>
      <w:pPr/>
    </w:p>
    <w:p>
      <w:pPr>
        <w:jc w:val="left"/>
      </w:pPr>
      <w:r>
        <w:rPr>
          <w:rFonts w:ascii="Consolas" w:eastAsia="Consolas" w:hAnsi="Consolas" w:cs="Consolas"/>
          <w:b w:val="0"/>
          <w:sz w:val="28"/>
        </w:rPr>
        <w:t xml:space="preserve"> 
 — Ваше превосходительство, кто вы такой? — проскрежетал Ли Тянь.
</w:t>
      </w:r>
    </w:p>
    <w:p>
      <w:pPr/>
    </w:p>
    <w:p>
      <w:pPr>
        <w:jc w:val="left"/>
      </w:pPr>
      <w:r>
        <w:rPr>
          <w:rFonts w:ascii="Consolas" w:eastAsia="Consolas" w:hAnsi="Consolas" w:cs="Consolas"/>
          <w:b w:val="0"/>
          <w:sz w:val="28"/>
        </w:rPr>
        <w:t xml:space="preserve"> 
 Ван и Мо с прищуром посмотрели на Мэн Хао. Несмотря на внешнее спокойствие, оба были в полной боевой готовности. Они не могли увидеть необычайные способности маски, но видели культивацию Мэн Хао стадии Создания Ядра. Вот только от недавней, казалось, небрежной атаки разошлась рябь силы стадии Зарождения Души. Вот почему они уже были не так уверены в культивации Мэн Хао. Янь Сун моргнул и посмотрел на него. Было в этом незнакомце что-то знакомое, отчего в его сердце поднялась волна удивления.
</w:t>
      </w:r>
    </w:p>
    <w:p>
      <w:pPr/>
    </w:p>
    <w:p>
      <w:pPr>
        <w:jc w:val="left"/>
      </w:pPr>
      <w:r>
        <w:rPr>
          <w:rFonts w:ascii="Consolas" w:eastAsia="Consolas" w:hAnsi="Consolas" w:cs="Consolas"/>
          <w:b w:val="0"/>
          <w:sz w:val="28"/>
        </w:rPr>
        <w:t xml:space="preserve"> 
 — Собрат даос Янь пригласил меня, — сказал Мэн Хао. — Так теперь встречают новых соратников?
</w:t>
      </w:r>
    </w:p>
    <w:p>
      <w:pPr/>
    </w:p>
    <w:p>
      <w:pPr>
        <w:jc w:val="left"/>
      </w:pPr>
      <w:r>
        <w:rPr>
          <w:rFonts w:ascii="Consolas" w:eastAsia="Consolas" w:hAnsi="Consolas" w:cs="Consolas"/>
          <w:b w:val="0"/>
          <w:sz w:val="28"/>
        </w:rPr>
        <w:t xml:space="preserve"> 
 Позади него из чащи леса медленно вышел дикий гигант. Гу Ла он вырубил заранее, ибо предстоящее обсуждение было не для его ушей. Дикий гигант, словно гора, навис над присутствующими, но размеры не особо волновали практиков стадии Зарождения Души. В глазах Янь Суна вспыхнуло понимание, когда он узнал голос Мэн Хао.
</w:t>
      </w:r>
    </w:p>
    <w:p>
      <w:pPr/>
    </w:p>
    <w:p>
      <w:pPr>
        <w:jc w:val="left"/>
      </w:pPr>
      <w:r>
        <w:rPr>
          <w:rFonts w:ascii="Consolas" w:eastAsia="Consolas" w:hAnsi="Consolas" w:cs="Consolas"/>
          <w:b w:val="0"/>
          <w:sz w:val="28"/>
        </w:rPr>
        <w:t xml:space="preserve"> 
 — Собрат даос Мэн, — поприветствовал он его кивком.
</w:t>
      </w:r>
    </w:p>
    <w:p>
      <w:pPr/>
    </w:p>
    <w:p>
      <w:pPr>
        <w:jc w:val="left"/>
      </w:pPr>
      <w:r>
        <w:rPr>
          <w:rFonts w:ascii="Consolas" w:eastAsia="Consolas" w:hAnsi="Consolas" w:cs="Consolas"/>
          <w:b w:val="0"/>
          <w:sz w:val="28"/>
        </w:rPr>
        <w:t xml:space="preserve"> 
 Он глубоко вздохнул. Неожиданно для себя Янь Сун осознал, что Мэн Хао оказался куда загадочнее, чем предполагал. По первоначальной оценке, Мэн Хао был обычным практиком стадии Создания Ядра и грандмастером Дао алхимии. Но недавняя сцена просто не могла оставить его равнодушным. "Что он скрывает?" — подумал Янь Сун, осознав, что практически ничего не знает о Мэн Хао. Внезапно он громко рассмеялся и сложил ладони:
</w:t>
      </w:r>
    </w:p>
    <w:p>
      <w:pPr/>
    </w:p>
    <w:p>
      <w:pPr>
        <w:jc w:val="left"/>
      </w:pPr>
      <w:r>
        <w:rPr>
          <w:rFonts w:ascii="Consolas" w:eastAsia="Consolas" w:hAnsi="Consolas" w:cs="Consolas"/>
          <w:b w:val="0"/>
          <w:sz w:val="28"/>
        </w:rPr>
        <w:t xml:space="preserve"> 
 — Я не узнал вас, собрат даос Мэн. Простое недоразумение, не более того. Собрат даос Ли, Ван и Мо, позвольте представить собрата даоса Мэн. Он последний член нашей группы, грандмастер Дао алхимии, с которым даже я не могу сравниться. С собратом даосом Мэн успех нашего предприятия практически гарантирован.
</w:t>
      </w:r>
    </w:p>
    <w:p>
      <w:pPr/>
    </w:p>
    <w:p>
      <w:pPr>
        <w:jc w:val="left"/>
      </w:pPr>
      <w:r>
        <w:rPr>
          <w:rFonts w:ascii="Consolas" w:eastAsia="Consolas" w:hAnsi="Consolas" w:cs="Consolas"/>
          <w:b w:val="0"/>
          <w:sz w:val="28"/>
        </w:rPr>
        <w:t xml:space="preserve"> 
 Ли Тянь и остальные обменялись кивками. Висящая до этого в воздухе неприязнь заметно уменьшилась. Что до присоединения Мэн Хао к группе, они могли не считаться с Мэн Хао из-за его низкой культивации — стадии Создания Ядра. Но практики стадии Зарождения Души были людьми эксцентричными. Они знали, что многие собратья по стадии Зарождения Души предпочитали скрывать истинную силу их культивации и очень не любили, когда её кто-то видел.
</w:t>
      </w:r>
    </w:p>
    <w:p>
      <w:pPr/>
    </w:p>
    <w:p>
      <w:pPr>
        <w:jc w:val="left"/>
      </w:pPr>
      <w:r>
        <w:rPr>
          <w:rFonts w:ascii="Consolas" w:eastAsia="Consolas" w:hAnsi="Consolas" w:cs="Consolas"/>
          <w:b w:val="0"/>
          <w:sz w:val="28"/>
        </w:rPr>
        <w:t xml:space="preserve"> 
 Янь Сун не стал вдаваться в дополнительные объяснения, пока группа устраивалась поудобнее рядом с серебряным ручьём. Мэн Хао сохранял спокойствие. Он решил надеть маску, пожертвовав частью жизненной силы, поскольку не хотел повторения ситуации в Обители Богов секты Чёрного Сита. Тогда из-за слабой культивации на него напали. Хоть в тот раз ситуацию удалось разрешить, это всё равно привело к неловкости и не очень приятному началу их сотрудничества[1]. В этот раз он решил сразу занять жёсткую позицию. Ведь в кровавой маске он был гораздо сильнее.
</w:t>
      </w:r>
    </w:p>
    <w:p>
      <w:pPr/>
    </w:p>
    <w:p>
      <w:pPr>
        <w:jc w:val="left"/>
      </w:pPr>
      <w:r>
        <w:rPr>
          <w:rFonts w:ascii="Consolas" w:eastAsia="Consolas" w:hAnsi="Consolas" w:cs="Consolas"/>
          <w:b w:val="0"/>
          <w:sz w:val="28"/>
        </w:rPr>
        <w:t xml:space="preserve"> 
 — С собратом даосом Мэн, — сказал человек по фамилии Ван, — мы все в сборе. Собрат даос Янь, думаю, самое время объяснить нам подробности относительно пилюли Отсечения Души?
</w:t>
      </w:r>
    </w:p>
    <w:p>
      <w:pPr/>
    </w:p>
    <w:p>
      <w:pPr>
        <w:jc w:val="left"/>
      </w:pPr>
      <w:r>
        <w:rPr>
          <w:rFonts w:ascii="Consolas" w:eastAsia="Consolas" w:hAnsi="Consolas" w:cs="Consolas"/>
          <w:b w:val="0"/>
          <w:sz w:val="28"/>
        </w:rPr>
        <w:t xml:space="preserve"> 
 Он посмотрел на Мэн Хао, а потом скосил глаза на практика в чёрном по фамилии Мо. В этот момент в его глазах вспыхнуло раздражение и жажда убийства. Он даже не пытался скрыть этого, отчего Ли Тянь негромко засмеялся. Янь Сун тоже это заметил. Он натянуто улыбнулся, не зная, что сказать. Мэн Хао немного опешил. Жажда убийства практика Ван казалась совершенно необъяснимой, что не могло не удивить Мэн Хао. Только тогда он заметил, что практик по фамилии Мо смотрел на него с признательностью и даже любопытством. Мужчина был средних лет с белой, как нефрит, кожей, идеальным лицом, в котором угадывалась определённая мягкость. Взгляд практика Мо был неожиданным, но как только он услышал смех Ли Тяня, ему в голову пришла какая-то пугающая мысль. Он сухо покашлял и отошёл от Вана. Янь Сун покачал головой. Он натянуто улыбнулся и, прочистив горло, сказал:
</w:t>
      </w:r>
    </w:p>
    <w:p>
      <w:pPr/>
    </w:p>
    <w:p>
      <w:pPr>
        <w:jc w:val="left"/>
      </w:pPr>
      <w:r>
        <w:rPr>
          <w:rFonts w:ascii="Consolas" w:eastAsia="Consolas" w:hAnsi="Consolas" w:cs="Consolas"/>
          <w:b w:val="0"/>
          <w:sz w:val="28"/>
        </w:rPr>
        <w:t xml:space="preserve"> 
 — Собратья даосы, я безмерно благодарен за оказанное доверие. Ваше участие гарантирует выполнение нашей задачи в Западной Пустыне. Однако я, Янь, не стану пускать вам пыль в глаза. Наше предприятия очень и очень опасно! — он пробежался глазами по собравшимся, отметив выражения их лиц, и продолжил: — Древний Дао алхимии намного превосходит современный. Многое было утеряно, поэтому ныне не составит большого труда найти пилюли для стадии Зарождения Души. А вот целебные пилюли, полезные для стадии Отсечения Души, встречаются крайне редко. В наши дни человек может только добыть целебную пилюлю, которой удалось сохраниться с древних времён или хотя бы относительно старую, потом ещё раз переплавить, чтобы получить пилюли, которые в лучшем случае будут обладать десятью процентами изначальной целебной силы, а то и меньше. Самый большой водораздел между древним и современным Дао алхимии кроется в пилюле Отсечения Души. После принятия этой пилюли, которая также известна как День Воскрешения, практик погружается в просветление Неба и Земли. С ней он сможет познать себя и совершить первое отсечение. Всё это вы могли прочесть в деревянной табличке, что я вручил. За много лет я, Янь, побывал в разных уголках земли и наконец обнаружил место, связанное с древним Дао алхимии, в Западной Пустыне! Возможно, оно связано с ростом силы племени Ворона Божества. Я попытался тайно проникнуть на их священную гору, но даже к подножию не удалось подобраться. Мне оставалось только вести наблюдение издалека. Но я могу с уверенностью сказать, что гора связана с древним Дао алхимии!
</w:t>
      </w:r>
    </w:p>
    <w:p>
      <w:pPr/>
    </w:p>
    <w:p>
      <w:pPr>
        <w:jc w:val="left"/>
      </w:pPr>
      <w:r>
        <w:rPr>
          <w:rFonts w:ascii="Consolas" w:eastAsia="Consolas" w:hAnsi="Consolas" w:cs="Consolas"/>
          <w:b w:val="0"/>
          <w:sz w:val="28"/>
        </w:rPr>
        <w:t xml:space="preserve"> 
 Пока Янь Сун неспешно рассказывал, выражение лица Мэн Хао не менялось. Но глубоко внутри он тщательно анализировал слова Янь Суна, пытаясь определить, что из них правда, а что ложь.
</w:t>
      </w:r>
    </w:p>
    <w:p>
      <w:pPr/>
    </w:p>
    <w:p>
      <w:pPr>
        <w:jc w:val="left"/>
      </w:pPr>
      <w:r>
        <w:rPr>
          <w:rFonts w:ascii="Consolas" w:eastAsia="Consolas" w:hAnsi="Consolas" w:cs="Consolas"/>
          <w:b w:val="0"/>
          <w:sz w:val="28"/>
        </w:rPr>
        <w:t xml:space="preserve"> 
 — Племя Ворона Божества давным-давно пришло в упадок и раскололось на части. Сейчас от него осталось пять разобщённых племен. Племя Ворона Солдата, племя Ворона Бойца, племя Ворона Разведчика, племя Ворона Пламени и племя Ворона Скорби!
</w:t>
      </w:r>
    </w:p>
    <w:p>
      <w:pPr/>
    </w:p>
    <w:p>
      <w:pPr>
        <w:jc w:val="left"/>
      </w:pPr>
      <w:r>
        <w:rPr>
          <w:rFonts w:ascii="Consolas" w:eastAsia="Consolas" w:hAnsi="Consolas" w:cs="Consolas"/>
          <w:b w:val="0"/>
          <w:sz w:val="28"/>
        </w:rPr>
        <w:t xml:space="preserve"> 
 Мэн Хао внешне никак не отреагировал на эту информацию. Но при упоминании знакомого названия в голове сразу щёлкнуло: У Му был из племени Ворона Разведчика.
</w:t>
      </w:r>
    </w:p>
    <w:p>
      <w:pPr/>
    </w:p>
    <w:p>
      <w:pPr>
        <w:jc w:val="left"/>
      </w:pPr>
      <w:r>
        <w:rPr>
          <w:rFonts w:ascii="Consolas" w:eastAsia="Consolas" w:hAnsi="Consolas" w:cs="Consolas"/>
          <w:b w:val="0"/>
          <w:sz w:val="28"/>
        </w:rPr>
        <w:t xml:space="preserve"> 
 — Зачем ты всё это рассказываешь? — бесцветно спросил Ван. — Просто отведи нас к горе Ворона Божества, и мы вместе взойдём на неё.
</w:t>
      </w:r>
    </w:p>
    <w:p>
      <w:pPr/>
    </w:p>
    <w:p>
      <w:pPr>
        <w:jc w:val="left"/>
      </w:pPr>
      <w:r>
        <w:rPr>
          <w:rFonts w:ascii="Consolas" w:eastAsia="Consolas" w:hAnsi="Consolas" w:cs="Consolas"/>
          <w:b w:val="0"/>
          <w:sz w:val="28"/>
        </w:rPr>
        <w:t xml:space="preserve"> 
 — Собрат даос Ван, всё не так просто, — ответил Янь Сун, покачав головой. — Племя Ворона Божества хоть и распалось на части, но на вершине горы Ворона Божества обитает их тотемный бог, другими словами патриарх стадии Отсечения Души. Пока он стережёт гору Ворона Божества, ты действительно думаешь, что он позволит нам так просто туда вломиться? Нет, придётся прибегнуть к другой тактике. Племя Ворона Божества разделилось на пять племён поменьше. Время от времени, в условленный срок, пять племён взбираются на гору Ворона Божества, чтобы отдать дань уважения предкам и обрести тотемную силу. Только в этот день можно свободно подняться на гору Ворона Божества. Вот почему нужно проникнуть в племена и там заработать себе имя. Мы должны заслужить доверие племени, став вассалами, а потом получить право взойти на гору Ворона Божества! На горе мы вновь объединимся и вместе добудем пилюлю древнего Дао алхимии! 
 Глаза Янь Суна ярко горели. Несомненно, он очень долго разрабатывал этот план.
</w:t>
      </w:r>
    </w:p>
    <w:p>
      <w:pPr/>
    </w:p>
    <w:p>
      <w:pPr>
        <w:jc w:val="left"/>
      </w:pPr>
      <w:r>
        <w:rPr>
          <w:rFonts w:ascii="Consolas" w:eastAsia="Consolas" w:hAnsi="Consolas" w:cs="Consolas"/>
          <w:b w:val="0"/>
          <w:sz w:val="28"/>
        </w:rPr>
        <w:t xml:space="preserve"> 
 Мэн Хао прищурился, Ли Тянь выглядел задумчивым. Ван и Мо переглянулись, обоим, похоже, пришёлся по душе этот план. Янь Сун оглядел своих спутников и рассмеялся.
</w:t>
      </w:r>
    </w:p>
    <w:p>
      <w:pPr/>
    </w:p>
    <w:p>
      <w:pPr>
        <w:jc w:val="left"/>
      </w:pPr>
      <w:r>
        <w:rPr>
          <w:rFonts w:ascii="Consolas" w:eastAsia="Consolas" w:hAnsi="Consolas" w:cs="Consolas"/>
          <w:b w:val="0"/>
          <w:sz w:val="28"/>
        </w:rPr>
        <w:t xml:space="preserve"> 
 — Как заработать себе имя, думаю, объяснять не нужно. Уверен, вы, собратья даосы, прекрасно с этим справитесь!
</w:t>
      </w:r>
    </w:p>
    <w:p>
      <w:pPr/>
    </w:p>
    <w:p>
      <w:pPr>
        <w:jc w:val="left"/>
      </w:pPr>
      <w:r>
        <w:rPr>
          <w:rFonts w:ascii="Consolas" w:eastAsia="Consolas" w:hAnsi="Consolas" w:cs="Consolas"/>
          <w:b w:val="0"/>
          <w:sz w:val="28"/>
        </w:rPr>
        <w:t xml:space="preserve"> 
 — Как мы решим проблему с аурами? — спросил Мэн Хао.
</w:t>
      </w:r>
    </w:p>
    <w:p>
      <w:pPr/>
    </w:p>
    <w:p>
      <w:pPr>
        <w:jc w:val="left"/>
      </w:pPr>
      <w:r>
        <w:rPr>
          <w:rFonts w:ascii="Consolas" w:eastAsia="Consolas" w:hAnsi="Consolas" w:cs="Consolas"/>
          <w:b w:val="0"/>
          <w:sz w:val="28"/>
        </w:rPr>
        <w:t xml:space="preserve"> 
 — Для этого придется обратиться к собрату даосу Ли. За сотню лет жизни в Западной Пустыне никто так и не смог узнать, из какого он племени и как выглядит. Он явно весьма искусен в вопросах маскировки.
</w:t>
      </w:r>
    </w:p>
    <w:p>
      <w:pPr/>
    </w:p>
    <w:p>
      <w:pPr>
        <w:jc w:val="left"/>
      </w:pPr>
      <w:r>
        <w:rPr>
          <w:rFonts w:ascii="Consolas" w:eastAsia="Consolas" w:hAnsi="Consolas" w:cs="Consolas"/>
          <w:b w:val="0"/>
          <w:sz w:val="28"/>
        </w:rPr>
        <w:t xml:space="preserve"> 
 Янь Сун сложил ладони и поклонился Ли Тяню.
</w:t>
      </w:r>
    </w:p>
    <w:p>
      <w:pPr/>
    </w:p>
    <w:p>
      <w:pPr>
        <w:jc w:val="left"/>
      </w:pPr>
      <w:r>
        <w:rPr>
          <w:rFonts w:ascii="Consolas" w:eastAsia="Consolas" w:hAnsi="Consolas" w:cs="Consolas"/>
          <w:b w:val="0"/>
          <w:sz w:val="28"/>
        </w:rPr>
        <w:t xml:space="preserve"> 
 — Совершенно никаких проблем, — самоуверенно сказал Ли Тянь, — специально для этой встречи я использовал секретную технику, чтобы изготовить пять редких сокровищ. Эти предметы изменят вашу ауру и скроют культивацию на три года. С их помощью от вас будут исходить эманации тотемной татуировки, которая ничем не будет отличаться от тех, что обычно носят практики Западной Пустыни. Но я не стану беззаботно разбрасываться такими сокровищами. Янь Сун, ты — лидер нашей группы, поэтому даю тебе одну без всяких вопросов. Но, если остальные три собрата даоса хотят заполучить мои сокровища, придётся объяснить, чем вы сможете помочь в нашей миссии.
</w:t>
      </w:r>
    </w:p>
    <w:p>
      <w:pPr/>
    </w:p>
    <w:p>
      <w:pPr>
        <w:jc w:val="left"/>
      </w:pPr>
      <w:r>
        <w:rPr>
          <w:rFonts w:ascii="Consolas" w:eastAsia="Consolas" w:hAnsi="Consolas" w:cs="Consolas"/>
          <w:b w:val="0"/>
          <w:sz w:val="28"/>
        </w:rPr>
        <w:t xml:space="preserve"> 
 Глаза Ли Тяня блестели. Несмотря на недвусмысленность слов, он явно хотел побольше узнать о скрытых умениях и навыках своих спутников. Практик Ван холодно хмыкнул и сказал:
</w:t>
      </w:r>
    </w:p>
    <w:p>
      <w:pPr/>
    </w:p>
    <w:p>
      <w:pPr>
        <w:jc w:val="left"/>
      </w:pPr>
      <w:r>
        <w:rPr>
          <w:rFonts w:ascii="Consolas" w:eastAsia="Consolas" w:hAnsi="Consolas" w:cs="Consolas"/>
          <w:b w:val="0"/>
          <w:sz w:val="28"/>
        </w:rPr>
        <w:t xml:space="preserve"> 
 — Мы вдвоём можем проанализировать и объяснить любую сложную магическую формацию на горе Ворона Божества. Вам не надо будет даже пальцем шевелить.
</w:t>
      </w:r>
    </w:p>
    <w:p>
      <w:pPr/>
    </w:p>
    <w:p>
      <w:pPr>
        <w:jc w:val="left"/>
      </w:pPr>
      <w:r>
        <w:rPr>
          <w:rFonts w:ascii="Consolas" w:eastAsia="Consolas" w:hAnsi="Consolas" w:cs="Consolas"/>
          <w:b w:val="0"/>
          <w:sz w:val="28"/>
        </w:rPr>
        <w:t xml:space="preserve"> 
 Ли Тянь со смехом взмахнул рукой. Три лучика света полетели по направлению к Вану и Мо, а третий к Янь Суну.
</w:t>
      </w:r>
    </w:p>
    <w:p>
      <w:pPr/>
    </w:p>
    <w:p>
      <w:pPr>
        <w:jc w:val="left"/>
      </w:pPr>
      <w:r>
        <w:rPr>
          <w:rFonts w:ascii="Consolas" w:eastAsia="Consolas" w:hAnsi="Consolas" w:cs="Consolas"/>
          <w:b w:val="0"/>
          <w:sz w:val="28"/>
        </w:rPr>
        <w:t xml:space="preserve"> 
 — Что насчёт тебя, собрат даос Мэн? — повернулся к Мэн Хао Ли Тянь.
</w:t>
      </w:r>
    </w:p>
    <w:p>
      <w:pPr/>
    </w:p>
    <w:p>
      <w:pPr>
        <w:jc w:val="left"/>
      </w:pPr>
      <w:r>
        <w:rPr>
          <w:rFonts w:ascii="Consolas" w:eastAsia="Consolas" w:hAnsi="Consolas" w:cs="Consolas"/>
          <w:b w:val="0"/>
          <w:sz w:val="28"/>
        </w:rPr>
        <w:t xml:space="preserve"> 
 Из присутствующих здесь людей он боялся только Мэн Хао. Его небрежная атака произвела неизгладимое впечатление.
</w:t>
      </w:r>
    </w:p>
    <w:p>
      <w:pPr/>
    </w:p>
    <w:p>
      <w:pPr>
        <w:jc w:val="left"/>
      </w:pPr>
      <w:r>
        <w:rPr>
          <w:rFonts w:ascii="Consolas" w:eastAsia="Consolas" w:hAnsi="Consolas" w:cs="Consolas"/>
          <w:b w:val="0"/>
          <w:sz w:val="28"/>
        </w:rPr>
        <w:t xml:space="preserve"> 
 — Я — мастер всех Дао алхимии, — безмятежно отозвался Мэн Хао.
</w:t>
      </w:r>
    </w:p>
    <w:p>
      <w:pPr/>
    </w:p>
    <w:p>
      <w:pPr>
        <w:jc w:val="left"/>
      </w:pPr>
      <w:r>
        <w:rPr>
          <w:rFonts w:ascii="Consolas" w:eastAsia="Consolas" w:hAnsi="Consolas" w:cs="Consolas"/>
          <w:b w:val="0"/>
          <w:sz w:val="28"/>
        </w:rPr>
        <w:t xml:space="preserve"> 
 На это Ли Тянь прищурился. Ван и Мо внезапно серьёзно посмотрели на него. Янь Сун незаметно улыбался. Спустя какое-то время Ли Тянь всё же взмахнул рукавом и послал белый лучик света к Мэн Хао.
</w:t>
      </w:r>
    </w:p>
    <w:p>
      <w:pPr/>
    </w:p>
    <w:p>
      <w:pPr>
        <w:jc w:val="left"/>
      </w:pPr>
      <w:r>
        <w:rPr>
          <w:rFonts w:ascii="Consolas" w:eastAsia="Consolas" w:hAnsi="Consolas" w:cs="Consolas"/>
          <w:b w:val="0"/>
          <w:sz w:val="28"/>
        </w:rPr>
        <w:t xml:space="preserve"> 
 — Как использовать эти предметы, думаю, сами разберётесь.
</w:t>
      </w:r>
    </w:p>
    <w:p>
      <w:pPr/>
    </w:p>
    <w:p>
      <w:pPr>
        <w:jc w:val="left"/>
      </w:pPr>
      <w:r>
        <w:rPr>
          <w:rFonts w:ascii="Consolas" w:eastAsia="Consolas" w:hAnsi="Consolas" w:cs="Consolas"/>
          <w:b w:val="0"/>
          <w:sz w:val="28"/>
        </w:rPr>
        <w:t xml:space="preserve"> 
 — Славно, — сказал Янь Сун, — раз мы обо всём договорились, пора выдвигаться. Я отправлюсь в племя Ворона Пламени.
</w:t>
      </w:r>
    </w:p>
    <w:p>
      <w:pPr/>
    </w:p>
    <w:p>
      <w:pPr>
        <w:jc w:val="left"/>
      </w:pPr>
      <w:r>
        <w:rPr>
          <w:rFonts w:ascii="Consolas" w:eastAsia="Consolas" w:hAnsi="Consolas" w:cs="Consolas"/>
          <w:b w:val="0"/>
          <w:sz w:val="28"/>
        </w:rPr>
        <w:t xml:space="preserve"> 
 — Я выбираю племя Ворона Солдата, — сказал Ван.
</w:t>
      </w:r>
    </w:p>
    <w:p>
      <w:pPr/>
    </w:p>
    <w:p>
      <w:pPr>
        <w:jc w:val="left"/>
      </w:pPr>
      <w:r>
        <w:rPr>
          <w:rFonts w:ascii="Consolas" w:eastAsia="Consolas" w:hAnsi="Consolas" w:cs="Consolas"/>
          <w:b w:val="0"/>
          <w:sz w:val="28"/>
        </w:rPr>
        <w:t xml:space="preserve"> 
 — Племя Ворона Разведчика! — сказал Мэн Хао, по его голосу ничего невозможно было понять.
</w:t>
      </w:r>
    </w:p>
    <w:p>
      <w:pPr/>
    </w:p>
    <w:p>
      <w:pPr>
        <w:jc w:val="left"/>
      </w:pPr>
      <w:r>
        <w:rPr>
          <w:rFonts w:ascii="Consolas" w:eastAsia="Consolas" w:hAnsi="Consolas" w:cs="Consolas"/>
          <w:b w:val="0"/>
          <w:sz w:val="28"/>
        </w:rPr>
        <w:t xml:space="preserve"> 
 — Тогда я возьму племя Ворона Бойца, — сказал Ли Тянь.
</w:t>
      </w:r>
    </w:p>
    <w:p>
      <w:pPr/>
    </w:p>
    <w:p>
      <w:pPr>
        <w:jc w:val="left"/>
      </w:pPr>
      <w:r>
        <w:rPr>
          <w:rFonts w:ascii="Consolas" w:eastAsia="Consolas" w:hAnsi="Consolas" w:cs="Consolas"/>
          <w:b w:val="0"/>
          <w:sz w:val="28"/>
        </w:rPr>
        <w:t xml:space="preserve"> 
 В итоге племя Ворона Скорби досталось Мо. Янь Сун вытащил восьмисторонний фэн-шуй компас и положил на землю. Из него брызнуло сияние перемещающей магии.
</w:t>
      </w:r>
    </w:p>
    <w:p>
      <w:pPr/>
    </w:p>
    <w:p>
      <w:pPr>
        <w:jc w:val="left"/>
      </w:pPr>
      <w:r>
        <w:rPr>
          <w:rFonts w:ascii="Consolas" w:eastAsia="Consolas" w:hAnsi="Consolas" w:cs="Consolas"/>
          <w:b w:val="0"/>
          <w:sz w:val="28"/>
        </w:rPr>
        <w:t xml:space="preserve"> 
 — После проникновения в племена придётся свести любые контакты к минимуму, — сказал он. — Мы соберёмся на горе Ворона Божества с помощью деревянных табличек для связи, — он вытащил несколько нефритовых табличек и, раздав их, продолжил: — Здесь подробное описание пяти племён и Западной Пустыни. К счастью, все пять племён в данный момент набирают вассалов. Проникновение в их ряды не должно вызвать проблем.
</w:t>
      </w:r>
    </w:p>
    <w:p>
      <w:pPr/>
    </w:p>
    <w:p>
      <w:pPr>
        <w:jc w:val="left"/>
      </w:pPr>
      <w:r>
        <w:rPr>
          <w:rFonts w:ascii="Consolas" w:eastAsia="Consolas" w:hAnsi="Consolas" w:cs="Consolas"/>
          <w:b w:val="0"/>
          <w:sz w:val="28"/>
        </w:rPr>
        <w:t xml:space="preserve"> 
 После чего он ступил на портал и исчез. Ван и Мо последовали за ним. Глаза Мэн Хао сверкнули. Он внимательно изучил перемещающее заклинание. После секундной паузы он призвал дикого гиганта, который по-прежнему сжимал Гу Ла, и ступил на портал под внимательным взглядом Ли Тяня.
</w:t>
      </w:r>
    </w:p>
    <w:p>
      <w:pPr/>
    </w:p>
    <w:p>
      <w:pPr>
        <w:jc w:val="left"/>
      </w:pPr>
      <w:r>
        <w:rPr>
          <w:rFonts w:ascii="Consolas" w:eastAsia="Consolas" w:hAnsi="Consolas" w:cs="Consolas"/>
          <w:b w:val="0"/>
          <w:sz w:val="28"/>
        </w:rPr>
        <w:t xml:space="preserve"> 
 Перед глазами вспыхнули мириады цветов, и его переместило; показалось, что тело рассыпалось на части, словно он затерялся где-то во Времени. Мэн Хао не знал, сколько точно времени прошло, прежде чем у него загудела голова. Словно кто-то начал стучать по ней молотом. А потом всё резко вернулось в норму. Он оказался где-то среди зеленеющих пустынных гор.
</w:t>
      </w:r>
    </w:p>
    <w:p>
      <w:pPr/>
    </w:p>
    <w:p>
      <w:pPr>
        <w:jc w:val="left"/>
      </w:pPr>
      <w:r>
        <w:rPr>
          <w:rFonts w:ascii="Consolas" w:eastAsia="Consolas" w:hAnsi="Consolas" w:cs="Consolas"/>
          <w:b w:val="0"/>
          <w:sz w:val="28"/>
        </w:rPr>
        <w:t xml:space="preserve"> 
 [1] Подробности в главе 156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Проникновение в племя Ворона Разведчика.
</w:t>
      </w:r>
    </w:p>
    <w:p>
      <w:pPr/>
    </w:p>
    <w:p>
      <w:pPr>
        <w:jc w:val="left"/>
      </w:pPr>
      <w:r>
        <w:rPr>
          <w:rFonts w:ascii="Consolas" w:eastAsia="Consolas" w:hAnsi="Consolas" w:cs="Consolas"/>
          <w:b w:val="0"/>
          <w:sz w:val="28"/>
        </w:rPr>
        <w:t xml:space="preserve">В округе никого не было, стояла тихая ночь. Тело залила вспышка, и он переместился на вершину дерева неподалёку и окинул взглядом окрестности. Мэн Хао нахмурился, когда нигде не увидел дикого гиганта и Гу Ла. Что-то негромко бурча, из пол халата выбрался попугай. Он захлопал крыльями, принюхался и опьянённо присвистнул.
</w:t>
      </w:r>
    </w:p>
    <w:p>
      <w:pPr/>
    </w:p>
    <w:p>
      <w:pPr>
        <w:jc w:val="left"/>
      </w:pPr>
      <w:r>
        <w:rPr>
          <w:rFonts w:ascii="Consolas" w:eastAsia="Consolas" w:hAnsi="Consolas" w:cs="Consolas"/>
          <w:b w:val="0"/>
          <w:sz w:val="28"/>
        </w:rPr>
        <w:t xml:space="preserve"> 
 — Ого, чувствуется присутствие древней ауры. Ах, Лорду Пятому по нраву это место. Мне внезапно захотелось продекламировать стихи...
</w:t>
      </w:r>
    </w:p>
    <w:p>
      <w:pPr/>
    </w:p>
    <w:p>
      <w:pPr>
        <w:jc w:val="left"/>
      </w:pPr>
      <w:r>
        <w:rPr>
          <w:rFonts w:ascii="Consolas" w:eastAsia="Consolas" w:hAnsi="Consolas" w:cs="Consolas"/>
          <w:b w:val="0"/>
          <w:sz w:val="28"/>
        </w:rPr>
        <w:t xml:space="preserve"> 
 — Ты, гнусная птица без стыда и совести! Поэзию читать удумала?! Из твоего клюва ни разу не выходило ничего лучше пердежа!
</w:t>
      </w:r>
    </w:p>
    <w:p>
      <w:pPr/>
    </w:p>
    <w:p>
      <w:pPr>
        <w:jc w:val="left"/>
      </w:pPr>
      <w:r>
        <w:rPr>
          <w:rFonts w:ascii="Consolas" w:eastAsia="Consolas" w:hAnsi="Consolas" w:cs="Consolas"/>
          <w:b w:val="0"/>
          <w:sz w:val="28"/>
        </w:rPr>
        <w:t xml:space="preserve"> 
 Конечно же, холодец просто не мог упустить возможность поддеть попугая. Пока эта парочка пререкалась, Мэн Хао раскинул духовное сознание. Не найдя ничего опасного поблизости, он снял кровавую маску и вытащил нефритовую табличку Янь Суна. Внутри обнаружилась карта, а также описание пяти племён Ворона Божества. Мэн Хао внимательно изучил карту и посмотрел куда-то вдаль.
</w:t>
      </w:r>
    </w:p>
    <w:p>
      <w:pPr/>
    </w:p>
    <w:p>
      <w:pPr>
        <w:jc w:val="left"/>
      </w:pPr>
      <w:r>
        <w:rPr>
          <w:rFonts w:ascii="Consolas" w:eastAsia="Consolas" w:hAnsi="Consolas" w:cs="Consolas"/>
          <w:b w:val="0"/>
          <w:sz w:val="28"/>
        </w:rPr>
        <w:t xml:space="preserve"> 
 — Сведения немного неточны, но в общих чертах верны. Словно кто-то специально опустил или исказил несколько моментов. Похоже, Янь Сун не сильно-то доверяет нам.
</w:t>
      </w:r>
    </w:p>
    <w:p>
      <w:pPr/>
    </w:p>
    <w:p>
      <w:pPr>
        <w:jc w:val="left"/>
      </w:pPr>
      <w:r>
        <w:rPr>
          <w:rFonts w:ascii="Consolas" w:eastAsia="Consolas" w:hAnsi="Consolas" w:cs="Consolas"/>
          <w:b w:val="0"/>
          <w:sz w:val="28"/>
        </w:rPr>
        <w:t xml:space="preserve"> 
 Мэн Хао холодно рассмеялся и вытащил шарик света Ли Тяня. Он покрутил его и рассмотрел со всех сторон, а потом вклинился в перепалку холодца и попугая, чтобы спросить их мнение. При правильной мотивации эти двое были одним из самых надёжных источников информации. Попугай похлопал себя по груди и выплюнул разноцветный шарик света. Внимательно его изучив, попугай разогнал его взмахом крыла.
</w:t>
      </w:r>
    </w:p>
    <w:p>
      <w:pPr/>
    </w:p>
    <w:p>
      <w:pPr>
        <w:jc w:val="left"/>
      </w:pPr>
      <w:r>
        <w:rPr>
          <w:rFonts w:ascii="Consolas" w:eastAsia="Consolas" w:hAnsi="Consolas" w:cs="Consolas"/>
          <w:b w:val="0"/>
          <w:sz w:val="28"/>
        </w:rPr>
        <w:t xml:space="preserve"> 
 — Никаких проблем. Не беспокойся, когда Лорд Пятый берётся за дело — один Лорд Пятый равен двум!
</w:t>
      </w:r>
    </w:p>
    <w:p>
      <w:pPr/>
    </w:p>
    <w:p>
      <w:pPr>
        <w:jc w:val="left"/>
      </w:pPr>
      <w:r>
        <w:rPr>
          <w:rFonts w:ascii="Consolas" w:eastAsia="Consolas" w:hAnsi="Consolas" w:cs="Consolas"/>
          <w:b w:val="0"/>
          <w:sz w:val="28"/>
        </w:rPr>
        <w:t xml:space="preserve"> 
 — Два таких, как ты? — самодовольно спросил холодец. — Ты умеешь раскладываться на двух попугаев? П-ф-ф! Тебе бы стоило сказать: "Когда Лорд Третий берётся за дело, один Лорд Третий равен трём!"
</w:t>
      </w:r>
    </w:p>
    <w:p>
      <w:pPr/>
    </w:p>
    <w:p>
      <w:pPr>
        <w:jc w:val="left"/>
      </w:pPr>
      <w:r>
        <w:rPr>
          <w:rFonts w:ascii="Consolas" w:eastAsia="Consolas" w:hAnsi="Consolas" w:cs="Consolas"/>
          <w:b w:val="0"/>
          <w:sz w:val="28"/>
        </w:rPr>
        <w:t xml:space="preserve"> 
 Его тело с негромким хлопком превратилось в три колокольчика, которые прикрепились к лапе попугая. На это тот лишь презрительно прищурился.
</w:t>
      </w:r>
    </w:p>
    <w:p>
      <w:pPr/>
    </w:p>
    <w:p>
      <w:pPr>
        <w:jc w:val="left"/>
      </w:pPr>
      <w:r>
        <w:rPr>
          <w:rFonts w:ascii="Consolas" w:eastAsia="Consolas" w:hAnsi="Consolas" w:cs="Consolas"/>
          <w:b w:val="0"/>
          <w:sz w:val="28"/>
        </w:rPr>
        <w:t xml:space="preserve"> 
 — Ты ведь знаешь, что имя Лорд Пятый — это аллюзия на то, что я попугай. Ты ведь знаешь, кто такие попугаи, а? Последний иероглиф слова "попугай" произносится так же, как и "пять"[1]. Вот почему я — Лорд Пятый. Что насчёт тебя? А, сука?! 
</w:t>
      </w:r>
    </w:p>
    <w:p>
      <w:pPr/>
    </w:p>
    <w:p>
      <w:pPr>
        <w:jc w:val="left"/>
      </w:pPr>
      <w:r>
        <w:rPr>
          <w:rFonts w:ascii="Consolas" w:eastAsia="Consolas" w:hAnsi="Consolas" w:cs="Consolas"/>
          <w:b w:val="0"/>
          <w:sz w:val="28"/>
        </w:rPr>
        <w:t xml:space="preserve"> 
 Желейные стенки холодца задрожали от ярости. Он чувствовал себя оскорблённым! Три колокольчика одновременно яростно завизжали:
</w:t>
      </w:r>
    </w:p>
    <w:p>
      <w:pPr/>
    </w:p>
    <w:p>
      <w:pPr>
        <w:jc w:val="left"/>
      </w:pPr>
      <w:r>
        <w:rPr>
          <w:rFonts w:ascii="Consolas" w:eastAsia="Consolas" w:hAnsi="Consolas" w:cs="Consolas"/>
          <w:b w:val="0"/>
          <w:sz w:val="28"/>
        </w:rPr>
        <w:t xml:space="preserve"> 
 — Меня зовут Лорд Третий. Это тоже аллюзия на то, что я умею считать до трёх! Вот почему я — Лорд Третий! Тебе-то что с того? Какие-то проблемы?!
</w:t>
      </w:r>
    </w:p>
    <w:p>
      <w:pPr/>
    </w:p>
    <w:p>
      <w:pPr>
        <w:jc w:val="left"/>
      </w:pPr>
      <w:r>
        <w:rPr>
          <w:rFonts w:ascii="Consolas" w:eastAsia="Consolas" w:hAnsi="Consolas" w:cs="Consolas"/>
          <w:b w:val="0"/>
          <w:sz w:val="28"/>
        </w:rPr>
        <w:t xml:space="preserve"> 
 Такой отпор холодца заставил даже попугая удивлённо разинуть клюв. Мэн Хао прочистил горло и попытался не обращать внимания на парочку фигляров. Он задумчиво посмотрел на шарик света. Потом он перевёл взгляд на кольцо на пальце — трансформировавшуюся Безглазую Гусеницу. Он снял его и превратил обратно в гусеницу, после чего поместил её в сияющий свет. Безглазая Гусеница исчезла. В следующий миг сияние превратилось в тотем Безглазой Гусеницы. Мэн Хао проверил его духовным сознанием. Убедившись, что ничего не подавляет силу Безглазой Гусеницы, он положил руку на тотем. На тыльной стороне его ладони медленно проступила тотемная татуировка.
</w:t>
      </w:r>
    </w:p>
    <w:p>
      <w:pPr/>
    </w:p>
    <w:p>
      <w:pPr>
        <w:jc w:val="left"/>
      </w:pPr>
      <w:r>
        <w:rPr>
          <w:rFonts w:ascii="Consolas" w:eastAsia="Consolas" w:hAnsi="Consolas" w:cs="Consolas"/>
          <w:b w:val="0"/>
          <w:sz w:val="28"/>
        </w:rPr>
        <w:t xml:space="preserve"> 
 Как только на коже Мэн Хао появилась тотемная татуировка, он почувствовал стремительное изменение ауры. Аура обычного практика сменилась на тотемную ауру. По ощущениям она точь-в-точь напоминала ауру практиков Западной Пустыни!
</w:t>
      </w:r>
    </w:p>
    <w:p>
      <w:pPr/>
    </w:p>
    <w:p>
      <w:pPr>
        <w:jc w:val="left"/>
      </w:pPr>
      <w:r>
        <w:rPr>
          <w:rFonts w:ascii="Consolas" w:eastAsia="Consolas" w:hAnsi="Consolas" w:cs="Consolas"/>
          <w:b w:val="0"/>
          <w:sz w:val="28"/>
        </w:rPr>
        <w:t xml:space="preserve"> 
 Глаза Мэн Хао понимающе заблестели. Его культивация осталась на месте, но теперь её окружал маскирующий барьер. Эта странная магическая техника испускала тотемную ауру. Из-за этого Мэн Хао превратился из чужеземного практика далёкого Южного Предела в местного практика Западной Пустыни. "Этот Ли Тянь действительно кое-что умеет", — решил Мэн Хао. Чем больше он об этом думал, тем уникальней ему казалась эта техника.
</w:t>
      </w:r>
    </w:p>
    <w:p>
      <w:pPr/>
    </w:p>
    <w:p>
      <w:pPr>
        <w:jc w:val="left"/>
      </w:pPr>
      <w:r>
        <w:rPr>
          <w:rFonts w:ascii="Consolas" w:eastAsia="Consolas" w:hAnsi="Consolas" w:cs="Consolas"/>
          <w:b w:val="0"/>
          <w:sz w:val="28"/>
        </w:rPr>
        <w:t xml:space="preserve"> 
 Спустя пару мгновений Мэн Хао превратился в луч радужного света и растворился вдалеке. Попугай и холодец, ни на секунду не прекращая словесную дуэль, поспешили следом. Попугай, разумеется, постоянно одерживал в ней верх. Но холодец никак не хотел признавать поражение. Он продолжал кричать, что обратит попугая и никогда не проиграет.
</w:t>
      </w:r>
    </w:p>
    <w:p>
      <w:pPr/>
    </w:p>
    <w:p>
      <w:pPr>
        <w:jc w:val="left"/>
      </w:pPr>
      <w:r>
        <w:rPr>
          <w:rFonts w:ascii="Consolas" w:eastAsia="Consolas" w:hAnsi="Consolas" w:cs="Consolas"/>
          <w:b w:val="0"/>
          <w:sz w:val="28"/>
        </w:rPr>
        <w:t xml:space="preserve"> 
 Мэн Хао прочёл довольно куцее описание племени Ворона Разведчика из нефритовой таблички. "Племя Ворона Разведчика — не самое слабое племя из пяти племён, на которые изначально разбилось племя Ворона Божества, — размышлял он, — но оно не отличется чем-то особенным. В лучшем случае оно занимает второе место с конца... В такой ситуации не удивлюсь, если между племенами будет идти скрытая борьба. Очевидно, более крупные племена хотят восстановить былую славу племени Ворона Божества. По этой причине племена тайно конфликтуют между собой в попытке поглотить более слабых соседей. Такая внутренняя борьба... чаще всего намного безжалостней и кровопролитней, чем войны с внешним врагом. Специальность моего племени — тотемы с атрибутом дерева и техники маскировки... Получается, У Му действительно был членом этого племени". Мэн Хао глубоко вздохнул, его глаза горели предвкушением. Главной причиной, почему он выбрал племя Ворона Разведчика, были тотемы с атрибутом дерева У Му.
</w:t>
      </w:r>
    </w:p>
    <w:p>
      <w:pPr/>
    </w:p>
    <w:p>
      <w:pPr>
        <w:jc w:val="left"/>
      </w:pPr>
      <w:r>
        <w:rPr>
          <w:rFonts w:ascii="Consolas" w:eastAsia="Consolas" w:hAnsi="Consolas" w:cs="Consolas"/>
          <w:b w:val="0"/>
          <w:sz w:val="28"/>
        </w:rPr>
        <w:t xml:space="preserve"> 
 "Тотемы с атрибутом дерева отлично мне подходят. Если я добуду здесь тотем с атрибутом дерева, тогда сделаю первый шаг на пути к моей пятицветной Зарождённой Душе!"
</w:t>
      </w:r>
    </w:p>
    <w:p>
      <w:pPr/>
    </w:p>
    <w:p>
      <w:pPr>
        <w:jc w:val="left"/>
      </w:pPr>
      <w:r>
        <w:rPr>
          <w:rFonts w:ascii="Consolas" w:eastAsia="Consolas" w:hAnsi="Consolas" w:cs="Consolas"/>
          <w:b w:val="0"/>
          <w:sz w:val="28"/>
        </w:rPr>
        <w:t xml:space="preserve"> 
 Мэн Хао прибавил скорость. В пути он понизил свою культивацию до средней ступени Возведения Основания. С ней будет проще всего вступить в племя. Вряд ли они примут вассала со слишком высокой культивацией. С другой стороны, со слишком низкой культивацией на него даже не посмотрят и просто прогонят.
</w:t>
      </w:r>
    </w:p>
    <w:p>
      <w:pPr/>
    </w:p>
    <w:p>
      <w:pPr>
        <w:jc w:val="left"/>
      </w:pPr>
      <w:r>
        <w:rPr>
          <w:rFonts w:ascii="Consolas" w:eastAsia="Consolas" w:hAnsi="Consolas" w:cs="Consolas"/>
          <w:b w:val="0"/>
          <w:sz w:val="28"/>
        </w:rPr>
        <w:t xml:space="preserve"> 
 Первые рассветные лучи разогнали над горами ночную мглу. Ночь постепенно сменялась тёплым днем. Порывы ветра играли листвой и приносили с собой приятный, благоухающий запах.
</w:t>
      </w:r>
    </w:p>
    <w:p>
      <w:pPr/>
    </w:p>
    <w:p>
      <w:pPr>
        <w:jc w:val="left"/>
      </w:pPr>
      <w:r>
        <w:rPr>
          <w:rFonts w:ascii="Consolas" w:eastAsia="Consolas" w:hAnsi="Consolas" w:cs="Consolas"/>
          <w:b w:val="0"/>
          <w:sz w:val="28"/>
        </w:rPr>
        <w:t xml:space="preserve"> 
 Племя Ворона Разведчика располагалось в долине подле горы. Долина была не очень большой, но в ней хватило места для тысячи членов племени. Из труб домов валил дым. Был слышен смех детей, которые вышли поиграть на улицу этим прекрасным утром.
</w:t>
      </w:r>
    </w:p>
    <w:p>
      <w:pPr/>
    </w:p>
    <w:p>
      <w:pPr>
        <w:jc w:val="left"/>
      </w:pPr>
      <w:r>
        <w:rPr>
          <w:rFonts w:ascii="Consolas" w:eastAsia="Consolas" w:hAnsi="Consolas" w:cs="Consolas"/>
          <w:b w:val="0"/>
          <w:sz w:val="28"/>
        </w:rPr>
        <w:t xml:space="preserve"> 
 Это место больше напоминало деревню, чем племя практиков. Населённый пункт не окружали городские стены или частокол; вместо них виднелись сплетённые вместе лианы. Но эти на первый взгляд безобидные лианы на самом деле могли связать незваного гостя на стадии Создания Ядра, если бы тот попытался пройти силой. В самом центре племени стояла гигантская статуя дерева! Дерево покрывало множество листьев, на каждом из которых поблёскивали магические символы. К ним красными нитями были привязаны крохотные колокольчики и бутылочки. От любого порыва ветра дерево оставалось неподвижным, но колокольчики и бутылочки переливчато звенели. В другом конце долины по склону горы змеилась каменная лестница. Судя по всему, то место тоже принадлежало племени Ворона Разведчика.
</w:t>
      </w:r>
    </w:p>
    <w:p>
      <w:pPr/>
    </w:p>
    <w:p>
      <w:pPr>
        <w:jc w:val="left"/>
      </w:pPr>
      <w:r>
        <w:rPr>
          <w:rFonts w:ascii="Consolas" w:eastAsia="Consolas" w:hAnsi="Consolas" w:cs="Consolas"/>
          <w:b w:val="0"/>
          <w:sz w:val="28"/>
        </w:rPr>
        <w:t xml:space="preserve"> 
 Перед главными воротами сиял столб света, простирающийся от земли до небес. Даже издалека можно было разглядеть множество кружащих среди света листьев. От столба света исходило мощное давление. Подле него в позе лотоса сидел У Хай. Каждый год, примерно в это время, племя набирало вассалов в течение десяти дней. Местные вольные практики или путники из далеких краёв — все могли присоединиться к племени. У каждого из них имелись свои причины присягнуть на верность племени.
</w:t>
      </w:r>
    </w:p>
    <w:p>
      <w:pPr/>
    </w:p>
    <w:p>
      <w:pPr>
        <w:jc w:val="left"/>
      </w:pPr>
      <w:r>
        <w:rPr>
          <w:rFonts w:ascii="Consolas" w:eastAsia="Consolas" w:hAnsi="Consolas" w:cs="Consolas"/>
          <w:b w:val="0"/>
          <w:sz w:val="28"/>
        </w:rPr>
        <w:t xml:space="preserve"> 
 Что до самих вассалов, племя Ворона Разведчика никогда особо не стремилось брать в свои ряды чужаков. Но в последние три года они истратили на это немало ресурсов и даже издали особый указ относительно набора новых вассалов. У Хай не особо понимал, зачем это было сделано. "Какой в этом толк? — подумал он со вздохом. — Если только не начинается война, в содержании такого количества вассалов нет никакого проку". Каждый раз, когда он видел присоединившуюся к их племени новую дюжину вассалов, у него в сердце поднималась волна раздражения. Особенно выводило из себя, когда женщины племени открыто заглядывались на новоприбывших. У Хаю это совсем не нравилось.
</w:t>
      </w:r>
    </w:p>
    <w:p>
      <w:pPr/>
    </w:p>
    <w:p>
      <w:pPr>
        <w:jc w:val="left"/>
      </w:pPr>
      <w:r>
        <w:rPr>
          <w:rFonts w:ascii="Consolas" w:eastAsia="Consolas" w:hAnsi="Consolas" w:cs="Consolas"/>
          <w:b w:val="0"/>
          <w:sz w:val="28"/>
        </w:rPr>
        <w:t xml:space="preserve"> 
 Пока У Хай мысленно сокрушался о несправедливости судьбы, в небе показался луч света. Он приземлился, и У Хай увидел молодого привлекательного юношу в зелёном халате и с яркой улыбкой на губах.
</w:t>
      </w:r>
    </w:p>
    <w:p>
      <w:pPr/>
    </w:p>
    <w:p>
      <w:pPr>
        <w:jc w:val="left"/>
      </w:pPr>
      <w:r>
        <w:rPr>
          <w:rFonts w:ascii="Consolas" w:eastAsia="Consolas" w:hAnsi="Consolas" w:cs="Consolas"/>
          <w:b w:val="0"/>
          <w:sz w:val="28"/>
        </w:rPr>
        <w:t xml:space="preserve"> 
 — Приветствую собрат даос. Это племя Ворона Разведчика?
</w:t>
      </w:r>
    </w:p>
    <w:p>
      <w:pPr/>
    </w:p>
    <w:p>
      <w:pPr>
        <w:jc w:val="left"/>
      </w:pPr>
      <w:r>
        <w:rPr>
          <w:rFonts w:ascii="Consolas" w:eastAsia="Consolas" w:hAnsi="Consolas" w:cs="Consolas"/>
          <w:b w:val="0"/>
          <w:sz w:val="28"/>
        </w:rPr>
        <w:t xml:space="preserve"> 
 У Хай моргнул, ещё раз смерил взглядом красивого юношу и презрительно цокнул языком. Обычно практики Западной Пустыни отличались высоким ростом, хотя это правило распространялось не на всех. Многие напоминали практиков из Южного Предела. Стандарты красоты Западной Пустыни немного отличались от Южного Предела, поэтому женщины не особо жаловали таких мужчин. Вот почему, даже несмотря на приятный внешний вид Мэн Хао, У Хай, как будущий ухажёр, не почувствовал в нём угрозы. У Хаю нравились такие вассалы и неимоверно раздражали те, кто были выше него самого.
</w:t>
      </w:r>
    </w:p>
    <w:p>
      <w:pPr/>
    </w:p>
    <w:p>
      <w:pPr>
        <w:jc w:val="left"/>
      </w:pPr>
      <w:r>
        <w:rPr>
          <w:rFonts w:ascii="Consolas" w:eastAsia="Consolas" w:hAnsi="Consolas" w:cs="Consolas"/>
          <w:b w:val="0"/>
          <w:sz w:val="28"/>
        </w:rPr>
        <w:t xml:space="preserve"> 
 Он поднялся на ноги, продемонстрировав своё высокое и крепко сложенное тело. У него имелось две татуировки: листа и лианы. Аура культивации испускала силу поздней ступени Возведения Основания.
</w:t>
      </w:r>
    </w:p>
    <w:p>
      <w:pPr/>
    </w:p>
    <w:p>
      <w:pPr>
        <w:jc w:val="left"/>
      </w:pPr>
      <w:r>
        <w:rPr>
          <w:rFonts w:ascii="Consolas" w:eastAsia="Consolas" w:hAnsi="Consolas" w:cs="Consolas"/>
          <w:b w:val="0"/>
          <w:sz w:val="28"/>
        </w:rPr>
        <w:t xml:space="preserve"> 
 — Всё верно, — сказал он, — это племя Ворона Разведчика. Собрат даос желает присоединиться к нам в качестве вассала? Наше наследие тянется из глубины веков. Мы — потомки племени Ворона Божества, которое когда-то являлось одним из четырёх самых уважаемых племён Западной Пустыни. Нет такого племени, которое предоставило бы тебе лучшие условия, чем мы. Племя Ворона Божества разделилось на несколько племен, каждое из которых преуспело в культивации своего типа тотема. Но ни одно из них не дотягивает до племени Ворона Разведчика.
</w:t>
      </w:r>
    </w:p>
    <w:p>
      <w:pPr/>
    </w:p>
    <w:p>
      <w:pPr>
        <w:jc w:val="left"/>
      </w:pPr>
      <w:r>
        <w:rPr>
          <w:rFonts w:ascii="Consolas" w:eastAsia="Consolas" w:hAnsi="Consolas" w:cs="Consolas"/>
          <w:b w:val="0"/>
          <w:sz w:val="28"/>
        </w:rPr>
        <w:t xml:space="preserve"> 
 У Хай хлопнул себя по груди, чувствуя гордость за своё племя Ворона Разведчика. Мэн Хао улыбнулся ему и внимательно посмотрел на поселение позади него, особенно на статую-дерево. Заметив это, У Хай продолжил:
</w:t>
      </w:r>
    </w:p>
    <w:p>
      <w:pPr/>
    </w:p>
    <w:p>
      <w:pPr>
        <w:jc w:val="left"/>
      </w:pPr>
      <w:r>
        <w:rPr>
          <w:rFonts w:ascii="Consolas" w:eastAsia="Consolas" w:hAnsi="Consolas" w:cs="Consolas"/>
          <w:b w:val="0"/>
          <w:sz w:val="28"/>
        </w:rPr>
        <w:t xml:space="preserve"> 
 — Самое лучшее решение, что ты можешь принять, — это стать вассалом племени Ворона Разведчика, собрат даос. Как только ты станешь вассалом, тебе вручат половину духовного кристалла. После шестимесячного испытательного срока, если ты нам подойдёшь, тебя возведут в ранг полноправного вассала и позволят получить тотемы и техники племени Ворона Разведчика. Что скажешь? Одни плюсы, верно? Небось, уже хочешь вступить, да?
</w:t>
      </w:r>
    </w:p>
    <w:p>
      <w:pPr/>
    </w:p>
    <w:p>
      <w:pPr>
        <w:jc w:val="left"/>
      </w:pPr>
      <w:r>
        <w:rPr>
          <w:rFonts w:ascii="Consolas" w:eastAsia="Consolas" w:hAnsi="Consolas" w:cs="Consolas"/>
          <w:b w:val="0"/>
          <w:sz w:val="28"/>
        </w:rPr>
        <w:t xml:space="preserve"> 
 У Хай от души расхохотался. Всё это он сказал от чистого сердца. "Уже много лет племя Ворона Разведчика не тратило такого количества ресурсов на набор вассалов, — мелькнула у него мысль. — Только два года назад этот старый скупердяй с остальными внезапно стали до странного щедрыми".
</w:t>
      </w:r>
    </w:p>
    <w:p>
      <w:pPr/>
    </w:p>
    <w:p>
      <w:pPr>
        <w:jc w:val="left"/>
      </w:pPr>
      <w:r>
        <w:rPr>
          <w:rFonts w:ascii="Consolas" w:eastAsia="Consolas" w:hAnsi="Consolas" w:cs="Consolas"/>
          <w:b w:val="0"/>
          <w:sz w:val="28"/>
        </w:rPr>
        <w:t xml:space="preserve"> 
 Мэн Хао был не готов к такому. Перед приходом сюда он тщательно обдумал проблему со всех сторон и подготовил убедительное объяснение, которое позволило бы ему сохранить прикрытие. Только после этого он решился прийти в племя Ворона Разведчика, где выяснилось, что все его приготовления оказались напрасными. Мэн Хао никак не мог поверить, что вассалом можно было стать вот так просто.
</w:t>
      </w:r>
    </w:p>
    <w:p>
      <w:pPr/>
    </w:p>
    <w:p>
      <w:pPr>
        <w:jc w:val="left"/>
      </w:pPr>
      <w:r>
        <w:rPr>
          <w:rFonts w:ascii="Consolas" w:eastAsia="Consolas" w:hAnsi="Consolas" w:cs="Consolas"/>
          <w:b w:val="0"/>
          <w:sz w:val="28"/>
        </w:rPr>
        <w:t xml:space="preserve"> 
 Похоже, чтобы его приняли, ему достаточно только кивнуть. Это было слишком уж легко. "Неужто племя Ворона Разведчика не волнует, что в их ряды могут затесаться люди, вынашивающие какие-то дурные замыслы? — размышлял Мэн Хао. — Хм, шестимесячный испытательный срок... Кажется, дело в нём. И всё равно в это сложно поверить". Первой его мыслью было отказаться. Полное отсутствие условий при наборе выглядело слишком уж подозрительным.
</w:t>
      </w:r>
    </w:p>
    <w:p>
      <w:pPr/>
    </w:p>
    <w:p>
      <w:pPr>
        <w:jc w:val="left"/>
      </w:pPr>
      <w:r>
        <w:rPr>
          <w:rFonts w:ascii="Consolas" w:eastAsia="Consolas" w:hAnsi="Consolas" w:cs="Consolas"/>
          <w:b w:val="0"/>
          <w:sz w:val="28"/>
        </w:rPr>
        <w:t xml:space="preserve"> 
 [1] 鹦鹉 yīngwǔ — попугай и 五 wǔ — пять: оба иероглифа на слух звучат одинаково [у]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Великая война Ворона Божества.
</w:t>
      </w:r>
    </w:p>
    <w:p>
      <w:pPr/>
    </w:p>
    <w:p>
      <w:pPr>
        <w:jc w:val="left"/>
      </w:pPr>
      <w:r>
        <w:rPr>
          <w:rFonts w:ascii="Consolas" w:eastAsia="Consolas" w:hAnsi="Consolas" w:cs="Consolas"/>
          <w:b w:val="0"/>
          <w:sz w:val="28"/>
        </w:rPr>
        <w:t xml:space="preserve">Такой приём разительно отличался от того, к чему он привык в Южном Пределе и Чёрных Землях. Словно эти люди были немного... простофилями. "Очень странно, — подумал Мэн Хао. — Разве практики Западной Пустыни не должны все поголовно быть безжалостными убийцами? Я думал, что из-за скудности земель здесь ни дня не проходит без кровопролитных сражений и вообще царит хаос". Он никак не мог осмыслить увиденное. Пока Мэн Хао вёл мысленные дебаты, в небе вдалеке внезапно показался луч света. Он превратился в мужчину средних лет с надменной ухмылкой. Высокий и крепко сложенный, он приземлился и сразу же попросил принять его в вассалы. У Хай немного колебался, но всё равно выдал мужчине верительную бирку и пропустил внутрь. Мэн Хао недоверчиво наблюдал за этой сценой. Видя сомнения Мэн Хао, У Хай со смехом сказал:
</w:t>
      </w:r>
    </w:p>
    <w:p>
      <w:pPr/>
    </w:p>
    <w:p>
      <w:pPr>
        <w:jc w:val="left"/>
      </w:pPr>
      <w:r>
        <w:rPr>
          <w:rFonts w:ascii="Consolas" w:eastAsia="Consolas" w:hAnsi="Consolas" w:cs="Consolas"/>
          <w:b w:val="0"/>
          <w:sz w:val="28"/>
        </w:rPr>
        <w:t xml:space="preserve"> 
 — Собрат даос, ещё не решил? Присоединяйся к нашему племени Ворона Разведчика! Слава ждёт!
</w:t>
      </w:r>
    </w:p>
    <w:p>
      <w:pPr/>
    </w:p>
    <w:p>
      <w:pPr>
        <w:jc w:val="left"/>
      </w:pPr>
      <w:r>
        <w:rPr>
          <w:rFonts w:ascii="Consolas" w:eastAsia="Consolas" w:hAnsi="Consolas" w:cs="Consolas"/>
          <w:b w:val="0"/>
          <w:sz w:val="28"/>
        </w:rPr>
        <w:t xml:space="preserve"> 
 — Учитывая мой уровень культивации, что именно мне придётся делать, если я соглашусь стать вассалом племени? — спросил Мэн Хао с сомнением.
</w:t>
      </w:r>
    </w:p>
    <w:p>
      <w:pPr/>
    </w:p>
    <w:p>
      <w:pPr>
        <w:jc w:val="left"/>
      </w:pPr>
      <w:r>
        <w:rPr>
          <w:rFonts w:ascii="Consolas" w:eastAsia="Consolas" w:hAnsi="Consolas" w:cs="Consolas"/>
          <w:b w:val="0"/>
          <w:sz w:val="28"/>
        </w:rPr>
        <w:t xml:space="preserve"> 
 — Собрат даос, твоя культивация идеально нам подходит. По большому счёту, вассалы во время испытательного срока могут заниматься только двумя вещами. Первое — стать боевым практиком и присоединиться к отряду вассалов. За безукоризненную службу испытательный срок может быть сокращён. Второе — растить низкоуровневых неодемонов. Мне кажется, что ты лучше подходишь именно для второго варианта. Что скажешь? В должности заводчика неодемонов нет никакой опасности. Вдобавок, если ты будешь хорошо растить неодемонов, тебе тоже могут сократить испытательный срок. К тому же, после прохождения обряда инициации, когда дети становятся мужчинами, им всем потребуются неодемоны, а значит, и твоя помощь. Брат, — сказал он громко, хлопнув себя по груди, — слушай У Хая, и не ошибёшься!
</w:t>
      </w:r>
    </w:p>
    <w:p>
      <w:pPr/>
    </w:p>
    <w:p>
      <w:pPr>
        <w:jc w:val="left"/>
      </w:pPr>
      <w:r>
        <w:rPr>
          <w:rFonts w:ascii="Consolas" w:eastAsia="Consolas" w:hAnsi="Consolas" w:cs="Consolas"/>
          <w:b w:val="0"/>
          <w:sz w:val="28"/>
        </w:rPr>
        <w:t xml:space="preserve"> 
 Незаметный блеск мелькнул в глазах Мэн Хао, когда он услышал слово "неодемон". Он внезапно вспомнил о зверях и драгонарах, которых видел в городе Святого Снега. А потом припомнил один пассаж из нефритовой таблички, где описывались различные племена. В Западной Пустыне сила племени оценивалась по трём факторам: количество живой силы, количество неодемонов и уровень культивации самых сильных экспертов. Слабость хотя бы в одной из сфер серьёзно сказывалась на общей силе племени. Это показывало важность неодемонов в Западной Пустыне.
</w:t>
      </w:r>
    </w:p>
    <w:p>
      <w:pPr/>
    </w:p>
    <w:p>
      <w:pPr>
        <w:jc w:val="left"/>
      </w:pPr>
      <w:r>
        <w:rPr>
          <w:rFonts w:ascii="Consolas" w:eastAsia="Consolas" w:hAnsi="Consolas" w:cs="Consolas"/>
          <w:b w:val="0"/>
          <w:sz w:val="28"/>
        </w:rPr>
        <w:t xml:space="preserve"> 
 Взвесив все "за" и "против", Мэн Хао принял решение. Несмотря на полное отсутствие условий при наборе вассалов и вполне возможного наличия у этих людей какого-то скрытого умысла, он уже стоял перед главными воротами. Поэтому не было серьёзных причин, чтобы повернуть назад. Когда он уже собирался утвердительно кивнуть, разум дрогнул, и он резко посмотрел на небо. Приближались сразу четыре радужных луча света. Внутри летели практики Западной Пустыни, которые холодно друг на друга косились, но тем не менее продолжали лететь бок о бок. При виде четвёрки людей, У Хай изменился в лице. Он повернулся к Мэн Хао и затараторил:
</w:t>
      </w:r>
    </w:p>
    <w:p>
      <w:pPr/>
    </w:p>
    <w:p>
      <w:pPr>
        <w:jc w:val="left"/>
      </w:pPr>
      <w:r>
        <w:rPr>
          <w:rFonts w:ascii="Consolas" w:eastAsia="Consolas" w:hAnsi="Consolas" w:cs="Consolas"/>
          <w:b w:val="0"/>
          <w:sz w:val="28"/>
        </w:rPr>
        <w:t xml:space="preserve"> 
 — Что скажешь, брат? Тебе нужно решить быстро, хочешь ли ты присоединиться к племени Ворона Разведчика...
</w:t>
      </w:r>
    </w:p>
    <w:p>
      <w:pPr/>
    </w:p>
    <w:p>
      <w:pPr>
        <w:jc w:val="left"/>
      </w:pPr>
      <w:r>
        <w:rPr>
          <w:rFonts w:ascii="Consolas" w:eastAsia="Consolas" w:hAnsi="Consolas" w:cs="Consolas"/>
          <w:b w:val="0"/>
          <w:sz w:val="28"/>
        </w:rPr>
        <w:t xml:space="preserve"> 
 Не успел он закончить, как радужные лучи приземлились рядом с ними.
</w:t>
      </w:r>
    </w:p>
    <w:p>
      <w:pPr/>
    </w:p>
    <w:p>
      <w:pPr>
        <w:jc w:val="left"/>
      </w:pPr>
      <w:r>
        <w:rPr>
          <w:rFonts w:ascii="Consolas" w:eastAsia="Consolas" w:hAnsi="Consolas" w:cs="Consolas"/>
          <w:b w:val="0"/>
          <w:sz w:val="28"/>
        </w:rPr>
        <w:t xml:space="preserve"> 
 — Не стоит торопиться, собрат даос! Тебе лучше подойдёт племя Ворона Солдата!
</w:t>
      </w:r>
    </w:p>
    <w:p>
      <w:pPr/>
    </w:p>
    <w:p>
      <w:pPr>
        <w:jc w:val="left"/>
      </w:pPr>
      <w:r>
        <w:rPr>
          <w:rFonts w:ascii="Consolas" w:eastAsia="Consolas" w:hAnsi="Consolas" w:cs="Consolas"/>
          <w:b w:val="0"/>
          <w:sz w:val="28"/>
        </w:rPr>
        <w:t xml:space="preserve"> 
 — Глупости! Племя Ворона Скорби самое сильное!
</w:t>
      </w:r>
    </w:p>
    <w:p>
      <w:pPr/>
    </w:p>
    <w:p>
      <w:pPr>
        <w:jc w:val="left"/>
      </w:pPr>
      <w:r>
        <w:rPr>
          <w:rFonts w:ascii="Consolas" w:eastAsia="Consolas" w:hAnsi="Consolas" w:cs="Consolas"/>
          <w:b w:val="0"/>
          <w:sz w:val="28"/>
        </w:rPr>
        <w:t xml:space="preserve"> 
 — Заткнитесь, вы оба! Племя Ворона Бойца — истинный наследник племени Ворона Божества!
</w:t>
      </w:r>
    </w:p>
    <w:p>
      <w:pPr/>
    </w:p>
    <w:p>
      <w:pPr>
        <w:jc w:val="left"/>
      </w:pPr>
      <w:r>
        <w:rPr>
          <w:rFonts w:ascii="Consolas" w:eastAsia="Consolas" w:hAnsi="Consolas" w:cs="Consolas"/>
          <w:b w:val="0"/>
          <w:sz w:val="28"/>
        </w:rPr>
        <w:t xml:space="preserve"> 
 Прибывшим практикам было немного за тридцать. Каждый находился на стадии Возведения Основания и пытался перекричать трёх своих спутников. Глаза Мэн Хао заблестели. Он улыбнулся, но ничего не сказал. У Хай свирепо посмотрел на четырёх новоприбывших.
</w:t>
      </w:r>
    </w:p>
    <w:p>
      <w:pPr/>
    </w:p>
    <w:p>
      <w:pPr>
        <w:jc w:val="left"/>
      </w:pPr>
      <w:r>
        <w:rPr>
          <w:rFonts w:ascii="Consolas" w:eastAsia="Consolas" w:hAnsi="Consolas" w:cs="Consolas"/>
          <w:b w:val="0"/>
          <w:sz w:val="28"/>
        </w:rPr>
        <w:t xml:space="preserve"> 
 — Эй, хотите сегодня начать великую войну Ворона Божества? — сказал он, вспыхнув силой культивации. Четверо новоприбывших со смехом подошли к нему.
</w:t>
      </w:r>
    </w:p>
    <w:p>
      <w:pPr/>
    </w:p>
    <w:p>
      <w:pPr>
        <w:jc w:val="left"/>
      </w:pPr>
      <w:r>
        <w:rPr>
          <w:rFonts w:ascii="Consolas" w:eastAsia="Consolas" w:hAnsi="Consolas" w:cs="Consolas"/>
          <w:b w:val="0"/>
          <w:sz w:val="28"/>
        </w:rPr>
        <w:t xml:space="preserve"> 
 — Мы тут ни при чём! Парень из племени Ворона Бойца нашёл меня первым, и мы решили проведать остальные племена. Сделав большой круг, мы, наконец, пришли сюда.
</w:t>
      </w:r>
    </w:p>
    <w:p>
      <w:pPr/>
    </w:p>
    <w:p>
      <w:pPr>
        <w:jc w:val="left"/>
      </w:pPr>
      <w:r>
        <w:rPr>
          <w:rFonts w:ascii="Consolas" w:eastAsia="Consolas" w:hAnsi="Consolas" w:cs="Consolas"/>
          <w:b w:val="0"/>
          <w:sz w:val="28"/>
        </w:rPr>
        <w:t xml:space="preserve"> 
 У Хай кипел от гнева, но никак на это не ответил. Он сам несколько раз принимал участие в подобных "проверках". "Проклятье, — подумал он, — когда дело доходит до набора вассалов, племена готовы пойти практически на что угодно, чтобы переманить нового рекрута. Они пойдут на всё, как в открытую, так и втайне". 
 Один из четырёх практиков обратился к Мэн Хао:
</w:t>
      </w:r>
    </w:p>
    <w:p>
      <w:pPr/>
    </w:p>
    <w:p>
      <w:pPr>
        <w:jc w:val="left"/>
      </w:pPr>
      <w:r>
        <w:rPr>
          <w:rFonts w:ascii="Consolas" w:eastAsia="Consolas" w:hAnsi="Consolas" w:cs="Consolas"/>
          <w:b w:val="0"/>
          <w:sz w:val="28"/>
        </w:rPr>
        <w:t xml:space="preserve"> 
 — Не слушай его, собрат даос. Племя Ворона Пламени — самое могущественное из всех племён. Если ты станешь вассалом нашего племени, тебе достанется более весомая компенсация, чем ты получишь здесь.
</w:t>
      </w:r>
    </w:p>
    <w:p>
      <w:pPr/>
    </w:p>
    <w:p>
      <w:pPr>
        <w:jc w:val="left"/>
      </w:pPr>
      <w:r>
        <w:rPr>
          <w:rFonts w:ascii="Consolas" w:eastAsia="Consolas" w:hAnsi="Consolas" w:cs="Consolas"/>
          <w:b w:val="0"/>
          <w:sz w:val="28"/>
        </w:rPr>
        <w:t xml:space="preserve"> 
 Мэн Хао сразу смекнул, что происходит. С лёгкой улыбкой он отступил на два шага назад, как бы отстраняясь от их беседы.
</w:t>
      </w:r>
    </w:p>
    <w:p>
      <w:pPr/>
    </w:p>
    <w:p>
      <w:pPr>
        <w:jc w:val="left"/>
      </w:pPr>
      <w:r>
        <w:rPr>
          <w:rFonts w:ascii="Consolas" w:eastAsia="Consolas" w:hAnsi="Consolas" w:cs="Consolas"/>
          <w:b w:val="0"/>
          <w:sz w:val="28"/>
        </w:rPr>
        <w:t xml:space="preserve"> 
 — Ладно, — сказал У Хай с холодным смешком, — вы хотите великой войной Ворона Божества помочь этому собрату даосу определиться, в какое племя вступить?!
</w:t>
      </w:r>
    </w:p>
    <w:p>
      <w:pPr/>
    </w:p>
    <w:p>
      <w:pPr>
        <w:jc w:val="left"/>
      </w:pPr>
      <w:r>
        <w:rPr>
          <w:rFonts w:ascii="Consolas" w:eastAsia="Consolas" w:hAnsi="Consolas" w:cs="Consolas"/>
          <w:b w:val="0"/>
          <w:sz w:val="28"/>
        </w:rPr>
        <w:t xml:space="preserve"> 
 На это четверо серьёзно переглянулись. Немало членов племени Ворона Разведчика услышали шум у ворот и подошли посмотреть, что происходит. Никто не вмешивался. Вместо этого они с интересом наблюдали за происходящим. Похоже, они не только уже привыкли к такому, но и находили происходящее крайне забавным. "Великая война Ворона Божества? — подумал Мэн Хао. — Отлично, теперь я, наконец-то, узнаю, чем одно племя отличается от другого". Он ещё раз сделал два шага назад, размышляя, почему собравшиеся члены клана выглядели настолько расслабленно. Практик из племени Ворона Солдата вышел вперёд и сказал:
</w:t>
      </w:r>
    </w:p>
    <w:p>
      <w:pPr/>
    </w:p>
    <w:p>
      <w:pPr>
        <w:jc w:val="left"/>
      </w:pPr>
      <w:r>
        <w:rPr>
          <w:rFonts w:ascii="Consolas" w:eastAsia="Consolas" w:hAnsi="Consolas" w:cs="Consolas"/>
          <w:b w:val="0"/>
          <w:sz w:val="28"/>
        </w:rPr>
        <w:t xml:space="preserve"> 
 — Племя Ворона Солдата в этот раз будет первым. Племя Ворона Солдата первым сформировалось после распада великого племени Ворона Божества. Наш тотем — Демонический Солдат, а мы — наследники Западной Пустыни! Во всей Западной Пустыне, если племя Ворона Солдата не может чего-то сделать — никто не может!
</w:t>
      </w:r>
    </w:p>
    <w:p>
      <w:pPr/>
    </w:p>
    <w:p>
      <w:pPr>
        <w:jc w:val="left"/>
      </w:pPr>
      <w:r>
        <w:rPr>
          <w:rFonts w:ascii="Consolas" w:eastAsia="Consolas" w:hAnsi="Consolas" w:cs="Consolas"/>
          <w:b w:val="0"/>
          <w:sz w:val="28"/>
        </w:rPr>
        <w:t xml:space="preserve"> 
 Член племени Ворона Бойца вышел вперёд и решительно начал:
</w:t>
      </w:r>
    </w:p>
    <w:p>
      <w:pPr/>
    </w:p>
    <w:p>
      <w:pPr>
        <w:jc w:val="left"/>
      </w:pPr>
      <w:r>
        <w:rPr>
          <w:rFonts w:ascii="Consolas" w:eastAsia="Consolas" w:hAnsi="Consolas" w:cs="Consolas"/>
          <w:b w:val="0"/>
          <w:sz w:val="28"/>
        </w:rPr>
        <w:t xml:space="preserve"> 
 — Племя Ворона Бойца — истинный наследник племени Ворона Божества! — закричал он. — Мы держим всю Западную Пустыню у себя на ладони! Как кто-то может с нами соперничать?!
</w:t>
      </w:r>
    </w:p>
    <w:p>
      <w:pPr/>
    </w:p>
    <w:p>
      <w:pPr>
        <w:jc w:val="left"/>
      </w:pPr>
      <w:r>
        <w:rPr>
          <w:rFonts w:ascii="Consolas" w:eastAsia="Consolas" w:hAnsi="Consolas" w:cs="Consolas"/>
          <w:b w:val="0"/>
          <w:sz w:val="28"/>
        </w:rPr>
        <w:t xml:space="preserve"> 
 Внезапно зрители начали свистеть и выкрикивать проклятья.
</w:t>
      </w:r>
    </w:p>
    <w:p>
      <w:pPr/>
    </w:p>
    <w:p>
      <w:pPr>
        <w:jc w:val="left"/>
      </w:pPr>
      <w:r>
        <w:rPr>
          <w:rFonts w:ascii="Consolas" w:eastAsia="Consolas" w:hAnsi="Consolas" w:cs="Consolas"/>
          <w:b w:val="0"/>
          <w:sz w:val="28"/>
        </w:rPr>
        <w:t xml:space="preserve"> 
 — Каков наглец!
</w:t>
      </w:r>
    </w:p>
    <w:p>
      <w:pPr/>
    </w:p>
    <w:p>
      <w:pPr>
        <w:jc w:val="left"/>
      </w:pPr>
      <w:r>
        <w:rPr>
          <w:rFonts w:ascii="Consolas" w:eastAsia="Consolas" w:hAnsi="Consolas" w:cs="Consolas"/>
          <w:b w:val="0"/>
          <w:sz w:val="28"/>
        </w:rPr>
        <w:t xml:space="preserve"> 
 — Бесстыжая рожа! Как он смеет так описывать своё племя?!
</w:t>
      </w:r>
    </w:p>
    <w:p>
      <w:pPr/>
    </w:p>
    <w:p>
      <w:pPr>
        <w:jc w:val="left"/>
      </w:pPr>
      <w:r>
        <w:rPr>
          <w:rFonts w:ascii="Consolas" w:eastAsia="Consolas" w:hAnsi="Consolas" w:cs="Consolas"/>
          <w:b w:val="0"/>
          <w:sz w:val="28"/>
        </w:rPr>
        <w:t xml:space="preserve"> 
 Мэн Хао стоял в стороне и хмурил брови. Эта великая война Ворона Божества шла совершенно не так, как он предполагал.
</w:t>
      </w:r>
    </w:p>
    <w:p>
      <w:pPr/>
    </w:p>
    <w:p>
      <w:pPr>
        <w:jc w:val="left"/>
      </w:pPr>
      <w:r>
        <w:rPr>
          <w:rFonts w:ascii="Consolas" w:eastAsia="Consolas" w:hAnsi="Consolas" w:cs="Consolas"/>
          <w:b w:val="0"/>
          <w:sz w:val="28"/>
        </w:rPr>
        <w:t xml:space="preserve"> 
 — Хм-ф! Не имеет значения, истинные вы наследники или нет. Одно известно точно: до того, как племя Ворона Божества добилось славы, существовало только племя Ворона Пламени. Наши предки сотни тысяч лет насылали на Западную Пустыню своё пламя!
</w:t>
      </w:r>
    </w:p>
    <w:p>
      <w:pPr/>
    </w:p>
    <w:p>
      <w:pPr>
        <w:jc w:val="left"/>
      </w:pPr>
      <w:r>
        <w:rPr>
          <w:rFonts w:ascii="Consolas" w:eastAsia="Consolas" w:hAnsi="Consolas" w:cs="Consolas"/>
          <w:b w:val="0"/>
          <w:sz w:val="28"/>
        </w:rPr>
        <w:t xml:space="preserve"> 
 — Жалкие ничтожества! Единственная причина, почему Западная Пустыня так зовётся, — это существование племени Ворона Скорби. Без нас никакой бы пустыни не было!
</w:t>
      </w:r>
    </w:p>
    <w:p>
      <w:pPr/>
    </w:p>
    <w:p>
      <w:pPr>
        <w:jc w:val="left"/>
      </w:pPr>
      <w:r>
        <w:rPr>
          <w:rFonts w:ascii="Consolas" w:eastAsia="Consolas" w:hAnsi="Consolas" w:cs="Consolas"/>
          <w:b w:val="0"/>
          <w:sz w:val="28"/>
        </w:rPr>
        <w:t xml:space="preserve"> 
 Чем больше они говорили, тем интереснее становилась гримаса на лице Мэн Хао. Он даже начал негромко вздыхать. Только сейчас до него дошло, что так называемая великая война Ворона Божества на самом деле была обычным состязанием бахвальства! Никаких магических техник или культивации. Одно хвастовство. Самый лучший хвастун забирал в своё племя потенциального вассала... Мэн Хао сухо покашлял. Ему ещё не доводилось видеть настолько абсурдное состязание.
</w:t>
      </w:r>
    </w:p>
    <w:p>
      <w:pPr/>
    </w:p>
    <w:p>
      <w:pPr>
        <w:jc w:val="left"/>
      </w:pPr>
      <w:r>
        <w:rPr>
          <w:rFonts w:ascii="Consolas" w:eastAsia="Consolas" w:hAnsi="Consolas" w:cs="Consolas"/>
          <w:b w:val="0"/>
          <w:sz w:val="28"/>
        </w:rPr>
        <w:t xml:space="preserve"> 
 — Это вы — жалкие ничтожества! Племя Ворона Разведчика — наследник Западной Пустыни. Мы поняли космос. Наш тотем — Великое Дерево поддерживает небо Западной Пустыни! — закончил У Хай с рёвом.
</w:t>
      </w:r>
    </w:p>
    <w:p>
      <w:pPr/>
    </w:p>
    <w:p>
      <w:pPr>
        <w:jc w:val="left"/>
      </w:pPr>
      <w:r>
        <w:rPr>
          <w:rFonts w:ascii="Consolas" w:eastAsia="Consolas" w:hAnsi="Consolas" w:cs="Consolas"/>
          <w:b w:val="0"/>
          <w:sz w:val="28"/>
        </w:rPr>
        <w:t xml:space="preserve"> 
 С точки зрения и подбора эпитетов, и подачи, он явно уступал остальным. Как только он закончил, остальные презрительно усмехнулись. Мэн Хао покачал головой. Слова У Хая показали, что он ничего не смыслил в тонкостях хвастовства и похвальбы. Не став дожидаться ещё чьего-то выступления, Мэн Хао прочистил горло и сложил ладони.
</w:t>
      </w:r>
    </w:p>
    <w:p>
      <w:pPr/>
    </w:p>
    <w:p>
      <w:pPr>
        <w:jc w:val="left"/>
      </w:pPr>
      <w:r>
        <w:rPr>
          <w:rFonts w:ascii="Consolas" w:eastAsia="Consolas" w:hAnsi="Consolas" w:cs="Consolas"/>
          <w:b w:val="0"/>
          <w:sz w:val="28"/>
        </w:rPr>
        <w:t xml:space="preserve"> 
 — Благодарю за оказанную мне честь, собратья даосы, — сказал он. — К сожалению, мой окончательный выбор — племя Ворона Разведчика. 
</w:t>
      </w:r>
    </w:p>
    <w:p>
      <w:pPr/>
    </w:p>
    <w:p>
      <w:pPr>
        <w:jc w:val="left"/>
      </w:pPr>
      <w:r>
        <w:rPr>
          <w:rFonts w:ascii="Consolas" w:eastAsia="Consolas" w:hAnsi="Consolas" w:cs="Consolas"/>
          <w:b w:val="0"/>
          <w:sz w:val="28"/>
        </w:rPr>
        <w:t xml:space="preserve"> 
 Он улыбнулся и поклонился им. У Хай тотчас засиял, но остальные помрачнели.
</w:t>
      </w:r>
    </w:p>
    <w:p>
      <w:pPr/>
    </w:p>
    <w:p>
      <w:pPr>
        <w:jc w:val="left"/>
      </w:pPr>
      <w:r>
        <w:rPr>
          <w:rFonts w:ascii="Consolas" w:eastAsia="Consolas" w:hAnsi="Consolas" w:cs="Consolas"/>
          <w:b w:val="0"/>
          <w:sz w:val="28"/>
        </w:rPr>
        <w:t xml:space="preserve"> 
 — Только не говори мне, что ты ни во что не ставишь племя Ворона Пламени, собрат даос?! Ты что, нас презираешь? Если бы мы не начали великую войну Ворона Божества, тогда это не имело бы никакого значения. Но сейчас, если ты решишь выбрать племя, тебе придётся объяснить нам причину!
</w:t>
      </w:r>
    </w:p>
    <w:p>
      <w:pPr/>
    </w:p>
    <w:p>
      <w:pPr>
        <w:jc w:val="left"/>
      </w:pPr>
      <w:r>
        <w:rPr>
          <w:rFonts w:ascii="Consolas" w:eastAsia="Consolas" w:hAnsi="Consolas" w:cs="Consolas"/>
          <w:b w:val="0"/>
          <w:sz w:val="28"/>
        </w:rPr>
        <w:t xml:space="preserve"> 
 Все четверо раздраженно смотрели на Мэн Хао. Тот застенчиво улыбнулся. Сами напросились, теперь он был просто обязан показать этим людям, как действительно выглядит бахвальство.
</w:t>
      </w:r>
    </w:p>
    <w:p>
      <w:pPr/>
    </w:p>
    <w:p>
      <w:pPr>
        <w:jc w:val="left"/>
      </w:pPr>
      <w:r>
        <w:rPr>
          <w:rFonts w:ascii="Consolas" w:eastAsia="Consolas" w:hAnsi="Consolas" w:cs="Consolas"/>
          <w:b w:val="0"/>
          <w:sz w:val="28"/>
        </w:rPr>
        <w:t xml:space="preserve"> 
 Бахвальство было неотъемлемой частью Неба и Земли. Оно существует так же долго, как и сама жизнь. Ещё никому не удалось избежать его цепких когтей, ни один практик не устоял перед искушением. Оно было всеведущим, ведь существовало вечно. Мэн Хао прочистил горло. Застенчивое выражение сменилось чем-то очень похожим на святость.
</w:t>
      </w:r>
    </w:p>
    <w:p>
      <w:pPr/>
    </w:p>
    <w:p>
      <w:pPr>
        <w:jc w:val="left"/>
      </w:pPr>
      <w:r>
        <w:rPr>
          <w:rFonts w:ascii="Consolas" w:eastAsia="Consolas" w:hAnsi="Consolas" w:cs="Consolas"/>
          <w:b w:val="0"/>
          <w:sz w:val="28"/>
        </w:rPr>
        <w:t xml:space="preserve"> 
 — Причина, по которой я выбрал племя Ворона Разведчика, заключается в том, что именно оно поддерживает небо над Западной Пустыней. Великое тотемное дерево на самом деле зовётся древом Весны и Осени, древнейшим Древом Мира, великим древним мостом между Небесами и Землёй! В глазах дерева Западная Пустыня — не более, чем краткая вспышка в бесконечном потоке времени. В его сердце весь мир — не более, чем краткий миг, во время которого оно просыпается ото сна и открывает свои очи. Племя Ворона Разведчика искусно владеет бесконечностью Времени. Им подконтрольны все четыре сезона Неба и Земли!
</w:t>
      </w:r>
    </w:p>
    <w:p>
      <w:pPr/>
    </w:p>
    <w:p>
      <w:pPr>
        <w:jc w:val="left"/>
      </w:pPr>
      <w:r>
        <w:rPr>
          <w:rFonts w:ascii="Consolas" w:eastAsia="Consolas" w:hAnsi="Consolas" w:cs="Consolas"/>
          <w:b w:val="0"/>
          <w:sz w:val="28"/>
        </w:rPr>
        <w:t xml:space="preserve"> 
 Голос Мэн Хао эхом расходился по округе. Четверо практиков уставились на него, разинув рты. Словно какая-то великая сила затронула их сердце и разум. Они смотрели на Мэн Хао, будто на ожившего призрака.
</w:t>
      </w:r>
    </w:p>
    <w:p>
      <w:pPr/>
    </w:p>
    <w:p>
      <w:pPr>
        <w:jc w:val="left"/>
      </w:pPr>
      <w:r>
        <w:rPr>
          <w:rFonts w:ascii="Consolas" w:eastAsia="Consolas" w:hAnsi="Consolas" w:cs="Consolas"/>
          <w:b w:val="0"/>
          <w:sz w:val="28"/>
        </w:rPr>
        <w:t xml:space="preserve"> 
 — Бесстыдство!
</w:t>
      </w:r>
    </w:p>
    <w:p>
      <w:pPr/>
    </w:p>
    <w:p>
      <w:pPr>
        <w:jc w:val="left"/>
      </w:pPr>
      <w:r>
        <w:rPr>
          <w:rFonts w:ascii="Consolas" w:eastAsia="Consolas" w:hAnsi="Consolas" w:cs="Consolas"/>
          <w:b w:val="0"/>
          <w:sz w:val="28"/>
        </w:rPr>
        <w:t xml:space="preserve"> 
 — Как нескромно! Никогда ещё не видел кого-то настолько наглого. Ты даже не член племени Ворона Разведчика, как ты можешь настолько красочно описывать их?!
</w:t>
      </w:r>
    </w:p>
    <w:p>
      <w:pPr/>
    </w:p>
    <w:p>
      <w:pPr>
        <w:jc w:val="left"/>
      </w:pPr>
      <w:r>
        <w:rPr>
          <w:rFonts w:ascii="Consolas" w:eastAsia="Consolas" w:hAnsi="Consolas" w:cs="Consolas"/>
          <w:b w:val="0"/>
          <w:sz w:val="28"/>
        </w:rPr>
        <w:t xml:space="preserve"> 
 — Проклятье, тебя послушать, так племя Ворона Разведчика в своём величии превосходит даже племя Ворона Божества! Полнейшая наглость!
</w:t>
      </w:r>
    </w:p>
    <w:p>
      <w:pPr/>
    </w:p>
    <w:p>
      <w:pPr>
        <w:jc w:val="left"/>
      </w:pPr>
      <w:r>
        <w:rPr>
          <w:rFonts w:ascii="Consolas" w:eastAsia="Consolas" w:hAnsi="Consolas" w:cs="Consolas"/>
          <w:b w:val="0"/>
          <w:sz w:val="28"/>
        </w:rPr>
        <w:t xml:space="preserve"> 
 Пока четверо практиков проклинали Мэн Хао, У Хай с лёгким румянцем на щеках во все глаза смотрел на него. Собравшиеся члены племени Ворона Разведчика недоверчиво смотрели на него.
</w:t>
      </w:r>
    </w:p>
    <w:p>
      <w:pPr/>
    </w:p>
    <w:p>
      <w:pPr>
        <w:jc w:val="left"/>
      </w:pPr>
      <w:r>
        <w:rPr>
          <w:rFonts w:ascii="Consolas" w:eastAsia="Consolas" w:hAnsi="Consolas" w:cs="Consolas"/>
          <w:b w:val="0"/>
          <w:sz w:val="28"/>
        </w:rPr>
        <w:t xml:space="preserve"> 
 — Великое дерево племени Ворона Разведчика подарило жизнь неисчислимому количеству жизней, — продолжил Мэн Хао с чувством. — Великий Тан в Восточных Землях появился только благодаря ручью, который образовался из капли росы, упавшей с листа великого дерева племени Ворона Разведчика. Безутешная флейта Цян в Северных Пустошах появилась после одного лишь неодобрительного взгляда великого дерева племени Ворона Разведчика. Южный Предел плодородием своих земель обязан великому дереву племени Ворона Разведчика, которое давным-давно преподнесло им в дар крохотное зёрнышко земли. Что до Западной Пустыни... это дом сего великого древа, а также дом племени Ворона Разведчика! Племя Ворона Разведчика достойно уважения, почитания, поклонения. Оно небо Западной Пустыни, облака Южного Предела, объект поклонения Северных Пустошей и святость Восточных Земель!
</w:t>
      </w:r>
    </w:p>
    <w:p>
      <w:pPr/>
    </w:p>
    <w:p>
      <w:pPr>
        <w:jc w:val="left"/>
      </w:pPr>
      <w:r>
        <w:rPr>
          <w:rFonts w:ascii="Consolas" w:eastAsia="Consolas" w:hAnsi="Consolas" w:cs="Consolas"/>
          <w:b w:val="0"/>
          <w:sz w:val="28"/>
        </w:rPr>
        <w:t xml:space="preserve"> 
 Слушая красноречивое описание Мэн Хао, У Хай окончательно покраснел. В его голове крутился только один вопрос: "Он действительно сейчас говорит о племени Ворона Разведчика?" Об этом спрашивали себя все присутствующие практики племени Ворона Разведчика. Каждый странно поглядывал в сторону Мэн Хао, чувствуя нарастающий в груди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Путь драгонара.
</w:t>
      </w:r>
    </w:p>
    <w:p>
      <w:pPr/>
    </w:p>
    <w:p>
      <w:pPr>
        <w:jc w:val="left"/>
      </w:pPr>
      <w:r>
        <w:rPr>
          <w:rFonts w:ascii="Consolas" w:eastAsia="Consolas" w:hAnsi="Consolas" w:cs="Consolas"/>
          <w:b w:val="0"/>
          <w:sz w:val="28"/>
        </w:rPr>
        <w:t xml:space="preserve">С вершины горы, принадлежащей племени Ворона Разведчика, за всем наблюдали два старика. Несмотря на седину, они буквально искрились жизненной силой. У каждого на теле поблёскивали четыре тотемные татуировки, которые доходили даже до лиц.
</w:t>
      </w:r>
    </w:p>
    <w:p>
      <w:pPr/>
    </w:p>
    <w:p>
      <w:pPr>
        <w:jc w:val="left"/>
      </w:pPr>
      <w:r>
        <w:rPr>
          <w:rFonts w:ascii="Consolas" w:eastAsia="Consolas" w:hAnsi="Consolas" w:cs="Consolas"/>
          <w:b w:val="0"/>
          <w:sz w:val="28"/>
        </w:rPr>
        <w:t xml:space="preserve"> 
 — Ха-ха! Да он — гений! Лучше и не скажешь. У этого парня язык подвешен. Какой оратор! Когда он станет вассалом, надо поручить ему набирать других вассалов.
</w:t>
      </w:r>
    </w:p>
    <w:p>
      <w:pPr/>
    </w:p>
    <w:p>
      <w:pPr>
        <w:jc w:val="left"/>
      </w:pPr>
      <w:r>
        <w:rPr>
          <w:rFonts w:ascii="Consolas" w:eastAsia="Consolas" w:hAnsi="Consolas" w:cs="Consolas"/>
          <w:b w:val="0"/>
          <w:sz w:val="28"/>
        </w:rPr>
        <w:t xml:space="preserve"> 
 Старики обменялись улыбками. На самом деле выступление Мэн Хао не было чем-то крайне запоминающимся. Каждый год во время набора вассалов члены младшего поколения участвовали в так называемой великой войне Ворона Божества. Остальные члены племени никогда не отказывали себе в удовольствии понаблюдать за этим. Иногда просто слушать, как молодежь бахвалится и хвастается, было чистейшим удовольствием.
</w:t>
      </w:r>
    </w:p>
    <w:p>
      <w:pPr/>
    </w:p>
    <w:p>
      <w:pPr>
        <w:jc w:val="left"/>
      </w:pPr>
      <w:r>
        <w:rPr>
          <w:rFonts w:ascii="Consolas" w:eastAsia="Consolas" w:hAnsi="Consolas" w:cs="Consolas"/>
          <w:b w:val="0"/>
          <w:sz w:val="28"/>
        </w:rPr>
        <w:t xml:space="preserve"> 
 Тем временем внизу...
</w:t>
      </w:r>
    </w:p>
    <w:p>
      <w:pPr/>
    </w:p>
    <w:p>
      <w:pPr>
        <w:jc w:val="left"/>
      </w:pPr>
      <w:r>
        <w:rPr>
          <w:rFonts w:ascii="Consolas" w:eastAsia="Consolas" w:hAnsi="Consolas" w:cs="Consolas"/>
          <w:b w:val="0"/>
          <w:sz w:val="28"/>
        </w:rPr>
        <w:t xml:space="preserve"> 
 — Как нескромно! — не выдержал и закричал член племени Ворона Пламени.
</w:t>
      </w:r>
    </w:p>
    <w:p>
      <w:pPr/>
    </w:p>
    <w:p>
      <w:pPr>
        <w:jc w:val="left"/>
      </w:pPr>
      <w:r>
        <w:rPr>
          <w:rFonts w:ascii="Consolas" w:eastAsia="Consolas" w:hAnsi="Consolas" w:cs="Consolas"/>
          <w:b w:val="0"/>
          <w:sz w:val="28"/>
        </w:rPr>
        <w:t xml:space="preserve"> 
 Все головы тотчас повернулись в его сторону. Зрители состояли только из членов племени Ворона Разведчика, поэтому его слова их не обрадовали. Член племени Ворона Разведчика продолжил:
</w:t>
      </w:r>
    </w:p>
    <w:p>
      <w:pPr/>
    </w:p>
    <w:p>
      <w:pPr>
        <w:jc w:val="left"/>
      </w:pPr>
      <w:r>
        <w:rPr>
          <w:rFonts w:ascii="Consolas" w:eastAsia="Consolas" w:hAnsi="Consolas" w:cs="Consolas"/>
          <w:b w:val="0"/>
          <w:sz w:val="28"/>
        </w:rPr>
        <w:t xml:space="preserve"> 
 — Ты утверждаешь, что дерево Неба и Земли племени Ворона Разведчика породило Восточные Земли, Северные Пустоши, Южный Предел и Западную Пустыню. Что ж, в этом случае пламя племени Ворона Пламени — самое горячее пламя Небес, способное сжечь всё на свете! Оно может выжечь землю дотла и превратить всё живое в пепел!
</w:t>
      </w:r>
    </w:p>
    <w:p>
      <w:pPr/>
    </w:p>
    <w:p>
      <w:pPr>
        <w:jc w:val="left"/>
      </w:pPr>
      <w:r>
        <w:rPr>
          <w:rFonts w:ascii="Consolas" w:eastAsia="Consolas" w:hAnsi="Consolas" w:cs="Consolas"/>
          <w:b w:val="0"/>
          <w:sz w:val="28"/>
        </w:rPr>
        <w:t xml:space="preserve"> 
 Члена племени Ворона Скорби, похоже, вовсе не заботило, что их окружали недружелюбно настроенные люди.
</w:t>
      </w:r>
    </w:p>
    <w:p>
      <w:pPr/>
    </w:p>
    <w:p>
      <w:pPr>
        <w:jc w:val="left"/>
      </w:pPr>
      <w:r>
        <w:rPr>
          <w:rFonts w:ascii="Consolas" w:eastAsia="Consolas" w:hAnsi="Consolas" w:cs="Consolas"/>
          <w:b w:val="0"/>
          <w:sz w:val="28"/>
        </w:rPr>
        <w:t xml:space="preserve"> 
 — Племя Ворона Скорби — это луна нашего мира! Её сияние освещает собой всё живое. Пламя и даже само солнце лишь подчёркивают ослепительное сияние луны племени Ворона Скорби!
</w:t>
      </w:r>
    </w:p>
    <w:p>
      <w:pPr/>
    </w:p>
    <w:p>
      <w:pPr>
        <w:jc w:val="left"/>
      </w:pPr>
      <w:r>
        <w:rPr>
          <w:rFonts w:ascii="Consolas" w:eastAsia="Consolas" w:hAnsi="Consolas" w:cs="Consolas"/>
          <w:b w:val="0"/>
          <w:sz w:val="28"/>
        </w:rPr>
        <w:t xml:space="preserve"> 
 Этих людей вдохновила речь Мэн Хао. Их аргументы заметно отличались от того, что они обычно использовали. В стороне кипятился от гнева У Хай. По его мнению, эти прохвосты совершенно не имели права копировать стиль Мэн Хао. Он хотел ответить, но не знал, что сказать, поэтому с надеждой посмотрел на Мэн Хао. Тот улыбался и выглядел совершенно спокойно.
</w:t>
      </w:r>
    </w:p>
    <w:p>
      <w:pPr/>
    </w:p>
    <w:p>
      <w:pPr>
        <w:jc w:val="left"/>
      </w:pPr>
      <w:r>
        <w:rPr>
          <w:rFonts w:ascii="Consolas" w:eastAsia="Consolas" w:hAnsi="Consolas" w:cs="Consolas"/>
          <w:b w:val="0"/>
          <w:sz w:val="28"/>
        </w:rPr>
        <w:t xml:space="preserve"> 
 — Неважно, говорим ли мы о Западной Пустыне или Восточных Землях, — сказал он благоговейно, — всё это лишь одинокий опавший лист. На великом дереве племени Ворона Разведчика растут миллионы и миллионы листьев. Что до описанного тобой пламени и лунного света, они тоже всего лишь листья на дереве! Величественное дерево племени Ворона Разведчика — это Бессмертный, который хранит всё сущее. Оно хранит Небо и Землю, наблюдает за миллионами и миллионами деревьев в мире! Оно — наш свет, когда со всех сторон обступает мрак. Оно — наша сила, когда мы слабы, и опускаются руки. Оно — наше утешение, когда одолевает скорбь. Оно — наша мудрость, когда мы в растерянности. Оно — наша надежда, когда мы в отчаянии. Оно — наш щит, когда мы противостоим злу! Оно оберегает нас, когда мы отправляемся на войну!
</w:t>
      </w:r>
    </w:p>
    <w:p>
      <w:pPr/>
    </w:p>
    <w:p>
      <w:pPr>
        <w:jc w:val="left"/>
      </w:pPr>
      <w:r>
        <w:rPr>
          <w:rFonts w:ascii="Consolas" w:eastAsia="Consolas" w:hAnsi="Consolas" w:cs="Consolas"/>
          <w:b w:val="0"/>
          <w:sz w:val="28"/>
        </w:rPr>
        <w:t xml:space="preserve"> 
 Все разговоры стихли, зрители смотрели на Мэн Хао. У Хай, практики племени Ворона Разведчика, четыре представителя других племён, даже два старика на вершине горы поражённо притихли. Четыре практика из других племён почувствовали, как у них закружилась голова, а язык отказывался повиноваться. Раньше они считали себя настоящими экспертами в великой войне Ворона Божества, но сегодня осознали, что в искусстве бахвальства... существует совершенно недосягаемый для них уровень.
</w:t>
      </w:r>
    </w:p>
    <w:p>
      <w:pPr/>
    </w:p>
    <w:p>
      <w:pPr>
        <w:jc w:val="left"/>
      </w:pPr>
      <w:r>
        <w:rPr>
          <w:rFonts w:ascii="Consolas" w:eastAsia="Consolas" w:hAnsi="Consolas" w:cs="Consolas"/>
          <w:b w:val="0"/>
          <w:sz w:val="28"/>
        </w:rPr>
        <w:t xml:space="preserve"> 
 — Вот почему, — продолжил Мэн Хао, — я хочу присоединиться к племени Ворона Разведчика. Я склоню голову перед Бессмертным, наблюдателем за миллионами и миллионами листьев. Я искупаюсь в сиянии великого древа и понесу его свет во все уголки Западной Пустыни. Пусть все люди в мире называют его Бессмертным! Пусть же явится великое древо! На Земле и на Небесах его воля — закон!
</w:t>
      </w:r>
    </w:p>
    <w:p>
      <w:pPr/>
    </w:p>
    <w:p>
      <w:pPr>
        <w:jc w:val="left"/>
      </w:pPr>
      <w:r>
        <w:rPr>
          <w:rFonts w:ascii="Consolas" w:eastAsia="Consolas" w:hAnsi="Consolas" w:cs="Consolas"/>
          <w:b w:val="0"/>
          <w:sz w:val="28"/>
        </w:rPr>
        <w:t xml:space="preserve"> 
 Мэн Хао сделал глубокий вдох, позволив эху слов прокатиться по затихшему племени. Все собравшиеся не могли поверить своим ушам. У Хай дрожал. Похоже, он нашёл себе нового кумира. Он запомнил услышанные сегодня слова. Отныне в любой великой войне Ворона Божества ему не будет равных! Никто не сможет с ним сравниться! Даже Ворон Божество будет не чета! В его глазах вспыхнул ревностный огонёк, он запрокинул голову и дал волю своей новообретённой набожности:
</w:t>
      </w:r>
    </w:p>
    <w:p>
      <w:pPr/>
    </w:p>
    <w:p>
      <w:pPr>
        <w:jc w:val="left"/>
      </w:pPr>
      <w:r>
        <w:rPr>
          <w:rFonts w:ascii="Consolas" w:eastAsia="Consolas" w:hAnsi="Consolas" w:cs="Consolas"/>
          <w:b w:val="0"/>
          <w:sz w:val="28"/>
        </w:rPr>
        <w:t xml:space="preserve"> 
 — Пусть все люди в мире называют его Бессмертным! Пусть же явится великое древо! На Земле и на Небесах его воля — закон!
</w:t>
      </w:r>
    </w:p>
    <w:p>
      <w:pPr/>
    </w:p>
    <w:p>
      <w:pPr>
        <w:jc w:val="left"/>
      </w:pPr>
      <w:r>
        <w:rPr>
          <w:rFonts w:ascii="Consolas" w:eastAsia="Consolas" w:hAnsi="Consolas" w:cs="Consolas"/>
          <w:b w:val="0"/>
          <w:sz w:val="28"/>
        </w:rPr>
        <w:t xml:space="preserve"> 
 Четверо практиков выглядели хуже некуда. Они мрачно переглянулись и вздохнули. Одарив Мэн Хао и У Хая испепеляющим взглядом, они превратились в лучи радужного света и растворились в воздухе. Когда они улетели, члены племени Ворона Разведчика странно посмотрели на Мэн Хао и спустя какое-то время начали расходиться. У Хай восторженно схватил Мэн Хао за руку. Ещё никогда в жизни он не чувствовал такого восторга.
</w:t>
      </w:r>
    </w:p>
    <w:p>
      <w:pPr/>
    </w:p>
    <w:p>
      <w:pPr>
        <w:jc w:val="left"/>
      </w:pPr>
      <w:r>
        <w:rPr>
          <w:rFonts w:ascii="Consolas" w:eastAsia="Consolas" w:hAnsi="Consolas" w:cs="Consolas"/>
          <w:b w:val="0"/>
          <w:sz w:val="28"/>
        </w:rPr>
        <w:t xml:space="preserve"> 
 — Брат, это было потрясающе. Я думаю, ты был рождён, чтобы стать членом племени Ворона Разведчика. Послушай, можешь забыть про заводчика неодемонов. Тебе стоит навестить со мной другие племена. Мы устроим им парочку великих войн Ворона Божества. Я искренне верю, что нам судьбой написано нести свет великого древа и его волю всему сущему!
</w:t>
      </w:r>
    </w:p>
    <w:p>
      <w:pPr/>
    </w:p>
    <w:p>
      <w:pPr>
        <w:jc w:val="left"/>
      </w:pPr>
      <w:r>
        <w:rPr>
          <w:rFonts w:ascii="Consolas" w:eastAsia="Consolas" w:hAnsi="Consolas" w:cs="Consolas"/>
          <w:b w:val="0"/>
          <w:sz w:val="28"/>
        </w:rPr>
        <w:t xml:space="preserve"> 
 Его глаза горели ревностным, даже фанатичным светом. Практически на грани безумия. Мэн Хао немного смутился. "Он же не поверил во весь этот вздор?" — подумал он. Только после целой кучи длинных объяснений и отговорок, а также упоминания слов "Бессмертный" и "великое древо", Мэн Хао сумел отвязаться от У Хая. Он направился к другим членам племени, которые занимались обустройством новых вассалов. Наконец, ему дали каменную табличку и повели к месту за горой. Там находилась довольно большая территория, разбитая на множество районов, каждый из которых был отделён забором из веток. Без особой верительной бирки было крайне сложно пройти из одного района в другой.
</w:t>
      </w:r>
    </w:p>
    <w:p>
      <w:pPr/>
    </w:p>
    <w:p>
      <w:pPr>
        <w:jc w:val="left"/>
      </w:pPr>
      <w:r>
        <w:rPr>
          <w:rFonts w:ascii="Consolas" w:eastAsia="Consolas" w:hAnsi="Consolas" w:cs="Consolas"/>
          <w:b w:val="0"/>
          <w:sz w:val="28"/>
        </w:rPr>
        <w:t xml:space="preserve"> 
 Район, где выращивали низкоуровневых неодемонов, находился на заметном удалении от остальных. По прибытии Мэн Хао сразу же встретил резкий запах. Это была странная едкая смесь экскрементов и пота. Провожатый из племени Ворона Разведчика зажал нос и повёл Мэн Хао вперёд. Если бы он не находился под впечатлением от недавнего выступления Мэн Хао, то никогда бы лично не повёл его сюда. Он мог бы позвать какого-нибудь служку, чтобы тот отвёл Мэн Хао, но решил сделать это сам. Пока они шли, то и дело раздавался вой и рёв. Они явно проходили мимо мест, где содержалось большое количество неодемонов.
</w:t>
      </w:r>
    </w:p>
    <w:p>
      <w:pPr/>
    </w:p>
    <w:p>
      <w:pPr>
        <w:jc w:val="left"/>
      </w:pPr>
      <w:r>
        <w:rPr>
          <w:rFonts w:ascii="Consolas" w:eastAsia="Consolas" w:hAnsi="Consolas" w:cs="Consolas"/>
          <w:b w:val="0"/>
          <w:sz w:val="28"/>
        </w:rPr>
        <w:t xml:space="preserve"> 
 В конце концов они пришли к незамысловато устроенному дворику на отшибе. Провожатый жестом приказал остановиться и кого-то позвал. Вскоре дверь дворика открылась, и оттуда вышел старик в длинном халате, сшитом из грязной мешковины. Он подозрительно смерил гостей взглядом. Провожатый Мэн Хао их представил. Старик кивнул. От него не ускользнуло, что Мэн Хао лично сопроводили к этому месту. Не в силах больше выносить ужасающую вонь, провожатый развернулся и умчался прочь.
</w:t>
      </w:r>
    </w:p>
    <w:p>
      <w:pPr/>
    </w:p>
    <w:p>
      <w:pPr>
        <w:jc w:val="left"/>
      </w:pPr>
      <w:r>
        <w:rPr>
          <w:rFonts w:ascii="Consolas" w:eastAsia="Consolas" w:hAnsi="Consolas" w:cs="Consolas"/>
          <w:b w:val="0"/>
          <w:sz w:val="28"/>
        </w:rPr>
        <w:t xml:space="preserve"> 
 — Раньше это был мой двор, где я растил древесных волков. Но мне сказали, что я уже слишком стар для этого, — сказал старик тихо. — Отныне это место принадлежит тебе. Здесь живёт пять волков, о которых тебе предстоит заботиться. Спустя полгода будет проверено, насколько хорошо они выросли и то, насколько хорошо ты заботился о них. Это будет учтено при оценке результата твоего испытательного срока. Если всё будет хорошо, тебя сделают полноправным вассалом.
</w:t>
      </w:r>
    </w:p>
    <w:p>
      <w:pPr/>
    </w:p>
    <w:p>
      <w:pPr>
        <w:jc w:val="left"/>
      </w:pPr>
      <w:r>
        <w:rPr>
          <w:rFonts w:ascii="Consolas" w:eastAsia="Consolas" w:hAnsi="Consolas" w:cs="Consolas"/>
          <w:b w:val="0"/>
          <w:sz w:val="28"/>
        </w:rPr>
        <w:t xml:space="preserve"> 
 С этими словами он швырнул Мэн Хао верительную бирку и медленно побрёл прочь. Проходя мимо Мэн Хао, он резко остановился, вспомнив, что его сюда привёл лично ответственный за распределение. За многие годы здесь такое случалось крайне редко, что говорило об особом положении Мэн Хао. Поэтому он повернулся к нему и сказал:
</w:t>
      </w:r>
    </w:p>
    <w:p>
      <w:pPr/>
    </w:p>
    <w:p>
      <w:pPr>
        <w:jc w:val="left"/>
      </w:pPr>
      <w:r>
        <w:rPr>
          <w:rFonts w:ascii="Consolas" w:eastAsia="Consolas" w:hAnsi="Consolas" w:cs="Consolas"/>
          <w:b w:val="0"/>
          <w:sz w:val="28"/>
        </w:rPr>
        <w:t xml:space="preserve"> 
 — Я не знаю, есть ли у тебя опыт выращивания неодемонов. Поэтому скажу: не забудь, если древесный волк умрёт, с тебя взыщут компенсацию. Отданные на твоё попечение волки родились совсем недавно. Они едят только свежее мясо, которое ты сможешь добыть у живущих в местных горах зверей. Воду они пьют только талую: с горных вершин неподалёку. Не забывай добавлять в еду немного питательной древесной травы. Её ты тоже можешь найти в горах. При этом не забудь про ежедневный массаж туйна[1] для каждого волка, так они лучше растут. Наконец, ты ответственен за поддержание их свирепости, нельзя допустить, чтобы они сильно одомашнились.
</w:t>
      </w:r>
    </w:p>
    <w:p>
      <w:pPr/>
    </w:p>
    <w:p>
      <w:pPr>
        <w:jc w:val="left"/>
      </w:pPr>
      <w:r>
        <w:rPr>
          <w:rFonts w:ascii="Consolas" w:eastAsia="Consolas" w:hAnsi="Consolas" w:cs="Consolas"/>
          <w:b w:val="0"/>
          <w:sz w:val="28"/>
        </w:rPr>
        <w:t xml:space="preserve"> 
 После этого старик развернулся и ушёл. Оставшись в одиночестве, Мэн Хао осмотрел дворик. Здесь довольно странно пахло, но Мэн Хао не пугал запах. К тому же дворик располагался на самом отшибе, а значит, посетителей у него будет мало. Это его вполне устраивало.
</w:t>
      </w:r>
    </w:p>
    <w:p>
      <w:pPr/>
    </w:p>
    <w:p>
      <w:pPr>
        <w:jc w:val="left"/>
      </w:pPr>
      <w:r>
        <w:rPr>
          <w:rFonts w:ascii="Consolas" w:eastAsia="Consolas" w:hAnsi="Consolas" w:cs="Consolas"/>
          <w:b w:val="0"/>
          <w:sz w:val="28"/>
        </w:rPr>
        <w:t xml:space="preserve"> 
 Зайдя во двор, он сразу же услышал чей-то угрожающий лай. Мэн Хао сразу заприметил ряд небольших деревянных загонов, рядом с которыми стояли пять крохотных зелёных волков. Ни один из них не был больше его руки. Они настороженно прижались к земле и злобно на него посматривали.
</w:t>
      </w:r>
    </w:p>
    <w:p>
      <w:pPr/>
    </w:p>
    <w:p>
      <w:pPr>
        <w:jc w:val="left"/>
      </w:pPr>
      <w:r>
        <w:rPr>
          <w:rFonts w:ascii="Consolas" w:eastAsia="Consolas" w:hAnsi="Consolas" w:cs="Consolas"/>
          <w:b w:val="0"/>
          <w:sz w:val="28"/>
        </w:rPr>
        <w:t xml:space="preserve"> 
 При виде волчат Мэн Хао улыбнулся тёплой улыбкой. Эти маленькие чертята сразу напомнили ему о Кровавом Мастиффе, когда тот был крошечным щенком. Их пышная шерсть делала их невероятно милыми. Как только он улыбнулся, они превратились в зелёные вспышки и бросились на него. Мэн Хао рассмеялся и взмахнул рукой. Зелёные вспышки погасли, а пятеро волчат Мэн Хао держал за загривок. Они пытались укусить его, но ничего не получалось. Их изначально угрожающий лай быстро сменился на плаксивый вой.
</w:t>
      </w:r>
    </w:p>
    <w:p>
      <w:pPr/>
    </w:p>
    <w:p>
      <w:pPr>
        <w:jc w:val="left"/>
      </w:pPr>
      <w:r>
        <w:rPr>
          <w:rFonts w:ascii="Consolas" w:eastAsia="Consolas" w:hAnsi="Consolas" w:cs="Consolas"/>
          <w:b w:val="0"/>
          <w:sz w:val="28"/>
        </w:rPr>
        <w:t xml:space="preserve"> 
 Мэн Хао бросил волчат обратно в загоны и оглядел окрестности. Царящий вокруг относительный мир и покой нарушало только повизгивания волчат. Во дворе располагались загоны и простенькая деревянная хижина. Он открыл дверь и осмотрел царящий внутри беспорядок. Взмахом руки он в миг очистил помещение от грязи и мусора. В доме не осталось ничего, кроме деревянной кровати.
</w:t>
      </w:r>
    </w:p>
    <w:p>
      <w:pPr/>
    </w:p>
    <w:p>
      <w:pPr>
        <w:jc w:val="left"/>
      </w:pPr>
      <w:r>
        <w:rPr>
          <w:rFonts w:ascii="Consolas" w:eastAsia="Consolas" w:hAnsi="Consolas" w:cs="Consolas"/>
          <w:b w:val="0"/>
          <w:sz w:val="28"/>
        </w:rPr>
        <w:t xml:space="preserve"> 
 "Словом "неодемон" обычно описывают всё разнообразие зверей в Западной Пустыне, — подумал он, расположившись в позе лотоса на кровати. — Они крайне важны для жизни практиков Западной Пустыни". Был полдень, поэтому с неба ярко светило солнце. Но дворик располагался глубоко в горах, вдобавок со всех сторон обступал лес, делая это место довольно тенистым. Мэн Хао здесь понравилось. Он вытащил нефритовую табличку Янь Суна и сосредоточился на части про неодемонов. Благодаря определённому пониманию, полученному в Чёрных Землях, всего через полдня он поднял голову от нефритовой таблички. Теперь он гораздо лучше разбирался в предмете.
</w:t>
      </w:r>
    </w:p>
    <w:p>
      <w:pPr/>
    </w:p>
    <w:p>
      <w:pPr>
        <w:jc w:val="left"/>
      </w:pPr>
      <w:r>
        <w:rPr>
          <w:rFonts w:ascii="Consolas" w:eastAsia="Consolas" w:hAnsi="Consolas" w:cs="Consolas"/>
          <w:b w:val="0"/>
          <w:sz w:val="28"/>
        </w:rPr>
        <w:t xml:space="preserve"> 
 "Неодемоны очень важны для племенной культуры Западной Пустыни. Количество неодемонов в племени напрямую зависит от процветания племени. Для практиков Западной Пустыни неодемоны — не просто помощники в бою. Их используют для перевозки грузов, заключения сделок и даже для еды, если потребуется". Глаза Мэн Хао понимающе блестели. В случае необходимости низкоуровневых неодемонов использовали в качестве еды. Эту часть Мэн Хао сразу понял.
</w:t>
      </w:r>
    </w:p>
    <w:p>
      <w:pPr/>
    </w:p>
    <w:p>
      <w:pPr>
        <w:jc w:val="left"/>
      </w:pPr>
      <w:r>
        <w:rPr>
          <w:rFonts w:ascii="Consolas" w:eastAsia="Consolas" w:hAnsi="Consolas" w:cs="Consolas"/>
          <w:b w:val="0"/>
          <w:sz w:val="28"/>
        </w:rPr>
        <w:t xml:space="preserve"> 
 "Обычный тотемный практик с помощью тотемов может обуздать силу неодемонов. Но непосредственно контролировать неодемонов могут только... драгонары! Только им под силу управлять большим количеством неодемонов. Таким образом можно компенсировать низкую культивацию. Разумеется, драгонары не только сражаются с неодемонами, но и выращивают их. У них имеется богатый арсенал техник, когда дело касается их тренировок и даже убийства. Вот почему местные ошибочно решили, что я — драгонар, когда увидели результат действия моего яда на поле перед городом Святого Снега. По этой же причине ошибочно приняли призрачный образ Инлуна за небесного неодемона!" Это многое объясняло.
</w:t>
      </w:r>
    </w:p>
    <w:p>
      <w:pPr/>
    </w:p>
    <w:p>
      <w:pPr>
        <w:jc w:val="left"/>
      </w:pPr>
      <w:r>
        <w:rPr>
          <w:rFonts w:ascii="Consolas" w:eastAsia="Consolas" w:hAnsi="Consolas" w:cs="Consolas"/>
          <w:b w:val="0"/>
          <w:sz w:val="28"/>
        </w:rPr>
        <w:t xml:space="preserve"> 
 [1] Массаж туйна — древнекитайский вид массажа. Представляет собой механическое воздействие на организм человека, которое вызывает деформацию кожи и изменяет напряжение мышц. Цель туйна – восстановить свободное течение Ци и привести организм к гармонии и равновесию, что является основой здоровья. В ходе массажа происходит перераспределение жизненной энергии, уравновешивается состояние инь и ян, увеличиваются физические и интеллектуальные возможности человека.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Пилюля Вскармливания Демона и вызванный ей переполох!
</w:t>
      </w:r>
    </w:p>
    <w:p>
      <w:pPr/>
    </w:p>
    <w:p>
      <w:pPr>
        <w:jc w:val="left"/>
      </w:pPr>
      <w:r>
        <w:rPr>
          <w:rFonts w:ascii="Consolas" w:eastAsia="Consolas" w:hAnsi="Consolas" w:cs="Consolas"/>
          <w:b w:val="0"/>
          <w:sz w:val="28"/>
        </w:rPr>
        <w:t xml:space="preserve">Мэн Хао продолжил изучать нефритовую табличку. "Неодемоны — уникальные создания. Их подразделяют на девять рангов. Первые три равны стадии Конденсации Ци, вторые три — стадии Возведения Основания, и последние три — стадии Создания Ядра... Неодемонов с силой, равной стадии Зарождения Души, называют земными неодемонами! Эти неодемоны довольно редко встречаются, но ещё реже — могущественные неодемоны с силой стадии Отсечения Души — небесные неодемоны!" Мэн Хао задумался об Инлуне и о том, как люди приняли его за небесного неодемона. Теперь он понял почему. "Выше небесных неодемонов находится двенадцатый ранг. Его представители встречаются так же редко, как перья фениксов и рога цилинев. Такие неодемоны являются тотемами. Их могущество равняется стадии Поиска Дао, то есть всего в одном шаге от Бессмертных!"
</w:t>
      </w:r>
    </w:p>
    <w:p>
      <w:pPr/>
    </w:p>
    <w:p>
      <w:pPr>
        <w:jc w:val="left"/>
      </w:pPr>
      <w:r>
        <w:rPr>
          <w:rFonts w:ascii="Consolas" w:eastAsia="Consolas" w:hAnsi="Consolas" w:cs="Consolas"/>
          <w:b w:val="0"/>
          <w:sz w:val="28"/>
        </w:rPr>
        <w:t xml:space="preserve"> 
 — Неужто тотемы и вправду появились от Бессмертных? — пробормотал Мэн Хао.
</w:t>
      </w:r>
    </w:p>
    <w:p>
      <w:pPr/>
    </w:p>
    <w:p>
      <w:pPr>
        <w:jc w:val="left"/>
      </w:pPr>
      <w:r>
        <w:rPr>
          <w:rFonts w:ascii="Consolas" w:eastAsia="Consolas" w:hAnsi="Consolas" w:cs="Consolas"/>
          <w:b w:val="0"/>
          <w:sz w:val="28"/>
        </w:rPr>
        <w:t xml:space="preserve"> 
 Он мысленно воскресил в памяти все изученные тотемы и увиденное великое дерево племени Ворона Разведчика. Внезапно в его разуме возник древний тотем, состоящий из магических символов Небесной почвы. Он покачал головой. "Скорее всего, так появилась только часть тотемов. В любом случае, тотемы бывают как слабые, так и сильные". Он поднял глаза с нефритовой таблички на пятерых крохотных волчат, которые дрожали в своих загонах. "Новорождённые волки на первом уровне силы. У древесных волков неплохой скрытый талант. Такие звери редко встречаются в Южном Пределе. Западная Пустыня действительно хорошо подходит неодемонам". Он закрыл глаза и погрузился в медитацию.
</w:t>
      </w:r>
    </w:p>
    <w:p>
      <w:pPr/>
    </w:p>
    <w:p>
      <w:pPr>
        <w:jc w:val="left"/>
      </w:pPr>
      <w:r>
        <w:rPr>
          <w:rFonts w:ascii="Consolas" w:eastAsia="Consolas" w:hAnsi="Consolas" w:cs="Consolas"/>
          <w:b w:val="0"/>
          <w:sz w:val="28"/>
        </w:rPr>
        <w:t xml:space="preserve"> 
 Поздней ночью Мэн Хао оторвал от размышлений чей-то скулёж. Он быстро перерос в вой, который немного напоминал детский плач. Сначала вой был немного неуверенный, но с первыми лучами солнца он практически не затихал. Жалобный вой словно сокрушался о несправедливости Неба и Земли.
</w:t>
      </w:r>
    </w:p>
    <w:p>
      <w:pPr/>
    </w:p>
    <w:p>
      <w:pPr>
        <w:jc w:val="left"/>
      </w:pPr>
      <w:r>
        <w:rPr>
          <w:rFonts w:ascii="Consolas" w:eastAsia="Consolas" w:hAnsi="Consolas" w:cs="Consolas"/>
          <w:b w:val="0"/>
          <w:sz w:val="28"/>
        </w:rPr>
        <w:t xml:space="preserve"> 
 Мэн Хао нахмурился и открыл глаза. Небо только начинало светлеть. Его глаза опустились на подёрнутый утренним туманом двор, а точнее на загоны. Пятеро зелёных волчат отчаянно скреблись в дверь, грызли дерево и сверкали зелёными глазами в его сторону. Они были... голодны! Маленькие дрожащие существа жалобно выли, прося еды. Самое забавное, что им удалось наполовину сгрызть дверь!
</w:t>
      </w:r>
    </w:p>
    <w:p>
      <w:pPr/>
    </w:p>
    <w:p>
      <w:pPr>
        <w:jc w:val="left"/>
      </w:pPr>
      <w:r>
        <w:rPr>
          <w:rFonts w:ascii="Consolas" w:eastAsia="Consolas" w:hAnsi="Consolas" w:cs="Consolas"/>
          <w:b w:val="0"/>
          <w:sz w:val="28"/>
        </w:rPr>
        <w:t xml:space="preserve"> 
 — Эй, а ну, тихо, — скомандовал Мэн Хао.
</w:t>
      </w:r>
    </w:p>
    <w:p>
      <w:pPr/>
    </w:p>
    <w:p>
      <w:pPr>
        <w:jc w:val="left"/>
      </w:pPr>
      <w:r>
        <w:rPr>
          <w:rFonts w:ascii="Consolas" w:eastAsia="Consolas" w:hAnsi="Consolas" w:cs="Consolas"/>
          <w:b w:val="0"/>
          <w:sz w:val="28"/>
        </w:rPr>
        <w:t xml:space="preserve"> 
 Пятеро волчат сразу же сжались и с тревогой уставились на него большими блестящими глазами. Они чувствовали дикую обиду и голод. С момента рождения и до сегодняшнего дня им ещё никогда не приходилось ждать еды целый день! Непривычное чувство голода изрядно напугало их. А после окрика Мэн Хао они в ужасе затихли.
</w:t>
      </w:r>
    </w:p>
    <w:p>
      <w:pPr/>
    </w:p>
    <w:p>
      <w:pPr>
        <w:jc w:val="left"/>
      </w:pPr>
      <w:r>
        <w:rPr>
          <w:rFonts w:ascii="Consolas" w:eastAsia="Consolas" w:hAnsi="Consolas" w:cs="Consolas"/>
          <w:b w:val="0"/>
          <w:sz w:val="28"/>
        </w:rPr>
        <w:t xml:space="preserve"> 
 Пять крохотных волчат и один человек смотрели друг на друга в этот предрассветный час. Через десять вдохов волчата опять начали жалобно выть. С ними плохо обращались! Они проголодались! Мало того, что не дали еды, так ещё и накричали. Их пронзительный скулёж резал уши. Пятеро волчат дрожали, словно от холода. У некоторых в пастях застряли занозы. Мэн Хао неспешно поднялся и подошёл к ним. Волчата с тревогой смотрели на Мэн Хао и завыли так громко, как только могли.
</w:t>
      </w:r>
    </w:p>
    <w:p>
      <w:pPr/>
    </w:p>
    <w:p>
      <w:pPr>
        <w:jc w:val="left"/>
      </w:pPr>
      <w:r>
        <w:rPr>
          <w:rFonts w:ascii="Consolas" w:eastAsia="Consolas" w:hAnsi="Consolas" w:cs="Consolas"/>
          <w:b w:val="0"/>
          <w:sz w:val="28"/>
        </w:rPr>
        <w:t xml:space="preserve"> 
 Мэн Хао взял одного волчонка за загривок. Остальные в панике прижались к углам своих загонов. У маленького древесного волка, которого поднял Мэн Хао, на голове имелась белая отметина. Она была довольно незаметной, такую можно разглядеть, только если специально приглядеться. Волчонок в руках Мэн Хао задрожал и начал подвывать. В его больших глазах застыл страх и отчаяние.
</w:t>
      </w:r>
    </w:p>
    <w:p>
      <w:pPr/>
    </w:p>
    <w:p>
      <w:pPr>
        <w:jc w:val="left"/>
      </w:pPr>
      <w:r>
        <w:rPr>
          <w:rFonts w:ascii="Consolas" w:eastAsia="Consolas" w:hAnsi="Consolas" w:cs="Consolas"/>
          <w:b w:val="0"/>
          <w:sz w:val="28"/>
        </w:rPr>
        <w:t xml:space="preserve"> 
 — Ещё воешь? Среди братьев ты самый громкий.
</w:t>
      </w:r>
    </w:p>
    <w:p>
      <w:pPr/>
    </w:p>
    <w:p>
      <w:pPr>
        <w:jc w:val="left"/>
      </w:pPr>
      <w:r>
        <w:rPr>
          <w:rFonts w:ascii="Consolas" w:eastAsia="Consolas" w:hAnsi="Consolas" w:cs="Consolas"/>
          <w:b w:val="0"/>
          <w:sz w:val="28"/>
        </w:rPr>
        <w:t xml:space="preserve"> 
 Он властно посмотрел на волчонка. В ответ волк с белым шрамом с обидой запищал. Мэн Хао даже услышал урчание его желудка. Он коснулся его живота и выяснил, что тот действительно пуст. Он смущённо прочистил горло.
</w:t>
      </w:r>
    </w:p>
    <w:p>
      <w:pPr/>
    </w:p>
    <w:p>
      <w:pPr>
        <w:jc w:val="left"/>
      </w:pPr>
      <w:r>
        <w:rPr>
          <w:rFonts w:ascii="Consolas" w:eastAsia="Consolas" w:hAnsi="Consolas" w:cs="Consolas"/>
          <w:b w:val="0"/>
          <w:sz w:val="28"/>
        </w:rPr>
        <w:t xml:space="preserve"> 
 — Похоже, я забыл, что вы — не Кровавый Мастифф. Вам нужно что-то есть...
</w:t>
      </w:r>
    </w:p>
    <w:p>
      <w:pPr/>
    </w:p>
    <w:p>
      <w:pPr>
        <w:jc w:val="left"/>
      </w:pPr>
      <w:r>
        <w:rPr>
          <w:rFonts w:ascii="Consolas" w:eastAsia="Consolas" w:hAnsi="Consolas" w:cs="Consolas"/>
          <w:b w:val="0"/>
          <w:sz w:val="28"/>
        </w:rPr>
        <w:t xml:space="preserve"> 
 Это совершенно вылетело у него из головы. Кровавому Мастиффу не требовалась пища, да и сам Мэн Хао уже давно достиг такого состояния, в котором мог обходиться без еды. Волчонок почувствовал виноватые нотки в голосе Мэн Хао и начал выть ещё громче прежнего. Обида в его глазах стала ещё отчётливее. Мэн Хао ощутил лёгкий укол вины.
</w:t>
      </w:r>
    </w:p>
    <w:p>
      <w:pPr/>
    </w:p>
    <w:p>
      <w:pPr>
        <w:jc w:val="left"/>
      </w:pPr>
      <w:r>
        <w:rPr>
          <w:rFonts w:ascii="Consolas" w:eastAsia="Consolas" w:hAnsi="Consolas" w:cs="Consolas"/>
          <w:b w:val="0"/>
          <w:sz w:val="28"/>
        </w:rPr>
        <w:t xml:space="preserve"> 
 — Ладно, ладно, хватит выть, — успокаивающе сказал он, погладив его по спине. — Моя вина, признаю. Потерпи немного, пока я не раздобуду вам что-нибудь поесть.
</w:t>
      </w:r>
    </w:p>
    <w:p>
      <w:pPr/>
    </w:p>
    <w:p>
      <w:pPr>
        <w:jc w:val="left"/>
      </w:pPr>
      <w:r>
        <w:rPr>
          <w:rFonts w:ascii="Consolas" w:eastAsia="Consolas" w:hAnsi="Consolas" w:cs="Consolas"/>
          <w:b w:val="0"/>
          <w:sz w:val="28"/>
        </w:rPr>
        <w:t xml:space="preserve"> 
 Он опустил его обратно в загон и быстро покинул дворик. Руководствуясь инструкциями старика, он направился прямиком в горы. Вернулся он только к полудню. С натянутой улыбкой Мэн Хао зашёл во дворик, где обнаружил лежащих на земле и ослабевших от голода волчат. Он проверил каждый загон. Разбудив ослабевших волчат, он достал миски и в каждую положил часть еды, добытой этим утром. Как только волчата почувствовали запах свежего мяса, они, словно обретя второе дыхание, бросились к мискам.
</w:t>
      </w:r>
    </w:p>
    <w:p>
      <w:pPr/>
    </w:p>
    <w:p>
      <w:pPr>
        <w:jc w:val="left"/>
      </w:pPr>
      <w:r>
        <w:rPr>
          <w:rFonts w:ascii="Consolas" w:eastAsia="Consolas" w:hAnsi="Consolas" w:cs="Consolas"/>
          <w:b w:val="0"/>
          <w:sz w:val="28"/>
        </w:rPr>
        <w:t xml:space="preserve"> 
 Мэн Хао наблюдал за ними со стороны. Ему пришлось потратить всё утро на поиски еды. Это могло стать серьёзной проблемой. "Не знаю, как остальные растят своих неодемонов, но делать такое каждый день — слишком много мороки..." Мэн Хао нахмурился. Но вспомнив заунывный вой волчат, он понял, что не может уморить их голодом до смерти. Его подопечные быстро расправились с едой, на поиск которой у него ушло всё утро, и опять начали выть. Мэн Хао почувствовал первые признаки головной боли.
</w:t>
      </w:r>
    </w:p>
    <w:p>
      <w:pPr/>
    </w:p>
    <w:p>
      <w:pPr>
        <w:jc w:val="left"/>
      </w:pPr>
      <w:r>
        <w:rPr>
          <w:rFonts w:ascii="Consolas" w:eastAsia="Consolas" w:hAnsi="Consolas" w:cs="Consolas"/>
          <w:b w:val="0"/>
          <w:sz w:val="28"/>
        </w:rPr>
        <w:t xml:space="preserve"> 
 — Наверно, считают себя маленькими патриархами, — сказал он со вздохом.
</w:t>
      </w:r>
    </w:p>
    <w:p>
      <w:pPr/>
    </w:p>
    <w:p>
      <w:pPr>
        <w:jc w:val="left"/>
      </w:pPr>
      <w:r>
        <w:rPr>
          <w:rFonts w:ascii="Consolas" w:eastAsia="Consolas" w:hAnsi="Consolas" w:cs="Consolas"/>
          <w:b w:val="0"/>
          <w:sz w:val="28"/>
        </w:rPr>
        <w:t xml:space="preserve"> 
 Он быстро налил им немного воды. Только напившись, они довольные умолкли. После этого перестали обращать внимание на Мэн Хао и принялись играть. Мэн Хао взглянул на послеполуденное небо и вернулся в деревянную хижину, где принял позу лотоса. Буквально через секунду его глаза резко распахнулись, в них горел яркий огонек. "Хоть они и неодемоны, у них всё равно есть культивация. А значит, я в любое время могу начать давать им целебные пилюли! В Западной Пустыне целебные пилюли слишком высоко ценятся и слишком редко встречаются, чтобы давать низкоуровневым неодемонам". Ему вспомнился рецепт пилюли Вскармливания Демона, который он получил от клана Леденящего Снега.
</w:t>
      </w:r>
    </w:p>
    <w:p>
      <w:pPr/>
    </w:p>
    <w:p>
      <w:pPr>
        <w:jc w:val="left"/>
      </w:pPr>
      <w:r>
        <w:rPr>
          <w:rFonts w:ascii="Consolas" w:eastAsia="Consolas" w:hAnsi="Consolas" w:cs="Consolas"/>
          <w:b w:val="0"/>
          <w:sz w:val="28"/>
        </w:rPr>
        <w:t xml:space="preserve"> 
 Рецепт сам по себе был очень странным. Что интересно, целебные травы составляли малую часть ингредиентов. Остальное включало в себя переплавленную кровь и плоть различных высокоуровневых неодемонов. Сперва Мэн Хао показалось это странным, но сейчас у всего этого появился смысл. "Клан Леденящего Снега считался одним из самых могущественных кланов Западной Пустыни. Их каждое поколение воспитывало по великому драгонару. Это точно было связано с секретной техникой драгонара и особыми рецептами целебных пилюль. Пилюля Вскармливания Демона использует плоть и кровь различных неодемонов, при этом её можно переплавить для существ различных рангов".
</w:t>
      </w:r>
    </w:p>
    <w:p>
      <w:pPr/>
    </w:p>
    <w:p>
      <w:pPr>
        <w:jc w:val="left"/>
      </w:pPr>
      <w:r>
        <w:rPr>
          <w:rFonts w:ascii="Consolas" w:eastAsia="Consolas" w:hAnsi="Consolas" w:cs="Consolas"/>
          <w:b w:val="0"/>
          <w:sz w:val="28"/>
        </w:rPr>
        <w:t xml:space="preserve"> 
 Мэн Хао достал из бездонной сумки тело гигантского водяного дракона. На поле боя под городом Святого Снега он воспользовался шансом и собрал тела разных неодемонов, намереваясь в будущем их изучить. Культивация водяного дракона находилась на начальной ступени Создания Ядра. Согласно ранговой системе, это седьмой ранг. "Надо переплавить несколько пилюль Вскармливания Демонов и испробовать на волчатах секретную технику драгонара. Думаю, с ними ничего не случится". Мэн Хао посмотрел на загоны и беззаботно играющих волчат.
</w:t>
      </w:r>
    </w:p>
    <w:p>
      <w:pPr/>
    </w:p>
    <w:p>
      <w:pPr>
        <w:jc w:val="left"/>
      </w:pPr>
      <w:r>
        <w:rPr>
          <w:rFonts w:ascii="Consolas" w:eastAsia="Consolas" w:hAnsi="Consolas" w:cs="Consolas"/>
          <w:b w:val="0"/>
          <w:sz w:val="28"/>
        </w:rPr>
        <w:t xml:space="preserve"> 
 Взмахом рукава он сжал тело водяного дракона, пока от него не остался только кровавый туман. Мэн Хао достал чёрную алхимическую печь. Лицо юноши на её стенке выглядело безучастно. Он покосился на Мэн Хао, но в этот раз не стал выказывать неповиновение. Юноша послушно исчез, позволив Мэн Хао беспрепятственно использовать себя. Мэн Хао послал кровь внутрь алхимической печи. Что до целебных трав, у него имелась неплохая коллекция, но всех требуемых трав, разумеется, не было. Если бы он был простым алхимиком, то, скорее всего, растерялся. Но грандмастер Дао алхимии мог извлечь целебные свойства из других растений, смешать их вместе, чтобы получить нужный эффект, который бы соответствовал требованиям рецепта.
</w:t>
      </w:r>
    </w:p>
    <w:p>
      <w:pPr/>
    </w:p>
    <w:p>
      <w:pPr>
        <w:jc w:val="left"/>
      </w:pPr>
      <w:r>
        <w:rPr>
          <w:rFonts w:ascii="Consolas" w:eastAsia="Consolas" w:hAnsi="Consolas" w:cs="Consolas"/>
          <w:b w:val="0"/>
          <w:sz w:val="28"/>
        </w:rPr>
        <w:t xml:space="preserve"> 
 Мэн Хао переплавлял пилюли до поздней ночи. Он держал алхимическую печь в правой руке, нагревая невидимым Неугасающим Пламенем. Процесс шёл довольно медленно, поскольку ему ещё никогда не доводилось переплавлять пилюлю Вскармливания Демона. К рассвету следующего дня волчата опять начали выть от голода. Глаза Мэн Хао ярко блеснули, и он ударил по алхимической печи. С громким хлопком изнутри вылетела красная целебная пилюля.
</w:t>
      </w:r>
    </w:p>
    <w:p>
      <w:pPr/>
    </w:p>
    <w:p>
      <w:pPr>
        <w:jc w:val="left"/>
      </w:pPr>
      <w:r>
        <w:rPr>
          <w:rFonts w:ascii="Consolas" w:eastAsia="Consolas" w:hAnsi="Consolas" w:cs="Consolas"/>
          <w:b w:val="0"/>
          <w:sz w:val="28"/>
        </w:rPr>
        <w:t xml:space="preserve"> 
 В этот момент внутри возник образ рычащего водяного дракона. Словно дракон хотел перехватить контроль над пилюлей и сбежать вместе с ней. Но Мэн Хао ловко поймал пилюлю. Сколько бы дракон не рычал, ему никак не удавалось вырваться.
</w:t>
      </w:r>
    </w:p>
    <w:p>
      <w:pPr/>
    </w:p>
    <w:p>
      <w:pPr>
        <w:jc w:val="left"/>
      </w:pPr>
      <w:r>
        <w:rPr>
          <w:rFonts w:ascii="Consolas" w:eastAsia="Consolas" w:hAnsi="Consolas" w:cs="Consolas"/>
          <w:b w:val="0"/>
          <w:sz w:val="28"/>
        </w:rPr>
        <w:t xml:space="preserve"> 
 — Восемьдесят процентов целебной силы. Это ещё не предел!
</w:t>
      </w:r>
    </w:p>
    <w:p>
      <w:pPr/>
    </w:p>
    <w:p>
      <w:pPr>
        <w:jc w:val="left"/>
      </w:pPr>
      <w:r>
        <w:rPr>
          <w:rFonts w:ascii="Consolas" w:eastAsia="Consolas" w:hAnsi="Consolas" w:cs="Consolas"/>
          <w:b w:val="0"/>
          <w:sz w:val="28"/>
        </w:rPr>
        <w:t xml:space="preserve"> 
 Мэн Хао забросил пилюлю обратно в печь и применил заклинание трансмутации Дао алхимии для более интенсивной переплавки. Через два часа на свет родилась рубиново-красная пилюля, у которой начисто отсутствовал лекарственный аромат. Тем не менее, по завершении пилюли появился запах, который не могли почувствовать практики, но сразу же учуяли неодемоны. Пятеро волчат тут же прекратили выть. Они столпились у деревянной двери, пытаясь разглядеть через щели целебную пилюлю в руках Мэн Хао. Они дрожали и, словно обезумев, начали биться головой о дверь, пытаясь добраться до пилюли.
</w:t>
      </w:r>
    </w:p>
    <w:p>
      <w:pPr/>
    </w:p>
    <w:p>
      <w:pPr>
        <w:jc w:val="left"/>
      </w:pPr>
      <w:r>
        <w:rPr>
          <w:rFonts w:ascii="Consolas" w:eastAsia="Consolas" w:hAnsi="Consolas" w:cs="Consolas"/>
          <w:b w:val="0"/>
          <w:sz w:val="28"/>
        </w:rPr>
        <w:t xml:space="preserve"> 
 В это же время на всей отведённой племенем Ворона Разведчика территории для разведения неодемонов, которая включала в себя около ста дворов, внезапно поднялся чудовищный гвалт. Все неодемоны с первого по шестой ранг словно с ума посходили. Их вой мог сотрясти Небо и всколыхнуть Землю. Похоже, появление такой пилюли для них было сродни благословению. Сотни неодемонов в унисон взвыли. Их вой переполошил всех заводчиков неодемонов. Одни растерянно смотрели на питомцев, другие пытались наложить на обезумевших неодемонов различные заклятия. Встреченный Мэн Хао старик поражённо смотрел на своих обезумевших неодемонов четвёртого ранга. В округе начали раздаваться крики: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Что за чертовщина?
</w:t>
      </w:r>
    </w:p>
    <w:p>
      <w:pPr/>
    </w:p>
    <w:p>
      <w:pPr>
        <w:jc w:val="left"/>
      </w:pPr>
      <w:r>
        <w:rPr>
          <w:rFonts w:ascii="Consolas" w:eastAsia="Consolas" w:hAnsi="Consolas" w:cs="Consolas"/>
          <w:b w:val="0"/>
          <w:sz w:val="28"/>
        </w:rPr>
        <w:t xml:space="preserve"> 
 — Восстание неодемонов?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Кажется, я наделал шуму...
</w:t>
      </w:r>
    </w:p>
    <w:p>
      <w:pPr/>
    </w:p>
    <w:p>
      <w:pPr>
        <w:jc w:val="left"/>
      </w:pPr>
      <w:r>
        <w:rPr>
          <w:rFonts w:ascii="Consolas" w:eastAsia="Consolas" w:hAnsi="Consolas" w:cs="Consolas"/>
          <w:b w:val="0"/>
          <w:sz w:val="28"/>
        </w:rPr>
        <w:t xml:space="preserve">Когда животные начали выть, глаза Мэн Хао заблестели. Он чувствовал их исступлённое желание заполучить пилюлю Вскармливания Демона. Он перевёл взгляд с пилюли на пятерых волчат, а потом резко пригнулся и нажал рукой на землю. Вокруг него на несколько дюжин метров раскрылся барьер. Он тотчас скрыл странный ци, который могли учуять неодемоны, но не могли почувствовать практики. Но Мэн Хао спохватился слишком поздно. Как только поднялся барьер, с грохотом неподалёку появилось около двадцати различных неодемонов. Все они были неодемонами шестого ранга с силой поздней ступени Возведения Основания. Их покрасневшие глаза светились безумием, пока они летали по небу, пытаясь найти источник странного ци. К ним устремились заводчики неодемонов и попытались их успокоить. Только ближе к ночи суматоха, наконец, стихла.
</w:t>
      </w:r>
    </w:p>
    <w:p>
      <w:pPr/>
    </w:p>
    <w:p>
      <w:pPr>
        <w:jc w:val="left"/>
      </w:pPr>
      <w:r>
        <w:rPr>
          <w:rFonts w:ascii="Consolas" w:eastAsia="Consolas" w:hAnsi="Consolas" w:cs="Consolas"/>
          <w:b w:val="0"/>
          <w:sz w:val="28"/>
        </w:rPr>
        <w:t xml:space="preserve"> 
 Мэн Хао посмотрел на залитый лунным светом дворик и загоны для зелёных волчат. Они покрасневшими глазами смотрели на дверь. К счастью, она оказалась им не по зубам, иначе бы они её уже давно выломали в своём желании заполучить целебную пилюлю Мэн Хао.
</w:t>
      </w:r>
    </w:p>
    <w:p>
      <w:pPr/>
    </w:p>
    <w:p>
      <w:pPr>
        <w:jc w:val="left"/>
      </w:pPr>
      <w:r>
        <w:rPr>
          <w:rFonts w:ascii="Consolas" w:eastAsia="Consolas" w:hAnsi="Consolas" w:cs="Consolas"/>
          <w:b w:val="0"/>
          <w:sz w:val="28"/>
        </w:rPr>
        <w:t xml:space="preserve"> 
 "Любопытно. Клан Леденящего Снега или бывший клан Аквилария воспитал такое количество великих драгонаров не только благодаря секретной технике драгонара, но и этой целебной пилюле! Неодемоны... Ещё в Чёрных Землях я поглотил демонический ци с помощью техники Праведного Дара. Вот почему женщина из Западной Пустыни приняла меня за Владыку Демонов. Демонический ци — материя крайне причудливая. Между всем этим должна существовать какая-то связь". Поразмыслив ещё какое-то время, он сделал несколько копий пилюли Вскармливания Демонов и указал рукой на землю. 
</w:t>
      </w:r>
    </w:p>
    <w:p>
      <w:pPr/>
    </w:p>
    <w:p>
      <w:pPr>
        <w:jc w:val="left"/>
      </w:pPr>
      <w:r>
        <w:rPr>
          <w:rFonts w:ascii="Consolas" w:eastAsia="Consolas" w:hAnsi="Consolas" w:cs="Consolas"/>
          <w:b w:val="0"/>
          <w:sz w:val="28"/>
        </w:rPr>
        <w:t xml:space="preserve"> 
 — Праведный Дар!
</w:t>
      </w:r>
    </w:p>
    <w:p>
      <w:pPr/>
    </w:p>
    <w:p>
      <w:pPr>
        <w:jc w:val="left"/>
      </w:pPr>
      <w:r>
        <w:rPr>
          <w:rFonts w:ascii="Consolas" w:eastAsia="Consolas" w:hAnsi="Consolas" w:cs="Consolas"/>
          <w:b w:val="0"/>
          <w:sz w:val="28"/>
        </w:rPr>
        <w:t xml:space="preserve"> 
 Заструился невидимый демонический ци, правда не очень много. Мэн Хао призвал демонический ци в небольшом радиусе — триста метров. Когда демонический ци стянулся к пальцу Мэн Хао, он обернулся и увидел странно смотрящих на него волчат. Выглядело так, будто восторг от появления пилюли Вскармливания Демона слегка поубавился, но они всё равно не сводили глаз с Мэн Хао.
</w:t>
      </w:r>
    </w:p>
    <w:p>
      <w:pPr/>
    </w:p>
    <w:p>
      <w:pPr>
        <w:jc w:val="left"/>
      </w:pPr>
      <w:r>
        <w:rPr>
          <w:rFonts w:ascii="Consolas" w:eastAsia="Consolas" w:hAnsi="Consolas" w:cs="Consolas"/>
          <w:b w:val="0"/>
          <w:sz w:val="28"/>
        </w:rPr>
        <w:t xml:space="preserve"> 
 Бормоча что-то себе под нос, он убрал целебные пилюли и снял окружающий его невидимый барьер. Он беззвучно разослал духовное сознание Совершенного Золотого Ядра во все стороны. Не было такого неодемона или практика, кто бы мог почувствовать его духовное сознание. С ним он мог видеть сотни неодемонов, живущих в округе. Они вели себя неспокойно, но уже не так безумно, как раньше. 
</w:t>
      </w:r>
    </w:p>
    <w:p>
      <w:pPr/>
    </w:p>
    <w:p>
      <w:pPr>
        <w:jc w:val="left"/>
      </w:pPr>
      <w:r>
        <w:rPr>
          <w:rFonts w:ascii="Consolas" w:eastAsia="Consolas" w:hAnsi="Consolas" w:cs="Consolas"/>
          <w:b w:val="0"/>
          <w:sz w:val="28"/>
        </w:rPr>
        <w:t xml:space="preserve"> 
 "Интересно..." Мэн Хао на секунду задумался. Внезапно ему в голову пришёл очень смелый план. Он вновь поднял барьер и вытащил пилюлю Вскармливания Демона. С блеском в глазах он взял кружащийся у пальца демонический ци и коснулся им целебной пилюли. Для этого не требовалась алхимическая печь. С помощью невидимого алхимического пламени он соединил демонический ци и целебную пилюлю. В этот момент ночную тишину прорезал вой сотен неодемонов из соседних дворов. Они выли, несмотря на поднятый Мэн Хао барьер!
</w:t>
      </w:r>
    </w:p>
    <w:p>
      <w:pPr/>
    </w:p>
    <w:p>
      <w:pPr>
        <w:jc w:val="left"/>
      </w:pPr>
      <w:r>
        <w:rPr>
          <w:rFonts w:ascii="Consolas" w:eastAsia="Consolas" w:hAnsi="Consolas" w:cs="Consolas"/>
          <w:b w:val="0"/>
          <w:sz w:val="28"/>
        </w:rPr>
        <w:t xml:space="preserve"> 
 Уровень безумия в их вое стал ещё выше, чем прежде. Теперь выли и ревели не отдельные неодемоны, а все, кто жил в округе! В мгновение ока их рёв достиг каждого уголка племени Ворона Разведчика! Поднятый ими гвалт был намного громче, чем во время появления первой пилюли. 
</w:t>
      </w:r>
    </w:p>
    <w:p>
      <w:pPr/>
    </w:p>
    <w:p>
      <w:pPr>
        <w:jc w:val="left"/>
      </w:pPr>
      <w:r>
        <w:rPr>
          <w:rFonts w:ascii="Consolas" w:eastAsia="Consolas" w:hAnsi="Consolas" w:cs="Consolas"/>
          <w:b w:val="0"/>
          <w:sz w:val="28"/>
        </w:rPr>
        <w:t xml:space="preserve"> 
 У Хай и его соплеменники непонимающе повернули головы в направлении, откуда исходил вой. Ни он, ни остальные не понимали, что происходит. Что вообще могло заставить неодемонов вести себя подобным образом? В племени Ворона Разведчика один за другим просыпались люди.
</w:t>
      </w:r>
    </w:p>
    <w:p>
      <w:pPr/>
    </w:p>
    <w:p>
      <w:pPr>
        <w:jc w:val="left"/>
      </w:pPr>
      <w:r>
        <w:rPr>
          <w:rFonts w:ascii="Consolas" w:eastAsia="Consolas" w:hAnsi="Consolas" w:cs="Consolas"/>
          <w:b w:val="0"/>
          <w:sz w:val="28"/>
        </w:rPr>
        <w:t xml:space="preserve"> 
 — Почему все неодемоны воют? Что происходит?
</w:t>
      </w:r>
    </w:p>
    <w:p>
      <w:pPr/>
    </w:p>
    <w:p>
      <w:pPr>
        <w:jc w:val="left"/>
      </w:pPr>
      <w:r>
        <w:rPr>
          <w:rFonts w:ascii="Consolas" w:eastAsia="Consolas" w:hAnsi="Consolas" w:cs="Consolas"/>
          <w:b w:val="0"/>
          <w:sz w:val="28"/>
        </w:rPr>
        <w:t xml:space="preserve"> 
 — Что творится в районе заводчиков неодемонов?
</w:t>
      </w:r>
    </w:p>
    <w:p>
      <w:pPr/>
    </w:p>
    <w:p>
      <w:pPr>
        <w:jc w:val="left"/>
      </w:pPr>
      <w:r>
        <w:rPr>
          <w:rFonts w:ascii="Consolas" w:eastAsia="Consolas" w:hAnsi="Consolas" w:cs="Consolas"/>
          <w:b w:val="0"/>
          <w:sz w:val="28"/>
        </w:rPr>
        <w:t xml:space="preserve"> 
 — Наверняка. что-то случилось. Удивительно! Сотни неодемонов одновременно начали выть!
</w:t>
      </w:r>
    </w:p>
    <w:p>
      <w:pPr/>
    </w:p>
    <w:p>
      <w:pPr>
        <w:jc w:val="left"/>
      </w:pPr>
      <w:r>
        <w:rPr>
          <w:rFonts w:ascii="Consolas" w:eastAsia="Consolas" w:hAnsi="Consolas" w:cs="Consolas"/>
          <w:b w:val="0"/>
          <w:sz w:val="28"/>
        </w:rPr>
        <w:t xml:space="preserve"> 
 Но пока толпа пребывала в замешательстве... На высокой горе, которая отделяла главную часть поселения от района заводчиков неодемонов, внезапно раздался чей-то могучий рёв. Вместе с ним с горы сорвалось пять лучей яркого света. В каждом находился неодемон несколько дюжин метров в длину: три зелёных волка, одна чёрная черепаха и свирепый зелёный тигр. Мощь культивации этих пяти неодемонов равнялась поздней ступени Создания Ядра. Это были неодемоны 9 ранга! Их рёв присоединился к вою сотен неодемонов, превратившись в оглушительный звук, способный достичь Небес.
</w:t>
      </w:r>
    </w:p>
    <w:p>
      <w:pPr/>
    </w:p>
    <w:p>
      <w:pPr>
        <w:jc w:val="left"/>
      </w:pPr>
      <w:r>
        <w:rPr>
          <w:rFonts w:ascii="Consolas" w:eastAsia="Consolas" w:hAnsi="Consolas" w:cs="Consolas"/>
          <w:b w:val="0"/>
          <w:sz w:val="28"/>
        </w:rPr>
        <w:t xml:space="preserve"> 
 Но на этом всё не закончилось. Внезапно на лицах членов племени Ворона Разведчика вспыхнуло удивление. Их тотемные татуировки начало жечь. Связанные с ними узами неодемоны магически появились рядом с ними, задрали головы и тоже взвыли. Такого ещё никогда не случалось. Почти половина практиков племени наблюдала, как их татуировки ярко разгорались, а потом с рёвом появлялись неодемоны.
</w:t>
      </w:r>
    </w:p>
    <w:p>
      <w:pPr/>
    </w:p>
    <w:p>
      <w:pPr>
        <w:jc w:val="left"/>
      </w:pPr>
      <w:r>
        <w:rPr>
          <w:rFonts w:ascii="Consolas" w:eastAsia="Consolas" w:hAnsi="Consolas" w:cs="Consolas"/>
          <w:b w:val="0"/>
          <w:sz w:val="28"/>
        </w:rPr>
        <w:t xml:space="preserve"> 
 — Мой древесный волк вышел из-под контроля!
</w:t>
      </w:r>
    </w:p>
    <w:p>
      <w:pPr/>
    </w:p>
    <w:p>
      <w:pPr>
        <w:jc w:val="left"/>
      </w:pPr>
      <w:r>
        <w:rPr>
          <w:rFonts w:ascii="Consolas" w:eastAsia="Consolas" w:hAnsi="Consolas" w:cs="Consolas"/>
          <w:b w:val="0"/>
          <w:sz w:val="28"/>
        </w:rPr>
        <w:t xml:space="preserve"> 
 — Проклятье, мой фениксовый сокол обезумел!
</w:t>
      </w:r>
    </w:p>
    <w:p>
      <w:pPr/>
    </w:p>
    <w:p>
      <w:pPr>
        <w:jc w:val="left"/>
      </w:pPr>
      <w:r>
        <w:rPr>
          <w:rFonts w:ascii="Consolas" w:eastAsia="Consolas" w:hAnsi="Consolas" w:cs="Consolas"/>
          <w:b w:val="0"/>
          <w:sz w:val="28"/>
        </w:rPr>
        <w:t xml:space="preserve"> 
 — Что происходит?! Почему неодемоны так себя ведут?!
</w:t>
      </w:r>
    </w:p>
    <w:p>
      <w:pPr/>
    </w:p>
    <w:p>
      <w:pPr>
        <w:jc w:val="left"/>
      </w:pPr>
      <w:r>
        <w:rPr>
          <w:rFonts w:ascii="Consolas" w:eastAsia="Consolas" w:hAnsi="Consolas" w:cs="Consolas"/>
          <w:b w:val="0"/>
          <w:sz w:val="28"/>
        </w:rPr>
        <w:t xml:space="preserve"> 
 Один за другим практики, связанные с неодемонами, начали подниматься в воздух. В этот момент дюжина могучих фигур полетела с горы к неодемонам. Из толпы послышались крики:
</w:t>
      </w:r>
    </w:p>
    <w:p>
      <w:pPr/>
    </w:p>
    <w:p>
      <w:pPr>
        <w:jc w:val="left"/>
      </w:pPr>
      <w:r>
        <w:rPr>
          <w:rFonts w:ascii="Consolas" w:eastAsia="Consolas" w:hAnsi="Consolas" w:cs="Consolas"/>
          <w:b w:val="0"/>
          <w:sz w:val="28"/>
        </w:rPr>
        <w:t xml:space="preserve"> 
 — Это старейшины! Наконец-то, они появились!
</w:t>
      </w:r>
    </w:p>
    <w:p>
      <w:pPr/>
    </w:p>
    <w:p>
      <w:pPr>
        <w:jc w:val="left"/>
      </w:pPr>
      <w:r>
        <w:rPr>
          <w:rFonts w:ascii="Consolas" w:eastAsia="Consolas" w:hAnsi="Consolas" w:cs="Consolas"/>
          <w:b w:val="0"/>
          <w:sz w:val="28"/>
        </w:rPr>
        <w:t xml:space="preserve"> 
 — Обычно у них полно дел, видимо, пришлось отложить на время, чтобы разобраться во всём!
</w:t>
      </w:r>
    </w:p>
    <w:p>
      <w:pPr/>
    </w:p>
    <w:p>
      <w:pPr>
        <w:jc w:val="left"/>
      </w:pPr>
      <w:r>
        <w:rPr>
          <w:rFonts w:ascii="Consolas" w:eastAsia="Consolas" w:hAnsi="Consolas" w:cs="Consolas"/>
          <w:b w:val="0"/>
          <w:sz w:val="28"/>
        </w:rPr>
        <w:t xml:space="preserve"> 
 События этой ночи навсегда останутся в сердцах практиков племени Ворона Разведчика. Люди в панике закричали, когда с вершины горы послышался звук, который не слышали уже очень и очень давно. С оглушительным рёвом гора задрожала, словно началось землетрясение. Внезапно показалась ветка дерева. Высохшую и явно очень древнюю ветку окружал многовековой ци. Ветку залило мерцающее зелёное сияние, которое приняло форму девяностометрового Энта!
</w:t>
      </w:r>
    </w:p>
    <w:p>
      <w:pPr/>
    </w:p>
    <w:p>
      <w:pPr>
        <w:jc w:val="left"/>
      </w:pPr>
      <w:r>
        <w:rPr>
          <w:rFonts w:ascii="Consolas" w:eastAsia="Consolas" w:hAnsi="Consolas" w:cs="Consolas"/>
          <w:b w:val="0"/>
          <w:sz w:val="28"/>
        </w:rPr>
        <w:t xml:space="preserve"> 
 Древнее лицо Энта избороздили морщины, а тело — дерево с толстой корой — покрывали высохшие листья. Очевидно время его могущества уже давно прошло. Он прямо в воздухе издал оглушительный рёв. Все практики племени Ворона Разведчика со смесью изумления и недоверия смотрели в небо. Задыхаясь от нахлынувших чувств, они рухнули на колени.
</w:t>
      </w:r>
    </w:p>
    <w:p>
      <w:pPr/>
    </w:p>
    <w:p>
      <w:pPr>
        <w:jc w:val="left"/>
      </w:pPr>
      <w:r>
        <w:rPr>
          <w:rFonts w:ascii="Consolas" w:eastAsia="Consolas" w:hAnsi="Consolas" w:cs="Consolas"/>
          <w:b w:val="0"/>
          <w:sz w:val="28"/>
        </w:rPr>
        <w:t xml:space="preserve"> 
 Вдобавок с горы вылетели ещё трое человек. Культивация первых двух находилась на начальной ступени Зарождения Души, у последнего — на средней ступени Зарождения Души. Они поспешили к Энту. В этот момент люди внизу узнали их. Один был гуном племени, двое других — верховными жрецами! Жрецы и гуны являлись самыми могущественными людьми племени!
</w:t>
      </w:r>
    </w:p>
    <w:p>
      <w:pPr/>
    </w:p>
    <w:p>
      <w:pPr>
        <w:jc w:val="left"/>
      </w:pPr>
      <w:r>
        <w:rPr>
          <w:rFonts w:ascii="Consolas" w:eastAsia="Consolas" w:hAnsi="Consolas" w:cs="Consolas"/>
          <w:b w:val="0"/>
          <w:sz w:val="28"/>
        </w:rPr>
        <w:t xml:space="preserve"> 
 — Приветствуем, о, Древесный Предок! — обратился к дереву гун, седой старик. 
</w:t>
      </w:r>
    </w:p>
    <w:p>
      <w:pPr/>
    </w:p>
    <w:p>
      <w:pPr>
        <w:jc w:val="left"/>
      </w:pPr>
      <w:r>
        <w:rPr>
          <w:rFonts w:ascii="Consolas" w:eastAsia="Consolas" w:hAnsi="Consolas" w:cs="Consolas"/>
          <w:b w:val="0"/>
          <w:sz w:val="28"/>
        </w:rPr>
        <w:t xml:space="preserve"> 
 Верховные жрецы носили длинные просторные халаты, которые практически полностью их скрывали. От каждого исходил могущественный ци, но в их глазах всё равно застыл страх. Они последний раз видели древесного предка целых два шестидесятилетних цикла назад. Все трое сложили ладони и низко поклонились Энту.
</w:t>
      </w:r>
    </w:p>
    <w:p>
      <w:pPr/>
    </w:p>
    <w:p>
      <w:pPr>
        <w:jc w:val="left"/>
      </w:pPr>
      <w:r>
        <w:rPr>
          <w:rFonts w:ascii="Consolas" w:eastAsia="Consolas" w:hAnsi="Consolas" w:cs="Consolas"/>
          <w:b w:val="0"/>
          <w:sz w:val="28"/>
        </w:rPr>
        <w:t xml:space="preserve"> 
 — Демон. Я чую демона, — проскрипел гигантский Энт. 
</w:t>
      </w:r>
    </w:p>
    <w:p>
      <w:pPr/>
    </w:p>
    <w:p>
      <w:pPr>
        <w:jc w:val="left"/>
      </w:pPr>
      <w:r>
        <w:rPr>
          <w:rFonts w:ascii="Consolas" w:eastAsia="Consolas" w:hAnsi="Consolas" w:cs="Consolas"/>
          <w:b w:val="0"/>
          <w:sz w:val="28"/>
        </w:rPr>
        <w:t xml:space="preserve"> 
 Он издал очередной оглушительный рёв, который лишь раззадорил воющих неодемонов. Пять племён, некогда составлявших племя Ворона Божества, окружали запретную зону в самом центре, практически как пять пальцев одной руки. В этот момент в соседнем племени Ворона Солдата все неодемоны запрокинули головы и завыли.
</w:t>
      </w:r>
    </w:p>
    <w:p>
      <w:pPr/>
    </w:p>
    <w:p>
      <w:pPr>
        <w:jc w:val="left"/>
      </w:pPr>
      <w:r>
        <w:rPr>
          <w:rFonts w:ascii="Consolas" w:eastAsia="Consolas" w:hAnsi="Consolas" w:cs="Consolas"/>
          <w:b w:val="0"/>
          <w:sz w:val="28"/>
        </w:rPr>
        <w:t xml:space="preserve"> 
 Племя Ворона Солдата предпочитало атрибут металла, поэтому большинство их неодемонов были металлическими. Летающие мечи, магические сокровища и даже гигантские железные големы. Все они тоже потеряли над собой контроль, их судьбу разделили и неодемоны, связанные узами с членами племени. Один за другим они начали подниматься в воздух. К всеобщему удивлению, на вершине горы племени Ворона Солдата внезапно вспыхнул золотой свет. Он превратился в гигантский золотой трезубец, который испускал слепящее золотое свечение и поразительный ци.
</w:t>
      </w:r>
    </w:p>
    <w:p>
      <w:pPr/>
    </w:p>
    <w:p>
      <w:pPr>
        <w:jc w:val="left"/>
      </w:pPr>
      <w:r>
        <w:rPr>
          <w:rFonts w:ascii="Consolas" w:eastAsia="Consolas" w:hAnsi="Consolas" w:cs="Consolas"/>
          <w:b w:val="0"/>
          <w:sz w:val="28"/>
        </w:rPr>
        <w:t xml:space="preserve"> 
 — Демонический ци... Я чувствую демонический ци!
</w:t>
      </w:r>
    </w:p>
    <w:p>
      <w:pPr/>
    </w:p>
    <w:p>
      <w:pPr>
        <w:jc w:val="left"/>
      </w:pPr>
      <w:r>
        <w:rPr>
          <w:rFonts w:ascii="Consolas" w:eastAsia="Consolas" w:hAnsi="Consolas" w:cs="Consolas"/>
          <w:b w:val="0"/>
          <w:sz w:val="28"/>
        </w:rPr>
        <w:t xml:space="preserve"> 
 С появлением ци неодемоны племён Ворона Пламени, Ворона Бойца, Ворона Скорби тоже начали выть. В племени Ворона Бойца появились эманации с атрибутом земли. Как вдруг земля фонтаном забила вверх, а когда осела, в воздухе осталось парить земляное озеро диаметром несколько сотен метров. В племени Ворона Пламени в небе разгорелось море пламени, в котором виднелась пылающая чёрная лошадь. Её янтарные глаза смотрели в сторону племени Ворона Разведчика. В племени Ворона Скорби поднялись испарения, которые обернулись облаками и дождём!
</w:t>
      </w:r>
    </w:p>
    <w:p>
      <w:pPr/>
    </w:p>
    <w:p>
      <w:pPr>
        <w:jc w:val="left"/>
      </w:pPr>
      <w:r>
        <w:rPr>
          <w:rFonts w:ascii="Consolas" w:eastAsia="Consolas" w:hAnsi="Consolas" w:cs="Consolas"/>
          <w:b w:val="0"/>
          <w:sz w:val="28"/>
        </w:rPr>
        <w:t xml:space="preserve"> 
 К этому моменту все люди в пяти племенах — старейшины, жрецы, гуны — не могли поверить своим глазам. Подельники Мэн Хао, патриархи стадии Зарождения Души, судорожно пытались сообразить, что происходит. Тем временем удивлённый Мэн Хао тоже почувствовал, насколько невероятен этот ци.
</w:t>
      </w:r>
    </w:p>
    <w:p>
      <w:pPr/>
    </w:p>
    <w:p>
      <w:pPr>
        <w:jc w:val="left"/>
      </w:pPr>
      <w:r>
        <w:rPr>
          <w:rFonts w:ascii="Consolas" w:eastAsia="Consolas" w:hAnsi="Consolas" w:cs="Consolas"/>
          <w:b w:val="0"/>
          <w:sz w:val="28"/>
        </w:rPr>
        <w:t xml:space="preserve"> 
 — Ого, кажется, я наделал шуму... 
</w:t>
      </w:r>
    </w:p>
    <w:p>
      <w:pPr/>
    </w:p>
    <w:p>
      <w:pPr>
        <w:jc w:val="left"/>
      </w:pPr>
      <w:r>
        <w:rPr>
          <w:rFonts w:ascii="Consolas" w:eastAsia="Consolas" w:hAnsi="Consolas" w:cs="Consolas"/>
          <w:b w:val="0"/>
          <w:sz w:val="28"/>
        </w:rPr>
        <w:t xml:space="preserve"> 
 Всё это время он безуспешно пытался запечатать пилюлю. Эффект не пропал, даже когда убрал её в бездонную сумку. Словно защитного барьера над ним вообще не существовало. Он ясно чувствовал, что через двадцать вдохов все чудовищные существа снаружи смогут определить его точное местоположение. Но тут произошло нечто ещё более удивительное. Внезапно возникло невероятно мощное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Настоящая пилюля Вскармливания Демона!
</w:t>
      </w:r>
    </w:p>
    <w:p>
      <w:pPr/>
    </w:p>
    <w:p>
      <w:pPr>
        <w:jc w:val="left"/>
      </w:pPr>
      <w:r>
        <w:rPr>
          <w:rFonts w:ascii="Consolas" w:eastAsia="Consolas" w:hAnsi="Consolas" w:cs="Consolas"/>
          <w:b w:val="0"/>
          <w:sz w:val="28"/>
        </w:rPr>
        <w:t xml:space="preserve">— Р-р-р-а-р-г-х!
</w:t>
      </w:r>
    </w:p>
    <w:p>
      <w:pPr/>
    </w:p>
    <w:p>
      <w:pPr>
        <w:jc w:val="left"/>
      </w:pPr>
      <w:r>
        <w:rPr>
          <w:rFonts w:ascii="Consolas" w:eastAsia="Consolas" w:hAnsi="Consolas" w:cs="Consolas"/>
          <w:b w:val="0"/>
          <w:sz w:val="28"/>
        </w:rPr>
        <w:t xml:space="preserve"> 
 Новый звук послышался из глубин бескрайнего горного леса. Рёв был такой мощи, словно мог разорвать всё вокруг на кусочки! Звук походил на схлестнувшиеся между собой молнии, которые постепенно переросли в рёв, а потом в голос.
</w:t>
      </w:r>
    </w:p>
    <w:p>
      <w:pPr/>
    </w:p>
    <w:p>
      <w:pPr>
        <w:jc w:val="left"/>
      </w:pPr>
      <w:r>
        <w:rPr>
          <w:rFonts w:ascii="Consolas" w:eastAsia="Consolas" w:hAnsi="Consolas" w:cs="Consolas"/>
          <w:b w:val="0"/>
          <w:sz w:val="28"/>
        </w:rPr>
        <w:t xml:space="preserve"> 
 — Чужеземец! — голос звучал так, будто неисчислимое множество голосов объединились вместе.
</w:t>
      </w:r>
    </w:p>
    <w:p>
      <w:pPr/>
    </w:p>
    <w:p>
      <w:pPr>
        <w:jc w:val="left"/>
      </w:pPr>
      <w:r>
        <w:rPr>
          <w:rFonts w:ascii="Consolas" w:eastAsia="Consolas" w:hAnsi="Consolas" w:cs="Consolas"/>
          <w:b w:val="0"/>
          <w:sz w:val="28"/>
        </w:rPr>
        <w:t xml:space="preserve"> 
 Но самое странное было другое: любой мог сказать, что это взревел не практик. Этот голос... не принадлежал человеку! Остальные звуки в горах и лесу тотчас стихли. Люди пяти племён были поражены до глубины души. Многие изумлённо залепетали.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Это Чужеземный Зверь!
</w:t>
      </w:r>
    </w:p>
    <w:p>
      <w:pPr/>
    </w:p>
    <w:p>
      <w:pPr>
        <w:jc w:val="left"/>
      </w:pPr>
      <w:r>
        <w:rPr>
          <w:rFonts w:ascii="Consolas" w:eastAsia="Consolas" w:hAnsi="Consolas" w:cs="Consolas"/>
          <w:b w:val="0"/>
          <w:sz w:val="28"/>
        </w:rPr>
        <w:t xml:space="preserve"> 
 — Чужеземный Зверь, с его криком Бессмертного!
</w:t>
      </w:r>
    </w:p>
    <w:p>
      <w:pPr/>
    </w:p>
    <w:p>
      <w:pPr>
        <w:jc w:val="left"/>
      </w:pPr>
      <w:r>
        <w:rPr>
          <w:rFonts w:ascii="Consolas" w:eastAsia="Consolas" w:hAnsi="Consolas" w:cs="Consolas"/>
          <w:b w:val="0"/>
          <w:sz w:val="28"/>
        </w:rPr>
        <w:t xml:space="preserve"> 
 — Не могу поверить, что Чужеземный Зверь с Бессмертным криком забрёл в наши края! При рождении он уже является неодемоном 7 ранга, а когда вырастает, становится 11 ранга! Его заклеймили люди или это настоящий старший демон?
</w:t>
      </w:r>
    </w:p>
    <w:p>
      <w:pPr/>
    </w:p>
    <w:p>
      <w:pPr>
        <w:jc w:val="left"/>
      </w:pPr>
      <w:r>
        <w:rPr>
          <w:rFonts w:ascii="Consolas" w:eastAsia="Consolas" w:hAnsi="Consolas" w:cs="Consolas"/>
          <w:b w:val="0"/>
          <w:sz w:val="28"/>
        </w:rPr>
        <w:t xml:space="preserve"> 
 В Западной Пустыне если существо было заклеймено и запечатано людьми, оно становилось неодемоном. Тех, кто избежал подобной участи, обычно называли старшими демонами.
</w:t>
      </w:r>
    </w:p>
    <w:p>
      <w:pPr/>
    </w:p>
    <w:p>
      <w:pPr>
        <w:jc w:val="left"/>
      </w:pPr>
      <w:r>
        <w:rPr>
          <w:rFonts w:ascii="Consolas" w:eastAsia="Consolas" w:hAnsi="Consolas" w:cs="Consolas"/>
          <w:b w:val="0"/>
          <w:sz w:val="28"/>
        </w:rPr>
        <w:t xml:space="preserve"> 
 Пока члены пяти племён обсуждали неожиданный поворот событий, самые сильные неодемоны задрожали. Последний рёв только распалил их собственный вой. Они словно хотели показать забредшему сюда Чужеземному Зверю, что эта земля принадлежит им!
</w:t>
      </w:r>
    </w:p>
    <w:p>
      <w:pPr/>
    </w:p>
    <w:p>
      <w:pPr>
        <w:jc w:val="left"/>
      </w:pPr>
      <w:r>
        <w:rPr>
          <w:rFonts w:ascii="Consolas" w:eastAsia="Consolas" w:hAnsi="Consolas" w:cs="Consolas"/>
          <w:b w:val="0"/>
          <w:sz w:val="28"/>
        </w:rPr>
        <w:t xml:space="preserve"> 
 Внезапно земля задрожала, словно гигантский исполин на огромной скорости мчался сквозь лес. Изумленные практики пяти племён начали применять секретные магические техники, чтобы увидеть, что происходит в горах вокруг. По горам и долинам в их сторону неслось целое море обезумевших зверей. Они были различных рангов, но их всех объединяло одно — безумный блеск в их покрасневших глазах. В небе к племенам стремительно приближался целый рой летающих существ. Они тоже истошно кричали. Издалека казалось, что к месту расположения пяти племён со всех сторон несётся гигантское живое цунами.
</w:t>
      </w:r>
    </w:p>
    <w:p>
      <w:pPr/>
    </w:p>
    <w:p>
      <w:pPr>
        <w:jc w:val="left"/>
      </w:pPr>
      <w:r>
        <w:rPr>
          <w:rFonts w:ascii="Consolas" w:eastAsia="Consolas" w:hAnsi="Consolas" w:cs="Consolas"/>
          <w:b w:val="0"/>
          <w:sz w:val="28"/>
        </w:rPr>
        <w:t xml:space="preserve"> 
 Они полностью окружили пять племён с земли и с воздуха, собираясь смести их с лица земли. Для пяти племён это был страшнейший кризис, который наступил настолько внезапно, что люди просто не знали, что делать. В воздухе взревели летающие звери. Этот оглушительный звук эхом прокатился по округе. Всё это произошло буквально за пятнадцать вдохов!
</w:t>
      </w:r>
    </w:p>
    <w:p>
      <w:pPr/>
    </w:p>
    <w:p>
      <w:pPr>
        <w:jc w:val="left"/>
      </w:pPr>
      <w:r>
        <w:rPr>
          <w:rFonts w:ascii="Consolas" w:eastAsia="Consolas" w:hAnsi="Consolas" w:cs="Consolas"/>
          <w:b w:val="0"/>
          <w:sz w:val="28"/>
        </w:rPr>
        <w:t xml:space="preserve"> 
 Мэн Хао чувствовал дрожь земли и слышал рёв различных тварей и Чужеземного Зверя снаружи поселения. Внезапный кризис на самом деле дал ему ещё немного времени. Он покачал головой: "Кто бы мог подумать, что соединение демонического ци и пилюли Вскармливания Демона произведёт такой невероятный эффект! Эта целебная пилюля... может свести любого неодемона с ума". С невесёлой улыбкой он посмотрел на своих волчат, которые отчаянно пытались прогрызть деревянную дверь и добраться до него. С треском дверь поддалась и с хрустом рассыпалась на куски.
</w:t>
      </w:r>
    </w:p>
    <w:p>
      <w:pPr/>
    </w:p>
    <w:p>
      <w:pPr>
        <w:jc w:val="left"/>
      </w:pPr>
      <w:r>
        <w:rPr>
          <w:rFonts w:ascii="Consolas" w:eastAsia="Consolas" w:hAnsi="Consolas" w:cs="Consolas"/>
          <w:b w:val="0"/>
          <w:sz w:val="28"/>
        </w:rPr>
        <w:t xml:space="preserve"> 
 Глаза Мэн Хао заблестели, и взмахом руки он бросил целебную пилюлю рядом с деревянным загоном. Пятеро волчат мило запищали и бросились к ней. В последние несколько дней им очень понравилось играть друг с другом, но сейчас в их поведении не осталось ни намёка на игривость. Они бежали к цели, на ходу кусая и отталкивая друг друга.
</w:t>
      </w:r>
    </w:p>
    <w:p>
      <w:pPr/>
    </w:p>
    <w:p>
      <w:pPr>
        <w:jc w:val="left"/>
      </w:pPr>
      <w:r>
        <w:rPr>
          <w:rFonts w:ascii="Consolas" w:eastAsia="Consolas" w:hAnsi="Consolas" w:cs="Consolas"/>
          <w:b w:val="0"/>
          <w:sz w:val="28"/>
        </w:rPr>
        <w:t xml:space="preserve"> 
 В этот момент крохотный древесный волк с белым шрамом на голове высвободил спящую в нём до этого силу и ярость. Он когтями полоснул других волчат и рванул вперёд в зелёной вспышке. Оказавшись у цели, он не раздумывая проглотил целебную пилюлю. В этот момент толпа зверей снаружи пяти племён отчаянно и заунывно взвыла. Клубящиеся в небе чёрные тучи внезапно рванули вниз. Одновременно с этим воздух сотряс рёв Чужеземного Зверя. Практики из пяти племён побледнели. Всё потому, что пять племён окружали священную землю, где раньше располагалось племя Ворона Божества. 
</w:t>
      </w:r>
    </w:p>
    <w:p>
      <w:pPr/>
    </w:p>
    <w:p>
      <w:pPr>
        <w:jc w:val="left"/>
      </w:pPr>
      <w:r>
        <w:rPr>
          <w:rFonts w:ascii="Consolas" w:eastAsia="Consolas" w:hAnsi="Consolas" w:cs="Consolas"/>
          <w:b w:val="0"/>
          <w:sz w:val="28"/>
        </w:rPr>
        <w:t xml:space="preserve"> 
 Внезапно ночную мглу разогнало яркое сияние! Пятицветное сияние раскинулось во все стороны и накрыло пять племён. Из света показался чёрный ворон. Он поднял голову и пронзительно закричал. От него волнами начала расходиться рябь, готовая уничтожить всё вокруг. Волны с корнем вырывали исполинские деревья в лесу. Вырывали из толщи земли гигантские валуны. Словно над пятью племенами разразилась настоящая буря, которая быстро переросла в вихрь чудовищной силы.
</w:t>
      </w:r>
    </w:p>
    <w:p>
      <w:pPr/>
    </w:p>
    <w:p>
      <w:pPr>
        <w:jc w:val="left"/>
      </w:pPr>
      <w:r>
        <w:rPr>
          <w:rFonts w:ascii="Consolas" w:eastAsia="Consolas" w:hAnsi="Consolas" w:cs="Consolas"/>
          <w:b w:val="0"/>
          <w:sz w:val="28"/>
        </w:rPr>
        <w:t xml:space="preserve"> 
 Мэн Хао поражённо смотрел в сторону места, некогда принадлежавшего племени Ворона Божества. В его глазах блестел странный огонёк. Больше ему не о чём было волноваться. Все следы целебной пилюли, запустившей эту цепь событий, исчезли в желудке маленького волчонка. Мэн Хао чутко ощущал демонический ци и был практически уверен, что его не обнаружили. Судя по всему, весь демонический ци поглотил волчонок с белым шрамом, который к этому моменту уже потерял сознание. Несмотря на это, его жизненная сила стремительно росла. В буре снаружи было практически ничего не видно, кроме пятицветного сияния. Эта сцена напомнила Мэн Хао его пятицветное Треволнение. 
</w:t>
      </w:r>
    </w:p>
    <w:p>
      <w:pPr/>
    </w:p>
    <w:p>
      <w:pPr>
        <w:jc w:val="left"/>
      </w:pPr>
      <w:r>
        <w:rPr>
          <w:rFonts w:ascii="Consolas" w:eastAsia="Consolas" w:hAnsi="Consolas" w:cs="Consolas"/>
          <w:b w:val="0"/>
          <w:sz w:val="28"/>
        </w:rPr>
        <w:t xml:space="preserve"> 
 Два дня назад, перед тем как отправиться в племя Ворона Разведчика, Мэн Хао отослал попугая и холодца. Сложно сказать, чем эта непоседливая парочка занималась в окрестных горах. Мысль о том, что эти двое могут оказаться в этой буре, немного растревожила Мэн Хао. Но, вспомнив о необычной природе попугая и неразрушимом теле холодца, он понял, что волноваться не о чём. "Даже если от этого места не останется камня на камне, то эти двое точно останутся живы и здоровы".
</w:t>
      </w:r>
    </w:p>
    <w:p>
      <w:pPr/>
    </w:p>
    <w:p>
      <w:pPr>
        <w:jc w:val="left"/>
      </w:pPr>
      <w:r>
        <w:rPr>
          <w:rFonts w:ascii="Consolas" w:eastAsia="Consolas" w:hAnsi="Consolas" w:cs="Consolas"/>
          <w:b w:val="0"/>
          <w:sz w:val="28"/>
        </w:rPr>
        <w:t xml:space="preserve"> 
 Буря длилась около двух часов. Когда ветер стих, от окружающего леса ничего не осталось. Повсюду валялось огромное количество трупов неодемон. Что до Чужеземного Зверя, его нигде не было видно. Ворон исчез, как и пятицветное свечение. Сегодня Мэн Хао впервые столкнулся с поистине загадочной силой практиков Западной Пустыни и их тотемов.
</w:t>
      </w:r>
    </w:p>
    <w:p>
      <w:pPr/>
    </w:p>
    <w:p>
      <w:pPr>
        <w:jc w:val="left"/>
      </w:pPr>
      <w:r>
        <w:rPr>
          <w:rFonts w:ascii="Consolas" w:eastAsia="Consolas" w:hAnsi="Consolas" w:cs="Consolas"/>
          <w:b w:val="0"/>
          <w:sz w:val="28"/>
        </w:rPr>
        <w:t xml:space="preserve"> 
 Члены пяти племён разбрелись по округе, чтобы собрать тела неодемонов. Что до района заводчиков неодемонов, его несколько раз обыскали с помощью божественного сознания, но ничего не нашли. Мэн Хао тоже проверили. Но сокровище патриарха Ли Тяня и тут его выручило. Никто не заметил ничего необычного в его ауре.
</w:t>
      </w:r>
    </w:p>
    <w:p>
      <w:pPr/>
    </w:p>
    <w:p>
      <w:pPr>
        <w:jc w:val="left"/>
      </w:pPr>
      <w:r>
        <w:rPr>
          <w:rFonts w:ascii="Consolas" w:eastAsia="Consolas" w:hAnsi="Consolas" w:cs="Consolas"/>
          <w:b w:val="0"/>
          <w:sz w:val="28"/>
        </w:rPr>
        <w:t xml:space="preserve"> 
 Что до пяти племён, поскольку их чуть не стерли с лица земли, лидеры племён не могли просто забыть об этом происшествии. После публичного разбирательства началось тайное расследование, которое велось весь следующий месяц. Каждый раз, когда Мэн Хао отправлялся в горы, его подвергали допросу. Спустя месяц ничего не удалось узнать. Постепенно люди начали сходиться на мысли, что эту армию зверей привлекло появление некоего странного объекта. Кому в итоге достался этот объект — никто не знал, но каждое племя подозревало своих соседей.
</w:t>
      </w:r>
    </w:p>
    <w:p>
      <w:pPr/>
    </w:p>
    <w:p>
      <w:pPr>
        <w:jc w:val="left"/>
      </w:pPr>
      <w:r>
        <w:rPr>
          <w:rFonts w:ascii="Consolas" w:eastAsia="Consolas" w:hAnsi="Consolas" w:cs="Consolas"/>
          <w:b w:val="0"/>
          <w:sz w:val="28"/>
        </w:rPr>
        <w:t xml:space="preserve"> 
 Весь этот месяц Мэн Хао посвятил уходу за своими подопечными. Он добавлял в мясо пилюли Вскармливания Демонов, отчего волчата росли сильными и крепкими. Но Мэн Хао старался не переусердствовать, чтобы они не росли слишком быстро. Что до волка, который проглотил особую пилюлю с демоническим ци, он выглядел совершенно нормально. Но он стал намного свирепей, а к его взгляду прибавился леденящий блеск. Остальные волчата начали относиться к нему с большим уважением и даже слегка побаиваться. Ему достаточно было зарычать, чтобы остальные волчата сжались от страха.
</w:t>
      </w:r>
    </w:p>
    <w:p>
      <w:pPr/>
    </w:p>
    <w:p>
      <w:pPr>
        <w:jc w:val="left"/>
      </w:pPr>
      <w:r>
        <w:rPr>
          <w:rFonts w:ascii="Consolas" w:eastAsia="Consolas" w:hAnsi="Consolas" w:cs="Consolas"/>
          <w:b w:val="0"/>
          <w:sz w:val="28"/>
        </w:rPr>
        <w:t xml:space="preserve"> 
 Его отличие от остальных становилось всё заметней, но что бы ни делал Мэн Хао, ему никак не удавалось остановить этот процесс. Будучи Заклинателем Демонов девятого поколения, Мэн Хао интуитивно и очень остро чувствовал демонический ци. К следующему месяцу тайное расследование было закрыто. Жизнь Мэн Хао вернулась в спокойное русло. Он продолжил растить неодемонов по собственной методике.
</w:t>
      </w:r>
    </w:p>
    <w:p>
      <w:pPr/>
    </w:p>
    <w:p>
      <w:pPr>
        <w:jc w:val="left"/>
      </w:pPr>
      <w:r>
        <w:rPr>
          <w:rFonts w:ascii="Consolas" w:eastAsia="Consolas" w:hAnsi="Consolas" w:cs="Consolas"/>
          <w:b w:val="0"/>
          <w:sz w:val="28"/>
        </w:rPr>
        <w:t xml:space="preserve"> 
 Шло время. Мэн Хао провёл в племени Ворона Разведчика уже пять месяцев. Однажды он сидел в позе лотоса у себя во дворе. От медитации его оторвало угрожающее рычание. Открыв глаза, он увидел одного древесного волка, стоящего напротив четырёх его братьев. Он выглядел худосочным и слабым, но от его угрожающего рычания остальные древесные волки дрожали.
</w:t>
      </w:r>
    </w:p>
    <w:p>
      <w:pPr/>
    </w:p>
    <w:p>
      <w:pPr>
        <w:jc w:val="left"/>
      </w:pPr>
      <w:r>
        <w:rPr>
          <w:rFonts w:ascii="Consolas" w:eastAsia="Consolas" w:hAnsi="Consolas" w:cs="Consolas"/>
          <w:b w:val="0"/>
          <w:sz w:val="28"/>
        </w:rPr>
        <w:t xml:space="preserve"> 
 — Большой Лохматик, — спокойно позвал Мэн Хао.
</w:t>
      </w:r>
    </w:p>
    <w:p>
      <w:pPr/>
    </w:p>
    <w:p>
      <w:pPr>
        <w:jc w:val="left"/>
      </w:pPr>
      <w:r>
        <w:rPr>
          <w:rFonts w:ascii="Consolas" w:eastAsia="Consolas" w:hAnsi="Consolas" w:cs="Consolas"/>
          <w:b w:val="0"/>
          <w:sz w:val="28"/>
        </w:rPr>
        <w:t xml:space="preserve"> 
 Слабый на вид волк тут же обернулся на голос. На его лбу отчетливо виднелся белый шрам. Когда он посмотрел на Мэн Хао, холодный огонёк в его глазах потух, теперь в них светился интеллект. Он превратился в зелёную вспышку и молниеносно подскочил к Мэн Хао. Он улёгся рядом с ним и принялся лизать ногу Мэн Хао, как это в своё время делал мастифф.
</w:t>
      </w:r>
    </w:p>
    <w:p>
      <w:pPr/>
    </w:p>
    <w:p>
      <w:pPr>
        <w:jc w:val="left"/>
      </w:pPr>
      <w:r>
        <w:rPr>
          <w:rFonts w:ascii="Consolas" w:eastAsia="Consolas" w:hAnsi="Consolas" w:cs="Consolas"/>
          <w:b w:val="0"/>
          <w:sz w:val="28"/>
        </w:rPr>
        <w:t xml:space="preserve"> 
 — Второй, третий, четвёртый и пятый Лохматики, идите сюда, — сказал Мэн Хао со смехом. 
</w:t>
      </w:r>
    </w:p>
    <w:p>
      <w:pPr/>
    </w:p>
    <w:p>
      <w:pPr>
        <w:jc w:val="left"/>
      </w:pPr>
      <w:r>
        <w:rPr>
          <w:rFonts w:ascii="Consolas" w:eastAsia="Consolas" w:hAnsi="Consolas" w:cs="Consolas"/>
          <w:b w:val="0"/>
          <w:sz w:val="28"/>
        </w:rPr>
        <w:t xml:space="preserve"> 
 Остальные четыре древесных волка с опаской приблизились. Больше подопечных Мэн Хао нельзя было назвать волчатами. Каждый из них теперь был ростом около двух метров и выглядел крайне угрожающе. Их глаза светились холодной свирепостью, а зелёная шёрстка превратилась в пышную шубку. Они двигались с огромной скоростью, при этом их окружала хладнокровная аура, которая буквально кричала об их невероятной силе. Они выросли из неодемонов 1 ранга до 2 ранга. Несмотря на это, они могли с легкостью расправиться с демоном 3 ранга и на равных сражаться с 4 рангом. В этом плане больше всех отличился Большой Лохматик. Он выглядел худосочным и слабым и был только 2 ранга, но по силе он превосходил древесных волков 4 ранга. Он мог без особого труда победить любого из них и даже убить, если Мэн Хао вовремя его не остановит.
</w:t>
      </w:r>
    </w:p>
    <w:p>
      <w:pPr/>
    </w:p>
    <w:p>
      <w:pPr>
        <w:jc w:val="left"/>
      </w:pPr>
      <w:r>
        <w:rPr>
          <w:rFonts w:ascii="Consolas" w:eastAsia="Consolas" w:hAnsi="Consolas" w:cs="Consolas"/>
          <w:b w:val="0"/>
          <w:sz w:val="28"/>
        </w:rPr>
        <w:t xml:space="preserve"> 
 За исключением большого переполоха в самом начале, Мэн Хао больше не доставлял племени беспокойства. Он практически не общался с другими людьми, вдобавок, помимо У Хая, лишь крошечная горстка людей вообще знала о его существовании. Что до У Хая, он нашёл в Мэн Хао своего кумира и часто приходил к нему за советом. Каждый раз уходил он просветлённым. Постепенно между ними завязалась дружба.
</w:t>
      </w:r>
    </w:p>
    <w:p>
      <w:pPr/>
    </w:p>
    <w:p>
      <w:pPr>
        <w:jc w:val="left"/>
      </w:pPr>
      <w:r>
        <w:rPr>
          <w:rFonts w:ascii="Consolas" w:eastAsia="Consolas" w:hAnsi="Consolas" w:cs="Consolas"/>
          <w:b w:val="0"/>
          <w:sz w:val="28"/>
        </w:rPr>
        <w:t xml:space="preserve"> 
 У Хай не знал, что за техники использует Мэн Хао для выращивания древесных волков, но он сразу почувствовал, что эти волки отличаются от остальных. Он не стал допытываться, а просто принял это как данность. Это лишь укрепило его веру в неординарные способности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У Чэнь.
</w:t>
      </w:r>
    </w:p>
    <w:p>
      <w:pPr/>
    </w:p>
    <w:p>
      <w:pPr>
        <w:jc w:val="left"/>
      </w:pPr>
      <w:r>
        <w:rPr>
          <w:rFonts w:ascii="Consolas" w:eastAsia="Consolas" w:hAnsi="Consolas" w:cs="Consolas"/>
          <w:b w:val="0"/>
          <w:sz w:val="28"/>
        </w:rPr>
        <w:t xml:space="preserve">От У Хая Мэн Хао немало узнал о племени Ворона Разведчика. Оказалось, что у племени имелся драгонар 7 ранга, который пользовался определённым престижем в племени. Даже гун и жрецы уважительно относились к нему. Он также выяснил, что племя Ворона Солдата пополнило свои ряды драгонаром 7 ранга и его спутником диким гигантом. Новый драгонар сразу же занял высокое положение в племени, что не могло не насторожить остальные четыре племени. Когда Мэн Хао услышал эту новость, на его лице появилось странное выражение. Он сразу вспомнил о Гу Ла, который вместе с гигантом после перемещения куда-то испарился.
</w:t>
      </w:r>
    </w:p>
    <w:p>
      <w:pPr/>
    </w:p>
    <w:p>
      <w:pPr>
        <w:jc w:val="left"/>
      </w:pPr>
      <w:r>
        <w:rPr>
          <w:rFonts w:ascii="Consolas" w:eastAsia="Consolas" w:hAnsi="Consolas" w:cs="Consolas"/>
          <w:b w:val="0"/>
          <w:sz w:val="28"/>
        </w:rPr>
        <w:t xml:space="preserve"> 
 В такой размеренной манере прошли эти полгода. Жизнь Мэн Хао в племени Ворона Разведчика протекала мирно и спокойно. Ему это напомнило первые несколько лет в секте Пурпурной Судьбы. Как и тогда, его практически никто не беспокоил, и не происходило ничего экстраординарного. Его секреты оставались при нём, и он мог заниматься своими делами без оглядки на остальных.
</w:t>
      </w:r>
    </w:p>
    <w:p>
      <w:pPr/>
    </w:p>
    <w:p>
      <w:pPr>
        <w:jc w:val="left"/>
      </w:pPr>
      <w:r>
        <w:rPr>
          <w:rFonts w:ascii="Consolas" w:eastAsia="Consolas" w:hAnsi="Consolas" w:cs="Consolas"/>
          <w:b w:val="0"/>
          <w:sz w:val="28"/>
        </w:rPr>
        <w:t xml:space="preserve"> 
 Мэн Хао рассмеялся и посмотрел на пятерых древесных волков. Последние полгода помогли ему лучше понять, что значит быть Заклинателем Демонов. В этом помогли личные наблюдения и опыт работы с запечатыванием и Праведным Даром! Стоило пожелать, и он мог в мгновение ока запечатать Большого Лохматика. Ци внутри Большого Лохматика имел демоническую природу, а значит, был в его власти. При этом он также мог преобразить остальных древесных волков по примеру Большого Лохматика.
</w:t>
      </w:r>
    </w:p>
    <w:p>
      <w:pPr/>
    </w:p>
    <w:p>
      <w:pPr>
        <w:jc w:val="left"/>
      </w:pPr>
      <w:r>
        <w:rPr>
          <w:rFonts w:ascii="Consolas" w:eastAsia="Consolas" w:hAnsi="Consolas" w:cs="Consolas"/>
          <w:b w:val="0"/>
          <w:sz w:val="28"/>
        </w:rPr>
        <w:t xml:space="preserve"> 
 Последние полгода Мэн Хао много думал о технике Праведного Дара. К этому моменту он окончательно убедился, что для всех неодемонов Праведный Дар действительно был чем-то вроде благословения. Словно даровал им титул[1]! Чем выше ранг неодемона, тем сильнее они жаждали получить Праведный Дар. Любое существо, не желающее Праведного Дара, не могло считаться настоящим демоном!
</w:t>
      </w:r>
    </w:p>
    <w:p>
      <w:pPr/>
    </w:p>
    <w:p>
      <w:pPr>
        <w:jc w:val="left"/>
      </w:pPr>
      <w:r>
        <w:rPr>
          <w:rFonts w:ascii="Consolas" w:eastAsia="Consolas" w:hAnsi="Consolas" w:cs="Consolas"/>
          <w:b w:val="0"/>
          <w:sz w:val="28"/>
        </w:rPr>
        <w:t xml:space="preserve"> 
 Помимо лучшего понимания хитростей ремесла Заклинателей Демонов, Мэн Хао за эти полгода разбил во дворе настоящий лотосовый сад. Когда цветы расцвели, двор стал сильно напоминать жилище в городе Святого Снега. Остальным не было дела до эксцентричного заводчика неодемонов. Практики обладали определённым уровнем личной свободы, которую не принято было нарушать. Поэтому никто не стал спрашивать Мэн Хао о значении посаженных лотосов.
</w:t>
      </w:r>
    </w:p>
    <w:p>
      <w:pPr/>
    </w:p>
    <w:p>
      <w:pPr>
        <w:jc w:val="left"/>
      </w:pPr>
      <w:r>
        <w:rPr>
          <w:rFonts w:ascii="Consolas" w:eastAsia="Consolas" w:hAnsi="Consolas" w:cs="Consolas"/>
          <w:b w:val="0"/>
          <w:sz w:val="28"/>
        </w:rPr>
        <w:t xml:space="preserve"> 
 Разумеется, цветы были ключом к пониманию и обретению просветления о Лотосовой Формации Мечей. С момента получения Формации Мечей он не прекращал попыток понять лотосы, наблюдая за циклом их цветения и увядания. Сейчас образ лотоса, казалось, пустил корни в разуме Мэн Хао. Это ощущение было сложно описать словами. Если он закрывал глаза, то в голове тотчас распускались цветы лотоса. Достигнув такого состояния, он ещё ни разу не использовал Формацию Мечей, но был уверен, что результат будет совершенно иной. В плане тотемов Мэн Хао никак не продвинулся. Но продолжал строить теории.
</w:t>
      </w:r>
    </w:p>
    <w:p>
      <w:pPr/>
    </w:p>
    <w:p>
      <w:pPr>
        <w:jc w:val="left"/>
      </w:pPr>
      <w:r>
        <w:rPr>
          <w:rFonts w:ascii="Consolas" w:eastAsia="Consolas" w:hAnsi="Consolas" w:cs="Consolas"/>
          <w:b w:val="0"/>
          <w:sz w:val="28"/>
        </w:rPr>
        <w:t xml:space="preserve"> 
 Сейчас стояла ночь. Но если выглянуть наружу, нельзя было с уверенностью сказать, ночь ли сейчас на дворе, или просто небо затянули чёрные тучи. Но Мэн Хао чувствовал влажность в воздухе.
</w:t>
      </w:r>
    </w:p>
    <w:p>
      <w:pPr/>
    </w:p>
    <w:p>
      <w:pPr>
        <w:jc w:val="left"/>
      </w:pPr>
      <w:r>
        <w:rPr>
          <w:rFonts w:ascii="Consolas" w:eastAsia="Consolas" w:hAnsi="Consolas" w:cs="Consolas"/>
          <w:b w:val="0"/>
          <w:sz w:val="28"/>
        </w:rPr>
        <w:t xml:space="preserve"> 
 — Скоро опять пойдёт дождь, — пробормотал он.
</w:t>
      </w:r>
    </w:p>
    <w:p>
      <w:pPr/>
    </w:p>
    <w:p>
      <w:pPr>
        <w:jc w:val="left"/>
      </w:pPr>
      <w:r>
        <w:rPr>
          <w:rFonts w:ascii="Consolas" w:eastAsia="Consolas" w:hAnsi="Consolas" w:cs="Consolas"/>
          <w:b w:val="0"/>
          <w:sz w:val="28"/>
        </w:rPr>
        <w:t xml:space="preserve"> 
 В последнее время часто шли дожди. Иногда из-за особенно сильного ливня ложбины превращались в маленькие озёра, а дороги — в бурлящие реки. У дождя был странный звук, словно он сражался против Неба и Земли. Иногда капли падали с такой силой, что отскакивали в воздух, будто желая вернуться обратно на Небеса. Но когда вода превращалась в туман, он сохранял упорство, которое показывал дождь.
</w:t>
      </w:r>
    </w:p>
    <w:p>
      <w:pPr/>
    </w:p>
    <w:p>
      <w:pPr>
        <w:jc w:val="left"/>
      </w:pPr>
      <w:r>
        <w:rPr>
          <w:rFonts w:ascii="Consolas" w:eastAsia="Consolas" w:hAnsi="Consolas" w:cs="Consolas"/>
          <w:b w:val="0"/>
          <w:sz w:val="28"/>
        </w:rPr>
        <w:t xml:space="preserve"> 
 Сидя дома, Мэн Хао наблюдал за непогодой снаружи, слабо ощущая непримиримую волю дождя. Даже в форме тумана он по-прежнему желал вернуться обратно на Небеса. "Погребён на Земле, но по-прежнему стремится к своей жизни на Небесах..." Мэн Хао посмотрел на затянутое чёрными тучами небо. Спустя довольно много времени он закрыл глаза.
</w:t>
      </w:r>
    </w:p>
    <w:p>
      <w:pPr/>
    </w:p>
    <w:p>
      <w:pPr>
        <w:jc w:val="left"/>
      </w:pPr>
      <w:r>
        <w:rPr>
          <w:rFonts w:ascii="Consolas" w:eastAsia="Consolas" w:hAnsi="Consolas" w:cs="Consolas"/>
          <w:b w:val="0"/>
          <w:sz w:val="28"/>
        </w:rPr>
        <w:t xml:space="preserve"> 
 — Возможно, это относится и к пути Заклинателя Демонов, — пробормотал он.
</w:t>
      </w:r>
    </w:p>
    <w:p>
      <w:pPr/>
    </w:p>
    <w:p>
      <w:pPr>
        <w:jc w:val="left"/>
      </w:pPr>
      <w:r>
        <w:rPr>
          <w:rFonts w:ascii="Consolas" w:eastAsia="Consolas" w:hAnsi="Consolas" w:cs="Consolas"/>
          <w:b w:val="0"/>
          <w:sz w:val="28"/>
        </w:rPr>
        <w:t xml:space="preserve"> 
 Достигнув такого уровня культивации, Мэн Хао ощутил присутствие истин, скрывающихся среди Неба и Земли. Каждая крупица просветления усиливала когнитивные способности, которые в будущем могут стать силой во время Отсечения Души. "Но что лучше? Запечатать всех демонов под Небесами? Или даровать им благословение Праведного Дара?" — размышлял Мэн Хао. Пять древесных волков лежали рядом и молча наблюдали за дождём снаружи.
</w:t>
      </w:r>
    </w:p>
    <w:p>
      <w:pPr/>
    </w:p>
    <w:p>
      <w:pPr>
        <w:jc w:val="left"/>
      </w:pPr>
      <w:r>
        <w:rPr>
          <w:rFonts w:ascii="Consolas" w:eastAsia="Consolas" w:hAnsi="Consolas" w:cs="Consolas"/>
          <w:b w:val="0"/>
          <w:sz w:val="28"/>
        </w:rPr>
        <w:t xml:space="preserve"> 
 С первыми рассветными лучами дождь начал ослабевать. В столь ранний час в районе заводчиков неодемонов было тихо. Не было слышно ни воя неодемонов, ни разговоров людей. Внезапно тишину нарушили чьи-то шаги и хлюпанье воды под обувью. Шёл молодой человек, немного за двадцать, в длинном зелёном одеянии из кожи с оторочкой из шёлка и атласа. Такое обычно носили только привилегированные члены племени. Наряд поблескивал на солнце, отчего молодой человек выглядел довольно приметно, несмотря на довольно низкую культивацию. Идя мимо дворов, он морщился от стоящего неприятного запаха. С зонтом в одной руке он поспешил в сторону отдалённого двора.
</w:t>
      </w:r>
    </w:p>
    <w:p>
      <w:pPr/>
    </w:p>
    <w:p>
      <w:pPr>
        <w:jc w:val="left"/>
      </w:pPr>
      <w:r>
        <w:rPr>
          <w:rFonts w:ascii="Consolas" w:eastAsia="Consolas" w:hAnsi="Consolas" w:cs="Consolas"/>
          <w:b w:val="0"/>
          <w:sz w:val="28"/>
        </w:rPr>
        <w:t xml:space="preserve"> 
 — У Али зашёл слишком далеко. Когда отец был жив, его родня всегда учтиво и почтительно относились ко мне. Но сейчас...
</w:t>
      </w:r>
    </w:p>
    <w:p>
      <w:pPr/>
    </w:p>
    <w:p>
      <w:pPr>
        <w:jc w:val="left"/>
      </w:pPr>
      <w:r>
        <w:rPr>
          <w:rFonts w:ascii="Consolas" w:eastAsia="Consolas" w:hAnsi="Consolas" w:cs="Consolas"/>
          <w:b w:val="0"/>
          <w:sz w:val="28"/>
        </w:rPr>
        <w:t xml:space="preserve"> 
 Юноша в ярости стиснул зубы и пошёл дальше. Звали его У Чэнь из племени Ворона Разведчика, он был членом одной из трёх великих линий крови племени. Эти три великие линии крови из поколения в поколение воспитывали новых гунов племени. Если не происходило чего-то непредвиденного будущие гуны избирались из числа этих людей.
</w:t>
      </w:r>
    </w:p>
    <w:p>
      <w:pPr/>
    </w:p>
    <w:p>
      <w:pPr>
        <w:jc w:val="left"/>
      </w:pPr>
      <w:r>
        <w:rPr>
          <w:rFonts w:ascii="Consolas" w:eastAsia="Consolas" w:hAnsi="Consolas" w:cs="Consolas"/>
          <w:b w:val="0"/>
          <w:sz w:val="28"/>
        </w:rPr>
        <w:t xml:space="preserve"> 
 У Чэнь, разумеется, был одним из них. Много лет назад имя его отца сотрясло пять племён Ворона Божества до основания. К сожалению, несколько лет назад он погиб где-то в дикой местности, за пределами племени. В результате его линия крови потеряла звание самой могущественной. Что до У Чэня, его статус и положение растаяли, как дым на ветру. По закону джунглей мира практиков, любая линия крови без возглавляющего могущественного эксперта тут же становилась мишенью. Так же произошло и в племени Ворона Разведчика.
</w:t>
      </w:r>
    </w:p>
    <w:p>
      <w:pPr/>
    </w:p>
    <w:p>
      <w:pPr>
        <w:jc w:val="left"/>
      </w:pPr>
      <w:r>
        <w:rPr>
          <w:rFonts w:ascii="Consolas" w:eastAsia="Consolas" w:hAnsi="Consolas" w:cs="Consolas"/>
          <w:b w:val="0"/>
          <w:sz w:val="28"/>
        </w:rPr>
        <w:t xml:space="preserve"> 
 За последние несколько лет У Чэнь лишился своего почетного положения. Гордость не позволяла ему смириться с таким незавидным положением, но в действительности он ничего не мог с этим поделать. Ему приходилось терпеть насмешки соперников и всё возрастающий уровень неуважения соплеменников. Не в силах обратить ситуацию вспять, он вынужден был по наказу старшей сестры не обращать на это внимание.
</w:t>
      </w:r>
    </w:p>
    <w:p>
      <w:pPr/>
    </w:p>
    <w:p>
      <w:pPr>
        <w:jc w:val="left"/>
      </w:pPr>
      <w:r>
        <w:rPr>
          <w:rFonts w:ascii="Consolas" w:eastAsia="Consolas" w:hAnsi="Consolas" w:cs="Consolas"/>
          <w:b w:val="0"/>
          <w:sz w:val="28"/>
        </w:rPr>
        <w:t xml:space="preserve"> 
 Но он всё равно не мог просто так сдаться. По его мнению, сестра своим приказом допустила большую ошибку. Он недавно совершил прорыв в культивации и достиг восьмой ступени Конденсации Ци. За неодемона 3 ранга он был готов заплатить любые деньги, поэтому заранее занял большую сумму духовных кристаллов у членов других племён.
</w:t>
      </w:r>
    </w:p>
    <w:p>
      <w:pPr/>
    </w:p>
    <w:p>
      <w:pPr>
        <w:jc w:val="left"/>
      </w:pPr>
      <w:r>
        <w:rPr>
          <w:rFonts w:ascii="Consolas" w:eastAsia="Consolas" w:hAnsi="Consolas" w:cs="Consolas"/>
          <w:b w:val="0"/>
          <w:sz w:val="28"/>
        </w:rPr>
        <w:t xml:space="preserve"> 
 — С неодемоном 3 ранга всё моё поколение вынуждено будет признать меня. У всех остальных уже давно есть неодемоны 3 ранга, я не могу отстать!
</w:t>
      </w:r>
    </w:p>
    <w:p>
      <w:pPr/>
    </w:p>
    <w:p>
      <w:pPr>
        <w:jc w:val="left"/>
      </w:pPr>
      <w:r>
        <w:rPr>
          <w:rFonts w:ascii="Consolas" w:eastAsia="Consolas" w:hAnsi="Consolas" w:cs="Consolas"/>
          <w:b w:val="0"/>
          <w:sz w:val="28"/>
        </w:rPr>
        <w:t xml:space="preserve"> 
 Он стиснул зубы, не обращая внимание на ноющую боль в груди. Решив пока не думать о том, как будет возвращать долг, юноша зашагал вперёд. По плану он хотел найти драгонара 3 ранга Шуй Му. Только этот человек по дешевке продавал неодемонов 3 ранга.
</w:t>
      </w:r>
    </w:p>
    <w:p>
      <w:pPr/>
    </w:p>
    <w:p>
      <w:pPr>
        <w:jc w:val="left"/>
      </w:pPr>
      <w:r>
        <w:rPr>
          <w:rFonts w:ascii="Consolas" w:eastAsia="Consolas" w:hAnsi="Consolas" w:cs="Consolas"/>
          <w:b w:val="0"/>
          <w:sz w:val="28"/>
        </w:rPr>
        <w:t xml:space="preserve"> 
 Члены племени Ворона Разведчика получали неодемона 1 ранга после достижения определённого уровня культивации и после внесения своей лепты в жизнь племени. Чем выше культивация и вклад, тем выше была награда. Члены трёх великих линий крови немного отличались от остальных. Они могли получить неодемона 1 ранга бесплатно. При этом чем выше поднималась их культивация, тем лучшего им давали неодемона, опять же бесплатно. Главным фактором была сила, с ней всё становилось возможным. Но если человек хотел получить очень дорогого неодемона, то от него, разумеется, требовалось предоставить определённую компенсацию.
</w:t>
      </w:r>
    </w:p>
    <w:p>
      <w:pPr/>
    </w:p>
    <w:p>
      <w:pPr>
        <w:jc w:val="left"/>
      </w:pPr>
      <w:r>
        <w:rPr>
          <w:rFonts w:ascii="Consolas" w:eastAsia="Consolas" w:hAnsi="Consolas" w:cs="Consolas"/>
          <w:b w:val="0"/>
          <w:sz w:val="28"/>
        </w:rPr>
        <w:t xml:space="preserve"> 
 Что до У Чэня, он мог бесплатно получить неодемона 2 ранга. Если он хотел 3 ранга, то требовалось внести некоторую сумму духовных кристаллов. Все заводчики неодемонов, включая Мэн Хао, были частью племени Ворона Разведчика. Их работа заключалась только в воспитании неодемонов, фактически они им не принадлежали. Теоретически любой человек с нужной верительной биркой мог прийти и забрать неодемонов. Но так было только в теории. На практике существовало негласное правило, предотвращающее подобное. Заводчики неодемонов являлись низкоуровневыми драгонарами, чей ранг определялся по уровню самого сильного из выращенных им неодемонов.
</w:t>
      </w:r>
    </w:p>
    <w:p>
      <w:pPr/>
    </w:p>
    <w:p>
      <w:pPr>
        <w:jc w:val="left"/>
      </w:pPr>
      <w:r>
        <w:rPr>
          <w:rFonts w:ascii="Consolas" w:eastAsia="Consolas" w:hAnsi="Consolas" w:cs="Consolas"/>
          <w:b w:val="0"/>
          <w:sz w:val="28"/>
        </w:rPr>
        <w:t xml:space="preserve"> 
 Из-за этого и уважения, с которым люди относились к драгонарам, все племена в Западной Пустыне имели схожий обычай. Драгонары имели право решать — отдавать выращенных ими неодемонов или нет. Более того, драгонары обладали правом первыми выкупить у племени любого из выращенных ими неодемонов.
</w:t>
      </w:r>
    </w:p>
    <w:p>
      <w:pPr/>
    </w:p>
    <w:p>
      <w:pPr>
        <w:jc w:val="left"/>
      </w:pPr>
      <w:r>
        <w:rPr>
          <w:rFonts w:ascii="Consolas" w:eastAsia="Consolas" w:hAnsi="Consolas" w:cs="Consolas"/>
          <w:b w:val="0"/>
          <w:sz w:val="28"/>
        </w:rPr>
        <w:t xml:space="preserve"> 
 Мрачный как туча, У Чэнь, наконец, добрался до нужного дворика. Его слегка мутило от царящей повсюду вони. Появившись здесь так рано, он разбудил неодемонов. Из разных дворов начал доноситься лай и вой неодемонов. Раздражённый У Чэнь быстрым шагом прошёл мимо дворов, отведённых для неодемонов 1 и 2 ранга, и вошёл в место, где обычно держали неодемонов 3 ранга. В этот момент он шёл мимо двора Мэн Хао.
</w:t>
      </w:r>
    </w:p>
    <w:p>
      <w:pPr/>
    </w:p>
    <w:p>
      <w:pPr>
        <w:jc w:val="left"/>
      </w:pPr>
      <w:r>
        <w:rPr>
          <w:rFonts w:ascii="Consolas" w:eastAsia="Consolas" w:hAnsi="Consolas" w:cs="Consolas"/>
          <w:b w:val="0"/>
          <w:sz w:val="28"/>
        </w:rPr>
        <w:t xml:space="preserve"> 
 Он уже хотел пройти дальше, но тут древесные волки Мэн Хао присоединились к вою других неодемонов. Их вой ничем не отличался от остальных, но как только его услышал У Чэнь, то сразу же переменился в лице. Вой древесных волков нельзя было назвать пронзительным, но он как раз проходил рядом с двором, поэтому у него сразу закружилась голова. Он почувствовал навалившуюся на плечи тяжесть. Такую, что у него даже ноги задрожали.
</w:t>
      </w:r>
    </w:p>
    <w:p>
      <w:pPr/>
    </w:p>
    <w:p>
      <w:pPr>
        <w:jc w:val="left"/>
      </w:pPr>
      <w:r>
        <w:rPr>
          <w:rFonts w:ascii="Consolas" w:eastAsia="Consolas" w:hAnsi="Consolas" w:cs="Consolas"/>
          <w:b w:val="0"/>
          <w:sz w:val="28"/>
        </w:rPr>
        <w:t xml:space="preserve"> 
 Он втянул полную грудь воздуха и посмотрел во двор Мэн Хао. Ему раньше доводилось слышать вой неодемонов 2 ранга, но ещё никогда он не чувствовал себя подобным образом. Без колебаний он толкнул дверь и огляделся. Во дворе в позе лотоса сидел учёный на вид юноша, который посмотрел на него чистыми, как ночное небо, глазами. У ног юноши лежало пять древесных волков, которые с холодной свирепостью поглядывали на У Чэня. Один худой и поджарый волк отличался от остальных. Когда У Чэнь поймал на себе его взгляд, то тело непроизвольно задрожало. От этого взгляда он почувствовал обрушившееся на него давление. У Чэнь тяжело задышал, а его сердце готово было вырваться из груди. Он едва сдерживал давление древесных волков. Ему начало казаться, что его сейчас разорвёт на куски.
</w:t>
      </w:r>
    </w:p>
    <w:p>
      <w:pPr/>
    </w:p>
    <w:p>
      <w:pPr>
        <w:jc w:val="left"/>
      </w:pPr>
      <w:r>
        <w:rPr>
          <w:rFonts w:ascii="Consolas" w:eastAsia="Consolas" w:hAnsi="Consolas" w:cs="Consolas"/>
          <w:b w:val="0"/>
          <w:sz w:val="28"/>
        </w:rPr>
        <w:t xml:space="preserve"> 
 — Чем могу помочь, собрат даос? — спокойно спросил Мэн Хао.
</w:t>
      </w:r>
    </w:p>
    <w:p>
      <w:pPr/>
    </w:p>
    <w:p>
      <w:pPr>
        <w:jc w:val="left"/>
      </w:pPr>
      <w:r>
        <w:rPr>
          <w:rFonts w:ascii="Consolas" w:eastAsia="Consolas" w:hAnsi="Consolas" w:cs="Consolas"/>
          <w:b w:val="0"/>
          <w:sz w:val="28"/>
        </w:rPr>
        <w:t xml:space="preserve"> 
 Как только он задал вопрос, давление внезапно исчезло. У Чэнь почувствовал слабость в теле и только чудом удержался от того, чтобы не упасть на землю. Несмотря на некоторую бледность лица, он горделиво задрал подбородок и нацепил надменное выражение лица.
</w:t>
      </w:r>
    </w:p>
    <w:p>
      <w:pPr/>
    </w:p>
    <w:p>
      <w:pPr>
        <w:jc w:val="left"/>
      </w:pPr>
      <w:r>
        <w:rPr>
          <w:rFonts w:ascii="Consolas" w:eastAsia="Consolas" w:hAnsi="Consolas" w:cs="Consolas"/>
          <w:b w:val="0"/>
          <w:sz w:val="28"/>
        </w:rPr>
        <w:t xml:space="preserve"> 
 — Меня зовут У Чэнь, член одной из трёх великих линий крови. Твой древесный волк 2 ранга теперь принадлежит мне!
</w:t>
      </w:r>
    </w:p>
    <w:p>
      <w:pPr/>
    </w:p>
    <w:p>
      <w:pPr>
        <w:jc w:val="left"/>
      </w:pPr>
      <w:r>
        <w:rPr>
          <w:rFonts w:ascii="Consolas" w:eastAsia="Consolas" w:hAnsi="Consolas" w:cs="Consolas"/>
          <w:b w:val="0"/>
          <w:sz w:val="28"/>
        </w:rPr>
        <w:t xml:space="preserve"> 
 К его изначальной нервозности примешалась радость. Он уже и забыл, что пришёл сюда за неодемоном 3 ранга. Он чуть не затанцевал от радости, когда увидел настолько необычного древесного волка. По ощущениям, он возможно не дотягивал до 3 ранга, но вне всяких сомнений был одним из лучших на 2 ранге. Он уже хотел указать на худого Большого Лохматика, но в последнюю секунду передумал и указал на более крупного древесного волка.
</w:t>
      </w:r>
    </w:p>
    <w:p>
      <w:pPr/>
    </w:p>
    <w:p>
      <w:pPr>
        <w:jc w:val="left"/>
      </w:pPr>
      <w:r>
        <w:rPr>
          <w:rFonts w:ascii="Consolas" w:eastAsia="Consolas" w:hAnsi="Consolas" w:cs="Consolas"/>
          <w:b w:val="0"/>
          <w:sz w:val="28"/>
        </w:rPr>
        <w:t xml:space="preserve"> 
 [1] Игра слов, иероглиф 封 переводится, как "запечатать", но в романе Эрген иногда использует его во втором значении "даровать"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Заклинатели Демонов.
</w:t>
      </w:r>
    </w:p>
    <w:p>
      <w:pPr/>
    </w:p>
    <w:p>
      <w:pPr>
        <w:jc w:val="left"/>
      </w:pPr>
      <w:r>
        <w:rPr>
          <w:rFonts w:ascii="Consolas" w:eastAsia="Consolas" w:hAnsi="Consolas" w:cs="Consolas"/>
          <w:b w:val="0"/>
          <w:sz w:val="28"/>
        </w:rPr>
        <w:t xml:space="preserve">У Чэнь указал на четвёртого Лохматика. Четвёртый Лохматик был немного крупнее остальных древесных волков. Так было ещё с того времени, когда они были ещё крохотными волчатами. Но Мэн Хао дал им имена согласно силе, где пятый считался слабейшим. Четвёртый Лохматик не был ни самым сильным, ни самым слабым. Когда У Чэнь ткнул в него пальцем, тот свирепо оскалился и угрожающе зарычал. Только хозяин мог указывать на него подобным образом. Больше никто.
</w:t>
      </w:r>
    </w:p>
    <w:p>
      <w:pPr/>
    </w:p>
    <w:p>
      <w:pPr>
        <w:jc w:val="left"/>
      </w:pPr>
      <w:r>
        <w:rPr>
          <w:rFonts w:ascii="Consolas" w:eastAsia="Consolas" w:hAnsi="Consolas" w:cs="Consolas"/>
          <w:b w:val="0"/>
          <w:sz w:val="28"/>
        </w:rPr>
        <w:t xml:space="preserve"> 
 — У тебя слишком слабая культивация, — спокойно отозвался Мэн Хао, — ты не сможешь контролировать его. Обратись в другой двор, — посоветовал он, погладив четвёртого Лохматика по голове.
</w:t>
      </w:r>
    </w:p>
    <w:p>
      <w:pPr/>
    </w:p>
    <w:p>
      <w:pPr>
        <w:jc w:val="left"/>
      </w:pPr>
      <w:r>
        <w:rPr>
          <w:rFonts w:ascii="Consolas" w:eastAsia="Consolas" w:hAnsi="Consolas" w:cs="Consolas"/>
          <w:b w:val="0"/>
          <w:sz w:val="28"/>
        </w:rPr>
        <w:t xml:space="preserve"> 
 Волк послушно склонил голову в очень милой манере. Если бы не Мэн Хао, то он бы не раздумывая набросился на незнакомца и разорвал на куски.
</w:t>
      </w:r>
    </w:p>
    <w:p>
      <w:pPr/>
    </w:p>
    <w:p>
      <w:pPr>
        <w:jc w:val="left"/>
      </w:pPr>
      <w:r>
        <w:rPr>
          <w:rFonts w:ascii="Consolas" w:eastAsia="Consolas" w:hAnsi="Consolas" w:cs="Consolas"/>
          <w:b w:val="0"/>
          <w:sz w:val="28"/>
        </w:rPr>
        <w:t xml:space="preserve"> 
 — Ах, ты! — воскликнул У Чэнь. 
</w:t>
      </w:r>
    </w:p>
    <w:p>
      <w:pPr/>
    </w:p>
    <w:p>
      <w:pPr>
        <w:jc w:val="left"/>
      </w:pPr>
      <w:r>
        <w:rPr>
          <w:rFonts w:ascii="Consolas" w:eastAsia="Consolas" w:hAnsi="Consolas" w:cs="Consolas"/>
          <w:b w:val="0"/>
          <w:sz w:val="28"/>
        </w:rPr>
        <w:t xml:space="preserve"> 
 Глядя на Мэн Хао, он сразу почувствовал его глубокую культивацию. Однако он являлся членом племени Ворона Разведчика и наследником одной из трёх великих линий крови. Даже если сейчас он переживал не лучшие времена, то всё равно превосходил по положению любого вассала в племени.
</w:t>
      </w:r>
    </w:p>
    <w:p>
      <w:pPr/>
    </w:p>
    <w:p>
      <w:pPr>
        <w:jc w:val="left"/>
      </w:pPr>
      <w:r>
        <w:rPr>
          <w:rFonts w:ascii="Consolas" w:eastAsia="Consolas" w:hAnsi="Consolas" w:cs="Consolas"/>
          <w:b w:val="0"/>
          <w:sz w:val="28"/>
        </w:rPr>
        <w:t xml:space="preserve"> 
 — Я уже на восьмой ступени Конденсации Ци! Нет такого неодемона 2 ранга, с которым бы я не справился. Древесные волки знамениты своей скоростью, а не силой в ближнем бою. Какого чёрта ты вообще решил, что я не смогу его контролировать?!
</w:t>
      </w:r>
    </w:p>
    <w:p>
      <w:pPr/>
    </w:p>
    <w:p>
      <w:pPr>
        <w:jc w:val="left"/>
      </w:pPr>
      <w:r>
        <w:rPr>
          <w:rFonts w:ascii="Consolas" w:eastAsia="Consolas" w:hAnsi="Consolas" w:cs="Consolas"/>
          <w:b w:val="0"/>
          <w:sz w:val="28"/>
        </w:rPr>
        <w:t xml:space="preserve"> 
 У Чэнь скрежетал зубами, гневно поглядывая на Мэн Хао. Как только он закончил говорить, четвёртый Лохматик внезапно превратился в зелёную вспышку, и в следующий миг он оказался рядом с У Чэнем. Его пасть находилась в нескольких сантиметрах от носа У Чэня. Юноша удивлённо вскрикнул и попятился назад. На спине выступил холодный пот, а лицо стало мертвецки белым. Он только что почувствовал на себе дыхание смерти. Ещё никогда в жизни ему не доводилось испытывать нечто подобное. Он весь дрожал, до сих пор чувствуя страх.
</w:t>
      </w:r>
    </w:p>
    <w:p>
      <w:pPr/>
    </w:p>
    <w:p>
      <w:pPr>
        <w:jc w:val="left"/>
      </w:pPr>
      <w:r>
        <w:rPr>
          <w:rFonts w:ascii="Consolas" w:eastAsia="Consolas" w:hAnsi="Consolas" w:cs="Consolas"/>
          <w:b w:val="0"/>
          <w:sz w:val="28"/>
        </w:rPr>
        <w:t xml:space="preserve"> 
 Мэн Хао неодобрительно хмыкнул, отчего четвёртый Лохматик припал к земле и склонил голову, отказываясь смотреть Мэн Хао в глаза. У Чэнь перевёл дух. В его глазах вспыхнул огонёк, когда он вблизи увидел трёхметровое мускулистое тело четвёртого Лохматика, покрытое пышной зелёной шерстью. "Я видел много древесных волков 2 ранга, — мелькнула у него мысль, — но даже принадлежащие членам других линий крови по скорости уступают ему. Это... явно мутировавший древесный волк. Ошибки быть не может! Только после мутации у него могла развиться такая скорость! Этот волк мог убить меня в мгновение ока!"
</w:t>
      </w:r>
    </w:p>
    <w:p>
      <w:pPr/>
    </w:p>
    <w:p>
      <w:pPr>
        <w:jc w:val="left"/>
      </w:pPr>
      <w:r>
        <w:rPr>
          <w:rFonts w:ascii="Consolas" w:eastAsia="Consolas" w:hAnsi="Consolas" w:cs="Consolas"/>
          <w:b w:val="0"/>
          <w:sz w:val="28"/>
        </w:rPr>
        <w:t xml:space="preserve"> 
 Он поднял глаза на Мэн Хао.
</w:t>
      </w:r>
    </w:p>
    <w:p>
      <w:pPr/>
    </w:p>
    <w:p>
      <w:pPr>
        <w:jc w:val="left"/>
      </w:pPr>
      <w:r>
        <w:rPr>
          <w:rFonts w:ascii="Consolas" w:eastAsia="Consolas" w:hAnsi="Consolas" w:cs="Consolas"/>
          <w:b w:val="0"/>
          <w:sz w:val="28"/>
        </w:rPr>
        <w:t xml:space="preserve"> 
 — По закону этот древесный волк принадлежит племени Ворона Разведчика. Я имею полное право забрать его!
</w:t>
      </w:r>
    </w:p>
    <w:p>
      <w:pPr/>
    </w:p>
    <w:p>
      <w:pPr>
        <w:jc w:val="left"/>
      </w:pPr>
      <w:r>
        <w:rPr>
          <w:rFonts w:ascii="Consolas" w:eastAsia="Consolas" w:hAnsi="Consolas" w:cs="Consolas"/>
          <w:b w:val="0"/>
          <w:sz w:val="28"/>
        </w:rPr>
        <w:t xml:space="preserve"> 
 Его слова прозвучали твёрдо, но внутри он трясся от страха. Если бы волк так его не напугал, он бы не стал цитировать законы племени.
</w:t>
      </w:r>
    </w:p>
    <w:p>
      <w:pPr/>
    </w:p>
    <w:p>
      <w:pPr>
        <w:jc w:val="left"/>
      </w:pPr>
      <w:r>
        <w:rPr>
          <w:rFonts w:ascii="Consolas" w:eastAsia="Consolas" w:hAnsi="Consolas" w:cs="Consolas"/>
          <w:b w:val="0"/>
          <w:sz w:val="28"/>
        </w:rPr>
        <w:t xml:space="preserve"> 
 Мэн Хао про себя рассмеялся и покачал головой. С его культивацией он не станет опускаться до препирательств с крохотным практиком стадии Конденсации Ци.
</w:t>
      </w:r>
    </w:p>
    <w:p>
      <w:pPr/>
    </w:p>
    <w:p>
      <w:pPr>
        <w:jc w:val="left"/>
      </w:pPr>
      <w:r>
        <w:rPr>
          <w:rFonts w:ascii="Consolas" w:eastAsia="Consolas" w:hAnsi="Consolas" w:cs="Consolas"/>
          <w:b w:val="0"/>
          <w:sz w:val="28"/>
        </w:rPr>
        <w:t xml:space="preserve"> 
 — Если ты сможешь забрать его, валяй, — предложил он и закрыл глаза, как бы говоря, что разговор окончен.
</w:t>
      </w:r>
    </w:p>
    <w:p>
      <w:pPr/>
    </w:p>
    <w:p>
      <w:pPr>
        <w:jc w:val="left"/>
      </w:pPr>
      <w:r>
        <w:rPr>
          <w:rFonts w:ascii="Consolas" w:eastAsia="Consolas" w:hAnsi="Consolas" w:cs="Consolas"/>
          <w:b w:val="0"/>
          <w:sz w:val="28"/>
        </w:rPr>
        <w:t xml:space="preserve"> 
 — Так и сделаю! — воскликнул У Чэнь, не в силах сдержать бурлящий в нём восторг.
</w:t>
      </w:r>
    </w:p>
    <w:p>
      <w:pPr/>
    </w:p>
    <w:p>
      <w:pPr>
        <w:jc w:val="left"/>
      </w:pPr>
      <w:r>
        <w:rPr>
          <w:rFonts w:ascii="Consolas" w:eastAsia="Consolas" w:hAnsi="Consolas" w:cs="Consolas"/>
          <w:b w:val="0"/>
          <w:sz w:val="28"/>
        </w:rPr>
        <w:t xml:space="preserve"> 
 Если не брать во внимание его принадлежность к одной из трёх великих линий крови, сам У Чэнь был совершенно заурядным практиком. Но его предки прославились благодаря техникам клеймления неодемонов, которые он изучал с самого детства. На данный момент он знал несколько дюжин таких техник. Поэтому он был абсолютно уверен, что сможет заклеймить даже неодемона 3 ранга, не говоря уже о 2 ранге. Этот мутировавший неодемон был всего 2 ранга, несмотря на его особенности, У Чэнь ни на секунду не сомневался в успехе.
</w:t>
      </w:r>
    </w:p>
    <w:p>
      <w:pPr/>
    </w:p>
    <w:p>
      <w:pPr>
        <w:jc w:val="left"/>
      </w:pPr>
      <w:r>
        <w:rPr>
          <w:rFonts w:ascii="Consolas" w:eastAsia="Consolas" w:hAnsi="Consolas" w:cs="Consolas"/>
          <w:b w:val="0"/>
          <w:sz w:val="28"/>
        </w:rPr>
        <w:t xml:space="preserve"> 
 С громким смехом он подошёл и с нетерпением посмотрел на четвёртого Лохматика. У Чэнь начал осторожно выполнять магические пассы, которые превращались в клеймо, похожее на волчью голову. С появлением клейма глаза четвёртого Лохматика растерянно забегали. Такая реакция лишь подкрепила уверенность У Чэня. Клеймо сверкнуло и во вспышке света помчалось к четвёртому Лохматику. В следующий миг оно исчезло у него во лбу.
</w:t>
      </w:r>
    </w:p>
    <w:p>
      <w:pPr/>
    </w:p>
    <w:p>
      <w:pPr>
        <w:jc w:val="left"/>
      </w:pPr>
      <w:r>
        <w:rPr>
          <w:rFonts w:ascii="Consolas" w:eastAsia="Consolas" w:hAnsi="Consolas" w:cs="Consolas"/>
          <w:b w:val="0"/>
          <w:sz w:val="28"/>
        </w:rPr>
        <w:t xml:space="preserve"> 
 — Сработало! — восторженно закричал У Чэнь. 
</w:t>
      </w:r>
    </w:p>
    <w:p>
      <w:pPr/>
    </w:p>
    <w:p>
      <w:pPr>
        <w:jc w:val="left"/>
      </w:pPr>
      <w:r>
        <w:rPr>
          <w:rFonts w:ascii="Consolas" w:eastAsia="Consolas" w:hAnsi="Consolas" w:cs="Consolas"/>
          <w:b w:val="0"/>
          <w:sz w:val="28"/>
        </w:rPr>
        <w:t xml:space="preserve"> 
 Покончив с первой частью клеймления, он перешёл ко второй. После этот неодемон станет его тотемным животным. Мэн Хао до сих пор не открыл глаза, словно его совершенно не заботило происходящее. Поэтому он не стал останавливать У Чэня, когда тот подошёл к четвёртому Лохматику. У Чэнь попытался коснуться волка, как вдруг четвёртый Лохматик резко поднял свою большую голову. Он угрожающе зарычал, в его глазах при этом вспыхнул свирепый огонёк.
</w:t>
      </w:r>
    </w:p>
    <w:p>
      <w:pPr/>
    </w:p>
    <w:p>
      <w:pPr>
        <w:jc w:val="left"/>
      </w:pPr>
      <w:r>
        <w:rPr>
          <w:rFonts w:ascii="Consolas" w:eastAsia="Consolas" w:hAnsi="Consolas" w:cs="Consolas"/>
          <w:b w:val="0"/>
          <w:sz w:val="28"/>
        </w:rPr>
        <w:t xml:space="preserve"> 
 У Чэнь скривился. Он резко отскочил назад, недоверчиво поглядывая на волка. "Не может быть, клеймо не сработало?.." Он решил сменить технику клеймления. За следующий час У Чэнь использовал восемь разных техник, но ни одна из них не сработала. Четвёртому Лохматику в конце концов это надоело. Когда У Чэнь понуро опустил голову, не в силах поверить в очередной провал, четвёртый Лохматик взвыл и рванул вперёд. Он широко открыл пасть, намереваясь вцепиться У Чэню в шею.
</w:t>
      </w:r>
    </w:p>
    <w:p>
      <w:pPr/>
    </w:p>
    <w:p>
      <w:pPr>
        <w:jc w:val="left"/>
      </w:pPr>
      <w:r>
        <w:rPr>
          <w:rFonts w:ascii="Consolas" w:eastAsia="Consolas" w:hAnsi="Consolas" w:cs="Consolas"/>
          <w:b w:val="0"/>
          <w:sz w:val="28"/>
        </w:rPr>
        <w:t xml:space="preserve"> 
 Он двигался слишком быстро, чтобы У Чэнь успел увернуться. Подняв голову, первое, что юноша увидел, было зелёное свечение, а потом всё вокруг потемнело. Он даже не успел почувствовать приближающуюся опасность. В самый последний момент Мэн Хао открыл глаза и резко скомандовал:
</w:t>
      </w:r>
    </w:p>
    <w:p>
      <w:pPr/>
    </w:p>
    <w:p>
      <w:pPr>
        <w:jc w:val="left"/>
      </w:pPr>
      <w:r>
        <w:rPr>
          <w:rFonts w:ascii="Consolas" w:eastAsia="Consolas" w:hAnsi="Consolas" w:cs="Consolas"/>
          <w:b w:val="0"/>
          <w:sz w:val="28"/>
        </w:rPr>
        <w:t xml:space="preserve"> 
 — Четвёртый Лохматик, место!
</w:t>
      </w:r>
    </w:p>
    <w:p>
      <w:pPr/>
    </w:p>
    <w:p>
      <w:pPr>
        <w:jc w:val="left"/>
      </w:pPr>
      <w:r>
        <w:rPr>
          <w:rFonts w:ascii="Consolas" w:eastAsia="Consolas" w:hAnsi="Consolas" w:cs="Consolas"/>
          <w:b w:val="0"/>
          <w:sz w:val="28"/>
        </w:rPr>
        <w:t xml:space="preserve"> 
 Волк взвизгнул и задрожал. Бритвенно-острые клыки были всего в нескольких сантиметрах от шеи У Чэня. Лохматик отбежал назад, устроился в ногах Мэн Хао и очаровательно на него посмотрел.
</w:t>
      </w:r>
    </w:p>
    <w:p>
      <w:pPr/>
    </w:p>
    <w:p>
      <w:pPr>
        <w:jc w:val="left"/>
      </w:pPr>
      <w:r>
        <w:rPr>
          <w:rFonts w:ascii="Consolas" w:eastAsia="Consolas" w:hAnsi="Consolas" w:cs="Consolas"/>
          <w:b w:val="0"/>
          <w:sz w:val="28"/>
        </w:rPr>
        <w:t xml:space="preserve"> 
 На лице У Чэня не осталось ни кровинки, его трясло, а в голове царила полная неразбериха. Зайдя в это ужасающее место, он за одно утро дважды чуть не умер. При этом, к его удивлению, ни одно клеймо не сработало. Он во все глаза уставился на Мэн Хао. Из непримечательного, на первый взгляд, юноши он превратился в таинственного и непостижимого человека. Образ Мэн Хао, сидящего в окружении своих древесных волков, навсегда отпечатался в памяти У Чэня.
</w:t>
      </w:r>
    </w:p>
    <w:p>
      <w:pPr/>
    </w:p>
    <w:p>
      <w:pPr>
        <w:jc w:val="left"/>
      </w:pPr>
      <w:r>
        <w:rPr>
          <w:rFonts w:ascii="Consolas" w:eastAsia="Consolas" w:hAnsi="Consolas" w:cs="Consolas"/>
          <w:b w:val="0"/>
          <w:sz w:val="28"/>
        </w:rPr>
        <w:t xml:space="preserve"> 
 — Почтенный... Я... 
</w:t>
      </w:r>
    </w:p>
    <w:p>
      <w:pPr/>
    </w:p>
    <w:p>
      <w:pPr>
        <w:jc w:val="left"/>
      </w:pPr>
      <w:r>
        <w:rPr>
          <w:rFonts w:ascii="Consolas" w:eastAsia="Consolas" w:hAnsi="Consolas" w:cs="Consolas"/>
          <w:b w:val="0"/>
          <w:sz w:val="28"/>
        </w:rPr>
        <w:t xml:space="preserve"> 
 У Чэнь никак не мог подобрать подходящих слов. Он ещё раз посмотрел на Мэн Хао и древесных волков, а потом, дрожа, сложил ладони, низко поклонился и умчался со двора. Не забыв осторожно закрыть ворота, он ещё несколько раз поклонился уже снаружи. Чувствуя смятение и вместе с тем удивление, он пробормотал:
</w:t>
      </w:r>
    </w:p>
    <w:p>
      <w:pPr/>
    </w:p>
    <w:p>
      <w:pPr>
        <w:jc w:val="left"/>
      </w:pPr>
      <w:r>
        <w:rPr>
          <w:rFonts w:ascii="Consolas" w:eastAsia="Consolas" w:hAnsi="Consolas" w:cs="Consolas"/>
          <w:b w:val="0"/>
          <w:sz w:val="28"/>
        </w:rPr>
        <w:t xml:space="preserve"> 
 — Мастер! Настоящий мастер, который может вырастить мутировавших неодемонов! Он точно настоящий драгонар! Должно быть, он неспроста здесь прячется... Нельзя, чтобы кто-то об этом узнал. Возможно, если в будущем у меня возникнут проблемы, можно будет обратиться к нему за советом!
</w:t>
      </w:r>
    </w:p>
    <w:p>
      <w:pPr/>
    </w:p>
    <w:p>
      <w:pPr>
        <w:jc w:val="left"/>
      </w:pPr>
      <w:r>
        <w:rPr>
          <w:rFonts w:ascii="Consolas" w:eastAsia="Consolas" w:hAnsi="Consolas" w:cs="Consolas"/>
          <w:b w:val="0"/>
          <w:sz w:val="28"/>
        </w:rPr>
        <w:t xml:space="preserve"> 
 Приняв решение, У Чэнь сделал глубокий вдох и поспешил прочь. Мэн Хао со своим неизменно спокойным выражением лица смотрел вслед уходящему юноше. Невозможно было скрыть невероятные качества его древесных волков, хотя он и не пытался. Прослыть драгонаром было не так уж и плохо.
</w:t>
      </w:r>
    </w:p>
    <w:p>
      <w:pPr/>
    </w:p>
    <w:p>
      <w:pPr>
        <w:jc w:val="left"/>
      </w:pPr>
      <w:r>
        <w:rPr>
          <w:rFonts w:ascii="Consolas" w:eastAsia="Consolas" w:hAnsi="Consolas" w:cs="Consolas"/>
          <w:b w:val="0"/>
          <w:sz w:val="28"/>
        </w:rPr>
        <w:t xml:space="preserve"> 
 На самом деле методы Мэн Хао по контролю неодемонов превосходили способности драгонаров. Ведь он был не драгонаром, а самым настоящим... Заклинателем Демонов. Притворяющийся драгонаром Заклинатель Демонов... всё равно, если бы грандмастер Дао алхимии притворялся простым алхимиком. Эти две группы находились на совершенно разных уровнях. Разумеется, проделать такое не составляло большого труда. Всё, что умели делать драгонары, могли повторить Заклинатели Демонов. Вот только наоборот это уже не работало.
</w:t>
      </w:r>
    </w:p>
    <w:p>
      <w:pPr/>
    </w:p>
    <w:p>
      <w:pPr>
        <w:jc w:val="left"/>
      </w:pPr>
      <w:r>
        <w:rPr>
          <w:rFonts w:ascii="Consolas" w:eastAsia="Consolas" w:hAnsi="Consolas" w:cs="Consolas"/>
          <w:b w:val="0"/>
          <w:sz w:val="28"/>
        </w:rPr>
        <w:t xml:space="preserve"> 
 "Мне всегда казалось, что между драгонарами и Заклинателями Демонов много общего. Впрочем, первые гораздо слабее". Полгода исследований только подтвердили его первоначальную гипотезу. "Секретная техника драгонаров позволяет им быстрее растить неодемонов. Скорость, с которой они растут, удивит любого несведущего человека. Но этот метод позволяет вырастить неодемона только в рамках отведённого ему долголетия. Этот рубеж нельзя превысить. Праведный Дар использует демонический ци и превосходит любую технику драгонаров, поскольку позволяет превысить пределы, установленные природой для неодемона". От этой мысли Мэн Хао не смог сдержать улыбки.
</w:t>
      </w:r>
    </w:p>
    <w:p>
      <w:pPr/>
    </w:p>
    <w:p>
      <w:pPr>
        <w:jc w:val="left"/>
      </w:pPr>
      <w:r>
        <w:rPr>
          <w:rFonts w:ascii="Consolas" w:eastAsia="Consolas" w:hAnsi="Consolas" w:cs="Consolas"/>
          <w:b w:val="0"/>
          <w:sz w:val="28"/>
        </w:rPr>
        <w:t xml:space="preserve"> 
 Чем больше он погружался в предмет, тем сильнее становилось ощущение, что драгонары были чем-то вроде Заклинателей Демонов, которые пошли другим путём и изо всех сил старались подражать настоящим Заклинателям Демонов. "Быть может, давным-давно, во времена Заклинателя Демонов восьмого поколения, кто-то оставил фрагмент наследия, который и стал причиной появления драгонаров?" Это была интересная идея. К сожалению, между ним, Заклинателем Демонов девятого поколения, и предшественником из восьмого поколения лежала гигантская пропасть. У него отсутствовало множество наследий, и он практически ничего не знал о предыдущих Заклинателях Демонов.
</w:t>
      </w:r>
    </w:p>
    <w:p>
      <w:pPr/>
    </w:p>
    <w:p>
      <w:pPr>
        <w:jc w:val="left"/>
      </w:pPr>
      <w:r>
        <w:rPr>
          <w:rFonts w:ascii="Consolas" w:eastAsia="Consolas" w:hAnsi="Consolas" w:cs="Consolas"/>
          <w:b w:val="0"/>
          <w:sz w:val="28"/>
        </w:rPr>
        <w:t xml:space="preserve"> 
 "Что если следы Заклинателей Демонов найдутся в Западной Пустыне? — он немного задумался об этом, а потом переключился на более насущные дела. — Мне надо использовать любую возможность, чтобы прославиться в племени Ворона Разведчика. Только так я могу быть уверен, что мне позволят отправиться в святую землю племени Ворона Божества".
</w:t>
      </w:r>
    </w:p>
    <w:p>
      <w:pPr/>
    </w:p>
    <w:p>
      <w:pPr>
        <w:jc w:val="left"/>
      </w:pPr>
      <w:r>
        <w:rPr>
          <w:rFonts w:ascii="Consolas" w:eastAsia="Consolas" w:hAnsi="Consolas" w:cs="Consolas"/>
          <w:b w:val="0"/>
          <w:sz w:val="28"/>
        </w:rPr>
        <w:t xml:space="preserve"> 
 В племени Ворона Разведчика имелось три практика стадии Зарождения Души, но Мэн Хао был уверен, что с кровавой маской только Энт с вершины горы будет представлять для него по-настоящему серьёзную угрозу. Вот почему он действовал весьма осторожно, но не особо старался таиться.
</w:t>
      </w:r>
    </w:p>
    <w:p>
      <w:pPr/>
    </w:p>
    <w:p>
      <w:pPr>
        <w:jc w:val="left"/>
      </w:pPr>
      <w:r>
        <w:rPr>
          <w:rFonts w:ascii="Consolas" w:eastAsia="Consolas" w:hAnsi="Consolas" w:cs="Consolas"/>
          <w:b w:val="0"/>
          <w:sz w:val="28"/>
        </w:rPr>
        <w:t xml:space="preserve"> 
 "В прошлом при встрече с чем-то, связанным с Заклинателями Демонов, Нефрит Заклинания Демонов всегда давал о себе знать. Но в Западной Пустыне он ни разу ничего не сказал. Возможно... я просто ещё не нашел подходящее место". Он хлопнул по бездонной сумке и вытащил Нефрит Заклинания Демонов. Он крепко сжал его и внимательно осмотрел.
</w:t>
      </w:r>
    </w:p>
    <w:p>
      <w:pPr/>
    </w:p>
    <w:p>
      <w:pPr>
        <w:jc w:val="left"/>
      </w:pPr>
      <w:r>
        <w:rPr>
          <w:rFonts w:ascii="Consolas" w:eastAsia="Consolas" w:hAnsi="Consolas" w:cs="Consolas"/>
          <w:b w:val="0"/>
          <w:sz w:val="28"/>
        </w:rPr>
        <w:t xml:space="preserve"> 
 Нефрит был тёплым и гладким на ощупь, словно являлся частью его самого. Вид нефрита странным образом успокаивал. Мэн Хао медленно погрузился в странное состояние. Спустя какое-то время он убрал древний кусок нефрита в сумку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Почтенный, помогите.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На горе, в центре племени Ворона Разведчика, расположились роскошные и богато украшенные дома. Хоть они и были изготовлены из древесины, материалом для них послужило Духовное Дерево, сотни лет росшее в прилегающих лесах. Деревья со временем накапливали духовную энергию, поэтому построенный из них дом немного помогал в занятиях культивацией. Только наследники трёх великих линий крови могли себе позволить такие дома. В одном из таких домов У Чэнь в гневе расколотил об пол фарфоровую вазу. Его яростный вопль прокатился по всему дому.
</w:t>
      </w:r>
    </w:p>
    <w:p>
      <w:pPr/>
    </w:p>
    <w:p>
      <w:pPr>
        <w:jc w:val="left"/>
      </w:pPr>
      <w:r>
        <w:rPr>
          <w:rFonts w:ascii="Consolas" w:eastAsia="Consolas" w:hAnsi="Consolas" w:cs="Consolas"/>
          <w:b w:val="0"/>
          <w:sz w:val="28"/>
        </w:rPr>
        <w:t xml:space="preserve"> 
 — У Али, ты зашёл слишком далеко! 
</w:t>
      </w:r>
    </w:p>
    <w:p>
      <w:pPr/>
    </w:p>
    <w:p>
      <w:pPr>
        <w:jc w:val="left"/>
      </w:pPr>
      <w:r>
        <w:rPr>
          <w:rFonts w:ascii="Consolas" w:eastAsia="Consolas" w:hAnsi="Consolas" w:cs="Consolas"/>
          <w:b w:val="0"/>
          <w:sz w:val="28"/>
        </w:rPr>
        <w:t xml:space="preserve"> 
 Волосы У Чэня спутались и прилипли ко лбу, а в глазах полыхали ненависть и безумие. Его тело дрожало от переполняющей жажды убийства. Он врезал по стене кулаком, отчего весь дом заходил ходуном. От стен пошла рябь духовной энергии, которая погасила силу удара и срикошетила обратно. С пораненного кулака У Чэня потекла кровь. Не обращая на неё внимание, он сжал кулак и продолжил кричать: 
</w:t>
      </w:r>
    </w:p>
    <w:p>
      <w:pPr/>
    </w:p>
    <w:p>
      <w:pPr>
        <w:jc w:val="left"/>
      </w:pPr>
      <w:r>
        <w:rPr>
          <w:rFonts w:ascii="Consolas" w:eastAsia="Consolas" w:hAnsi="Consolas" w:cs="Consolas"/>
          <w:b w:val="0"/>
          <w:sz w:val="28"/>
        </w:rPr>
        <w:t xml:space="preserve"> 
 — Тот тотемный медальон был подарен моему отцу много лет назад за заслуги перед племенем. Какого чёрта они решили отдать его тебе?!
</w:t>
      </w:r>
    </w:p>
    <w:p>
      <w:pPr/>
    </w:p>
    <w:p>
      <w:pPr>
        <w:jc w:val="left"/>
      </w:pPr>
      <w:r>
        <w:rPr>
          <w:rFonts w:ascii="Consolas" w:eastAsia="Consolas" w:hAnsi="Consolas" w:cs="Consolas"/>
          <w:b w:val="0"/>
          <w:sz w:val="28"/>
        </w:rPr>
        <w:t xml:space="preserve"> 
 Несмотря на бушующую в нём ярость, он чувствовал полное бессилие. С горькой улыбкой он посмотрел на небо снаружи. Сейчас ему казалось, что весь мир погрузился во тьму. В этот момент позади него открылась дверь. Через дверной проём брызнул солнечный свет, больно резанувший по глазам. Вошла женщина, хорошо знакомая У Чэню.
</w:t>
      </w:r>
    </w:p>
    <w:p>
      <w:pPr/>
    </w:p>
    <w:p>
      <w:pPr>
        <w:jc w:val="left"/>
      </w:pPr>
      <w:r>
        <w:rPr>
          <w:rFonts w:ascii="Consolas" w:eastAsia="Consolas" w:hAnsi="Consolas" w:cs="Consolas"/>
          <w:b w:val="0"/>
          <w:sz w:val="28"/>
        </w:rPr>
        <w:t xml:space="preserve"> 
 — Сестра, — выдавил он с болью в голосе.
</w:t>
      </w:r>
    </w:p>
    <w:p>
      <w:pPr/>
    </w:p>
    <w:p>
      <w:pPr>
        <w:jc w:val="left"/>
      </w:pPr>
      <w:r>
        <w:rPr>
          <w:rFonts w:ascii="Consolas" w:eastAsia="Consolas" w:hAnsi="Consolas" w:cs="Consolas"/>
          <w:b w:val="0"/>
          <w:sz w:val="28"/>
        </w:rPr>
        <w:t xml:space="preserve"> 
 Женщина была высокого роста с длинными чёрными волосами. Она носила практичную одежду, но та не могла скрыть её естественную красоту. Но постоянно нахмуренные брови создавали впечатление, что она постоянно находилась в тяжёлых раздумьях.
</w:t>
      </w:r>
    </w:p>
    <w:p>
      <w:pPr/>
    </w:p>
    <w:p>
      <w:pPr>
        <w:jc w:val="left"/>
      </w:pPr>
      <w:r>
        <w:rPr>
          <w:rFonts w:ascii="Consolas" w:eastAsia="Consolas" w:hAnsi="Consolas" w:cs="Consolas"/>
          <w:b w:val="0"/>
          <w:sz w:val="28"/>
        </w:rPr>
        <w:t xml:space="preserve"> 
 — Я обо всём позаботилась, — сказала она мягко. — У тебя с У Али состоится честная дуэль неодемонов. Победитель получит тотемный медальон.
</w:t>
      </w:r>
    </w:p>
    <w:p>
      <w:pPr/>
    </w:p>
    <w:p>
      <w:pPr>
        <w:jc w:val="left"/>
      </w:pPr>
      <w:r>
        <w:rPr>
          <w:rFonts w:ascii="Consolas" w:eastAsia="Consolas" w:hAnsi="Consolas" w:cs="Consolas"/>
          <w:b w:val="0"/>
          <w:sz w:val="28"/>
        </w:rPr>
        <w:t xml:space="preserve"> 
 Она увидела осколки вазы на полу и вопросительно посмотрела на У Чэня.
</w:t>
      </w:r>
    </w:p>
    <w:p>
      <w:pPr/>
    </w:p>
    <w:p>
      <w:pPr>
        <w:jc w:val="left"/>
      </w:pPr>
      <w:r>
        <w:rPr>
          <w:rFonts w:ascii="Consolas" w:eastAsia="Consolas" w:hAnsi="Consolas" w:cs="Consolas"/>
          <w:b w:val="0"/>
          <w:sz w:val="28"/>
        </w:rPr>
        <w:t xml:space="preserve"> 
 — Что?! — воскликнул У Чэнь. — Этот медальон вручили отцу за особые заслуги!
</w:t>
      </w:r>
    </w:p>
    <w:p>
      <w:pPr/>
    </w:p>
    <w:p>
      <w:pPr>
        <w:jc w:val="left"/>
      </w:pPr>
      <w:r>
        <w:rPr>
          <w:rFonts w:ascii="Consolas" w:eastAsia="Consolas" w:hAnsi="Consolas" w:cs="Consolas"/>
          <w:b w:val="0"/>
          <w:sz w:val="28"/>
        </w:rPr>
        <w:t xml:space="preserve"> 
 Его лицо скривилось в свирепой гримасе. Ещё никогда он не чувствовал такой досады от решения племени Ворона Разведчика. Последние несколько лет он беспрекословно выполнял просьбы сестры. Он терпел и ничего не говорил. Но сейчас у него отобрали даже тотемный медальон отца. Он очень ценил медальон, потому что с ним было гораздо проще оформить тотем. Вдобавок это ценное сокровище позволяло передать немного наследуемой силы от предка племени. Видя взбешённое состояние У Чэня, его сестра попыталась его урезонить:
</w:t>
      </w:r>
    </w:p>
    <w:p>
      <w:pPr/>
    </w:p>
    <w:p>
      <w:pPr>
        <w:jc w:val="left"/>
      </w:pPr>
      <w:r>
        <w:rPr>
          <w:rFonts w:ascii="Consolas" w:eastAsia="Consolas" w:hAnsi="Consolas" w:cs="Consolas"/>
          <w:b w:val="0"/>
          <w:sz w:val="28"/>
        </w:rPr>
        <w:t xml:space="preserve"> 
 — Решение гуна племени не обсуждается, тебе придётся подчиниться. Послушай, я схожу к грандмастеру Шуй Му, драгонару 3 ранга, и куплю тебе неодемона 2 ранга. С ним дуэль будет честной.
</w:t>
      </w:r>
    </w:p>
    <w:p>
      <w:pPr/>
    </w:p>
    <w:p>
      <w:pPr>
        <w:jc w:val="left"/>
      </w:pPr>
      <w:r>
        <w:rPr>
          <w:rFonts w:ascii="Consolas" w:eastAsia="Consolas" w:hAnsi="Consolas" w:cs="Consolas"/>
          <w:b w:val="0"/>
          <w:sz w:val="28"/>
        </w:rPr>
        <w:t xml:space="preserve"> 
 — У Али владеет неодемоном 2 ранга — летучей мышью. Её лично вырастил драгонар 5 ранга. Обычный неодемон 2 ранга никак не сможет победить её! Дуэль неодемонов... Да уж, честнее некуда!
</w:t>
      </w:r>
    </w:p>
    <w:p>
      <w:pPr/>
    </w:p>
    <w:p>
      <w:pPr>
        <w:jc w:val="left"/>
      </w:pPr>
      <w:r>
        <w:rPr>
          <w:rFonts w:ascii="Consolas" w:eastAsia="Consolas" w:hAnsi="Consolas" w:cs="Consolas"/>
          <w:b w:val="0"/>
          <w:sz w:val="28"/>
        </w:rPr>
        <w:t xml:space="preserve"> 
 У Чэнь просто не мог это принять. Внезапно ему пришла в голову потрясающая идея. "Дуэль неодемонов... Неодемон… Древесный волк!" Его глаза ярко вспыхнули, словно он, наконец, вынырнул из пучины отчаяния. "Если я попрошу почтенного помочь мне, — подумал он, — у жалкого У Али вообще не будет шансов! Тогда я заберу по праву принадлежащий мне тотемный медальон. С этого момента начнётся мой путь к славе". У Чэнь тяжело задышал, блеск в его глазах стал ярче. Приободрённый новой надеждой, он резко вскочил, намереваясь отыскать встреченного тогда загадочного человека. Того, кого он считал настоящим мастером старшего поколения, Мэн Хао.
</w:t>
      </w:r>
    </w:p>
    <w:p>
      <w:pPr/>
    </w:p>
    <w:p>
      <w:pPr>
        <w:jc w:val="left"/>
      </w:pPr>
      <w:r>
        <w:rPr>
          <w:rFonts w:ascii="Consolas" w:eastAsia="Consolas" w:hAnsi="Consolas" w:cs="Consolas"/>
          <w:b w:val="0"/>
          <w:sz w:val="28"/>
        </w:rPr>
        <w:t xml:space="preserve"> 
 Сестра У Чэня хмуро проводила взглядом выбежавшего из дома брата. Она не стала его останавливать, вместо этого просто последовала за ним. У Чэнь отбросил все сомнения. Не обращая внимания на следующую за ним сестру, он поспешил вниз по горной тропинке в сторону района заводчиков неодемонов. Пока он шёл мимо пронизанных невыносимой вонью дворов, он мысленно взвешивал все "за" и "против" своего нового плана.
</w:t>
      </w:r>
    </w:p>
    <w:p>
      <w:pPr/>
    </w:p>
    <w:p>
      <w:pPr>
        <w:jc w:val="left"/>
      </w:pPr>
      <w:r>
        <w:rPr>
          <w:rFonts w:ascii="Consolas" w:eastAsia="Consolas" w:hAnsi="Consolas" w:cs="Consolas"/>
          <w:b w:val="0"/>
          <w:sz w:val="28"/>
        </w:rPr>
        <w:t xml:space="preserve"> 
 Вскоре показался двор Мэн Хао. Когда её брат остановился рядом с воротами одного из дворов, сестра У Чэня вновь нахмурила брови, не особо понимая, почему он так резко сорвался, когда услышал про неодемонов.
</w:t>
      </w:r>
    </w:p>
    <w:p>
      <w:pPr/>
    </w:p>
    <w:p>
      <w:pPr>
        <w:jc w:val="left"/>
      </w:pPr>
      <w:r>
        <w:rPr>
          <w:rFonts w:ascii="Consolas" w:eastAsia="Consolas" w:hAnsi="Consolas" w:cs="Consolas"/>
          <w:b w:val="0"/>
          <w:sz w:val="28"/>
        </w:rPr>
        <w:t xml:space="preserve"> 
 — У Чэнь, — позвала она мягко.
</w:t>
      </w:r>
    </w:p>
    <w:p>
      <w:pPr/>
    </w:p>
    <w:p>
      <w:pPr>
        <w:jc w:val="left"/>
      </w:pPr>
      <w:r>
        <w:rPr>
          <w:rFonts w:ascii="Consolas" w:eastAsia="Consolas" w:hAnsi="Consolas" w:cs="Consolas"/>
          <w:b w:val="0"/>
          <w:sz w:val="28"/>
        </w:rPr>
        <w:t xml:space="preserve"> 
 Он словно и не слышал её, всё внимание было обращено на ведущую во двор дверь. Стиснув зубы, он вышел вперёд и с самым почтительным выражением, на которое был способен, сложил ладони и поклонился закрытой двери.
</w:t>
      </w:r>
    </w:p>
    <w:p>
      <w:pPr/>
    </w:p>
    <w:p>
      <w:pPr>
        <w:jc w:val="left"/>
      </w:pPr>
      <w:r>
        <w:rPr>
          <w:rFonts w:ascii="Consolas" w:eastAsia="Consolas" w:hAnsi="Consolas" w:cs="Consolas"/>
          <w:b w:val="0"/>
          <w:sz w:val="28"/>
        </w:rPr>
        <w:t xml:space="preserve"> 
 — У Чэнь пришёл, чтобы выразить уважение почтенному, — сказал он громко и чётко.
</w:t>
      </w:r>
    </w:p>
    <w:p>
      <w:pPr/>
    </w:p>
    <w:p>
      <w:pPr>
        <w:jc w:val="left"/>
      </w:pPr>
      <w:r>
        <w:rPr>
          <w:rFonts w:ascii="Consolas" w:eastAsia="Consolas" w:hAnsi="Consolas" w:cs="Consolas"/>
          <w:b w:val="0"/>
          <w:sz w:val="28"/>
        </w:rPr>
        <w:t xml:space="preserve"> 
 Его сестра тут же с подозрением прищурилась. Она отлично знала своего брата и уже давно привыкла к его агрессии, с которой он вымещал свои обиды на мир. Существовало не так уж много людей, с которыми он вёл себя почтительно. Она уже очень давно не видела, чтобы он перед кем-то расшаркивался. Вот только... сейчас она ясно видела, что выказываемое им уважение было от чистого сердца, без какого-либо притворства.
</w:t>
      </w:r>
    </w:p>
    <w:p>
      <w:pPr/>
    </w:p>
    <w:p>
      <w:pPr>
        <w:jc w:val="left"/>
      </w:pPr>
      <w:r>
        <w:rPr>
          <w:rFonts w:ascii="Consolas" w:eastAsia="Consolas" w:hAnsi="Consolas" w:cs="Consolas"/>
          <w:b w:val="0"/>
          <w:sz w:val="28"/>
        </w:rPr>
        <w:t xml:space="preserve"> 
 — Это место... 
</w:t>
      </w:r>
    </w:p>
    <w:p>
      <w:pPr/>
    </w:p>
    <w:p>
      <w:pPr>
        <w:jc w:val="left"/>
      </w:pPr>
      <w:r>
        <w:rPr>
          <w:rFonts w:ascii="Consolas" w:eastAsia="Consolas" w:hAnsi="Consolas" w:cs="Consolas"/>
          <w:b w:val="0"/>
          <w:sz w:val="28"/>
        </w:rPr>
        <w:t xml:space="preserve"> 
 Она присмотрелась ко двору и запертой двери. Спустя довольно много времени У Чэнь стиснул зубы и продолжил так же громко:
</w:t>
      </w:r>
    </w:p>
    <w:p>
      <w:pPr/>
    </w:p>
    <w:p>
      <w:pPr>
        <w:jc w:val="left"/>
      </w:pPr>
      <w:r>
        <w:rPr>
          <w:rFonts w:ascii="Consolas" w:eastAsia="Consolas" w:hAnsi="Consolas" w:cs="Consolas"/>
          <w:b w:val="0"/>
          <w:sz w:val="28"/>
        </w:rPr>
        <w:t xml:space="preserve"> 
 — У Чэнь, член младшего поколения, выражает своё почтение. Уважаемый, я пришёл попросить у вас аудиенции.
</w:t>
      </w:r>
    </w:p>
    <w:p>
      <w:pPr/>
    </w:p>
    <w:p>
      <w:pPr>
        <w:jc w:val="left"/>
      </w:pPr>
      <w:r>
        <w:rPr>
          <w:rFonts w:ascii="Consolas" w:eastAsia="Consolas" w:hAnsi="Consolas" w:cs="Consolas"/>
          <w:b w:val="0"/>
          <w:sz w:val="28"/>
        </w:rPr>
        <w:t xml:space="preserve"> 
 Его громкий голос сразу же привлёк внимание остальных заводчиков неодемонов. Некоторые открыли двери, чтобы выяснить, что происходит. Когда они увидели У Чэня и его красивую сестру, они сразу сообразили, кто это. Сестру У Чэня постепенно начинала злить вся эта ситуация. По её мнению, У Чэнь, как наследник одной из трёх великих линий крови, не обязан был вести себя так с каким-то простым вассалом. И всё же У Чэнь в знак приветствия хозяину двора поклонился дважды. Она нахмурила брови и холодно хмыкнула. Она уже хотела сама открыть дверь, чтобы взглянуть на человека, которого брат настолько уважал. Но как только она сделала шаг вперёд, тот преградил дорогу, всем своим видом показывая не вмешиваться.
</w:t>
      </w:r>
    </w:p>
    <w:p>
      <w:pPr/>
    </w:p>
    <w:p>
      <w:pPr>
        <w:jc w:val="left"/>
      </w:pPr>
      <w:r>
        <w:rPr>
          <w:rFonts w:ascii="Consolas" w:eastAsia="Consolas" w:hAnsi="Consolas" w:cs="Consolas"/>
          <w:b w:val="0"/>
          <w:sz w:val="28"/>
        </w:rPr>
        <w:t xml:space="preserve"> 
 Увидев это, она смягчилась и с негромким вздохом отошла назад. Однако глубоко внутри поведение хозяина двора всё больше и больше её злило. Ещё больше практиков вышли со дворов на шум. Наблюдая за ними, они негромко о чём-то шептались.
</w:t>
      </w:r>
    </w:p>
    <w:p>
      <w:pPr/>
    </w:p>
    <w:p>
      <w:pPr>
        <w:jc w:val="left"/>
      </w:pPr>
      <w:r>
        <w:rPr>
          <w:rFonts w:ascii="Consolas" w:eastAsia="Consolas" w:hAnsi="Consolas" w:cs="Consolas"/>
          <w:b w:val="0"/>
          <w:sz w:val="28"/>
        </w:rPr>
        <w:t xml:space="preserve"> 
 — Эти двое — наследники одной из трёх великих линий крови. Я слышал о них. Зачем отдавать столько почестей простому заводчику неодемонов?
</w:t>
      </w:r>
    </w:p>
    <w:p>
      <w:pPr/>
    </w:p>
    <w:p>
      <w:pPr>
        <w:jc w:val="left"/>
      </w:pPr>
      <w:r>
        <w:rPr>
          <w:rFonts w:ascii="Consolas" w:eastAsia="Consolas" w:hAnsi="Consolas" w:cs="Consolas"/>
          <w:b w:val="0"/>
          <w:sz w:val="28"/>
        </w:rPr>
        <w:t xml:space="preserve"> 
 — Если кто и заслуживает подобного обращения, так это грандмастер Шуй Му. В этом дворе живёт практик по фамилии Мэн, обычный парень, ничего особенного я в нём не заметил.
</w:t>
      </w:r>
    </w:p>
    <w:p>
      <w:pPr/>
    </w:p>
    <w:p>
      <w:pPr>
        <w:jc w:val="left"/>
      </w:pPr>
      <w:r>
        <w:rPr>
          <w:rFonts w:ascii="Consolas" w:eastAsia="Consolas" w:hAnsi="Consolas" w:cs="Consolas"/>
          <w:b w:val="0"/>
          <w:sz w:val="28"/>
        </w:rPr>
        <w:t xml:space="preserve"> 
 — Возможно, грандмастер Шуй Му оказался не столь любезен, как все думали, и отказался отдать своего неодемона. Им пришлось снизить требования. Но тогда возникает вопрос, почему они выбрали совершенно неизвестного заводчика неодемонов?
</w:t>
      </w:r>
    </w:p>
    <w:p>
      <w:pPr/>
    </w:p>
    <w:p>
      <w:pPr>
        <w:jc w:val="left"/>
      </w:pPr>
      <w:r>
        <w:rPr>
          <w:rFonts w:ascii="Consolas" w:eastAsia="Consolas" w:hAnsi="Consolas" w:cs="Consolas"/>
          <w:b w:val="0"/>
          <w:sz w:val="28"/>
        </w:rPr>
        <w:t xml:space="preserve"> 
 У Чэнь и его сестра отлично слышали перешептывания людей. Их болтовня не заставила У Чэня отступить. Однако сестра становилась всё мрачнее и мрачнее. Она уже находилась на грани срыва, когда дверь во двор беззвучно отворилась. Изнутри раздался мелодичный голос: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 
 У Чэнь засиял. С глубоким вдохом он разгладил складки своего одеяния. После ещё одного поклона он осторожно вошёл внутрь. Мрачная, как туча, сестра последовала за ним. 
</w:t>
      </w:r>
    </w:p>
    <w:p>
      <w:pPr/>
    </w:p>
    <w:p>
      <w:pPr>
        <w:jc w:val="left"/>
      </w:pPr>
      <w:r>
        <w:rPr>
          <w:rFonts w:ascii="Consolas" w:eastAsia="Consolas" w:hAnsi="Consolas" w:cs="Consolas"/>
          <w:b w:val="0"/>
          <w:sz w:val="28"/>
        </w:rPr>
        <w:t xml:space="preserve"> 
 Мэн Хао сидел в позе лотоса в окружении спящих древесных волков. Когда сестра У Чэня увидела волков, её глаза удивлённо расширились. За исключением одного, маленькая стая состояла исключительно из высококлассных неодемонов 2 ранга. Теперь она поняла причину такого поведения брата. "В Западной Пустыне живёт немало практиков, кто умело взращивает неодемонов, — подумала она. — У Чэнь ещё неопытный, поэтому он ошибочно принял этого человека за кого-то особенного. Интересно, чем он смог одурачить У Чэня?" В её глазах вспыхнул холодный огонёк.
</w:t>
      </w:r>
    </w:p>
    <w:p>
      <w:pPr/>
    </w:p>
    <w:p>
      <w:pPr>
        <w:jc w:val="left"/>
      </w:pPr>
      <w:r>
        <w:rPr>
          <w:rFonts w:ascii="Consolas" w:eastAsia="Consolas" w:hAnsi="Consolas" w:cs="Consolas"/>
          <w:b w:val="0"/>
          <w:sz w:val="28"/>
        </w:rPr>
        <w:t xml:space="preserve"> 
 Как только они вошли во двор, У Чэнь тут же рухнул на колени. 
</w:t>
      </w:r>
    </w:p>
    <w:p>
      <w:pPr/>
    </w:p>
    <w:p>
      <w:pPr>
        <w:jc w:val="left"/>
      </w:pPr>
      <w:r>
        <w:rPr>
          <w:rFonts w:ascii="Consolas" w:eastAsia="Consolas" w:hAnsi="Consolas" w:cs="Consolas"/>
          <w:b w:val="0"/>
          <w:sz w:val="28"/>
        </w:rPr>
        <w:t xml:space="preserve"> 
 — Почтенный, молю вас, помогите мне...
</w:t>
      </w:r>
    </w:p>
    <w:p>
      <w:pPr/>
    </w:p>
    <w:p>
      <w:pPr>
        <w:jc w:val="left"/>
      </w:pPr>
      <w:r>
        <w:rPr>
          <w:rFonts w:ascii="Consolas" w:eastAsia="Consolas" w:hAnsi="Consolas" w:cs="Consolas"/>
          <w:b w:val="0"/>
          <w:sz w:val="28"/>
        </w:rPr>
        <w:t xml:space="preserve"> 
 На это сестра ещё сильнее сдвинула брови. Мэн Хао открыл глаза и посмотрел на У Чэня с сестрой, отметив её недружелюбный настрой. Не обращая на неё внимания, он обратился к У Чэню:
</w:t>
      </w:r>
    </w:p>
    <w:p>
      <w:pPr/>
    </w:p>
    <w:p>
      <w:pPr>
        <w:jc w:val="left"/>
      </w:pPr>
      <w:r>
        <w:rPr>
          <w:rFonts w:ascii="Consolas" w:eastAsia="Consolas" w:hAnsi="Consolas" w:cs="Consolas"/>
          <w:b w:val="0"/>
          <w:sz w:val="28"/>
        </w:rPr>
        <w:t xml:space="preserve"> 
 — С прошлого раза ничего не изменилось. Ты действительно не сможешь контролировать этих древесных волков, — объяснил он спокойно.
</w:t>
      </w:r>
    </w:p>
    <w:p>
      <w:pPr/>
    </w:p>
    <w:p>
      <w:pPr>
        <w:jc w:val="left"/>
      </w:pPr>
      <w:r>
        <w:rPr>
          <w:rFonts w:ascii="Consolas" w:eastAsia="Consolas" w:hAnsi="Consolas" w:cs="Consolas"/>
          <w:b w:val="0"/>
          <w:sz w:val="28"/>
        </w:rPr>
        <w:t xml:space="preserve"> 
 — Почтенный, я пришёл не для того, чтобы забрать древесного волка, — ответил он, а потом взмолился: — Мне нужна ваша помощь. У Али перешёл все границы. Мне предстоит сразиться с ним в дуэли неодемонов. Почтенный, с моими неодемонами у меня нет никаких шансов. Почтенный, пожалуйста, помогите мне! Прошу, выступите на моей стороне, как драгонар. Я сделаю всё, что хотите, клянусь жизнью!
</w:t>
      </w:r>
    </w:p>
    <w:p>
      <w:pPr/>
    </w:p>
    <w:p>
      <w:pPr>
        <w:jc w:val="left"/>
      </w:pPr>
      <w:r>
        <w:rPr>
          <w:rFonts w:ascii="Consolas" w:eastAsia="Consolas" w:hAnsi="Consolas" w:cs="Consolas"/>
          <w:b w:val="0"/>
          <w:sz w:val="28"/>
        </w:rPr>
        <w:t xml:space="preserve"> 
 — У Чэнь, а ну, встань! — сердито прикрикнула сестра.
</w:t>
      </w:r>
    </w:p>
    <w:p>
      <w:pPr/>
    </w:p>
    <w:p>
      <w:pPr>
        <w:jc w:val="left"/>
      </w:pPr>
      <w:r>
        <w:rPr>
          <w:rFonts w:ascii="Consolas" w:eastAsia="Consolas" w:hAnsi="Consolas" w:cs="Consolas"/>
          <w:b w:val="0"/>
          <w:sz w:val="28"/>
        </w:rPr>
        <w:t xml:space="preserve"> 
 У Чэнь не послушался, продолжая смотреть Мэн Хао в глаза. Тот задумался на секунду, а потом его глаза заблестели.
</w:t>
      </w:r>
    </w:p>
    <w:p>
      <w:pPr/>
    </w:p>
    <w:p>
      <w:pPr>
        <w:jc w:val="left"/>
      </w:pPr>
      <w:r>
        <w:rPr>
          <w:rFonts w:ascii="Consolas" w:eastAsia="Consolas" w:hAnsi="Consolas" w:cs="Consolas"/>
          <w:b w:val="0"/>
          <w:sz w:val="28"/>
        </w:rPr>
        <w:t xml:space="preserve"> 
 — Я хочу технику клеймления тотемов племени Ворона Разведчика, — сказал он.
</w:t>
      </w:r>
    </w:p>
    <w:p>
      <w:pPr/>
    </w:p>
    <w:p>
      <w:pPr>
        <w:jc w:val="left"/>
      </w:pPr>
      <w:r>
        <w:rPr>
          <w:rFonts w:ascii="Consolas" w:eastAsia="Consolas" w:hAnsi="Consolas" w:cs="Consolas"/>
          <w:b w:val="0"/>
          <w:sz w:val="28"/>
        </w:rPr>
        <w:t xml:space="preserve"> 
 — Невозможно! Ты простой вассал! Как смеешь ты просить о таком! — вмешалась сестра У Чэня.
</w:t>
      </w:r>
    </w:p>
    <w:p>
      <w:pPr/>
    </w:p>
    <w:p>
      <w:pPr>
        <w:jc w:val="left"/>
      </w:pPr>
      <w:r>
        <w:rPr>
          <w:rFonts w:ascii="Consolas" w:eastAsia="Consolas" w:hAnsi="Consolas" w:cs="Consolas"/>
          <w:b w:val="0"/>
          <w:sz w:val="28"/>
        </w:rPr>
        <w:t xml:space="preserve"> 
 На ней поблескивали две тотемные татуировки, символизируя культивацию стадии Возведения Основания. Мэн Хао даже не повернул голову в её сторону, ожидая ответа У Чэня.
</w:t>
      </w:r>
    </w:p>
    <w:p>
      <w:pPr/>
    </w:p>
    <w:p>
      <w:pPr>
        <w:jc w:val="left"/>
      </w:pPr>
      <w:r>
        <w:rPr>
          <w:rFonts w:ascii="Consolas" w:eastAsia="Consolas" w:hAnsi="Consolas" w:cs="Consolas"/>
          <w:b w:val="0"/>
          <w:sz w:val="28"/>
        </w:rPr>
        <w:t xml:space="preserve"> 
 Тот на мгновение заколебался. Техника клеймления тотемов была магией конклава племени. Такие техники практически никогда не попадали в руки обычных вассалов. Согласно традиции племени, У Чэнь не имел право передавать техники чужакам. Без его согласия технику невозможно извлечь даже с помощью Поиска Души. Каждому члену конклава племени даровался тотем, который клеймом вытравлялся на душе.
</w:t>
      </w:r>
    </w:p>
    <w:p>
      <w:pPr/>
    </w:p>
    <w:p>
      <w:pPr>
        <w:jc w:val="left"/>
      </w:pPr>
      <w:r>
        <w:rPr>
          <w:rFonts w:ascii="Consolas" w:eastAsia="Consolas" w:hAnsi="Consolas" w:cs="Consolas"/>
          <w:b w:val="0"/>
          <w:sz w:val="28"/>
        </w:rPr>
        <w:t xml:space="preserve"> 
 Но, вспомнив все годы несправедливого обращения и унижений, У Чэнь стиснул зубы. В его глазах вспыхнул безумный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Дуэль неодемонов.
</w:t>
      </w:r>
    </w:p>
    <w:p>
      <w:pPr/>
    </w:p>
    <w:p>
      <w:pPr>
        <w:jc w:val="left"/>
      </w:pPr>
      <w:r>
        <w:rPr>
          <w:rFonts w:ascii="Consolas" w:eastAsia="Consolas" w:hAnsi="Consolas" w:cs="Consolas"/>
          <w:b w:val="0"/>
          <w:sz w:val="28"/>
        </w:rPr>
        <w:t xml:space="preserve">— Согласен, — выпалил У Чэнь.
</w:t>
      </w:r>
    </w:p>
    <w:p>
      <w:pPr/>
    </w:p>
    <w:p>
      <w:pPr>
        <w:jc w:val="left"/>
      </w:pPr>
      <w:r>
        <w:rPr>
          <w:rFonts w:ascii="Consolas" w:eastAsia="Consolas" w:hAnsi="Consolas" w:cs="Consolas"/>
          <w:b w:val="0"/>
          <w:sz w:val="28"/>
        </w:rPr>
        <w:t xml:space="preserve"> 
 Не обращая внимания на сестру, У Чэнь коснулся своего лба. Изо рта вылетел шарик крови и превратился в красный листок. Прожилки сияли странным алым светом, вдобавок исходил ци с атрибутом дерева. Как только Мэн Хао увидел листок, в его глазах вспыхнул практически незаметный блеск. "Получается, это как-то связано с линией крови, — мысленно предположил он, — хотя нет. Это явно материальный предмет. Его надо соединить с телом?" Листок поплыл по воздуху от У Чэня к Мэн Хао. Лицо сестры У Чэня потемнело, и она сделала шаг вперёд.
</w:t>
      </w:r>
    </w:p>
    <w:p>
      <w:pPr/>
    </w:p>
    <w:p>
      <w:pPr>
        <w:jc w:val="left"/>
      </w:pPr>
      <w:r>
        <w:rPr>
          <w:rFonts w:ascii="Consolas" w:eastAsia="Consolas" w:hAnsi="Consolas" w:cs="Consolas"/>
          <w:b w:val="0"/>
          <w:sz w:val="28"/>
        </w:rPr>
        <w:t xml:space="preserve"> 
 — Сестра, я уже сделал выбор! — решительно сказал У Чэнь.
</w:t>
      </w:r>
    </w:p>
    <w:p>
      <w:pPr/>
    </w:p>
    <w:p>
      <w:pPr>
        <w:jc w:val="left"/>
      </w:pPr>
      <w:r>
        <w:rPr>
          <w:rFonts w:ascii="Consolas" w:eastAsia="Consolas" w:hAnsi="Consolas" w:cs="Consolas"/>
          <w:b w:val="0"/>
          <w:sz w:val="28"/>
        </w:rPr>
        <w:t xml:space="preserve"> 
 Она посмотрела на выражение лица брата и вспомнила о всех тех лишениях и трудностях, что им пришлось пережить. Наконец, она вздохнула и закрыла глаза. Листок завис напротив Мэн Хао. От первого же его прикосновения листок испарился. Он распался на красную ауру, которая через руку проникла в его разум. Полученный мысленный образ описывал технику по посадке этого листа в тело человека. Описание было очень подробным, так что это можно было считать тайной магией. Тем, кто не из трёх великих линий крови, никогда бы не удалось самостоятельно разобраться в ней. Спустя какое-то время глаза Мэн Хао засияли, и он кивнул. Он поднялся на ноги со словами:
</w:t>
      </w:r>
    </w:p>
    <w:p>
      <w:pPr/>
    </w:p>
    <w:p>
      <w:pPr>
        <w:jc w:val="left"/>
      </w:pPr>
      <w:r>
        <w:rPr>
          <w:rFonts w:ascii="Consolas" w:eastAsia="Consolas" w:hAnsi="Consolas" w:cs="Consolas"/>
          <w:b w:val="0"/>
          <w:sz w:val="28"/>
        </w:rPr>
        <w:t xml:space="preserve"> 
 — Ладно, пойдём.
</w:t>
      </w:r>
    </w:p>
    <w:p>
      <w:pPr/>
    </w:p>
    <w:p>
      <w:pPr>
        <w:jc w:val="left"/>
      </w:pPr>
      <w:r>
        <w:rPr>
          <w:rFonts w:ascii="Consolas" w:eastAsia="Consolas" w:hAnsi="Consolas" w:cs="Consolas"/>
          <w:b w:val="0"/>
          <w:sz w:val="28"/>
        </w:rPr>
        <w:t xml:space="preserve"> 
 У Чэнь с облегчением выдохнул и ещё раз низко поклонился Мэн Хао. Секретная магия племени была очень высокой ценой. У Чэню даже не хотелось думать, что случилось бы, откажись Мэн Хао помогать ему. Для У Чэня их сделка была... очень рискованной! Чтобы пойти на такой риск, требовалось подавить страх и идти ва-банк.
</w:t>
      </w:r>
    </w:p>
    <w:p>
      <w:pPr/>
    </w:p>
    <w:p>
      <w:pPr>
        <w:jc w:val="left"/>
      </w:pPr>
      <w:r>
        <w:rPr>
          <w:rFonts w:ascii="Consolas" w:eastAsia="Consolas" w:hAnsi="Consolas" w:cs="Consolas"/>
          <w:b w:val="0"/>
          <w:sz w:val="28"/>
        </w:rPr>
        <w:t xml:space="preserve"> 
 — Почтенный, это моя старшая сестра У Лин.
</w:t>
      </w:r>
    </w:p>
    <w:p>
      <w:pPr/>
    </w:p>
    <w:p>
      <w:pPr>
        <w:jc w:val="left"/>
      </w:pPr>
      <w:r>
        <w:rPr>
          <w:rFonts w:ascii="Consolas" w:eastAsia="Consolas" w:hAnsi="Consolas" w:cs="Consolas"/>
          <w:b w:val="0"/>
          <w:sz w:val="28"/>
        </w:rPr>
        <w:t xml:space="preserve"> 
 У Чэнь теперь боялся даже смотреть в её сторону. У Лин неодобрительно посмотрела на Мэн Хао и медленно, чеканя каждое слово, сказала:
</w:t>
      </w:r>
    </w:p>
    <w:p>
      <w:pPr/>
    </w:p>
    <w:p>
      <w:pPr>
        <w:jc w:val="left"/>
      </w:pPr>
      <w:r>
        <w:rPr>
          <w:rFonts w:ascii="Consolas" w:eastAsia="Consolas" w:hAnsi="Consolas" w:cs="Consolas"/>
          <w:b w:val="0"/>
          <w:sz w:val="28"/>
        </w:rPr>
        <w:t xml:space="preserve"> 
 — Передав тебе секретную магию, У Чэнь нарушил закон племени. Если вздумаешь обмануть, тогда, клянусь тотемом племени, я не успокоюсь, пока не убью тебя!
</w:t>
      </w:r>
    </w:p>
    <w:p>
      <w:pPr/>
    </w:p>
    <w:p>
      <w:pPr>
        <w:jc w:val="left"/>
      </w:pPr>
      <w:r>
        <w:rPr>
          <w:rFonts w:ascii="Consolas" w:eastAsia="Consolas" w:hAnsi="Consolas" w:cs="Consolas"/>
          <w:b w:val="0"/>
          <w:sz w:val="28"/>
        </w:rPr>
        <w:t xml:space="preserve"> 
 Она по-прежнему считала, что У Чэня обвели вокруг пальца, поэтому в её словах сквозила недвусмысленная кровожадность. По её мнению, Мэн Хао раскрыл свой злой умысел, когда попросил за услуги секретную магическую технику. Такие подлецы заслуживали только смерти. Вдобавок, если пойдут слухи, что он получил технику от У Чэня, тогда никто и не посмотрит на связь с одной из трёх великих линий крови — его будет ждать неминуемое наказание.
</w:t>
      </w:r>
    </w:p>
    <w:p>
      <w:pPr/>
    </w:p>
    <w:p>
      <w:pPr>
        <w:jc w:val="left"/>
      </w:pPr>
      <w:r>
        <w:rPr>
          <w:rFonts w:ascii="Consolas" w:eastAsia="Consolas" w:hAnsi="Consolas" w:cs="Consolas"/>
          <w:b w:val="0"/>
          <w:sz w:val="28"/>
        </w:rPr>
        <w:t xml:space="preserve"> 
 Она не стала останавливать брата от этого опрометчивого шага, чтобы окончательно не втоптать в грязь его чувство собственного достоинства. У себя в голове она уже прокручивал варианты, как убьёт Мэн Хао, чтобы тот случайно не проболтался. "Если хочешь винить кого-то, — думала она, — вини себя и собственную жадность!" Она смерила его взглядом. Для неё он уже был покойником.
</w:t>
      </w:r>
    </w:p>
    <w:p>
      <w:pPr/>
    </w:p>
    <w:p>
      <w:pPr>
        <w:jc w:val="left"/>
      </w:pPr>
      <w:r>
        <w:rPr>
          <w:rFonts w:ascii="Consolas" w:eastAsia="Consolas" w:hAnsi="Consolas" w:cs="Consolas"/>
          <w:b w:val="0"/>
          <w:sz w:val="28"/>
        </w:rPr>
        <w:t xml:space="preserve"> 
 Губы Мэн Хао тронула слабая улыбка, но он ничего не сказал. Сложив руки за спиной, он неспешно вышел за ворота. Пятеро древесных волков лениво поднялись на ноги и последовали за ним. 
</w:t>
      </w:r>
    </w:p>
    <w:p>
      <w:pPr/>
    </w:p>
    <w:p>
      <w:pPr>
        <w:jc w:val="left"/>
      </w:pPr>
      <w:r>
        <w:rPr>
          <w:rFonts w:ascii="Consolas" w:eastAsia="Consolas" w:hAnsi="Consolas" w:cs="Consolas"/>
          <w:b w:val="0"/>
          <w:sz w:val="28"/>
        </w:rPr>
        <w:t xml:space="preserve"> 
 Возглавлял их небольшую группу У Чэнь. От У Лин не ускользнуло полнейшее безразличие со стороны Мэн Хао на её заявление. Она холодно хмыкнула и пошла за ними. Когда они проходили мимо двора грандмастера Шуй Му, драгонара 3 ранга, У Лин окликнула У Чэня и зашла во двор. Несколько секунд спустя она вернулась вместе с надменным стариком. Это был тот самый старик, который давал советы Мэн Хао о выращивании неодемонов. В этом ряду дворов он был довольно известен, поскольку отвечал за всех вассалов заводчиков неодемонов. И звали его Шуй Му, драгонар 3 ранга.
</w:t>
      </w:r>
    </w:p>
    <w:p>
      <w:pPr/>
    </w:p>
    <w:p>
      <w:pPr>
        <w:jc w:val="left"/>
      </w:pPr>
      <w:r>
        <w:rPr>
          <w:rFonts w:ascii="Consolas" w:eastAsia="Consolas" w:hAnsi="Consolas" w:cs="Consolas"/>
          <w:b w:val="0"/>
          <w:sz w:val="28"/>
        </w:rPr>
        <w:t xml:space="preserve"> 
 На его плече примостилась зелёная змея, которая почему-то выглядела так, словно её вырезали из хрусталя. Однако это была не резная фигурка: у неё двигался раздвоенный язык, а глазки сияли холодным светом.
</w:t>
      </w:r>
    </w:p>
    <w:p>
      <w:pPr/>
    </w:p>
    <w:p>
      <w:pPr>
        <w:jc w:val="left"/>
      </w:pPr>
      <w:r>
        <w:rPr>
          <w:rFonts w:ascii="Consolas" w:eastAsia="Consolas" w:hAnsi="Consolas" w:cs="Consolas"/>
          <w:b w:val="0"/>
          <w:sz w:val="28"/>
        </w:rPr>
        <w:t xml:space="preserve"> 
 — Премного благодарна, грандмастер Шуй Му! Я, У Лин, никогда этого не забуду! — с некоторой долей благоговения в голосе сказала У Лин.
</w:t>
      </w:r>
    </w:p>
    <w:p>
      <w:pPr/>
    </w:p>
    <w:p>
      <w:pPr>
        <w:jc w:val="left"/>
      </w:pPr>
      <w:r>
        <w:rPr>
          <w:rFonts w:ascii="Consolas" w:eastAsia="Consolas" w:hAnsi="Consolas" w:cs="Consolas"/>
          <w:b w:val="0"/>
          <w:sz w:val="28"/>
        </w:rPr>
        <w:t xml:space="preserve"> 
 Даже со статусом наследника одной из трёх великих линий крови она никогда не рискнула бы оскорбить драгонара 3 ранга. К тому же, ради У Чэня она заплатила немалые деньги, чтобы тот помог ему. Старик с нескрываемым высокомерием ответил:
</w:t>
      </w:r>
    </w:p>
    <w:p>
      <w:pPr/>
    </w:p>
    <w:p>
      <w:pPr>
        <w:jc w:val="left"/>
      </w:pPr>
      <w:r>
        <w:rPr>
          <w:rFonts w:ascii="Consolas" w:eastAsia="Consolas" w:hAnsi="Consolas" w:cs="Consolas"/>
          <w:b w:val="0"/>
          <w:sz w:val="28"/>
        </w:rPr>
        <w:t xml:space="preserve"> 
 — Раз у тебя есть верительная бирка, и я задолжал тебе услугу, могу попытаться выручить тебя. Но это в первый и последний раз, на большее не рассчитывай. К тому же, я не могу гарантировать вам победу.
</w:t>
      </w:r>
    </w:p>
    <w:p>
      <w:pPr/>
    </w:p>
    <w:p>
      <w:pPr>
        <w:jc w:val="left"/>
      </w:pPr>
      <w:r>
        <w:rPr>
          <w:rFonts w:ascii="Consolas" w:eastAsia="Consolas" w:hAnsi="Consolas" w:cs="Consolas"/>
          <w:b w:val="0"/>
          <w:sz w:val="28"/>
        </w:rPr>
        <w:t xml:space="preserve"> 
 Старик Шуй Му слегка раздражённо посмотрел на Мэн Хао, но когда он увидел древесных волков, его глаза заблестели. Он уже давно заметил их уникальность, но внешнего вида было недостаточно, чтобы его заинтересовать.
</w:t>
      </w:r>
    </w:p>
    <w:p>
      <w:pPr/>
    </w:p>
    <w:p>
      <w:pPr>
        <w:jc w:val="left"/>
      </w:pPr>
      <w:r>
        <w:rPr>
          <w:rFonts w:ascii="Consolas" w:eastAsia="Consolas" w:hAnsi="Consolas" w:cs="Consolas"/>
          <w:b w:val="0"/>
          <w:sz w:val="28"/>
        </w:rPr>
        <w:t xml:space="preserve"> 
 — А он что здесь делает? — спросил Шуй Му, повернувшись к У Лин.
</w:t>
      </w:r>
    </w:p>
    <w:p>
      <w:pPr/>
    </w:p>
    <w:p>
      <w:pPr>
        <w:jc w:val="left"/>
      </w:pPr>
      <w:r>
        <w:rPr>
          <w:rFonts w:ascii="Consolas" w:eastAsia="Consolas" w:hAnsi="Consolas" w:cs="Consolas"/>
          <w:b w:val="0"/>
          <w:sz w:val="28"/>
        </w:rPr>
        <w:t xml:space="preserve"> 
 У Лин замялась. 
</w:t>
      </w:r>
    </w:p>
    <w:p>
      <w:pPr/>
    </w:p>
    <w:p>
      <w:pPr>
        <w:jc w:val="left"/>
      </w:pPr>
      <w:r>
        <w:rPr>
          <w:rFonts w:ascii="Consolas" w:eastAsia="Consolas" w:hAnsi="Consolas" w:cs="Consolas"/>
          <w:b w:val="0"/>
          <w:sz w:val="28"/>
        </w:rPr>
        <w:t xml:space="preserve"> 
 — Его пригласил мой младший брат, — негромко сказала она, — грандмастер...
</w:t>
      </w:r>
    </w:p>
    <w:p>
      <w:pPr/>
    </w:p>
    <w:p>
      <w:pPr>
        <w:jc w:val="left"/>
      </w:pPr>
      <w:r>
        <w:rPr>
          <w:rFonts w:ascii="Consolas" w:eastAsia="Consolas" w:hAnsi="Consolas" w:cs="Consolas"/>
          <w:b w:val="0"/>
          <w:sz w:val="28"/>
        </w:rPr>
        <w:t xml:space="preserve"> 
 Шуй Му скривился и холодно хмыкнул. 
</w:t>
      </w:r>
    </w:p>
    <w:p>
      <w:pPr/>
    </w:p>
    <w:p>
      <w:pPr>
        <w:jc w:val="left"/>
      </w:pPr>
      <w:r>
        <w:rPr>
          <w:rFonts w:ascii="Consolas" w:eastAsia="Consolas" w:hAnsi="Consolas" w:cs="Consolas"/>
          <w:b w:val="0"/>
          <w:sz w:val="28"/>
        </w:rPr>
        <w:t xml:space="preserve"> 
 — Раз вы пригласили ещё кого-то, боюсь, я не смогу вам помочь. 
</w:t>
      </w:r>
    </w:p>
    <w:p>
      <w:pPr/>
    </w:p>
    <w:p>
      <w:pPr>
        <w:jc w:val="left"/>
      </w:pPr>
      <w:r>
        <w:rPr>
          <w:rFonts w:ascii="Consolas" w:eastAsia="Consolas" w:hAnsi="Consolas" w:cs="Consolas"/>
          <w:b w:val="0"/>
          <w:sz w:val="28"/>
        </w:rPr>
        <w:t xml:space="preserve"> 
 С мрачным выражением лица он взмахнул рукавом и вернулся к себе во двор. По его мнению, драгонар его калибра не станет опускаться до работы с жалким заводчиком неодемонов. Мэн Хао проводил взглядом Шуй Му. Он не стал ничего говорить, ожидая решения У Чэнь и У Лин.
</w:t>
      </w:r>
    </w:p>
    <w:p>
      <w:pPr/>
    </w:p>
    <w:p>
      <w:pPr>
        <w:jc w:val="left"/>
      </w:pPr>
      <w:r>
        <w:rPr>
          <w:rFonts w:ascii="Consolas" w:eastAsia="Consolas" w:hAnsi="Consolas" w:cs="Consolas"/>
          <w:b w:val="0"/>
          <w:sz w:val="28"/>
        </w:rPr>
        <w:t xml:space="preserve"> 
 Девушка занервничала. Ей пришлось серьёзно потратиться, чтобы заручиться помощью грандмастера Шуй Му. Гневно покосившись на Мэн Хао, она пошла вслед за Шуй Му. После нескольких попыток убедить его передумать, ей ничего не оставалось, кроме как предложить более весомое вознаграждение. Шуй Му неохотно кивнул и прошёл мимо Мэн Хао, взглянув на него лишь мельком. 
</w:t>
      </w:r>
    </w:p>
    <w:p>
      <w:pPr/>
    </w:p>
    <w:p>
      <w:pPr>
        <w:jc w:val="left"/>
      </w:pPr>
      <w:r>
        <w:rPr>
          <w:rFonts w:ascii="Consolas" w:eastAsia="Consolas" w:hAnsi="Consolas" w:cs="Consolas"/>
          <w:b w:val="0"/>
          <w:sz w:val="28"/>
        </w:rPr>
        <w:t xml:space="preserve"> 
 У Лин облегчённо вздохнула. Но горечь в её сердце только усилилась. Она многозначительно посмотрела на У Чэня и разочарованно покачала головой. Ей действительно казалось, что У Чэнь совершил ошибку, отказавшись от её совета в самом начале.
</w:t>
      </w:r>
    </w:p>
    <w:p>
      <w:pPr/>
    </w:p>
    <w:p>
      <w:pPr>
        <w:jc w:val="left"/>
      </w:pPr>
      <w:r>
        <w:rPr>
          <w:rFonts w:ascii="Consolas" w:eastAsia="Consolas" w:hAnsi="Consolas" w:cs="Consolas"/>
          <w:b w:val="0"/>
          <w:sz w:val="28"/>
        </w:rPr>
        <w:t xml:space="preserve"> 
 Со вздохом У Лин последовала за грандмастером Шуй Му. Мэн Хао равнодушно улыбнулся и пошёл следом. Задумавшийся о чём-то У Чэнь не отставал. Их маленькая группка покинула район заводчиков неодемонов и направилась вверх по склону к площади, сооружённой прямо на склоне горы. Ступив на гладкий гранит площади, Мэн Хао огляделся. У Чэнь тем временем по-прежнему до сих пор о чём-то размышлял.
</w:t>
      </w:r>
    </w:p>
    <w:p>
      <w:pPr/>
    </w:p>
    <w:p>
      <w:pPr>
        <w:jc w:val="left"/>
      </w:pPr>
      <w:r>
        <w:rPr>
          <w:rFonts w:ascii="Consolas" w:eastAsia="Consolas" w:hAnsi="Consolas" w:cs="Consolas"/>
          <w:b w:val="0"/>
          <w:sz w:val="28"/>
        </w:rPr>
        <w:t xml:space="preserve"> 
 У Лин вытащила ветку и взмахнула ей перед собой. Появившийся зелёный луч стремительно исчез в небе и взорвался яркой вспышкой. Взрыв вывел У Чэня из раздумий. Он глубоко вздохнул и посмотрел в небо. Из разных домов на горе вылетели десять лучей света и полетели к площади. При этом другие члены племени Ворона Разведчика, находившиеся у подножья горы, начали подниматься по склону к площади. У Чэнь серьёзно посмотрел на Мэн Хао, а потом сложил ладони и низко поклонился.
</w:t>
      </w:r>
    </w:p>
    <w:p>
      <w:pPr/>
    </w:p>
    <w:p>
      <w:pPr>
        <w:jc w:val="left"/>
      </w:pPr>
      <w:r>
        <w:rPr>
          <w:rFonts w:ascii="Consolas" w:eastAsia="Consolas" w:hAnsi="Consolas" w:cs="Consolas"/>
          <w:b w:val="0"/>
          <w:sz w:val="28"/>
        </w:rPr>
        <w:t xml:space="preserve"> 
 — Грандмастер, вся надежда на вас.
</w:t>
      </w:r>
    </w:p>
    <w:p>
      <w:pPr/>
    </w:p>
    <w:p>
      <w:pPr>
        <w:jc w:val="left"/>
      </w:pPr>
      <w:r>
        <w:rPr>
          <w:rFonts w:ascii="Consolas" w:eastAsia="Consolas" w:hAnsi="Consolas" w:cs="Consolas"/>
          <w:b w:val="0"/>
          <w:sz w:val="28"/>
        </w:rPr>
        <w:t xml:space="preserve"> 
 Мэн Хао с улыбкой кивнул. Его мнение об У Чэне росло с каждой минутой. Этот юноша был горяч и порывист, но его решимости и стойкости другие могли только позавидовать.
</w:t>
      </w:r>
    </w:p>
    <w:p>
      <w:pPr/>
    </w:p>
    <w:p>
      <w:pPr>
        <w:jc w:val="left"/>
      </w:pPr>
      <w:r>
        <w:rPr>
          <w:rFonts w:ascii="Consolas" w:eastAsia="Consolas" w:hAnsi="Consolas" w:cs="Consolas"/>
          <w:b w:val="0"/>
          <w:sz w:val="28"/>
        </w:rPr>
        <w:t xml:space="preserve"> 
 На площади начали собираться люди. Из группы в десять человек первым прибыл старик в длинном белом халате. Его седые волосы развевались на ветру, а на теле поблескивали татуировки, одной из которых было дерево.
</w:t>
      </w:r>
    </w:p>
    <w:p>
      <w:pPr/>
    </w:p>
    <w:p>
      <w:pPr>
        <w:jc w:val="left"/>
      </w:pPr>
      <w:r>
        <w:rPr>
          <w:rFonts w:ascii="Consolas" w:eastAsia="Consolas" w:hAnsi="Consolas" w:cs="Consolas"/>
          <w:b w:val="0"/>
          <w:sz w:val="28"/>
        </w:rPr>
        <w:t xml:space="preserve"> 
 Он был самым сильным человеком в группе. От остальных исходила плотная тотемная сила. У большинства из них культивация находилась на впечатляющей начальной ступени Создания Ядра. Старик обладал силой, равной средней ступени Зарождения Души. Рядом с ним встал улыбающийся мужчина средних лет с пепельными волосами. Его тело тоже украшали тотемы невероятной силы. Его культивация начальной ступени Зарождения Души уступала по силе старику. У Лин вышла вперёд и сложили ладони перед стариком. 
</w:t>
      </w:r>
    </w:p>
    <w:p>
      <w:pPr/>
    </w:p>
    <w:p>
      <w:pPr>
        <w:jc w:val="left"/>
      </w:pPr>
      <w:r>
        <w:rPr>
          <w:rFonts w:ascii="Consolas" w:eastAsia="Consolas" w:hAnsi="Consolas" w:cs="Consolas"/>
          <w:b w:val="0"/>
          <w:sz w:val="28"/>
        </w:rPr>
        <w:t xml:space="preserve"> 
 — У Лин, наследница одной из трёх великих линий крови, приветствует земного жреца. По приказу гуна, моему брату У Чэню можно в течение трёх дней вызвать У Али на дуэль неодемонов. Победителю достанется тотемный медальон!
</w:t>
      </w:r>
    </w:p>
    <w:p>
      <w:pPr/>
    </w:p>
    <w:p>
      <w:pPr>
        <w:jc w:val="left"/>
      </w:pPr>
      <w:r>
        <w:rPr>
          <w:rFonts w:ascii="Consolas" w:eastAsia="Consolas" w:hAnsi="Consolas" w:cs="Consolas"/>
          <w:b w:val="0"/>
          <w:sz w:val="28"/>
        </w:rPr>
        <w:t xml:space="preserve"> 
 Шуй Му самодовольно надулся и сложил руки, поприветствовав старика. У Чэнь нервно подошёл к сестре и склонил голову.
</w:t>
      </w:r>
    </w:p>
    <w:p>
      <w:pPr/>
    </w:p>
    <w:p>
      <w:pPr>
        <w:jc w:val="left"/>
      </w:pPr>
      <w:r>
        <w:rPr>
          <w:rFonts w:ascii="Consolas" w:eastAsia="Consolas" w:hAnsi="Consolas" w:cs="Consolas"/>
          <w:b w:val="0"/>
          <w:sz w:val="28"/>
        </w:rPr>
        <w:t xml:space="preserve"> 
 Стариком стадии Зарождения Души оказался один из двух верховных жрецов племени Ворона Разведчика, который по большей части решал разногласия внутри племени. Он посмотрел на брата с сестрой и про себя вздохнул. Ему было по-человечески их жалко, но он был обязан исполнить решение гуна. Земной жрец не станет с ним спорить, если, конечно, речь не идет о чём-то крайне важном. Он одарил обоих лёгким кивком головы и посмотрел на Мэн Хао и уже внимательнее - на древесных волков позади, но ничего не сказал. Вместо этого он перевёл взгляд на Шуй Му.
</w:t>
      </w:r>
    </w:p>
    <w:p>
      <w:pPr/>
    </w:p>
    <w:p>
      <w:pPr>
        <w:jc w:val="left"/>
      </w:pPr>
      <w:r>
        <w:rPr>
          <w:rFonts w:ascii="Consolas" w:eastAsia="Consolas" w:hAnsi="Consolas" w:cs="Consolas"/>
          <w:b w:val="0"/>
          <w:sz w:val="28"/>
        </w:rPr>
        <w:t xml:space="preserve"> 
 — Спасибо за вашу помощь, драгонар Шуй Му.
</w:t>
      </w:r>
    </w:p>
    <w:p>
      <w:pPr/>
    </w:p>
    <w:p>
      <w:pPr>
        <w:jc w:val="left"/>
      </w:pPr>
      <w:r>
        <w:rPr>
          <w:rFonts w:ascii="Consolas" w:eastAsia="Consolas" w:hAnsi="Consolas" w:cs="Consolas"/>
          <w:b w:val="0"/>
          <w:sz w:val="28"/>
        </w:rPr>
        <w:t xml:space="preserve"> 
 Шуй Му расплылся в довольной улыбке и сложил ладони в поклоне.
</w:t>
      </w:r>
    </w:p>
    <w:p>
      <w:pPr/>
    </w:p>
    <w:p>
      <w:pPr>
        <w:jc w:val="left"/>
      </w:pPr>
      <w:r>
        <w:rPr>
          <w:rFonts w:ascii="Consolas" w:eastAsia="Consolas" w:hAnsi="Consolas" w:cs="Consolas"/>
          <w:b w:val="0"/>
          <w:sz w:val="28"/>
        </w:rPr>
        <w:t xml:space="preserve"> 
 — Помочь наследникам одной из трёх великих линий крови - большая честь для кого-то вроде меня.
</w:t>
      </w:r>
    </w:p>
    <w:p>
      <w:pPr/>
    </w:p>
    <w:p>
      <w:pPr>
        <w:jc w:val="left"/>
      </w:pPr>
      <w:r>
        <w:rPr>
          <w:rFonts w:ascii="Consolas" w:eastAsia="Consolas" w:hAnsi="Consolas" w:cs="Consolas"/>
          <w:b w:val="0"/>
          <w:sz w:val="28"/>
        </w:rPr>
        <w:t xml:space="preserve"> 
 Пока шёл обмен любезностями, прибыли остальные члены группы в десять человек. Одним был юноша в одежде, очень похожей на наряд У Чэня. Он был высокий и хорошо сложенный, с красивым лицом, на его губах играла горделивая улыбка. При его появлении Мэн Хао сразу почувствовал, как У Чэнь напрягся. Юноша холодно хмыкнул и сказал:
</w:t>
      </w:r>
    </w:p>
    <w:p>
      <w:pPr/>
    </w:p>
    <w:p>
      <w:pPr>
        <w:jc w:val="left"/>
      </w:pPr>
      <w:r>
        <w:rPr>
          <w:rFonts w:ascii="Consolas" w:eastAsia="Consolas" w:hAnsi="Consolas" w:cs="Consolas"/>
          <w:b w:val="0"/>
          <w:sz w:val="28"/>
        </w:rPr>
        <w:t xml:space="preserve"> 
 — У Чэнь, тотемный медальон принадлежит мне, У Али. Но по приказу гуна мне придётся победить тебя, чтобы разрешить эту ситуацию раз и навсегда!
</w:t>
      </w:r>
    </w:p>
    <w:p>
      <w:pPr/>
    </w:p>
    <w:p>
      <w:pPr>
        <w:jc w:val="left"/>
      </w:pPr>
      <w:r>
        <w:rPr>
          <w:rFonts w:ascii="Consolas" w:eastAsia="Consolas" w:hAnsi="Consolas" w:cs="Consolas"/>
          <w:b w:val="0"/>
          <w:sz w:val="28"/>
        </w:rPr>
        <w:t xml:space="preserve"> 
 После чего он сложил ладони в поклоне перед Земным жрецом, а также мужчиной рядом с ним. Мужчина одобрительно улыбнулся и кивнул. Он был главным старейшиной племени Ворона Разведчика, по статусу он уступал верховному жрецу, но всё равно обладал большой властью. Также он являлся могущественным экспертом одной линии крови с У Али. Именно из-за него У Али в последнее время вёл себя настолько агрессивно, что даже попытался отнять тотемный медальон, принадлежащий У Чэню.
</w:t>
      </w:r>
    </w:p>
    <w:p>
      <w:pPr/>
    </w:p>
    <w:p>
      <w:pPr>
        <w:jc w:val="left"/>
      </w:pPr>
      <w:r>
        <w:rPr>
          <w:rFonts w:ascii="Consolas" w:eastAsia="Consolas" w:hAnsi="Consolas" w:cs="Consolas"/>
          <w:b w:val="0"/>
          <w:sz w:val="28"/>
        </w:rPr>
        <w:t xml:space="preserve"> 
 В этот момент на площади показалась небольшая толпа членов племени Ворона Разведчика. Их было не так уж много, около ста человек. Им потребовалось совсем немного времени, чтобы рассредоточиться по краям площади. У Чэнь нервничал. Он глубоко вздохнул, не сводя глаз с У Али. Только он собрался ему ответить, как У Али с холодным смешком взмахнул перед собой рукой. В воздухе закружился зелёный шар света. Послышался чей-то пронзительный крик.
</w:t>
      </w:r>
    </w:p>
    <w:p>
      <w:pPr/>
    </w:p>
    <w:p>
      <w:pPr>
        <w:jc w:val="left"/>
      </w:pPr>
      <w:r>
        <w:rPr>
          <w:rFonts w:ascii="Consolas" w:eastAsia="Consolas" w:hAnsi="Consolas" w:cs="Consolas"/>
          <w:b w:val="0"/>
          <w:sz w:val="28"/>
        </w:rPr>
        <w:t xml:space="preserve"> 
 Внезапно шар света остановился и превратился в небольшую зелёную летучую мышь размером с ладонь. На концах её лап поблескивали бритвенно-острые когти, а глаза сияли холодным светом. В целом, существо выглядело довольно свирепо.
</w:t>
      </w:r>
    </w:p>
    <w:p>
      <w:pPr/>
    </w:p>
    <w:p>
      <w:pPr>
        <w:jc w:val="left"/>
      </w:pPr>
      <w:r>
        <w:rPr>
          <w:rFonts w:ascii="Consolas" w:eastAsia="Consolas" w:hAnsi="Consolas" w:cs="Consolas"/>
          <w:b w:val="0"/>
          <w:sz w:val="28"/>
        </w:rPr>
        <w:t xml:space="preserve"> 
 — Это мой неодемон 2 ранга, древесная летучая мышь! — самодовольно объявил У Али. — У Чэнь, показывай своего неодемона. Если у тебя его нет, тогда можешь попросить твоего драгонара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Мгновенное убийство!
</w:t>
      </w:r>
    </w:p>
    <w:p>
      <w:pPr/>
    </w:p>
    <w:p>
      <w:pPr>
        <w:jc w:val="left"/>
      </w:pPr>
      <w:r>
        <w:rPr>
          <w:rFonts w:ascii="Consolas" w:eastAsia="Consolas" w:hAnsi="Consolas" w:cs="Consolas"/>
          <w:b w:val="0"/>
          <w:sz w:val="28"/>
        </w:rPr>
        <w:t xml:space="preserve">В толпе тут же послышались разговоры.
</w:t>
      </w:r>
    </w:p>
    <w:p>
      <w:pPr/>
    </w:p>
    <w:p>
      <w:pPr>
        <w:jc w:val="left"/>
      </w:pPr>
      <w:r>
        <w:rPr>
          <w:rFonts w:ascii="Consolas" w:eastAsia="Consolas" w:hAnsi="Consolas" w:cs="Consolas"/>
          <w:b w:val="0"/>
          <w:sz w:val="28"/>
        </w:rPr>
        <w:t xml:space="preserve"> 
 — Древесная летучая мышь! Ни один из трёх древесных тотемов теоретически не может быть сильнее других. Гораздо важнее связь практика со своим тотемом. По моему мнению, среди всего молодого поколения У Али обладает самым высоким потенциалом. Говорят, что древесную летучую мышь лично вырастил драгонар 5 ранга Мо Фан! 
</w:t>
      </w:r>
    </w:p>
    <w:p>
      <w:pPr/>
    </w:p>
    <w:p>
      <w:pPr>
        <w:jc w:val="left"/>
      </w:pPr>
      <w:r>
        <w:rPr>
          <w:rFonts w:ascii="Consolas" w:eastAsia="Consolas" w:hAnsi="Consolas" w:cs="Consolas"/>
          <w:b w:val="0"/>
          <w:sz w:val="28"/>
        </w:rPr>
        <w:t xml:space="preserve"> 
 — Я тоже какое-то время наблюдал за У Али. Обычный член племени может получить только тотем древесного листа, но только люди из трёх великих линий крови имеют доступ к особым тотемам: древесным волкам, древесным летучим мышам и древесным змеям! Гун и жрецы могут соединить все три тотема в тотем предка — дерево. Похоже, У Али в будущем точно станет избранным.
</w:t>
      </w:r>
    </w:p>
    <w:p>
      <w:pPr/>
    </w:p>
    <w:p>
      <w:pPr>
        <w:jc w:val="left"/>
      </w:pPr>
      <w:r>
        <w:rPr>
          <w:rFonts w:ascii="Consolas" w:eastAsia="Consolas" w:hAnsi="Consolas" w:cs="Consolas"/>
          <w:b w:val="0"/>
          <w:sz w:val="28"/>
        </w:rPr>
        <w:t xml:space="preserve"> 
 — О жрецах можно даже не говорить. Они появляются без каких-либо знамений или намёков. Когда жрец умирает, его сознание возвращается в дерево Древесного Предка для перерождения. В любом случае, эта древесная летучая мышь выглядит весьма впечатляюще. Любой неодемон, выращенный драгонаром 5 ранга Мо Фанем, всегда будет самым сильным в своём ранге. Возможно, сильнее их будут только неодемоны, выращенные отцом Мо Фана. Не зря его считают самым сильным драгонаром племени, грандмастером 7 ранга Мо Цзы... 
</w:t>
      </w:r>
    </w:p>
    <w:p>
      <w:pPr/>
    </w:p>
    <w:p>
      <w:pPr>
        <w:jc w:val="left"/>
      </w:pPr>
      <w:r>
        <w:rPr>
          <w:rFonts w:ascii="Consolas" w:eastAsia="Consolas" w:hAnsi="Consolas" w:cs="Consolas"/>
          <w:b w:val="0"/>
          <w:sz w:val="28"/>
        </w:rPr>
        <w:t xml:space="preserve"> 
 У Чэнь отлично их слышал. Ему начало казаться, что вся кровь в теле прилила к голове. Он сделал шаг назад и уже хотел было высказаться, но его опередила У Лин.
</w:t>
      </w:r>
    </w:p>
    <w:p>
      <w:pPr/>
    </w:p>
    <w:p>
      <w:pPr>
        <w:jc w:val="left"/>
      </w:pPr>
      <w:r>
        <w:rPr>
          <w:rFonts w:ascii="Consolas" w:eastAsia="Consolas" w:hAnsi="Consolas" w:cs="Consolas"/>
          <w:b w:val="0"/>
          <w:sz w:val="28"/>
        </w:rPr>
        <w:t xml:space="preserve"> 
 — Грандмастер Шуй Му, требуется ваша помощь!
</w:t>
      </w:r>
    </w:p>
    <w:p>
      <w:pPr/>
    </w:p>
    <w:p>
      <w:pPr>
        <w:jc w:val="left"/>
      </w:pPr>
      <w:r>
        <w:rPr>
          <w:rFonts w:ascii="Consolas" w:eastAsia="Consolas" w:hAnsi="Consolas" w:cs="Consolas"/>
          <w:b w:val="0"/>
          <w:sz w:val="28"/>
        </w:rPr>
        <w:t xml:space="preserve"> 
 У Лин вообще не верила, что Мэн Хао может помочь одержать победу. Чтобы не потерять лицо, она не дала У Чэню и слова сказать. После её просьбы взгляды всех присутствующих сосредоточились на Шуй Му. Тот сухо покашлял. На самом деле для него это была первая дуэль неодемонов с кем-то из трёх великих линий крови. Хоть он и держался крайне уверенно, внутри был предельно сосредоточен, не желая упустить подвернувшуюся возможность. Ему предоставился шанс заявить о себе, особенно если выиграет.
</w:t>
      </w:r>
    </w:p>
    <w:p>
      <w:pPr/>
    </w:p>
    <w:p>
      <w:pPr>
        <w:jc w:val="left"/>
      </w:pPr>
      <w:r>
        <w:rPr>
          <w:rFonts w:ascii="Consolas" w:eastAsia="Consolas" w:hAnsi="Consolas" w:cs="Consolas"/>
          <w:b w:val="0"/>
          <w:sz w:val="28"/>
        </w:rPr>
        <w:t xml:space="preserve"> 
 Взмахом руки он приказал древесной змее полететь вперёд. Она, словно зелёная молния, сорвалась с плеча и зависла в воздухе напротив древесной летучей мыши. Её раздвоенный язык мелькал из стороны в сторону, а глаза светились холодным светом. Древесная летучая мышь никак на это не отреагировала, разве что взгляд стал немного холоднее.
</w:t>
      </w:r>
    </w:p>
    <w:p>
      <w:pPr/>
    </w:p>
    <w:p>
      <w:pPr>
        <w:jc w:val="left"/>
      </w:pPr>
      <w:r>
        <w:rPr>
          <w:rFonts w:ascii="Consolas" w:eastAsia="Consolas" w:hAnsi="Consolas" w:cs="Consolas"/>
          <w:b w:val="0"/>
          <w:sz w:val="28"/>
        </w:rPr>
        <w:t xml:space="preserve"> 
 — Меня зовут Шуй Му. Думаю, вы обо мне слышали, собратья даосы. Я выращивал эту древесную змею целый год. Вы можете спросить, почему у меня на это ушло столько времени? Я испробовал на ней особую технику, чтобы попытаться вызвать мутацию!
</w:t>
      </w:r>
    </w:p>
    <w:p>
      <w:pPr/>
    </w:p>
    <w:p>
      <w:pPr>
        <w:jc w:val="left"/>
      </w:pPr>
      <w:r>
        <w:rPr>
          <w:rFonts w:ascii="Consolas" w:eastAsia="Consolas" w:hAnsi="Consolas" w:cs="Consolas"/>
          <w:b w:val="0"/>
          <w:sz w:val="28"/>
        </w:rPr>
        <w:t xml:space="preserve"> 
 Шуй Му указал на змею рукой, отчего та задрожала. Внезапно из гладкого и блестящего лба змеи вырос рог. Это сразу же вызвало небольшой переполох в рядах зрителей, даже верховный жрец пригляделся к ней поближе. Мэн Хао тоже повнимательнее присмотрелся к змее и про себя рассмеялся: это была никакая не мутация. Рог наглым образом пересадили змее. Определить, с какого зверя взяли этот рог, было крайне трудно, но факт оставался фактом: его просто пришили к голове змеи. Среди зрителей некоторые сразу поняли, в чём дело, поэтому никак на это не отреагировали. Однако большинство присутствующих странная змея очень заинтересовала. Видя любопытные взгляды, Шуй Му обрадовался. В этот момент верховный жрец прочистил горло.
</w:t>
      </w:r>
    </w:p>
    <w:p>
      <w:pPr/>
    </w:p>
    <w:p>
      <w:pPr>
        <w:jc w:val="left"/>
      </w:pPr>
      <w:r>
        <w:rPr>
          <w:rFonts w:ascii="Consolas" w:eastAsia="Consolas" w:hAnsi="Consolas" w:cs="Consolas"/>
          <w:b w:val="0"/>
          <w:sz w:val="28"/>
        </w:rPr>
        <w:t xml:space="preserve"> 
 — Отлично, начинаем, — сказал он.
</w:t>
      </w:r>
    </w:p>
    <w:p>
      <w:pPr/>
    </w:p>
    <w:p>
      <w:pPr>
        <w:jc w:val="left"/>
      </w:pPr>
      <w:r>
        <w:rPr>
          <w:rFonts w:ascii="Consolas" w:eastAsia="Consolas" w:hAnsi="Consolas" w:cs="Consolas"/>
          <w:b w:val="0"/>
          <w:sz w:val="28"/>
        </w:rPr>
        <w:t xml:space="preserve"> 
 Шуй Му взмахнул пальцем, отчего древесная змея с огромной скоростью рванула к древесной летучей мыши.
</w:t>
      </w:r>
    </w:p>
    <w:p>
      <w:pPr/>
    </w:p>
    <w:p>
      <w:pPr>
        <w:jc w:val="left"/>
      </w:pPr>
      <w:r>
        <w:rPr>
          <w:rFonts w:ascii="Consolas" w:eastAsia="Consolas" w:hAnsi="Consolas" w:cs="Consolas"/>
          <w:b w:val="0"/>
          <w:sz w:val="28"/>
        </w:rPr>
        <w:t xml:space="preserve"> 
 У Али немного занервничал. Раньше он совершенно не обращал внимания на Шуй Му, но этот человек сумел вырастить неодемона с рогом. Это слегка беспокоило. Он мысленно сосредоточился, заставив свою древесную летучую мышь тоже устремиться вперёд. В мгновение ока два зелёных луча света столкнулись. Послышался грохот и пронзительный визг. По воздуху пошла зелёная рябь.
</w:t>
      </w:r>
    </w:p>
    <w:p>
      <w:pPr/>
    </w:p>
    <w:p>
      <w:pPr>
        <w:jc w:val="left"/>
      </w:pPr>
      <w:r>
        <w:rPr>
          <w:rFonts w:ascii="Consolas" w:eastAsia="Consolas" w:hAnsi="Consolas" w:cs="Consolas"/>
          <w:b w:val="0"/>
          <w:sz w:val="28"/>
        </w:rPr>
        <w:t xml:space="preserve"> 
 У Чэнь с тревогой смотрел на сражение, стиснув кулаки настолько сильно, что даже костяшки побелели. Его злило, что сестра не дала и слова сказать, но сейчас не время было об этом думать. Всё его внимание было сосредоточено на двух зелёных лучах в воздухе.
</w:t>
      </w:r>
    </w:p>
    <w:p>
      <w:pPr/>
    </w:p>
    <w:p>
      <w:pPr>
        <w:jc w:val="left"/>
      </w:pPr>
      <w:r>
        <w:rPr>
          <w:rFonts w:ascii="Consolas" w:eastAsia="Consolas" w:hAnsi="Consolas" w:cs="Consolas"/>
          <w:b w:val="0"/>
          <w:sz w:val="28"/>
        </w:rPr>
        <w:t xml:space="preserve"> 
 У Лин стояла в стороне, с тревогой наблюдая за ходом боя. Хотя она постоянно убеждала У Чэня молча терпеть несправедливость и насмешки окружающих, всё это время в ней клокотала едва сдерживаемая ярость. Только ради их собственной безопасности она постоянно просила брата проявлять сдержанность. Чтобы добиться этой дуэли неодемонов, ей пришлось изрядно постараться. Все надежды были возложены на грандмастера Шуй Му. Она искренне надеялась на победу, которая позволит медальону остаться в их линии крови.
</w:t>
      </w:r>
    </w:p>
    <w:p>
      <w:pPr/>
    </w:p>
    <w:p>
      <w:pPr>
        <w:jc w:val="left"/>
      </w:pPr>
      <w:r>
        <w:rPr>
          <w:rFonts w:ascii="Consolas" w:eastAsia="Consolas" w:hAnsi="Consolas" w:cs="Consolas"/>
          <w:b w:val="0"/>
          <w:sz w:val="28"/>
        </w:rPr>
        <w:t xml:space="preserve"> 
 Мэн Хао наблюдал за древесной змеёй с рогом. От него исходило красноватое свечение, которое прибавляло ей скорости. "Ого, всё-таки эта штука на что-то годится", — подумал он и кивнул сам себе. 
</w:t>
      </w:r>
    </w:p>
    <w:p>
      <w:pPr/>
    </w:p>
    <w:p>
      <w:pPr>
        <w:jc w:val="left"/>
      </w:pPr>
      <w:r>
        <w:rPr>
          <w:rFonts w:ascii="Consolas" w:eastAsia="Consolas" w:hAnsi="Consolas" w:cs="Consolas"/>
          <w:b w:val="0"/>
          <w:sz w:val="28"/>
        </w:rPr>
        <w:t xml:space="preserve"> 
 В этот момент послышалось отчаянное шипение, и один из двух зелёных лучей в фонтане крови распался на две части. Этим лучом оказалась древесная змея. Одна из частей её тела упала на землю. Её тотчас подхватила древесная летучая мышь и разорвала на мелкие кусочки своими острыми когтями. Потом она посмотрела вверх на древесную змею, у которой осталась только половина туловища.
</w:t>
      </w:r>
    </w:p>
    <w:p>
      <w:pPr/>
    </w:p>
    <w:p>
      <w:pPr>
        <w:jc w:val="left"/>
      </w:pPr>
      <w:r>
        <w:rPr>
          <w:rFonts w:ascii="Consolas" w:eastAsia="Consolas" w:hAnsi="Consolas" w:cs="Consolas"/>
          <w:b w:val="0"/>
          <w:sz w:val="28"/>
        </w:rPr>
        <w:t xml:space="preserve"> 
 Летучая мышь со свирепым писком бросилась в атаку. Змея попыталась уклониться. К сожалению, даже с сиянием красного рога ей не хватило скорости, чтобы увернуться от атаки. В мгновение ока древесная летучая мышь оказалась рядом и вцепилась зубами в змею. Древесная змея зашипела от боли. Её тело начало стремительно усыхать. Буквально через пару вдохов от неё остался высохший труп. Всю её эссенцию поглотила древесная летучая мышь.
</w:t>
      </w:r>
    </w:p>
    <w:p>
      <w:pPr/>
    </w:p>
    <w:p>
      <w:pPr>
        <w:jc w:val="left"/>
      </w:pPr>
      <w:r>
        <w:rPr>
          <w:rFonts w:ascii="Consolas" w:eastAsia="Consolas" w:hAnsi="Consolas" w:cs="Consolas"/>
          <w:b w:val="0"/>
          <w:sz w:val="28"/>
        </w:rPr>
        <w:t xml:space="preserve"> 
 У Чэнь попятился, словно ему на плечи обрушился вес целой горы. Он горько рассмеялся. У Лин в отчаянном бессилии опустила голову. Толпа тут же оживлённо загудела.
</w:t>
      </w:r>
    </w:p>
    <w:p>
      <w:pPr/>
    </w:p>
    <w:p>
      <w:pPr>
        <w:jc w:val="left"/>
      </w:pPr>
      <w:r>
        <w:rPr>
          <w:rFonts w:ascii="Consolas" w:eastAsia="Consolas" w:hAnsi="Consolas" w:cs="Consolas"/>
          <w:b w:val="0"/>
          <w:sz w:val="28"/>
        </w:rPr>
        <w:t xml:space="preserve"> 
 — Поражение напрашивалось само собой. В дуэли между У Чэнем и У Али с самого начала не было никакого смысла!
</w:t>
      </w:r>
    </w:p>
    <w:p>
      <w:pPr/>
    </w:p>
    <w:p>
      <w:pPr>
        <w:jc w:val="left"/>
      </w:pPr>
      <w:r>
        <w:rPr>
          <w:rFonts w:ascii="Consolas" w:eastAsia="Consolas" w:hAnsi="Consolas" w:cs="Consolas"/>
          <w:b w:val="0"/>
          <w:sz w:val="28"/>
        </w:rPr>
        <w:t xml:space="preserve"> 
 — Один — жалкий неудачник, другой — избранный! Чего здесь сравнивать?!
</w:t>
      </w:r>
    </w:p>
    <w:p>
      <w:pPr/>
    </w:p>
    <w:p>
      <w:pPr>
        <w:jc w:val="left"/>
      </w:pPr>
      <w:r>
        <w:rPr>
          <w:rFonts w:ascii="Consolas" w:eastAsia="Consolas" w:hAnsi="Consolas" w:cs="Consolas"/>
          <w:b w:val="0"/>
          <w:sz w:val="28"/>
        </w:rPr>
        <w:t xml:space="preserve"> 
 — У Али управлял своим неодемоном, как настоящий драгонар, и быстро одержал победу. Как видите, У Чэнь слишком труслив, чтобы самостоятельно управлять неодемонами.
</w:t>
      </w:r>
    </w:p>
    <w:p>
      <w:pPr/>
    </w:p>
    <w:p>
      <w:pPr>
        <w:jc w:val="left"/>
      </w:pPr>
      <w:r>
        <w:rPr>
          <w:rFonts w:ascii="Consolas" w:eastAsia="Consolas" w:hAnsi="Consolas" w:cs="Consolas"/>
          <w:b w:val="0"/>
          <w:sz w:val="28"/>
        </w:rPr>
        <w:t xml:space="preserve"> 
 Разумеется, эти люди говорили достаточно громко, чтобы их могли услышать У Чэнь и У Лин. Грандмастер Шуй Му сохранял безмятежность. Он покачал головой и сказал:
</w:t>
      </w:r>
    </w:p>
    <w:p>
      <w:pPr/>
    </w:p>
    <w:p>
      <w:pPr>
        <w:jc w:val="left"/>
      </w:pPr>
      <w:r>
        <w:rPr>
          <w:rFonts w:ascii="Consolas" w:eastAsia="Consolas" w:hAnsi="Consolas" w:cs="Consolas"/>
          <w:b w:val="0"/>
          <w:sz w:val="28"/>
        </w:rPr>
        <w:t xml:space="preserve"> 
 — Похоже, мне придётся ещё немало поработать над древесными змеями, — сказал он невозмутимо. — Как видите, внесённые мной изменения неплохо повысили скорость змеи. Может, её и одолела древесная летучая мышь, но дело, скорее, в том, что её лично вырастил драгонар 5 ранга Мо Фан. Как моя древесная змея вообще могла одолеть её?
</w:t>
      </w:r>
    </w:p>
    <w:p>
      <w:pPr/>
    </w:p>
    <w:p>
      <w:pPr>
        <w:jc w:val="left"/>
      </w:pPr>
      <w:r>
        <w:rPr>
          <w:rFonts w:ascii="Consolas" w:eastAsia="Consolas" w:hAnsi="Consolas" w:cs="Consolas"/>
          <w:b w:val="0"/>
          <w:sz w:val="28"/>
        </w:rPr>
        <w:t xml:space="preserve"> 
 Он улыбнулся и окинул взглядом толпу, в глазах которых до сих пор не угас интерес. Он добился желаемого: не пройдёт много времени, прежде чем к нему потянутся желающие воспользоваться его услугами. От пепельно-серого лица У Чэня сердце У Лин сжалось. Она повернулась к Шуй Му и гневно запротестовала:
</w:t>
      </w:r>
    </w:p>
    <w:p>
      <w:pPr/>
    </w:p>
    <w:p>
      <w:pPr>
        <w:jc w:val="left"/>
      </w:pPr>
      <w:r>
        <w:rPr>
          <w:rFonts w:ascii="Consolas" w:eastAsia="Consolas" w:hAnsi="Consolas" w:cs="Consolas"/>
          <w:b w:val="0"/>
          <w:sz w:val="28"/>
        </w:rPr>
        <w:t xml:space="preserve"> 
 — Грандмастер Шуй Му, вы же сказали, что уверены в победе на восемьдесят процентов! Если бы вы сказали, что ваш неодемон не может одолеть летучую мышь, тогда я бы вообще не стала просить гуна о дуэли!
</w:t>
      </w:r>
    </w:p>
    <w:p>
      <w:pPr/>
    </w:p>
    <w:p>
      <w:pPr>
        <w:jc w:val="left"/>
      </w:pPr>
      <w:r>
        <w:rPr>
          <w:rFonts w:ascii="Consolas" w:eastAsia="Consolas" w:hAnsi="Consolas" w:cs="Consolas"/>
          <w:b w:val="0"/>
          <w:sz w:val="28"/>
        </w:rPr>
        <w:t xml:space="preserve"> 
 — Что за ребячество! — раздражённо бросил Шуй Му. — Дуэли между неодемонами — вещь совершенно непредсказуемая. Если бы я сказал, что уверен в успехе на девяносто процентов, это всего лишь было бы моим мнением. За столько лет занятий культивацией, как можно не знать таких прописных истин?
</w:t>
      </w:r>
    </w:p>
    <w:p>
      <w:pPr/>
    </w:p>
    <w:p>
      <w:pPr>
        <w:jc w:val="left"/>
      </w:pPr>
      <w:r>
        <w:rPr>
          <w:rFonts w:ascii="Consolas" w:eastAsia="Consolas" w:hAnsi="Consolas" w:cs="Consolas"/>
          <w:b w:val="0"/>
          <w:sz w:val="28"/>
        </w:rPr>
        <w:t xml:space="preserve"> 
 — Ты! — воскликнула она, сверля взглядом Шуй Му. 
</w:t>
      </w:r>
    </w:p>
    <w:p>
      <w:pPr/>
    </w:p>
    <w:p>
      <w:pPr>
        <w:jc w:val="left"/>
      </w:pPr>
      <w:r>
        <w:rPr>
          <w:rFonts w:ascii="Consolas" w:eastAsia="Consolas" w:hAnsi="Consolas" w:cs="Consolas"/>
          <w:b w:val="0"/>
          <w:sz w:val="28"/>
        </w:rPr>
        <w:t xml:space="preserve"> 
 Тем не менее, её губы изогнулись в грустной улыбке. Шуй Му был драгонаром 3 ранга и полноправным вассалом. Даже со статусом наследницы одной из трёх великих линий крови, она понимала своё незавидное положение. Ей также было понятно, что её использовали. Но сделать с этим У Лин ничего уже не могла.
</w:t>
      </w:r>
    </w:p>
    <w:p>
      <w:pPr/>
    </w:p>
    <w:p>
      <w:pPr>
        <w:jc w:val="left"/>
      </w:pPr>
      <w:r>
        <w:rPr>
          <w:rFonts w:ascii="Consolas" w:eastAsia="Consolas" w:hAnsi="Consolas" w:cs="Consolas"/>
          <w:b w:val="0"/>
          <w:sz w:val="28"/>
        </w:rPr>
        <w:t xml:space="preserve"> 
 — Действительно, весьма незрело, — добавил Мэн Хао, слегка покашляв.
</w:t>
      </w:r>
    </w:p>
    <w:p>
      <w:pPr/>
    </w:p>
    <w:p>
      <w:pPr>
        <w:jc w:val="left"/>
      </w:pPr>
      <w:r>
        <w:rPr>
          <w:rFonts w:ascii="Consolas" w:eastAsia="Consolas" w:hAnsi="Consolas" w:cs="Consolas"/>
          <w:b w:val="0"/>
          <w:sz w:val="28"/>
        </w:rPr>
        <w:t xml:space="preserve"> 
 На это Шуй Му лишь холодно хмыкнул. Бледные щёки У Чэня внезапно покраснели, и он посмотрел на Мэн Хао. Выглядел он при этом, как утопающий, который внезапно увидел плывущий к нему спасательный плот. У Чэнь подошёл к нему, низко поклонился и сказал:
</w:t>
      </w:r>
    </w:p>
    <w:p>
      <w:pPr/>
    </w:p>
    <w:p>
      <w:pPr>
        <w:jc w:val="left"/>
      </w:pPr>
      <w:r>
        <w:rPr>
          <w:rFonts w:ascii="Consolas" w:eastAsia="Consolas" w:hAnsi="Consolas" w:cs="Consolas"/>
          <w:b w:val="0"/>
          <w:sz w:val="28"/>
        </w:rPr>
        <w:t xml:space="preserve"> 
 — Грандмастер, не могли бы вы помочь?
</w:t>
      </w:r>
    </w:p>
    <w:p>
      <w:pPr/>
    </w:p>
    <w:p>
      <w:pPr>
        <w:jc w:val="left"/>
      </w:pPr>
      <w:r>
        <w:rPr>
          <w:rFonts w:ascii="Consolas" w:eastAsia="Consolas" w:hAnsi="Consolas" w:cs="Consolas"/>
          <w:b w:val="0"/>
          <w:sz w:val="28"/>
        </w:rPr>
        <w:t xml:space="preserve"> 
 У Лин испепеляюще посмотрела на Мэн Хао. Медленно чеканя каждое слово, она спросила:
</w:t>
      </w:r>
    </w:p>
    <w:p>
      <w:pPr/>
    </w:p>
    <w:p>
      <w:pPr>
        <w:jc w:val="left"/>
      </w:pPr>
      <w:r>
        <w:rPr>
          <w:rFonts w:ascii="Consolas" w:eastAsia="Consolas" w:hAnsi="Consolas" w:cs="Consolas"/>
          <w:b w:val="0"/>
          <w:sz w:val="28"/>
        </w:rPr>
        <w:t xml:space="preserve"> 
 — Насколько ты уверен в победе?
</w:t>
      </w:r>
    </w:p>
    <w:p>
      <w:pPr/>
    </w:p>
    <w:p>
      <w:pPr>
        <w:jc w:val="left"/>
      </w:pPr>
      <w:r>
        <w:rPr>
          <w:rFonts w:ascii="Consolas" w:eastAsia="Consolas" w:hAnsi="Consolas" w:cs="Consolas"/>
          <w:b w:val="0"/>
          <w:sz w:val="28"/>
        </w:rPr>
        <w:t xml:space="preserve"> 
 — Около восьмидесяти процентов, — с улыбкой ответил Мэн Хао. 
</w:t>
      </w:r>
    </w:p>
    <w:p>
      <w:pPr/>
    </w:p>
    <w:p>
      <w:pPr>
        <w:jc w:val="left"/>
      </w:pPr>
      <w:r>
        <w:rPr>
          <w:rFonts w:ascii="Consolas" w:eastAsia="Consolas" w:hAnsi="Consolas" w:cs="Consolas"/>
          <w:b w:val="0"/>
          <w:sz w:val="28"/>
        </w:rPr>
        <w:t xml:space="preserve"> 
 Он посмотрел на своих древесных волков и указал пальцем на пятого Лохматика. Тот холодно сверкнул глазами и рванул вперёд. Без каких-либо впечатляющих движений он просто превратился в зелёный луч света и помчался к древесной летучей мыши.
</w:t>
      </w:r>
    </w:p>
    <w:p>
      <w:pPr/>
    </w:p>
    <w:p>
      <w:pPr>
        <w:jc w:val="left"/>
      </w:pPr>
      <w:r>
        <w:rPr>
          <w:rFonts w:ascii="Consolas" w:eastAsia="Consolas" w:hAnsi="Consolas" w:cs="Consolas"/>
          <w:b w:val="0"/>
          <w:sz w:val="28"/>
        </w:rPr>
        <w:t xml:space="preserve"> 
 У Али презрительно цокнул языком. Из трёх великих тотемов линий крови древесные волки были самыми крупными и быстрыми. Но, по его мнению, они даже рядом не стояли с древесными летучими мышами. Он ни капли не сомневался, что его подопечная может с лёгкостью расправиться с любым тотемом 2 ранга. С холодным смехом он направил частицу воли и мысленно представил разодранный на части труп волка. Изначально он немного нервничал, когда против него выступил грандмастер Шуй Му. Но что мог противопоставить Мэн Хао, какой-то безымянный заводчик?
</w:t>
      </w:r>
    </w:p>
    <w:p>
      <w:pPr/>
    </w:p>
    <w:p>
      <w:pPr>
        <w:jc w:val="left"/>
      </w:pPr>
      <w:r>
        <w:rPr>
          <w:rFonts w:ascii="Consolas" w:eastAsia="Consolas" w:hAnsi="Consolas" w:cs="Consolas"/>
          <w:b w:val="0"/>
          <w:sz w:val="28"/>
        </w:rPr>
        <w:t xml:space="preserve"> 
 Получив команду, древесная летучая мышь истошно запищала и полетела на пятого Лохматика. Но не успела она пролететь и метра, как пятый Лохматик прибавил скорости. Это было не двойное или тройное усиление, нет, волк побежал в десять раз быстрее!
</w:t>
      </w:r>
    </w:p>
    <w:p>
      <w:pPr/>
    </w:p>
    <w:p>
      <w:pPr>
        <w:jc w:val="left"/>
      </w:pPr>
      <w:r>
        <w:rPr>
          <w:rFonts w:ascii="Consolas" w:eastAsia="Consolas" w:hAnsi="Consolas" w:cs="Consolas"/>
          <w:b w:val="0"/>
          <w:sz w:val="28"/>
        </w:rPr>
        <w:t xml:space="preserve"> 
 На такой немыслимой для неодемона 2 ранга скорости его силуэт расплылся и стал похож на призрака. Раздался громопободный рёв. Рёв ещё не успел стихнуть, а пятый Лохматик уже стоял рядом с древесной летучей мышью. С холодным блеском в глазах он сомкнул на ней челюсти. Древесная летучая мышь душераздирающе запищала. Писк длился всего мгновение, а потом резко стих. Пятый Лохматик запрокинул голову и целиком проглотил небольшую, размером с ладонь, летучую мышь.
</w:t>
      </w:r>
    </w:p>
    <w:p>
      <w:pPr/>
    </w:p>
    <w:p>
      <w:pPr>
        <w:jc w:val="left"/>
      </w:pPr>
      <w:r>
        <w:rPr>
          <w:rFonts w:ascii="Consolas" w:eastAsia="Consolas" w:hAnsi="Consolas" w:cs="Consolas"/>
          <w:b w:val="0"/>
          <w:sz w:val="28"/>
        </w:rPr>
        <w:t xml:space="preserve"> 
 Еще одна зелёная вспышка, и он уже стоял рядом с Мэн Хао. С момента, как он вступил в схватку, и до возвращения обратно к Мэн Хао прошёл всего один вдох!
</w:t>
      </w:r>
    </w:p>
    <w:p>
      <w:pPr/>
    </w:p>
    <w:p>
      <w:pPr>
        <w:jc w:val="left"/>
      </w:pPr>
      <w:r>
        <w:rPr>
          <w:rFonts w:ascii="Consolas" w:eastAsia="Consolas" w:hAnsi="Consolas" w:cs="Consolas"/>
          <w:b w:val="0"/>
          <w:sz w:val="28"/>
        </w:rPr>
        <w:t xml:space="preserve"> 
 Мгновенное убийство!
</w:t>
      </w:r>
    </w:p>
    <w:p>
      <w:pPr/>
    </w:p>
    <w:p>
      <w:pPr>
        <w:jc w:val="left"/>
      </w:pPr>
      <w:r>
        <w:rPr>
          <w:rFonts w:ascii="Consolas" w:eastAsia="Consolas" w:hAnsi="Consolas" w:cs="Consolas"/>
          <w:b w:val="0"/>
          <w:sz w:val="28"/>
        </w:rPr>
        <w:t xml:space="preserve"> 
 Повисла гробовая тишина. Затаив дыхание, зрители во все глаза смотрели на то место, где недавно парила летучая мышь. У Чэнь застыл, словно громом поражённый, У Лин от удивления приоткрыла свой изящный ротик. Она непонимающе моргала, словно не могла поверить своим глазам. У Али был в шоке. Древесная летучая мышь погибла настолько быстро, что он даже не успел среагировать.
</w:t>
      </w:r>
    </w:p>
    <w:p>
      <w:pPr/>
    </w:p>
    <w:p>
      <w:pPr>
        <w:jc w:val="left"/>
      </w:pPr>
      <w:r>
        <w:rPr>
          <w:rFonts w:ascii="Consolas" w:eastAsia="Consolas" w:hAnsi="Consolas" w:cs="Consolas"/>
          <w:b w:val="0"/>
          <w:sz w:val="28"/>
        </w:rPr>
        <w:t xml:space="preserve"> 
 Одним из зрителей был У Хай. Буквально несколько секунд назад, глядя, как Мэн Хао собирается сделать свой ход, он немного нервничал. Но сейчас он в оцепенении смотрел в одну точку. У Али и остальные члены его линии крови чувствовали, как у них начала кружиться голова. Всё произошло настолько быстро, что они даже не успели удивиться.
</w:t>
      </w:r>
    </w:p>
    <w:p>
      <w:pPr/>
    </w:p>
    <w:p>
      <w:pPr>
        <w:jc w:val="left"/>
      </w:pPr>
      <w:r>
        <w:rPr>
          <w:rFonts w:ascii="Consolas" w:eastAsia="Consolas" w:hAnsi="Consolas" w:cs="Consolas"/>
          <w:b w:val="0"/>
          <w:sz w:val="28"/>
        </w:rPr>
        <w:t xml:space="preserve"> 
 Что до главного старейшины, он со странным блеском в глазах рассматривал пятого Лохматика. Земной жрец глубоко вдохнул и с ярким, словно солнце, блеском в глазах посмотрел на Мэн Хао. Тишина продлилась ещё мгновение, а потом толпа взорвалась криками.
</w:t>
      </w:r>
    </w:p>
    <w:p>
      <w:pPr/>
    </w:p>
    <w:p>
      <w:pPr>
        <w:jc w:val="left"/>
      </w:pPr>
      <w:r>
        <w:rPr>
          <w:rFonts w:ascii="Consolas" w:eastAsia="Consolas" w:hAnsi="Consolas" w:cs="Consolas"/>
          <w:b w:val="0"/>
          <w:sz w:val="28"/>
        </w:rPr>
        <w:t xml:space="preserve"> 
 — Мгновенное... мгновенное убийство? Мгновенное убийство на одном ранге!
</w:t>
      </w:r>
    </w:p>
    <w:p>
      <w:pPr/>
    </w:p>
    <w:p>
      <w:pPr>
        <w:jc w:val="left"/>
      </w:pPr>
      <w:r>
        <w:rPr>
          <w:rFonts w:ascii="Consolas" w:eastAsia="Consolas" w:hAnsi="Consolas" w:cs="Consolas"/>
          <w:b w:val="0"/>
          <w:sz w:val="28"/>
        </w:rPr>
        <w:t xml:space="preserve"> 
 — Это мутировавший древесный волк! Боги, это точно мутировавший древесный волк!
</w:t>
      </w:r>
    </w:p>
    <w:p>
      <w:pPr/>
    </w:p>
    <w:p>
      <w:pPr>
        <w:jc w:val="left"/>
      </w:pPr>
      <w:r>
        <w:rPr>
          <w:rFonts w:ascii="Consolas" w:eastAsia="Consolas" w:hAnsi="Consolas" w:cs="Consolas"/>
          <w:b w:val="0"/>
          <w:sz w:val="28"/>
        </w:rPr>
        <w:t xml:space="preserve"> 
 — Вы видели его скорость? Она превосходит... даже скорость неодемонов 3 ранга! Это была не дуэль неодемонов, а просто избиение!
</w:t>
      </w:r>
    </w:p>
    <w:p>
      <w:pPr/>
    </w:p>
    <w:p>
      <w:pPr>
        <w:jc w:val="left"/>
      </w:pPr>
      <w:r>
        <w:rPr>
          <w:rFonts w:ascii="Consolas" w:eastAsia="Consolas" w:hAnsi="Consolas" w:cs="Consolas"/>
          <w:b w:val="0"/>
          <w:sz w:val="28"/>
        </w:rPr>
        <w:t xml:space="preserve"> 
 — Только драгонары высокого ранга... способны вырастить таких неодемонов!
</w:t>
      </w:r>
    </w:p>
    <w:p>
      <w:pPr/>
    </w:p>
    <w:p>
      <w:pPr>
        <w:jc w:val="left"/>
      </w:pPr>
      <w:r>
        <w:rPr>
          <w:rFonts w:ascii="Consolas" w:eastAsia="Consolas" w:hAnsi="Consolas" w:cs="Consolas"/>
          <w:b w:val="0"/>
          <w:sz w:val="28"/>
        </w:rPr>
        <w:t xml:space="preserve"> 
 В этот момент взгляды всех присутствующих сосредоточились...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Ты и это предвидел?
</w:t>
      </w:r>
    </w:p>
    <w:p>
      <w:pPr/>
    </w:p>
    <w:p>
      <w:pPr>
        <w:jc w:val="left"/>
      </w:pPr>
      <w:r>
        <w:rPr>
          <w:rFonts w:ascii="Consolas" w:eastAsia="Consolas" w:hAnsi="Consolas" w:cs="Consolas"/>
          <w:b w:val="0"/>
          <w:sz w:val="28"/>
        </w:rPr>
        <w:t xml:space="preserve">У Чэню внезапно захотелось закричать что есть мочи. Всего секунду назад он был объектом насмешек, но теперь всё изменилось. У него просто не было слов, чтобы описать свои ощущения. В уголках глаз заблестела влага, а потом по щекам потекли слёзы. И вдруг он захохотал. Этим хохотом он дал выход всей безысходности и бессилию, накопившимся за несколько лет. Сейчас его совершенно не заботила судьба медальона. Он словно, наконец, сумел широко расправить крылья, перестав валяться в грязи у других под ногами.
</w:t>
      </w:r>
    </w:p>
    <w:p>
      <w:pPr/>
    </w:p>
    <w:p>
      <w:pPr>
        <w:jc w:val="left"/>
      </w:pPr>
      <w:r>
        <w:rPr>
          <w:rFonts w:ascii="Consolas" w:eastAsia="Consolas" w:hAnsi="Consolas" w:cs="Consolas"/>
          <w:b w:val="0"/>
          <w:sz w:val="28"/>
        </w:rPr>
        <w:t xml:space="preserve"> 
 В глазах У Лин застыло недоверие, словно в разум ударила сотня тысяч молний. Произошло нечто совершенно невозможное, поэтому она во все глаза уставилась на Мэн Хао. В голове крутилась только одна мысль: "Теперь понятно, почему У Чэнь так настаивал на помощи Мэн Хао". Кровь медленно отлила от её лица, когда она вспомнила обо всём, что ему наговорила. А потом и обо всём, что не произнесла вслух, включая планы по убийству Мэн Хао. У неё в груди сплелся целый клубок противоречивых эмоций, словно всё, что она сказала и сделала, было одной большой шуткой. Меж тем в толпе продолжали обсуждать увиденное.
</w:t>
      </w:r>
    </w:p>
    <w:p>
      <w:pPr/>
    </w:p>
    <w:p>
      <w:pPr>
        <w:jc w:val="left"/>
      </w:pPr>
      <w:r>
        <w:rPr>
          <w:rFonts w:ascii="Consolas" w:eastAsia="Consolas" w:hAnsi="Consolas" w:cs="Consolas"/>
          <w:b w:val="0"/>
          <w:sz w:val="28"/>
        </w:rPr>
        <w:t xml:space="preserve"> 
 — А вам не кажется странным, что У Лин попросила о помощи грандмастера Шуй Му, когда в племени Ворона Разведчика уже есть настолько могущественный эксперт?
</w:t>
      </w:r>
    </w:p>
    <w:p>
      <w:pPr/>
    </w:p>
    <w:p>
      <w:pPr>
        <w:jc w:val="left"/>
      </w:pPr>
      <w:r>
        <w:rPr>
          <w:rFonts w:ascii="Consolas" w:eastAsia="Consolas" w:hAnsi="Consolas" w:cs="Consolas"/>
          <w:b w:val="0"/>
          <w:sz w:val="28"/>
        </w:rPr>
        <w:t xml:space="preserve"> 
 — А вот мне показалось странным выражение бессилия на лицах брата и сестры после поражения грандмастера Шуй Му...
</w:t>
      </w:r>
    </w:p>
    <w:p>
      <w:pPr/>
    </w:p>
    <w:p>
      <w:pPr>
        <w:jc w:val="left"/>
      </w:pPr>
      <w:r>
        <w:rPr>
          <w:rFonts w:ascii="Consolas" w:eastAsia="Consolas" w:hAnsi="Consolas" w:cs="Consolas"/>
          <w:b w:val="0"/>
          <w:sz w:val="28"/>
        </w:rPr>
        <w:t xml:space="preserve"> 
 Красивое лицо У Лин залила краска. Она покраснела не от стеснения, а от стыда, совершенно не зная, что сказать. Все её слова и действия, вплоть до этого момента, были незрелыми, как метко и подметил Мэн Хао. Лучшего эпитета действительно не подобрать.
</w:t>
      </w:r>
    </w:p>
    <w:p>
      <w:pPr/>
    </w:p>
    <w:p>
      <w:pPr>
        <w:jc w:val="left"/>
      </w:pPr>
      <w:r>
        <w:rPr>
          <w:rFonts w:ascii="Consolas" w:eastAsia="Consolas" w:hAnsi="Consolas" w:cs="Consolas"/>
          <w:b w:val="0"/>
          <w:sz w:val="28"/>
        </w:rPr>
        <w:t xml:space="preserve"> 
 У Али сделался мертвецки бледным, словно в одночасье полностью лишился крови. На неодемоне имелось его клеймо, которое исчезало только после смерти. Похоже, гибель летучей мыши не прошла для него безболезненно. Его культивация потеряла стабильность и находилась на грани повреждения. Главный старейшина племени Ворона Разведчика, мужчина средних лет, холодно хмыкнул. Остальные члены линии крови У Али подскочили к юноше и принялись стабилизировать его культивацию. При этом все они недобро косились на Мэн Хао.
</w:t>
      </w:r>
    </w:p>
    <w:p>
      <w:pPr/>
    </w:p>
    <w:p>
      <w:pPr>
        <w:jc w:val="left"/>
      </w:pPr>
      <w:r>
        <w:rPr>
          <w:rFonts w:ascii="Consolas" w:eastAsia="Consolas" w:hAnsi="Consolas" w:cs="Consolas"/>
          <w:b w:val="0"/>
          <w:sz w:val="28"/>
        </w:rPr>
        <w:t xml:space="preserve"> 
 В стороне Шуй Му тяжело дышал. Произошедшее никак не укладывалось у него в голове. Разговоры зрителей впивались в сердце, подобно острым иглам. Его глаза налились кровью. Проиграть неодемону драгонара 5 ранга было не так уж и плохо. В каком-то смысле, этим можно было гордиться. Но от одной мысли, что его неодемоны даже рядом не стояли с подопечными Мэн Хао, его сердце затопила жгучая зависть и злоба.
</w:t>
      </w:r>
    </w:p>
    <w:p>
      <w:pPr/>
    </w:p>
    <w:p>
      <w:pPr>
        <w:jc w:val="left"/>
      </w:pPr>
      <w:r>
        <w:rPr>
          <w:rFonts w:ascii="Consolas" w:eastAsia="Consolas" w:hAnsi="Consolas" w:cs="Consolas"/>
          <w:b w:val="0"/>
          <w:sz w:val="28"/>
        </w:rPr>
        <w:t xml:space="preserve"> 
 — Это всего лишь один из пяти выращенных тобою неодемонов! — прошипел он сквозь зубы. — Когда я воспитывал их ещё волчатами, то сразу заметил уникальность одного из них. Хоть я и не знал, что он мутирует, я сразу понял, что волчонок необычный!
</w:t>
      </w:r>
    </w:p>
    <w:p>
      <w:pPr/>
    </w:p>
    <w:p>
      <w:pPr>
        <w:jc w:val="left"/>
      </w:pPr>
      <w:r>
        <w:rPr>
          <w:rFonts w:ascii="Consolas" w:eastAsia="Consolas" w:hAnsi="Consolas" w:cs="Consolas"/>
          <w:b w:val="0"/>
          <w:sz w:val="28"/>
        </w:rPr>
        <w:t xml:space="preserve"> 
 После его слов практики племени Ворона Разведчика вопросительно переглянулись.
</w:t>
      </w:r>
    </w:p>
    <w:p>
      <w:pPr/>
    </w:p>
    <w:p>
      <w:pPr>
        <w:jc w:val="left"/>
      </w:pPr>
      <w:r>
        <w:rPr>
          <w:rFonts w:ascii="Consolas" w:eastAsia="Consolas" w:hAnsi="Consolas" w:cs="Consolas"/>
          <w:b w:val="0"/>
          <w:sz w:val="28"/>
        </w:rPr>
        <w:t xml:space="preserve"> 
 — Только не говорите мне, что это просто совпадение?
</w:t>
      </w:r>
    </w:p>
    <w:p>
      <w:pPr/>
    </w:p>
    <w:p>
      <w:pPr>
        <w:jc w:val="left"/>
      </w:pPr>
      <w:r>
        <w:rPr>
          <w:rFonts w:ascii="Consolas" w:eastAsia="Consolas" w:hAnsi="Consolas" w:cs="Consolas"/>
          <w:b w:val="0"/>
          <w:sz w:val="28"/>
        </w:rPr>
        <w:t xml:space="preserve"> 
 — Теперь понятно, почему этот парень никому не известен. Ему просто повезло с одним мутировавшим неодемонов.
</w:t>
      </w:r>
    </w:p>
    <w:p>
      <w:pPr/>
    </w:p>
    <w:p>
      <w:pPr>
        <w:jc w:val="left"/>
      </w:pPr>
      <w:r>
        <w:rPr>
          <w:rFonts w:ascii="Consolas" w:eastAsia="Consolas" w:hAnsi="Consolas" w:cs="Consolas"/>
          <w:b w:val="0"/>
          <w:sz w:val="28"/>
        </w:rPr>
        <w:t xml:space="preserve"> 
 Пока толпа переваривала новую информацию, У Али зыркнул на Мэн Хао и хрипло закричал:
</w:t>
      </w:r>
    </w:p>
    <w:p>
      <w:pPr/>
    </w:p>
    <w:p>
      <w:pPr>
        <w:jc w:val="left"/>
      </w:pPr>
      <w:r>
        <w:rPr>
          <w:rFonts w:ascii="Consolas" w:eastAsia="Consolas" w:hAnsi="Consolas" w:cs="Consolas"/>
          <w:b w:val="0"/>
          <w:sz w:val="28"/>
        </w:rPr>
        <w:t xml:space="preserve"> 
 — Я отказываюсь признать поражение! Если не трусишь, тогда смени своего неодемона и сразись в дуэли ещё раз!
</w:t>
      </w:r>
    </w:p>
    <w:p>
      <w:pPr/>
    </w:p>
    <w:p>
      <w:pPr>
        <w:jc w:val="left"/>
      </w:pPr>
      <w:r>
        <w:rPr>
          <w:rFonts w:ascii="Consolas" w:eastAsia="Consolas" w:hAnsi="Consolas" w:cs="Consolas"/>
          <w:b w:val="0"/>
          <w:sz w:val="28"/>
        </w:rPr>
        <w:t xml:space="preserve"> 
 Он хлопнул по груди и выставил перед собой руку, на которой лежал чёрный череп. Когда он кинул его перед собой, череп громко взорвался и превратился в облако чёрного костяного праха. От облака исходила странная, ни на что не похожая аура. Откуда-то выше по склону послышался громкий рёв. Сверху сорвался чёрный луч света и через несколько вдохов оказался на площади. Свет превратился в чёрную летучую мышь!
</w:t>
      </w:r>
    </w:p>
    <w:p>
      <w:pPr/>
    </w:p>
    <w:p>
      <w:pPr>
        <w:jc w:val="left"/>
      </w:pPr>
      <w:r>
        <w:rPr>
          <w:rFonts w:ascii="Consolas" w:eastAsia="Consolas" w:hAnsi="Consolas" w:cs="Consolas"/>
          <w:b w:val="0"/>
          <w:sz w:val="28"/>
        </w:rPr>
        <w:t xml:space="preserve"> 
 Её кожа была чёрного цвета, но по всему телу виднелись зелёные прожилки. Глаза при этом были ярко красного цвета. От неё исходила чёрная величественная аура и давление неодемона 3 ранга. Появление летучей мыши переполошило всех зрителей.
</w:t>
      </w:r>
    </w:p>
    <w:p>
      <w:pPr/>
    </w:p>
    <w:p>
      <w:pPr>
        <w:jc w:val="left"/>
      </w:pPr>
      <w:r>
        <w:rPr>
          <w:rFonts w:ascii="Consolas" w:eastAsia="Consolas" w:hAnsi="Consolas" w:cs="Consolas"/>
          <w:b w:val="0"/>
          <w:sz w:val="28"/>
        </w:rPr>
        <w:t xml:space="preserve"> 
 — Древесная летучая мышь 3 ранга! Да ещё и мутировавшая! Иначе бы она не была чёрной!
</w:t>
      </w:r>
    </w:p>
    <w:p>
      <w:pPr/>
    </w:p>
    <w:p>
      <w:pPr>
        <w:jc w:val="left"/>
      </w:pPr>
      <w:r>
        <w:rPr>
          <w:rFonts w:ascii="Consolas" w:eastAsia="Consolas" w:hAnsi="Consolas" w:cs="Consolas"/>
          <w:b w:val="0"/>
          <w:sz w:val="28"/>
        </w:rPr>
        <w:t xml:space="preserve"> 
 — Я уже видел эту мышь! Это ядовитая древесная летучая мышь, выращенная грандмастером Мо Фаном! Она ещё 2 ранга, но из-за мутации исходит давление неодемона 3 ранга.
</w:t>
      </w:r>
    </w:p>
    <w:p>
      <w:pPr/>
    </w:p>
    <w:p>
      <w:pPr>
        <w:jc w:val="left"/>
      </w:pPr>
      <w:r>
        <w:rPr>
          <w:rFonts w:ascii="Consolas" w:eastAsia="Consolas" w:hAnsi="Consolas" w:cs="Consolas"/>
          <w:b w:val="0"/>
          <w:sz w:val="28"/>
        </w:rPr>
        <w:t xml:space="preserve"> 
 — Я помню, как несколько лет назад нашлись люди, которые предлагали за неё заоблачные суммы денег, но грандмастер Мо Фан не отдал её...
</w:t>
      </w:r>
    </w:p>
    <w:p>
      <w:pPr/>
    </w:p>
    <w:p>
      <w:pPr>
        <w:jc w:val="left"/>
      </w:pPr>
      <w:r>
        <w:rPr>
          <w:rFonts w:ascii="Consolas" w:eastAsia="Consolas" w:hAnsi="Consolas" w:cs="Consolas"/>
          <w:b w:val="0"/>
          <w:sz w:val="28"/>
        </w:rPr>
        <w:t xml:space="preserve"> 
 Летучая мышь зависла в воздухе. Взгляд её рубиновых глаз остановился на пятёрке древесных волков рядом с Мэн Хао. Летучая мышь открыла пасть, продемонстрировав ряд острых чёрных клыков. С пронзительным визгом она полетела на Мэн Хао. Её скорость была сравнима со скоростью древесного волка, продемонстрированной в первой дуэли.
</w:t>
      </w:r>
    </w:p>
    <w:p>
      <w:pPr/>
    </w:p>
    <w:p>
      <w:pPr>
        <w:jc w:val="left"/>
      </w:pPr>
      <w:r>
        <w:rPr>
          <w:rFonts w:ascii="Consolas" w:eastAsia="Consolas" w:hAnsi="Consolas" w:cs="Consolas"/>
          <w:b w:val="0"/>
          <w:sz w:val="28"/>
        </w:rPr>
        <w:t xml:space="preserve"> 
 — Четвёртый Лохматик, — невозмутимо сказал Мэн Хао, словно не замечая летящую в его сторону чёрную летучую мышь. 
</w:t>
      </w:r>
    </w:p>
    <w:p>
      <w:pPr/>
    </w:p>
    <w:p>
      <w:pPr>
        <w:jc w:val="left"/>
      </w:pPr>
      <w:r>
        <w:rPr>
          <w:rFonts w:ascii="Consolas" w:eastAsia="Consolas" w:hAnsi="Consolas" w:cs="Consolas"/>
          <w:b w:val="0"/>
          <w:sz w:val="28"/>
        </w:rPr>
        <w:t xml:space="preserve"> 
 Четвёртый Лохматик сидел рядом с хозяином и лениво наблюдал за всем, но после команды Мэн Хао он запрокинул голову и взвыл. По воздуху во все стороны пошла рябь. Когда рябь докатилась до летучей мыши, она задрожала. Только что она на всех парах неслась вперёд, но сейчас ей пришлось невольно остановиться. Как только остановилась, четвёртый Лохматик молниеносно рванул вперёд, вдвое превзойдя по скорости пятого Лохматика. В мгновение ока он оказался рядом с летучей мышью и ударил по ней когтистой лапой.
</w:t>
      </w:r>
    </w:p>
    <w:p>
      <w:pPr/>
    </w:p>
    <w:p>
      <w:pPr>
        <w:jc w:val="left"/>
      </w:pPr>
      <w:r>
        <w:rPr>
          <w:rFonts w:ascii="Consolas" w:eastAsia="Consolas" w:hAnsi="Consolas" w:cs="Consolas"/>
          <w:b w:val="0"/>
          <w:sz w:val="28"/>
        </w:rPr>
        <w:t xml:space="preserve"> 
 Прогремел очередной взрыв, а следом полный боли визг. Сперва все посчитали чёрную летучую мышь уникальным неодемоном, особенно с учётом её мутации! Но буквально за пару мгновений её разорвало на куски. От когтей четвёртого Лохматика она мгновенно погибла.
</w:t>
      </w:r>
    </w:p>
    <w:p>
      <w:pPr/>
    </w:p>
    <w:p>
      <w:pPr>
        <w:jc w:val="left"/>
      </w:pPr>
      <w:r>
        <w:rPr>
          <w:rFonts w:ascii="Consolas" w:eastAsia="Consolas" w:hAnsi="Consolas" w:cs="Consolas"/>
          <w:b w:val="0"/>
          <w:sz w:val="28"/>
        </w:rPr>
        <w:t xml:space="preserve"> 
 Вся дуэль длилась всего один вдох. Это было очередное... мгновенное убийство!
</w:t>
      </w:r>
    </w:p>
    <w:p>
      <w:pPr/>
    </w:p>
    <w:p>
      <w:pPr>
        <w:jc w:val="left"/>
      </w:pPr>
      <w:r>
        <w:rPr>
          <w:rFonts w:ascii="Consolas" w:eastAsia="Consolas" w:hAnsi="Consolas" w:cs="Consolas"/>
          <w:b w:val="0"/>
          <w:sz w:val="28"/>
        </w:rPr>
        <w:t xml:space="preserve"> 
 Четвёртый Лохматик превратился в зелёную вспышку и вернулся к Мэн Хао. Собравшиеся члены племени Ворона Разведчика тяжело задышали. Неестественная тишина после окончания дуэли продлилась недолго. Толпа взорвалась громкими криками.
</w:t>
      </w:r>
    </w:p>
    <w:p>
      <w:pPr/>
    </w:p>
    <w:p>
      <w:pPr>
        <w:jc w:val="left"/>
      </w:pPr>
      <w:r>
        <w:rPr>
          <w:rFonts w:ascii="Consolas" w:eastAsia="Consolas" w:hAnsi="Consolas" w:cs="Consolas"/>
          <w:b w:val="0"/>
          <w:sz w:val="28"/>
        </w:rPr>
        <w:t xml:space="preserve"> 
 — Этот тоже мутировавший!
</w:t>
      </w:r>
    </w:p>
    <w:p>
      <w:pPr/>
    </w:p>
    <w:p>
      <w:pPr>
        <w:jc w:val="left"/>
      </w:pPr>
      <w:r>
        <w:rPr>
          <w:rFonts w:ascii="Consolas" w:eastAsia="Consolas" w:hAnsi="Consolas" w:cs="Consolas"/>
          <w:b w:val="0"/>
          <w:sz w:val="28"/>
        </w:rPr>
        <w:t xml:space="preserve"> 
 — У него... пять древесных волков. Вы же не хотите сказать, что они все мутировавшие?!
</w:t>
      </w:r>
    </w:p>
    <w:p>
      <w:pPr/>
    </w:p>
    <w:p>
      <w:pPr>
        <w:jc w:val="left"/>
      </w:pPr>
      <w:r>
        <w:rPr>
          <w:rFonts w:ascii="Consolas" w:eastAsia="Consolas" w:hAnsi="Consolas" w:cs="Consolas"/>
          <w:b w:val="0"/>
          <w:sz w:val="28"/>
        </w:rPr>
        <w:t xml:space="preserve"> 
 — Если он так выращивает древесных волков... какой у него тогда ранг драгонара?!
</w:t>
      </w:r>
    </w:p>
    <w:p>
      <w:pPr/>
    </w:p>
    <w:p>
      <w:pPr>
        <w:jc w:val="left"/>
      </w:pPr>
      <w:r>
        <w:rPr>
          <w:rFonts w:ascii="Consolas" w:eastAsia="Consolas" w:hAnsi="Consolas" w:cs="Consolas"/>
          <w:b w:val="0"/>
          <w:sz w:val="28"/>
        </w:rPr>
        <w:t xml:space="preserve"> 
 Пока толпа шумела, У Лин и У Чэнь изумлённо протирали глаза. У Али стал белым как мел, неосознанно он попятился на несколько шагов. Ему ещё никогда не доводилось участвовать в таких дуэлях неодемонов. Земной жрец племени Ворона Разведчика задумчиво смотрел на Мэн Хао. Главный старейшина рядом с ним, хмуро сдвинув брови, тоже поглядывал на Мэн Хао. Что до старика Шуй Му, после второй дуэли у него отвисла челюсть. С натугой справившись с изумлением, он громко заявил:
</w:t>
      </w:r>
    </w:p>
    <w:p>
      <w:pPr/>
    </w:p>
    <w:p>
      <w:pPr>
        <w:jc w:val="left"/>
      </w:pPr>
      <w:r>
        <w:rPr>
          <w:rFonts w:ascii="Consolas" w:eastAsia="Consolas" w:hAnsi="Consolas" w:cs="Consolas"/>
          <w:b w:val="0"/>
          <w:sz w:val="28"/>
        </w:rPr>
        <w:t xml:space="preserve"> 
 — Выходит, там был не один мутировавший древесный волк, а два. Как я и предполагал...
</w:t>
      </w:r>
    </w:p>
    <w:p>
      <w:pPr/>
    </w:p>
    <w:p>
      <w:pPr>
        <w:jc w:val="left"/>
      </w:pPr>
      <w:r>
        <w:rPr>
          <w:rFonts w:ascii="Consolas" w:eastAsia="Consolas" w:hAnsi="Consolas" w:cs="Consolas"/>
          <w:b w:val="0"/>
          <w:sz w:val="28"/>
        </w:rPr>
        <w:t xml:space="preserve"> 
 Его буквально сжигала изнутри зависть, но внешне он сохранял фасад мудрого и загадочного эксперта.
</w:t>
      </w:r>
    </w:p>
    <w:p>
      <w:pPr/>
    </w:p>
    <w:p>
      <w:pPr>
        <w:jc w:val="left"/>
      </w:pPr>
      <w:r>
        <w:rPr>
          <w:rFonts w:ascii="Consolas" w:eastAsia="Consolas" w:hAnsi="Consolas" w:cs="Consolas"/>
          <w:b w:val="0"/>
          <w:sz w:val="28"/>
        </w:rPr>
        <w:t xml:space="preserve"> 
 — О, ты и это предвидел? — спросил Мэн Хао с холодным блеском в глазах. Чванливость этого старика начала его раздражать.
</w:t>
      </w:r>
    </w:p>
    <w:p>
      <w:pPr/>
    </w:p>
    <w:p>
      <w:pPr>
        <w:jc w:val="left"/>
      </w:pPr>
      <w:r>
        <w:rPr>
          <w:rFonts w:ascii="Consolas" w:eastAsia="Consolas" w:hAnsi="Consolas" w:cs="Consolas"/>
          <w:b w:val="0"/>
          <w:sz w:val="28"/>
        </w:rPr>
        <w:t xml:space="preserve"> 
 — Третий Лохматик!
</w:t>
      </w:r>
    </w:p>
    <w:p>
      <w:pPr/>
    </w:p>
    <w:p>
      <w:pPr>
        <w:jc w:val="left"/>
      </w:pPr>
      <w:r>
        <w:rPr>
          <w:rFonts w:ascii="Consolas" w:eastAsia="Consolas" w:hAnsi="Consolas" w:cs="Consolas"/>
          <w:b w:val="0"/>
          <w:sz w:val="28"/>
        </w:rPr>
        <w:t xml:space="preserve"> 
 Волк по команде Мэн Хао поднял голову и оглушительно взвыл. Когда практики племени Ворона Разведчика услышали вой, на их лицах проступил шок. Вдобавок, все практики на стадии Возведения Основания или ниже задрожали. От воя третьего Лохматика культивация всех этих людей непроизвольно начала вращаться. Тотемные татуировки ярко засияли, а их владельцы почувствовали обрушившееся на них давление. Мощь воя сотрясла всю площадь. Эта демонстрация вместе с дуэлями пятого и четвертого Лохматиков произвела среди зрителей настоящую сенсацию.
</w:t>
      </w:r>
    </w:p>
    <w:p>
      <w:pPr/>
    </w:p>
    <w:p>
      <w:pPr>
        <w:jc w:val="left"/>
      </w:pPr>
      <w:r>
        <w:rPr>
          <w:rFonts w:ascii="Consolas" w:eastAsia="Consolas" w:hAnsi="Consolas" w:cs="Consolas"/>
          <w:b w:val="0"/>
          <w:sz w:val="28"/>
        </w:rPr>
        <w:t xml:space="preserve"> 
 — Это... ещё один мутировавший волк!
</w:t>
      </w:r>
    </w:p>
    <w:p>
      <w:pPr/>
    </w:p>
    <w:p>
      <w:pPr>
        <w:jc w:val="left"/>
      </w:pPr>
      <w:r>
        <w:rPr>
          <w:rFonts w:ascii="Consolas" w:eastAsia="Consolas" w:hAnsi="Consolas" w:cs="Consolas"/>
          <w:b w:val="0"/>
          <w:sz w:val="28"/>
        </w:rPr>
        <w:t xml:space="preserve"> 
 — Сразу трое! У этого парня на попечении сразу три мутировавших древесных волка!
</w:t>
      </w:r>
    </w:p>
    <w:p>
      <w:pPr/>
    </w:p>
    <w:p>
      <w:pPr>
        <w:jc w:val="left"/>
      </w:pPr>
      <w:r>
        <w:rPr>
          <w:rFonts w:ascii="Consolas" w:eastAsia="Consolas" w:hAnsi="Consolas" w:cs="Consolas"/>
          <w:b w:val="0"/>
          <w:sz w:val="28"/>
        </w:rPr>
        <w:t xml:space="preserve"> 
 — Каждый волк сильнее предыдущего! Последний древесный волк по силе превосходит 3 ранг. Он практически на 4 ранге!
</w:t>
      </w:r>
    </w:p>
    <w:p>
      <w:pPr/>
    </w:p>
    <w:p>
      <w:pPr>
        <w:jc w:val="left"/>
      </w:pPr>
      <w:r>
        <w:rPr>
          <w:rFonts w:ascii="Consolas" w:eastAsia="Consolas" w:hAnsi="Consolas" w:cs="Consolas"/>
          <w:b w:val="0"/>
          <w:sz w:val="28"/>
        </w:rPr>
        <w:t xml:space="preserve"> 
 По лицу Шуй Му за несколько секунд промелькнула целая гамма эмоций. У него было ощущение, словно кто-то со всей силы молотил по сердцу молотом. Он попятился на пару шагов. Только он открыл рот, как его оборвал Мэн Хао.
</w:t>
      </w:r>
    </w:p>
    <w:p>
      <w:pPr/>
    </w:p>
    <w:p>
      <w:pPr>
        <w:jc w:val="left"/>
      </w:pPr>
      <w:r>
        <w:rPr>
          <w:rFonts w:ascii="Consolas" w:eastAsia="Consolas" w:hAnsi="Consolas" w:cs="Consolas"/>
          <w:b w:val="0"/>
          <w:sz w:val="28"/>
        </w:rPr>
        <w:t xml:space="preserve"> 
 — Неужто ты и это тоже предвидел? — холодно спросил он. 
</w:t>
      </w:r>
    </w:p>
    <w:p>
      <w:pPr/>
    </w:p>
    <w:p>
      <w:pPr>
        <w:jc w:val="left"/>
      </w:pPr>
      <w:r>
        <w:rPr>
          <w:rFonts w:ascii="Consolas" w:eastAsia="Consolas" w:hAnsi="Consolas" w:cs="Consolas"/>
          <w:b w:val="0"/>
          <w:sz w:val="28"/>
        </w:rPr>
        <w:t xml:space="preserve"> 
 Шуй Му зашатался. Скрипя зубами, он уже хотел сказать "да", но в этот момент Мэн Хао похлопал второго Лохматика по спине.
</w:t>
      </w:r>
    </w:p>
    <w:p>
      <w:pPr/>
    </w:p>
    <w:p>
      <w:pPr>
        <w:jc w:val="left"/>
      </w:pPr>
      <w:r>
        <w:rPr>
          <w:rFonts w:ascii="Consolas" w:eastAsia="Consolas" w:hAnsi="Consolas" w:cs="Consolas"/>
          <w:b w:val="0"/>
          <w:sz w:val="28"/>
        </w:rPr>
        <w:t xml:space="preserve"> 
 Второй Лохматик медленно поднял голову. Он не стал ни бежать вперёд, ни выть. Всё, что он сделал, так это позволил зелёному свечению окутать его тело. Свечение превратилось в настоящий столб света, который взмыл в небо. Высоко в воздухе свет принял форму призрачного волка, который поднял голову и взвыл...
</w:t>
      </w:r>
    </w:p>
    <w:p>
      <w:pPr/>
    </w:p>
    <w:p>
      <w:pPr>
        <w:jc w:val="left"/>
      </w:pPr>
      <w:r>
        <w:rPr>
          <w:rFonts w:ascii="Consolas" w:eastAsia="Consolas" w:hAnsi="Consolas" w:cs="Consolas"/>
          <w:b w:val="0"/>
          <w:sz w:val="28"/>
        </w:rPr>
        <w:t xml:space="preserve"> 
 Этот вой заставил всех неодемонов 3 ранга в племени Ворона Разведчика задрожать от страха. Сами того не желая, они упали на землю и в благоговейном страхе склонили головы.
</w:t>
      </w:r>
    </w:p>
    <w:p>
      <w:pPr/>
    </w:p>
    <w:p>
      <w:pPr>
        <w:jc w:val="left"/>
      </w:pPr>
      <w:r>
        <w:rPr>
          <w:rFonts w:ascii="Consolas" w:eastAsia="Consolas" w:hAnsi="Consolas" w:cs="Consolas"/>
          <w:b w:val="0"/>
          <w:sz w:val="28"/>
        </w:rPr>
        <w:t xml:space="preserve"> 
 Вой заставил сердца всех присутствующих забиться быстрее. Все разговоры на площади сразу утихли!
</w:t>
      </w:r>
    </w:p>
    <w:p>
      <w:pPr/>
    </w:p>
    <w:p>
      <w:pPr>
        <w:jc w:val="left"/>
      </w:pPr>
      <w:r>
        <w:rPr>
          <w:rFonts w:ascii="Consolas" w:eastAsia="Consolas" w:hAnsi="Consolas" w:cs="Consolas"/>
          <w:b w:val="0"/>
          <w:sz w:val="28"/>
        </w:rPr>
        <w:t xml:space="preserve"> 
 Люди могли объяснить одного мутировавшего зверя. Два было само по себе удивительно. В трёх... было очень сложно поверить. Но четыре!.. Члены племени Ворона Разведчика, казалось, совершенно потеряли способность соображать. Они изумлённо таращились на древесных волков, стоящих рядом с Мэн Хао.
</w:t>
      </w:r>
    </w:p>
    <w:p>
      <w:pPr/>
    </w:p>
    <w:p>
      <w:pPr>
        <w:jc w:val="left"/>
      </w:pPr>
      <w:r>
        <w:rPr>
          <w:rFonts w:ascii="Consolas" w:eastAsia="Consolas" w:hAnsi="Consolas" w:cs="Consolas"/>
          <w:b w:val="0"/>
          <w:sz w:val="28"/>
        </w:rPr>
        <w:t xml:space="preserve"> 
 — Драгонар 3 ранга Шуй Му, хочешь сказать, что ты и это предвидел? — ещё раз холодно спросил Мэн Хао. 
</w:t>
      </w:r>
    </w:p>
    <w:p>
      <w:pPr/>
    </w:p>
    <w:p>
      <w:pPr>
        <w:jc w:val="left"/>
      </w:pPr>
      <w:r>
        <w:rPr>
          <w:rFonts w:ascii="Consolas" w:eastAsia="Consolas" w:hAnsi="Consolas" w:cs="Consolas"/>
          <w:b w:val="0"/>
          <w:sz w:val="28"/>
        </w:rPr>
        <w:t xml:space="preserve"> 
 Его вопрос переключил внимание зрителей на старика. Шуй Му скривился и закашлялся кровью. А потом закатил глаза и рухнул на землю без чувств. Ему нечего было ответить на обвиняющие слова Мэн Хао. Даже такой бесстыдный человек, как он, не мог нагло заявить, что действительно предсказал мутацию и настолько впечатляющую силу сразу четырёх древесных волков.
</w:t>
      </w:r>
    </w:p>
    <w:p>
      <w:pPr/>
    </w:p>
    <w:p>
      <w:pPr>
        <w:jc w:val="left"/>
      </w:pPr>
      <w:r>
        <w:rPr>
          <w:rFonts w:ascii="Consolas" w:eastAsia="Consolas" w:hAnsi="Consolas" w:cs="Consolas"/>
          <w:b w:val="0"/>
          <w:sz w:val="28"/>
        </w:rPr>
        <w:t xml:space="preserve"> 
 Когда Шуй Му свалился без сознания, из места высоко на горе, откуда прилетела чёрная летучая мышь, раздался холодный голос.
</w:t>
      </w:r>
    </w:p>
    <w:p>
      <w:pPr/>
    </w:p>
    <w:p>
      <w:pPr>
        <w:jc w:val="left"/>
      </w:pPr>
      <w:r>
        <w:rPr>
          <w:rFonts w:ascii="Consolas" w:eastAsia="Consolas" w:hAnsi="Consolas" w:cs="Consolas"/>
          <w:b w:val="0"/>
          <w:sz w:val="28"/>
        </w:rPr>
        <w:t xml:space="preserve"> 
 — Эти четыре древесных волка теперь принадлежат мне, Мо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Моя пилюля...
</w:t>
      </w:r>
    </w:p>
    <w:p>
      <w:pPr/>
    </w:p>
    <w:p>
      <w:pPr>
        <w:jc w:val="left"/>
      </w:pPr>
      <w:r>
        <w:rPr>
          <w:rFonts w:ascii="Consolas" w:eastAsia="Consolas" w:hAnsi="Consolas" w:cs="Consolas"/>
          <w:b w:val="0"/>
          <w:sz w:val="28"/>
        </w:rPr>
        <w:t xml:space="preserve">После этих слов все увидели спускающегося с горной вершины человека. По горной дороге неспешно шёл мужчина средних лет в чёрном халате. В его красивом лице угадывалась определённая жестокость. Он остановился рядом с У Али, не размыкая сложенных за спиной рук. Собравшиеся на площади люди сразу же его узнали.
</w:t>
      </w:r>
    </w:p>
    <w:p>
      <w:pPr/>
    </w:p>
    <w:p>
      <w:pPr>
        <w:jc w:val="left"/>
      </w:pPr>
      <w:r>
        <w:rPr>
          <w:rFonts w:ascii="Consolas" w:eastAsia="Consolas" w:hAnsi="Consolas" w:cs="Consolas"/>
          <w:b w:val="0"/>
          <w:sz w:val="28"/>
        </w:rPr>
        <w:t xml:space="preserve"> 
 — Это грандмастер Мо Фан!
</w:t>
      </w:r>
    </w:p>
    <w:p>
      <w:pPr/>
    </w:p>
    <w:p>
      <w:pPr>
        <w:jc w:val="left"/>
      </w:pPr>
      <w:r>
        <w:rPr>
          <w:rFonts w:ascii="Consolas" w:eastAsia="Consolas" w:hAnsi="Consolas" w:cs="Consolas"/>
          <w:b w:val="0"/>
          <w:sz w:val="28"/>
        </w:rPr>
        <w:t xml:space="preserve"> 
 У Али судорожно вдохнул и сложил ладони в низком поклоне. Лица остальных членов племени Ворона Разведчика приобрели благоговейное выражение. Они тоже сложили ладони и поклонились в знак приветствия. Земной жрец с лёгкой улыбкой кивнул ему. Главный старейшина рядом с ним улыбался практически до ушей. 
</w:t>
      </w:r>
    </w:p>
    <w:p>
      <w:pPr/>
    </w:p>
    <w:p>
      <w:pPr>
        <w:jc w:val="left"/>
      </w:pPr>
      <w:r>
        <w:rPr>
          <w:rFonts w:ascii="Consolas" w:eastAsia="Consolas" w:hAnsi="Consolas" w:cs="Consolas"/>
          <w:b w:val="0"/>
          <w:sz w:val="28"/>
        </w:rPr>
        <w:t xml:space="preserve"> 
 Этот человек был известным на всё племя Ворона Разведчика драгонаром 5 ранга по имени Мо Фан. Благодаря этому рангу он занимал высокое положение в племени. Он взглянул на Мэн Хао, а потом повернулся к земному жрецу и главному старейшине.
</w:t>
      </w:r>
    </w:p>
    <w:p>
      <w:pPr/>
    </w:p>
    <w:p>
      <w:pPr>
        <w:jc w:val="left"/>
      </w:pPr>
      <w:r>
        <w:rPr>
          <w:rFonts w:ascii="Consolas" w:eastAsia="Consolas" w:hAnsi="Consolas" w:cs="Consolas"/>
          <w:b w:val="0"/>
          <w:sz w:val="28"/>
        </w:rPr>
        <w:t xml:space="preserve"> 
 — Отличные мутировавшие древесные волки. В моей стае как раз не хватает хороших атакующих неодемонов. Если отдать мне их на воспитание, когда они вырастут, то будут отвечать моим стандартам. Могу ли я попросить земного жреца и главного старейшину исполнить мою просьбу?
</w:t>
      </w:r>
    </w:p>
    <w:p>
      <w:pPr/>
    </w:p>
    <w:p>
      <w:pPr>
        <w:jc w:val="left"/>
      </w:pPr>
      <w:r>
        <w:rPr>
          <w:rFonts w:ascii="Consolas" w:eastAsia="Consolas" w:hAnsi="Consolas" w:cs="Consolas"/>
          <w:b w:val="0"/>
          <w:sz w:val="28"/>
        </w:rPr>
        <w:t xml:space="preserve"> 
 Ничего из сказанного им не было адресовано Мэн Хао. Сквозящее в каждом его слове высокомерие ясно говорило, что он ни во что не ставил Мэн Хао. Такое пренебрежение выказывали все драгонары высокого ранга. Не имело значения, что это Мэн Хао вырастил мутировавших древесных волков. По его мнению, по сравнению с ним Мэн Хао был не лучше мелкой букашки. С таким отношением Мэн Хао не раз сталкивался в прошлом. В ответ на поведение Мо Фана его губы тронула слабая улыбка, точно такая же, которой он до этого одарил У Лин.
</w:t>
      </w:r>
    </w:p>
    <w:p>
      <w:pPr/>
    </w:p>
    <w:p>
      <w:pPr>
        <w:jc w:val="left"/>
      </w:pPr>
      <w:r>
        <w:rPr>
          <w:rFonts w:ascii="Consolas" w:eastAsia="Consolas" w:hAnsi="Consolas" w:cs="Consolas"/>
          <w:b w:val="0"/>
          <w:sz w:val="28"/>
        </w:rPr>
        <w:t xml:space="preserve"> 
 На просьбу Мо Фана главный старейшина лишь улыбнулся, но ничего не сказал. Он повернул голову к земному жрецу. Тот задумчиво склонил голову. По законам племени неодемонов обычно выращивал один человек до того момента, пока их не заберут члены племени. Просьба Мо Фана поставила его в затруднительное положение. Он мог вежливо отказать какому-нибудь другому драгонару, но только не Мо Фану. В то время как он являлся драгонаром 5 ранга, его отец считался лучшим вассалом всего племени — драгонаром 7 ранга Мо Цзы.
</w:t>
      </w:r>
    </w:p>
    <w:p>
      <w:pPr/>
    </w:p>
    <w:p>
      <w:pPr>
        <w:jc w:val="left"/>
      </w:pPr>
      <w:r>
        <w:rPr>
          <w:rFonts w:ascii="Consolas" w:eastAsia="Consolas" w:hAnsi="Consolas" w:cs="Consolas"/>
          <w:b w:val="0"/>
          <w:sz w:val="28"/>
        </w:rPr>
        <w:t xml:space="preserve"> 
 Поэтому земной жрец вынужден был пойти на определённый компромисс. Но потом посмотрел на Мэн Хао, и его взгляд дольше обычного задержался на его правой руке.
</w:t>
      </w:r>
    </w:p>
    <w:p>
      <w:pPr/>
    </w:p>
    <w:p>
      <w:pPr>
        <w:jc w:val="left"/>
      </w:pPr>
      <w:r>
        <w:rPr>
          <w:rFonts w:ascii="Consolas" w:eastAsia="Consolas" w:hAnsi="Consolas" w:cs="Consolas"/>
          <w:b w:val="0"/>
          <w:sz w:val="28"/>
        </w:rPr>
        <w:t xml:space="preserve"> 
 — Я не вправе принимать такое решение, — сказал он с улыбкой. — Эти четыре неодемона лично выращены вон тем грандмастером. Если ты действительно хочешь их, тебе придётся сначала получить у него разрешение.
</w:t>
      </w:r>
    </w:p>
    <w:p>
      <w:pPr/>
    </w:p>
    <w:p>
      <w:pPr>
        <w:jc w:val="left"/>
      </w:pPr>
      <w:r>
        <w:rPr>
          <w:rFonts w:ascii="Consolas" w:eastAsia="Consolas" w:hAnsi="Consolas" w:cs="Consolas"/>
          <w:b w:val="0"/>
          <w:sz w:val="28"/>
        </w:rPr>
        <w:t xml:space="preserve"> 
 После ответа земного жреца в глазах главного старейшины что-то быстро промелькнуло. Он тоже посмотрел на Мэн Хао. Мо Фан повернул голову и впервые по-настоящему взглянул на Мэн Хао. На его лице тотчас проступило удивление. Слова земного жреца заставили собравшихся на площади практиков задуматься. Все они с интересом поглядывали на Мэн Хао.
</w:t>
      </w:r>
    </w:p>
    <w:p>
      <w:pPr/>
    </w:p>
    <w:p>
      <w:pPr>
        <w:jc w:val="left"/>
      </w:pPr>
      <w:r>
        <w:rPr>
          <w:rFonts w:ascii="Consolas" w:eastAsia="Consolas" w:hAnsi="Consolas" w:cs="Consolas"/>
          <w:b w:val="0"/>
          <w:sz w:val="28"/>
        </w:rPr>
        <w:t xml:space="preserve"> 
 — Если ты сумеешь заставить этих древесных волков следовать за тобой, я не стану их удерживать, — сказал он с улыбкой. — Но если у тебя ничего не выйдет, тогда по закону племени я, Мэн Хао, имею право забрать неодемонов из твоей стаи.
</w:t>
      </w:r>
    </w:p>
    <w:p>
      <w:pPr/>
    </w:p>
    <w:p>
      <w:pPr>
        <w:jc w:val="left"/>
      </w:pPr>
      <w:r>
        <w:rPr>
          <w:rFonts w:ascii="Consolas" w:eastAsia="Consolas" w:hAnsi="Consolas" w:cs="Consolas"/>
          <w:b w:val="0"/>
          <w:sz w:val="28"/>
        </w:rPr>
        <w:t xml:space="preserve"> 
 Для Мэн Хао это было отличным шансом заявить о себе на всё племя Ворона Разведчика. Мо Фан решил выставить себя полным дураком. Ну что ж, Мэн Хао с радостью ему поможет. Мо Фан высокомерно смерил Мэн Хао взглядом и сказал:
</w:t>
      </w:r>
    </w:p>
    <w:p>
      <w:pPr/>
    </w:p>
    <w:p>
      <w:pPr>
        <w:jc w:val="left"/>
      </w:pPr>
      <w:r>
        <w:rPr>
          <w:rFonts w:ascii="Consolas" w:eastAsia="Consolas" w:hAnsi="Consolas" w:cs="Consolas"/>
          <w:b w:val="0"/>
          <w:sz w:val="28"/>
        </w:rPr>
        <w:t xml:space="preserve"> 
 — Можешь и не мечтать о неодемонах из моей стаи. Как настоящий драгонар, я покажу тебе, как действительно управлять неодемонами!
</w:t>
      </w:r>
    </w:p>
    <w:p>
      <w:pPr/>
    </w:p>
    <w:p>
      <w:pPr>
        <w:jc w:val="left"/>
      </w:pPr>
      <w:r>
        <w:rPr>
          <w:rFonts w:ascii="Consolas" w:eastAsia="Consolas" w:hAnsi="Consolas" w:cs="Consolas"/>
          <w:b w:val="0"/>
          <w:sz w:val="28"/>
        </w:rPr>
        <w:t xml:space="preserve"> 
 Взмахнув рукавом, он направился к Мэн Хао. Мэн Хао с улыбкой сделал несколько шагов назад, чтобы не мешать ему работать с древесными волками.
</w:t>
      </w:r>
    </w:p>
    <w:p>
      <w:pPr/>
    </w:p>
    <w:p>
      <w:pPr>
        <w:jc w:val="left"/>
      </w:pPr>
      <w:r>
        <w:rPr>
          <w:rFonts w:ascii="Consolas" w:eastAsia="Consolas" w:hAnsi="Consolas" w:cs="Consolas"/>
          <w:b w:val="0"/>
          <w:sz w:val="28"/>
        </w:rPr>
        <w:t xml:space="preserve"> 
 Мо Фан сгорал от предвкушения. Поскольку он был драгонаром 5 ранга, у него имелся целый арсенал техник для контроля неодемонов. Особенно, если учесть его линию крови, которая в прошлом породила драгонара 9 ранга, человека всего в одном шаге от великого драгонара. В конце концов этот человек погиб, но перед смертью успел передать секретную наследуемую технику, которая с тех пор передавалась из поколения в поколение. Она, может, и не дотягивала до наследий других драгонаров Западной Пустыни, но в пяти племенах Ворона Божества она могла считаться весьма впечатляющей.
</w:t>
      </w:r>
    </w:p>
    <w:p>
      <w:pPr/>
    </w:p>
    <w:p>
      <w:pPr>
        <w:jc w:val="left"/>
      </w:pPr>
      <w:r>
        <w:rPr>
          <w:rFonts w:ascii="Consolas" w:eastAsia="Consolas" w:hAnsi="Consolas" w:cs="Consolas"/>
          <w:b w:val="0"/>
          <w:sz w:val="28"/>
        </w:rPr>
        <w:t xml:space="preserve"> 
 — Древесные волки — неодемоны с атрибутом дерева. При рождении у них 1 ранг, который в ходе жизни может вырасти до 7. В своде неодемонов Западной Пустыни они занимают 891 место. Их прародитель был рожден под раскидистыми ветвями древнего дерева, вот почему они зовутся древесными волками. Они двигаются с ослепительной скоростью, а их когти острее бритвы. Этим волкам очень нравится запах лиственного леса. Трижды переплавленные зел`ные благовония драгонара 5 ранга заставят подчиниться любого древесного волка ниже 5 ранга.
</w:t>
      </w:r>
    </w:p>
    <w:p>
      <w:pPr/>
    </w:p>
    <w:p>
      <w:pPr>
        <w:jc w:val="left"/>
      </w:pPr>
      <w:r>
        <w:rPr>
          <w:rFonts w:ascii="Consolas" w:eastAsia="Consolas" w:hAnsi="Consolas" w:cs="Consolas"/>
          <w:b w:val="0"/>
          <w:sz w:val="28"/>
        </w:rPr>
        <w:t xml:space="preserve"> 
 От напыщенного объяснения Мо Фана глаза собравшихся практиков ярко заблестели. С губ Мэн Хао не сходила дежурная слабая улыбка. Он молча наблюдал за манипуляциями Мо Фана с зелёной палочкой благовоний. Судя по внешнему виду, её сделали из смеси различных трав и растений. Как только Мо Фан её достал, в воздухе сразу же приятно запахло. Но аромат благовоний не произвёл никакого эффекта на пятерых древесных волков. Они лениво валялись на земле, не обращая на человека с благовонной палочкой никакого внимания.
</w:t>
      </w:r>
    </w:p>
    <w:p>
      <w:pPr/>
    </w:p>
    <w:p>
      <w:pPr>
        <w:jc w:val="left"/>
      </w:pPr>
      <w:r>
        <w:rPr>
          <w:rFonts w:ascii="Consolas" w:eastAsia="Consolas" w:hAnsi="Consolas" w:cs="Consolas"/>
          <w:b w:val="0"/>
          <w:sz w:val="28"/>
        </w:rPr>
        <w:t xml:space="preserve"> 
 — Неплохо, — прокомментировал Мо Фан. — Тот факт, что они могут устоять против высококачественных зелёных благовоний, говорит об уникальности этих неодемонов. Но как только я зажгу благовония моей секретной магией драгонара, всё резко изменится! Собратья даосы, пожалуйста, следите внимательно!
</w:t>
      </w:r>
    </w:p>
    <w:p>
      <w:pPr/>
    </w:p>
    <w:p>
      <w:pPr>
        <w:jc w:val="left"/>
      </w:pPr>
      <w:r>
        <w:rPr>
          <w:rFonts w:ascii="Consolas" w:eastAsia="Consolas" w:hAnsi="Consolas" w:cs="Consolas"/>
          <w:b w:val="0"/>
          <w:sz w:val="28"/>
        </w:rPr>
        <w:t xml:space="preserve"> 
 Гордо задрав подбородок, он выполнил магический пасс свободной рукой. Вскоре от зелёных благовоний потянуло магией. Вспыхнуло неосязаемое пламя, отчего зелёные благовония начали медленно тлеть. В этот раз площадь затопил аромат благовоний в десять раз сильнее прежнего. Практики с тотемными татуировками древесных волков с удивлением обнаружили, как внутри них заскреблись волки. Практики в ужасе отшатнулись от этого странного аромата.
</w:t>
      </w:r>
    </w:p>
    <w:p>
      <w:pPr/>
    </w:p>
    <w:p>
      <w:pPr>
        <w:jc w:val="left"/>
      </w:pPr>
      <w:r>
        <w:rPr>
          <w:rFonts w:ascii="Consolas" w:eastAsia="Consolas" w:hAnsi="Consolas" w:cs="Consolas"/>
          <w:b w:val="0"/>
          <w:sz w:val="28"/>
        </w:rPr>
        <w:t xml:space="preserve"> 
 Но пять древесных волков по-прежнему лежали на земле, никак не реагируя на запах благовоний. Только пятый Лохматик поднял голову и сонно зевнул.
</w:t>
      </w:r>
    </w:p>
    <w:p>
      <w:pPr/>
    </w:p>
    <w:p>
      <w:pPr>
        <w:jc w:val="left"/>
      </w:pPr>
      <w:r>
        <w:rPr>
          <w:rFonts w:ascii="Consolas" w:eastAsia="Consolas" w:hAnsi="Consolas" w:cs="Consolas"/>
          <w:b w:val="0"/>
          <w:sz w:val="28"/>
        </w:rPr>
        <w:t xml:space="preserve"> 
 Повисла гробовая тишина. Немало людей с любопытством наблюдали за непрерывно сменяющимися гримасами Мо Фана. Откуда ему было знать, что произойдёт нечто подобное? Холодно фыркнув, он резко щёлкнул пальцами. Вся благовонная палочка тотчас превратилась в пепел. Запах благовоний стал ещё насыщеннее. Вот только... Большой Лохматик и второй Лохматик даже глазом не моргнули. Пятый Лохматик игриво тыкал носом в четвёртого Лохматика, продолжая игнорировать Мо Фана.
</w:t>
      </w:r>
    </w:p>
    <w:p>
      <w:pPr/>
    </w:p>
    <w:p>
      <w:pPr>
        <w:jc w:val="left"/>
      </w:pPr>
      <w:r>
        <w:rPr>
          <w:rFonts w:ascii="Consolas" w:eastAsia="Consolas" w:hAnsi="Consolas" w:cs="Consolas"/>
          <w:b w:val="0"/>
          <w:sz w:val="28"/>
        </w:rPr>
        <w:t xml:space="preserve"> 
 Мэн Хао сухо покашлял. Благовония не подействовали из-за мутации, которая полностью устранила этот недостаток древесных волков.
</w:t>
      </w:r>
    </w:p>
    <w:p>
      <w:pPr/>
    </w:p>
    <w:p>
      <w:pPr>
        <w:jc w:val="left"/>
      </w:pPr>
      <w:r>
        <w:rPr>
          <w:rFonts w:ascii="Consolas" w:eastAsia="Consolas" w:hAnsi="Consolas" w:cs="Consolas"/>
          <w:b w:val="0"/>
          <w:sz w:val="28"/>
        </w:rPr>
        <w:t xml:space="preserve"> 
 — Неплохо, неплохо, — сказал Мо Фан, прочистив горло. — На этих древесных волков не действуют благовония. Впрочем, какая разница? У меня, Мо Фана, в запасе ещё много техник. Не страшно, если не сработала самая простая.
</w:t>
      </w:r>
    </w:p>
    <w:p>
      <w:pPr/>
    </w:p>
    <w:p>
      <w:pPr>
        <w:jc w:val="left"/>
      </w:pPr>
      <w:r>
        <w:rPr>
          <w:rFonts w:ascii="Consolas" w:eastAsia="Consolas" w:hAnsi="Consolas" w:cs="Consolas"/>
          <w:b w:val="0"/>
          <w:sz w:val="28"/>
        </w:rPr>
        <w:t xml:space="preserve"> 
 Он резко взмахнул рукой. Перед ним возник красный шар света. Внутри можно было разглядеть огромный кусок мяса. С него капала свежая кровь, а запах моментально распространился по всей площади. Пятый, четвёртый и третий Лохматики посмотрел вверх. Зрители с тотемными татуировками древесных волков в страхе попятились. Они чувствовали, как внутри зашевелились древесные волки. Похоже, они в любой момент могли выйти из-под контроля и вырваться наружу.
</w:t>
      </w:r>
    </w:p>
    <w:p>
      <w:pPr/>
    </w:p>
    <w:p>
      <w:pPr>
        <w:jc w:val="left"/>
      </w:pPr>
      <w:r>
        <w:rPr>
          <w:rFonts w:ascii="Consolas" w:eastAsia="Consolas" w:hAnsi="Consolas" w:cs="Consolas"/>
          <w:b w:val="0"/>
          <w:sz w:val="28"/>
        </w:rPr>
        <w:t xml:space="preserve"> 
 — Перед кровью и мясом оленя древоискателя не может устоять ни один древесный волк, — со смехом объяснил Мо Фан, — особенно этим куском мяса, который я, Мо Фан, переплавлял в течение восьми месяцев!
</w:t>
      </w:r>
    </w:p>
    <w:p>
      <w:pPr/>
    </w:p>
    <w:p>
      <w:pPr>
        <w:jc w:val="left"/>
      </w:pPr>
      <w:r>
        <w:rPr>
          <w:rFonts w:ascii="Consolas" w:eastAsia="Consolas" w:hAnsi="Consolas" w:cs="Consolas"/>
          <w:b w:val="0"/>
          <w:sz w:val="28"/>
        </w:rPr>
        <w:t xml:space="preserve"> 
 Пятый Лохматик вопросительно закрутил головой и принюхался, после чего вернулся к игре с четвёртым Лохматиком. Третий Лохматик изучающе посмотрел на кусок мяса, а потом, словно не найдя в нём ничего интересного, отвернулся.
</w:t>
      </w:r>
    </w:p>
    <w:p>
      <w:pPr/>
    </w:p>
    <w:p>
      <w:pPr>
        <w:jc w:val="left"/>
      </w:pPr>
      <w:r>
        <w:rPr>
          <w:rFonts w:ascii="Consolas" w:eastAsia="Consolas" w:hAnsi="Consolas" w:cs="Consolas"/>
          <w:b w:val="0"/>
          <w:sz w:val="28"/>
        </w:rPr>
        <w:t xml:space="preserve"> 
 Мэн Хао усмехнулся. За всё время воспитания волков, Мэн Хао кормил их этим мясом всего один раз — в самый первый день. В последующем они ели мясо, когда он тайно забирал их в окрестные горы, где те могли охотиться и лакомиться мясом убитых ими зверей. За столько времени это уже вошло у них в привычку, поэтому несвежее мясо их совершенно не интересовало. Вот почему пятый Лохматик посмотрел только из любопытства.
</w:t>
      </w:r>
    </w:p>
    <w:p>
      <w:pPr/>
    </w:p>
    <w:p>
      <w:pPr>
        <w:jc w:val="left"/>
      </w:pPr>
      <w:r>
        <w:rPr>
          <w:rFonts w:ascii="Consolas" w:eastAsia="Consolas" w:hAnsi="Consolas" w:cs="Consolas"/>
          <w:b w:val="0"/>
          <w:sz w:val="28"/>
        </w:rPr>
        <w:t xml:space="preserve"> 
 Глаза Мо Фана удивлённо расширились. Но под взглядами членов племени Ворона Разведчика он лишь покашлял и нацепил на лицо одобрительное выражение.
</w:t>
      </w:r>
    </w:p>
    <w:p>
      <w:pPr/>
    </w:p>
    <w:p>
      <w:pPr>
        <w:jc w:val="left"/>
      </w:pPr>
      <w:r>
        <w:rPr>
          <w:rFonts w:ascii="Consolas" w:eastAsia="Consolas" w:hAnsi="Consolas" w:cs="Consolas"/>
          <w:b w:val="0"/>
          <w:sz w:val="28"/>
        </w:rPr>
        <w:t xml:space="preserve"> 
 — Ого, меня буквально вынуждают использовать что-то по-настоящему действенное, — сказал он сквозь стиснутые зубы.
</w:t>
      </w:r>
    </w:p>
    <w:p>
      <w:pPr/>
    </w:p>
    <w:p>
      <w:pPr>
        <w:jc w:val="left"/>
      </w:pPr>
      <w:r>
        <w:rPr>
          <w:rFonts w:ascii="Consolas" w:eastAsia="Consolas" w:hAnsi="Consolas" w:cs="Consolas"/>
          <w:b w:val="0"/>
          <w:sz w:val="28"/>
        </w:rPr>
        <w:t xml:space="preserve"> 
 Взмахом руки он вызвал зелёную жидкость. На это Большой Лохматик и остальные опять никак не отреагировали. Мо Фан начал нервничать. Он быстро выполнил двумя руками магический пасс. Магическая техника приняла форму сияющих лучей света, которые устремились к пяти древесным волкам. Вот только волки даже не посмотрели на лучи света. Они продолжали играть друг с другом, за исключением Большого Лохматика, который вообще задремал.
</w:t>
      </w:r>
    </w:p>
    <w:p>
      <w:pPr/>
    </w:p>
    <w:p>
      <w:pPr>
        <w:jc w:val="left"/>
      </w:pPr>
      <w:r>
        <w:rPr>
          <w:rFonts w:ascii="Consolas" w:eastAsia="Consolas" w:hAnsi="Consolas" w:cs="Consolas"/>
          <w:b w:val="0"/>
          <w:sz w:val="28"/>
        </w:rPr>
        <w:t xml:space="preserve"> 
 Члены племени Ворона Разведчика вопросительно переглядывались. Они видели, как Мо Фан использовал благовония, мясо, воду и даже магию. После стольких попыток у него на лбу выступил пот... Но древесные волки никак не отреагировали ни на один из методов. Они словно вообще его не замечали.
</w:t>
      </w:r>
    </w:p>
    <w:p>
      <w:pPr/>
    </w:p>
    <w:p>
      <w:pPr>
        <w:jc w:val="left"/>
      </w:pPr>
      <w:r>
        <w:rPr>
          <w:rFonts w:ascii="Consolas" w:eastAsia="Consolas" w:hAnsi="Consolas" w:cs="Consolas"/>
          <w:b w:val="0"/>
          <w:sz w:val="28"/>
        </w:rPr>
        <w:t xml:space="preserve"> 
 У Чэнь, У Лин и остальные наблюдали за этим со странным выражением лица. Даже главный старейшина нахмурился. Земной жрец улыбался каким-то своим мыслям, при этом он опять посмотрел на правую руку Мэн Хао. "Теперь я почти уверен, что знаю, кто он", — радостно подумал земной жрец.
</w:t>
      </w:r>
    </w:p>
    <w:p>
      <w:pPr/>
    </w:p>
    <w:p>
      <w:pPr>
        <w:jc w:val="left"/>
      </w:pPr>
      <w:r>
        <w:rPr>
          <w:rFonts w:ascii="Consolas" w:eastAsia="Consolas" w:hAnsi="Consolas" w:cs="Consolas"/>
          <w:b w:val="0"/>
          <w:sz w:val="28"/>
        </w:rPr>
        <w:t xml:space="preserve"> 
 Мо Фан покосился покрасневшими глазами на пятерых древесных волков. Стиснув зубы, он хлопнул по бездонной сумке. Оттуда вылетел шарик алого света, который, приземлившись на его ладони, превратился в кроваво-красную целебную пилюлю.
</w:t>
      </w:r>
    </w:p>
    <w:p>
      <w:pPr/>
    </w:p>
    <w:p>
      <w:pPr>
        <w:jc w:val="left"/>
      </w:pPr>
      <w:r>
        <w:rPr>
          <w:rFonts w:ascii="Consolas" w:eastAsia="Consolas" w:hAnsi="Consolas" w:cs="Consolas"/>
          <w:b w:val="0"/>
          <w:sz w:val="28"/>
        </w:rPr>
        <w:t xml:space="preserve"> 
 В этот момент все практики племени Ворона Разведчика поражённо разинули рты. Их тотемные татуировки засияли, и изнутри один за другим начали с воем вырываться неодемоны. А потом, не мигая, смотрели на кроваво-красную целебную пилюлю на ладони Мо Фана. Хозяева неодемонов никак не могли их утихомирить. Казалось, неодемоны готовились броситься в атаку.
</w:t>
      </w:r>
    </w:p>
    <w:p>
      <w:pPr/>
    </w:p>
    <w:p>
      <w:pPr>
        <w:jc w:val="left"/>
      </w:pPr>
      <w:r>
        <w:rPr>
          <w:rFonts w:ascii="Consolas" w:eastAsia="Consolas" w:hAnsi="Consolas" w:cs="Consolas"/>
          <w:b w:val="0"/>
          <w:sz w:val="28"/>
        </w:rPr>
        <w:t xml:space="preserve"> 
 Главный старейшина прищурился. Даже земной жрец сощурил глаза. С пилюлей в руке Мо Фан напыщенно объявил:
</w:t>
      </w:r>
    </w:p>
    <w:p>
      <w:pPr/>
    </w:p>
    <w:p>
      <w:pPr>
        <w:jc w:val="left"/>
      </w:pPr>
      <w:r>
        <w:rPr>
          <w:rFonts w:ascii="Consolas" w:eastAsia="Consolas" w:hAnsi="Consolas" w:cs="Consolas"/>
          <w:b w:val="0"/>
          <w:sz w:val="28"/>
        </w:rPr>
        <w:t xml:space="preserve"> 
 — Я переплавлял эту пилюлю с первого дня, как стал драгонаром 1 ранга. Это пилюля Вскармливания Демона!
</w:t>
      </w:r>
    </w:p>
    <w:p>
      <w:pPr/>
    </w:p>
    <w:p>
      <w:pPr>
        <w:jc w:val="left"/>
      </w:pPr>
      <w:r>
        <w:rPr>
          <w:rFonts w:ascii="Consolas" w:eastAsia="Consolas" w:hAnsi="Consolas" w:cs="Consolas"/>
          <w:b w:val="0"/>
          <w:sz w:val="28"/>
        </w:rPr>
        <w:t xml:space="preserve"> 
 Это был его главный козырь, ведь пилюля была специально заточена под неодемонов.
</w:t>
      </w:r>
    </w:p>
    <w:p>
      <w:pPr/>
    </w:p>
    <w:p>
      <w:pPr>
        <w:jc w:val="left"/>
      </w:pPr>
      <w:r>
        <w:rPr>
          <w:rFonts w:ascii="Consolas" w:eastAsia="Consolas" w:hAnsi="Consolas" w:cs="Consolas"/>
          <w:b w:val="0"/>
          <w:sz w:val="28"/>
        </w:rPr>
        <w:t xml:space="preserve"> 
 — Пилюля Вскармливания Демона!
</w:t>
      </w:r>
    </w:p>
    <w:p>
      <w:pPr/>
    </w:p>
    <w:p>
      <w:pPr>
        <w:jc w:val="left"/>
      </w:pPr>
      <w:r>
        <w:rPr>
          <w:rFonts w:ascii="Consolas" w:eastAsia="Consolas" w:hAnsi="Consolas" w:cs="Consolas"/>
          <w:b w:val="0"/>
          <w:sz w:val="28"/>
        </w:rPr>
        <w:t xml:space="preserve"> 
 — Это легендарная пилюля Вскармливания Демона! Говорят, что рецепт её изготовления был давным-давно утерян. Но посмотрите, грандмастер Мо сейчас держит одну из них!
</w:t>
      </w:r>
    </w:p>
    <w:p>
      <w:pPr/>
    </w:p>
    <w:p>
      <w:pPr>
        <w:jc w:val="left"/>
      </w:pPr>
      <w:r>
        <w:rPr>
          <w:rFonts w:ascii="Consolas" w:eastAsia="Consolas" w:hAnsi="Consolas" w:cs="Consolas"/>
          <w:b w:val="0"/>
          <w:sz w:val="28"/>
        </w:rPr>
        <w:t xml:space="preserve"> 
 Пока зрители пребывали в состоянии шока, Мо Фан с гордостью продолжил:
</w:t>
      </w:r>
    </w:p>
    <w:p>
      <w:pPr/>
    </w:p>
    <w:p>
      <w:pPr>
        <w:jc w:val="left"/>
      </w:pPr>
      <w:r>
        <w:rPr>
          <w:rFonts w:ascii="Consolas" w:eastAsia="Consolas" w:hAnsi="Consolas" w:cs="Consolas"/>
          <w:b w:val="0"/>
          <w:sz w:val="28"/>
        </w:rPr>
        <w:t xml:space="preserve"> 
 — Хотя это не настоящая пилюля Вскармливания Демона из легенд, её передал мне предок. Признаю, возможно, она не сравнится с пилюлей клана Леденящего Снега, но в их рецепте имеется существенный изъян. Моя пилюля совершенно точно превосходит любую похожую пилюлю во всей Западной Пустыне. Она может свести с ума всех неодемонов в радиусе трёхсот метров!
</w:t>
      </w:r>
    </w:p>
    <w:p>
      <w:pPr/>
    </w:p>
    <w:p>
      <w:pPr>
        <w:jc w:val="left"/>
      </w:pPr>
      <w:r>
        <w:rPr>
          <w:rFonts w:ascii="Consolas" w:eastAsia="Consolas" w:hAnsi="Consolas" w:cs="Consolas"/>
          <w:b w:val="0"/>
          <w:sz w:val="28"/>
        </w:rPr>
        <w:t xml:space="preserve"> 
 По мнению Мо Фана, с этой пилюлей ему больше не о чём было беспокоиться. Если бы столько народу не стало свидетелем череды его неудач, он бы никогда не решился использовать эту пилюлю. Все неодемоны в округе взвыли. Древесные волки Мэн Хао подняли головы и странно посмотрели на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Разозлиться от смущения.
</w:t>
      </w:r>
    </w:p>
    <w:p>
      <w:pPr/>
    </w:p>
    <w:p>
      <w:pPr>
        <w:jc w:val="left"/>
      </w:pPr>
      <w:r>
        <w:rPr>
          <w:rFonts w:ascii="Consolas" w:eastAsia="Consolas" w:hAnsi="Consolas" w:cs="Consolas"/>
          <w:b w:val="0"/>
          <w:sz w:val="28"/>
        </w:rPr>
        <w:t xml:space="preserve">Мо Фан надменно представил пилюлю на всеобщее обозрение. По его мнению, больше беспокоиться было не о чём. Он ещё никогда не слышал о неодемоне, способном противостоять искушению, которое представляла пилюля Вскармливания Демона. Но в следующую секунду его самодовольная ухмылка погасла, а на лице проступило удивление. И не только у него. Все собравшиеся члены племени Ворона Разведчика поражённо уставились на пятерых древесных волков. Люди просто не могли поверить своим глазам.
</w:t>
      </w:r>
    </w:p>
    <w:p>
      <w:pPr/>
    </w:p>
    <w:p>
      <w:pPr>
        <w:jc w:val="left"/>
      </w:pPr>
      <w:r>
        <w:rPr>
          <w:rFonts w:ascii="Consolas" w:eastAsia="Consolas" w:hAnsi="Consolas" w:cs="Consolas"/>
          <w:b w:val="0"/>
          <w:sz w:val="28"/>
        </w:rPr>
        <w:t xml:space="preserve"> 
 Большой Лохматик даже не открыл глаза, продолжая сладко посапывать. Второй Лохматик принюхался и вопросительно посмотрел на Мэн Хао. Тот ничего не сказал. Остальные волки, за исключением Большого Лохматика, вернулись к совместным играм. Мо Фан со своей пилюлей Вскармливания Демона совершенно их не заинтересовал.
</w:t>
      </w:r>
    </w:p>
    <w:p>
      <w:pPr/>
    </w:p>
    <w:p>
      <w:pPr>
        <w:jc w:val="left"/>
      </w:pPr>
      <w:r>
        <w:rPr>
          <w:rFonts w:ascii="Consolas" w:eastAsia="Consolas" w:hAnsi="Consolas" w:cs="Consolas"/>
          <w:b w:val="0"/>
          <w:sz w:val="28"/>
        </w:rPr>
        <w:t xml:space="preserve"> 
 Пока неодемоны вокруг бушевали в приступе безумия, древесные волки вели себя абсолютно спокойно. От их безразличия Мо Фан почувствовал, словно ему в голову ударила молния. Никто не решался нарушить повисшую тишину. Около сотни людей от изумления забыли, как дышать.
</w:t>
      </w:r>
    </w:p>
    <w:p>
      <w:pPr/>
    </w:p>
    <w:p>
      <w:pPr>
        <w:jc w:val="left"/>
      </w:pPr>
      <w:r>
        <w:rPr>
          <w:rFonts w:ascii="Consolas" w:eastAsia="Consolas" w:hAnsi="Consolas" w:cs="Consolas"/>
          <w:b w:val="0"/>
          <w:sz w:val="28"/>
        </w:rPr>
        <w:t xml:space="preserve"> 
 — Невозможно, — заявил Мо Фан, — как такое может быть? Это... это же пилюля Вскармливания Демона! Нет на свете такого неодемона, который бы мог устоять перед ней...
</w:t>
      </w:r>
    </w:p>
    <w:p>
      <w:pPr/>
    </w:p>
    <w:p>
      <w:pPr>
        <w:jc w:val="left"/>
      </w:pPr>
      <w:r>
        <w:rPr>
          <w:rFonts w:ascii="Consolas" w:eastAsia="Consolas" w:hAnsi="Consolas" w:cs="Consolas"/>
          <w:b w:val="0"/>
          <w:sz w:val="28"/>
        </w:rPr>
        <w:t xml:space="preserve"> 
 Задыхаясь от изумления, он попятился, что-то бормоча себе под нос и не сводя глаз с драгоценной пилюли Вскармливания Демона. А потом он в замешательстве посмотрел на древесных волков. Внезапно его начали грызть сомнения.
</w:t>
      </w:r>
    </w:p>
    <w:p>
      <w:pPr/>
    </w:p>
    <w:p>
      <w:pPr>
        <w:jc w:val="left"/>
      </w:pPr>
      <w:r>
        <w:rPr>
          <w:rFonts w:ascii="Consolas" w:eastAsia="Consolas" w:hAnsi="Consolas" w:cs="Consolas"/>
          <w:b w:val="0"/>
          <w:sz w:val="28"/>
        </w:rPr>
        <w:t xml:space="preserve"> 
 Мэн Хао сухо покашлял. Ему было жаль Мо Фана, самую малость. Если бы он вытащил другую пилюлю, то, возможно, смог бы привлечь внимание Большого Лохматика и остальных. Но для волков эта предполагаемая пилюля Вскармливания Демона не представляла никакой ценности.
</w:t>
      </w:r>
    </w:p>
    <w:p>
      <w:pPr/>
    </w:p>
    <w:p>
      <w:pPr>
        <w:jc w:val="left"/>
      </w:pPr>
      <w:r>
        <w:rPr>
          <w:rFonts w:ascii="Consolas" w:eastAsia="Consolas" w:hAnsi="Consolas" w:cs="Consolas"/>
          <w:b w:val="0"/>
          <w:sz w:val="28"/>
        </w:rPr>
        <w:t xml:space="preserve"> 
 Их буквально вырастили на пилюлях Вскармливания Демона клана Леденящего Снега. Но самое важное: даже клан Леденящего Снега не мог переплавить пилюлю Вскармливания Демона того же качества, что и Мэн Хао. Если у них случайно не найдётся свой грандмастер Дао алхимии.
</w:t>
      </w:r>
    </w:p>
    <w:p>
      <w:pPr/>
    </w:p>
    <w:p>
      <w:pPr>
        <w:jc w:val="left"/>
      </w:pPr>
      <w:r>
        <w:rPr>
          <w:rFonts w:ascii="Consolas" w:eastAsia="Consolas" w:hAnsi="Consolas" w:cs="Consolas"/>
          <w:b w:val="0"/>
          <w:sz w:val="28"/>
        </w:rPr>
        <w:t xml:space="preserve"> 
 Ситуация выглядела так, как если бы древесные волки всю жизнь питались с золотой и серебряной посуды, а потом кто-то вытащил медную или железную плошку и попытался привлечь их внимание. Как их вообще могло заинтересовать нечто подобное?.. Особенно Большого Лохматика, который проглотил настоящую пилюлю Вскармливания Демона!
</w:t>
      </w:r>
    </w:p>
    <w:p>
      <w:pPr/>
    </w:p>
    <w:p>
      <w:pPr>
        <w:jc w:val="left"/>
      </w:pPr>
      <w:r>
        <w:rPr>
          <w:rFonts w:ascii="Consolas" w:eastAsia="Consolas" w:hAnsi="Consolas" w:cs="Consolas"/>
          <w:b w:val="0"/>
          <w:sz w:val="28"/>
        </w:rPr>
        <w:t xml:space="preserve"> 
 На самом деле в рецепте клана Леденящего Снега не было никакого изъяна. Однако они не могли изготовить истинную пилюлю Вскармливания Демона, поскольку среди них не было Заклинателей Демонов! Только они могли соединить демонический ци Неба и Земли с целебной пилюлей и, тем самым, создать истинную пилюлю Вскармливания Демона. Именно такую пилюлю и проглотил Большой Лохматик. Произошедшие в нём изменения не поддавались описанию и выходили за рамки существовавших законов природы мира смертных.
</w:t>
      </w:r>
    </w:p>
    <w:p>
      <w:pPr/>
    </w:p>
    <w:p>
      <w:pPr>
        <w:jc w:val="left"/>
      </w:pPr>
      <w:r>
        <w:rPr>
          <w:rFonts w:ascii="Consolas" w:eastAsia="Consolas" w:hAnsi="Consolas" w:cs="Consolas"/>
          <w:b w:val="0"/>
          <w:sz w:val="28"/>
        </w:rPr>
        <w:t xml:space="preserve"> 
 — Если грандмастер Мо исчерпал все свои методы, тогда пришло время мне выбрать несколько твоих неодемонов. Земной жрец, не могли бы вы выступить в качестве свидетеля?
</w:t>
      </w:r>
    </w:p>
    <w:p>
      <w:pPr/>
    </w:p>
    <w:p>
      <w:pPr>
        <w:jc w:val="left"/>
      </w:pPr>
      <w:r>
        <w:rPr>
          <w:rFonts w:ascii="Consolas" w:eastAsia="Consolas" w:hAnsi="Consolas" w:cs="Consolas"/>
          <w:b w:val="0"/>
          <w:sz w:val="28"/>
        </w:rPr>
        <w:t xml:space="preserve"> 
 Мэн Хао улыбнулся Мо Фану и, сложив ладони, поклонился земному жрецу. Как он мог не заметить бросаемых земным жрецом взглядов на тотемную татуировку на его правой руке? Это с самого начала был его план: прикинуться наследником клана Леденящего Снега!
</w:t>
      </w:r>
    </w:p>
    <w:p>
      <w:pPr/>
    </w:p>
    <w:p>
      <w:pPr>
        <w:jc w:val="left"/>
      </w:pPr>
      <w:r>
        <w:rPr>
          <w:rFonts w:ascii="Consolas" w:eastAsia="Consolas" w:hAnsi="Consolas" w:cs="Consolas"/>
          <w:b w:val="0"/>
          <w:sz w:val="28"/>
        </w:rPr>
        <w:t xml:space="preserve"> 
 На правой руке Мэн Хао имелась тотемная татуировка Безглазой Гусеницы, которая внешне сильно напоминала Гусеницу Леденящего Снега. Простые люди легко могли их спутать. Разумеется, в Западной Пустыне всё же имелись племена, которые использовали в качестве тотемов гусениц. Но Мэн Хао не сомневался, что если продемонстрирует талант драгонара, то люди легко сложат эти два факта вместе. Именно к такому выводу и пришёл земной жрец.
</w:t>
      </w:r>
    </w:p>
    <w:p>
      <w:pPr/>
    </w:p>
    <w:p>
      <w:pPr>
        <w:jc w:val="left"/>
      </w:pPr>
      <w:r>
        <w:rPr>
          <w:rFonts w:ascii="Consolas" w:eastAsia="Consolas" w:hAnsi="Consolas" w:cs="Consolas"/>
          <w:b w:val="0"/>
          <w:sz w:val="28"/>
        </w:rPr>
        <w:t xml:space="preserve"> 
 Земной жрец задумался на мгновение, а потом посмотрел на Мо Фана. Ему не требовалось что-либо говорить. Не только он, но и все собравшиеся на площади члены племени Ворона Разведчика сейчас смотрели на Мо Фана. Не зря говорят, что трудно спрыгнуть с тигра, раз уж ты оседлал его. Именно в такой ситуации сейчас оказался Мо Фан.
</w:t>
      </w:r>
    </w:p>
    <w:p>
      <w:pPr/>
    </w:p>
    <w:p>
      <w:pPr>
        <w:jc w:val="left"/>
      </w:pPr>
      <w:r>
        <w:rPr>
          <w:rFonts w:ascii="Consolas" w:eastAsia="Consolas" w:hAnsi="Consolas" w:cs="Consolas"/>
          <w:b w:val="0"/>
          <w:sz w:val="28"/>
        </w:rPr>
        <w:t xml:space="preserve"> 
 Сжигаемый ненавистью к Мэн Хао, Мо Фан злобно сверлил его взглядом и скрипел зубами. Он не мог просто взять и нарушить обычай драгонаров на глазах всех этих людей. В то же время, получив согласие забрать неодемонов, он сам согласился, что в случае неудачи придётся уступить Мэн Хао несколько неодемонов.
</w:t>
      </w:r>
    </w:p>
    <w:p>
      <w:pPr/>
    </w:p>
    <w:p>
      <w:pPr>
        <w:jc w:val="left"/>
      </w:pPr>
      <w:r>
        <w:rPr>
          <w:rFonts w:ascii="Consolas" w:eastAsia="Consolas" w:hAnsi="Consolas" w:cs="Consolas"/>
          <w:b w:val="0"/>
          <w:sz w:val="28"/>
        </w:rPr>
        <w:t xml:space="preserve"> 
 Мо Фан холодно хмыкнул и подумал про себя: "Его неодемоны слишком странные. Какая разница, что я не могу заставить их следовать за мной. Если он думает, что сможет забрать моих неодемонов, то глубоко заблуждается!" Мысль о силе его стаи неодемонов слегка приободрила. Взмахом руки он заставил появиться особую бездонную сумку. Судя по внешнему виду, её сшили из звериной кожи. Она задрожала, и из неё с рёвом вылетело множество лучей света: двадцать три древесных волка, девятнадцать древесных змей и тринадцать древесных летучих мышей.
</w:t>
      </w:r>
    </w:p>
    <w:p>
      <w:pPr/>
    </w:p>
    <w:p>
      <w:pPr>
        <w:jc w:val="left"/>
      </w:pPr>
      <w:r>
        <w:rPr>
          <w:rFonts w:ascii="Consolas" w:eastAsia="Consolas" w:hAnsi="Consolas" w:cs="Consolas"/>
          <w:b w:val="0"/>
          <w:sz w:val="28"/>
        </w:rPr>
        <w:t xml:space="preserve"> 
 Они окружили хозяина, при этом источая сокрушительную силу. Зрители с благоговением наблюдали. Это немного приглушило смущение Мо Фана. С блеском в глазах он вытащил ещё одну бездонную сумку. Изнутри раздался оглушительный рёв, и оттуда выскочило три тридцатиметровых неодемона: толстая древесная змея, древесный волк, тело которого потрескивало молниями. С появлением последнего неодемона вся стая неодемонов задрожала. Им оказалась гигантская летучая мышь!
</w:t>
      </w:r>
    </w:p>
    <w:p>
      <w:pPr/>
    </w:p>
    <w:p>
      <w:pPr>
        <w:jc w:val="left"/>
      </w:pPr>
      <w:r>
        <w:rPr>
          <w:rFonts w:ascii="Consolas" w:eastAsia="Consolas" w:hAnsi="Consolas" w:cs="Consolas"/>
          <w:b w:val="0"/>
          <w:sz w:val="28"/>
        </w:rPr>
        <w:t xml:space="preserve"> 
 Летучая мышь обладала древней аурой, словно жила на свете уже очень и очень долго. Хоть она и парила в воздухе, её крылья были сложены. При этом она стояла, как человек, и холодно рассматривала собравшихся на площади людей. На кого бы не падал её взгляд, этот человек никак не мог унять внезапно возникшую дрожь. После такой впечатляющей демонстрации члены племени Ворона Разведчика не могли не смотреть на Мо Фана с благоговением и трепетом в глазах.
</w:t>
      </w:r>
    </w:p>
    <w:p>
      <w:pPr/>
    </w:p>
    <w:p>
      <w:pPr>
        <w:jc w:val="left"/>
      </w:pPr>
      <w:r>
        <w:rPr>
          <w:rFonts w:ascii="Consolas" w:eastAsia="Consolas" w:hAnsi="Consolas" w:cs="Consolas"/>
          <w:b w:val="0"/>
          <w:sz w:val="28"/>
        </w:rPr>
        <w:t xml:space="preserve"> 
 — Три неодемона 5 ранга! Причём все трое — мутировавшие! Только посмотрите на чёрную летучую мышь... Её сила равна поздней ступени Возведения Основания!
</w:t>
      </w:r>
    </w:p>
    <w:p>
      <w:pPr/>
    </w:p>
    <w:p>
      <w:pPr>
        <w:jc w:val="left"/>
      </w:pPr>
      <w:r>
        <w:rPr>
          <w:rFonts w:ascii="Consolas" w:eastAsia="Consolas" w:hAnsi="Consolas" w:cs="Consolas"/>
          <w:b w:val="0"/>
          <w:sz w:val="28"/>
        </w:rPr>
        <w:t xml:space="preserve"> 
 — Целая куча неодемонов 4 ранга, а оставшиеся — 3 ранга. Ни одного неодемона 2 ранга!
</w:t>
      </w:r>
    </w:p>
    <w:p>
      <w:pPr/>
    </w:p>
    <w:p>
      <w:pPr>
        <w:jc w:val="left"/>
      </w:pPr>
      <w:r>
        <w:rPr>
          <w:rFonts w:ascii="Consolas" w:eastAsia="Consolas" w:hAnsi="Consolas" w:cs="Consolas"/>
          <w:b w:val="0"/>
          <w:sz w:val="28"/>
        </w:rPr>
        <w:t xml:space="preserve"> 
 В Западной Пустыне драгонар 5 ранга считался могущественным экспертом. К примеру, Мо Фан обладал культивацией средней ступени Возведения Основания. Однако с его боевым потенциалом он мог доставить неприятности даже эксперту на поздней стадии Возведения Основания.
</w:t>
      </w:r>
    </w:p>
    <w:p>
      <w:pPr/>
    </w:p>
    <w:p>
      <w:pPr>
        <w:jc w:val="left"/>
      </w:pPr>
      <w:r>
        <w:rPr>
          <w:rFonts w:ascii="Consolas" w:eastAsia="Consolas" w:hAnsi="Consolas" w:cs="Consolas"/>
          <w:b w:val="0"/>
          <w:sz w:val="28"/>
        </w:rPr>
        <w:t xml:space="preserve"> 
 — Это моя стая неодемонов! Если думаешь, что хоть что-то умеешь, тогда попробуй забрать их!
</w:t>
      </w:r>
    </w:p>
    <w:p>
      <w:pPr/>
    </w:p>
    <w:p>
      <w:pPr>
        <w:jc w:val="left"/>
      </w:pPr>
      <w:r>
        <w:rPr>
          <w:rFonts w:ascii="Consolas" w:eastAsia="Consolas" w:hAnsi="Consolas" w:cs="Consolas"/>
          <w:b w:val="0"/>
          <w:sz w:val="28"/>
        </w:rPr>
        <w:t xml:space="preserve"> 
 В голосе Мо Фана сквозила самоуверенность, а лицо приняло горделивое выражение. По его мнению, Мэн Хао в лучшем случае мог забрать только самых слабых неодемонов 3 ранга. Заполучив этих неодемонов, он вложил в них практически всё, что у него было. Многие годы они принадлежали ему, поэтому он ни капли не сомневался, что его подопечные не перейдут к Мэн Хао.
</w:t>
      </w:r>
    </w:p>
    <w:p>
      <w:pPr/>
    </w:p>
    <w:p>
      <w:pPr>
        <w:jc w:val="left"/>
      </w:pPr>
      <w:r>
        <w:rPr>
          <w:rFonts w:ascii="Consolas" w:eastAsia="Consolas" w:hAnsi="Consolas" w:cs="Consolas"/>
          <w:b w:val="0"/>
          <w:sz w:val="28"/>
        </w:rPr>
        <w:t xml:space="preserve"> 
 Губы Мэн Хао тронула слабая улыбка. Несмотря на его культивацию и статус, он решил, что будет нелишним преподать этому зазнавшемуся практику урок. Его взгляд скользнул по толпе неодемонов.
</w:t>
      </w:r>
    </w:p>
    <w:p>
      <w:pPr/>
    </w:p>
    <w:p>
      <w:pPr>
        <w:jc w:val="left"/>
      </w:pPr>
      <w:r>
        <w:rPr>
          <w:rFonts w:ascii="Consolas" w:eastAsia="Consolas" w:hAnsi="Consolas" w:cs="Consolas"/>
          <w:b w:val="0"/>
          <w:sz w:val="28"/>
        </w:rPr>
        <w:t xml:space="preserve"> 
 — Стать одним из неодемонов Мэн Хао — большая удача для вас. У вас три вдоха на размышления. Если хотите следовать за мной, подойдите сюда. 
</w:t>
      </w:r>
    </w:p>
    <w:p>
      <w:pPr/>
    </w:p>
    <w:p>
      <w:pPr>
        <w:jc w:val="left"/>
      </w:pPr>
      <w:r>
        <w:rPr>
          <w:rFonts w:ascii="Consolas" w:eastAsia="Consolas" w:hAnsi="Consolas" w:cs="Consolas"/>
          <w:b w:val="0"/>
          <w:sz w:val="28"/>
        </w:rPr>
        <w:t xml:space="preserve"> 
 Он совершенно равнодушно произнёс эти слова, но его тело начало излучать демонический ци. Даже небольшого объема демонического ци оказалось достаточно, чтобы дюжина неодемонов задрожала и повернула головы в его сторону. Тотемные неодемоны членов племени Ворона Разведчика внезапно с надеждой взвыли. Они покинули своих хозяев и поднялись в воздух.
</w:t>
      </w:r>
    </w:p>
    <w:p>
      <w:pPr/>
    </w:p>
    <w:p>
      <w:pPr>
        <w:jc w:val="left"/>
      </w:pPr>
      <w:r>
        <w:rPr>
          <w:rFonts w:ascii="Consolas" w:eastAsia="Consolas" w:hAnsi="Consolas" w:cs="Consolas"/>
          <w:b w:val="0"/>
          <w:sz w:val="28"/>
        </w:rPr>
        <w:t xml:space="preserve"> 
 Главный старейшина скривился, когда тотемная татуировка на его теле ярко вспыхнула, и оттуда с шипением вырвалась древесная змея. У земного жреца перехватило дыхание, когда его тотемная татуировка тоже начала светиться. Он быстро взмахнул рукой, призвав на помощь свою культивацию. Невидимый барьер накрыл площадь, не давая неодемонам членов племени броситься вперёд.
</w:t>
      </w:r>
    </w:p>
    <w:p>
      <w:pPr/>
    </w:p>
    <w:p>
      <w:pPr>
        <w:jc w:val="left"/>
      </w:pPr>
      <w:r>
        <w:rPr>
          <w:rFonts w:ascii="Consolas" w:eastAsia="Consolas" w:hAnsi="Consolas" w:cs="Consolas"/>
          <w:b w:val="0"/>
          <w:sz w:val="28"/>
        </w:rPr>
        <w:t xml:space="preserve"> 
 Мо Фан тяжело задышал. Он со смесью изумления и недоверия смотрел на свою стаю, которая совсем недавно послушно стояла рядом. Сейчас они с диким воем бежали к Мэн Хао. Рядом с ним остались только три неодемона 5 ранга, но и они с трудом сдерживались, чтобы не сорваться с места. Спустя всего один вдох, древесный волк и чёрная древесная змея рванули к Мэн Хао. Только летучая мышь осталась на месте, не спуская с Мэн Хао своих холодных глаз, которые светились недюжинным интеллектом.
</w:t>
      </w:r>
    </w:p>
    <w:p>
      <w:pPr/>
    </w:p>
    <w:p>
      <w:pPr>
        <w:jc w:val="left"/>
      </w:pPr>
      <w:r>
        <w:rPr>
          <w:rFonts w:ascii="Consolas" w:eastAsia="Consolas" w:hAnsi="Consolas" w:cs="Consolas"/>
          <w:b w:val="0"/>
          <w:sz w:val="28"/>
        </w:rPr>
        <w:t xml:space="preserve"> 
 — Иди сюда, — сказал Мэн Хао летучей мыши. 
</w:t>
      </w:r>
    </w:p>
    <w:p>
      <w:pPr/>
    </w:p>
    <w:p>
      <w:pPr>
        <w:jc w:val="left"/>
      </w:pPr>
      <w:r>
        <w:rPr>
          <w:rFonts w:ascii="Consolas" w:eastAsia="Consolas" w:hAnsi="Consolas" w:cs="Consolas"/>
          <w:b w:val="0"/>
          <w:sz w:val="28"/>
        </w:rPr>
        <w:t xml:space="preserve"> 
 Он сразу понял, что летучая мышь ранена, и эту рану никто не смог обнаружить. Мэн Хао также почувствовал исходящий от неё слабый демонический ци. В этом она сильно напоминала Большого Лохматика. Но демонический ци находился в состоянии хаоса. Потому-то Мэн Хао и смог обнаружить странную рану.
</w:t>
      </w:r>
    </w:p>
    <w:p>
      <w:pPr/>
    </w:p>
    <w:p>
      <w:pPr>
        <w:jc w:val="left"/>
      </w:pPr>
      <w:r>
        <w:rPr>
          <w:rFonts w:ascii="Consolas" w:eastAsia="Consolas" w:hAnsi="Consolas" w:cs="Consolas"/>
          <w:b w:val="0"/>
          <w:sz w:val="28"/>
        </w:rPr>
        <w:t xml:space="preserve"> 
 Как только Мэн Хао подозвал летучую мышь, её глаза понимающе вспыхнули. Она превратилась в яркую вспышку и в следующую секунду уже парила рядом с Мэн Хао.
</w:t>
      </w:r>
    </w:p>
    <w:p>
      <w:pPr/>
    </w:p>
    <w:p>
      <w:pPr>
        <w:jc w:val="left"/>
      </w:pPr>
      <w:r>
        <w:rPr>
          <w:rFonts w:ascii="Consolas" w:eastAsia="Consolas" w:hAnsi="Consolas" w:cs="Consolas"/>
          <w:b w:val="0"/>
          <w:sz w:val="28"/>
        </w:rPr>
        <w:t xml:space="preserve"> 
 — Невозможно! — закричал Мо Фан, зайдясь приступом кровавого кашля. 
</w:t>
      </w:r>
    </w:p>
    <w:p>
      <w:pPr/>
    </w:p>
    <w:p>
      <w:pPr>
        <w:jc w:val="left"/>
      </w:pPr>
      <w:r>
        <w:rPr>
          <w:rFonts w:ascii="Consolas" w:eastAsia="Consolas" w:hAnsi="Consolas" w:cs="Consolas"/>
          <w:b w:val="0"/>
          <w:sz w:val="28"/>
        </w:rPr>
        <w:t xml:space="preserve"> 
 Он чувствовал себя на грани безумия. Как он вообще мог принять такое? Его глаза покраснели, а волосы спутались и прилипли ко лбу. Во время отчаянного крика, в его глазах полыхнула жажда убийства. Как он мог на глазах у всех людей спокойно смотреть, как какой-то безымянный драгонар лишил его всех неодемонов? Он поднял над головой руку. На запястье блеснул чёрный костяной браслет.
</w:t>
      </w:r>
    </w:p>
    <w:p>
      <w:pPr/>
    </w:p>
    <w:p>
      <w:pPr>
        <w:jc w:val="left"/>
      </w:pPr>
      <w:r>
        <w:rPr>
          <w:rFonts w:ascii="Consolas" w:eastAsia="Consolas" w:hAnsi="Consolas" w:cs="Consolas"/>
          <w:b w:val="0"/>
          <w:sz w:val="28"/>
        </w:rPr>
        <w:t xml:space="preserve"> 
 Браслет взорвался и превратился в облако костяной золы. Облако начало сгущаться, и оттуда брызнул свет перемещающей магии. С рёвом пепельно-серый свет превратился в серую гигантскую обезьяну двадцати пяти метров в высоту.
</w:t>
      </w:r>
    </w:p>
    <w:p>
      <w:pPr/>
    </w:p>
    <w:p>
      <w:pPr>
        <w:jc w:val="left"/>
      </w:pPr>
      <w:r>
        <w:rPr>
          <w:rFonts w:ascii="Consolas" w:eastAsia="Consolas" w:hAnsi="Consolas" w:cs="Consolas"/>
          <w:b w:val="0"/>
          <w:sz w:val="28"/>
        </w:rPr>
        <w:t xml:space="preserve"> 
 Глаза обезьяны были ярко-красного цвета, а тело покрывала густая шерсть. Она объявила о своём появлении чудовищным рёвом, равным культивации стадии Создания Ядра. Зрители изумлённо застыли.
</w:t>
      </w:r>
    </w:p>
    <w:p>
      <w:pPr/>
    </w:p>
    <w:p>
      <w:pPr>
        <w:jc w:val="left"/>
      </w:pPr>
      <w:r>
        <w:rPr>
          <w:rFonts w:ascii="Consolas" w:eastAsia="Consolas" w:hAnsi="Consolas" w:cs="Consolas"/>
          <w:b w:val="0"/>
          <w:sz w:val="28"/>
        </w:rPr>
        <w:t xml:space="preserve"> 
 — Это неодемон 6 ранга!
</w:t>
      </w:r>
    </w:p>
    <w:p>
      <w:pPr/>
    </w:p>
    <w:p>
      <w:pPr>
        <w:jc w:val="left"/>
      </w:pPr>
      <w:r>
        <w:rPr>
          <w:rFonts w:ascii="Consolas" w:eastAsia="Consolas" w:hAnsi="Consolas" w:cs="Consolas"/>
          <w:b w:val="0"/>
          <w:sz w:val="28"/>
        </w:rPr>
        <w:t xml:space="preserve"> 
 — Точно вам говорю, неодемон 6 ранга!
</w:t>
      </w:r>
    </w:p>
    <w:p>
      <w:pPr/>
    </w:p>
    <w:p>
      <w:pPr>
        <w:jc w:val="left"/>
      </w:pPr>
      <w:r>
        <w:rPr>
          <w:rFonts w:ascii="Consolas" w:eastAsia="Consolas" w:hAnsi="Consolas" w:cs="Consolas"/>
          <w:b w:val="0"/>
          <w:sz w:val="28"/>
        </w:rPr>
        <w:t xml:space="preserve"> 
 — Убей его и всех этих неодемонов, — в ярости закричал Мо Фан.
</w:t>
      </w:r>
    </w:p>
    <w:p>
      <w:pPr/>
    </w:p>
    <w:p>
      <w:pPr>
        <w:jc w:val="left"/>
      </w:pPr>
      <w:r>
        <w:rPr>
          <w:rFonts w:ascii="Consolas" w:eastAsia="Consolas" w:hAnsi="Consolas" w:cs="Consolas"/>
          <w:b w:val="0"/>
          <w:sz w:val="28"/>
        </w:rPr>
        <w:t xml:space="preserve"> 
 Гигантская обезьяна вновь оглушительно взревела и бросилась на Мэн Хао. Она свирепо оскалилась, словно на свете не существовало такого существа, которого бы она не могла разорвать на куски. Глаза Мэн Хао холодно блеснули.
</w:t>
      </w:r>
    </w:p>
    <w:p>
      <w:pPr/>
    </w:p>
    <w:p>
      <w:pPr>
        <w:jc w:val="left"/>
      </w:pPr>
      <w:r>
        <w:rPr>
          <w:rFonts w:ascii="Consolas" w:eastAsia="Consolas" w:hAnsi="Consolas" w:cs="Consolas"/>
          <w:b w:val="0"/>
          <w:sz w:val="28"/>
        </w:rPr>
        <w:t xml:space="preserve"> 
 — Большой Лохматик, — холодно приказал он.
</w:t>
      </w:r>
    </w:p>
    <w:p>
      <w:pPr/>
    </w:p>
    <w:p>
      <w:pPr>
        <w:jc w:val="left"/>
      </w:pPr>
      <w:r>
        <w:rPr>
          <w:rFonts w:ascii="Consolas" w:eastAsia="Consolas" w:hAnsi="Consolas" w:cs="Consolas"/>
          <w:b w:val="0"/>
          <w:sz w:val="28"/>
        </w:rPr>
        <w:t xml:space="preserve"> 
 Как только команда слетела с губ, Большой Лохматик, только что мирно спавший, резко поднял голову. Он выглядел слабым и худым, но тут его тело полыхнуло невероятной силой. Глаза волка загорелись безумием и свирепостью, которая могла достичь Небес.
</w:t>
      </w:r>
    </w:p>
    <w:p>
      <w:pPr/>
    </w:p>
    <w:p>
      <w:pPr>
        <w:jc w:val="left"/>
      </w:pPr>
      <w:r>
        <w:rPr>
          <w:rFonts w:ascii="Consolas" w:eastAsia="Consolas" w:hAnsi="Consolas" w:cs="Consolas"/>
          <w:b w:val="0"/>
          <w:sz w:val="28"/>
        </w:rPr>
        <w:t xml:space="preserve"> 
 В присутствии Мэн Хао его лютость и свирепость обычно спали глубоко внутри. Без прямого приказа он никогда бы не дал им волю. Но теперь его тело окружила кровавая аура. В этот момент зелёная шерсть внезапно... стала белой!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Белый волк!
</w:t>
      </w:r>
    </w:p>
    <w:p>
      <w:pPr/>
    </w:p>
    <w:p>
      <w:pPr>
        <w:jc w:val="left"/>
      </w:pPr>
      <w:r>
        <w:rPr>
          <w:rFonts w:ascii="Consolas" w:eastAsia="Consolas" w:hAnsi="Consolas" w:cs="Consolas"/>
          <w:b w:val="0"/>
          <w:sz w:val="28"/>
        </w:rPr>
        <w:t xml:space="preserve">Белый луч света рванул вперёд с совершенно невероятной скоростью. За доли секунды он покрыл разделяющее его и гигантскую обезьяну расстояние. Загрохотало с такой силой, что задрожали Небо и Земля. Взрывная волна подняла облако пыли. Взвыл ветер, к которому примешался хрип гигантской обезьяны. Её внушительное тело впечаталось прямо в горный склон. Она повалилась на землю, истошно визжа и кашляя кровью. В кровавом месиве было отчётливо заметно, что на груди отсутствовал большой кусок плоти, словно кто-то вырвал его зубами.
</w:t>
      </w:r>
    </w:p>
    <w:p>
      <w:pPr/>
    </w:p>
    <w:p>
      <w:pPr>
        <w:jc w:val="left"/>
      </w:pPr>
      <w:r>
        <w:rPr>
          <w:rFonts w:ascii="Consolas" w:eastAsia="Consolas" w:hAnsi="Consolas" w:cs="Consolas"/>
          <w:b w:val="0"/>
          <w:sz w:val="28"/>
        </w:rPr>
        <w:t xml:space="preserve"> 
 В белой вспышке появился Большой Лохматик. В зубах был зажат сочащийся кровью кусок мяса. Он разом проглотил кусок и жадно облизнул окровавленную пасть. Всем видом он излучал гордость и холодную свирепость. Он на мгновение задержал глаза на гигантской обезьяне, после чего поднял голову к небу и взвыл. Внезапно вокруг заклубились призрачные тени, в которых возник образ гигантского дерева. Ветви дерева начали скручиваться и свиваться вместе, пока не приняли форму гигантской волчьей головы. Когда Большой Лохматик прыгнул вперёд, гигантская обезьяна не на шутку перепугалась. Но, несмотря на страх, яростно взревела, отчего тело увеличилось в размерах, и тоже бросилась в атаку.
</w:t>
      </w:r>
    </w:p>
    <w:p>
      <w:pPr/>
    </w:p>
    <w:p>
      <w:pPr>
        <w:jc w:val="left"/>
      </w:pPr>
      <w:r>
        <w:rPr>
          <w:rFonts w:ascii="Consolas" w:eastAsia="Consolas" w:hAnsi="Consolas" w:cs="Consolas"/>
          <w:b w:val="0"/>
          <w:sz w:val="28"/>
        </w:rPr>
        <w:t xml:space="preserve"> 
 Большой Лохматик вновь возник рядом с гигантской обезьяной. Его широко открытая пасть сомкнулась у обезьяны на шее. В этот раз от визга гигантской обезьяны у многих кровь застыла в жилах. Душераздирающий вопль превратился в бульканье, а потом послышался громкий хруст...
</w:t>
      </w:r>
    </w:p>
    <w:p>
      <w:pPr/>
    </w:p>
    <w:p>
      <w:pPr>
        <w:jc w:val="left"/>
      </w:pPr>
      <w:r>
        <w:rPr>
          <w:rFonts w:ascii="Consolas" w:eastAsia="Consolas" w:hAnsi="Consolas" w:cs="Consolas"/>
          <w:b w:val="0"/>
          <w:sz w:val="28"/>
        </w:rPr>
        <w:t xml:space="preserve"> 
 Из шеи гигантской обезьяны фонтаном брызнула кровь, когда Большой Лохматик с одного удара оторвал ей голову. С головой в зубах во вспышке света он вернулся обратно к Мэн Хао. Положив голову на землю, слизнул кровь с морды и свирепо огляделся. Разумеется, он ещё раз атакует, но только по приказу Мэн Хао — не раньше.
</w:t>
      </w:r>
    </w:p>
    <w:p>
      <w:pPr/>
    </w:p>
    <w:p>
      <w:pPr>
        <w:jc w:val="left"/>
      </w:pPr>
      <w:r>
        <w:rPr>
          <w:rFonts w:ascii="Consolas" w:eastAsia="Consolas" w:hAnsi="Consolas" w:cs="Consolas"/>
          <w:b w:val="0"/>
          <w:sz w:val="28"/>
        </w:rPr>
        <w:t xml:space="preserve"> 
 Остальные неодемоны в страхе попятились от Большого Лохматика. Даже второй Лохматик и другие древесные волки последовали их примеру. Древесный волк молний 5 ранга и гигантская змея медленно и настороженно пятились, в то же время уважительно глядя на Большого Лохматика. Только чёрная летучая мышь холодно смотрела на Большого Лохматика. Волк поднял на неё полные необузданной свирепости глаза. Два неодемона буравили друг друга взглядом, оценивая силу оппонента.
</w:t>
      </w:r>
    </w:p>
    <w:p>
      <w:pPr/>
    </w:p>
    <w:p>
      <w:pPr>
        <w:jc w:val="left"/>
      </w:pPr>
      <w:r>
        <w:rPr>
          <w:rFonts w:ascii="Consolas" w:eastAsia="Consolas" w:hAnsi="Consolas" w:cs="Consolas"/>
          <w:b w:val="0"/>
          <w:sz w:val="28"/>
        </w:rPr>
        <w:t xml:space="preserve"> 
 В другой части площади бледный Мо Фан с дрожью в коленях смотрел на обезглавленный труп гигантской обезьяны. Из шеи зверя по-прежнему фонтаном била кровь, пропитав запахом всю площадь. Спустя какое-то время люди вновь задышали. Взгляды собравшихся на площади были прикованы к Большому Лохматику. Одни смотрели с изумлением, другие с недоверием, третьи с волнением и восторгом.
</w:t>
      </w:r>
    </w:p>
    <w:p>
      <w:pPr/>
    </w:p>
    <w:p>
      <w:pPr>
        <w:jc w:val="left"/>
      </w:pPr>
      <w:r>
        <w:rPr>
          <w:rFonts w:ascii="Consolas" w:eastAsia="Consolas" w:hAnsi="Consolas" w:cs="Consolas"/>
          <w:b w:val="0"/>
          <w:sz w:val="28"/>
        </w:rPr>
        <w:t xml:space="preserve"> 
 — Белый волк!
</w:t>
      </w:r>
    </w:p>
    <w:p>
      <w:pPr/>
    </w:p>
    <w:p>
      <w:pPr>
        <w:jc w:val="left"/>
      </w:pPr>
      <w:r>
        <w:rPr>
          <w:rFonts w:ascii="Consolas" w:eastAsia="Consolas" w:hAnsi="Consolas" w:cs="Consolas"/>
          <w:b w:val="0"/>
          <w:sz w:val="28"/>
        </w:rPr>
        <w:t xml:space="preserve"> 
 — Он превратился в Белого волка! В старинных хрониках племени Ворона Разведчика упоминается Белый волк Ворона Божества! По легенде, предок всех древесных волков такого же цвета, что и этот волк. Только не говорите мне... что это реинкарнация предка?
</w:t>
      </w:r>
    </w:p>
    <w:p>
      <w:pPr/>
    </w:p>
    <w:p>
      <w:pPr>
        <w:jc w:val="left"/>
      </w:pPr>
      <w:r>
        <w:rPr>
          <w:rFonts w:ascii="Consolas" w:eastAsia="Consolas" w:hAnsi="Consolas" w:cs="Consolas"/>
          <w:b w:val="0"/>
          <w:sz w:val="28"/>
        </w:rPr>
        <w:t xml:space="preserve"> 
 — Мутировавший реинкарнированный предок! Такое не каждый день увидишь! На десять тысяч древесных волков приходится всего один такой! У племени Ворона Разведчика уже многие годы не было Белого волка!
</w:t>
      </w:r>
    </w:p>
    <w:p>
      <w:pPr/>
    </w:p>
    <w:p>
      <w:pPr>
        <w:jc w:val="left"/>
      </w:pPr>
      <w:r>
        <w:rPr>
          <w:rFonts w:ascii="Consolas" w:eastAsia="Consolas" w:hAnsi="Consolas" w:cs="Consolas"/>
          <w:b w:val="0"/>
          <w:sz w:val="28"/>
        </w:rPr>
        <w:t xml:space="preserve"> 
 В головах членов племени Ворона Разведчика царил хаос. Произошедшее с лёгкостью затмило все предыдущие дуэли. Главный старейшина племени тяжело дышал, с нескрываемой жадностью поглядывая на волка. Земной жрец с небольшой дрожью в руках и ярким блеском в глазах смотрел на Большого Лохматика и его белую шубку. Он на секунду закрыл глаза, чтобы привести мысли в порядок.
</w:t>
      </w:r>
    </w:p>
    <w:p>
      <w:pPr/>
    </w:p>
    <w:p>
      <w:pPr>
        <w:jc w:val="left"/>
      </w:pPr>
      <w:r>
        <w:rPr>
          <w:rFonts w:ascii="Consolas" w:eastAsia="Consolas" w:hAnsi="Consolas" w:cs="Consolas"/>
          <w:b w:val="0"/>
          <w:sz w:val="28"/>
        </w:rPr>
        <w:t xml:space="preserve"> 
 — Земной жрец, — спокойно сказал Мэн Хао, — я просил вас выступить в качестве свидетеля. Боюсь, мне потребуются объяснения за инцидент с гигантской обезьяной. Иначе мне придётся взять всё в свои руки, не обессудьте.
</w:t>
      </w:r>
    </w:p>
    <w:p>
      <w:pPr/>
    </w:p>
    <w:p>
      <w:pPr>
        <w:jc w:val="left"/>
      </w:pPr>
      <w:r>
        <w:rPr>
          <w:rFonts w:ascii="Consolas" w:eastAsia="Consolas" w:hAnsi="Consolas" w:cs="Consolas"/>
          <w:b w:val="0"/>
          <w:sz w:val="28"/>
        </w:rPr>
        <w:t xml:space="preserve"> 
 Взмахом руки он приказал нескольким неодемонам подтащить труп гигантской обезьяны к нему. После этого Мэн Хао сложил ладони в поклоне и под внимательными взглядами всех присутствующих развернулся и пошёл к ведущей вниз горной дороге. Члены племени с благоговением в глазах расступались перед ним. Немало почтительно склоняли головы. В мире Культивации уважали сильных. Это непреложное правило действовало везде. Что интересно, в Западной Пустыне его чтили намного сильнее, чем где бы то ни было.
</w:t>
      </w:r>
    </w:p>
    <w:p>
      <w:pPr/>
    </w:p>
    <w:p>
      <w:pPr>
        <w:jc w:val="left"/>
      </w:pPr>
      <w:r>
        <w:rPr>
          <w:rFonts w:ascii="Consolas" w:eastAsia="Consolas" w:hAnsi="Consolas" w:cs="Consolas"/>
          <w:b w:val="0"/>
          <w:sz w:val="28"/>
        </w:rPr>
        <w:t xml:space="preserve"> 
 К этому моменту старик Шуй Му наконец пришёл в себя. Он посмотрел вслед уходящему в окружении толпы неодемонов Мэн Хао. Больше он не чувствовал зависти или злобы, только восхищение. Между ними пролегала слишком широкая пропасть, чтобы он чувствовал к своему оппоненту ненависть. Остался только страх. Главный старейшина увидел, как Мэн Хао спокойно уходил со всеми неодемонами, его глаза холодно сверкнули.
</w:t>
      </w:r>
    </w:p>
    <w:p>
      <w:pPr/>
    </w:p>
    <w:p>
      <w:pPr>
        <w:jc w:val="left"/>
      </w:pPr>
      <w:r>
        <w:rPr>
          <w:rFonts w:ascii="Consolas" w:eastAsia="Consolas" w:hAnsi="Consolas" w:cs="Consolas"/>
          <w:b w:val="0"/>
          <w:sz w:val="28"/>
        </w:rPr>
        <w:t xml:space="preserve"> 
 — Ты ведь не собираешься просто так уйти? — спросил он холодно.
</w:t>
      </w:r>
    </w:p>
    <w:p>
      <w:pPr/>
    </w:p>
    <w:p>
      <w:pPr>
        <w:jc w:val="left"/>
      </w:pPr>
      <w:r>
        <w:rPr>
          <w:rFonts w:ascii="Consolas" w:eastAsia="Consolas" w:hAnsi="Consolas" w:cs="Consolas"/>
          <w:b w:val="0"/>
          <w:sz w:val="28"/>
        </w:rPr>
        <w:t xml:space="preserve"> 
 Только слова слетели с его губ, как чудовищное давление обрушилось на место, где стоял Мэн Хао. В следующий миг главный старейшина во вспышке света материализовался перед Мэн Хао, преградив ему путь.
</w:t>
      </w:r>
    </w:p>
    <w:p>
      <w:pPr/>
    </w:p>
    <w:p>
      <w:pPr>
        <w:jc w:val="left"/>
      </w:pPr>
      <w:r>
        <w:rPr>
          <w:rFonts w:ascii="Consolas" w:eastAsia="Consolas" w:hAnsi="Consolas" w:cs="Consolas"/>
          <w:b w:val="0"/>
          <w:sz w:val="28"/>
        </w:rPr>
        <w:t xml:space="preserve"> 
 — Этот Белый волк — священная реликвия племени. Оставь его и можешь идти. Главный старейшина покосился на Большого Лохматика.
</w:t>
      </w:r>
    </w:p>
    <w:p>
      <w:pPr/>
    </w:p>
    <w:p>
      <w:pPr>
        <w:jc w:val="left"/>
      </w:pPr>
      <w:r>
        <w:rPr>
          <w:rFonts w:ascii="Consolas" w:eastAsia="Consolas" w:hAnsi="Consolas" w:cs="Consolas"/>
          <w:b w:val="0"/>
          <w:sz w:val="28"/>
        </w:rPr>
        <w:t xml:space="preserve"> 
 Его сердце в предвкушении забилось быстрее. Даже с его культивацией ему не удалось полностью скрыть чувств.
</w:t>
      </w:r>
    </w:p>
    <w:p>
      <w:pPr/>
    </w:p>
    <w:p>
      <w:pPr>
        <w:jc w:val="left"/>
      </w:pPr>
      <w:r>
        <w:rPr>
          <w:rFonts w:ascii="Consolas" w:eastAsia="Consolas" w:hAnsi="Consolas" w:cs="Consolas"/>
          <w:b w:val="0"/>
          <w:sz w:val="28"/>
        </w:rPr>
        <w:t xml:space="preserve"> 
 — Извините, я вас не расслышал. Не могли бы вы повторить? — сказал Мэн Хао совершенно спокойным голосом, но в глазах на секунду блеснул холодный блеск.
</w:t>
      </w:r>
    </w:p>
    <w:p>
      <w:pPr/>
    </w:p>
    <w:p>
      <w:pPr>
        <w:jc w:val="left"/>
      </w:pPr>
      <w:r>
        <w:rPr>
          <w:rFonts w:ascii="Consolas" w:eastAsia="Consolas" w:hAnsi="Consolas" w:cs="Consolas"/>
          <w:b w:val="0"/>
          <w:sz w:val="28"/>
        </w:rPr>
        <w:t xml:space="preserve"> 
 Все неодемоны в округе начали источать жажду убийства. Особенно Большой Лохматик, его глаза полностью побелели. Летучая мышь парила в воздухе, её красные глаза тоже кровожадно светились. Но, если бы этим всё ограничилось, тогда всё было бы в порядке. Но тут правая рука Мэн Хао полыхнула светом тотема. Появилась аура Безглазой Гусеницы, Гусеницы, которая похитила один вдох у всего живого в этом мире. Само её существование было чем-то невероятным, поэтому с появлением ауры главный старейшина скривился.
</w:t>
      </w:r>
    </w:p>
    <w:p>
      <w:pPr/>
    </w:p>
    <w:p>
      <w:pPr>
        <w:jc w:val="left"/>
      </w:pPr>
      <w:r>
        <w:rPr>
          <w:rFonts w:ascii="Consolas" w:eastAsia="Consolas" w:hAnsi="Consolas" w:cs="Consolas"/>
          <w:b w:val="0"/>
          <w:sz w:val="28"/>
        </w:rPr>
        <w:t xml:space="preserve"> 
 Но такая реакция была вызвана не только аурой Гусеницы. Он почувствовал ещё две невероятно глубокие ауры, спрятанные в Мэн Хао. Он не мог определить, какая из них принадлежит Мэн Хао. Одна напоминала простирающееся до горизонта море крови. В другой чувствовалось презрение властителя неба. "Драгонар высокого ранга, — мелькнула у главного старейшины мысль. — У него есть несколько невероятно могущественных неодемонов!" Он мог бы не брать Мэн Хао в расчёт, но не его статус драгонара высокого ранга. Сами драгонары никогда не были особо сильными бойцами, для этого имелись неодемоны! Главный старейшина начал колебаться. В этот момент земной жрец негромко покашлял.
</w:t>
      </w:r>
    </w:p>
    <w:p>
      <w:pPr/>
    </w:p>
    <w:p>
      <w:pPr>
        <w:jc w:val="left"/>
      </w:pPr>
      <w:r>
        <w:rPr>
          <w:rFonts w:ascii="Consolas" w:eastAsia="Consolas" w:hAnsi="Consolas" w:cs="Consolas"/>
          <w:b w:val="0"/>
          <w:sz w:val="28"/>
        </w:rPr>
        <w:t xml:space="preserve"> 
 — Грандмастер Мэн, пожалуйста, останьтесь с нами в племени Ворона Разведчика. Этот инцидент был досадным недоразумением. Относительно обезьяны, будьте уверены грандмастер, я во всём разберусь.
</w:t>
      </w:r>
    </w:p>
    <w:p>
      <w:pPr/>
    </w:p>
    <w:p>
      <w:pPr>
        <w:jc w:val="left"/>
      </w:pPr>
      <w:r>
        <w:rPr>
          <w:rFonts w:ascii="Consolas" w:eastAsia="Consolas" w:hAnsi="Consolas" w:cs="Consolas"/>
          <w:b w:val="0"/>
          <w:sz w:val="28"/>
        </w:rPr>
        <w:t xml:space="preserve"> 
 Земной жрец говорил очень вежливо, отчего главный старейшина прищурился. Он внезапно почувствовал, что в поведении этого человека было что-то крайне подозрительное. Главный старейшина молча отступил в сторону. Мэн Хао повернулся к земному жрецу и сложил ладони в поклоне. После чего пошёл вниз по горной дороге. Постепенно толпа разошлась, включая бледного как мел Мо Фана. Главный старейшина никак не мог найти ответы на мучающие вопросы, поэтому он повернулся к земному жрецу.
</w:t>
      </w:r>
    </w:p>
    <w:p>
      <w:pPr/>
    </w:p>
    <w:p>
      <w:pPr>
        <w:jc w:val="left"/>
      </w:pPr>
      <w:r>
        <w:rPr>
          <w:rFonts w:ascii="Consolas" w:eastAsia="Consolas" w:hAnsi="Consolas" w:cs="Consolas"/>
          <w:b w:val="0"/>
          <w:sz w:val="28"/>
        </w:rPr>
        <w:t xml:space="preserve"> 
 — Собрат даос У Хань, драгонар по фамилии Мэн действительно впечатляет, но Мо Фан — сын грандмастера Мо Цзы. Правильно ли мы поступили?
</w:t>
      </w:r>
    </w:p>
    <w:p>
      <w:pPr/>
    </w:p>
    <w:p>
      <w:pPr>
        <w:jc w:val="left"/>
      </w:pPr>
      <w:r>
        <w:rPr>
          <w:rFonts w:ascii="Consolas" w:eastAsia="Consolas" w:hAnsi="Consolas" w:cs="Consolas"/>
          <w:b w:val="0"/>
          <w:sz w:val="28"/>
        </w:rPr>
        <w:t xml:space="preserve"> 
 — Откуда такие мысли? — невозмутимо поинтересовался земной жрец. — Ты сам видел тотемную татуировку на руке драгонара Мэн. И ты всё равно ничего не понял? — спросил он с усмешкой.
</w:t>
      </w:r>
    </w:p>
    <w:p>
      <w:pPr/>
    </w:p>
    <w:p>
      <w:pPr>
        <w:jc w:val="left"/>
      </w:pPr>
      <w:r>
        <w:rPr>
          <w:rFonts w:ascii="Consolas" w:eastAsia="Consolas" w:hAnsi="Consolas" w:cs="Consolas"/>
          <w:b w:val="0"/>
          <w:sz w:val="28"/>
        </w:rPr>
        <w:t xml:space="preserve"> 
 — Тотемную татуировку? Это была гусеница, — главный старейшина задумчиво склонил голову. 
 Внезапно он резко вскинул голову и изумлённо посмотрел на земного жреца: 
 — Только не говори мне...
</w:t>
      </w:r>
    </w:p>
    <w:p>
      <w:pPr/>
    </w:p>
    <w:p>
      <w:pPr>
        <w:jc w:val="left"/>
      </w:pPr>
      <w:r>
        <w:rPr>
          <w:rFonts w:ascii="Consolas" w:eastAsia="Consolas" w:hAnsi="Consolas" w:cs="Consolas"/>
          <w:b w:val="0"/>
          <w:sz w:val="28"/>
        </w:rPr>
        <w:t xml:space="preserve"> 
 — Если мои предположения верны, — земной жрец едва заметно улыбнулся, — тогда этот парень — не кто иной, как наследник клана Леденящего Снега. До меня дошли сведения, что город Святого Снега в Чёрных Землях пал. В донесении также говорилось, что клан Леденящего Снега отбыл в Южный Предел. Судя по всему, некоторые члены клана решили вернуться в Западную Пустыню. Вдобавок, это объясняет, почему мы не смогли обнаружить о нём никаких сведений за все шесть месяцев, что он пробыл у нас вассалом. Он совсем недавно сбежал из Чёрных Земель, боясь преследования. Вот почему парень неестественно осторожен и по этой же причине решил затаиться в нашем племени Ворона Разведчика.
</w:t>
      </w:r>
    </w:p>
    <w:p>
      <w:pPr/>
    </w:p>
    <w:p>
      <w:pPr>
        <w:jc w:val="left"/>
      </w:pPr>
      <w:r>
        <w:rPr>
          <w:rFonts w:ascii="Consolas" w:eastAsia="Consolas" w:hAnsi="Consolas" w:cs="Consolas"/>
          <w:b w:val="0"/>
          <w:sz w:val="28"/>
        </w:rPr>
        <w:t xml:space="preserve"> 
 — Боги...
</w:t>
      </w:r>
    </w:p>
    <w:p>
      <w:pPr/>
    </w:p>
    <w:p>
      <w:pPr>
        <w:jc w:val="left"/>
      </w:pPr>
      <w:r>
        <w:rPr>
          <w:rFonts w:ascii="Consolas" w:eastAsia="Consolas" w:hAnsi="Consolas" w:cs="Consolas"/>
          <w:b w:val="0"/>
          <w:sz w:val="28"/>
        </w:rPr>
        <w:t xml:space="preserve"> 
 Главный старейшина чуть ли не дрожал от возбуждения. В его памяти ещё свежи были слухи о смертельно опасном драгонаре по имени Фан Му из клана Леденящего Снега.
</w:t>
      </w:r>
    </w:p>
    <w:p>
      <w:pPr/>
    </w:p>
    <w:p>
      <w:pPr>
        <w:jc w:val="left"/>
      </w:pPr>
      <w:r>
        <w:rPr>
          <w:rFonts w:ascii="Consolas" w:eastAsia="Consolas" w:hAnsi="Consolas" w:cs="Consolas"/>
          <w:b w:val="0"/>
          <w:sz w:val="28"/>
        </w:rPr>
        <w:t xml:space="preserve"> 
 — Я обсужу всё с гуном, — продолжил земной жрец. — Хоть... наше племя и не очень большое, думаю, мы сможем приютить наследника клана Леденящего Снега! Главная проблема: не количество его врагов, а как убедить парнишку остаться вассалом в племени Ворона Разведчика. Наследники клана Леденящего Снега с рождения обладают навыками драгонара. С нужным количеством ресурсов и толикой удачи он может запросто стать драгонаром 9 ранга! Возможно, ему даже удастся обрести просветление у Древесного Предка. По достижении 6 ранга грандмастер Мо Цзы несколько лет назад стал первым за долгие годы.
</w:t>
      </w:r>
    </w:p>
    <w:p>
      <w:pPr/>
    </w:p>
    <w:p>
      <w:pPr>
        <w:jc w:val="left"/>
      </w:pPr>
      <w:r>
        <w:rPr>
          <w:rFonts w:ascii="Consolas" w:eastAsia="Consolas" w:hAnsi="Consolas" w:cs="Consolas"/>
          <w:b w:val="0"/>
          <w:sz w:val="28"/>
        </w:rPr>
        <w:t xml:space="preserve"> 
 Земной жрец с задумчивым блеском в глазах взмахнул рукавом и во вспышке света умчался к вершине горы. Пока они обсуждали предполагаемую личность Мэн Хао, сам Мэн Хао вернулся во двор в районе заводчиков неодемонов. На протяжении всего пути за ним шла толпа неодемонов, что не могло не переполошить всех практиков в округе. Они поражённо провожали взглядом идущего мимо них Мэн Хао.
</w:t>
      </w:r>
    </w:p>
    <w:p>
      <w:pPr/>
    </w:p>
    <w:p>
      <w:pPr>
        <w:jc w:val="left"/>
      </w:pPr>
      <w:r>
        <w:rPr>
          <w:rFonts w:ascii="Consolas" w:eastAsia="Consolas" w:hAnsi="Consolas" w:cs="Consolas"/>
          <w:b w:val="0"/>
          <w:sz w:val="28"/>
        </w:rPr>
        <w:t xml:space="preserve"> 
 Когда Мэн Хао скрылся за дверьми двора, они принялись полушёпотом обсуждать увиденное. Вскоре новости о дуэли неодемонов между Мэн Хао и драгонаром 5 ранга Мо Фаном разлетелись по всему племени. Теперь все знали про пять мутировавших древесных волков Мэн Хао. Каждый, кто слышал эту историю, не мог скрыть своего изумления.
</w:t>
      </w:r>
    </w:p>
    <w:p>
      <w:pPr/>
    </w:p>
    <w:p>
      <w:pPr>
        <w:jc w:val="left"/>
      </w:pPr>
      <w:r>
        <w:rPr>
          <w:rFonts w:ascii="Consolas" w:eastAsia="Consolas" w:hAnsi="Consolas" w:cs="Consolas"/>
          <w:b w:val="0"/>
          <w:sz w:val="28"/>
        </w:rPr>
        <w:t xml:space="preserve"> 
 Во дворе Мэн Хао в первую очередь занялся чёрной летучей мышью. С блеском в глазах он проверил её с помощью демонического ци. Внезапно сердце Мэн Хао дрогнуло, а на лице появилось странное выражение. Он пригляделся и увидел нечто, скрытое в теле чёрной летучей мыши.
</w:t>
      </w:r>
    </w:p>
    <w:p>
      <w:pPr/>
    </w:p>
    <w:p>
      <w:pPr>
        <w:jc w:val="left"/>
      </w:pPr>
      <w:r>
        <w:rPr>
          <w:rFonts w:ascii="Consolas" w:eastAsia="Consolas" w:hAnsi="Consolas" w:cs="Consolas"/>
          <w:b w:val="0"/>
          <w:sz w:val="28"/>
        </w:rPr>
        <w:t xml:space="preserve"> 
 Это был деревянный меч!
</w:t>
      </w:r>
    </w:p>
    <w:p>
      <w:pPr/>
    </w:p>
    <w:p>
      <w:pPr>
        <w:jc w:val="left"/>
      </w:pPr>
      <w:r>
        <w:rPr>
          <w:rFonts w:ascii="Consolas" w:eastAsia="Consolas" w:hAnsi="Consolas" w:cs="Consolas"/>
          <w:b w:val="0"/>
          <w:sz w:val="28"/>
        </w:rPr>
        <w:t xml:space="preserve"> 
 Как только Мэн Хао почувствовал присутствие деревянного меча, его глаза ярко загорелись. До этого момента он сидел в позе лотоса, но, сделав это открытие, резко вскочил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Третий деревянный меч!
</w:t>
      </w:r>
    </w:p>
    <w:p>
      <w:pPr/>
    </w:p>
    <w:p>
      <w:pPr>
        <w:jc w:val="left"/>
      </w:pPr>
      <w:r>
        <w:rPr>
          <w:rFonts w:ascii="Consolas" w:eastAsia="Consolas" w:hAnsi="Consolas" w:cs="Consolas"/>
          <w:b w:val="0"/>
          <w:sz w:val="28"/>
        </w:rPr>
        <w:t xml:space="preserve">Как только он поднялся, весь мир словно уменьшился в размерах. Всё объял собой Мэн Хао. Как только он поднялся, начался ураган, с Небес начали бить молнии. Разум и сердце Мэн Хао дрогнули. Его аура вырвалась наружу, накрыв весь двор. Стая неодемонов задрожала и в страхе посмотрела на него. Скуля, они упали на землю, боясь пошевелиться. Даже Большой Лохматик задрожал и склонил голову. Чёрная летучая мышь тоже задрожала. Она была уникальным существом, но Мэн Хао находился на поздней ступени Золотого Ядра и являлся Заклинателем Демонов. Поэтому одной его мысли было достаточно, чтобы испепелить её на месте. Летучая мышь сразу поняла, что Мэн Хао совершенно не похож на её предыдущего хозяина.
</w:t>
      </w:r>
    </w:p>
    <w:p>
      <w:pPr/>
    </w:p>
    <w:p>
      <w:pPr>
        <w:jc w:val="left"/>
      </w:pPr>
      <w:r>
        <w:rPr>
          <w:rFonts w:ascii="Consolas" w:eastAsia="Consolas" w:hAnsi="Consolas" w:cs="Consolas"/>
          <w:b w:val="0"/>
          <w:sz w:val="28"/>
        </w:rPr>
        <w:t xml:space="preserve"> 
 В настоящий момент над двором гремел гром, а в небе танцевало множество молний. Аура во дворе погрузилась в хаос, словно всё это место вырвали из реального мира, и теперь оно существовало, как часть Мэн Хао.
</w:t>
      </w:r>
    </w:p>
    <w:p>
      <w:pPr/>
    </w:p>
    <w:p>
      <w:pPr>
        <w:jc w:val="left"/>
      </w:pPr>
      <w:r>
        <w:rPr>
          <w:rFonts w:ascii="Consolas" w:eastAsia="Consolas" w:hAnsi="Consolas" w:cs="Consolas"/>
          <w:b w:val="0"/>
          <w:sz w:val="28"/>
        </w:rPr>
        <w:t xml:space="preserve"> 
 Из его тела брызнул золотой свет. От учёности и внешней безобидности не осталось и следа. Теперь в центре двора стоял могущественный эксперт Неба и Земли. В этот момент он перестал быть учёным, став всемогущим экспертом поздней ступени Золотого Ядра, который по силе не уступал практикам стадии Зарождения Души.
</w:t>
      </w:r>
    </w:p>
    <w:p>
      <w:pPr/>
    </w:p>
    <w:p>
      <w:pPr>
        <w:jc w:val="left"/>
      </w:pPr>
      <w:r>
        <w:rPr>
          <w:rFonts w:ascii="Consolas" w:eastAsia="Consolas" w:hAnsi="Consolas" w:cs="Consolas"/>
          <w:b w:val="0"/>
          <w:sz w:val="28"/>
        </w:rPr>
        <w:t xml:space="preserve"> 
 Всё это... никто во внешнем мире не мог увидеть. Там дул лёгкий ветерок, а по небу лениво плыли облака. Только во дворе можно было почувствовать исходящую от Мэн Хао волю могущественного эксперта. Он на мгновение посмотрел на дрожащую чёрную летучую мышь, а потом закрыл глаза и, спустя миг, вновь их открыл. Молнии бесследно исчезли, ураган тоже стих. Мэн Хао тоже преобразился из могущественного эксперта обратно в безобидного учёного.
</w:t>
      </w:r>
    </w:p>
    <w:p>
      <w:pPr/>
    </w:p>
    <w:p>
      <w:pPr>
        <w:jc w:val="left"/>
      </w:pPr>
      <w:r>
        <w:rPr>
          <w:rFonts w:ascii="Consolas" w:eastAsia="Consolas" w:hAnsi="Consolas" w:cs="Consolas"/>
          <w:b w:val="0"/>
          <w:sz w:val="28"/>
        </w:rPr>
        <w:t xml:space="preserve"> 
 — Деревянный меч! — прошептал Мэн Хао. 
</w:t>
      </w:r>
    </w:p>
    <w:p>
      <w:pPr/>
    </w:p>
    <w:p>
      <w:pPr>
        <w:jc w:val="left"/>
      </w:pPr>
      <w:r>
        <w:rPr>
          <w:rFonts w:ascii="Consolas" w:eastAsia="Consolas" w:hAnsi="Consolas" w:cs="Consolas"/>
          <w:b w:val="0"/>
          <w:sz w:val="28"/>
        </w:rPr>
        <w:t xml:space="preserve"> 
 Он выставил вперёд руку, и чёрную летучую мышь внезапно затрясло. Она полетела прямо в руку Мэн Хао. Ужасающий блеск в глазах Мэн Хао сильно её напугал. Ей казалось, что мощь Небес вместе с едва уловимым демоническим ци Мэн Хао обрушились на неё в виде чудовищного давление. Мэн Хао схватил летучую мышь и задумчиво на неё посмотрел. Как вдруг резко вскинул руку и вонзил ладонь прямо в тело чёрной летучей мыши. Раненая летучая мышь пыталась вырваться. Её жизненная сила медленно таяла. В то же время через руку Мэн Хао в неё попадал демонический ци, который восстанавливал угасающую жизненную силу.
</w:t>
      </w:r>
    </w:p>
    <w:p>
      <w:pPr/>
    </w:p>
    <w:p>
      <w:pPr>
        <w:jc w:val="left"/>
      </w:pPr>
      <w:r>
        <w:rPr>
          <w:rFonts w:ascii="Consolas" w:eastAsia="Consolas" w:hAnsi="Consolas" w:cs="Consolas"/>
          <w:b w:val="0"/>
          <w:sz w:val="28"/>
        </w:rPr>
        <w:t xml:space="preserve"> 
 Рука медленно углублялась в тело летучей мыши. В конечно итоге, Мэн Хао нащупал рукоять деревянного меча и, тут же схватив её, резко потянул на себя. Из раны фонтаном брызнула кровь. Чёрная летучая мышь душераздирающе завизжала и попыталась улететь. Но вместо этого она бессильно рухнула на землю, явно находясь при смерти. При этом в её взгляде читалась признательность. Несмотря на дрожь в теле, её грандиозная жизненная сила резко взмыла вверх. Похоже, меч блокировал жизненную силу и мешал культивации. Как только Мэн Хао вытащил клинок, её культивация тут же восстановилась, а жизненная сила забила ключом. Вместе с демоническим ци Мэн Хао жизненная сила летучей мыши стала ещё сильнее. Сейчас она выглядела ослабленной, но её рана стремительно затягивалась. При этом летучую мышь окружила могущественная аура. Признательность в её глазах померкла, сменившись холодным блеском.
</w:t>
      </w:r>
    </w:p>
    <w:p>
      <w:pPr/>
    </w:p>
    <w:p>
      <w:pPr>
        <w:jc w:val="left"/>
      </w:pPr>
      <w:r>
        <w:rPr>
          <w:rFonts w:ascii="Consolas" w:eastAsia="Consolas" w:hAnsi="Consolas" w:cs="Consolas"/>
          <w:b w:val="0"/>
          <w:sz w:val="28"/>
        </w:rPr>
        <w:t xml:space="preserve"> 
 Мэн Хао проигнорировал пронзительно холодный взгляд летучей мыши. Судя по всему, его ни капли не интересовала её из ниоткуда взявшаяся сила. Сейчас Мэн Хао больше интересовал извлечённый из летучей мыши деревянный меч. Легким взмахом клинка он смахнул с него кровь и остатки плоти. Меч выглядел весьма заурядно и непримечательно. Как вдруг он начал втягивать в себя духовную энергию. Меч быстро превратился в чёрную дыру, которая засасывала в себя всю духовную энергию в округе. Мэн Хао со странным блеском в глазах рассматривал клинок. Он хлопнул по своей бездонной сумке и вытащил два точно таких же деревянных меча. Теперь перед Мэн Хао парило три одинаковых деревянных меча. В его глазах горел странный огонёк.
</w:t>
      </w:r>
    </w:p>
    <w:p>
      <w:pPr/>
    </w:p>
    <w:p>
      <w:pPr>
        <w:jc w:val="left"/>
      </w:pPr>
      <w:r>
        <w:rPr>
          <w:rFonts w:ascii="Consolas" w:eastAsia="Consolas" w:hAnsi="Consolas" w:cs="Consolas"/>
          <w:b w:val="0"/>
          <w:sz w:val="28"/>
        </w:rPr>
        <w:t xml:space="preserve"> 
 "Много лет назад я нашёл один деревянный меч в теле Инлуна. И вот теперь ещё один обнаружился в теле чёрной летучей мыши. Откуда взялись эти невероятные деревянные мечи?" Он посмотрел на каждый из мечей. Если бы он не знал, что один из них — копия, то никогда бы не смог различить их. "Жалко, что я тогда угробил столько духовных камней на копию меча. С другой стороны, будь их больше, я бы смог создать из них первую Лотосовую Формацию Мечей! Интересно, какой силой будет обладать эта Формация Мечей... Всяко не слабее, чем Формация Мечей Времени. Не зря же копия деревянного меча обошлась мне в астрономическую сумму духовных камней. Меч, поглощающий духовную энергию... действительно устрашает!"
</w:t>
      </w:r>
    </w:p>
    <w:p>
      <w:pPr/>
    </w:p>
    <w:p>
      <w:pPr>
        <w:jc w:val="left"/>
      </w:pPr>
      <w:r>
        <w:rPr>
          <w:rFonts w:ascii="Consolas" w:eastAsia="Consolas" w:hAnsi="Consolas" w:cs="Consolas"/>
          <w:b w:val="0"/>
          <w:sz w:val="28"/>
        </w:rPr>
        <w:t xml:space="preserve"> 
 С блеском в глазах он взмахнул рукой, приказав деревянным мечам вернуться в бездонную сумку. После чего посмотрел на чёрную летучую мышь. Та практически исцелилась. Её аура тоже стала куда сильнее прежней. Теперь она перешла с поздней ступени Возведения Основания на начальную ступень Создания Ядра. Похоже, со временем она продолжит восстанавливаться и станет ещё сильнее. "Зверь, повергнутый деревянным мечом, никак не может быть обычным. Взять того же Инлуна... даже боюсь представить, насколько сильной была летучая мышь до ранения... Кто знает, сколько лет деревянный меч высасывал из летучей мыши силу, раз её культивация опустилась до такого уровня. Когда она полностью восстановится и вернётся к пиковой форме, насколько сильной она станет?.." 
</w:t>
      </w:r>
    </w:p>
    <w:p>
      <w:pPr/>
    </w:p>
    <w:p>
      <w:pPr>
        <w:jc w:val="left"/>
      </w:pPr>
      <w:r>
        <w:rPr>
          <w:rFonts w:ascii="Consolas" w:eastAsia="Consolas" w:hAnsi="Consolas" w:cs="Consolas"/>
          <w:b w:val="0"/>
          <w:sz w:val="28"/>
        </w:rPr>
        <w:t xml:space="preserve"> 
 Мэн Хао улыбнулся. Сила летучей мыши не имела никакого значения. С демоническим ци Мэн Хао всегда сможет её контролировать. Особенно учитывая... что Мэн Хао специально дал летучей мыши совсем немного демонического ци. Всё-таки демонический ци являлся его главным инструментом контроля. Пока Мэн Хао изучающе рассматривал летучую мышь, в глазах существа блеснул огонёк. Но в следующий миг она смиренно склонила голову. Сложно было сказать, сколько в её смирении было искренности, а сколько притворства.
</w:t>
      </w:r>
    </w:p>
    <w:p>
      <w:pPr/>
    </w:p>
    <w:p>
      <w:pPr>
        <w:jc w:val="left"/>
      </w:pPr>
      <w:r>
        <w:rPr>
          <w:rFonts w:ascii="Consolas" w:eastAsia="Consolas" w:hAnsi="Consolas" w:cs="Consolas"/>
          <w:b w:val="0"/>
          <w:sz w:val="28"/>
        </w:rPr>
        <w:t xml:space="preserve"> 
 Прошло несколько дней. Новости о дуэли драгонаров между Мэн Хао и Мо Фанем облетели всё племя Ворона Разведчика. Это стало поворотной точкой для Мэн Хао. Теперь он прославился на всё племя.
</w:t>
      </w:r>
    </w:p>
    <w:p>
      <w:pPr/>
    </w:p>
    <w:p>
      <w:pPr>
        <w:jc w:val="left"/>
      </w:pPr>
      <w:r>
        <w:rPr>
          <w:rFonts w:ascii="Consolas" w:eastAsia="Consolas" w:hAnsi="Consolas" w:cs="Consolas"/>
          <w:b w:val="0"/>
          <w:sz w:val="28"/>
        </w:rPr>
        <w:t xml:space="preserve"> 
 Одним погожим вечером земной жрец лично навестил Мэн Хао и передал ему верительную бирку. Это означало, что Мэн Хао стал полноправным вассалом племени Ворона Разведчика. Помимо верительной бирки, Мэн Хао получил шанс обрести просветление у священного дерева племени Ворона Разведчика. Его ещё называли Зелёным Древом... Мэн Хао оно напомнило о тотемной жизненной силе, которая создала магию, защитившую всё племя. Вспомнил он и о виденном тогда гигантском Энте. Ему был нужен тотем с атрибутом дерева. Для этой цели сгодился бы любой... но с пятью тотемными татуировками, относящимися к пяти элементам, работало одно важное правило: чем сильнее тотем, тем сильнее будет переплавленная пятицветная Зарождённая Душа.
</w:t>
      </w:r>
    </w:p>
    <w:p>
      <w:pPr/>
    </w:p>
    <w:p>
      <w:pPr>
        <w:jc w:val="left"/>
      </w:pPr>
      <w:r>
        <w:rPr>
          <w:rFonts w:ascii="Consolas" w:eastAsia="Consolas" w:hAnsi="Consolas" w:cs="Consolas"/>
          <w:b w:val="0"/>
          <w:sz w:val="28"/>
        </w:rPr>
        <w:t xml:space="preserve"> 
 Через семь дней ему позволят попробовать получить просветление у священного Древа. За эти семь дней племя Ворона Разведчика провело несколько пышных церемоний. Это никак не было связано с получением Мэн Хао статуса полноправного вассала. Племя приносило жертвы предкам и готовило древесную метку. Только так Мэн Хао мог войти в состояние просветления.
</w:t>
      </w:r>
    </w:p>
    <w:p>
      <w:pPr/>
    </w:p>
    <w:p>
      <w:pPr>
        <w:jc w:val="left"/>
      </w:pPr>
      <w:r>
        <w:rPr>
          <w:rFonts w:ascii="Consolas" w:eastAsia="Consolas" w:hAnsi="Consolas" w:cs="Consolas"/>
          <w:b w:val="0"/>
          <w:sz w:val="28"/>
        </w:rPr>
        <w:t xml:space="preserve"> 
 Для любого члена племени такое просветление было жизненно важным. Каждый взрослый член племени проходил через эту процедуру, которая переплавляла саму суть их жизненной силы. По понятным причинам, любой получивший к ней доступ вассал мог считать себя настоящим счастливчиком.
</w:t>
      </w:r>
    </w:p>
    <w:p>
      <w:pPr/>
    </w:p>
    <w:p>
      <w:pPr>
        <w:jc w:val="left"/>
      </w:pPr>
      <w:r>
        <w:rPr>
          <w:rFonts w:ascii="Consolas" w:eastAsia="Consolas" w:hAnsi="Consolas" w:cs="Consolas"/>
          <w:b w:val="0"/>
          <w:sz w:val="28"/>
        </w:rPr>
        <w:t xml:space="preserve"> 
 На седьмой день совершалась целая череда замысловатых обрядов. Несколько тысяч членов племени Ворона Разведчика сидели на вершине горы в позе лотоса. Они расположились концентрическими кругами и негромко распевали странные мантры. От их пения на чистом небе откуда ни возьмись появились клубящиеся облака. Было ощущение, словно само Время течёт мимо горы. Мэн Хао медленно поднялся по ступеням, ведущим к горному алтарю. Там уже ждал земной жрец, рядом с которым стояла пожилая женщина — небесный жрец племени Ворона Разведчика. Завидев Мэн Хао, оба ему улыбнулись.
</w:t>
      </w:r>
    </w:p>
    <w:p>
      <w:pPr/>
    </w:p>
    <w:p>
      <w:pPr>
        <w:jc w:val="left"/>
      </w:pPr>
      <w:r>
        <w:rPr>
          <w:rFonts w:ascii="Consolas" w:eastAsia="Consolas" w:hAnsi="Consolas" w:cs="Consolas"/>
          <w:b w:val="0"/>
          <w:sz w:val="28"/>
        </w:rPr>
        <w:t xml:space="preserve"> 
 — Племя Ворона Разведчика справедливо относится к людям, — сказал земной жрец негромко. — Испокон веков повелось, что человек сначала должен заплатить определённую цену, прежде чем что-то получить. Собрат даос Мэн — человек необычный и с пониманием примет наш жест доброй воли.
</w:t>
      </w:r>
    </w:p>
    <w:p>
      <w:pPr/>
    </w:p>
    <w:p>
      <w:pPr>
        <w:jc w:val="left"/>
      </w:pPr>
      <w:r>
        <w:rPr>
          <w:rFonts w:ascii="Consolas" w:eastAsia="Consolas" w:hAnsi="Consolas" w:cs="Consolas"/>
          <w:b w:val="0"/>
          <w:sz w:val="28"/>
        </w:rPr>
        <w:t xml:space="preserve"> 
 — Премного благодарен, — ответил Мэн Хао, сложив ладони.
</w:t>
      </w:r>
    </w:p>
    <w:p>
      <w:pPr/>
    </w:p>
    <w:p>
      <w:pPr>
        <w:jc w:val="left"/>
      </w:pPr>
      <w:r>
        <w:rPr>
          <w:rFonts w:ascii="Consolas" w:eastAsia="Consolas" w:hAnsi="Consolas" w:cs="Consolas"/>
          <w:b w:val="0"/>
          <w:sz w:val="28"/>
        </w:rPr>
        <w:t xml:space="preserve"> 
 — Приступим, — сказала небесный жрец.
</w:t>
      </w:r>
    </w:p>
    <w:p>
      <w:pPr/>
    </w:p>
    <w:p>
      <w:pPr>
        <w:jc w:val="left"/>
      </w:pPr>
      <w:r>
        <w:rPr>
          <w:rFonts w:ascii="Consolas" w:eastAsia="Consolas" w:hAnsi="Consolas" w:cs="Consolas"/>
          <w:b w:val="0"/>
          <w:sz w:val="28"/>
        </w:rPr>
        <w:t xml:space="preserve"> 
 Старуха взмахнула рукой. Послышался рокот, и посреди алтаря разверзся разлом. В воздух рванул яркий зелёный луч света, от которого исходил плотный демонический ци. При появлении демонического ци Мэн Хао сразу же прищурился. В зелёном свечении возник гигантский Энт. Великан в несколько дюжин метров был выцветшего, словно под влиянием неисчислимого множества лет, зелёного цвета. Его тело покрывали сухие листья, а самого его окружала аура глубокой древности... Словно он плыл в потоке времени с незапамятных времён. Даже в его глазах виднелись следы течения времени. Он парил в воздухе, источая при этом беспредельную жизненную силу.
</w:t>
      </w:r>
    </w:p>
    <w:p>
      <w:pPr/>
    </w:p>
    <w:p>
      <w:pPr>
        <w:jc w:val="left"/>
      </w:pPr>
      <w:r>
        <w:rPr>
          <w:rFonts w:ascii="Consolas" w:eastAsia="Consolas" w:hAnsi="Consolas" w:cs="Consolas"/>
          <w:b w:val="0"/>
          <w:sz w:val="28"/>
        </w:rPr>
        <w:t xml:space="preserve"> 
 Глубина этой жизненной силы была таковой, что все существа с атрибутом дерева тотчас пали ниц и начали воздавать хвалу своему предку. Но... в цветущей жизненной силе Мэн Хао ощутил упадок и разложение. Словно она находилась в самом конце своего пути.
</w:t>
      </w:r>
    </w:p>
    <w:p>
      <w:pPr/>
    </w:p>
    <w:p>
      <w:pPr>
        <w:jc w:val="left"/>
      </w:pPr>
      <w:r>
        <w:rPr>
          <w:rFonts w:ascii="Consolas" w:eastAsia="Consolas" w:hAnsi="Consolas" w:cs="Consolas"/>
          <w:b w:val="0"/>
          <w:sz w:val="28"/>
        </w:rPr>
        <w:t xml:space="preserve"> 
 Тело Энта покрывало множество шрамов. От него исходила могущественная аура, способная изменить цвет Небес и Земли, вспенить облака, а окружающие леса вздохнуть.
</w:t>
      </w:r>
    </w:p>
    <w:p>
      <w:pPr/>
    </w:p>
    <w:p>
      <w:pPr>
        <w:jc w:val="left"/>
      </w:pPr>
      <w:r>
        <w:rPr>
          <w:rFonts w:ascii="Consolas" w:eastAsia="Consolas" w:hAnsi="Consolas" w:cs="Consolas"/>
          <w:b w:val="0"/>
          <w:sz w:val="28"/>
        </w:rPr>
        <w:t xml:space="preserve"> 
 Полный мудрости взгляд остановился на Мэн Хао. С его появлением пение тысяч человек стало громче, в то же время они упали на колени и склонили головы. Земной и небесные жрецы сложили ладони и поклонились Энту. Мэн Хао никак не мог отвести глаз от гигантского существа. Его сердце дрогнуло. Теперь он был абсолютно уверен, что Энт являлся великим демоном Неба и Земли. Как и Северное море, он был истинным демоном!
</w:t>
      </w:r>
    </w:p>
    <w:p>
      <w:pPr/>
    </w:p>
    <w:p>
      <w:pPr>
        <w:jc w:val="left"/>
      </w:pPr>
      <w:r>
        <w:rPr>
          <w:rFonts w:ascii="Consolas" w:eastAsia="Consolas" w:hAnsi="Consolas" w:cs="Consolas"/>
          <w:b w:val="0"/>
          <w:sz w:val="28"/>
        </w:rPr>
        <w:t xml:space="preserve"> 
 — Странник, — внезапно заговорил гигантский Энт. — Ты получил одобрение племени, коих оберегаю я. Посему дарую... я тебе моё благословение. Возьму тебя с собой я и явлю мои воспоминания эпох, давно минувших...
</w:t>
      </w:r>
    </w:p>
    <w:p>
      <w:pPr/>
    </w:p>
    <w:p>
      <w:pPr>
        <w:jc w:val="left"/>
      </w:pPr>
      <w:r>
        <w:rPr>
          <w:rFonts w:ascii="Consolas" w:eastAsia="Consolas" w:hAnsi="Consolas" w:cs="Consolas"/>
          <w:b w:val="0"/>
          <w:sz w:val="28"/>
        </w:rPr>
        <w:t xml:space="preserve"> 
 Энт медленно поднял руку и опустил её рядом с Мэн Хао, явно ожидая, пока тот на неё заберётся. В этот момент Нефрит Заклинания Демонов в бездонной сумке Мэн Хао впервые после попадания в Западную Пустыню заговорил.
</w:t>
      </w:r>
    </w:p>
    <w:p>
      <w:pPr/>
    </w:p>
    <w:p>
      <w:pPr>
        <w:jc w:val="left"/>
      </w:pPr>
      <w:r>
        <w:rPr>
          <w:rFonts w:ascii="Consolas" w:eastAsia="Consolas" w:hAnsi="Consolas" w:cs="Consolas"/>
          <w:b w:val="0"/>
          <w:sz w:val="28"/>
        </w:rPr>
        <w:t xml:space="preserve"> 
 Древний голос нефрита зазвучал в голове Мэн Хао: "Древнее Дао, Упрямое Желание Запечатать Небеса, Благодеяние для Народа Гор и Рек, Треволнение Дао Должно Прийти в Девять Гор и Морей, Моя Судьба — Эон!"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Заклинатель Демонов пятого поколения!
</w:t>
      </w:r>
    </w:p>
    <w:p>
      <w:pPr/>
    </w:p>
    <w:p>
      <w:pPr>
        <w:jc w:val="left"/>
      </w:pPr>
      <w:r>
        <w:rPr>
          <w:rFonts w:ascii="Consolas" w:eastAsia="Consolas" w:hAnsi="Consolas" w:cs="Consolas"/>
          <w:b w:val="0"/>
          <w:sz w:val="28"/>
        </w:rPr>
        <w:t xml:space="preserve">"Древнее Дао, Упрямое Желание Запечатать Небеса, Благодеяние для Народа Гор, Треволнение Дао Должно Прийти в Девять Гор и Морей, Моя Судьба — Эон[1]!"
</w:t>
      </w:r>
    </w:p>
    <w:p>
      <w:pPr/>
    </w:p>
    <w:p>
      <w:pPr>
        <w:jc w:val="left"/>
      </w:pPr>
      <w:r>
        <w:rPr>
          <w:rFonts w:ascii="Consolas" w:eastAsia="Consolas" w:hAnsi="Consolas" w:cs="Consolas"/>
          <w:b w:val="0"/>
          <w:sz w:val="28"/>
        </w:rPr>
        <w:t xml:space="preserve"> 
 "Древнее Дао, Изучи Бесконечные Вариаций Демонов, Не Следуй Пути Бессмертных, Встреть Треволнение Дао Девяти Гор и Морей, Моё Дао — Вечно, Народ Сбился с Пути, но Моё Дао — Истинно, Моя Судьба — Эон!"
</w:t>
      </w:r>
    </w:p>
    <w:p>
      <w:pPr/>
    </w:p>
    <w:p>
      <w:pPr>
        <w:jc w:val="left"/>
      </w:pPr>
      <w:r>
        <w:rPr>
          <w:rFonts w:ascii="Consolas" w:eastAsia="Consolas" w:hAnsi="Consolas" w:cs="Consolas"/>
          <w:b w:val="0"/>
          <w:sz w:val="28"/>
        </w:rPr>
        <w:t xml:space="preserve"> 
 Древний голос рокотал в голове Мэн Хао, подобно небесному грому. Глаза Мэн Хао заблестели, и он сделал глубокий вдох. Он взглянул на лежащую перед ним руку гигантского Энта и решительно сделал шаг вперёд. Как только он встал на ладонь, Энт запрокинул голову и взревел. Рёв сотряс Небо и Землю, разогнав облака на небе. В чистейшем голубом небе возникла воронка, в которой чувствовались отзвуки другого мира.
</w:t>
      </w:r>
    </w:p>
    <w:p>
      <w:pPr/>
    </w:p>
    <w:p>
      <w:pPr>
        <w:jc w:val="left"/>
      </w:pPr>
      <w:r>
        <w:rPr>
          <w:rFonts w:ascii="Consolas" w:eastAsia="Consolas" w:hAnsi="Consolas" w:cs="Consolas"/>
          <w:b w:val="0"/>
          <w:sz w:val="28"/>
        </w:rPr>
        <w:t xml:space="preserve"> 
 Энт осторожно сжал кулак, чтобы не навредить Мэн Хао, превратился в зелёный луч света и умчался в небо. В следующий миг он исчез в воронке. Его тело начало увеличиваться в размерах. Мэн Хао наблюдал, как без того гигантский Энт стал ещё больше. В мгновение ока он превратился в огромное дерево Неба и Земли. С появлением дерева голову Мэн Хао заполнил оглушительный гул. Его сознание словно расширилось, а потом Небеса внезапно раскололись, и к нему устремились звёзды.
</w:t>
      </w:r>
    </w:p>
    <w:p>
      <w:pPr/>
    </w:p>
    <w:p>
      <w:pPr>
        <w:jc w:val="left"/>
      </w:pPr>
      <w:r>
        <w:rPr>
          <w:rFonts w:ascii="Consolas" w:eastAsia="Consolas" w:hAnsi="Consolas" w:cs="Consolas"/>
          <w:b w:val="0"/>
          <w:sz w:val="28"/>
        </w:rPr>
        <w:t xml:space="preserve"> 
 Когда он посмотрел вверх, то увидел над головой не небо, а звёзды. Далеко внизу раскинулись обширные земли Западной Пустыни. Но они не были отделены от Южного Предела. С другой стороны лазурного моря Млечного Пути содрогались Восточные Земли: между ними и Северными Пустошами свирепствовала буря. Так выглядела планета Южные Небеса в далёком прошлом. Безбрежные земли внизу не были плоскими, а напоминали сферу, планету. В голове Мэн Хао внезапно раздался древний, скрипучий голос Энта.
</w:t>
      </w:r>
    </w:p>
    <w:p>
      <w:pPr/>
    </w:p>
    <w:p>
      <w:pPr>
        <w:jc w:val="left"/>
      </w:pPr>
      <w:r>
        <w:rPr>
          <w:rFonts w:ascii="Consolas" w:eastAsia="Consolas" w:hAnsi="Consolas" w:cs="Consolas"/>
          <w:b w:val="0"/>
          <w:sz w:val="28"/>
        </w:rPr>
        <w:t xml:space="preserve"> 
 — Пред очами твоими... планета Южные Небеса! Близ Девятой Горы и Моря находятся четыре вечных планеты: Южные Небеса, Восточный Триумф или Северный Тростник, Западное Воздаяние. Согласно первозданной воле, они бесконечно кружат вокруг Девятой Горы... Корни мои впервые вкус земли познали на острове, что в Девятом Море кличут Зеленосвет. Я — Зелёное Древо с острова Зеленосвет!
</w:t>
      </w:r>
    </w:p>
    <w:p>
      <w:pPr/>
    </w:p>
    <w:p>
      <w:pPr>
        <w:jc w:val="left"/>
      </w:pPr>
      <w:r>
        <w:rPr>
          <w:rFonts w:ascii="Consolas" w:eastAsia="Consolas" w:hAnsi="Consolas" w:cs="Consolas"/>
          <w:b w:val="0"/>
          <w:sz w:val="28"/>
        </w:rPr>
        <w:t xml:space="preserve"> 
 Мэн Хао вдохнул полную грудь воздуха. Пока Энт говорил, сфера внизу стремительно уменьшалась. В то же время в сверкающих звёздах вдалеке он увидел... неизмеримо гигантскую, бесконечно высокую гору!
</w:t>
      </w:r>
    </w:p>
    <w:p>
      <w:pPr/>
    </w:p>
    <w:p>
      <w:pPr>
        <w:jc w:val="left"/>
      </w:pPr>
      <w:r>
        <w:rPr>
          <w:rFonts w:ascii="Consolas" w:eastAsia="Consolas" w:hAnsi="Consolas" w:cs="Consolas"/>
          <w:b w:val="0"/>
          <w:sz w:val="28"/>
        </w:rPr>
        <w:t xml:space="preserve"> 
 Размер горы во много раз превосходил планету Южные Небеса, как если бы планета была крохотным жучком, а гора — гигантским исполином! Мэн Хао увидел гору, и его разум задрожал. Казалось, что сознание разрывают на куски. Чудовищный грохот зазвучал в сердце и разуме. Хотя он не до конца понимал сущность Девятой Горы и Моря или планеты Южные Небеса, совсем несведущим его тоже нельзя было назвать. Перед ним предстала... величественная Девятая Гора! Он посмотрел на Девятую Гору и на четыре планеты на её орбите, включая планету Южные Небеса. С другой стороны от Девятой Горы в бескрайние звёзды простирались... два гигантских моря! Возможно, в этих морях была не вода, но в них поднимались настолько высокие волны, что могли захлестнуть даже планеты.
</w:t>
      </w:r>
    </w:p>
    <w:p>
      <w:pPr/>
    </w:p>
    <w:p>
      <w:pPr>
        <w:jc w:val="left"/>
      </w:pPr>
      <w:r>
        <w:rPr>
          <w:rFonts w:ascii="Consolas" w:eastAsia="Consolas" w:hAnsi="Consolas" w:cs="Consolas"/>
          <w:b w:val="0"/>
          <w:sz w:val="28"/>
        </w:rPr>
        <w:t xml:space="preserve"> 
 Пока Мэн Хао взирал на этот пейзаж, его разум и сердце дрожали с небывалой силой. В то же время он увидел зелёный луч, вылетевший из одного из двух морей. В луче летело невероятных размером дерево, которое словно могло сразиться с самими Небесами. Дерево покинуло великое Море и направилось через огромное пустое пространство в сторону Южных Небес. Но когда оно почти достигло цели, в голове Мэн Хао что-то загрохотало. Внезапно на поверхности планеты Южные Небеса возникло гигантское лицо, чем-то напоминающее старика с закрытыми глазами.
</w:t>
      </w:r>
    </w:p>
    <w:p>
      <w:pPr/>
    </w:p>
    <w:p>
      <w:pPr>
        <w:jc w:val="left"/>
      </w:pPr>
      <w:r>
        <w:rPr>
          <w:rFonts w:ascii="Consolas" w:eastAsia="Consolas" w:hAnsi="Consolas" w:cs="Consolas"/>
          <w:b w:val="0"/>
          <w:sz w:val="28"/>
        </w:rPr>
        <w:t xml:space="preserve"> 
 Словно планета Южные Небеса была телом, а призрачная голова как бы накладывалась сверху на планету. С приближением дерева лицо внезапно открыло рот. Мэн Хао не смог разобрать, что именно оно сказало. Но как только с губ слетели слова, Зелёное Древо в луче света рассыпалось на части. Фрагменты дождём посыпались на планету Южные Небеса. Большинство превратились в пепел, но один крохотный кусочек выжил. Он пролетел сквозь Мэн Хао, разбив тело, а потом слился с ним воедино. После этого они упали где-то в Западной Пустыне.
</w:t>
      </w:r>
    </w:p>
    <w:p>
      <w:pPr/>
    </w:p>
    <w:p>
      <w:pPr>
        <w:jc w:val="left"/>
      </w:pPr>
      <w:r>
        <w:rPr>
          <w:rFonts w:ascii="Consolas" w:eastAsia="Consolas" w:hAnsi="Consolas" w:cs="Consolas"/>
          <w:b w:val="0"/>
          <w:sz w:val="28"/>
        </w:rPr>
        <w:t xml:space="preserve"> 
 Спустя много времени, наконец, появился корешок. Мэн Хао пребывал в лёгком замешательстве. Он не чувствовал боли, скорее, было ощущение, что превратился в дерево. Спустя бесчисленное множество лет он вырос в Зелёное Дерево. Со временем Белый волк, разноцветная змея и крохотная летучая мышь обосновались под сенью его раскидистых ветвей. Шли годы. Одним дождливым днём к дереву подошёл человек. Им оказался мужчина в расцвете сил с зонтом в руке. Он остановился рядом с деревом и внимательно на него посмотрел.
</w:t>
      </w:r>
    </w:p>
    <w:p>
      <w:pPr/>
    </w:p>
    <w:p>
      <w:pPr>
        <w:jc w:val="left"/>
      </w:pPr>
      <w:r>
        <w:rPr>
          <w:rFonts w:ascii="Consolas" w:eastAsia="Consolas" w:hAnsi="Consolas" w:cs="Consolas"/>
          <w:b w:val="0"/>
          <w:sz w:val="28"/>
        </w:rPr>
        <w:t xml:space="preserve"> 
 — Выходит, ещё одно существо явилось на Южные Небеса, дабы подтвердить своё Дао. Тело и дух уничтожены, но оставленное семечко души отчаянно хочет проявить себя на Южных Небесах... Так и быть, раз мы в Западной Пустыне Южных Небес, я использую силу моей Лиги и дарую вам способность передавать другим тотемы. Прямо как пилюля Демонического Дао из Южного Предела... Путь древнего Дао, моя судьба — Эон.
</w:t>
      </w:r>
    </w:p>
    <w:p>
      <w:pPr/>
    </w:p>
    <w:p>
      <w:pPr>
        <w:jc w:val="left"/>
      </w:pPr>
      <w:r>
        <w:rPr>
          <w:rFonts w:ascii="Consolas" w:eastAsia="Consolas" w:hAnsi="Consolas" w:cs="Consolas"/>
          <w:b w:val="0"/>
          <w:sz w:val="28"/>
        </w:rPr>
        <w:t xml:space="preserve"> 
 Мужчина вздохнул и коснулся рукой ствола дерева. Спустя какое-то время он убрал руку и побрёл дальше. Его окружало бесчисленное множество переливающихся нитей, едва различимых, но каждая была соединена с его телом. Они расходились во все стороны и исчезали где-то вдалеке. Это было не что иное, как нити Кармы.
</w:t>
      </w:r>
    </w:p>
    <w:p>
      <w:pPr/>
    </w:p>
    <w:p>
      <w:pPr>
        <w:jc w:val="left"/>
      </w:pPr>
      <w:r>
        <w:rPr>
          <w:rFonts w:ascii="Consolas" w:eastAsia="Consolas" w:hAnsi="Consolas" w:cs="Consolas"/>
          <w:b w:val="0"/>
          <w:sz w:val="28"/>
        </w:rPr>
        <w:t xml:space="preserve"> 
 — Я - Заклинатель Демонов, даос-кудесник пятого поколения моей Лиги. Моё Дао отлично от Дао Девятой Горы и Моря. С разным Дао невозможно достичь согласия. Верны они или нет — не имеет значение. Моё Дао будет существовать вечно! Я встречу Треволнение Девяти Гор и Морей.
</w:t>
      </w:r>
    </w:p>
    <w:p>
      <w:pPr/>
    </w:p>
    <w:p>
      <w:pPr>
        <w:jc w:val="left"/>
      </w:pPr>
      <w:r>
        <w:rPr>
          <w:rFonts w:ascii="Consolas" w:eastAsia="Consolas" w:hAnsi="Consolas" w:cs="Consolas"/>
          <w:b w:val="0"/>
          <w:sz w:val="28"/>
        </w:rPr>
        <w:t xml:space="preserve"> 
 Мужчина обернулся и посмотрел на Зелёное Древо. В этот момент Мэн Хао показалось, будто он смотрит прямо на него. Голова загудела. Мужчина тем временем продолжил:
</w:t>
      </w:r>
    </w:p>
    <w:p>
      <w:pPr/>
    </w:p>
    <w:p>
      <w:pPr>
        <w:jc w:val="left"/>
      </w:pPr>
      <w:r>
        <w:rPr>
          <w:rFonts w:ascii="Consolas" w:eastAsia="Consolas" w:hAnsi="Consolas" w:cs="Consolas"/>
          <w:b w:val="0"/>
          <w:sz w:val="28"/>
        </w:rPr>
        <w:t xml:space="preserve"> 
 — Перед уходом: наша встреча... предначертана судьбой. Похоже, соприкосновение наших судеб станет моментом просветления для одного из моих преемников в будущем.
</w:t>
      </w:r>
    </w:p>
    <w:p>
      <w:pPr/>
    </w:p>
    <w:p>
      <w:pPr>
        <w:jc w:val="left"/>
      </w:pPr>
      <w:r>
        <w:rPr>
          <w:rFonts w:ascii="Consolas" w:eastAsia="Consolas" w:hAnsi="Consolas" w:cs="Consolas"/>
          <w:b w:val="0"/>
          <w:sz w:val="28"/>
        </w:rPr>
        <w:t xml:space="preserve"> 
 Дело не в том, что Лигу Заклинателей Демонов нельзя прервать. Если младшие поколения обретут просветление, тогда она продолжит существовать. Если же нет, тогда наступит Треволнение Дао Девяти Гор и Морей. Тогда-то люди вспомнят о воле Заклинателей Демонов.
</w:t>
      </w:r>
    </w:p>
    <w:p>
      <w:pPr/>
    </w:p>
    <w:p>
      <w:pPr>
        <w:jc w:val="left"/>
      </w:pPr>
      <w:r>
        <w:rPr>
          <w:rFonts w:ascii="Consolas" w:eastAsia="Consolas" w:hAnsi="Consolas" w:cs="Consolas"/>
          <w:b w:val="0"/>
          <w:sz w:val="28"/>
        </w:rPr>
        <w:t xml:space="preserve"> 
 Гул в голове Мэн Хао не утихал ещё очень долгое время, а когда, наконец, исчез, всё вокруг померкло. Он... опять стоял на ладони Энта. На небе, как и раньше, плыли облака, а в воздухе вновь звучало пение племени Ворона Разведчика. Словно всё увиденное случилось в одно мгновение. Но для Мэн Хао за это мгновение прошла вечность.
</w:t>
      </w:r>
    </w:p>
    <w:p>
      <w:pPr/>
    </w:p>
    <w:p>
      <w:pPr>
        <w:jc w:val="left"/>
      </w:pPr>
      <w:r>
        <w:rPr>
          <w:rFonts w:ascii="Consolas" w:eastAsia="Consolas" w:hAnsi="Consolas" w:cs="Consolas"/>
          <w:b w:val="0"/>
          <w:sz w:val="28"/>
        </w:rPr>
        <w:t xml:space="preserve"> 
 С опустошённым взглядом он сошёл с ладони Энта и сел в позу лотоса на алтаре. Когда он закрыл глаза, его тело начало испускать зелёное свечение. В этом свечении можно было разглядеть ветки. Они пробили каменную поверхность алтаря и начали углубляться в землю. Сейчас Мэн Хао выглядел так, словно собирался стать Энтом.
</w:t>
      </w:r>
    </w:p>
    <w:p>
      <w:pPr/>
    </w:p>
    <w:p>
      <w:pPr>
        <w:jc w:val="left"/>
      </w:pPr>
      <w:r>
        <w:rPr>
          <w:rFonts w:ascii="Consolas" w:eastAsia="Consolas" w:hAnsi="Consolas" w:cs="Consolas"/>
          <w:b w:val="0"/>
          <w:sz w:val="28"/>
        </w:rPr>
        <w:t xml:space="preserve"> 
 Когда члены племени Ворона Разведчика увидели это, их сердца учащённо забились. Пение стихло. Земной и небесный жрецы тяжело задышали, не в силах справиться с удивлением. В этот момент издалека примчался луч света, который превратился в древнего старика. От него волнами расходились эманации культивации средней ступени Зарождения Души. Когда старик увидел, что происходит с Мэн Хао, в его глазах на секунду вспыхнул огонёк.
</w:t>
      </w:r>
    </w:p>
    <w:p>
      <w:pPr/>
    </w:p>
    <w:p>
      <w:pPr>
        <w:jc w:val="left"/>
      </w:pPr>
      <w:r>
        <w:rPr>
          <w:rFonts w:ascii="Consolas" w:eastAsia="Consolas" w:hAnsi="Consolas" w:cs="Consolas"/>
          <w:b w:val="0"/>
          <w:sz w:val="28"/>
        </w:rPr>
        <w:t xml:space="preserve"> 
 — Древесный Предок дарует тотем, — сказал он. Два жреца племени подняли головы и серьёзно кивнули. После чего старик продолжил: — Раз он получил тотем от самого Древесного Предка, значит, в расследовании его прошлого больше нет нужды. Неважно, откуда он и сколько в его словах было правды и лжи. Отныне он — вечный вассал племени Ворона Разведчика!
</w:t>
      </w:r>
    </w:p>
    <w:p>
      <w:pPr/>
    </w:p>
    <w:p>
      <w:pPr>
        <w:jc w:val="left"/>
      </w:pPr>
      <w:r>
        <w:rPr>
          <w:rFonts w:ascii="Consolas" w:eastAsia="Consolas" w:hAnsi="Consolas" w:cs="Consolas"/>
          <w:b w:val="0"/>
          <w:sz w:val="28"/>
        </w:rPr>
        <w:t xml:space="preserve"> 
 Время медленно тянулось. К тому времени, как Мэн Хао открыл глаза, прошло уже семь дней. Собравшиеся на горе члены племени Ворона Разведчика давно разошлись.
</w:t>
      </w:r>
    </w:p>
    <w:p>
      <w:pPr/>
    </w:p>
    <w:p>
      <w:pPr>
        <w:jc w:val="left"/>
      </w:pPr>
      <w:r>
        <w:rPr>
          <w:rFonts w:ascii="Consolas" w:eastAsia="Consolas" w:hAnsi="Consolas" w:cs="Consolas"/>
          <w:b w:val="0"/>
          <w:sz w:val="28"/>
        </w:rPr>
        <w:t xml:space="preserve"> 
 Вечерело. В округе не было ни души. На самой высокой точке горы, в одиночестве, он сидел на алтаре. В его глазах по-прежнему стояло замешательство. Он взглянул на своё тело и увидел расходящиеся во все стороны ветки, словно действительно стал деревом. Спустя какое-то время он сделал глубокий вдох. Ветки медленно втянулись обратно и исчезли в его теле. Он поднялся на ноги и умиротворённо посмотрел на небо. С его губ сорвался рассеянный вздох.
</w:t>
      </w:r>
    </w:p>
    <w:p>
      <w:pPr/>
    </w:p>
    <w:p>
      <w:pPr>
        <w:jc w:val="left"/>
      </w:pPr>
      <w:r>
        <w:rPr>
          <w:rFonts w:ascii="Consolas" w:eastAsia="Consolas" w:hAnsi="Consolas" w:cs="Consolas"/>
          <w:b w:val="0"/>
          <w:sz w:val="28"/>
        </w:rPr>
        <w:t xml:space="preserve"> 
 "Существует три тысячи Дао. Дао алхимии, путь демонов, тотемы, различные техники и методы. Каждое из них — великое Дао. Будь то тотемы или запечатывание демонов, даже Божественный талисман, что породил Чёрные Земли... Как и добытые мной три секретных страницы. Первая рассказывает о стимуляции и переплавке пилюль. Вторая повествует об изготовлении сокровищ Времени. В третьей говорится о техниках драгонара, которые могут трансформировать демонов. Все три затрагивают разные темы, но всё-таки соединены между собой. Ведь произошли из одного источника! Все они так или иначе связаны с запечатыванием демонов!"
</w:t>
      </w:r>
    </w:p>
    <w:p>
      <w:pPr/>
    </w:p>
    <w:p>
      <w:pPr>
        <w:jc w:val="left"/>
      </w:pPr>
      <w:r>
        <w:rPr>
          <w:rFonts w:ascii="Consolas" w:eastAsia="Consolas" w:hAnsi="Consolas" w:cs="Consolas"/>
          <w:b w:val="0"/>
          <w:sz w:val="28"/>
        </w:rPr>
        <w:t xml:space="preserve"> 
 В глазах Мэн Хао вспыхнул странный огонёк. Пока он обретал просветление, то осознал: неважно, шла ли речь о Южном Пределе или Западной Пустыне, когда дело касалось Неба и Земли, всё сводилось к Бессмертным и Демонам!
</w:t>
      </w:r>
    </w:p>
    <w:p>
      <w:pPr/>
    </w:p>
    <w:p>
      <w:pPr>
        <w:jc w:val="left"/>
      </w:pPr>
      <w:r>
        <w:rPr>
          <w:rFonts w:ascii="Consolas" w:eastAsia="Consolas" w:hAnsi="Consolas" w:cs="Consolas"/>
          <w:b w:val="0"/>
          <w:sz w:val="28"/>
        </w:rPr>
        <w:t xml:space="preserve"> 
 За примером Бессмертных не требовалось далеко ходить, на Южных Небесах существовал преисполненный гордыни клан Цзи. Если требовался пример демонов... на ум сразу приходили загадочные и многогранные Заклинатели Демонов!
</w:t>
      </w:r>
    </w:p>
    <w:p>
      <w:pPr/>
    </w:p>
    <w:p>
      <w:pPr>
        <w:jc w:val="left"/>
      </w:pPr>
      <w:r>
        <w:rPr>
          <w:rFonts w:ascii="Consolas" w:eastAsia="Consolas" w:hAnsi="Consolas" w:cs="Consolas"/>
          <w:b w:val="0"/>
          <w:sz w:val="28"/>
        </w:rPr>
        <w:t xml:space="preserve"> 
 "Странно другое, демоны как раз отличаются своей многогранностью... Вот почему в великих землях Южных Небес они нашли выражение в Дао алхимии Южного Предела. В Чёрных Землях они стали символами талисмана и тотемами в Западной Пустыне. Вполне вероятно, что и в Восточных Землях с Северными Пустошами найдутся свои вариации демонов. Но в конце концов все они — демоны! Они отличаются от Бессмертных. Те обладают благородством, но у демонов — многогранность. У Бессмертных есть лишь один путь, но остальное великое множество путей — демонические по своей природе!"
</w:t>
      </w:r>
    </w:p>
    <w:p>
      <w:pPr/>
    </w:p>
    <w:p>
      <w:pPr>
        <w:jc w:val="left"/>
      </w:pPr>
      <w:r>
        <w:rPr>
          <w:rFonts w:ascii="Consolas" w:eastAsia="Consolas" w:hAnsi="Consolas" w:cs="Consolas"/>
          <w:b w:val="0"/>
          <w:sz w:val="28"/>
        </w:rPr>
        <w:t xml:space="preserve"> 
 У Мэн Хао от обретения внезапного просветления загудела голова, словно внутри из стороны в сторону билась молния. Пока тело находилось на вершине горы племени Ворона Разведчика, его сознание раскинулось вширь, достигнув высочайших Небес. Мысли, которые не давали покоя с первого дня в Чёрных Землях, внезапно оформились в стройную теорию.
</w:t>
      </w:r>
    </w:p>
    <w:p>
      <w:pPr/>
    </w:p>
    <w:p>
      <w:pPr>
        <w:jc w:val="left"/>
      </w:pPr>
      <w:r>
        <w:rPr>
          <w:rFonts w:ascii="Consolas" w:eastAsia="Consolas" w:hAnsi="Consolas" w:cs="Consolas"/>
          <w:b w:val="0"/>
          <w:sz w:val="28"/>
        </w:rPr>
        <w:t xml:space="preserve"> 
 "Всё так или иначе связано с ци Девяти Гор и Морей. Бессмертные зовут этот ци — эссенцией. Но у Лиги Заклинателей Демонов для него есть другое название. Демонический ци. Возможно, Девятая Гора и Море — на самом деле неописуемо могущественный исполинский демон Небес?! Если Девятая Гора и Море — демон, то его ци заполняет окружающие гору планеты. Клан Цзи или другие могущественные эксперты, все эти Бессмертные желают заполучить эссенцию Девятой Горы и Моря, тем самым став её Лордом. С другой стороны, заклинание демонов — это путь культивации, который никак не связан с получением ци Девятой Горы и Моря. Если это действительно демон, тогда я могу его запечатать или даровать одобрение, когда пожелаю!"
</w:t>
      </w:r>
    </w:p>
    <w:p>
      <w:pPr/>
    </w:p>
    <w:p>
      <w:pPr>
        <w:jc w:val="left"/>
      </w:pPr>
      <w:r>
        <w:rPr>
          <w:rFonts w:ascii="Consolas" w:eastAsia="Consolas" w:hAnsi="Consolas" w:cs="Consolas"/>
          <w:b w:val="0"/>
          <w:sz w:val="28"/>
        </w:rPr>
        <w:t xml:space="preserve"> 
 [1] В оригинале используется термин кальпа (калпа; санскр. कल्प, "порядок", "закон"), по индуистскому мифологическому исчислению "день-и-ночь" Брахмы, или 24 000 "божественных" лет, соответствующих 8 640 000 000 "человеческих" (тысяча лет жизни людей приравнивается одному дню богов). Первую половину кальпы — 4 320 000 000 "человеческих" лет — составляет один "день" Брахмы, который иногда называют просто кальпа. В конце этой половины происходит уничтожение материального мира и сонма богов, а затем наступает "ночь" Брахмы — вторая половина кальпы. По её завершении следует новое творение и начинается новая кальпа. В "пост-буддийской" космологии синонимом кальпы является понятие "эон".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Тотем Зеленого Дерева!
</w:t>
      </w:r>
    </w:p>
    <w:p>
      <w:pPr/>
    </w:p>
    <w:p>
      <w:pPr>
        <w:jc w:val="left"/>
      </w:pPr>
      <w:r>
        <w:rPr>
          <w:rFonts w:ascii="Consolas" w:eastAsia="Consolas" w:hAnsi="Consolas" w:cs="Consolas"/>
          <w:b w:val="0"/>
          <w:sz w:val="28"/>
        </w:rPr>
        <w:t xml:space="preserve">"Быть может, давным-давно люди не понимали истину о природных механизмах Девяти Гор и Морей этого звёздного мира. Они думали, что Девять Гор и Морей — ключ к развитию тела. Подпитываясь от Гор и Морей, они становились всё сильнее и сильнее, пока не переходили в другую плоскость существования. Их жизни слились с Горами и Морями, и они стали Бессмертными! Постепенно людей с такими взглядами стало большинство. Но существовала и маленькая группа тех, кто верил, что Девять Гор и Морей — это небесные демоны, которых можно запечатать или даровать им своё одобрение. Запечатай и открой путь к силе, даруй одобрение и стань их хозяином. Эта группа людей... стала первыми Заклинателями Демонов! Философия обеих групп разительно отличалась, поэтому они мирно разошлись каждый своей дорогой".
</w:t>
      </w:r>
    </w:p>
    <w:p>
      <w:pPr/>
    </w:p>
    <w:p>
      <w:pPr>
        <w:jc w:val="left"/>
      </w:pPr>
      <w:r>
        <w:rPr>
          <w:rFonts w:ascii="Consolas" w:eastAsia="Consolas" w:hAnsi="Consolas" w:cs="Consolas"/>
          <w:b w:val="0"/>
          <w:sz w:val="28"/>
        </w:rPr>
        <w:t xml:space="preserve"> 
 Мэн Хао перевёл дух, обдумывая только что обретённое вдохновение. Когда он заполучил Нефрит Заклинания Демонов и стал Заклинателем Демонов девятого поколения, его дальнейший путь был как в потёмках. Особенно когда речь заходила о заклинании демонов. Всё это время, идя на ощупь, он раз за разом пытался найти истину. Но только сейчас наконец всё понял.
</w:t>
      </w:r>
    </w:p>
    <w:p>
      <w:pPr/>
    </w:p>
    <w:p>
      <w:pPr>
        <w:jc w:val="left"/>
      </w:pPr>
      <w:r>
        <w:rPr>
          <w:rFonts w:ascii="Consolas" w:eastAsia="Consolas" w:hAnsi="Consolas" w:cs="Consolas"/>
          <w:b w:val="0"/>
          <w:sz w:val="28"/>
        </w:rPr>
        <w:t xml:space="preserve"> 
 "Я прибыл в Западную Пустыню ради пятицветной Зарождённой Души. Я соединю пять тотемов элементов с помощью техники переплавки. Использую моё тело в качестве алхимической печи, а тотемы — в качестве алхимического рецепта. Так я переплавлю собственную Совершенную Зарождённую Душу! Именно это главная цель моего визита в Западную Пустыню! Всю жизнь я следую пути многогранности демонов. Концепция множественности вариаций — вот путь Заклинателя Демонов! Конец этого пути лежит в запечатывании великих демонов Небес и Бессмертных! Это путь дарования демонической сущности бесчисленным живым существам, а также... дарование смертным, чтобы они могли обрести Бессмертие!"
</w:t>
      </w:r>
    </w:p>
    <w:p>
      <w:pPr/>
    </w:p>
    <w:p>
      <w:pPr>
        <w:jc w:val="left"/>
      </w:pPr>
      <w:r>
        <w:rPr>
          <w:rFonts w:ascii="Consolas" w:eastAsia="Consolas" w:hAnsi="Consolas" w:cs="Consolas"/>
          <w:b w:val="0"/>
          <w:sz w:val="28"/>
        </w:rPr>
        <w:t xml:space="preserve"> 
 У Мэн Хао голова пошла кругом. Его культивация, словно в ответ на просветление, закипела. Она резко взмыла с поздней ступени Золотого Ядра на великую завершённость Золотого Ядра. Теперь он ещё ближе подобрался к стадии Зарождения Души. Если бы он не преследовал цель создать пятицветную Зарождённую Душу, то уже мог бы приступить к сгущению своей Зарождённой Души. Но это — непростой рубеж, многим практикам так никогда и не удалось его пересечь.
</w:t>
      </w:r>
    </w:p>
    <w:p>
      <w:pPr/>
    </w:p>
    <w:p>
      <w:pPr>
        <w:jc w:val="left"/>
      </w:pPr>
      <w:r>
        <w:rPr>
          <w:rFonts w:ascii="Consolas" w:eastAsia="Consolas" w:hAnsi="Consolas" w:cs="Consolas"/>
          <w:b w:val="0"/>
          <w:sz w:val="28"/>
        </w:rPr>
        <w:t xml:space="preserve"> 
 Хотя сам Мэн Хао ещё не сталкивался со сложностями, возникающими во время сгущения Зарождённой Души, он читал об этом в старинных свитках секты Пурпурной Судьбы. Там говорилось, что люди, наделённые невероятной удачей и скрытым талантом, словно карпы, преодолевшие водопад и ставшие драконами, могут выделиться из общей массы и перейти этот рубеж[1]. 
</w:t>
      </w:r>
    </w:p>
    <w:p>
      <w:pPr/>
    </w:p>
    <w:p>
      <w:pPr>
        <w:jc w:val="left"/>
      </w:pPr>
      <w:r>
        <w:rPr>
          <w:rFonts w:ascii="Consolas" w:eastAsia="Consolas" w:hAnsi="Consolas" w:cs="Consolas"/>
          <w:b w:val="0"/>
          <w:sz w:val="28"/>
        </w:rPr>
        <w:t xml:space="preserve"> 
 Зарождённая Душа…. Эта стадия во всём превосходила стадию Создания Ядра. Практикам стадии Зарождения Души становились доступны невероятно мощные магические техники. Овладев законами Неба и Земли, эти техники считались практически божественными способностями. Самым наглядным примером можно считать технику скачка[2]. Не зря многие называли эту технику практически всемогущей. Благодаря ей практики стадии Зарождения Души могли в любой момент отступить с поля боя. Без особой сдерживающей магической формации окружить или поймать их было крайне сложно.
</w:t>
      </w:r>
    </w:p>
    <w:p>
      <w:pPr/>
    </w:p>
    <w:p>
      <w:pPr>
        <w:jc w:val="left"/>
      </w:pPr>
      <w:r>
        <w:rPr>
          <w:rFonts w:ascii="Consolas" w:eastAsia="Consolas" w:hAnsi="Consolas" w:cs="Consolas"/>
          <w:b w:val="0"/>
          <w:sz w:val="28"/>
        </w:rPr>
        <w:t xml:space="preserve"> 
 Существовал ещё один ключевой навык, становившийся доступным на стадии Зарождения Души, — практики практически инстинктивно могли использовать особую божественную способность, называемую... переселение в другое тело! Зарождённая Душа была на такое способна, поскольку на этой стадии тело становилось вторично. Вся культивация была сосредоточена в самой Зарождённой Душе. Если тело погибало, человек мог его бросить и захватить новое тело. По этой причине сражаться с практиком стадии Зарождения Души было даже сложнее, чем со стадией Золотого Ядра. Стадия Зарождения Души повышала шансы на выживаемость практиков на великом пути к их Дао.
</w:t>
      </w:r>
    </w:p>
    <w:p>
      <w:pPr/>
    </w:p>
    <w:p>
      <w:pPr>
        <w:jc w:val="left"/>
      </w:pPr>
      <w:r>
        <w:rPr>
          <w:rFonts w:ascii="Consolas" w:eastAsia="Consolas" w:hAnsi="Consolas" w:cs="Consolas"/>
          <w:b w:val="0"/>
          <w:sz w:val="28"/>
        </w:rPr>
        <w:t xml:space="preserve"> 
 Это были лишь крохи божественных способностей, появлявшихся на стадии Зарождения Души. По общему мнению, только люди, достигшие стадии Зарождения Души, могли по-настоящему понять, сколько могущества давала стадия!
</w:t>
      </w:r>
    </w:p>
    <w:p>
      <w:pPr/>
    </w:p>
    <w:p>
      <w:pPr>
        <w:jc w:val="left"/>
      </w:pPr>
      <w:r>
        <w:rPr>
          <w:rFonts w:ascii="Consolas" w:eastAsia="Consolas" w:hAnsi="Consolas" w:cs="Consolas"/>
          <w:b w:val="0"/>
          <w:sz w:val="28"/>
        </w:rPr>
        <w:t xml:space="preserve"> 
 Глаза Мэн Хао ярко блеснули. Его тело залила вспышка, и в луче радужного света полетел к своему двору за горой. Пока он летел по небу, появились несколько потоков божественного сознания. Обнаружив Мэн Хао, они останавливались и издали наблюдали за ним. "Похоже, полученное просветление Древесного Предка и произошедшие из-за него изменения сделали меня кем-то весьма особенным в племени..." Мэн Хао пришёл к такому выводу, когда заметил, что потоки божественного сознания ничего не делают, а просто наблюдают за его уходом. Хотя он не был до конца уверен, но, кажется, его догадки были не совсем далеки от истины.
</w:t>
      </w:r>
    </w:p>
    <w:p>
      <w:pPr/>
    </w:p>
    <w:p>
      <w:pPr>
        <w:jc w:val="left"/>
      </w:pPr>
      <w:r>
        <w:rPr>
          <w:rFonts w:ascii="Consolas" w:eastAsia="Consolas" w:hAnsi="Consolas" w:cs="Consolas"/>
          <w:b w:val="0"/>
          <w:sz w:val="28"/>
        </w:rPr>
        <w:t xml:space="preserve"> 
 Во дворе его встретила прыгающая от радости стая неодемонов. Большой Лохматик подбежал к нему и начал бегать вокруг, радостно воя. Мэн Хао со смехом похлопал его по голове. Когда толпа неодемонов утихомирилась, он сел в позу лотоса. Спустя мгновение в его глазах появился задумчивый блеск.
</w:t>
      </w:r>
    </w:p>
    <w:p>
      <w:pPr/>
    </w:p>
    <w:p>
      <w:pPr>
        <w:jc w:val="left"/>
      </w:pPr>
      <w:r>
        <w:rPr>
          <w:rFonts w:ascii="Consolas" w:eastAsia="Consolas" w:hAnsi="Consolas" w:cs="Consolas"/>
          <w:b w:val="0"/>
          <w:sz w:val="28"/>
        </w:rPr>
        <w:t xml:space="preserve"> 
 "Когда я только проснулся, из моего тела во все стороны расходились ветки с атрибутом дерева..." Мэн Хао закрыл глаза и начал вращать культивацию. Спустя несколько вдохов тело задрожало. Под кожей взбугрились вены, и из неё начали высовываться крохотные, похожие на лианы, веточки. Веточки закопались в землю, а потом начали расползаться во все стороны. В этот момент Мэн Хао лучился плотной аурой с атрибутом дерева. При этом всё залило яркое зелёное сияние, словно он собирался трансформироваться в древнее Зелёное Древо.
</w:t>
      </w:r>
    </w:p>
    <w:p>
      <w:pPr/>
    </w:p>
    <w:p>
      <w:pPr>
        <w:jc w:val="left"/>
      </w:pPr>
      <w:r>
        <w:rPr>
          <w:rFonts w:ascii="Consolas" w:eastAsia="Consolas" w:hAnsi="Consolas" w:cs="Consolas"/>
          <w:b w:val="0"/>
          <w:sz w:val="28"/>
        </w:rPr>
        <w:t xml:space="preserve"> 
 Все неодемоны во дворе растерянно наблюдали за Мэн Хао. Но им внезапно начало казаться, что хозяин стал к ним ближе, чем раньше. Они начали бегать кругами вокруг зелёного Мэн Хао, прыгая и играя между собой.
</w:t>
      </w:r>
    </w:p>
    <w:p>
      <w:pPr/>
    </w:p>
    <w:p>
      <w:pPr>
        <w:jc w:val="left"/>
      </w:pPr>
      <w:r>
        <w:rPr>
          <w:rFonts w:ascii="Consolas" w:eastAsia="Consolas" w:hAnsi="Consolas" w:cs="Consolas"/>
          <w:b w:val="0"/>
          <w:sz w:val="28"/>
        </w:rPr>
        <w:t xml:space="preserve"> 
 На заре второго дня Мэн Хао открыл глаза. Ему казалось, словно он вышел из какого-то странного транса. В этот момент окружающее его зелёное свечение замерцало и вспыхнуло ослепительным блеском. "По полученной от У Чэня информации о технике клеймения тотема с атрибутом дерева, я, кажется, уже преодолел первый важный рубеж. Теперь я един с деревом. Без каких-либо зазоров..." Мэн Хао осмотрел своё древесное тело. Ему очень повезло, что Энт подарил это воплощение древнего Зелёного Древа.
</w:t>
      </w:r>
    </w:p>
    <w:p>
      <w:pPr/>
    </w:p>
    <w:p>
      <w:pPr>
        <w:jc w:val="left"/>
      </w:pPr>
      <w:r>
        <w:rPr>
          <w:rFonts w:ascii="Consolas" w:eastAsia="Consolas" w:hAnsi="Consolas" w:cs="Consolas"/>
          <w:b w:val="0"/>
          <w:sz w:val="28"/>
        </w:rPr>
        <w:t xml:space="preserve"> 
 Возможно, на это решение как-то повлиял Заклинатель Демонов пятого поколения, его патриарх. Главная причина, почему он прибыл в племя Ворона Разведчика, заключалась в поиске тотема с атрибутом дерева. Ему удалось найти не просто тотем с атрибутом дерева, а древнее Зелёное Древо. Для Мэн Хао это могло считаться отличным началом на пути к пятицветной Зарождённой Душе.
</w:t>
      </w:r>
    </w:p>
    <w:p>
      <w:pPr/>
    </w:p>
    <w:p>
      <w:pPr>
        <w:jc w:val="left"/>
      </w:pPr>
      <w:r>
        <w:rPr>
          <w:rFonts w:ascii="Consolas" w:eastAsia="Consolas" w:hAnsi="Consolas" w:cs="Consolas"/>
          <w:b w:val="0"/>
          <w:sz w:val="28"/>
        </w:rPr>
        <w:t xml:space="preserve"> 
 Он сделал глубокий вдох и закрыл глаза. Согласно инструкциям в технике У Чэня он начал медленно вращать культивацию. Ему осталось выполнить последнюю часть процедуры — клеймение настоящей татуировкой.
</w:t>
      </w:r>
    </w:p>
    <w:p>
      <w:pPr/>
    </w:p>
    <w:p>
      <w:pPr>
        <w:jc w:val="left"/>
      </w:pPr>
      <w:r>
        <w:rPr>
          <w:rFonts w:ascii="Consolas" w:eastAsia="Consolas" w:hAnsi="Consolas" w:cs="Consolas"/>
          <w:b w:val="0"/>
          <w:sz w:val="28"/>
        </w:rPr>
        <w:t xml:space="preserve"> 
 Час спустя зелёное свечение вокруг Мэн Хао замерцало. Он поднял руку и выполнил магический пасс. В этот момент его глаза резко открылись и сверкнули ярким блеском. Как только он поднял руку, послышался рокот. Зелёное свечение поднялось вверх и начало уплотняться над головой. При этом расходящиеся от него веточки задрожали и опять стали расти. Рядом с Мэн Хао внезапно возник призрачный образ дерева. Сейчас ему требовалось отделить призрачное дерево от самого себя. Сначала соединиться с ним, потом разделиться, а затем превратить его в клеймо. У каждого племени имелись свои особые техники, но общая концепция была одинаковой для всей Западной Пустыни. Клеймение тотема всегда выполнялось подобным образом.
</w:t>
      </w:r>
    </w:p>
    <w:p>
      <w:pPr/>
    </w:p>
    <w:p>
      <w:pPr>
        <w:jc w:val="left"/>
      </w:pPr>
      <w:r>
        <w:rPr>
          <w:rFonts w:ascii="Consolas" w:eastAsia="Consolas" w:hAnsi="Consolas" w:cs="Consolas"/>
          <w:b w:val="0"/>
          <w:sz w:val="28"/>
        </w:rPr>
        <w:t xml:space="preserve"> 
 Когда зелёное свечение начало медленно отделяться от тела Мэн Хао, веточки тоже начали исчезать. Призрачный образ дерева начал соединяться с зелёным свечением. Он становился более осязаемым, словно гигантское дерево вот-вот могло получить материальное воплощение. Несмотря на иллюзорную природу, от дерева исходила плотная аура с атрибутом дерева. Она расползалась во все стороны, отчего неодемоны вокруг Мэн Хао резко притихли. Одновременно с этим трава и растущие неподалёку деревья зашевелились и начали расти. Из призрачного образа дерева перед Мэн Хао повалила плотная, неописуемая жизненная сила.
</w:t>
      </w:r>
    </w:p>
    <w:p>
      <w:pPr/>
    </w:p>
    <w:p>
      <w:pPr>
        <w:jc w:val="left"/>
      </w:pPr>
      <w:r>
        <w:rPr>
          <w:rFonts w:ascii="Consolas" w:eastAsia="Consolas" w:hAnsi="Consolas" w:cs="Consolas"/>
          <w:b w:val="0"/>
          <w:sz w:val="28"/>
        </w:rPr>
        <w:t xml:space="preserve"> 
 Такая аура могла сотрясти Небо и всколыхнуть Землю. Некоторые практики поблизости что-то почувствовали и начали вопросительно крутить головой. Мэн Хао втянул полную грудь воздуха. Даже если бы вокруг началось настоящее землетрясение, то он вряд ли бы заметил. Он был полностью сосредоточен на первой ступени создания пятицветной Зарождённой Души — клеймение тотема с атрибутом дерева.
</w:t>
      </w:r>
    </w:p>
    <w:p>
      <w:pPr/>
    </w:p>
    <w:p>
      <w:pPr>
        <w:jc w:val="left"/>
      </w:pPr>
      <w:r>
        <w:rPr>
          <w:rFonts w:ascii="Consolas" w:eastAsia="Consolas" w:hAnsi="Consolas" w:cs="Consolas"/>
          <w:b w:val="0"/>
          <w:sz w:val="28"/>
        </w:rPr>
        <w:t xml:space="preserve"> 
 — Застынь!
</w:t>
      </w:r>
    </w:p>
    <w:p>
      <w:pPr/>
    </w:p>
    <w:p>
      <w:pPr>
        <w:jc w:val="left"/>
      </w:pPr>
      <w:r>
        <w:rPr>
          <w:rFonts w:ascii="Consolas" w:eastAsia="Consolas" w:hAnsi="Consolas" w:cs="Consolas"/>
          <w:b w:val="0"/>
          <w:sz w:val="28"/>
        </w:rPr>
        <w:t xml:space="preserve"> 
 С блеском в глазах он молниеносно выполнил магический пасс. А потом указал на дерево перед собой, которое тут же начало уменьшаться в размерах. Процесс был очень медленным: за раз оно сжималось всего на 3 сантиметра. В то же время невероятные изменения, затронувшие округу, стали ещё явственнее. Эффект распространялся во все стороны, пока все члены племени Ворона Разведчика его не заметили.
</w:t>
      </w:r>
    </w:p>
    <w:p>
      <w:pPr/>
    </w:p>
    <w:p>
      <w:pPr>
        <w:jc w:val="left"/>
      </w:pPr>
      <w:r>
        <w:rPr>
          <w:rFonts w:ascii="Consolas" w:eastAsia="Consolas" w:hAnsi="Consolas" w:cs="Consolas"/>
          <w:b w:val="0"/>
          <w:sz w:val="28"/>
        </w:rPr>
        <w:t xml:space="preserve"> 
 Они отчётливо видели зелёное свечение, поднимающееся к небу. При этом появление гигантского зелёного дерева наполнило округу обильной жизненной силой, подстегнув рост трав, цветов и деревьев. В этот момент с горы сорвались четыре луча света. Во главе летел гун племени Ворона Разведчика, седовласый старик. Достигнув двора Мэн Хао, он завис в воздухе и серьёзно сказал:
</w:t>
      </w:r>
    </w:p>
    <w:p>
      <w:pPr/>
    </w:p>
    <w:p>
      <w:pPr>
        <w:jc w:val="left"/>
      </w:pPr>
      <w:r>
        <w:rPr>
          <w:rFonts w:ascii="Consolas" w:eastAsia="Consolas" w:hAnsi="Consolas" w:cs="Consolas"/>
          <w:b w:val="0"/>
          <w:sz w:val="28"/>
        </w:rPr>
        <w:t xml:space="preserve"> 
 — Собрат даос Мэн, пожалуйста, не пойми нас неправильно! Как гун племени Ворона Разведчика, я пришёл, чтобы защитить тебя в случае угрозы!
</w:t>
      </w:r>
    </w:p>
    <w:p>
      <w:pPr/>
    </w:p>
    <w:p>
      <w:pPr>
        <w:jc w:val="left"/>
      </w:pPr>
      <w:r>
        <w:rPr>
          <w:rFonts w:ascii="Consolas" w:eastAsia="Consolas" w:hAnsi="Consolas" w:cs="Consolas"/>
          <w:b w:val="0"/>
          <w:sz w:val="28"/>
        </w:rPr>
        <w:t xml:space="preserve"> 
 Два других луча света превратились в земного и небесного жрецов. Они тоже приняли позу лотоса прямо в воздухе, намереваясь нести стражу, пока Мэн Хао не закончит. Последним человеком был главный старейшина. Несмотря на некоторую неохоту, он тоже принял позу лотоса в воздухе, взяв на себя последнюю сторону света. Все четверо будут следить за горизонтом, пока Мэн Хао не закончит клеймение тотема. С той минуты, как Мэн Хао обрёл тотем Зелёного Древа, они готовились нести стражу, когда он проснётся и начнёт клеймение тотема.
</w:t>
      </w:r>
    </w:p>
    <w:p>
      <w:pPr/>
    </w:p>
    <w:p>
      <w:pPr>
        <w:jc w:val="left"/>
      </w:pPr>
      <w:r>
        <w:rPr>
          <w:rFonts w:ascii="Consolas" w:eastAsia="Consolas" w:hAnsi="Consolas" w:cs="Consolas"/>
          <w:b w:val="0"/>
          <w:sz w:val="28"/>
        </w:rPr>
        <w:t xml:space="preserve"> 
 Зелёное Древо не было обычным тотемом. Клеймение такого тотема обязательно произведёт поразительные изменения на Небе и на Земле. Скорее всего, происходящее привлечёт немало неодемонов. Вот почему были нужны люди, которые будут стоять на страже и смогут помочь, если что-то пойдёт не так.
</w:t>
      </w:r>
    </w:p>
    <w:p>
      <w:pPr/>
    </w:p>
    <w:p>
      <w:pPr>
        <w:jc w:val="left"/>
      </w:pPr>
      <w:r>
        <w:rPr>
          <w:rFonts w:ascii="Consolas" w:eastAsia="Consolas" w:hAnsi="Consolas" w:cs="Consolas"/>
          <w:b w:val="0"/>
          <w:sz w:val="28"/>
        </w:rPr>
        <w:t xml:space="preserve"> 
 Мэн Хао посмотрел на четырёх практиков стадии Зарождения Души. Он промолчал, но с губ сорвался негромкий вздох. Неважно, какие тайные планы вынашивало насчёт него племя Ворона Разведчика, последние несколько дней во всём, что они делали, сквозила честность их намерений. Мэн Хао сразу это заметил.
</w:t>
      </w:r>
    </w:p>
    <w:p>
      <w:pPr/>
    </w:p>
    <w:p>
      <w:pPr>
        <w:jc w:val="left"/>
      </w:pPr>
      <w:r>
        <w:rPr>
          <w:rFonts w:ascii="Consolas" w:eastAsia="Consolas" w:hAnsi="Consolas" w:cs="Consolas"/>
          <w:b w:val="0"/>
          <w:sz w:val="28"/>
        </w:rPr>
        <w:t xml:space="preserve"> 
 Он глубоко вздохнул. Не обращая внимания на людей наверху, он сосредоточился на завершении клеймения татуировки тотема Зелёного Древа. Пока его культивация мерцала, он продолжал один за другим выполнять магические пассы. Громадное призрачное дерево перед ним медленно уменьшалось в размерах, вот только его аура при этом становилась всё сильнее. Вскоре Зелёное Древо уменьшилось до двадцати пяти метров. Исходящая от него жизненная сила могла сотрясти всё вокруг. Это не могло не привлечь внимание племён неподалёку.
</w:t>
      </w:r>
    </w:p>
    <w:p>
      <w:pPr/>
    </w:p>
    <w:p>
      <w:pPr>
        <w:jc w:val="left"/>
      </w:pPr>
      <w:r>
        <w:rPr>
          <w:rFonts w:ascii="Consolas" w:eastAsia="Consolas" w:hAnsi="Consolas" w:cs="Consolas"/>
          <w:b w:val="0"/>
          <w:sz w:val="28"/>
        </w:rPr>
        <w:t xml:space="preserve"> 
 [1] Существует легенда — "Лиюйтяолунмэнь" — о карпе, который, преодолевая бурные воды Жёлтой реки на пути к месту нереста, двигался вверх по реке против течения. Настойчиво преодолевая его, прыгал над водой и, благодаря огромному упорству и целеустремленности, сумел перепрыгнуть водопад, пройдя через символические "Ворота Дракона", превратившись в Дракона и поднявшись в Небо. В этом качестве карп символизирует усердие, упорство, непоколебимость, стремление к намеченной цели, способность преодолевать жизненные трудности и преграды. Этот образ — метафора постоянного усердия и, как результат, — достижения цели. — Прим. пер.
</w:t>
      </w:r>
    </w:p>
    <w:p>
      <w:pPr/>
    </w:p>
    <w:p>
      <w:pPr>
        <w:jc w:val="left"/>
      </w:pPr>
      <w:r>
        <w:rPr>
          <w:rFonts w:ascii="Consolas" w:eastAsia="Consolas" w:hAnsi="Consolas" w:cs="Consolas"/>
          <w:b w:val="0"/>
          <w:sz w:val="28"/>
        </w:rPr>
        <w:t xml:space="preserve"> 
 [2] Телепортация на короткое расстояние.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Я такое еще не пробовал!
</w:t>
      </w:r>
    </w:p>
    <w:p>
      <w:pPr/>
    </w:p>
    <w:p>
      <w:pPr>
        <w:jc w:val="left"/>
      </w:pPr>
      <w:r>
        <w:rPr>
          <w:rFonts w:ascii="Consolas" w:eastAsia="Consolas" w:hAnsi="Consolas" w:cs="Consolas"/>
          <w:b w:val="0"/>
          <w:sz w:val="28"/>
        </w:rPr>
        <w:t xml:space="preserve">Несколько потоков божественного сознания вылетели из племени Ворона Пламени. Они собрались в воздухе, чтобы понаблюдать за племенем Ворона Разведчика.
</w:t>
      </w:r>
    </w:p>
    <w:p>
      <w:pPr/>
    </w:p>
    <w:p>
      <w:pPr>
        <w:jc w:val="left"/>
      </w:pPr>
      <w:r>
        <w:rPr>
          <w:rFonts w:ascii="Consolas" w:eastAsia="Consolas" w:hAnsi="Consolas" w:cs="Consolas"/>
          <w:b w:val="0"/>
          <w:sz w:val="28"/>
        </w:rPr>
        <w:t xml:space="preserve"> 
 — Появление тотема Зелёного Древа в племени Ворона Разведчика означает, что кто-то формирует тотемную Зарождённую Душу!
</w:t>
      </w:r>
    </w:p>
    <w:p>
      <w:pPr/>
    </w:p>
    <w:p>
      <w:pPr>
        <w:jc w:val="left"/>
      </w:pPr>
      <w:r>
        <w:rPr>
          <w:rFonts w:ascii="Consolas" w:eastAsia="Consolas" w:hAnsi="Consolas" w:cs="Consolas"/>
          <w:b w:val="0"/>
          <w:sz w:val="28"/>
        </w:rPr>
        <w:t xml:space="preserve"> 
 Похожая картина произошла и в остальных племенах. Особенно переполошилось племя Ворона Солдата - оттуда в сторону племени Ворона Разведчика вылетело сразу пять лучей радужного света. Несмотря связывающие все племена кровные узы, между ними имелись давние неразрешимые конфликты. Племя Ворона Солдата больше остальных племён ненавидело племя Ворона Разведчика.
</w:t>
      </w:r>
    </w:p>
    <w:p>
      <w:pPr/>
    </w:p>
    <w:p>
      <w:pPr>
        <w:jc w:val="left"/>
      </w:pPr>
      <w:r>
        <w:rPr>
          <w:rFonts w:ascii="Consolas" w:eastAsia="Consolas" w:hAnsi="Consolas" w:cs="Consolas"/>
          <w:b w:val="0"/>
          <w:sz w:val="28"/>
        </w:rPr>
        <w:t xml:space="preserve"> 
 Пять лучей света племени Ворона Солдата стремительно приближались к племени Ворона Разведчика. Но не успели они подобраться достаточно близко, как из глубин племени Ворона Разведчика поднялась гигантская завеса света. Она окутала всё племя, помешав членам племени Ворона Солдата приблизиться. Изнутри прогремел внушающий трепет голос гуна племени Ворона Разведчика:
</w:t>
      </w:r>
    </w:p>
    <w:p>
      <w:pPr/>
    </w:p>
    <w:p>
      <w:pPr>
        <w:jc w:val="left"/>
      </w:pPr>
      <w:r>
        <w:rPr>
          <w:rFonts w:ascii="Consolas" w:eastAsia="Consolas" w:hAnsi="Consolas" w:cs="Consolas"/>
          <w:b w:val="0"/>
          <w:sz w:val="28"/>
        </w:rPr>
        <w:t xml:space="preserve"> 
 — Племя Ворона Разведчика сейчас не принимает гостей из других племён. Любой ослушавшийся может не ждать от нас пощады!
</w:t>
      </w:r>
    </w:p>
    <w:p>
      <w:pPr/>
    </w:p>
    <w:p>
      <w:pPr>
        <w:jc w:val="left"/>
      </w:pPr>
      <w:r>
        <w:rPr>
          <w:rFonts w:ascii="Consolas" w:eastAsia="Consolas" w:hAnsi="Consolas" w:cs="Consolas"/>
          <w:b w:val="0"/>
          <w:sz w:val="28"/>
        </w:rPr>
        <w:t xml:space="preserve"> 
 Члены племени Ворона Солдата по другую сторону завесы переглянулись. Они могли лишь холодно рассмеяться, понимая, что лучше не пытаться преодолеть завесу. Мэн Хао прекрасно видел всё, что происходит снаружи. Но большая часть его энергии уходила на клеймение тотема и на Зелёное Древо перед ним, которое постепенно становилось всё меньше и меньше. Вскоре оно сжалось до трёх метров. Всё вокруг дрожало, а в облаках внезапно затанцевали молнии. Бурлящая жизненная сила заставила растительность во дворе Мэн Хао расти в бешеном темпе. Более того, она даже затронула растения на горе перед поселением племени Ворона Разведчика и окружающие леса. Повсюду с невероятной скоростью росли и цвели растения, что не могло не поразить людей из других племён. Облака в небе потемнели, а из соседних лесов послышался вой. Жившие в округе неодемоны почувствовали жизненную силу, и в них вспыхнула жадность. В этот момент воздух заполнил громоподобный рёв, способный сотрясти Небо и всколыхнуть Землю:
</w:t>
      </w:r>
    </w:p>
    <w:p>
      <w:pPr/>
    </w:p>
    <w:p>
      <w:pPr>
        <w:jc w:val="left"/>
      </w:pPr>
      <w:r>
        <w:rPr>
          <w:rFonts w:ascii="Consolas" w:eastAsia="Consolas" w:hAnsi="Consolas" w:cs="Consolas"/>
          <w:b w:val="0"/>
          <w:sz w:val="28"/>
        </w:rPr>
        <w:t xml:space="preserve"> 
 — Чужеземец!
</w:t>
      </w:r>
    </w:p>
    <w:p>
      <w:pPr/>
    </w:p>
    <w:p>
      <w:pPr>
        <w:jc w:val="left"/>
      </w:pPr>
      <w:r>
        <w:rPr>
          <w:rFonts w:ascii="Consolas" w:eastAsia="Consolas" w:hAnsi="Consolas" w:cs="Consolas"/>
          <w:b w:val="0"/>
          <w:sz w:val="28"/>
        </w:rPr>
        <w:t xml:space="preserve"> 
 Люди из племени Ворона Солдата резко изменились в лице. Без колебаний они полетели обратно, злорадно поглядывая на племя Ворона Разведчик. По другую сторону завесы на лице гуна племени Ворона Разведчика проступила тревога. Он посмотрел на стремительно приближающееся скопление чёрных туч.
</w:t>
      </w:r>
    </w:p>
    <w:p>
      <w:pPr/>
    </w:p>
    <w:p>
      <w:pPr>
        <w:jc w:val="left"/>
      </w:pPr>
      <w:r>
        <w:rPr>
          <w:rFonts w:ascii="Consolas" w:eastAsia="Consolas" w:hAnsi="Consolas" w:cs="Consolas"/>
          <w:b w:val="0"/>
          <w:sz w:val="28"/>
        </w:rPr>
        <w:t xml:space="preserve"> 
 — Проклятье, полгода назад Ворон Божество ранил Чужеземного Зверя, но вместо того, чтобы сбежать, он затаился где-то в окрестных лесах! Если мы не объединимся с четырьмя другими племенами и не вызовем нашего предка — Ворона Божество, в одиночку мы не выстоим против Чужеземного Зверя!
</w:t>
      </w:r>
    </w:p>
    <w:p>
      <w:pPr/>
    </w:p>
    <w:p>
      <w:pPr>
        <w:jc w:val="left"/>
      </w:pPr>
      <w:r>
        <w:rPr>
          <w:rFonts w:ascii="Consolas" w:eastAsia="Consolas" w:hAnsi="Consolas" w:cs="Consolas"/>
          <w:b w:val="0"/>
          <w:sz w:val="28"/>
        </w:rPr>
        <w:t xml:space="preserve"> 
 — Тотем Зелёного Дерева грандмастера Мэн достиг невероятного уровня. Может ли такое быть, чтобы Древесный Предок даровал ему часть собственной эссенции?!
</w:t>
      </w:r>
    </w:p>
    <w:p>
      <w:pPr/>
    </w:p>
    <w:p>
      <w:pPr>
        <w:jc w:val="left"/>
      </w:pPr>
      <w:r>
        <w:rPr>
          <w:rFonts w:ascii="Consolas" w:eastAsia="Consolas" w:hAnsi="Consolas" w:cs="Consolas"/>
          <w:b w:val="0"/>
          <w:sz w:val="28"/>
        </w:rPr>
        <w:t xml:space="preserve"> 
 Четыре могущественных эксперта племени Ворона Разведчика пребывали в состоянии шока. Главный старейшина поднял глаза на приближающиеся чёрные тучи и сказал:
</w:t>
      </w:r>
    </w:p>
    <w:p>
      <w:pPr/>
    </w:p>
    <w:p>
      <w:pPr>
        <w:jc w:val="left"/>
      </w:pPr>
      <w:r>
        <w:rPr>
          <w:rFonts w:ascii="Consolas" w:eastAsia="Consolas" w:hAnsi="Consolas" w:cs="Consolas"/>
          <w:b w:val="0"/>
          <w:sz w:val="28"/>
        </w:rPr>
        <w:t xml:space="preserve"> 
 — Гун, если Чужеземный Зверь здесь только из-за вассала Мэна, в случае, если мы с ним не справимся, не лучше ли будет просто отдать его зверю и снять...
</w:t>
      </w:r>
    </w:p>
    <w:p>
      <w:pPr/>
    </w:p>
    <w:p>
      <w:pPr>
        <w:jc w:val="left"/>
      </w:pPr>
      <w:r>
        <w:rPr>
          <w:rFonts w:ascii="Consolas" w:eastAsia="Consolas" w:hAnsi="Consolas" w:cs="Consolas"/>
          <w:b w:val="0"/>
          <w:sz w:val="28"/>
        </w:rPr>
        <w:t xml:space="preserve"> 
 Не дав ему закончить, седовласый гун резко оборвал его.
</w:t>
      </w:r>
    </w:p>
    <w:p>
      <w:pPr/>
    </w:p>
    <w:p>
      <w:pPr>
        <w:jc w:val="left"/>
      </w:pPr>
      <w:r>
        <w:rPr>
          <w:rFonts w:ascii="Consolas" w:eastAsia="Consolas" w:hAnsi="Consolas" w:cs="Consolas"/>
          <w:b w:val="0"/>
          <w:sz w:val="28"/>
        </w:rPr>
        <w:t xml:space="preserve"> 
 — Не вздумай даже заикаться об этом. Этого человека выбрал сам Древесный Предок. Если мы не защитим его, как мы сможем смотреть в лицо предку? Наше племя Ворона Разведчика может и не считается великим племенем, но мы не нарушим данного нами слова. Я уже пообещал, что мы защитим его. Только в самом крайнем случае, если мы действительно не сможем устоять против зверя, только тогда я изменю данному слову! Горная защитная формация, полная активация!
</w:t>
      </w:r>
    </w:p>
    <w:p>
      <w:pPr/>
    </w:p>
    <w:p>
      <w:pPr>
        <w:jc w:val="left"/>
      </w:pPr>
      <w:r>
        <w:rPr>
          <w:rFonts w:ascii="Consolas" w:eastAsia="Consolas" w:hAnsi="Consolas" w:cs="Consolas"/>
          <w:b w:val="0"/>
          <w:sz w:val="28"/>
        </w:rPr>
        <w:t xml:space="preserve"> 
 Гун взмахнул рукавом, послав в сторону горного пика луч зелёного света. Гора задрожала, из её глубин ударил зелёный свет, который сразу же соединился с уже висящей световой завесой. Свет поднимался всё выше и выше, пока не превратился в образ дерева титанических размеров! Это дерево могло защитить племя Ворона Разведчика, находящееся внутри завесы, от любой внешней угрозы.
</w:t>
      </w:r>
    </w:p>
    <w:p>
      <w:pPr/>
    </w:p>
    <w:p>
      <w:pPr>
        <w:jc w:val="left"/>
      </w:pPr>
      <w:r>
        <w:rPr>
          <w:rFonts w:ascii="Consolas" w:eastAsia="Consolas" w:hAnsi="Consolas" w:cs="Consolas"/>
          <w:b w:val="0"/>
          <w:sz w:val="28"/>
        </w:rPr>
        <w:t xml:space="preserve"> 
 Мэн Хао выглядел довольно бледно. Он и представить не мог, что клеймение тотема Зелёного Древа окажется настолько сложным. Зелёное Древо перед ним уменьшилось до трёх метров. Но каждый раз, как Мэн Хао вращал культивацию, оно уменьшалось всего на три сантиметра. "При клеймении тотема оптимальный размер - три сантиметра..." Мэн Хао не являлся экспертом по тотемам, но отлично понимал общие принципы. Его глаза сверкнули решимостью, а из тела брызнул золотой свет. Он указал пальцем на землю и задействовал Праведный Дар. Неуловимые волны поднялись из земли вместе с прядями демонического ци. Они начали вливаться в Мэн Хао, помогая ему с клеймением Зелёного Древа.
</w:t>
      </w:r>
    </w:p>
    <w:p>
      <w:pPr/>
    </w:p>
    <w:p>
      <w:pPr>
        <w:jc w:val="left"/>
      </w:pPr>
      <w:r>
        <w:rPr>
          <w:rFonts w:ascii="Consolas" w:eastAsia="Consolas" w:hAnsi="Consolas" w:cs="Consolas"/>
          <w:b w:val="0"/>
          <w:sz w:val="28"/>
        </w:rPr>
        <w:t xml:space="preserve"> 
 Три метра, два с половиной метра... Вскоре дерево уменьшилось до двух метров. А потом до одного... Из горла Мэн Хао вырвался рёв, который прервал приступ кровавого кашля. В крови содержался демонический ци. Как только она попала на Зелёное Древо, дерево задрожало и резко уменьшилось в размерах практически вдвое. Мэн Хао тяжело дышал, но его глаза светились несгибаемой решимостью. В этот момент сияющую завесу племени Ворона Разведчика сотряс могучий удар. Воздух заполнил звук чудовищного рёва. Мэн Хао посмотрел на скопление чёрных облаков, ударившее в завесу.
</w:t>
      </w:r>
    </w:p>
    <w:p>
      <w:pPr/>
    </w:p>
    <w:p>
      <w:pPr>
        <w:jc w:val="left"/>
      </w:pPr>
      <w:r>
        <w:rPr>
          <w:rFonts w:ascii="Consolas" w:eastAsia="Consolas" w:hAnsi="Consolas" w:cs="Consolas"/>
          <w:b w:val="0"/>
          <w:sz w:val="28"/>
        </w:rPr>
        <w:t xml:space="preserve"> 
 — Чужеземец! — раздался изнутри крик.
</w:t>
      </w:r>
    </w:p>
    <w:p>
      <w:pPr/>
    </w:p>
    <w:p>
      <w:pPr>
        <w:jc w:val="left"/>
      </w:pPr>
      <w:r>
        <w:rPr>
          <w:rFonts w:ascii="Consolas" w:eastAsia="Consolas" w:hAnsi="Consolas" w:cs="Consolas"/>
          <w:b w:val="0"/>
          <w:sz w:val="28"/>
        </w:rPr>
        <w:t xml:space="preserve"> 
 Небо и Земля содрогнулись. С громким треском тучи вновь обрушились на завесу. Гун, верховные жрецы и главный старейшина удивлённо вздрогнули и закашлялись кровью. Именно они поддерживали завесу, поэтому каждый удар отражался непосредственно в них.
</w:t>
      </w:r>
    </w:p>
    <w:p>
      <w:pPr/>
    </w:p>
    <w:p>
      <w:pPr>
        <w:jc w:val="left"/>
      </w:pPr>
      <w:r>
        <w:rPr>
          <w:rFonts w:ascii="Consolas" w:eastAsia="Consolas" w:hAnsi="Consolas" w:cs="Consolas"/>
          <w:b w:val="0"/>
          <w:sz w:val="28"/>
        </w:rPr>
        <w:t xml:space="preserve"> 
 Внезапно из туч поднялось давление стадии Отсечения Души. Так себя проявляла ужасающая мощь Чужеземного Зверя! Облака с немыслимой скоростью вновь нанесли удар, сопровождая его жутким рёвом. Треск перерос в грохот, когда гигантская завеса-дерево, созданная с помощью защитной формации племени Ворона Разведчика, разбилась вдребезги. Гун и остальные зашлись кровавым кашлем, а их самих с силой отшвырнуло назад.
</w:t>
      </w:r>
    </w:p>
    <w:p>
      <w:pPr/>
    </w:p>
    <w:p>
      <w:pPr>
        <w:jc w:val="left"/>
      </w:pPr>
      <w:r>
        <w:rPr>
          <w:rFonts w:ascii="Consolas" w:eastAsia="Consolas" w:hAnsi="Consolas" w:cs="Consolas"/>
          <w:b w:val="0"/>
          <w:sz w:val="28"/>
        </w:rPr>
        <w:t xml:space="preserve"> 
 Скопление чёрных туч рвануло прямо к Мэн Хао. Как только они бросились вперёд, внутри блеснули два красных глаза, полных алчности и безумия. Чёрные тучи рассеялись, явив пышную шерсть Чужеземного Зверя.
</w:t>
      </w:r>
    </w:p>
    <w:p>
      <w:pPr/>
    </w:p>
    <w:p>
      <w:pPr>
        <w:jc w:val="left"/>
      </w:pPr>
      <w:r>
        <w:rPr>
          <w:rFonts w:ascii="Consolas" w:eastAsia="Consolas" w:hAnsi="Consolas" w:cs="Consolas"/>
          <w:b w:val="0"/>
          <w:sz w:val="28"/>
        </w:rPr>
        <w:t xml:space="preserve"> 
 Он походил на гигантский шар, состоящий их густого меха. Пока он летел вперёд, его шерсть развевалась на ветру, чем-то напоминая хвост. Этим Чужеземный Зверь сильно походил на лохматый метеор.
</w:t>
      </w:r>
    </w:p>
    <w:p>
      <w:pPr/>
    </w:p>
    <w:p>
      <w:pPr>
        <w:jc w:val="left"/>
      </w:pPr>
      <w:r>
        <w:rPr>
          <w:rFonts w:ascii="Consolas" w:eastAsia="Consolas" w:hAnsi="Consolas" w:cs="Consolas"/>
          <w:b w:val="0"/>
          <w:sz w:val="28"/>
        </w:rPr>
        <w:t xml:space="preserve"> 
 Сразу было понятно, что никто не сможет остановить его. Гун и остальные расширенными от удивления глазами наблюдали за приближением Чужеземного Зверя. Могущественные эксперты других племён наблюдали за всем со стороны, явно радуясь несчастью, обрушившемуся на племя Ворона Разведчика.
</w:t>
      </w:r>
    </w:p>
    <w:p>
      <w:pPr/>
    </w:p>
    <w:p>
      <w:pPr>
        <w:jc w:val="left"/>
      </w:pPr>
      <w:r>
        <w:rPr>
          <w:rFonts w:ascii="Consolas" w:eastAsia="Consolas" w:hAnsi="Consolas" w:cs="Consolas"/>
          <w:b w:val="0"/>
          <w:sz w:val="28"/>
        </w:rPr>
        <w:t xml:space="preserve"> 
 Тем временем тело Мэн Хао заливал золотой свет. Зелеёное Древо перед ним уменьшилось до тридцати сантиметров. Несмотря на несущегося Чужеземного Зверя, Мэн Хао повелительным жестом сгустил невидимый демонический ци из окрестных земель и вложил его в Зелёное Древо.
</w:t>
      </w:r>
    </w:p>
    <w:p>
      <w:pPr/>
    </w:p>
    <w:p>
      <w:pPr>
        <w:jc w:val="left"/>
      </w:pPr>
      <w:r>
        <w:rPr>
          <w:rFonts w:ascii="Consolas" w:eastAsia="Consolas" w:hAnsi="Consolas" w:cs="Consolas"/>
          <w:b w:val="0"/>
          <w:sz w:val="28"/>
        </w:rPr>
        <w:t xml:space="preserve"> 
 — Стань меньше! — вскричал он.
</w:t>
      </w:r>
    </w:p>
    <w:p>
      <w:pPr/>
    </w:p>
    <w:p>
      <w:pPr>
        <w:jc w:val="left"/>
      </w:pPr>
      <w:r>
        <w:rPr>
          <w:rFonts w:ascii="Consolas" w:eastAsia="Consolas" w:hAnsi="Consolas" w:cs="Consolas"/>
          <w:b w:val="0"/>
          <w:sz w:val="28"/>
        </w:rPr>
        <w:t xml:space="preserve"> 
 Сконцентрированный демонический ци взорвался мощнейшим давлением. В мгновение ока Зелёное Древо уменьшилось до трех сантиметров. В этот момент из горла Чужеземного Зверя вырвался ужасающий рёв. Зелёное Древо полетело ко лбу Мэн Хао и мгновенно заклеймило его.
</w:t>
      </w:r>
    </w:p>
    <w:p>
      <w:pPr/>
    </w:p>
    <w:p>
      <w:pPr>
        <w:jc w:val="left"/>
      </w:pPr>
      <w:r>
        <w:rPr>
          <w:rFonts w:ascii="Consolas" w:eastAsia="Consolas" w:hAnsi="Consolas" w:cs="Consolas"/>
          <w:b w:val="0"/>
          <w:sz w:val="28"/>
        </w:rPr>
        <w:t xml:space="preserve"> 
 Древесный Тотем[1]! Первый цвет пяти элементов — зелёное дерево!
</w:t>
      </w:r>
    </w:p>
    <w:p>
      <w:pPr/>
    </w:p>
    <w:p>
      <w:pPr>
        <w:jc w:val="left"/>
      </w:pPr>
      <w:r>
        <w:rPr>
          <w:rFonts w:ascii="Consolas" w:eastAsia="Consolas" w:hAnsi="Consolas" w:cs="Consolas"/>
          <w:b w:val="0"/>
          <w:sz w:val="28"/>
        </w:rPr>
        <w:t xml:space="preserve"> 
 Как только клеймение завершилось, культивация Мэн Хао начала вращаться. Внезапно он оказался в одном волоске от стадии Зарождения Души... Его жизненная сила достигла внушающих ужас размеров. Даже некоторые раны, полученные в результате растраты Мэн Хао собственной жизненной силы, сейчас полностью исцелились. Но ещё невероятней было то, что с таким уровнем жизненной силы Мэн Хао мог сохранить свой нынешний физический облик даже в глубокой старости. Такая чудовищная жизненная сила делала магические техники Мэн Хао ещё сильнее.
</w:t>
      </w:r>
    </w:p>
    <w:p>
      <w:pPr/>
    </w:p>
    <w:p>
      <w:pPr>
        <w:jc w:val="left"/>
      </w:pPr>
      <w:r>
        <w:rPr>
          <w:rFonts w:ascii="Consolas" w:eastAsia="Consolas" w:hAnsi="Consolas" w:cs="Consolas"/>
          <w:b w:val="0"/>
          <w:sz w:val="28"/>
        </w:rPr>
        <w:t xml:space="preserve"> 
 "Это доказывает, что мой выбор следовать пути пяти элементов верен. Этот ни на что не похожий путь позволит мне создать Совершенную пятицветную Зарождённую Душу, принадлежащую... только Мэн Хао!"
</w:t>
      </w:r>
    </w:p>
    <w:p>
      <w:pPr/>
    </w:p>
    <w:p>
      <w:pPr>
        <w:jc w:val="left"/>
      </w:pPr>
      <w:r>
        <w:rPr>
          <w:rFonts w:ascii="Consolas" w:eastAsia="Consolas" w:hAnsi="Consolas" w:cs="Consolas"/>
          <w:b w:val="0"/>
          <w:sz w:val="28"/>
        </w:rPr>
        <w:t xml:space="preserve"> 
 Мэн Хао повернулся и поднял руку. Тотемная сила ярко вспыхнула, и появилась Безглазая Гусеница. Вокруг него мгновенно был сплетён барьер около трёх метров в диаметре. С оглушительным грохотом Чужеземный Зверь обрушился на него. Мэн Хао отшвырнуло назад, а из его рта брызнула кровь. Он посмотрел на Чужеземного Зверя, который парил в воздухе и смотрел на него во все глаза. Похоже, его удивило, что последняя атака не смогла расколоть созданный из шёлка барьер.
</w:t>
      </w:r>
    </w:p>
    <w:p>
      <w:pPr/>
    </w:p>
    <w:p>
      <w:pPr>
        <w:jc w:val="left"/>
      </w:pPr>
      <w:r>
        <w:rPr>
          <w:rFonts w:ascii="Consolas" w:eastAsia="Consolas" w:hAnsi="Consolas" w:cs="Consolas"/>
          <w:b w:val="0"/>
          <w:sz w:val="28"/>
        </w:rPr>
        <w:t xml:space="preserve"> 
 Но удивление в его глазах быстро сменилось странным блеском. Он чувствовал исходящие от Мэн Хао эманации силы, которые пугали даже его. Но жизненная сила метки Зелёного Древа на лбу Мэн Хао содержала исцеляющую силу, которая манила зверя. К тому же демонический ци в теле Мэн Хао буквально сводил его с ума. Глаза чудовища вспыхнули красным светом, и он с рёвом бросился на Мэн Хао.
</w:t>
      </w:r>
    </w:p>
    <w:p>
      <w:pPr/>
    </w:p>
    <w:p>
      <w:pPr>
        <w:jc w:val="left"/>
      </w:pPr>
      <w:r>
        <w:rPr>
          <w:rFonts w:ascii="Consolas" w:eastAsia="Consolas" w:hAnsi="Consolas" w:cs="Consolas"/>
          <w:b w:val="0"/>
          <w:sz w:val="28"/>
        </w:rPr>
        <w:t xml:space="preserve"> 
 Мэн Хао рванул в противоположную сторону. Он не мог не заметить густую роскошную шерсть Чужеземного Зверя. Внезапно в его глазах что-то промелькнуло. Он набрал полную грудь воздуха и закричал с такой силой, что эхо его крика прокатилось по окружающему племена горному лесу.
</w:t>
      </w:r>
    </w:p>
    <w:p>
      <w:pPr/>
    </w:p>
    <w:p>
      <w:pPr>
        <w:jc w:val="left"/>
      </w:pPr>
      <w:r>
        <w:rPr>
          <w:rFonts w:ascii="Consolas" w:eastAsia="Consolas" w:hAnsi="Consolas" w:cs="Consolas"/>
          <w:b w:val="0"/>
          <w:sz w:val="28"/>
        </w:rPr>
        <w:t xml:space="preserve"> 
  — Попугай, я нашёл тебе косматого зверя, которого, уверен, ты ещё не пробовал!!!
</w:t>
      </w:r>
    </w:p>
    <w:p>
      <w:pPr/>
    </w:p>
    <w:p>
      <w:pPr>
        <w:jc w:val="left"/>
      </w:pPr>
      <w:r>
        <w:rPr>
          <w:rFonts w:ascii="Consolas" w:eastAsia="Consolas" w:hAnsi="Consolas" w:cs="Consolas"/>
          <w:b w:val="0"/>
          <w:sz w:val="28"/>
        </w:rPr>
        <w:t xml:space="preserve"> 
 Практически сразу же послышался клёкот. Новый звук заставил Чужеземного Зверя резко остановиться. Он настороженно уставился на летящий с немыслимой скорость пёстрый луч света. Глаза попугая ярко горели, а его самого буквально трясло от возбуждения. Он с сомнением осмотрел лоснящуюся шкуру Чужеземного Зверя, а потом поежился от предвкушения.
</w:t>
      </w:r>
    </w:p>
    <w:p>
      <w:pPr/>
    </w:p>
    <w:p>
      <w:pPr>
        <w:jc w:val="left"/>
      </w:pPr>
      <w:r>
        <w:rPr>
          <w:rFonts w:ascii="Consolas" w:eastAsia="Consolas" w:hAnsi="Consolas" w:cs="Consolas"/>
          <w:b w:val="0"/>
          <w:sz w:val="28"/>
        </w:rPr>
        <w:t xml:space="preserve"> 
 — Я такое ещё не пробовал. И вправду не пробовал! А-а-а-а-а-а! Лорд Пятый вне себя от счастья!
</w:t>
      </w:r>
    </w:p>
    <w:p>
      <w:pPr/>
    </w:p>
    <w:p>
      <w:pPr>
        <w:jc w:val="left"/>
      </w:pPr>
      <w:r>
        <w:rPr>
          <w:rFonts w:ascii="Consolas" w:eastAsia="Consolas" w:hAnsi="Consolas" w:cs="Consolas"/>
          <w:b w:val="0"/>
          <w:sz w:val="28"/>
        </w:rPr>
        <w:t xml:space="preserve"> 
 Попугай, похоже, слегка тронулся умом. Он задействовал всю свою силу и стремглав рванул к перепуганному и настороженному Чужеземному Зверю.
</w:t>
      </w:r>
    </w:p>
    <w:p>
      <w:pPr/>
    </w:p>
    <w:p>
      <w:pPr>
        <w:jc w:val="left"/>
      </w:pPr>
      <w:r>
        <w:rPr>
          <w:rFonts w:ascii="Consolas" w:eastAsia="Consolas" w:hAnsi="Consolas" w:cs="Consolas"/>
          <w:b w:val="0"/>
          <w:sz w:val="28"/>
        </w:rPr>
        <w:t xml:space="preserve"> 
 На лице Мэн Хао возникло странное выражение. Отлетев немного в сторону, он остановился, чтобы понаблюдать за попугаем. Внезапно он негромко вздохнул. "Похоже, ради потакания собственным слабостям, он может высвободить весь свой потенциал и дремлющую внутри силу. Этот прохвост даже не заметил, что Чужеземный Зверь обладает культивацией, равной стадии Отсечения Души..."
</w:t>
      </w:r>
    </w:p>
    <w:p>
      <w:pPr/>
    </w:p>
    <w:p>
      <w:pPr>
        <w:jc w:val="left"/>
      </w:pPr>
      <w:r>
        <w:rPr>
          <w:rFonts w:ascii="Consolas" w:eastAsia="Consolas" w:hAnsi="Consolas" w:cs="Consolas"/>
          <w:b w:val="0"/>
          <w:sz w:val="28"/>
        </w:rPr>
        <w:t xml:space="preserve"> 
 [1] Здесь имеется в виду тотем с атрибутом дерева. У-син (Пять элементов; - стихий;) — одна из основных категорий китайской философии; пятичленная структура, определяющая основные параметры мироздания. Помимо философии, широко используется в традиционной китайской медицине, гадательной практике, боевых искусствах, нумерологии, в искусстве Фэн-шуй. Включает в себя пять классов (Дерево, Огонь, Земля, Металл, Вода), характеризующих состояние и взаимосвязь всех существующих предметов и явлений.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Наивный земной жрец.
</w:t>
      </w:r>
    </w:p>
    <w:p>
      <w:pPr/>
    </w:p>
    <w:p>
      <w:pPr>
        <w:jc w:val="left"/>
      </w:pPr>
      <w:r>
        <w:rPr>
          <w:rFonts w:ascii="Consolas" w:eastAsia="Consolas" w:hAnsi="Consolas" w:cs="Consolas"/>
          <w:b w:val="0"/>
          <w:sz w:val="28"/>
        </w:rPr>
        <w:t xml:space="preserve">Практики Ворона Разведчика, включая гуна, верховных жрецов и главного старейшину, наблюдали за стремительно приближающимся пёстрым лучом света. Он с безумной целеустремлённостью надвигался на Чужеземного Зверя.
</w:t>
      </w:r>
    </w:p>
    <w:p>
      <w:pPr/>
    </w:p>
    <w:p>
      <w:pPr>
        <w:jc w:val="left"/>
      </w:pPr>
      <w:r>
        <w:rPr>
          <w:rFonts w:ascii="Consolas" w:eastAsia="Consolas" w:hAnsi="Consolas" w:cs="Consolas"/>
          <w:b w:val="0"/>
          <w:sz w:val="28"/>
        </w:rPr>
        <w:t xml:space="preserve"> 
 — Только посмотрите на самоотверженность и преданность этого неодемона, — со вздохом сказал земной жрец.
</w:t>
      </w:r>
    </w:p>
    <w:p>
      <w:pPr/>
    </w:p>
    <w:p>
      <w:pPr>
        <w:jc w:val="left"/>
      </w:pPr>
      <w:r>
        <w:rPr>
          <w:rFonts w:ascii="Consolas" w:eastAsia="Consolas" w:hAnsi="Consolas" w:cs="Consolas"/>
          <w:b w:val="0"/>
          <w:sz w:val="28"/>
        </w:rPr>
        <w:t xml:space="preserve"> 
 Он немало повидал неодемонов, но мало кто мог продемонстрировать такую заботу о своём хозяине, чтобы в безумном исступлении броситься защищать его. Восторг попугая многие приняли за решимость, а радость от предстоящей дегустации нового лохматого зверя показалась преданностью и самоотверженностью. Не только земной жрец видел ситуацию подобным образом. Многие члены племени, увидев пестрый луч света и попугая внутри, невольно прониклись к нему уважением.
</w:t>
      </w:r>
    </w:p>
    <w:p>
      <w:pPr/>
    </w:p>
    <w:p>
      <w:pPr>
        <w:jc w:val="left"/>
      </w:pPr>
      <w:r>
        <w:rPr>
          <w:rFonts w:ascii="Consolas" w:eastAsia="Consolas" w:hAnsi="Consolas" w:cs="Consolas"/>
          <w:b w:val="0"/>
          <w:sz w:val="28"/>
        </w:rPr>
        <w:t xml:space="preserve"> 
 Они наблюдали, как попугай на всех парах мчался на ревущего Чужеземного Зверя. По их мнению, попугай не обращал внимания на угрозу жизни и, похоже, намеревался умереть, но забрать с собой на тот свет Чужеземного Зверя. Он со свистом заложил вираж и устремился в атаку.
</w:t>
      </w:r>
    </w:p>
    <w:p>
      <w:pPr/>
    </w:p>
    <w:p>
      <w:pPr>
        <w:jc w:val="left"/>
      </w:pPr>
      <w:r>
        <w:rPr>
          <w:rFonts w:ascii="Consolas" w:eastAsia="Consolas" w:hAnsi="Consolas" w:cs="Consolas"/>
          <w:b w:val="0"/>
          <w:sz w:val="28"/>
        </w:rPr>
        <w:t xml:space="preserve"> 
 — Этот попугай-неодемон действительно особенный! — потрясённо заключил земной жрец. — Судя по всему, он уже знает, что слабое место Чужеземного Зверя — не спереди, а сзади!
</w:t>
      </w:r>
    </w:p>
    <w:p>
      <w:pPr/>
    </w:p>
    <w:p>
      <w:pPr>
        <w:jc w:val="left"/>
      </w:pPr>
      <w:r>
        <w:rPr>
          <w:rFonts w:ascii="Consolas" w:eastAsia="Consolas" w:hAnsi="Consolas" w:cs="Consolas"/>
          <w:b w:val="0"/>
          <w:sz w:val="28"/>
        </w:rPr>
        <w:t xml:space="preserve"> 
 Восхищение в глазах стало ещё явственнее. Главный старейшина вовсю наблюдал за происходящим. Его тоже не оставил равнодушным такой резкий поворот событий. Гун изменился в лице, при этом его глаза удивлённо расширились. Он покосился на земного жреца, а потом опять на попугая. Внезапно ему в голову закрались определённые сомнения.
</w:t>
      </w:r>
    </w:p>
    <w:p>
      <w:pPr/>
    </w:p>
    <w:p>
      <w:pPr>
        <w:jc w:val="left"/>
      </w:pPr>
      <w:r>
        <w:rPr>
          <w:rFonts w:ascii="Consolas" w:eastAsia="Consolas" w:hAnsi="Consolas" w:cs="Consolas"/>
          <w:b w:val="0"/>
          <w:sz w:val="28"/>
        </w:rPr>
        <w:t xml:space="preserve"> 
 Стоящий в стороне Мэн Хао, услышав слова земного жреца, сухо покашлял. Он повернулся и увидел, что земной жрец по-настоящему глубоко восхищался попугаем. Наивность земного жреца вызвала лишь внутренний вздох. Внезапно пришло осознание, насколько же сильно он изменился за последние годы.
</w:t>
      </w:r>
    </w:p>
    <w:p>
      <w:pPr/>
    </w:p>
    <w:p>
      <w:pPr>
        <w:jc w:val="left"/>
      </w:pPr>
      <w:r>
        <w:rPr>
          <w:rFonts w:ascii="Consolas" w:eastAsia="Consolas" w:hAnsi="Consolas" w:cs="Consolas"/>
          <w:b w:val="0"/>
          <w:sz w:val="28"/>
        </w:rPr>
        <w:t xml:space="preserve"> 
 Тем временем попугай выглядел так, будто скоро исполнится главная мечта его жизни. Внешне напоминая воина-смертника, с покрасневшими глазами и дрожащим от восторга телом, он устремился на Чужеземного Зверя. Но в самый последний момент Зверь внезапно вспыхнул и исчез. В следующий миг он возник в другом месте. Он каким-то образом разгадал намерения попугая, и его глаза полыхнули яростью. Он взревел: 
</w:t>
      </w:r>
    </w:p>
    <w:p>
      <w:pPr/>
    </w:p>
    <w:p>
      <w:pPr>
        <w:jc w:val="left"/>
      </w:pPr>
      <w:r>
        <w:rPr>
          <w:rFonts w:ascii="Consolas" w:eastAsia="Consolas" w:hAnsi="Consolas" w:cs="Consolas"/>
          <w:b w:val="0"/>
          <w:sz w:val="28"/>
        </w:rPr>
        <w:t xml:space="preserve"> 
 — Чужеземец!
</w:t>
      </w:r>
    </w:p>
    <w:p>
      <w:pPr/>
    </w:p>
    <w:p>
      <w:pPr>
        <w:jc w:val="left"/>
      </w:pPr>
      <w:r>
        <w:rPr>
          <w:rFonts w:ascii="Consolas" w:eastAsia="Consolas" w:hAnsi="Consolas" w:cs="Consolas"/>
          <w:b w:val="0"/>
          <w:sz w:val="28"/>
        </w:rPr>
        <w:t xml:space="preserve"> 
 Рёв совершенно сбил с толку попугая, отшвырнув назад. Ему так и не удалось подобраться к своей цели. Он смотрел на Чужеземного Зверя, как смотрят на сложную головоломку. Но такие мелочи не остановят его на пути к желаемому. Он пронзительно заклекотал, глаза в предвкушении загорелись. В них словно сошлись воедино необузданный восторг и похоть. Странная комбинация придавала ему немного развязный и пошлый вид. Он вновь превратился в радужный луч света и помчался к Чужеземному Зверю.
</w:t>
      </w:r>
    </w:p>
    <w:p>
      <w:pPr/>
    </w:p>
    <w:p>
      <w:pPr>
        <w:jc w:val="left"/>
      </w:pPr>
      <w:r>
        <w:rPr>
          <w:rFonts w:ascii="Consolas" w:eastAsia="Consolas" w:hAnsi="Consolas" w:cs="Consolas"/>
          <w:b w:val="0"/>
          <w:sz w:val="28"/>
        </w:rPr>
        <w:t xml:space="preserve"> 
 — Какой самоотверженный неодемон! — воскликнул тронутый земной жрец. — Такой верности стоит позавидовать! Посмотрите, несмотря на раны, он не сдался, храбро идя наперекор смерти!
</w:t>
      </w:r>
    </w:p>
    <w:p>
      <w:pPr/>
    </w:p>
    <w:p>
      <w:pPr>
        <w:jc w:val="left"/>
      </w:pPr>
      <w:r>
        <w:rPr>
          <w:rFonts w:ascii="Consolas" w:eastAsia="Consolas" w:hAnsi="Consolas" w:cs="Consolas"/>
          <w:b w:val="0"/>
          <w:sz w:val="28"/>
        </w:rPr>
        <w:t xml:space="preserve"> 
 Многие члены племени разделяли чувства жреца.
</w:t>
      </w:r>
    </w:p>
    <w:p>
      <w:pPr/>
    </w:p>
    <w:p>
      <w:pPr>
        <w:jc w:val="left"/>
      </w:pPr>
      <w:r>
        <w:rPr>
          <w:rFonts w:ascii="Consolas" w:eastAsia="Consolas" w:hAnsi="Consolas" w:cs="Consolas"/>
          <w:b w:val="0"/>
          <w:sz w:val="28"/>
        </w:rPr>
        <w:t xml:space="preserve"> 
 — Грандмастеру Мэн очень повезло заполучить такого преданного неодемона!
</w:t>
      </w:r>
    </w:p>
    <w:p>
      <w:pPr/>
    </w:p>
    <w:p>
      <w:pPr>
        <w:jc w:val="left"/>
      </w:pPr>
      <w:r>
        <w:rPr>
          <w:rFonts w:ascii="Consolas" w:eastAsia="Consolas" w:hAnsi="Consolas" w:cs="Consolas"/>
          <w:b w:val="0"/>
          <w:sz w:val="28"/>
        </w:rPr>
        <w:t xml:space="preserve"> 
 — Верно. Хоть он и выглядит слегка неказисто, его самоотверженность достойна уважения!
</w:t>
      </w:r>
    </w:p>
    <w:p>
      <w:pPr/>
    </w:p>
    <w:p>
      <w:pPr>
        <w:jc w:val="left"/>
      </w:pPr>
      <w:r>
        <w:rPr>
          <w:rFonts w:ascii="Consolas" w:eastAsia="Consolas" w:hAnsi="Consolas" w:cs="Consolas"/>
          <w:b w:val="0"/>
          <w:sz w:val="28"/>
        </w:rPr>
        <w:t xml:space="preserve"> 
 Люди смотрели на попугая с нескрываемой завистью в своих чистых и незамутнённых сердцах. Они тоже мечтали когда-нибудь заполучить такого верного и преданного неодемона. Но пока земной жрец и остальные зрители завистливо вздыхали...
</w:t>
      </w:r>
    </w:p>
    <w:p>
      <w:pPr/>
    </w:p>
    <w:p>
      <w:pPr>
        <w:jc w:val="left"/>
      </w:pPr>
      <w:r>
        <w:rPr>
          <w:rFonts w:ascii="Consolas" w:eastAsia="Consolas" w:hAnsi="Consolas" w:cs="Consolas"/>
          <w:b w:val="0"/>
          <w:sz w:val="28"/>
        </w:rPr>
        <w:t xml:space="preserve"> 
 — Зачем убегать, дорогуша?! — визжал попугай, ускоряясь. — Лорд Пятый пришёл покорить тебя!
</w:t>
      </w:r>
    </w:p>
    <w:p>
      <w:pPr/>
    </w:p>
    <w:p>
      <w:pPr>
        <w:jc w:val="left"/>
      </w:pPr>
      <w:r>
        <w:rPr>
          <w:rFonts w:ascii="Consolas" w:eastAsia="Consolas" w:hAnsi="Consolas" w:cs="Consolas"/>
          <w:b w:val="0"/>
          <w:sz w:val="28"/>
        </w:rPr>
        <w:t xml:space="preserve"> 
 Многие вопросительно переглянулись. У большинства отвисла челюсть, когда до них дошёл смысл сказанного. Правда, сперва в это сложно было поверить. Земной жрец лишь мгновение пребывал в ступоре, а потом его глаза понимающе сверкнули.
</w:t>
      </w:r>
    </w:p>
    <w:p>
      <w:pPr/>
    </w:p>
    <w:p>
      <w:pPr>
        <w:jc w:val="left"/>
      </w:pPr>
      <w:r>
        <w:rPr>
          <w:rFonts w:ascii="Consolas" w:eastAsia="Consolas" w:hAnsi="Consolas" w:cs="Consolas"/>
          <w:b w:val="0"/>
          <w:sz w:val="28"/>
        </w:rPr>
        <w:t xml:space="preserve"> 
 — Ого, он даже использует хитрости и уловки, — с восхищением воскликнул жрец. — Какой блестящий ум! Этой тактикой он пытается отвлечь Чужеземного Зверя от хозяина!
</w:t>
      </w:r>
    </w:p>
    <w:p>
      <w:pPr/>
    </w:p>
    <w:p>
      <w:pPr>
        <w:jc w:val="left"/>
      </w:pPr>
      <w:r>
        <w:rPr>
          <w:rFonts w:ascii="Consolas" w:eastAsia="Consolas" w:hAnsi="Consolas" w:cs="Consolas"/>
          <w:b w:val="0"/>
          <w:sz w:val="28"/>
        </w:rPr>
        <w:t xml:space="preserve"> 
 Хотя выводы земного жреца были слегка притянуты за уши, оставалась небольшая горстка людей, которая была с ним согласна. Но остальные наблюдали за происходящим со странным выражением лица. Небесная жрица покосилась на земного жреца и хотела было что-то сказать, но потом одёрнула себя и лишь натянуто улыбнулась. Главный старейшина смотрел на земного жреца так, словно видел впервые в жизни. Лицо гуна с каждой секундой приобретало всё более интересное выражение, а на губах играла кривая ухмылка. Мэн Хао вновь негромко вздохнул. Такие наивные люди, как земной жрец, уже практически не встречались.
</w:t>
      </w:r>
    </w:p>
    <w:p>
      <w:pPr/>
    </w:p>
    <w:p>
      <w:pPr>
        <w:jc w:val="left"/>
      </w:pPr>
      <w:r>
        <w:rPr>
          <w:rFonts w:ascii="Consolas" w:eastAsia="Consolas" w:hAnsi="Consolas" w:cs="Consolas"/>
          <w:b w:val="0"/>
          <w:sz w:val="28"/>
        </w:rPr>
        <w:t xml:space="preserve"> 
 Тем временем попугай с клёкотом летел в сторону Чужеземного Зверя, который взревел и послал в его сторону атаку в виде чудовищных волн. Они обрушились на попугая, не позволив ему вновь приблизиться к Чужеземному Зверю. Но эти сложности лишь распаляли возбуждение попугая и прибавляли решимости закончить начатое.
</w:t>
      </w:r>
    </w:p>
    <w:p>
      <w:pPr/>
    </w:p>
    <w:p>
      <w:pPr>
        <w:jc w:val="left"/>
      </w:pPr>
      <w:r>
        <w:rPr>
          <w:rFonts w:ascii="Consolas" w:eastAsia="Consolas" w:hAnsi="Consolas" w:cs="Consolas"/>
          <w:b w:val="0"/>
          <w:sz w:val="28"/>
        </w:rPr>
        <w:t xml:space="preserve"> 
 — Хо-хо, а ты — крепкий орешек. Сопротивляйся сколько хочешь, дорогуша. Это лишь заводит Лорда Пятого!
</w:t>
      </w:r>
    </w:p>
    <w:p>
      <w:pPr/>
    </w:p>
    <w:p>
      <w:pPr>
        <w:jc w:val="left"/>
      </w:pPr>
      <w:r>
        <w:rPr>
          <w:rFonts w:ascii="Consolas" w:eastAsia="Consolas" w:hAnsi="Consolas" w:cs="Consolas"/>
          <w:b w:val="0"/>
          <w:sz w:val="28"/>
        </w:rPr>
        <w:t xml:space="preserve"> 
 С этим криком попугай опять бросился в атаку. Он рванул вперёд с умопомрачительной скоростью. Внезапно послышался треск, и появилось несколько сотен попугаев, каждый из которых метил в Чужеземного Зверя.
</w:t>
      </w:r>
    </w:p>
    <w:p>
      <w:pPr/>
    </w:p>
    <w:p>
      <w:pPr>
        <w:jc w:val="left"/>
      </w:pPr>
      <w:r>
        <w:rPr>
          <w:rFonts w:ascii="Consolas" w:eastAsia="Consolas" w:hAnsi="Consolas" w:cs="Consolas"/>
          <w:b w:val="0"/>
          <w:sz w:val="28"/>
        </w:rPr>
        <w:t xml:space="preserve"> 
 — Сопротивляйся, борись, мой сладкий! Корчись и моли о пощаде под мощными толчками Лорда Пятого! — восторженно кричал попугай.
</w:t>
      </w:r>
    </w:p>
    <w:p>
      <w:pPr/>
    </w:p>
    <w:p>
      <w:pPr>
        <w:jc w:val="left"/>
      </w:pPr>
      <w:r>
        <w:rPr>
          <w:rFonts w:ascii="Consolas" w:eastAsia="Consolas" w:hAnsi="Consolas" w:cs="Consolas"/>
          <w:b w:val="0"/>
          <w:sz w:val="28"/>
        </w:rPr>
        <w:t xml:space="preserve"> 
 Когда он оказался рядом с Чужеземным Зверем, тот яростно взревел. Иллюзии попугаев взорвались, но последний оставшийся попугай успешно сумел внедриться в Чужеземного Зверя.
</w:t>
      </w:r>
    </w:p>
    <w:p>
      <w:pPr/>
    </w:p>
    <w:p>
      <w:pPr>
        <w:jc w:val="left"/>
      </w:pPr>
      <w:r>
        <w:rPr>
          <w:rFonts w:ascii="Consolas" w:eastAsia="Consolas" w:hAnsi="Consolas" w:cs="Consolas"/>
          <w:b w:val="0"/>
          <w:sz w:val="28"/>
        </w:rPr>
        <w:t xml:space="preserve"> 
 В момент внедрения зверь замотал головой в замешательстве. Но оно быстро сменилось стыдом и невиданным доселе безумием. Его оглушительный рёв ещё никогда не звучал так громко. Настолько, что даже стал причиной возникновения яростного урагана! С негромким хлопком попугай возник в воздухе неподалёку. С ярким блеском в глазах, он возбуждённо дрожал. 
</w:t>
      </w:r>
    </w:p>
    <w:p>
      <w:pPr/>
    </w:p>
    <w:p>
      <w:pPr>
        <w:jc w:val="left"/>
      </w:pPr>
      <w:r>
        <w:rPr>
          <w:rFonts w:ascii="Consolas" w:eastAsia="Consolas" w:hAnsi="Consolas" w:cs="Consolas"/>
          <w:b w:val="0"/>
          <w:sz w:val="28"/>
        </w:rPr>
        <w:t xml:space="preserve"> 
 — Кричи, кричи, рви глотку! Никто не спасёт тебя!
</w:t>
      </w:r>
    </w:p>
    <w:p>
      <w:pPr/>
    </w:p>
    <w:p>
      <w:pPr>
        <w:jc w:val="left"/>
      </w:pPr>
      <w:r>
        <w:rPr>
          <w:rFonts w:ascii="Consolas" w:eastAsia="Consolas" w:hAnsi="Consolas" w:cs="Consolas"/>
          <w:b w:val="0"/>
          <w:sz w:val="28"/>
        </w:rPr>
        <w:t xml:space="preserve"> 
 К этому моменту большинство зрителей лишились дара речи. Большинство из тех, кто поначалу считал попугая преданным и храбрым неодемоном, теперь стали белее мела. Словно земля резко ушла из-под ног. Они не мигая смотрели в одну точку, совершенно сбитые с толку неописуемой пошлостью попугая. Земной жрец шумно вздохнул. Но в его глазах вновь вспыхнул понимающий и в то же время восторженный блеск.
</w:t>
      </w:r>
    </w:p>
    <w:p>
      <w:pPr/>
    </w:p>
    <w:p>
      <w:pPr>
        <w:jc w:val="left"/>
      </w:pPr>
      <w:r>
        <w:rPr>
          <w:rFonts w:ascii="Consolas" w:eastAsia="Consolas" w:hAnsi="Consolas" w:cs="Consolas"/>
          <w:b w:val="0"/>
          <w:sz w:val="28"/>
        </w:rPr>
        <w:t xml:space="preserve"> 
 — Желая спровоцировать Чужеземного Зверя, неодемон-попугай подначивает и дразнит! Какая мудрая птица! Какая похвальная храбрость! — земной жрец вздохнул. — Собрат даос Мэн, вашей удаче можно только позавидовать, какой потрясающий неодемон!
</w:t>
      </w:r>
    </w:p>
    <w:p>
      <w:pPr/>
    </w:p>
    <w:p>
      <w:pPr>
        <w:jc w:val="left"/>
      </w:pPr>
      <w:r>
        <w:rPr>
          <w:rFonts w:ascii="Consolas" w:eastAsia="Consolas" w:hAnsi="Consolas" w:cs="Consolas"/>
          <w:b w:val="0"/>
          <w:sz w:val="28"/>
        </w:rPr>
        <w:t xml:space="preserve"> 
 Гун больше не мог это терпеть и хотел было уже разрушить его иллюзии. Но, увидев неподдельное восхищение в глазах земного жреца, со вздохом промолчал. Что до главного старейшины, тот с нескрываемым изумлением смотрел на земного жреца. Небесная жрица тоже выглядела весьма странно. Оба натянуто улыбнулись друг другу.
</w:t>
      </w:r>
    </w:p>
    <w:p>
      <w:pPr/>
    </w:p>
    <w:p>
      <w:pPr>
        <w:jc w:val="left"/>
      </w:pPr>
      <w:r>
        <w:rPr>
          <w:rFonts w:ascii="Consolas" w:eastAsia="Consolas" w:hAnsi="Consolas" w:cs="Consolas"/>
          <w:b w:val="0"/>
          <w:sz w:val="28"/>
        </w:rPr>
        <w:t xml:space="preserve"> 
 Попугай тем временем вновь заклекотал. Он опять полетел к Чужеземному Зверю, который в очередной раз взвыл. Зверь и попугай схлестнулись в "возвратно-поступательной битве", где попугай выступал дающей стороной, а Чужеземный Зверь — принимающей.
</w:t>
      </w:r>
    </w:p>
    <w:p>
      <w:pPr/>
    </w:p>
    <w:p>
      <w:pPr>
        <w:jc w:val="left"/>
      </w:pPr>
      <w:r>
        <w:rPr>
          <w:rFonts w:ascii="Consolas" w:eastAsia="Consolas" w:hAnsi="Consolas" w:cs="Consolas"/>
          <w:b w:val="0"/>
          <w:sz w:val="28"/>
        </w:rPr>
        <w:t xml:space="preserve"> 
 Вой не утихал, пока, наконец, попугай сам не взревел. Сложно было понять, что за технику он использовал. Совершенно не боясь за себя, он пробил оборону Чужеземного Зверя и ещё раз совершил проникновение. Зверь в страхе взвыл. Он парил в воздухе, но его начало трясти. Больше его не интересовал демонический ци Мэн Хао. Забыв о нём, он бросился бежать.
</w:t>
      </w:r>
    </w:p>
    <w:p>
      <w:pPr/>
    </w:p>
    <w:p>
      <w:pPr>
        <w:jc w:val="left"/>
      </w:pPr>
      <w:r>
        <w:rPr>
          <w:rFonts w:ascii="Consolas" w:eastAsia="Consolas" w:hAnsi="Consolas" w:cs="Consolas"/>
          <w:b w:val="0"/>
          <w:sz w:val="28"/>
        </w:rPr>
        <w:t xml:space="preserve"> 
 В воздухе вновь материализовался дрожащий от восторга попугай. В нём угадывалась гордость покорителя совершенно нового и невиданного зверя. Он заклекотал и бросился вдогонку за Чужеземным Зверем.
</w:t>
      </w:r>
    </w:p>
    <w:p>
      <w:pPr/>
    </w:p>
    <w:p>
      <w:pPr>
        <w:jc w:val="left"/>
      </w:pPr>
      <w:r>
        <w:rPr>
          <w:rFonts w:ascii="Consolas" w:eastAsia="Consolas" w:hAnsi="Consolas" w:cs="Consolas"/>
          <w:b w:val="0"/>
          <w:sz w:val="28"/>
        </w:rPr>
        <w:t xml:space="preserve"> 
 — Куда ты, мой сладкий?! — закричал он. — Иди сюда, у Лорда Пятого осталась ещё парочка поз, которые он давно хотел испробовать. Постой, не убегай!
</w:t>
      </w:r>
    </w:p>
    <w:p>
      <w:pPr/>
    </w:p>
    <w:p>
      <w:pPr>
        <w:jc w:val="left"/>
      </w:pPr>
      <w:r>
        <w:rPr>
          <w:rFonts w:ascii="Consolas" w:eastAsia="Consolas" w:hAnsi="Consolas" w:cs="Consolas"/>
          <w:b w:val="0"/>
          <w:sz w:val="28"/>
        </w:rPr>
        <w:t xml:space="preserve"> 
 С этими словами он превратился в радужный луч света, который умчался за Чужеземным Зверем. Члены племени Ворона Разведчика, а также могущественные эксперты, благодаря божественному сознанию видели всё от начала до конца. Сердца этих людей дрогнули от странного, не поддающегося описанию, чувства.
</w:t>
      </w:r>
    </w:p>
    <w:p>
      <w:pPr/>
    </w:p>
    <w:p>
      <w:pPr>
        <w:jc w:val="left"/>
      </w:pPr>
      <w:r>
        <w:rPr>
          <w:rFonts w:ascii="Consolas" w:eastAsia="Consolas" w:hAnsi="Consolas" w:cs="Consolas"/>
          <w:b w:val="0"/>
          <w:sz w:val="28"/>
        </w:rPr>
        <w:t xml:space="preserve"> 
 Улепетывающий во все лопатки Чужеземный Зверь... Эта сцена никак не укладывалась в голове. Но ещё невероятнее выглядел попугай, совершенно не страшащийся смерти. И, конечно же, никого не мог оставить равнодушным его немыслимо причудливый атакующий стиль.
</w:t>
      </w:r>
    </w:p>
    <w:p>
      <w:pPr/>
    </w:p>
    <w:p>
      <w:pPr>
        <w:jc w:val="left"/>
      </w:pPr>
      <w:r>
        <w:rPr>
          <w:rFonts w:ascii="Consolas" w:eastAsia="Consolas" w:hAnsi="Consolas" w:cs="Consolas"/>
          <w:b w:val="0"/>
          <w:sz w:val="28"/>
        </w:rPr>
        <w:t xml:space="preserve"> 
 Проводив взглядом умчавшегося вдаль попугая, Мэн Хао облегчённо вздохнул. Зная попугая, он мысленно готовился к худшему. Странные взгляды, бросаемые на него всеми членами племени Ворона Разведчика, кроме земного жреца, окончательно убедили Мэн Хао, что попугая нельзя звать ни при каких обстоятельствах, разве что в случае крайней нужды...
</w:t>
      </w:r>
    </w:p>
    <w:p>
      <w:pPr/>
    </w:p>
    <w:p>
      <w:pPr>
        <w:jc w:val="left"/>
      </w:pPr>
      <w:r>
        <w:rPr>
          <w:rFonts w:ascii="Consolas" w:eastAsia="Consolas" w:hAnsi="Consolas" w:cs="Consolas"/>
          <w:b w:val="0"/>
          <w:sz w:val="28"/>
        </w:rPr>
        <w:t xml:space="preserve"> 
 Когда толпа начала расходиться, гун натянуто улыбнулся Мэн Хао и с явной натугой похвалил новую татуировку. А потом, качая головой, полетел к горе. Главный старейшина предельно серьёзно посмотрел на Мэн Хао и в довольно несвойственной ему манере поклонился. После этого он и немного смущённая небесная жрица вернулись в свои резиденции на горе.
</w:t>
      </w:r>
    </w:p>
    <w:p>
      <w:pPr/>
    </w:p>
    <w:p>
      <w:pPr>
        <w:jc w:val="left"/>
      </w:pPr>
      <w:r>
        <w:rPr>
          <w:rFonts w:ascii="Consolas" w:eastAsia="Consolas" w:hAnsi="Consolas" w:cs="Consolas"/>
          <w:b w:val="0"/>
          <w:sz w:val="28"/>
        </w:rPr>
        <w:t xml:space="preserve"> 
 Что до земного жреца, он выглядел так, словно хотел что-то сказать Мэн Хао. Однако, увидев безразличие Мэн Хао относительно безопасности попугая, лишь неодобрительно нахмурился, а затем превратился в луч света и умчался в сторону, куда улетел попугай.
</w:t>
      </w:r>
    </w:p>
    <w:p>
      <w:pPr/>
    </w:p>
    <w:p>
      <w:pPr>
        <w:jc w:val="left"/>
      </w:pPr>
      <w:r>
        <w:rPr>
          <w:rFonts w:ascii="Consolas" w:eastAsia="Consolas" w:hAnsi="Consolas" w:cs="Consolas"/>
          <w:b w:val="0"/>
          <w:sz w:val="28"/>
        </w:rPr>
        <w:t xml:space="preserve"> 
 Мэн Хао натянуто улыбнулся, не зная, что сказать. Не говоря ни слова, он просто проводил его взглядом. "Если наивный земной жрец когда-нибудь поймёт, что из себя на самом деле представляет попугай, его небо больше никогда не будет голубым, а жизнь навсегда лишится красок..." Мэн Хао на секунду представил себе эту сцену. Ему даже стало жалко жреца. В конце концов, он вернулся к себе во двор.
</w:t>
      </w:r>
    </w:p>
    <w:p>
      <w:pPr/>
    </w:p>
    <w:p>
      <w:pPr>
        <w:jc w:val="left"/>
      </w:pPr>
      <w:r>
        <w:rPr>
          <w:rFonts w:ascii="Consolas" w:eastAsia="Consolas" w:hAnsi="Consolas" w:cs="Consolas"/>
          <w:b w:val="0"/>
          <w:sz w:val="28"/>
        </w:rPr>
        <w:t xml:space="preserve"> 
 Вечером второго дня вернулся земной жрец. Он выглядел бледным и сбитым с толку, словно кто-то жестоко над ним подшутил. По возвращении он сразу же заперся в уединённой медитации.
</w:t>
      </w:r>
    </w:p>
    <w:p>
      <w:pPr/>
    </w:p>
    <w:p>
      <w:pPr>
        <w:jc w:val="left"/>
      </w:pPr>
      <w:r>
        <w:rPr>
          <w:rFonts w:ascii="Consolas" w:eastAsia="Consolas" w:hAnsi="Consolas" w:cs="Consolas"/>
          <w:b w:val="0"/>
          <w:sz w:val="28"/>
        </w:rPr>
        <w:t xml:space="preserve"> 
 За эти два дня Мэн Хао обнаружил, что куда бы не отправился, всюду его преследовали восхищённые взгляды членов племени Ворона Разведчика. Иногда восхищение граничило со страхом — страхом ненароком оскорбить его. По этой причине большинство людей боялись к нему приближаться. Завидев его, они покрывались холодным потом и бегом бросались в противоположную сторону.
</w:t>
      </w:r>
    </w:p>
    <w:p>
      <w:pPr/>
    </w:p>
    <w:p>
      <w:pPr>
        <w:jc w:val="left"/>
      </w:pPr>
      <w:r>
        <w:rPr>
          <w:rFonts w:ascii="Consolas" w:eastAsia="Consolas" w:hAnsi="Consolas" w:cs="Consolas"/>
          <w:b w:val="0"/>
          <w:sz w:val="28"/>
        </w:rPr>
        <w:t xml:space="preserve"> 
 Наконец-то, порочная природа попугая сумела повлиять и на жизнь самого Мэн Хао. Вскоре всё племя обсуждало грандмастера Мэн и его порочного неодемона. Новости быстро добрались и до остальных четырёх племён.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Мо Цзы 7 ранга.
</w:t>
      </w:r>
    </w:p>
    <w:p>
      <w:pPr/>
    </w:p>
    <w:p>
      <w:pPr>
        <w:jc w:val="left"/>
      </w:pPr>
      <w:r>
        <w:rPr>
          <w:rFonts w:ascii="Consolas" w:eastAsia="Consolas" w:hAnsi="Consolas" w:cs="Consolas"/>
          <w:b w:val="0"/>
          <w:sz w:val="28"/>
        </w:rPr>
        <w:t xml:space="preserve">Попугай так и не вернулся. Мэн Хао не особо о нём беспокоился. Кто знает, сколько попугаю лет? И тем не менее, ведёт себя так, словно вообще не боится смерти. Пернатый хитрец все эти годы умудрялся остаться в живых. Мэн Хао ни капли не сомневался в умении попугая выпутаться даже из самой сложной ситуации. Вдобавок с ним холодец в виде колокольчика. Вот о ком действительно стоило волноваться, так это о бедном Чужеземном Звере.
</w:t>
      </w:r>
    </w:p>
    <w:p>
      <w:pPr/>
    </w:p>
    <w:p>
      <w:pPr>
        <w:jc w:val="left"/>
      </w:pPr>
      <w:r>
        <w:rPr>
          <w:rFonts w:ascii="Consolas" w:eastAsia="Consolas" w:hAnsi="Consolas" w:cs="Consolas"/>
          <w:b w:val="0"/>
          <w:sz w:val="28"/>
        </w:rPr>
        <w:t xml:space="preserve"> 
 Следующие несколько дней Мэн Хао провёл у себя во дворе, изучая тотемную татуировку Зелёного Древа. Она поблескивала на лбу, словно прибой, посылая волны безбрежной жизненной силы через тело. Каждый раз, как он закрывал глаза для медитации, начинало казаться, что биение его сердца посылает рябь по земле и небу вокруг него. "Это только один из пяти элементов, древесный тотем с атрибутом дерева. Одного его оказалось достаточно, чтобы культивация вплотную приблизилась к стадии Зарождения Души..."
</w:t>
      </w:r>
    </w:p>
    <w:p>
      <w:pPr/>
    </w:p>
    <w:p>
      <w:pPr>
        <w:jc w:val="left"/>
      </w:pPr>
      <w:r>
        <w:rPr>
          <w:rFonts w:ascii="Consolas" w:eastAsia="Consolas" w:hAnsi="Consolas" w:cs="Consolas"/>
          <w:b w:val="0"/>
          <w:sz w:val="28"/>
        </w:rPr>
        <w:t xml:space="preserve"> 
 Когда он открыл глаза, они ярко сверкали. Внимательно изучив тотемную силу внутри, он вышел на совершенно иной уровень понимания тотемов. "Если добуду второй тотем элементов, тогда моя культивация, несмотря на великую завершённость Золотого Ядра, сможет на равных соперничать с экспертами на пике начальной ступени Зарождения Души даже без кровавой маски! Более того, с помощью силы тотемов мне станут доступными божественные способности, которые обычно появляются только на стадии Зарождения Души!"
</w:t>
      </w:r>
    </w:p>
    <w:p>
      <w:pPr/>
    </w:p>
    <w:p>
      <w:pPr>
        <w:jc w:val="left"/>
      </w:pPr>
      <w:r>
        <w:rPr>
          <w:rFonts w:ascii="Consolas" w:eastAsia="Consolas" w:hAnsi="Consolas" w:cs="Consolas"/>
          <w:b w:val="0"/>
          <w:sz w:val="28"/>
        </w:rPr>
        <w:t xml:space="preserve"> 
 Параллельно с этим Мэн Хао экспериментировал со стаей неодемонов, некогда принадлежащей Мо Фану. Он кормил их пилюлями Вскармливания Демонов и брал на охоту. За довольно небольшой промежуток времени они стали гораздо свирепее и опаснее. Разумеется, из-за большого разрыва во времени между ними и Большим Лохматиком с братьями всё ещё существовала гигантская пропасть. Но если будут продолжать так расти, то хоть им и не удастся сравниться с древесными волками, в них произойдут кардинальные перемены, а значит, они станут сильнее.
</w:t>
      </w:r>
    </w:p>
    <w:p>
      <w:pPr/>
    </w:p>
    <w:p>
      <w:pPr>
        <w:jc w:val="left"/>
      </w:pPr>
      <w:r>
        <w:rPr>
          <w:rFonts w:ascii="Consolas" w:eastAsia="Consolas" w:hAnsi="Consolas" w:cs="Consolas"/>
          <w:b w:val="0"/>
          <w:sz w:val="28"/>
        </w:rPr>
        <w:t xml:space="preserve"> 
 Однажды после полудня Мэн Хао сидел в позе лотоса и медитировал. Внезапно оглушительный рёв сотряс район, скрытый за горой племени Ворона Разведчика. Вместе с рёвом вдалеке показалась огромная, двадцать метров в длину, змея в луче чёрного света. От неё исходила могущественная и свирепая аура. Окружающий её чёрный клубящийся туман выглядел так, словно сошёл с небес и мог погрузить в хаос все ауры в округе.
</w:t>
      </w:r>
    </w:p>
    <w:p>
      <w:pPr/>
    </w:p>
    <w:p>
      <w:pPr>
        <w:jc w:val="left"/>
      </w:pPr>
      <w:r>
        <w:rPr>
          <w:rFonts w:ascii="Consolas" w:eastAsia="Consolas" w:hAnsi="Consolas" w:cs="Consolas"/>
          <w:b w:val="0"/>
          <w:sz w:val="28"/>
        </w:rPr>
        <w:t xml:space="preserve"> 
 На голове змеи стоял старик в чёрном халате. На его лице застыло мрачное выражение, а глаза светились высокомерием и презрением. Когда чёрная змея зависла над двором Мэн Хао, старик снисходительно посмотрел на Мэн Хао. Культивация старика была не особо высокой, всего на средней ступени Создания Ядра. Но его тело покрывали сложнейшие тотемные татуировки, от которых исходили невероятные эманации. Из-за них аура старика больше напоминала стадию Зарождения Души.
</w:t>
      </w:r>
    </w:p>
    <w:p>
      <w:pPr/>
    </w:p>
    <w:p>
      <w:pPr>
        <w:jc w:val="left"/>
      </w:pPr>
      <w:r>
        <w:rPr>
          <w:rFonts w:ascii="Consolas" w:eastAsia="Consolas" w:hAnsi="Consolas" w:cs="Consolas"/>
          <w:b w:val="0"/>
          <w:sz w:val="28"/>
        </w:rPr>
        <w:t xml:space="preserve"> 
 — Выходит, ты и есть Мэн Хао! — пророкотал он, словно гром. 
</w:t>
      </w:r>
    </w:p>
    <w:p>
      <w:pPr/>
    </w:p>
    <w:p>
      <w:pPr>
        <w:jc w:val="left"/>
      </w:pPr>
      <w:r>
        <w:rPr>
          <w:rFonts w:ascii="Consolas" w:eastAsia="Consolas" w:hAnsi="Consolas" w:cs="Consolas"/>
          <w:b w:val="0"/>
          <w:sz w:val="28"/>
        </w:rPr>
        <w:t xml:space="preserve"> 
 Голос совершенно не походил на человеческий, а скорее напоминал одновременный вой множества зверей. Звук прокатился по всему району, отчего практики в районе заводчиков неодемонов поежились, а их питомцы вообще в страхе рухнули на землю. Заводчики сразу узнали человека, стоящего на голове чёрной змеи.
</w:t>
      </w:r>
    </w:p>
    <w:p>
      <w:pPr/>
    </w:p>
    <w:p>
      <w:pPr>
        <w:jc w:val="left"/>
      </w:pPr>
      <w:r>
        <w:rPr>
          <w:rFonts w:ascii="Consolas" w:eastAsia="Consolas" w:hAnsi="Consolas" w:cs="Consolas"/>
          <w:b w:val="0"/>
          <w:sz w:val="28"/>
        </w:rPr>
        <w:t xml:space="preserve"> 
 — Грандмастер Мо Цзы, драгонар 7 ранга!
</w:t>
      </w:r>
    </w:p>
    <w:p>
      <w:pPr/>
    </w:p>
    <w:p>
      <w:pPr>
        <w:jc w:val="left"/>
      </w:pPr>
      <w:r>
        <w:rPr>
          <w:rFonts w:ascii="Consolas" w:eastAsia="Consolas" w:hAnsi="Consolas" w:cs="Consolas"/>
          <w:b w:val="0"/>
          <w:sz w:val="28"/>
        </w:rPr>
        <w:t xml:space="preserve"> 
 — Это и вправду грандмастер Мо Цзы! Он пришёл за грандмастером Мэн!
</w:t>
      </w:r>
    </w:p>
    <w:p>
      <w:pPr/>
    </w:p>
    <w:p>
      <w:pPr>
        <w:jc w:val="left"/>
      </w:pPr>
      <w:r>
        <w:rPr>
          <w:rFonts w:ascii="Consolas" w:eastAsia="Consolas" w:hAnsi="Consolas" w:cs="Consolas"/>
          <w:b w:val="0"/>
          <w:sz w:val="28"/>
        </w:rPr>
        <w:t xml:space="preserve"> 
 — Грандмастер Мэн отнял у Мо Фана стаю неодемонов. Теперь ему не поможет даже вмешательство гуна и других шишек. Чувствую, скоро состоится первая битва между могучими драгонарами племени Ворона Разведчика. Грандмастер Мо против грандмастера Мэн!
</w:t>
      </w:r>
    </w:p>
    <w:p>
      <w:pPr/>
    </w:p>
    <w:p>
      <w:pPr>
        <w:jc w:val="left"/>
      </w:pPr>
      <w:r>
        <w:rPr>
          <w:rFonts w:ascii="Consolas" w:eastAsia="Consolas" w:hAnsi="Consolas" w:cs="Consolas"/>
          <w:b w:val="0"/>
          <w:sz w:val="28"/>
        </w:rPr>
        <w:t xml:space="preserve"> 
 Мэн Хао по-прежнему сидел в позе лотоса у себя во дворе. Медленно открыв глаза, которые тотчас вспыхнули холодным светом, он равнодушно взглянул на старика, парящего в воздухе на огромной змее. Он лишь поднял глаза. Во взгляде не было чудовищной остроты, он не стал говорить слов, способных сотрясти Небеса. Просто посмотрел вверх. Но от его взгляда надменная и свирепая чёрная змея внезапно задрожала.
</w:t>
      </w:r>
    </w:p>
    <w:p>
      <w:pPr/>
    </w:p>
    <w:p>
      <w:pPr>
        <w:jc w:val="left"/>
      </w:pPr>
      <w:r>
        <w:rPr>
          <w:rFonts w:ascii="Consolas" w:eastAsia="Consolas" w:hAnsi="Consolas" w:cs="Consolas"/>
          <w:b w:val="0"/>
          <w:sz w:val="28"/>
        </w:rPr>
        <w:t xml:space="preserve"> 
 Необъяснимый страх внезапно возник в её маленьком мозгу. Совершенно обычный взгляд Мэн Хао не дал старику никаких намёков на то, что на самом деле происходит. Но чёрного неодемона трясло. Его душу охватил страх и благоговение. Змее казалось, что на её жизненную силу обрушилось давление. Страх и благоговение, скорее всего, чувствовал бы даже её предок, который подарил жизнь линии крови этой змеи. Он бы тоже дрожал от страха в присутствии Мэн Хао. Необъяснимая аура заставила чёрную змею благоговейно трепетать перед ним, как если бы он был Небесами. Одного взгляда оказалось достаточно, чтобы чёрная змея истошно зашипела и тут же бросилась бежать. Опешивший старик в чёрном халате как только не пытался успокоить змею, но у него ничего не получалось.
</w:t>
      </w:r>
    </w:p>
    <w:p>
      <w:pPr/>
    </w:p>
    <w:p>
      <w:pPr>
        <w:jc w:val="left"/>
      </w:pPr>
      <w:r>
        <w:rPr>
          <w:rFonts w:ascii="Consolas" w:eastAsia="Consolas" w:hAnsi="Consolas" w:cs="Consolas"/>
          <w:b w:val="0"/>
          <w:sz w:val="28"/>
        </w:rPr>
        <w:t xml:space="preserve"> 
 Только когда Мэн Хао отвёл взгляд, к ней, наконец, вернулось немного самообладания. Если бы Мэн Хао задержал его подольше, то змея, скорее всего, просто-напросто рухнула бы на землю.
</w:t>
      </w:r>
    </w:p>
    <w:p>
      <w:pPr/>
    </w:p>
    <w:p>
      <w:pPr>
        <w:jc w:val="left"/>
      </w:pPr>
      <w:r>
        <w:rPr>
          <w:rFonts w:ascii="Consolas" w:eastAsia="Consolas" w:hAnsi="Consolas" w:cs="Consolas"/>
          <w:b w:val="0"/>
          <w:sz w:val="28"/>
        </w:rPr>
        <w:t xml:space="preserve"> 
 Никто из наблюдавших не понял, что произошло. Но Мо Цзы с трудом сдерживал себя, чтобы от изумления не разинуть рот. Его глаза расширились в удивлении. Он прилетел сюда, чтобы наказать Мэн Хао и забрать стаю неодемонов. Но не прошло и секунды, как все планы пошли псу под хвост. Он парил в воздухе и разглядывал Мэн Хао, пока в голове галопом мчались мысли. "Проклятье, — думал он, — не удивительно, что гун, главный старейшина и остальные не сделали ничего, чтобы остановить меня. Он оказался драгонаром высокого ранга! Но какого именно?.."
</w:t>
      </w:r>
    </w:p>
    <w:p>
      <w:pPr/>
    </w:p>
    <w:p>
      <w:pPr>
        <w:jc w:val="left"/>
      </w:pPr>
      <w:r>
        <w:rPr>
          <w:rFonts w:ascii="Consolas" w:eastAsia="Consolas" w:hAnsi="Consolas" w:cs="Consolas"/>
          <w:b w:val="0"/>
          <w:sz w:val="28"/>
        </w:rPr>
        <w:t xml:space="preserve"> 
 — Чем могу помочь? — спокойно поинтересовался Мэн Хао. 
</w:t>
      </w:r>
    </w:p>
    <w:p>
      <w:pPr/>
    </w:p>
    <w:p>
      <w:pPr>
        <w:jc w:val="left"/>
      </w:pPr>
      <w:r>
        <w:rPr>
          <w:rFonts w:ascii="Consolas" w:eastAsia="Consolas" w:hAnsi="Consolas" w:cs="Consolas"/>
          <w:b w:val="0"/>
          <w:sz w:val="28"/>
        </w:rPr>
        <w:t xml:space="preserve"> 
 Его голос звучал безмятежно, но глаза походили на две сверкающие льдинки. Взглянув на драгонара 7 ранга Мо Цзы, он с удивлением заметил, что татуировки этого человека выглядят довольно интересно.
</w:t>
      </w:r>
    </w:p>
    <w:p>
      <w:pPr/>
    </w:p>
    <w:p>
      <w:pPr>
        <w:jc w:val="left"/>
      </w:pPr>
      <w:r>
        <w:rPr>
          <w:rFonts w:ascii="Consolas" w:eastAsia="Consolas" w:hAnsi="Consolas" w:cs="Consolas"/>
          <w:b w:val="0"/>
          <w:sz w:val="28"/>
        </w:rPr>
        <w:t xml:space="preserve"> 
 — Меня зовут Мо Цзы. Собрат даос Мэн, мой сын ещё неопытен, но он провёл полжизни, старательно собирая свою стаю неодемонов. Я требую объяснений за тот случай. Мы оба — драгонары. Через месяц наступит день, когда пять племён Ворона Божества будут восхвалять предка. Для того чтобы определить, кому достанется право вступить в земли предка, между пятью племенами состоится состязание! В назначенный день я надеюсь воочию увидеть твои секретные техники драгонара!
</w:t>
      </w:r>
    </w:p>
    <w:p>
      <w:pPr/>
    </w:p>
    <w:p>
      <w:pPr>
        <w:jc w:val="left"/>
      </w:pPr>
      <w:r>
        <w:rPr>
          <w:rFonts w:ascii="Consolas" w:eastAsia="Consolas" w:hAnsi="Consolas" w:cs="Consolas"/>
          <w:b w:val="0"/>
          <w:sz w:val="28"/>
        </w:rPr>
        <w:t xml:space="preserve"> 
 Мо Цзы не знал ранг драгонара Мэн Хао, однако не мог уйти сразу, как только пришёл. Вот почему он был вынужден бросить вызов. Затем приказал змее развернуться и улететь прочь. Возвращаясь обратно к горе, он мысленно принял решение: "Я должен выяснить его ранг драгонара. Нельзя действовать опрометчиво. Во время состязания пяти племён станет понятно, насколько правдивы россказни про него". Он неожиданно прибыл в район заводчиков и так же неожиданно ушёл. Заводчики с удивлением смотрели ему во след.
</w:t>
      </w:r>
    </w:p>
    <w:p>
      <w:pPr/>
    </w:p>
    <w:p>
      <w:pPr>
        <w:jc w:val="left"/>
      </w:pPr>
      <w:r>
        <w:rPr>
          <w:rFonts w:ascii="Consolas" w:eastAsia="Consolas" w:hAnsi="Consolas" w:cs="Consolas"/>
          <w:b w:val="0"/>
          <w:sz w:val="28"/>
        </w:rPr>
        <w:t xml:space="preserve"> 
 Мэн Хао тоже вопросительно приподнял бровь. Всего за пару мгновений он понял цель визита Мо Цзы. Однако очень скорый уход немного противоречил его предполагаемой цели. Мэн Хао холодно улыбнулся. 
</w:t>
      </w:r>
    </w:p>
    <w:p>
      <w:pPr/>
    </w:p>
    <w:p>
      <w:pPr>
        <w:jc w:val="left"/>
      </w:pPr>
      <w:r>
        <w:rPr>
          <w:rFonts w:ascii="Consolas" w:eastAsia="Consolas" w:hAnsi="Consolas" w:cs="Consolas"/>
          <w:b w:val="0"/>
          <w:sz w:val="28"/>
        </w:rPr>
        <w:t xml:space="preserve"> 
 "Наконец-то, время пришло. Пять великих племен будут приносить жертвы своему предку... Только в этот момент можно попасть в святую землю Ворона Божества. Именно там мы договорились встретиться. Но я имею древесный тотем, и уже нет особого смысла проникать в святую землю. Вдобавок, племя Ворона Разведчика хорошо меня приняло". Закрыв глаза, он продолжил изучать тотем Зелёного Древа.
</w:t>
      </w:r>
    </w:p>
    <w:p>
      <w:pPr/>
    </w:p>
    <w:p>
      <w:pPr>
        <w:jc w:val="left"/>
      </w:pPr>
      <w:r>
        <w:rPr>
          <w:rFonts w:ascii="Consolas" w:eastAsia="Consolas" w:hAnsi="Consolas" w:cs="Consolas"/>
          <w:b w:val="0"/>
          <w:sz w:val="28"/>
        </w:rPr>
        <w:t xml:space="preserve"> 
 С первыми лучами солнца Мэн Хао вышел из транса. Он оглядел свою притихшую стаю неодемонов. На данный момент неодемоны подразделялись на три группы: древесные волки под предводительством Большого Лохматика, древесные летучие мыши, возглавляемые чёрной летучей мышью. По численности эти две группы сильно отличались. Древесных волков было больше, но среди летучих мышей имелось больше сильных неодемонов. Сложно сказать, какая из групп была сильнее, но между ними пролегала чёткая граница. Они не особо ладили и были враждебно настроены друг к другу. Третья группа состояла из древесных змей. Их было меньше, чем древесных волков, но больше, чем летучих мышей. Однако по силе они значительно уступали и тем, и другим. Будучи в самом низу иерархии, они признавали непререкаемый авторитет Большого Лохматика и чёрной летучей мыши.
</w:t>
      </w:r>
    </w:p>
    <w:p>
      <w:pPr/>
    </w:p>
    <w:p>
      <w:pPr>
        <w:jc w:val="left"/>
      </w:pPr>
      <w:r>
        <w:rPr>
          <w:rFonts w:ascii="Consolas" w:eastAsia="Consolas" w:hAnsi="Consolas" w:cs="Consolas"/>
          <w:b w:val="0"/>
          <w:sz w:val="28"/>
        </w:rPr>
        <w:t xml:space="preserve"> 
 Мэн Хао задумчиво рассматривал три группы неодемонов. А потом его тело залила вспышка, и он покинул двор. Большой Лохматик посмотрел вверх и последовал за ним в размытом луче света. Следом потянулись остальные неодемоны из стаи. Чёрная летучая мышь тоже поднялась в воздух, взяв с собой остальных древесных летучих мышей. Древесные змеи пристроились сбоку от Мэн Хао, пока тот покидал район за горой. Каждый, кто его видел, почтительно склонял голову и старался не стоять на пути.
</w:t>
      </w:r>
    </w:p>
    <w:p>
      <w:pPr/>
    </w:p>
    <w:p>
      <w:pPr>
        <w:jc w:val="left"/>
      </w:pPr>
      <w:r>
        <w:rPr>
          <w:rFonts w:ascii="Consolas" w:eastAsia="Consolas" w:hAnsi="Consolas" w:cs="Consolas"/>
          <w:b w:val="0"/>
          <w:sz w:val="28"/>
        </w:rPr>
        <w:t xml:space="preserve"> 
 Покинув племя Ворона Разведчика, Мэн Хао обнаружил себя в окрестных лесах. Как обычно, он приказал неодемонам отправиться на охоту, а сам тем временем принял позу лотоса под раскидистыми ветвями высокого дерева. Большой Лохматик не убежал в лес с остальными, а вместо этого устроился на земле рядом с Мэн Хао. Волк лениво прищурил глаза, но на самом деле настороженно наблюдал за лесом.
</w:t>
      </w:r>
    </w:p>
    <w:p>
      <w:pPr/>
    </w:p>
    <w:p>
      <w:pPr>
        <w:jc w:val="left"/>
      </w:pPr>
      <w:r>
        <w:rPr>
          <w:rFonts w:ascii="Consolas" w:eastAsia="Consolas" w:hAnsi="Consolas" w:cs="Consolas"/>
          <w:b w:val="0"/>
          <w:sz w:val="28"/>
        </w:rPr>
        <w:t xml:space="preserve"> 
 Мэн Хао пробыл в племени Ворона Разведчика уже больше полугода. За это время он не раз брал древесных волков на охоту, каждый раз Большой Лохматик оставался сторожить Мэн Хао. Что до пропитания, ему обычно приносили еду другие древесные волки. Без приказа Мэн Хао он никогда не покидал его. Когда стая неодемонов Мэн Хао разрослась до такого размера, Большой Лохматик всё равно не изменил привычкам.
</w:t>
      </w:r>
    </w:p>
    <w:p>
      <w:pPr/>
    </w:p>
    <w:p>
      <w:pPr>
        <w:jc w:val="left"/>
      </w:pPr>
      <w:r>
        <w:rPr>
          <w:rFonts w:ascii="Consolas" w:eastAsia="Consolas" w:hAnsi="Consolas" w:cs="Consolas"/>
          <w:b w:val="0"/>
          <w:sz w:val="28"/>
        </w:rPr>
        <w:t xml:space="preserve"> 
 Мэн Хао похлопал волка по голове. Его поведение напомнило о мастиффе. Он неожиданно послал частицу разума в кровавую маску. Обнаружив до сих пор спящего мастиффа, он не удержался от вздоха. "Когда же ты, наконец, проснёшься?" — мысленно спросил он. Мэн Хао отозвал духовное сознание и поднял глаза на окружающий его лес. 
</w:t>
      </w:r>
    </w:p>
    <w:p>
      <w:pPr/>
    </w:p>
    <w:p>
      <w:pPr>
        <w:jc w:val="left"/>
      </w:pPr>
      <w:r>
        <w:rPr>
          <w:rFonts w:ascii="Consolas" w:eastAsia="Consolas" w:hAnsi="Consolas" w:cs="Consolas"/>
          <w:b w:val="0"/>
          <w:sz w:val="28"/>
        </w:rPr>
        <w:t xml:space="preserve"> 
 Лёгкий ветерок мягко шуршал листвой. Сперва могло показаться, что это место находится в Южном Пределе. Но было в нём нечто чуждое, незнакомое, что-то непохожее на родной дом.
</w:t>
      </w:r>
    </w:p>
    <w:p>
      <w:pPr/>
    </w:p>
    <w:p>
      <w:pPr>
        <w:jc w:val="left"/>
      </w:pPr>
      <w:r>
        <w:rPr>
          <w:rFonts w:ascii="Consolas" w:eastAsia="Consolas" w:hAnsi="Consolas" w:cs="Consolas"/>
          <w:b w:val="0"/>
          <w:sz w:val="28"/>
        </w:rPr>
        <w:t xml:space="preserve"> 
 "После ухода из Чёрных Земель сила Небесного талисмана, которая не давала клану Цзи меня найти, должно быть, рассеялась. Теперь в любой момент можно ожидать охочих до моей шкуры членов клана Цзи. С другой стороны, у меня может оказаться вполне достаточно частиц Небесного талисмана, чтобы его сила продолжала мешать клану Цзи меня обнаружить". Мучимый вопросами, Мэн Хао посмотрел на небо. За последние полгода он так и не увидел ни одного члена клана Цзи. Поэтому пришёл к выводу, что символы Небесного талисмана, в которых он пытался получить просветление, с большой вероятностью являются одной из главных причин, почему клан Цзи его ещё не отыскал.
</w:t>
      </w:r>
    </w:p>
    <w:p>
      <w:pPr/>
    </w:p>
    <w:p>
      <w:pPr>
        <w:jc w:val="left"/>
      </w:pPr>
      <w:r>
        <w:rPr>
          <w:rFonts w:ascii="Consolas" w:eastAsia="Consolas" w:hAnsi="Consolas" w:cs="Consolas"/>
          <w:b w:val="0"/>
          <w:sz w:val="28"/>
        </w:rPr>
        <w:t xml:space="preserve"> 
 "Клан Цзи,.. — с холодным блеском в глазах подумал он. — Когда-нибудь я стану сильнее... И им придётся со мной считаться!"
</w:t>
      </w:r>
    </w:p>
    <w:p>
      <w:pPr/>
    </w:p>
    <w:p>
      <w:pPr>
        <w:jc w:val="left"/>
      </w:pPr>
      <w:r>
        <w:rPr>
          <w:rFonts w:ascii="Consolas" w:eastAsia="Consolas" w:hAnsi="Consolas" w:cs="Consolas"/>
          <w:b w:val="0"/>
          <w:sz w:val="28"/>
        </w:rPr>
        <w:t xml:space="preserve"> 
 Только Мэн Хао хотел закрыть глаза, как вдруг что-то привлекло его внимание вдалеке. До ушей донёсся пронзительный крик откуда-то из леса.
</w:t>
      </w:r>
    </w:p>
    <w:p>
      <w:pPr/>
    </w:p>
    <w:p>
      <w:pPr>
        <w:jc w:val="left"/>
      </w:pPr>
      <w:r>
        <w:rPr>
          <w:rFonts w:ascii="Consolas" w:eastAsia="Consolas" w:hAnsi="Consolas" w:cs="Consolas"/>
          <w:b w:val="0"/>
          <w:sz w:val="28"/>
        </w:rPr>
        <w:t xml:space="preserve"> 
 — Мне нет дела, кто первый нашёл эту железнобрюхую змею! Мой наставник — драгонар 7 ранга по имени Гу Ла. И ты ещё смеешь перечить юному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Мой наставник Гу Ла.
</w:t>
      </w:r>
    </w:p>
    <w:p>
      <w:pPr/>
    </w:p>
    <w:p>
      <w:pPr>
        <w:jc w:val="left"/>
      </w:pPr>
      <w:r>
        <w:rPr>
          <w:rFonts w:ascii="Consolas" w:eastAsia="Consolas" w:hAnsi="Consolas" w:cs="Consolas"/>
          <w:b w:val="0"/>
          <w:sz w:val="28"/>
        </w:rPr>
        <w:t xml:space="preserve">Горный лес, в котором сейчас находился Мэн Хао, располагался довольно далеко от племени Ворона Разведчика. Да и сам он с питомцами забрался довольно глубоко в бескрайние горы. По сложившейся традиции Мэн Хао обычно забирал своих неодемонов в удалённые и безлюдные уголки леса. Услышав голос, он не сдвинулся с места, а просто прислушался. Мэн Хао практически никогда не встречал здесь людей. Поэтому он с любопытством отправил в сторону голоса частицу духовного сознания.
</w:t>
      </w:r>
    </w:p>
    <w:p>
      <w:pPr/>
    </w:p>
    <w:p>
      <w:pPr>
        <w:jc w:val="left"/>
      </w:pPr>
      <w:r>
        <w:rPr>
          <w:rFonts w:ascii="Consolas" w:eastAsia="Consolas" w:hAnsi="Consolas" w:cs="Consolas"/>
          <w:b w:val="0"/>
          <w:sz w:val="28"/>
        </w:rPr>
        <w:t xml:space="preserve"> 
 За небольшой горой обнаружилась группа из семи-восьми человек, принадлежащих к племени Ворона Разведчика. Им противостояла разъярённая группа из трёх человек. По одежде в них легко можно было признать членов племени Ворона Солдата. В центре стоял молодой человек с культивацией начальной ступени Возведения Основания. Двое его спутников были немного старше. На их лицах играла холодная ухмылка, а когда они смотрели на людей из племени Ворона Разведчика, в глазах разгоралось презрение.
</w:t>
      </w:r>
    </w:p>
    <w:p>
      <w:pPr/>
    </w:p>
    <w:p>
      <w:pPr>
        <w:jc w:val="left"/>
      </w:pPr>
      <w:r>
        <w:rPr>
          <w:rFonts w:ascii="Consolas" w:eastAsia="Consolas" w:hAnsi="Consolas" w:cs="Consolas"/>
          <w:b w:val="0"/>
          <w:sz w:val="28"/>
        </w:rPr>
        <w:t xml:space="preserve"> 
 Как ни удивительно, но в другой группе находились У Лин и У Чэнь. У Хай тоже присутствовал, а также ещё несколько знакомых Мэн Хао людей. Члены младшего поколения, все — подающие большие надежды, будущие столпы племени Ворона Разведчика.
</w:t>
      </w:r>
    </w:p>
    <w:p>
      <w:pPr/>
    </w:p>
    <w:p>
      <w:pPr>
        <w:jc w:val="left"/>
      </w:pPr>
      <w:r>
        <w:rPr>
          <w:rFonts w:ascii="Consolas" w:eastAsia="Consolas" w:hAnsi="Consolas" w:cs="Consolas"/>
          <w:b w:val="0"/>
          <w:sz w:val="28"/>
        </w:rPr>
        <w:t xml:space="preserve"> 
 Окружающие их неодемоны свирепо скалились, не спуская глаз с троицы из племени Ворона Солдата. Между двумя группами едва заметно поблёскивала сеть. В ней без сознания повисла маленькая чёрная змея. У Лин стиснула кулачки и сказала:
</w:t>
      </w:r>
    </w:p>
    <w:p>
      <w:pPr/>
    </w:p>
    <w:p>
      <w:pPr>
        <w:jc w:val="left"/>
      </w:pPr>
      <w:r>
        <w:rPr>
          <w:rFonts w:ascii="Consolas" w:eastAsia="Consolas" w:hAnsi="Consolas" w:cs="Consolas"/>
          <w:b w:val="0"/>
          <w:sz w:val="28"/>
        </w:rPr>
        <w:t xml:space="preserve"> 
 — Мы нашли железнобрюхую змею первыми! И её поимка обошлась нам дорого. Раз змею поймали мы, кто, чёрт возьми, дал вам право её забрать?!
</w:t>
      </w:r>
    </w:p>
    <w:p>
      <w:pPr/>
    </w:p>
    <w:p>
      <w:pPr>
        <w:jc w:val="left"/>
      </w:pPr>
      <w:r>
        <w:rPr>
          <w:rFonts w:ascii="Consolas" w:eastAsia="Consolas" w:hAnsi="Consolas" w:cs="Consolas"/>
          <w:b w:val="0"/>
          <w:sz w:val="28"/>
        </w:rPr>
        <w:t xml:space="preserve"> 
 Молодой человек из племени Ворона Солдата холодно рассмеялся, совершенно не обращая внимания на группу людей напротив. Он подошёл к сети и взмахнул рукой, явно намереваясь забрать её. У Лин стиснула зубы и выполнила магический пасс. Древесный волк рядом с ней тотчас прыгнул вперёд. В то же время тело У Лин окружила тотемная сила. Губы молодого человека из племени Ворона Солдата презрительно скривились. Взмахом руки он вызвал угольно-чёрного волка-зомби. Тот взвыл и бросился на У Лин. Люди из племени Ворона Разведчика изменились в лице и тоже устремились в атаку. Из-за прогремевшего взрыва атака захлебнулась, а они попятились назад, кашляя кровью.
</w:t>
      </w:r>
    </w:p>
    <w:p>
      <w:pPr/>
    </w:p>
    <w:p>
      <w:pPr>
        <w:jc w:val="left"/>
      </w:pPr>
      <w:r>
        <w:rPr>
          <w:rFonts w:ascii="Consolas" w:eastAsia="Consolas" w:hAnsi="Consolas" w:cs="Consolas"/>
          <w:b w:val="0"/>
          <w:sz w:val="28"/>
        </w:rPr>
        <w:t xml:space="preserve"> 
 — Неодемон 6 ранга! — с горечью воскликнул У Хай.
</w:t>
      </w:r>
    </w:p>
    <w:p>
      <w:pPr/>
    </w:p>
    <w:p>
      <w:pPr>
        <w:jc w:val="left"/>
      </w:pPr>
      <w:r>
        <w:rPr>
          <w:rFonts w:ascii="Consolas" w:eastAsia="Consolas" w:hAnsi="Consolas" w:cs="Consolas"/>
          <w:b w:val="0"/>
          <w:sz w:val="28"/>
        </w:rPr>
        <w:t xml:space="preserve"> 
 Лицо У Чэня приобрело пепельно-серый оттенок. У Лин выглядела так, словно знала, что делать, но, к сожалению, воплотить этот план в жизнь она не могла. Волк-зомби угрожающе на них оскалился.
</w:t>
      </w:r>
    </w:p>
    <w:p>
      <w:pPr/>
    </w:p>
    <w:p>
      <w:pPr>
        <w:jc w:val="left"/>
      </w:pPr>
      <w:r>
        <w:rPr>
          <w:rFonts w:ascii="Consolas" w:eastAsia="Consolas" w:hAnsi="Consolas" w:cs="Consolas"/>
          <w:b w:val="0"/>
          <w:sz w:val="28"/>
        </w:rPr>
        <w:t xml:space="preserve"> 
 — Племя Ворона Солдата и племя Ворона Разведчика имеют одинаковые корни. Я уважаю это, иначе бы вы уже давно кормили червей! — презрительно процедил молодой человек из племени Ворона Солдата и схватил сеть. 
</w:t>
      </w:r>
    </w:p>
    <w:p>
      <w:pPr/>
    </w:p>
    <w:p>
      <w:pPr>
        <w:jc w:val="left"/>
      </w:pPr>
      <w:r>
        <w:rPr>
          <w:rFonts w:ascii="Consolas" w:eastAsia="Consolas" w:hAnsi="Consolas" w:cs="Consolas"/>
          <w:b w:val="0"/>
          <w:sz w:val="28"/>
        </w:rPr>
        <w:t xml:space="preserve"> 
 Он развернулся, явно намереваясь уйти. Но тут его внимание привлёк пятый Лохматик, который издали наблюдал за происходящим. Пятый Лохматик всегда был самым энергичным и любопытным среди братьев. Он охотился в лесу неподалёку, когда внезапно учуял мерзкий запах, исходящий от волка-зомби. Как он мог пройти мимо чего-то настолько интересного?
</w:t>
      </w:r>
    </w:p>
    <w:p>
      <w:pPr/>
    </w:p>
    <w:p>
      <w:pPr>
        <w:jc w:val="left"/>
      </w:pPr>
      <w:r>
        <w:rPr>
          <w:rFonts w:ascii="Consolas" w:eastAsia="Consolas" w:hAnsi="Consolas" w:cs="Consolas"/>
          <w:b w:val="0"/>
          <w:sz w:val="28"/>
        </w:rPr>
        <w:t xml:space="preserve"> 
 — Ого, — молодой человек был приятно удивлён появлением пятого Лохматика, — этот волк... действительно необыкновенный! Трудно поверить, что мы натолкнулись на него в этой глухомани. Если подарю его наставнику, думаю, он будет крайне доволен! — закончил он с громким смехом.
</w:t>
      </w:r>
    </w:p>
    <w:p>
      <w:pPr/>
    </w:p>
    <w:p>
      <w:pPr>
        <w:jc w:val="left"/>
      </w:pPr>
      <w:r>
        <w:rPr>
          <w:rFonts w:ascii="Consolas" w:eastAsia="Consolas" w:hAnsi="Consolas" w:cs="Consolas"/>
          <w:b w:val="0"/>
          <w:sz w:val="28"/>
        </w:rPr>
        <w:t xml:space="preserve"> 
 Для двух его спутников пятый Лохматик тоже стал неожиданным, но приятным сюрпризом. Пятый Лохматик давно уже не выглядел, как крошечный волчонок, теперь он походил на могучего, статного зверя. Поэтому люди сразу поняли, что это совершенно непростой волк.
</w:t>
      </w:r>
    </w:p>
    <w:p>
      <w:pPr/>
    </w:p>
    <w:p>
      <w:pPr>
        <w:jc w:val="left"/>
      </w:pPr>
      <w:r>
        <w:rPr>
          <w:rFonts w:ascii="Consolas" w:eastAsia="Consolas" w:hAnsi="Consolas" w:cs="Consolas"/>
          <w:b w:val="0"/>
          <w:sz w:val="28"/>
        </w:rPr>
        <w:t xml:space="preserve"> 
 — Пятый Лохматик, — сразу же узнав его, крикнул У Чэнь. 
</w:t>
      </w:r>
    </w:p>
    <w:p>
      <w:pPr/>
    </w:p>
    <w:p>
      <w:pPr>
        <w:jc w:val="left"/>
      </w:pPr>
      <w:r>
        <w:rPr>
          <w:rFonts w:ascii="Consolas" w:eastAsia="Consolas" w:hAnsi="Consolas" w:cs="Consolas"/>
          <w:b w:val="0"/>
          <w:sz w:val="28"/>
        </w:rPr>
        <w:t xml:space="preserve"> 
 В его сердце поднялась волна радости и облегчения. У Чэнь огляделся, но хоть больше никого не увидел, он отлично понимал, что значит появление в этом лесу пятого Лохматика. У Хай тоже засиял. Только У Лин испытывала противоречивые чувства. Что до остальных членов племени Ворона Разведчика, они сразу узнали пятого Лохматика и тоже были несказанно рады его видеть. Услышав своё имя, пятый Лохматик удивлённо повернул голову. Но его взгляд задержался на людях лишь на мгновение, его больше интересовал волк-зомби.
</w:t>
      </w:r>
    </w:p>
    <w:p>
      <w:pPr/>
    </w:p>
    <w:p>
      <w:pPr>
        <w:jc w:val="left"/>
      </w:pPr>
      <w:r>
        <w:rPr>
          <w:rFonts w:ascii="Consolas" w:eastAsia="Consolas" w:hAnsi="Consolas" w:cs="Consolas"/>
          <w:b w:val="0"/>
          <w:sz w:val="28"/>
        </w:rPr>
        <w:t xml:space="preserve"> 
 Глаза молодого человека свирепо заблестели. Его мало заботило, что члены племени Ворона Разведчика узнали древесного волка. По его мнению, любая вещь, на которую падал его взор, уже принадлежала ему. В особенности, если он хотел подарить эту вещь своему наставнику. Всё племя Ворона Солдата поддержит его в этом. В других племенах практически не было людей, кто бы мог сравниться с его наставником.
</w:t>
      </w:r>
    </w:p>
    <w:p>
      <w:pPr/>
    </w:p>
    <w:p>
      <w:pPr>
        <w:jc w:val="left"/>
      </w:pPr>
      <w:r>
        <w:rPr>
          <w:rFonts w:ascii="Consolas" w:eastAsia="Consolas" w:hAnsi="Consolas" w:cs="Consolas"/>
          <w:b w:val="0"/>
          <w:sz w:val="28"/>
        </w:rPr>
        <w:t xml:space="preserve"> 
 — Схватить волка! Мне он нужен живым!
</w:t>
      </w:r>
    </w:p>
    <w:p>
      <w:pPr/>
    </w:p>
    <w:p>
      <w:pPr>
        <w:jc w:val="left"/>
      </w:pPr>
      <w:r>
        <w:rPr>
          <w:rFonts w:ascii="Consolas" w:eastAsia="Consolas" w:hAnsi="Consolas" w:cs="Consolas"/>
          <w:b w:val="0"/>
          <w:sz w:val="28"/>
        </w:rPr>
        <w:t xml:space="preserve"> 
 Двое спутников синхронно сорвались с места. С ними в атаку устремился и волк-зомби. Пока два практика летели в воздухе, их тотемные татуировки ярко засияли, превратившись в огромные сети, которые они послали в пятого Лохматика.
</w:t>
      </w:r>
    </w:p>
    <w:p>
      <w:pPr/>
    </w:p>
    <w:p>
      <w:pPr>
        <w:jc w:val="left"/>
      </w:pPr>
      <w:r>
        <w:rPr>
          <w:rFonts w:ascii="Consolas" w:eastAsia="Consolas" w:hAnsi="Consolas" w:cs="Consolas"/>
          <w:b w:val="0"/>
          <w:sz w:val="28"/>
        </w:rPr>
        <w:t xml:space="preserve"> 
 Глаза волка холодно сверкнули, и он молниеносно бросился в бой. Он широко раскрыл пасть, намереваясь сомкнуть зубы на шее молодого человека. Волк двигался слишком быстро, чтобы тот успел среагировать. В мгновение ока он оказался перед молодым человеком. В этот момент из тела его жертвы внезапно ударила чёрная вспышка. Она обрушилась на пятого Лохматика, отчего тот заскулил от боли. Его тотчас окружила чёрная аура, и он быстро отступил. Волк-зомби бросился в его сторону. Широко разинутая пасть уже была готова вцепиться в пятого Лохматика.
</w:t>
      </w:r>
    </w:p>
    <w:p>
      <w:pPr/>
    </w:p>
    <w:p>
      <w:pPr>
        <w:jc w:val="left"/>
      </w:pPr>
      <w:r>
        <w:rPr>
          <w:rFonts w:ascii="Consolas" w:eastAsia="Consolas" w:hAnsi="Consolas" w:cs="Consolas"/>
          <w:b w:val="0"/>
          <w:sz w:val="28"/>
        </w:rPr>
        <w:t xml:space="preserve"> 
 Как вдруг по лесу прокатился оглушительный вой. Зелёный луч вылетел на поляну и столкнулся с волком-зомби. Его отбросило назад, словно куклу, которой обрезали нити. Разобравшись с угрозой, рядом с пятым Лохматиком возник четвёртый Лохматик. Он посмотрел на трёх членов племени Ворона Солдата и обнажил острые клыки.
</w:t>
      </w:r>
    </w:p>
    <w:p>
      <w:pPr/>
    </w:p>
    <w:p>
      <w:pPr>
        <w:jc w:val="left"/>
      </w:pPr>
      <w:r>
        <w:rPr>
          <w:rFonts w:ascii="Consolas" w:eastAsia="Consolas" w:hAnsi="Consolas" w:cs="Consolas"/>
          <w:b w:val="0"/>
          <w:sz w:val="28"/>
        </w:rPr>
        <w:t xml:space="preserve"> 
 — Двое! Ха-ха! Сразу двое! — закричал молодой человек. — Если я подарю их наставнику, он точно будет вне себя от счастья!
</w:t>
      </w:r>
    </w:p>
    <w:p>
      <w:pPr/>
    </w:p>
    <w:p>
      <w:pPr>
        <w:jc w:val="left"/>
      </w:pPr>
      <w:r>
        <w:rPr>
          <w:rFonts w:ascii="Consolas" w:eastAsia="Consolas" w:hAnsi="Consolas" w:cs="Consolas"/>
          <w:b w:val="0"/>
          <w:sz w:val="28"/>
        </w:rPr>
        <w:t xml:space="preserve"> 
 Молодой человек просто не мог поверить своей удаче. Последняя атака оказалась настолько быстрой, что он не успел даже проследить за ней. Если бы не защитный тотем наставника, его бы уже разорвали надвое. Но это лишь распалило желание заполучить пятого Лохматика. Его глаза засияли холодным светом. Он взмахнул рукой и бросил в воздух чёрный браслет. С внезапным хлопком браслет рассыпался на части и превратился в воронку, из которой послышался свирепый вой и рык. Изнутри вылетело несколько чёрных лучей. Каждый из них превратился в волка-зомби.
</w:t>
      </w:r>
    </w:p>
    <w:p>
      <w:pPr/>
    </w:p>
    <w:p>
      <w:pPr>
        <w:jc w:val="left"/>
      </w:pPr>
      <w:r>
        <w:rPr>
          <w:rFonts w:ascii="Consolas" w:eastAsia="Consolas" w:hAnsi="Consolas" w:cs="Consolas"/>
          <w:b w:val="0"/>
          <w:sz w:val="28"/>
        </w:rPr>
        <w:t xml:space="preserve"> 
 — В атаку! Мне плевать, кто выживет, а кто нет. Только убедитесь, чтобы тела древесных волков были растерзаны не слишком сильно!
</w:t>
      </w:r>
    </w:p>
    <w:p>
      <w:pPr/>
    </w:p>
    <w:p>
      <w:pPr>
        <w:jc w:val="left"/>
      </w:pPr>
      <w:r>
        <w:rPr>
          <w:rFonts w:ascii="Consolas" w:eastAsia="Consolas" w:hAnsi="Consolas" w:cs="Consolas"/>
          <w:b w:val="0"/>
          <w:sz w:val="28"/>
        </w:rPr>
        <w:t xml:space="preserve"> 
 Глаза молодого человека хищно блеснули. Сгнившие волки принесли с собой нестерпимую вонь. Трава вокруг них начала чахнуть и чернеть. Члены племени Ворона Разведчика скривились.
</w:t>
      </w:r>
    </w:p>
    <w:p>
      <w:pPr/>
    </w:p>
    <w:p>
      <w:pPr>
        <w:jc w:val="left"/>
      </w:pPr>
      <w:r>
        <w:rPr>
          <w:rFonts w:ascii="Consolas" w:eastAsia="Consolas" w:hAnsi="Consolas" w:cs="Consolas"/>
          <w:b w:val="0"/>
          <w:sz w:val="28"/>
        </w:rPr>
        <w:t xml:space="preserve"> 
 — Четвёртый Лохматик, пятый Лохматик, бегите отсюда! — в панике закричал У Чэнь.
</w:t>
      </w:r>
    </w:p>
    <w:p>
      <w:pPr/>
    </w:p>
    <w:p>
      <w:pPr>
        <w:jc w:val="left"/>
      </w:pPr>
      <w:r>
        <w:rPr>
          <w:rFonts w:ascii="Consolas" w:eastAsia="Consolas" w:hAnsi="Consolas" w:cs="Consolas"/>
          <w:b w:val="0"/>
          <w:sz w:val="28"/>
        </w:rPr>
        <w:t xml:space="preserve"> 
 — Сдохните! — воскликнул молодой человек и указал пальцем на У Чэня и остальных. 
</w:t>
      </w:r>
    </w:p>
    <w:p>
      <w:pPr/>
    </w:p>
    <w:p>
      <w:pPr>
        <w:jc w:val="left"/>
      </w:pPr>
      <w:r>
        <w:rPr>
          <w:rFonts w:ascii="Consolas" w:eastAsia="Consolas" w:hAnsi="Consolas" w:cs="Consolas"/>
          <w:b w:val="0"/>
          <w:sz w:val="28"/>
        </w:rPr>
        <w:t xml:space="preserve"> 
 Четыре волка-зомби превратились в чёрные лучи света и бросились на людей в атаку. Остальные волки-зомби со свирепым безумием помчались к двум древесным волкам.
</w:t>
      </w:r>
    </w:p>
    <w:p>
      <w:pPr/>
    </w:p>
    <w:p>
      <w:pPr>
        <w:jc w:val="left"/>
      </w:pPr>
      <w:r>
        <w:rPr>
          <w:rFonts w:ascii="Consolas" w:eastAsia="Consolas" w:hAnsi="Consolas" w:cs="Consolas"/>
          <w:b w:val="0"/>
          <w:sz w:val="28"/>
        </w:rPr>
        <w:t xml:space="preserve"> 
 Наблюдавший за этим Мэн Хао нахмурился. Наконец, он холодно хмыкнул. Большой Лохматик посмотрел на хозяина и взвыл. Весь лес сразу же заполнился волчьим воем. Второй и третий Лохматики вместе с остальными древесными волками находились неподалеку. Услышав вой, они без промедления помчались к поляне, где сейчас находились два их брата.
</w:t>
      </w:r>
    </w:p>
    <w:p>
      <w:pPr/>
    </w:p>
    <w:p>
      <w:pPr>
        <w:jc w:val="left"/>
      </w:pPr>
      <w:r>
        <w:rPr>
          <w:rFonts w:ascii="Consolas" w:eastAsia="Consolas" w:hAnsi="Consolas" w:cs="Consolas"/>
          <w:b w:val="0"/>
          <w:sz w:val="28"/>
        </w:rPr>
        <w:t xml:space="preserve"> 
 Со слепящей скоростью они практически мгновенно оказались на месте. Молодой человек и члены племени Ворона Разведчика увидели только зелёные вспышки света между деревьями, как вдруг их окружило больше двадцати древесных волков, каждый из которых выглядел невероятно могучим и свирепым. Особенно два волка во главе, ростом больше девяти метров, и мерцали зелёным светом. Молодой человек изменился в лице. Волки-зомби, которые ещё летели в воздухе, внезапно почувствовали надвигающуюся угрозу и остановились, настороженно крутя головой.
</w:t>
      </w:r>
    </w:p>
    <w:p>
      <w:pPr/>
    </w:p>
    <w:p>
      <w:pPr>
        <w:jc w:val="left"/>
      </w:pPr>
      <w:r>
        <w:rPr>
          <w:rFonts w:ascii="Consolas" w:eastAsia="Consolas" w:hAnsi="Consolas" w:cs="Consolas"/>
          <w:b w:val="0"/>
          <w:sz w:val="28"/>
        </w:rPr>
        <w:t xml:space="preserve"> 
 — Второй Лохматик! Третий Лохматик! — восторженно закричал У Чэнь.
</w:t>
      </w:r>
    </w:p>
    <w:p>
      <w:pPr/>
    </w:p>
    <w:p>
      <w:pPr>
        <w:jc w:val="left"/>
      </w:pPr>
      <w:r>
        <w:rPr>
          <w:rFonts w:ascii="Consolas" w:eastAsia="Consolas" w:hAnsi="Consolas" w:cs="Consolas"/>
          <w:b w:val="0"/>
          <w:sz w:val="28"/>
        </w:rPr>
        <w:t xml:space="preserve"> 
 Молодой человек из племени Ворона Солдата не мог поверить своим глазам. Двое его спутников тоже пораженно смотрели на прибывших древесных волков.
</w:t>
      </w:r>
    </w:p>
    <w:p>
      <w:pPr/>
    </w:p>
    <w:p>
      <w:pPr>
        <w:jc w:val="left"/>
      </w:pPr>
      <w:r>
        <w:rPr>
          <w:rFonts w:ascii="Consolas" w:eastAsia="Consolas" w:hAnsi="Consolas" w:cs="Consolas"/>
          <w:b w:val="0"/>
          <w:sz w:val="28"/>
        </w:rPr>
        <w:t xml:space="preserve"> 
 — Мне явно сегодня улыбается удача, — с хохотом объявил молодой человек. — Столько отличных волков придутся по вкусу наставнику!
</w:t>
      </w:r>
    </w:p>
    <w:p>
      <w:pPr/>
    </w:p>
    <w:p>
      <w:pPr>
        <w:jc w:val="left"/>
      </w:pPr>
      <w:r>
        <w:rPr>
          <w:rFonts w:ascii="Consolas" w:eastAsia="Consolas" w:hAnsi="Consolas" w:cs="Consolas"/>
          <w:b w:val="0"/>
          <w:sz w:val="28"/>
        </w:rPr>
        <w:t xml:space="preserve"> 
 Он уже представлял себе, как этим подарком превзойдёт второго и первого старшего брата. Но его смех перекрыл свирепый вой, который заполнил весь лес. С воем пришла настолько властная аура, такая, что неодемоны на поляне в страхе задрожали. Даже практики двух племён почувствовали, как у них начала гудеть голова.
</w:t>
      </w:r>
    </w:p>
    <w:p>
      <w:pPr/>
    </w:p>
    <w:p>
      <w:pPr>
        <w:jc w:val="left"/>
      </w:pPr>
      <w:r>
        <w:rPr>
          <w:rFonts w:ascii="Consolas" w:eastAsia="Consolas" w:hAnsi="Consolas" w:cs="Consolas"/>
          <w:b w:val="0"/>
          <w:sz w:val="28"/>
        </w:rPr>
        <w:t xml:space="preserve"> 
 Откуда ни возьмись, появился какой-то размытый белый объект, но он двигался с такой скоростью, что никто не мог разглядеть ничего, кроме белого цвета. Белый метеор влетел в восемь волков-зомби. Загрохотали взрывы, а следом прозвучал отчаянный вой. Волков-зомби разорвало на куски. Из их тел вырвался вонючий чёрный туман и затопил всю поляну. Белый метеор превратился в белого волка. Он излучал такое величие и мощь, словно мог смотреть свысока на всё под Небом и Землёй.
</w:t>
      </w:r>
    </w:p>
    <w:p>
      <w:pPr/>
    </w:p>
    <w:p>
      <w:pPr>
        <w:jc w:val="left"/>
      </w:pPr>
      <w:r>
        <w:rPr>
          <w:rFonts w:ascii="Consolas" w:eastAsia="Consolas" w:hAnsi="Consolas" w:cs="Consolas"/>
          <w:b w:val="0"/>
          <w:sz w:val="28"/>
        </w:rPr>
        <w:t xml:space="preserve"> 
 Белый волк был не очень большого размера и выглядел немного хилым. Но с его появлением остальные древесные волки припали к земле, признавая в нём властелина. Белый волк поднял голову к небу и взвыл. Остальные волки сразу же присоединились. В следующий миг вся стая завыла в унисон, заставив дрожать землю вокруг. Даже деревья начали раскачиваться из стороны в сторону. Оставшиеся волки-зомби задрожали. В их безжизненных глазах угадывалось благоговение и покорность.
</w:t>
      </w:r>
    </w:p>
    <w:p>
      <w:pPr/>
    </w:p>
    <w:p>
      <w:pPr>
        <w:jc w:val="left"/>
      </w:pPr>
      <w:r>
        <w:rPr>
          <w:rFonts w:ascii="Consolas" w:eastAsia="Consolas" w:hAnsi="Consolas" w:cs="Consolas"/>
          <w:b w:val="0"/>
          <w:sz w:val="28"/>
        </w:rPr>
        <w:t xml:space="preserve"> 
 "Белый король волков!" 
</w:t>
      </w:r>
    </w:p>
    <w:p>
      <w:pPr/>
    </w:p>
    <w:p>
      <w:pPr>
        <w:jc w:val="left"/>
      </w:pPr>
      <w:r>
        <w:rPr>
          <w:rFonts w:ascii="Consolas" w:eastAsia="Consolas" w:hAnsi="Consolas" w:cs="Consolas"/>
          <w:b w:val="0"/>
          <w:sz w:val="28"/>
        </w:rPr>
        <w:t xml:space="preserve"> 
 Эта мысль возникла у всех без исключения практиков. Молодой человек опять изменился в лице и тяжело задышал. Он попятился на пару шагов, с безумной алчностью поглядывая на белого короля волков.
</w:t>
      </w:r>
    </w:p>
    <w:p>
      <w:pPr/>
    </w:p>
    <w:p>
      <w:pPr>
        <w:jc w:val="left"/>
      </w:pPr>
      <w:r>
        <w:rPr>
          <w:rFonts w:ascii="Consolas" w:eastAsia="Consolas" w:hAnsi="Consolas" w:cs="Consolas"/>
          <w:b w:val="0"/>
          <w:sz w:val="28"/>
        </w:rPr>
        <w:t xml:space="preserve"> 
 — Белый король волков! Кто бы мог подумать, что мне удастся найти белого короля! Наставник будет в восторге! Неважно, кому принадлежит белый король, отныне он мой!
</w:t>
      </w:r>
    </w:p>
    <w:p>
      <w:pPr/>
    </w:p>
    <w:p>
      <w:pPr>
        <w:jc w:val="left"/>
      </w:pPr>
      <w:r>
        <w:rPr>
          <w:rFonts w:ascii="Consolas" w:eastAsia="Consolas" w:hAnsi="Consolas" w:cs="Consolas"/>
          <w:b w:val="0"/>
          <w:sz w:val="28"/>
        </w:rPr>
        <w:t xml:space="preserve"> 
 Молодой человек с рёвом выставил вперёд руку, в которой блеснула нефритовая табличка. Молниеносно сломав её, он послал сообщение своему наставнику Гу Ла. Мэн Хао, наблюдавший за этим с помощью духовного сознания, холодно хмыкнул, поднялся и скрылся в лесной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Мясо...
</w:t>
      </w:r>
    </w:p>
    <w:p>
      <w:pPr/>
    </w:p>
    <w:p>
      <w:pPr>
        <w:jc w:val="left"/>
      </w:pPr>
      <w:r>
        <w:rPr>
          <w:rFonts w:ascii="Consolas" w:eastAsia="Consolas" w:hAnsi="Consolas" w:cs="Consolas"/>
          <w:b w:val="0"/>
          <w:sz w:val="28"/>
        </w:rPr>
        <w:t xml:space="preserve">В горной цепи неподалёку высились два пика, которые словно соревновались друг с другом, кто быстрее достигнет самых высоких облаков. Они напоминали двух могущественных воинов-колдунов, вид которых вызывал потрясение у простых людей. Ежедневно в полдень, когда солнце находилось в зените, две горы сияли серебряным светом. Этим светом они могли расколоть Небо и Землю. Он окутывал их, рассылая во все стороны волны могучей энергии. Это был дом племени Ворона Солдата.
</w:t>
      </w:r>
    </w:p>
    <w:p>
      <w:pPr/>
    </w:p>
    <w:p>
      <w:pPr>
        <w:jc w:val="left"/>
      </w:pPr>
      <w:r>
        <w:rPr>
          <w:rFonts w:ascii="Consolas" w:eastAsia="Consolas" w:hAnsi="Consolas" w:cs="Consolas"/>
          <w:b w:val="0"/>
          <w:sz w:val="28"/>
        </w:rPr>
        <w:t xml:space="preserve"> 
 На каменном утёсе второго горного пика сидели семь-восемь улыбающихся членов племени Ворона Солдата. В центре находился мужчина в чёрном халате, он был в расцвете сил и с весьма незаурядной аурой. Он смеялся и шутил с окружающими членами племени, при этом в его глазах можно было разглядеть сияние звёзд, а если приглядеться поближе, то и определённую остроту. Всё это делало его похожим на солнце. Даже не особо стараясь, этот человек всегда находился в центре внимания.
</w:t>
      </w:r>
    </w:p>
    <w:p>
      <w:pPr/>
    </w:p>
    <w:p>
      <w:pPr>
        <w:jc w:val="left"/>
      </w:pPr>
      <w:r>
        <w:rPr>
          <w:rFonts w:ascii="Consolas" w:eastAsia="Consolas" w:hAnsi="Consolas" w:cs="Consolas"/>
          <w:b w:val="0"/>
          <w:sz w:val="28"/>
        </w:rPr>
        <w:t xml:space="preserve"> 
 — ...Вот в чём фундаментальное свойство магии драгонаров, — невозмутимо сказал он. — Если хотите, чтобы ваш Дао драгонара жил вечно, и хотите постоянно совершенствоваться, тогда за ответом надо заглянуть в собственную плоть, кровь и кости. Именно в них вы найдёте путь, которым должны следовать. 
</w:t>
      </w:r>
    </w:p>
    <w:p>
      <w:pPr/>
    </w:p>
    <w:p>
      <w:pPr>
        <w:jc w:val="left"/>
      </w:pPr>
      <w:r>
        <w:rPr>
          <w:rFonts w:ascii="Consolas" w:eastAsia="Consolas" w:hAnsi="Consolas" w:cs="Consolas"/>
          <w:b w:val="0"/>
          <w:sz w:val="28"/>
        </w:rPr>
        <w:t xml:space="preserve"> 
 Он улыбался, но улыбка вместо теплоты лучилась высокомерием и гордыней. Если присмотреться повнимательнее, то можно было увидеть, как с его губ сорвался едва заметный чувственный вздох. Сидящие вокруг него люди являлись выдающимися членами племени. Их культивация находилась на стадии Создания Ядра. При этом у каждого на лице было задумчивое выражение.
</w:t>
      </w:r>
    </w:p>
    <w:p>
      <w:pPr/>
    </w:p>
    <w:p>
      <w:pPr>
        <w:jc w:val="left"/>
      </w:pPr>
      <w:r>
        <w:rPr>
          <w:rFonts w:ascii="Consolas" w:eastAsia="Consolas" w:hAnsi="Consolas" w:cs="Consolas"/>
          <w:b w:val="0"/>
          <w:sz w:val="28"/>
        </w:rPr>
        <w:t xml:space="preserve"> 
 — Грандмастер Гу, вы действительно по праву носите 7 ранг драгонара. Хоть мы и никогда не слышали об этом, если подумать, в ваших словах есть смысл!
</w:t>
      </w:r>
    </w:p>
    <w:p>
      <w:pPr/>
    </w:p>
    <w:p>
      <w:pPr>
        <w:jc w:val="left"/>
      </w:pPr>
      <w:r>
        <w:rPr>
          <w:rFonts w:ascii="Consolas" w:eastAsia="Consolas" w:hAnsi="Consolas" w:cs="Consolas"/>
          <w:b w:val="0"/>
          <w:sz w:val="28"/>
        </w:rPr>
        <w:t xml:space="preserve"> 
 — Верно! Грандмастер Гу, как по мне, так вы уже нашли собственный путь драгонара. Ваш потенциал не имеет границ. Мне кажется, что среди пяти племён Ворона Божества найти человека, который бы смог сравниться с вами в знании секретных техник драгонара, будет так же трудно, как отыскать перо феникса или рог цилиня.
</w:t>
      </w:r>
    </w:p>
    <w:p>
      <w:pPr/>
    </w:p>
    <w:p>
      <w:pPr>
        <w:jc w:val="left"/>
      </w:pPr>
      <w:r>
        <w:rPr>
          <w:rFonts w:ascii="Consolas" w:eastAsia="Consolas" w:hAnsi="Consolas" w:cs="Consolas"/>
          <w:b w:val="0"/>
          <w:sz w:val="28"/>
        </w:rPr>
        <w:t xml:space="preserve"> 
 Гордым и высокомерным человеком, конечно же, оказался Гу Ла, которого Мэн Хао не смог найти после перемещения в эти края. Перед встречей с эксцентриками стадии Зарождения Души Мэн Хао вырубил Гу Ла, поэтому тот не знал, как здесь очутился. Вот почему для него стало большим сюрпризом, проснувшись, обнаружить себя в Западной Пустыне. Но самое важное, рядом не оказалось ужасающего чудовища, которое изводило его все эти дни и являлось в кошмарах. Поначалу Гу Ла принялся удивлённо озираться, а потом недоверчиво обыскал местность. Но ему удалось найти только спящего дикого гиганта. Когда поиски окончательно завершились, и подтвердилось, что Мэн Хао нигде нет, он задрожал и, запрокинув голову к небу, взревел.
</w:t>
      </w:r>
    </w:p>
    <w:p>
      <w:pPr/>
    </w:p>
    <w:p>
      <w:pPr>
        <w:jc w:val="left"/>
      </w:pPr>
      <w:r>
        <w:rPr>
          <w:rFonts w:ascii="Consolas" w:eastAsia="Consolas" w:hAnsi="Consolas" w:cs="Consolas"/>
          <w:b w:val="0"/>
          <w:sz w:val="28"/>
        </w:rPr>
        <w:t xml:space="preserve"> 
 В этот крик он вложил всю ту боль, страдание и отчаяние, которые принёс ему Мэн Хао. Он вспомнил, сколько раз это чудовище брало его кровь и плоть для изучения, и по лицу потекли всё это время сдерживаемые слёзы. Слёзы человека, который выжил, несмотря ни на что. 
</w:t>
      </w:r>
    </w:p>
    <w:p>
      <w:pPr/>
    </w:p>
    <w:p>
      <w:pPr>
        <w:jc w:val="left"/>
      </w:pPr>
      <w:r>
        <w:rPr>
          <w:rFonts w:ascii="Consolas" w:eastAsia="Consolas" w:hAnsi="Consolas" w:cs="Consolas"/>
          <w:b w:val="0"/>
          <w:sz w:val="28"/>
        </w:rPr>
        <w:t xml:space="preserve"> 
 Он с удивлением обнаружил, что по непонятной причине навыки драгонара поднялись до 7 ранга. По его глубокому убеждению, пережитые им страдания тронули Небеса. И они, наконец, дали этому чудовищу немного совести. Вот почему его отпустили. И по этой же причине мучитель оставил Гу Ла в лесу вместе с диким гигантом. Довольно скоро после чудесного спасения его жизнь круто повернулась. Обширный опыт позволил стать известным драгонаром племени Ворона Солдата.
</w:t>
      </w:r>
    </w:p>
    <w:p>
      <w:pPr/>
    </w:p>
    <w:p>
      <w:pPr>
        <w:jc w:val="left"/>
      </w:pPr>
      <w:r>
        <w:rPr>
          <w:rFonts w:ascii="Consolas" w:eastAsia="Consolas" w:hAnsi="Consolas" w:cs="Consolas"/>
          <w:b w:val="0"/>
          <w:sz w:val="28"/>
        </w:rPr>
        <w:t xml:space="preserve"> 
 Пока собравшиеся члены племени говорили, Гу Ла гордо усмехнулся и хотел уже что-то сказать, как вдруг выражение его лица резко изменилось. Хлопнув по бездонной сумке, он вытащил нефритовую табличку. Она появилась с характерным треском. Взгляды всех присутствующих устремились на рассыпавшуюся нефритовую табличку. 
</w:t>
      </w:r>
    </w:p>
    <w:p>
      <w:pPr/>
    </w:p>
    <w:p>
      <w:pPr>
        <w:jc w:val="left"/>
      </w:pPr>
      <w:r>
        <w:rPr>
          <w:rFonts w:ascii="Consolas" w:eastAsia="Consolas" w:hAnsi="Consolas" w:cs="Consolas"/>
          <w:b w:val="0"/>
          <w:sz w:val="28"/>
        </w:rPr>
        <w:t xml:space="preserve"> 
 — Хм-м? — холодно протянул Гу Ла, а потом спокойно продолжил. — Это от одного из трёх моих учеников. Похоже, угодил в передрягу где-то в лесу.
</w:t>
      </w:r>
    </w:p>
    <w:p>
      <w:pPr/>
    </w:p>
    <w:p>
      <w:pPr>
        <w:jc w:val="left"/>
      </w:pPr>
      <w:r>
        <w:rPr>
          <w:rFonts w:ascii="Consolas" w:eastAsia="Consolas" w:hAnsi="Consolas" w:cs="Consolas"/>
          <w:b w:val="0"/>
          <w:sz w:val="28"/>
        </w:rPr>
        <w:t xml:space="preserve"> 
 Он взмахнул рукой, отчего остатки нефритовой таблички превратились в сияющую пыль. В её мягком свечении можно было разглядеть слегка размытый образ атакующего Большого Лохматика, испускающего властную ауру короля волков. У всех членов племени Ворона Солдата, включая Гу Ла, глаза расширились от удивления. Он, не мигая, смотрел на Большого Лохматика, а потом громко расхохотался.
</w:t>
      </w:r>
    </w:p>
    <w:p>
      <w:pPr/>
    </w:p>
    <w:p>
      <w:pPr>
        <w:jc w:val="left"/>
      </w:pPr>
      <w:r>
        <w:rPr>
          <w:rFonts w:ascii="Consolas" w:eastAsia="Consolas" w:hAnsi="Consolas" w:cs="Consolas"/>
          <w:b w:val="0"/>
          <w:sz w:val="28"/>
        </w:rPr>
        <w:t xml:space="preserve"> 
 — А третий ученик — парень не промах. Он действительно выдающийся член племени Ворона Солдата. Ему удалось найти для меня короля волков. Превосходно, превосходно!
</w:t>
      </w:r>
    </w:p>
    <w:p>
      <w:pPr/>
    </w:p>
    <w:p>
      <w:pPr>
        <w:jc w:val="left"/>
      </w:pPr>
      <w:r>
        <w:rPr>
          <w:rFonts w:ascii="Consolas" w:eastAsia="Consolas" w:hAnsi="Consolas" w:cs="Consolas"/>
          <w:b w:val="0"/>
          <w:sz w:val="28"/>
        </w:rPr>
        <w:t xml:space="preserve"> 
 Со смехом Гу Ла взмыл в воздух в сопровождении ухмыляющихся членов племени Ворона Солдата.
</w:t>
      </w:r>
    </w:p>
    <w:p>
      <w:pPr/>
    </w:p>
    <w:p>
      <w:pPr>
        <w:jc w:val="left"/>
      </w:pPr>
      <w:r>
        <w:rPr>
          <w:rFonts w:ascii="Consolas" w:eastAsia="Consolas" w:hAnsi="Consolas" w:cs="Consolas"/>
          <w:b w:val="0"/>
          <w:sz w:val="28"/>
        </w:rPr>
        <w:t xml:space="preserve"> 
 — Примите мои поздравления, грандмастер Гу! Похоже, вы заполучили очередного короля волков!
</w:t>
      </w:r>
    </w:p>
    <w:p>
      <w:pPr/>
    </w:p>
    <w:p>
      <w:pPr>
        <w:jc w:val="left"/>
      </w:pPr>
      <w:r>
        <w:rPr>
          <w:rFonts w:ascii="Consolas" w:eastAsia="Consolas" w:hAnsi="Consolas" w:cs="Consolas"/>
          <w:b w:val="0"/>
          <w:sz w:val="28"/>
        </w:rPr>
        <w:t xml:space="preserve"> 
 — Но этот король волков похож на древесного волка. Может ли такое быть, что он как-то связан с племенем Ворона Разведчика?
</w:t>
      </w:r>
    </w:p>
    <w:p>
      <w:pPr/>
    </w:p>
    <w:p>
      <w:pPr>
        <w:jc w:val="left"/>
      </w:pPr>
      <w:r>
        <w:rPr>
          <w:rFonts w:ascii="Consolas" w:eastAsia="Consolas" w:hAnsi="Consolas" w:cs="Consolas"/>
          <w:b w:val="0"/>
          <w:sz w:val="28"/>
        </w:rPr>
        <w:t xml:space="preserve"> 
 — Если и так, кому какое дело? Поскольку грандмастеру Гу приглянулся неодемон, даже Мо Цзы из племени Ворона Разведчика может только покорно склонить голову.
</w:t>
      </w:r>
    </w:p>
    <w:p>
      <w:pPr/>
    </w:p>
    <w:p>
      <w:pPr>
        <w:jc w:val="left"/>
      </w:pPr>
      <w:r>
        <w:rPr>
          <w:rFonts w:ascii="Consolas" w:eastAsia="Consolas" w:hAnsi="Consolas" w:cs="Consolas"/>
          <w:b w:val="0"/>
          <w:sz w:val="28"/>
        </w:rPr>
        <w:t xml:space="preserve"> 
 Их беседу и смех внезапно перекрыл громкий хохот Гу Ла. Тот горделиво склонил голову и сказал:
</w:t>
      </w:r>
    </w:p>
    <w:p>
      <w:pPr/>
    </w:p>
    <w:p>
      <w:pPr>
        <w:jc w:val="left"/>
      </w:pPr>
      <w:r>
        <w:rPr>
          <w:rFonts w:ascii="Consolas" w:eastAsia="Consolas" w:hAnsi="Consolas" w:cs="Consolas"/>
          <w:b w:val="0"/>
          <w:sz w:val="28"/>
        </w:rPr>
        <w:t xml:space="preserve"> 
 — Я, Гу Ла, не стану отбирать зверя, не заплатив. Кто бы не оказался хозяином короля волков, он получит определённую компенсацию. Более того, если он окажется достаточно талантлив, тогда сделаю своим учеником.
</w:t>
      </w:r>
    </w:p>
    <w:p>
      <w:pPr/>
    </w:p>
    <w:p>
      <w:pPr>
        <w:jc w:val="left"/>
      </w:pPr>
      <w:r>
        <w:rPr>
          <w:rFonts w:ascii="Consolas" w:eastAsia="Consolas" w:hAnsi="Consolas" w:cs="Consolas"/>
          <w:b w:val="0"/>
          <w:sz w:val="28"/>
        </w:rPr>
        <w:t xml:space="preserve"> 
 С этими словами Гу Ла взмахнул рукавом и умчался в небо. Оставшиеся члены племени последовали за ним в ту сторону, куда указала нефритовая табличка. Их небольшая группа превратилась в лучи радужного света и растворилась вдалеке.
</w:t>
      </w:r>
    </w:p>
    <w:p>
      <w:pPr/>
    </w:p>
    <w:p>
      <w:pPr>
        <w:jc w:val="left"/>
      </w:pPr>
      <w:r>
        <w:rPr>
          <w:rFonts w:ascii="Consolas" w:eastAsia="Consolas" w:hAnsi="Consolas" w:cs="Consolas"/>
          <w:b w:val="0"/>
          <w:sz w:val="28"/>
        </w:rPr>
        <w:t xml:space="preserve"> 
 Тем временем, с появлением во всём великолепии белого волка, молодой человек из племени Ворона Солдата резко разорвал ворот своего наряда. На шее висел чёрный камень. Он схватил его и бросил перед собой.
</w:t>
      </w:r>
    </w:p>
    <w:p>
      <w:pPr/>
    </w:p>
    <w:p>
      <w:pPr>
        <w:jc w:val="left"/>
      </w:pPr>
      <w:r>
        <w:rPr>
          <w:rFonts w:ascii="Consolas" w:eastAsia="Consolas" w:hAnsi="Consolas" w:cs="Consolas"/>
          <w:b w:val="0"/>
          <w:sz w:val="28"/>
        </w:rPr>
        <w:t xml:space="preserve"> 
 — Я призываю досточтимого демона, водяного дракона! — безумно закричал молодой человек. 
</w:t>
      </w:r>
    </w:p>
    <w:p>
      <w:pPr/>
    </w:p>
    <w:p>
      <w:pPr>
        <w:jc w:val="left"/>
      </w:pPr>
      <w:r>
        <w:rPr>
          <w:rFonts w:ascii="Consolas" w:eastAsia="Consolas" w:hAnsi="Consolas" w:cs="Consolas"/>
          <w:b w:val="0"/>
          <w:sz w:val="28"/>
        </w:rPr>
        <w:t xml:space="preserve"> 
 В то же время он прикусил кончик языка и сплюнул немного крови. Его спутники повторили за ним и тоже выплюнули немного крови. Чёрный камень мгновенно втянул в себя кровь трех людей, а затем взорвался, с оглушительным рёвом послав во все стороны взрывную волну. Появился водяной дракон с телом в несколько дюжин метров. Его появление всколыхнуло все окрестные горы. Дракон принёс чудовищное давление, которое обрушилось на всех присутствующих. Он выглядел незавершённым, некоторые части выглядели сгнившими, а в других местах вообще белели кости. Запах разложения быстро распространился по всей поляне.
</w:t>
      </w:r>
    </w:p>
    <w:p>
      <w:pPr/>
    </w:p>
    <w:p>
      <w:pPr>
        <w:jc w:val="left"/>
      </w:pPr>
      <w:r>
        <w:rPr>
          <w:rFonts w:ascii="Consolas" w:eastAsia="Consolas" w:hAnsi="Consolas" w:cs="Consolas"/>
          <w:b w:val="0"/>
          <w:sz w:val="28"/>
        </w:rPr>
        <w:t xml:space="preserve"> 
 — Досточтимый демон, уничтожь всех! — с безумным блеском в глазах закричал молодой человек. 
</w:t>
      </w:r>
    </w:p>
    <w:p>
      <w:pPr/>
    </w:p>
    <w:p>
      <w:pPr>
        <w:jc w:val="left"/>
      </w:pPr>
      <w:r>
        <w:rPr>
          <w:rFonts w:ascii="Consolas" w:eastAsia="Consolas" w:hAnsi="Consolas" w:cs="Consolas"/>
          <w:b w:val="0"/>
          <w:sz w:val="28"/>
        </w:rPr>
        <w:t xml:space="preserve"> 
 Водяной дракон был подарен ему наставником, чтобы использовать этого неодемона в случае крайней нужды. Это был неодемон не 6, а 7 ранга. По мнению молодого человека, этот могущественный демон мог легко расправиться с врагами до прихода наставника.
</w:t>
      </w:r>
    </w:p>
    <w:p>
      <w:pPr/>
    </w:p>
    <w:p>
      <w:pPr>
        <w:jc w:val="left"/>
      </w:pPr>
      <w:r>
        <w:rPr>
          <w:rFonts w:ascii="Consolas" w:eastAsia="Consolas" w:hAnsi="Consolas" w:cs="Consolas"/>
          <w:b w:val="0"/>
          <w:sz w:val="28"/>
        </w:rPr>
        <w:t xml:space="preserve"> 
 — Это... 7 ранг!
</w:t>
      </w:r>
    </w:p>
    <w:p>
      <w:pPr/>
    </w:p>
    <w:p>
      <w:pPr>
        <w:jc w:val="left"/>
      </w:pPr>
      <w:r>
        <w:rPr>
          <w:rFonts w:ascii="Consolas" w:eastAsia="Consolas" w:hAnsi="Consolas" w:cs="Consolas"/>
          <w:b w:val="0"/>
          <w:sz w:val="28"/>
        </w:rPr>
        <w:t xml:space="preserve"> 
 — И вправду, неодемон 7 ранга! Как такое возможно?!
</w:t>
      </w:r>
    </w:p>
    <w:p>
      <w:pPr/>
    </w:p>
    <w:p>
      <w:pPr>
        <w:jc w:val="left"/>
      </w:pPr>
      <w:r>
        <w:rPr>
          <w:rFonts w:ascii="Consolas" w:eastAsia="Consolas" w:hAnsi="Consolas" w:cs="Consolas"/>
          <w:b w:val="0"/>
          <w:sz w:val="28"/>
        </w:rPr>
        <w:t xml:space="preserve"> 
 Члены племени Ворона Разведчика не могли поверить своим глазам. Даже у Мо Фана не имелось неодемонов 7 ранга. Таких существ было крайне тяжело держать под контролем.
</w:t>
      </w:r>
    </w:p>
    <w:p>
      <w:pPr/>
    </w:p>
    <w:p>
      <w:pPr>
        <w:jc w:val="left"/>
      </w:pPr>
      <w:r>
        <w:rPr>
          <w:rFonts w:ascii="Consolas" w:eastAsia="Consolas" w:hAnsi="Consolas" w:cs="Consolas"/>
          <w:b w:val="0"/>
          <w:sz w:val="28"/>
        </w:rPr>
        <w:t xml:space="preserve"> 
 — Моего наставника зовут грандмастер Гу Ла. Для него нет ничего невозможного!
</w:t>
      </w:r>
    </w:p>
    <w:p>
      <w:pPr/>
    </w:p>
    <w:p>
      <w:pPr>
        <w:jc w:val="left"/>
      </w:pPr>
      <w:r>
        <w:rPr>
          <w:rFonts w:ascii="Consolas" w:eastAsia="Consolas" w:hAnsi="Consolas" w:cs="Consolas"/>
          <w:b w:val="0"/>
          <w:sz w:val="28"/>
        </w:rPr>
        <w:t xml:space="preserve"> 
 Молодой человек расхохотался, когда водяной дракон помчался к Большому Лохматику. Пока Мэн Хао шёл через лес, он с помощью духовного сознания наблюдал за происходящим на поляне. Последняя фраза его слегка смутила. Только когда он увидел сгнивший труп волка, Мэн Хао потрясло разительное отличие неодемонов Гу Ла от всех остальных. Появившегося водяного дракона Мэн Хао узнал практически сразу. Он его убил собственноручно и отдал Гу Ла, чтобы тот кормил дикого гиганта этим мясом.
</w:t>
      </w:r>
    </w:p>
    <w:p>
      <w:pPr/>
    </w:p>
    <w:p>
      <w:pPr>
        <w:jc w:val="left"/>
      </w:pPr>
      <w:r>
        <w:rPr>
          <w:rFonts w:ascii="Consolas" w:eastAsia="Consolas" w:hAnsi="Consolas" w:cs="Consolas"/>
          <w:b w:val="0"/>
          <w:sz w:val="28"/>
        </w:rPr>
        <w:t xml:space="preserve"> 
 Пока Мэн Хао изучал окрестные леса с помощью духовного сознания, Большой Лохматик зарычал. Его тело превратилось в белую вспышку, которая рванула на водяного дракона. Остальные древесные волки набросились на волков-зомби. Завязалась свирепая и смертоносная битва. Когда древесные волки сцепились со сгнившими собратьями, загрохотали взрывы, зазвучал вой и рык. Тем временем Большой Лохматик и водяной дракон сошлись в яростной схватке. Благодаря свирепости и очень высокой жизненной силе, для Большого Лохматика не имело значения, что противником выступал водяной дракон 7 ранга. Тот не мог даже поцарапать Большого Лохматика.
</w:t>
      </w:r>
    </w:p>
    <w:p>
      <w:pPr/>
    </w:p>
    <w:p>
      <w:pPr>
        <w:jc w:val="left"/>
      </w:pPr>
      <w:r>
        <w:rPr>
          <w:rFonts w:ascii="Consolas" w:eastAsia="Consolas" w:hAnsi="Consolas" w:cs="Consolas"/>
          <w:b w:val="0"/>
          <w:sz w:val="28"/>
        </w:rPr>
        <w:t xml:space="preserve"> 
 Весь бой дракон раз за разом отступал, и, наконец, Большому Лохматику это надоело. Он оглушительно взвыл и начал дрожать. В мгновение ока тело увеличилось до тридцати метров. Теперь он напоминал небольшую белую гору. Его усиленная аура в миг обрушилась чудовищным давлением на водяного дракона. Аура Большого Лохматика раскинулась во все стороны, породив белый и высокий, как сами Небеса, ураган. С громоподобным рёвом Большой Лохматик набросился на водяного дракона. Тот отчаянно взвыл, а изначально повреждённое тело рассыпалось на куски, которые разлетелись во все стороны. Большой Лохматик вцепился в голову водяного дракона и с безумным рёвом оторвал её.
</w:t>
      </w:r>
    </w:p>
    <w:p>
      <w:pPr/>
    </w:p>
    <w:p>
      <w:pPr>
        <w:jc w:val="left"/>
      </w:pPr>
      <w:r>
        <w:rPr>
          <w:rFonts w:ascii="Consolas" w:eastAsia="Consolas" w:hAnsi="Consolas" w:cs="Consolas"/>
          <w:b w:val="0"/>
          <w:sz w:val="28"/>
        </w:rPr>
        <w:t xml:space="preserve"> 
 С пронзительным визгом древесные волки за несколько секунд разорвали на части оставшихся волков-зомби. Это сразу воодушевило людей из племени Ворона Разведчика. У Чэнь от радости даже вскинул руку над головой. Их соперники – молодой человек и двое его спутников из племени Ворона Солдата – выглядели хуже некуда. Без колебаний они начали пятиться. На лице третьего ученика грандмастера Гу Ла застыло недоверие.
</w:t>
      </w:r>
    </w:p>
    <w:p>
      <w:pPr/>
    </w:p>
    <w:p>
      <w:pPr>
        <w:jc w:val="left"/>
      </w:pPr>
      <w:r>
        <w:rPr>
          <w:rFonts w:ascii="Consolas" w:eastAsia="Consolas" w:hAnsi="Consolas" w:cs="Consolas"/>
          <w:b w:val="0"/>
          <w:sz w:val="28"/>
        </w:rPr>
        <w:t xml:space="preserve"> 
 — Это же... 8 ранг... король волков 8 ранга!
</w:t>
      </w:r>
    </w:p>
    <w:p>
      <w:pPr/>
    </w:p>
    <w:p>
      <w:pPr>
        <w:jc w:val="left"/>
      </w:pPr>
      <w:r>
        <w:rPr>
          <w:rFonts w:ascii="Consolas" w:eastAsia="Consolas" w:hAnsi="Consolas" w:cs="Consolas"/>
          <w:b w:val="0"/>
          <w:sz w:val="28"/>
        </w:rPr>
        <w:t xml:space="preserve"> 
 В этот момент из-за деревьев вылетел чёрный луч, который завис напротив Большого Лохматика. Оказавшись на поляне, он превратился в чёрную летучую мышь, за спиной которой парила большая группа древесных летучих мышей. Следом с шипением показалась стая древесных змей.
</w:t>
      </w:r>
    </w:p>
    <w:p>
      <w:pPr/>
    </w:p>
    <w:p>
      <w:pPr>
        <w:jc w:val="left"/>
      </w:pPr>
      <w:r>
        <w:rPr>
          <w:rFonts w:ascii="Consolas" w:eastAsia="Consolas" w:hAnsi="Consolas" w:cs="Consolas"/>
          <w:b w:val="0"/>
          <w:sz w:val="28"/>
        </w:rPr>
        <w:t xml:space="preserve"> 
 — Это... это же король летучих мышей! — не прекращая пятится, в ужасе воскликнул молодой человек. 
</w:t>
      </w:r>
    </w:p>
    <w:p>
      <w:pPr/>
    </w:p>
    <w:p>
      <w:pPr>
        <w:jc w:val="left"/>
      </w:pPr>
      <w:r>
        <w:rPr>
          <w:rFonts w:ascii="Consolas" w:eastAsia="Consolas" w:hAnsi="Consolas" w:cs="Consolas"/>
          <w:b w:val="0"/>
          <w:sz w:val="28"/>
        </w:rPr>
        <w:t xml:space="preserve"> 
 Откуда ему было знать, что своими действиями он настроит против себя целую орду неодемонов?
</w:t>
      </w:r>
    </w:p>
    <w:p>
      <w:pPr/>
    </w:p>
    <w:p>
      <w:pPr>
        <w:jc w:val="left"/>
      </w:pPr>
      <w:r>
        <w:rPr>
          <w:rFonts w:ascii="Consolas" w:eastAsia="Consolas" w:hAnsi="Consolas" w:cs="Consolas"/>
          <w:b w:val="0"/>
          <w:sz w:val="28"/>
        </w:rPr>
        <w:t xml:space="preserve"> 
 — Ха, какая разница, что здесь два короля неодемонов?! Раз вы столкнулись со мной, значит, ваши жизни теперь принадлежат мне! — сквозь зубы прошипел молодой человек. Со свирепым блеском в глазах он вытащил из своей бездонной сумки большой кусок чёрного мяса.
</w:t>
      </w:r>
    </w:p>
    <w:p>
      <w:pPr/>
    </w:p>
    <w:p>
      <w:pPr>
        <w:jc w:val="left"/>
      </w:pPr>
      <w:r>
        <w:rPr>
          <w:rFonts w:ascii="Consolas" w:eastAsia="Consolas" w:hAnsi="Consolas" w:cs="Consolas"/>
          <w:b w:val="0"/>
          <w:sz w:val="28"/>
        </w:rPr>
        <w:t xml:space="preserve"> 
 Откуда-то из леса сразу же послышался рёв такой силы, что даже Небеса содрогнулись.
</w:t>
      </w:r>
    </w:p>
    <w:p>
      <w:pPr/>
    </w:p>
    <w:p>
      <w:pPr>
        <w:jc w:val="left"/>
      </w:pPr>
      <w:r>
        <w:rPr>
          <w:rFonts w:ascii="Consolas" w:eastAsia="Consolas" w:hAnsi="Consolas" w:cs="Consolas"/>
          <w:b w:val="0"/>
          <w:sz w:val="28"/>
        </w:rPr>
        <w:t xml:space="preserve"> 
 —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Наставник, спасите меня!
</w:t>
      </w:r>
    </w:p>
    <w:p>
      <w:pPr/>
    </w:p>
    <w:p>
      <w:pPr>
        <w:jc w:val="left"/>
      </w:pPr>
      <w:r>
        <w:rPr>
          <w:rFonts w:ascii="Consolas" w:eastAsia="Consolas" w:hAnsi="Consolas" w:cs="Consolas"/>
          <w:b w:val="0"/>
          <w:sz w:val="28"/>
        </w:rPr>
        <w:t xml:space="preserve">Прозвучавший рёв сотряс Небеса и всколыхнул Землю. Лес зашумел, будто внезапно поднялась буря, способная уничтожить всё живое. С рёвом пришло могучее давление, которое сразу ощутили все практики. У некоторых людей из племени Ворона Разведчика из ушей и носа пошла кровь.
</w:t>
      </w:r>
    </w:p>
    <w:p>
      <w:pPr/>
    </w:p>
    <w:p>
      <w:pPr>
        <w:jc w:val="left"/>
      </w:pPr>
      <w:r>
        <w:rPr>
          <w:rFonts w:ascii="Consolas" w:eastAsia="Consolas" w:hAnsi="Consolas" w:cs="Consolas"/>
          <w:b w:val="0"/>
          <w:sz w:val="28"/>
        </w:rPr>
        <w:t xml:space="preserve"> 
 Белоснежная шерсть Большого Лохматика встала дыбом, а сам волк настороженно огляделся. Его глаза источали морозную стужу, в них не было ничего, кроме жажды убийства. Он наклонил голову и инстинктивно начал угрожающе рычать. Чёрная летучая мышь рядом с ним тоже насторожилась. Она со странным блеском в глазах посмотрела в сторону, откуда послышался рёв. Её пасть медленно открылась, обнажив ряд блестящих острых зубов.
</w:t>
      </w:r>
    </w:p>
    <w:p>
      <w:pPr/>
    </w:p>
    <w:p>
      <w:pPr>
        <w:jc w:val="left"/>
      </w:pPr>
      <w:r>
        <w:rPr>
          <w:rFonts w:ascii="Consolas" w:eastAsia="Consolas" w:hAnsi="Consolas" w:cs="Consolas"/>
          <w:b w:val="0"/>
          <w:sz w:val="28"/>
        </w:rPr>
        <w:t xml:space="preserve"> 
 Только эти двое повели себя подобным образом. Остальные неодемоны, заслышав рёв, начали в страхе дрожать. Один за другим они припадали к земле, словно боясь шелохнуться. Даже второй Лохматик с братьями не решались поднять головы и негромко скулили от страха. Молодой человек со своими спутниками скривился и задрожал. Он замахнулся куском мяса, приготовившись его бросить.
</w:t>
      </w:r>
    </w:p>
    <w:p>
      <w:pPr/>
    </w:p>
    <w:p>
      <w:pPr>
        <w:jc w:val="left"/>
      </w:pPr>
      <w:r>
        <w:rPr>
          <w:rFonts w:ascii="Consolas" w:eastAsia="Consolas" w:hAnsi="Consolas" w:cs="Consolas"/>
          <w:b w:val="0"/>
          <w:sz w:val="28"/>
        </w:rPr>
        <w:t xml:space="preserve"> 
 — Вы покойники! — закричал он. — Теперь вас ничто не спасёт!
</w:t>
      </w:r>
    </w:p>
    <w:p>
      <w:pPr/>
    </w:p>
    <w:p>
      <w:pPr>
        <w:jc w:val="left"/>
      </w:pPr>
      <w:r>
        <w:rPr>
          <w:rFonts w:ascii="Consolas" w:eastAsia="Consolas" w:hAnsi="Consolas" w:cs="Consolas"/>
          <w:b w:val="0"/>
          <w:sz w:val="28"/>
        </w:rPr>
        <w:t xml:space="preserve"> 
 В этот момент из-за деревьев показался спокойный, как зимний пруд, Мэн Хао. Люди из племени Ворона Разведчика выглядели так, словно увидели давно потерянного родственника. Они тотчас принялись складывать ладони и почтительно кланяться.
</w:t>
      </w:r>
    </w:p>
    <w:p>
      <w:pPr/>
    </w:p>
    <w:p>
      <w:pPr>
        <w:jc w:val="left"/>
      </w:pPr>
      <w:r>
        <w:rPr>
          <w:rFonts w:ascii="Consolas" w:eastAsia="Consolas" w:hAnsi="Consolas" w:cs="Consolas"/>
          <w:b w:val="0"/>
          <w:sz w:val="28"/>
        </w:rPr>
        <w:t xml:space="preserve"> 
 — Грандмастер Мэн!
</w:t>
      </w:r>
    </w:p>
    <w:p>
      <w:pPr/>
    </w:p>
    <w:p>
      <w:pPr>
        <w:jc w:val="left"/>
      </w:pPr>
      <w:r>
        <w:rPr>
          <w:rFonts w:ascii="Consolas" w:eastAsia="Consolas" w:hAnsi="Consolas" w:cs="Consolas"/>
          <w:b w:val="0"/>
          <w:sz w:val="28"/>
        </w:rPr>
        <w:t xml:space="preserve"> 
 — Это грандмастер Мэн!
</w:t>
      </w:r>
    </w:p>
    <w:p>
      <w:pPr/>
    </w:p>
    <w:p>
      <w:pPr>
        <w:jc w:val="left"/>
      </w:pPr>
      <w:r>
        <w:rPr>
          <w:rFonts w:ascii="Consolas" w:eastAsia="Consolas" w:hAnsi="Consolas" w:cs="Consolas"/>
          <w:b w:val="0"/>
          <w:sz w:val="28"/>
        </w:rPr>
        <w:t xml:space="preserve"> 
 — Приветствую, грандмастер Мэн!
</w:t>
      </w:r>
    </w:p>
    <w:p>
      <w:pPr/>
    </w:p>
    <w:p>
      <w:pPr>
        <w:jc w:val="left"/>
      </w:pPr>
      <w:r>
        <w:rPr>
          <w:rFonts w:ascii="Consolas" w:eastAsia="Consolas" w:hAnsi="Consolas" w:cs="Consolas"/>
          <w:b w:val="0"/>
          <w:sz w:val="28"/>
        </w:rPr>
        <w:t xml:space="preserve"> 
 У Чэнь особенно был рад видеть Мэн Хао. С появлением Мэн Хао его глаза засияли не просто уважением, а чем-то граничащим с фанатизмом. У Хай с некоторым облегчением вздохнул. У Лин, стоящая рядом, странно смотрела на Мэн Хао, но всё равно невольно склонила голову.
</w:t>
      </w:r>
    </w:p>
    <w:p>
      <w:pPr/>
    </w:p>
    <w:p>
      <w:pPr>
        <w:jc w:val="left"/>
      </w:pPr>
      <w:r>
        <w:rPr>
          <w:rFonts w:ascii="Consolas" w:eastAsia="Consolas" w:hAnsi="Consolas" w:cs="Consolas"/>
          <w:b w:val="0"/>
          <w:sz w:val="28"/>
        </w:rPr>
        <w:t xml:space="preserve"> 
 На приветствия Мэн Хао отреагировал улыбкой и небольшим кивком. А потом его взгляд устремился куда-то вдаль. Он чувствовал исходящее оттуда давление. Его губы изогнулись в лёгкой улыбке. Чтобы понять, чей это был рёв, даже не требовалось задействовать духовное сознание. Дикий гигант на огромной скорости бежал в их сторону, при этом брызгая во все стороны слюной.
</w:t>
      </w:r>
    </w:p>
    <w:p>
      <w:pPr/>
    </w:p>
    <w:p>
      <w:pPr>
        <w:jc w:val="left"/>
      </w:pPr>
      <w:r>
        <w:rPr>
          <w:rFonts w:ascii="Consolas" w:eastAsia="Consolas" w:hAnsi="Consolas" w:cs="Consolas"/>
          <w:b w:val="0"/>
          <w:sz w:val="28"/>
        </w:rPr>
        <w:t xml:space="preserve"> 
 Появление Мэн Хао странным образом сняло давление со всех его неодемонов. Один за другим они начали вставать на ноги, вновь гордые и могучие. Второй Лохматик радостно подбежал к Мэн Хао и принялся прыгать перед ним из стороны в сторону. Буквально за пару мгновений Мэн Хао со всех сторон обступили неодемоны. Большой Лохматик молниеносно оказался рядом с ним. Теперь он не выглядел как свирепый зверь, а скорее как умный и милый питомец. Чёрная летучая мышь сперва замялась, а потом тоже подлетела к Мэн Хао. Но всё равно не сводила глаз с направления, откуда донесся крик.
</w:t>
      </w:r>
    </w:p>
    <w:p>
      <w:pPr/>
    </w:p>
    <w:p>
      <w:pPr>
        <w:jc w:val="left"/>
      </w:pPr>
      <w:r>
        <w:rPr>
          <w:rFonts w:ascii="Consolas" w:eastAsia="Consolas" w:hAnsi="Consolas" w:cs="Consolas"/>
          <w:b w:val="0"/>
          <w:sz w:val="28"/>
        </w:rPr>
        <w:t xml:space="preserve"> 
 — Грандмастер Мэн? — практически выплюнул третий ученик Гу Ла. — С каких это пор у племени Ворона Разведчика появился кто-то с именем грандмастер Мэн?! Полагаю, эти неодемоны принадлежат тебе. Отлично, мой наставник драгонар 7 ранга из племени Ворона Солдата. Зовут его Гу Ла. Если у тебя есть хоть капля мозгов, то сейчас же отдашь мне стаю неодемонов. В противном случае тебе придётся отвечать перед наставником, который как раз на пути сюда. И знаешь что? На пути сюда и дикий гигант!
</w:t>
      </w:r>
    </w:p>
    <w:p>
      <w:pPr/>
    </w:p>
    <w:p>
      <w:pPr>
        <w:jc w:val="left"/>
      </w:pPr>
      <w:r>
        <w:rPr>
          <w:rFonts w:ascii="Consolas" w:eastAsia="Consolas" w:hAnsi="Consolas" w:cs="Consolas"/>
          <w:b w:val="0"/>
          <w:sz w:val="28"/>
        </w:rPr>
        <w:t xml:space="preserve"> 
 Пока он говорил, земля задрожала от очередного рёва вдали.
</w:t>
      </w:r>
    </w:p>
    <w:p>
      <w:pPr/>
    </w:p>
    <w:p>
      <w:pPr>
        <w:jc w:val="left"/>
      </w:pPr>
      <w:r>
        <w:rPr>
          <w:rFonts w:ascii="Consolas" w:eastAsia="Consolas" w:hAnsi="Consolas" w:cs="Consolas"/>
          <w:b w:val="0"/>
          <w:sz w:val="28"/>
        </w:rPr>
        <w:t xml:space="preserve"> 
 — Мясо... Мясо… 
</w:t>
      </w:r>
    </w:p>
    <w:p>
      <w:pPr/>
    </w:p>
    <w:p>
      <w:pPr>
        <w:jc w:val="left"/>
      </w:pPr>
      <w:r>
        <w:rPr>
          <w:rFonts w:ascii="Consolas" w:eastAsia="Consolas" w:hAnsi="Consolas" w:cs="Consolas"/>
          <w:b w:val="0"/>
          <w:sz w:val="28"/>
        </w:rPr>
        <w:t xml:space="preserve"> 
 Рёв напоминал раскаты грома. Люди из племени Ворона Разведчика не знали, как реагировать на дрожь земли. Неодемоны рядом с Мэн Хао, за исключением Большого Лохматика и чёрной летучей мыши, почувствовав надвигающуюся опасность, угрожающе зарычали.
</w:t>
      </w:r>
    </w:p>
    <w:p>
      <w:pPr/>
    </w:p>
    <w:p>
      <w:pPr>
        <w:jc w:val="left"/>
      </w:pPr>
      <w:r>
        <w:rPr>
          <w:rFonts w:ascii="Consolas" w:eastAsia="Consolas" w:hAnsi="Consolas" w:cs="Consolas"/>
          <w:b w:val="0"/>
          <w:sz w:val="28"/>
        </w:rPr>
        <w:t xml:space="preserve"> 
 — Слышишь? — злорадно спросил молодой человек. — Это рёв дикого гиганта! Это защитник дхармы моего наставника. Древний неодемон, которого он лично изловил много лет назад. Дикий гигант! — закричал он с безумным смехом. — Дикие гиганты закусывают другими неодемонами на завтрак. Они практически не встречаются в Западной Пустыне. По легенде, гиганты редко связывают себя узами с хозяином. Но мой наставник смог связать себя с ним, вот почему гигант выполняет любой его приказ!
</w:t>
      </w:r>
    </w:p>
    <w:p>
      <w:pPr/>
    </w:p>
    <w:p>
      <w:pPr>
        <w:jc w:val="left"/>
      </w:pPr>
      <w:r>
        <w:rPr>
          <w:rFonts w:ascii="Consolas" w:eastAsia="Consolas" w:hAnsi="Consolas" w:cs="Consolas"/>
          <w:b w:val="0"/>
          <w:sz w:val="28"/>
        </w:rPr>
        <w:t xml:space="preserve"> 
 Земля опять задрожала. В этот раз рёв дикого гиганта звучал гораздо ближе. Люди из племени Ворона Разведчика начали пятиться, а рычание неодемонов, наоборот, стало громче. Только Мэн Хао просто стоял и с улыбкой смотрел куда-то в лес. "Похоже, Гу Ла что-то да умеет, — подумал Мэн Хао. — Получив работу по обеспечению гиганта едой, он смекнул, что в моё отсутствие может с её помощью управлять гигантом".
</w:t>
      </w:r>
    </w:p>
    <w:p>
      <w:pPr/>
    </w:p>
    <w:p>
      <w:pPr>
        <w:jc w:val="left"/>
      </w:pPr>
      <w:r>
        <w:rPr>
          <w:rFonts w:ascii="Consolas" w:eastAsia="Consolas" w:hAnsi="Consolas" w:cs="Consolas"/>
          <w:b w:val="0"/>
          <w:sz w:val="28"/>
        </w:rPr>
        <w:t xml:space="preserve"> 
 — Боишься?! — возопил молодой человек. — Как только дикий гигант доберётся сюда, тебе не жить!
</w:t>
      </w:r>
    </w:p>
    <w:p>
      <w:pPr/>
    </w:p>
    <w:p>
      <w:pPr>
        <w:jc w:val="left"/>
      </w:pPr>
      <w:r>
        <w:rPr>
          <w:rFonts w:ascii="Consolas" w:eastAsia="Consolas" w:hAnsi="Consolas" w:cs="Consolas"/>
          <w:b w:val="0"/>
          <w:sz w:val="28"/>
        </w:rPr>
        <w:t xml:space="preserve"> 
 Он запрокинул голову и от души расхохотался. Вдалеке показался огромный силуэт, который шагал сквозь лес. От гиганта исходила свирепая, первобытная аура.
</w:t>
      </w:r>
    </w:p>
    <w:p>
      <w:pPr/>
    </w:p>
    <w:p>
      <w:pPr>
        <w:jc w:val="left"/>
      </w:pPr>
      <w:r>
        <w:rPr>
          <w:rFonts w:ascii="Consolas" w:eastAsia="Consolas" w:hAnsi="Consolas" w:cs="Consolas"/>
          <w:b w:val="0"/>
          <w:sz w:val="28"/>
        </w:rPr>
        <w:t xml:space="preserve"> 
 — Мясо... Мясо… 
</w:t>
      </w:r>
    </w:p>
    <w:p>
      <w:pPr/>
    </w:p>
    <w:p>
      <w:pPr>
        <w:jc w:val="left"/>
      </w:pPr>
      <w:r>
        <w:rPr>
          <w:rFonts w:ascii="Consolas" w:eastAsia="Consolas" w:hAnsi="Consolas" w:cs="Consolas"/>
          <w:b w:val="0"/>
          <w:sz w:val="28"/>
        </w:rPr>
        <w:t xml:space="preserve"> 
 Ещё один рёв сотряс округу, его эхо загрохотало, подобно грому. Как вдруг дикий гигант внезапно прыгнул вверх. В самой высокой точке гигантское тело даже заслонило собой солнце. Люди внизу со смесью изумления и ужаса посмотрели вверх. При виде исполина они на секунду забыли, как дышать.
</w:t>
      </w:r>
    </w:p>
    <w:p>
      <w:pPr/>
    </w:p>
    <w:p>
      <w:pPr>
        <w:jc w:val="left"/>
      </w:pPr>
      <w:r>
        <w:rPr>
          <w:rFonts w:ascii="Consolas" w:eastAsia="Consolas" w:hAnsi="Consolas" w:cs="Consolas"/>
          <w:b w:val="0"/>
          <w:sz w:val="28"/>
        </w:rPr>
        <w:t xml:space="preserve"> 
 Ученик Гу Ла самодовольно задрал подбородок. Несмотря на внешнее спокойствие, внутри он сильно нервничал. Если бы он не знал, что наставник уже в пути, то никогда бы не стал звать сюда дикого гиганта. Это вспыльчивое чудище реагировало только на еду. Даже его наставник Гу Ла весьма почтительно относился к гиганту и никогда не забывал кормить его. Он даже чесал тому спину перед сном.
</w:t>
      </w:r>
    </w:p>
    <w:p>
      <w:pPr/>
    </w:p>
    <w:p>
      <w:pPr>
        <w:jc w:val="left"/>
      </w:pPr>
      <w:r>
        <w:rPr>
          <w:rFonts w:ascii="Consolas" w:eastAsia="Consolas" w:hAnsi="Consolas" w:cs="Consolas"/>
          <w:b w:val="0"/>
          <w:sz w:val="28"/>
        </w:rPr>
        <w:t xml:space="preserve"> 
 — Высокочтимый дикий гигант, вот ваша еда! — закричал он, подражая манере говорить своего наставника. Дрожа, он замахнулся и бросил кусок мясо прямо под ноги Мэн Хао.
</w:t>
      </w:r>
    </w:p>
    <w:p>
      <w:pPr/>
    </w:p>
    <w:p>
      <w:pPr>
        <w:jc w:val="left"/>
      </w:pPr>
      <w:r>
        <w:rPr>
          <w:rFonts w:ascii="Consolas" w:eastAsia="Consolas" w:hAnsi="Consolas" w:cs="Consolas"/>
          <w:b w:val="0"/>
          <w:sz w:val="28"/>
        </w:rPr>
        <w:t xml:space="preserve"> 
 После чего в спешке бросился бежать. Двое спутников не мешкая последовали за ним. Но среагировали слишком медленно. Дикий гигант обрушился на поляну словно ураган. Ещё в воздухе его огромная рука молниеносно схватила одного из двух практиков племени Ворона Солдата. После чего дикий гигант забросил кричащего мужчину себе в пасть. С мерзким хрустом он разжевал и проглотил его.
</w:t>
      </w:r>
    </w:p>
    <w:p>
      <w:pPr/>
    </w:p>
    <w:p>
      <w:pPr>
        <w:jc w:val="left"/>
      </w:pPr>
      <w:r>
        <w:rPr>
          <w:rFonts w:ascii="Consolas" w:eastAsia="Consolas" w:hAnsi="Consolas" w:cs="Consolas"/>
          <w:b w:val="0"/>
          <w:sz w:val="28"/>
        </w:rPr>
        <w:t xml:space="preserve"> 
 — Мясо! Мясо! — бушевал дикий гигант. 
</w:t>
      </w:r>
    </w:p>
    <w:p>
      <w:pPr/>
    </w:p>
    <w:p>
      <w:pPr>
        <w:jc w:val="left"/>
      </w:pPr>
      <w:r>
        <w:rPr>
          <w:rFonts w:ascii="Consolas" w:eastAsia="Consolas" w:hAnsi="Consolas" w:cs="Consolas"/>
          <w:b w:val="0"/>
          <w:sz w:val="28"/>
        </w:rPr>
        <w:t xml:space="preserve"> 
 Его не волновали практики или неодемоны, всё внимание было сосредоточено на маленьком куске мяса. Поэтому он попытался схватить его. Смерть соплеменника не на шутку встревожила молодого человека. Но это чувство быстро сменилось злорадством, когда дикий гигант рванул в сторону Мэн Хао.
</w:t>
      </w:r>
    </w:p>
    <w:p>
      <w:pPr/>
    </w:p>
    <w:p>
      <w:pPr>
        <w:jc w:val="left"/>
      </w:pPr>
      <w:r>
        <w:rPr>
          <w:rFonts w:ascii="Consolas" w:eastAsia="Consolas" w:hAnsi="Consolas" w:cs="Consolas"/>
          <w:b w:val="0"/>
          <w:sz w:val="28"/>
        </w:rPr>
        <w:t xml:space="preserve"> 
 — Неодемоны, которых хотел этот юный господин, сейчас...
</w:t>
      </w:r>
    </w:p>
    <w:p>
      <w:pPr/>
    </w:p>
    <w:p>
      <w:pPr>
        <w:jc w:val="left"/>
      </w:pPr>
      <w:r>
        <w:rPr>
          <w:rFonts w:ascii="Consolas" w:eastAsia="Consolas" w:hAnsi="Consolas" w:cs="Consolas"/>
          <w:b w:val="0"/>
          <w:sz w:val="28"/>
        </w:rPr>
        <w:t xml:space="preserve"> 
 Внезапно он осекся, а его глаза расширились от удивления. Сначала он поражённо разинул рот, потом в замешательстве закрутил глазами, а в конце и вовсе застыл, словно громом поражённый. Всё потому, что Мэн Хао внезапно сказал:
</w:t>
      </w:r>
    </w:p>
    <w:p>
      <w:pPr/>
    </w:p>
    <w:p>
      <w:pPr>
        <w:jc w:val="left"/>
      </w:pPr>
      <w:r>
        <w:rPr>
          <w:rFonts w:ascii="Consolas" w:eastAsia="Consolas" w:hAnsi="Consolas" w:cs="Consolas"/>
          <w:b w:val="0"/>
          <w:sz w:val="28"/>
        </w:rPr>
        <w:t xml:space="preserve"> 
 — Только и думаешь, как бы набить брюхо! А ну, тащи сюда свою задницу!
</w:t>
      </w:r>
    </w:p>
    <w:p>
      <w:pPr/>
    </w:p>
    <w:p>
      <w:pPr>
        <w:jc w:val="left"/>
      </w:pPr>
      <w:r>
        <w:rPr>
          <w:rFonts w:ascii="Consolas" w:eastAsia="Consolas" w:hAnsi="Consolas" w:cs="Consolas"/>
          <w:b w:val="0"/>
          <w:sz w:val="28"/>
        </w:rPr>
        <w:t xml:space="preserve"> 
 А потом Мэн Хао сделал что-то совершенно немыслимое: он взял кусок мяса и стал ждать дикого гиганта! К всеобщему удивлению, услышав слова Мэн Хао, дикий гигант задрожал. Словно окрик Мэн Хао содержал давление самих Небес. Несмотря на дикость и неутолимый голод, он всегда помнил, как звучит голос Мэн Хао. Глаза дикого гиганта удивлённо расширились, когда он вспомнил о человеке, который, стоя у него на голове, спросил: готов ли гигант сдаться и присягнуть на верность?
</w:t>
      </w:r>
    </w:p>
    <w:p>
      <w:pPr/>
    </w:p>
    <w:p>
      <w:pPr>
        <w:jc w:val="left"/>
      </w:pPr>
      <w:r>
        <w:rPr>
          <w:rFonts w:ascii="Consolas" w:eastAsia="Consolas" w:hAnsi="Consolas" w:cs="Consolas"/>
          <w:b w:val="0"/>
          <w:sz w:val="28"/>
        </w:rPr>
        <w:t xml:space="preserve"> 
 Огромная рука остановилась всего в метре от Мэн Хао. Он пристально посмотрел на Мэн Хао, при этом безумный блеск в его глазах начал гаснуть. Гигант поднял голову и взревел. В этот рёв он вложил радость от встречи с хозяином, досаду – поскольку многие месяцы никак не мог наесться вдоволь, и тоску от долгой разлуки с хозяином.
</w:t>
      </w:r>
    </w:p>
    <w:p>
      <w:pPr/>
    </w:p>
    <w:p>
      <w:pPr>
        <w:jc w:val="left"/>
      </w:pPr>
      <w:r>
        <w:rPr>
          <w:rFonts w:ascii="Consolas" w:eastAsia="Consolas" w:hAnsi="Consolas" w:cs="Consolas"/>
          <w:b w:val="0"/>
          <w:sz w:val="28"/>
        </w:rPr>
        <w:t xml:space="preserve"> 
 — Замолчи уже и иди сюда, — пожурил Мэн Хао.
</w:t>
      </w:r>
    </w:p>
    <w:p>
      <w:pPr/>
    </w:p>
    <w:p>
      <w:pPr>
        <w:jc w:val="left"/>
      </w:pPr>
      <w:r>
        <w:rPr>
          <w:rFonts w:ascii="Consolas" w:eastAsia="Consolas" w:hAnsi="Consolas" w:cs="Consolas"/>
          <w:b w:val="0"/>
          <w:sz w:val="28"/>
        </w:rPr>
        <w:t xml:space="preserve"> 
 Дикий гигант тут же умолк и подошёл к Мэн Хао, словно послушный котёнок. Он осторожно обошёл других неодемонов и плюхнулся на землю рядом с Мэн Хао. Его лицо буквально светилось счастьем и кротостью. От этой сцены у всех на поляне закружилась голова. Происходящее совершенно не укладывалось у них в головах. Совсем недавно дикий гигант был воплощением необузданной ярости и безумия. Но сейчас послушно сел за землю, полностью растеряв всю свою свирепость. Более того, он выглядел так, будто нашёл давно потерянного хозяина. Та ловкость, с которой гигант устроился на земле, говорила о том, что ему не раз приходилось проделывать такое перед Мэн Хао.
</w:t>
      </w:r>
    </w:p>
    <w:p>
      <w:pPr/>
    </w:p>
    <w:p>
      <w:pPr>
        <w:jc w:val="left"/>
      </w:pPr>
      <w:r>
        <w:rPr>
          <w:rFonts w:ascii="Consolas" w:eastAsia="Consolas" w:hAnsi="Consolas" w:cs="Consolas"/>
          <w:b w:val="0"/>
          <w:sz w:val="28"/>
        </w:rPr>
        <w:t xml:space="preserve"> 
 Повисла гробовая тишина. У Чэнь смотрел на Мэн Хао во все глаза. У Хай тяжело дышал. У Лин поражённо приоткрыла рот. Что до ученика Гу Ла, образ свирепого людоеда в его голове кардинально отличался от этого дикого гиганта, который, словно послушный щенок, ловил каждое слово своего хозяина. У него голова пошла кругом, и внезапно посетила мысль, что дикий гигант на самом деле принадлежал не его наставнику, а этому неизвестному грандмастеру.
</w:t>
      </w:r>
    </w:p>
    <w:p>
      <w:pPr/>
    </w:p>
    <w:p>
      <w:pPr>
        <w:jc w:val="left"/>
      </w:pPr>
      <w:r>
        <w:rPr>
          <w:rFonts w:ascii="Consolas" w:eastAsia="Consolas" w:hAnsi="Consolas" w:cs="Consolas"/>
          <w:b w:val="0"/>
          <w:sz w:val="28"/>
        </w:rPr>
        <w:t xml:space="preserve"> 
 — Я отпустил моего дикого гиганта резвиться в горах, и тебе хватило наглости натравить его на меня? — спросил Мэн Хао с улыбкой, которая выглядела совсем не как улыбка.
</w:t>
      </w:r>
    </w:p>
    <w:p>
      <w:pPr/>
    </w:p>
    <w:p>
      <w:pPr>
        <w:jc w:val="left"/>
      </w:pPr>
      <w:r>
        <w:rPr>
          <w:rFonts w:ascii="Consolas" w:eastAsia="Consolas" w:hAnsi="Consolas" w:cs="Consolas"/>
          <w:b w:val="0"/>
          <w:sz w:val="28"/>
        </w:rPr>
        <w:t xml:space="preserve"> 
 Молодой человек открыл рот, но не вылетело ни звука. Он совершенно не знал, что сказать. Произошедшее вывернуло его душу, сердце и разум наизнанку. Но в этот момент вдалеке показались семь-восемь лучей радужного света. Возглавлял процессию гордый и властный Гу Ла. Это в миг вывело молодого человека из оцепенения. Он радостно посмотрел в небо и закричал:
</w:t>
      </w:r>
    </w:p>
    <w:p>
      <w:pPr/>
    </w:p>
    <w:p>
      <w:pPr>
        <w:jc w:val="left"/>
      </w:pPr>
      <w:r>
        <w:rPr>
          <w:rFonts w:ascii="Consolas" w:eastAsia="Consolas" w:hAnsi="Consolas" w:cs="Consolas"/>
          <w:b w:val="0"/>
          <w:sz w:val="28"/>
        </w:rPr>
        <w:t xml:space="preserve"> 
 — Наставник, 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Грандмастер Гу Ла.
</w:t>
      </w:r>
    </w:p>
    <w:p>
      <w:pPr/>
    </w:p>
    <w:p>
      <w:pPr>
        <w:jc w:val="left"/>
      </w:pPr>
      <w:r>
        <w:rPr>
          <w:rFonts w:ascii="Consolas" w:eastAsia="Consolas" w:hAnsi="Consolas" w:cs="Consolas"/>
          <w:b w:val="0"/>
          <w:sz w:val="28"/>
        </w:rPr>
        <w:t xml:space="preserve">— Чего так разорался? Пока я здесь, кто посмеет хоть пальцем тебя тронуть?
</w:t>
      </w:r>
    </w:p>
    <w:p>
      <w:pPr/>
    </w:p>
    <w:p>
      <w:pPr>
        <w:jc w:val="left"/>
      </w:pPr>
      <w:r>
        <w:rPr>
          <w:rFonts w:ascii="Consolas" w:eastAsia="Consolas" w:hAnsi="Consolas" w:cs="Consolas"/>
          <w:b w:val="0"/>
          <w:sz w:val="28"/>
        </w:rPr>
        <w:t xml:space="preserve"> 
 На Гу Ла был богато расшитый халат, а его шелковистые волосы развевались на ветру, пока он планировал с неба вниз. Выглядел при этом так, словно был самым высокочтимым человеком под Небесами. Особенно учитывая, что стоял он на голове тридцатиметрового водяного дракона с пурпурной чешуёй. Глаза дракона имели мертвецки-бледный оттенок. Несмотря на исходящую от него сильную ауру смерти, он всё равно выглядел как божественный и могучий зверь. 
</w:t>
      </w:r>
    </w:p>
    <w:p>
      <w:pPr/>
    </w:p>
    <w:p>
      <w:pPr>
        <w:jc w:val="left"/>
      </w:pPr>
      <w:r>
        <w:rPr>
          <w:rFonts w:ascii="Consolas" w:eastAsia="Consolas" w:hAnsi="Consolas" w:cs="Consolas"/>
          <w:b w:val="0"/>
          <w:sz w:val="28"/>
        </w:rPr>
        <w:t xml:space="preserve"> 
 Рядом с Гу Ла и драконом летели практики из племени Ворона Солдата с культивацией стадии Создания Ядра. Вне всяких сомнений, они являлись влиятельными членами племени. Вместе с Гу Ла они устремились вниз. Гу Ла самоуверенно окинул взглядом поляну. Первое, что сразу бросилось в глаза, — огромная фигура дикого гиганта. Но так уж вышло, что гигант массивным туловищем закрывал от него Мэн Хао. Поэтому он увидел только послушно сидящего на земле гиганта, что сразу показалось немного странным. Несмотря на это, ему и в голову не пришло, что послушание дикого гиганта могло быть как-то связано с Мэн Хао. По его глубокому убеждению, так как он оказался в Западной Пустыне, то его мучитель остался в Чёрных Землях и уже давно о нём забыл. Он просто никак не мог появиться здесь. Полгода назад Гу Ла не был бы так в этом уверен, но шесть месяцев комфортной и безопасной жизни доказали, что угроза миновала. Следом он заприметил Большого Лохматика и чёрную летучую мышь, а с ними — и остальных неодемонов, находящихся в тени дикого гиганта. Что до членов племени Ворона Разведчика, Гу Ла даже не посмотрел в их сторону.
</w:t>
      </w:r>
    </w:p>
    <w:p>
      <w:pPr/>
    </w:p>
    <w:p>
      <w:pPr>
        <w:jc w:val="left"/>
      </w:pPr>
      <w:r>
        <w:rPr>
          <w:rFonts w:ascii="Consolas" w:eastAsia="Consolas" w:hAnsi="Consolas" w:cs="Consolas"/>
          <w:b w:val="0"/>
          <w:sz w:val="28"/>
        </w:rPr>
        <w:t xml:space="preserve"> 
 — Эти двое — действительно потрясающие короли неодемонов! После многих лет странствий по Западной Пустыне я могу с уверенностью сказать, что такие неодемоны встречаются крайне редко. 
</w:t>
      </w:r>
    </w:p>
    <w:p>
      <w:pPr/>
    </w:p>
    <w:p>
      <w:pPr>
        <w:jc w:val="left"/>
      </w:pPr>
      <w:r>
        <w:rPr>
          <w:rFonts w:ascii="Consolas" w:eastAsia="Consolas" w:hAnsi="Consolas" w:cs="Consolas"/>
          <w:b w:val="0"/>
          <w:sz w:val="28"/>
        </w:rPr>
        <w:t xml:space="preserve"> 
 Гу Ла улыбнулся, не особо обращая внимание на ученика. Со сложенными за спиной руками он спокойно взирал на поляну внизу. Большой Лохматик поднял голову и посмотрел на него. В глазах вспыхнул свирепый, холодный блеск. Даже пышная шерсть волка источала леденящее желание убивать. Чёрная летучая мышь загадочно прищурилась. Она чувствовала мощное давление, исходящее от Гу Ла. В ответ на это летучая мышь лишь приоткрыла пасть, обнажив ряд острых зубов. Что до остальных неодемонов, то под влиянием могучего давления водяного дракона они начали дрожать.
</w:t>
      </w:r>
    </w:p>
    <w:p>
      <w:pPr/>
    </w:p>
    <w:p>
      <w:pPr>
        <w:jc w:val="left"/>
      </w:pPr>
      <w:r>
        <w:rPr>
          <w:rFonts w:ascii="Consolas" w:eastAsia="Consolas" w:hAnsi="Consolas" w:cs="Consolas"/>
          <w:b w:val="0"/>
          <w:sz w:val="28"/>
        </w:rPr>
        <w:t xml:space="preserve"> 
 У Чэнь и остальные его соплеменники побледнели. С появлением группы из племени Ворона Солдата, ужасающего водяного дракона и Гу Ла, они тяжело задышали.
</w:t>
      </w:r>
    </w:p>
    <w:p>
      <w:pPr/>
    </w:p>
    <w:p>
      <w:pPr>
        <w:jc w:val="left"/>
      </w:pPr>
      <w:r>
        <w:rPr>
          <w:rFonts w:ascii="Consolas" w:eastAsia="Consolas" w:hAnsi="Consolas" w:cs="Consolas"/>
          <w:b w:val="0"/>
          <w:sz w:val="28"/>
        </w:rPr>
        <w:t xml:space="preserve"> 
 — Это же... драгонар 7 ранга грандмастер Гу Ла из племени Ворона Солдата! — выпалил У Чэнь. 
</w:t>
      </w:r>
    </w:p>
    <w:p>
      <w:pPr/>
    </w:p>
    <w:p>
      <w:pPr>
        <w:jc w:val="left"/>
      </w:pPr>
      <w:r>
        <w:rPr>
          <w:rFonts w:ascii="Consolas" w:eastAsia="Consolas" w:hAnsi="Consolas" w:cs="Consolas"/>
          <w:b w:val="0"/>
          <w:sz w:val="28"/>
        </w:rPr>
        <w:t xml:space="preserve"> 
 Но спокойствие Мэн Хао помогло ему почувствовать себя чуточку лучше. Тем временем люди из племени Ворона Солдата, зависшие в воздухе, от слов Гу Ла засмеялись.
</w:t>
      </w:r>
    </w:p>
    <w:p>
      <w:pPr/>
    </w:p>
    <w:p>
      <w:pPr>
        <w:jc w:val="left"/>
      </w:pPr>
      <w:r>
        <w:rPr>
          <w:rFonts w:ascii="Consolas" w:eastAsia="Consolas" w:hAnsi="Consolas" w:cs="Consolas"/>
          <w:b w:val="0"/>
          <w:sz w:val="28"/>
        </w:rPr>
        <w:t xml:space="preserve"> 
 — Эта парочка неодемонов действительно замечательная. Ха-ха! Поздравляю, грандмастер Гу, вы сегодня добыли сразу двух королей неодемонов. С ними вы станете ещё сильнее.
</w:t>
      </w:r>
    </w:p>
    <w:p>
      <w:pPr/>
    </w:p>
    <w:p>
      <w:pPr>
        <w:jc w:val="left"/>
      </w:pPr>
      <w:r>
        <w:rPr>
          <w:rFonts w:ascii="Consolas" w:eastAsia="Consolas" w:hAnsi="Consolas" w:cs="Consolas"/>
          <w:b w:val="0"/>
          <w:sz w:val="28"/>
        </w:rPr>
        <w:t xml:space="preserve"> 
 — Великолепно! Вашей удаче можно только позавидовать, грандмастер Гу. Таких неодемонов не часто увидишь! 
</w:t>
      </w:r>
    </w:p>
    <w:p>
      <w:pPr/>
    </w:p>
    <w:p>
      <w:pPr>
        <w:jc w:val="left"/>
      </w:pPr>
      <w:r>
        <w:rPr>
          <w:rFonts w:ascii="Consolas" w:eastAsia="Consolas" w:hAnsi="Consolas" w:cs="Consolas"/>
          <w:b w:val="0"/>
          <w:sz w:val="28"/>
        </w:rPr>
        <w:t xml:space="preserve"> 
 Из довольного смеха сразу становилось понятно, что на самом деле они имели в виду: короли неодемонов — действительно, большая редкость. От их комплиментов лицо Гу Ла зацвело самодовольством.
</w:t>
      </w:r>
    </w:p>
    <w:p>
      <w:pPr/>
    </w:p>
    <w:p>
      <w:pPr>
        <w:jc w:val="left"/>
      </w:pPr>
      <w:r>
        <w:rPr>
          <w:rFonts w:ascii="Consolas" w:eastAsia="Consolas" w:hAnsi="Consolas" w:cs="Consolas"/>
          <w:b w:val="0"/>
          <w:sz w:val="28"/>
        </w:rPr>
        <w:t xml:space="preserve"> 
 — Ученик приветствует наставника! — закричал молодой человек с земли. 
 С прибытием Гу Ла он облегчённо вздохнул. Внезапно вернулись высокомерие и чувство превосходства, после чего продолжил: 
 — Наставник, по воле случая я натолкнулся на этих королей неодемонов. Я пытался поймать их, чтобы подарить вам. Но тут появились эти мерзавцы. Мало того, что они атаковали, им хватило наглости даже попытаться забрать их! Наставник, взываю к вашей справедливости!
</w:t>
      </w:r>
    </w:p>
    <w:p>
      <w:pPr/>
    </w:p>
    <w:p>
      <w:pPr>
        <w:jc w:val="left"/>
      </w:pPr>
      <w:r>
        <w:rPr>
          <w:rFonts w:ascii="Consolas" w:eastAsia="Consolas" w:hAnsi="Consolas" w:cs="Consolas"/>
          <w:b w:val="0"/>
          <w:sz w:val="28"/>
        </w:rPr>
        <w:t xml:space="preserve"> 
 Всё это время он злобно косился на Мэн Хао и хищно улыбался.
</w:t>
      </w:r>
    </w:p>
    <w:p>
      <w:pPr/>
    </w:p>
    <w:p>
      <w:pPr>
        <w:jc w:val="left"/>
      </w:pPr>
      <w:r>
        <w:rPr>
          <w:rFonts w:ascii="Consolas" w:eastAsia="Consolas" w:hAnsi="Consolas" w:cs="Consolas"/>
          <w:b w:val="0"/>
          <w:sz w:val="28"/>
        </w:rPr>
        <w:t xml:space="preserve"> 
 — Меня не волнует, каков ваш статус в племени Ворона Разведчика, — продолжил он, не в силах остановиться. — Вы связались с юным господином и попытались подло похитить неодемонов, которые приглянулись наставнику. Вы — покойники!
</w:t>
      </w:r>
    </w:p>
    <w:p>
      <w:pPr/>
    </w:p>
    <w:p>
      <w:pPr>
        <w:jc w:val="left"/>
      </w:pPr>
      <w:r>
        <w:rPr>
          <w:rFonts w:ascii="Consolas" w:eastAsia="Consolas" w:hAnsi="Consolas" w:cs="Consolas"/>
          <w:b w:val="0"/>
          <w:sz w:val="28"/>
        </w:rPr>
        <w:t xml:space="preserve"> 
 Гу Ла посмотрел на дикого гиганта, ещё раз отметив его подозрительное спокойствие. Но так и не заметил Мэн Хао за массивным туловищем гиганта. Вспомнив о своём статусе в племени Ворона Солдата, он спокойно сказал:
</w:t>
      </w:r>
    </w:p>
    <w:p>
      <w:pPr/>
    </w:p>
    <w:p>
      <w:pPr>
        <w:jc w:val="left"/>
      </w:pPr>
      <w:r>
        <w:rPr>
          <w:rFonts w:ascii="Consolas" w:eastAsia="Consolas" w:hAnsi="Consolas" w:cs="Consolas"/>
          <w:b w:val="0"/>
          <w:sz w:val="28"/>
        </w:rPr>
        <w:t xml:space="preserve"> 
 — Это слегка невежливо. Ученик, это собратья даосы из племени Ворона Разведчика. Нельзя вести себя с ними так грубо.
</w:t>
      </w:r>
    </w:p>
    <w:p>
      <w:pPr/>
    </w:p>
    <w:p>
      <w:pPr>
        <w:jc w:val="left"/>
      </w:pPr>
      <w:r>
        <w:rPr>
          <w:rFonts w:ascii="Consolas" w:eastAsia="Consolas" w:hAnsi="Consolas" w:cs="Consolas"/>
          <w:b w:val="0"/>
          <w:sz w:val="28"/>
        </w:rPr>
        <w:t xml:space="preserve"> 
 — Виноват, наставник, — отозвался молодой человек, склонив голову, словно нашкодивший щенок. — Но этот парень действительно силён. Если бы вы не подоспели вовремя, меня наверно не было бы в живых.
</w:t>
      </w:r>
    </w:p>
    <w:p>
      <w:pPr/>
    </w:p>
    <w:p>
      <w:pPr>
        <w:jc w:val="left"/>
      </w:pPr>
      <w:r>
        <w:rPr>
          <w:rFonts w:ascii="Consolas" w:eastAsia="Consolas" w:hAnsi="Consolas" w:cs="Consolas"/>
          <w:b w:val="0"/>
          <w:sz w:val="28"/>
        </w:rPr>
        <w:t xml:space="preserve"> 
 На это Мэн Хао негромко хохотнул и медленно вышел из тени дикого гиганта. Как только Мэн Хао сделал первый шаг, Гу Ла гордо вскинул подбородок и величаво произнёс:
</w:t>
      </w:r>
    </w:p>
    <w:p>
      <w:pPr/>
    </w:p>
    <w:p>
      <w:pPr>
        <w:jc w:val="left"/>
      </w:pPr>
      <w:r>
        <w:rPr>
          <w:rFonts w:ascii="Consolas" w:eastAsia="Consolas" w:hAnsi="Consolas" w:cs="Consolas"/>
          <w:b w:val="0"/>
          <w:sz w:val="28"/>
        </w:rPr>
        <w:t xml:space="preserve"> 
 — Ну что ж, давайте посмотрим, кому хватило наглости связаться с учеником Гу Ла... А? Что?! Э-э-э-э?!
</w:t>
      </w:r>
    </w:p>
    <w:p>
      <w:pPr/>
    </w:p>
    <w:p>
      <w:pPr>
        <w:jc w:val="left"/>
      </w:pPr>
      <w:r>
        <w:rPr>
          <w:rFonts w:ascii="Consolas" w:eastAsia="Consolas" w:hAnsi="Consolas" w:cs="Consolas"/>
          <w:b w:val="0"/>
          <w:sz w:val="28"/>
        </w:rPr>
        <w:t xml:space="preserve"> 
 Глаза Гу Ла расширились от удивления. Его фраза оборвалась звуком "а" от удивления. "Что" он воскликнул, не в силах поверить своим глазам. И звук "э-э-э-э"... прозвучал из разинутого рта. Внезапно ему стало тяжело дышать. Он мгновенно побелел, словно увидел злого духа, поднявшегося из Жёлтых Источников. Пока он, не мигая, смотрел на Мэн Хао, в голове разразилась настоящая буря.
</w:t>
      </w:r>
    </w:p>
    <w:p>
      <w:pPr/>
    </w:p>
    <w:p>
      <w:pPr>
        <w:jc w:val="left"/>
      </w:pPr>
      <w:r>
        <w:rPr>
          <w:rFonts w:ascii="Consolas" w:eastAsia="Consolas" w:hAnsi="Consolas" w:cs="Consolas"/>
          <w:b w:val="0"/>
          <w:sz w:val="28"/>
        </w:rPr>
        <w:t xml:space="preserve"> 
 Рокот и гул заполнили его голову, словно по черепу бежал табун из десяти тысяч лошадей. В разбитом вдребезги, а потом растоптанном сознании внезапно вспыхнула мысль: "Теперь понятно, почему дикий гигант вёл себя настолько послушно. Будь ты проклят, чёртов гигант, —в отчаянии мысленно кричал он. — Всё это время я о тебе заботился, и вот твоя благодарность? Ты, ты, ты... встретив это кошмарное чудовище, ты даже не сподобился намекнуть, что он здесь?!"
</w:t>
      </w:r>
    </w:p>
    <w:p>
      <w:pPr/>
    </w:p>
    <w:p>
      <w:pPr>
        <w:jc w:val="left"/>
      </w:pPr>
      <w:r>
        <w:rPr>
          <w:rFonts w:ascii="Consolas" w:eastAsia="Consolas" w:hAnsi="Consolas" w:cs="Consolas"/>
          <w:b w:val="0"/>
          <w:sz w:val="28"/>
        </w:rPr>
        <w:t xml:space="preserve"> 
 Люди из племени Ворона Солдата в воздухе тоже заметили Мэн Хао. Его внешний вид их совершенно не впечатлил, поэтому они начали кричать:
</w:t>
      </w:r>
    </w:p>
    <w:p>
      <w:pPr/>
    </w:p>
    <w:p>
      <w:pPr>
        <w:jc w:val="left"/>
      </w:pPr>
      <w:r>
        <w:rPr>
          <w:rFonts w:ascii="Consolas" w:eastAsia="Consolas" w:hAnsi="Consolas" w:cs="Consolas"/>
          <w:b w:val="0"/>
          <w:sz w:val="28"/>
        </w:rPr>
        <w:t xml:space="preserve"> 
 — Собрат даос из племени Ворона Разведчика, как ты мог так поступить? Ученик грандмастера Гу Ла первым увидел неодемонов, а значит, вправе их поймать. Ты перешёл все границы, когда попытался украсть неодемонов, по праву принадлежащих племени Ворона Солдата! 
</w:t>
      </w:r>
    </w:p>
    <w:p>
      <w:pPr/>
    </w:p>
    <w:p>
      <w:pPr>
        <w:jc w:val="left"/>
      </w:pPr>
      <w:r>
        <w:rPr>
          <w:rFonts w:ascii="Consolas" w:eastAsia="Consolas" w:hAnsi="Consolas" w:cs="Consolas"/>
          <w:b w:val="0"/>
          <w:sz w:val="28"/>
        </w:rPr>
        <w:t xml:space="preserve"> 
 — Так и думал, что племя Ворона Разведчика сплошь воры да разбойники! Готов спорить, этот парень — вассал племени. Ничтожный вассал, как ты смеешь так себя вести? Хочу посмотреть, хватит ли тебе наглости убить хоть одного члена племени Ворона Солдата, пока мы здесь?!
</w:t>
      </w:r>
    </w:p>
    <w:p>
      <w:pPr/>
    </w:p>
    <w:p>
      <w:pPr>
        <w:jc w:val="left"/>
      </w:pPr>
      <w:r>
        <w:rPr>
          <w:rFonts w:ascii="Consolas" w:eastAsia="Consolas" w:hAnsi="Consolas" w:cs="Consolas"/>
          <w:b w:val="0"/>
          <w:sz w:val="28"/>
        </w:rPr>
        <w:t xml:space="preserve"> 
 Разумеется, никто из спутников Гу Ла понятия не имел, кто такой Мэн Хао. Несмотря на вызванный им переполох в племени Ворона Разведчика, гун и другие могущественные эксперты племени приложили немало усилий, чтобы остановить распространение слухов. Это позволило личности Мэн Хао остаться в тайне, ни один чужак ничего о нём не знал. Новости о дуэли с Мо Фанем также не вышли за пределы племени. Даже крохотной крупице информации не удалось просочиться наружу.
</w:t>
      </w:r>
    </w:p>
    <w:p>
      <w:pPr/>
    </w:p>
    <w:p>
      <w:pPr>
        <w:jc w:val="left"/>
      </w:pPr>
      <w:r>
        <w:rPr>
          <w:rFonts w:ascii="Consolas" w:eastAsia="Consolas" w:hAnsi="Consolas" w:cs="Consolas"/>
          <w:b w:val="0"/>
          <w:sz w:val="28"/>
        </w:rPr>
        <w:t xml:space="preserve"> 
 — Ха-ха! — задрожав, нервно рассмеялся Гу Ла. — Я что-то сегодня притомился. Я, пожалуй, пойду, счастливо.
</w:t>
      </w:r>
    </w:p>
    <w:p>
      <w:pPr/>
    </w:p>
    <w:p>
      <w:pPr>
        <w:jc w:val="left"/>
      </w:pPr>
      <w:r>
        <w:rPr>
          <w:rFonts w:ascii="Consolas" w:eastAsia="Consolas" w:hAnsi="Consolas" w:cs="Consolas"/>
          <w:b w:val="0"/>
          <w:sz w:val="28"/>
        </w:rPr>
        <w:t xml:space="preserve"> 
 Он развернулся, намереваясь превратиться в луч света и как можно дальше убраться из этого места, как вдруг ему путь преградил один из членов племени Ворона Солдата.
</w:t>
      </w:r>
    </w:p>
    <w:p>
      <w:pPr/>
    </w:p>
    <w:p>
      <w:pPr>
        <w:jc w:val="left"/>
      </w:pPr>
      <w:r>
        <w:rPr>
          <w:rFonts w:ascii="Consolas" w:eastAsia="Consolas" w:hAnsi="Consolas" w:cs="Consolas"/>
          <w:b w:val="0"/>
          <w:sz w:val="28"/>
        </w:rPr>
        <w:t xml:space="preserve"> 
 — Грандмастер Гу, что случилось?
</w:t>
      </w:r>
    </w:p>
    <w:p>
      <w:pPr/>
    </w:p>
    <w:p>
      <w:pPr>
        <w:jc w:val="left"/>
      </w:pPr>
      <w:r>
        <w:rPr>
          <w:rFonts w:ascii="Consolas" w:eastAsia="Consolas" w:hAnsi="Consolas" w:cs="Consolas"/>
          <w:b w:val="0"/>
          <w:sz w:val="28"/>
        </w:rPr>
        <w:t xml:space="preserve"> 
 — Да, что-то не так, грандмастер Гу? Эта пара неодемонов просто бесподобна. Ошибки быть не может, они явно совершенно особенные.
</w:t>
      </w:r>
    </w:p>
    <w:p>
      <w:pPr/>
    </w:p>
    <w:p>
      <w:pPr>
        <w:jc w:val="left"/>
      </w:pPr>
      <w:r>
        <w:rPr>
          <w:rFonts w:ascii="Consolas" w:eastAsia="Consolas" w:hAnsi="Consolas" w:cs="Consolas"/>
          <w:b w:val="0"/>
          <w:sz w:val="28"/>
        </w:rPr>
        <w:t xml:space="preserve"> 
 — Они точно короли неодемонов!
</w:t>
      </w:r>
    </w:p>
    <w:p>
      <w:pPr/>
    </w:p>
    <w:p>
      <w:pPr>
        <w:jc w:val="left"/>
      </w:pPr>
      <w:r>
        <w:rPr>
          <w:rFonts w:ascii="Consolas" w:eastAsia="Consolas" w:hAnsi="Consolas" w:cs="Consolas"/>
          <w:b w:val="0"/>
          <w:sz w:val="28"/>
        </w:rPr>
        <w:t xml:space="preserve"> 
 — Эм, да какая разница, — прыснул Гу Ла, поежившись, — Я только сейчас вспомнил, что забыл покормить одну из стай неодемонов. Это... эм, до скорого... 
</w:t>
      </w:r>
    </w:p>
    <w:p>
      <w:pPr/>
    </w:p>
    <w:p>
      <w:pPr>
        <w:jc w:val="left"/>
      </w:pPr>
      <w:r>
        <w:rPr>
          <w:rFonts w:ascii="Consolas" w:eastAsia="Consolas" w:hAnsi="Consolas" w:cs="Consolas"/>
          <w:b w:val="0"/>
          <w:sz w:val="28"/>
        </w:rPr>
        <w:t xml:space="preserve"> 
 Он сбросил руку с плеча и хотел просто уйти, наплевав на возражения этих людей. Но его ученик, похоже, был другого мнения. Увидев, как наставник собирается уйти, он резко взмыл в воздух и завис прямо перед ним.
</w:t>
      </w:r>
    </w:p>
    <w:p>
      <w:pPr/>
    </w:p>
    <w:p>
      <w:pPr>
        <w:jc w:val="left"/>
      </w:pPr>
      <w:r>
        <w:rPr>
          <w:rFonts w:ascii="Consolas" w:eastAsia="Consolas" w:hAnsi="Consolas" w:cs="Consolas"/>
          <w:b w:val="0"/>
          <w:sz w:val="28"/>
        </w:rPr>
        <w:t xml:space="preserve"> 
 — Наставник, этот парень непросто атаковал меня. Когда я упомянул ваше имя, он внезапно стал вести себя надменно и властно. А потом даже оскорбил вас, наставник. Как вы можете спустить ему такое?!
</w:t>
      </w:r>
    </w:p>
    <w:p>
      <w:pPr/>
    </w:p>
    <w:p>
      <w:pPr>
        <w:jc w:val="left"/>
      </w:pPr>
      <w:r>
        <w:rPr>
          <w:rFonts w:ascii="Consolas" w:eastAsia="Consolas" w:hAnsi="Consolas" w:cs="Consolas"/>
          <w:b w:val="0"/>
          <w:sz w:val="28"/>
        </w:rPr>
        <w:t xml:space="preserve"> 
 Мэн Хао наблюдал за сценкой с незаметной улыбкой. Одобрительно похлопав дикого гиганта, он внезапно осознал, что этот новый Гу Ла стал гораздо забавнее, чем раньше. У Чэнь и остальные поражённо наблюдали за развитием событий. На их лицах проступило замешательство. Они никак не могли взять в толк, почему грандмастер Гу Ла после такого эффектного появления стал вести себя подобным образом. Все они невольно посмотрели на Мэн Хао. Причём, не они одни. Люди из племени Ворона Солдата сразу почувствовали, что здесь что-то нечисто.
</w:t>
      </w:r>
    </w:p>
    <w:p>
      <w:pPr/>
    </w:p>
    <w:p>
      <w:pPr>
        <w:jc w:val="left"/>
      </w:pPr>
      <w:r>
        <w:rPr>
          <w:rFonts w:ascii="Consolas" w:eastAsia="Consolas" w:hAnsi="Consolas" w:cs="Consolas"/>
          <w:b w:val="0"/>
          <w:sz w:val="28"/>
        </w:rPr>
        <w:t xml:space="preserve"> 
 — С дороги! — взревел Гу Ла.
</w:t>
      </w:r>
    </w:p>
    <w:p>
      <w:pPr/>
    </w:p>
    <w:p>
      <w:pPr>
        <w:jc w:val="left"/>
      </w:pPr>
      <w:r>
        <w:rPr>
          <w:rFonts w:ascii="Consolas" w:eastAsia="Consolas" w:hAnsi="Consolas" w:cs="Consolas"/>
          <w:b w:val="0"/>
          <w:sz w:val="28"/>
        </w:rPr>
        <w:t xml:space="preserve"> 
 Он хотел оттолкнуть молодого человека, но вместо этого внезапно замер на месте, когда услышал голос Мэн Хао.
</w:t>
      </w:r>
    </w:p>
    <w:p>
      <w:pPr/>
    </w:p>
    <w:p>
      <w:pPr>
        <w:jc w:val="left"/>
      </w:pPr>
      <w:r>
        <w:rPr>
          <w:rFonts w:ascii="Consolas" w:eastAsia="Consolas" w:hAnsi="Consolas" w:cs="Consolas"/>
          <w:b w:val="0"/>
          <w:sz w:val="28"/>
        </w:rPr>
        <w:t xml:space="preserve"> 
 — Раз уж ты здесь, — со смехом сказал Мэн Хао, — куда так спешить?
</w:t>
      </w:r>
    </w:p>
    <w:p>
      <w:pPr/>
    </w:p>
    <w:p>
      <w:pPr>
        <w:jc w:val="left"/>
      </w:pPr>
      <w:r>
        <w:rPr>
          <w:rFonts w:ascii="Consolas" w:eastAsia="Consolas" w:hAnsi="Consolas" w:cs="Consolas"/>
          <w:b w:val="0"/>
          <w:sz w:val="28"/>
        </w:rPr>
        <w:t xml:space="preserve"> 
 Гу Ла затрясло. Он медленно повернулся и натянуто улыбнулся, хотя больше походило на то, что сейчас расплачется. Из глубин его сердца поднялась волна отчаяния и ярости.
</w:t>
      </w:r>
    </w:p>
    <w:p>
      <w:pPr/>
    </w:p>
    <w:p>
      <w:pPr>
        <w:jc w:val="left"/>
      </w:pPr>
      <w:r>
        <w:rPr>
          <w:rFonts w:ascii="Consolas" w:eastAsia="Consolas" w:hAnsi="Consolas" w:cs="Consolas"/>
          <w:b w:val="0"/>
          <w:sz w:val="28"/>
        </w:rPr>
        <w:t xml:space="preserve"> 
 "Как такое возможно?.. — думал он. — Это же Западная Пустыня... Чёрные Земли далеко... Откуда он тут взялся? Я, я, я..." В голове один за другим начали проноситься воспоминания: их первая встреча с Мэн Хао; "изыскания", в которых он выступал главным подопытным и, наконец, свободные от влияния этого чудовища, счастливые деньки. Но теперь чувствовал себя так, словно кто-то сорвал с него пелену счастья и вновь забросил в самый страшный кошмар. "Как такое возможно?.." Гу Ла чувствовал отчаяние и негодование, но ему пришлось посмотреть на Мэн Хао и удивлённо моргнуть, словно он только его заметил. При этом язык наотрез отказывался повиноваться.
</w:t>
      </w:r>
    </w:p>
    <w:p>
      <w:pPr/>
    </w:p>
    <w:p>
      <w:pPr>
        <w:jc w:val="left"/>
      </w:pPr>
      <w:r>
        <w:rPr>
          <w:rFonts w:ascii="Consolas" w:eastAsia="Consolas" w:hAnsi="Consolas" w:cs="Consolas"/>
          <w:b w:val="0"/>
          <w:sz w:val="28"/>
        </w:rPr>
        <w:t xml:space="preserve"> 
 Прежде чем он успел что-то сказать, третий ученик заметил, что наставник всё-таки решил остаться, и облегченно вздохнул. Он повернулся и угрожающе посмотрел на Мэн Хао.
</w:t>
      </w:r>
    </w:p>
    <w:p>
      <w:pPr/>
    </w:p>
    <w:p>
      <w:pPr>
        <w:jc w:val="left"/>
      </w:pPr>
      <w:r>
        <w:rPr>
          <w:rFonts w:ascii="Consolas" w:eastAsia="Consolas" w:hAnsi="Consolas" w:cs="Consolas"/>
          <w:b w:val="0"/>
          <w:sz w:val="28"/>
        </w:rPr>
        <w:t xml:space="preserve"> 
 — Тебе не жить! Ты перешёл дорогу драгонару 7 ранга. Плевать, что ты из племени Ворона Разведчика, они тебе не помогут!
</w:t>
      </w:r>
    </w:p>
    <w:p>
      <w:pPr/>
    </w:p>
    <w:p>
      <w:pPr>
        <w:jc w:val="left"/>
      </w:pPr>
      <w:r>
        <w:rPr>
          <w:rFonts w:ascii="Consolas" w:eastAsia="Consolas" w:hAnsi="Consolas" w:cs="Consolas"/>
          <w:b w:val="0"/>
          <w:sz w:val="28"/>
        </w:rPr>
        <w:t xml:space="preserve"> 
 Молодой человек с каждым словом всё сильнее распалялся. Больше его не заботили два неодемона рядом с Мэн Хао. По его мнению, во всех пяти племенах имелось немного людей, кто бы посмел разозлить его наставника. Гу Ла переменился в лице, а его сердце бешено застучало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Наставник-мошенник...
</w:t>
      </w:r>
    </w:p>
    <w:p>
      <w:pPr/>
    </w:p>
    <w:p>
      <w:pPr>
        <w:jc w:val="left"/>
      </w:pPr>
      <w:r>
        <w:rPr>
          <w:rFonts w:ascii="Consolas" w:eastAsia="Consolas" w:hAnsi="Consolas" w:cs="Consolas"/>
          <w:b w:val="0"/>
          <w:sz w:val="28"/>
        </w:rPr>
        <w:t xml:space="preserve">От слов молодого ученика глаза Гу Ла удивлённо расширились... Он внезапно припомнил, что происходило с людьми, которые оскорбляли Мэн Хао. Он задрожал и посмотрел на третьего ученика таким испепеляющим взглядом, словно перед ним стоял заклятый враг.
</w:t>
      </w:r>
    </w:p>
    <w:p>
      <w:pPr/>
    </w:p>
    <w:p>
      <w:pPr>
        <w:jc w:val="left"/>
      </w:pPr>
      <w:r>
        <w:rPr>
          <w:rFonts w:ascii="Consolas" w:eastAsia="Consolas" w:hAnsi="Consolas" w:cs="Consolas"/>
          <w:b w:val="0"/>
          <w:sz w:val="28"/>
        </w:rPr>
        <w:t xml:space="preserve"> 
 — Гу Ла, а ты что думаешь? — спросил Мэн Хао с улыбкой.
</w:t>
      </w:r>
    </w:p>
    <w:p>
      <w:pPr/>
    </w:p>
    <w:p>
      <w:pPr>
        <w:jc w:val="left"/>
      </w:pPr>
      <w:r>
        <w:rPr>
          <w:rFonts w:ascii="Consolas" w:eastAsia="Consolas" w:hAnsi="Consolas" w:cs="Consolas"/>
          <w:b w:val="0"/>
          <w:sz w:val="28"/>
        </w:rPr>
        <w:t xml:space="preserve"> 
 Дрожащее тело Гу Ла покрылось холодным потом. Он хотел было ответить, но тут...
</w:t>
      </w:r>
    </w:p>
    <w:p>
      <w:pPr/>
    </w:p>
    <w:p>
      <w:pPr>
        <w:jc w:val="left"/>
      </w:pPr>
      <w:r>
        <w:rPr>
          <w:rFonts w:ascii="Consolas" w:eastAsia="Consolas" w:hAnsi="Consolas" w:cs="Consolas"/>
          <w:b w:val="0"/>
          <w:sz w:val="28"/>
        </w:rPr>
        <w:t xml:space="preserve"> 
 — Каков нахал! — закричал молодой человек, в очередной раз опередив наставника с ответом. — Ты смеешь звать наставника по имени? Да кем ты себя возомнил?!
</w:t>
      </w:r>
    </w:p>
    <w:p>
      <w:pPr/>
    </w:p>
    <w:p>
      <w:pPr>
        <w:jc w:val="left"/>
      </w:pPr>
      <w:r>
        <w:rPr>
          <w:rFonts w:ascii="Consolas" w:eastAsia="Consolas" w:hAnsi="Consolas" w:cs="Consolas"/>
          <w:b w:val="0"/>
          <w:sz w:val="28"/>
        </w:rPr>
        <w:t xml:space="preserve"> 
 — Ты! — закричал Гу Ла.
</w:t>
      </w:r>
    </w:p>
    <w:p>
      <w:pPr/>
    </w:p>
    <w:p>
      <w:pPr>
        <w:jc w:val="left"/>
      </w:pPr>
      <w:r>
        <w:rPr>
          <w:rFonts w:ascii="Consolas" w:eastAsia="Consolas" w:hAnsi="Consolas" w:cs="Consolas"/>
          <w:b w:val="0"/>
          <w:sz w:val="28"/>
        </w:rPr>
        <w:t xml:space="preserve"> 
 В его покрасневших глазах возник страх, когда заметил, как Мэн Хао нахмурился. Из-за простого движения его бровей Гу Ла почувствовал себя так, словно внутри одновременно взорвались сотни тысяч молний. Он резко переменился в лице и оглушительно взвыл.
</w:t>
      </w:r>
    </w:p>
    <w:p>
      <w:pPr/>
    </w:p>
    <w:p>
      <w:pPr>
        <w:jc w:val="left"/>
      </w:pPr>
      <w:r>
        <w:rPr>
          <w:rFonts w:ascii="Consolas" w:eastAsia="Consolas" w:hAnsi="Consolas" w:cs="Consolas"/>
          <w:b w:val="0"/>
          <w:sz w:val="28"/>
        </w:rPr>
        <w:t xml:space="preserve"> 
 — Да заткнись уже!
</w:t>
      </w:r>
    </w:p>
    <w:p>
      <w:pPr/>
    </w:p>
    <w:p>
      <w:pPr>
        <w:jc w:val="left"/>
      </w:pPr>
      <w:r>
        <w:rPr>
          <w:rFonts w:ascii="Consolas" w:eastAsia="Consolas" w:hAnsi="Consolas" w:cs="Consolas"/>
          <w:b w:val="0"/>
          <w:sz w:val="28"/>
        </w:rPr>
        <w:t xml:space="preserve"> 
 Его голос прокатился по округе, отчего окружающие Гу Ла практики из племени Ворона Солдата неосознанно попятились. Молодой человек онемело уставился на Гу Ла, но, быстро придя в себя, спросил:
</w:t>
      </w:r>
    </w:p>
    <w:p>
      <w:pPr/>
    </w:p>
    <w:p>
      <w:pPr>
        <w:jc w:val="left"/>
      </w:pPr>
      <w:r>
        <w:rPr>
          <w:rFonts w:ascii="Consolas" w:eastAsia="Consolas" w:hAnsi="Consolas" w:cs="Consolas"/>
          <w:b w:val="0"/>
          <w:sz w:val="28"/>
        </w:rPr>
        <w:t xml:space="preserve"> 
 — Наставник, в чём дело? Заносчивость этого парня не знает границ. Вы только послушайте, он ещё и острит! Наставник...
</w:t>
      </w:r>
    </w:p>
    <w:p>
      <w:pPr/>
    </w:p>
    <w:p>
      <w:pPr>
        <w:jc w:val="left"/>
      </w:pPr>
      <w:r>
        <w:rPr>
          <w:rFonts w:ascii="Consolas" w:eastAsia="Consolas" w:hAnsi="Consolas" w:cs="Consolas"/>
          <w:b w:val="0"/>
          <w:sz w:val="28"/>
        </w:rPr>
        <w:t xml:space="preserve"> 
 Ярость Гу Ла взмыла до небывалых высот. Бушующий в нём гнев готов был вырваться в любую секунду. Сейчас он выглядел так, словно хотел собственноручно задушить своего ученика. Впервые он задался вопросом, как его ученик мог быть таким кретином? Разве этот парень не видел выражение лица Гу Ла и не слышал слов этого чудовища?
</w:t>
      </w:r>
    </w:p>
    <w:p>
      <w:pPr/>
    </w:p>
    <w:p>
      <w:pPr>
        <w:jc w:val="left"/>
      </w:pPr>
      <w:r>
        <w:rPr>
          <w:rFonts w:ascii="Consolas" w:eastAsia="Consolas" w:hAnsi="Consolas" w:cs="Consolas"/>
          <w:b w:val="0"/>
          <w:sz w:val="28"/>
        </w:rPr>
        <w:t xml:space="preserve"> 
 — Наставник? Брехня! Когда это я стал твоим наставником? Ты тупоголовый сопляк мне никакой не ученик! Скорее, мой заклятый враг!
</w:t>
      </w:r>
    </w:p>
    <w:p>
      <w:pPr/>
    </w:p>
    <w:p>
      <w:pPr>
        <w:jc w:val="left"/>
      </w:pPr>
      <w:r>
        <w:rPr>
          <w:rFonts w:ascii="Consolas" w:eastAsia="Consolas" w:hAnsi="Consolas" w:cs="Consolas"/>
          <w:b w:val="0"/>
          <w:sz w:val="28"/>
        </w:rPr>
        <w:t xml:space="preserve"> 
 Пока Гу Ла выплескивал накопившуюся ярость, нутром он чувствовал грозящую смертельную опасность. Тело начало покалывать от одних только воспоминаний, как его медленно резали на кусочки всего полгода назад. С яростным рёвом он ударил ладонью перед собой. От звонкой пощечины молодого человека отбросило назад. С удивлённым вскриком он рухнул на землю, а потом закатил глаза и потерял сознание. Но это не уняло гнев Гу Ла. Он молниеносно рванул к молодому человеку на земле, намереваясь растоптать его. Послышался хруст. Молодой человек внезапно пришёл в себя, закричал от боли и опять потерял сознание. Продолжая пятиться, люди из племени Ворона Солдата настороженно наблюдали за этой сценой.
</w:t>
      </w:r>
    </w:p>
    <w:p>
      <w:pPr/>
    </w:p>
    <w:p>
      <w:pPr>
        <w:jc w:val="left"/>
      </w:pPr>
      <w:r>
        <w:rPr>
          <w:rFonts w:ascii="Consolas" w:eastAsia="Consolas" w:hAnsi="Consolas" w:cs="Consolas"/>
          <w:b w:val="0"/>
          <w:sz w:val="28"/>
        </w:rPr>
        <w:t xml:space="preserve"> 
 — Грандмастер Гу, что это значит?!
</w:t>
      </w:r>
    </w:p>
    <w:p>
      <w:pPr/>
    </w:p>
    <w:p>
      <w:pPr>
        <w:jc w:val="left"/>
      </w:pPr>
      <w:r>
        <w:rPr>
          <w:rFonts w:ascii="Consolas" w:eastAsia="Consolas" w:hAnsi="Consolas" w:cs="Consolas"/>
          <w:b w:val="0"/>
          <w:sz w:val="28"/>
        </w:rPr>
        <w:t xml:space="preserve"> 
 Гу Ла прикинулся, будто не услышал вопрос. Без колебаний он подлетел к Мэн Хао и рухнул перед ним на колени. По его лицу текли слёзы счастья, словно боги услышали его молитвы.
</w:t>
      </w:r>
    </w:p>
    <w:p>
      <w:pPr/>
    </w:p>
    <w:p>
      <w:pPr>
        <w:jc w:val="left"/>
      </w:pPr>
      <w:r>
        <w:rPr>
          <w:rFonts w:ascii="Consolas" w:eastAsia="Consolas" w:hAnsi="Consolas" w:cs="Consolas"/>
          <w:b w:val="0"/>
          <w:sz w:val="28"/>
        </w:rPr>
        <w:t xml:space="preserve"> 
 — Я, наконец-то, нашёл вас, юный господин. Юный господин... все эти месяцы старый слуга без устали искал вас... Я уже начал думать, что вы и вправду бросили меня. Я... Я...
</w:t>
      </w:r>
    </w:p>
    <w:p>
      <w:pPr/>
    </w:p>
    <w:p>
      <w:pPr>
        <w:jc w:val="left"/>
      </w:pPr>
      <w:r>
        <w:rPr>
          <w:rFonts w:ascii="Consolas" w:eastAsia="Consolas" w:hAnsi="Consolas" w:cs="Consolas"/>
          <w:b w:val="0"/>
          <w:sz w:val="28"/>
        </w:rPr>
        <w:t xml:space="preserve"> 
 Ни У Чэнь с соплеменниками, ни люди из племени Ворона Солдата в воздухе не смогли удержаться от изумлённого вздоха, когда до них дошёл смысл слов Гу Ла. Они не могли поверить услышанному. Тяжело дыша, никто не сводил глаз с Гу Ла и Мэн Хао. После такого неожиданного откровения Мэн Хао предстал перед У Чэнем и остальными из племени Ворона Разведчика в совершенно ином свете.
</w:t>
      </w:r>
    </w:p>
    <w:p>
      <w:pPr/>
    </w:p>
    <w:p>
      <w:pPr>
        <w:jc w:val="left"/>
      </w:pPr>
      <w:r>
        <w:rPr>
          <w:rFonts w:ascii="Consolas" w:eastAsia="Consolas" w:hAnsi="Consolas" w:cs="Consolas"/>
          <w:b w:val="0"/>
          <w:sz w:val="28"/>
        </w:rPr>
        <w:t xml:space="preserve"> 
 — Что... что связывает этих двоих?
</w:t>
      </w:r>
    </w:p>
    <w:p>
      <w:pPr/>
    </w:p>
    <w:p>
      <w:pPr>
        <w:jc w:val="left"/>
      </w:pPr>
      <w:r>
        <w:rPr>
          <w:rFonts w:ascii="Consolas" w:eastAsia="Consolas" w:hAnsi="Consolas" w:cs="Consolas"/>
          <w:b w:val="0"/>
          <w:sz w:val="28"/>
        </w:rPr>
        <w:t xml:space="preserve"> 
 — Выходит, грандмастер Мэн оказался наставником грандмастера Гу... А это значит, что грандмастер Мэн ещё влиятельнее, чем мы думали!
</w:t>
      </w:r>
    </w:p>
    <w:p>
      <w:pPr/>
    </w:p>
    <w:p>
      <w:pPr>
        <w:jc w:val="left"/>
      </w:pPr>
      <w:r>
        <w:rPr>
          <w:rFonts w:ascii="Consolas" w:eastAsia="Consolas" w:hAnsi="Consolas" w:cs="Consolas"/>
          <w:b w:val="0"/>
          <w:sz w:val="28"/>
        </w:rPr>
        <w:t xml:space="preserve"> 
 — Теперь понятно, почему секретные техники драгонара грандмастера Мэна такие сильные, что он может вырастить даже королей неодемонов. Если у слуги — 7 ранг драгонара, тогда каков же его ранг?
</w:t>
      </w:r>
    </w:p>
    <w:p>
      <w:pPr/>
    </w:p>
    <w:p>
      <w:pPr>
        <w:jc w:val="left"/>
      </w:pPr>
      <w:r>
        <w:rPr>
          <w:rFonts w:ascii="Consolas" w:eastAsia="Consolas" w:hAnsi="Consolas" w:cs="Consolas"/>
          <w:b w:val="0"/>
          <w:sz w:val="28"/>
        </w:rPr>
        <w:t xml:space="preserve"> 
 Но ещё большее удивление испытали могущественные люди из племени Ворона Солдата, которые прибыли с Гу Ла.
</w:t>
      </w:r>
    </w:p>
    <w:p>
      <w:pPr/>
    </w:p>
    <w:p>
      <w:pPr>
        <w:jc w:val="left"/>
      </w:pPr>
      <w:r>
        <w:rPr>
          <w:rFonts w:ascii="Consolas" w:eastAsia="Consolas" w:hAnsi="Consolas" w:cs="Consolas"/>
          <w:b w:val="0"/>
          <w:sz w:val="28"/>
        </w:rPr>
        <w:t xml:space="preserve"> 
 — Грандмастер Гу назвал этого парня юным господином... Что тут вообще происходит?!
</w:t>
      </w:r>
    </w:p>
    <w:p>
      <w:pPr/>
    </w:p>
    <w:p>
      <w:pPr>
        <w:jc w:val="left"/>
      </w:pPr>
      <w:r>
        <w:rPr>
          <w:rFonts w:ascii="Consolas" w:eastAsia="Consolas" w:hAnsi="Consolas" w:cs="Consolas"/>
          <w:b w:val="0"/>
          <w:sz w:val="28"/>
        </w:rPr>
        <w:t xml:space="preserve"> 
 — Думаете, это правда? Если парень — действительно, юный господин, тогда, с учётом силы самого грандмастера Гу, насколько силён его наставник?..
</w:t>
      </w:r>
    </w:p>
    <w:p>
      <w:pPr/>
    </w:p>
    <w:p>
      <w:pPr>
        <w:jc w:val="left"/>
      </w:pPr>
      <w:r>
        <w:rPr>
          <w:rFonts w:ascii="Consolas" w:eastAsia="Consolas" w:hAnsi="Consolas" w:cs="Consolas"/>
          <w:b w:val="0"/>
          <w:sz w:val="28"/>
        </w:rPr>
        <w:t xml:space="preserve"> 
 Выражение лица Мэн Хао никак не изменилось. Он лишь загадочно улыбнулся Гу Ла. Не трудно было догадаться, что Гу Ла боялся наказания. Вдобавок, он явно раскаивался за случившееся. Теперь он виновато и умоляюще склонил перед Мэн Хао голову.
</w:t>
      </w:r>
    </w:p>
    <w:p>
      <w:pPr/>
    </w:p>
    <w:p>
      <w:pPr>
        <w:jc w:val="left"/>
      </w:pPr>
      <w:r>
        <w:rPr>
          <w:rFonts w:ascii="Consolas" w:eastAsia="Consolas" w:hAnsi="Consolas" w:cs="Consolas"/>
          <w:b w:val="0"/>
          <w:sz w:val="28"/>
        </w:rPr>
        <w:t xml:space="preserve"> 
 — Ты хорошо заботился о диком гиганте, — спокойно сказал Мэн Хао. — Когда ты понадобишься, я дам знать.
</w:t>
      </w:r>
    </w:p>
    <w:p>
      <w:pPr/>
    </w:p>
    <w:p>
      <w:pPr>
        <w:jc w:val="left"/>
      </w:pPr>
      <w:r>
        <w:rPr>
          <w:rFonts w:ascii="Consolas" w:eastAsia="Consolas" w:hAnsi="Consolas" w:cs="Consolas"/>
          <w:b w:val="0"/>
          <w:sz w:val="28"/>
        </w:rPr>
        <w:t xml:space="preserve"> 
 Он развернулся и ещё раз похлопал дикого гиганта. А потом взмахнул рукавом и направился в лесную чащу. Большой Лохматик, чёрная летучая мышь и остальные неодемоны последовали за Мэн Хао. У Чэнь и его соплеменники поспешили следом. Гу Ла отвесил Мэн Хао низкий поклон и громко сказал:
</w:t>
      </w:r>
    </w:p>
    <w:p>
      <w:pPr/>
    </w:p>
    <w:p>
      <w:pPr>
        <w:jc w:val="left"/>
      </w:pPr>
      <w:r>
        <w:rPr>
          <w:rFonts w:ascii="Consolas" w:eastAsia="Consolas" w:hAnsi="Consolas" w:cs="Consolas"/>
          <w:b w:val="0"/>
          <w:sz w:val="28"/>
        </w:rPr>
        <w:t xml:space="preserve"> 
 — Юный господин, старый слуга клянётся служить до самой смерти!
</w:t>
      </w:r>
    </w:p>
    <w:p>
      <w:pPr/>
    </w:p>
    <w:p>
      <w:pPr>
        <w:jc w:val="left"/>
      </w:pPr>
      <w:r>
        <w:rPr>
          <w:rFonts w:ascii="Consolas" w:eastAsia="Consolas" w:hAnsi="Consolas" w:cs="Consolas"/>
          <w:b w:val="0"/>
          <w:sz w:val="28"/>
        </w:rPr>
        <w:t xml:space="preserve"> 
 Только после этого Гу Ла выдохнул с облегчением. Дрожь в теле прошла, да и испуг порядком ослаб. Он проводил Мэн Хао взглядом, а потом поднялся на ноги. На лицо вновь вернулось гордое выражение. Он сложил руки за спиной и повернулся к оцепеневшей толпе из племени Ворона Солдата.
</w:t>
      </w:r>
    </w:p>
    <w:p>
      <w:pPr/>
    </w:p>
    <w:p>
      <w:pPr>
        <w:jc w:val="left"/>
      </w:pPr>
      <w:r>
        <w:rPr>
          <w:rFonts w:ascii="Consolas" w:eastAsia="Consolas" w:hAnsi="Consolas" w:cs="Consolas"/>
          <w:b w:val="0"/>
          <w:sz w:val="28"/>
        </w:rPr>
        <w:t xml:space="preserve"> 
 — Молодой принц нашей семьи ещё слишком юн, но как всегда благороден. Я никогда не говорил, кто я такой. Я — защитник дао загадочного наследия Западной Пустыни. Мне поручили оберегать юного принца нашей семьи. Полгода назад нас разделило во время перемещения.
</w:t>
      </w:r>
    </w:p>
    <w:p>
      <w:pPr/>
    </w:p>
    <w:p>
      <w:pPr>
        <w:jc w:val="left"/>
      </w:pPr>
      <w:r>
        <w:rPr>
          <w:rFonts w:ascii="Consolas" w:eastAsia="Consolas" w:hAnsi="Consolas" w:cs="Consolas"/>
          <w:b w:val="0"/>
          <w:sz w:val="28"/>
        </w:rPr>
        <w:t xml:space="preserve"> 
 Немного закатив глаза, он похлопал дикого гиганта, после чего знаком приказал ему следовать за ним обратно в племя Ворона Солдата. Хоть и казалось, что Гу Ла полностью оправился, но в его глазах была пустота. Пустота, как у человека, пережившего страшную катастрофу. Дикий гигант продолжал требовать мяса. "Проклятье, — размышлял Гу Ла, — я не могу здесь долго оставаться. Надо сбежать под покровом темноты. Буду бежать без сна и отдыха, лишь бы убраться подальше от этого чудовища..." Вот только ко множеству идей спасения внезапно примешались сомнения. Он внезапно вспомнил фразу, брошенную Мэн Хао в самом конце. В результате разгоревшейся внутренней борьбы он тяжело вздохнул. В конце концов, ему не хватило смелости тайно сбежать.
</w:t>
      </w:r>
    </w:p>
    <w:p>
      <w:pPr/>
    </w:p>
    <w:p>
      <w:pPr>
        <w:jc w:val="left"/>
      </w:pPr>
      <w:r>
        <w:rPr>
          <w:rFonts w:ascii="Consolas" w:eastAsia="Consolas" w:hAnsi="Consolas" w:cs="Consolas"/>
          <w:b w:val="0"/>
          <w:sz w:val="28"/>
        </w:rPr>
        <w:t xml:space="preserve"> 
 Тем временем Мэн Хао в сопровождении стаи неодемонов двигался через горы. У Чэнь и остальные держали некоторую дистанцию. Все они, даже У Лин, смотрели на Мэн Хао с уважением. Вот только уважение У Чэня уже давно переросло в настоящий фанатизм. Никто не разговаривал. Поскольку Мэн Хао молчал, никто не решался первым нарушить тишину. Наконец, они выбрались из горного леса. Впереди виднелось племя Ворона Разведчика. У Чэнь больше не смог терпеть. Немного помявшись, он быстро вышел вперёд и негромко сказал:
</w:t>
      </w:r>
    </w:p>
    <w:p>
      <w:pPr/>
    </w:p>
    <w:p>
      <w:pPr>
        <w:jc w:val="left"/>
      </w:pPr>
      <w:r>
        <w:rPr>
          <w:rFonts w:ascii="Consolas" w:eastAsia="Consolas" w:hAnsi="Consolas" w:cs="Consolas"/>
          <w:b w:val="0"/>
          <w:sz w:val="28"/>
        </w:rPr>
        <w:t xml:space="preserve"> 
 — Гранд... грандмастер Мэн... Почтенный, как именно вы связаны с грандмастером Гу?
</w:t>
      </w:r>
    </w:p>
    <w:p>
      <w:pPr/>
    </w:p>
    <w:p>
      <w:pPr>
        <w:jc w:val="left"/>
      </w:pPr>
      <w:r>
        <w:rPr>
          <w:rFonts w:ascii="Consolas" w:eastAsia="Consolas" w:hAnsi="Consolas" w:cs="Consolas"/>
          <w:b w:val="0"/>
          <w:sz w:val="28"/>
        </w:rPr>
        <w:t xml:space="preserve"> 
 У людей позади жадно заблестели глаза. Этот вопрос не давал им покоя с того момента, как они покинули поляну.
</w:t>
      </w:r>
    </w:p>
    <w:p>
      <w:pPr/>
    </w:p>
    <w:p>
      <w:pPr>
        <w:jc w:val="left"/>
      </w:pPr>
      <w:r>
        <w:rPr>
          <w:rFonts w:ascii="Consolas" w:eastAsia="Consolas" w:hAnsi="Consolas" w:cs="Consolas"/>
          <w:b w:val="0"/>
          <w:sz w:val="28"/>
        </w:rPr>
        <w:t xml:space="preserve"> 
 — Когда я прибыл в этом место, — не сбавляя шага, объяснил Мэн Хао с улыбкой, — я взял с собой дикого гиганта, который просто жить не может без мяса. Постоянно кормить его было весьма хлопотно. К счастью, я смог поручить заботу о гиганте моему слуге. Звали его Гу Ла.
</w:t>
      </w:r>
    </w:p>
    <w:p>
      <w:pPr/>
    </w:p>
    <w:p>
      <w:pPr>
        <w:jc w:val="left"/>
      </w:pPr>
      <w:r>
        <w:rPr>
          <w:rFonts w:ascii="Consolas" w:eastAsia="Consolas" w:hAnsi="Consolas" w:cs="Consolas"/>
          <w:b w:val="0"/>
          <w:sz w:val="28"/>
        </w:rPr>
        <w:t xml:space="preserve"> 
 После этого простого объяснения Мэн Хао пошёл дальше. Но У Чэнь замер, словно громом поражённый. Остальные тоже смотрели вслед уходящему Мэн Хао. Фанатичный огонёк в их глазах стал ещё ярче. Даже они могли сказать, что дикий гигант был неодемоном невероятной силы. Но удивляло совершенно другое: Мэн Хао приставил заботиться о нём драгонара 7 ранга! В глазах людей это сразу же придало Мэн Хао некий ореол таинственности. На подступах к племени Ворона Разведчика Мэн Хао обратился к У Чэню и остальным.
</w:t>
      </w:r>
    </w:p>
    <w:p>
      <w:pPr/>
    </w:p>
    <w:p>
      <w:pPr>
        <w:jc w:val="left"/>
      </w:pPr>
      <w:r>
        <w:rPr>
          <w:rFonts w:ascii="Consolas" w:eastAsia="Consolas" w:hAnsi="Consolas" w:cs="Consolas"/>
          <w:b w:val="0"/>
          <w:sz w:val="28"/>
        </w:rPr>
        <w:t xml:space="preserve"> 
 — Я не против, чтобы вы знали об этом, — сказал он с улыбкой. — Но, пожалуйста, не говорите о произошедшем остальным.
</w:t>
      </w:r>
    </w:p>
    <w:p>
      <w:pPr/>
    </w:p>
    <w:p>
      <w:pPr>
        <w:jc w:val="left"/>
      </w:pPr>
      <w:r>
        <w:rPr>
          <w:rFonts w:ascii="Consolas" w:eastAsia="Consolas" w:hAnsi="Consolas" w:cs="Consolas"/>
          <w:b w:val="0"/>
          <w:sz w:val="28"/>
        </w:rPr>
        <w:t xml:space="preserve"> 
 После этого превратился в луч света и умчался со стаей неодемонов. У Чэнь сложил руки и поклонился улетающему Мэн Хао. Каждый в их маленькой группе мысленно решил: если грандмастер Мэн не хочет, чтобы об этом узнали в племени, они не станут трепать языком.
</w:t>
      </w:r>
    </w:p>
    <w:p>
      <w:pPr/>
    </w:p>
    <w:p>
      <w:pPr>
        <w:jc w:val="left"/>
      </w:pPr>
      <w:r>
        <w:rPr>
          <w:rFonts w:ascii="Consolas" w:eastAsia="Consolas" w:hAnsi="Consolas" w:cs="Consolas"/>
          <w:b w:val="0"/>
          <w:sz w:val="28"/>
        </w:rPr>
        <w:t xml:space="preserve"> 
 Наблюдая за улетающим Мэн Хао, У Чэнь и остальные испытывали странное, неописуемое чувство. Эта вылазка в лес кардинально отличалась от всего того, что они видели за много лет. В чувствах вздыхая, люди направились в сторону племени. Однако У Лин не разделяла фанатизма У Чэня. Пока она задумчиво шла, на слегка мрачном лице отражалась внутренняя борьба, словно она никак не могла принять решение. Но когда взглянула на У Чэня, её глаза засветились решимостью, что придало ей некий особый шарм.
</w:t>
      </w:r>
    </w:p>
    <w:p>
      <w:pPr/>
    </w:p>
    <w:p>
      <w:pPr>
        <w:jc w:val="left"/>
      </w:pPr>
      <w:r>
        <w:rPr>
          <w:rFonts w:ascii="Consolas" w:eastAsia="Consolas" w:hAnsi="Consolas" w:cs="Consolas"/>
          <w:b w:val="0"/>
          <w:sz w:val="28"/>
        </w:rPr>
        <w:t xml:space="preserve"> 
 С наступлением ночи У Лин превратилась в луч света и направилась ко двору Мэн Хао. Оказавшись у ворот, она какое-то время нерешительно стояла снаружи. Лунный свет только подчеркивал её внеземную красоту. Закусив губу, она решительно сделала шаг вперёд и негромко сказала:
</w:t>
      </w:r>
    </w:p>
    <w:p>
      <w:pPr/>
    </w:p>
    <w:p>
      <w:pPr>
        <w:jc w:val="left"/>
      </w:pPr>
      <w:r>
        <w:rPr>
          <w:rFonts w:ascii="Consolas" w:eastAsia="Consolas" w:hAnsi="Consolas" w:cs="Consolas"/>
          <w:b w:val="0"/>
          <w:sz w:val="28"/>
        </w:rPr>
        <w:t xml:space="preserve"> 
 — У Лин просит об аудиенции с грандмастером Мэн.
</w:t>
      </w:r>
    </w:p>
    <w:p>
      <w:pPr/>
    </w:p>
    <w:p>
      <w:pPr>
        <w:jc w:val="left"/>
      </w:pPr>
      <w:r>
        <w:rPr>
          <w:rFonts w:ascii="Consolas" w:eastAsia="Consolas" w:hAnsi="Consolas" w:cs="Consolas"/>
          <w:b w:val="0"/>
          <w:sz w:val="28"/>
        </w:rPr>
        <w:t xml:space="preserve"> 
 Мэн Хао сидел в позе лотоса во дворе. Он открыл глаза и мысленным взором обследовал территорию вокруг двора. Обнаружив у ворот У Лин, он нахмурился и взмахом руки отворил ворота, ведущие во двор. В лунном свете показался силуэт У Лин. Она нервно застыла, но, увидев холодное выражение лица Мэн, выпалила:
</w:t>
      </w:r>
    </w:p>
    <w:p>
      <w:pPr/>
    </w:p>
    <w:p>
      <w:pPr>
        <w:jc w:val="left"/>
      </w:pPr>
      <w:r>
        <w:rPr>
          <w:rFonts w:ascii="Consolas" w:eastAsia="Consolas" w:hAnsi="Consolas" w:cs="Consolas"/>
          <w:b w:val="0"/>
          <w:sz w:val="28"/>
        </w:rPr>
        <w:t xml:space="preserve"> 
 — Больше спасибо за то, что позволили увидеть вас, грандмастер Мэн.
</w:t>
      </w:r>
    </w:p>
    <w:p>
      <w:pPr/>
    </w:p>
    <w:p>
      <w:pPr>
        <w:jc w:val="left"/>
      </w:pPr>
      <w:r>
        <w:rPr>
          <w:rFonts w:ascii="Consolas" w:eastAsia="Consolas" w:hAnsi="Consolas" w:cs="Consolas"/>
          <w:b w:val="0"/>
          <w:sz w:val="28"/>
        </w:rPr>
        <w:t xml:space="preserve"> 
 Мэн Хао смотрел на неё с непроницаемым лицом.
</w:t>
      </w:r>
    </w:p>
    <w:p>
      <w:pPr/>
    </w:p>
    <w:p>
      <w:pPr>
        <w:jc w:val="left"/>
      </w:pPr>
      <w:r>
        <w:rPr>
          <w:rFonts w:ascii="Consolas" w:eastAsia="Consolas" w:hAnsi="Consolas" w:cs="Consolas"/>
          <w:b w:val="0"/>
          <w:sz w:val="28"/>
        </w:rPr>
        <w:t xml:space="preserve"> 
 — В прошлый раз, когда У Чэнь пришёл просить вас о помощи, У Лин по глупости и незнанию наговорила много лишнего. Грандмастер Мэн, я прошу прощения...
</w:t>
      </w:r>
    </w:p>
    <w:p>
      <w:pPr/>
    </w:p>
    <w:p>
      <w:pPr>
        <w:jc w:val="left"/>
      </w:pPr>
      <w:r>
        <w:rPr>
          <w:rFonts w:ascii="Consolas" w:eastAsia="Consolas" w:hAnsi="Consolas" w:cs="Consolas"/>
          <w:b w:val="0"/>
          <w:sz w:val="28"/>
        </w:rPr>
        <w:t xml:space="preserve"> 
 Она настолько нервничала, что неосознанно начала теребить край платья. А потом и вовсе потупила глаза. Мэн Хао нахмурился. У неё сдавило в груди, а в голове царила каша. Все заготовленные слова начисто испарились.
</w:t>
      </w:r>
    </w:p>
    <w:p>
      <w:pPr/>
    </w:p>
    <w:p>
      <w:pPr>
        <w:jc w:val="left"/>
      </w:pPr>
      <w:r>
        <w:rPr>
          <w:rFonts w:ascii="Consolas" w:eastAsia="Consolas" w:hAnsi="Consolas" w:cs="Consolas"/>
          <w:b w:val="0"/>
          <w:sz w:val="28"/>
        </w:rPr>
        <w:t xml:space="preserve"> 
 — ...За сегодняшний инцидент можете быть спокойны, грандмастер Мэн. Я лично прослежу, чтобы никто не болтал лишнего.
</w:t>
      </w:r>
    </w:p>
    <w:p>
      <w:pPr/>
    </w:p>
    <w:p>
      <w:pPr>
        <w:jc w:val="left"/>
      </w:pPr>
      <w:r>
        <w:rPr>
          <w:rFonts w:ascii="Consolas" w:eastAsia="Consolas" w:hAnsi="Consolas" w:cs="Consolas"/>
          <w:b w:val="0"/>
          <w:sz w:val="28"/>
        </w:rPr>
        <w:t xml:space="preserve"> 
 — Зачем ты здесь? — холодно оборвал её Мэн Хао.
</w:t>
      </w:r>
    </w:p>
    <w:p>
      <w:pPr/>
    </w:p>
    <w:p>
      <w:pPr>
        <w:jc w:val="left"/>
      </w:pPr>
      <w:r>
        <w:rPr>
          <w:rFonts w:ascii="Consolas" w:eastAsia="Consolas" w:hAnsi="Consolas" w:cs="Consolas"/>
          <w:b w:val="0"/>
          <w:sz w:val="28"/>
        </w:rPr>
        <w:t xml:space="preserve"> 
 У Лин была как на иголках. Стиснув зубы, она подняла глаза. При этом расстегнула застёжки на дорожном платье. Оно тут же соскользнуло на землю, обнажив обтягивающее дудоу[1] персикового цвета. При лунном свете её изящные формы казались невероятно соблазнительными. Её лицо слегка побледнело, но в глазах стояла решимость. Она немного дрожала, но всё равно продолжала смотреть на Мэн Хао.
</w:t>
      </w:r>
    </w:p>
    <w:p>
      <w:pPr/>
    </w:p>
    <w:p>
      <w:pPr>
        <w:jc w:val="left"/>
      </w:pPr>
      <w:r>
        <w:rPr>
          <w:rFonts w:ascii="Consolas" w:eastAsia="Consolas" w:hAnsi="Consolas" w:cs="Consolas"/>
          <w:b w:val="0"/>
          <w:sz w:val="28"/>
        </w:rPr>
        <w:t xml:space="preserve"> 
 [1] Дудоу — традиционное китайское нижнее белье для женщин. Сделанное из шёлка, оно обычно прикрывало грудь и живот. Имеет две завязки: на шее и на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Запредельная Лилия делает свой ход!
</w:t>
      </w:r>
    </w:p>
    <w:p>
      <w:pPr/>
    </w:p>
    <w:p>
      <w:pPr>
        <w:jc w:val="left"/>
      </w:pPr>
      <w:r>
        <w:rPr>
          <w:rFonts w:ascii="Consolas" w:eastAsia="Consolas" w:hAnsi="Consolas" w:cs="Consolas"/>
          <w:b w:val="0"/>
          <w:sz w:val="28"/>
        </w:rPr>
        <w:t xml:space="preserve">Мэн Хао слегка опешил. Его взгляд невольно скользнул по её телу. Он не знал почему, но по какой-то причине внезапно поймал себя на мысли, что вспоминает о Чу Юйянь.
</w:t>
      </w:r>
    </w:p>
    <w:p>
      <w:pPr/>
    </w:p>
    <w:p>
      <w:pPr>
        <w:jc w:val="left"/>
      </w:pPr>
      <w:r>
        <w:rPr>
          <w:rFonts w:ascii="Consolas" w:eastAsia="Consolas" w:hAnsi="Consolas" w:cs="Consolas"/>
          <w:b w:val="0"/>
          <w:sz w:val="28"/>
        </w:rPr>
        <w:t xml:space="preserve"> 
 — Грандмастер Мэн, я готова на всё ради младшего брата.
</w:t>
      </w:r>
    </w:p>
    <w:p>
      <w:pPr/>
    </w:p>
    <w:p>
      <w:pPr>
        <w:jc w:val="left"/>
      </w:pPr>
      <w:r>
        <w:rPr>
          <w:rFonts w:ascii="Consolas" w:eastAsia="Consolas" w:hAnsi="Consolas" w:cs="Consolas"/>
          <w:b w:val="0"/>
          <w:sz w:val="28"/>
        </w:rPr>
        <w:t xml:space="preserve"> 
 Несмотря на дрожь, она всё равно высоко держала подбородок. Мягкий лунный свет подчёркивал её красоту, делая девушку особенно притягательной. Мэн Хао молчал. Намерения У Лин были ясны: она хотела помочь брату занять причитающееся ему место и обрести высокий статус в племени Ворона Разведчика. И в этом ей нужна была помощь Мэн Хао. С его культивацией и статусом драгонара достаточно лишь публично поддержать одну из трёх линий крови. Спустя довольно много времени Мэн Хао отвёл глаза и сказал:
</w:t>
      </w:r>
    </w:p>
    <w:p>
      <w:pPr/>
    </w:p>
    <w:p>
      <w:pPr>
        <w:jc w:val="left"/>
      </w:pPr>
      <w:r>
        <w:rPr>
          <w:rFonts w:ascii="Consolas" w:eastAsia="Consolas" w:hAnsi="Consolas" w:cs="Consolas"/>
          <w:b w:val="0"/>
          <w:sz w:val="28"/>
        </w:rPr>
        <w:t xml:space="preserve"> 
 — Меня не очень интересует твоё тело.
</w:t>
      </w:r>
    </w:p>
    <w:p>
      <w:pPr/>
    </w:p>
    <w:p>
      <w:pPr>
        <w:jc w:val="left"/>
      </w:pPr>
      <w:r>
        <w:rPr>
          <w:rFonts w:ascii="Consolas" w:eastAsia="Consolas" w:hAnsi="Consolas" w:cs="Consolas"/>
          <w:b w:val="0"/>
          <w:sz w:val="28"/>
        </w:rPr>
        <w:t xml:space="preserve"> 
 На нынешнем уровне культивации он мог не обращать внимание на изменения, приходящие со временем. Из-за этого интерес к определённым вопросам значительно поутих. Он никогда не испытывал страстной любви между мужчиной и женщиной, поэтому желания плоти мало прельщали. Стоило пожелать, и множество женщин с низкой культивацией упали бы к его ногам, надеясь получить защиту могущественного эксперта Золотого Ядра, человека, который мог сражаться с начальной ступенью стадии Зарождения Души. Но в сердце Мэн Хао не было плотских желаний. Его стремления лежали в другой плоскости: Восточные Земли и Великий Тан, Обретение Бессмертия, превзойти клан Цзи, гарантировать, чтобы никто под Небесами не мог помешать его планам, не дать самим Небесам пресечь его путь.
</w:t>
      </w:r>
    </w:p>
    <w:p>
      <w:pPr/>
    </w:p>
    <w:p>
      <w:pPr>
        <w:jc w:val="left"/>
      </w:pPr>
      <w:r>
        <w:rPr>
          <w:rFonts w:ascii="Consolas" w:eastAsia="Consolas" w:hAnsi="Consolas" w:cs="Consolas"/>
          <w:b w:val="0"/>
          <w:sz w:val="28"/>
        </w:rPr>
        <w:t xml:space="preserve"> 
 Вот о чём он мечтал. Оказавшись в мире культивации, он упорно преследовал эту мечту. В своей жизни он никогда больше не будет крохотным жучком под чьим-то ботинком! В погоне за мечтой он прибыл в Южный Предел. В погоне за мечтой отправился в далёкие Чёрные Земли. В погоне за мечтой дошёл даже до Западной Пустыни, где пытался проложить собственный путь пятицветной Зарождённой Души. За много лет все эти вещи глубоко пустили корни в его сердце. Таков был его путь.
</w:t>
      </w:r>
    </w:p>
    <w:p>
      <w:pPr/>
    </w:p>
    <w:p>
      <w:pPr>
        <w:jc w:val="left"/>
      </w:pPr>
      <w:r>
        <w:rPr>
          <w:rFonts w:ascii="Consolas" w:eastAsia="Consolas" w:hAnsi="Consolas" w:cs="Consolas"/>
          <w:b w:val="0"/>
          <w:sz w:val="28"/>
        </w:rPr>
        <w:t xml:space="preserve"> 
 У Лин стала мертвенно-бледной и закусила губу. Она видела спокойствие Мэн Хао и сразу поняла, что её тело ни капли не взволновало его. А потом пришло осознание, что он сказал правду. Ему действительно было неинтересно. В лунном свете она стиснула зубы и с горечью посмотрела на него. В этот момент Мэн Хао прищурился. Его взгляд был устремлён на её грудь. Только что в лунном свете на шее блеснул кулон.
</w:t>
      </w:r>
    </w:p>
    <w:p>
      <w:pPr/>
    </w:p>
    <w:p>
      <w:pPr>
        <w:jc w:val="left"/>
      </w:pPr>
      <w:r>
        <w:rPr>
          <w:rFonts w:ascii="Consolas" w:eastAsia="Consolas" w:hAnsi="Consolas" w:cs="Consolas"/>
          <w:b w:val="0"/>
          <w:sz w:val="28"/>
        </w:rPr>
        <w:t xml:space="preserve"> 
 Под луной серебряный кулон окружал мягкий ореол. Предмет имел форму цветка с десятью лепестками, маленького серебряного цветка. Как только Мэн Хао увидел кулон, он внезапно почувствовал пробуждение Запредельной Лилии, которую некогда запечатал старый художник Шуй Дунлю. Пробуждение было внезапным. В мгновение ока тело пронзила неописуемая боль, отчего он немного изменился в лице.
</w:t>
      </w:r>
    </w:p>
    <w:p>
      <w:pPr/>
    </w:p>
    <w:p>
      <w:pPr>
        <w:jc w:val="left"/>
      </w:pPr>
      <w:r>
        <w:rPr>
          <w:rFonts w:ascii="Consolas" w:eastAsia="Consolas" w:hAnsi="Consolas" w:cs="Consolas"/>
          <w:b w:val="0"/>
          <w:sz w:val="28"/>
        </w:rPr>
        <w:t xml:space="preserve"> 
 Нынешняя культивация Мэн Хао ни в какое сравнение не шла с прошлой. Несмотря на омывающую его, словно прибой, боль, У Лин увидела лишь едва заметную перемену в его лице. Мэн Хао резко вскинул руку и сжал кулак. Кулон порвал цепочку и серебряным проблеском упал в руку Мэн Хао.
</w:t>
      </w:r>
    </w:p>
    <w:p>
      <w:pPr/>
    </w:p>
    <w:p>
      <w:pPr>
        <w:jc w:val="left"/>
      </w:pPr>
      <w:r>
        <w:rPr>
          <w:rFonts w:ascii="Consolas" w:eastAsia="Consolas" w:hAnsi="Consolas" w:cs="Consolas"/>
          <w:b w:val="0"/>
          <w:sz w:val="28"/>
        </w:rPr>
        <w:t xml:space="preserve"> 
 — Где ты его взяла? — спросил он, сражаясь с нестерпимой болью и борясь мощью своей культивации с Запредельной Лилией.
</w:t>
      </w:r>
    </w:p>
    <w:p>
      <w:pPr/>
    </w:p>
    <w:p>
      <w:pPr>
        <w:jc w:val="left"/>
      </w:pPr>
      <w:r>
        <w:rPr>
          <w:rFonts w:ascii="Consolas" w:eastAsia="Consolas" w:hAnsi="Consolas" w:cs="Consolas"/>
          <w:b w:val="0"/>
          <w:sz w:val="28"/>
        </w:rPr>
        <w:t xml:space="preserve"> 
 Цветок пытался сорвать печать, когда как культивация давила на печать со всей силы. Внутренняя борьба никак не отражалась на лице Мэн Хао. У Лин поражённо смотрела на него и неосознанно коснулась рукой шеи.
</w:t>
      </w:r>
    </w:p>
    <w:p>
      <w:pPr/>
    </w:p>
    <w:p>
      <w:pPr>
        <w:jc w:val="left"/>
      </w:pPr>
      <w:r>
        <w:rPr>
          <w:rFonts w:ascii="Consolas" w:eastAsia="Consolas" w:hAnsi="Consolas" w:cs="Consolas"/>
          <w:b w:val="0"/>
          <w:sz w:val="28"/>
        </w:rPr>
        <w:t xml:space="preserve"> 
 — Мне его подарила мать...
</w:t>
      </w:r>
    </w:p>
    <w:p>
      <w:pPr/>
    </w:p>
    <w:p>
      <w:pPr>
        <w:jc w:val="left"/>
      </w:pPr>
      <w:r>
        <w:rPr>
          <w:rFonts w:ascii="Consolas" w:eastAsia="Consolas" w:hAnsi="Consolas" w:cs="Consolas"/>
          <w:b w:val="0"/>
          <w:sz w:val="28"/>
        </w:rPr>
        <w:t xml:space="preserve"> 
 — Можешь идти, — приказал Мэн Хао. — Что до брата, я подумаю о твоей просьбе.
</w:t>
      </w:r>
    </w:p>
    <w:p>
      <w:pPr/>
    </w:p>
    <w:p>
      <w:pPr>
        <w:jc w:val="left"/>
      </w:pPr>
      <w:r>
        <w:rPr>
          <w:rFonts w:ascii="Consolas" w:eastAsia="Consolas" w:hAnsi="Consolas" w:cs="Consolas"/>
          <w:b w:val="0"/>
          <w:sz w:val="28"/>
        </w:rPr>
        <w:t xml:space="preserve"> 
 После чего закрыл глаза, а кулон, конечно же, не вернул. У Лин замялась, а потом поклонилась. Надев платье, она сделала небольшой реверанс и ушла, чувствуя подступающую досаду и стыд.
</w:t>
      </w:r>
    </w:p>
    <w:p>
      <w:pPr/>
    </w:p>
    <w:p>
      <w:pPr>
        <w:jc w:val="left"/>
      </w:pPr>
      <w:r>
        <w:rPr>
          <w:rFonts w:ascii="Consolas" w:eastAsia="Consolas" w:hAnsi="Consolas" w:cs="Consolas"/>
          <w:b w:val="0"/>
          <w:sz w:val="28"/>
        </w:rPr>
        <w:t xml:space="preserve"> 
 Как только У Лин покинула двор, Мэн Хао больше не смог сдерживаться. Он резко побелел, а на лбу выступили крупные бусины пота. Буквально за пару секунд он полностью взмок от пота. Взмахом руки он вызвал изо лба тотем Зелёного Древа. Безглазая Гусеница на руке и находящиеся во дворе неодемоны выглядели настороженно. Возник мягко сияющий барьер, центом которого был Мэн Хао. Когда он полностью накрыл двор, Мэн Хао задрожал и закашлялся кровью.
</w:t>
      </w:r>
    </w:p>
    <w:p>
      <w:pPr/>
    </w:p>
    <w:p>
      <w:pPr>
        <w:jc w:val="left"/>
      </w:pPr>
      <w:r>
        <w:rPr>
          <w:rFonts w:ascii="Consolas" w:eastAsia="Consolas" w:hAnsi="Consolas" w:cs="Consolas"/>
          <w:b w:val="0"/>
          <w:sz w:val="28"/>
        </w:rPr>
        <w:t xml:space="preserve"> 
 Вместо алого цвета кровь была четырёхцветной. Она превратилась в туман, который завис в воздухе, трансформировавшись в образ Запредельной Лилии. Цветок повернулся к Мэн Хао и беззвучно завизжал. В этом визге отчётливо слышалась свирепость и упорство. Глаза Мэн Хао ярко засияли. Он начал вращать культивацию, а потом закрыл глаза. Он делал всё возможное, чтобы подавить разбушевавшуюся Запредельную Лилию. Когда догорела благовонная палочка, Мэн Хао вздрогнул.
</w:t>
      </w:r>
    </w:p>
    <w:p>
      <w:pPr/>
    </w:p>
    <w:p>
      <w:pPr>
        <w:jc w:val="left"/>
      </w:pPr>
      <w:r>
        <w:rPr>
          <w:rFonts w:ascii="Consolas" w:eastAsia="Consolas" w:hAnsi="Consolas" w:cs="Consolas"/>
          <w:b w:val="0"/>
          <w:sz w:val="28"/>
        </w:rPr>
        <w:t xml:space="preserve"> 
 — Хочешь выбраться наружу? Валяй!
</w:t>
      </w:r>
    </w:p>
    <w:p>
      <w:pPr/>
    </w:p>
    <w:p>
      <w:pPr>
        <w:jc w:val="left"/>
      </w:pPr>
      <w:r>
        <w:rPr>
          <w:rFonts w:ascii="Consolas" w:eastAsia="Consolas" w:hAnsi="Consolas" w:cs="Consolas"/>
          <w:b w:val="0"/>
          <w:sz w:val="28"/>
        </w:rPr>
        <w:t xml:space="preserve"> 
 Мэн Хао холодно хмыкнул, а потом хлопнул по бездонной сумке. Изнутри вылетел свиток-картина. Он медленно разворачивался, словно под влиянием невидимой силы, желающей открыть картину Запредельной Лилии. При взгляде на картину, зрачки Мэн Хао расширились. Бумага зашелестела, а изнутри раздался вой, который мог слышать только Мэн Хао. Под защитой мерцающего барьера они целый час смотрели друг на друга: человек и картина.
</w:t>
      </w:r>
    </w:p>
    <w:p>
      <w:pPr/>
    </w:p>
    <w:p>
      <w:pPr>
        <w:jc w:val="left"/>
      </w:pPr>
      <w:r>
        <w:rPr>
          <w:rFonts w:ascii="Consolas" w:eastAsia="Consolas" w:hAnsi="Consolas" w:cs="Consolas"/>
          <w:b w:val="0"/>
          <w:sz w:val="28"/>
        </w:rPr>
        <w:t xml:space="preserve"> 
 В конце концов, непримиримый вой начал медленно стихать. Наконец, картина с мягким хлопком упала на землю. Мэн Хао облегчённо вздохнул и закрыл глаза. Для восстановления потребовалось довольно много времени. Когда он открыл глаза, они мрачно блеснули. "Выходит, цветок уже давно проснулся!" — подумал он раздражённо. Сила Запредельной Лилии в недавнем противостоянии была слишком большой. Только проснувшись, она ни за что не смогла бы продемонстрировать нечто подобное. Скорее всего, лилия выжидала и тайно копила силу, чтобы одним мощным натиском попытаться сломать печать. "А я всё это время думал, что она спит за печатью. По непонятной причине цветок проснулся, но не стал двигаться, выжидая идеального момента, чтобы застать врасплох..." Мэн Хао тяжело вздохнул и посмотрел на кулон.
</w:t>
      </w:r>
    </w:p>
    <w:p>
      <w:pPr/>
    </w:p>
    <w:p>
      <w:pPr>
        <w:jc w:val="left"/>
      </w:pPr>
      <w:r>
        <w:rPr>
          <w:rFonts w:ascii="Consolas" w:eastAsia="Consolas" w:hAnsi="Consolas" w:cs="Consolas"/>
          <w:b w:val="0"/>
          <w:sz w:val="28"/>
        </w:rPr>
        <w:t xml:space="preserve"> 
 "Быть может, эта штука разбудила дремавшие в Запредельной Лилии инстинкты? Как только я заметил, что цветок не спит, он понял, что смысла таиться нет, и попытался нанести сокрушительный удар?!" Мэн Хао задумался. Он отлично понимал, если бы не сегодняшний инцидент, тогда Запредельная Лилия втайне продолжала бы становиться сильнее. И, скорее всего, в самый критический момент с должной подготовкой сбросила бы печать и овладела его телом! От этой мысли Мэн Хао почувствовал, как в душу проник липкий страх, несмотря на его высокую культивацию и твёрдую волю.
</w:t>
      </w:r>
    </w:p>
    <w:p>
      <w:pPr/>
    </w:p>
    <w:p>
      <w:pPr>
        <w:jc w:val="left"/>
      </w:pPr>
      <w:r>
        <w:rPr>
          <w:rFonts w:ascii="Consolas" w:eastAsia="Consolas" w:hAnsi="Consolas" w:cs="Consolas"/>
          <w:b w:val="0"/>
          <w:sz w:val="28"/>
        </w:rPr>
        <w:t xml:space="preserve"> 
 "Что это вообще такое? — размышлял Мэн Хао, разглядывая кулон. — Стоило Запредельной Лилии увидеть его, как она инстинктивно отбросила осторожность и атаковала". С блеском в глазах он послал внутрь частицу духовного сознания, но выяснить так ничего и не удалось. Немного подумав, Мэн Хао надавил рукой на левый глаз. Благодаря присутствию техники Бессмертный Укажет Путь, он смог начать вращать частицу бессмертного ци внутри. Он сосредоточил его в глазу, после чего моргнул несколько раз подряд. Когда глаз засиял ярким светом, он ещё раз посмотрел на кулон.
</w:t>
      </w:r>
    </w:p>
    <w:p>
      <w:pPr/>
    </w:p>
    <w:p>
      <w:pPr>
        <w:jc w:val="left"/>
      </w:pPr>
      <w:r>
        <w:rPr>
          <w:rFonts w:ascii="Consolas" w:eastAsia="Consolas" w:hAnsi="Consolas" w:cs="Consolas"/>
          <w:b w:val="0"/>
          <w:sz w:val="28"/>
        </w:rPr>
        <w:t xml:space="preserve"> 
 Теперь он выглядел совершенно по-другому. Более того, это был вовсе никакой не кулон, а настоящая Запредельная Лилия! У неё имелось семь лепестков, но все были одного цвета. К тому же, от цветка исходила едва уловимая аура смерти, а также ощущалась крохотная частица жизненной силы. Судя по всему, она находилась в подвешенном состоянии, словно жизненная сила внутри отчаянно боролась, пытаясь вновь вернуться к жизни. Мэн Хао посетила неожиданная мысль: "Не может же это быть... семечком Запредельной Лилии?!"
</w:t>
      </w:r>
    </w:p>
    <w:p>
      <w:pPr/>
    </w:p>
    <w:p>
      <w:pPr>
        <w:jc w:val="left"/>
      </w:pPr>
      <w:r>
        <w:rPr>
          <w:rFonts w:ascii="Consolas" w:eastAsia="Consolas" w:hAnsi="Consolas" w:cs="Consolas"/>
          <w:b w:val="0"/>
          <w:sz w:val="28"/>
        </w:rPr>
        <w:t xml:space="preserve"> 
 Глаз ещё раз сверкнул и вернулся в норму. Бледный как мел, Мэн Хао крепко стиснул кулон. Его дыхание сбилось. Чтобы прийти в себя, потребовалось какое-то время.
</w:t>
      </w:r>
    </w:p>
    <w:p>
      <w:pPr/>
    </w:p>
    <w:p>
      <w:pPr>
        <w:jc w:val="left"/>
      </w:pPr>
      <w:r>
        <w:rPr>
          <w:rFonts w:ascii="Consolas" w:eastAsia="Consolas" w:hAnsi="Consolas" w:cs="Consolas"/>
          <w:b w:val="0"/>
          <w:sz w:val="28"/>
        </w:rPr>
        <w:t xml:space="preserve"> 
 "Какой странный кулон... Он спровоцировал Запредельную Лилию, которая очень боялась, что я случайно замечу, что она больше не спит". С холодным блеском в глазах он уже собирался раздавить семечко, как вдруг его посетила новая мысль. Он поднял семечко и внимательно на него посмотрел. В его глазах вспыхнул странный огонек. "Раздавив семя, я решу проблему раз и навсегда. Но это не поможет мне на длинной дистанции. Это семечко — отличный образчик, который я могу изучить, чтобы найти слабость Запредельной Лилии". Он убрал семечко в сумку и подумал: "Я — большой должник У Чэня и его сестры".
</w:t>
      </w:r>
    </w:p>
    <w:p>
      <w:pPr/>
    </w:p>
    <w:p>
      <w:pPr>
        <w:jc w:val="left"/>
      </w:pPr>
      <w:r>
        <w:rPr>
          <w:rFonts w:ascii="Consolas" w:eastAsia="Consolas" w:hAnsi="Consolas" w:cs="Consolas"/>
          <w:b w:val="0"/>
          <w:sz w:val="28"/>
        </w:rPr>
        <w:t xml:space="preserve"> 
 С этой мыслью он взмахнул рукой и разогнал защитный барьер. Уже наступило утро.
</w:t>
      </w:r>
    </w:p>
    <w:p>
      <w:pPr/>
    </w:p>
    <w:p>
      <w:pPr>
        <w:jc w:val="left"/>
      </w:pPr>
      <w:r>
        <w:rPr>
          <w:rFonts w:ascii="Consolas" w:eastAsia="Consolas" w:hAnsi="Consolas" w:cs="Consolas"/>
          <w:b w:val="0"/>
          <w:sz w:val="28"/>
        </w:rPr>
        <w:t xml:space="preserve"> 
 "Из пяти тотемов элементов племя Ворона Разведчика большое значение придаёт древесному атрибуту. Остальное — обычные побочные ветви. Добыв тотем Зелёного Древа, я не планировал дальше оставаться в племени. При этом я даже не собирался в святую землю племени Ворона Божества, где должен был встретиться с Янь Суном и остальными. Я планировал просто уйти. Но теперь... Думаю, стоит задержаться здесь ещё немного. Надо выяснить, как к матери У Лин попало семечко Запредельной Лилии! Вдобавок, если повезёт, я смогу добыть тотем с атрибутом металла".
</w:t>
      </w:r>
    </w:p>
    <w:p>
      <w:pPr/>
    </w:p>
    <w:p>
      <w:pPr>
        <w:jc w:val="left"/>
      </w:pPr>
      <w:r>
        <w:rPr>
          <w:rFonts w:ascii="Consolas" w:eastAsia="Consolas" w:hAnsi="Consolas" w:cs="Consolas"/>
          <w:b w:val="0"/>
          <w:sz w:val="28"/>
        </w:rPr>
        <w:t xml:space="preserve"> 
 Последние полгода он тщательно изучал взаимодействие древесного и огненного элементов. Самое большое открытие он сделал во время появления Золотого Ворона, который однажды покинул святую землю Ворона Божества. Мэн Хао сразу почувствовал, что от него исходила не воля огня, а невероятная воля дерева.
</w:t>
      </w:r>
    </w:p>
    <w:p>
      <w:pPr/>
    </w:p>
    <w:p>
      <w:pPr>
        <w:jc w:val="left"/>
      </w:pPr>
      <w:r>
        <w:rPr>
          <w:rFonts w:ascii="Consolas" w:eastAsia="Consolas" w:hAnsi="Consolas" w:cs="Consolas"/>
          <w:b w:val="0"/>
          <w:sz w:val="28"/>
        </w:rPr>
        <w:t xml:space="preserve"> 
 Приняв решение, Мэн Хао закрыл глаза и погрузился в медитацию. Он начал вращать культивацию и изучать своё состояние. Наконец, он ещё раз рассмотрел картину. Уголки губ изогнулись в холодной улыбке. Он не был уверен, спит сейчас Запредельная Лилия или просто хорошо притворяется. Но теперь будет готов. Если Запредельная Лилия ещё раз внезапно атакует, он сможет подавить её во второй раз. "Я подавлю настолько, что она больше не сможет поглотить меня, и заставлю слиться со мной! Тогда я стану Запредельной Лилией, но Запредельная Лилия не будет мной!" Вслух Мэн Хао негромко пробормотал:
</w:t>
      </w:r>
    </w:p>
    <w:p>
      <w:pPr/>
    </w:p>
    <w:p>
      <w:pPr>
        <w:jc w:val="left"/>
      </w:pPr>
      <w:r>
        <w:rPr>
          <w:rFonts w:ascii="Consolas" w:eastAsia="Consolas" w:hAnsi="Consolas" w:cs="Consolas"/>
          <w:b w:val="0"/>
          <w:sz w:val="28"/>
        </w:rPr>
        <w:t xml:space="preserve"> 
 — Когда Запредельная Лилия расцветёт семью цветами, цветок увянет, Обретение Бессмертия, тысяча лет... Если смогу овладеть секретами Запредельной Лилии, тогда Обретение Бессмертия будет не таким уж недостижимым...
</w:t>
      </w:r>
    </w:p>
    <w:p>
      <w:pPr/>
    </w:p>
    <w:p>
      <w:pPr>
        <w:jc w:val="left"/>
      </w:pPr>
      <w:r>
        <w:rPr>
          <w:rFonts w:ascii="Consolas" w:eastAsia="Consolas" w:hAnsi="Consolas" w:cs="Consolas"/>
          <w:b w:val="0"/>
          <w:sz w:val="28"/>
        </w:rPr>
        <w:t xml:space="preserve"> 
 Мэн Хао посмотрел на небо. Он внезапно ощутил сильное желание обрести Бессмертие.
</w:t>
      </w:r>
    </w:p>
    <w:p>
      <w:pPr/>
    </w:p>
    <w:p>
      <w:pPr>
        <w:jc w:val="left"/>
      </w:pPr>
      <w:r>
        <w:rPr>
          <w:rFonts w:ascii="Consolas" w:eastAsia="Consolas" w:hAnsi="Consolas" w:cs="Consolas"/>
          <w:b w:val="0"/>
          <w:sz w:val="28"/>
        </w:rPr>
        <w:t xml:space="preserve"> 
 — Это никак не связано с заклинанием демонов или Обретением Бессмертия, не достигнув этой стадии... в глазах Неба и Земли я буду лишь жалкой букашкой.
</w:t>
      </w:r>
    </w:p>
    <w:p>
      <w:pPr/>
    </w:p>
    <w:p>
      <w:pPr>
        <w:jc w:val="left"/>
      </w:pPr>
      <w:r>
        <w:rPr>
          <w:rFonts w:ascii="Consolas" w:eastAsia="Consolas" w:hAnsi="Consolas" w:cs="Consolas"/>
          <w:b w:val="0"/>
          <w:sz w:val="28"/>
        </w:rPr>
        <w:t xml:space="preserve"> 
 С надеждой в сердце 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Пруд судьбы.
</w:t>
      </w:r>
    </w:p>
    <w:p>
      <w:pPr/>
    </w:p>
    <w:p>
      <w:pPr>
        <w:jc w:val="left"/>
      </w:pPr>
      <w:r>
        <w:rPr>
          <w:rFonts w:ascii="Consolas" w:eastAsia="Consolas" w:hAnsi="Consolas" w:cs="Consolas"/>
          <w:b w:val="0"/>
          <w:sz w:val="28"/>
        </w:rPr>
        <w:t xml:space="preserve">Незаметно пролетело две недели. Неумолимо приближался день, когда пять племён Ворона Божества будут приносить жертвы предку. Для каждого племени этот день был очень важен. Ведь именно тогда проводились не только церемонии и обряды, но и племена выясняли, какое из них сильнее. Главной причиной проведения церемонии было тотемное наследие святой земли Ворона Божества. Это было не какое-то эфемерное наследие, а нечто, называемое прудом судьбы!
</w:t>
      </w:r>
    </w:p>
    <w:p>
      <w:pPr/>
    </w:p>
    <w:p>
      <w:pPr>
        <w:jc w:val="left"/>
      </w:pPr>
      <w:r>
        <w:rPr>
          <w:rFonts w:ascii="Consolas" w:eastAsia="Consolas" w:hAnsi="Consolas" w:cs="Consolas"/>
          <w:b w:val="0"/>
          <w:sz w:val="28"/>
        </w:rPr>
        <w:t xml:space="preserve"> 
 Пруд являлся глубоким водоёмом, который каждые несколько лет наполнялся кристально-чистой водой. Сама вода была очень странной. Стоило человеку из любого племени Ворона Божества войти в эти воды и помедитировать, как его тотемная сила резко поднималась. Вода в пруду не обладала пятью элементами. Она изменяла свой элемент в зависимости от вошедшего в воду человека. В прошлом у каждого из пяти племён бывали случаи, когда кто-нибудь испытывал прорыв в культивации благодаря повышению тотемной силы.
</w:t>
      </w:r>
    </w:p>
    <w:p>
      <w:pPr/>
    </w:p>
    <w:p>
      <w:pPr>
        <w:jc w:val="left"/>
      </w:pPr>
      <w:r>
        <w:rPr>
          <w:rFonts w:ascii="Consolas" w:eastAsia="Consolas" w:hAnsi="Consolas" w:cs="Consolas"/>
          <w:b w:val="0"/>
          <w:sz w:val="28"/>
        </w:rPr>
        <w:t xml:space="preserve"> 
 Пруд судьбы — это самый важный объект пяти племён Ворона Божества, а также главная причина, из-за которой присоединялось столько вассалов. Но... воды пруда судьбы не бесконечны. С самого начала проведения ритуалов воды было ограниченное количество. Вот почему больше всего пользы получал первый, вошедший в пруд. Каждому следующему человеку пруд давал всё меньше и меньше. Поэтому проводилось так называемое состязание поминания предка, где члены пяти племён сражались за право получить благословение пруда судьбы.
</w:t>
      </w:r>
    </w:p>
    <w:p>
      <w:pPr/>
    </w:p>
    <w:p>
      <w:pPr>
        <w:jc w:val="left"/>
      </w:pPr>
      <w:r>
        <w:rPr>
          <w:rFonts w:ascii="Consolas" w:eastAsia="Consolas" w:hAnsi="Consolas" w:cs="Consolas"/>
          <w:b w:val="0"/>
          <w:sz w:val="28"/>
        </w:rPr>
        <w:t xml:space="preserve"> 
 — Триста лет племя Ворона Разведчика всегда последним получало право входа, — послышался с вершины горы голос гуна племени Ворона Разведчика. — Всё это время племя Ворона Солдата всегда было первым...
</w:t>
      </w:r>
    </w:p>
    <w:p>
      <w:pPr/>
    </w:p>
    <w:p>
      <w:pPr>
        <w:jc w:val="left"/>
      </w:pPr>
      <w:r>
        <w:rPr>
          <w:rFonts w:ascii="Consolas" w:eastAsia="Consolas" w:hAnsi="Consolas" w:cs="Consolas"/>
          <w:b w:val="0"/>
          <w:sz w:val="28"/>
        </w:rPr>
        <w:t xml:space="preserve"> 
 Мэн Хао стоял на площади вместе с драгонаром 7 ранга Мо Цзы и его сыном Мо Фаном. К ним присоединились небесная жрица и главный старейшина. Земной жрец до сих пор не вышел из уединённой медитации. Вдобавок на площади присутствовало ещё несколько практиков Западной Пустыни. Судя по одежде, они были не из племени Ворона Разведчика. И с крайне высокой культивацией - от них, буквально, веяло жаждой убийства. Как и Мэн Хао, все эти люди являлись вассалами. Не трудно догадаться, что они были не драгонарами, а тотемными практиками.
</w:t>
      </w:r>
    </w:p>
    <w:p>
      <w:pPr/>
    </w:p>
    <w:p>
      <w:pPr>
        <w:jc w:val="left"/>
      </w:pPr>
      <w:r>
        <w:rPr>
          <w:rFonts w:ascii="Consolas" w:eastAsia="Consolas" w:hAnsi="Consolas" w:cs="Consolas"/>
          <w:b w:val="0"/>
          <w:sz w:val="28"/>
        </w:rPr>
        <w:t xml:space="preserve"> 
 Племя Ворона Разведчика представляло несколько дюжин людей, включая У Чэня, У Лин и У Али. Каждый пребывал во взволнованном возбуждении. У Лин то и дело косилась на Мэн Хао. Однако он совершенно спокойно стоял на площади с закрытыми глазами, совсем её не замечая.
</w:t>
      </w:r>
    </w:p>
    <w:p>
      <w:pPr/>
    </w:p>
    <w:p>
      <w:pPr>
        <w:jc w:val="left"/>
      </w:pPr>
      <w:r>
        <w:rPr>
          <w:rFonts w:ascii="Consolas" w:eastAsia="Consolas" w:hAnsi="Consolas" w:cs="Consolas"/>
          <w:b w:val="0"/>
          <w:sz w:val="28"/>
        </w:rPr>
        <w:t xml:space="preserve"> 
 — Состязание поминания предка скоро начнётся, — продолжил гун. — Согласно установленным предком правилам, в святой земле запрещается проливать кровь членов племени, не говоря уже об убийстве. Вот почему за много лет состязаний сложилась традиция, по которой вы, вассалы, будете участвовать в состязании и, тем самым, получите шанс ступить в пруд судьбы. За это я вам безмерно благодарен.
</w:t>
      </w:r>
    </w:p>
    <w:p>
      <w:pPr/>
    </w:p>
    <w:p>
      <w:pPr>
        <w:jc w:val="left"/>
      </w:pPr>
      <w:r>
        <w:rPr>
          <w:rFonts w:ascii="Consolas" w:eastAsia="Consolas" w:hAnsi="Consolas" w:cs="Consolas"/>
          <w:b w:val="0"/>
          <w:sz w:val="28"/>
        </w:rPr>
        <w:t xml:space="preserve"> 
 Он посмотрел на Мэн Хао и остальных вассалов, а потом сложил руки и низко поклонился. Небесная жрица и главный старейшина серьёзно посмотрели на собравшихся на площади, а потом тоже сложили ладони и поклонились. Остальные члены с благоговением на лицах тоже склонили головы. Первым ответил не Мо Цзы, а его сын Мо Фан.
</w:t>
      </w:r>
    </w:p>
    <w:p>
      <w:pPr/>
    </w:p>
    <w:p>
      <w:pPr>
        <w:jc w:val="left"/>
      </w:pPr>
      <w:r>
        <w:rPr>
          <w:rFonts w:ascii="Consolas" w:eastAsia="Consolas" w:hAnsi="Consolas" w:cs="Consolas"/>
          <w:b w:val="0"/>
          <w:sz w:val="28"/>
        </w:rPr>
        <w:t xml:space="preserve"> 
 — Будьте спокойны, гун, пока мы с отцом с вами, хоть я и не стану заявлять, что мы займём первое место в состязании драгонаров, но мы точно будем не последними.
</w:t>
      </w:r>
    </w:p>
    <w:p>
      <w:pPr/>
    </w:p>
    <w:p>
      <w:pPr>
        <w:jc w:val="left"/>
      </w:pPr>
      <w:r>
        <w:rPr>
          <w:rFonts w:ascii="Consolas" w:eastAsia="Consolas" w:hAnsi="Consolas" w:cs="Consolas"/>
          <w:b w:val="0"/>
          <w:sz w:val="28"/>
        </w:rPr>
        <w:t xml:space="preserve"> 
 Сказав это, он мрачно покосился на Мэн Хао. Что до грандмастера Мо Цзы, он равнодушно усмехнулся.
</w:t>
      </w:r>
    </w:p>
    <w:p>
      <w:pPr/>
    </w:p>
    <w:p>
      <w:pPr>
        <w:jc w:val="left"/>
      </w:pPr>
      <w:r>
        <w:rPr>
          <w:rFonts w:ascii="Consolas" w:eastAsia="Consolas" w:hAnsi="Consolas" w:cs="Consolas"/>
          <w:b w:val="0"/>
          <w:sz w:val="28"/>
        </w:rPr>
        <w:t xml:space="preserve"> 
 — Я, Мо, сделаю всё, что в моих силах.
</w:t>
      </w:r>
    </w:p>
    <w:p>
      <w:pPr/>
    </w:p>
    <w:p>
      <w:pPr>
        <w:jc w:val="left"/>
      </w:pPr>
      <w:r>
        <w:rPr>
          <w:rFonts w:ascii="Consolas" w:eastAsia="Consolas" w:hAnsi="Consolas" w:cs="Consolas"/>
          <w:b w:val="0"/>
          <w:sz w:val="28"/>
        </w:rPr>
        <w:t xml:space="preserve"> 
 Его скрипучий голос буквально сочился самоуверенностью. Мэн Хао открыл глаза, выглядел он при этом всё так же невозмутимо. Он никак не ответил на скрытую провокацию Мо Фана. Посмотрев на остальных вассалов, он заприметил особенно крупного, но довольно невзрачного на вид мужчину. Его культивация находилась на стадии Создания Ядра, но что-то с ним было не так. Мэн Хао ощутил нечто, похожее на туманную завесу, кружащую вокруг него и не дающую разглядеть человека за ней. Ощутив на себе взгляд, мужчина поднял на него глаза. Их взгляды пересеклись буквально на мгновение, а потом мужчина отвернулся. Но глаза Мэн Хао уже ярко блестели.
</w:t>
      </w:r>
    </w:p>
    <w:p>
      <w:pPr/>
    </w:p>
    <w:p>
      <w:pPr>
        <w:jc w:val="left"/>
      </w:pPr>
      <w:r>
        <w:rPr>
          <w:rFonts w:ascii="Consolas" w:eastAsia="Consolas" w:hAnsi="Consolas" w:cs="Consolas"/>
          <w:b w:val="0"/>
          <w:sz w:val="28"/>
        </w:rPr>
        <w:t xml:space="preserve"> 
 "У этого парня аура неодемона, — подумал он, — она едва уловима, но в ней точно нет ни капли тотемной силы. Как если бы... аура неодемона исходила от него самого!"
</w:t>
      </w:r>
    </w:p>
    <w:p>
      <w:pPr/>
    </w:p>
    <w:p>
      <w:pPr>
        <w:jc w:val="left"/>
      </w:pPr>
      <w:r>
        <w:rPr>
          <w:rFonts w:ascii="Consolas" w:eastAsia="Consolas" w:hAnsi="Consolas" w:cs="Consolas"/>
          <w:b w:val="0"/>
          <w:sz w:val="28"/>
        </w:rPr>
        <w:t xml:space="preserve"> 
 Внезапно зазвонили колокола, и загудели горны. Перезвон доносился из святой земли, располагающейся в центре гор. Со звуком пришли могучие волны энергии, которые сразу же подняли сильный ветер. Вскоре всё на небе и на земле начало дрожать. Следом по воздуху пошла рябь, запечатывающая всё вокруг. А потом в святой земле Ворона Божества вспыхнул золотой свет. Он устремился к Небесам, неся с собой чудовищное давление. Гун племени Ворона Разведчика тяжело вздохнул и посмотрел на золотой свет. С решимостью в голосе он скомандовал:
</w:t>
      </w:r>
    </w:p>
    <w:p>
      <w:pPr/>
    </w:p>
    <w:p>
      <w:pPr>
        <w:jc w:val="left"/>
      </w:pPr>
      <w:r>
        <w:rPr>
          <w:rFonts w:ascii="Consolas" w:eastAsia="Consolas" w:hAnsi="Consolas" w:cs="Consolas"/>
          <w:b w:val="0"/>
          <w:sz w:val="28"/>
        </w:rPr>
        <w:t xml:space="preserve"> 
 — Выдвигаемся!
</w:t>
      </w:r>
    </w:p>
    <w:p>
      <w:pPr/>
    </w:p>
    <w:p>
      <w:pPr>
        <w:jc w:val="left"/>
      </w:pPr>
      <w:r>
        <w:rPr>
          <w:rFonts w:ascii="Consolas" w:eastAsia="Consolas" w:hAnsi="Consolas" w:cs="Consolas"/>
          <w:b w:val="0"/>
          <w:sz w:val="28"/>
        </w:rPr>
        <w:t xml:space="preserve"> 
 Он взмахнул рукавом и во вспышке света полетел в сторону места, откуда бил золотой свет. Остальные последовали за ним. У нескольких вассалов на коже начали мерцать татуировки. Что до драгонара 7 ранга Мо Цзы, взмахом рукава он вызвал огромного двуглавого водяного дракона. Зверь вскинул обе головы и оглушительно взревел. Мо Цзы вместе с Мо Фаном запрыгнули ему на спину. Двуглавый дракон, без сомнений, был могучим существом. Его появление произвело небольшой переполох среди практиков. Некоторые с интересом поглядывали на Мэн Хао, гадая, на чём же он поедет.
</w:t>
      </w:r>
    </w:p>
    <w:p>
      <w:pPr/>
    </w:p>
    <w:p>
      <w:pPr>
        <w:jc w:val="left"/>
      </w:pPr>
      <w:r>
        <w:rPr>
          <w:rFonts w:ascii="Consolas" w:eastAsia="Consolas" w:hAnsi="Consolas" w:cs="Consolas"/>
          <w:b w:val="0"/>
          <w:sz w:val="28"/>
        </w:rPr>
        <w:t xml:space="preserve"> 
 Мэн Хао невозмутимо хлопнул по зелёной бездонной сумке. Изнутри вылетел луч белого цвета, превратившийся в Большого Лохматика. Он по-прежнему выглядел худосочным и слабым, но в размерах уже достигал десяти метров. Когда Мэн Хао запрыгнул на спину, он вскинул голову к небу и взревел. От воя члены племени Ворона Разведчика поражённо застыли. Даже двуглавый водяной дракон немного попятился. Мо Цзы холодно хмыкнул и похлопал дракона по голове, после чего тот превратился в луч радужного света и полетел за гуном.
</w:t>
      </w:r>
    </w:p>
    <w:p>
      <w:pPr/>
    </w:p>
    <w:p>
      <w:pPr>
        <w:jc w:val="left"/>
      </w:pPr>
      <w:r>
        <w:rPr>
          <w:rFonts w:ascii="Consolas" w:eastAsia="Consolas" w:hAnsi="Consolas" w:cs="Consolas"/>
          <w:b w:val="0"/>
          <w:sz w:val="28"/>
        </w:rPr>
        <w:t xml:space="preserve"> 
 Мэн Хао не сводил глаз с золотого сияния в горах. Его не сильно интересовала святая земля Ворона Божества, но он решил, что раз представился случай, почему бы не посмотреть, что скрыто внутри. Когда он двинулся вперёд, несколько дюжин членов племени Ворона Разведчика вылетели с вершины горы. В воздухе Мэн Хао заметил группы практиков из других племён, тоже летящих к центральной точке в горах.
</w:t>
      </w:r>
    </w:p>
    <w:p>
      <w:pPr/>
    </w:p>
    <w:p>
      <w:pPr>
        <w:jc w:val="left"/>
      </w:pPr>
      <w:r>
        <w:rPr>
          <w:rFonts w:ascii="Consolas" w:eastAsia="Consolas" w:hAnsi="Consolas" w:cs="Consolas"/>
          <w:b w:val="0"/>
          <w:sz w:val="28"/>
        </w:rPr>
        <w:t xml:space="preserve"> 
 Из пяти племён набралось несколько сотен практиков. Мэн Хао увидел Гу Ла, который ехал верхом на диком гиганте. Он с горделивым выражением лица о чём-то беседовал с окружающими его практиками племени Ворона Солдата. Нашлись и драгонары из других племён. В племени Ворона Бойца больше всех выделялась уродливая старуха с лицом, усыпанным зелёными точками. Однако она ехала верхом на свирепом одноглазом звере, похожем на обезьяну.
</w:t>
      </w:r>
    </w:p>
    <w:p>
      <w:pPr/>
    </w:p>
    <w:p>
      <w:pPr>
        <w:jc w:val="left"/>
      </w:pPr>
      <w:r>
        <w:rPr>
          <w:rFonts w:ascii="Consolas" w:eastAsia="Consolas" w:hAnsi="Consolas" w:cs="Consolas"/>
          <w:b w:val="0"/>
          <w:sz w:val="28"/>
        </w:rPr>
        <w:t xml:space="preserve"> 
 У племени Ворона Пламени имелось сразу три драгонара, один из которых был облачён в белоснежный халат, что придавало ему некоторую схожесть с небожителями. Он летел верхом на изящном и красивом белом журавле. Тот парил в небесах с такой грацией, словно некогда обитал в мире Бессмертных.
</w:t>
      </w:r>
    </w:p>
    <w:p>
      <w:pPr/>
    </w:p>
    <w:p>
      <w:pPr>
        <w:jc w:val="left"/>
      </w:pPr>
      <w:r>
        <w:rPr>
          <w:rFonts w:ascii="Consolas" w:eastAsia="Consolas" w:hAnsi="Consolas" w:cs="Consolas"/>
          <w:b w:val="0"/>
          <w:sz w:val="28"/>
        </w:rPr>
        <w:t xml:space="preserve"> 
 Последним шло племя Ворона Скорби. У них было всего два драгонара. Причём у одного был совершенно ни на что не похожий наряд: широкополая коническая шляпа из бамбука, которая скрывала лицо, и дождевой плащ. В такой одежде он чем-то напоминал старика-рыболова[1]. Под его ногами извивался гигантский земляной червь в несколько дюжин метров в длину, покрытый какой-то липкой жидкостью. При этом от червя исходил весьма специфический запах.
</w:t>
      </w:r>
    </w:p>
    <w:p>
      <w:pPr/>
    </w:p>
    <w:p>
      <w:pPr>
        <w:jc w:val="left"/>
      </w:pPr>
      <w:r>
        <w:rPr>
          <w:rFonts w:ascii="Consolas" w:eastAsia="Consolas" w:hAnsi="Consolas" w:cs="Consolas"/>
          <w:b w:val="0"/>
          <w:sz w:val="28"/>
        </w:rPr>
        <w:t xml:space="preserve"> 
 "Очень сомневаюсь, что Янь Сун и остальные притворились драгонарами. Скорее всего, они прикинулись тотемными практиками и вступили в соответствующее подразделение племени". От него не ускользнуло, что многие люди исподлобья наблюдали за ним и Мо Цзы. Тот какое-то время мрачно изучал драгонаров, а потом угрожающе сказал:
</w:t>
      </w:r>
    </w:p>
    <w:p>
      <w:pPr/>
    </w:p>
    <w:p>
      <w:pPr>
        <w:jc w:val="left"/>
      </w:pPr>
      <w:r>
        <w:rPr>
          <w:rFonts w:ascii="Consolas" w:eastAsia="Consolas" w:hAnsi="Consolas" w:cs="Consolas"/>
          <w:b w:val="0"/>
          <w:sz w:val="28"/>
        </w:rPr>
        <w:t xml:space="preserve"> 
 — Грандмастер Мэн, надеюсь, во время состязания ты не разочаруешь меня.
</w:t>
      </w:r>
    </w:p>
    <w:p>
      <w:pPr/>
    </w:p>
    <w:p>
      <w:pPr>
        <w:jc w:val="left"/>
      </w:pPr>
      <w:r>
        <w:rPr>
          <w:rFonts w:ascii="Consolas" w:eastAsia="Consolas" w:hAnsi="Consolas" w:cs="Consolas"/>
          <w:b w:val="0"/>
          <w:sz w:val="28"/>
        </w:rPr>
        <w:t xml:space="preserve"> 
 После чего его двуглавый дракон полетел в сторону золотого света. Мэн Хао вздохнул и слегка нахмурился. В Западной Пустыне он очень редко пытался провоцировать других. Но чем больше демонстрировал силы, тем больше людей замечало его. Обязательно возникнут трения и даже конфликты, хочет того Мэн Хао или нет. "Пора положить этой бессмысленной возне конец, причём чем раньше, тем лучше", — хищно подумал он. Столько лет занимаясь культивацией, он отлично понимал, как работает закон джунглей. Когда потребуется действовать решительно, Мэн Хао не станет проявлять сострадание.
</w:t>
      </w:r>
    </w:p>
    <w:p>
      <w:pPr/>
    </w:p>
    <w:p>
      <w:pPr>
        <w:jc w:val="left"/>
      </w:pPr>
      <w:r>
        <w:rPr>
          <w:rFonts w:ascii="Consolas" w:eastAsia="Consolas" w:hAnsi="Consolas" w:cs="Consolas"/>
          <w:b w:val="0"/>
          <w:sz w:val="28"/>
        </w:rPr>
        <w:t xml:space="preserve"> 
 Вскоре они добрались до источника золотого сияния. Там парила золотая платформа, которая чем-то напоминала арену для поединков. Её окружал переливающийся золотом барьер. Члены пяти племён зависли в воздухе вокруг золотой платформы. Гуны и жрецы обменялись короткими приветствиями. У каждого холодно блестели глаза, а приветствия были начисто лишены теплоты. Гун племени Ворона Разведчика посмотрел на своих вассалов и сказал:
</w:t>
      </w:r>
    </w:p>
    <w:p>
      <w:pPr/>
    </w:p>
    <w:p>
      <w:pPr>
        <w:jc w:val="left"/>
      </w:pPr>
      <w:r>
        <w:rPr>
          <w:rFonts w:ascii="Consolas" w:eastAsia="Consolas" w:hAnsi="Consolas" w:cs="Consolas"/>
          <w:b w:val="0"/>
          <w:sz w:val="28"/>
        </w:rPr>
        <w:t xml:space="preserve"> 
 — В состязании всего два раунда, каждый из которых, по сути, является королевской битвой[2]. Один — для тотемных практиков, другой — для драгонаров! Мы должны выиграть оба! В каждую битву разрешается послать не больше трёх человек. Если племя выигрывает обе битвы, оно, разумеется, получает первое место. Второе место определяется уровнем выступления вассалов. Я немало повидал таких битв, поэтому не стану обманывать. Случалось, что люди умирали. Поэтому настоятельно прошу, если чувствуете, что проигрываете... пожалуйста, сдайтесь. Однако нельзя недооценивать важность победы. Сохраняйте дух товарищества и старайтесь действовать сообща. В первом сражении участвуют тотемные практики!
</w:t>
      </w:r>
    </w:p>
    <w:p>
      <w:pPr/>
    </w:p>
    <w:p>
      <w:pPr>
        <w:jc w:val="left"/>
      </w:pPr>
      <w:r>
        <w:rPr>
          <w:rFonts w:ascii="Consolas" w:eastAsia="Consolas" w:hAnsi="Consolas" w:cs="Consolas"/>
          <w:b w:val="0"/>
          <w:sz w:val="28"/>
        </w:rPr>
        <w:t xml:space="preserve"> 
 Когда гун закончил говорить, из толпы вассалов вышли трое. Они сложили ладони перед гуном и полетели к золотому свету. Одним из них был тот самый странный, неприметный мужчина, который привлек внимание Мэн Хао. Мэн Хао наблюдал за ним с блеском в глазах. Он начал вращать бессмертный ци техники Бессмертный Укажет Путь, а потом несколько раз моргнул правым глазом.
</w:t>
      </w:r>
    </w:p>
    <w:p>
      <w:pPr/>
    </w:p>
    <w:p>
      <w:pPr>
        <w:jc w:val="left"/>
      </w:pPr>
      <w:r>
        <w:rPr>
          <w:rFonts w:ascii="Consolas" w:eastAsia="Consolas" w:hAnsi="Consolas" w:cs="Consolas"/>
          <w:b w:val="0"/>
          <w:sz w:val="28"/>
        </w:rPr>
        <w:t xml:space="preserve"> 
 В этот момент его глаза с подозрением сузились.
</w:t>
      </w:r>
    </w:p>
    <w:p>
      <w:pPr/>
    </w:p>
    <w:p>
      <w:pPr>
        <w:jc w:val="left"/>
      </w:pPr>
      <w:r>
        <w:rPr>
          <w:rFonts w:ascii="Consolas" w:eastAsia="Consolas" w:hAnsi="Consolas" w:cs="Consolas"/>
          <w:b w:val="0"/>
          <w:sz w:val="28"/>
        </w:rPr>
        <w:t xml:space="preserve"> 
 Этот человек вовсе не был практиком из Западной Пустыни. Внутри окружающего тумана... оказался Чужеземный Зверь, который несколько месяцев назад в страхе сбежал от попугая. Но ещё подозрительнее выглядели следы магии холодца на Чужеземном Звере. И в довершение ко всему, Божественная зрительная техника позволила Мэн Хао увидеть ауру попугая.
</w:t>
      </w:r>
    </w:p>
    <w:p>
      <w:pPr/>
    </w:p>
    <w:p>
      <w:pPr>
        <w:jc w:val="left"/>
      </w:pPr>
      <w:r>
        <w:rPr>
          <w:rFonts w:ascii="Consolas" w:eastAsia="Consolas" w:hAnsi="Consolas" w:cs="Consolas"/>
          <w:b w:val="0"/>
          <w:sz w:val="28"/>
        </w:rPr>
        <w:t xml:space="preserve"> 
 [1] Широкополая шляпа и дождевик — традиционный наряд китайских рыболовов, которые в древности ловили рыбу на узком плоту вместе с ручными бакланами. Когда баклан выныривал из воды с рыбой, рыбак доставал добычу прямо из клюва. Чтобы птица случайно не проглотила большую рыбу, рыбаки завязывали вокруг шеи птицы тугую петлю. Выглядит рыбак вот так. — Прим. пер.
</w:t>
      </w:r>
    </w:p>
    <w:p>
      <w:pPr/>
    </w:p>
    <w:p>
      <w:pPr>
        <w:jc w:val="left"/>
      </w:pPr>
      <w:r>
        <w:rPr>
          <w:rFonts w:ascii="Consolas" w:eastAsia="Consolas" w:hAnsi="Consolas" w:cs="Consolas"/>
          <w:b w:val="0"/>
          <w:sz w:val="28"/>
        </w:rPr>
        <w:t xml:space="preserve"> 
 [2] Вид противоборства, имя которому дал роман "Королевская битва" под авторством Таками Косюна. По сути, это сражение, где каждый — сам за себя. Победителем становится последний участник, оставшийся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Тяньтянь.
</w:t>
      </w:r>
    </w:p>
    <w:p>
      <w:pPr/>
    </w:p>
    <w:p>
      <w:pPr>
        <w:jc w:val="left"/>
      </w:pPr>
      <w:r>
        <w:rPr>
          <w:rFonts w:ascii="Consolas" w:eastAsia="Consolas" w:hAnsi="Consolas" w:cs="Consolas"/>
          <w:b w:val="0"/>
          <w:sz w:val="28"/>
        </w:rPr>
        <w:t xml:space="preserve">"Погнавшись за Чужеземным Зверем, попугай так и не вернулся. Сложно предугадать, что могло между ними произойти. Но, насколько я могу судить... эти двое нашли общий язык". Он прервал Божественную зрительную технику. Это открытие его порядком удивило, но с характером попугая всё было возможно. Внезапно Мэн Хао стало чуточку жаль людей из других племен, которые сейчас направлялись к золотому барьеру. "Вполне вероятно, что Янь Сун с остальными сейчас среди них", — предположил он, рассматривая летящих людей. Разумеется, Янь Сун и его подельники были хитрыми лисами и, наверняка, позаботились о том, чтобы никто не раскрыл их маскировку. Внимательно изучив двенадцать вассалов из других племен, даже Мэн Хао не смог обнаружить ни одного намёка.
</w:t>
      </w:r>
    </w:p>
    <w:p>
      <w:pPr/>
    </w:p>
    <w:p>
      <w:pPr>
        <w:jc w:val="left"/>
      </w:pPr>
      <w:r>
        <w:rPr>
          <w:rFonts w:ascii="Consolas" w:eastAsia="Consolas" w:hAnsi="Consolas" w:cs="Consolas"/>
          <w:b w:val="0"/>
          <w:sz w:val="28"/>
        </w:rPr>
        <w:t xml:space="preserve"> 
 Это была королевская битва между пятнадцатью тотемными практиками из пяти племён. На платформе никто не разговаривал. Вместо слов сразу же загрохотали взрывы. Каждая группа из трёх человек действовала и сражалась сообща. Во всяком случае, так было у остальных четырёх племён. Но троица из племени Ворона Разведчика, казалось, избрала совершенно другую тактику. Чужеземный Зверь в обличье человека вступил на платформу и с диким рёвом бросился вперёд. Он даже не посмотрел на товарищей, отчего те поражённо застыли. Они хотели поддержать его в атаке, но свирепость этого странного человека ясно говорила, что он хочет сражаться в одиночку. Поэтому двое практиков отступили, не в силах сдержать дрожь.
</w:t>
      </w:r>
    </w:p>
    <w:p>
      <w:pPr/>
    </w:p>
    <w:p>
      <w:pPr>
        <w:jc w:val="left"/>
      </w:pPr>
      <w:r>
        <w:rPr>
          <w:rFonts w:ascii="Consolas" w:eastAsia="Consolas" w:hAnsi="Consolas" w:cs="Consolas"/>
          <w:b w:val="0"/>
          <w:sz w:val="28"/>
        </w:rPr>
        <w:t xml:space="preserve"> 
 Такая необычная стратегия стала неожиданностью для практиков из других племён. Не зная, что это была чистая импровизация, они предположили, что это — некая особая тактика племени Ворона Разведчика. Но гун со жрецами и другими влиятельными членами племени выглядели ошеломлёнными. Люди из других племён задумчиво наблюдали за ареной. Когда Мэн Хао услышал грохот, его глаза заблестели. Но он смотрел не на человека Чужеземного Зверя, а на вассалов из других племён. Он всё еще пытался выяснить, кто из них Янь Сун и его подельники. Внезапно человек Чужеземный Зверь взревел:
</w:t>
      </w:r>
    </w:p>
    <w:p>
      <w:pPr/>
    </w:p>
    <w:p>
      <w:pPr>
        <w:jc w:val="left"/>
      </w:pPr>
      <w:r>
        <w:rPr>
          <w:rFonts w:ascii="Consolas" w:eastAsia="Consolas" w:hAnsi="Consolas" w:cs="Consolas"/>
          <w:b w:val="0"/>
          <w:sz w:val="28"/>
        </w:rPr>
        <w:t xml:space="preserve"> 
 — Вы — кучка бесстыдных негодяев! Я представляю Тяньтяня и моего пятого младшего брата! Я здесь, чтобы обратить вас всех!
</w:t>
      </w:r>
    </w:p>
    <w:p>
      <w:pPr/>
    </w:p>
    <w:p>
      <w:pPr>
        <w:jc w:val="left"/>
      </w:pPr>
      <w:r>
        <w:rPr>
          <w:rFonts w:ascii="Consolas" w:eastAsia="Consolas" w:hAnsi="Consolas" w:cs="Consolas"/>
          <w:b w:val="0"/>
          <w:sz w:val="28"/>
        </w:rPr>
        <w:t xml:space="preserve"> 
 Голос прогремел подобно раскату грома. В мгновение ока странный человек оказался перед одной из групп в три человека. Загрохотали взрывы, начали вспыхивать тотемы. Эти люди были из племени Ворона Пламени. Они видели несущегося к ним человека и атаковали без колебаний. С грохотом их магические техники столкнулись в воздухе.
</w:t>
      </w:r>
    </w:p>
    <w:p>
      <w:pPr/>
    </w:p>
    <w:p>
      <w:pPr>
        <w:jc w:val="left"/>
      </w:pPr>
      <w:r>
        <w:rPr>
          <w:rFonts w:ascii="Consolas" w:eastAsia="Consolas" w:hAnsi="Consolas" w:cs="Consolas"/>
          <w:b w:val="0"/>
          <w:sz w:val="28"/>
        </w:rPr>
        <w:t xml:space="preserve"> 
 — А-а-а-а-а! — обиженно закричал странный человек. — Раз, два, три... проклятье! Вас трое! Трое!!! Трое на одного — это не честно!
</w:t>
      </w:r>
    </w:p>
    <w:p>
      <w:pPr/>
    </w:p>
    <w:p>
      <w:pPr>
        <w:jc w:val="left"/>
      </w:pPr>
      <w:r>
        <w:rPr>
          <w:rFonts w:ascii="Consolas" w:eastAsia="Consolas" w:hAnsi="Consolas" w:cs="Consolas"/>
          <w:b w:val="0"/>
          <w:sz w:val="28"/>
        </w:rPr>
        <w:t xml:space="preserve"> 
 После этого заявления многие собравшиеся вопросительно переглянулись. Внезапно крупный человек начал отступать, в этот момент выражение его лица резко изменилось, а губы изогнулись в гнусной ухмылке.
</w:t>
      </w:r>
    </w:p>
    <w:p>
      <w:pPr/>
    </w:p>
    <w:p>
      <w:pPr>
        <w:jc w:val="left"/>
      </w:pPr>
      <w:r>
        <w:rPr>
          <w:rFonts w:ascii="Consolas" w:eastAsia="Consolas" w:hAnsi="Consolas" w:cs="Consolas"/>
          <w:b w:val="0"/>
          <w:sz w:val="28"/>
        </w:rPr>
        <w:t xml:space="preserve"> 
 — Суки! — закричал он. — Кажется, кого-то надо отодрать! Готовьтесь!
</w:t>
      </w:r>
    </w:p>
    <w:p>
      <w:pPr/>
    </w:p>
    <w:p>
      <w:pPr>
        <w:jc w:val="left"/>
      </w:pPr>
      <w:r>
        <w:rPr>
          <w:rFonts w:ascii="Consolas" w:eastAsia="Consolas" w:hAnsi="Consolas" w:cs="Consolas"/>
          <w:b w:val="0"/>
          <w:sz w:val="28"/>
        </w:rPr>
        <w:t xml:space="preserve"> 
 Больше он не выглядел обиженным, теперь стал напыщенным и самодовольным. В этот раз он набросился на другую группу людей.
</w:t>
      </w:r>
    </w:p>
    <w:p>
      <w:pPr/>
    </w:p>
    <w:p>
      <w:pPr>
        <w:jc w:val="left"/>
      </w:pPr>
      <w:r>
        <w:rPr>
          <w:rFonts w:ascii="Consolas" w:eastAsia="Consolas" w:hAnsi="Consolas" w:cs="Consolas"/>
          <w:b w:val="0"/>
          <w:sz w:val="28"/>
        </w:rPr>
        <w:t xml:space="preserve"> 
 — Моими мощными толчками я затрахаю всех! Ха-ха! А потом повторю!
</w:t>
      </w:r>
    </w:p>
    <w:p>
      <w:pPr/>
    </w:p>
    <w:p>
      <w:pPr>
        <w:jc w:val="left"/>
      </w:pPr>
      <w:r>
        <w:rPr>
          <w:rFonts w:ascii="Consolas" w:eastAsia="Consolas" w:hAnsi="Consolas" w:cs="Consolas"/>
          <w:b w:val="0"/>
          <w:sz w:val="28"/>
        </w:rPr>
        <w:t xml:space="preserve"> 
 Голос крупного мужчины звучал ещё заносчивее прежнего. Он с невероятной скоростью метался между людьми. Но его кожа словно была сделала из камня. Сколько его не пытались атаковать, никто не мог навредить. Вассалы медленно выходили из себя. Атаки этого человека были бесстыдными и донельзя подлыми. Все его божественные способности были сосредоточены в одном пальце. А палец... атаковал только задницы. При этом он совершенно не разбирал, где враги, а где союзники. Он бросался на любого, кто попадался на глаза, даже на парочку практиков из племени Ворона Разведчика. В них тоже побывал палец этого странного человека. По мнению его взбешённых товарищей, он не должен был атаковать союзников. После такой провокации королевская битва... быстро перестала быть таковой. Теперь все участники объединились против одного крупного мужчины.
</w:t>
      </w:r>
    </w:p>
    <w:p>
      <w:pPr/>
    </w:p>
    <w:p>
      <w:pPr>
        <w:jc w:val="left"/>
      </w:pPr>
      <w:r>
        <w:rPr>
          <w:rFonts w:ascii="Consolas" w:eastAsia="Consolas" w:hAnsi="Consolas" w:cs="Consolas"/>
          <w:b w:val="0"/>
          <w:sz w:val="28"/>
        </w:rPr>
        <w:t xml:space="preserve"> 
 На лица людей из племени Ворона Разведчика было больно смотреть. Гун, жрецы и даже главный старейшина выглядели мрачнее некуда. За многие годы проведения состязания поминания предков такого ещё ни разу не было. Больше никто не сражался за себя, теперь все пытались одолеть всего одного бойца.
</w:t>
      </w:r>
    </w:p>
    <w:p>
      <w:pPr/>
    </w:p>
    <w:p>
      <w:pPr>
        <w:jc w:val="left"/>
      </w:pPr>
      <w:r>
        <w:rPr>
          <w:rFonts w:ascii="Consolas" w:eastAsia="Consolas" w:hAnsi="Consolas" w:cs="Consolas"/>
          <w:b w:val="0"/>
          <w:sz w:val="28"/>
        </w:rPr>
        <w:t xml:space="preserve"> 
 Мэн Хао сухо покашлял, почувствовав легкий укол вины. Всё-таки, если бы он не привёл сюда попугая, тогда их состязание не превратилось бы в балаган. "Холодец и его проповеди... Попугай и его извращённые пороки... Боюсь, следующим, что мы увидим, будет свирепость Чужеземного Зверя. Хе-хе... если не произойдёт ничего необычного, тогда племя Ворона Разведчика, скорее всего, получит первое место".
</w:t>
      </w:r>
    </w:p>
    <w:p>
      <w:pPr/>
    </w:p>
    <w:p>
      <w:pPr>
        <w:jc w:val="left"/>
      </w:pPr>
      <w:r>
        <w:rPr>
          <w:rFonts w:ascii="Consolas" w:eastAsia="Consolas" w:hAnsi="Consolas" w:cs="Consolas"/>
          <w:b w:val="0"/>
          <w:sz w:val="28"/>
        </w:rPr>
        <w:t xml:space="preserve"> 
 Пока Мэн Хао размышлял об этом, со стороны платформы внезапно раздался полный ярости вопль. У вассала племени Ворона Разведчика, наконец, лопнуло терпение, и он устремился в атаку. После третьего тычка подряд у него от стыда загорелись щёки. С яростным воем он набросился на крупного мужчину, совершенно не обращая внимания на остальных вассалов. Другой вассал хотел было его остановить, как вдруг рядом с ним материализовался крупный мужчина. Его палец молниеносно совершил своё грязное дело.
</w:t>
      </w:r>
    </w:p>
    <w:p>
      <w:pPr/>
    </w:p>
    <w:p>
      <w:pPr>
        <w:jc w:val="left"/>
      </w:pPr>
      <w:r>
        <w:rPr>
          <w:rFonts w:ascii="Consolas" w:eastAsia="Consolas" w:hAnsi="Consolas" w:cs="Consolas"/>
          <w:b w:val="0"/>
          <w:sz w:val="28"/>
        </w:rPr>
        <w:t xml:space="preserve"> 
 — Чтоб ты сдох, мы же в одной команде! Ты, ты, ты, — от ярости у этого вассала покраснели глаза. — Будь по-твоему! Кто-то из нас сегодня умрёт!
</w:t>
      </w:r>
    </w:p>
    <w:p>
      <w:pPr/>
    </w:p>
    <w:p>
      <w:pPr>
        <w:jc w:val="left"/>
      </w:pPr>
      <w:r>
        <w:rPr>
          <w:rFonts w:ascii="Consolas" w:eastAsia="Consolas" w:hAnsi="Consolas" w:cs="Consolas"/>
          <w:b w:val="0"/>
          <w:sz w:val="28"/>
        </w:rPr>
        <w:t xml:space="preserve"> 
 Сражение под золотым барьером вышло на новый уровень. Теперь абсолютно все атаковали крупного человека. Даже члены племени снаружи готовились его атаковать. Всё-таки атаки были до ужаса бесстыдными и подлыми. Им ещё никогда не доводилось видеть что-то столь же непристойное. Члены других племён принялись осыпать людей из племени Ворона Разведчика оскорблениями.
</w:t>
      </w:r>
    </w:p>
    <w:p>
      <w:pPr/>
    </w:p>
    <w:p>
      <w:pPr>
        <w:jc w:val="left"/>
      </w:pPr>
      <w:r>
        <w:rPr>
          <w:rFonts w:ascii="Consolas" w:eastAsia="Consolas" w:hAnsi="Consolas" w:cs="Consolas"/>
          <w:b w:val="0"/>
          <w:sz w:val="28"/>
        </w:rPr>
        <w:t xml:space="preserve"> 
 — Это же состязания поминания предков! Племя Ворона Разведчика, наверняка, выставило такого вассала, чтобы всё испортить!
</w:t>
      </w:r>
    </w:p>
    <w:p>
      <w:pPr/>
    </w:p>
    <w:p>
      <w:pPr>
        <w:jc w:val="left"/>
      </w:pPr>
      <w:r>
        <w:rPr>
          <w:rFonts w:ascii="Consolas" w:eastAsia="Consolas" w:hAnsi="Consolas" w:cs="Consolas"/>
          <w:b w:val="0"/>
          <w:sz w:val="28"/>
        </w:rPr>
        <w:t xml:space="preserve"> 
 — Готов спорить, у них просто не оказалось подходящего вассала, поэтому решили взять этого бесстыжего парня!
</w:t>
      </w:r>
    </w:p>
    <w:p>
      <w:pPr/>
    </w:p>
    <w:p>
      <w:pPr>
        <w:jc w:val="left"/>
      </w:pPr>
      <w:r>
        <w:rPr>
          <w:rFonts w:ascii="Consolas" w:eastAsia="Consolas" w:hAnsi="Consolas" w:cs="Consolas"/>
          <w:b w:val="0"/>
          <w:sz w:val="28"/>
        </w:rPr>
        <w:t xml:space="preserve"> 
 Люди из племени Ворона Разведчика скривились. Они хотели как-то на это ответить, но, к сожалению, им нечего было сказать. Глядя на здоровяка на платформе, глаза гуна метали молнии. Мэн Хао вновь виновато вздохнул про себя. Но он не оставил попыток вычислить Янь Суна и остальных на платформе.
</w:t>
      </w:r>
    </w:p>
    <w:p>
      <w:pPr/>
    </w:p>
    <w:p>
      <w:pPr>
        <w:jc w:val="left"/>
      </w:pPr>
      <w:r>
        <w:rPr>
          <w:rFonts w:ascii="Consolas" w:eastAsia="Consolas" w:hAnsi="Consolas" w:cs="Consolas"/>
          <w:b w:val="0"/>
          <w:sz w:val="28"/>
        </w:rPr>
        <w:t xml:space="preserve"> 
 Внезапно его взгляд остановился на одном вассале племени Ворона Скорби. Это был мужчина средних лет, высокий и крепкий, со свирепой гримасой. Когда Чужеземный Зверь атаковал его, отразившиеся на лице эмоции этого человека слегка отличались от остальных. Словно он испытывал некоторую нерешительность. Но она быстро сменилась яростью. Но пока он кипел от злости, один из вассалов племени Ворона Солдата внезапно бросился на Чужеземного Зверя. Глаза Мэн Хао сузились. Наблюдая за этой сценой, он определил личности двух этих людей. "Мо Ли и эксцентрик Ван!"
</w:t>
      </w:r>
    </w:p>
    <w:p>
      <w:pPr/>
    </w:p>
    <w:p>
      <w:pPr>
        <w:jc w:val="left"/>
      </w:pPr>
      <w:r>
        <w:rPr>
          <w:rFonts w:ascii="Consolas" w:eastAsia="Consolas" w:hAnsi="Consolas" w:cs="Consolas"/>
          <w:b w:val="0"/>
          <w:sz w:val="28"/>
        </w:rPr>
        <w:t xml:space="preserve"> 
 Тем временем Чужеземного Зверя, наконец, взяли в кольцо.
</w:t>
      </w:r>
    </w:p>
    <w:p>
      <w:pPr/>
    </w:p>
    <w:p>
      <w:pPr>
        <w:jc w:val="left"/>
      </w:pPr>
      <w:r>
        <w:rPr>
          <w:rFonts w:ascii="Consolas" w:eastAsia="Consolas" w:hAnsi="Consolas" w:cs="Consolas"/>
          <w:b w:val="0"/>
          <w:sz w:val="28"/>
        </w:rPr>
        <w:t xml:space="preserve"> 
 — Тяньтянь, ты трусишка, теперь твой черёд!
</w:t>
      </w:r>
    </w:p>
    <w:p>
      <w:pPr/>
    </w:p>
    <w:p>
      <w:pPr>
        <w:jc w:val="left"/>
      </w:pPr>
      <w:r>
        <w:rPr>
          <w:rFonts w:ascii="Consolas" w:eastAsia="Consolas" w:hAnsi="Consolas" w:cs="Consolas"/>
          <w:b w:val="0"/>
          <w:sz w:val="28"/>
        </w:rPr>
        <w:t xml:space="preserve"> 
 Внезапно по телу мужчины прошла дрожь. В этот самый момент окружающие его вассалы атаковали. Раздался оглушительный взрыв. По мнению зрителей, подлому мужчине было не избежать смерти. Только Мэн Хао тяжело вздохнул. Он знал, что сейчас настал черед Чужеземного Зверя. Грохот внезапно перекрыл оглушительный рёв. Его мощь превратилась в звуковую атаку, которая прокатилась по всей платформе. Наблюдающие за поединком затаили дыхание.
</w:t>
      </w:r>
    </w:p>
    <w:p>
      <w:pPr/>
    </w:p>
    <w:p>
      <w:pPr>
        <w:jc w:val="left"/>
      </w:pPr>
      <w:r>
        <w:rPr>
          <w:rFonts w:ascii="Consolas" w:eastAsia="Consolas" w:hAnsi="Consolas" w:cs="Consolas"/>
          <w:b w:val="0"/>
          <w:sz w:val="28"/>
        </w:rPr>
        <w:t xml:space="preserve"> 
 Всех атакующих вассалов разметало словно кукол. Человек, который должен был погибнуть, выглядел как живое воплощение ярости. Его глаза покраснели, а волосы растрепались. Он вскинул голову к небу и взревел с безумием, на которое были способны только неодемоны. Его тело залила вспышка, в следующую секунду он уже стоял перед одним из вассалов и зловеще ухмыльнулся. Его рука странным образом схватила вассала, не дав возможности уклониться. А потом он потянул. С душераздирающим воплем тело практика было разорвано пополам. Платформу залила кровь, но здоровяк уже исчез во вспышке.
</w:t>
      </w:r>
    </w:p>
    <w:p>
      <w:pPr/>
    </w:p>
    <w:p>
      <w:pPr>
        <w:jc w:val="left"/>
      </w:pPr>
      <w:r>
        <w:rPr>
          <w:rFonts w:ascii="Consolas" w:eastAsia="Consolas" w:hAnsi="Consolas" w:cs="Consolas"/>
          <w:b w:val="0"/>
          <w:sz w:val="28"/>
        </w:rPr>
        <w:t xml:space="preserve"> 
 Воздух заполнили отчаянные вопли. Кровавая сцена потрясла зрителей из всех пяти племён. Буквально за пару мгновений погибло три человека. Здоровяк, словно непревзойдённый божественный воин, нёс с собой только смерть.
</w:t>
      </w:r>
    </w:p>
    <w:p>
      <w:pPr/>
    </w:p>
    <w:p>
      <w:pPr>
        <w:jc w:val="left"/>
      </w:pPr>
      <w:r>
        <w:rPr>
          <w:rFonts w:ascii="Consolas" w:eastAsia="Consolas" w:hAnsi="Consolas" w:cs="Consolas"/>
          <w:b w:val="0"/>
          <w:sz w:val="28"/>
        </w:rPr>
        <w:t xml:space="preserve"> 
 — Я сдаюсь! — закричал вассал из племени Ворона Пламени, видя, как в его сторону повернулся здоровяк. Дрожащего практика переместило за пределы золотого барьера.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 Сдаюсь!
</w:t>
      </w:r>
    </w:p>
    <w:p>
      <w:pPr/>
    </w:p>
    <w:p>
      <w:pPr>
        <w:jc w:val="left"/>
      </w:pPr>
      <w:r>
        <w:rPr>
          <w:rFonts w:ascii="Consolas" w:eastAsia="Consolas" w:hAnsi="Consolas" w:cs="Consolas"/>
          <w:b w:val="0"/>
          <w:sz w:val="28"/>
        </w:rPr>
        <w:t xml:space="preserve"> 
 Один за другим начали раздаваться крики. Правда, некоторые говорили это слишком поздно, и их разрывал на куски обезумевший здоровяк.
</w:t>
      </w:r>
    </w:p>
    <w:p>
      <w:pPr/>
    </w:p>
    <w:p>
      <w:pPr>
        <w:jc w:val="left"/>
      </w:pPr>
      <w:r>
        <w:rPr>
          <w:rFonts w:ascii="Consolas" w:eastAsia="Consolas" w:hAnsi="Consolas" w:cs="Consolas"/>
          <w:b w:val="0"/>
          <w:sz w:val="28"/>
        </w:rPr>
        <w:t xml:space="preserve"> 
 — Я сда...
</w:t>
      </w:r>
    </w:p>
    <w:p>
      <w:pPr/>
    </w:p>
    <w:p>
      <w:pPr>
        <w:jc w:val="left"/>
      </w:pPr>
      <w:r>
        <w:rPr>
          <w:rFonts w:ascii="Consolas" w:eastAsia="Consolas" w:hAnsi="Consolas" w:cs="Consolas"/>
          <w:b w:val="0"/>
          <w:sz w:val="28"/>
        </w:rPr>
        <w:t xml:space="preserve"> 
 Один из вассалов племени Ворона Солдата только открыл рот, когда перед ним возник Чужеземный Зверь. Здоровяк широко открыл рот и впился зубами вассалу прямо в шею, отчего вместо слов из горла вырвалось только бульканье. Не прошло и пары секунд, как платформа полностью опустела. На ней остался только свирепо озирающийся здоровяк.
</w:t>
      </w:r>
    </w:p>
    <w:p>
      <w:pPr/>
    </w:p>
    <w:p>
      <w:pPr>
        <w:jc w:val="left"/>
      </w:pPr>
      <w:r>
        <w:rPr>
          <w:rFonts w:ascii="Consolas" w:eastAsia="Consolas" w:hAnsi="Consolas" w:cs="Consolas"/>
          <w:b w:val="0"/>
          <w:sz w:val="28"/>
        </w:rPr>
        <w:t xml:space="preserve"> 
 — Племя Ворона Разведчика, — закричал он, — я обеспечил вам победу! А теперь пустите меня к пруду Судьбы!
</w:t>
      </w:r>
    </w:p>
    <w:p>
      <w:pPr/>
    </w:p>
    <w:p>
      <w:pPr>
        <w:jc w:val="left"/>
      </w:pPr>
      <w:r>
        <w:rPr>
          <w:rFonts w:ascii="Consolas" w:eastAsia="Consolas" w:hAnsi="Consolas" w:cs="Consolas"/>
          <w:b w:val="0"/>
          <w:sz w:val="28"/>
        </w:rPr>
        <w:t xml:space="preserve"> 
 Члены племени Ворона Разведчика до сих пор не пришли в себя. Небесная жрица тяжело дышала, а главный старейшина во все глаза смотрел на платформу. Глаза гуна блеснули, и он захохотал.
</w:t>
      </w:r>
    </w:p>
    <w:p>
      <w:pPr/>
    </w:p>
    <w:p>
      <w:pPr>
        <w:jc w:val="left"/>
      </w:pPr>
      <w:r>
        <w:rPr>
          <w:rFonts w:ascii="Consolas" w:eastAsia="Consolas" w:hAnsi="Consolas" w:cs="Consolas"/>
          <w:b w:val="0"/>
          <w:sz w:val="28"/>
        </w:rPr>
        <w:t xml:space="preserve"> 
 — Всё, как ты сказал, — отозвался он, — собрат даос, ты гарантировал себе право войти в пруд Судьбы!
</w:t>
      </w:r>
    </w:p>
    <w:p>
      <w:pPr/>
    </w:p>
    <w:p>
      <w:pPr>
        <w:jc w:val="left"/>
      </w:pPr>
      <w:r>
        <w:rPr>
          <w:rFonts w:ascii="Consolas" w:eastAsia="Consolas" w:hAnsi="Consolas" w:cs="Consolas"/>
          <w:b w:val="0"/>
          <w:sz w:val="28"/>
        </w:rPr>
        <w:t xml:space="preserve"> 
 Здоровяк посмотрел на гуна и кивнул. Он сделал всего шаг и переместился за пределы золотого барьера. Окружающие его практики в страхе разошлись в стороны. Никто не хотел стоять рядом. Однако сам здоровяк, казалось, пытался избежать взгляда Мэн Хао. Повисшая тишина продержалась около десяти вдохов. Наконец, прозвучал мрачный голос гуна из племени Ворона Солдата.
</w:t>
      </w:r>
    </w:p>
    <w:p>
      <w:pPr/>
    </w:p>
    <w:p>
      <w:pPr>
        <w:jc w:val="left"/>
      </w:pPr>
      <w:r>
        <w:rPr>
          <w:rFonts w:ascii="Consolas" w:eastAsia="Consolas" w:hAnsi="Consolas" w:cs="Consolas"/>
          <w:b w:val="0"/>
          <w:sz w:val="28"/>
        </w:rPr>
        <w:t xml:space="preserve"> 
 — Второе сражение, дуэль драгонаров!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Обломать клыки!
</w:t>
      </w:r>
    </w:p>
    <w:p>
      <w:pPr/>
    </w:p>
    <w:p>
      <w:pPr>
        <w:jc w:val="left"/>
      </w:pPr>
      <w:r>
        <w:rPr>
          <w:rFonts w:ascii="Consolas" w:eastAsia="Consolas" w:hAnsi="Consolas" w:cs="Consolas"/>
          <w:b w:val="0"/>
          <w:sz w:val="28"/>
        </w:rPr>
        <w:t xml:space="preserve">"Жаль, — подумал Мэн Хао, — что я смог вычислить только Мо Ли и старого лиса Вана. Теперь уже не получится определить, кто Янь Сун и Ли Тао".
</w:t>
      </w:r>
    </w:p>
    <w:p>
      <w:pPr/>
    </w:p>
    <w:p>
      <w:pPr>
        <w:jc w:val="left"/>
      </w:pPr>
      <w:r>
        <w:rPr>
          <w:rFonts w:ascii="Consolas" w:eastAsia="Consolas" w:hAnsi="Consolas" w:cs="Consolas"/>
          <w:b w:val="0"/>
          <w:sz w:val="28"/>
        </w:rPr>
        <w:t xml:space="preserve"> 
 — Грандмастер Мэн, — холодно сказал драгонар 7 ранга Мо Цзы, — тебе стоит соблюдать осторожность. В предстоящем сражении смерть поджидает за каждым углом. В критический момент, надеюсь, ты успеешь крикнуть "сдаюсь".
</w:t>
      </w:r>
    </w:p>
    <w:p>
      <w:pPr/>
    </w:p>
    <w:p>
      <w:pPr>
        <w:jc w:val="left"/>
      </w:pPr>
      <w:r>
        <w:rPr>
          <w:rFonts w:ascii="Consolas" w:eastAsia="Consolas" w:hAnsi="Consolas" w:cs="Consolas"/>
          <w:b w:val="0"/>
          <w:sz w:val="28"/>
        </w:rPr>
        <w:t xml:space="preserve"> 
 Он прошёл мимо Мэн Хао, одарив его напоследок зловещей улыбкой. Мо Фан рядом с ним смотрел на Мэн Хао с нескрываемой яростью и кровожадностью. Когда отец и сын прошли мимо и направились к золотому барьеру, Мэн Хао сохранял спокойствие. Это было одной из черт характера Мэн Хао: чем спокойнее он выглядел, тем выше вероятность, что скоро кто-то умрёт. Раз кто-то посмел оскалить на него клыки, Мэн Хао решил, что пришло время обломать их!
</w:t>
      </w:r>
    </w:p>
    <w:p>
      <w:pPr/>
    </w:p>
    <w:p>
      <w:pPr>
        <w:jc w:val="left"/>
      </w:pPr>
      <w:r>
        <w:rPr>
          <w:rFonts w:ascii="Consolas" w:eastAsia="Consolas" w:hAnsi="Consolas" w:cs="Consolas"/>
          <w:b w:val="0"/>
          <w:sz w:val="28"/>
        </w:rPr>
        <w:t xml:space="preserve"> 
 У Лин нервно наблюдала за Мэн Хао. В глазах У Чэня горело фанатичное пламя. Он слепо верил в способность Мэн Хао преодолеть любую трудность. Глубоко внутри он считал, что Мэн Хао обладал ни с чем не сравнимой силой.
</w:t>
      </w:r>
    </w:p>
    <w:p>
      <w:pPr/>
    </w:p>
    <w:p>
      <w:pPr>
        <w:jc w:val="left"/>
      </w:pPr>
      <w:r>
        <w:rPr>
          <w:rFonts w:ascii="Consolas" w:eastAsia="Consolas" w:hAnsi="Consolas" w:cs="Consolas"/>
          <w:b w:val="0"/>
          <w:sz w:val="28"/>
        </w:rPr>
        <w:t xml:space="preserve"> 
 Мэн Хао вместе с Большим Лохматиком превратились в луч белого света и устремились к золотому барьеру. Когда они вошли, глаза Мэн Хао блеснули. Когда они проходили барьер, создалось ощущение будто миновали водяную завесу. Мэн Хао отчётливо ощущал в нём древесный атрибут. Похоже, с силой тотема Зелёного Древа он мог даже управлять им, правда на самом базовом уровне. В то же время в золотом свечении ощущался металлический атрибут, что немного удивило Мэн Хао.
</w:t>
      </w:r>
    </w:p>
    <w:p>
      <w:pPr/>
    </w:p>
    <w:p>
      <w:pPr>
        <w:jc w:val="left"/>
      </w:pPr>
      <w:r>
        <w:rPr>
          <w:rFonts w:ascii="Consolas" w:eastAsia="Consolas" w:hAnsi="Consolas" w:cs="Consolas"/>
          <w:b w:val="0"/>
          <w:sz w:val="28"/>
        </w:rPr>
        <w:t xml:space="preserve"> 
 Практически в то же время, как Мэн Хао ступил на платформу, прибыли оставшиеся двенадцать практиков из других племён. Гу Ла, старуха, старик-рыбак и остальные. Как только все драгонары собрались на платформе, в этот момент... рёв сотряс Небо и всколыхнул Землю. Гу Ла взмахом руки вызвал около сотни неодемонов, которые обступили воющего дикого гиганта. В этой группе имелось десять водяных драконов, а также гигантский волк-зомби, который источал удушающую ауру смерти. Этим Гу Ла сразу же выделился на фоне остальных. Непрекращающийся рёв дикого гиганта шокировал многих людей из пяти племён.
</w:t>
      </w:r>
    </w:p>
    <w:p>
      <w:pPr/>
    </w:p>
    <w:p>
      <w:pPr>
        <w:jc w:val="left"/>
      </w:pPr>
      <w:r>
        <w:rPr>
          <w:rFonts w:ascii="Consolas" w:eastAsia="Consolas" w:hAnsi="Consolas" w:cs="Consolas"/>
          <w:b w:val="0"/>
          <w:sz w:val="28"/>
        </w:rPr>
        <w:t xml:space="preserve"> 
 Следом была старуха. Её гигантская одноглазая обезьяна взвыла, тем временем старуха словно открыла дверь прямо в воздухе. Оттуда тотчас повалила орда существ, все они оказались демоническими одноглазыми обезьянами. Армия из почти сотни обезьян выглядела не менее поразительно, чем стая неодемонов Гу Ла.
</w:t>
      </w:r>
    </w:p>
    <w:p>
      <w:pPr/>
    </w:p>
    <w:p>
      <w:pPr>
        <w:jc w:val="left"/>
      </w:pPr>
      <w:r>
        <w:rPr>
          <w:rFonts w:ascii="Consolas" w:eastAsia="Consolas" w:hAnsi="Consolas" w:cs="Consolas"/>
          <w:b w:val="0"/>
          <w:sz w:val="28"/>
        </w:rPr>
        <w:t xml:space="preserve"> 
 Потом свой ход сделал седовласый старик с аурой небожителя, который прибыл верхом на журавле. После одного взмаха его рукава старика внезапно окружило множество крохотных белых змей. Количество змей в несколько раз превосходило количество неодемонов других драгонаров. Сотни и сотни змей негромко шипели, то и дело высовывая раздвоенные языки. Их окружали миазмы очень токсичного яда.
</w:t>
      </w:r>
    </w:p>
    <w:p>
      <w:pPr/>
    </w:p>
    <w:p>
      <w:pPr>
        <w:jc w:val="left"/>
      </w:pPr>
      <w:r>
        <w:rPr>
          <w:rFonts w:ascii="Consolas" w:eastAsia="Consolas" w:hAnsi="Consolas" w:cs="Consolas"/>
          <w:b w:val="0"/>
          <w:sz w:val="28"/>
        </w:rPr>
        <w:t xml:space="preserve"> 
 Но самым невероятным был старик-рыбак. Гигантский земляной червь, на котором он стоял, беззвучно взревел, отчего вокруг них магическим образом возникло очень много глины. Из глины высунулось множество свирепых земляных червей. Они раскачивались из стороны в сторону, создавая ощущение, что всё это иллюзия.
</w:t>
      </w:r>
    </w:p>
    <w:p>
      <w:pPr/>
    </w:p>
    <w:p>
      <w:pPr>
        <w:jc w:val="left"/>
      </w:pPr>
      <w:r>
        <w:rPr>
          <w:rFonts w:ascii="Consolas" w:eastAsia="Consolas" w:hAnsi="Consolas" w:cs="Consolas"/>
          <w:b w:val="0"/>
          <w:sz w:val="28"/>
        </w:rPr>
        <w:t xml:space="preserve"> 
 Потом пришёл черед Мо Цзы. С рёвом двуглавый водяной дракон сложился вокруг него кольцом, а воздух подёрнула рябь. Из неё вырвалась толпа воющих довольно крупных водяных драконов.
</w:t>
      </w:r>
    </w:p>
    <w:p>
      <w:pPr/>
    </w:p>
    <w:p>
      <w:pPr>
        <w:jc w:val="left"/>
      </w:pPr>
      <w:r>
        <w:rPr>
          <w:rFonts w:ascii="Consolas" w:eastAsia="Consolas" w:hAnsi="Consolas" w:cs="Consolas"/>
          <w:b w:val="0"/>
          <w:sz w:val="28"/>
        </w:rPr>
        <w:t xml:space="preserve"> 
 Что до Мэн Хао, он выглядел не так впечатляюще, как остальные. Его стая состояла из нескольких дюжин древесных волков и летучих мышей. После впечатляющих демонстраций остальных драгонаров, это никого не удивило.
</w:t>
      </w:r>
    </w:p>
    <w:p>
      <w:pPr/>
    </w:p>
    <w:p>
      <w:pPr>
        <w:jc w:val="left"/>
      </w:pPr>
      <w:r>
        <w:rPr>
          <w:rFonts w:ascii="Consolas" w:eastAsia="Consolas" w:hAnsi="Consolas" w:cs="Consolas"/>
          <w:b w:val="0"/>
          <w:sz w:val="28"/>
        </w:rPr>
        <w:t xml:space="preserve"> 
 Все члены пяти племён с особым интересом ждали начала сражения. Особенно гуны и жрецы. Дуэли драгонаров кардинально отличались от сражений тотемных практиков. Тотемы символизировали личную силу. Однако во многих аспектах драгонары могли повлиять на силу всего племени. Как не посмотри, но драгонары занимали более высокое положение, чем тотемные практики. Первое сражение состязания поминания предка в некотором смысле не имело значение. Истинную важность представляло второе сражение!
</w:t>
      </w:r>
    </w:p>
    <w:p>
      <w:pPr/>
    </w:p>
    <w:p>
      <w:pPr>
        <w:jc w:val="left"/>
      </w:pPr>
      <w:r>
        <w:rPr>
          <w:rFonts w:ascii="Consolas" w:eastAsia="Consolas" w:hAnsi="Consolas" w:cs="Consolas"/>
          <w:b w:val="0"/>
          <w:sz w:val="28"/>
        </w:rPr>
        <w:t xml:space="preserve"> 
 У Лин заметно нервничала. У Чэнь чуть ли не дрожал от предвкушения. Остальные зрители тревожно переглядывались... Королевская битва началась!
</w:t>
      </w:r>
    </w:p>
    <w:p>
      <w:pPr/>
    </w:p>
    <w:p>
      <w:pPr>
        <w:jc w:val="left"/>
      </w:pPr>
      <w:r>
        <w:rPr>
          <w:rFonts w:ascii="Consolas" w:eastAsia="Consolas" w:hAnsi="Consolas" w:cs="Consolas"/>
          <w:b w:val="0"/>
          <w:sz w:val="28"/>
        </w:rPr>
        <w:t xml:space="preserve"> 
 В прошлом Мэн Хао всегда ждал, пока другие сделают свой ход. Но с приходом в Западную Пустыню всё изменилось. Он первым отворит врата и будет атаковать... с намерением убить! Его первый удар был направлен не в драгонаров из других племен, а в Мо Цзы.
</w:t>
      </w:r>
    </w:p>
    <w:p>
      <w:pPr/>
    </w:p>
    <w:p>
      <w:pPr>
        <w:jc w:val="left"/>
      </w:pPr>
      <w:r>
        <w:rPr>
          <w:rFonts w:ascii="Consolas" w:eastAsia="Consolas" w:hAnsi="Consolas" w:cs="Consolas"/>
          <w:b w:val="0"/>
          <w:sz w:val="28"/>
        </w:rPr>
        <w:t xml:space="preserve"> 
 Вздумал оскалить на меня зубы? Тогда тебе конец! В этом был весь Мэн Хао. Если он собирался атаковать, то делал это твёрдо, решительно и с намерением убить. Мэн Хао взмахнул рукавом, отчего Большой Лохматик взвыл и начал увеличиваться в размерах. Волчья стая, а также чёрная летучая мышь превратились в лучи света и бросились на Мо Цзы и его стаю неодемонов.
</w:t>
      </w:r>
    </w:p>
    <w:p>
      <w:pPr/>
    </w:p>
    <w:p>
      <w:pPr>
        <w:jc w:val="left"/>
      </w:pPr>
      <w:r>
        <w:rPr>
          <w:rFonts w:ascii="Consolas" w:eastAsia="Consolas" w:hAnsi="Consolas" w:cs="Consolas"/>
          <w:b w:val="0"/>
          <w:sz w:val="28"/>
        </w:rPr>
        <w:t xml:space="preserve"> 
 Атака Мэн Хао застала Мо Цзы врасплох. Он совершенно не ожидал, что Мэн Хао нанесёт удар первым и своей первой жертвой сделает именно его. Изначально он планировал во всеобщей неразберихе скрытно атаковать Мэн Хао, чтобы иметь отличное оправдание, если кто-то потребует объяснений за случившееся. Поэтому атака Мэн Хао стала для него полнейшей неожиданностью.
</w:t>
      </w:r>
    </w:p>
    <w:p>
      <w:pPr/>
    </w:p>
    <w:p>
      <w:pPr>
        <w:jc w:val="left"/>
      </w:pPr>
      <w:r>
        <w:rPr>
          <w:rFonts w:ascii="Consolas" w:eastAsia="Consolas" w:hAnsi="Consolas" w:cs="Consolas"/>
          <w:b w:val="0"/>
          <w:sz w:val="28"/>
        </w:rPr>
        <w:t xml:space="preserve"> 
 — Жить надоело? — взревел он.
</w:t>
      </w:r>
    </w:p>
    <w:p>
      <w:pPr/>
    </w:p>
    <w:p>
      <w:pPr>
        <w:jc w:val="left"/>
      </w:pPr>
      <w:r>
        <w:rPr>
          <w:rFonts w:ascii="Consolas" w:eastAsia="Consolas" w:hAnsi="Consolas" w:cs="Consolas"/>
          <w:b w:val="0"/>
          <w:sz w:val="28"/>
        </w:rPr>
        <w:t xml:space="preserve"> 
 Стая водяных драконов вторила хозяину и полетела навстречу неодемонам Мэн Хао. Стоящего в стороне Мо Фана перекосило от гнева. Он посмотрел на Мэн Хао и холодно ухмыльнулся.
</w:t>
      </w:r>
    </w:p>
    <w:p>
      <w:pPr/>
    </w:p>
    <w:p>
      <w:pPr>
        <w:jc w:val="left"/>
      </w:pPr>
      <w:r>
        <w:rPr>
          <w:rFonts w:ascii="Consolas" w:eastAsia="Consolas" w:hAnsi="Consolas" w:cs="Consolas"/>
          <w:b w:val="0"/>
          <w:sz w:val="28"/>
        </w:rPr>
        <w:t xml:space="preserve"> 
 — Тебе не жить! — воскликнул он.
</w:t>
      </w:r>
    </w:p>
    <w:p>
      <w:pPr/>
    </w:p>
    <w:p>
      <w:pPr>
        <w:jc w:val="left"/>
      </w:pPr>
      <w:r>
        <w:rPr>
          <w:rFonts w:ascii="Consolas" w:eastAsia="Consolas" w:hAnsi="Consolas" w:cs="Consolas"/>
          <w:b w:val="0"/>
          <w:sz w:val="28"/>
        </w:rPr>
        <w:t xml:space="preserve"> 
 Внезапная атака Мэн Хао потрясла драгонаров-вассалов. Зрители за пределами золотого барьера изумлённо наблюдали за происходящим на платформе.
</w:t>
      </w:r>
    </w:p>
    <w:p>
      <w:pPr/>
    </w:p>
    <w:p>
      <w:pPr>
        <w:jc w:val="left"/>
      </w:pPr>
      <w:r>
        <w:rPr>
          <w:rFonts w:ascii="Consolas" w:eastAsia="Consolas" w:hAnsi="Consolas" w:cs="Consolas"/>
          <w:b w:val="0"/>
          <w:sz w:val="28"/>
        </w:rPr>
        <w:t xml:space="preserve"> 
 — Что, чёрт возьми, происходит с племенем Ворона Разведчика?..
</w:t>
      </w:r>
    </w:p>
    <w:p>
      <w:pPr/>
    </w:p>
    <w:p>
      <w:pPr>
        <w:jc w:val="left"/>
      </w:pPr>
      <w:r>
        <w:rPr>
          <w:rFonts w:ascii="Consolas" w:eastAsia="Consolas" w:hAnsi="Consolas" w:cs="Consolas"/>
          <w:b w:val="0"/>
          <w:sz w:val="28"/>
        </w:rPr>
        <w:t xml:space="preserve"> 
 — Ещё один предатель? Только не говорите мне, что он, как и тот здоровяк, настолько силён, что запросто сможет в одиночку всех одолеть?
</w:t>
      </w:r>
    </w:p>
    <w:p>
      <w:pPr/>
    </w:p>
    <w:p>
      <w:pPr>
        <w:jc w:val="left"/>
      </w:pPr>
      <w:r>
        <w:rPr>
          <w:rFonts w:ascii="Consolas" w:eastAsia="Consolas" w:hAnsi="Consolas" w:cs="Consolas"/>
          <w:b w:val="0"/>
          <w:sz w:val="28"/>
        </w:rPr>
        <w:t xml:space="preserve"> 
 — Не может быть! Драгонар Тянь Ци слишком силён. Как его может победить этот парень?
</w:t>
      </w:r>
    </w:p>
    <w:p>
      <w:pPr/>
    </w:p>
    <w:p>
      <w:pPr>
        <w:jc w:val="left"/>
      </w:pPr>
      <w:r>
        <w:rPr>
          <w:rFonts w:ascii="Consolas" w:eastAsia="Consolas" w:hAnsi="Consolas" w:cs="Consolas"/>
          <w:b w:val="0"/>
          <w:sz w:val="28"/>
        </w:rPr>
        <w:t xml:space="preserve"> 
 Изумлённые зрители покосились на людей из племени Ворона Разведчика. На лицах каждого из них было написано неподдельное удивление. Особенно у гуна и жреца - на их лицах было похожее выражение, как во время первой битвы. Это подстегнуло новую волну спекуляций.
</w:t>
      </w:r>
    </w:p>
    <w:p>
      <w:pPr/>
    </w:p>
    <w:p>
      <w:pPr>
        <w:jc w:val="left"/>
      </w:pPr>
      <w:r>
        <w:rPr>
          <w:rFonts w:ascii="Consolas" w:eastAsia="Consolas" w:hAnsi="Consolas" w:cs="Consolas"/>
          <w:b w:val="0"/>
          <w:sz w:val="28"/>
        </w:rPr>
        <w:t xml:space="preserve"> 
 — Проклятье, здесь явно что-то не чисто. Посмотрите на их лица!
</w:t>
      </w:r>
    </w:p>
    <w:p>
      <w:pPr/>
    </w:p>
    <w:p>
      <w:pPr>
        <w:jc w:val="left"/>
      </w:pPr>
      <w:r>
        <w:rPr>
          <w:rFonts w:ascii="Consolas" w:eastAsia="Consolas" w:hAnsi="Consolas" w:cs="Consolas"/>
          <w:b w:val="0"/>
          <w:sz w:val="28"/>
        </w:rPr>
        <w:t xml:space="preserve"> 
 — Один раз ещё можно понять, но дважды... Должно быть, это какой-то трюк!
</w:t>
      </w:r>
    </w:p>
    <w:p>
      <w:pPr/>
    </w:p>
    <w:p>
      <w:pPr>
        <w:jc w:val="left"/>
      </w:pPr>
      <w:r>
        <w:rPr>
          <w:rFonts w:ascii="Consolas" w:eastAsia="Consolas" w:hAnsi="Consolas" w:cs="Consolas"/>
          <w:b w:val="0"/>
          <w:sz w:val="28"/>
        </w:rPr>
        <w:t xml:space="preserve"> 
 — Но... в чём именно заключается хитрость? Первыми поубивать друг друга?
</w:t>
      </w:r>
    </w:p>
    <w:p>
      <w:pPr/>
    </w:p>
    <w:p>
      <w:pPr>
        <w:jc w:val="left"/>
      </w:pPr>
      <w:r>
        <w:rPr>
          <w:rFonts w:ascii="Consolas" w:eastAsia="Consolas" w:hAnsi="Consolas" w:cs="Consolas"/>
          <w:b w:val="0"/>
          <w:sz w:val="28"/>
        </w:rPr>
        <w:t xml:space="preserve"> 
 Пока толпа возбуждённо гудела, внутри золотого барьера Мо Цзы громко расхохотался.
</w:t>
      </w:r>
    </w:p>
    <w:p>
      <w:pPr/>
    </w:p>
    <w:p>
      <w:pPr>
        <w:jc w:val="left"/>
      </w:pPr>
      <w:r>
        <w:rPr>
          <w:rFonts w:ascii="Consolas" w:eastAsia="Consolas" w:hAnsi="Consolas" w:cs="Consolas"/>
          <w:b w:val="0"/>
          <w:sz w:val="28"/>
        </w:rPr>
        <w:t xml:space="preserve"> 
 — Мэн, сопляк, если жить надоело, не обижайся, что я помогу отправиться тебе на тот свет. Мы оба - вассалы племени, но эта подлая атака ясно говорит, что ты - подлый шпион! Раз такое дело... я убью тебя, даже если попытаешься сдаться!
</w:t>
      </w:r>
    </w:p>
    <w:p>
      <w:pPr/>
    </w:p>
    <w:p>
      <w:pPr>
        <w:jc w:val="left"/>
      </w:pPr>
      <w:r>
        <w:rPr>
          <w:rFonts w:ascii="Consolas" w:eastAsia="Consolas" w:hAnsi="Consolas" w:cs="Consolas"/>
          <w:b w:val="0"/>
          <w:sz w:val="28"/>
        </w:rPr>
        <w:t xml:space="preserve"> 
 Мо Цзы послал половину водяных драконов вместе с двуглавым драконом в атаку. Воздух сотряс оглушительный взрыв. Большой Лохматик напоминал свирепую белую вспышку. Чёрная летучая мышь тоже бросилась вперёд. Блеснули её острые клыки, и в следующий миг от тела одного из водяных драконов остался иссушенный остов. Он только и успел, что отчаянно взвыть.
</w:t>
      </w:r>
    </w:p>
    <w:p>
      <w:pPr/>
    </w:p>
    <w:p>
      <w:pPr>
        <w:jc w:val="left"/>
      </w:pPr>
      <w:r>
        <w:rPr>
          <w:rFonts w:ascii="Consolas" w:eastAsia="Consolas" w:hAnsi="Consolas" w:cs="Consolas"/>
          <w:b w:val="0"/>
          <w:sz w:val="28"/>
        </w:rPr>
        <w:t xml:space="preserve"> 
 Мо Цзы изменился в лице. Он ожидал, что Мэн Хао окажется сильным, но силы белого волка и чёрной летучей мыши превзошли самые смелые ожидания. С трудом верилось, что эта летучая мышь некогда принадлежала ему. Если Мо Цзы не изменяла память, её скрытый талант не дотягивал до водяных драконов, поэтому он решил сделать её защитником сына. Откуда ему было знать, что под управлением Мэн Хао чёрная летучая мышь станет настолько сильной?!
</w:t>
      </w:r>
    </w:p>
    <w:p>
      <w:pPr/>
    </w:p>
    <w:p>
      <w:pPr>
        <w:jc w:val="left"/>
      </w:pPr>
      <w:r>
        <w:rPr>
          <w:rFonts w:ascii="Consolas" w:eastAsia="Consolas" w:hAnsi="Consolas" w:cs="Consolas"/>
          <w:b w:val="0"/>
          <w:sz w:val="28"/>
        </w:rPr>
        <w:t xml:space="preserve"> 
 — Это только начало, — сказал он с холодным смехом, — изначально я заготовил этот трюк для одного из чужаков, но ты тоже неплохо подойдёшь.
</w:t>
      </w:r>
    </w:p>
    <w:p>
      <w:pPr/>
    </w:p>
    <w:p>
      <w:pPr>
        <w:jc w:val="left"/>
      </w:pPr>
      <w:r>
        <w:rPr>
          <w:rFonts w:ascii="Consolas" w:eastAsia="Consolas" w:hAnsi="Consolas" w:cs="Consolas"/>
          <w:b w:val="0"/>
          <w:sz w:val="28"/>
        </w:rPr>
        <w:t xml:space="preserve"> 
 С этими словами он хлопнул по бездонной сумке. Изнутри тотчас вырвались сотни водяных драконов, десять из которых имели две головы. При виде такого количества водяных драконов, остальные драгонары удивлённо застыли. Но люди по другую сторону барьера были удивлены ещё сильнее. Мэн Хао равнодушно посмотрел на армию водяных драконов и сказал:
</w:t>
      </w:r>
    </w:p>
    <w:p>
      <w:pPr/>
    </w:p>
    <w:p>
      <w:pPr>
        <w:jc w:val="left"/>
      </w:pPr>
      <w:r>
        <w:rPr>
          <w:rFonts w:ascii="Consolas" w:eastAsia="Consolas" w:hAnsi="Consolas" w:cs="Consolas"/>
          <w:b w:val="0"/>
          <w:sz w:val="28"/>
        </w:rPr>
        <w:t xml:space="preserve"> 
 — Неверно. Это - не начало, а конец.
</w:t>
      </w:r>
    </w:p>
    <w:p>
      <w:pPr/>
    </w:p>
    <w:p>
      <w:pPr>
        <w:jc w:val="left"/>
      </w:pPr>
      <w:r>
        <w:rPr>
          <w:rFonts w:ascii="Consolas" w:eastAsia="Consolas" w:hAnsi="Consolas" w:cs="Consolas"/>
          <w:b w:val="0"/>
          <w:sz w:val="28"/>
        </w:rPr>
        <w:t xml:space="preserve"> 
 Рукой он выполнил магический пасс и нажал на область, где располагался даньтянь. Золотое Ядро задрожало, а изнутри послышался рёв древнего Инлуна. Над головой Мэн Хао возник призрачный образ трёхсотметрового Инлуна. У него был длинный хвост, крылья с острыми шипами и кроваво-красные глаза. От дракона исходила настолько сильная аура, что даже по золотому барьеру пошла рябь. Собравшиеся драгонары застыли, словно громом поражённые.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Это неодемон 11 ранга! Боги, это... духовная проекция неодемона 11 ранга!
</w:t>
      </w:r>
    </w:p>
    <w:p>
      <w:pPr/>
    </w:p>
    <w:p>
      <w:pPr>
        <w:jc w:val="left"/>
      </w:pPr>
      <w:r>
        <w:rPr>
          <w:rFonts w:ascii="Consolas" w:eastAsia="Consolas" w:hAnsi="Consolas" w:cs="Consolas"/>
          <w:b w:val="0"/>
          <w:sz w:val="28"/>
        </w:rPr>
        <w:t xml:space="preserve"> 
 — Какое давление... Этот парень... не может же он быть великим драгонаром?!
</w:t>
      </w:r>
    </w:p>
    <w:p>
      <w:pPr/>
    </w:p>
    <w:p>
      <w:pPr>
        <w:jc w:val="left"/>
      </w:pPr>
      <w:r>
        <w:rPr>
          <w:rFonts w:ascii="Consolas" w:eastAsia="Consolas" w:hAnsi="Consolas" w:cs="Consolas"/>
          <w:b w:val="0"/>
          <w:sz w:val="28"/>
        </w:rPr>
        <w:t xml:space="preserve"> 
 Все драгонары на платформе вместе со своими неодемонами задрожали от страха. Чудовищное давление могучего существа заполнило платформу. На каждый миллиметр платформы обрушилось неосязаемое давление. С появлением Инлуна, водяные драконы Мо Цзы задрожали и жалобно завыли. В их завывании сквозил животный страх.
</w:t>
      </w:r>
    </w:p>
    <w:p>
      <w:pPr/>
    </w:p>
    <w:p>
      <w:pPr>
        <w:jc w:val="left"/>
      </w:pPr>
      <w:r>
        <w:rPr>
          <w:rFonts w:ascii="Consolas" w:eastAsia="Consolas" w:hAnsi="Consolas" w:cs="Consolas"/>
          <w:b w:val="0"/>
          <w:sz w:val="28"/>
        </w:rPr>
        <w:t xml:space="preserve"> 
 Они пятились назад, дрожа, не в силах бороться с невероятным давлением Инлуна. Несчастные вопли постепенно становились сильнее, будто их тела могли в любую секунду рассыпаться на куски.
</w:t>
      </w:r>
    </w:p>
    <w:p>
      <w:pPr/>
    </w:p>
    <w:p>
      <w:pPr>
        <w:jc w:val="left"/>
      </w:pPr>
      <w:r>
        <w:rPr>
          <w:rFonts w:ascii="Consolas" w:eastAsia="Consolas" w:hAnsi="Consolas" w:cs="Consolas"/>
          <w:b w:val="0"/>
          <w:sz w:val="28"/>
        </w:rPr>
        <w:t xml:space="preserve"> 
 С холодным блеском в глазах Мэн Хао взмахнул рукой. Инлун издал оглушительный рёв, от которого задрожал золотой барьер и небо снаружи потускнело. Древний Инлун являлся властителем небес. Гордый и величественный зверь бросился в атаку на дрожащих водяных драконов. Когда он пролетал мимо, не было слышно отчаянного воя. Водяные драконы не делали ничего, чтобы Инлун их не съел. Неважно, было ли у них две головы или одна, перед Инлуном они были настолько деморализованы, что даже не пытались сопротивляться. Всего за несколько вдохов с драконами было покончено.
</w:t>
      </w:r>
    </w:p>
    <w:p>
      <w:pPr/>
    </w:p>
    <w:p>
      <w:pPr>
        <w:jc w:val="left"/>
      </w:pPr>
      <w:r>
        <w:rPr>
          <w:rFonts w:ascii="Consolas" w:eastAsia="Consolas" w:hAnsi="Consolas" w:cs="Consolas"/>
          <w:b w:val="0"/>
          <w:sz w:val="28"/>
        </w:rPr>
        <w:t xml:space="preserve"> 
 Лицо Мо Цзы стало белым как мел, а сам он зашатался. Когда Инлун двинулся в его сторону, в его глазах вспыхнул безумный блеск. В этом блеске читалось остервенелое желание выжить любой ценой. Внезапно он схватил Мо Фана и выставил перед собой.
</w:t>
      </w:r>
    </w:p>
    <w:p>
      <w:pPr/>
    </w:p>
    <w:p>
      <w:pPr>
        <w:jc w:val="left"/>
      </w:pPr>
      <w:r>
        <w:rPr>
          <w:rFonts w:ascii="Consolas" w:eastAsia="Consolas" w:hAnsi="Consolas" w:cs="Consolas"/>
          <w:b w:val="0"/>
          <w:sz w:val="28"/>
        </w:rPr>
        <w:t xml:space="preserve"> 
 — Я, Мо Цзы, многие годы посвятил себя Дао драгонаров. Ради достижения своей цели я не жалел крови сердца[1] в стремлении создать потрясающих неодемонов. Мэн, сопляк, я отказываюсь уступать кому-то вроде тебя!
</w:t>
      </w:r>
    </w:p>
    <w:p>
      <w:pPr/>
    </w:p>
    <w:p>
      <w:pPr>
        <w:jc w:val="left"/>
      </w:pPr>
      <w:r>
        <w:rPr>
          <w:rFonts w:ascii="Consolas" w:eastAsia="Consolas" w:hAnsi="Consolas" w:cs="Consolas"/>
          <w:b w:val="0"/>
          <w:sz w:val="28"/>
        </w:rPr>
        <w:t xml:space="preserve"> 
 С рёвом он выполнил магический пасс и нажал рукой на голову Мо Фана. На лице его сына проступило неверие и замешательство, изо рта брызнула кровь. И вдруг его голова взорвалась.
</w:t>
      </w:r>
    </w:p>
    <w:p>
      <w:pPr/>
    </w:p>
    <w:p>
      <w:pPr>
        <w:jc w:val="left"/>
      </w:pPr>
      <w:r>
        <w:rPr>
          <w:rFonts w:ascii="Consolas" w:eastAsia="Consolas" w:hAnsi="Consolas" w:cs="Consolas"/>
          <w:b w:val="0"/>
          <w:sz w:val="28"/>
        </w:rPr>
        <w:t xml:space="preserve"> 
 — Возьми моего сына, чтобы породить нового неодемона! Используй его душу, чтобы возродить наследие драгонаров клана Мо — водяного дракона Мо о восьми головах!
</w:t>
      </w:r>
    </w:p>
    <w:p>
      <w:pPr/>
    </w:p>
    <w:p>
      <w:pPr>
        <w:jc w:val="left"/>
      </w:pPr>
      <w:r>
        <w:rPr>
          <w:rFonts w:ascii="Consolas" w:eastAsia="Consolas" w:hAnsi="Consolas" w:cs="Consolas"/>
          <w:b w:val="0"/>
          <w:sz w:val="28"/>
        </w:rPr>
        <w:t xml:space="preserve"> 
 Тело Мо Фана содрогнулось, а потом изнутри вырвалась чёрная голова водяного дракона. Она взмыла в небо. Одна, вторая, третья... За доли секунды из тела Мо Фан вырвалось восемь голов.
</w:t>
      </w:r>
    </w:p>
    <w:p>
      <w:pPr/>
    </w:p>
    <w:p>
      <w:pPr>
        <w:jc w:val="left"/>
      </w:pPr>
      <w:r>
        <w:rPr>
          <w:rFonts w:ascii="Consolas" w:eastAsia="Consolas" w:hAnsi="Consolas" w:cs="Consolas"/>
          <w:b w:val="0"/>
          <w:sz w:val="28"/>
        </w:rPr>
        <w:t xml:space="preserve"> 
 [1] Кровь сердца — в значении "помыслы, душевные силы".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Та самая рыболовная леска!
</w:t>
      </w:r>
    </w:p>
    <w:p>
      <w:pPr/>
    </w:p>
    <w:p>
      <w:pPr>
        <w:jc w:val="left"/>
      </w:pPr>
      <w:r>
        <w:rPr>
          <w:rFonts w:ascii="Consolas" w:eastAsia="Consolas" w:hAnsi="Consolas" w:cs="Consolas"/>
          <w:b w:val="0"/>
          <w:sz w:val="28"/>
        </w:rPr>
        <w:t xml:space="preserve">Мо Фана разорвало на куски. Но его плоть и кровь не исчезли, а начали стягиваться в одну точку. В мгновение ока на этом месте возникло восемь голов водяного дракона. В следующий миг перед Мо Цзы парил в воздухе трёхсотметровый восьмиглавый водяной дракон. Мо Цзы покрасневшими глазами посмотрел на своё творение, а потом запрокинул голову и взревел. Водяной дракон тоже взревел и помчался навстречу Инлуну.
</w:t>
      </w:r>
    </w:p>
    <w:p>
      <w:pPr/>
    </w:p>
    <w:p>
      <w:pPr>
        <w:jc w:val="left"/>
      </w:pPr>
      <w:r>
        <w:rPr>
          <w:rFonts w:ascii="Consolas" w:eastAsia="Consolas" w:hAnsi="Consolas" w:cs="Consolas"/>
          <w:b w:val="0"/>
          <w:sz w:val="28"/>
        </w:rPr>
        <w:t xml:space="preserve"> 
 — Убей их всех! — остервенело закричал Мо Цзы.
</w:t>
      </w:r>
    </w:p>
    <w:p>
      <w:pPr/>
    </w:p>
    <w:p>
      <w:pPr>
        <w:jc w:val="left"/>
      </w:pPr>
      <w:r>
        <w:rPr>
          <w:rFonts w:ascii="Consolas" w:eastAsia="Consolas" w:hAnsi="Consolas" w:cs="Consolas"/>
          <w:b w:val="0"/>
          <w:sz w:val="28"/>
        </w:rPr>
        <w:t xml:space="preserve"> 
 Восьмиглавый водяной дракон отличался от собратьев и мог, пусть и с большим трудом, противостоять давлению Инлуна. Он с воем бросился вперёд и столкнулся с Инлуном. Выражение лица Мэн Хао не изменилось, только глаза холодно блестели. Собравшиеся драгонары пребывали в состоянии шока. За пределами золотого барьера члены пяти племён тяжело задышали. Все они, не мигая, наблюдали за поединком драконов!
</w:t>
      </w:r>
    </w:p>
    <w:p>
      <w:pPr/>
    </w:p>
    <w:p>
      <w:pPr>
        <w:jc w:val="left"/>
      </w:pPr>
      <w:r>
        <w:rPr>
          <w:rFonts w:ascii="Consolas" w:eastAsia="Consolas" w:hAnsi="Consolas" w:cs="Consolas"/>
          <w:b w:val="0"/>
          <w:sz w:val="28"/>
        </w:rPr>
        <w:t xml:space="preserve"> 
 Прозвучал громкий взрыв, а с ним — отчаянный вой. Три головы водяного дракона превратились в кровавый туман, когда Инлун проглотил их. Оставшиеся головы истошно выли и пытались укусить Инлуна. Но тот поднял голову к небу и взревел. Словно кто-то посмел покуситься на его высокое звание! Его тело начало увеличиваться в размерах, пока не прибавило ещё несколько сотен метров. А потом он вновь обрушился на водяного дракона.
</w:t>
      </w:r>
    </w:p>
    <w:p>
      <w:pPr/>
    </w:p>
    <w:p>
      <w:pPr>
        <w:jc w:val="left"/>
      </w:pPr>
      <w:r>
        <w:rPr>
          <w:rFonts w:ascii="Consolas" w:eastAsia="Consolas" w:hAnsi="Consolas" w:cs="Consolas"/>
          <w:b w:val="0"/>
          <w:sz w:val="28"/>
        </w:rPr>
        <w:t xml:space="preserve"> 
 Прогремевший взрыв всколыхнул округу. Дракон с пятью головами в страхе взвыл и попытался сбежать, но тут прогремел ещё один взрыв. Водяного дракона разорвало фонтаном крови и плоти. Инлун незамедлительно открыл пасть и засосал в себя его останки. Разум Мо Цзы от страха не мог соображать.
</w:t>
      </w:r>
    </w:p>
    <w:p>
      <w:pPr/>
    </w:p>
    <w:p>
      <w:pPr>
        <w:jc w:val="left"/>
      </w:pPr>
      <w:r>
        <w:rPr>
          <w:rFonts w:ascii="Consolas" w:eastAsia="Consolas" w:hAnsi="Consolas" w:cs="Consolas"/>
          <w:b w:val="0"/>
          <w:sz w:val="28"/>
        </w:rPr>
        <w:t xml:space="preserve"> 
 — Я сдаюсь! — закричал он в ужасе. 
</w:t>
      </w:r>
    </w:p>
    <w:p>
      <w:pPr/>
    </w:p>
    <w:p>
      <w:pPr>
        <w:jc w:val="left"/>
      </w:pPr>
      <w:r>
        <w:rPr>
          <w:rFonts w:ascii="Consolas" w:eastAsia="Consolas" w:hAnsi="Consolas" w:cs="Consolas"/>
          <w:b w:val="0"/>
          <w:sz w:val="28"/>
        </w:rPr>
        <w:t xml:space="preserve"> 
 В этот критический момент золотой свет барьера закружился, собираясь переместить его с платформы. Инлун опять взревел. Внезапно его тело окутало яркое пламя. Когда Мо Цзы был в одном мгновении от перемещения за барьер, Инлун с огромной скоростью налетел на золотой свет и заблокировал его.
</w:t>
      </w:r>
    </w:p>
    <w:p>
      <w:pPr/>
    </w:p>
    <w:p>
      <w:pPr>
        <w:jc w:val="left"/>
      </w:pPr>
      <w:r>
        <w:rPr>
          <w:rFonts w:ascii="Consolas" w:eastAsia="Consolas" w:hAnsi="Consolas" w:cs="Consolas"/>
          <w:b w:val="0"/>
          <w:sz w:val="28"/>
        </w:rPr>
        <w:t xml:space="preserve"> 
 — Когда Мэн Хао хочет кого-то убить, никому не позволено вмешиваться! — холодно произнёс Мэн Хао и медленно поднял правый палец. 
</w:t>
      </w:r>
    </w:p>
    <w:p>
      <w:pPr/>
    </w:p>
    <w:p>
      <w:pPr>
        <w:jc w:val="left"/>
      </w:pPr>
      <w:r>
        <w:rPr>
          <w:rFonts w:ascii="Consolas" w:eastAsia="Consolas" w:hAnsi="Consolas" w:cs="Consolas"/>
          <w:b w:val="0"/>
          <w:sz w:val="28"/>
        </w:rPr>
        <w:t xml:space="preserve"> 
 На его лбу засиял образ Зелёного Древа. Исходящая от него древесная сила, следуя указаниям Мэн Хао, устремилась в золотой барьер. Поскольку барьер состоял из энергии с атрибутом дерева и металла, сила Зелёного Древа заставила его покрыться рябью и замерцать. Только Мо Цзы с облегчением выдохнул, полагая, что успешно сбежал, вокруг внезапно сомкнулась темнота.
</w:t>
      </w:r>
    </w:p>
    <w:p>
      <w:pPr/>
    </w:p>
    <w:p>
      <w:pPr>
        <w:jc w:val="left"/>
      </w:pPr>
      <w:r>
        <w:rPr>
          <w:rFonts w:ascii="Consolas" w:eastAsia="Consolas" w:hAnsi="Consolas" w:cs="Consolas"/>
          <w:b w:val="0"/>
          <w:sz w:val="28"/>
        </w:rPr>
        <w:t xml:space="preserve"> 
 Всё потому, что он оказался в пасти Инлуна. Раздался душераздирающий вопль, который прервал мерзкий хруст. Верхняя половина Мо Цзы исчезла в зубах Инлуна. Вот что значит обломать клыки!
</w:t>
      </w:r>
    </w:p>
    <w:p>
      <w:pPr/>
    </w:p>
    <w:p>
      <w:pPr>
        <w:jc w:val="left"/>
      </w:pPr>
      <w:r>
        <w:rPr>
          <w:rFonts w:ascii="Consolas" w:eastAsia="Consolas" w:hAnsi="Consolas" w:cs="Consolas"/>
          <w:b w:val="0"/>
          <w:sz w:val="28"/>
        </w:rPr>
        <w:t xml:space="preserve"> 
 После этого Инлун медленно растаял в воздухе. За пределами золотого барьера произошедшее произвело настоящую сенсацию среди зрителей.
</w:t>
      </w:r>
    </w:p>
    <w:p>
      <w:pPr/>
    </w:p>
    <w:p>
      <w:pPr>
        <w:jc w:val="left"/>
      </w:pPr>
      <w:r>
        <w:rPr>
          <w:rFonts w:ascii="Consolas" w:eastAsia="Consolas" w:hAnsi="Consolas" w:cs="Consolas"/>
          <w:b w:val="0"/>
          <w:sz w:val="28"/>
        </w:rPr>
        <w:t xml:space="preserve"> 
 — Он... он — великий драгонар!
</w:t>
      </w:r>
    </w:p>
    <w:p>
      <w:pPr/>
    </w:p>
    <w:p>
      <w:pPr>
        <w:jc w:val="left"/>
      </w:pPr>
      <w:r>
        <w:rPr>
          <w:rFonts w:ascii="Consolas" w:eastAsia="Consolas" w:hAnsi="Consolas" w:cs="Consolas"/>
          <w:b w:val="0"/>
          <w:sz w:val="28"/>
        </w:rPr>
        <w:t xml:space="preserve"> 
 — Этот дракон... Никогда такого не видел! 
</w:t>
      </w:r>
    </w:p>
    <w:p>
      <w:pPr/>
    </w:p>
    <w:p>
      <w:pPr>
        <w:jc w:val="left"/>
      </w:pPr>
      <w:r>
        <w:rPr>
          <w:rFonts w:ascii="Consolas" w:eastAsia="Consolas" w:hAnsi="Consolas" w:cs="Consolas"/>
          <w:b w:val="0"/>
          <w:sz w:val="28"/>
        </w:rPr>
        <w:t xml:space="preserve"> 
 — Я тоже никогда не видел такого неодемона!
</w:t>
      </w:r>
    </w:p>
    <w:p>
      <w:pPr/>
    </w:p>
    <w:p>
      <w:pPr>
        <w:jc w:val="left"/>
      </w:pPr>
      <w:r>
        <w:rPr>
          <w:rFonts w:ascii="Consolas" w:eastAsia="Consolas" w:hAnsi="Consolas" w:cs="Consolas"/>
          <w:b w:val="0"/>
          <w:sz w:val="28"/>
        </w:rPr>
        <w:t xml:space="preserve"> 
 — Даже барьер предка не смог его остановить. Мо Цзы сдался, но его всё равно убили!
</w:t>
      </w:r>
    </w:p>
    <w:p>
      <w:pPr/>
    </w:p>
    <w:p>
      <w:pPr>
        <w:jc w:val="left"/>
      </w:pPr>
      <w:r>
        <w:rPr>
          <w:rFonts w:ascii="Consolas" w:eastAsia="Consolas" w:hAnsi="Consolas" w:cs="Consolas"/>
          <w:b w:val="0"/>
          <w:sz w:val="28"/>
        </w:rPr>
        <w:t xml:space="preserve"> 
 Медленно взгляды всех присутствующих сосредоточились на Мэн Хао. Гун племени Ворона Разведчика от изумления потерял дар речи. Небесная жрица покосилась на гуна, а тот на неё. Когда взгляды встретились, оба заметили изумление в глазах друг друга. Сейчас у обоих в голове крутилась единственная мысль: "Великий драгонар! Должно быть, он был тяжело ранен в прошлом, поэтому его неодемон может появляться только в виде иллюзии. Сейчас он не в силах призвать его истинную форму!"
</w:t>
      </w:r>
    </w:p>
    <w:p>
      <w:pPr/>
    </w:p>
    <w:p>
      <w:pPr>
        <w:jc w:val="left"/>
      </w:pPr>
      <w:r>
        <w:rPr>
          <w:rFonts w:ascii="Consolas" w:eastAsia="Consolas" w:hAnsi="Consolas" w:cs="Consolas"/>
          <w:b w:val="0"/>
          <w:sz w:val="28"/>
        </w:rPr>
        <w:t xml:space="preserve"> 
 Не только они думали так. Гуны и жрецы других племён пришли к похожему выводу. Главный старейшина племени Ворона Разведчика тяжело вздохнул и посмотрел на Мэн Хао. Из его взгляда начисто испарилась неприязнь и презрение. Теперь он смотрел на Мэн Хао как на равного. У Лин тяжело дышала, её щеки залил румянец, а кулаки были крепко стиснуты. Эта сцена в очередной раз напомнила ей о том, что грандмастер Мэн был самым могущественным человеком, с чьей помощью она и У Чэнь могут вернуть себе потерянное положение в племени.
</w:t>
      </w:r>
    </w:p>
    <w:p>
      <w:pPr/>
    </w:p>
    <w:p>
      <w:pPr>
        <w:jc w:val="left"/>
      </w:pPr>
      <w:r>
        <w:rPr>
          <w:rFonts w:ascii="Consolas" w:eastAsia="Consolas" w:hAnsi="Consolas" w:cs="Consolas"/>
          <w:b w:val="0"/>
          <w:sz w:val="28"/>
        </w:rPr>
        <w:t xml:space="preserve"> 
 Что до У Чэня, его глаза фанатично блестели. По его мнению, Мэн Хао управлял мощью самих Небес. Не было таких людей, кого бы он чтил больше, чем Мэн Хао. Чужеземный Зверь с расширенными от удивления глазами что-то бормотал себе под нос. У большинства была похожая реакция. Не говоря уже о людях, находящихся сейчас внутри золотого барьера. Гу Ла с болью в сердце тяжело вздохнул. Только сейчас он, наконец-то, решил сдаться на милость судьбы. Было очень опасно провоцировать такого могущественного человека, как Мэн Хао. Поэтому он вынужден был смириться и принять свою участь. В то же время такое положение дел его слегка обрадовало. "Юный господин с каждым днём становится всё сильнее. Похоже, следовать за ним будет не так уж и плохо". Он серьёзно задумался, чего бы такого сделать, чтобы занять положение поприличней, чем быть человеком, который просто кормит животных.
</w:t>
      </w:r>
    </w:p>
    <w:p>
      <w:pPr/>
    </w:p>
    <w:p>
      <w:pPr>
        <w:jc w:val="left"/>
      </w:pPr>
      <w:r>
        <w:rPr>
          <w:rFonts w:ascii="Consolas" w:eastAsia="Consolas" w:hAnsi="Consolas" w:cs="Consolas"/>
          <w:b w:val="0"/>
          <w:sz w:val="28"/>
        </w:rPr>
        <w:t xml:space="preserve"> 
 Пока все находились в состоянии шока, старуха, седовласый старик и драгонар, похожий на рыбака, сделали свой ход. Их неодемоны с рёвом устремились к Мэн Хао, как только иллюзия Инлуна исчезла. Глаза этих троих сверкнули маслянистым блеском. Будучи драгонарами, они сразу распознали, что с иллюзорным драконом-неодемоном Мэн Хао было что-то не так. Он не мог долго находиться в материальном мире, поэтому и исчез. Если они убьют Мэн Хао, тогда смогут завладеть его неодемонами.
</w:t>
      </w:r>
    </w:p>
    <w:p>
      <w:pPr/>
    </w:p>
    <w:p>
      <w:pPr>
        <w:jc w:val="left"/>
      </w:pPr>
      <w:r>
        <w:rPr>
          <w:rFonts w:ascii="Consolas" w:eastAsia="Consolas" w:hAnsi="Consolas" w:cs="Consolas"/>
          <w:b w:val="0"/>
          <w:sz w:val="28"/>
        </w:rPr>
        <w:t xml:space="preserve"> 
 — Это раненый великий драгонар! Он обладает могуществом великого драгонара, но... это не великий драгонар из легенд, которого невозможно убить!
</w:t>
      </w:r>
    </w:p>
    <w:p>
      <w:pPr/>
    </w:p>
    <w:p>
      <w:pPr>
        <w:jc w:val="left"/>
      </w:pPr>
      <w:r>
        <w:rPr>
          <w:rFonts w:ascii="Consolas" w:eastAsia="Consolas" w:hAnsi="Consolas" w:cs="Consolas"/>
          <w:b w:val="0"/>
          <w:sz w:val="28"/>
        </w:rPr>
        <w:t xml:space="preserve"> 
 — Встретиться с раненым великим драгонаром — большая удача!
</w:t>
      </w:r>
    </w:p>
    <w:p>
      <w:pPr/>
    </w:p>
    <w:p>
      <w:pPr>
        <w:jc w:val="left"/>
      </w:pPr>
      <w:r>
        <w:rPr>
          <w:rFonts w:ascii="Consolas" w:eastAsia="Consolas" w:hAnsi="Consolas" w:cs="Consolas"/>
          <w:b w:val="0"/>
          <w:sz w:val="28"/>
        </w:rPr>
        <w:t xml:space="preserve"> 
 Трое атакующих драгонаров явно пришли к какому-то соглашению. Гу Ла недолго пробыл среди племён Ворона Божества. Другие вассалы драгонары плохо его знали, поэтому не стали включать в свой план. Мэн Хао повернулся к ним, одарив каждого холодным, полным жажды убийства взглядом. Взмахом руки он призвал тотем Безглазой Гусеницы. Его начали опутывать нити шёлка. Даже когда неодемоны трёх драгонаров бросились в атаку, Мэн Хао не сдвинулся с места.
</w:t>
      </w:r>
    </w:p>
    <w:p>
      <w:pPr/>
    </w:p>
    <w:p>
      <w:pPr>
        <w:jc w:val="left"/>
      </w:pPr>
      <w:r>
        <w:rPr>
          <w:rFonts w:ascii="Consolas" w:eastAsia="Consolas" w:hAnsi="Consolas" w:cs="Consolas"/>
          <w:b w:val="0"/>
          <w:sz w:val="28"/>
        </w:rPr>
        <w:t xml:space="preserve"> 
 — Бесстыжие подлецы! — со смесью ярости и тревоги закричала У Лин. 
</w:t>
      </w:r>
    </w:p>
    <w:p>
      <w:pPr/>
    </w:p>
    <w:p>
      <w:pPr>
        <w:jc w:val="left"/>
      </w:pPr>
      <w:r>
        <w:rPr>
          <w:rFonts w:ascii="Consolas" w:eastAsia="Consolas" w:hAnsi="Consolas" w:cs="Consolas"/>
          <w:b w:val="0"/>
          <w:sz w:val="28"/>
        </w:rPr>
        <w:t xml:space="preserve"> 
 Остальные члены племени Ворона Разведчика были возмущены таким поведением драгонаров. Гун, небесная жрица и даже главный старейшина помчались Мэн Хао на помощь. К сожалению, на их пути встали гуны и жрецы из других племён. Тем временем Гу Ла на платформе, увидев, что происходит, без колебаний отправил свою стаю неодемонов на трёх драгонаров.
</w:t>
      </w:r>
    </w:p>
    <w:p>
      <w:pPr/>
    </w:p>
    <w:p>
      <w:pPr>
        <w:jc w:val="left"/>
      </w:pPr>
      <w:r>
        <w:rPr>
          <w:rFonts w:ascii="Consolas" w:eastAsia="Consolas" w:hAnsi="Consolas" w:cs="Consolas"/>
          <w:b w:val="0"/>
          <w:sz w:val="28"/>
        </w:rPr>
        <w:t xml:space="preserve"> 
 В этот критический момент воздух заполнил странный неописуемый звук. Его источником были нити шёлка Безглазой Гусеницы, которые сплетались вокруг Мэн Хао. Внезапно шёлк разлетелся во все стороны, разрубая бегущих неодемонов на мелкие куски. В следующий миг Мэн Хао уже шёл через море крови и плоти. Вокруг него продолжал кружить шёлк, тогда как он сам холодно взирал на трёх атаковавших драгонаров. Те изменились в лице и начали шаг за шагом пятиться. В этот момент лицо старухи перекосило от гнева. Внезапно её одноглазая обезьяна бросилась на Мэн Хао.
</w:t>
      </w:r>
    </w:p>
    <w:p>
      <w:pPr/>
    </w:p>
    <w:p>
      <w:pPr>
        <w:jc w:val="left"/>
      </w:pPr>
      <w:r>
        <w:rPr>
          <w:rFonts w:ascii="Consolas" w:eastAsia="Consolas" w:hAnsi="Consolas" w:cs="Consolas"/>
          <w:b w:val="0"/>
          <w:sz w:val="28"/>
        </w:rPr>
        <w:t xml:space="preserve"> 
 — Дикий гигант, — равнодушно сказал Мэн Хао. 
</w:t>
      </w:r>
    </w:p>
    <w:p>
      <w:pPr/>
    </w:p>
    <w:p>
      <w:pPr>
        <w:jc w:val="left"/>
      </w:pPr>
      <w:r>
        <w:rPr>
          <w:rFonts w:ascii="Consolas" w:eastAsia="Consolas" w:hAnsi="Consolas" w:cs="Consolas"/>
          <w:b w:val="0"/>
          <w:sz w:val="28"/>
        </w:rPr>
        <w:t xml:space="preserve"> 
 Дикий гигант взревел и тотчас оказался рядом с одноглазой обезьяной. Когда он вцепился в нее зубами, обезьяна отчаянно взвыла. Побледневшая старуха хотела было сбежать, но тут рядом с ней возникла белая вспышка. Оказавшись за спиной, Большой Лохматик без промедления прыгнул вперёд и вцепился в шею. Она хотела сбросить волка, но тут появилась чёрная летучая мышь. Её клыки тоже вонзились в плоть, и под душераздирающие вопли старухи летучая мышь начала высасывать из неё жизнь. Не прошло и секунды, как на землю упал высушенный труп.
</w:t>
      </w:r>
    </w:p>
    <w:p>
      <w:pPr/>
    </w:p>
    <w:p>
      <w:pPr>
        <w:jc w:val="left"/>
      </w:pPr>
      <w:r>
        <w:rPr>
          <w:rFonts w:ascii="Consolas" w:eastAsia="Consolas" w:hAnsi="Consolas" w:cs="Consolas"/>
          <w:b w:val="0"/>
          <w:sz w:val="28"/>
        </w:rPr>
        <w:t xml:space="preserve"> 
 Пока старуха ещё была жива, седовласый старик на белом журавле рванул к границе золотого барьера, явно намереваясь сбежать с платформы. Оказавшись снаружи, бледный как мел, старик посмотрел на Мэн Хао и с облегчением вздохнул. Мэн Хао не стал гнаться за стариком, вместо этого направился к старику-рыбаку. Но перед этим он произнёс всего одно слово: 
</w:t>
      </w:r>
    </w:p>
    <w:p>
      <w:pPr/>
    </w:p>
    <w:p>
      <w:pPr>
        <w:jc w:val="left"/>
      </w:pPr>
      <w:r>
        <w:rPr>
          <w:rFonts w:ascii="Consolas" w:eastAsia="Consolas" w:hAnsi="Consolas" w:cs="Consolas"/>
          <w:b w:val="0"/>
          <w:sz w:val="28"/>
        </w:rPr>
        <w:t xml:space="preserve"> 
 — Попугай.
</w:t>
      </w:r>
    </w:p>
    <w:p>
      <w:pPr/>
    </w:p>
    <w:p>
      <w:pPr>
        <w:jc w:val="left"/>
      </w:pPr>
      <w:r>
        <w:rPr>
          <w:rFonts w:ascii="Consolas" w:eastAsia="Consolas" w:hAnsi="Consolas" w:cs="Consolas"/>
          <w:b w:val="0"/>
          <w:sz w:val="28"/>
        </w:rPr>
        <w:t xml:space="preserve"> 
 Стоящий в толпе практиков племени Ворона Разведчика здоровяк взревел и набросился на старика, сбежавшего из-под барьера. Удивлённый крик быстро перерос в леденящий душу вопль, когда здоровяк принялся рвать его на куски. Белоснежный журавль разделил участь хозяина. На платформе более слабые драгонары пустились наутёк. Когда все разбежались, на платформе остались только Мэн Хао, Гу Ла и старик-рыбак.
</w:t>
      </w:r>
    </w:p>
    <w:p>
      <w:pPr/>
    </w:p>
    <w:p>
      <w:pPr>
        <w:jc w:val="left"/>
      </w:pPr>
      <w:r>
        <w:rPr>
          <w:rFonts w:ascii="Consolas" w:eastAsia="Consolas" w:hAnsi="Consolas" w:cs="Consolas"/>
          <w:b w:val="0"/>
          <w:sz w:val="28"/>
        </w:rPr>
        <w:t xml:space="preserve"> 
 Старик стремительно белел, видя, как в его сторону неспешно идёт Мэн Хао. Каждый шаг отражался в сердце старика-рыбака оглушительным гулом. Он чувствовал нарастающее давление, отлично понимая, что ему не сбежать, а также понимал, что даже раненый драгонар был не тем человеком, кого можно просто так оскорбить.
</w:t>
      </w:r>
    </w:p>
    <w:p>
      <w:pPr/>
    </w:p>
    <w:p>
      <w:pPr>
        <w:jc w:val="left"/>
      </w:pPr>
      <w:r>
        <w:rPr>
          <w:rFonts w:ascii="Consolas" w:eastAsia="Consolas" w:hAnsi="Consolas" w:cs="Consolas"/>
          <w:b w:val="0"/>
          <w:sz w:val="28"/>
        </w:rPr>
        <w:t xml:space="preserve"> 
 Тем не менее рыбак отдавал себе отчёт, что угодил в смертельно опасную ситуацию. Но в его глазах ещё не угас огонёк надежды. Взмахом руки он заставил гигантского земляного червя истошно взреветь. В это же время множество червей внезапно вылетели из магической глины и начали прикрепляться к гигантскому червю. Теперь они напоминали щупальца, что придало гигантскому земляному червю ещё более свирепый вид.
</w:t>
      </w:r>
    </w:p>
    <w:p>
      <w:pPr/>
    </w:p>
    <w:p>
      <w:pPr>
        <w:jc w:val="left"/>
      </w:pPr>
      <w:r>
        <w:rPr>
          <w:rFonts w:ascii="Consolas" w:eastAsia="Consolas" w:hAnsi="Consolas" w:cs="Consolas"/>
          <w:b w:val="0"/>
          <w:sz w:val="28"/>
        </w:rPr>
        <w:t xml:space="preserve"> 
 Старик-рыбак сплюнул немного крови и начал выполнять магические пассы двумя руками.
</w:t>
      </w:r>
    </w:p>
    <w:p>
      <w:pPr/>
    </w:p>
    <w:p>
      <w:pPr>
        <w:jc w:val="left"/>
      </w:pPr>
      <w:r>
        <w:rPr>
          <w:rFonts w:ascii="Consolas" w:eastAsia="Consolas" w:hAnsi="Consolas" w:cs="Consolas"/>
          <w:b w:val="0"/>
          <w:sz w:val="28"/>
        </w:rPr>
        <w:t xml:space="preserve"> 
 — Тайная Магия Кармы! — закричал он.
</w:t>
      </w:r>
    </w:p>
    <w:p>
      <w:pPr/>
    </w:p>
    <w:p>
      <w:pPr>
        <w:jc w:val="left"/>
      </w:pPr>
      <w:r>
        <w:rPr>
          <w:rFonts w:ascii="Consolas" w:eastAsia="Consolas" w:hAnsi="Consolas" w:cs="Consolas"/>
          <w:b w:val="0"/>
          <w:sz w:val="28"/>
        </w:rPr>
        <w:t xml:space="preserve"> 
 Гигантский земляной червь склонил голову и открыл рот, а потом сделал то, чего никто из зрителей не ожидал... Он целиком проглотил старика-рыбака. На голове земляного червя появился бугор, откуда внезапно появилось лицо старика.
</w:t>
      </w:r>
    </w:p>
    <w:p>
      <w:pPr/>
    </w:p>
    <w:p>
      <w:pPr>
        <w:jc w:val="left"/>
      </w:pPr>
      <w:r>
        <w:rPr>
          <w:rFonts w:ascii="Consolas" w:eastAsia="Consolas" w:hAnsi="Consolas" w:cs="Consolas"/>
          <w:b w:val="0"/>
          <w:sz w:val="28"/>
        </w:rPr>
        <w:t xml:space="preserve"> 
 — Против великого драгонара у меня нет шансов, — кричал он, — но с найденной много лет назад Тайной Магией Кармы я могу соединить моё тело с неодемоном и стать новой формой жизни! Даже если ты — великий драгонар, тебе не удастся сразить меня!
</w:t>
      </w:r>
    </w:p>
    <w:p>
      <w:pPr/>
    </w:p>
    <w:p>
      <w:pPr>
        <w:jc w:val="left"/>
      </w:pPr>
      <w:r>
        <w:rPr>
          <w:rFonts w:ascii="Consolas" w:eastAsia="Consolas" w:hAnsi="Consolas" w:cs="Consolas"/>
          <w:b w:val="0"/>
          <w:sz w:val="28"/>
        </w:rPr>
        <w:t xml:space="preserve"> 
 Спокойствие Мэн Хао мгновенно улетучилось, сменившись невиданной ранее серьёзностью. Его культивация начала вращаться с максимальной скоростью, а в глазах вспыхнул яркий блеск. Но смотрел он не на старика, а на воздух над ним! Его внимание привлекла... Тайная Магия Кармы! В этой магии Мэн Хао ощутил ауру клана Цзи!
</w:t>
      </w:r>
    </w:p>
    <w:p>
      <w:pPr/>
    </w:p>
    <w:p>
      <w:pPr>
        <w:jc w:val="left"/>
      </w:pPr>
      <w:r>
        <w:rPr>
          <w:rFonts w:ascii="Consolas" w:eastAsia="Consolas" w:hAnsi="Consolas" w:cs="Consolas"/>
          <w:b w:val="0"/>
          <w:sz w:val="28"/>
        </w:rPr>
        <w:t xml:space="preserve"> 
 Внезапно в небе разверзлась воронка, откуда появилась серебряная нить, которая очень напоминала рыболовную леску. Она устремилась к старику в теле земляного червя. В то же мгновение все звуки стихли. Мэн Хао с изумлением заметил, как всё, включая могущественных гунов, застыло на месте. Весь мир неожиданно остановился!
</w:t>
      </w:r>
    </w:p>
    <w:p>
      <w:pPr/>
    </w:p>
    <w:p>
      <w:pPr>
        <w:jc w:val="left"/>
      </w:pPr>
      <w:r>
        <w:rPr>
          <w:rFonts w:ascii="Consolas" w:eastAsia="Consolas" w:hAnsi="Consolas" w:cs="Consolas"/>
          <w:b w:val="0"/>
          <w:sz w:val="28"/>
        </w:rPr>
        <w:t xml:space="preserve"> 
 Словно весь мир был рыбой на разделочной доске, которая безропотно ожидала, пока рыболовная леска утащит её прочь. Судя по всему, он был единственным человеком, кто мог видеть серебряную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Отсечение Кармы.
</w:t>
      </w:r>
    </w:p>
    <w:p>
      <w:pPr/>
    </w:p>
    <w:p>
      <w:pPr>
        <w:jc w:val="left"/>
      </w:pPr>
      <w:r>
        <w:rPr>
          <w:rFonts w:ascii="Consolas" w:eastAsia="Consolas" w:hAnsi="Consolas" w:cs="Consolas"/>
          <w:b w:val="0"/>
          <w:sz w:val="28"/>
        </w:rPr>
        <w:t xml:space="preserve">Мир застыл и погрузился в безмолвие. Даже переливающийся золотом барьер завяз в этом мгновении абсолютной неподвижности. Члены пяти великих племён застыли, словно ледяные скульптуры. Даже старик, который использовал Тайную Магию Кармы и слился с гигантским червём, с безумной ухмылкой остановился прямо в воздухе. По-прежнему могли двигаться только Мэн Хао и серебряная нить!
</w:t>
      </w:r>
    </w:p>
    <w:p>
      <w:pPr/>
    </w:p>
    <w:p>
      <w:pPr>
        <w:jc w:val="left"/>
      </w:pPr>
      <w:r>
        <w:rPr>
          <w:rFonts w:ascii="Consolas" w:eastAsia="Consolas" w:hAnsi="Consolas" w:cs="Consolas"/>
          <w:b w:val="0"/>
          <w:sz w:val="28"/>
        </w:rPr>
        <w:t xml:space="preserve"> 
 Мэн Хао внезапно почувствовал надвигающуюся опасность. Главная причина, почему он сбежал из Южного Предела, — спрятаться от клана Цзи. И вот они появились в небе Западной Пустыни. От нити исходило слабое серебряное свечение и рябь, способная разорвать ткань мироздания. Оказалось, что не Мэн Хао был её целью. Вместо него она поймала старика-червя. Всё происходило на глазах собравшихся людей, но они, похоже, не могли это увидеть.
</w:t>
      </w:r>
    </w:p>
    <w:p>
      <w:pPr/>
    </w:p>
    <w:p>
      <w:pPr>
        <w:jc w:val="left"/>
      </w:pPr>
      <w:r>
        <w:rPr>
          <w:rFonts w:ascii="Consolas" w:eastAsia="Consolas" w:hAnsi="Consolas" w:cs="Consolas"/>
          <w:b w:val="0"/>
          <w:sz w:val="28"/>
        </w:rPr>
        <w:t xml:space="preserve"> 
 Мэн Хао тяжело задышал. Застыв словно изваяние, он не шевелился, пытаясь выглядеть, как остальные люди. Он даже попытался очистить разум от мыслей. Мэн Хао заметил на конце серебряной нити крючок. Крючок без труда пробил плоть червя, теперь старик-червь выглядел как приманка на крючке...
</w:t>
      </w:r>
    </w:p>
    <w:p>
      <w:pPr/>
    </w:p>
    <w:p>
      <w:pPr>
        <w:jc w:val="left"/>
      </w:pPr>
      <w:r>
        <w:rPr>
          <w:rFonts w:ascii="Consolas" w:eastAsia="Consolas" w:hAnsi="Consolas" w:cs="Consolas"/>
          <w:b w:val="0"/>
          <w:sz w:val="28"/>
        </w:rPr>
        <w:t xml:space="preserve"> 
 От внезапного осознания у Мэн Хао голова пошла кругом. "Это не нить, а рыболовная леска!" Мэн Хао не двигался, но отлично видел всё, что происходит. Когда крючок насквозь пробил старика-червя, его внезапно потянуло к небу. Из воронки сверху раздался чей-то скрипучий, древний голос. Неизвестный медленно произнёс:
</w:t>
      </w:r>
    </w:p>
    <w:p>
      <w:pPr/>
    </w:p>
    <w:p>
      <w:pPr>
        <w:jc w:val="left"/>
      </w:pPr>
      <w:r>
        <w:rPr>
          <w:rFonts w:ascii="Consolas" w:eastAsia="Consolas" w:hAnsi="Consolas" w:cs="Consolas"/>
          <w:b w:val="0"/>
          <w:sz w:val="28"/>
        </w:rPr>
        <w:t xml:space="preserve"> 
 — Выходит, в Западной Пустыне нашлись практики, которые занимаются Тайной Магией Кармы. Решил превратить тело в наживку, хм? С такой можно и порыбачить. Может быть, мне удастся поймать на тебя крупную рыбу. Раз ты теперь наживка, тебе больше не нужна Карма.
</w:t>
      </w:r>
    </w:p>
    <w:p>
      <w:pPr/>
    </w:p>
    <w:p>
      <w:pPr>
        <w:jc w:val="left"/>
      </w:pPr>
      <w:r>
        <w:rPr>
          <w:rFonts w:ascii="Consolas" w:eastAsia="Consolas" w:hAnsi="Consolas" w:cs="Consolas"/>
          <w:b w:val="0"/>
          <w:sz w:val="28"/>
        </w:rPr>
        <w:t xml:space="preserve"> 
 Пока голос вещал, Мэн Хао, к своему удивлению, обнаружил, что теперь мог видеть мириады нитей, расходящиеся от всех присутствующих. Они были едва различимы и слабо переливались, но его не покидало ощущение, что в них содержится сама судьба. Если приглядеться, то можно было заметить, что все нити связаны между собой. Будь то неодемоны или практики, горы или реки, всё сущее в мире обладало огромным количеством таких нитей. Они, подобно гигантской живой паутине, связывали всё вокруг, даже старика-червя в воздухе. Всё увиденное или сохранённое в памяти становилось причиной появления связывающих всё нитей Кармы.
</w:t>
      </w:r>
    </w:p>
    <w:p>
      <w:pPr/>
    </w:p>
    <w:p>
      <w:pPr>
        <w:jc w:val="left"/>
      </w:pPr>
      <w:r>
        <w:rPr>
          <w:rFonts w:ascii="Consolas" w:eastAsia="Consolas" w:hAnsi="Consolas" w:cs="Consolas"/>
          <w:b w:val="0"/>
          <w:sz w:val="28"/>
        </w:rPr>
        <w:t xml:space="preserve"> 
 — Поэтому твоей Карме суждено угаснуть, — объявил скрипучий голос с неба.
</w:t>
      </w:r>
    </w:p>
    <w:p>
      <w:pPr/>
    </w:p>
    <w:p>
      <w:pPr>
        <w:jc w:val="left"/>
      </w:pPr>
      <w:r>
        <w:rPr>
          <w:rFonts w:ascii="Consolas" w:eastAsia="Consolas" w:hAnsi="Consolas" w:cs="Consolas"/>
          <w:b w:val="0"/>
          <w:sz w:val="28"/>
        </w:rPr>
        <w:t xml:space="preserve"> 
 Мэн Хао увидел, как присоединённые к червю нити начали опадать и разрушаться! Уничтожение такого количества нитей судьбы вызвало цепную реакцию. Остальные нити, соединяющие горы, реки, землю, неодемонов, практиков задрожали. Мэн Хао с удивлением обнаружил, что окружающие практики начали дрожать, а их лица побелели. Нити, соединяющие их с червём, начали рассыпаться на части. Разрушение затронуло не все нити. Исчезали только любые связи или воспоминания о существовании старика-червя.
</w:t>
      </w:r>
    </w:p>
    <w:p>
      <w:pPr/>
    </w:p>
    <w:p>
      <w:pPr>
        <w:jc w:val="left"/>
      </w:pPr>
      <w:r>
        <w:rPr>
          <w:rFonts w:ascii="Consolas" w:eastAsia="Consolas" w:hAnsi="Consolas" w:cs="Consolas"/>
          <w:b w:val="0"/>
          <w:sz w:val="28"/>
        </w:rPr>
        <w:t xml:space="preserve"> 
 Это повлекло за собой нарушение баланса Кармы. Принудительное стирание уже посеянной Кармы затронуло Карму всего сущего. В этот момент разум Мэн Хао дрогнул. Он неожиданно заметил, что присоединенные к его телу нити тоже начали дрожать, готовые в любой момент рассыпаться на части. По миру распространилась неописуемая сила. Казалось, стиралось любое, даже самое крохотное, воспоминание о старике-черве.
</w:t>
      </w:r>
    </w:p>
    <w:p>
      <w:pPr/>
    </w:p>
    <w:p>
      <w:pPr>
        <w:jc w:val="left"/>
      </w:pPr>
      <w:r>
        <w:rPr>
          <w:rFonts w:ascii="Consolas" w:eastAsia="Consolas" w:hAnsi="Consolas" w:cs="Consolas"/>
          <w:b w:val="0"/>
          <w:sz w:val="28"/>
        </w:rPr>
        <w:t xml:space="preserve"> 
 Но тут в бездонной сумке завибрировал Нефрит Заклинания Демонов. Из него вырвалась тёплая, нежная сила, которая целиком укрыла Мэн Хао. Несмотря на то, что нити, присоединённые к Мэн Хао, дрожали, на самом деле омывающая его могучая сила позволила сохранить воспоминания о старике-черве. Внезапно старик-червь превратился в луч света и исчез где-то в небе.
</w:t>
      </w:r>
    </w:p>
    <w:p>
      <w:pPr/>
    </w:p>
    <w:p>
      <w:pPr>
        <w:jc w:val="left"/>
      </w:pPr>
      <w:r>
        <w:rPr>
          <w:rFonts w:ascii="Consolas" w:eastAsia="Consolas" w:hAnsi="Consolas" w:cs="Consolas"/>
          <w:b w:val="0"/>
          <w:sz w:val="28"/>
        </w:rPr>
        <w:t xml:space="preserve"> 
 А потом мир вновь начал двигаться. Всё пришло в норму... но люди всё равно вздрогнули и поёжились, словно от холода. На платформе опять мягко сияло золотое свечение. Первоначальная растерянность Гу Ла быстро сменилась счастьем. Он во всеуслышание объявил о том, что сдаётся. Золотой свет окутал его и переместил с платформы.
</w:t>
      </w:r>
    </w:p>
    <w:p>
      <w:pPr/>
    </w:p>
    <w:p>
      <w:pPr>
        <w:jc w:val="left"/>
      </w:pPr>
      <w:r>
        <w:rPr>
          <w:rFonts w:ascii="Consolas" w:eastAsia="Consolas" w:hAnsi="Consolas" w:cs="Consolas"/>
          <w:b w:val="0"/>
          <w:sz w:val="28"/>
        </w:rPr>
        <w:t xml:space="preserve"> 
 Ни у кого не осталось воспоминаний о старике-рыбаке. Гу Ла помнил только грандиозную победу Мэн Хао над остальными драгонарами. За пределами золотого барьера гуны из пяти великих племён тоже пришли в себя. Все они по-разному смотрели на Мэн Хао. В их памяти тоже не осталось ни одного воспоминания о старике-рыбаке. Словно старик... никогда не существовал.
</w:t>
      </w:r>
    </w:p>
    <w:p>
      <w:pPr/>
    </w:p>
    <w:p>
      <w:pPr>
        <w:jc w:val="left"/>
      </w:pPr>
      <w:r>
        <w:rPr>
          <w:rFonts w:ascii="Consolas" w:eastAsia="Consolas" w:hAnsi="Consolas" w:cs="Consolas"/>
          <w:b w:val="0"/>
          <w:sz w:val="28"/>
        </w:rPr>
        <w:t xml:space="preserve"> 
 — Племя Ворона Разведчика завербовало великого драгонара!
</w:t>
      </w:r>
    </w:p>
    <w:p>
      <w:pPr/>
    </w:p>
    <w:p>
      <w:pPr>
        <w:jc w:val="left"/>
      </w:pPr>
      <w:r>
        <w:rPr>
          <w:rFonts w:ascii="Consolas" w:eastAsia="Consolas" w:hAnsi="Consolas" w:cs="Consolas"/>
          <w:b w:val="0"/>
          <w:sz w:val="28"/>
        </w:rPr>
        <w:t xml:space="preserve"> 
 — Племя Ворона Разведчика, должно быть, заплатило немалые деньги во время подготовки к состязанию поминания предка. Иначе как ещё могли убедить великого драгонара помочь им!
</w:t>
      </w:r>
    </w:p>
    <w:p>
      <w:pPr/>
    </w:p>
    <w:p>
      <w:pPr>
        <w:jc w:val="left"/>
      </w:pPr>
      <w:r>
        <w:rPr>
          <w:rFonts w:ascii="Consolas" w:eastAsia="Consolas" w:hAnsi="Consolas" w:cs="Consolas"/>
          <w:b w:val="0"/>
          <w:sz w:val="28"/>
        </w:rPr>
        <w:t xml:space="preserve"> 
 Пока толпа оживлённо гудела, Мэн Хао стоял на платформе с мертвецки-бледным лицом. Окружающие люди выглядели совершенно обычно. Словно... никто из них понятия не имел о том, что только что произошло. К тому же никого не удивило внезапное исчезновение старика-червя. Судя по всему, его жизнь была вычеркнута из их воспоминаний, словно её там никогда и не было.
</w:t>
      </w:r>
    </w:p>
    <w:p>
      <w:pPr/>
    </w:p>
    <w:p>
      <w:pPr>
        <w:jc w:val="left"/>
      </w:pPr>
      <w:r>
        <w:rPr>
          <w:rFonts w:ascii="Consolas" w:eastAsia="Consolas" w:hAnsi="Consolas" w:cs="Consolas"/>
          <w:b w:val="0"/>
          <w:sz w:val="28"/>
        </w:rPr>
        <w:t xml:space="preserve"> 
 Всё это стало последствиями полного отсечения Кармы старика от людей, неодемонов, гор, рек и даже земли. Не осталось такого сознания, которое бы хранило воспоминания о нём. Бледный Мэн Хао затравлено огляделся. Ещё никогда ему не было так страшно. "Это действительно... истинная смерть. Быть стёртым из воспоминаний всех когда-либо встреченных людей, словно ты никогда не существовал в этом мире... Вот что такое... леска Кармы клана Цзи!"
</w:t>
      </w:r>
    </w:p>
    <w:p>
      <w:pPr/>
    </w:p>
    <w:p>
      <w:pPr>
        <w:jc w:val="left"/>
      </w:pPr>
      <w:r>
        <w:rPr>
          <w:rFonts w:ascii="Consolas" w:eastAsia="Consolas" w:hAnsi="Consolas" w:cs="Consolas"/>
          <w:b w:val="0"/>
          <w:sz w:val="28"/>
        </w:rPr>
        <w:t xml:space="preserve"> 
 Неожиданно Мэн Хао вспомнил об удочке в бездонной сумке, которую добыл с поверженного сына Цзи. Теперь он понял назначение удочки. С этим пришло другое осознание: если бы рыболовная леска поймала на крючок его, тогда все следы его существования были стерты из памяти этого мира. "Клан Цзи..." Бледный как мел, Мэн Хао взмахом рукава собрал стаю неодемонов и покинул платформу. Дикий гигант отправился вместе с ним.
</w:t>
      </w:r>
    </w:p>
    <w:p>
      <w:pPr/>
    </w:p>
    <w:p>
      <w:pPr>
        <w:jc w:val="left"/>
      </w:pPr>
      <w:r>
        <w:rPr>
          <w:rFonts w:ascii="Consolas" w:eastAsia="Consolas" w:hAnsi="Consolas" w:cs="Consolas"/>
          <w:b w:val="0"/>
          <w:sz w:val="28"/>
        </w:rPr>
        <w:t xml:space="preserve"> 
 Мэн Хао совершенно не обращал внимание на направленные в его сторону взгляды. Его больше тревожило небо. Разумеется, никто не мог сказать, о чём он думает. Даже попугай не помнил о случившемся. Возможно, тот оказался недостаточно могущественным, или исчезновение старика было слишком незначительным событием, чтобы он его заметил. Возможно, он намеренно позволил этому случиться. Быть может, попугай повёл бы себя по-другому, если бы Кармическое Отсечение избрало своей целью одного из его знакомых.
</w:t>
      </w:r>
    </w:p>
    <w:p>
      <w:pPr/>
    </w:p>
    <w:p>
      <w:pPr>
        <w:jc w:val="left"/>
      </w:pPr>
      <w:r>
        <w:rPr>
          <w:rFonts w:ascii="Consolas" w:eastAsia="Consolas" w:hAnsi="Consolas" w:cs="Consolas"/>
          <w:b w:val="0"/>
          <w:sz w:val="28"/>
        </w:rPr>
        <w:t xml:space="preserve"> 
 Наконец, Мэн Хао посмотрел на обступивших членов пяти племён Ворона Божества. Теперь все вынуждены были признать, что племя Ворона Разведчика безоговорочно выиграло право первыми вступить в святую землю Ворона Божества. С помощью силы их линий крови и особой техники пять племён Ворона Божества настежь открыли вход в святую землю.
</w:t>
      </w:r>
    </w:p>
    <w:p>
      <w:pPr/>
    </w:p>
    <w:p>
      <w:pPr>
        <w:jc w:val="left"/>
      </w:pPr>
      <w:r>
        <w:rPr>
          <w:rFonts w:ascii="Consolas" w:eastAsia="Consolas" w:hAnsi="Consolas" w:cs="Consolas"/>
          <w:b w:val="0"/>
          <w:sz w:val="28"/>
        </w:rPr>
        <w:t xml:space="preserve"> 
 Члены племени Ворона Разведчика разразились радостными криками, когда гун и небесная жрица сложили ладони и поблагодарили Мэн Хао. После этого люди из племени Ворона Разведчика вместе с Мэн Хао превратились в лучи сета и полетели к золотому свечению. Высокая платформа исчезла, теперь на её месте стояли медленно отворяющиеся врата. У самых врат гун сложил ладони и поклонился Мэн Хао и Чужеземному Зверю в обличье человека.
</w:t>
      </w:r>
    </w:p>
    <w:p>
      <w:pPr/>
    </w:p>
    <w:p>
      <w:pPr>
        <w:jc w:val="left"/>
      </w:pPr>
      <w:r>
        <w:rPr>
          <w:rFonts w:ascii="Consolas" w:eastAsia="Consolas" w:hAnsi="Consolas" w:cs="Consolas"/>
          <w:b w:val="0"/>
          <w:sz w:val="28"/>
        </w:rPr>
        <w:t xml:space="preserve"> 
 — Премного благодарен, грандмастер Мэн и собрат даос Тянь. Согласно уговору, вы можете вместе с членами племени войти в пруд Судьбы!
</w:t>
      </w:r>
    </w:p>
    <w:p>
      <w:pPr/>
    </w:p>
    <w:p>
      <w:pPr>
        <w:jc w:val="left"/>
      </w:pPr>
      <w:r>
        <w:rPr>
          <w:rFonts w:ascii="Consolas" w:eastAsia="Consolas" w:hAnsi="Consolas" w:cs="Consolas"/>
          <w:b w:val="0"/>
          <w:sz w:val="28"/>
        </w:rPr>
        <w:t xml:space="preserve"> 
 Мэн Хао рассеянно кивнул, наблюдая, как открываются врата. "Леска Кармы клана Цзи — невероятно могущественна. Она стирает все следы того, что человек когда-то существовал. Невероятно..." Когда огромные врата открылись наполовину Мэн Хао внезапно вздрогнул. Даже его спокойная маска неожиданно дала трещину. Его посетила совершенно неожиданная и крайне пугающая мысль: "О, нет! Леска Кармы отсекает Карму и полностью её стирает. Она запрещает чему-либо помнить, что именно было отсечено. Ведь она стирает абсолютно всё. Но что, если найдётся кто-то, у кого останутся воспоминания о стёртом человеке? Это будет означать, что техника была не завершена, не доведена до конца. По сути, это значит, что техника провалилась... Дело дрянь!"
</w:t>
      </w:r>
    </w:p>
    <w:p>
      <w:pPr/>
    </w:p>
    <w:p>
      <w:pPr>
        <w:jc w:val="left"/>
      </w:pPr>
      <w:r>
        <w:rPr>
          <w:rFonts w:ascii="Consolas" w:eastAsia="Consolas" w:hAnsi="Consolas" w:cs="Consolas"/>
          <w:b w:val="0"/>
          <w:sz w:val="28"/>
        </w:rPr>
        <w:t xml:space="preserve"> 
 Когда Мэн Хао достигнул этой точки в своих размышлениях, на нём уже не было лица. Он в красках представлял, как неизвестный, использовав технику, внезапно обнаружил, что она провалилась. Времени на размышления не осталось. Он молниеносно рванул к гигантским вратам. Стоило ему подняться в воздух, как весь мир вновь застыл. Рыболовная леска, которая исчезла совсем недавно... вновь появилась в небе. В этот раз она устремилась в сторону Мэн Хао!
</w:t>
      </w:r>
    </w:p>
    <w:p>
      <w:pPr/>
    </w:p>
    <w:p>
      <w:pPr>
        <w:jc w:val="left"/>
      </w:pPr>
      <w:r>
        <w:rPr>
          <w:rFonts w:ascii="Consolas" w:eastAsia="Consolas" w:hAnsi="Consolas" w:cs="Consolas"/>
          <w:b w:val="0"/>
          <w:sz w:val="28"/>
        </w:rPr>
        <w:t xml:space="preserve"> 
 — Маленькая рыбка думала, что выскользнула из сетей[1], — со смешком проскрежетал голос в небе. — Как ты смеешь портить моё Кармическое Отсечение? К счастью, ты оставил для меня достаточно намёков. К тому же, ты не в силах обернуть мою технику против меня. Небеса высоки, Земля широка. Ты действительно думаешь, что сможешь сбежать от меня?
</w:t>
      </w:r>
    </w:p>
    <w:p>
      <w:pPr/>
    </w:p>
    <w:p>
      <w:pPr>
        <w:jc w:val="left"/>
      </w:pPr>
      <w:r>
        <w:rPr>
          <w:rFonts w:ascii="Consolas" w:eastAsia="Consolas" w:hAnsi="Consolas" w:cs="Consolas"/>
          <w:b w:val="0"/>
          <w:sz w:val="28"/>
        </w:rPr>
        <w:t xml:space="preserve"> 
 Всё вокруг Мэн Хао застыло, и наступила тишина!
</w:t>
      </w:r>
    </w:p>
    <w:p>
      <w:pPr/>
    </w:p>
    <w:p>
      <w:pPr>
        <w:jc w:val="left"/>
      </w:pPr>
      <w:r>
        <w:rPr>
          <w:rFonts w:ascii="Consolas" w:eastAsia="Consolas" w:hAnsi="Consolas" w:cs="Consolas"/>
          <w:b w:val="0"/>
          <w:sz w:val="28"/>
        </w:rPr>
        <w:t xml:space="preserve"> 
 [1] «Рыба, ускользнувшая из сети» — выражение, использующееся для описания преступников, ускользнувших от наказания.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Большая удача.
</w:t>
      </w:r>
    </w:p>
    <w:p>
      <w:pPr/>
    </w:p>
    <w:p>
      <w:pPr>
        <w:jc w:val="left"/>
      </w:pPr>
      <w:r>
        <w:rPr>
          <w:rFonts w:ascii="Consolas" w:eastAsia="Consolas" w:hAnsi="Consolas" w:cs="Consolas"/>
          <w:b w:val="0"/>
          <w:sz w:val="28"/>
        </w:rPr>
        <w:t xml:space="preserve">Мэн Хао уже много лет занимался культивацией. С того дня на горе Дацин, когда начался его путь практика, до этого момента он не раз попадал в смертельно опасные ситуации. Но ещё никогда смерть не подбиралась настолько близко! Его до сих пор преследовали чудовищные последствия от убийства одного из сынов Цзи. Первые признаки пробуждения мастиффа воодушевляли и дали ему небольшую надежду. Вот только сейчас...
</w:t>
      </w:r>
    </w:p>
    <w:p>
      <w:pPr/>
    </w:p>
    <w:p>
      <w:pPr>
        <w:jc w:val="left"/>
      </w:pPr>
      <w:r>
        <w:rPr>
          <w:rFonts w:ascii="Consolas" w:eastAsia="Consolas" w:hAnsi="Consolas" w:cs="Consolas"/>
          <w:b w:val="0"/>
          <w:sz w:val="28"/>
        </w:rPr>
        <w:t xml:space="preserve"> 
 Лично став свидетелем смерти старика-червя, Мэн Хао как никто другой понимал, что у него нет ни единого шанса против Кармического Отсечения! Он резко побледнел, когда мир вокруг него внезапно застыл. Члены пяти великих племён, неодемоны, даже облака на небе неподвижно застыли. Только рыболовная леска и Мэн Хао могли двигаться. Он со всей возможной скоростью пересёк золотой свет и рванул к огромным вратам. Его тело озарило сияние Золотого Ядра, и он растворился внутри. Но рыболовная леска устремилась во врата следом за Мэн Хао, двигаясь при этом с неописуемой скоростью.
</w:t>
      </w:r>
    </w:p>
    <w:p>
      <w:pPr/>
    </w:p>
    <w:p>
      <w:pPr>
        <w:jc w:val="left"/>
      </w:pPr>
      <w:r>
        <w:rPr>
          <w:rFonts w:ascii="Consolas" w:eastAsia="Consolas" w:hAnsi="Consolas" w:cs="Consolas"/>
          <w:b w:val="0"/>
          <w:sz w:val="28"/>
        </w:rPr>
        <w:t xml:space="preserve"> 
 Врата оказались не средством для перемещения, а проходом. Оказавшись на другой стороне, Мэн Хао обнаружил себя окружённым горами. Горы были бледно-золотого цвета, при этом от них исходило едва уловимое давление. Впереди вдалеке виднелись горы без привычных заострённых вершин. Вместо них были глубокие провалы, откуда валил дым и обжигающий жар. Вулканы! Всего их было семь, причём все были соединены вместе. Это место называлось святой землёй племён Ворона Божества, а также являлось вотчиной Золотого Ворона.
</w:t>
      </w:r>
    </w:p>
    <w:p>
      <w:pPr/>
    </w:p>
    <w:p>
      <w:pPr>
        <w:jc w:val="left"/>
      </w:pPr>
      <w:r>
        <w:rPr>
          <w:rFonts w:ascii="Consolas" w:eastAsia="Consolas" w:hAnsi="Consolas" w:cs="Consolas"/>
          <w:b w:val="0"/>
          <w:sz w:val="28"/>
        </w:rPr>
        <w:t xml:space="preserve"> 
 Оказавшись внутри, Мэн Хао не мешкал ни секунды. Но пока он летел вперёд, воздух вокруг него начал покрываться чем-то, похожим на трещины. Из них сочился пугающий ци. Мэн Хао не покидало чувство, что если натолкнуться на одну из таких трещин, тело разорвёт на мелкие кусочки. Странный ци пронизывал всё это место. Царство вулканов было загадочным и многообразным, словно здесь жило несметное число неодемонов.
</w:t>
      </w:r>
    </w:p>
    <w:p>
      <w:pPr/>
    </w:p>
    <w:p>
      <w:pPr>
        <w:jc w:val="left"/>
      </w:pPr>
      <w:r>
        <w:rPr>
          <w:rFonts w:ascii="Consolas" w:eastAsia="Consolas" w:hAnsi="Consolas" w:cs="Consolas"/>
          <w:b w:val="0"/>
          <w:sz w:val="28"/>
        </w:rPr>
        <w:t xml:space="preserve"> 
 Пока Мэн Хао летел вперёд, он внезапно заметил нечто чёрное, похожее на облако, вдалеке. Словно учуяв его присутствие, оно полетело ему наперерез. Оказалось, что чёрное облако состояло из множества чёрных воронов. Более тысячи птиц полностью заполонили небо. Их скорость поражала. Когда они оказались достаточно близко, Мэн Хао увидел, что их крохотные красные глаза горели безумным блеском. Судя по эманациям культивации, Мэн Хао заключил, что вороны находились на 7 ранге, сила которого не уступала начальной ступени Создания Ядра. Десять птиц обладали 9 рангом!
</w:t>
      </w:r>
    </w:p>
    <w:p>
      <w:pPr/>
    </w:p>
    <w:p>
      <w:pPr>
        <w:jc w:val="left"/>
      </w:pPr>
      <w:r>
        <w:rPr>
          <w:rFonts w:ascii="Consolas" w:eastAsia="Consolas" w:hAnsi="Consolas" w:cs="Consolas"/>
          <w:b w:val="0"/>
          <w:sz w:val="28"/>
        </w:rPr>
        <w:t xml:space="preserve"> 
 Лицо Мэн Хао потемнело, когда серебряная рыболовная леска проникла в святую землю Ворона Божества. От неё исходил громкий гул, который заполнил округу обездвиживающей силой. Вскоре всё внутри святой земли Ворона Божества стихло и застыло. Трава перестала шуршать, а трещины в воздухе внезапно замедлились, пока вовсе не застыли. Приближающиеся чёрные вороны тоже застыли, словно изваяния. Даже из жерла вулканов перестал валить жар и дым. Но впереди, в самом центре семи вулканов, находилось место, свободное от оков неподвижности!
</w:t>
      </w:r>
    </w:p>
    <w:p>
      <w:pPr/>
    </w:p>
    <w:p>
      <w:pPr>
        <w:jc w:val="left"/>
      </w:pPr>
      <w:r>
        <w:rPr>
          <w:rFonts w:ascii="Consolas" w:eastAsia="Consolas" w:hAnsi="Consolas" w:cs="Consolas"/>
          <w:b w:val="0"/>
          <w:sz w:val="28"/>
        </w:rPr>
        <w:t xml:space="preserve"> 
 "Чувствую там присутствие жизненной силы!" — подумал Мэн Хао с блеском в глазах. Он без промедления полетел в ту сторону. Позади его по-прежнему преследовала серебряная леска. На её конце едва заметно поблескивал крючок!
</w:t>
      </w:r>
    </w:p>
    <w:p>
      <w:pPr/>
    </w:p>
    <w:p>
      <w:pPr>
        <w:jc w:val="left"/>
      </w:pPr>
      <w:r>
        <w:rPr>
          <w:rFonts w:ascii="Consolas" w:eastAsia="Consolas" w:hAnsi="Consolas" w:cs="Consolas"/>
          <w:b w:val="0"/>
          <w:sz w:val="28"/>
        </w:rPr>
        <w:t xml:space="preserve"> 
 Всё произошедшее случилось в считанные секунду. Мэн Хао направил культивацию на повышение скорости. Затем без колебаний использовал Кровавый Рывок, который помог мгновенно оказаться в нескольких сотнях метров впереди. В момент страшнейшей опасности он решил ничего не оставлять в резерве. В мгновение ока он оказался рядом со стаей неподвижных чёрных воронов. Он хотел уже продолжить бегство, как вдруг его сердце дрогнуло.
</w:t>
      </w:r>
    </w:p>
    <w:p>
      <w:pPr/>
    </w:p>
    <w:p>
      <w:pPr>
        <w:jc w:val="left"/>
      </w:pPr>
      <w:r>
        <w:rPr>
          <w:rFonts w:ascii="Consolas" w:eastAsia="Consolas" w:hAnsi="Consolas" w:cs="Consolas"/>
          <w:b w:val="0"/>
          <w:sz w:val="28"/>
        </w:rPr>
        <w:t xml:space="preserve"> 
 "Присутствие рыболовной лески обездвижило всё вокруг, включая этих неодемонов. Можно сказать, что такая возможность выпадает раз в тысячу лет. Готов спорить, что за всё время существования святой земли Ворона Божества такого ещё ни разу не случалось... Будет очень обидно упустить такую великолепную возможность. Это риск, на который я готов пойти!"
</w:t>
      </w:r>
    </w:p>
    <w:p>
      <w:pPr/>
    </w:p>
    <w:p>
      <w:pPr>
        <w:jc w:val="left"/>
      </w:pPr>
      <w:r>
        <w:rPr>
          <w:rFonts w:ascii="Consolas" w:eastAsia="Consolas" w:hAnsi="Consolas" w:cs="Consolas"/>
          <w:b w:val="0"/>
          <w:sz w:val="28"/>
        </w:rPr>
        <w:t xml:space="preserve"> 
 Его глаза ярко блестели, как у человека, уже принявшего решение. Он молниеносно взмахнул рукой перед обездвиженными воронами. Они совершенно потеряли контроль над собой, поэтому не могли ничего сделать, когда их превратили в чёрные лучи, которые устремились в сумку ИньЯнь. Закончив с воронами, он опять бросился бежать. Рыболовная леска позади нагоняла!
</w:t>
      </w:r>
    </w:p>
    <w:p>
      <w:pPr/>
    </w:p>
    <w:p>
      <w:pPr>
        <w:jc w:val="left"/>
      </w:pPr>
      <w:r>
        <w:rPr>
          <w:rFonts w:ascii="Consolas" w:eastAsia="Consolas" w:hAnsi="Consolas" w:cs="Consolas"/>
          <w:b w:val="0"/>
          <w:sz w:val="28"/>
        </w:rPr>
        <w:t xml:space="preserve"> 
 Задыхаясь, Мэн Хао прикусил язык и сплюнул немного крови. Тело залил свет техники Кровавый Рывок, который мгновенно помог набрать ему драгоценную дистанцию. Его лицо побледнело, но он совершенно не колебался. В следующий миг он достиг территории с высокой травой. Там он обнаружил группу из семи-восьми ядовитых ос. Они тоже неподвижно висели в воздухе. Позади гигантское осиное гнездо окружало ещё несколько дюжин ос.
</w:t>
      </w:r>
    </w:p>
    <w:p>
      <w:pPr/>
    </w:p>
    <w:p>
      <w:pPr>
        <w:jc w:val="left"/>
      </w:pPr>
      <w:r>
        <w:rPr>
          <w:rFonts w:ascii="Consolas" w:eastAsia="Consolas" w:hAnsi="Consolas" w:cs="Consolas"/>
          <w:b w:val="0"/>
          <w:sz w:val="28"/>
        </w:rPr>
        <w:t xml:space="preserve"> 
 Завидев их, Мэн Хао стиснул зубы и взмахнул рукой. Осы вместе с гнездом отправились в сумку. А потом Мэн Хао вновь применил Кровавый Рывок. "Такой шанс представляется не каждый день, нужно использовать его по полной!" — мысленно убеждал себя Мэн Хао, при этом его одолевали смешанные чувства. Это был момент смертельной и крайне серьёзной опасности, возможно, самый критический в его жизни. Однако... именно он превратил святую землю Ворона Божества в настоящую сокровищницу!
</w:t>
      </w:r>
    </w:p>
    <w:p>
      <w:pPr/>
    </w:p>
    <w:p>
      <w:pPr>
        <w:jc w:val="left"/>
      </w:pPr>
      <w:r>
        <w:rPr>
          <w:rFonts w:ascii="Consolas" w:eastAsia="Consolas" w:hAnsi="Consolas" w:cs="Consolas"/>
          <w:b w:val="0"/>
          <w:sz w:val="28"/>
        </w:rPr>
        <w:t xml:space="preserve"> 
 Стечение обстоятельств остановило всё живое в этом месте, позволив Мэн Хао получить доступ к различным неодемонам. От предвкушения сердце Мэн Хао бешено забилось. Особенно... когда он посмотрел на жерло одного из неподвижных вулканов. Оттуда наполовину высунулась гигантская ящерица. Её туловище достигало несколько дюжин метров в длину. Но сомнений становилось всё больше.
</w:t>
      </w:r>
    </w:p>
    <w:p>
      <w:pPr/>
    </w:p>
    <w:p>
      <w:pPr>
        <w:jc w:val="left"/>
      </w:pPr>
      <w:r>
        <w:rPr>
          <w:rFonts w:ascii="Consolas" w:eastAsia="Consolas" w:hAnsi="Consolas" w:cs="Consolas"/>
          <w:b w:val="0"/>
          <w:sz w:val="28"/>
        </w:rPr>
        <w:t xml:space="preserve"> 
 — Всё или ничего! — взревел он. 
</w:t>
      </w:r>
    </w:p>
    <w:p>
      <w:pPr/>
    </w:p>
    <w:p>
      <w:pPr>
        <w:jc w:val="left"/>
      </w:pPr>
      <w:r>
        <w:rPr>
          <w:rFonts w:ascii="Consolas" w:eastAsia="Consolas" w:hAnsi="Consolas" w:cs="Consolas"/>
          <w:b w:val="0"/>
          <w:sz w:val="28"/>
        </w:rPr>
        <w:t xml:space="preserve"> 
 Его тело молниеносно рвануло к гигантской ящерице. Взмахом руки он затянул её в сумку ИньЯнь. А потом сплюнул немного крови и умчался вперёд в мощном рывке. В этот момент Мэн Хао практически забыл, что его жизни угрожает опасность. Как только в поле зрения оказывался неодемон, он тут же летел в его сторону и забрасывал того в сумку. Стаи неодемонов и могущественные неодемоны одни за другим оказывались в сумке ИньЯнь. Эти существа жили в святой земле бесчисленное множество лет. Каждый раз после ритуала поминания предка, в святой земле членам племён Ворона Божества приходилось избегать этих опасных существ с помощью особых техник. Но сейчас все эти чудища... застыли, словно изваяния, никак не в силах помешать Мэн Хао собирать их.
</w:t>
      </w:r>
    </w:p>
    <w:p>
      <w:pPr/>
    </w:p>
    <w:p>
      <w:pPr>
        <w:jc w:val="left"/>
      </w:pPr>
      <w:r>
        <w:rPr>
          <w:rFonts w:ascii="Consolas" w:eastAsia="Consolas" w:hAnsi="Consolas" w:cs="Consolas"/>
          <w:b w:val="0"/>
          <w:sz w:val="28"/>
        </w:rPr>
        <w:t xml:space="preserve"> 
 Группа из более чем тысячи москитов неподвижно зависли в жерле вулкана. Они явно хотели сразиться с гигантским крокодилом, наполовину погружённым в лаву. Заточенные носы москитов сияли загадочным светом, а их тела были покрыты острым мехом с шипами. Выглядели они крайне свирепо. Что до крокодила, тот был ярко-красного цвета с угольно-чёрными глазами. Он наполовину всплыл из лавы, источая невероятную ауру.
</w:t>
      </w:r>
    </w:p>
    <w:p>
      <w:pPr/>
    </w:p>
    <w:p>
      <w:pPr>
        <w:jc w:val="left"/>
      </w:pPr>
      <w:r>
        <w:rPr>
          <w:rFonts w:ascii="Consolas" w:eastAsia="Consolas" w:hAnsi="Consolas" w:cs="Consolas"/>
          <w:b w:val="0"/>
          <w:sz w:val="28"/>
        </w:rPr>
        <w:t xml:space="preserve"> 
 "Откуда столько стай неодемонов взялось в этом месте?!" — уже не первый раз спрашивал себя Мэн Хао. Давящее чувство внутри было сильным, как никогда. Серебряная леска позади постепенно увеличивала скорость. Теперь их разделяло всего сто пятьдесят метров.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Глаза Мэн Хао налились кровью, и он вновь задействовал Кровавый Рывок. Оказавшись в жерле вулкана, он быстро взмахнул рукой. Москиты и красный крокодил исчезли в его сумке ИньЯнь. А потом Мэн Хао вновь бросился бежать. За это время серебряной леске удалось сократить расстояние ещё на пятьдесят метров.
</w:t>
      </w:r>
    </w:p>
    <w:p>
      <w:pPr/>
    </w:p>
    <w:p>
      <w:pPr>
        <w:jc w:val="left"/>
      </w:pPr>
      <w:r>
        <w:rPr>
          <w:rFonts w:ascii="Consolas" w:eastAsia="Consolas" w:hAnsi="Consolas" w:cs="Consolas"/>
          <w:b w:val="0"/>
          <w:sz w:val="28"/>
        </w:rPr>
        <w:t xml:space="preserve"> 
 Ощущение неумолимой опасности у Мэн Хао сейчас достигло апогея. Его глаза полностью покраснели: больше не осталось времени на сбор неодемонов. Вместо этого он устремился в сторону единственного активного вулкана. Вот только... оказавшись поблизости, он заметил впереди курган!
</w:t>
      </w:r>
    </w:p>
    <w:p>
      <w:pPr/>
    </w:p>
    <w:p>
      <w:pPr>
        <w:jc w:val="left"/>
      </w:pPr>
      <w:r>
        <w:rPr>
          <w:rFonts w:ascii="Consolas" w:eastAsia="Consolas" w:hAnsi="Consolas" w:cs="Consolas"/>
          <w:b w:val="0"/>
          <w:sz w:val="28"/>
        </w:rPr>
        <w:t xml:space="preserve"> 
 Курган покрывали трещины, через которые виднелся гроб. В гробу лежало странное существо: наполовину человек, наполовину зверь. Но Мэн Хао удивило другое. На груди существа лежал деревянный меч!
</w:t>
      </w:r>
    </w:p>
    <w:p>
      <w:pPr/>
    </w:p>
    <w:p>
      <w:pPr>
        <w:jc w:val="left"/>
      </w:pPr>
      <w:r>
        <w:rPr>
          <w:rFonts w:ascii="Consolas" w:eastAsia="Consolas" w:hAnsi="Consolas" w:cs="Consolas"/>
          <w:b w:val="0"/>
          <w:sz w:val="28"/>
        </w:rPr>
        <w:t xml:space="preserve"> 
 При виде деревянного меча, его глаза расширились от удивления. Мэн Хао сразу понял, что похороненное существо на самом деле не было мёртво. Даже его глаза были открыты. Несмотря на неподвижность, он ощущал исходящую от существа угрожающую ауру и могучее давление стадии Отсечения Души. "Это уже третий найденный мною деревянный меч!" — подумал он, тяжело дыша. Как только Мэн Хао увидел меч, то уже знал, что должен заполучить его любой ценой. Вместе с дубликатом у него станет четыре деревянных меча.
</w:t>
      </w:r>
    </w:p>
    <w:p>
      <w:pPr/>
    </w:p>
    <w:p>
      <w:pPr>
        <w:jc w:val="left"/>
      </w:pPr>
      <w:r>
        <w:rPr>
          <w:rFonts w:ascii="Consolas" w:eastAsia="Consolas" w:hAnsi="Consolas" w:cs="Consolas"/>
          <w:b w:val="0"/>
          <w:sz w:val="28"/>
        </w:rPr>
        <w:t xml:space="preserve"> 
 О происхождении мечей Мэн Хао практически ничего не знал. Но интуиция подсказывала, что только у чего-то уникального стоимость одной копии могла быть в две тысячи духовных камней высшего качества. На вопрос, почему они до сих пор не проявили свою огромную силу, у него имелась всего одна теория. Возможно, он просто не собрал достаточно мечей. Мэн Хао не покидало ощущение, что если он не воспользуется ситуацией, то уже никогда не получит шанс похитить деревянный меч у этого странного мертвеца.
</w:t>
      </w:r>
    </w:p>
    <w:p>
      <w:pPr/>
    </w:p>
    <w:p>
      <w:pPr>
        <w:jc w:val="left"/>
      </w:pPr>
      <w:r>
        <w:rPr>
          <w:rFonts w:ascii="Consolas" w:eastAsia="Consolas" w:hAnsi="Consolas" w:cs="Consolas"/>
          <w:b w:val="0"/>
          <w:sz w:val="28"/>
        </w:rPr>
        <w:t xml:space="preserve"> 
 Со смесью отчаяния и счастья он прикусил язык и рванул в сторону мертвеца. Оказавшись рядом с курганом, он засунул руку в одну из трещин и схватил деревянный меч. Когда Мэн Хао вытянул клинок, то услышал тихое яростное рычание, исходящее от мертвеца. Но времени разбираться с этим не было. Мэн Хао залила вспышка, и он полетел к центральному вулкану. Серебряная леска оказалась в вулкане практически в тот же момент, что 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Отсечение Кармы Мэн Хао.
</w:t>
      </w:r>
    </w:p>
    <w:p>
      <w:pPr/>
    </w:p>
    <w:p>
      <w:pPr>
        <w:jc w:val="left"/>
      </w:pPr>
      <w:r>
        <w:rPr>
          <w:rFonts w:ascii="Consolas" w:eastAsia="Consolas" w:hAnsi="Consolas" w:cs="Consolas"/>
          <w:b w:val="0"/>
          <w:sz w:val="28"/>
        </w:rPr>
        <w:t xml:space="preserve">Эхо скрипучего голоса с неба докатилось даже внутрь вулкана.
</w:t>
      </w:r>
    </w:p>
    <w:p>
      <w:pPr/>
    </w:p>
    <w:p>
      <w:pPr>
        <w:jc w:val="left"/>
      </w:pPr>
      <w:r>
        <w:rPr>
          <w:rFonts w:ascii="Consolas" w:eastAsia="Consolas" w:hAnsi="Consolas" w:cs="Consolas"/>
          <w:b w:val="0"/>
          <w:sz w:val="28"/>
        </w:rPr>
        <w:t xml:space="preserve"> 
 — Беги хоть на край света, тебе всё равно не скрыться от меня!
</w:t>
      </w:r>
    </w:p>
    <w:p>
      <w:pPr/>
    </w:p>
    <w:p>
      <w:pPr>
        <w:jc w:val="left"/>
      </w:pPr>
      <w:r>
        <w:rPr>
          <w:rFonts w:ascii="Consolas" w:eastAsia="Consolas" w:hAnsi="Consolas" w:cs="Consolas"/>
          <w:b w:val="0"/>
          <w:sz w:val="28"/>
        </w:rPr>
        <w:t xml:space="preserve"> 
 Бледный Мэн Хао опережал серебряную леску всего на десять метров. Замечание голоса действительно попало в точку. Мэн Хао... не мог сбежать!
</w:t>
      </w:r>
    </w:p>
    <w:p>
      <w:pPr/>
    </w:p>
    <w:p>
      <w:pPr>
        <w:jc w:val="left"/>
      </w:pPr>
      <w:r>
        <w:rPr>
          <w:rFonts w:ascii="Consolas" w:eastAsia="Consolas" w:hAnsi="Consolas" w:cs="Consolas"/>
          <w:b w:val="0"/>
          <w:sz w:val="28"/>
        </w:rPr>
        <w:t xml:space="preserve"> 
 В жерле вулкана имелась лава, а также глубоко внутри находился водоём. В горной породе были вырезаны ступеньки, ведущие к пруду с водой. Мэн Хао пролетел сквозь множество сдерживающих заклятий. Их установили, чтобы предотвратить попадание людей не из племени Ворона Божества внутрь. Любого чужака, не заручившегося помощью члена племени Ворона Божества, ждала неминуемая смерть.
</w:t>
      </w:r>
    </w:p>
    <w:p>
      <w:pPr/>
    </w:p>
    <w:p>
      <w:pPr>
        <w:jc w:val="left"/>
      </w:pPr>
      <w:r>
        <w:rPr>
          <w:rFonts w:ascii="Consolas" w:eastAsia="Consolas" w:hAnsi="Consolas" w:cs="Consolas"/>
          <w:b w:val="0"/>
          <w:sz w:val="28"/>
        </w:rPr>
        <w:t xml:space="preserve"> 
 Но сейчас... за Мэн Хао гналась рыболовная леска. С её приближением всё вокруг застывало, даже причудливые и загадочные вещи внутри вулкана. Сдерживающие заклятия тоже остановились, а их сила стала бесполезной. Мэн Хао промчался мимо них с максимальной скоростью, на которую была способна его культивация. С древних времён и до сегодняшнего дня ещё ни одному чужаку не удавалось проникнуть сюда в одиночку!
</w:t>
      </w:r>
    </w:p>
    <w:p>
      <w:pPr/>
    </w:p>
    <w:p>
      <w:pPr>
        <w:jc w:val="left"/>
      </w:pPr>
      <w:r>
        <w:rPr>
          <w:rFonts w:ascii="Consolas" w:eastAsia="Consolas" w:hAnsi="Consolas" w:cs="Consolas"/>
          <w:b w:val="0"/>
          <w:sz w:val="28"/>
        </w:rPr>
        <w:t xml:space="preserve"> 
 Само по себе это было неслыханным событием. Когда Мэн Хао добрался до пруда судьбы, он сразу же увидел на поверхности воды небольшие волны и рябь. Но в его ситуации радоваться было нечему. В глазах Мэн Хао застыло отчаяние. Он надеялся найти в глубине вулкана что-то, чем сможет отбиться от серебряной лески, вот почему всё время держал курс на этот вулкан. К сожалению, в горе не оказалось ничего, кроме пруда.
</w:t>
      </w:r>
    </w:p>
    <w:p>
      <w:pPr/>
    </w:p>
    <w:p>
      <w:pPr>
        <w:jc w:val="left"/>
      </w:pPr>
      <w:r>
        <w:rPr>
          <w:rFonts w:ascii="Consolas" w:eastAsia="Consolas" w:hAnsi="Consolas" w:cs="Consolas"/>
          <w:b w:val="0"/>
          <w:sz w:val="28"/>
        </w:rPr>
        <w:t xml:space="preserve"> 
 "Некуда бежать..." Он сосредоточился и послал во все стороны духовное сознание. Не обнаружив ничего полезного, он устало улыбнулся. "Пруд судьбы... Похоже, дальше бежать некуда. Что ж, если я и вправду сгину, то не сдамся без боя. И последний бой дам в пруду судьбы!" Его глаза засияли решимостью, а сам ступил в воды пруда судьбы.
</w:t>
      </w:r>
    </w:p>
    <w:p>
      <w:pPr/>
    </w:p>
    <w:p>
      <w:pPr>
        <w:jc w:val="left"/>
      </w:pPr>
      <w:r>
        <w:rPr>
          <w:rFonts w:ascii="Consolas" w:eastAsia="Consolas" w:hAnsi="Consolas" w:cs="Consolas"/>
          <w:b w:val="0"/>
          <w:sz w:val="28"/>
        </w:rPr>
        <w:t xml:space="preserve"> 
 В этот момент серебряная леска настигла его. Молниеносно сделала оборот вокруг него и крепко стянула. Как только его кожи коснулась леска, в разум Мэн Хао ворвался оглушительный рокот. Из-за чего возникло ощущение, что душа вот-вот покинет тело. Словно разум и тело полностью разделились. Душу сковал леденящий холод.
</w:t>
      </w:r>
    </w:p>
    <w:p>
      <w:pPr/>
    </w:p>
    <w:p>
      <w:pPr>
        <w:jc w:val="left"/>
      </w:pPr>
      <w:r>
        <w:rPr>
          <w:rFonts w:ascii="Consolas" w:eastAsia="Consolas" w:hAnsi="Consolas" w:cs="Consolas"/>
          <w:b w:val="0"/>
          <w:sz w:val="28"/>
        </w:rPr>
        <w:t xml:space="preserve"> 
 — Как я уже сказал, — вкрадчиво продолжил голос, — тебе не хватит силёнок, чтобы спрятаться от меня. Ты действительно думаешь, что можешь превзойти людей прошлого, которые пытались сбежать от меня? Когда я поймал на крючок твою Карму — всё уже было кончено! Э-э-э? Что тут у нас?.. На тебе — следы Кармы клана Цзи? Они едва различимы, тебе практически удалось полностью их стереть. Но раз они здесь я, пожалуй, взгляну на тебя поближе. Поглядим... Мэн Хао… Убил одного из сынов Цзи... Разыскивается кланом Цзи. Ого, вот так сюрприз... Думаю, тебе судьбой было написано столкнуться со мной. Я могу собрать Карму, что у тебя есть с кланом Цзи. Меня зовут Цзи Девятнадцатый. Засим я ниспосылаю... Кармическое Отсечение клана Цзи!
</w:t>
      </w:r>
    </w:p>
    <w:p>
      <w:pPr/>
    </w:p>
    <w:p>
      <w:pPr>
        <w:jc w:val="left"/>
      </w:pPr>
      <w:r>
        <w:rPr>
          <w:rFonts w:ascii="Consolas" w:eastAsia="Consolas" w:hAnsi="Consolas" w:cs="Consolas"/>
          <w:b w:val="0"/>
          <w:sz w:val="28"/>
        </w:rPr>
        <w:t xml:space="preserve"> 
 Тело Мэн Хао задрожало. Возникло чувство, будто нечто вырывало сознание прямо из его тела. Душу словно скрутили цепи, готовые в любой момент с силой вырвать её из тела. Голова была как в тумане, а культивация исчезла. Даже его силы Заклинателя Демонов испарились. Будто он опять стал обычным смертным: слабым и совершенно не способным дать отпор. Среди тумана в голове звучали только два слова, произнесённые скрипучим голосом: "Кармическое Отсечение..."
</w:t>
      </w:r>
    </w:p>
    <w:p>
      <w:pPr/>
    </w:p>
    <w:p>
      <w:pPr>
        <w:jc w:val="left"/>
      </w:pPr>
      <w:r>
        <w:rPr>
          <w:rFonts w:ascii="Consolas" w:eastAsia="Consolas" w:hAnsi="Consolas" w:cs="Consolas"/>
          <w:b w:val="0"/>
          <w:sz w:val="28"/>
        </w:rPr>
        <w:t xml:space="preserve"> 
 Мэн Хао увидел присоединённые к телу мерцающие нити. Эти нити были его судьбой и Кармой. Они разлетались во все стороны света, связывая его неизвестно с чем. Внезапно Мэн Хао почувствовал, как глубоко внутри назрела сила, которая начала расползаться по этим нитям и его жизненной силе...
</w:t>
      </w:r>
    </w:p>
    <w:p>
      <w:pPr/>
    </w:p>
    <w:p>
      <w:pPr>
        <w:jc w:val="left"/>
      </w:pPr>
      <w:r>
        <w:rPr>
          <w:rFonts w:ascii="Consolas" w:eastAsia="Consolas" w:hAnsi="Consolas" w:cs="Consolas"/>
          <w:b w:val="0"/>
          <w:sz w:val="28"/>
        </w:rPr>
        <w:t xml:space="preserve"> 
 — Отсечение! — воскликнул скрипучий голос.
</w:t>
      </w:r>
    </w:p>
    <w:p>
      <w:pPr/>
    </w:p>
    <w:p>
      <w:pPr>
        <w:jc w:val="left"/>
      </w:pPr>
      <w:r>
        <w:rPr>
          <w:rFonts w:ascii="Consolas" w:eastAsia="Consolas" w:hAnsi="Consolas" w:cs="Consolas"/>
          <w:b w:val="0"/>
          <w:sz w:val="28"/>
        </w:rPr>
        <w:t xml:space="preserve"> 
 Как только прогремело это слово, мир тряхнуло, словно в него ударила молния. Мэн Хао сильно затрясло. Он наблюдал, как расходящиеся от тела нити начали опадать, словно невидимый клинок принялся их перерезать. Опадение нитей вызвало цепную реакцию, отчего начали разрушаться и другие нити. Невозможно было сказать, чьи воспоминания хранили эти нити, но в эту секунду они рассыпались на куски.
</w:t>
      </w:r>
    </w:p>
    <w:p>
      <w:pPr/>
    </w:p>
    <w:p>
      <w:pPr>
        <w:jc w:val="left"/>
      </w:pPr>
      <w:r>
        <w:rPr>
          <w:rFonts w:ascii="Consolas" w:eastAsia="Consolas" w:hAnsi="Consolas" w:cs="Consolas"/>
          <w:b w:val="0"/>
          <w:sz w:val="28"/>
        </w:rPr>
        <w:t xml:space="preserve"> 
 Не имело значения, насколько далеко уходили нити, они всё равно рассыпались. Эффект отсечения начал распространяться по всем землям Южных Небес. В Западной Пустыне, за пределами золотого сияния, по-прежнему ничего не двигалось. Но тут все члены пяти племён Ворона Божества поёжились. На их лицах выступила бледность, а в глазах забытье. Любые воспоминания о Мэн Хао были стёрты из их памяти, словно никогда и не существовали. У Лин, У Чэнь, У Хай и все члены пяти племён внезапно лишились всех воспоминаний о Мэн Хао. Мо Ли, старый лис Ван и даже Янь Сун с эксцентриком Ли Тао задрожали, когда были уничтожены нити Кармы, связывающие с Мэн Хао.
</w:t>
      </w:r>
    </w:p>
    <w:p>
      <w:pPr/>
    </w:p>
    <w:p>
      <w:pPr>
        <w:jc w:val="left"/>
      </w:pPr>
      <w:r>
        <w:rPr>
          <w:rFonts w:ascii="Consolas" w:eastAsia="Consolas" w:hAnsi="Consolas" w:cs="Consolas"/>
          <w:b w:val="0"/>
          <w:sz w:val="28"/>
        </w:rPr>
        <w:t xml:space="preserve"> 
 Словно на нити обрушился невидимый клинок. Когда он устремился к Чужеземному Зверю в облике человека, на его пути встала могущественная сила. Человека трясло от усилий, но в конце... клинок всё-таки опустился. Человек внезапно слабо взревел голосом попугая: 
</w:t>
      </w:r>
    </w:p>
    <w:p>
      <w:pPr/>
    </w:p>
    <w:p>
      <w:pPr>
        <w:jc w:val="left"/>
      </w:pPr>
      <w:r>
        <w:rPr>
          <w:rFonts w:ascii="Consolas" w:eastAsia="Consolas" w:hAnsi="Consolas" w:cs="Consolas"/>
          <w:b w:val="0"/>
          <w:sz w:val="28"/>
        </w:rPr>
        <w:t xml:space="preserve"> 
 — Бессмертный клана Цзи, в этот раз Лорд Пятый не забудет!!!
</w:t>
      </w:r>
    </w:p>
    <w:p>
      <w:pPr/>
    </w:p>
    <w:p>
      <w:pPr>
        <w:jc w:val="left"/>
      </w:pPr>
      <w:r>
        <w:rPr>
          <w:rFonts w:ascii="Consolas" w:eastAsia="Consolas" w:hAnsi="Consolas" w:cs="Consolas"/>
          <w:b w:val="0"/>
          <w:sz w:val="28"/>
        </w:rPr>
        <w:t xml:space="preserve"> 
 Клинок отсёк и нити Гу Ла, стерев из его памяти само существование Мэн Хао. А потом эффект докатился до Чёрных Земель, но неподвижность не затронула Чёрные Земли. Сфера её действия ограничивалась Западной Пустыней, территорией племен Ворона Божества. В этот момент во Дворце Чёрных Земель в позе лотоса сидел и медитировал дитя Дао по имени Ло Чун. Он задрожал и зашёлся кровавым кашлем. Когда приступ прошёл, он растерянно посмотрел вверх. Все члены церкви Золотого Света одновременно задрожали и закашлялись кровью. Они вопросительно переглядывались, чувствуя, что забыли нечто очень важное. Вот только никто не мог сказать, что именно. Невидимый клинок прокатился через все Чёрные Земли, стирая любой намёк на само существование Мэн Хао. А потом устремился в Южный Предел.
</w:t>
      </w:r>
    </w:p>
    <w:p>
      <w:pPr/>
    </w:p>
    <w:p>
      <w:pPr>
        <w:jc w:val="left"/>
      </w:pPr>
      <w:r>
        <w:rPr>
          <w:rFonts w:ascii="Consolas" w:eastAsia="Consolas" w:hAnsi="Consolas" w:cs="Consolas"/>
          <w:b w:val="0"/>
          <w:sz w:val="28"/>
        </w:rPr>
        <w:t xml:space="preserve"> 
 В этот момент Толстяк одной рукой довольно ковырялся в зубах, а другой прижимал к себе миловидную девицу. Он что-то шептал ей на ухо, как вдруг по его телу прошла дрожь, а потом напал чудовищный приступ кровавого кашля. Его лицо сделалось пепельно-серым, а сам он растерянно закрутил головой.
</w:t>
      </w:r>
    </w:p>
    <w:p>
      <w:pPr/>
    </w:p>
    <w:p>
      <w:pPr>
        <w:jc w:val="left"/>
      </w:pPr>
      <w:r>
        <w:rPr>
          <w:rFonts w:ascii="Consolas" w:eastAsia="Consolas" w:hAnsi="Consolas" w:cs="Consolas"/>
          <w:b w:val="0"/>
          <w:sz w:val="28"/>
        </w:rPr>
        <w:t xml:space="preserve"> 
 — В чём дело? — спросила девушка, тревожно поглаживая его по руке.
</w:t>
      </w:r>
    </w:p>
    <w:p>
      <w:pPr/>
    </w:p>
    <w:p>
      <w:pPr>
        <w:jc w:val="left"/>
      </w:pPr>
      <w:r>
        <w:rPr>
          <w:rFonts w:ascii="Consolas" w:eastAsia="Consolas" w:hAnsi="Consolas" w:cs="Consolas"/>
          <w:b w:val="0"/>
          <w:sz w:val="28"/>
        </w:rPr>
        <w:t xml:space="preserve"> 
 — Ни в чём... Словно... я забыл о чём-то... как странно.
</w:t>
      </w:r>
    </w:p>
    <w:p>
      <w:pPr/>
    </w:p>
    <w:p>
      <w:pPr>
        <w:jc w:val="left"/>
      </w:pPr>
      <w:r>
        <w:rPr>
          <w:rFonts w:ascii="Consolas" w:eastAsia="Consolas" w:hAnsi="Consolas" w:cs="Consolas"/>
          <w:b w:val="0"/>
          <w:sz w:val="28"/>
        </w:rPr>
        <w:t xml:space="preserve"> 
 Эффект задел не только Толстяка. Чэнь Фан и все люди, в чьих воспоминаниях существовал образ Мэн Хао, внезапно закашлялись кровью и непонимающе огляделись. В этот момент все следы существования Мэн Хао в их памяти были начисто стёрты. Все связывающие их с Мэн Хао нити Кармы были уничтожены. Сейчас для них больше не существовало человека по имени Мэн Хао или грандмастер Алхимический Тигель.
</w:t>
      </w:r>
    </w:p>
    <w:p>
      <w:pPr/>
    </w:p>
    <w:p>
      <w:pPr>
        <w:jc w:val="left"/>
      </w:pPr>
      <w:r>
        <w:rPr>
          <w:rFonts w:ascii="Consolas" w:eastAsia="Consolas" w:hAnsi="Consolas" w:cs="Consolas"/>
          <w:b w:val="0"/>
          <w:sz w:val="28"/>
        </w:rPr>
        <w:t xml:space="preserve"> 
 — Проклятье, не может же он быть настолько знаменит в Южном Пределе? — удивлённо проскрипел древний голос. — Столько людей связаны с ним Кармой!
</w:t>
      </w:r>
    </w:p>
    <w:p>
      <w:pPr/>
    </w:p>
    <w:p>
      <w:pPr>
        <w:jc w:val="left"/>
      </w:pPr>
      <w:r>
        <w:rPr>
          <w:rFonts w:ascii="Consolas" w:eastAsia="Consolas" w:hAnsi="Consolas" w:cs="Consolas"/>
          <w:b w:val="0"/>
          <w:sz w:val="28"/>
        </w:rPr>
        <w:t xml:space="preserve"> 
 Теперь в голосе звучали недоверчивые нотки. Чем больше требовалось отрезать нитей, тем больше энергии потребляла магия Кармического Отсечения. Она считалась поразительной техникой, но при использовании требовалось проявлять определённую осторожность.
</w:t>
      </w:r>
    </w:p>
    <w:p>
      <w:pPr/>
    </w:p>
    <w:p>
      <w:pPr>
        <w:jc w:val="left"/>
      </w:pPr>
      <w:r>
        <w:rPr>
          <w:rFonts w:ascii="Consolas" w:eastAsia="Consolas" w:hAnsi="Consolas" w:cs="Consolas"/>
          <w:b w:val="0"/>
          <w:sz w:val="28"/>
        </w:rPr>
        <w:t xml:space="preserve"> 
 Сюй Цин медитировала в своей пещере Бессмертного в секте Чёрного Сита. День снаружи клонился к закату. Внезапно она открыла глаза и негромко вздохнула. Она вытащила из-за пазухи крохотный флакон, в котором лежала пилюля Красоты. В этот момент по телу прошла дрожь, и она закашлялась кровью даже хуже, чем Толстяк. Её щеки стали белее мела, а саму колотила крупная дрожь. Она чувствовала, как в памяти само существование Мэн Хао задрожало и начало рассыпаться на части, словно кто-то намеренно стирал любое упоминание о нём.
</w:t>
      </w:r>
    </w:p>
    <w:p>
      <w:pPr/>
    </w:p>
    <w:p>
      <w:pPr>
        <w:jc w:val="left"/>
      </w:pPr>
      <w:r>
        <w:rPr>
          <w:rFonts w:ascii="Consolas" w:eastAsia="Consolas" w:hAnsi="Consolas" w:cs="Consolas"/>
          <w:b w:val="0"/>
          <w:sz w:val="28"/>
        </w:rPr>
        <w:t xml:space="preserve"> 
 — Нет!!! — закричала она. 
</w:t>
      </w:r>
    </w:p>
    <w:p>
      <w:pPr/>
    </w:p>
    <w:p>
      <w:pPr>
        <w:jc w:val="left"/>
      </w:pPr>
      <w:r>
        <w:rPr>
          <w:rFonts w:ascii="Consolas" w:eastAsia="Consolas" w:hAnsi="Consolas" w:cs="Consolas"/>
          <w:b w:val="0"/>
          <w:sz w:val="28"/>
        </w:rPr>
        <w:t xml:space="preserve"> 
 Она замотала головой и начала выполнять магические пассы в тщетной попытке сопротивляться. В результате лишь сильнее закашлялась кровью.
</w:t>
      </w:r>
    </w:p>
    <w:p>
      <w:pPr/>
    </w:p>
    <w:p>
      <w:pPr>
        <w:jc w:val="left"/>
      </w:pPr>
      <w:r>
        <w:rPr>
          <w:rFonts w:ascii="Consolas" w:eastAsia="Consolas" w:hAnsi="Consolas" w:cs="Consolas"/>
          <w:b w:val="0"/>
          <w:sz w:val="28"/>
        </w:rPr>
        <w:t xml:space="preserve"> 
 — Мэн Хао… Мэн Хао… 
</w:t>
      </w:r>
    </w:p>
    <w:p>
      <w:pPr/>
    </w:p>
    <w:p>
      <w:pPr>
        <w:jc w:val="left"/>
      </w:pPr>
      <w:r>
        <w:rPr>
          <w:rFonts w:ascii="Consolas" w:eastAsia="Consolas" w:hAnsi="Consolas" w:cs="Consolas"/>
          <w:b w:val="0"/>
          <w:sz w:val="28"/>
        </w:rPr>
        <w:t xml:space="preserve"> 
 Её культивация начала быстро вращаться, пока она готовилась использовать всю силу до последней капли, чтобы дать отпор. Раскрутив культивацию, она внезапно сказала:
</w:t>
      </w:r>
    </w:p>
    <w:p>
      <w:pPr/>
    </w:p>
    <w:p>
      <w:pPr>
        <w:jc w:val="left"/>
      </w:pPr>
      <w:r>
        <w:rPr>
          <w:rFonts w:ascii="Consolas" w:eastAsia="Consolas" w:hAnsi="Consolas" w:cs="Consolas"/>
          <w:b w:val="0"/>
          <w:sz w:val="28"/>
        </w:rPr>
        <w:t xml:space="preserve"> 
 — Мэн Хао... кто это?
</w:t>
      </w:r>
    </w:p>
    <w:p>
      <w:pPr/>
    </w:p>
    <w:p>
      <w:pPr>
        <w:jc w:val="left"/>
      </w:pPr>
      <w:r>
        <w:rPr>
          <w:rFonts w:ascii="Consolas" w:eastAsia="Consolas" w:hAnsi="Consolas" w:cs="Consolas"/>
          <w:b w:val="0"/>
          <w:sz w:val="28"/>
        </w:rPr>
        <w:t xml:space="preserve"> 
 Оцепенев, она отчаянно пыталась вспомнить, кто такой Мэн Хао, и зачем начала вращать культивацию. Ответа не было. Она почувствовала, как сердце разбилось на мелкие кусочки, и неосознанно коснулась лица. По щекам текли слёзы. "Почему так больно в груди? Почему я плачу?" — спросила она себя.
</w:t>
      </w:r>
    </w:p>
    <w:p>
      <w:pPr/>
    </w:p>
    <w:p>
      <w:pPr>
        <w:jc w:val="left"/>
      </w:pPr>
      <w:r>
        <w:rPr>
          <w:rFonts w:ascii="Consolas" w:eastAsia="Consolas" w:hAnsi="Consolas" w:cs="Consolas"/>
          <w:b w:val="0"/>
          <w:sz w:val="28"/>
        </w:rPr>
        <w:t xml:space="preserve"> 
 Над Южным Пределом бушевала невидимая Кармическая буря. Особенно сильно — над сектой Пурпурной Судьбы. Каждый человек в секте дрожал и кашлял кровью. Бледная как мел Чу Юйянь отчаянно стиснула кулаки. Почувствовав изменение воспоминаний, она горько рассмеялась. Быстро прикусив язык, она сплюнула немного крови на палец и начала писать на стене имя "Мэн Хао". Но после слова "Мэн"... её рука застыла. Девушка недоумённо посмотрела на руку, а потом на выведенное кровью слово.
</w:t>
      </w:r>
    </w:p>
    <w:p>
      <w:pPr/>
    </w:p>
    <w:p>
      <w:pPr>
        <w:jc w:val="left"/>
      </w:pPr>
      <w:r>
        <w:rPr>
          <w:rFonts w:ascii="Consolas" w:eastAsia="Consolas" w:hAnsi="Consolas" w:cs="Consolas"/>
          <w:b w:val="0"/>
          <w:sz w:val="28"/>
        </w:rPr>
        <w:t xml:space="preserve"> 
 — Зачем я это пишу?
</w:t>
      </w:r>
    </w:p>
    <w:p>
      <w:pPr/>
    </w:p>
    <w:p>
      <w:pPr>
        <w:jc w:val="left"/>
      </w:pPr>
      <w:r>
        <w:rPr>
          <w:rFonts w:ascii="Consolas" w:eastAsia="Consolas" w:hAnsi="Consolas" w:cs="Consolas"/>
          <w:b w:val="0"/>
          <w:sz w:val="28"/>
        </w:rPr>
        <w:t xml:space="preserve"> 
 Дух Пилюли сидел на высокой горе и любовался далёким небом. Сложно было сказать, о чём он думал, но когда его настиг невидимый клинок, он вздохнул.
</w:t>
      </w:r>
    </w:p>
    <w:p>
      <w:pPr/>
    </w:p>
    <w:p>
      <w:pPr>
        <w:jc w:val="left"/>
      </w:pPr>
      <w:r>
        <w:rPr>
          <w:rFonts w:ascii="Consolas" w:eastAsia="Consolas" w:hAnsi="Consolas" w:cs="Consolas"/>
          <w:b w:val="0"/>
          <w:sz w:val="28"/>
        </w:rPr>
        <w:t xml:space="preserve"> 
 — Этот день, наконец, настал, да?..
</w:t>
      </w:r>
    </w:p>
    <w:p>
      <w:pPr/>
    </w:p>
    <w:p>
      <w:pPr>
        <w:jc w:val="left"/>
      </w:pPr>
      <w:r>
        <w:rPr>
          <w:rFonts w:ascii="Consolas" w:eastAsia="Consolas" w:hAnsi="Consolas" w:cs="Consolas"/>
          <w:b w:val="0"/>
          <w:sz w:val="28"/>
        </w:rPr>
        <w:t xml:space="preserve"> 
 Он горько покачал головой, но в его глазах внезапно вспыхнул яркий свет. Он поднял руку, в которой была зажата целебная пилюля. От неё исходил неимоверно древний ци. "Если вы отсечёте Карму моего ученика, — мысленно произнёс он, — тогда я ни за что не уступлю и не стану Бессмертным клана Цзи!" Он закрыл глаза, с гнетущей тоской наблюдая, как все воспоминания о Мэн Хао превращаются в пепел. Пилюля в его руке обладала поразительной аурой, которая ловила превращённые в пепел воспоминания и без повреждений воссоздавала заново. 
 — Проклятье, это его наставник?! — в ярости пророкотал древний голос. — Жаль, моей культивации недостаточно, чтобы стереть все воспоминания без остатка!
</w:t>
      </w:r>
    </w:p>
    <w:p>
      <w:pPr/>
    </w:p>
    <w:p>
      <w:pPr>
        <w:jc w:val="left"/>
      </w:pPr>
      <w:r>
        <w:rPr>
          <w:rFonts w:ascii="Consolas" w:eastAsia="Consolas" w:hAnsi="Consolas" w:cs="Consolas"/>
          <w:b w:val="0"/>
          <w:sz w:val="28"/>
        </w:rPr>
        <w:t xml:space="preserve"> 
 Клинок продолжил свой путь по Южному Пределу. Когда он достиг Пещеры Перерождения, изнутри женский голос холодно произнёс:
</w:t>
      </w:r>
    </w:p>
    <w:p>
      <w:pPr/>
    </w:p>
    <w:p>
      <w:pPr>
        <w:jc w:val="left"/>
      </w:pPr>
      <w:r>
        <w:rPr>
          <w:rFonts w:ascii="Consolas" w:eastAsia="Consolas" w:hAnsi="Consolas" w:cs="Consolas"/>
          <w:b w:val="0"/>
          <w:sz w:val="28"/>
        </w:rPr>
        <w:t xml:space="preserve"> 
 — Лжебессмертный из клана Цзи. Думаешь, сможешь стереть мои воспоминания? Проваливай!
</w:t>
      </w:r>
    </w:p>
    <w:p>
      <w:pPr/>
    </w:p>
    <w:p>
      <w:pPr>
        <w:jc w:val="left"/>
      </w:pPr>
      <w:r>
        <w:rPr>
          <w:rFonts w:ascii="Consolas" w:eastAsia="Consolas" w:hAnsi="Consolas" w:cs="Consolas"/>
          <w:b w:val="0"/>
          <w:sz w:val="28"/>
        </w:rPr>
        <w:t xml:space="preserve"> 
 — Он даже связан с этой сущностью в Пещере Перерождения! — слабо пролепетал древний голос. — Чёрт! Чёрт! Кого ещё знает этот парень? Почему его Карму так сложно отсечь?!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Отсечение не может продолжится.
</w:t>
      </w:r>
    </w:p>
    <w:p>
      <w:pPr/>
    </w:p>
    <w:p>
      <w:pPr>
        <w:jc w:val="left"/>
      </w:pPr>
      <w:r>
        <w:rPr>
          <w:rFonts w:ascii="Consolas" w:eastAsia="Consolas" w:hAnsi="Consolas" w:cs="Consolas"/>
          <w:b w:val="0"/>
          <w:sz w:val="28"/>
        </w:rPr>
        <w:t xml:space="preserve">В море Млечного Пути плыл остров. С неба можно было увидеть, что он имел форму черепахи. За последние годы он стал одной из загадок моря Млечного Пути. Вечно окруженный туманом, он странствовал среди волн. Внезапно остров остановился, а из его глубин вырвался яростный рык:
</w:t>
      </w:r>
    </w:p>
    <w:p>
      <w:pPr/>
    </w:p>
    <w:p>
      <w:pPr>
        <w:jc w:val="left"/>
      </w:pPr>
      <w:r>
        <w:rPr>
          <w:rFonts w:ascii="Consolas" w:eastAsia="Consolas" w:hAnsi="Consolas" w:cs="Consolas"/>
          <w:b w:val="0"/>
          <w:sz w:val="28"/>
        </w:rPr>
        <w:t xml:space="preserve"> 
 — А ну, пошел отсюда! Ублюдок! Стоило мне только уснуть, как тут заявляешься ты со своими проблемами? Думаешь, мне нужны воспоминания об этом сморчке Мэн Хао? Проклятье! А теперь, проваливай!!!
</w:t>
      </w:r>
    </w:p>
    <w:p>
      <w:pPr/>
    </w:p>
    <w:p>
      <w:pPr>
        <w:jc w:val="left"/>
      </w:pPr>
      <w:r>
        <w:rPr>
          <w:rFonts w:ascii="Consolas" w:eastAsia="Consolas" w:hAnsi="Consolas" w:cs="Consolas"/>
          <w:b w:val="0"/>
          <w:sz w:val="28"/>
        </w:rPr>
        <w:t xml:space="preserve"> 
 Громоподобный голос патриарха Покровителя начал настоящий шторм в море Млечного Пути.
</w:t>
      </w:r>
    </w:p>
    <w:p>
      <w:pPr/>
    </w:p>
    <w:p>
      <w:pPr>
        <w:jc w:val="left"/>
      </w:pPr>
      <w:r>
        <w:rPr>
          <w:rFonts w:ascii="Consolas" w:eastAsia="Consolas" w:hAnsi="Consolas" w:cs="Consolas"/>
          <w:b w:val="0"/>
          <w:sz w:val="28"/>
        </w:rPr>
        <w:t xml:space="preserve"> 
 — Как такое вообще возможно?! Как мне завершить отсечение? Как?! — беспокойно сказал скрипучий голос.
</w:t>
      </w:r>
    </w:p>
    <w:p>
      <w:pPr/>
    </w:p>
    <w:p>
      <w:pPr>
        <w:jc w:val="left"/>
      </w:pPr>
      <w:r>
        <w:rPr>
          <w:rFonts w:ascii="Consolas" w:eastAsia="Consolas" w:hAnsi="Consolas" w:cs="Consolas"/>
          <w:b w:val="0"/>
          <w:sz w:val="28"/>
        </w:rPr>
        <w:t xml:space="preserve"> 
 Он был сконфужен и выведен из себя самим существованием Мэн Хао. На другом острове в море Млечного Пути перед мольбертом стоял скрюченный старик. Он рисовал высокого, крепко сложенного мужчину, позирующего перед ним. Внезапно кисть замерла, а старик хмуро посмотрел куда-то в небо. В глубине его глаз на секунду вспыхнул странный огонек.
</w:t>
      </w:r>
    </w:p>
    <w:p>
      <w:pPr/>
    </w:p>
    <w:p>
      <w:pPr>
        <w:jc w:val="left"/>
      </w:pPr>
      <w:r>
        <w:rPr>
          <w:rFonts w:ascii="Consolas" w:eastAsia="Consolas" w:hAnsi="Consolas" w:cs="Consolas"/>
          <w:b w:val="0"/>
          <w:sz w:val="28"/>
        </w:rPr>
        <w:t xml:space="preserve"> 
 — Карму людей в моей памяти нельзя отсечь Небесами Цзи, — сказал он мягко[1].
</w:t>
      </w:r>
    </w:p>
    <w:p>
      <w:pPr/>
    </w:p>
    <w:p>
      <w:pPr>
        <w:jc w:val="left"/>
      </w:pPr>
      <w:r>
        <w:rPr>
          <w:rFonts w:ascii="Consolas" w:eastAsia="Consolas" w:hAnsi="Consolas" w:cs="Consolas"/>
          <w:b w:val="0"/>
          <w:sz w:val="28"/>
        </w:rPr>
        <w:t xml:space="preserve"> 
 Он поднял кисть над головой и резко взмахнул. С неё сорвалась капля краски, которая растаяла прямо в воздухе. Внезапно небо над островом сделалось угольно-черным. Из пустоты послышался чей-то отчаянный вопль. Это кричал древний Цзи Девятнадцатый.
</w:t>
      </w:r>
    </w:p>
    <w:p>
      <w:pPr/>
    </w:p>
    <w:p>
      <w:pPr>
        <w:jc w:val="left"/>
      </w:pPr>
      <w:r>
        <w:rPr>
          <w:rFonts w:ascii="Consolas" w:eastAsia="Consolas" w:hAnsi="Consolas" w:cs="Consolas"/>
          <w:b w:val="0"/>
          <w:sz w:val="28"/>
        </w:rPr>
        <w:t xml:space="preserve"> 
 Когда он завопил, все практики, кого коснулось уничтожение нитей Кармы, неожиданно вздрогнули. Нити, соединяющие их с Мэн Хао, начали восстанавливаться, возвращаться из небытия. Но после своего уничтожения они теперь стали крепче и тверже прежнего.
</w:t>
      </w:r>
    </w:p>
    <w:p>
      <w:pPr/>
    </w:p>
    <w:p>
      <w:pPr>
        <w:jc w:val="left"/>
      </w:pPr>
      <w:r>
        <w:rPr>
          <w:rFonts w:ascii="Consolas" w:eastAsia="Consolas" w:hAnsi="Consolas" w:cs="Consolas"/>
          <w:b w:val="0"/>
          <w:sz w:val="28"/>
        </w:rPr>
        <w:t xml:space="preserve"> 
 Лицо Чу Юйянь было белым как мел. Она открыла глаза и молча посмотрела на слово "Мэн", выведенное кровью на стене. Она медленно подняла руку и дописала слово "Хао". Дух Пилюли убрал целебную пилюлю и безмолвно направил взгляд вдаль. Но из его глаз никуда не делась решимость и твердость. Толстяк почесал голову, совершенно запутавшись в происходящем. Внезапно он вздрогнул и пораженно охнул: к нему вернулись воспоминания. В голове тут же возникло лицо Мэн Хао. С Чэнь Фаном произошло нечто подобное, как и с остальными людьми в Южном Пределе. В Черных Землях и Западной Пустыне внезапно пришли в норму все практики, чьи нити кармы были отсечены.
</w:t>
      </w:r>
    </w:p>
    <w:p>
      <w:pPr/>
    </w:p>
    <w:p>
      <w:pPr>
        <w:jc w:val="left"/>
      </w:pPr>
      <w:r>
        <w:rPr>
          <w:rFonts w:ascii="Consolas" w:eastAsia="Consolas" w:hAnsi="Consolas" w:cs="Consolas"/>
          <w:b w:val="0"/>
          <w:sz w:val="28"/>
        </w:rPr>
        <w:t xml:space="preserve"> 
 Сюй Цин нервно покусывала губу, с тревогой поглядывая на флакон для пилюль в руке. Когда к ней вернулись воспоминания о произошедшем, она поежилась, словно от холода. Теперь она знала, какая тоска и неодолимое чувство одиночества накроют её, если Мэн Хао внезапно исчезнет из воспоминаний. В тишине она стиснула зубы. Она понимала, что только сила может действительно решить все проблемы. Сейчас она как никогда была настроена во что бы то ни стало слиться с воспоминаниями Праматери Феникс и поднять уровень своей культивации.
</w:t>
      </w:r>
    </w:p>
    <w:p>
      <w:pPr/>
    </w:p>
    <w:p>
      <w:pPr>
        <w:jc w:val="left"/>
      </w:pPr>
      <w:r>
        <w:rPr>
          <w:rFonts w:ascii="Consolas" w:eastAsia="Consolas" w:hAnsi="Consolas" w:cs="Consolas"/>
          <w:b w:val="0"/>
          <w:sz w:val="28"/>
        </w:rPr>
        <w:t xml:space="preserve"> 
 В Западной Пустыне, в жерле вулкана — в самом центре святой земли Ворона Божества — в пруду судьбы стоял дрожащий Мэн Хао. Услышав отчаянный вопль, он резко открыл глаза и увидел, как серебряная рыболовная леска почернела. Чернота распространялась всё дальше, превращая леску в дым и пепел. Глаза Мэн Хао холодно сверкнули. Он не знал, что именно произошло, но у него перед глазами до сих пор стояла сцена отсечения Кармы старика-червя. Поэтому он легко мог представить, какой страшной участи избежал.
</w:t>
      </w:r>
    </w:p>
    <w:p>
      <w:pPr/>
    </w:p>
    <w:p>
      <w:pPr>
        <w:jc w:val="left"/>
      </w:pPr>
      <w:r>
        <w:rPr>
          <w:rFonts w:ascii="Consolas" w:eastAsia="Consolas" w:hAnsi="Consolas" w:cs="Consolas"/>
          <w:b w:val="0"/>
          <w:sz w:val="28"/>
        </w:rPr>
        <w:t xml:space="preserve"> 
 Его глаза полыхнули жаждой убийства, когда он заметил неясную фигуру перед собой. Это был образ объятого черным пламенем практика. Он кричал и пытался исчезнуть из этого места. Среди криков неизвестный постоянно повторял одно имя.
</w:t>
      </w:r>
    </w:p>
    <w:p>
      <w:pPr/>
    </w:p>
    <w:p>
      <w:pPr>
        <w:jc w:val="left"/>
      </w:pPr>
      <w:r>
        <w:rPr>
          <w:rFonts w:ascii="Consolas" w:eastAsia="Consolas" w:hAnsi="Consolas" w:cs="Consolas"/>
          <w:b w:val="0"/>
          <w:sz w:val="28"/>
        </w:rPr>
        <w:t xml:space="preserve"> 
 — Шуй Дунлю, это Шуй Дунлю...
</w:t>
      </w:r>
    </w:p>
    <w:p>
      <w:pPr/>
    </w:p>
    <w:p>
      <w:pPr>
        <w:jc w:val="left"/>
      </w:pPr>
      <w:r>
        <w:rPr>
          <w:rFonts w:ascii="Consolas" w:eastAsia="Consolas" w:hAnsi="Consolas" w:cs="Consolas"/>
          <w:b w:val="0"/>
          <w:sz w:val="28"/>
        </w:rPr>
        <w:t xml:space="preserve"> 
 Глаза Мэн Хао заблестели. Он молниеносно прижал к лицу кровавую маску. Из неё в культивацию хлынул поток безумной силы. Испуская волны кровавого ци, он бросился вперед.
</w:t>
      </w:r>
    </w:p>
    <w:p>
      <w:pPr/>
    </w:p>
    <w:p>
      <w:pPr>
        <w:jc w:val="left"/>
      </w:pPr>
      <w:r>
        <w:rPr>
          <w:rFonts w:ascii="Consolas" w:eastAsia="Consolas" w:hAnsi="Consolas" w:cs="Consolas"/>
          <w:b w:val="0"/>
          <w:sz w:val="28"/>
        </w:rPr>
        <w:t xml:space="preserve"> 
 Кровавый Палец. Кровавая Ладонь. Кровавый Мир Смерти!
</w:t>
      </w:r>
    </w:p>
    <w:p>
      <w:pPr/>
    </w:p>
    <w:p>
      <w:pPr>
        <w:jc w:val="left"/>
      </w:pPr>
      <w:r>
        <w:rPr>
          <w:rFonts w:ascii="Consolas" w:eastAsia="Consolas" w:hAnsi="Consolas" w:cs="Consolas"/>
          <w:b w:val="0"/>
          <w:sz w:val="28"/>
        </w:rPr>
        <w:t xml:space="preserve"> 
 Все три техники с грохотом обрушились на иллюзорную фигуру. С возрастающей жаждой убийства он опять взмахнул рукой. Вызванная Лотосовая Формация Мечей и её сила времени устремились в атаку.
</w:t>
      </w:r>
    </w:p>
    <w:p>
      <w:pPr/>
    </w:p>
    <w:p>
      <w:pPr>
        <w:jc w:val="left"/>
      </w:pPr>
      <w:r>
        <w:rPr>
          <w:rFonts w:ascii="Consolas" w:eastAsia="Consolas" w:hAnsi="Consolas" w:cs="Consolas"/>
          <w:b w:val="0"/>
          <w:sz w:val="28"/>
        </w:rPr>
        <w:t xml:space="preserve"> 
 — Сдохни! — холодно закричал Мэн Хао.
</w:t>
      </w:r>
    </w:p>
    <w:p>
      <w:pPr/>
    </w:p>
    <w:p>
      <w:pPr>
        <w:jc w:val="left"/>
      </w:pPr>
      <w:r>
        <w:rPr>
          <w:rFonts w:ascii="Consolas" w:eastAsia="Consolas" w:hAnsi="Consolas" w:cs="Consolas"/>
          <w:b w:val="0"/>
          <w:sz w:val="28"/>
        </w:rPr>
        <w:t xml:space="preserve"> 
 Рукой он выполнил магический пасс и указал пальцем на фигуру. Гильотина Пурпурного Ци, Гаротта Пурпурного Ци и Пурпурный Лунный Серп оглушительно взорвались в фиолетовой вспышке.
</w:t>
      </w:r>
    </w:p>
    <w:p>
      <w:pPr/>
    </w:p>
    <w:p>
      <w:pPr>
        <w:jc w:val="left"/>
      </w:pPr>
      <w:r>
        <w:rPr>
          <w:rFonts w:ascii="Consolas" w:eastAsia="Consolas" w:hAnsi="Consolas" w:cs="Consolas"/>
          <w:b w:val="0"/>
          <w:sz w:val="28"/>
        </w:rPr>
        <w:t xml:space="preserve"> 
 — Без лица, одно лишь слово, пламя войны сомкнулось!
</w:t>
      </w:r>
    </w:p>
    <w:p>
      <w:pPr/>
    </w:p>
    <w:p>
      <w:pPr>
        <w:jc w:val="left"/>
      </w:pPr>
      <w:r>
        <w:rPr>
          <w:rFonts w:ascii="Consolas" w:eastAsia="Consolas" w:hAnsi="Consolas" w:cs="Consolas"/>
          <w:b w:val="0"/>
          <w:sz w:val="28"/>
        </w:rPr>
        <w:t xml:space="preserve"> 
 Мэн Хао надавил рукой на маску. Тут же возникло гигантское лицо. Открылся огромный рот и беззвучно произнес эти слова. А потом лицо с рокотом полетело к иллюзорной фигуре. Под отчаянные вопли врага Мэн Хао бросился в атаку, на ходу натянув перчатку клана Фан. Он размашисто замахнулся и ударил. Сжигаемый жаждой убийства, он всё бил и бил, пока не нанес больше сотни ударов.
</w:t>
      </w:r>
    </w:p>
    <w:p>
      <w:pPr/>
    </w:p>
    <w:p>
      <w:pPr>
        <w:jc w:val="left"/>
      </w:pPr>
      <w:r>
        <w:rPr>
          <w:rFonts w:ascii="Consolas" w:eastAsia="Consolas" w:hAnsi="Consolas" w:cs="Consolas"/>
          <w:b w:val="0"/>
          <w:sz w:val="28"/>
        </w:rPr>
        <w:t xml:space="preserve"> 
 Каждый такой удар содержал в себе невероятную силу. Грохот ни на секунду не прекращался. Иллюзорная фигура, похоже, находилась на грани распада. Она выглядела так, будто её запечатали и лишили способности двигаться. Даже культивация фигуры стала до ужаса слабой. Она не оставила попыток исчезнуть и сбежать, но Мэн Хао выполнил магический пасс Восьмого Заговора Заклинания Демонов. Когда фигура застыла, лицо Мэн Хао перекосила кровожадная гримаса. Ни одна из магических техник не сработала на этой фигуре. И всё же Мэн Хао не желал отпускать её.
</w:t>
      </w:r>
    </w:p>
    <w:p>
      <w:pPr/>
    </w:p>
    <w:p>
      <w:pPr>
        <w:jc w:val="left"/>
      </w:pPr>
      <w:r>
        <w:rPr>
          <w:rFonts w:ascii="Consolas" w:eastAsia="Consolas" w:hAnsi="Consolas" w:cs="Consolas"/>
          <w:b w:val="0"/>
          <w:sz w:val="28"/>
        </w:rPr>
        <w:t xml:space="preserve"> 
 Он уже убил сына клана Цзи, поэтому не боялся расправиться с Цзи Девятнадцатым. Ведь если оставит ослабевшего старика в живых, то в будущем он наверняка не оставит его в покое. Стиснув зубы, Мэн Хао надавил на кровавую маску.
</w:t>
      </w:r>
    </w:p>
    <w:p>
      <w:pPr/>
    </w:p>
    <w:p>
      <w:pPr>
        <w:jc w:val="left"/>
      </w:pPr>
      <w:r>
        <w:rPr>
          <w:rFonts w:ascii="Consolas" w:eastAsia="Consolas" w:hAnsi="Consolas" w:cs="Consolas"/>
          <w:b w:val="0"/>
          <w:sz w:val="28"/>
        </w:rPr>
        <w:t xml:space="preserve"> 
 — Флаг о трех хвостах! — прорычал он.
</w:t>
      </w:r>
    </w:p>
    <w:p>
      <w:pPr/>
    </w:p>
    <w:p>
      <w:pPr>
        <w:jc w:val="left"/>
      </w:pPr>
      <w:r>
        <w:rPr>
          <w:rFonts w:ascii="Consolas" w:eastAsia="Consolas" w:hAnsi="Consolas" w:cs="Consolas"/>
          <w:b w:val="0"/>
          <w:sz w:val="28"/>
        </w:rPr>
        <w:t xml:space="preserve"> 
 Это был самый могущественный магический предмет в арсенале! Учитывая его уровень культивации, он с большим трудом мог управиться всего с одним хвостом. В этот раз флаг появился не в виде иллюзии. Как только команда слетела с губ Мэн Хао, всё вокруг затопила сила, а потом появилось полотнище цвета крови. Как только оно поднялось над рукой Мэн Хао, Небо и Земля содрогнулись. Полотнище крепко стянуло Цзи Девятнадцатого и потащило его к Мэн Хао. Цзи Девятнадцатый закричал со смесью ужаса, изумления и недоверия.
</w:t>
      </w:r>
    </w:p>
    <w:p>
      <w:pPr/>
    </w:p>
    <w:p>
      <w:pPr>
        <w:jc w:val="left"/>
      </w:pPr>
      <w:r>
        <w:rPr>
          <w:rFonts w:ascii="Consolas" w:eastAsia="Consolas" w:hAnsi="Consolas" w:cs="Consolas"/>
          <w:b w:val="0"/>
          <w:sz w:val="28"/>
        </w:rPr>
        <w:t xml:space="preserve"> 
 — Это... это же... Императорское Знамя Горы и Моря!
</w:t>
      </w:r>
    </w:p>
    <w:p>
      <w:pPr/>
    </w:p>
    <w:p>
      <w:pPr>
        <w:jc w:val="left"/>
      </w:pPr>
      <w:r>
        <w:rPr>
          <w:rFonts w:ascii="Consolas" w:eastAsia="Consolas" w:hAnsi="Consolas" w:cs="Consolas"/>
          <w:b w:val="0"/>
          <w:sz w:val="28"/>
        </w:rPr>
        <w:t xml:space="preserve"> 
 На место иллюзии, которая лишь частично находилась в этом мире, Мэн Хао насильно вытянул старика. Тот выглядел весьма потрепано: на лице виднелись ожоги и следы черной краски, аура находилось в абсолютном хаосе. Сейчас неизвестная сила подавляла его, оставив ему лишь силу стадии Создания Ядра. На его лице было написано изумление. Он никак не мог поверить, что его насильно затащили в этот мир.
</w:t>
      </w:r>
    </w:p>
    <w:p>
      <w:pPr/>
    </w:p>
    <w:p>
      <w:pPr>
        <w:jc w:val="left"/>
      </w:pPr>
      <w:r>
        <w:rPr>
          <w:rFonts w:ascii="Consolas" w:eastAsia="Consolas" w:hAnsi="Consolas" w:cs="Consolas"/>
          <w:b w:val="0"/>
          <w:sz w:val="28"/>
        </w:rPr>
        <w:t xml:space="preserve"> 
 — Невозможно! Это не может быть Императорское Знамя. Легендарное Императорское Знамя было уничтожено...
</w:t>
      </w:r>
    </w:p>
    <w:p>
      <w:pPr/>
    </w:p>
    <w:p>
      <w:pPr>
        <w:jc w:val="left"/>
      </w:pPr>
      <w:r>
        <w:rPr>
          <w:rFonts w:ascii="Consolas" w:eastAsia="Consolas" w:hAnsi="Consolas" w:cs="Consolas"/>
          <w:b w:val="0"/>
          <w:sz w:val="28"/>
        </w:rPr>
        <w:t xml:space="preserve"> 
 — Что еще за Императорское Знамя, сука?! — рявкнул Мэн Хао.
</w:t>
      </w:r>
    </w:p>
    <w:p>
      <w:pPr/>
    </w:p>
    <w:p>
      <w:pPr>
        <w:jc w:val="left"/>
      </w:pPr>
      <w:r>
        <w:rPr>
          <w:rFonts w:ascii="Consolas" w:eastAsia="Consolas" w:hAnsi="Consolas" w:cs="Consolas"/>
          <w:b w:val="0"/>
          <w:sz w:val="28"/>
        </w:rPr>
        <w:t xml:space="preserve"> 
 Его лицо было перекошено от ярости. Он вспомнил слова, сказанные Шуй Дунлю много лет назад о том, что людей из его памяти невозможно уничтожить Кармическим Отсечением клана Цзи. Мэн Хао ни капли не сомневался, что без Шуй Дунлю был бы уже мертв. В ярости он неосознанно перенял некоторые манеры попугая. Он сжал кулак и ударил, что было сил. Кулак с грохотом обрушился на старика.
</w:t>
      </w:r>
    </w:p>
    <w:p>
      <w:pPr/>
    </w:p>
    <w:p>
      <w:pPr>
        <w:jc w:val="left"/>
      </w:pPr>
      <w:r>
        <w:rPr>
          <w:rFonts w:ascii="Consolas" w:eastAsia="Consolas" w:hAnsi="Consolas" w:cs="Consolas"/>
          <w:b w:val="0"/>
          <w:sz w:val="28"/>
        </w:rPr>
        <w:t xml:space="preserve"> 
 — Ты жалкий смертный, как смеешь ты ранить меня? — закричал он. — Ты...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 Думаешь, сможешь убить меня?!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Мэн Хао наносил удар за ударом. Он прекратил избиение только тогда, когда тело старика было на грани уничтожения. Но его изначальная культивация находилась на совершенно ином уровне. Несмотря на могучие удары, тело старика стремительно восстанавливалось.
</w:t>
      </w:r>
    </w:p>
    <w:p>
      <w:pPr/>
    </w:p>
    <w:p>
      <w:pPr>
        <w:jc w:val="left"/>
      </w:pPr>
      <w:r>
        <w:rPr>
          <w:rFonts w:ascii="Consolas" w:eastAsia="Consolas" w:hAnsi="Consolas" w:cs="Consolas"/>
          <w:b w:val="0"/>
          <w:sz w:val="28"/>
        </w:rPr>
        <w:t xml:space="preserve"> 
 — Ничтожный смертный, ты ранил и вытащил меня из мира Цзи. Когда я восстановлюсь, я задушу тебя голыми руками!
</w:t>
      </w:r>
    </w:p>
    <w:p>
      <w:pPr/>
    </w:p>
    <w:p>
      <w:pPr>
        <w:jc w:val="left"/>
      </w:pPr>
      <w:r>
        <w:rPr>
          <w:rFonts w:ascii="Consolas" w:eastAsia="Consolas" w:hAnsi="Consolas" w:cs="Consolas"/>
          <w:b w:val="0"/>
          <w:sz w:val="28"/>
        </w:rPr>
        <w:t xml:space="preserve"> 
 С холодным блеском в глазах Мэн Хао отвел руку. Он пронзительно посмотрел на старика. Тот удивленно встретил его взгляд, а потом холодно захохотал. Но в этот момент Мэн Хао молниеносно выполнил магический пасс и надавил рукой на лоб старика.
</w:t>
      </w:r>
    </w:p>
    <w:p>
      <w:pPr/>
    </w:p>
    <w:p>
      <w:pPr>
        <w:jc w:val="left"/>
      </w:pPr>
      <w:r>
        <w:rPr>
          <w:rFonts w:ascii="Consolas" w:eastAsia="Consolas" w:hAnsi="Consolas" w:cs="Consolas"/>
          <w:b w:val="0"/>
          <w:sz w:val="28"/>
        </w:rPr>
        <w:t xml:space="preserve"> 
 — Жалко будет тебя убивать. Но твоя кровь вместе с кровью сына Цзи поможет мне создать Кровавый Дух!
</w:t>
      </w:r>
    </w:p>
    <w:p>
      <w:pPr/>
    </w:p>
    <w:p>
      <w:pPr>
        <w:jc w:val="left"/>
      </w:pPr>
      <w:r>
        <w:rPr>
          <w:rFonts w:ascii="Consolas" w:eastAsia="Consolas" w:hAnsi="Consolas" w:cs="Consolas"/>
          <w:b w:val="0"/>
          <w:sz w:val="28"/>
        </w:rPr>
        <w:t xml:space="preserve"> 
 — Мое восстановление идет быстрее, чем ты успеваешь наносить свои жалкие порезы, — хищно отозвался старик.
</w:t>
      </w:r>
    </w:p>
    <w:p>
      <w:pPr/>
    </w:p>
    <w:p>
      <w:pPr>
        <w:jc w:val="left"/>
      </w:pPr>
      <w:r>
        <w:rPr>
          <w:rFonts w:ascii="Consolas" w:eastAsia="Consolas" w:hAnsi="Consolas" w:cs="Consolas"/>
          <w:b w:val="0"/>
          <w:sz w:val="28"/>
        </w:rPr>
        <w:t xml:space="preserve"> 
 Внезапно Мэн Хао вызвал Лотосовую Формацию Мечей. На старика обрушились волны неумолимого Времени. Старик скривился, но всё равно насмешливо фыркнул.
</w:t>
      </w:r>
    </w:p>
    <w:p>
      <w:pPr/>
    </w:p>
    <w:p>
      <w:pPr>
        <w:jc w:val="left"/>
      </w:pPr>
      <w:r>
        <w:rPr>
          <w:rFonts w:ascii="Consolas" w:eastAsia="Consolas" w:hAnsi="Consolas" w:cs="Consolas"/>
          <w:b w:val="0"/>
          <w:sz w:val="28"/>
        </w:rPr>
        <w:t xml:space="preserve"> 
 — Если бы ты был хотя бы в два раза сильнее, тогда может у тебя чего и вышло. Но с таким уровнем силы Времени даже и не мечтай!
</w:t>
      </w:r>
    </w:p>
    <w:p>
      <w:pPr/>
    </w:p>
    <w:p>
      <w:pPr>
        <w:jc w:val="left"/>
      </w:pPr>
      <w:r>
        <w:rPr>
          <w:rFonts w:ascii="Consolas" w:eastAsia="Consolas" w:hAnsi="Consolas" w:cs="Consolas"/>
          <w:b w:val="0"/>
          <w:sz w:val="28"/>
        </w:rPr>
        <w:t xml:space="preserve"> 
 — Не мечтай, говоришь? — спросил Мэн Хао, его глаза сверкнули презрительной холодностью.
</w:t>
      </w:r>
    </w:p>
    <w:p>
      <w:pPr/>
    </w:p>
    <w:p>
      <w:pPr>
        <w:jc w:val="left"/>
      </w:pPr>
      <w:r>
        <w:rPr>
          <w:rFonts w:ascii="Consolas" w:eastAsia="Consolas" w:hAnsi="Consolas" w:cs="Consolas"/>
          <w:b w:val="0"/>
          <w:sz w:val="28"/>
        </w:rPr>
        <w:t xml:space="preserve"> 
 Он вытащил четыре деревянных меча и вонзил в тело старика, чем сильно помешал исцелению. Изначальная надменность и высокомерие старика в миг улетучились, стоило ему увидеть, как в тело вонзились четыре меча.
</w:t>
      </w:r>
    </w:p>
    <w:p>
      <w:pPr/>
    </w:p>
    <w:p>
      <w:pPr>
        <w:jc w:val="left"/>
      </w:pPr>
      <w:r>
        <w:rPr>
          <w:rFonts w:ascii="Consolas" w:eastAsia="Consolas" w:hAnsi="Consolas" w:cs="Consolas"/>
          <w:b w:val="0"/>
          <w:sz w:val="28"/>
        </w:rPr>
        <w:t xml:space="preserve"> 
 — Проклятье! — в отчаянии закричал он. — Проклятье! Это же Мечи Разящие Бессмертных! Т-т-т-ты... да, кто ты вообще такой?! Откуда у тебя столько этих мечей?! Хотя печать с них снята не полностью... они всё равно остаются Мечами Разящими Бессмертных!
</w:t>
      </w:r>
    </w:p>
    <w:p>
      <w:pPr/>
    </w:p>
    <w:p>
      <w:pPr>
        <w:jc w:val="left"/>
      </w:pPr>
      <w:r>
        <w:rPr>
          <w:rFonts w:ascii="Consolas" w:eastAsia="Consolas" w:hAnsi="Consolas" w:cs="Consolas"/>
          <w:b w:val="0"/>
          <w:sz w:val="28"/>
        </w:rPr>
        <w:t xml:space="preserve"> 
 Его раны резко усугубились, а скорость восстановления стала черепашьей. Под разнообразными пытками Мэн Хао Цзи Девятнадцатый понял, что угодил в серьезный переплет.
</w:t>
      </w:r>
    </w:p>
    <w:p>
      <w:pPr/>
    </w:p>
    <w:p>
      <w:pPr>
        <w:jc w:val="left"/>
      </w:pPr>
      <w:r>
        <w:rPr>
          <w:rFonts w:ascii="Consolas" w:eastAsia="Consolas" w:hAnsi="Consolas" w:cs="Consolas"/>
          <w:b w:val="0"/>
          <w:sz w:val="28"/>
        </w:rPr>
        <w:t xml:space="preserve"> 
 — У меня еще куча времени, чтобы вдоволь тебя помучить! — холодно процедил Мэн Хао.
</w:t>
      </w:r>
    </w:p>
    <w:p>
      <w:pPr/>
    </w:p>
    <w:p>
      <w:pPr>
        <w:jc w:val="left"/>
      </w:pPr>
      <w:r>
        <w:rPr>
          <w:rFonts w:ascii="Consolas" w:eastAsia="Consolas" w:hAnsi="Consolas" w:cs="Consolas"/>
          <w:b w:val="0"/>
          <w:sz w:val="28"/>
        </w:rPr>
        <w:t xml:space="preserve"> 
 Тем временем… В Великом Тан, что в Восточных Землях, стоял роскошный особняк. Внутри сидела вспыльчивая девушка по имени Фан Юй, которую Мэн Хао повстречал несколько лет назад. Откуда Цзи Девятнадцатому было знать, что эффект его Кармического Отсечения доберется до Великого Тан в Восточных Землях. Фан Юй вытерла кровь с губ и в ярости вскочила на ноги. Она уже направилась к двери, когда женский голос, полный неописуемой ярости, сотряс особняк до основания. Он доносился из запретной зоны на заднем дворе особняка.
</w:t>
      </w:r>
    </w:p>
    <w:p>
      <w:pPr/>
    </w:p>
    <w:p>
      <w:pPr>
        <w:jc w:val="left"/>
      </w:pPr>
      <w:r>
        <w:rPr>
          <w:rFonts w:ascii="Consolas" w:eastAsia="Consolas" w:hAnsi="Consolas" w:cs="Consolas"/>
          <w:b w:val="0"/>
          <w:sz w:val="28"/>
        </w:rPr>
        <w:t xml:space="preserve"> 
 — Клан Цзи!!!
</w:t>
      </w:r>
    </w:p>
    <w:p>
      <w:pPr/>
    </w:p>
    <w:p>
      <w:pPr>
        <w:jc w:val="left"/>
      </w:pPr>
      <w:r>
        <w:rPr>
          <w:rFonts w:ascii="Consolas" w:eastAsia="Consolas" w:hAnsi="Consolas" w:cs="Consolas"/>
          <w:b w:val="0"/>
          <w:sz w:val="28"/>
        </w:rPr>
        <w:t xml:space="preserve"> 
 Услышав крик, Фан Юй изменилась в лице. Она увидела, как в её сторону из запретной зоны кто-то вылетел. Это была со вкусом одетая женщина в расцвете сил. Сейчас на её красивом лице застыло мрачное выражение. С её появлением всё вокруг потускнело, даже воздух начал вибрировать. Земля задрожала, а на стенах, стоящих неподалеку домов, несмотря на защищающие их сдерживающие заклятья, появились трещины.
</w:t>
      </w:r>
    </w:p>
    <w:p>
      <w:pPr/>
    </w:p>
    <w:p>
      <w:pPr>
        <w:jc w:val="left"/>
      </w:pPr>
      <w:r>
        <w:rPr>
          <w:rFonts w:ascii="Consolas" w:eastAsia="Consolas" w:hAnsi="Consolas" w:cs="Consolas"/>
          <w:b w:val="0"/>
          <w:sz w:val="28"/>
        </w:rPr>
        <w:t xml:space="preserve"> 
 — Мама... — с дрожью в голосе сказала Фан Юй.
</w:t>
      </w:r>
    </w:p>
    <w:p>
      <w:pPr/>
    </w:p>
    <w:p>
      <w:pPr>
        <w:jc w:val="left"/>
      </w:pPr>
      <w:r>
        <w:rPr>
          <w:rFonts w:ascii="Consolas" w:eastAsia="Consolas" w:hAnsi="Consolas" w:cs="Consolas"/>
          <w:b w:val="0"/>
          <w:sz w:val="28"/>
        </w:rPr>
        <w:t xml:space="preserve"> 
 Никого в мире она так не боялась, как свою мать.
</w:t>
      </w:r>
    </w:p>
    <w:p>
      <w:pPr/>
    </w:p>
    <w:p>
      <w:pPr>
        <w:jc w:val="left"/>
      </w:pPr>
      <w:r>
        <w:rPr>
          <w:rFonts w:ascii="Consolas" w:eastAsia="Consolas" w:hAnsi="Consolas" w:cs="Consolas"/>
          <w:b w:val="0"/>
          <w:sz w:val="28"/>
        </w:rPr>
        <w:t xml:space="preserve"> 
 — Ты идешь со мной! — отрезала женщина.
</w:t>
      </w:r>
    </w:p>
    <w:p>
      <w:pPr/>
    </w:p>
    <w:p>
      <w:pPr>
        <w:jc w:val="left"/>
      </w:pPr>
      <w:r>
        <w:rPr>
          <w:rFonts w:ascii="Consolas" w:eastAsia="Consolas" w:hAnsi="Consolas" w:cs="Consolas"/>
          <w:b w:val="0"/>
          <w:sz w:val="28"/>
        </w:rPr>
        <w:t xml:space="preserve"> 
 Именно эта женщина появилась в клане Сун Южного Предела. Её глаза засветились жаждой убийства, когда она повернулась в сторону, где располагался особняк клана Цзи в Великом Тан Восточных Земель. 
</w:t>
      </w:r>
    </w:p>
    <w:p>
      <w:pPr/>
    </w:p>
    <w:p>
      <w:pPr>
        <w:jc w:val="left"/>
      </w:pPr>
      <w:r>
        <w:rPr>
          <w:rFonts w:ascii="Consolas" w:eastAsia="Consolas" w:hAnsi="Consolas" w:cs="Consolas"/>
          <w:b w:val="0"/>
          <w:sz w:val="28"/>
        </w:rPr>
        <w:t xml:space="preserve"> 
 — Мам, нельзя действовать с горяча. Отец говорил...
</w:t>
      </w:r>
    </w:p>
    <w:p>
      <w:pPr/>
    </w:p>
    <w:p>
      <w:pPr>
        <w:jc w:val="left"/>
      </w:pPr>
      <w:r>
        <w:rPr>
          <w:rFonts w:ascii="Consolas" w:eastAsia="Consolas" w:hAnsi="Consolas" w:cs="Consolas"/>
          <w:b w:val="0"/>
          <w:sz w:val="28"/>
        </w:rPr>
        <w:t xml:space="preserve"> 
 — Не надо напоминать мне, что сказал твой отец. Ты идешь или нет?
</w:t>
      </w:r>
    </w:p>
    <w:p>
      <w:pPr/>
    </w:p>
    <w:p>
      <w:pPr>
        <w:jc w:val="left"/>
      </w:pPr>
      <w:r>
        <w:rPr>
          <w:rFonts w:ascii="Consolas" w:eastAsia="Consolas" w:hAnsi="Consolas" w:cs="Consolas"/>
          <w:b w:val="0"/>
          <w:sz w:val="28"/>
        </w:rPr>
        <w:t xml:space="preserve"> 
 Глаза в форме феникса этой женщины полыхнули чудовищной жаждой убийства.
</w:t>
      </w:r>
    </w:p>
    <w:p>
      <w:pPr/>
    </w:p>
    <w:p>
      <w:pPr>
        <w:jc w:val="left"/>
      </w:pPr>
      <w:r>
        <w:rPr>
          <w:rFonts w:ascii="Consolas" w:eastAsia="Consolas" w:hAnsi="Consolas" w:cs="Consolas"/>
          <w:b w:val="0"/>
          <w:sz w:val="28"/>
        </w:rPr>
        <w:t xml:space="preserve"> 
 [1] Это прямая отсылка к его фразе в главе 208.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Чтобы больше такого не было!
</w:t>
      </w:r>
    </w:p>
    <w:p>
      <w:pPr/>
    </w:p>
    <w:p>
      <w:pPr>
        <w:jc w:val="left"/>
      </w:pPr>
      <w:r>
        <w:rPr>
          <w:rFonts w:ascii="Consolas" w:eastAsia="Consolas" w:hAnsi="Consolas" w:cs="Consolas"/>
          <w:b w:val="0"/>
          <w:sz w:val="28"/>
        </w:rPr>
        <w:t xml:space="preserve">В следующий миг грохот сотряс роскошный особняк в Великом Тан в Восточных Землях. Всё здание содрогнулось, а потом рассыпалось на куски. Изнутри выскочило множество людей, однако выглядели они почему-то довольно спокойно. Что интересно, некоторые даже о чём-то негромко беседовали. Некоторые несли в руках книги. Один мужчина не выпускал из рук счёты, производя прямо на ходу какие-то расчёты. Произошедшее словно никого не волновало. Из этого можно было сделать только один вывод... Этот особняк уже не первый раз подвергался тотальному разрушению...
</w:t>
      </w:r>
    </w:p>
    <w:p>
      <w:pPr/>
    </w:p>
    <w:p>
      <w:pPr>
        <w:jc w:val="left"/>
      </w:pPr>
      <w:r>
        <w:rPr>
          <w:rFonts w:ascii="Consolas" w:eastAsia="Consolas" w:hAnsi="Consolas" w:cs="Consolas"/>
          <w:b w:val="0"/>
          <w:sz w:val="28"/>
        </w:rPr>
        <w:t xml:space="preserve"> 
 Когда от особняка осталась груда обломков, красивая женщина вместе с Фан Юй превратились в лучи света и умчались по направлению к родовому особняку клана Цзи. Из разрушенного здания послышался чей-то негромкий вздох. Оттуда вышел мужчина средних лет в наряде ученого. Он покачал головой и посмотрел в направлении, куда улетели его жена с дочерью. Он еще раз вздохнул, но не стал их останавливать.
</w:t>
      </w:r>
    </w:p>
    <w:p>
      <w:pPr/>
    </w:p>
    <w:p>
      <w:pPr>
        <w:jc w:val="left"/>
      </w:pPr>
      <w:r>
        <w:rPr>
          <w:rFonts w:ascii="Consolas" w:eastAsia="Consolas" w:hAnsi="Consolas" w:cs="Consolas"/>
          <w:b w:val="0"/>
          <w:sz w:val="28"/>
        </w:rPr>
        <w:t xml:space="preserve"> 
 Летя по небу, красивое лицо женщины по-прежнему искажала кровожадная гримаса. Она двигалась с невероятной скоростью. Фан Юй рядом с ней нервно озиралась по сторонам, но глубоко внутри была очень взволнована. Спустя какое-то время они добрались до крупного города, который с воздуха напоминал гигантскую квадратную черную печать. Словно какой-то исполин вдавил её в землю. В городе располагался имперский дворец, который даже издали выглядел величественным сооружением. Вокруг него стояли придворцовые постройки, а перед ним находилась большая площадь, на которой стояло восемнадцать статуй драконов, обладающих поразительной аурой. У имперского дворца имелись всего одни главные ворота, выполненные из чистого золота. Из врат торчало 3,927 золотых гвоздей. Каждый гвоздь выглядел крайне необычно и мог считаться ценнейшим сокровищем. На вратах были вырезаны пышные облака и диковинные звери. Каждая деталь была выполнена из золота, отчего они напоминали Небесные врата.
</w:t>
      </w:r>
    </w:p>
    <w:p>
      <w:pPr/>
    </w:p>
    <w:p>
      <w:pPr>
        <w:jc w:val="left"/>
      </w:pPr>
      <w:r>
        <w:rPr>
          <w:rFonts w:ascii="Consolas" w:eastAsia="Consolas" w:hAnsi="Consolas" w:cs="Consolas"/>
          <w:b w:val="0"/>
          <w:sz w:val="28"/>
        </w:rPr>
        <w:t xml:space="preserve"> 
 Это место считалось главным родовым особняком клана Цзи в Великом Тан в Восточных Землях. Всего у них имелось около сотни дворцов, причем каждый из них выглядел как имперский дворец. Но на самом деле они таковыми не являлись. После постройки эти могучие дворцы стояли годами, словно щит окружая клан. Вдобавок вокруг этого имперского дворца члены клана Цзи построили высокую стену.
</w:t>
      </w:r>
    </w:p>
    <w:p>
      <w:pPr/>
    </w:p>
    <w:p>
      <w:pPr>
        <w:jc w:val="left"/>
      </w:pPr>
      <w:r>
        <w:rPr>
          <w:rFonts w:ascii="Consolas" w:eastAsia="Consolas" w:hAnsi="Consolas" w:cs="Consolas"/>
          <w:b w:val="0"/>
          <w:sz w:val="28"/>
        </w:rPr>
        <w:t xml:space="preserve"> 
 От появления Фан Юй и её матери воздух задрожал и поднялся сильный ветер. Практики клана Цзи сразу же заметили нежданных гостей.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 Еще хоть шаг, и мы не станем разбираться, а просто вас казним!
</w:t>
      </w:r>
    </w:p>
    <w:p>
      <w:pPr/>
    </w:p>
    <w:p>
      <w:pPr>
        <w:jc w:val="left"/>
      </w:pPr>
      <w:r>
        <w:rPr>
          <w:rFonts w:ascii="Consolas" w:eastAsia="Consolas" w:hAnsi="Consolas" w:cs="Consolas"/>
          <w:b w:val="0"/>
          <w:sz w:val="28"/>
        </w:rPr>
        <w:t xml:space="preserve"> 
 Фан Юй с тревогой посмотрела на мать.
</w:t>
      </w:r>
    </w:p>
    <w:p>
      <w:pPr/>
    </w:p>
    <w:p>
      <w:pPr>
        <w:jc w:val="left"/>
      </w:pPr>
      <w:r>
        <w:rPr>
          <w:rFonts w:ascii="Consolas" w:eastAsia="Consolas" w:hAnsi="Consolas" w:cs="Consolas"/>
          <w:b w:val="0"/>
          <w:sz w:val="28"/>
        </w:rPr>
        <w:t xml:space="preserve"> 
 — Мам, нельзя действовать с горяча…
</w:t>
      </w:r>
    </w:p>
    <w:p>
      <w:pPr/>
    </w:p>
    <w:p>
      <w:pPr>
        <w:jc w:val="left"/>
      </w:pPr>
      <w:r>
        <w:rPr>
          <w:rFonts w:ascii="Consolas" w:eastAsia="Consolas" w:hAnsi="Consolas" w:cs="Consolas"/>
          <w:b w:val="0"/>
          <w:sz w:val="28"/>
        </w:rPr>
        <w:t xml:space="preserve"> 
 Но не успела она закончить фразу, как красивая женщина с размаху ударила ногой по городским воротам. Оглушительный грохот докатился до самых дальних уголков города. Ворота рассыпались на куски, которые прямо в воздухе превратились в пыль. Мощный порыв ветра тут же смел эту пыль.
</w:t>
      </w:r>
    </w:p>
    <w:p>
      <w:pPr/>
    </w:p>
    <w:p>
      <w:pPr>
        <w:jc w:val="left"/>
      </w:pPr>
      <w:r>
        <w:rPr>
          <w:rFonts w:ascii="Consolas" w:eastAsia="Consolas" w:hAnsi="Consolas" w:cs="Consolas"/>
          <w:b w:val="0"/>
          <w:sz w:val="28"/>
        </w:rPr>
        <w:t xml:space="preserve"> 
 — Какая наглость! Как смеешь ты атаковать клан Цзи?!
</w:t>
      </w:r>
    </w:p>
    <w:p>
      <w:pPr/>
    </w:p>
    <w:p>
      <w:pPr>
        <w:jc w:val="left"/>
      </w:pPr>
      <w:r>
        <w:rPr>
          <w:rFonts w:ascii="Consolas" w:eastAsia="Consolas" w:hAnsi="Consolas" w:cs="Consolas"/>
          <w:b w:val="0"/>
          <w:sz w:val="28"/>
        </w:rPr>
        <w:t xml:space="preserve"> 
 После уничтожения ворот крики и вой заполнили город, в воздух поднялась большая толпа людей и полетела в сторону императорского дворца.
</w:t>
      </w:r>
    </w:p>
    <w:p>
      <w:pPr/>
    </w:p>
    <w:p>
      <w:pPr>
        <w:jc w:val="left"/>
      </w:pPr>
      <w:r>
        <w:rPr>
          <w:rFonts w:ascii="Consolas" w:eastAsia="Consolas" w:hAnsi="Consolas" w:cs="Consolas"/>
          <w:b w:val="0"/>
          <w:sz w:val="28"/>
        </w:rPr>
        <w:t xml:space="preserve"> 
 — Жить надоело?!
</w:t>
      </w:r>
    </w:p>
    <w:p>
      <w:pPr/>
    </w:p>
    <w:p>
      <w:pPr>
        <w:jc w:val="left"/>
      </w:pPr>
      <w:r>
        <w:rPr>
          <w:rFonts w:ascii="Consolas" w:eastAsia="Consolas" w:hAnsi="Consolas" w:cs="Consolas"/>
          <w:b w:val="0"/>
          <w:sz w:val="28"/>
        </w:rPr>
        <w:t xml:space="preserve"> 
 — Мама, не кипятись, тебе ни в коем случае нельзя действовать в порыве чувств...
</w:t>
      </w:r>
    </w:p>
    <w:p>
      <w:pPr/>
    </w:p>
    <w:p>
      <w:pPr>
        <w:jc w:val="left"/>
      </w:pPr>
      <w:r>
        <w:rPr>
          <w:rFonts w:ascii="Consolas" w:eastAsia="Consolas" w:hAnsi="Consolas" w:cs="Consolas"/>
          <w:b w:val="0"/>
          <w:sz w:val="28"/>
        </w:rPr>
        <w:t xml:space="preserve"> 
 — А ну, тихо! — прикрикнула красивая женщина, пригвоздив взглядом Фан Юй.
</w:t>
      </w:r>
    </w:p>
    <w:p>
      <w:pPr/>
    </w:p>
    <w:p>
      <w:pPr>
        <w:jc w:val="left"/>
      </w:pPr>
      <w:r>
        <w:rPr>
          <w:rFonts w:ascii="Consolas" w:eastAsia="Consolas" w:hAnsi="Consolas" w:cs="Consolas"/>
          <w:b w:val="0"/>
          <w:sz w:val="28"/>
        </w:rPr>
        <w:t xml:space="preserve"> 
 Она сжала кулак и ударил им об землю, которая заколыхалась, словно море в сильный шторм. От места удара по земле с грохотом начали расползаться трещины. Сжигаемая жаждой убийства, женщина рванула к летящим практикам. Ей достаточно было одного удара, чтобы разметать их, словно воздушных змеев, которым подрезали нити. Они с отчаянными воплями отлетали назад. Женщина сейчас напоминала рассерженного дракона. Куда бы она не летела, там сразу же начинали грохотать взрывы и дрожать земля. Словно ураган, который никто — из более чем тысячи практиков — не мог остановить.
</w:t>
      </w:r>
    </w:p>
    <w:p>
      <w:pPr/>
    </w:p>
    <w:p>
      <w:pPr>
        <w:jc w:val="left"/>
      </w:pPr>
      <w:r>
        <w:rPr>
          <w:rFonts w:ascii="Consolas" w:eastAsia="Consolas" w:hAnsi="Consolas" w:cs="Consolas"/>
          <w:b w:val="0"/>
          <w:sz w:val="28"/>
        </w:rPr>
        <w:t xml:space="preserve"> 
 Фан Юй осталась стоять в стороне. Она продолжала кричать матери, но в её глазах тоже горела жажда убийства, как у матери, и огонёк азарта. Дошло до того, что она повторно атаковала людей, которые уже отведали кулака её матери.
</w:t>
      </w:r>
    </w:p>
    <w:p>
      <w:pPr/>
    </w:p>
    <w:p>
      <w:pPr>
        <w:jc w:val="left"/>
      </w:pPr>
      <w:r>
        <w:rPr>
          <w:rFonts w:ascii="Consolas" w:eastAsia="Consolas" w:hAnsi="Consolas" w:cs="Consolas"/>
          <w:b w:val="0"/>
          <w:sz w:val="28"/>
        </w:rPr>
        <w:t xml:space="preserve"> 
 Буквально за несколько вдохов небо потускнело. Городская стена находилась на грани полного разрушения, а землю теперь покрывало множество трещин. Наконец городская стена не выдержала и рухнула. Красивая женщина превратилась в вихрь, который помчался к имперскому дворца. В мгновение ока она достигла сияющих золотым светом Небесных врат и торчащих из них более трех тысяч гвоздей. Внезапно из внутренней части города раздался крик, и оттуда вылетело несколько дюжин людей. От их культивации расходились волны чудовищной силы.
</w:t>
      </w:r>
    </w:p>
    <w:p>
      <w:pPr/>
    </w:p>
    <w:p>
      <w:pPr>
        <w:jc w:val="left"/>
      </w:pPr>
      <w:r>
        <w:rPr>
          <w:rFonts w:ascii="Consolas" w:eastAsia="Consolas" w:hAnsi="Consolas" w:cs="Consolas"/>
          <w:b w:val="0"/>
          <w:sz w:val="28"/>
        </w:rPr>
        <w:t xml:space="preserve"> 
 — Мадам Фан, вы пришли как представитель клана Фан, чтобы объявить войну клану Цзи?!
</w:t>
      </w:r>
    </w:p>
    <w:p>
      <w:pPr/>
    </w:p>
    <w:p>
      <w:pPr>
        <w:jc w:val="left"/>
      </w:pPr>
      <w:r>
        <w:rPr>
          <w:rFonts w:ascii="Consolas" w:eastAsia="Consolas" w:hAnsi="Consolas" w:cs="Consolas"/>
          <w:b w:val="0"/>
          <w:sz w:val="28"/>
        </w:rPr>
        <w:t xml:space="preserve"> 
 Одним из прибывших людей оказался седовласый старик. Именно он мрачно задал вопрос красивой женщине. Рядом с ним стоял Цзи Одиннадцатый. Он с нескрываемым удивлением смотрел на приближающуюся к ним мать и дочь.
</w:t>
      </w:r>
    </w:p>
    <w:p>
      <w:pPr/>
    </w:p>
    <w:p>
      <w:pPr>
        <w:jc w:val="left"/>
      </w:pPr>
      <w:r>
        <w:rPr>
          <w:rFonts w:ascii="Consolas" w:eastAsia="Consolas" w:hAnsi="Consolas" w:cs="Consolas"/>
          <w:b w:val="0"/>
          <w:sz w:val="28"/>
        </w:rPr>
        <w:t xml:space="preserve"> 
 — Я не представляю клан Фан. Я здесь как мать и представляю саму себя! — процедила красива женщина сквозь зубы, буравя старика кровожадным взглядом.
</w:t>
      </w:r>
    </w:p>
    <w:p>
      <w:pPr/>
    </w:p>
    <w:p>
      <w:pPr>
        <w:jc w:val="left"/>
      </w:pPr>
      <w:r>
        <w:rPr>
          <w:rFonts w:ascii="Consolas" w:eastAsia="Consolas" w:hAnsi="Consolas" w:cs="Consolas"/>
          <w:b w:val="0"/>
          <w:sz w:val="28"/>
        </w:rPr>
        <w:t xml:space="preserve"> 
 Она подчеркнула своё заявление очередным ударом кулака по земле. Небеса и Землю заполнил рокот, казалось, воздух сейчас обрушится. Откуда не возьмись поднялся черный ветер, который обрушился на группу из нескольких дюжин практиков клана Цзи. Они тотчас изменились в лице. Фан Юй тем временем попыталась урезонить мать:
</w:t>
      </w:r>
    </w:p>
    <w:p>
      <w:pPr/>
    </w:p>
    <w:p>
      <w:pPr>
        <w:jc w:val="left"/>
      </w:pPr>
      <w:r>
        <w:rPr>
          <w:rFonts w:ascii="Consolas" w:eastAsia="Consolas" w:hAnsi="Consolas" w:cs="Consolas"/>
          <w:b w:val="0"/>
          <w:sz w:val="28"/>
        </w:rPr>
        <w:t xml:space="preserve"> 
 — Мам, не делай...
</w:t>
      </w:r>
    </w:p>
    <w:p>
      <w:pPr/>
    </w:p>
    <w:p>
      <w:pPr>
        <w:jc w:val="left"/>
      </w:pPr>
      <w:r>
        <w:rPr>
          <w:rFonts w:ascii="Consolas" w:eastAsia="Consolas" w:hAnsi="Consolas" w:cs="Consolas"/>
          <w:b w:val="0"/>
          <w:sz w:val="28"/>
        </w:rPr>
        <w:t xml:space="preserve"> 
 Но, не дав закончить, красивая женщина молниеносно оказалась рядом с Небесными вратами имперского дворца и с размаху ударила по ним кулаком. Оглушительный грохот сотряс половину Восточных Земель. Величественные Небесные врата клана Цзи стояли на этом месте с незапамятных времен. Но сейчас они с треском, слой за слоем начали рассыпаться на куски. Когда от них не осталось ничего, кроме груды обломков, более трех тысяч золотых гвоздей улетели во внутренний двор и утыкали восемнадцать статуй драконов, которые как раз начали оживать.
</w:t>
      </w:r>
    </w:p>
    <w:p>
      <w:pPr/>
    </w:p>
    <w:p>
      <w:pPr>
        <w:jc w:val="left"/>
      </w:pPr>
      <w:r>
        <w:rPr>
          <w:rFonts w:ascii="Consolas" w:eastAsia="Consolas" w:hAnsi="Consolas" w:cs="Consolas"/>
          <w:b w:val="0"/>
          <w:sz w:val="28"/>
        </w:rPr>
        <w:t xml:space="preserve"> 
 Не в силах устоять против этой атаки, они жалобно взвыли, а потом их разорвало на куски. К этому моменту половина дворца выглядела весьма плачевно, вдобавок весь город уже встал на уши.
</w:t>
      </w:r>
    </w:p>
    <w:p>
      <w:pPr/>
    </w:p>
    <w:p>
      <w:pPr>
        <w:jc w:val="left"/>
      </w:pPr>
      <w:r>
        <w:rPr>
          <w:rFonts w:ascii="Consolas" w:eastAsia="Consolas" w:hAnsi="Consolas" w:cs="Consolas"/>
          <w:b w:val="0"/>
          <w:sz w:val="28"/>
        </w:rPr>
        <w:t xml:space="preserve"> 
 — ...ничего безрассудного... — закончила Фан Юй. Она ошеломленно уставилась на мать, которая только что уничтожила золотые ворота.
</w:t>
      </w:r>
    </w:p>
    <w:p>
      <w:pPr/>
    </w:p>
    <w:p>
      <w:pPr>
        <w:jc w:val="left"/>
      </w:pPr>
      <w:r>
        <w:rPr>
          <w:rFonts w:ascii="Consolas" w:eastAsia="Consolas" w:hAnsi="Consolas" w:cs="Consolas"/>
          <w:b w:val="0"/>
          <w:sz w:val="28"/>
        </w:rPr>
        <w:t xml:space="preserve"> 
 — Мэн Ли!!![1] Совсем ополоумела?! 
</w:t>
      </w:r>
    </w:p>
    <w:p>
      <w:pPr/>
    </w:p>
    <w:p>
      <w:pPr>
        <w:jc w:val="left"/>
      </w:pPr>
      <w:r>
        <w:rPr>
          <w:rFonts w:ascii="Consolas" w:eastAsia="Consolas" w:hAnsi="Consolas" w:cs="Consolas"/>
          <w:b w:val="0"/>
          <w:sz w:val="28"/>
        </w:rPr>
        <w:t xml:space="preserve"> 
 Яростные крики доносились от дюжины летящих к дворцу стариков. Они буквально кипели от ярости, но к нему еще примешивалось некоторое бессилие.
</w:t>
      </w:r>
    </w:p>
    <w:p>
      <w:pPr/>
    </w:p>
    <w:p>
      <w:pPr>
        <w:jc w:val="left"/>
      </w:pPr>
      <w:r>
        <w:rPr>
          <w:rFonts w:ascii="Consolas" w:eastAsia="Consolas" w:hAnsi="Consolas" w:cs="Consolas"/>
          <w:b w:val="0"/>
          <w:sz w:val="28"/>
        </w:rPr>
        <w:t xml:space="preserve"> 
 — Вы посмели тронуть моего сына?! Я камня на камне не оставлю от вашего родового особняка клана Цзи, а потом уничтожу Южные небесные ворота![2] Другие, может, и боятся клан Цзи, но не я!
</w:t>
      </w:r>
    </w:p>
    <w:p>
      <w:pPr/>
    </w:p>
    <w:p>
      <w:pPr>
        <w:jc w:val="left"/>
      </w:pPr>
      <w:r>
        <w:rPr>
          <w:rFonts w:ascii="Consolas" w:eastAsia="Consolas" w:hAnsi="Consolas" w:cs="Consolas"/>
          <w:b w:val="0"/>
          <w:sz w:val="28"/>
        </w:rPr>
        <w:t xml:space="preserve"> 
 Глаза женщины полыхали жаждой убийства. Она очень долго сдерживала ярость, но любой выдержке рано или поздно приходит конец. Она прошла через разрушенные главные ворота. Фан Юй не отставала. Мать с дочерью прошли Небесные врата и внезапно оказались в другом мире.
</w:t>
      </w:r>
    </w:p>
    <w:p>
      <w:pPr/>
    </w:p>
    <w:p>
      <w:pPr>
        <w:jc w:val="left"/>
      </w:pPr>
      <w:r>
        <w:rPr>
          <w:rFonts w:ascii="Consolas" w:eastAsia="Consolas" w:hAnsi="Consolas" w:cs="Consolas"/>
          <w:b w:val="0"/>
          <w:sz w:val="28"/>
        </w:rPr>
        <w:t xml:space="preserve"> 
 Перед ними раскинулись абсолютно белые горы. Издали казалось, что горы покрыты снегом, но если приглядеться, то становилось понятно, что они были сделаны из белого нефрита. Вся горная цепь выглядела таким образом. На самой высокой точке стоял простой дом. Дом окружали придворцовые строения, а на середине склона находился гигантский мост-врата с резными перилами и яшмовыми ступенями[3]. На его поверхности были вырезаны три иероглифа, выполненные подобно взлёту дракона и пляске феникса.[4]
</w:t>
      </w:r>
    </w:p>
    <w:p>
      <w:pPr/>
    </w:p>
    <w:p>
      <w:pPr>
        <w:jc w:val="left"/>
      </w:pPr>
      <w:r>
        <w:rPr>
          <w:rFonts w:ascii="Consolas" w:eastAsia="Consolas" w:hAnsi="Consolas" w:cs="Consolas"/>
          <w:b w:val="0"/>
          <w:sz w:val="28"/>
        </w:rPr>
        <w:t xml:space="preserve"> 
 "Южные небесные ворота"
</w:t>
      </w:r>
    </w:p>
    <w:p>
      <w:pPr/>
    </w:p>
    <w:p>
      <w:pPr>
        <w:jc w:val="left"/>
      </w:pPr>
      <w:r>
        <w:rPr>
          <w:rFonts w:ascii="Consolas" w:eastAsia="Consolas" w:hAnsi="Consolas" w:cs="Consolas"/>
          <w:b w:val="0"/>
          <w:sz w:val="28"/>
        </w:rPr>
        <w:t xml:space="preserve"> 
 Вырезанные в нефритовой горе ступени вели под мост к подножию горы, где находилось озеро. В его водах отражался имперский дворец наверху. Вода была абсолютно неподвижной, что придавало отражению крайне реалистичный вид. Если не приглядываться, то становилось очень сложно их различить. Гора и отражение горы в озере выглядели практически идентично.
</w:t>
      </w:r>
    </w:p>
    <w:p>
      <w:pPr/>
    </w:p>
    <w:p>
      <w:pPr>
        <w:jc w:val="left"/>
      </w:pPr>
      <w:r>
        <w:rPr>
          <w:rFonts w:ascii="Consolas" w:eastAsia="Consolas" w:hAnsi="Consolas" w:cs="Consolas"/>
          <w:b w:val="0"/>
          <w:sz w:val="28"/>
        </w:rPr>
        <w:t xml:space="preserve"> 
 — Мама... — начала Фан Юй, как только они оказались внутри.
</w:t>
      </w:r>
    </w:p>
    <w:p>
      <w:pPr/>
    </w:p>
    <w:p>
      <w:pPr>
        <w:jc w:val="left"/>
      </w:pPr>
      <w:r>
        <w:rPr>
          <w:rFonts w:ascii="Consolas" w:eastAsia="Consolas" w:hAnsi="Consolas" w:cs="Consolas"/>
          <w:b w:val="0"/>
          <w:sz w:val="28"/>
        </w:rPr>
        <w:t xml:space="preserve"> 
 Обычно ей было не занимать смелости, но этот пейзаж даже её застал врасплох. Она, словно в забытье, посмотрела на мать. Красивая женщина холодно хмыкнула и посмотрела на горы из белого нефрита. В этот краткий миг даже в её глазах промелькнуло немного страха. Но он быстро испарился, сменившись яростью и желанием убивать. Она сделала глубокий вдох, во время которого внутри неё внезапно поднялась чудовищно безумная сила. Её волосы растрепались, а глаза ярко засияли. Всё вокруг неё изменилось, даже небо помутнело от исходящего от нее давления. Внезапно в её руке возник меч!
</w:t>
      </w:r>
    </w:p>
    <w:p>
      <w:pPr/>
    </w:p>
    <w:p>
      <w:pPr>
        <w:jc w:val="left"/>
      </w:pPr>
      <w:r>
        <w:rPr>
          <w:rFonts w:ascii="Consolas" w:eastAsia="Consolas" w:hAnsi="Consolas" w:cs="Consolas"/>
          <w:b w:val="0"/>
          <w:sz w:val="28"/>
        </w:rPr>
        <w:t xml:space="preserve"> 
 Это был... деревянный меч!
</w:t>
      </w:r>
    </w:p>
    <w:p>
      <w:pPr/>
    </w:p>
    <w:p>
      <w:pPr>
        <w:jc w:val="left"/>
      </w:pPr>
      <w:r>
        <w:rPr>
          <w:rFonts w:ascii="Consolas" w:eastAsia="Consolas" w:hAnsi="Consolas" w:cs="Consolas"/>
          <w:b w:val="0"/>
          <w:sz w:val="28"/>
        </w:rPr>
        <w:t xml:space="preserve"> 
 Но выглядел он не так, как добытые Мэн Хао четыре деревянных меча. На его клинке был вырезан старинный иероглиф: "Конец". Крепко стиснув меч в руке, красивая женщина взмахнула им в сторону Южных небесных ворот на горе. От этого удара меча небо почернело, а земля обратилась в ничто. Словно вся сила в мире в этот миг была сосредоточена в этом мече, а потом превращена в ниспадающий каскадом ци меча. Поразительный ци со свистом полетел в сторону Южных небесных ворот. В этот момент появилась дюжина стариков. При виде меча их перекошенные от ярости лица внезапно побелели.
</w:t>
      </w:r>
    </w:p>
    <w:p>
      <w:pPr/>
    </w:p>
    <w:p>
      <w:pPr>
        <w:jc w:val="left"/>
      </w:pPr>
      <w:r>
        <w:rPr>
          <w:rFonts w:ascii="Consolas" w:eastAsia="Consolas" w:hAnsi="Consolas" w:cs="Consolas"/>
          <w:b w:val="0"/>
          <w:sz w:val="28"/>
        </w:rPr>
        <w:t xml:space="preserve"> 
 — Проклятье! Меч Конца Бессмертных!
</w:t>
      </w:r>
    </w:p>
    <w:p>
      <w:pPr/>
    </w:p>
    <w:p>
      <w:pPr>
        <w:jc w:val="left"/>
      </w:pPr>
      <w:r>
        <w:rPr>
          <w:rFonts w:ascii="Consolas" w:eastAsia="Consolas" w:hAnsi="Consolas" w:cs="Consolas"/>
          <w:b w:val="0"/>
          <w:sz w:val="28"/>
        </w:rPr>
        <w:t xml:space="preserve"> 
 — Ты с ума сошла, Мэн?! Т-т-т-ты... посмела взять в руки Меч Конца Бессмертных на планете Южные Небеса?!
</w:t>
      </w:r>
    </w:p>
    <w:p>
      <w:pPr/>
    </w:p>
    <w:p>
      <w:pPr>
        <w:jc w:val="left"/>
      </w:pPr>
      <w:r>
        <w:rPr>
          <w:rFonts w:ascii="Consolas" w:eastAsia="Consolas" w:hAnsi="Consolas" w:cs="Consolas"/>
          <w:b w:val="0"/>
          <w:sz w:val="28"/>
        </w:rPr>
        <w:t xml:space="preserve"> 
 Ци меча двигался с немыслимой скоростью. Ему хватило мгновения, чтобы достичь Южных небесных ворот. Но неизвестно откуда перед ними возник молодой человек. Его сложно было назвать стариком, но от него исходила неосязаемая аура древности. Он посмотрел на приближающийся ци меча, а потом на красивую женщину. Покачав головой, он не стал его блокировать. Ци меча обрушился на Южные небесные ворота, отчего те задрожали и с грохотом рассыпались на куски.
</w:t>
      </w:r>
    </w:p>
    <w:p>
      <w:pPr/>
    </w:p>
    <w:p>
      <w:pPr>
        <w:jc w:val="left"/>
      </w:pPr>
      <w:r>
        <w:rPr>
          <w:rFonts w:ascii="Consolas" w:eastAsia="Consolas" w:hAnsi="Consolas" w:cs="Consolas"/>
          <w:b w:val="0"/>
          <w:sz w:val="28"/>
        </w:rPr>
        <w:t xml:space="preserve"> 
 Южные небесные ворота воздвигли в тот день, когда клан Цзи прибыл на планету Южные Небеса. Они олицетворяли их статус властителей. И вот сегодня они были разрушены. Молодой человек покосился на разрушенные ворота, а потом спокойно сказал:
</w:t>
      </w:r>
    </w:p>
    <w:p>
      <w:pPr/>
    </w:p>
    <w:p>
      <w:pPr>
        <w:jc w:val="left"/>
      </w:pPr>
      <w:r>
        <w:rPr>
          <w:rFonts w:ascii="Consolas" w:eastAsia="Consolas" w:hAnsi="Consolas" w:cs="Consolas"/>
          <w:b w:val="0"/>
          <w:sz w:val="28"/>
        </w:rPr>
        <w:t xml:space="preserve"> 
 — Только из-за твоего отца, почтенного Мэн, я не стану ставить тебя в затруднительное положение. Давай, дай волю всей злобе и гневу. Но... чтобы больше такого не было!
</w:t>
      </w:r>
    </w:p>
    <w:p>
      <w:pPr/>
    </w:p>
    <w:p>
      <w:pPr>
        <w:jc w:val="left"/>
      </w:pPr>
      <w:r>
        <w:rPr>
          <w:rFonts w:ascii="Consolas" w:eastAsia="Consolas" w:hAnsi="Consolas" w:cs="Consolas"/>
          <w:b w:val="0"/>
          <w:sz w:val="28"/>
        </w:rPr>
        <w:t xml:space="preserve"> 
 Молодой человек взмахнул рукавом. Мир начал расплываться и исчезать. Перед полным исчезновением твердый и решительный голос красивой женщины прокатился через весь этот мир.
</w:t>
      </w:r>
    </w:p>
    <w:p>
      <w:pPr/>
    </w:p>
    <w:p>
      <w:pPr>
        <w:jc w:val="left"/>
      </w:pPr>
      <w:r>
        <w:rPr>
          <w:rFonts w:ascii="Consolas" w:eastAsia="Consolas" w:hAnsi="Consolas" w:cs="Consolas"/>
          <w:b w:val="0"/>
          <w:sz w:val="28"/>
        </w:rPr>
        <w:t xml:space="preserve"> 
 — Я тоже сделаю предупреждение, — сказала она, — заруби себе на носу клан Цзи, чтобы больше такого не было!
</w:t>
      </w:r>
    </w:p>
    <w:p>
      <w:pPr/>
    </w:p>
    <w:p>
      <w:pPr>
        <w:jc w:val="left"/>
      </w:pPr>
      <w:r>
        <w:rPr>
          <w:rFonts w:ascii="Consolas" w:eastAsia="Consolas" w:hAnsi="Consolas" w:cs="Consolas"/>
          <w:b w:val="0"/>
          <w:sz w:val="28"/>
        </w:rPr>
        <w:t xml:space="preserve"> 
 [1] В современном Китае женщины не берут фамилию мужа. Поэтому её имя Мэн Ли, а не Фан Ли (иероглиф 孟 "Мэн" точно такой же, как и у Мэн Хао), но, поскольку она замужем, к ней могут обращаться, используя фамилию мужа: "Мадам Фан". В древнем Китае ситуация обстояла значительно хуже. При вступлении в брак женщина получала фамилию мужа, при этом обычно не имея имени. Поэтому посторонние обращались к женщине по фамилии мужа, а родственники по положению в семье: мать, невестка, жена. — Прим. пер.
</w:t>
      </w:r>
    </w:p>
    <w:p>
      <w:pPr/>
    </w:p>
    <w:p>
      <w:pPr>
        <w:jc w:val="left"/>
      </w:pPr>
      <w:r>
        <w:rPr>
          <w:rFonts w:ascii="Consolas" w:eastAsia="Consolas" w:hAnsi="Consolas" w:cs="Consolas"/>
          <w:b w:val="0"/>
          <w:sz w:val="28"/>
        </w:rPr>
        <w:t xml:space="preserve"> 
 [2] По легенде один из входов в Небесный Дворец, а также последние ворота на пути к вершине горы Тайшань. — Прим. пер.
</w:t>
      </w:r>
    </w:p>
    <w:p>
      <w:pPr/>
    </w:p>
    <w:p>
      <w:pPr>
        <w:jc w:val="left"/>
      </w:pPr>
      <w:r>
        <w:rPr>
          <w:rFonts w:ascii="Consolas" w:eastAsia="Consolas" w:hAnsi="Consolas" w:cs="Consolas"/>
          <w:b w:val="0"/>
          <w:sz w:val="28"/>
        </w:rPr>
        <w:t xml:space="preserve"> 
 [3] Так говорят о богато украшенном и красивом строении. — Прим. пер.
</w:t>
      </w:r>
    </w:p>
    <w:p>
      <w:pPr/>
    </w:p>
    <w:p>
      <w:pPr>
        <w:jc w:val="left"/>
      </w:pPr>
      <w:r>
        <w:rPr>
          <w:rFonts w:ascii="Consolas" w:eastAsia="Consolas" w:hAnsi="Consolas" w:cs="Consolas"/>
          <w:b w:val="0"/>
          <w:sz w:val="28"/>
        </w:rPr>
        <w:t xml:space="preserve"> 
 [4] Так говорят об исключительно красивом почерке.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Пробуждение предка Зеленого Древа!
</w:t>
      </w:r>
    </w:p>
    <w:p>
      <w:pPr/>
    </w:p>
    <w:p>
      <w:pPr>
        <w:jc w:val="left"/>
      </w:pPr>
      <w:r>
        <w:rPr>
          <w:rFonts w:ascii="Consolas" w:eastAsia="Consolas" w:hAnsi="Consolas" w:cs="Consolas"/>
          <w:b w:val="0"/>
          <w:sz w:val="28"/>
        </w:rPr>
        <w:t xml:space="preserve">— Неважно, говорим ли мы о семейной любви или о чьем-то взрывном темпераменте, — спокойно произнес молодой человек и улыбнулся, — это всё Карма. Рано или поздно, после своего отсечения и уничтожения, всё вернется в пустоту.
</w:t>
      </w:r>
    </w:p>
    <w:p>
      <w:pPr/>
    </w:p>
    <w:p>
      <w:pPr>
        <w:jc w:val="left"/>
      </w:pPr>
      <w:r>
        <w:rPr>
          <w:rFonts w:ascii="Consolas" w:eastAsia="Consolas" w:hAnsi="Consolas" w:cs="Consolas"/>
          <w:b w:val="0"/>
          <w:sz w:val="28"/>
        </w:rPr>
        <w:t xml:space="preserve"> 
 С этими словами он взмахнул рукой. Казалось, время потекло в обратную сторону. Разрушенные Южные небесные ворота теперь выглядели как новые. Разумеется, молодой человек понимал, что даже после восстановления ворот их уничтожение повредило культивацию всех живых практиков клана Цзи, с которыми они были связаны. Эти потери восстановить будет уже не так легко. Истинная важность ворот заключалась в способности, дающей практикам из клана Цзи возможность использовать силу Небес Цзи для осуществления прорывов в культивации.
</w:t>
      </w:r>
    </w:p>
    <w:p>
      <w:pPr/>
    </w:p>
    <w:p>
      <w:pPr>
        <w:jc w:val="left"/>
      </w:pPr>
      <w:r>
        <w:rPr>
          <w:rFonts w:ascii="Consolas" w:eastAsia="Consolas" w:hAnsi="Consolas" w:cs="Consolas"/>
          <w:b w:val="0"/>
          <w:sz w:val="28"/>
        </w:rPr>
        <w:t xml:space="preserve"> 
 Тем временем в Западной Пустыне, за пределами святой земли Ворона Божества, сковывающая мир неподвижность исчезла. Из-за провала Кармического Отсечения членам пяти великих племен вновь вернулись воспоминания о Мэн Хао. Но они всё равно не знали о неподвижности. Последнее, что они помнили, как Мэн Хао внезапно умчался к сияющим золотом вратам. Гун племени Ворона Разведчика со смехом покачал головой.
</w:t>
      </w:r>
    </w:p>
    <w:p>
      <w:pPr/>
    </w:p>
    <w:p>
      <w:pPr>
        <w:jc w:val="left"/>
      </w:pPr>
      <w:r>
        <w:rPr>
          <w:rFonts w:ascii="Consolas" w:eastAsia="Consolas" w:hAnsi="Consolas" w:cs="Consolas"/>
          <w:b w:val="0"/>
          <w:sz w:val="28"/>
        </w:rPr>
        <w:t xml:space="preserve"> 
 — Грандмастеру Мэну должно быть не терпится, ничего страшного. Мы встретимся с ним внутри.
</w:t>
      </w:r>
    </w:p>
    <w:p>
      <w:pPr/>
    </w:p>
    <w:p>
      <w:pPr>
        <w:jc w:val="left"/>
      </w:pPr>
      <w:r>
        <w:rPr>
          <w:rFonts w:ascii="Consolas" w:eastAsia="Consolas" w:hAnsi="Consolas" w:cs="Consolas"/>
          <w:b w:val="0"/>
          <w:sz w:val="28"/>
        </w:rPr>
        <w:t xml:space="preserve"> 
 Его тело залила вспышка, и он полетел к сияющим вратам. За ним полетела жрица, главный старейшина и остальные, включая Чужеземного Зверя в обличье человека. Здоровяк выглядел рассерженно и в то же время пристыженно. В данный момент им управлял попугай. Он вспомнил всё, что произошло, и осознал горькую истину. В ярости он превратился во вспышку света и поспешил к золотому свету.
</w:t>
      </w:r>
    </w:p>
    <w:p>
      <w:pPr/>
    </w:p>
    <w:p>
      <w:pPr>
        <w:jc w:val="left"/>
      </w:pPr>
      <w:r>
        <w:rPr>
          <w:rFonts w:ascii="Consolas" w:eastAsia="Consolas" w:hAnsi="Consolas" w:cs="Consolas"/>
          <w:b w:val="0"/>
          <w:sz w:val="28"/>
        </w:rPr>
        <w:t xml:space="preserve"> 
 Что до остальных племен, их не особо заботило, что грандмастер Мэн вошел во врата первым, поэтому они ничего не сказали. Даже будь они на месте племени Ворона Разведчика, то тоже бы ничего не стали делать. Всё-таки... грандмастер Мэн обладал могуществом великого драгонара. С таким человеком в любом племени будут обходиться как с самым дорогим гостем. Члены племени Ворона Разведчика прошли через золотые врата и оказались в святой земле с семью вулканами. К этому моменту Мэн Хао уже крепко связал Цзи Девятнадцатого. Четыре деревянных меча без остановки подавляли его культивацию, делая невозможным восстановление.
</w:t>
      </w:r>
    </w:p>
    <w:p>
      <w:pPr/>
    </w:p>
    <w:p>
      <w:pPr>
        <w:jc w:val="left"/>
      </w:pPr>
      <w:r>
        <w:rPr>
          <w:rFonts w:ascii="Consolas" w:eastAsia="Consolas" w:hAnsi="Consolas" w:cs="Consolas"/>
          <w:b w:val="0"/>
          <w:sz w:val="28"/>
        </w:rPr>
        <w:t xml:space="preserve"> 
 В страхе, что культивация старика может подняться слишком высоко, Мэн Хао решил перестраховаться. Из бездонной сумки он достал большую коллекцию ядовитых пилюль собственного изготовления. Сила пилюль ужасала, не говоря уже о возможных побочных эффектах от одновременного приема такого количества пилюль. Даже Мэн Хао было бы трудно изгнать сразу так много яда. Без колебаний он затолкал их в рот Цзи Девятнадцатому. Проглотив пригоршню ядовитых пилюль, глаза старика округлились. Его кожа приобрела фиолетовый оттенок, а по телу семь раз пробежала дрожь. Каждый раз он немного усыхал. В конце концов даже от его ауры начало вонять ядом. В его позеленевших глазах застыл ужас.
</w:t>
      </w:r>
    </w:p>
    <w:p>
      <w:pPr/>
    </w:p>
    <w:p>
      <w:pPr>
        <w:jc w:val="left"/>
      </w:pPr>
      <w:r>
        <w:rPr>
          <w:rFonts w:ascii="Consolas" w:eastAsia="Consolas" w:hAnsi="Consolas" w:cs="Consolas"/>
          <w:b w:val="0"/>
          <w:sz w:val="28"/>
        </w:rPr>
        <w:t xml:space="preserve"> 
 — Ты... Проклятье! Сколько ядовитых пилюль ты мне скормил? Сколько?!
</w:t>
      </w:r>
    </w:p>
    <w:p>
      <w:pPr/>
    </w:p>
    <w:p>
      <w:pPr>
        <w:jc w:val="left"/>
      </w:pPr>
      <w:r>
        <w:rPr>
          <w:rFonts w:ascii="Consolas" w:eastAsia="Consolas" w:hAnsi="Consolas" w:cs="Consolas"/>
          <w:b w:val="0"/>
          <w:sz w:val="28"/>
        </w:rPr>
        <w:t xml:space="preserve"> 
 Мэн Хао холодно хмыкнул.
</w:t>
      </w:r>
    </w:p>
    <w:p>
      <w:pPr/>
    </w:p>
    <w:p>
      <w:pPr>
        <w:jc w:val="left"/>
      </w:pPr>
      <w:r>
        <w:rPr>
          <w:rFonts w:ascii="Consolas" w:eastAsia="Consolas" w:hAnsi="Consolas" w:cs="Consolas"/>
          <w:b w:val="0"/>
          <w:sz w:val="28"/>
        </w:rPr>
        <w:t xml:space="preserve"> 
 — На сегодня твои муки подошли к концу. Как только яд полностью впитается в твое тело, я переплавлю еще.
</w:t>
      </w:r>
    </w:p>
    <w:p>
      <w:pPr/>
    </w:p>
    <w:p>
      <w:pPr>
        <w:jc w:val="left"/>
      </w:pPr>
      <w:r>
        <w:rPr>
          <w:rFonts w:ascii="Consolas" w:eastAsia="Consolas" w:hAnsi="Consolas" w:cs="Consolas"/>
          <w:b w:val="0"/>
          <w:sz w:val="28"/>
        </w:rPr>
        <w:t xml:space="preserve"> 
 С этими словами Мэн Хао взмахнул рукой, и флаг о трех хвостах утащил старика в кровавую маску. Только сделав всё возможное, чтобы старик не сбежал, Мэн Хао мог вздохнуть спокойно. Иначе бы его постоянно тревожило, что Цзи Девятнадцатый со своей невероятной силой мог сбежать.
</w:t>
      </w:r>
    </w:p>
    <w:p>
      <w:pPr/>
    </w:p>
    <w:p>
      <w:pPr>
        <w:jc w:val="left"/>
      </w:pPr>
      <w:r>
        <w:rPr>
          <w:rFonts w:ascii="Consolas" w:eastAsia="Consolas" w:hAnsi="Consolas" w:cs="Consolas"/>
          <w:b w:val="0"/>
          <w:sz w:val="28"/>
        </w:rPr>
        <w:t xml:space="preserve"> 
 "Когда он еще ослабеет, я смогу взять его кровь, чтобы сделать Кровавого Духа. К тому же из его души выйдет отличная Душа Молний. Как у патриарха клана Ли. А с помощью особых техник можно сделать из его тела марионетку. Каждая клеточка такого могучего эксперта — это сокровище. Всё пустим в дело. Очень жаль, что у него не оказалось бездонной сумки..." После продолжительных раздумий он пришел к выводу, что сумел выжать из этой критической ситуации максимум выгоды. Наконец он удовлетворенно кивнул. Цзи Девятнадцатому повезло, что он не слышал к каким выводам пришел Мэн Хао, иначе бы у него кровь пошла из глаз, а мысль о кончине от руки Шуй Дунлю стала бы казаться уже не такой плохой.
</w:t>
      </w:r>
    </w:p>
    <w:p>
      <w:pPr/>
    </w:p>
    <w:p>
      <w:pPr>
        <w:jc w:val="left"/>
      </w:pPr>
      <w:r>
        <w:rPr>
          <w:rFonts w:ascii="Consolas" w:eastAsia="Consolas" w:hAnsi="Consolas" w:cs="Consolas"/>
          <w:b w:val="0"/>
          <w:sz w:val="28"/>
        </w:rPr>
        <w:t xml:space="preserve"> 
 "В этот раз я действительно смог извлечь что-то хорошее из настигшего меня несчастья". Он посмотрел на сумку ИньЯнь, и его сердце от радости забилось быстрее. На пути сюда он воспользовался силой обездвиживания рыболовной лески, чтобы собрать большую коллекцию свирепых неодемонов. Некоторых из них ему было бы крайне трудно добыть, если бы он действовал самостоятельно, особенно некоторые стаи неодемонов, которые удалось заполучить. По его мнению, он вынес много пользы из этого кризиса.
</w:t>
      </w:r>
    </w:p>
    <w:p>
      <w:pPr/>
    </w:p>
    <w:p>
      <w:pPr>
        <w:jc w:val="left"/>
      </w:pPr>
      <w:r>
        <w:rPr>
          <w:rFonts w:ascii="Consolas" w:eastAsia="Consolas" w:hAnsi="Consolas" w:cs="Consolas"/>
          <w:b w:val="0"/>
          <w:sz w:val="28"/>
        </w:rPr>
        <w:t xml:space="preserve"> 
 "Чуть не забыл про меч!" Он тяжело задышал, стоило вспомнить про четвертый меч, торчащий сейчас из тела Цзи Девятнадцатого. В теории это был третий найденный им меч. Мэн Хао нутром чуял, что за мечами скрывается какая-то невероятная тайна. Если он каким-то чудом найдет еще несколько мечей, возможно это поможет разрешить загадку их происхождения. "Меч Разящий Бессмертных, хм? Да еще флаг о трех хвостах. Цзи Девятнадцатый назвал его не так, как в своё время холодец. Императорское Знамя Горы и Моря". После некоторых раздумий Мэн Хао хлопнул по бездонной сумке и вытащил зеленую удочку. Взвесив её в руке, его глаза ярко заблестели.
</w:t>
      </w:r>
    </w:p>
    <w:p>
      <w:pPr/>
    </w:p>
    <w:p>
      <w:pPr>
        <w:jc w:val="left"/>
      </w:pPr>
      <w:r>
        <w:rPr>
          <w:rFonts w:ascii="Consolas" w:eastAsia="Consolas" w:hAnsi="Consolas" w:cs="Consolas"/>
          <w:b w:val="0"/>
          <w:sz w:val="28"/>
        </w:rPr>
        <w:t xml:space="preserve"> 
 "Цзи Девятнадцатый запустил Кармическое Отсечение с помощью похожей рыболовной лески. Полагаю, он использовал похожую удочку, как и эта!" Он задумчиво осмотрел удочку. Внезапно в его разуме зазвучала какофония всего сущего, которую он услышал в прошлый раз: плач младенцев, прерывистое дыхание стариков, смех и споры женщин и мужчин. Он резко отпустил удочку. С блеском в глазах он что-то неразборчиво пробормотал под нос и убрал удочку обратно в бездонную сумку. "Интересно, как ей пользоваться? Может быть, я смогу получить ответы у Цзи Девятнадцатого". Мэн Хао посмотрел на вершину вулкана, а потом опустил глаза на пруд судьбы.
</w:t>
      </w:r>
    </w:p>
    <w:p>
      <w:pPr/>
    </w:p>
    <w:p>
      <w:pPr>
        <w:jc w:val="left"/>
      </w:pPr>
      <w:r>
        <w:rPr>
          <w:rFonts w:ascii="Consolas" w:eastAsia="Consolas" w:hAnsi="Consolas" w:cs="Consolas"/>
          <w:b w:val="0"/>
          <w:sz w:val="28"/>
        </w:rPr>
        <w:t xml:space="preserve"> 
 Его сердце внезапно задрожало. Изначально он вступил в пруд, чтобы дать последний бой Кармическому Отсечению. Поэтому не заметил в нём ничего особенного. Но теперь его глаза заблестели, и он вновь вернулся в пруд. И снова он надолго закрыл глаза. Когда они открылись, в них горели яркие огоньки. "Оказывается, в нём содержится сила тотемной трансмутации...[1] После культивации в пруду мой тотем Зеленого Древа станет еще сильнее. С достаточной силой я смогу трансмутировать сам тотем! Этот пруд благотворно скажется даже на Безглазой Гусенице. С его помощью из неё можно сделать нечто похожее на настоящий тотем. Мне больше не понадобиться магия Ли Тао, чтобы скрываться!"
</w:t>
      </w:r>
    </w:p>
    <w:p>
      <w:pPr/>
    </w:p>
    <w:p>
      <w:pPr>
        <w:jc w:val="left"/>
      </w:pPr>
      <w:r>
        <w:rPr>
          <w:rFonts w:ascii="Consolas" w:eastAsia="Consolas" w:hAnsi="Consolas" w:cs="Consolas"/>
          <w:b w:val="0"/>
          <w:sz w:val="28"/>
        </w:rPr>
        <w:t xml:space="preserve"> 
 Глаза Мэн Хао ярко блестели. Древесный тотем Зеленого Древа являлся наследием, которое передал ему Древесный Предок из племени Ворона Разведчика. Мэн Хао слабо себе представлял, во что он может превратиться после трансмутации.
</w:t>
      </w:r>
    </w:p>
    <w:p>
      <w:pPr/>
    </w:p>
    <w:p>
      <w:pPr>
        <w:jc w:val="left"/>
      </w:pPr>
      <w:r>
        <w:rPr>
          <w:rFonts w:ascii="Consolas" w:eastAsia="Consolas" w:hAnsi="Consolas" w:cs="Consolas"/>
          <w:b w:val="0"/>
          <w:sz w:val="28"/>
        </w:rPr>
        <w:t xml:space="preserve"> 
 Он задумчиво застыл, а потом, придя к какому-то решению, сел в позу лотоса в пруду и приступил к медитации. Когда он закрыл глаза, у него на лбу тотчас проступила тотемная татуировка Зеленого Древа, а на руке появилась тотемная татуировка Безглазой Гусеницы.
</w:t>
      </w:r>
    </w:p>
    <w:p>
      <w:pPr/>
    </w:p>
    <w:p>
      <w:pPr>
        <w:jc w:val="left"/>
      </w:pPr>
      <w:r>
        <w:rPr>
          <w:rFonts w:ascii="Consolas" w:eastAsia="Consolas" w:hAnsi="Consolas" w:cs="Consolas"/>
          <w:b w:val="0"/>
          <w:sz w:val="28"/>
        </w:rPr>
        <w:t xml:space="preserve"> 
 Воды пруда заволновались, а потом и вовсе забурлили. В пруду образовался водоворот, центром которого был Мэн Хао. От воды исходила сильная тотемная сила. Она кружила вокруг него, постепенно соединяясь с телом Мэн Хао, а потом и с тотемами Зеленого Древа и Безглазой Гусеницы. С начала слияния количество воды в пруду начало уменьшаться. В следующий миг из бурлящей воды повалил пар. Пар окутал Мэн Хао, а потом заполнил всю внутреннюю часть вулкана.
</w:t>
      </w:r>
    </w:p>
    <w:p>
      <w:pPr/>
    </w:p>
    <w:p>
      <w:pPr>
        <w:jc w:val="left"/>
      </w:pPr>
      <w:r>
        <w:rPr>
          <w:rFonts w:ascii="Consolas" w:eastAsia="Consolas" w:hAnsi="Consolas" w:cs="Consolas"/>
          <w:b w:val="0"/>
          <w:sz w:val="28"/>
        </w:rPr>
        <w:t xml:space="preserve"> 
 Пока Мэн Хао был занят слиянием, группа людей из племени Ворона Разведчика осторожно продвигалась по территории святой земли. Гун, небесная жрица и главный старейшина с подозрением осматривали окрестности. Почему-то святая земля выглядела не так, как они помнили. Всё теперь выглядело более пустынным.
</w:t>
      </w:r>
    </w:p>
    <w:p>
      <w:pPr/>
    </w:p>
    <w:p>
      <w:pPr>
        <w:jc w:val="left"/>
      </w:pPr>
      <w:r>
        <w:rPr>
          <w:rFonts w:ascii="Consolas" w:eastAsia="Consolas" w:hAnsi="Consolas" w:cs="Consolas"/>
          <w:b w:val="0"/>
          <w:sz w:val="28"/>
        </w:rPr>
        <w:t xml:space="preserve"> 
 — Как странно. В прошлый раз я точно видел стаю неодемонов-воронов, вон там. С помощью особой техники можно было с высокой вероятностью поймать несколько птиц.
</w:t>
      </w:r>
    </w:p>
    <w:p>
      <w:pPr/>
    </w:p>
    <w:p>
      <w:pPr>
        <w:jc w:val="left"/>
      </w:pPr>
      <w:r>
        <w:rPr>
          <w:rFonts w:ascii="Consolas" w:eastAsia="Consolas" w:hAnsi="Consolas" w:cs="Consolas"/>
          <w:b w:val="0"/>
          <w:sz w:val="28"/>
        </w:rPr>
        <w:t xml:space="preserve"> 
 — Да, я еще помню группу зеленых и крайне свирепых неодемонов-москитов. Несколько лет назад, когда я возглавлял группу, то видел, как один член племени Ворона Солдата случайно потревожил их. Москиты в мгновение ока высосали всю его кровь, оставив на земле лишь иссохший остов.
</w:t>
      </w:r>
    </w:p>
    <w:p>
      <w:pPr/>
    </w:p>
    <w:p>
      <w:pPr>
        <w:jc w:val="left"/>
      </w:pPr>
      <w:r>
        <w:rPr>
          <w:rFonts w:ascii="Consolas" w:eastAsia="Consolas" w:hAnsi="Consolas" w:cs="Consolas"/>
          <w:b w:val="0"/>
          <w:sz w:val="28"/>
        </w:rPr>
        <w:t xml:space="preserve"> 
 — Странно, в прошлый раз здесь было не так тихо, как сейчас...
</w:t>
      </w:r>
    </w:p>
    <w:p>
      <w:pPr/>
    </w:p>
    <w:p>
      <w:pPr>
        <w:jc w:val="left"/>
      </w:pPr>
      <w:r>
        <w:rPr>
          <w:rFonts w:ascii="Consolas" w:eastAsia="Consolas" w:hAnsi="Consolas" w:cs="Consolas"/>
          <w:b w:val="0"/>
          <w:sz w:val="28"/>
        </w:rPr>
        <w:t xml:space="preserve"> 
 Им практически не встретилось ни одного неодемона, поэтому не пришлось задействовать особые наследуемые техники. Они беспрепятственно добрались до семи вулканов в центре. В хрониках племени говорилось, что в центральном вулкане находился главный пруд. При уменьшении воды в пруду центрального вулкана, в других прудах количество воды также снижалось.
</w:t>
      </w:r>
    </w:p>
    <w:p>
      <w:pPr/>
    </w:p>
    <w:p>
      <w:pPr>
        <w:jc w:val="left"/>
      </w:pPr>
      <w:r>
        <w:rPr>
          <w:rFonts w:ascii="Consolas" w:eastAsia="Consolas" w:hAnsi="Consolas" w:cs="Consolas"/>
          <w:b w:val="0"/>
          <w:sz w:val="28"/>
        </w:rPr>
        <w:t xml:space="preserve"> 
 Как только люди из племени Ворона Разведчика добрались до вулкана, они увидели в жерле клубящийся пар. А также услышали рёв откуда-то из глубин. Голос принадлежал Мэн Хао. Из его горла вырвался протяжный рёв, когда Зеленое Древо внезапно возникло среди пара. В это же время пар в вулкане начал уменьшаться, словно его что-то поглощало. Вскоре стал виден сидящий в позе лотоса силуэт Мэн Хао, втягивающий в себя весь пар. Образ Зеленого Древа парил прямо над ним.
</w:t>
      </w:r>
    </w:p>
    <w:p>
      <w:pPr/>
    </w:p>
    <w:p>
      <w:pPr>
        <w:jc w:val="left"/>
      </w:pPr>
      <w:r>
        <w:rPr>
          <w:rFonts w:ascii="Consolas" w:eastAsia="Consolas" w:hAnsi="Consolas" w:cs="Consolas"/>
          <w:b w:val="0"/>
          <w:sz w:val="28"/>
        </w:rPr>
        <w:t xml:space="preserve"> 
 — Это грандмастер Мэн! — закричали люди из племени Ворона Разведчика.
</w:t>
      </w:r>
    </w:p>
    <w:p>
      <w:pPr/>
    </w:p>
    <w:p>
      <w:pPr>
        <w:jc w:val="left"/>
      </w:pPr>
      <w:r>
        <w:rPr>
          <w:rFonts w:ascii="Consolas" w:eastAsia="Consolas" w:hAnsi="Consolas" w:cs="Consolas"/>
          <w:b w:val="0"/>
          <w:sz w:val="28"/>
        </w:rPr>
        <w:t xml:space="preserve"> 
 Их сердца дрогнули, когда Мэн Хао резко открыл глаза. Он сделал глубокий вдох. При этом объем воды в пруду еще сильнее уменьшился. Из воды поднимались крохотные шарики белого ци, которые поглощал Мэн Хао и образ Зеленого Древа, отчего оно становилось всё реалистичнее. В этот момент из других шести вулканов послышался рокот. Из них поднялся белый ци и устремился в сторону группы людей из племени Ворона Разведчика. Он промчался мимо них прямо к Мэн Хао.
</w:t>
      </w:r>
    </w:p>
    <w:p>
      <w:pPr/>
    </w:p>
    <w:p>
      <w:pPr>
        <w:jc w:val="left"/>
      </w:pPr>
      <w:r>
        <w:rPr>
          <w:rFonts w:ascii="Consolas" w:eastAsia="Consolas" w:hAnsi="Consolas" w:cs="Consolas"/>
          <w:b w:val="0"/>
          <w:sz w:val="28"/>
        </w:rPr>
        <w:t xml:space="preserve"> 
 Зеленое Древо над ним неожиданно задрожало и увеличилось в размерах. Ствол дерева выглядел всё старее и старее, словно для него стремительно проносились года. Дерево настолько выросло, что, казалось, могло достичь Небес. Вот только для сторонних наблюдателей... дерево не просто росло. Застарелые шрамы и отметины на стволе дерева появлялись, будто сами собой. Это означало, что Зеленое Древо... Небесная жрица задохнулась от удивления.
</w:t>
      </w:r>
    </w:p>
    <w:p>
      <w:pPr/>
    </w:p>
    <w:p>
      <w:pPr>
        <w:jc w:val="left"/>
      </w:pPr>
      <w:r>
        <w:rPr>
          <w:rFonts w:ascii="Consolas" w:eastAsia="Consolas" w:hAnsi="Consolas" w:cs="Consolas"/>
          <w:b w:val="0"/>
          <w:sz w:val="28"/>
        </w:rPr>
        <w:t xml:space="preserve"> 
 — Пробуждение предка! — прошептала она. — В тотеме Зеленого Древа грандмастера Мэна пробуждается предок!
</w:t>
      </w:r>
    </w:p>
    <w:p>
      <w:pPr/>
    </w:p>
    <w:p>
      <w:pPr>
        <w:jc w:val="left"/>
      </w:pPr>
      <w:r>
        <w:rPr>
          <w:rFonts w:ascii="Consolas" w:eastAsia="Consolas" w:hAnsi="Consolas" w:cs="Consolas"/>
          <w:b w:val="0"/>
          <w:sz w:val="28"/>
        </w:rPr>
        <w:t xml:space="preserve"> 
 — Пробуждение предка Зеленого Древа! — изумленно закричал главный старейшина.
</w:t>
      </w:r>
    </w:p>
    <w:p>
      <w:pPr/>
    </w:p>
    <w:p>
      <w:pPr>
        <w:jc w:val="left"/>
      </w:pPr>
      <w:r>
        <w:rPr>
          <w:rFonts w:ascii="Consolas" w:eastAsia="Consolas" w:hAnsi="Consolas" w:cs="Consolas"/>
          <w:b w:val="0"/>
          <w:sz w:val="28"/>
        </w:rPr>
        <w:t xml:space="preserve"> 
 В пруду Мэн Хао вновь резко открыл глаза. Даже он не ожидал, что поглощение тотемной силы в пруду и соединение её с тотемом Зеленого Древа запустит... силу пробуждения предка! "Что в итоге пробудится? Древнее Зеленое Древо?" — мысленно спросил себя Мэн Хао.
</w:t>
      </w:r>
    </w:p>
    <w:p>
      <w:pPr/>
    </w:p>
    <w:p>
      <w:pPr>
        <w:jc w:val="left"/>
      </w:pPr>
      <w:r>
        <w:rPr>
          <w:rFonts w:ascii="Consolas" w:eastAsia="Consolas" w:hAnsi="Consolas" w:cs="Consolas"/>
          <w:b w:val="0"/>
          <w:sz w:val="28"/>
        </w:rPr>
        <w:t xml:space="preserve"> 
 [1] Трансмутация (от лат. trans — сквозь, через, за; лат. mutatio — изменение, перемена) — превращение одного объекта в другой.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428.Небо за краем неба...
</w:t>
      </w:r>
    </w:p>
    <w:p>
      <w:pPr/>
    </w:p>
    <w:p>
      <w:pPr>
        <w:jc w:val="left"/>
      </w:pPr>
      <w:r>
        <w:rPr>
          <w:rFonts w:ascii="Consolas" w:eastAsia="Consolas" w:hAnsi="Consolas" w:cs="Consolas"/>
          <w:b w:val="0"/>
          <w:sz w:val="28"/>
        </w:rPr>
        <w:t xml:space="preserve">"Или оно превратится в дерево, которое покинуло Девятое Море много лет назад и отправилось через звезды к планете Южные Небеса... величайшее Зеленое Древо!" Глаза Мэн Хао ярко блестели, пока в него продолжал вливаться ци. Снаружи шесть вулканов рокотали, продолжая посылать в его сторону белый ци. Чем больше в него вливалось ци, тем ярче становился блеск в глазах. Он взглянул на парящее над ним гигантское дерево, которое лучилось ярким зеленым светом. Его сияние окрасило небо и землю, заполнив всё вокруг аурой Зеленого Древа. Во всей святой земле Ворона Божества все деревья и растения затрепетали.
</w:t>
      </w:r>
    </w:p>
    <w:p>
      <w:pPr/>
    </w:p>
    <w:p>
      <w:pPr>
        <w:jc w:val="left"/>
      </w:pPr>
      <w:r>
        <w:rPr>
          <w:rFonts w:ascii="Consolas" w:eastAsia="Consolas" w:hAnsi="Consolas" w:cs="Consolas"/>
          <w:b w:val="0"/>
          <w:sz w:val="28"/>
        </w:rPr>
        <w:t xml:space="preserve"> 
 Члены племени Ворона Разведчика пораженно уставились на эту сцену. Тем временем за пределами святой земли, на территории племени Ворона Разведчика, гигантский Энт любовался зеленым сиянием, достигшим самих Небес.
</w:t>
      </w:r>
    </w:p>
    <w:p>
      <w:pPr/>
    </w:p>
    <w:p>
      <w:pPr>
        <w:jc w:val="left"/>
      </w:pPr>
      <w:r>
        <w:rPr>
          <w:rFonts w:ascii="Consolas" w:eastAsia="Consolas" w:hAnsi="Consolas" w:cs="Consolas"/>
          <w:b w:val="0"/>
          <w:sz w:val="28"/>
        </w:rPr>
        <w:t xml:space="preserve"> 
 — Древо... — негромко произнес он.
</w:t>
      </w:r>
    </w:p>
    <w:p>
      <w:pPr/>
    </w:p>
    <w:p>
      <w:pPr>
        <w:jc w:val="left"/>
      </w:pPr>
      <w:r>
        <w:rPr>
          <w:rFonts w:ascii="Consolas" w:eastAsia="Consolas" w:hAnsi="Consolas" w:cs="Consolas"/>
          <w:b w:val="0"/>
          <w:sz w:val="28"/>
        </w:rPr>
        <w:t xml:space="preserve"> 
 Даже члены других четырех племен, которые остались ждать у золотых врат, пораженно смотрели на небо. Хотя они не могли увидеть, что происходит внутри, ни у кого не было ни малейших сомнений, что там творится нечто грандиозное. Все эти люди до последнего человека были потрясены до глубины души. В то же время на горных вершинах каждого племени появились четыре тотема священных предков. Они завороженно смотрели в сторону святой земли Ворона Божества и одновременно произнесли всего одно слово.
</w:t>
      </w:r>
    </w:p>
    <w:p>
      <w:pPr/>
    </w:p>
    <w:p>
      <w:pPr>
        <w:jc w:val="left"/>
      </w:pPr>
      <w:r>
        <w:rPr>
          <w:rFonts w:ascii="Consolas" w:eastAsia="Consolas" w:hAnsi="Consolas" w:cs="Consolas"/>
          <w:b w:val="0"/>
          <w:sz w:val="28"/>
        </w:rPr>
        <w:t xml:space="preserve"> 
 — Древо...
</w:t>
      </w:r>
    </w:p>
    <w:p>
      <w:pPr/>
    </w:p>
    <w:p>
      <w:pPr>
        <w:jc w:val="left"/>
      </w:pPr>
      <w:r>
        <w:rPr>
          <w:rFonts w:ascii="Consolas" w:eastAsia="Consolas" w:hAnsi="Consolas" w:cs="Consolas"/>
          <w:b w:val="0"/>
          <w:sz w:val="28"/>
        </w:rPr>
        <w:t xml:space="preserve"> 
 Деревья и растения в окрестных горах зашуршали, хотя стоял полнейший штиль. Они раскачивались из стороны в сторону, громко шурша, словно пытаясь выразить покорность. Всеми силами пытались оказать пиетет властителю всего древесного в этом мире!
</w:t>
      </w:r>
    </w:p>
    <w:p>
      <w:pPr/>
    </w:p>
    <w:p>
      <w:pPr>
        <w:jc w:val="left"/>
      </w:pPr>
      <w:r>
        <w:rPr>
          <w:rFonts w:ascii="Consolas" w:eastAsia="Consolas" w:hAnsi="Consolas" w:cs="Consolas"/>
          <w:b w:val="0"/>
          <w:sz w:val="28"/>
        </w:rPr>
        <w:t xml:space="preserve"> 
 Четыре диковинных существа из других племен медленно поклонились в знак уважения, происходящему в святой земле чуду. Члены племени Ворона Разведчика на секунду забыли, как дышать. Они наблюдали, как гигантское Зеленое Древо стремительно уменьшается в размерах. Чем больше оно уменьшалось, тем ярче становилось испускаемое сияние. Когда дерево уменьшилось до трехсот метров в высоту, оно начало напоминать зеленое солнце, которое заливало всё вокруг нестерпимо ярким зеленым светом. Наблюдая за уменьшением Зеленого Древа, Мэн Хао тяжело дышал. Триста метров, сто пятьдесят, сто... тридцать метров, пятнадцать, десять, три... полметра, одна треть, семь сантиметров, пять сантиметров...
</w:t>
      </w:r>
    </w:p>
    <w:p>
      <w:pPr/>
    </w:p>
    <w:p>
      <w:pPr>
        <w:jc w:val="left"/>
      </w:pPr>
      <w:r>
        <w:rPr>
          <w:rFonts w:ascii="Consolas" w:eastAsia="Consolas" w:hAnsi="Consolas" w:cs="Consolas"/>
          <w:b w:val="0"/>
          <w:sz w:val="28"/>
        </w:rPr>
        <w:t xml:space="preserve"> 
 Чем сильнее уменьшалось дерево, тем меньше становилось воды в пруду. Мэн Хао тем временем поглощал всё больше пара. В следующий миг Зеленое Древо уменьшилось до трех сантиметров! Его сияние было настолько ярким, что вышло за пределы святой земли Ворона Божества. Вся благоговейно трепещущая растительность, поклонившиеся в знак уважения, пять странных существ и все практики с древесными тотемами ощутили нестерпимое желание пасть ниц перед этим свечением.
</w:t>
      </w:r>
    </w:p>
    <w:p>
      <w:pPr/>
    </w:p>
    <w:p>
      <w:pPr>
        <w:jc w:val="left"/>
      </w:pPr>
      <w:r>
        <w:rPr>
          <w:rFonts w:ascii="Consolas" w:eastAsia="Consolas" w:hAnsi="Consolas" w:cs="Consolas"/>
          <w:b w:val="0"/>
          <w:sz w:val="28"/>
        </w:rPr>
        <w:t xml:space="preserve"> 
 В святой земле Ворона Божества ярко сияющее Зеленое Древо устремилось к Мэн Хао и заклеймило его лоб. Оглушительный грохот заполнил воздух, а вместе с ним ударила яркая вспышка зеленого света. Когда к людям вернулась способность видеть, они сразу же посмотрели на лоб Мэн Хао и увидели там... ранее невиданный тотем! Тотемная татуировка приняла форму единственного иероглифа!
</w:t>
      </w:r>
    </w:p>
    <w:p>
      <w:pPr/>
    </w:p>
    <w:p>
      <w:pPr>
        <w:jc w:val="left"/>
      </w:pPr>
      <w:r>
        <w:rPr>
          <w:rFonts w:ascii="Consolas" w:eastAsia="Consolas" w:hAnsi="Consolas" w:cs="Consolas"/>
          <w:b w:val="0"/>
          <w:sz w:val="28"/>
        </w:rPr>
        <w:t xml:space="preserve"> 
 Дерево![1]
</w:t>
      </w:r>
    </w:p>
    <w:p>
      <w:pPr/>
    </w:p>
    <w:p>
      <w:pPr>
        <w:jc w:val="left"/>
      </w:pPr>
      <w:r>
        <w:rPr>
          <w:rFonts w:ascii="Consolas" w:eastAsia="Consolas" w:hAnsi="Consolas" w:cs="Consolas"/>
          <w:b w:val="0"/>
          <w:sz w:val="28"/>
        </w:rPr>
        <w:t xml:space="preserve"> 
 Не было ни зеленого дерева, ни рисунка, ни ослепительного сияния. Это был простой и изящный древний иероглиф. Дерево! Но этот иероглиф Дерево, символизировал всё древесное под Небесами. Именно поэтому для его обозначения не требовались изображения растений или деревьев, потому что он... был эссенцией Дерева! Эссенцией всего древесного на Небесах и на Земле!
</w:t>
      </w:r>
    </w:p>
    <w:p>
      <w:pPr/>
    </w:p>
    <w:p>
      <w:pPr>
        <w:jc w:val="left"/>
      </w:pPr>
      <w:r>
        <w:rPr>
          <w:rFonts w:ascii="Consolas" w:eastAsia="Consolas" w:hAnsi="Consolas" w:cs="Consolas"/>
          <w:b w:val="0"/>
          <w:sz w:val="28"/>
        </w:rPr>
        <w:t xml:space="preserve"> 
 Все растения и деревья склонились перед ним, все живые существа с атрибутом дерева выказывали ему уважение. "Древо..." Мэн Хао медленно воспарил над прудом судьбы. Его иероглиф Дерево на лбу поблескивал зеленым светом. У Мэн Хао внезапно возникло ощущение, что он может установить контакт со всеми растениями в мире. А с этим появилось чувство, что, стоило пожелать, как он мог магически преобразить любой тип дерева. Он также почувствовал зов, исходящий из пруда судьбы внизу. Пруд со стороны выглядел как пруд, но когда Мэн Хао посмотрел на него сверху, то увидел путь.
</w:t>
      </w:r>
    </w:p>
    <w:p>
      <w:pPr/>
    </w:p>
    <w:p>
      <w:pPr>
        <w:jc w:val="left"/>
      </w:pPr>
      <w:r>
        <w:rPr>
          <w:rFonts w:ascii="Consolas" w:eastAsia="Consolas" w:hAnsi="Consolas" w:cs="Consolas"/>
          <w:b w:val="0"/>
          <w:sz w:val="28"/>
        </w:rPr>
        <w:t xml:space="preserve"> 
 Зов шел с другого конца этого пути. Мэн Хао посетило странное чувство, будто на другом конце находится... иероглиф Дерева Неба и Земли. С задумчивым блеском в глазах его тело залила вспышка. Племя Ворона Разведчика в оцепенении наблюдало, как он внезапно устремился к пруду судьбы и пути внутри. А потом он испарился.
</w:t>
      </w:r>
    </w:p>
    <w:p>
      <w:pPr/>
    </w:p>
    <w:p>
      <w:pPr>
        <w:jc w:val="left"/>
      </w:pPr>
      <w:r>
        <w:rPr>
          <w:rFonts w:ascii="Consolas" w:eastAsia="Consolas" w:hAnsi="Consolas" w:cs="Consolas"/>
          <w:b w:val="0"/>
          <w:sz w:val="28"/>
        </w:rPr>
        <w:t xml:space="preserve"> 
 Только с исчезновением Мэн Хао люди из племени Ворона Разведчика наконец пришли в себя. Что интересно, первым сбросил оцепенение Чужеземный Зверь в обличье человека. Изумленно посмотрев на остатки воды в пруду судьбы, он взревел и помчался вниз. Гуна передернуло. Он взмахом руки приказал остальным следовать за ним к пруду судьбы. Несмотря на истощение пруда, даже небольшое количество этой воды будет крайне полезным.
</w:t>
      </w:r>
    </w:p>
    <w:p>
      <w:pPr/>
    </w:p>
    <w:p>
      <w:pPr>
        <w:jc w:val="left"/>
      </w:pPr>
      <w:r>
        <w:rPr>
          <w:rFonts w:ascii="Consolas" w:eastAsia="Consolas" w:hAnsi="Consolas" w:cs="Consolas"/>
          <w:b w:val="0"/>
          <w:sz w:val="28"/>
        </w:rPr>
        <w:t xml:space="preserve"> 
 Когда люди из племени Ворона Разведчика устремились к пруду судьбы, представители остальных четырех племен резко изменились в лице. Всё потому, что они увидели, как золотые врата начали тускнеть. Четыре гуна и жреца изумленно переглянулись.
</w:t>
      </w:r>
    </w:p>
    <w:p>
      <w:pPr/>
    </w:p>
    <w:p>
      <w:pPr>
        <w:jc w:val="left"/>
      </w:pPr>
      <w:r>
        <w:rPr>
          <w:rFonts w:ascii="Consolas" w:eastAsia="Consolas" w:hAnsi="Consolas" w:cs="Consolas"/>
          <w:b w:val="0"/>
          <w:sz w:val="28"/>
        </w:rPr>
        <w:t xml:space="preserve"> 
 — Почему всё произошло настолько быстро?! Проклятье! Пруд судьбы скоро исчезнет!
</w:t>
      </w:r>
    </w:p>
    <w:p>
      <w:pPr/>
    </w:p>
    <w:p>
      <w:pPr>
        <w:jc w:val="left"/>
      </w:pPr>
      <w:r>
        <w:rPr>
          <w:rFonts w:ascii="Consolas" w:eastAsia="Consolas" w:hAnsi="Consolas" w:cs="Consolas"/>
          <w:b w:val="0"/>
          <w:sz w:val="28"/>
        </w:rPr>
        <w:t xml:space="preserve"> 
 — Золотое сияние гаснет! Это значит, что вода пруда судьбы практически иссякла!
</w:t>
      </w:r>
    </w:p>
    <w:p>
      <w:pPr/>
    </w:p>
    <w:p>
      <w:pPr>
        <w:jc w:val="left"/>
      </w:pPr>
      <w:r>
        <w:rPr>
          <w:rFonts w:ascii="Consolas" w:eastAsia="Consolas" w:hAnsi="Consolas" w:cs="Consolas"/>
          <w:b w:val="0"/>
          <w:sz w:val="28"/>
        </w:rPr>
        <w:t xml:space="preserve"> 
 Гуны со жрецами посчитали, что больше нет смысла придерживаться прошлых договоренностей. Они без промедления повели к золотому свечению членов племени. В золотые врата тотчас влетела сотня радужных лучей света. В святой земле Ворона Божества племена разделились, отправившись к разным вулканам. Началась неразбериха. Но этот хаос стал отличным прикрытием для четырех людей, которые сразу же связались друг с другом в святой земле. Внезапно все четверо полетели к седьмому вулкану.
</w:t>
      </w:r>
    </w:p>
    <w:p>
      <w:pPr/>
    </w:p>
    <w:p>
      <w:pPr>
        <w:jc w:val="left"/>
      </w:pPr>
      <w:r>
        <w:rPr>
          <w:rFonts w:ascii="Consolas" w:eastAsia="Consolas" w:hAnsi="Consolas" w:cs="Consolas"/>
          <w:b w:val="0"/>
          <w:sz w:val="28"/>
        </w:rPr>
        <w:t xml:space="preserve"> 
 Ими оказались Янь Сун и эксцентрики стадии Зарождения Души. Они двигались с огромной скоростью, при этом соблюдая осторожность и стараясь не привлекать внимание. В жерле вулкана они без колебаний расправились со всеми людьми, кому не посчастливилось оказаться внутри. С их культивацией разобраться с ничего не подозревающими членами племени не составило большого труда. Через несколько вдохов всё было кончено. Несчастные даже не успели закричать.
</w:t>
      </w:r>
    </w:p>
    <w:p>
      <w:pPr/>
    </w:p>
    <w:p>
      <w:pPr>
        <w:jc w:val="left"/>
      </w:pPr>
      <w:r>
        <w:rPr>
          <w:rFonts w:ascii="Consolas" w:eastAsia="Consolas" w:hAnsi="Consolas" w:cs="Consolas"/>
          <w:b w:val="0"/>
          <w:sz w:val="28"/>
        </w:rPr>
        <w:t xml:space="preserve"> 
 Больше не было нужды таиться, поэтому все четверо вернулись к своему изначальному облику. Ли Тянь взмахом руки заставил исчезнуть удушающий запах крови. Тем временем Мо Ли и старый дьявол Ван выполняли двумя руками магические пассы. В мгновение ока вулкан накрыло магическим барьером, который препятствовал кому-либо войти внутрь.
</w:t>
      </w:r>
    </w:p>
    <w:p>
      <w:pPr/>
    </w:p>
    <w:p>
      <w:pPr>
        <w:jc w:val="left"/>
      </w:pPr>
      <w:r>
        <w:rPr>
          <w:rFonts w:ascii="Consolas" w:eastAsia="Consolas" w:hAnsi="Consolas" w:cs="Consolas"/>
          <w:b w:val="0"/>
          <w:sz w:val="28"/>
        </w:rPr>
        <w:t xml:space="preserve"> 
 — Насколько я могу судить, этот грандмастер Мэн и есть наш собрат даос Мэн, — спокойно обратился Янь Сун к остальным.
</w:t>
      </w:r>
    </w:p>
    <w:p>
      <w:pPr/>
    </w:p>
    <w:p>
      <w:pPr>
        <w:jc w:val="left"/>
      </w:pPr>
      <w:r>
        <w:rPr>
          <w:rFonts w:ascii="Consolas" w:eastAsia="Consolas" w:hAnsi="Consolas" w:cs="Consolas"/>
          <w:b w:val="0"/>
          <w:sz w:val="28"/>
        </w:rPr>
        <w:t xml:space="preserve"> 
 — Он первым попал сюда, — хмуро пробурчал Ли Тянь, — должно быть, он уже смог что-то обнаружить. Надо поспешить.
</w:t>
      </w:r>
    </w:p>
    <w:p>
      <w:pPr/>
    </w:p>
    <w:p>
      <w:pPr>
        <w:jc w:val="left"/>
      </w:pPr>
      <w:r>
        <w:rPr>
          <w:rFonts w:ascii="Consolas" w:eastAsia="Consolas" w:hAnsi="Consolas" w:cs="Consolas"/>
          <w:b w:val="0"/>
          <w:sz w:val="28"/>
        </w:rPr>
        <w:t xml:space="preserve"> 
 — Согласно моим исследованиям, — сказал Янь Сун, — у седьмого вулкана самые слабые сдерживающие заклятья. Могу ли я попросить собратьев даосов разбить их? После этого мы сможем попасть в место древнего Дао алхимии.
</w:t>
      </w:r>
    </w:p>
    <w:p>
      <w:pPr/>
    </w:p>
    <w:p>
      <w:pPr>
        <w:jc w:val="left"/>
      </w:pPr>
      <w:r>
        <w:rPr>
          <w:rFonts w:ascii="Consolas" w:eastAsia="Consolas" w:hAnsi="Consolas" w:cs="Consolas"/>
          <w:b w:val="0"/>
          <w:sz w:val="28"/>
        </w:rPr>
        <w:t xml:space="preserve"> 
 Четверо переглянулись и быстро направились ко дну вулкана. Как и договаривались, Мо и Ван начали с помощью магических техник вскрывать сдерживающие заклятья. Пока группа из четырех человек втайне проворачивала свое дельце, среди членов пяти племен разгорелась борьба за пруды судьбы. Пока Чужеземный Зверь в обличье человека, попугай и холодец вбирали в себя воду, Мэн Хао магическим образом перенесло в странный мир. Словно он достиг края неба и обнаружил там еще одно небо. Будто он оказался в зеркальном отражении мира.
</w:t>
      </w:r>
    </w:p>
    <w:p>
      <w:pPr/>
    </w:p>
    <w:p>
      <w:pPr>
        <w:jc w:val="left"/>
      </w:pPr>
      <w:r>
        <w:rPr>
          <w:rFonts w:ascii="Consolas" w:eastAsia="Consolas" w:hAnsi="Consolas" w:cs="Consolas"/>
          <w:b w:val="0"/>
          <w:sz w:val="28"/>
        </w:rPr>
        <w:t xml:space="preserve"> 
 Оказавшись внутри, он ошеломленно огляделся. К его удивлению, он оказался... в том же месте, откуда пришел. В том же самом вулкане. Вода под ногами была водой пруда судьбы. Вот только здесь она выглядела мутной, и её нельзя было вобрать. Всё вокруг было окрашено в серый, словно в этом мире больше не существовало других красок.
</w:t>
      </w:r>
    </w:p>
    <w:p>
      <w:pPr/>
    </w:p>
    <w:p>
      <w:pPr>
        <w:jc w:val="left"/>
      </w:pPr>
      <w:r>
        <w:rPr>
          <w:rFonts w:ascii="Consolas" w:eastAsia="Consolas" w:hAnsi="Consolas" w:cs="Consolas"/>
          <w:b w:val="0"/>
          <w:sz w:val="28"/>
        </w:rPr>
        <w:t xml:space="preserve"> 
 Мэн Хао еще раз обследовал вулкан, а потом полетел наружу. Там тоже всё выглядело как обычно. Семь вулканов никуда не делись. Земля, леса — всё выглядело точь-в-точь как в святой земле Ворона Божества. Кроме... гигантского дерева, растущего в центре, между семью вулканами. Гигантское древнее дерево было настолько высоким, что создавалось ощущение, будто подпирает Небеса. При этом оно было золотого цвета!
</w:t>
      </w:r>
    </w:p>
    <w:p>
      <w:pPr/>
    </w:p>
    <w:p>
      <w:pPr>
        <w:jc w:val="left"/>
      </w:pPr>
      <w:r>
        <w:rPr>
          <w:rFonts w:ascii="Consolas" w:eastAsia="Consolas" w:hAnsi="Consolas" w:cs="Consolas"/>
          <w:b w:val="0"/>
          <w:sz w:val="28"/>
        </w:rPr>
        <w:t xml:space="preserve"> 
 Если приглядеться, то становилось ясно, что дерево было сделано из металла. На его вершине стоял гигантский Золотой Ворон и внимательно наблюдал за Мэн Хао. У основания дерева облокотившись на ствол лежал мертвец. Перед ним стояла ветхая алхимическая печь. В округе не было ни души, только дерево и Золотой Ворон. Не было ни живых существ, ни капли жизненной силы... ни смерти. Стояла настолько гнетущая тишина, что многим бы от неё стало не по себе.
</w:t>
      </w:r>
    </w:p>
    <w:p>
      <w:pPr/>
    </w:p>
    <w:p>
      <w:pPr>
        <w:jc w:val="left"/>
      </w:pPr>
      <w:r>
        <w:rPr>
          <w:rFonts w:ascii="Consolas" w:eastAsia="Consolas" w:hAnsi="Consolas" w:cs="Consolas"/>
          <w:b w:val="0"/>
          <w:sz w:val="28"/>
        </w:rPr>
        <w:t xml:space="preserve"> 
 Мэн Хао внимательно осмотрел огромное дерево и Золотого Ворона, а потом мертвеца и алхимическую печь. Не будь здесь мертвеца и алхимической печи, Мэн Хао пришел бы к выводу, что Янь Сун им соврал.
</w:t>
      </w:r>
    </w:p>
    <w:p>
      <w:pPr/>
    </w:p>
    <w:p>
      <w:pPr>
        <w:jc w:val="left"/>
      </w:pPr>
      <w:r>
        <w:rPr>
          <w:rFonts w:ascii="Consolas" w:eastAsia="Consolas" w:hAnsi="Consolas" w:cs="Consolas"/>
          <w:b w:val="0"/>
          <w:sz w:val="28"/>
        </w:rPr>
        <w:t xml:space="preserve"> 
 А потом он задумчиво направился к великому золотому дереву. Золотой Ворон на вершине дерева внезапно повернул голову. Его глаза блеснули золотом. Мэн Хао затормозил и остановился как вкопанный. Он чувствовал, что именно золотое дерево с Золотым Вороном взывали к нему. Ворон смерил Мэн Хао взглядом, а потом закрыл глаза. Мэн Хао поклонился и осторожно приблизился.
</w:t>
      </w:r>
    </w:p>
    <w:p>
      <w:pPr/>
    </w:p>
    <w:p>
      <w:pPr>
        <w:jc w:val="left"/>
      </w:pPr>
      <w:r>
        <w:rPr>
          <w:rFonts w:ascii="Consolas" w:eastAsia="Consolas" w:hAnsi="Consolas" w:cs="Consolas"/>
          <w:b w:val="0"/>
          <w:sz w:val="28"/>
        </w:rPr>
        <w:t xml:space="preserve"> 
 Вместо дерева он первым делом осмотрел мертвеца. В руке покойника была зажата нефритовая табличка. Мэн Хао аккуратно разжал пальцы и взял табличку, после чего направил туда частицу духовного сознания. В голове внезапно вспыхнули три слова: "Пилюля Отсечения Души!"
</w:t>
      </w:r>
    </w:p>
    <w:p>
      <w:pPr/>
    </w:p>
    <w:p>
      <w:pPr>
        <w:jc w:val="left"/>
      </w:pPr>
      <w:r>
        <w:rPr>
          <w:rFonts w:ascii="Consolas" w:eastAsia="Consolas" w:hAnsi="Consolas" w:cs="Consolas"/>
          <w:b w:val="0"/>
          <w:sz w:val="28"/>
        </w:rPr>
        <w:t xml:space="preserve"> 
 С блеском в глазах он осмотрел алхимическую печь. Но тут его лицо приобрело странное выражение. У алхимической печи сзади обнаружилась большая дыра. А в самой печи не нашлось целебной пилюли. Но даже по прошествии неисчислимого множества лет Мэн Хао, как грандмастер Дао алхимии, смог обнаружить оставленные целебной пилюлей следы перед самым уничтожением печи.
</w:t>
      </w:r>
    </w:p>
    <w:p>
      <w:pPr/>
    </w:p>
    <w:p>
      <w:pPr>
        <w:jc w:val="left"/>
      </w:pPr>
      <w:r>
        <w:rPr>
          <w:rFonts w:ascii="Consolas" w:eastAsia="Consolas" w:hAnsi="Consolas" w:cs="Consolas"/>
          <w:b w:val="0"/>
          <w:sz w:val="28"/>
        </w:rPr>
        <w:t xml:space="preserve"> 
 Разглядывая дыру, его посетила неожиданная мысль: "Какая бы пилюля древних времен не была изготовлена в этой печи, кажется, она самостоятельно вырвалась наружу. Это точно древний Дао алхимии, что-то из незапамятных времен. Но... куда делась пилюля?"
</w:t>
      </w:r>
    </w:p>
    <w:p>
      <w:pPr/>
    </w:p>
    <w:p>
      <w:pPr>
        <w:jc w:val="left"/>
      </w:pPr>
      <w:r>
        <w:rPr>
          <w:rFonts w:ascii="Consolas" w:eastAsia="Consolas" w:hAnsi="Consolas" w:cs="Consolas"/>
          <w:b w:val="0"/>
          <w:sz w:val="28"/>
        </w:rPr>
        <w:t xml:space="preserve"> 
 [1] Согласно Википедии современному иероглифу 木 (дерево) предшествовало 5 версий. Самая древняя относится к XIV-XI векам до н.э. В древнейшем китайском виде письма Цзягувэнь (甲骨文, «письмена на черепашьих панцирях и костях», т.е. иероглифические надписи на гадательных костях, фиксирующие результаты гаданий) использовался вот такой иероглиф (https://goo.gl/GKo5av). Возможно Эрген подразумевал более продвинутый вид письма, который появился с изобретением бронзового литья. Тогда иероглиф будет выглядеть вот так (https://goo.gl/wjSpNG).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Золотой Ворон и исполинское дерево.
</w:t>
      </w:r>
    </w:p>
    <w:p>
      <w:pPr/>
    </w:p>
    <w:p>
      <w:pPr>
        <w:jc w:val="left"/>
      </w:pPr>
      <w:r>
        <w:rPr>
          <w:rFonts w:ascii="Consolas" w:eastAsia="Consolas" w:hAnsi="Consolas" w:cs="Consolas"/>
          <w:b w:val="0"/>
          <w:sz w:val="28"/>
        </w:rPr>
        <w:t xml:space="preserve">Что-то бормоча себе под нос, Мэн Хао проверил окрестности с помощью духовного сознания. Но, кроме золотого дерева и Золотого Ворона, больше ничего не обнаружил. "Быть может, пилюля уже покинула это место?" — подумал Мэн Хао. Будучи грандмастером Дао алхимии, ему уже доводилось переплавлять пилюли, наделенные сознанием. Такие пилюли были неприкрытой попыткой украсть удачу Неба и Земли, и именно такие пилюли пытались уничтожить Небеса.
</w:t>
      </w:r>
    </w:p>
    <w:p>
      <w:pPr/>
    </w:p>
    <w:p>
      <w:pPr>
        <w:jc w:val="left"/>
      </w:pPr>
      <w:r>
        <w:rPr>
          <w:rFonts w:ascii="Consolas" w:eastAsia="Consolas" w:hAnsi="Consolas" w:cs="Consolas"/>
          <w:b w:val="0"/>
          <w:sz w:val="28"/>
        </w:rPr>
        <w:t xml:space="preserve"> 
 Мэн Хао пришел к выводу, что, скорее всего, такая древняя целебная пилюля давным-давно превратилась в горстку пыли. "С большой вероятностью, от неё ничего не осталось". Мэн Хао не представлял, как пилюля, способная пробить стенку алхимической печи, могла сохраниться спустя столько лет. Оставив размышления о пилюле на потом, он поднял голову на исполинское дерево. Спустя довольно много времени он поднял руку и осторожно положил её на ствол дерева.
</w:t>
      </w:r>
    </w:p>
    <w:p>
      <w:pPr/>
    </w:p>
    <w:p>
      <w:pPr>
        <w:jc w:val="left"/>
      </w:pPr>
      <w:r>
        <w:rPr>
          <w:rFonts w:ascii="Consolas" w:eastAsia="Consolas" w:hAnsi="Consolas" w:cs="Consolas"/>
          <w:b w:val="0"/>
          <w:sz w:val="28"/>
        </w:rPr>
        <w:t xml:space="preserve"> 
 Как только рука коснулась дерева, оно завибрировало и начало испускать золотое сияние. В это же время древесная татуировка на лбу Мэн Хао засияла зеленым светом. Не возникло никакой связи или взаимодействия. Вместо этого частица воли, которая неизвестно сколько лет хранилась в исполинском дереве, внезапно была высвобождена. Она почувствовала нечто похожее на себя, что она одобрила и решила последний раз попрощаться. 
</w:t>
      </w:r>
    </w:p>
    <w:p>
      <w:pPr/>
    </w:p>
    <w:p>
      <w:pPr>
        <w:jc w:val="left"/>
      </w:pPr>
      <w:r>
        <w:rPr>
          <w:rFonts w:ascii="Consolas" w:eastAsia="Consolas" w:hAnsi="Consolas" w:cs="Consolas"/>
          <w:b w:val="0"/>
          <w:sz w:val="28"/>
        </w:rPr>
        <w:t xml:space="preserve"> 
 Мэн Хао посмотрел на дерево и увидел, что больше в нём не осталось жизненной силы. Остались только следы неумолимого течения времени. Спустя какое-то время Мэн Хао тяжело вздохнул. "Вот сюда так страстно хотели попасть Янь Сун и остальные?.. Целебной пилюли нет, только мертвец и остов исполинского дерева. Даже алхимический рецепт в нефритовой табличке оказался слишком древним. Для изготовления указанной пилюли нынче уже не найти нужных целебных трав. Единственная любопытная вещь — это Золотой Ворон". Мэн Хао поднял глаза на птицу на вершине дерева.
</w:t>
      </w:r>
    </w:p>
    <w:p>
      <w:pPr/>
    </w:p>
    <w:p>
      <w:pPr>
        <w:jc w:val="left"/>
      </w:pPr>
      <w:r>
        <w:rPr>
          <w:rFonts w:ascii="Consolas" w:eastAsia="Consolas" w:hAnsi="Consolas" w:cs="Consolas"/>
          <w:b w:val="0"/>
          <w:sz w:val="28"/>
        </w:rPr>
        <w:t xml:space="preserve"> 
 Он уже хотел было убрать руку, как вдруг по телу пробежала дрожь. Закрытые глаза Золотого Ворона резко открылись. Могучая жизненная сила устремилась в исполинское дерево. Внезапно от дерева начала исходить сила, словно оно... было еще живо. Касаясь дерева, Мэн Хао чувствовал эту жизненную силу. От удивления у него расширились глаза. Он пораженно опять поднял глаза на Золотого Ворона. Являясь древней святыней племени Ворона Божества, птица прожила бесчисленное множество лет и была достаточно могущественной, чтобы породить целое племя. Ныне некогда могущественное племя пришло в упадок. Даже между пятью оставшимися от него племенами постепенно нарастало напряжение.
</w:t>
      </w:r>
    </w:p>
    <w:p>
      <w:pPr/>
    </w:p>
    <w:p>
      <w:pPr>
        <w:jc w:val="left"/>
      </w:pPr>
      <w:r>
        <w:rPr>
          <w:rFonts w:ascii="Consolas" w:eastAsia="Consolas" w:hAnsi="Consolas" w:cs="Consolas"/>
          <w:b w:val="0"/>
          <w:sz w:val="28"/>
        </w:rPr>
        <w:t xml:space="preserve"> 
 — Эта жизненная сила... 
</w:t>
      </w:r>
    </w:p>
    <w:p>
      <w:pPr/>
    </w:p>
    <w:p>
      <w:pPr>
        <w:jc w:val="left"/>
      </w:pPr>
      <w:r>
        <w:rPr>
          <w:rFonts w:ascii="Consolas" w:eastAsia="Consolas" w:hAnsi="Consolas" w:cs="Consolas"/>
          <w:b w:val="0"/>
          <w:sz w:val="28"/>
        </w:rPr>
        <w:t xml:space="preserve"> 
 Мэн Хао стоял, словно громом пораженный. Наконец он сделал глубокий вдох. Как грандмастер Дао алхимии, он отлично разбирался в целебных пилюлях. В жизненной силе Золотого Ворона он четко ощутил... ауру целебной пилюли! Он испускал не жизненную силу, а скорее силу целебной пилюли!
</w:t>
      </w:r>
    </w:p>
    <w:p>
      <w:pPr/>
    </w:p>
    <w:p>
      <w:pPr>
        <w:jc w:val="left"/>
      </w:pPr>
      <w:r>
        <w:rPr>
          <w:rFonts w:ascii="Consolas" w:eastAsia="Consolas" w:hAnsi="Consolas" w:cs="Consolas"/>
          <w:b w:val="0"/>
          <w:sz w:val="28"/>
        </w:rPr>
        <w:t xml:space="preserve"> 
 — Может, он проглотил целебную пилюлю... или он и есть целебная пилюля?!
</w:t>
      </w:r>
    </w:p>
    <w:p>
      <w:pPr/>
    </w:p>
    <w:p>
      <w:pPr>
        <w:jc w:val="left"/>
      </w:pPr>
      <w:r>
        <w:rPr>
          <w:rFonts w:ascii="Consolas" w:eastAsia="Consolas" w:hAnsi="Consolas" w:cs="Consolas"/>
          <w:b w:val="0"/>
          <w:sz w:val="28"/>
        </w:rPr>
        <w:t xml:space="preserve"> 
 От второго предположения разум и сердце Мэн Хао задрожали. Он и подумать не мог, что Золотой Ворон некогда могущественного племени... когда-то давно произошел из целебной пилюли. Он являлся грандмастером Дао алхимии, поэтому мог спокойно поверить в то, что озёра и горы могли быть Демонами. Но обширные познания в области алхимии в каком-то смысле не давали ему принять тот факт, что похожее могло произойти с целебными пилюлями.
</w:t>
      </w:r>
    </w:p>
    <w:p>
      <w:pPr/>
    </w:p>
    <w:p>
      <w:pPr>
        <w:jc w:val="left"/>
      </w:pPr>
      <w:r>
        <w:rPr>
          <w:rFonts w:ascii="Consolas" w:eastAsia="Consolas" w:hAnsi="Consolas" w:cs="Consolas"/>
          <w:b w:val="0"/>
          <w:sz w:val="28"/>
        </w:rPr>
        <w:t xml:space="preserve"> 
 Он тяжело задышал. Из двух выдвинутых теорий он уже практически не верил в первую. Если бы ворон проглотил целебную пилюлю, тогда его аура не просуществовала так долго. Само собой напрашивалось, что целебная пилюля обернулась Демоном, которые могли существовать вечно!
</w:t>
      </w:r>
    </w:p>
    <w:p>
      <w:pPr/>
    </w:p>
    <w:p>
      <w:pPr>
        <w:jc w:val="left"/>
      </w:pPr>
      <w:r>
        <w:rPr>
          <w:rFonts w:ascii="Consolas" w:eastAsia="Consolas" w:hAnsi="Consolas" w:cs="Consolas"/>
          <w:b w:val="0"/>
          <w:sz w:val="28"/>
        </w:rPr>
        <w:t xml:space="preserve"> 
 Ловя ртом воздух, Мэн Хао посмотрел на Золотого Ворона и на исполинское дерево. Как вдруг в его разуме возник образ. В нём древний грандмастер Дао алхимии сидел подле Зеленого Древа, готовясь отправиться в мир иной во время медитации. Перед смертью он достал самую выдающуюся пилюлю, своё самое лучшее творение. К сожалению, с появлением пилюли силы покинули грандмастера, и он испустил дух.
</w:t>
      </w:r>
    </w:p>
    <w:p>
      <w:pPr/>
    </w:p>
    <w:p>
      <w:pPr>
        <w:jc w:val="left"/>
      </w:pPr>
      <w:r>
        <w:rPr>
          <w:rFonts w:ascii="Consolas" w:eastAsia="Consolas" w:hAnsi="Consolas" w:cs="Consolas"/>
          <w:b w:val="0"/>
          <w:sz w:val="28"/>
        </w:rPr>
        <w:t xml:space="preserve"> 
 Много лет спустя пилюля обрела сознание и вырвалась из алхимической печи. Создавалось впечатление, что это как-то было связано с Зеленым Деревом. Появившись в мире её единственным другом и спутником стало именно Зеленое Древо. Шли годы. Спустя немыслимое количество времени пилюля повзрослела и дала начало племени Ворона Божества. Спустя много лет жизнь Зеленого Древа подошла к концу, и оно погибло. Целебная пилюля не могла смириться с кончиной своего друга. Своей силой она трансформировала цвет дерева и время от времени жертвовала частью собственной жизненной силы дереву. Но... смерть дерева была необратима. Чтобы не делала пилюля, ей удалось вернуть только пустую оболочку. Неважно, насколько живой она выглядела. Но несмотря на это... всё прекрасно понимая, целебная пилюля отказывалась сдаваться.
</w:t>
      </w:r>
    </w:p>
    <w:p>
      <w:pPr/>
    </w:p>
    <w:p>
      <w:pPr>
        <w:jc w:val="left"/>
      </w:pPr>
      <w:r>
        <w:rPr>
          <w:rFonts w:ascii="Consolas" w:eastAsia="Consolas" w:hAnsi="Consolas" w:cs="Consolas"/>
          <w:b w:val="0"/>
          <w:sz w:val="28"/>
        </w:rPr>
        <w:t xml:space="preserve"> 
 Мэн Хао размышлял об увиденном какое-то время, а потом вздохнул. Он убрал руку и отступил на несколько шагов. А потом сложил ладони в низком поклоне перед исполинским деревом и Золотым Вороном. Он ясно видел, что Золотой Ворон постепенно слабеет. Вскоре и его жизненная сила подойдет к концу, и он обратится в прах. Тогда пустое, похожее на жизнь существование исполинского дерева будет уже некому поддерживать, и его тоже не станет. Возможно, оба просто ждали момента, когда смогут вместе обратится в прах и исчезнуть в небесной выси. 
</w:t>
      </w:r>
    </w:p>
    <w:p>
      <w:pPr/>
    </w:p>
    <w:p>
      <w:pPr>
        <w:jc w:val="left"/>
      </w:pPr>
      <w:r>
        <w:rPr>
          <w:rFonts w:ascii="Consolas" w:eastAsia="Consolas" w:hAnsi="Consolas" w:cs="Consolas"/>
          <w:b w:val="0"/>
          <w:sz w:val="28"/>
        </w:rPr>
        <w:t xml:space="preserve"> 
 Мэн Хао смотрел на Золотого Ворона и исполинское дерево. По непонятной причине взгляд Золотого Ворона напомнил ему о грандмастере Дух Пилюли. Ворон стоял на вершине исполинского дерева. Дух Пилюли на вершине невысокой горы. Ворон взирал на дерево. Дух Пилюли на статую Пурпурного Востока. Из-за этого странного сходства Мэн Хао на мгновение призадумался, а потом вновь вздохнул.
</w:t>
      </w:r>
    </w:p>
    <w:p>
      <w:pPr/>
    </w:p>
    <w:p>
      <w:pPr>
        <w:jc w:val="left"/>
      </w:pPr>
      <w:r>
        <w:rPr>
          <w:rFonts w:ascii="Consolas" w:eastAsia="Consolas" w:hAnsi="Consolas" w:cs="Consolas"/>
          <w:b w:val="0"/>
          <w:sz w:val="28"/>
        </w:rPr>
        <w:t xml:space="preserve"> 
 — Раз уж я здесь, пожалуй, можно использовать часть моей силы... 
</w:t>
      </w:r>
    </w:p>
    <w:p>
      <w:pPr/>
    </w:p>
    <w:p>
      <w:pPr>
        <w:jc w:val="left"/>
      </w:pPr>
      <w:r>
        <w:rPr>
          <w:rFonts w:ascii="Consolas" w:eastAsia="Consolas" w:hAnsi="Consolas" w:cs="Consolas"/>
          <w:b w:val="0"/>
          <w:sz w:val="28"/>
        </w:rPr>
        <w:t xml:space="preserve"> 
 Он поднял руку и выполнил магический пасс. А потом сделал глубокий вдох и указал на дерево.
</w:t>
      </w:r>
    </w:p>
    <w:p>
      <w:pPr/>
    </w:p>
    <w:p>
      <w:pPr>
        <w:jc w:val="left"/>
      </w:pPr>
      <w:r>
        <w:rPr>
          <w:rFonts w:ascii="Consolas" w:eastAsia="Consolas" w:hAnsi="Consolas" w:cs="Consolas"/>
          <w:b w:val="0"/>
          <w:sz w:val="28"/>
        </w:rPr>
        <w:t xml:space="preserve"> 
 — Внемли приказу Заклинателя Демонов девятого поколения. Я ниспосылаю тебе Праведный Дар!
</w:t>
      </w:r>
    </w:p>
    <w:p>
      <w:pPr/>
    </w:p>
    <w:p>
      <w:pPr>
        <w:jc w:val="left"/>
      </w:pPr>
      <w:r>
        <w:rPr>
          <w:rFonts w:ascii="Consolas" w:eastAsia="Consolas" w:hAnsi="Consolas" w:cs="Consolas"/>
          <w:b w:val="0"/>
          <w:sz w:val="28"/>
        </w:rPr>
        <w:t xml:space="preserve"> 
 По телу Мэн Хао прошла дрожь, и он сплюнул немного крови. Когда она попала на дерево, Золотой Ворон со странным блеском в глазах посмотрел на Мэн Хао.
</w:t>
      </w:r>
    </w:p>
    <w:p>
      <w:pPr/>
    </w:p>
    <w:p>
      <w:pPr>
        <w:jc w:val="left"/>
      </w:pPr>
      <w:r>
        <w:rPr>
          <w:rFonts w:ascii="Consolas" w:eastAsia="Consolas" w:hAnsi="Consolas" w:cs="Consolas"/>
          <w:b w:val="0"/>
          <w:sz w:val="28"/>
        </w:rPr>
        <w:t xml:space="preserve"> 
 — С Праведным Даром твой путь станет путем Демона! С Праведным Даром твоё Дао никогда не прервется! С Праведным Даром твой дух вернется из пустоты и станет Демоном! Мое одобрение — это одобрение Лиги Заклинателей Демонов... Праведный Дар — истинное благословение.
</w:t>
      </w:r>
    </w:p>
    <w:p>
      <w:pPr/>
    </w:p>
    <w:p>
      <w:pPr>
        <w:jc w:val="left"/>
      </w:pPr>
      <w:r>
        <w:rPr>
          <w:rFonts w:ascii="Consolas" w:eastAsia="Consolas" w:hAnsi="Consolas" w:cs="Consolas"/>
          <w:b w:val="0"/>
          <w:sz w:val="28"/>
        </w:rPr>
        <w:t xml:space="preserve"> 
 Вот так по-настоящему использовался Праведный Дар. Обретя просветление, Мэн Хао так никогда и не использовал всю его силу на Демоне. До этого он использовал лишь часть благословляющей силы. Праведный Дар был своего рода одобрением. Получив одобрение Заклинателя Демонов, любой Демон Неба и Земли мог временно поглощать эссенцию Девятой Горы и Моря. Даже после смерти Демона его душа не исчезала.
</w:t>
      </w:r>
    </w:p>
    <w:p>
      <w:pPr/>
    </w:p>
    <w:p>
      <w:pPr>
        <w:jc w:val="left"/>
      </w:pPr>
      <w:r>
        <w:rPr>
          <w:rFonts w:ascii="Consolas" w:eastAsia="Consolas" w:hAnsi="Consolas" w:cs="Consolas"/>
          <w:b w:val="0"/>
          <w:sz w:val="28"/>
        </w:rPr>
        <w:t xml:space="preserve"> 
 Золотой Ворон ничего не сделал для Мэн Хао. Но его эмоции и мысли растрогали Мэн Хао. Они затронули самые тонкие струны его души, заставив поверить, что помочь Праведным Даром... было правильным поступком.
</w:t>
      </w:r>
    </w:p>
    <w:p>
      <w:pPr/>
    </w:p>
    <w:p>
      <w:pPr>
        <w:jc w:val="left"/>
      </w:pPr>
      <w:r>
        <w:rPr>
          <w:rFonts w:ascii="Consolas" w:eastAsia="Consolas" w:hAnsi="Consolas" w:cs="Consolas"/>
          <w:b w:val="0"/>
          <w:sz w:val="28"/>
        </w:rPr>
        <w:t xml:space="preserve"> 
 Когда сила Праведного Дара проявила себя, Мэн Хао тяжело вздохнул. Он посмотрел на исполинское дерево и Золотого Ворона, а потом развернулся, чтобы уйти. В этот момент Золотой Ворон внезапно пронзительно закричал. Это стало первым звуком, который Мэн Хао услышал в этом месте: пронзительный крик. Крик ворона звучал, словно скрежет металла о металл. Мэн Хао посмотрел вверх на Золотого Ворона и увидел, как тот задрожал. Вокруг него вспыхнули призрачные образы, а потом прямо в Мэн Хао из ворона ударил золотой свет, который превратился в золотую метку.
</w:t>
      </w:r>
    </w:p>
    <w:p>
      <w:pPr/>
    </w:p>
    <w:p>
      <w:pPr>
        <w:jc w:val="left"/>
      </w:pPr>
      <w:r>
        <w:rPr>
          <w:rFonts w:ascii="Consolas" w:eastAsia="Consolas" w:hAnsi="Consolas" w:cs="Consolas"/>
          <w:b w:val="0"/>
          <w:sz w:val="28"/>
        </w:rPr>
        <w:t xml:space="preserve"> 
 Эта тотемная татуировка походила на его прошлую татуировку Зеленого Древа: изображение Золотого Ворона. Это был тотем с атрибутом металла. Если Мэн Хао повезет, и ему удастся произвести с ним пробуждение предка. Тогда тотем в конечном итоге превратится в древний иероглиф Металл! Послав ему тотем, Золотой Ворон ослабел по меньшей мере наполовину. Птица чуть не рухнула с дерева, но в последний момент собралась и сохранила равновесие, после чего посмотрела на Мэн Хао. Тот открыл рот, чтобы что-то сказать. Но ему никак не удавалось подобрать слов. Именно в этот самый момент мир серости сотряс взрыв, который прогремел из жерла вулкана. Оттуда показались четыре фигуры.
</w:t>
      </w:r>
    </w:p>
    <w:p>
      <w:pPr/>
    </w:p>
    <w:p>
      <w:pPr>
        <w:jc w:val="left"/>
      </w:pPr>
      <w:r>
        <w:rPr>
          <w:rFonts w:ascii="Consolas" w:eastAsia="Consolas" w:hAnsi="Consolas" w:cs="Consolas"/>
          <w:b w:val="0"/>
          <w:sz w:val="28"/>
        </w:rPr>
        <w:t xml:space="preserve"> 
 — Ха-ха! Мы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Сражение со стадией Зарождения Души.
</w:t>
      </w:r>
    </w:p>
    <w:p>
      <w:pPr/>
    </w:p>
    <w:p>
      <w:pPr>
        <w:jc w:val="left"/>
      </w:pPr>
      <w:r>
        <w:rPr>
          <w:rFonts w:ascii="Consolas" w:eastAsia="Consolas" w:hAnsi="Consolas" w:cs="Consolas"/>
          <w:b w:val="0"/>
          <w:sz w:val="28"/>
        </w:rPr>
        <w:t xml:space="preserve">С грохотом четыре человека выбрались из седьмого вулкана. Возглавлял эту маленькую группу человек в длинном белом халате. Его волосы развевались на ветру, а в глазах искрились молнии. Его лицо буквально лучилось от радости. Это был не кто иной, как Янь Сун. Позади него Ли Тянь настороженно озирался. В своем черном халате, он напоминал летящего в воздухе черного дракона. Выглядел он действительно весьма впечатляюще.
</w:t>
      </w:r>
    </w:p>
    <w:p>
      <w:pPr/>
    </w:p>
    <w:p>
      <w:pPr>
        <w:jc w:val="left"/>
      </w:pPr>
      <w:r>
        <w:rPr>
          <w:rFonts w:ascii="Consolas" w:eastAsia="Consolas" w:hAnsi="Consolas" w:cs="Consolas"/>
          <w:b w:val="0"/>
          <w:sz w:val="28"/>
        </w:rPr>
        <w:t xml:space="preserve"> 
 Следом за ним летели Мо Ли и эксцентрик Ван. Всех четверых сразу заинтриговал серый мир. А потом они заметили исполинское дерево, Мэн Хао и мертвеца неподалеку! Но один предмет сразу приковал взгляды всех четверых — алхимическая печь!
</w:t>
      </w:r>
    </w:p>
    <w:p>
      <w:pPr/>
    </w:p>
    <w:p>
      <w:pPr>
        <w:jc w:val="left"/>
      </w:pPr>
      <w:r>
        <w:rPr>
          <w:rFonts w:ascii="Consolas" w:eastAsia="Consolas" w:hAnsi="Consolas" w:cs="Consolas"/>
          <w:b w:val="0"/>
          <w:sz w:val="28"/>
        </w:rPr>
        <w:t xml:space="preserve"> 
 — Мы на месте! — объявил Янь Сун с холодным блеском в глазах. 
</w:t>
      </w:r>
    </w:p>
    <w:p>
      <w:pPr/>
    </w:p>
    <w:p>
      <w:pPr>
        <w:jc w:val="left"/>
      </w:pPr>
      <w:r>
        <w:rPr>
          <w:rFonts w:ascii="Consolas" w:eastAsia="Consolas" w:hAnsi="Consolas" w:cs="Consolas"/>
          <w:b w:val="0"/>
          <w:sz w:val="28"/>
        </w:rPr>
        <w:t xml:space="preserve"> 
 В глазах Ли Тяня блеснул недобрый огонёк, когда он посмотрел на Мэн Хао. Мо и Ван летели в воздухе, с интересом разглядывая окрестности. Заметив, что Мэн Хао был единственным человеком в этом мире, в их глазах вспыхнул странный блеск.
</w:t>
      </w:r>
    </w:p>
    <w:p>
      <w:pPr/>
    </w:p>
    <w:p>
      <w:pPr>
        <w:jc w:val="left"/>
      </w:pPr>
      <w:r>
        <w:rPr>
          <w:rFonts w:ascii="Consolas" w:eastAsia="Consolas" w:hAnsi="Consolas" w:cs="Consolas"/>
          <w:b w:val="0"/>
          <w:sz w:val="28"/>
        </w:rPr>
        <w:t xml:space="preserve"> 
 — Собрат даос Мэн, а ты быстро, — сказал со смехом Ли Тянь, вот только в его смехе не было ни капли веселья, — ты сегодня без маски, но мы ведь старые друзья, верно? В маскараде и вправду нет нужды. Ты опередил всех нас, что безусловно замечательно, однако мы ведь заранее обо всём условились, поэтому, будь любезен, и вытащи из сумки все добытые тобою сокровища. Пришло время поделить добычу. 
</w:t>
      </w:r>
    </w:p>
    <w:p>
      <w:pPr/>
    </w:p>
    <w:p>
      <w:pPr>
        <w:jc w:val="left"/>
      </w:pPr>
      <w:r>
        <w:rPr>
          <w:rFonts w:ascii="Consolas" w:eastAsia="Consolas" w:hAnsi="Consolas" w:cs="Consolas"/>
          <w:b w:val="0"/>
          <w:sz w:val="28"/>
        </w:rPr>
        <w:t xml:space="preserve"> 
 Говоря это, он летел прямиком к Мэн Хао. Янь Сун, Мо и Ван тоже приближались, намереваясь обступить Мэн Хао со всех сторон. Мэн Хао хмуро поднял глаза на приближающихся эксцентриков стадии Зарождения Души и холодно хмыкнул, а потом неожиданно с размаху ударил ногой, послав алхимическую печь высоко в небо. Как только нога начала движение, Ли Тянь вскинул руку и указал на Мэн Хао.
</w:t>
      </w:r>
    </w:p>
    <w:p>
      <w:pPr/>
    </w:p>
    <w:p>
      <w:pPr>
        <w:jc w:val="left"/>
      </w:pPr>
      <w:r>
        <w:rPr>
          <w:rFonts w:ascii="Consolas" w:eastAsia="Consolas" w:hAnsi="Consolas" w:cs="Consolas"/>
          <w:b w:val="0"/>
          <w:sz w:val="28"/>
        </w:rPr>
        <w:t xml:space="preserve"> 
 — Собрат даос Мэн, что ты творишь?
</w:t>
      </w:r>
    </w:p>
    <w:p>
      <w:pPr/>
    </w:p>
    <w:p>
      <w:pPr>
        <w:jc w:val="left"/>
      </w:pPr>
      <w:r>
        <w:rPr>
          <w:rFonts w:ascii="Consolas" w:eastAsia="Consolas" w:hAnsi="Consolas" w:cs="Consolas"/>
          <w:b w:val="0"/>
          <w:sz w:val="28"/>
        </w:rPr>
        <w:t xml:space="preserve"> 
 С его пальца сорвался черный луч. В воздухе луч превратился во вращающийся цветок с пятью лепестками. С каждого лепестка заунывно выло жуткое лицо. В ответ на это Мэн Хао взмахнул рукой. Воздух перед ним вспыхнул алым свечением, а потом из него возникла огромная рука. Она без промедления умчалась вперед и обрушилась на черный цветок. Воспользовавшись прогремевшим взрывом Мэн Хао отскочил назад. Янь Сун и остальные неумолимо приближались. Но тут заговорил сам Мэн Хао:
</w:t>
      </w:r>
    </w:p>
    <w:p>
      <w:pPr/>
    </w:p>
    <w:p>
      <w:pPr>
        <w:jc w:val="left"/>
      </w:pPr>
      <w:r>
        <w:rPr>
          <w:rFonts w:ascii="Consolas" w:eastAsia="Consolas" w:hAnsi="Consolas" w:cs="Consolas"/>
          <w:b w:val="0"/>
          <w:sz w:val="28"/>
        </w:rPr>
        <w:t xml:space="preserve"> 
 — Собрат даос Ли, это тебя я хочу спросить. Что это ты творишь? Почему бы вам не взглянуть на эту алхимическую печь!
</w:t>
      </w:r>
    </w:p>
    <w:p>
      <w:pPr/>
    </w:p>
    <w:p>
      <w:pPr>
        <w:jc w:val="left"/>
      </w:pPr>
      <w:r>
        <w:rPr>
          <w:rFonts w:ascii="Consolas" w:eastAsia="Consolas" w:hAnsi="Consolas" w:cs="Consolas"/>
          <w:b w:val="0"/>
          <w:sz w:val="28"/>
        </w:rPr>
        <w:t xml:space="preserve"> 
 Он с мрачным выражением лица взмахнул рукавом. После его заявления Янь Сун и остальные остановились. Ли Тянь прищурился и приземлился рядом с алхимической печью. Остальные тоже посмотрели вниз и сразу же увидели дыру. Она явно появилась очень давно. Янь Сун и остальные были людьми искушенными, поэтому эти старые лисы с первого взгляда определили, что дыра появилась очень и очень давно.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Все четверо нахмурились и тяжело задышали. Мэн Хао походил на крайне недовольного человека, которому едва удавалось сдерживать кипящую ярость.
</w:t>
      </w:r>
    </w:p>
    <w:p>
      <w:pPr/>
    </w:p>
    <w:p>
      <w:pPr>
        <w:jc w:val="left"/>
      </w:pPr>
      <w:r>
        <w:rPr>
          <w:rFonts w:ascii="Consolas" w:eastAsia="Consolas" w:hAnsi="Consolas" w:cs="Consolas"/>
          <w:b w:val="0"/>
          <w:sz w:val="28"/>
        </w:rPr>
        <w:t xml:space="preserve"> 
 — Я оказался здесь немногим раньше вас. У дерева я обнаружил только мертвеца и поврежденную алхимическую печь!
</w:t>
      </w:r>
    </w:p>
    <w:p>
      <w:pPr/>
    </w:p>
    <w:p>
      <w:pPr>
        <w:jc w:val="left"/>
      </w:pPr>
      <w:r>
        <w:rPr>
          <w:rFonts w:ascii="Consolas" w:eastAsia="Consolas" w:hAnsi="Consolas" w:cs="Consolas"/>
          <w:b w:val="0"/>
          <w:sz w:val="28"/>
        </w:rPr>
        <w:t xml:space="preserve"> 
 С появлением четырех людей он заметил, что Золотой Ворон сразу же скрыл своё присутствие на вершине дерева. Даже если специально вглядываться, то его всё равно нельзя было увидеть.
</w:t>
      </w:r>
    </w:p>
    <w:p>
      <w:pPr/>
    </w:p>
    <w:p>
      <w:pPr>
        <w:jc w:val="left"/>
      </w:pPr>
      <w:r>
        <w:rPr>
          <w:rFonts w:ascii="Consolas" w:eastAsia="Consolas" w:hAnsi="Consolas" w:cs="Consolas"/>
          <w:b w:val="0"/>
          <w:sz w:val="28"/>
        </w:rPr>
        <w:t xml:space="preserve"> 
 — Если бы я сказал, что ничего не нашел, вы бы всё равно мне не поверили. Что ж, я действительно кое-что нашел!
</w:t>
      </w:r>
    </w:p>
    <w:p>
      <w:pPr/>
    </w:p>
    <w:p>
      <w:pPr>
        <w:jc w:val="left"/>
      </w:pPr>
      <w:r>
        <w:rPr>
          <w:rFonts w:ascii="Consolas" w:eastAsia="Consolas" w:hAnsi="Consolas" w:cs="Consolas"/>
          <w:b w:val="0"/>
          <w:sz w:val="28"/>
        </w:rPr>
        <w:t xml:space="preserve"> 
 С холодным смешком он достал нефритовую табличку. А потом демонстративно вытащил еще одну уже белую табличку и скопировал туда информацию из найденной у мертвеца таблички, после чего швырнул им оригинал. Янь Сун ловко поймал и хмуро посмотрел на табличку. А потом он передал её Ли Тяню и остальным, которые, заглянув внутрь таблички, тоже нахмурились. Им хватило одного взгляда, чтобы определить подлинность находки. Но даже Янь Сун, эксперт по Дао алхимии, впервые видел большинство древних целебных трав, перечисленных внутри. Мэн Хао мрачно покосился на своих подельников, а потом с нескрываемой яростью сказал:
</w:t>
      </w:r>
    </w:p>
    <w:p>
      <w:pPr/>
    </w:p>
    <w:p>
      <w:pPr>
        <w:jc w:val="left"/>
      </w:pPr>
      <w:r>
        <w:rPr>
          <w:rFonts w:ascii="Consolas" w:eastAsia="Consolas" w:hAnsi="Consolas" w:cs="Consolas"/>
          <w:b w:val="0"/>
          <w:sz w:val="28"/>
        </w:rPr>
        <w:t xml:space="preserve"> 
 — И всё это вы затеяли ради этой жалкой нефритовой таблички? Пустая трата времени! А сейчас я вынужден откланяться. На этом наши пути расходятся!
</w:t>
      </w:r>
    </w:p>
    <w:p>
      <w:pPr/>
    </w:p>
    <w:p>
      <w:pPr>
        <w:jc w:val="left"/>
      </w:pPr>
      <w:r>
        <w:rPr>
          <w:rFonts w:ascii="Consolas" w:eastAsia="Consolas" w:hAnsi="Consolas" w:cs="Consolas"/>
          <w:b w:val="0"/>
          <w:sz w:val="28"/>
        </w:rPr>
        <w:t xml:space="preserve"> 
 На его резкие слова Янь Сун и остальные не смогли ничего ответить. Мэн Хао холодно хмыкнул. А потом его тело превратилось в луч света и устремилось вдаль. Но не успел он улететь далеко, как Ли Тянь внезапно исчез и появился прямо перед Мэн Хао.
</w:t>
      </w:r>
    </w:p>
    <w:p>
      <w:pPr/>
    </w:p>
    <w:p>
      <w:pPr>
        <w:jc w:val="left"/>
      </w:pPr>
      <w:r>
        <w:rPr>
          <w:rFonts w:ascii="Consolas" w:eastAsia="Consolas" w:hAnsi="Consolas" w:cs="Consolas"/>
          <w:b w:val="0"/>
          <w:sz w:val="28"/>
        </w:rPr>
        <w:t xml:space="preserve"> 
 — Собрат даос Мэн, отчего такая спешка? Что еще тебе удалось здесь найти? Не думай, что парочкой резких фраз тебе удастся убедить нас, что вырвавшаяся из алхимической печи целебная пилюля сейчас не у тебя.
</w:t>
      </w:r>
    </w:p>
    <w:p>
      <w:pPr/>
    </w:p>
    <w:p>
      <w:pPr>
        <w:jc w:val="left"/>
      </w:pPr>
      <w:r>
        <w:rPr>
          <w:rFonts w:ascii="Consolas" w:eastAsia="Consolas" w:hAnsi="Consolas" w:cs="Consolas"/>
          <w:b w:val="0"/>
          <w:sz w:val="28"/>
        </w:rPr>
        <w:t xml:space="preserve"> 
 Мэн Хао остановился. Мрачность на лице сменилась спокойствием. Холодными как лед глазами он взглянул на Ли Тяня.
</w:t>
      </w:r>
    </w:p>
    <w:p>
      <w:pPr/>
    </w:p>
    <w:p>
      <w:pPr>
        <w:jc w:val="left"/>
      </w:pPr>
      <w:r>
        <w:rPr>
          <w:rFonts w:ascii="Consolas" w:eastAsia="Consolas" w:hAnsi="Consolas" w:cs="Consolas"/>
          <w:b w:val="0"/>
          <w:sz w:val="28"/>
        </w:rPr>
        <w:t xml:space="preserve"> 
 — Что ж, собрат даос Ли, и к какому же блестящему выводу ты пришел?
</w:t>
      </w:r>
    </w:p>
    <w:p>
      <w:pPr/>
    </w:p>
    <w:p>
      <w:pPr>
        <w:jc w:val="left"/>
      </w:pPr>
      <w:r>
        <w:rPr>
          <w:rFonts w:ascii="Consolas" w:eastAsia="Consolas" w:hAnsi="Consolas" w:cs="Consolas"/>
          <w:b w:val="0"/>
          <w:sz w:val="28"/>
        </w:rPr>
        <w:t xml:space="preserve"> 
 — Ну, не «блестящему», собрат даос Мэн, — медленно ответил он, смотря Мэн Хао прямо в глаза, — но ты оказался здесь раньше, поэтому у нас не могли не возникнуть определенные подозрения. Просто позволь нам осмотреть твою бездонную сумку. Этого будет достаточно.
</w:t>
      </w:r>
    </w:p>
    <w:p>
      <w:pPr/>
    </w:p>
    <w:p>
      <w:pPr>
        <w:jc w:val="left"/>
      </w:pPr>
      <w:r>
        <w:rPr>
          <w:rFonts w:ascii="Consolas" w:eastAsia="Consolas" w:hAnsi="Consolas" w:cs="Consolas"/>
          <w:b w:val="0"/>
          <w:sz w:val="28"/>
        </w:rPr>
        <w:t xml:space="preserve"> 
 На это Мэн Хао сначала хохотнул, а потом разразился диким хохотом, причем с такой силой, что воздух вокруг него задрожал. Ли Тянь изменился в лице, а Янь Сун и остальные резко подобрались.
</w:t>
      </w:r>
    </w:p>
    <w:p>
      <w:pPr/>
    </w:p>
    <w:p>
      <w:pPr>
        <w:jc w:val="left"/>
      </w:pPr>
      <w:r>
        <w:rPr>
          <w:rFonts w:ascii="Consolas" w:eastAsia="Consolas" w:hAnsi="Consolas" w:cs="Consolas"/>
          <w:b w:val="0"/>
          <w:sz w:val="28"/>
        </w:rPr>
        <w:t xml:space="preserve"> 
 — Хочешь обыскать мою бездонную сумку? Ли Тянь, я что-то пропустил, и ты успел достичь стадии Отсечения Души?!
</w:t>
      </w:r>
    </w:p>
    <w:p>
      <w:pPr/>
    </w:p>
    <w:p>
      <w:pPr>
        <w:jc w:val="left"/>
      </w:pPr>
      <w:r>
        <w:rPr>
          <w:rFonts w:ascii="Consolas" w:eastAsia="Consolas" w:hAnsi="Consolas" w:cs="Consolas"/>
          <w:b w:val="0"/>
          <w:sz w:val="28"/>
        </w:rPr>
        <w:t xml:space="preserve"> 
 Глаза Мэн Хао полыхнули жаждой убийства. Он начал поднимать руку, но Ли Тянь молниеносно выполнил магический пасс и резко выбросил обе руки перед собой. Их окутал черный туман, который в следующий миг превратился в черное копье. Оно со свистом помчалось к Мэн Хао. Копье летело с невероятной скоростью, но тут на лбу Мэн Хао засияла тотемная татуировка Дерево. Перед ним неожиданно возник гигантский иероглиф Дерево. А с появлением его безграничной древесной ауры стремительно летящее копье задрожало.
</w:t>
      </w:r>
    </w:p>
    <w:p>
      <w:pPr/>
    </w:p>
    <w:p>
      <w:pPr>
        <w:jc w:val="left"/>
      </w:pPr>
      <w:r>
        <w:rPr>
          <w:rFonts w:ascii="Consolas" w:eastAsia="Consolas" w:hAnsi="Consolas" w:cs="Consolas"/>
          <w:b w:val="0"/>
          <w:sz w:val="28"/>
        </w:rPr>
        <w:t xml:space="preserve"> 
 Воспользовавшись заминкой, Мэн Хао на высокой скорости полетел назад. Левой рукой он хлопнул по бездонной сумке, вызвав Деревянные Мечи Времени. Они незамедлительно построились в формацию, которая напоминала гигантский цветок лотоса!
</w:t>
      </w:r>
    </w:p>
    <w:p>
      <w:pPr/>
    </w:p>
    <w:p>
      <w:pPr>
        <w:jc w:val="left"/>
      </w:pPr>
      <w:r>
        <w:rPr>
          <w:rFonts w:ascii="Consolas" w:eastAsia="Consolas" w:hAnsi="Consolas" w:cs="Consolas"/>
          <w:b w:val="0"/>
          <w:sz w:val="28"/>
        </w:rPr>
        <w:t xml:space="preserve"> 
 Формация, десять метров в ширину, олицетворяла физическую форму и волю лотоса. Вдобавок она обладала природным сознанием лотоса. Это было результатом просветления, полученным Мэн Хао после нескольких лет изучения лотосов. Сияющий лотос из Деревянных Мечей Времени с рокотом помчался вперед к Ли Тяню.
</w:t>
      </w:r>
    </w:p>
    <w:p>
      <w:pPr/>
    </w:p>
    <w:p>
      <w:pPr>
        <w:jc w:val="left"/>
      </w:pPr>
      <w:r>
        <w:rPr>
          <w:rFonts w:ascii="Consolas" w:eastAsia="Consolas" w:hAnsi="Consolas" w:cs="Consolas"/>
          <w:b w:val="0"/>
          <w:sz w:val="28"/>
        </w:rPr>
        <w:t xml:space="preserve"> 
 — Время! — холодно произнес Мэн Хао.
</w:t>
      </w:r>
    </w:p>
    <w:p>
      <w:pPr/>
    </w:p>
    <w:p>
      <w:pPr>
        <w:jc w:val="left"/>
      </w:pPr>
      <w:r>
        <w:rPr>
          <w:rFonts w:ascii="Consolas" w:eastAsia="Consolas" w:hAnsi="Consolas" w:cs="Consolas"/>
          <w:b w:val="0"/>
          <w:sz w:val="28"/>
        </w:rPr>
        <w:t xml:space="preserve"> 
 В этот момент на Ли Тяня обрушилась чудовищная сила Времени. Он скривился, почувствовав, как тело начало стареть. Всё в зоне действия лотоса почувствовало на себе неумолимое течение времени, словно всё начало двигаться значительно быстрее, чем в мире вокруг. В мгновение ока промелькнул целый шестидесятилетний цикл.
</w:t>
      </w:r>
    </w:p>
    <w:p>
      <w:pPr/>
    </w:p>
    <w:p>
      <w:pPr>
        <w:jc w:val="left"/>
      </w:pPr>
      <w:r>
        <w:rPr>
          <w:rFonts w:ascii="Consolas" w:eastAsia="Consolas" w:hAnsi="Consolas" w:cs="Consolas"/>
          <w:b w:val="0"/>
          <w:sz w:val="28"/>
        </w:rPr>
        <w:t xml:space="preserve"> 
 Ли Тяню еще никогда не доводилось сталкиваться с такой причудливой магической техникой. Взмахнув рукой, он выполнил магический пасс и окутал себя черным свечением, чтобы противостоять силе Деревянных Мечей Времени. Следом он задействовал скачок и переместился на несколько сотен метров назад. Но даже после его побега в глазах Мэн Хао не угасла жажда убийства. Он сделал шаг вперед и задействовал Кровавый Рывок. На такой короткой дистанции эта техника вполне могла сойти за скачок. Оказавшись прямо перед Ли Тянем, он сжал руку в кулак и ударил. Прогремел взрыв. Ли Тянь побледнел и сплюнул частицу ауры Зарожденной Души. Яркая и разноцветная аура превратилась в воздухе в образ маленького человечка, который выглядел точь-в-точь, как Ли Тянь. Человечек пронзительно закричал и бросился на Мэн Хао.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Мэн Хао задрожал и отступил на семь-восемь шагов назад. После этой атаки его лицо приобрело пепельно-серый оттенок. Что до Ли Тяня, тот отступил на четыре шага. На его лице свирепая гримаса, но в глазах застыл страх.
</w:t>
      </w:r>
    </w:p>
    <w:p>
      <w:pPr/>
    </w:p>
    <w:p>
      <w:pPr>
        <w:jc w:val="left"/>
      </w:pPr>
      <w:r>
        <w:rPr>
          <w:rFonts w:ascii="Consolas" w:eastAsia="Consolas" w:hAnsi="Consolas" w:cs="Consolas"/>
          <w:b w:val="0"/>
          <w:sz w:val="28"/>
        </w:rPr>
        <w:t xml:space="preserve"> 
 — Собратья даосы Янь, Мо и Ван, — сказал он, — чего вы ждете? Если вы действительно хотите позволить ему уйти, тогда я умываю руки.
</w:t>
      </w:r>
    </w:p>
    <w:p>
      <w:pPr/>
    </w:p>
    <w:p>
      <w:pPr>
        <w:jc w:val="left"/>
      </w:pPr>
      <w:r>
        <w:rPr>
          <w:rFonts w:ascii="Consolas" w:eastAsia="Consolas" w:hAnsi="Consolas" w:cs="Consolas"/>
          <w:b w:val="0"/>
          <w:sz w:val="28"/>
        </w:rPr>
        <w:t xml:space="preserve"> 
 Прежде чем Янь Сун и остальные успели среагировать, Мэн Хао холодно рассмеялся и вновь бросился вперед.
</w:t>
      </w:r>
    </w:p>
    <w:p>
      <w:pPr/>
    </w:p>
    <w:p>
      <w:pPr>
        <w:jc w:val="left"/>
      </w:pPr>
      <w:r>
        <w:rPr>
          <w:rFonts w:ascii="Consolas" w:eastAsia="Consolas" w:hAnsi="Consolas" w:cs="Consolas"/>
          <w:b w:val="0"/>
          <w:sz w:val="28"/>
        </w:rPr>
        <w:t xml:space="preserve"> 
 — О, для этого уже слишком поздно!
</w:t>
      </w:r>
    </w:p>
    <w:p>
      <w:pPr/>
    </w:p>
    <w:p>
      <w:pPr>
        <w:jc w:val="left"/>
      </w:pPr>
      <w:r>
        <w:rPr>
          <w:rFonts w:ascii="Consolas" w:eastAsia="Consolas" w:hAnsi="Consolas" w:cs="Consolas"/>
          <w:b w:val="0"/>
          <w:sz w:val="28"/>
        </w:rPr>
        <w:t xml:space="preserve"> 
 Мэн Хао обступили пять его идеальных копий. Ими оказались его Кровавые Клоны, каждый из которых нес в себе частицу его самого. В это же время Мэн Хао окружило золотое сияние. Так проявила себя полная мощь великой завершенности Золотого Ядра. Над головой Мэн Хао возникло древнее звездное небо. Среди звезд магическим образом появилось великое Зеленое Древо.
</w:t>
      </w:r>
    </w:p>
    <w:p>
      <w:pPr/>
    </w:p>
    <w:p>
      <w:pPr>
        <w:jc w:val="left"/>
      </w:pPr>
      <w:r>
        <w:rPr>
          <w:rFonts w:ascii="Consolas" w:eastAsia="Consolas" w:hAnsi="Consolas" w:cs="Consolas"/>
          <w:b w:val="0"/>
          <w:sz w:val="28"/>
        </w:rPr>
        <w:t xml:space="preserve"> 
 Культивация Мэн Хао находилась на великой завершенности стадии Золотого Ядра. Но с одним древесным тотемом он мог сражаться с начальной ступенью стадии Зарождения Души. А с силой атрибута металла между ним и начальной ступенью стадии Зарождения Души не осталось различий, кроме невозможности использовать некоторые божественные способности.
</w:t>
      </w:r>
    </w:p>
    <w:p>
      <w:pPr/>
    </w:p>
    <w:p>
      <w:pPr>
        <w:jc w:val="left"/>
      </w:pPr>
      <w:r>
        <w:rPr>
          <w:rFonts w:ascii="Consolas" w:eastAsia="Consolas" w:hAnsi="Consolas" w:cs="Consolas"/>
          <w:b w:val="0"/>
          <w:sz w:val="28"/>
        </w:rPr>
        <w:t xml:space="preserve"> 
 Стремительно летя к цели, Мэн Хао выставил вперед указательный палец. Кровавый Палец, Кровавая Ладонь и Кровавый Мир Смерти вместе с ци Ядра в виде звездного неба и древесным тотемом начали подпитывать Лотосовую Формацию Мечей, сделав её еще сильнее. С монотонным гулом она вращалась в воздухе. А потом Мэн Хао громко скомандовал:
</w:t>
      </w:r>
    </w:p>
    <w:p>
      <w:pPr/>
    </w:p>
    <w:p>
      <w:pPr>
        <w:jc w:val="left"/>
      </w:pPr>
      <w:r>
        <w:rPr>
          <w:rFonts w:ascii="Consolas" w:eastAsia="Consolas" w:hAnsi="Consolas" w:cs="Consolas"/>
          <w:b w:val="0"/>
          <w:sz w:val="28"/>
        </w:rPr>
        <w:t xml:space="preserve"> 
 — Время!
</w:t>
      </w:r>
    </w:p>
    <w:p>
      <w:pPr/>
    </w:p>
    <w:p>
      <w:pPr>
        <w:jc w:val="left"/>
      </w:pPr>
      <w:r>
        <w:rPr>
          <w:rFonts w:ascii="Consolas" w:eastAsia="Consolas" w:hAnsi="Consolas" w:cs="Consolas"/>
          <w:b w:val="0"/>
          <w:sz w:val="28"/>
        </w:rPr>
        <w:t xml:space="preserve"> 
 — Опять эта магия? — бросил Ли Тянь. 
</w:t>
      </w:r>
    </w:p>
    <w:p>
      <w:pPr/>
    </w:p>
    <w:p>
      <w:pPr>
        <w:jc w:val="left"/>
      </w:pPr>
      <w:r>
        <w:rPr>
          <w:rFonts w:ascii="Consolas" w:eastAsia="Consolas" w:hAnsi="Consolas" w:cs="Consolas"/>
          <w:b w:val="0"/>
          <w:sz w:val="28"/>
        </w:rPr>
        <w:t xml:space="preserve"> 
 Несмотря на превосходство в культивации и более обширный арсенал божественных способностей, он практически никак не мог противостоять магии Времени. Он даже не хотел к ней приближаться. Его долголетие и так уже подходило к концу. Потому эта техника для него являлась синонимом смерти. Почувствовав разрушение ауры, ему не осталось ничего другого, как отступить. Видя готовую обрушиться Лотосовую Формацию Мечей, Янь Сун и остальные наконец начали действовать. Они рванули вперед и возникли перед Ли Тянем. Могучее давление культивации четырех практиков стадии Зарождения Души напоминало паводок.
</w:t>
      </w:r>
    </w:p>
    <w:p>
      <w:pPr/>
    </w:p>
    <w:p>
      <w:pPr>
        <w:jc w:val="left"/>
      </w:pPr>
      <w:r>
        <w:rPr>
          <w:rFonts w:ascii="Consolas" w:eastAsia="Consolas" w:hAnsi="Consolas" w:cs="Consolas"/>
          <w:b w:val="0"/>
          <w:sz w:val="28"/>
        </w:rPr>
        <w:t xml:space="preserve"> 
 — Собрат даос Ли, Собрат даос Мэн, пожалуйста, позвольте мне сказать! — воскликнул Янь Сун, смотря Мэн Хао в глаза.
</w:t>
      </w:r>
    </w:p>
    <w:p>
      <w:pPr/>
    </w:p>
    <w:p>
      <w:pPr>
        <w:jc w:val="left"/>
      </w:pPr>
      <w:r>
        <w:rPr>
          <w:rFonts w:ascii="Consolas" w:eastAsia="Consolas" w:hAnsi="Consolas" w:cs="Consolas"/>
          <w:b w:val="0"/>
          <w:sz w:val="28"/>
        </w:rPr>
        <w:t xml:space="preserve"> 
 Мэн Хао оставался спокойным, но про себя он с облегчением вздохнул. Даже в кровавой маске он не мог одновременно противостоять сразу четырем практикам стадии Зарождения Души. Но в такой ситуации он был вынужден заставить этих людей действовать с опаской, прикинувшись человеком, с которым лучше не связываться.
</w:t>
      </w:r>
    </w:p>
    <w:p>
      <w:pPr/>
    </w:p>
    <w:p>
      <w:pPr>
        <w:jc w:val="left"/>
      </w:pPr>
      <w:r>
        <w:rPr>
          <w:rFonts w:ascii="Consolas" w:eastAsia="Consolas" w:hAnsi="Consolas" w:cs="Consolas"/>
          <w:b w:val="0"/>
          <w:sz w:val="28"/>
        </w:rPr>
        <w:t xml:space="preserve"> 
 — Собрат даос Янь, говори, что у тебя на уме, — холодно произнес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Прелюдия к похоронам.
</w:t>
      </w:r>
    </w:p>
    <w:p>
      <w:pPr/>
    </w:p>
    <w:p>
      <w:pPr>
        <w:jc w:val="left"/>
      </w:pPr>
      <w:r>
        <w:rPr>
          <w:rFonts w:ascii="Consolas" w:eastAsia="Consolas" w:hAnsi="Consolas" w:cs="Consolas"/>
          <w:b w:val="0"/>
          <w:sz w:val="28"/>
        </w:rPr>
        <w:t xml:space="preserve">— Я верю тебе, — быстро сказал Янь Сун. На это Ли Тянь сразу же нахмурился, а глаза Мо и Вана заблестели. — Всё потому, что сокровище еще здесь! Ему до сих пор не удалось сбежать!
</w:t>
      </w:r>
    </w:p>
    <w:p>
      <w:pPr/>
    </w:p>
    <w:p>
      <w:pPr>
        <w:jc w:val="left"/>
      </w:pPr>
      <w:r>
        <w:rPr>
          <w:rFonts w:ascii="Consolas" w:eastAsia="Consolas" w:hAnsi="Consolas" w:cs="Consolas"/>
          <w:b w:val="0"/>
          <w:sz w:val="28"/>
        </w:rPr>
        <w:t xml:space="preserve"> 
 Мэн Хао сохранял невозмутимость, но глубоко внутри он напрягся.
</w:t>
      </w:r>
    </w:p>
    <w:p>
      <w:pPr/>
    </w:p>
    <w:p>
      <w:pPr>
        <w:jc w:val="left"/>
      </w:pPr>
      <w:r>
        <w:rPr>
          <w:rFonts w:ascii="Consolas" w:eastAsia="Consolas" w:hAnsi="Consolas" w:cs="Consolas"/>
          <w:b w:val="0"/>
          <w:sz w:val="28"/>
        </w:rPr>
        <w:t xml:space="preserve"> 
 — Если ты говоришь о пилюле Отсечения Души, — мрачно процедил Ли Тянь, — тогда, где она?
</w:t>
      </w:r>
    </w:p>
    <w:p>
      <w:pPr/>
    </w:p>
    <w:p>
      <w:pPr>
        <w:jc w:val="left"/>
      </w:pPr>
      <w:r>
        <w:rPr>
          <w:rFonts w:ascii="Consolas" w:eastAsia="Consolas" w:hAnsi="Consolas" w:cs="Consolas"/>
          <w:b w:val="0"/>
          <w:sz w:val="28"/>
        </w:rPr>
        <w:t xml:space="preserve"> 
 — Она появится сама собой, — отозвался Янь Сун. 
</w:t>
      </w:r>
    </w:p>
    <w:p>
      <w:pPr/>
    </w:p>
    <w:p>
      <w:pPr>
        <w:jc w:val="left"/>
      </w:pPr>
      <w:r>
        <w:rPr>
          <w:rFonts w:ascii="Consolas" w:eastAsia="Consolas" w:hAnsi="Consolas" w:cs="Consolas"/>
          <w:b w:val="0"/>
          <w:sz w:val="28"/>
        </w:rPr>
        <w:t xml:space="preserve"> 
 Он резко повернулся и алчно посмотрел на исполинское дерево. В его руке возник нефритовый бутыль, который он тут же раздавил. Оттуда брызнула черная жидкость, и потянуло запахом гнили. В ней оказалась личинка какого-то жука размером с палец. Она зашевелилась, а потом подняла голову и пронзительно закричала. Её тело превратилось в черный луч света, который умчался к вершине дерева. Видя, куда полетела личинка, Мэн Хао слегка изменился в лице.
</w:t>
      </w:r>
    </w:p>
    <w:p>
      <w:pPr/>
    </w:p>
    <w:p>
      <w:pPr>
        <w:jc w:val="left"/>
      </w:pPr>
      <w:r>
        <w:rPr>
          <w:rFonts w:ascii="Consolas" w:eastAsia="Consolas" w:hAnsi="Consolas" w:cs="Consolas"/>
          <w:b w:val="0"/>
          <w:sz w:val="28"/>
        </w:rPr>
        <w:t xml:space="preserve"> 
 Внезапно послышался звук, похожий на скрежет железа о железо. Звук проскрежетал откуда-то сверху. Оттуда же ударил яркий золотой свет, а вместе с ним показался ослабевший 
</w:t>
      </w:r>
    </w:p>
    <w:p>
      <w:pPr/>
    </w:p>
    <w:p>
      <w:pPr>
        <w:jc w:val="left"/>
      </w:pPr>
      <w:r>
        <w:rPr>
          <w:rFonts w:ascii="Consolas" w:eastAsia="Consolas" w:hAnsi="Consolas" w:cs="Consolas"/>
          <w:b w:val="0"/>
          <w:sz w:val="28"/>
        </w:rPr>
        <w:t xml:space="preserve"> 
 Золотой Ворон. Он вспорхнул с вершины и не позволил гусенице приблизиться к дереву. Рокот заполонил всё вокруг, когда Золотой Ворон открыл клюв. Его золотое сияние словно облепили черные жуки. Утопая в золотом сиянии, они с визгом превращались в пепел.
</w:t>
      </w:r>
    </w:p>
    <w:p>
      <w:pPr/>
    </w:p>
    <w:p>
      <w:pPr>
        <w:jc w:val="left"/>
      </w:pPr>
      <w:r>
        <w:rPr>
          <w:rFonts w:ascii="Consolas" w:eastAsia="Consolas" w:hAnsi="Consolas" w:cs="Consolas"/>
          <w:b w:val="0"/>
          <w:sz w:val="28"/>
        </w:rPr>
        <w:t xml:space="preserve"> 
 Сияние Золотого Ворона ослабло еще сильнее. Но он с прежним благородством смотрел на собравшихся внизу людей. Позади него высилось дерево, ради защиты которого он был готов на всё.
</w:t>
      </w:r>
    </w:p>
    <w:p>
      <w:pPr/>
    </w:p>
    <w:p>
      <w:pPr>
        <w:jc w:val="left"/>
      </w:pPr>
      <w:r>
        <w:rPr>
          <w:rFonts w:ascii="Consolas" w:eastAsia="Consolas" w:hAnsi="Consolas" w:cs="Consolas"/>
          <w:b w:val="0"/>
          <w:sz w:val="28"/>
        </w:rPr>
        <w:t xml:space="preserve"> 
 — Легендарный Золотой Ворон не миф! — со смехом воскликнул Янь Сун. — После своего создания в незапамятные времена он обрел дух и превратился в Золотого Ворона. Когда-то у него был шанс обрести Бессмертие, но вместо этого он решил использовать свою жизненную силу, чтобы защитить это гигантское мертвое дерево!
</w:t>
      </w:r>
    </w:p>
    <w:p>
      <w:pPr/>
    </w:p>
    <w:p>
      <w:pPr>
        <w:jc w:val="left"/>
      </w:pPr>
      <w:r>
        <w:rPr>
          <w:rFonts w:ascii="Consolas" w:eastAsia="Consolas" w:hAnsi="Consolas" w:cs="Consolas"/>
          <w:b w:val="0"/>
          <w:sz w:val="28"/>
        </w:rPr>
        <w:t xml:space="preserve"> 
 Он с жадным блеском в глазах рассматривал Золотого Ворона. Глаза Ли Тяня тоже блестели, Мэн Хао перестал его интересовать. При взгляде на Золотого Ворона он тяжело задышал. Для него это была не просто птица, а пилюля Отсечения Души из древних времен, способная свести с ума любого практика. В глазах Мо и Вана тоже вспыхнули яркие огоньки.
</w:t>
      </w:r>
    </w:p>
    <w:p>
      <w:pPr/>
    </w:p>
    <w:p>
      <w:pPr>
        <w:jc w:val="left"/>
      </w:pPr>
      <w:r>
        <w:rPr>
          <w:rFonts w:ascii="Consolas" w:eastAsia="Consolas" w:hAnsi="Consolas" w:cs="Consolas"/>
          <w:b w:val="0"/>
          <w:sz w:val="28"/>
        </w:rPr>
        <w:t xml:space="preserve"> 
 — Пилюля настолько ослабла, что её аура больше похожа на стадию Зарождения Души, — произнес Ли Тянь. А потом уже более серьезно и без какой-либо враждебности добавил:
</w:t>
      </w:r>
    </w:p>
    <w:p>
      <w:pPr/>
    </w:p>
    <w:p>
      <w:pPr>
        <w:jc w:val="left"/>
      </w:pPr>
      <w:r>
        <w:rPr>
          <w:rFonts w:ascii="Consolas" w:eastAsia="Consolas" w:hAnsi="Consolas" w:cs="Consolas"/>
          <w:b w:val="0"/>
          <w:sz w:val="28"/>
        </w:rPr>
        <w:t xml:space="preserve"> 
 — Собратья даосы, нам крупно повезло. Давайте поскорее её поймаем, а потом решим, как разделим добычу. Нельзя позволить ей сбежать!
</w:t>
      </w:r>
    </w:p>
    <w:p>
      <w:pPr/>
    </w:p>
    <w:p>
      <w:pPr>
        <w:jc w:val="left"/>
      </w:pPr>
      <w:r>
        <w:rPr>
          <w:rFonts w:ascii="Consolas" w:eastAsia="Consolas" w:hAnsi="Consolas" w:cs="Consolas"/>
          <w:b w:val="0"/>
          <w:sz w:val="28"/>
        </w:rPr>
        <w:t xml:space="preserve"> 
 С громким смехом он направился вперед. 
</w:t>
      </w:r>
    </w:p>
    <w:p>
      <w:pPr/>
    </w:p>
    <w:p>
      <w:pPr>
        <w:jc w:val="left"/>
      </w:pPr>
      <w:r>
        <w:rPr>
          <w:rFonts w:ascii="Consolas" w:eastAsia="Consolas" w:hAnsi="Consolas" w:cs="Consolas"/>
          <w:b w:val="0"/>
          <w:sz w:val="28"/>
        </w:rPr>
        <w:t xml:space="preserve"> 
 — Пока здесь стоит дерево, пилюля никуда не сбежит, — усмехнулся Янь Сун, — она не оставит его, несмотря на то, что оно уже мертво. 
</w:t>
      </w:r>
    </w:p>
    <w:p>
      <w:pPr/>
    </w:p>
    <w:p>
      <w:pPr>
        <w:jc w:val="left"/>
      </w:pPr>
      <w:r>
        <w:rPr>
          <w:rFonts w:ascii="Consolas" w:eastAsia="Consolas" w:hAnsi="Consolas" w:cs="Consolas"/>
          <w:b w:val="0"/>
          <w:sz w:val="28"/>
        </w:rPr>
        <w:t xml:space="preserve"> 
 Он тоже направился вперед. Мо и Ван, не мешкая, превратились в лучи света. Целью всех четверых был Золотой Ворон. Теперь больше никто не обращал внимание на Мэн Хао. Он стоял в стороне и со смешанными чувствами наблюдал за происходящим. Он мог уйти сейчас, и его никто бы не остановил. Но... он почему-то колебался.
</w:t>
      </w:r>
    </w:p>
    <w:p>
      <w:pPr/>
    </w:p>
    <w:p>
      <w:pPr>
        <w:jc w:val="left"/>
      </w:pPr>
      <w:r>
        <w:rPr>
          <w:rFonts w:ascii="Consolas" w:eastAsia="Consolas" w:hAnsi="Consolas" w:cs="Consolas"/>
          <w:b w:val="0"/>
          <w:sz w:val="28"/>
        </w:rPr>
        <w:t xml:space="preserve"> 
 С грохотом четверо практиков вступили в схватку с Золотым Вороном. Из горла птицы вырвался металлический скрежет, который превратился в золотой барьер, окутавший её и исполинское дерево. С грохотом четверка атакующих обрушила на золотой барьер магические техники. Под шквалом ударов барьер начал слабеть. Золотой Ворон выглядел измученным. У него осталось слишком мало жизненной силы. Он посмотрел на исполинское дерево глазами, полными глубокой тоски.
</w:t>
      </w:r>
    </w:p>
    <w:p>
      <w:pPr/>
    </w:p>
    <w:p>
      <w:pPr>
        <w:jc w:val="left"/>
      </w:pPr>
      <w:r>
        <w:rPr>
          <w:rFonts w:ascii="Consolas" w:eastAsia="Consolas" w:hAnsi="Consolas" w:cs="Consolas"/>
          <w:b w:val="0"/>
          <w:sz w:val="28"/>
        </w:rPr>
        <w:t xml:space="preserve"> 
 Барьер продолжал слабеть под градом ударов, поэтому Золотому Ворону пришлось отступить. Даже дерево, казалось, начало увядать. Иллюзорная жизненная сила таяла, отчего оно всё больше и больше напоминало мертвое, высохшее дерево.
</w:t>
      </w:r>
    </w:p>
    <w:p>
      <w:pPr/>
    </w:p>
    <w:p>
      <w:pPr>
        <w:jc w:val="left"/>
      </w:pPr>
      <w:r>
        <w:rPr>
          <w:rFonts w:ascii="Consolas" w:eastAsia="Consolas" w:hAnsi="Consolas" w:cs="Consolas"/>
          <w:b w:val="0"/>
          <w:sz w:val="28"/>
        </w:rPr>
        <w:t xml:space="preserve"> 
 — Смотрите! — закричал Янь Сун, — он только и может, что защищать это дерево. Но будьте осторожны. По идее Золотой Ворон не может быть настолько слабым. Здесь явно что-то не так... 
</w:t>
      </w:r>
    </w:p>
    <w:p>
      <w:pPr/>
    </w:p>
    <w:p>
      <w:pPr>
        <w:jc w:val="left"/>
      </w:pPr>
      <w:r>
        <w:rPr>
          <w:rFonts w:ascii="Consolas" w:eastAsia="Consolas" w:hAnsi="Consolas" w:cs="Consolas"/>
          <w:b w:val="0"/>
          <w:sz w:val="28"/>
        </w:rPr>
        <w:t xml:space="preserve"> 
 Грохот не прекращался ни на секунду. Но каждый из четырех атакующих в этот момент размышлял о своем. Никто не атаковал в полную силы, при этом все четверо явно держались настороже. Словно они боялись Золотого Ворона. Такой причудливый дух наверняка нанесет ответный удар перед смертью, который будет трудно пережить. Золотой Ворон посмотрел на высохшее дерево и вздохнул. Он вспорхнул на вершину дерева и вновь попытался восстановить дерево с помощью своей жизненной силы. К сожалению, в его распоряжении не осталось достаточно жизненной силы. Золотой барьер всё слабел и слабел. Тело птицы задрожало. Мэн Хао стиснул руку в кулак, а в его глазах полопались кровеносные сосуды.
</w:t>
      </w:r>
    </w:p>
    <w:p>
      <w:pPr/>
    </w:p>
    <w:p>
      <w:pPr>
        <w:jc w:val="left"/>
      </w:pPr>
      <w:r>
        <w:rPr>
          <w:rFonts w:ascii="Consolas" w:eastAsia="Consolas" w:hAnsi="Consolas" w:cs="Consolas"/>
          <w:b w:val="0"/>
          <w:sz w:val="28"/>
        </w:rPr>
        <w:t xml:space="preserve"> 
 "Это всё из-за меня, — подумал он, — иначе бы Янь Суну и остальным ни за что не удалось бы довести его до такого состояния. Если я уйду сейчас, то окажусь в безопасности. Но если я это сделаю, то никогда себе этого не прощу!" Он взглянул на птицу. Даже на грани смерти она продолжала смотреть на исполинское дерево. Мэн Хао почувствовал затухание ауры целебной пилюли и вновь подумал о своём наставнике. Он точно не знал, почему вспомнил о наставнике, но в этот момент его глаза сверкнули решимостью. "Существуют вещи, которые по логике делать не стоит, но ты всё равно их делаешь..." Он поднял голову и хлопнул по бездонной сумке. В руке появилась кровавая маска. Он приложил её к лицу, и его тут же окутала кровавая аура. Алый туман заклубился вокруг Мэн Хао, а потом превратился в красное море. Когда вода в этом море заволновалась, от Мэн Хао потянуло удушающей жаждой убийства.
</w:t>
      </w:r>
    </w:p>
    <w:p>
      <w:pPr/>
    </w:p>
    <w:p>
      <w:pPr>
        <w:jc w:val="left"/>
      </w:pPr>
      <w:r>
        <w:rPr>
          <w:rFonts w:ascii="Consolas" w:eastAsia="Consolas" w:hAnsi="Consolas" w:cs="Consolas"/>
          <w:b w:val="0"/>
          <w:sz w:val="28"/>
        </w:rPr>
        <w:t xml:space="preserve"> 
 — Без лица, одно лишь слово, пламя войны сомкнулось!
</w:t>
      </w:r>
    </w:p>
    <w:p>
      <w:pPr/>
    </w:p>
    <w:p>
      <w:pPr>
        <w:jc w:val="left"/>
      </w:pPr>
      <w:r>
        <w:rPr>
          <w:rFonts w:ascii="Consolas" w:eastAsia="Consolas" w:hAnsi="Consolas" w:cs="Consolas"/>
          <w:b w:val="0"/>
          <w:sz w:val="28"/>
        </w:rPr>
        <w:t xml:space="preserve"> 
 Мэн Хао пошел вперед, на ходу взмахнув рукой. Позади него возникло гигантское лицо. Оно резко открыло глаза и принялось беззвучно петь скорбную песнь. А потом полетело к Янь Суну и остальным. Как только лицо полетело в сторону четырех практиков, они резко обернулись. Учитывая практически разрушенный барьер, Ли Тянь холодно посмотрел на Мэн Хао и кровожадно закричал: 
</w:t>
      </w:r>
    </w:p>
    <w:p>
      <w:pPr/>
    </w:p>
    <w:p>
      <w:pPr>
        <w:jc w:val="left"/>
      </w:pPr>
      <w:r>
        <w:rPr>
          <w:rFonts w:ascii="Consolas" w:eastAsia="Consolas" w:hAnsi="Consolas" w:cs="Consolas"/>
          <w:b w:val="0"/>
          <w:sz w:val="28"/>
        </w:rPr>
        <w:t xml:space="preserve"> 
 — Жить надоело?!
</w:t>
      </w:r>
    </w:p>
    <w:p>
      <w:pPr/>
    </w:p>
    <w:p>
      <w:pPr>
        <w:jc w:val="left"/>
      </w:pPr>
      <w:r>
        <w:rPr>
          <w:rFonts w:ascii="Consolas" w:eastAsia="Consolas" w:hAnsi="Consolas" w:cs="Consolas"/>
          <w:b w:val="0"/>
          <w:sz w:val="28"/>
        </w:rPr>
        <w:t xml:space="preserve"> 
 Четверо практиков переглянулись, а потом обрушили на Мэн Хао свои божественные способности. Четыре божественных способности разбили лицо на куски. Вот такое сопротивление способны оказать сразу четыре практика стадии Зарождения Души. Но в этот момент Мэн Хао еще раз взмахнул рукой. Длинный черный флаг о трех хвостах на время оставил тело Цзи Девятнадцатого и развернулся позади Мэн Хао. Это был один из трех хвостов флага: ветхое и рваное огромное черное полотнище.
</w:t>
      </w:r>
    </w:p>
    <w:p>
      <w:pPr/>
    </w:p>
    <w:p>
      <w:pPr>
        <w:jc w:val="left"/>
      </w:pPr>
      <w:r>
        <w:rPr>
          <w:rFonts w:ascii="Consolas" w:eastAsia="Consolas" w:hAnsi="Consolas" w:cs="Consolas"/>
          <w:b w:val="0"/>
          <w:sz w:val="28"/>
        </w:rPr>
        <w:t xml:space="preserve"> 
 С появлением могучей ауры флага Янь Сун и остальные резко изменились в лице. Ли Тянь прищурился. Мо и Ван тяжело задышали. Все трое внезапно почувствовали грозящую им смертельную опасность. С глухим рокотом черный флаг устремился вперед. Изо рта Янь Суна брызнула кровь, а его самого с силой отшвырнуло назад. Правую руку Ли Тяня в мгновение ока разорвало на части. Он закашлялся кровью и с изумлением попятился назад. Мо и Ван душераздирающе закричали. Их с силой столкнуло друг с другом, при этом оставив на теле глубокие раны. Эти раны мгновенно зажили, но оба стали выглядеть крайне бледно. Они тут же отступили назад, потрясенно поглядывая на Мэн Хао.
</w:t>
      </w:r>
    </w:p>
    <w:p>
      <w:pPr/>
    </w:p>
    <w:p>
      <w:pPr>
        <w:jc w:val="left"/>
      </w:pPr>
      <w:r>
        <w:rPr>
          <w:rFonts w:ascii="Consolas" w:eastAsia="Consolas" w:hAnsi="Consolas" w:cs="Consolas"/>
          <w:b w:val="0"/>
          <w:sz w:val="28"/>
        </w:rPr>
        <w:t xml:space="preserve"> 
 Благодаря кровавой маске культивация Мэн Хао выросла еще сильнее. Теперь он полностью мог использовать силу первого хвоста флага. Хотя ему не удалось сразить ни одного из противников, эта атака была достаточно впечатляющей, чтобы сотрясти Небо и всколыхнуть Землю.
</w:t>
      </w:r>
    </w:p>
    <w:p>
      <w:pPr/>
    </w:p>
    <w:p>
      <w:pPr>
        <w:jc w:val="left"/>
      </w:pPr>
      <w:r>
        <w:rPr>
          <w:rFonts w:ascii="Consolas" w:eastAsia="Consolas" w:hAnsi="Consolas" w:cs="Consolas"/>
          <w:b w:val="0"/>
          <w:sz w:val="28"/>
        </w:rPr>
        <w:t xml:space="preserve"> 
 Но за всё надо было платить: волосы Мэн Хао вновь побелели. Однако благодаря беспредельной жизненной силе тотема иероглифа Дерево, он не получил каких-то непоправимых повреждений. Его лицо побледнело, а из уголков губ тонкой струйкой текла кровь. Но, несмотря на раны, разметав Янь Суна и остальных, Мэн Хао встал между ними и деревом. Скрежеща зубами от боли, Ли Тянь утер кровь с подбородка и мрачно произнес:
</w:t>
      </w:r>
    </w:p>
    <w:p>
      <w:pPr/>
    </w:p>
    <w:p>
      <w:pPr>
        <w:jc w:val="left"/>
      </w:pPr>
      <w:r>
        <w:rPr>
          <w:rFonts w:ascii="Consolas" w:eastAsia="Consolas" w:hAnsi="Consolas" w:cs="Consolas"/>
          <w:b w:val="0"/>
          <w:sz w:val="28"/>
        </w:rPr>
        <w:t xml:space="preserve"> 
 — Собрат даос Мэн, твоим амбициям можно позавидовать. Хочешь убить нас всех, а потом забрать целебную пилюлю? 
</w:t>
      </w:r>
    </w:p>
    <w:p>
      <w:pPr/>
    </w:p>
    <w:p>
      <w:pPr>
        <w:jc w:val="left"/>
      </w:pPr>
      <w:r>
        <w:rPr>
          <w:rFonts w:ascii="Consolas" w:eastAsia="Consolas" w:hAnsi="Consolas" w:cs="Consolas"/>
          <w:b w:val="0"/>
          <w:sz w:val="28"/>
        </w:rPr>
        <w:t xml:space="preserve"> 
 Только что он попытался заблокировать атаку, но в результате лишился руки.
</w:t>
      </w:r>
    </w:p>
    <w:p>
      <w:pPr/>
    </w:p>
    <w:p>
      <w:pPr>
        <w:jc w:val="left"/>
      </w:pPr>
      <w:r>
        <w:rPr>
          <w:rFonts w:ascii="Consolas" w:eastAsia="Consolas" w:hAnsi="Consolas" w:cs="Consolas"/>
          <w:b w:val="0"/>
          <w:sz w:val="28"/>
        </w:rPr>
        <w:t xml:space="preserve"> 
 — Собрат даос Мэн, мы разве не договорились? — прорычал старый дьявол Ван, кровожадно сверля его взглядом.
</w:t>
      </w:r>
    </w:p>
    <w:p>
      <w:pPr/>
    </w:p>
    <w:p>
      <w:pPr>
        <w:jc w:val="left"/>
      </w:pPr>
      <w:r>
        <w:rPr>
          <w:rFonts w:ascii="Consolas" w:eastAsia="Consolas" w:hAnsi="Consolas" w:cs="Consolas"/>
          <w:b w:val="0"/>
          <w:sz w:val="28"/>
        </w:rPr>
        <w:t xml:space="preserve"> 
 Янь Сун задумчиво посмотрел на Мэн Хао и после большой паузы наконец сказал:
</w:t>
      </w:r>
    </w:p>
    <w:p>
      <w:pPr/>
    </w:p>
    <w:p>
      <w:pPr>
        <w:jc w:val="left"/>
      </w:pPr>
      <w:r>
        <w:rPr>
          <w:rFonts w:ascii="Consolas" w:eastAsia="Consolas" w:hAnsi="Consolas" w:cs="Consolas"/>
          <w:b w:val="0"/>
          <w:sz w:val="28"/>
        </w:rPr>
        <w:t xml:space="preserve"> 
 — Собрат даос Мэн, почему ты это делаешь?
</w:t>
      </w:r>
    </w:p>
    <w:p>
      <w:pPr/>
    </w:p>
    <w:p>
      <w:pPr>
        <w:jc w:val="left"/>
      </w:pPr>
      <w:r>
        <w:rPr>
          <w:rFonts w:ascii="Consolas" w:eastAsia="Consolas" w:hAnsi="Consolas" w:cs="Consolas"/>
          <w:b w:val="0"/>
          <w:sz w:val="28"/>
        </w:rPr>
        <w:t xml:space="preserve"> 
 — Пилюля уже полностью стала Демоном и желает только одного, остаться с исполинским деревом, — спокойно сказал Мэн Хао, — даже если вы примите пилюлю, толку не будет. У неё не осталось целебной силы, потому что... это больше не целебная пилюля.
</w:t>
      </w:r>
    </w:p>
    <w:p>
      <w:pPr/>
    </w:p>
    <w:p>
      <w:pPr>
        <w:jc w:val="left"/>
      </w:pPr>
      <w:r>
        <w:rPr>
          <w:rFonts w:ascii="Consolas" w:eastAsia="Consolas" w:hAnsi="Consolas" w:cs="Consolas"/>
          <w:b w:val="0"/>
          <w:sz w:val="28"/>
        </w:rPr>
        <w:t xml:space="preserve"> 
 — Пилюли всегда будут пилюлями, — сухо возразил Янь Сун, — Что за россказни про Демонов? В лучшем случае у этой пилюли появился дух. Собрат даос Мэн, ты, как грандмастер Дао алхимии, переплавил множество пилюль и, наверняка, принял еще больше. Разве ты не понимаешь? Пилюли никогда не смогут стать чем-то большим, чем просто пилюлями!
</w:t>
      </w:r>
    </w:p>
    <w:p>
      <w:pPr/>
    </w:p>
    <w:p>
      <w:pPr>
        <w:jc w:val="left"/>
      </w:pPr>
      <w:r>
        <w:rPr>
          <w:rFonts w:ascii="Consolas" w:eastAsia="Consolas" w:hAnsi="Consolas" w:cs="Consolas"/>
          <w:b w:val="0"/>
          <w:sz w:val="28"/>
        </w:rPr>
        <w:t xml:space="preserve"> 
 Мэн Хао молчал, в третий раз размышляя о грандмастере Дух Пилюли. Золотой Ворон всё больше и больше напоминал ему... Духа Пилюли.
</w:t>
      </w:r>
    </w:p>
    <w:p>
      <w:pPr/>
    </w:p>
    <w:p>
      <w:pPr>
        <w:jc w:val="left"/>
      </w:pPr>
      <w:r>
        <w:rPr>
          <w:rFonts w:ascii="Consolas" w:eastAsia="Consolas" w:hAnsi="Consolas" w:cs="Consolas"/>
          <w:b w:val="0"/>
          <w:sz w:val="28"/>
        </w:rPr>
        <w:t xml:space="preserve"> 
 — Я не всегда уверен, стоит ли делать какие-то вещи, но, сделав их, я не чувствую сожалений. 
</w:t>
      </w:r>
    </w:p>
    <w:p>
      <w:pPr/>
    </w:p>
    <w:p>
      <w:pPr>
        <w:jc w:val="left"/>
      </w:pPr>
      <w:r>
        <w:rPr>
          <w:rFonts w:ascii="Consolas" w:eastAsia="Consolas" w:hAnsi="Consolas" w:cs="Consolas"/>
          <w:b w:val="0"/>
          <w:sz w:val="28"/>
        </w:rPr>
        <w:t xml:space="preserve"> 
 Мэн Хао произнес эти слова немного хриплым голосом. Он не стал вдаваться в объяснения или пытаться их урезонить. Чего Мэн Хао не заметил, так это странного блеска в глазах Золотого Ворона. Они светились нежностью и теплотой. Больше птица не выглядела холодно и неприступно, как раньше. В этих глазах была теплота, которой не было даже, когда она подарила Мэн Хао тотем с атрибутом металла в уплату за Праведный Дар.
</w:t>
      </w:r>
    </w:p>
    <w:p>
      <w:pPr/>
    </w:p>
    <w:p>
      <w:pPr>
        <w:jc w:val="left"/>
      </w:pPr>
      <w:r>
        <w:rPr>
          <w:rFonts w:ascii="Consolas" w:eastAsia="Consolas" w:hAnsi="Consolas" w:cs="Consolas"/>
          <w:b w:val="0"/>
          <w:sz w:val="28"/>
        </w:rPr>
        <w:t xml:space="preserve"> 
 Тогда это был простой обмен. Золотой Ворон не хотел, чтобы его с кем-то связывала Карма, кроме исполинского дерева. Но эта теплота в глазах выглядела совершенно иначе. Внезапно птица заговорила женским голосом, мягким и в то же время древним. 
</w:t>
      </w:r>
    </w:p>
    <w:p>
      <w:pPr/>
    </w:p>
    <w:p>
      <w:pPr>
        <w:jc w:val="left"/>
      </w:pPr>
      <w:r>
        <w:rPr>
          <w:rFonts w:ascii="Consolas" w:eastAsia="Consolas" w:hAnsi="Consolas" w:cs="Consolas"/>
          <w:b w:val="0"/>
          <w:sz w:val="28"/>
        </w:rPr>
        <w:t xml:space="preserve"> 
 — Я чувствую в твоей ауре жизненную силу, похожую на мою... Что до нас с тобой, мы прожили совершенно разные жизни... Спасибо тебе за Праведный Дар Зеленому Дереву и за то, что заступился за нас. После рождения, моим единственным спутником было Зеленое Древо. Когда я была счастлива, оно было рядом. Когда растеряна, оно было рядом. Не имеет значения, что оно погибло, я всегда буду рядом с ним. В этой жизни или в следующей. И в жизни, и в смерти... мы будем вместе. Это моё Дао. Я никогда не стану Лжебессмертным, который может существовать, покуда существуют Небеса. Я пойду своим путем... Я буду сама собой... Через тысячу лет никто бы не пришел на наши похороны. Из-за тебя наше время вместе сократилось на тысячу лет. Но... Зеленое Древо и я безмерно тебе благодарны за то, что ты проводишь нас в последний путь. Что до этих людей, они могут отправиться с нами на тот свет! В качестве благодарности я дарую тебе татуировку Золотой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Из-за встречи с тобой...
</w:t>
      </w:r>
    </w:p>
    <w:p>
      <w:pPr/>
    </w:p>
    <w:p>
      <w:pPr>
        <w:jc w:val="left"/>
      </w:pPr>
      <w:r>
        <w:rPr>
          <w:rFonts w:ascii="Consolas" w:eastAsia="Consolas" w:hAnsi="Consolas" w:cs="Consolas"/>
          <w:b w:val="0"/>
          <w:sz w:val="28"/>
        </w:rPr>
        <w:t xml:space="preserve">После этих слов тело Золотого Ворона вспыхнуло ярким светом. Он был настолько ярким, что создавалось впечатление, что в этом мире серости не осталось ничего, кроме золотого сияния. Когда Мэн Хао обернулся, чтобы ответить, луч света соединился с тотемной татуировкой с атрибутом металла на его груди. Мэн Хао задрожал, пригвожденный к месту невидимой силой. Его голова загудела, когда неописуемая сила атрибута металла расцвела внутри него. Его металлический тотем на груди проходил через точно такой же процесс, как и до этого древесный тотем!
</w:t>
      </w:r>
    </w:p>
    <w:p>
      <w:pPr/>
    </w:p>
    <w:p>
      <w:pPr>
        <w:jc w:val="left"/>
      </w:pPr>
      <w:r>
        <w:rPr>
          <w:rFonts w:ascii="Consolas" w:eastAsia="Consolas" w:hAnsi="Consolas" w:cs="Consolas"/>
          <w:b w:val="0"/>
          <w:sz w:val="28"/>
        </w:rPr>
        <w:t xml:space="preserve"> 
 — Это татуировка Золотой Жизни, — мягко сказала Золотой Ворон, — с ней ты навсегда получишь полный контроль над металлом.
</w:t>
      </w:r>
    </w:p>
    <w:p>
      <w:pPr/>
    </w:p>
    <w:p>
      <w:pPr>
        <w:jc w:val="left"/>
      </w:pPr>
      <w:r>
        <w:rPr>
          <w:rFonts w:ascii="Consolas" w:eastAsia="Consolas" w:hAnsi="Consolas" w:cs="Consolas"/>
          <w:b w:val="0"/>
          <w:sz w:val="28"/>
        </w:rPr>
        <w:t xml:space="preserve"> 
 Янь Сун и остальные в изумлении наблюдали за трансмутацией. Внезапно каждый из них почувствовал грозящую опасность. Ли Тянь тяжело задышал, его зрачки уменьшились до размеров игольного ушка. Жизнь в бегах до предела обострила его интуицию. С учащенно бьющимся сердцем он резко сорвался с места. Вот только он помчался не вперед, а бросился бежать по направлению к седьмому вулкану. Янь Сун замялся. Мо и Ван рядом с ним переглянулись и тоже пустились бежать.
</w:t>
      </w:r>
    </w:p>
    <w:p>
      <w:pPr/>
    </w:p>
    <w:p>
      <w:pPr>
        <w:jc w:val="left"/>
      </w:pPr>
      <w:r>
        <w:rPr>
          <w:rFonts w:ascii="Consolas" w:eastAsia="Consolas" w:hAnsi="Consolas" w:cs="Consolas"/>
          <w:b w:val="0"/>
          <w:sz w:val="28"/>
        </w:rPr>
        <w:t xml:space="preserve"> 
 В этот самый момент с вершины золотого дерева послышался вздох Золотого Ворона. Золотое сияние неожиданно погасло, словно всё его, начиная с корней и заканчивая макушкой дерева, втянула в себя птица. Когда золотое сияние устремилось вверх, дерево медленно начало приобретать свой настоящий цвет. Оно оказалось серого, словно сама смерть, цвета. Вскоре всё золотое сияние дерева сосредоточилось в теле Золотого Ворона. В нём тело птицы начало изменяться, превратившись в молодую женщину в длинном золотом халате. Несмотря на кажущуюся молодость, от неё исходила аура древности. Она стояла на вершине дерева с печалью взирая вниз.
</w:t>
      </w:r>
    </w:p>
    <w:p>
      <w:pPr/>
    </w:p>
    <w:p>
      <w:pPr>
        <w:jc w:val="left"/>
      </w:pPr>
      <w:r>
        <w:rPr>
          <w:rFonts w:ascii="Consolas" w:eastAsia="Consolas" w:hAnsi="Consolas" w:cs="Consolas"/>
          <w:b w:val="0"/>
          <w:sz w:val="28"/>
        </w:rPr>
        <w:t xml:space="preserve"> 
 — Пепел к пеплу, прах к праху… — прошептала она. 
</w:t>
      </w:r>
    </w:p>
    <w:p>
      <w:pPr/>
    </w:p>
    <w:p>
      <w:pPr>
        <w:jc w:val="left"/>
      </w:pPr>
      <w:r>
        <w:rPr>
          <w:rFonts w:ascii="Consolas" w:eastAsia="Consolas" w:hAnsi="Consolas" w:cs="Consolas"/>
          <w:b w:val="0"/>
          <w:sz w:val="28"/>
        </w:rPr>
        <w:t xml:space="preserve"> 
 А потом сделала шаг вперед. Как только она это сделала, по воздуху пошла рябь. Каждый её шаг изменял мир вокруг. Всё начало обращаться в золото, даже небо, казалось, затвердело. Всё это место превращалось в мир золотого металла. К этому моменту каждая часть этого мира, каждое живое существо стало частью этого золотого металла.
</w:t>
      </w:r>
    </w:p>
    <w:p>
      <w:pPr/>
    </w:p>
    <w:p>
      <w:pPr>
        <w:jc w:val="left"/>
      </w:pPr>
      <w:r>
        <w:rPr>
          <w:rFonts w:ascii="Consolas" w:eastAsia="Consolas" w:hAnsi="Consolas" w:cs="Consolas"/>
          <w:b w:val="0"/>
          <w:sz w:val="28"/>
        </w:rPr>
        <w:t xml:space="preserve"> 
 Ли Тянь убегал что есть сил и уже практически добрался до седьмого вулкана. Но тут его лицо скривилось в гримасе чистейшего ужаса и изумления. Несмотря на неспешность движений женщины, она совершенно внезапно возникла прямо перед ним.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Почувствовав смертельную опасность, Ли Тянь без колебаний исполнил магический пасс. Из его сумки вылетело множество магических предметов. Он выставил перед собой руки, задействовав всю имеющуюся силу, чтобы вызвать черный туман и его чудовищные волны.
</w:t>
      </w:r>
    </w:p>
    <w:p>
      <w:pPr/>
    </w:p>
    <w:p>
      <w:pPr>
        <w:jc w:val="left"/>
      </w:pPr>
      <w:r>
        <w:rPr>
          <w:rFonts w:ascii="Consolas" w:eastAsia="Consolas" w:hAnsi="Consolas" w:cs="Consolas"/>
          <w:b w:val="0"/>
          <w:sz w:val="28"/>
        </w:rPr>
        <w:t xml:space="preserve"> 
 — Если собираешься помирать, валяй! Тебе не забрать меня с собой! — взревел он. 
</w:t>
      </w:r>
    </w:p>
    <w:p>
      <w:pPr/>
    </w:p>
    <w:p>
      <w:pPr>
        <w:jc w:val="left"/>
      </w:pPr>
      <w:r>
        <w:rPr>
          <w:rFonts w:ascii="Consolas" w:eastAsia="Consolas" w:hAnsi="Consolas" w:cs="Consolas"/>
          <w:b w:val="0"/>
          <w:sz w:val="28"/>
        </w:rPr>
        <w:t xml:space="preserve"> 
 Несмотря на активированную божественную способность и могущественную ауру, золотая рука насквозь пробила черный туман и рассеяла волны. Оказавшись рядом с Ли Тянем, она легонько коснулась пальцем его лба. Женщина повернулась к Мэн Хао и мягко сказала:
</w:t>
      </w:r>
    </w:p>
    <w:p>
      <w:pPr/>
    </w:p>
    <w:p>
      <w:pPr>
        <w:jc w:val="left"/>
      </w:pPr>
      <w:r>
        <w:rPr>
          <w:rFonts w:ascii="Consolas" w:eastAsia="Consolas" w:hAnsi="Consolas" w:cs="Consolas"/>
          <w:b w:val="0"/>
          <w:sz w:val="28"/>
        </w:rPr>
        <w:t xml:space="preserve"> 
 — Запомни, это первое преображение моей татуировки Золотой Жизни. Ассимилирующее преображение. Любая жизнь, которую я коснусь, превратится в золото.
</w:t>
      </w:r>
    </w:p>
    <w:p>
      <w:pPr/>
    </w:p>
    <w:p>
      <w:pPr>
        <w:jc w:val="left"/>
      </w:pPr>
      <w:r>
        <w:rPr>
          <w:rFonts w:ascii="Consolas" w:eastAsia="Consolas" w:hAnsi="Consolas" w:cs="Consolas"/>
          <w:b w:val="0"/>
          <w:sz w:val="28"/>
        </w:rPr>
        <w:t xml:space="preserve"> 
 От прикосновения Ли Тяня затрясло. Внезапно из его лба брызнул золотой свет. Он пораженно наблюдал, как этот свет окутал всё его тело. С перекошенным от ужаса лицом он превратился в золотую статую. Даже Зарожденная Душа не успела сбежать и оказалась заперта внутри. Сила металла проникла внутрь и обратила её в золотую душу.
</w:t>
      </w:r>
    </w:p>
    <w:p>
      <w:pPr/>
    </w:p>
    <w:p>
      <w:pPr>
        <w:jc w:val="left"/>
      </w:pPr>
      <w:r>
        <w:rPr>
          <w:rFonts w:ascii="Consolas" w:eastAsia="Consolas" w:hAnsi="Consolas" w:cs="Consolas"/>
          <w:b w:val="0"/>
          <w:sz w:val="28"/>
        </w:rPr>
        <w:t xml:space="preserve"> 
 Всё это произошло практически мгновенно. Настолько быстро, что никто не успел хоть как-то среагировать. В мгновение ока эксцентрик стадии Зарождения Души, который одним своим присутствием повергал в трепет, этот могущественный эксперт... испустил дух! 
</w:t>
      </w:r>
    </w:p>
    <w:p>
      <w:pPr/>
    </w:p>
    <w:p>
      <w:pPr>
        <w:jc w:val="left"/>
      </w:pPr>
      <w:r>
        <w:rPr>
          <w:rFonts w:ascii="Consolas" w:eastAsia="Consolas" w:hAnsi="Consolas" w:cs="Consolas"/>
          <w:b w:val="0"/>
          <w:sz w:val="28"/>
        </w:rPr>
        <w:t xml:space="preserve"> 
 Рассей ауру, истреби ци, уничтожь тело!
</w:t>
      </w:r>
    </w:p>
    <w:p>
      <w:pPr/>
    </w:p>
    <w:p>
      <w:pPr>
        <w:jc w:val="left"/>
      </w:pPr>
      <w:r>
        <w:rPr>
          <w:rFonts w:ascii="Consolas" w:eastAsia="Consolas" w:hAnsi="Consolas" w:cs="Consolas"/>
          <w:b w:val="0"/>
          <w:sz w:val="28"/>
        </w:rPr>
        <w:t xml:space="preserve"> 
 Статуя Ли Тяня со звоном упала на землю. Изваяние не двигалось, с застывшим ужасом в глазах оно теперь смотрело на высохшее исполинское дерево. От такого неожиданного поворота событий Янь Сун, Мо и Ван почувствовали, будто прямо в сердце ударила молния. Каждый из них тотчас побелел. Янь Сун перестал колебаться и бросился бежать. На ходу он хлопнул по бездонной сумке и вытащил верительную бирку, которую без колебаний переломил пополам. Что до Мо и Вана, их слой за слоем окутывало яркое свечение какого-то странного заклинания. Эта магия обладала своего рода притягивающей силой. Обоих окружили призрачные образы, казалось, еще немного и они стремительно умчатся высоко в небо.
</w:t>
      </w:r>
    </w:p>
    <w:p>
      <w:pPr/>
    </w:p>
    <w:p>
      <w:pPr>
        <w:jc w:val="left"/>
      </w:pPr>
      <w:r>
        <w:rPr>
          <w:rFonts w:ascii="Consolas" w:eastAsia="Consolas" w:hAnsi="Consolas" w:cs="Consolas"/>
          <w:b w:val="0"/>
          <w:sz w:val="28"/>
        </w:rPr>
        <w:t xml:space="preserve"> 
 Всё это время Мэн Хао неподвижно стоял, чувствуя, как в нём продолжала клокотать металлическая сила. В окружающем его золотом свечении возник образ словно живого гигантского Золотого Ворона. Пока золотое свечение мерцало, и металлическая сила вливалась в него, Мэн Хао ощущал происходящую трансмутацию, а также повышение культивации. После смерти Ли Тяня и панического бегства Янь Суна и остальных Мэн Хао молча поднял глаза к небу.
</w:t>
      </w:r>
    </w:p>
    <w:p>
      <w:pPr/>
    </w:p>
    <w:p>
      <w:pPr>
        <w:jc w:val="left"/>
      </w:pPr>
      <w:r>
        <w:rPr>
          <w:rFonts w:ascii="Consolas" w:eastAsia="Consolas" w:hAnsi="Consolas" w:cs="Consolas"/>
          <w:b w:val="0"/>
          <w:sz w:val="28"/>
        </w:rPr>
        <w:t xml:space="preserve"> 
 В воздухе силуэт женщины стал размытым, словно мог исчезнуть в любой момент. Её золотое сияние меркло, но она не смотрела на Янь Суна и остальных. Вместо этого она опустила глаза на Мэн Хао.
</w:t>
      </w:r>
    </w:p>
    <w:p>
      <w:pPr/>
    </w:p>
    <w:p>
      <w:pPr>
        <w:jc w:val="left"/>
      </w:pPr>
      <w:r>
        <w:rPr>
          <w:rFonts w:ascii="Consolas" w:eastAsia="Consolas" w:hAnsi="Consolas" w:cs="Consolas"/>
          <w:b w:val="0"/>
          <w:sz w:val="28"/>
        </w:rPr>
        <w:t xml:space="preserve"> 
 — Теперь пришел черед второго преображения моей татуировки Золотой Жизни. Я называю его Небесной сетью. 
</w:t>
      </w:r>
    </w:p>
    <w:p>
      <w:pPr/>
    </w:p>
    <w:p>
      <w:pPr>
        <w:jc w:val="left"/>
      </w:pPr>
      <w:r>
        <w:rPr>
          <w:rFonts w:ascii="Consolas" w:eastAsia="Consolas" w:hAnsi="Consolas" w:cs="Consolas"/>
          <w:b w:val="0"/>
          <w:sz w:val="28"/>
        </w:rPr>
        <w:t xml:space="preserve"> 
 Женщина опустилась вниз и коснулась рукой земли. Золотая земля задрожала, и по ней начала расходиться сеть трещин. С началом землетрясения множество фрагментов, сделанных из чистого золота, поднялись в воздух. Они превратились в золотой дождь, который обрушился на Мо и Вана. В это же время весь мир, за исключением места, где стояли Мэн Хао и исполинское дерево, начали разрушаться. Камни, растения... всё начало распадаться на части. Получившиеся в результате крохотные кусочки золота объединялись во вращающиеся клинки странной формы. Их вращение создало настоящую бурю.
</w:t>
      </w:r>
    </w:p>
    <w:p>
      <w:pPr/>
    </w:p>
    <w:p>
      <w:pPr>
        <w:jc w:val="left"/>
      </w:pPr>
      <w:r>
        <w:rPr>
          <w:rFonts w:ascii="Consolas" w:eastAsia="Consolas" w:hAnsi="Consolas" w:cs="Consolas"/>
          <w:b w:val="0"/>
          <w:sz w:val="28"/>
        </w:rPr>
        <w:t xml:space="preserve"> 
 Оказавшись в центре бури, Мо и Ван совсем отчаялись. Золотая буря поймала их в ловушку. Два практика взревели и в отчаянной попытке попытались использовать самые мощные заклинания. Но, что бы они не делали, какие бы заклинания не использовали, они не могли противостоять чудовищной золотой буре, созданной из самой земли! К золотой буре прибавился золотой дождь, который трансформировался в нечто похожее на огромную неразрушимую сеть. Когда сеть наконец исчезла, на земле остались только скелеты Мо и Вана. Чуть поодаль их Зарожденные Души пытались сбежать. Но им не удалось уйти далеко. Их тоже уничтожила буря.
</w:t>
      </w:r>
    </w:p>
    <w:p>
      <w:pPr/>
    </w:p>
    <w:p>
      <w:pPr>
        <w:jc w:val="left"/>
      </w:pPr>
      <w:r>
        <w:rPr>
          <w:rFonts w:ascii="Consolas" w:eastAsia="Consolas" w:hAnsi="Consolas" w:cs="Consolas"/>
          <w:b w:val="0"/>
          <w:sz w:val="28"/>
        </w:rPr>
        <w:t xml:space="preserve"> 
 Преврати мир в золото и обрушь землю ради бури. С этой силой создай Небесную сеть, которой можно уничтожить любую волю.
</w:t>
      </w:r>
    </w:p>
    <w:p>
      <w:pPr/>
    </w:p>
    <w:p>
      <w:pPr>
        <w:jc w:val="left"/>
      </w:pPr>
      <w:r>
        <w:rPr>
          <w:rFonts w:ascii="Consolas" w:eastAsia="Consolas" w:hAnsi="Consolas" w:cs="Consolas"/>
          <w:b w:val="0"/>
          <w:sz w:val="28"/>
        </w:rPr>
        <w:t xml:space="preserve"> 
 — Третье преображение зовется... Если бы не пилюля. 
</w:t>
      </w:r>
    </w:p>
    <w:p>
      <w:pPr/>
    </w:p>
    <w:p>
      <w:pPr>
        <w:jc w:val="left"/>
      </w:pPr>
      <w:r>
        <w:rPr>
          <w:rFonts w:ascii="Consolas" w:eastAsia="Consolas" w:hAnsi="Consolas" w:cs="Consolas"/>
          <w:b w:val="0"/>
          <w:sz w:val="28"/>
        </w:rPr>
        <w:t xml:space="preserve"> 
 Силуэт женщины еще сильнее затуманился. Её едва можно было разглядеть, словно она в любую секунду могла исчезнуть. Она указала своей изящной рукой на Янь Суна, чьё тело уже просвечивало под действием силы сломанной бирки. Он закричал, будто некая гигантская невидимая рука схватила и вырвала его прямиком из пустоты, куда он собирался сбежать. Вернувшись в золотой мир, его тело перестало выглядеть прозрачным. Бледное лицо Янь Суна скривилось в безумном оскале.
</w:t>
      </w:r>
    </w:p>
    <w:p>
      <w:pPr/>
    </w:p>
    <w:p>
      <w:pPr>
        <w:jc w:val="left"/>
      </w:pPr>
      <w:r>
        <w:rPr>
          <w:rFonts w:ascii="Consolas" w:eastAsia="Consolas" w:hAnsi="Consolas" w:cs="Consolas"/>
          <w:b w:val="0"/>
          <w:sz w:val="28"/>
        </w:rPr>
        <w:t xml:space="preserve"> 
 — Если я сегодня погибну, — взвыл он, — тогда я сам выберу, как умереть!
</w:t>
      </w:r>
    </w:p>
    <w:p>
      <w:pPr/>
    </w:p>
    <w:p>
      <w:pPr>
        <w:jc w:val="left"/>
      </w:pPr>
      <w:r>
        <w:rPr>
          <w:rFonts w:ascii="Consolas" w:eastAsia="Consolas" w:hAnsi="Consolas" w:cs="Consolas"/>
          <w:b w:val="0"/>
          <w:sz w:val="28"/>
        </w:rPr>
        <w:t xml:space="preserve"> 
 Внезапно его тело окутало пламя, от которого исходила сила самоуничтожения. Самоуничтожение практиков стадии Зарождения Души высвобождало неописуемую мощь. Но за мгновение до начала самоуничтожения женщина мягко сказала:
</w:t>
      </w:r>
    </w:p>
    <w:p>
      <w:pPr/>
    </w:p>
    <w:p>
      <w:pPr>
        <w:jc w:val="left"/>
      </w:pPr>
      <w:r>
        <w:rPr>
          <w:rFonts w:ascii="Consolas" w:eastAsia="Consolas" w:hAnsi="Consolas" w:cs="Consolas"/>
          <w:b w:val="0"/>
          <w:sz w:val="28"/>
        </w:rPr>
        <w:t xml:space="preserve"> 
 — Если бы не пилюля...
</w:t>
      </w:r>
    </w:p>
    <w:p>
      <w:pPr/>
    </w:p>
    <w:p>
      <w:pPr>
        <w:jc w:val="left"/>
      </w:pPr>
      <w:r>
        <w:rPr>
          <w:rFonts w:ascii="Consolas" w:eastAsia="Consolas" w:hAnsi="Consolas" w:cs="Consolas"/>
          <w:b w:val="0"/>
          <w:sz w:val="28"/>
        </w:rPr>
        <w:t xml:space="preserve"> 
 От взмаха её руки золотая буря из фрагментов земли полетела к Янь Суну, где она превратилась... в гигантскую алхимическую печь с Янь Суном внутри! Алхимическая печь не только подавила самоуничтожение Янь Суна, но и обратило этот процесс в трансформирующую силу!
</w:t>
      </w:r>
    </w:p>
    <w:p>
      <w:pPr/>
    </w:p>
    <w:p>
      <w:pPr>
        <w:jc w:val="left"/>
      </w:pPr>
      <w:r>
        <w:rPr>
          <w:rFonts w:ascii="Consolas" w:eastAsia="Consolas" w:hAnsi="Consolas" w:cs="Consolas"/>
          <w:b w:val="0"/>
          <w:sz w:val="28"/>
        </w:rPr>
        <w:t xml:space="preserve"> 
 Потрясенный Мэн Хао тяжело задышал. Он прекрасно видел, что внутри алхимической печи сила готового взорваться Янь Суна превратилась в водоворот, который с огромной скоростью закрутился внутри печи. И к его несказанному удивлению... он превратился в одну единственную алую целебную пилюлю!
</w:t>
      </w:r>
    </w:p>
    <w:p>
      <w:pPr/>
    </w:p>
    <w:p>
      <w:pPr>
        <w:jc w:val="left"/>
      </w:pPr>
      <w:r>
        <w:rPr>
          <w:rFonts w:ascii="Consolas" w:eastAsia="Consolas" w:hAnsi="Consolas" w:cs="Consolas"/>
          <w:b w:val="0"/>
          <w:sz w:val="28"/>
        </w:rPr>
        <w:t xml:space="preserve"> 
 Переплавь человека в пилюлю, с любовью вспоминай своё прошлое. Если бы не пилюля.
</w:t>
      </w:r>
    </w:p>
    <w:p>
      <w:pPr/>
    </w:p>
    <w:p>
      <w:pPr>
        <w:jc w:val="left"/>
      </w:pPr>
      <w:r>
        <w:rPr>
          <w:rFonts w:ascii="Consolas" w:eastAsia="Consolas" w:hAnsi="Consolas" w:cs="Consolas"/>
          <w:b w:val="0"/>
          <w:sz w:val="28"/>
        </w:rPr>
        <w:t xml:space="preserve"> 
 Алхимическая печь исчезла, а алая целебная пилюля поплыла по воздуху и приземлилась в руку женщине. Она мимолетно взглянула на пилюлю, а потом раздавила её. К этому моменту её тело находилось на грани исчезновения. Она повернулась, но взгляд её был направлен не на Мэн Хао, а на мертвое исполинское дерево. Она пошла вперед, постепенно исчезая. С каждым шагом её покидало всё больше жизненной силы. Исполинское дерево начало гнить и обращаться в труху.
</w:t>
      </w:r>
    </w:p>
    <w:p>
      <w:pPr/>
    </w:p>
    <w:p>
      <w:pPr>
        <w:jc w:val="left"/>
      </w:pPr>
      <w:r>
        <w:rPr>
          <w:rFonts w:ascii="Consolas" w:eastAsia="Consolas" w:hAnsi="Consolas" w:cs="Consolas"/>
          <w:b w:val="0"/>
          <w:sz w:val="28"/>
        </w:rPr>
        <w:t xml:space="preserve"> 
 — Жить вместе, умереть вместе, — прошептала женщина и исчезла.
</w:t>
      </w:r>
    </w:p>
    <w:p>
      <w:pPr/>
    </w:p>
    <w:p>
      <w:pPr>
        <w:jc w:val="left"/>
      </w:pPr>
      <w:r>
        <w:rPr>
          <w:rFonts w:ascii="Consolas" w:eastAsia="Consolas" w:hAnsi="Consolas" w:cs="Consolas"/>
          <w:b w:val="0"/>
          <w:sz w:val="28"/>
        </w:rPr>
        <w:t xml:space="preserve"> 
 Дерево полностью сгнило и обратилось в пепел. Пепел к пеплу, прах к праху...
</w:t>
      </w:r>
    </w:p>
    <w:p>
      <w:pPr/>
    </w:p>
    <w:p>
      <w:pPr>
        <w:jc w:val="left"/>
      </w:pPr>
      <w:r>
        <w:rPr>
          <w:rFonts w:ascii="Consolas" w:eastAsia="Consolas" w:hAnsi="Consolas" w:cs="Consolas"/>
          <w:b w:val="0"/>
          <w:sz w:val="28"/>
        </w:rPr>
        <w:t xml:space="preserve"> 
 В этот миг всё вокруг Мэн Хао подернула пелена. Теперь к нему вновь вернулась способность двигаться. Внезапно в пустоте перед собой он увидел мужчину в длинном зеленом халате. А рядом с ним золотую женщину. Растворяясь в пустоте, они улыбались и смеялись.
</w:t>
      </w:r>
    </w:p>
    <w:p>
      <w:pPr/>
    </w:p>
    <w:p>
      <w:pPr>
        <w:jc w:val="left"/>
      </w:pPr>
      <w:r>
        <w:rPr>
          <w:rFonts w:ascii="Consolas" w:eastAsia="Consolas" w:hAnsi="Consolas" w:cs="Consolas"/>
          <w:b w:val="0"/>
          <w:sz w:val="28"/>
        </w:rPr>
        <w:t xml:space="preserve"> 
 Ты — пилюля, а я — дерево. Когда ты появилась предо мной... в моей жизни появилось нечто большее, чем просто зеленеть. Я — пилюля, а ты — дерево. Когда я впервые открыла глаза, я увидела тебя и... моя жизнь перестала быть одинокой.
</w:t>
      </w:r>
    </w:p>
    <w:p>
      <w:pPr/>
    </w:p>
    <w:p>
      <w:pPr>
        <w:jc w:val="left"/>
      </w:pPr>
      <w:r>
        <w:rPr>
          <w:rFonts w:ascii="Consolas" w:eastAsia="Consolas" w:hAnsi="Consolas" w:cs="Consolas"/>
          <w:b w:val="0"/>
          <w:sz w:val="28"/>
        </w:rPr>
        <w:t xml:space="preserve"> 
 Иногда смысл всей жизни может быть определен одной случайной встречей.
</w:t>
      </w:r>
    </w:p>
    <w:p>
      <w:pPr/>
    </w:p>
    <w:p>
      <w:pPr>
        <w:jc w:val="left"/>
      </w:pPr>
      <w:r>
        <w:rPr>
          <w:rFonts w:ascii="Consolas" w:eastAsia="Consolas" w:hAnsi="Consolas" w:cs="Consolas"/>
          <w:b w:val="0"/>
          <w:sz w:val="28"/>
        </w:rPr>
        <w:t xml:space="preserve"> 
 Мэн Хао сложил ладони и низко поклонился двум исчезающим силуэтам. В поклоне золотой свет вокруг него померк, а золотой мир начал разрушаться. В это же время на груди Мэн Хао татуировка с атрибутом металла превратилась в иероглиф!
</w:t>
      </w:r>
    </w:p>
    <w:p>
      <w:pPr/>
    </w:p>
    <w:p>
      <w:pPr>
        <w:jc w:val="left"/>
      </w:pPr>
      <w:r>
        <w:rPr>
          <w:rFonts w:ascii="Consolas" w:eastAsia="Consolas" w:hAnsi="Consolas" w:cs="Consolas"/>
          <w:b w:val="0"/>
          <w:sz w:val="28"/>
        </w:rPr>
        <w:t xml:space="preserve">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Враг у порога.
</w:t>
      </w:r>
    </w:p>
    <w:p>
      <w:pPr/>
    </w:p>
    <w:p>
      <w:pPr>
        <w:jc w:val="left"/>
      </w:pPr>
      <w:r>
        <w:rPr>
          <w:rFonts w:ascii="Consolas" w:eastAsia="Consolas" w:hAnsi="Consolas" w:cs="Consolas"/>
          <w:b w:val="0"/>
          <w:sz w:val="28"/>
        </w:rPr>
        <w:t xml:space="preserve">Когда тотем с атрибутом металла достиг апогея, он превратился в иероглиф Металл![1] Иероглиф заклеймил область на груди Мэн Хао рядом с сердцем. Что интересно, от его сердцебиения он немного вибрировал. Иероглиф испускал золотое сияние, чем-то похожее на свет Золотого Ядра. В этот момент культивация Мэн Хао ярко вспыхнула. Он по-прежнему находился на великой завершенности Золотого Ядра, но его настоящее боевое мастерство теперь действительно перешагнуло на ступень стадии Зарождения Души. На его пути к переплавке пятицветной Зарожденной Души он уже успешно завершил две из пяти ступеней!
</w:t>
      </w:r>
    </w:p>
    <w:p>
      <w:pPr/>
    </w:p>
    <w:p>
      <w:pPr>
        <w:jc w:val="left"/>
      </w:pPr>
      <w:r>
        <w:rPr>
          <w:rFonts w:ascii="Consolas" w:eastAsia="Consolas" w:hAnsi="Consolas" w:cs="Consolas"/>
          <w:b w:val="0"/>
          <w:sz w:val="28"/>
        </w:rPr>
        <w:t xml:space="preserve"> 
 Он глубоко вздохнул и посмотрел вверх. Рушащийся мир золота исчез. Его переместило обратно в святую землю Ворона Божества. Мир вокруг снова искрился красками, однако повсюду виднелись следы начинающихся разрушений. Грохот заполнил воздух, когда семь вулканов начали рушиться. Могучие неодемоны, что жили в этом месте, выли, словно сойдя с ума. Изумленные члены пяти племен в панике бросились бежать.
</w:t>
      </w:r>
    </w:p>
    <w:p>
      <w:pPr/>
    </w:p>
    <w:p>
      <w:pPr>
        <w:jc w:val="left"/>
      </w:pPr>
      <w:r>
        <w:rPr>
          <w:rFonts w:ascii="Consolas" w:eastAsia="Consolas" w:hAnsi="Consolas" w:cs="Consolas"/>
          <w:b w:val="0"/>
          <w:sz w:val="28"/>
        </w:rPr>
        <w:t xml:space="preserve"> 
 Появление Мэн Хао не привлекло внимание что есть сил бегущих к выходу практиков. Мэн Хао с блеском в глазах присоединился к толпе. Святую землю сотрясали взрывы, земля дрожала, горы рушились. Внезапно началось извержение семи вулканов. Из-за дыма и пепла было практически ничего не видно. Грохот землетрясения разбавлял безумный вой неодемонов. Вместе с толпой Мэн Хао на полной скорости полетел к выходу. Святая земля Ворона Божества оказалась на грани полного уничтожения. Добравшись до выхода, его тело на секунду окутала вспышка, и он оказался снаружи больших золотых врат.
</w:t>
      </w:r>
    </w:p>
    <w:p>
      <w:pPr/>
    </w:p>
    <w:p>
      <w:pPr>
        <w:jc w:val="left"/>
      </w:pPr>
      <w:r>
        <w:rPr>
          <w:rFonts w:ascii="Consolas" w:eastAsia="Consolas" w:hAnsi="Consolas" w:cs="Consolas"/>
          <w:b w:val="0"/>
          <w:sz w:val="28"/>
        </w:rPr>
        <w:t xml:space="preserve"> 
 После случившегося люди из пяти великих племен находились в странном оцепенении. Заметив Мэн Хао, гун племени Ворона Разведчика вздохнул про себя и полетел к нему. Из золотого сияния по-прежнему доносился грохот. Как вдруг золотые врата потрескались и рассыпались на куски, а их золотое сияние замерцало и померкло. В толпе начали раздаваться встревоженные крики. После уничтожения врат бледных практиков охватила паника.
</w:t>
      </w:r>
    </w:p>
    <w:p>
      <w:pPr/>
    </w:p>
    <w:p>
      <w:pPr>
        <w:jc w:val="left"/>
      </w:pPr>
      <w:r>
        <w:rPr>
          <w:rFonts w:ascii="Consolas" w:eastAsia="Consolas" w:hAnsi="Consolas" w:cs="Consolas"/>
          <w:b w:val="0"/>
          <w:sz w:val="28"/>
        </w:rPr>
        <w:t xml:space="preserve"> 
 — Святая земля... Святая земля разрушена!
</w:t>
      </w:r>
    </w:p>
    <w:p>
      <w:pPr/>
    </w:p>
    <w:p>
      <w:pPr>
        <w:jc w:val="left"/>
      </w:pPr>
      <w:r>
        <w:rPr>
          <w:rFonts w:ascii="Consolas" w:eastAsia="Consolas" w:hAnsi="Consolas" w:cs="Consolas"/>
          <w:b w:val="0"/>
          <w:sz w:val="28"/>
        </w:rPr>
        <w:t xml:space="preserve"> 
 — Её больше нет! Наша святая земля Ворона Божества пала. Может ли такое быть, что это какое-то зловещее знамение?!
</w:t>
      </w:r>
    </w:p>
    <w:p>
      <w:pPr/>
    </w:p>
    <w:p>
      <w:pPr>
        <w:jc w:val="left"/>
      </w:pPr>
      <w:r>
        <w:rPr>
          <w:rFonts w:ascii="Consolas" w:eastAsia="Consolas" w:hAnsi="Consolas" w:cs="Consolas"/>
          <w:b w:val="0"/>
          <w:sz w:val="28"/>
        </w:rPr>
        <w:t xml:space="preserve"> 
 Гуны и жрецы пяти племен выглядели крайне мрачно, у каждого в душе нарастало тревожное чувство. После разрушения врат гун племени Ворона Разведчика застыл в воздухе, а потом вместо того, чтобы направиться к Мэн Хао полетел к собравшимся вместе гунам и жрецам. Мэн Хао парил в воздухе, задумчиво разглядывая гаснущее золотое сияние. Размышлял он о святой земле Ворона Божества, скрытой в этих горах. Думал он и о Золотом Вороне и исполинском дереве. Мэн Хао тяжело вздохнул. В этот момент рядом с ним внезапно заговорил голосом попугая Чужеземный Зверь в обличье человека.
</w:t>
      </w:r>
    </w:p>
    <w:p>
      <w:pPr/>
    </w:p>
    <w:p>
      <w:pPr>
        <w:jc w:val="left"/>
      </w:pPr>
      <w:r>
        <w:rPr>
          <w:rFonts w:ascii="Consolas" w:eastAsia="Consolas" w:hAnsi="Consolas" w:cs="Consolas"/>
          <w:b w:val="0"/>
          <w:sz w:val="28"/>
        </w:rPr>
        <w:t xml:space="preserve"> 
 — Проклятье. Эти кретины из клана Цзи опять попытались стереть мои воспоминания. Лорд Пятый такого не потерпит! Я собираюсь затрахать Небеса Цзи! Да, затрахать Небеса!
</w:t>
      </w:r>
    </w:p>
    <w:p>
      <w:pPr/>
    </w:p>
    <w:p>
      <w:pPr>
        <w:jc w:val="left"/>
      </w:pPr>
      <w:r>
        <w:rPr>
          <w:rFonts w:ascii="Consolas" w:eastAsia="Consolas" w:hAnsi="Consolas" w:cs="Consolas"/>
          <w:b w:val="0"/>
          <w:sz w:val="28"/>
        </w:rPr>
        <w:t xml:space="preserve"> 
 По его интонации можно было подумать, что попугай только что нашел новую цель в жизни. Мэн Хао повернул голову и хмуро посмотрел на здоровяка.
</w:t>
      </w:r>
    </w:p>
    <w:p>
      <w:pPr/>
    </w:p>
    <w:p>
      <w:pPr>
        <w:jc w:val="left"/>
      </w:pPr>
      <w:r>
        <w:rPr>
          <w:rFonts w:ascii="Consolas" w:eastAsia="Consolas" w:hAnsi="Consolas" w:cs="Consolas"/>
          <w:b w:val="0"/>
          <w:sz w:val="28"/>
        </w:rPr>
        <w:t xml:space="preserve"> 
 — Кто ты такой? Попугай, холодец или Чужеземный Зверь?
</w:t>
      </w:r>
    </w:p>
    <w:p>
      <w:pPr/>
    </w:p>
    <w:p>
      <w:pPr>
        <w:jc w:val="left"/>
      </w:pPr>
      <w:r>
        <w:rPr>
          <w:rFonts w:ascii="Consolas" w:eastAsia="Consolas" w:hAnsi="Consolas" w:cs="Consolas"/>
          <w:b w:val="0"/>
          <w:sz w:val="28"/>
        </w:rPr>
        <w:t xml:space="preserve"> 
 — Очевидно же, что я Лорд Пятый, сука! — самодовольно пояснил громила. — Мэн Хао, отныне не называй больше Тяньтянь Чужеземным Зверем, я предупредил тебя. Она моя ненаглядная возлюбленная. Впредь зови её Госпожа Пятая!
</w:t>
      </w:r>
    </w:p>
    <w:p>
      <w:pPr/>
    </w:p>
    <w:p>
      <w:pPr>
        <w:jc w:val="left"/>
      </w:pPr>
      <w:r>
        <w:rPr>
          <w:rFonts w:ascii="Consolas" w:eastAsia="Consolas" w:hAnsi="Consolas" w:cs="Consolas"/>
          <w:b w:val="0"/>
          <w:sz w:val="28"/>
        </w:rPr>
        <w:t xml:space="preserve"> 
 Видя самодовольную рожу попугая, Мэн Хао одарил его пронзительным взглядом и коротко бросил:
</w:t>
      </w:r>
    </w:p>
    <w:p>
      <w:pPr/>
    </w:p>
    <w:p>
      <w:pPr>
        <w:jc w:val="left"/>
      </w:pPr>
      <w:r>
        <w:rPr>
          <w:rFonts w:ascii="Consolas" w:eastAsia="Consolas" w:hAnsi="Consolas" w:cs="Consolas"/>
          <w:b w:val="0"/>
          <w:sz w:val="28"/>
        </w:rPr>
        <w:t xml:space="preserve"> 
 — А ну, брысь!
</w:t>
      </w:r>
    </w:p>
    <w:p>
      <w:pPr/>
    </w:p>
    <w:p>
      <w:pPr>
        <w:jc w:val="left"/>
      </w:pPr>
      <w:r>
        <w:rPr>
          <w:rFonts w:ascii="Consolas" w:eastAsia="Consolas" w:hAnsi="Consolas" w:cs="Consolas"/>
          <w:b w:val="0"/>
          <w:sz w:val="28"/>
        </w:rPr>
        <w:t xml:space="preserve"> 
 — Т-т-т-ты... не могу поверить, что ты не проявил должного уважения к Лорду Пятому! Но еще хуже: ты не проявил уважение к возлюбленной Лорда Пятого — Госпоже Пятой! Только не говори мне... что ты хочешь увести у меня Госпожу Пятую?!
</w:t>
      </w:r>
    </w:p>
    <w:p>
      <w:pPr/>
    </w:p>
    <w:p>
      <w:pPr>
        <w:jc w:val="left"/>
      </w:pPr>
      <w:r>
        <w:rPr>
          <w:rFonts w:ascii="Consolas" w:eastAsia="Consolas" w:hAnsi="Consolas" w:cs="Consolas"/>
          <w:b w:val="0"/>
          <w:sz w:val="28"/>
        </w:rPr>
        <w:t xml:space="preserve"> 
 Придя к такому неожиданному выводу, лицо здоровяка начало краснеть от ярости. Пока попугай бушевал, гуны и священники пяти великих племен закончили обсуждение и разошлись. Выглядели они при этом очень серьезно. Они вернулись к своим людям и повели их обратно в племя. Гун и небесная жрица племени Ворона Разведчика приблизились к Мэн Хао и удрученно улыбнулись. Первым заговорил гун.
</w:t>
      </w:r>
    </w:p>
    <w:p>
      <w:pPr/>
    </w:p>
    <w:p>
      <w:pPr>
        <w:jc w:val="left"/>
      </w:pPr>
      <w:r>
        <w:rPr>
          <w:rFonts w:ascii="Consolas" w:eastAsia="Consolas" w:hAnsi="Consolas" w:cs="Consolas"/>
          <w:b w:val="0"/>
          <w:sz w:val="28"/>
        </w:rPr>
        <w:t xml:space="preserve"> 
 — Святая земля Ворона Божества разрушена, а значит, нас больше не защищает Предок. Событие такого масштаба невозможно скрыть от посторонних. Не пройдет много времени, прежде чем остальные племена в регионе прознают об этом.
</w:t>
      </w:r>
    </w:p>
    <w:p>
      <w:pPr/>
    </w:p>
    <w:p>
      <w:pPr>
        <w:jc w:val="left"/>
      </w:pPr>
      <w:r>
        <w:rPr>
          <w:rFonts w:ascii="Consolas" w:eastAsia="Consolas" w:hAnsi="Consolas" w:cs="Consolas"/>
          <w:b w:val="0"/>
          <w:sz w:val="28"/>
        </w:rPr>
        <w:t xml:space="preserve"> 
 — Существуют могущественные племена, — продолжила Небесная жрица, — которые уже много лет поглядывают на нас, как тигр на добычу. Всё это время они ничего не предпринимали, поскольку боялись нашей святой земли. Но сейчас на это бесполезно рассчитывать. Для пяти племен настали тёмные времена. Если мы не сможем выстоять против врагов, наши племена будут стерты с лица земли. Вы двое — самые могущественные вассалы племени Ворона Разведчика. В столь отчаянный час для племени, надеюсь, вы не покинете нас и окажете посильную помощь. Племя Ворона Разведчика щедро вас вознаградит.
</w:t>
      </w:r>
    </w:p>
    <w:p>
      <w:pPr/>
    </w:p>
    <w:p>
      <w:pPr>
        <w:jc w:val="left"/>
      </w:pPr>
      <w:r>
        <w:rPr>
          <w:rFonts w:ascii="Consolas" w:eastAsia="Consolas" w:hAnsi="Consolas" w:cs="Consolas"/>
          <w:b w:val="0"/>
          <w:sz w:val="28"/>
        </w:rPr>
        <w:t xml:space="preserve"> 
 С этими словами они сложили ладони и поклонились Мэн Хао и Чужеземному Зверю в обличье человека. Мэн Хао никак не ответил. Он просто превратился в луч света и вместе с остальными членами племени полетел обратно в племя. Добравшись до района за горой, он вошел в свой дворик. Там он сразу же хлопнул по бездонной сумке и выпустил Большого Лохматика и остальных неодемонов. А потом заглянул внутрь сумки и взглянул на собранных в святой земле неодемонов: черных воронов, стаю свирепых москитов, алого крокодила и гигантскую ящерицу.
</w:t>
      </w:r>
    </w:p>
    <w:p>
      <w:pPr/>
    </w:p>
    <w:p>
      <w:pPr>
        <w:jc w:val="left"/>
      </w:pPr>
      <w:r>
        <w:rPr>
          <w:rFonts w:ascii="Consolas" w:eastAsia="Consolas" w:hAnsi="Consolas" w:cs="Consolas"/>
          <w:b w:val="0"/>
          <w:sz w:val="28"/>
        </w:rPr>
        <w:t xml:space="preserve"> 
 Мэн Хао невозмутимо осмотрел каждого из них. "Присоединив этих неодемонов к своей стае, я лишь укреплю свой статус великого драгонара в Западной Пустыне". С этой мыслью он хлопнул по сумке, позволив вылететь оттуда черному ворону. С блеском в глазах он указал на него пальцем. Демонический ци сгустился на кончике пальца, обрушившись на ворона невидимым давлением.
</w:t>
      </w:r>
    </w:p>
    <w:p>
      <w:pPr/>
    </w:p>
    <w:p>
      <w:pPr>
        <w:jc w:val="left"/>
      </w:pPr>
      <w:r>
        <w:rPr>
          <w:rFonts w:ascii="Consolas" w:eastAsia="Consolas" w:hAnsi="Consolas" w:cs="Consolas"/>
          <w:b w:val="0"/>
          <w:sz w:val="28"/>
        </w:rPr>
        <w:t xml:space="preserve"> 
 Мэн Хао отослал часть неодемонов в окрестные леса, чтобы никто не стал мешать его уединению. Так прошел месяц. Всё это время все пять племен Ворона Божества были как на иголках. Трения и разногласия между племенами растаяли, словно дым на ветру. Гуны и жрецы начали часто собираться за закрытыми дверями. В конце концов они решили объединиться в союз, чтобы вместе противостоять любой внешней угрозе.
</w:t>
      </w:r>
    </w:p>
    <w:p>
      <w:pPr/>
    </w:p>
    <w:p>
      <w:pPr>
        <w:jc w:val="left"/>
      </w:pPr>
      <w:r>
        <w:rPr>
          <w:rFonts w:ascii="Consolas" w:eastAsia="Consolas" w:hAnsi="Consolas" w:cs="Consolas"/>
          <w:b w:val="0"/>
          <w:sz w:val="28"/>
        </w:rPr>
        <w:t xml:space="preserve"> 
 Вассалы каждого из пяти племен пришли к выводу, что уничтожение святой земли Ворона Божества — это лишь начало целой серии серьезных проблем, которые, наверняка, еще грядут. Постепенно они начали уходить. Всё-таки они были вассалами, а не членами племени. Перед лицом неминуемой катастрофы вполне естественно, что они не хотели надолго задерживаться в племени. За две недели более половины вассалов покинули племена.
</w:t>
      </w:r>
    </w:p>
    <w:p>
      <w:pPr/>
    </w:p>
    <w:p>
      <w:pPr>
        <w:jc w:val="left"/>
      </w:pPr>
      <w:r>
        <w:rPr>
          <w:rFonts w:ascii="Consolas" w:eastAsia="Consolas" w:hAnsi="Consolas" w:cs="Consolas"/>
          <w:b w:val="0"/>
          <w:sz w:val="28"/>
        </w:rPr>
        <w:t xml:space="preserve"> 
 Однако союз пяти племен частично восстановил некогда утраченное могущество племени Ворона Божества. Несмотря на отток вассалов, у племен имелось множество могучих экспертов, поэтому их общая совокупная военная мощь наоборот возросла. Что до лидеров пяти великих племен, включая гуна племени Ворона Разведчика, их внимание было теперь сосредоточено на Мэн Хао. Он, как великий драгонар, уже успел произвести на всех неизгладимое впечатление. Великие драгонары никогда не считались сильными бойцами, но они могли сыграть ключевую роль на поле боя.
</w:t>
      </w:r>
    </w:p>
    <w:p>
      <w:pPr/>
    </w:p>
    <w:p>
      <w:pPr>
        <w:jc w:val="left"/>
      </w:pPr>
      <w:r>
        <w:rPr>
          <w:rFonts w:ascii="Consolas" w:eastAsia="Consolas" w:hAnsi="Consolas" w:cs="Consolas"/>
          <w:b w:val="0"/>
          <w:sz w:val="28"/>
        </w:rPr>
        <w:t xml:space="preserve"> 
 Для пяти племен не имело значения, что Мэн Хао был раненым великим драгонаром с небольшой стаей неодемонов. В случае необходимости они могли значительно расширить стаю неодемонов Мэн Хао, что, в свою очередь, поможет им одержать победу в случае начала полномасштабных военных действий.
</w:t>
      </w:r>
    </w:p>
    <w:p>
      <w:pPr/>
    </w:p>
    <w:p>
      <w:pPr>
        <w:jc w:val="left"/>
      </w:pPr>
      <w:r>
        <w:rPr>
          <w:rFonts w:ascii="Consolas" w:eastAsia="Consolas" w:hAnsi="Consolas" w:cs="Consolas"/>
          <w:b w:val="0"/>
          <w:sz w:val="28"/>
        </w:rPr>
        <w:t xml:space="preserve"> 
 Весь район за горой теперь принадлежал Мэн Хао. Даже членам племени запрещалась туда заходить. Этот район стал для всех запретной зоной. Это относилось не только к племени Ворона Разведчика, но и к остальным племенам в союзе. С таким высоким статусом Мэн Хао не требовалось даже просить об этом. С такой инициативой выступили сами пять великих племен.
</w:t>
      </w:r>
    </w:p>
    <w:p>
      <w:pPr/>
    </w:p>
    <w:p>
      <w:pPr>
        <w:jc w:val="left"/>
      </w:pPr>
      <w:r>
        <w:rPr>
          <w:rFonts w:ascii="Consolas" w:eastAsia="Consolas" w:hAnsi="Consolas" w:cs="Consolas"/>
          <w:b w:val="0"/>
          <w:sz w:val="28"/>
        </w:rPr>
        <w:t xml:space="preserve"> 
 Гу Ла начал вести себя еще почтительнее. Он перебрался в племя Ворона Разведчика и теперь сидел в позе лотоса на границе района за горой Мэн Хао, словно бдительный страж. Дикий гигант пришел вместе с Гу Ла. Он изредка сотрясал всё племя своим оглушительным рёвом. Здоровяк, состоящий из попугая и остальных, какое-то время побыл в племени, но потом ему это надоело. Он отправился исследовать окрестности, лишь изредка возвращаясь обратно в племя. Спустя какое-то время и дикому гиганту надоело сидеть без дела, поэтому он присоединился к Большому Лохматику и остальным во время их вылазок в окрестные горы.
</w:t>
      </w:r>
    </w:p>
    <w:p>
      <w:pPr/>
    </w:p>
    <w:p>
      <w:pPr>
        <w:jc w:val="left"/>
      </w:pPr>
      <w:r>
        <w:rPr>
          <w:rFonts w:ascii="Consolas" w:eastAsia="Consolas" w:hAnsi="Consolas" w:cs="Consolas"/>
          <w:b w:val="0"/>
          <w:sz w:val="28"/>
        </w:rPr>
        <w:t xml:space="preserve"> 
 Следующие две недели Мэн Хао провел в уединении. В один из дней по небу за пределами гор, занятых союзом пяти племен, летел длинный луч света. Внутри находилось тридцать два гигантских и очень свирепых паука. Каждый из них достигал нескольких сотен метров в длину. Их панцири имели яркую окраску, что говорило о высокой ядовитости. Сперва могло показаться, что они просто летели, но в действительности они оставляли за собой в небе невероятных размеров паутину.
</w:t>
      </w:r>
    </w:p>
    <w:p>
      <w:pPr/>
    </w:p>
    <w:p>
      <w:pPr>
        <w:jc w:val="left"/>
      </w:pPr>
      <w:r>
        <w:rPr>
          <w:rFonts w:ascii="Consolas" w:eastAsia="Consolas" w:hAnsi="Consolas" w:cs="Consolas"/>
          <w:b w:val="0"/>
          <w:sz w:val="28"/>
        </w:rPr>
        <w:t xml:space="preserve"> 
 Паутина поблескивала таинственным свечением, которое резко контрастировало с голубым небом и белыми облаками. На тридцати двух пауках сидели покрытые татуировками люди в одинаковых халатах. Позади пауков находился гигантский круглый метеорит. В центре каменной глыбы была выдолблена дыра, через которую можно было увидеть скрытый внутри кристалл, похожий на агат. Внутри кристалла, казалось, переливалась какая-то жидкость, а сам он при этом сиял пурпурным светом. На метеорите, сгорбившись, сидел мужчина средних лет в длинном белом халате. Его окружали несколько привлекательных девушек, которые массировали ему плечи. Он мог бы считаться весьма привлекательным мужчиной, если бы не большая черная отметина на лице.
</w:t>
      </w:r>
    </w:p>
    <w:p>
      <w:pPr/>
    </w:p>
    <w:p>
      <w:pPr>
        <w:jc w:val="left"/>
      </w:pPr>
      <w:r>
        <w:rPr>
          <w:rFonts w:ascii="Consolas" w:eastAsia="Consolas" w:hAnsi="Consolas" w:cs="Consolas"/>
          <w:b w:val="0"/>
          <w:sz w:val="28"/>
        </w:rPr>
        <w:t xml:space="preserve"> 
 Гигантский метеорит был привязан к тридцати двум паукам шелковыми нитями, которые позволяли тащить его за собой. Позади метеорита небо затмило огромное количество демонов-пауков. На спине одного из больших пауков сидел юноша. Посмотрев назад на агатовый метеорит, он сложил ладони и поклонился мужчине в белом. А потом громко сказал:
</w:t>
      </w:r>
    </w:p>
    <w:p>
      <w:pPr/>
    </w:p>
    <w:p>
      <w:pPr>
        <w:jc w:val="left"/>
      </w:pPr>
      <w:r>
        <w:rPr>
          <w:rFonts w:ascii="Consolas" w:eastAsia="Consolas" w:hAnsi="Consolas" w:cs="Consolas"/>
          <w:b w:val="0"/>
          <w:sz w:val="28"/>
        </w:rPr>
        <w:t xml:space="preserve"> 
 — Ваше превосходительство драгонар, впереди руины Ворона Божества, которые сейчас занимают пять малых племен.
</w:t>
      </w:r>
    </w:p>
    <w:p>
      <w:pPr/>
    </w:p>
    <w:p>
      <w:pPr>
        <w:jc w:val="left"/>
      </w:pPr>
      <w:r>
        <w:rPr>
          <w:rFonts w:ascii="Consolas" w:eastAsia="Consolas" w:hAnsi="Consolas" w:cs="Consolas"/>
          <w:b w:val="0"/>
          <w:sz w:val="28"/>
        </w:rPr>
        <w:t xml:space="preserve"> 
 — Старичьё в племени слишком осторожно, — с гордым смехом сказал мужчина, — эти жалкие пять племен продержались столько лет только благодаря защите Ворона Божества. Жрецы выяснили, что Ворона Божества больше нет. Вот только зачем было собирать такую армию, чтобы их уничтожить?! И как так вышло, что именно меня отправили испытать их оборону на прочность?! Плевать. Раз уж я здесь, то буду действовать по стандартной схеме. Перед смертью я дам им крохотную надежду, а потом растопчу её! Мои демоны-пауки обожают вкус мяса отчаявшихся людей. Паучий ученик, доставай алую декларацию об объявлении войны!
</w:t>
      </w:r>
    </w:p>
    <w:p>
      <w:pPr/>
    </w:p>
    <w:p>
      <w:pPr>
        <w:jc w:val="left"/>
      </w:pPr>
      <w:r>
        <w:rPr>
          <w:rFonts w:ascii="Consolas" w:eastAsia="Consolas" w:hAnsi="Consolas" w:cs="Consolas"/>
          <w:b w:val="0"/>
          <w:sz w:val="28"/>
        </w:rPr>
        <w:t xml:space="preserve"> 
 Судя по всему, мужчина в белом считал своё назначение немного унизительным. Голос мужчины достиг практиков Западной Пустыни, которые сидели верхом на тридцати двух гигантских пауках. Услышав про алую декларацию об объявлении войны, они кровожадно оскалились и жадно облизнули губы.
</w:t>
      </w:r>
    </w:p>
    <w:p>
      <w:pPr/>
    </w:p>
    <w:p>
      <w:pPr>
        <w:jc w:val="left"/>
      </w:pPr>
      <w:r>
        <w:rPr>
          <w:rFonts w:ascii="Consolas" w:eastAsia="Consolas" w:hAnsi="Consolas" w:cs="Consolas"/>
          <w:b w:val="0"/>
          <w:sz w:val="28"/>
        </w:rPr>
        <w:t xml:space="preserve"> 
 Глаза юноши покраснели, а губы скривились в хищной улыбке. У алой декларации об объявлении войны имелась всего одна цель. Она означала, что у всего племени, включая как членов племени, так и вассалов, есть всего три шанса бросить вызов. Если они проиграют три раза, тогда всё племя подлежало полному уничтожению!
</w:t>
      </w:r>
    </w:p>
    <w:p>
      <w:pPr/>
    </w:p>
    <w:p>
      <w:pPr>
        <w:jc w:val="left"/>
      </w:pPr>
      <w:r>
        <w:rPr>
          <w:rFonts w:ascii="Consolas" w:eastAsia="Consolas" w:hAnsi="Consolas" w:cs="Consolas"/>
          <w:b w:val="0"/>
          <w:sz w:val="28"/>
        </w:rPr>
        <w:t xml:space="preserve"> 
 [1] По аналогии с «Дерево» самый древний вид иероглифа «Металл» выглядит вот так https://goo.gl/yDtfJv.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Открыть глаза!
</w:t>
      </w:r>
    </w:p>
    <w:p>
      <w:pPr/>
    </w:p>
    <w:p>
      <w:pPr>
        <w:jc w:val="left"/>
      </w:pPr>
      <w:r>
        <w:rPr>
          <w:rFonts w:ascii="Consolas" w:eastAsia="Consolas" w:hAnsi="Consolas" w:cs="Consolas"/>
          <w:b w:val="0"/>
          <w:sz w:val="28"/>
        </w:rPr>
        <w:t xml:space="preserve">Небо затопили яркие огни вместе с воющими криками. Люди из пяти племен удивленно посмотрели вверх. Гуны, жрецы и главные старейшины составляли группу из более чем двадцати экспертов стадии Зарождения Души. С такой силой в Южном Пределе их бы считали сектой средней руки. Разумеется, без практика стадии Отсечения Души они не могли считаться великой сектой. В Западной Пустыне союз пяти племен по могуществу равнялся племени средних размеров. Но... все эти эксперты сейчас мрачно смотрели на громадных пауков в небе.
</w:t>
      </w:r>
    </w:p>
    <w:p>
      <w:pPr/>
    </w:p>
    <w:p>
      <w:pPr>
        <w:jc w:val="left"/>
      </w:pPr>
      <w:r>
        <w:rPr>
          <w:rFonts w:ascii="Consolas" w:eastAsia="Consolas" w:hAnsi="Consolas" w:cs="Consolas"/>
          <w:b w:val="0"/>
          <w:sz w:val="28"/>
        </w:rPr>
        <w:t xml:space="preserve"> 
 — Это великое племя Пяти Ядов![1]
</w:t>
      </w:r>
    </w:p>
    <w:p>
      <w:pPr/>
    </w:p>
    <w:p>
      <w:pPr>
        <w:jc w:val="left"/>
      </w:pPr>
      <w:r>
        <w:rPr>
          <w:rFonts w:ascii="Consolas" w:eastAsia="Consolas" w:hAnsi="Consolas" w:cs="Consolas"/>
          <w:b w:val="0"/>
          <w:sz w:val="28"/>
        </w:rPr>
        <w:t xml:space="preserve"> 
 — С таким количеством пауков, должно быть, это... Чжоу Е — драгонар 9 ранга из подразделения Паука!
</w:t>
      </w:r>
    </w:p>
    <w:p>
      <w:pPr/>
    </w:p>
    <w:p>
      <w:pPr>
        <w:jc w:val="left"/>
      </w:pPr>
      <w:r>
        <w:rPr>
          <w:rFonts w:ascii="Consolas" w:eastAsia="Consolas" w:hAnsi="Consolas" w:cs="Consolas"/>
          <w:b w:val="0"/>
          <w:sz w:val="28"/>
        </w:rPr>
        <w:t xml:space="preserve"> 
 — Я слышал, он до жути заносчивый малый. С культивацией средней ступени Создания Ядра он уже достиг 9 ранга драгонара и повелевает целой армией неодемонов. Не стоит еще забывать про тридцать два огромных неодемона 10 ранга, которые по силе равны стадии Зарождения Души! За последние годы он собственноручно уничтожил несколько племен!
</w:t>
      </w:r>
    </w:p>
    <w:p>
      <w:pPr/>
    </w:p>
    <w:p>
      <w:pPr>
        <w:jc w:val="left"/>
      </w:pPr>
      <w:r>
        <w:rPr>
          <w:rFonts w:ascii="Consolas" w:eastAsia="Consolas" w:hAnsi="Consolas" w:cs="Consolas"/>
          <w:b w:val="0"/>
          <w:sz w:val="28"/>
        </w:rPr>
        <w:t xml:space="preserve"> 
 Члены пяти племен заметно осунулись, а экспертам стадии Зарождения Души стало немного не по себе. Десятки тысяч свирепых пауков спикировали вниз и зависли в воздухе. Свирепая аура этой черной орды, казалось, накрыла собой всю горную цепь. Тридцать два неодемона 10 ранга со свистом летели по небу, источая ауру, похожую на культивацию стадии Зарождения Души. Их взрывная сила сотрясла округу.
</w:t>
      </w:r>
    </w:p>
    <w:p>
      <w:pPr/>
    </w:p>
    <w:p>
      <w:pPr>
        <w:jc w:val="left"/>
      </w:pPr>
      <w:r>
        <w:rPr>
          <w:rFonts w:ascii="Consolas" w:eastAsia="Consolas" w:hAnsi="Consolas" w:cs="Consolas"/>
          <w:b w:val="0"/>
          <w:sz w:val="28"/>
        </w:rPr>
        <w:t xml:space="preserve"> 
 За огромными пауками летел гигантский метеорит. Он был около трехсот метров в диаметре. Внешне абсолютно черный, но изнутри лилось пурпурное свечение, окружая сидящего на нём человека фиолетовой аурой. От могучего давления метеорита члены пяти племен побледнели. У Лин, У Чэню и остальным от страха стало трудно дышать. Юноша на большом пауке внезапно пронзительно закричал:
</w:t>
      </w:r>
    </w:p>
    <w:p>
      <w:pPr/>
    </w:p>
    <w:p>
      <w:pPr>
        <w:jc w:val="left"/>
      </w:pPr>
      <w:r>
        <w:rPr>
          <w:rFonts w:ascii="Consolas" w:eastAsia="Consolas" w:hAnsi="Consolas" w:cs="Consolas"/>
          <w:b w:val="0"/>
          <w:sz w:val="28"/>
        </w:rPr>
        <w:t xml:space="preserve"> 
  — Мой повелитель, высокочтимый драгонар Чжоу Е из подразделения Паука племени Пяти Ядов желает сразиться со всеми практиками на свете! Вы можете трижды бросить ему вызов! Если проиграете, тогда ваши пять племен умоются кровью!
</w:t>
      </w:r>
    </w:p>
    <w:p>
      <w:pPr/>
    </w:p>
    <w:p>
      <w:pPr>
        <w:jc w:val="left"/>
      </w:pPr>
      <w:r>
        <w:rPr>
          <w:rFonts w:ascii="Consolas" w:eastAsia="Consolas" w:hAnsi="Consolas" w:cs="Consolas"/>
          <w:b w:val="0"/>
          <w:sz w:val="28"/>
        </w:rPr>
        <w:t xml:space="preserve"> 
 Произнес он это крайне высокомерно. Юноша взмахнул рукой и бросил на землю красную нефритовую табличку. Она превратилась в красный туман, который принял форму красной платформы в три тысячи метров в ширину.
</w:t>
      </w:r>
    </w:p>
    <w:p>
      <w:pPr/>
    </w:p>
    <w:p>
      <w:pPr>
        <w:jc w:val="left"/>
      </w:pPr>
      <w:r>
        <w:rPr>
          <w:rFonts w:ascii="Consolas" w:eastAsia="Consolas" w:hAnsi="Consolas" w:cs="Consolas"/>
          <w:b w:val="0"/>
          <w:sz w:val="28"/>
        </w:rPr>
        <w:t xml:space="preserve"> 
 — На раздумья у вас двадцать вдохов. Если никто не ступит на платформу, тогда вам будет засчитано поражение, и мы начнём кровавую бойню!
</w:t>
      </w:r>
    </w:p>
    <w:p>
      <w:pPr/>
    </w:p>
    <w:p>
      <w:pPr>
        <w:jc w:val="left"/>
      </w:pPr>
      <w:r>
        <w:rPr>
          <w:rFonts w:ascii="Consolas" w:eastAsia="Consolas" w:hAnsi="Consolas" w:cs="Consolas"/>
          <w:b w:val="0"/>
          <w:sz w:val="28"/>
        </w:rPr>
        <w:t xml:space="preserve"> 
 Юноша облизнул губы, кровожадно рассматривая племена. Тридцать два паука с культивацией стадии Зарождения Души окружала холодная и хищная аура. Пять племен не отвечали. Двадцать практиков стадии Зарождения Души, включая гуна племени Ворона Разведчика, переглянулись.
</w:t>
      </w:r>
    </w:p>
    <w:p>
      <w:pPr/>
    </w:p>
    <w:p>
      <w:pPr>
        <w:jc w:val="left"/>
      </w:pPr>
      <w:r>
        <w:rPr>
          <w:rFonts w:ascii="Consolas" w:eastAsia="Consolas" w:hAnsi="Consolas" w:cs="Consolas"/>
          <w:b w:val="0"/>
          <w:sz w:val="28"/>
        </w:rPr>
        <w:t xml:space="preserve"> 
 Учитывая совокупную мощь союза пяти племен, Чжоу Е не удастся их уничтожить даже с армией пауков неодемонов 10 ранга. Защитных магических формаций и священных предков пяти племен было бы достаточно, чтобы разрешить возникший кризис. Но... их больше тревожило то, что Чжоу Е представлял... племя Пяти Ядов. Все гуны, жрецы и главные старейшины были эксцентриками стадии Зарождения Души, а значит, людьми весьма искушенными. Они сразу поняли, что происходит.
</w:t>
      </w:r>
    </w:p>
    <w:p>
      <w:pPr/>
    </w:p>
    <w:p>
      <w:pPr>
        <w:jc w:val="left"/>
      </w:pPr>
      <w:r>
        <w:rPr>
          <w:rFonts w:ascii="Consolas" w:eastAsia="Consolas" w:hAnsi="Consolas" w:cs="Consolas"/>
          <w:b w:val="0"/>
          <w:sz w:val="28"/>
        </w:rPr>
        <w:t xml:space="preserve"> 
 — Это пробная атака!
</w:t>
      </w:r>
    </w:p>
    <w:p>
      <w:pPr/>
    </w:p>
    <w:p>
      <w:pPr>
        <w:jc w:val="left"/>
      </w:pPr>
      <w:r>
        <w:rPr>
          <w:rFonts w:ascii="Consolas" w:eastAsia="Consolas" w:hAnsi="Consolas" w:cs="Consolas"/>
          <w:b w:val="0"/>
          <w:sz w:val="28"/>
        </w:rPr>
        <w:t xml:space="preserve"> 
 — Святой земли Ворона Божества не стало совсем недавно, поэтому племя Пяти Ядов пока не решалось на полномасштабное наступление. Вот почему они решили провести разведку боем!
</w:t>
      </w:r>
    </w:p>
    <w:p>
      <w:pPr/>
    </w:p>
    <w:p>
      <w:pPr>
        <w:jc w:val="left"/>
      </w:pPr>
      <w:r>
        <w:rPr>
          <w:rFonts w:ascii="Consolas" w:eastAsia="Consolas" w:hAnsi="Consolas" w:cs="Consolas"/>
          <w:b w:val="0"/>
          <w:sz w:val="28"/>
        </w:rPr>
        <w:t xml:space="preserve"> 
 — Все верно. Если мы сразимся и победим, возможно, удастся их напугать. Это даст нам дополнительное время. В идеале надо не просто победить, но и убить его. С другой стороны... мы можем не сражаться, а просто активировать защитную формацию и позволить уже им атаковать нас. У второго варианта есть как плюсы, так и минусы. Первый вариант более прямолинейный.
</w:t>
      </w:r>
    </w:p>
    <w:p>
      <w:pPr/>
    </w:p>
    <w:p>
      <w:pPr>
        <w:jc w:val="left"/>
      </w:pPr>
      <w:r>
        <w:rPr>
          <w:rFonts w:ascii="Consolas" w:eastAsia="Consolas" w:hAnsi="Consolas" w:cs="Consolas"/>
          <w:b w:val="0"/>
          <w:sz w:val="28"/>
        </w:rPr>
        <w:t xml:space="preserve"> 
 Практики стадии Зарождения Души на секунду умолкли. Они обменялись взглядами, а потом все, не сговариваясь, посмотрели на гуна племени Ворона Разведчика. Наличие великого драгонара в качестве вассала поставило племя Ворона Разведчика в главенствующую позицию в союзе пяти племен.
</w:t>
      </w:r>
    </w:p>
    <w:p>
      <w:pPr/>
    </w:p>
    <w:p>
      <w:pPr>
        <w:jc w:val="left"/>
      </w:pPr>
      <w:r>
        <w:rPr>
          <w:rFonts w:ascii="Consolas" w:eastAsia="Consolas" w:hAnsi="Consolas" w:cs="Consolas"/>
          <w:b w:val="0"/>
          <w:sz w:val="28"/>
        </w:rPr>
        <w:t xml:space="preserve"> 
 — Попытки избежать конфликта лишь обнажают твою слабость врагу, — сказал он, — люди из великого племени Пяти Ядов явно не дураки и сразу поймут, в чем дело. Когда конфликт перерастет в нечто серьезное, тогда мы действительно окажемся слабы. Мы обязаны... дать бой! К тому же надо убить этого человека. Если мы нанесем молниеносный удар и уничтожим его, это поселит страх в сердца наших врагов!
</w:t>
      </w:r>
    </w:p>
    <w:p>
      <w:pPr/>
    </w:p>
    <w:p>
      <w:pPr>
        <w:jc w:val="left"/>
      </w:pPr>
      <w:r>
        <w:rPr>
          <w:rFonts w:ascii="Consolas" w:eastAsia="Consolas" w:hAnsi="Consolas" w:cs="Consolas"/>
          <w:b w:val="0"/>
          <w:sz w:val="28"/>
        </w:rPr>
        <w:t xml:space="preserve"> 
 Глаза гуна племени Ворона Солдата сурово блеснули.
</w:t>
      </w:r>
    </w:p>
    <w:p>
      <w:pPr/>
    </w:p>
    <w:p>
      <w:pPr>
        <w:jc w:val="left"/>
      </w:pPr>
      <w:r>
        <w:rPr>
          <w:rFonts w:ascii="Consolas" w:eastAsia="Consolas" w:hAnsi="Consolas" w:cs="Consolas"/>
          <w:b w:val="0"/>
          <w:sz w:val="28"/>
        </w:rPr>
        <w:t xml:space="preserve"> 
 — Будем сражаться!
</w:t>
      </w:r>
    </w:p>
    <w:p>
      <w:pPr/>
    </w:p>
    <w:p>
      <w:pPr>
        <w:jc w:val="left"/>
      </w:pPr>
      <w:r>
        <w:rPr>
          <w:rFonts w:ascii="Consolas" w:eastAsia="Consolas" w:hAnsi="Consolas" w:cs="Consolas"/>
          <w:b w:val="0"/>
          <w:sz w:val="28"/>
        </w:rPr>
        <w:t xml:space="preserve"> 
 Когда союз пяти племен приготовился атаковать, из горного леса вдалеке раздался вой. Оттуда выскочил Большой Лохматик с зажатым зверьком в пасти. В мгновение ока они оказались прямо под парящей в воздухе ордой пауков. Следом за Большим Лохматиком показались остальные древесные волки. Они быстро бежали, сжимая в пасти добычу. Они часто отправлялись на охоту и, наигравшись вдоволь, возвращались во дворик Мэн Хао. И в этот раз они точно так же возвращались после очередной вылазки. Их внезапное появление переполошило армию пауков. Тридцать два громадных паука резко втянули свои ауры и холодно посмотрели вниз.
</w:t>
      </w:r>
    </w:p>
    <w:p>
      <w:pPr/>
    </w:p>
    <w:p>
      <w:pPr>
        <w:jc w:val="left"/>
      </w:pPr>
      <w:r>
        <w:rPr>
          <w:rFonts w:ascii="Consolas" w:eastAsia="Consolas" w:hAnsi="Consolas" w:cs="Consolas"/>
          <w:b w:val="0"/>
          <w:sz w:val="28"/>
        </w:rPr>
        <w:t xml:space="preserve"> 
 — Э-э-э-э? — удивленно протянул Чжоу Е, разглядывая Большого Лохматика со своего метеорита. — Это же... король волков! Да еще и мутировавший! Превосходно, превосходно. Даже не думал, что в этой дыре мне повстречается такой неодемон. Волки позади тоже ничего.
</w:t>
      </w:r>
    </w:p>
    <w:p>
      <w:pPr/>
    </w:p>
    <w:p>
      <w:pPr>
        <w:jc w:val="left"/>
      </w:pPr>
      <w:r>
        <w:rPr>
          <w:rFonts w:ascii="Consolas" w:eastAsia="Consolas" w:hAnsi="Consolas" w:cs="Consolas"/>
          <w:b w:val="0"/>
          <w:sz w:val="28"/>
        </w:rPr>
        <w:t xml:space="preserve"> 
 Пока Чжоу Е бормотал это себе под нос, земля задрожала и из леса послышался чей-то рёв. А потом, ломая деревья, показался дикий гигант. Его громадное тело сразу же произвело неизгладимое впечатление. Пауки при появлении гиганта начали издавать странные звуки. Даже тридцать два громадных паука настороженно зашипели и угрожающе подобрались.
</w:t>
      </w:r>
    </w:p>
    <w:p>
      <w:pPr/>
    </w:p>
    <w:p>
      <w:pPr>
        <w:jc w:val="left"/>
      </w:pPr>
      <w:r>
        <w:rPr>
          <w:rFonts w:ascii="Consolas" w:eastAsia="Consolas" w:hAnsi="Consolas" w:cs="Consolas"/>
          <w:b w:val="0"/>
          <w:sz w:val="28"/>
        </w:rPr>
        <w:t xml:space="preserve"> 
 — Это... дикий гигант! — изумленно произнес Чжоу Е, — Откуда здесь дикий гигант?
</w:t>
      </w:r>
    </w:p>
    <w:p>
      <w:pPr/>
    </w:p>
    <w:p>
      <w:pPr>
        <w:jc w:val="left"/>
      </w:pPr>
      <w:r>
        <w:rPr>
          <w:rFonts w:ascii="Consolas" w:eastAsia="Consolas" w:hAnsi="Consolas" w:cs="Consolas"/>
          <w:b w:val="0"/>
          <w:sz w:val="28"/>
        </w:rPr>
        <w:t xml:space="preserve"> 
 Он поднялся с места, буквально пожирая взглядом дикого гиганта.
</w:t>
      </w:r>
    </w:p>
    <w:p>
      <w:pPr/>
    </w:p>
    <w:p>
      <w:pPr>
        <w:jc w:val="left"/>
      </w:pPr>
      <w:r>
        <w:rPr>
          <w:rFonts w:ascii="Consolas" w:eastAsia="Consolas" w:hAnsi="Consolas" w:cs="Consolas"/>
          <w:b w:val="0"/>
          <w:sz w:val="28"/>
        </w:rPr>
        <w:t xml:space="preserve"> 
 — По легенде, кровь дикого гиганта странным образом усиливает секретные техники драгонаров. К тому же, если добавить её в пищу неодемонов, она благотворно скажется на их росте! Но гораздо важнее другое, если я поймаю дикого гиганта, тогда у меня будет совершенно другой статус в племени!
</w:t>
      </w:r>
    </w:p>
    <w:p>
      <w:pPr/>
    </w:p>
    <w:p>
      <w:pPr>
        <w:jc w:val="left"/>
      </w:pPr>
      <w:r>
        <w:rPr>
          <w:rFonts w:ascii="Consolas" w:eastAsia="Consolas" w:hAnsi="Consolas" w:cs="Consolas"/>
          <w:b w:val="0"/>
          <w:sz w:val="28"/>
        </w:rPr>
        <w:t xml:space="preserve"> 
 Чжоу Е неожиданно громко расхохотался. С блеском в глазах он указал на дикого гиганта.
</w:t>
      </w:r>
    </w:p>
    <w:p>
      <w:pPr/>
    </w:p>
    <w:p>
      <w:pPr>
        <w:jc w:val="left"/>
      </w:pPr>
      <w:r>
        <w:rPr>
          <w:rFonts w:ascii="Consolas" w:eastAsia="Consolas" w:hAnsi="Consolas" w:cs="Consolas"/>
          <w:b w:val="0"/>
          <w:sz w:val="28"/>
        </w:rPr>
        <w:t xml:space="preserve"> 
 — Немедленно приведите мне дикого гиганта и этих древесных волков! — скомандовал он, совершенно позабыв об алой декларации об объявлении войны.
</w:t>
      </w:r>
    </w:p>
    <w:p>
      <w:pPr/>
    </w:p>
    <w:p>
      <w:pPr>
        <w:jc w:val="left"/>
      </w:pPr>
      <w:r>
        <w:rPr>
          <w:rFonts w:ascii="Consolas" w:eastAsia="Consolas" w:hAnsi="Consolas" w:cs="Consolas"/>
          <w:b w:val="0"/>
          <w:sz w:val="28"/>
        </w:rPr>
        <w:t xml:space="preserve"> 
 Пауки тут же бросились на Большого Лохматика и остальных. Тридцать два громадных паука выстрелили паутиной в дикого гиганта. Даже члены племени Пяти Ядов устремились в атаку. Чжоу Е приказал метеориту лететь вперед, совершенно не обращая внимания на людей из союза пяти племен. Они, в свою очередь, пораженно наблюдали за происходящим. Гун племени Ворона Разведчика и остальные эксперты восторженно переглянулись.
</w:t>
      </w:r>
    </w:p>
    <w:p>
      <w:pPr/>
    </w:p>
    <w:p>
      <w:pPr>
        <w:jc w:val="left"/>
      </w:pPr>
      <w:r>
        <w:rPr>
          <w:rFonts w:ascii="Consolas" w:eastAsia="Consolas" w:hAnsi="Consolas" w:cs="Consolas"/>
          <w:b w:val="0"/>
          <w:sz w:val="28"/>
        </w:rPr>
        <w:t xml:space="preserve"> 
 — Этот Чжоу Е только прибыл, но он уже умудрился оскорбить грандмастера Мэна!
</w:t>
      </w:r>
    </w:p>
    <w:p>
      <w:pPr/>
    </w:p>
    <w:p>
      <w:pPr>
        <w:jc w:val="left"/>
      </w:pPr>
      <w:r>
        <w:rPr>
          <w:rFonts w:ascii="Consolas" w:eastAsia="Consolas" w:hAnsi="Consolas" w:cs="Consolas"/>
          <w:b w:val="0"/>
          <w:sz w:val="28"/>
        </w:rPr>
        <w:t xml:space="preserve"> 
 — Похоже, нам сегодня ничего не придется делать. Этому Чжоу Е точно придется несладко!
</w:t>
      </w:r>
    </w:p>
    <w:p>
      <w:pPr/>
    </w:p>
    <w:p>
      <w:pPr>
        <w:jc w:val="left"/>
      </w:pPr>
      <w:r>
        <w:rPr>
          <w:rFonts w:ascii="Consolas" w:eastAsia="Consolas" w:hAnsi="Consolas" w:cs="Consolas"/>
          <w:b w:val="0"/>
          <w:sz w:val="28"/>
        </w:rPr>
        <w:t xml:space="preserve"> 
 Большой Лохматик проглотил зажатого в зубах зверька и взвыл. Его тело внезапно увеличилось в размерах, а при виде надвигающихся пауков глаза свирепо заблестели. Второй Лохматик с остальными тоже завыли. Дикий гигант явно не ожидал чего-то подобного, но он всё равно взвыл и бросился в атаку. Рёв, шипение и вой заполнили воздух. Большой Лохматик, древесные волки и дикий гигант ничего не смогли сделать против такого количества пауков, среди которых были тридцать два ужасающих громадных паука. Толстая паутина спутала второго Лохматика и остальных древесных волков настолько туго, что те не могли пошевелиться. Сколько бы они не выли, им никак не удавалось сбросить с паутину.
</w:t>
      </w:r>
    </w:p>
    <w:p>
      <w:pPr/>
    </w:p>
    <w:p>
      <w:pPr>
        <w:jc w:val="left"/>
      </w:pPr>
      <w:r>
        <w:rPr>
          <w:rFonts w:ascii="Consolas" w:eastAsia="Consolas" w:hAnsi="Consolas" w:cs="Consolas"/>
          <w:b w:val="0"/>
          <w:sz w:val="28"/>
        </w:rPr>
        <w:t xml:space="preserve"> 
 Большой Лохматик вскинул голову и оглушительно взвыл. Теперь пауки 10 ранга переключили своё внимание на дикого гиганта. Когда в него попало более сотни струй паутины, он взревел от боли. Большой Лохматик красными глазами холодно взглянул на Чжоу Е, сидящего на летающем метеорите. Волк молниеносно сорвался с места, увернувшись от толстой струи паутины. А потом превратился в луч света и рванул прямо на Чжоу Е. Заметив атакующего волка, Чжоу Е лишь рассмеялся. Он выставил перед собой руку и произнес:
</w:t>
      </w:r>
    </w:p>
    <w:p>
      <w:pPr/>
    </w:p>
    <w:p>
      <w:pPr>
        <w:jc w:val="left"/>
      </w:pPr>
      <w:r>
        <w:rPr>
          <w:rFonts w:ascii="Consolas" w:eastAsia="Consolas" w:hAnsi="Consolas" w:cs="Consolas"/>
          <w:b w:val="0"/>
          <w:sz w:val="28"/>
        </w:rPr>
        <w:t xml:space="preserve"> 
 — Секретная техника драгонара, Взрыв Пустоты!
</w:t>
      </w:r>
    </w:p>
    <w:p>
      <w:pPr/>
    </w:p>
    <w:p>
      <w:pPr>
        <w:jc w:val="left"/>
      </w:pPr>
      <w:r>
        <w:rPr>
          <w:rFonts w:ascii="Consolas" w:eastAsia="Consolas" w:hAnsi="Consolas" w:cs="Consolas"/>
          <w:b w:val="0"/>
          <w:sz w:val="28"/>
        </w:rPr>
        <w:t xml:space="preserve"> 
 Размытый образ гигантского паука возник в воздухе перед Чжоу Е и столкнулся с атакующим Большим Лохматиком. Волк отчаянно заскулил, когда его белоснежная шерсть внезапно загорелась. Пламя было не обычного красного цвета, а черного, словно было пропитано ядом. Большой Лохматик задрожал, из его пасти брызнула кровь. Он резко развернулся и в луче яркого света помчался куда-то вдаль.
</w:t>
      </w:r>
    </w:p>
    <w:p>
      <w:pPr/>
    </w:p>
    <w:p>
      <w:pPr>
        <w:jc w:val="left"/>
      </w:pPr>
      <w:r>
        <w:rPr>
          <w:rFonts w:ascii="Consolas" w:eastAsia="Consolas" w:hAnsi="Consolas" w:cs="Consolas"/>
          <w:b w:val="0"/>
          <w:sz w:val="28"/>
        </w:rPr>
        <w:t xml:space="preserve"> 
 — Ты выглядишь смышленым, но, получив порцию яда секретной техники драгонара, думаешь, сможешь сбежать от меня? Обычно в такой ситуации неодемоны инстинктивно ищут своего хозяина. Ну что ж, я убью его и использую его кровь, чтобы разорвать соединяющие вас узы.
</w:t>
      </w:r>
    </w:p>
    <w:p>
      <w:pPr/>
    </w:p>
    <w:p>
      <w:pPr>
        <w:jc w:val="left"/>
      </w:pPr>
      <w:r>
        <w:rPr>
          <w:rFonts w:ascii="Consolas" w:eastAsia="Consolas" w:hAnsi="Consolas" w:cs="Consolas"/>
          <w:b w:val="0"/>
          <w:sz w:val="28"/>
        </w:rPr>
        <w:t xml:space="preserve"> 
 Чжоу Е со смехом взмахнул рукавом, приказав орде пауков следовать за Большим Лохматиком. Выглядела эта погоня весьма впечатляюще.
</w:t>
      </w:r>
    </w:p>
    <w:p>
      <w:pPr/>
    </w:p>
    <w:p>
      <w:pPr>
        <w:jc w:val="left"/>
      </w:pPr>
      <w:r>
        <w:rPr>
          <w:rFonts w:ascii="Consolas" w:eastAsia="Consolas" w:hAnsi="Consolas" w:cs="Consolas"/>
          <w:b w:val="0"/>
          <w:sz w:val="28"/>
        </w:rPr>
        <w:t xml:space="preserve"> 
 Большой Лохматик безотрадно чувствовал исходящую от его тела черную ауру. Если бы он не съел пилюлю Вскармливания Демона, то от него уже давно бы осталась лужа крови на земле. Сильно дрожа, он летел по воздуху, то и дело подвывая и скуля. Когда волк обогнул гору, то оказался рядом с территорией, которую весь последний месяц скрывал туман.
</w:t>
      </w:r>
    </w:p>
    <w:p>
      <w:pPr/>
    </w:p>
    <w:p>
      <w:pPr>
        <w:jc w:val="left"/>
      </w:pPr>
      <w:r>
        <w:rPr>
          <w:rFonts w:ascii="Consolas" w:eastAsia="Consolas" w:hAnsi="Consolas" w:cs="Consolas"/>
          <w:b w:val="0"/>
          <w:sz w:val="28"/>
        </w:rPr>
        <w:t xml:space="preserve"> 
 Гу Ла сидел в позе лотоса неподалеку. Почувствовав переполох, он открыл глаза. И тут же скривился. Преследуемый ордой пауков Большой Лохматик протяжно и безутешно взвыл. В глубине тумана Мэн Хао сидел в позе лотоса у себя во дворе. Как только раздался вой, он резко открыл глаза. Одновременно с ним в тумане открыли глаза еще несколько тысяч пар глаз. При этом десять пар глаз обладали совершенно невероятной аурой.
</w:t>
      </w:r>
    </w:p>
    <w:p>
      <w:pPr/>
    </w:p>
    <w:p>
      <w:pPr>
        <w:jc w:val="left"/>
      </w:pPr>
      <w:r>
        <w:rPr>
          <w:rFonts w:ascii="Consolas" w:eastAsia="Consolas" w:hAnsi="Consolas" w:cs="Consolas"/>
          <w:b w:val="0"/>
          <w:sz w:val="28"/>
        </w:rPr>
        <w:t xml:space="preserve"> 
 [1] Название можно еще перевести как пять токсических лекарств (медный купорос, киноварь, реальгар, луннит, магнетит) или пять ядовитых тварей (скорпион, сколопендра, змея, ядовитая ящерица (или паук) и жаба).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Большой Лохматик ябедничает!
</w:t>
      </w:r>
    </w:p>
    <w:p>
      <w:pPr/>
    </w:p>
    <w:p>
      <w:pPr>
        <w:jc w:val="left"/>
      </w:pPr>
      <w:r>
        <w:rPr>
          <w:rFonts w:ascii="Consolas" w:eastAsia="Consolas" w:hAnsi="Consolas" w:cs="Consolas"/>
          <w:b w:val="0"/>
          <w:sz w:val="28"/>
        </w:rPr>
        <w:t xml:space="preserve">— Так вот где живет твой хозяин? — с улыбкой спросил Чжоу Е со своего метеорита.
</w:t>
      </w:r>
    </w:p>
    <w:p>
      <w:pPr/>
    </w:p>
    <w:p>
      <w:pPr>
        <w:jc w:val="left"/>
      </w:pPr>
      <w:r>
        <w:rPr>
          <w:rFonts w:ascii="Consolas" w:eastAsia="Consolas" w:hAnsi="Consolas" w:cs="Consolas"/>
          <w:b w:val="0"/>
          <w:sz w:val="28"/>
        </w:rPr>
        <w:t xml:space="preserve"> 
 Держался он при этом настолько горделиво и заносчиво, словно всё живое для него было не больше крохотных букашек. Его взгляд остановился на Гу Ла.
</w:t>
      </w:r>
    </w:p>
    <w:p>
      <w:pPr/>
    </w:p>
    <w:p>
      <w:pPr>
        <w:jc w:val="left"/>
      </w:pPr>
      <w:r>
        <w:rPr>
          <w:rFonts w:ascii="Consolas" w:eastAsia="Consolas" w:hAnsi="Consolas" w:cs="Consolas"/>
          <w:b w:val="0"/>
          <w:sz w:val="28"/>
        </w:rPr>
        <w:t xml:space="preserve"> 
 — Драгонар 7 ранга? Скорее всего, это и есть твой хозяин. 
</w:t>
      </w:r>
    </w:p>
    <w:p>
      <w:pPr/>
    </w:p>
    <w:p>
      <w:pPr>
        <w:jc w:val="left"/>
      </w:pPr>
      <w:r>
        <w:rPr>
          <w:rFonts w:ascii="Consolas" w:eastAsia="Consolas" w:hAnsi="Consolas" w:cs="Consolas"/>
          <w:b w:val="0"/>
          <w:sz w:val="28"/>
        </w:rPr>
        <w:t xml:space="preserve"> 
 Чжоу Е с улыбкой покачал головой, приближаясь к ослабевшему и умирающему белому волку. Более тысячи пауков рядом с ним затмили собой небо. От этой орды исходила невероятная аура, особенно от тридцати двух громадных пауков, которые испускали эманации, сравнимые с культивацией начальной ступени Зарождения Души. При виде армии в небе Гу Ла тяжело задышал. А когда он заметил Чжоу Е, то удивленно охнул. Распознать его было нетрудно. С такой силой, если он не являлся великим драгонаром, значит, он точно носил звание драгонара 9 ранга.
</w:t>
      </w:r>
    </w:p>
    <w:p>
      <w:pPr/>
    </w:p>
    <w:p>
      <w:pPr>
        <w:jc w:val="left"/>
      </w:pPr>
      <w:r>
        <w:rPr>
          <w:rFonts w:ascii="Consolas" w:eastAsia="Consolas" w:hAnsi="Consolas" w:cs="Consolas"/>
          <w:b w:val="0"/>
          <w:sz w:val="28"/>
        </w:rPr>
        <w:t xml:space="preserve"> 
 — Служить драгонару 7 ранга пустая трата времени, не то что служба у меня, — презрительно процедил Чжоу Е.
</w:t>
      </w:r>
    </w:p>
    <w:p>
      <w:pPr/>
    </w:p>
    <w:p>
      <w:pPr>
        <w:jc w:val="left"/>
      </w:pPr>
      <w:r>
        <w:rPr>
          <w:rFonts w:ascii="Consolas" w:eastAsia="Consolas" w:hAnsi="Consolas" w:cs="Consolas"/>
          <w:b w:val="0"/>
          <w:sz w:val="28"/>
        </w:rPr>
        <w:t xml:space="preserve"> 
 Он взмахнул рукой и приказал одному из громадных пауков атаковать Гу Ла.
</w:t>
      </w:r>
    </w:p>
    <w:p>
      <w:pPr/>
    </w:p>
    <w:p>
      <w:pPr>
        <w:jc w:val="left"/>
      </w:pPr>
      <w:r>
        <w:rPr>
          <w:rFonts w:ascii="Consolas" w:eastAsia="Consolas" w:hAnsi="Consolas" w:cs="Consolas"/>
          <w:b w:val="0"/>
          <w:sz w:val="28"/>
        </w:rPr>
        <w:t xml:space="preserve"> 
 — Сперва я убью твоего хозяина, — спокойно сказал Чжоу Е, — а потом его кровью я разорву связывающие вас узы. Отныне ты станешь моим.
</w:t>
      </w:r>
    </w:p>
    <w:p>
      <w:pPr/>
    </w:p>
    <w:p>
      <w:pPr>
        <w:jc w:val="left"/>
      </w:pPr>
      <w:r>
        <w:rPr>
          <w:rFonts w:ascii="Consolas" w:eastAsia="Consolas" w:hAnsi="Consolas" w:cs="Consolas"/>
          <w:b w:val="0"/>
          <w:sz w:val="28"/>
        </w:rPr>
        <w:t xml:space="preserve"> 
 В этот момент трехсотметровый паук практически достиг Гу Ла. Но тут... в непроглядном тумане кто-то холодно хмыкнул. Поначалу звук был очень тихим, но в мгновение ока он превратился в громоподобный грохот, который в виде звуковой волны обрушился на паука. Громадный паук, обладающий силой равной начальной ступени Зарождения Души, задрожал и с отчаянным шипением отступил. Но не успел пролететь нескольких метров, как его тело задрожало еще сильнее, а потом и вовсе разорвало на куски. К всеобщему удивлению, простой звук уничтожил громадного паука. Чжоу Е резко переменился в лице. Самодовольная ухмылка погасла, сменившись полнейшим изумлением.
</w:t>
      </w:r>
    </w:p>
    <w:p>
      <w:pPr/>
    </w:p>
    <w:p>
      <w:pPr>
        <w:jc w:val="left"/>
      </w:pPr>
      <w:r>
        <w:rPr>
          <w:rFonts w:ascii="Consolas" w:eastAsia="Consolas" w:hAnsi="Consolas" w:cs="Consolas"/>
          <w:b w:val="0"/>
          <w:sz w:val="28"/>
        </w:rPr>
        <w:t xml:space="preserve"> 
 В это же время в тумане показался силуэт Мэн Хао. Он медленно шел сквозь клубящийся туман. Его могущественная аура вздымалась до Небес. После получения двух тотемных татуировок культивация Мэн Хао достигла такого уровня, когда он мог на равных сражаться с практиками начальной ступени Зарождения Души. Правда её всё еще было недостаточно, чтобы убить практика начальной ступени Зарождения Души, просто хмыкнув. К несчастью для паука, он был неодемоном, а не практиком! 
</w:t>
      </w:r>
    </w:p>
    <w:p>
      <w:pPr/>
    </w:p>
    <w:p>
      <w:pPr>
        <w:jc w:val="left"/>
      </w:pPr>
      <w:r>
        <w:rPr>
          <w:rFonts w:ascii="Consolas" w:eastAsia="Consolas" w:hAnsi="Consolas" w:cs="Consolas"/>
          <w:b w:val="0"/>
          <w:sz w:val="28"/>
        </w:rPr>
        <w:t xml:space="preserve"> 
 Заклинатель Демонов мог обрушить на любого неодемона чудовищное давление. Этой технике Мэн Хао научился в последний месяц, пока брал под контроль захваченных в святой земле неодемонов. Мэн Хао назвал эту технику... Демоническое Давление! Научившись технике Демонического Давления, Мэн Хао стал великим драгонаром не только на словах, но и на деле!
</w:t>
      </w:r>
    </w:p>
    <w:p>
      <w:pPr/>
    </w:p>
    <w:p>
      <w:pPr>
        <w:jc w:val="left"/>
      </w:pPr>
      <w:r>
        <w:rPr>
          <w:rFonts w:ascii="Consolas" w:eastAsia="Consolas" w:hAnsi="Consolas" w:cs="Consolas"/>
          <w:b w:val="0"/>
          <w:sz w:val="28"/>
        </w:rPr>
        <w:t xml:space="preserve"> 
 Пока он неспешно шел через туман, Чжоу Е еще раз переменился в лице. Не отдавая себе отчета, он попятился на несколько шагов. Более десяти тысяч пауков начали дрожать. Им Мэн Хао казался самым могущественным неодемоном в мире. Некоторые неодемоны даже начали отчаянно подвывать.
</w:t>
      </w:r>
    </w:p>
    <w:p>
      <w:pPr/>
    </w:p>
    <w:p>
      <w:pPr>
        <w:jc w:val="left"/>
      </w:pPr>
      <w:r>
        <w:rPr>
          <w:rFonts w:ascii="Consolas" w:eastAsia="Consolas" w:hAnsi="Consolas" w:cs="Consolas"/>
          <w:b w:val="0"/>
          <w:sz w:val="28"/>
        </w:rPr>
        <w:t xml:space="preserve"> 
 — Великий драгонар!
</w:t>
      </w:r>
    </w:p>
    <w:p>
      <w:pPr/>
    </w:p>
    <w:p>
      <w:pPr>
        <w:jc w:val="left"/>
      </w:pPr>
      <w:r>
        <w:rPr>
          <w:rFonts w:ascii="Consolas" w:eastAsia="Consolas" w:hAnsi="Consolas" w:cs="Consolas"/>
          <w:b w:val="0"/>
          <w:sz w:val="28"/>
        </w:rPr>
        <w:t xml:space="preserve"> 
 От такой реакции его неодемонов Чжоу Е тяжело задышал. У него загудела голова. Похожее чувство он испытывал при встрече с великими драгонарами в своем племени. Но, несмотря на перемену в лице, Чжоу Е прерывисто сказал:
</w:t>
      </w:r>
    </w:p>
    <w:p>
      <w:pPr/>
    </w:p>
    <w:p>
      <w:pPr>
        <w:jc w:val="left"/>
      </w:pPr>
      <w:r>
        <w:rPr>
          <w:rFonts w:ascii="Consolas" w:eastAsia="Consolas" w:hAnsi="Consolas" w:cs="Consolas"/>
          <w:b w:val="0"/>
          <w:sz w:val="28"/>
        </w:rPr>
        <w:t xml:space="preserve"> 
 — Что с того, что ты великий драгонар? Сколько у тебя неодемонов, ты...
</w:t>
      </w:r>
    </w:p>
    <w:p>
      <w:pPr/>
    </w:p>
    <w:p>
      <w:pPr>
        <w:jc w:val="left"/>
      </w:pPr>
      <w:r>
        <w:rPr>
          <w:rFonts w:ascii="Consolas" w:eastAsia="Consolas" w:hAnsi="Consolas" w:cs="Consolas"/>
          <w:b w:val="0"/>
          <w:sz w:val="28"/>
        </w:rPr>
        <w:t xml:space="preserve"> 
 Не успел он закончить, как из черного тумана позади Мэн Хао с громким жужжанием появилось около тысячи зеленых москитов. Каждый москит достигал около трех метров в длину и обладал длинным и острым носом. Покрытые шипастыми панцирями москиты заполнили собой всё небо.
</w:t>
      </w:r>
    </w:p>
    <w:p>
      <w:pPr/>
    </w:p>
    <w:p>
      <w:pPr>
        <w:jc w:val="left"/>
      </w:pPr>
      <w:r>
        <w:rPr>
          <w:rFonts w:ascii="Consolas" w:eastAsia="Consolas" w:hAnsi="Consolas" w:cs="Consolas"/>
          <w:b w:val="0"/>
          <w:sz w:val="28"/>
        </w:rPr>
        <w:t xml:space="preserve"> 
 — Демоны-москиты! — удивленно выдавил Чжоу Е. 
</w:t>
      </w:r>
    </w:p>
    <w:p>
      <w:pPr/>
    </w:p>
    <w:p>
      <w:pPr>
        <w:jc w:val="left"/>
      </w:pPr>
      <w:r>
        <w:rPr>
          <w:rFonts w:ascii="Consolas" w:eastAsia="Consolas" w:hAnsi="Consolas" w:cs="Consolas"/>
          <w:b w:val="0"/>
          <w:sz w:val="28"/>
        </w:rPr>
        <w:t xml:space="preserve"> 
 В Западной Пустыне такие твари встречались крайне редко. За всю свою жизнь Чжоу Е видел не больше десяти таких москитов. Они не только могли высосать всю кровь у существ в несколько раз больше их самих, но и были крайне ядовиты! В каком-то смысле это был не просто яд, а настоящая чумная болезнь!
</w:t>
      </w:r>
    </w:p>
    <w:p>
      <w:pPr/>
    </w:p>
    <w:p>
      <w:pPr>
        <w:jc w:val="left"/>
      </w:pPr>
      <w:r>
        <w:rPr>
          <w:rFonts w:ascii="Consolas" w:eastAsia="Consolas" w:hAnsi="Consolas" w:cs="Consolas"/>
          <w:b w:val="0"/>
          <w:sz w:val="28"/>
        </w:rPr>
        <w:t xml:space="preserve"> 
 Демоны-москиты были редки и крайне опасны, поэтому при виде такого количества Чжоу Е почувствовал, что ему стало тяжело дышать. Десять тысяч пауков в страхе зашипели, некоторые даже прильнули к земле, не решаясь пошевелиться. Позади, за тысячей демонов-москитов, вспыхнуло черное свечение. В нем можно было разглядеть неисчислимое множество летящих черных воронов с ярко светящимися рубиновыми глазами.
</w:t>
      </w:r>
    </w:p>
    <w:p>
      <w:pPr/>
    </w:p>
    <w:p>
      <w:pPr>
        <w:jc w:val="left"/>
      </w:pPr>
      <w:r>
        <w:rPr>
          <w:rFonts w:ascii="Consolas" w:eastAsia="Consolas" w:hAnsi="Consolas" w:cs="Consolas"/>
          <w:b w:val="0"/>
          <w:sz w:val="28"/>
        </w:rPr>
        <w:t xml:space="preserve"> 
 — Это же... демоны-вороны!
</w:t>
      </w:r>
    </w:p>
    <w:p>
      <w:pPr/>
    </w:p>
    <w:p>
      <w:pPr>
        <w:jc w:val="left"/>
      </w:pPr>
      <w:r>
        <w:rPr>
          <w:rFonts w:ascii="Consolas" w:eastAsia="Consolas" w:hAnsi="Consolas" w:cs="Consolas"/>
          <w:b w:val="0"/>
          <w:sz w:val="28"/>
        </w:rPr>
        <w:t xml:space="preserve"> 
 У Чжоу Е снова загудела голова. В Западной Пустыне таких воронов практически никто не видел. Но о них ходили страшные слухи и легенды. Болтали, что эти демоны-вороны обладали какой-то связью с миром мертвых! В преданиях говорилось... что они могли возвращать мертвецов с того света!
</w:t>
      </w:r>
    </w:p>
    <w:p>
      <w:pPr/>
    </w:p>
    <w:p>
      <w:pPr>
        <w:jc w:val="left"/>
      </w:pPr>
      <w:r>
        <w:rPr>
          <w:rFonts w:ascii="Consolas" w:eastAsia="Consolas" w:hAnsi="Consolas" w:cs="Consolas"/>
          <w:b w:val="0"/>
          <w:sz w:val="28"/>
        </w:rPr>
        <w:t xml:space="preserve"> 
 Некоторые пауки перестали обращать внимание на Чжоу Е и его команды. Они пали ниц, боясь пошевелиться. Следом за Мэн Хао появилось еще больше неодемонов. При виде каждого из них Чжоу Е менялся в лице. Когда в тумане показался алый крокодил Чжоу Е потрясенно разинул рот.
</w:t>
      </w:r>
    </w:p>
    <w:p>
      <w:pPr/>
    </w:p>
    <w:p>
      <w:pPr>
        <w:jc w:val="left"/>
      </w:pPr>
      <w:r>
        <w:rPr>
          <w:rFonts w:ascii="Consolas" w:eastAsia="Consolas" w:hAnsi="Consolas" w:cs="Consolas"/>
          <w:b w:val="0"/>
          <w:sz w:val="28"/>
        </w:rPr>
        <w:t xml:space="preserve"> 
 — Пламенный демон-крокодил! Это же... неодемон древних времен. Пламенный демон-крокодил! Они рождаются сразу с 8 рангом в жарких глубинах вулканов!
</w:t>
      </w:r>
    </w:p>
    <w:p>
      <w:pPr/>
    </w:p>
    <w:p>
      <w:pPr>
        <w:jc w:val="left"/>
      </w:pPr>
      <w:r>
        <w:rPr>
          <w:rFonts w:ascii="Consolas" w:eastAsia="Consolas" w:hAnsi="Consolas" w:cs="Consolas"/>
          <w:b w:val="0"/>
          <w:sz w:val="28"/>
        </w:rPr>
        <w:t xml:space="preserve"> 
 После крокодила из тумана выползла гигантская ящерица. Она пронзительно взревела, отчего клубящийся вокруг неё черный туман начало засасывать в её пасть.
</w:t>
      </w:r>
    </w:p>
    <w:p>
      <w:pPr/>
    </w:p>
    <w:p>
      <w:pPr>
        <w:jc w:val="left"/>
      </w:pPr>
      <w:r>
        <w:rPr>
          <w:rFonts w:ascii="Consolas" w:eastAsia="Consolas" w:hAnsi="Consolas" w:cs="Consolas"/>
          <w:b w:val="0"/>
          <w:sz w:val="28"/>
        </w:rPr>
        <w:t xml:space="preserve"> 
 — Это... это... ещё один древний неодемон! Ящерица Небесный Мясник!!!
</w:t>
      </w:r>
    </w:p>
    <w:p>
      <w:pPr/>
    </w:p>
    <w:p>
      <w:pPr>
        <w:jc w:val="left"/>
      </w:pPr>
      <w:r>
        <w:rPr>
          <w:rFonts w:ascii="Consolas" w:eastAsia="Consolas" w:hAnsi="Consolas" w:cs="Consolas"/>
          <w:b w:val="0"/>
          <w:sz w:val="28"/>
        </w:rPr>
        <w:t xml:space="preserve"> 
 Чжоу Е затрясло. К этому моменту абсолютно все пауки были перепуганы до смерти. Даже громадные трехсотметровые пауки с дрожью распластались на земле, боясь пошевелиться.
</w:t>
      </w:r>
    </w:p>
    <w:p>
      <w:pPr/>
    </w:p>
    <w:p>
      <w:pPr>
        <w:jc w:val="left"/>
      </w:pPr>
      <w:r>
        <w:rPr>
          <w:rFonts w:ascii="Consolas" w:eastAsia="Consolas" w:hAnsi="Consolas" w:cs="Consolas"/>
          <w:b w:val="0"/>
          <w:sz w:val="28"/>
        </w:rPr>
        <w:t xml:space="preserve"> 
 — Чей... чей гнев я на себя навлек?.. Великий драгонар с такими чудовищными неодемонами... Проклятье, даже у великих драгонаров в племени нет неодемонов, способных сравниться с ними!
</w:t>
      </w:r>
    </w:p>
    <w:p>
      <w:pPr/>
    </w:p>
    <w:p>
      <w:pPr>
        <w:jc w:val="left"/>
      </w:pPr>
      <w:r>
        <w:rPr>
          <w:rFonts w:ascii="Consolas" w:eastAsia="Consolas" w:hAnsi="Consolas" w:cs="Consolas"/>
          <w:b w:val="0"/>
          <w:sz w:val="28"/>
        </w:rPr>
        <w:t xml:space="preserve"> 
 — Почтенный... — залепетал побледневший Чжоу Е.
</w:t>
      </w:r>
    </w:p>
    <w:p>
      <w:pPr/>
    </w:p>
    <w:p>
      <w:pPr>
        <w:jc w:val="left"/>
      </w:pPr>
      <w:r>
        <w:rPr>
          <w:rFonts w:ascii="Consolas" w:eastAsia="Consolas" w:hAnsi="Consolas" w:cs="Consolas"/>
          <w:b w:val="0"/>
          <w:sz w:val="28"/>
        </w:rPr>
        <w:t xml:space="preserve"> 
 Но не успел он сказать еще хоть что-то, как Мэн Хао молниеносно оказался рядом с Большим Лохматиком. Не обращая внимания на Чжоу Е, Мэн Хао сел на корточки рядом с Большим Лохматиком и потрепал его по голове. Этого оказалось достаточно, чтобы полностью изгнать яд. Через несколько вдохов Большой Лохматик полностью пришел в норму. Он поднялся на ноги и, скуля, принялся тереться об Мэн Хао своей большой головой.
</w:t>
      </w:r>
    </w:p>
    <w:p>
      <w:pPr/>
    </w:p>
    <w:p>
      <w:pPr>
        <w:jc w:val="left"/>
      </w:pPr>
      <w:r>
        <w:rPr>
          <w:rFonts w:ascii="Consolas" w:eastAsia="Consolas" w:hAnsi="Consolas" w:cs="Consolas"/>
          <w:b w:val="0"/>
          <w:sz w:val="28"/>
        </w:rPr>
        <w:t xml:space="preserve"> 
 — Я всё понял, — успокоил Мэн Хао. 
</w:t>
      </w:r>
    </w:p>
    <w:p>
      <w:pPr/>
    </w:p>
    <w:p>
      <w:pPr>
        <w:jc w:val="left"/>
      </w:pPr>
      <w:r>
        <w:rPr>
          <w:rFonts w:ascii="Consolas" w:eastAsia="Consolas" w:hAnsi="Consolas" w:cs="Consolas"/>
          <w:b w:val="0"/>
          <w:sz w:val="28"/>
        </w:rPr>
        <w:t xml:space="preserve"> 
 Он поднял руку и указал пальцем на ближайшего трёхсотметрового паука. Его тотчас разорвало на куски. А потом перст указал на другого паука. Его тоже разорвало на части. В такой манере Мэн Хао уничтожил шестерых трёхсотметровых пауков, которые ранили Большого Лохматика. Теперь от них не осталось ничего, кроме пепла на ветру.
</w:t>
      </w:r>
    </w:p>
    <w:p>
      <w:pPr/>
    </w:p>
    <w:p>
      <w:pPr>
        <w:jc w:val="left"/>
      </w:pPr>
      <w:r>
        <w:rPr>
          <w:rFonts w:ascii="Consolas" w:eastAsia="Consolas" w:hAnsi="Consolas" w:cs="Consolas"/>
          <w:b w:val="0"/>
          <w:sz w:val="28"/>
        </w:rPr>
        <w:t xml:space="preserve"> 
 — Ещё кто-то? — спросил Мэн Хао у Большого Лохматика. 
</w:t>
      </w:r>
    </w:p>
    <w:p>
      <w:pPr/>
    </w:p>
    <w:p>
      <w:pPr>
        <w:jc w:val="left"/>
      </w:pPr>
      <w:r>
        <w:rPr>
          <w:rFonts w:ascii="Consolas" w:eastAsia="Consolas" w:hAnsi="Consolas" w:cs="Consolas"/>
          <w:b w:val="0"/>
          <w:sz w:val="28"/>
        </w:rPr>
        <w:t xml:space="preserve"> 
 Волк кивнул и ещё раз заскулил. От этой сцены у Чжоу Е кровь застыла в жилах.
</w:t>
      </w:r>
    </w:p>
    <w:p>
      <w:pPr/>
    </w:p>
    <w:p>
      <w:pPr>
        <w:jc w:val="left"/>
      </w:pPr>
      <w:r>
        <w:rPr>
          <w:rFonts w:ascii="Consolas" w:eastAsia="Consolas" w:hAnsi="Consolas" w:cs="Consolas"/>
          <w:b w:val="0"/>
          <w:sz w:val="28"/>
        </w:rPr>
        <w:t xml:space="preserve"> 
 — Я из племени Пяти Ядов, я... 
</w:t>
      </w:r>
    </w:p>
    <w:p>
      <w:pPr/>
    </w:p>
    <w:p>
      <w:pPr>
        <w:jc w:val="left"/>
      </w:pPr>
      <w:r>
        <w:rPr>
          <w:rFonts w:ascii="Consolas" w:eastAsia="Consolas" w:hAnsi="Consolas" w:cs="Consolas"/>
          <w:b w:val="0"/>
          <w:sz w:val="28"/>
        </w:rPr>
        <w:t xml:space="preserve"> 
 Он осёкся, почувствовав на себе взгляд Мэн Хао. В следующий миг Мэн Хао уже стоял рядом с метеоритом Чжоу Е. Он поднял руку и слегка хлопнул по камню. Но от звука удара даже воздух задрожал. Метеорит с силой отбросило назад. На его поверхности начали появляться глубокие трещины. Хоть он и не рассыпался на куски, на нём теперь отчетливо виднелся отпечаток ладони.
</w:t>
      </w:r>
    </w:p>
    <w:p>
      <w:pPr/>
    </w:p>
    <w:p>
      <w:pPr>
        <w:jc w:val="left"/>
      </w:pPr>
      <w:r>
        <w:rPr>
          <w:rFonts w:ascii="Consolas" w:eastAsia="Consolas" w:hAnsi="Consolas" w:cs="Consolas"/>
          <w:b w:val="0"/>
          <w:sz w:val="28"/>
        </w:rPr>
        <w:t xml:space="preserve"> 
 — Хм-м, — протянул Мэн Хао с блеском в глазах.
</w:t>
      </w:r>
    </w:p>
    <w:p>
      <w:pPr/>
    </w:p>
    <w:p>
      <w:pPr>
        <w:jc w:val="left"/>
      </w:pPr>
      <w:r>
        <w:rPr>
          <w:rFonts w:ascii="Consolas" w:eastAsia="Consolas" w:hAnsi="Consolas" w:cs="Consolas"/>
          <w:b w:val="0"/>
          <w:sz w:val="28"/>
        </w:rPr>
        <w:t xml:space="preserve"> 
 У Чжоу Е закружилась голова, а сердце готово было вырваться из груди. Он закашлялся кровью, со смесью недоверия и изумления рассматривая метеорит. Он являлся ценнейшим сокровищем драгонаров его племени. Драгонары Западной Пустыни казались могущественными, потому что могли управлять огромным количеством неодемонов, но у них имелась одна фатальная слабость. Драгонары обычно не имели высокой культивации!
</w:t>
      </w:r>
    </w:p>
    <w:p>
      <w:pPr/>
    </w:p>
    <w:p>
      <w:pPr>
        <w:jc w:val="left"/>
      </w:pPr>
      <w:r>
        <w:rPr>
          <w:rFonts w:ascii="Consolas" w:eastAsia="Consolas" w:hAnsi="Consolas" w:cs="Consolas"/>
          <w:b w:val="0"/>
          <w:sz w:val="28"/>
        </w:rPr>
        <w:t xml:space="preserve"> 
 Эта слабость легко могла привести к кончине драгонара. Вот почему драгонары Западной Пустыни большое внимание уделяли собственной безопасности. Этот метеорит как раз и был ценным сокровищем, способным выдержать удар практика начальной ступени Зарождения Души и при этом остаться целым и невредимым. Но... Чжоу Е отчетливо видел покрывающие его метеорит трещины. Это означало, что культивация этого великого драгонара находилась на стадии Зарождения Души!
</w:t>
      </w:r>
    </w:p>
    <w:p>
      <w:pPr/>
    </w:p>
    <w:p>
      <w:pPr>
        <w:jc w:val="left"/>
      </w:pPr>
      <w:r>
        <w:rPr>
          <w:rFonts w:ascii="Consolas" w:eastAsia="Consolas" w:hAnsi="Consolas" w:cs="Consolas"/>
          <w:b w:val="0"/>
          <w:sz w:val="28"/>
        </w:rPr>
        <w:t xml:space="preserve"> 
 «Великие драгонары в моем племени пока еще на великой завершенности стадии Создания Ядра. Великие драгонары с культивацией стадии Зарождения Души... практически неуязвимым! В Западной Пустыни они большая редкость. Их секретные техники способны вызывать неодемонов стадии Отсечения Души». 
</w:t>
      </w:r>
    </w:p>
    <w:p>
      <w:pPr/>
    </w:p>
    <w:p>
      <w:pPr>
        <w:jc w:val="left"/>
      </w:pPr>
      <w:r>
        <w:rPr>
          <w:rFonts w:ascii="Consolas" w:eastAsia="Consolas" w:hAnsi="Consolas" w:cs="Consolas"/>
          <w:b w:val="0"/>
          <w:sz w:val="28"/>
        </w:rPr>
        <w:t xml:space="preserve"> 
 Он вскрикнул, заставив метеорит двигаться еще быстрее. Он явно намеревался сбежать. К этому времени члены союза пяти племен, включая эксцентриков стадии Зарождения Души, прибыли на место событий. Но никто из них не был готов к случившемуся. Они знали, что Мэн Хао сильный практик, но наивно полагали, что, объединив силы, в случае необходимости смогут его остановить. У них возникло дурное предчувствие, когда до них дошло, что именно их бездействие стало причиной ранения дикого гиганта и белого волка. Но не успели они начать придумывать отговорки, а Мэн Хао уже летел к Чжоу Е. Он сжал руку в кулак и нанёс удар. С грохотом метеорит еще сильнее растрескался.
</w:t>
      </w:r>
    </w:p>
    <w:p>
      <w:pPr/>
    </w:p>
    <w:p>
      <w:pPr>
        <w:jc w:val="left"/>
      </w:pPr>
      <w:r>
        <w:rPr>
          <w:rFonts w:ascii="Consolas" w:eastAsia="Consolas" w:hAnsi="Consolas" w:cs="Consolas"/>
          <w:b w:val="0"/>
          <w:sz w:val="28"/>
        </w:rPr>
        <w:t xml:space="preserve"> 
 — Почтенный, пожалуйста, пощадите! Господин, это всё несчастный случай, недоразумение...
</w:t>
      </w:r>
    </w:p>
    <w:p>
      <w:pPr/>
    </w:p>
    <w:p>
      <w:pPr>
        <w:jc w:val="left"/>
      </w:pPr>
      <w:r>
        <w:rPr>
          <w:rFonts w:ascii="Consolas" w:eastAsia="Consolas" w:hAnsi="Consolas" w:cs="Consolas"/>
          <w:b w:val="0"/>
          <w:sz w:val="28"/>
        </w:rPr>
        <w:t xml:space="preserve"> 
 Мэн Хао с оглушительным грохотом нанёс еще три удара. Наконец с треском метеорит рассыпался на части. Бледный Чжоу Е от страха примерз к месту. Мэн Хао схватил его за шею и повернулся к Большому Лохматику.
</w:t>
      </w:r>
    </w:p>
    <w:p>
      <w:pPr/>
    </w:p>
    <w:p>
      <w:pPr>
        <w:jc w:val="left"/>
      </w:pPr>
      <w:r>
        <w:rPr>
          <w:rFonts w:ascii="Consolas" w:eastAsia="Consolas" w:hAnsi="Consolas" w:cs="Consolas"/>
          <w:b w:val="0"/>
          <w:sz w:val="28"/>
        </w:rPr>
        <w:t xml:space="preserve"> 
 — Какая рука? — спросил он.
</w:t>
      </w:r>
    </w:p>
    <w:p>
      <w:pPr/>
    </w:p>
    <w:p>
      <w:pPr>
        <w:jc w:val="left"/>
      </w:pPr>
      <w:r>
        <w:rPr>
          <w:rFonts w:ascii="Consolas" w:eastAsia="Consolas" w:hAnsi="Consolas" w:cs="Consolas"/>
          <w:b w:val="0"/>
          <w:sz w:val="28"/>
        </w:rPr>
        <w:t xml:space="preserve"> 
 Большой Лохматик кивнул и заскулил, вспомним перенесенные унижения. Из горла Чжоу Е вырвался душераздирающий вопль, когда Мэн Хао оторвал ему руку и превратил её в кровавый туман. Мэн Хао уже хотел отпустить Чжоу Е, но тут заметил раненых и связанных паутиной дикого гиганта, второго Лохматика и остальных. В его глазах вспыхнул зловещий огонёк. Он резко сжал руку. Шея Чжоу Е с хрустом сломалась. Его глаза расширились от удивления, и в следующий миг он испустил дух. Мэн Хао бросил Чжоу Е на землю и повернулся к эксцентрикам стадии Зарождения Души из союза пяти племен.
</w:t>
      </w:r>
    </w:p>
    <w:p>
      <w:pPr/>
    </w:p>
    <w:p>
      <w:pPr>
        <w:jc w:val="left"/>
      </w:pPr>
      <w:r>
        <w:rPr>
          <w:rFonts w:ascii="Consolas" w:eastAsia="Consolas" w:hAnsi="Consolas" w:cs="Consolas"/>
          <w:b w:val="0"/>
          <w:sz w:val="28"/>
        </w:rPr>
        <w:t xml:space="preserve"> 
 — А вы хороши,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Жест доброй воли.
</w:t>
      </w:r>
    </w:p>
    <w:p>
      <w:pPr/>
    </w:p>
    <w:p>
      <w:pPr>
        <w:jc w:val="left"/>
      </w:pPr>
      <w:r>
        <w:rPr>
          <w:rFonts w:ascii="Consolas" w:eastAsia="Consolas" w:hAnsi="Consolas" w:cs="Consolas"/>
          <w:b w:val="0"/>
          <w:sz w:val="28"/>
        </w:rPr>
        <w:t xml:space="preserve">Мэн Хао взмахнул рукой. Вызванный порыв ветра сорвал паутину с дикого гиганта, второго Лохматика и остальных. Сорванная паутина на ветру тотчас обратилась в пепел. Освобождённый дикий гигант вскочил и оглушительно взревел. В ответ на это все неодемоны Мэн Хао начали выть. Пауки в районе за горой по-прежнему лежали на земле, не решаясь пошевелиться.
</w:t>
      </w:r>
    </w:p>
    <w:p>
      <w:pPr/>
    </w:p>
    <w:p>
      <w:pPr>
        <w:jc w:val="left"/>
      </w:pPr>
      <w:r>
        <w:rPr>
          <w:rFonts w:ascii="Consolas" w:eastAsia="Consolas" w:hAnsi="Consolas" w:cs="Consolas"/>
          <w:b w:val="0"/>
          <w:sz w:val="28"/>
        </w:rPr>
        <w:t xml:space="preserve"> 
 Могущество Мэн Хао вздымалось до Небес, пока он парил в воздухе и холодно смотрел на людей из союза пяти племен. Ощущая на себе его силу, гуны, жрецы и главные старейшины союза пяти племен поёжились. Их дыхание сбилось. Они и подумать не могли, что грандмастер Мэн окажется настолько сильным. К тому же они понятия не имели, откуда у него взялось столько неодемонов.
</w:t>
      </w:r>
    </w:p>
    <w:p>
      <w:pPr/>
    </w:p>
    <w:p>
      <w:pPr>
        <w:jc w:val="left"/>
      </w:pPr>
      <w:r>
        <w:rPr>
          <w:rFonts w:ascii="Consolas" w:eastAsia="Consolas" w:hAnsi="Consolas" w:cs="Consolas"/>
          <w:b w:val="0"/>
          <w:sz w:val="28"/>
        </w:rPr>
        <w:t xml:space="preserve"> 
 Не только группа неодемонов была многочисленной, но и сами неодемоны выглядели до боли знакомо. При ближайшем рассмотрении они с удивлением признали в них неодемонов из святой земли Ворона Божества.
</w:t>
      </w:r>
    </w:p>
    <w:p>
      <w:pPr/>
    </w:p>
    <w:p>
      <w:pPr>
        <w:jc w:val="left"/>
      </w:pPr>
      <w:r>
        <w:rPr>
          <w:rFonts w:ascii="Consolas" w:eastAsia="Consolas" w:hAnsi="Consolas" w:cs="Consolas"/>
          <w:b w:val="0"/>
          <w:sz w:val="28"/>
        </w:rPr>
        <w:t xml:space="preserve"> 
 — Грандмастер Мэн... — начал гун племени Ворона Разведчика с натянутой улыбкой. 
</w:t>
      </w:r>
    </w:p>
    <w:p>
      <w:pPr/>
    </w:p>
    <w:p>
      <w:pPr>
        <w:jc w:val="left"/>
      </w:pPr>
      <w:r>
        <w:rPr>
          <w:rFonts w:ascii="Consolas" w:eastAsia="Consolas" w:hAnsi="Consolas" w:cs="Consolas"/>
          <w:b w:val="0"/>
          <w:sz w:val="28"/>
        </w:rPr>
        <w:t xml:space="preserve"> 
 Не дав ему и слова сказать, Мэн Хао указал рукой на землю, откуда брызнул демонический ци. С появлением демонического ци орды неодемонов завыли ещё сильнее. Особенно оживились десять тысяч пауков, когда сковывающее их давление исчезло. Демонический ци Мэн Хао неустанно взывал к ним. По примеру около двадцати трёхсотметровых пауков они поднялись в небо и послушно окружили Мэн Хао.
</w:t>
      </w:r>
    </w:p>
    <w:p>
      <w:pPr/>
    </w:p>
    <w:p>
      <w:pPr>
        <w:jc w:val="left"/>
      </w:pPr>
      <w:r>
        <w:rPr>
          <w:rFonts w:ascii="Consolas" w:eastAsia="Consolas" w:hAnsi="Consolas" w:cs="Consolas"/>
          <w:b w:val="0"/>
          <w:sz w:val="28"/>
        </w:rPr>
        <w:t xml:space="preserve"> 
 Теперь Мэн Хао парил в воздухе вместе с двадцатью тысячами неодемонов, разбитых на несколько разных стай. Их аура и непрекращающийся рёв вздымались к Небесам. Мэн Хао не выглядел рассерженным, но он всё равно излучал силу. Внезапно его окружила аура великого драгонара, отчего всё вокруг задрожало. Гун племени Ворона Разведчика прикусил язык, не в силах продолжить говорить. Остальные практики стадии Зарождения Души изменились в лице. Сейчас Мэн Хао казался им намного сильнее Чжоу Е!
</w:t>
      </w:r>
    </w:p>
    <w:p>
      <w:pPr/>
    </w:p>
    <w:p>
      <w:pPr>
        <w:jc w:val="left"/>
      </w:pPr>
      <w:r>
        <w:rPr>
          <w:rFonts w:ascii="Consolas" w:eastAsia="Consolas" w:hAnsi="Consolas" w:cs="Consolas"/>
          <w:b w:val="0"/>
          <w:sz w:val="28"/>
        </w:rPr>
        <w:t xml:space="preserve"> 
 — Собратья даосы, — бесцветно начал Мэн Хао, — с первого дня в племени я следовал установленным вами правилам. Никогда не оскорблял вас и не нарушал закон. Как так вышло, что после поимки моих неодемонов, вы не только ничего не сделали, чтобы остановить это, но и потворствовали этому... У вас три дня, чтобы предоставить объяснение. Если ваш ответ меня не устроит, тогда моим отношениям с племенами Ворона Божества придёт конец, и я покину это место. 
</w:t>
      </w:r>
    </w:p>
    <w:p>
      <w:pPr/>
    </w:p>
    <w:p>
      <w:pPr>
        <w:jc w:val="left"/>
      </w:pPr>
      <w:r>
        <w:rPr>
          <w:rFonts w:ascii="Consolas" w:eastAsia="Consolas" w:hAnsi="Consolas" w:cs="Consolas"/>
          <w:b w:val="0"/>
          <w:sz w:val="28"/>
        </w:rPr>
        <w:t xml:space="preserve"> 
 С этими словами он вместе с ордой в двадцать тысяч неодемонов со свистом улетел прочь. Вновь поднявшийся чёрный туман взмыл к небесам, подобно урагану. Растянувшийся высоко вверх туман теперь был виден даже издалека. После ухода Мэн Хао давление на пять племен не только не уменьшилось, но стало ещё сильнее. Гун и жрецы переглянулись. С кислыми улыбками они принялись совещаться с помощью божественного сознания. Им совершенно не хотелось прогневать Мэн Хао и тем более вынудить его уйти. Великий драгонар с таким количеством высокоуровневых неодемонов был крайне важен для пяти племён. Причем не только для них. Любое племя никогда бы не отказалось заполучить себе великого драгонара, даже великое племя. Чтобы племя могло считаться великим, оно не только должно обладать достаточным количеством людей и неодемонов, но и иметь в своих рядах великого драгонара.
</w:t>
      </w:r>
    </w:p>
    <w:p>
      <w:pPr/>
    </w:p>
    <w:p>
      <w:pPr>
        <w:jc w:val="left"/>
      </w:pPr>
      <w:r>
        <w:rPr>
          <w:rFonts w:ascii="Consolas" w:eastAsia="Consolas" w:hAnsi="Consolas" w:cs="Consolas"/>
          <w:b w:val="0"/>
          <w:sz w:val="28"/>
        </w:rPr>
        <w:t xml:space="preserve"> 
 Гуны и жрецы обсуждали произошедшее до рассвета следующего дня. А потом все практики стадии Зарождения Души пяти племен собрались на границе чёрного тумана в районе за горой. Они сложили ладони и низко поклонились.
</w:t>
      </w:r>
    </w:p>
    <w:p>
      <w:pPr/>
    </w:p>
    <w:p>
      <w:pPr>
        <w:jc w:val="left"/>
      </w:pPr>
      <w:r>
        <w:rPr>
          <w:rFonts w:ascii="Consolas" w:eastAsia="Consolas" w:hAnsi="Consolas" w:cs="Consolas"/>
          <w:b w:val="0"/>
          <w:sz w:val="28"/>
        </w:rPr>
        <w:t xml:space="preserve"> 
 — Мы смиренно просим об аудиенции с грандмастером Мэном.
</w:t>
      </w:r>
    </w:p>
    <w:p>
      <w:pPr/>
    </w:p>
    <w:p>
      <w:pPr>
        <w:jc w:val="left"/>
      </w:pPr>
      <w:r>
        <w:rPr>
          <w:rFonts w:ascii="Consolas" w:eastAsia="Consolas" w:hAnsi="Consolas" w:cs="Consolas"/>
          <w:b w:val="0"/>
          <w:sz w:val="28"/>
        </w:rPr>
        <w:t xml:space="preserve"> 
 В ответ они услышали лишь эхо собственных голосов в чёрном тумане. Спустя какое-то время со сложенными за спиной руками к ним вышел Гу Ла. Он высоко держал подбородок, явно чувствуя себя важной персоной. За ним следовал дикий гигант и большая стая пауков, которые сразу же обступили гунов, жрецов и остальных. В тумане виднелись неясные силуэты громадных пауков, чья сила равнялась стадии Зарождения Души. Еще там был алый крокодил, который свирепо полз в их сторону. Чуть поодаль летели чёрные вороны и зелёные москиты. Гуны и жрецы серьёзно посмотрели на неодемонов.
</w:t>
      </w:r>
    </w:p>
    <w:p>
      <w:pPr/>
    </w:p>
    <w:p>
      <w:pPr>
        <w:jc w:val="left"/>
      </w:pPr>
      <w:r>
        <w:rPr>
          <w:rFonts w:ascii="Consolas" w:eastAsia="Consolas" w:hAnsi="Consolas" w:cs="Consolas"/>
          <w:b w:val="0"/>
          <w:sz w:val="28"/>
        </w:rPr>
        <w:t xml:space="preserve"> 
 — Юный господин сейчас занимается культивацией, — сказал Гу Ла, — перед уединением он дал ясно понять, что если пять племен явятся без должного настроя к примирению, то после выхода из уединения он покинет это место и разорвёт с вами все связи!
</w:t>
      </w:r>
    </w:p>
    <w:p>
      <w:pPr/>
    </w:p>
    <w:p>
      <w:pPr>
        <w:jc w:val="left"/>
      </w:pPr>
      <w:r>
        <w:rPr>
          <w:rFonts w:ascii="Consolas" w:eastAsia="Consolas" w:hAnsi="Consolas" w:cs="Consolas"/>
          <w:b w:val="0"/>
          <w:sz w:val="28"/>
        </w:rPr>
        <w:t xml:space="preserve"> 
 Гу Ла со скрытым восторгом и самодовольством окинул взглядом пришедших. Это чувство превосходило чувство собственного могущества, добытое своим трудом. Сейчас он уже не видел ничего зазорного в том, чтобы быть последователем Мэн Хао. 
</w:t>
      </w:r>
    </w:p>
    <w:p>
      <w:pPr/>
    </w:p>
    <w:p>
      <w:pPr>
        <w:jc w:val="left"/>
      </w:pPr>
      <w:r>
        <w:rPr>
          <w:rFonts w:ascii="Consolas" w:eastAsia="Consolas" w:hAnsi="Consolas" w:cs="Consolas"/>
          <w:b w:val="0"/>
          <w:sz w:val="28"/>
        </w:rPr>
        <w:t xml:space="preserve"> 
 Гун племени Ворона Разведчика натянуто улыбнулся, но про себя облегченно вздохнул. Он отлично понимал, что их вчерашние действия вынудили Мэн Хао так поступить. Переглянувшись с остальными, гун племени Ворона Разведчика вышел вперед.
</w:t>
      </w:r>
    </w:p>
    <w:p>
      <w:pPr/>
    </w:p>
    <w:p>
      <w:pPr>
        <w:jc w:val="left"/>
      </w:pPr>
      <w:r>
        <w:rPr>
          <w:rFonts w:ascii="Consolas" w:eastAsia="Consolas" w:hAnsi="Consolas" w:cs="Consolas"/>
          <w:b w:val="0"/>
          <w:sz w:val="28"/>
        </w:rPr>
        <w:t xml:space="preserve"> 
 — Для начала, — сказал он со слабой улыбкой, — мы хотели бы поздравить грандмастера Мэна с восстановлением его силы и могущества великого драгонара. Касательно убийства с Чжоу Е, мы, пять племен, стали свидетелями этому. Поэтому каждое племя хотело бы преподнести подарок в виде двух тысяч различных неодемонов с 3 по 7 ранг. 
</w:t>
      </w:r>
    </w:p>
    <w:p>
      <w:pPr/>
    </w:p>
    <w:p>
      <w:pPr>
        <w:jc w:val="left"/>
      </w:pPr>
      <w:r>
        <w:rPr>
          <w:rFonts w:ascii="Consolas" w:eastAsia="Consolas" w:hAnsi="Consolas" w:cs="Consolas"/>
          <w:b w:val="0"/>
          <w:sz w:val="28"/>
        </w:rPr>
        <w:t xml:space="preserve"> 
 От такого предложения у Гу Ла быстрее забилось сердце. Для великого племени две тысячи неодемонов были несерьёзным числом. Но если маленькое племя было готово расстаться с таким количеством неодемонов — это говорило об искренности их намерений. Всё-таки для драгонаров не было ничего важнее неодемонов. Культивация драгонаров зависела не от персональной силы, а от подконтрольных им неодемонов. Неодемоны являлись фундаментом силы племени, поэтому в общей сложности племена дарили целых десять тысяч неодемонов. Гу Ла тяжело задышал.
</w:t>
      </w:r>
    </w:p>
    <w:p>
      <w:pPr/>
    </w:p>
    <w:p>
      <w:pPr>
        <w:jc w:val="left"/>
      </w:pPr>
      <w:r>
        <w:rPr>
          <w:rFonts w:ascii="Consolas" w:eastAsia="Consolas" w:hAnsi="Consolas" w:cs="Consolas"/>
          <w:b w:val="0"/>
          <w:sz w:val="28"/>
        </w:rPr>
        <w:t xml:space="preserve"> 
 — Эм... — замялся Гу Ла.
</w:t>
      </w:r>
    </w:p>
    <w:p>
      <w:pPr/>
    </w:p>
    <w:p>
      <w:pPr>
        <w:jc w:val="left"/>
      </w:pPr>
      <w:r>
        <w:rPr>
          <w:rFonts w:ascii="Consolas" w:eastAsia="Consolas" w:hAnsi="Consolas" w:cs="Consolas"/>
          <w:b w:val="0"/>
          <w:sz w:val="28"/>
        </w:rPr>
        <w:t xml:space="preserve"> 
 — Для нас большая честь, что грандмастер Мэн, великий драгонар, выбрал наш союз пяти племен. Титул великого драгонара — почетный и уважаемый, поэтому каждое племя готово предложить триста тысяч духовных камней для нужд его культивации. И это только первая выплата! Отныне каждые три месяца союз пяти племен будет выплачивать такую же сумму в качестве платы за помощь грандмастера. 
</w:t>
      </w:r>
    </w:p>
    <w:p>
      <w:pPr/>
    </w:p>
    <w:p>
      <w:pPr>
        <w:jc w:val="left"/>
      </w:pPr>
      <w:r>
        <w:rPr>
          <w:rFonts w:ascii="Consolas" w:eastAsia="Consolas" w:hAnsi="Consolas" w:cs="Consolas"/>
          <w:b w:val="0"/>
          <w:sz w:val="28"/>
        </w:rPr>
        <w:t xml:space="preserve"> 
 С этими словами гун племени Ворона Разведчика вновь сложил ладони и низко поклонился. Разумеется, кланялся он не Гу Ла, а чёрному туману.
</w:t>
      </w:r>
    </w:p>
    <w:p>
      <w:pPr/>
    </w:p>
    <w:p>
      <w:pPr>
        <w:jc w:val="left"/>
      </w:pPr>
      <w:r>
        <w:rPr>
          <w:rFonts w:ascii="Consolas" w:eastAsia="Consolas" w:hAnsi="Consolas" w:cs="Consolas"/>
          <w:b w:val="0"/>
          <w:sz w:val="28"/>
        </w:rPr>
        <w:t xml:space="preserve"> 
 Гу Ла был настолько поражен, что не смог сдержать изумленного вздоха. От одной мысли о такой куче духовных камней у него загорелись глаза. Каждое племя предоставляло по триста тысяч духовных камней каждые три месяца, что в общей сложности равнялась полутора миллионам. По сути, просто оставаясь в племени, Мэн Хао каждый месяц получал по пятьсот тысяч духовных камней. Гу Ла с трудом представлял себе такую сумму. Разумеется, он понятия не имел, что, если бы не грозящая союзу пяти племен страшная опасность, они никогда бы не предложили такую астрономическую сумму.
</w:t>
      </w:r>
    </w:p>
    <w:p>
      <w:pPr/>
    </w:p>
    <w:p>
      <w:pPr>
        <w:jc w:val="left"/>
      </w:pPr>
      <w:r>
        <w:rPr>
          <w:rFonts w:ascii="Consolas" w:eastAsia="Consolas" w:hAnsi="Consolas" w:cs="Consolas"/>
          <w:b w:val="0"/>
          <w:sz w:val="28"/>
        </w:rPr>
        <w:t xml:space="preserve"> 
 — Это просто...
</w:t>
      </w:r>
    </w:p>
    <w:p>
      <w:pPr/>
    </w:p>
    <w:p>
      <w:pPr>
        <w:jc w:val="left"/>
      </w:pPr>
      <w:r>
        <w:rPr>
          <w:rFonts w:ascii="Consolas" w:eastAsia="Consolas" w:hAnsi="Consolas" w:cs="Consolas"/>
          <w:b w:val="0"/>
          <w:sz w:val="28"/>
        </w:rPr>
        <w:t xml:space="preserve"> 
 У Гу Ла пересохло во рту, язык отказывался слушаться. Изначально он хотел словесно разорвать их на клочки, но не успел он угрожающе ощериться, как эти люди предложили столь щедрые дары.
</w:t>
      </w:r>
    </w:p>
    <w:p>
      <w:pPr/>
    </w:p>
    <w:p>
      <w:pPr>
        <w:jc w:val="left"/>
      </w:pPr>
      <w:r>
        <w:rPr>
          <w:rFonts w:ascii="Consolas" w:eastAsia="Consolas" w:hAnsi="Consolas" w:cs="Consolas"/>
          <w:b w:val="0"/>
          <w:sz w:val="28"/>
        </w:rPr>
        <w:t xml:space="preserve"> 
 — При этом, — продолжил гун племени Ворона Разведчика, — учитывая статус великого драгонара и вассала племени Ворона Разведчика, мы хотели бы предложить грандмастеру Мэну занять должность главного старейшины союза пяти племен, должность, равную нам, гунам!
</w:t>
      </w:r>
    </w:p>
    <w:p>
      <w:pPr/>
    </w:p>
    <w:p>
      <w:pPr>
        <w:jc w:val="left"/>
      </w:pPr>
      <w:r>
        <w:rPr>
          <w:rFonts w:ascii="Consolas" w:eastAsia="Consolas" w:hAnsi="Consolas" w:cs="Consolas"/>
          <w:b w:val="0"/>
          <w:sz w:val="28"/>
        </w:rPr>
        <w:t xml:space="preserve"> 
 Гу Ла с трудом держался на ногах. Но гун племени Ворона Разведчика еще не закончил: 
</w:t>
      </w:r>
    </w:p>
    <w:p>
      <w:pPr/>
    </w:p>
    <w:p>
      <w:pPr>
        <w:jc w:val="left"/>
      </w:pPr>
      <w:r>
        <w:rPr>
          <w:rFonts w:ascii="Consolas" w:eastAsia="Consolas" w:hAnsi="Consolas" w:cs="Consolas"/>
          <w:b w:val="0"/>
          <w:sz w:val="28"/>
        </w:rPr>
        <w:t xml:space="preserve"> 
 — Союз пяти племен готов отдать все свои ресурсы для обеспечения нужд грандмастера Мэн. При этом военная добыча будет разделена на шесть частей, по одной каждому племени и одну грандмастеру Мэн.
</w:t>
      </w:r>
    </w:p>
    <w:p>
      <w:pPr/>
    </w:p>
    <w:p>
      <w:pPr>
        <w:jc w:val="left"/>
      </w:pPr>
      <w:r>
        <w:rPr>
          <w:rFonts w:ascii="Consolas" w:eastAsia="Consolas" w:hAnsi="Consolas" w:cs="Consolas"/>
          <w:b w:val="0"/>
          <w:sz w:val="28"/>
        </w:rPr>
        <w:t xml:space="preserve"> 
 К этому моменту Гу Ла чувствовал себя так, будто у него сейчас взорвется голова. Последнее предложение звучало совершенно нереально. Если гун не соврал, тогда оно одно с легкостью перевешивало все остальные предложенные ими уступки. Союз пяти племен действительно хотел уладить дело миром, раз предложили часть военной добычи. В то же время это условие крепко привяжет Мэн Хао к союзу.
</w:t>
      </w:r>
    </w:p>
    <w:p>
      <w:pPr/>
    </w:p>
    <w:p>
      <w:pPr>
        <w:jc w:val="left"/>
      </w:pPr>
      <w:r>
        <w:rPr>
          <w:rFonts w:ascii="Consolas" w:eastAsia="Consolas" w:hAnsi="Consolas" w:cs="Consolas"/>
          <w:b w:val="0"/>
          <w:sz w:val="28"/>
        </w:rPr>
        <w:t xml:space="preserve"> 
 — Вдобавок, — сказал гун племени Ворона Разведчика, перейдя к последнему предложению, — если грандмастер Мэн станет главным старейшиной, тогда союз пяти племен готов обеспечить едой все тридцать тысяч его неодемонов!
</w:t>
      </w:r>
    </w:p>
    <w:p>
      <w:pPr/>
    </w:p>
    <w:p>
      <w:pPr>
        <w:jc w:val="left"/>
      </w:pPr>
      <w:r>
        <w:rPr>
          <w:rFonts w:ascii="Consolas" w:eastAsia="Consolas" w:hAnsi="Consolas" w:cs="Consolas"/>
          <w:b w:val="0"/>
          <w:sz w:val="28"/>
        </w:rPr>
        <w:t xml:space="preserve"> 
 Гу Ла не нашел, что сказать. Тридцать тысяч неодемонов могли за короткое время сожрать невысокую гору мяса. Денег на такое количество еды требовалось немало. Вот почему великие драгонары обычно примыкали к великим племенам. Обе стороны извлекали выгоды из такого сотрудничества.
</w:t>
      </w:r>
    </w:p>
    <w:p>
      <w:pPr/>
    </w:p>
    <w:p>
      <w:pPr>
        <w:jc w:val="left"/>
      </w:pPr>
      <w:r>
        <w:rPr>
          <w:rFonts w:ascii="Consolas" w:eastAsia="Consolas" w:hAnsi="Consolas" w:cs="Consolas"/>
          <w:b w:val="0"/>
          <w:sz w:val="28"/>
        </w:rPr>
        <w:t xml:space="preserve"> 
 Гу Ла неосознанно перевел глаза на чёрный туман. Гуны и жрецы пяти племен тоже смотрели на чёрный туман, ожидая ответа Мэн Хао.
</w:t>
      </w:r>
    </w:p>
    <w:p>
      <w:pPr/>
    </w:p>
    <w:p>
      <w:pPr>
        <w:jc w:val="left"/>
      </w:pPr>
      <w:r>
        <w:rPr>
          <w:rFonts w:ascii="Consolas" w:eastAsia="Consolas" w:hAnsi="Consolas" w:cs="Consolas"/>
          <w:b w:val="0"/>
          <w:sz w:val="28"/>
        </w:rPr>
        <w:t xml:space="preserve"> 
 — И последнее. Если грандмастер Мэн согласится на всё вышеперечисленное и если союз пяти племен не будет уничтожен за следующий год, тогда в качестве жеста доброй воли мы позволим грандмастеру Мэн выступить нашим представителем, который взойдет на Мост Поступи Бессмертных!
</w:t>
      </w:r>
    </w:p>
    <w:p>
      <w:pPr/>
    </w:p>
    <w:p>
      <w:pPr>
        <w:jc w:val="left"/>
      </w:pPr>
      <w:r>
        <w:rPr>
          <w:rFonts w:ascii="Consolas" w:eastAsia="Consolas" w:hAnsi="Consolas" w:cs="Consolas"/>
          <w:b w:val="0"/>
          <w:sz w:val="28"/>
        </w:rPr>
        <w:t xml:space="preserve"> 
 Сказал это уже не гун племени Ворона Разведчика, а гун Ворона Солдата.
</w:t>
      </w:r>
    </w:p>
    <w:p>
      <w:pPr/>
    </w:p>
    <w:p>
      <w:pPr>
        <w:jc w:val="left"/>
      </w:pPr>
      <w:r>
        <w:rPr>
          <w:rFonts w:ascii="Consolas" w:eastAsia="Consolas" w:hAnsi="Consolas" w:cs="Consolas"/>
          <w:b w:val="0"/>
          <w:sz w:val="28"/>
        </w:rPr>
        <w:t xml:space="preserve"> 
 Среди них всех он один обладал культивацией средней ступени Зарождения Души и являлся самым могущественным экспертом. Как только он закончил говорить, туман заклубился и начал стягиваться к центру долины. Столпившиеся неодемоны поспешили за ним. Через несколько вдохов туман полностью исчез, как и орда неодемонов.
</w:t>
      </w:r>
    </w:p>
    <w:p>
      <w:pPr/>
    </w:p>
    <w:p>
      <w:pPr>
        <w:jc w:val="left"/>
      </w:pPr>
      <w:r>
        <w:rPr>
          <w:rFonts w:ascii="Consolas" w:eastAsia="Consolas" w:hAnsi="Consolas" w:cs="Consolas"/>
          <w:b w:val="0"/>
          <w:sz w:val="28"/>
        </w:rPr>
        <w:t xml:space="preserve"> 
 Все присутствующие теперь смотрели на медленно идущего человека. Им оказался Мэн Хао в длинном чёрном халате. Его волосы развевались на ветру, а глаза холодно сияли. Его кожу густым слоем покрывало огромное количество тотемных татуировок. Даже лицо испещряли татуировки. Каждая из них изображала неодемона. Двадцать тысяч неодемонов теперь были тотемными татуировками на теле Мэн Хао. Его ауру насквозь пропитывал демонизм, причем настолько, что из тела сочилась варварская свирепость.
</w:t>
      </w:r>
    </w:p>
    <w:p>
      <w:pPr/>
    </w:p>
    <w:p>
      <w:pPr>
        <w:jc w:val="left"/>
      </w:pPr>
      <w:r>
        <w:rPr>
          <w:rFonts w:ascii="Consolas" w:eastAsia="Consolas" w:hAnsi="Consolas" w:cs="Consolas"/>
          <w:b w:val="0"/>
          <w:sz w:val="28"/>
        </w:rPr>
        <w:t xml:space="preserve"> 
 Если бы знакомые Мэн Хао из Южного Предела сейчас его увидели, то ни за что не узнали. Теперь он выглядел как могущественный практик из Западной Пустыни! Настолько могущественный, что даже без культивации Зарождения Души он мог с легкостью расправиться с любым человеком на начальной ступени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Мост Поступи Бессмертных!
</w:t>
      </w:r>
    </w:p>
    <w:p>
      <w:pPr/>
    </w:p>
    <w:p>
      <w:pPr>
        <w:jc w:val="left"/>
      </w:pPr>
      <w:r>
        <w:rPr>
          <w:rFonts w:ascii="Consolas" w:eastAsia="Consolas" w:hAnsi="Consolas" w:cs="Consolas"/>
          <w:b w:val="0"/>
          <w:sz w:val="28"/>
        </w:rPr>
        <w:t xml:space="preserve">— Племя Ворона Разведчика дало мне тотем Зеленого Древа — это был первый добрый поступок, — сказал Мэн Хао, медленно приближаясь. К его голосу странным образом примешивался рёв целой орды зверей. — Воды пруда судьбы племени Ворона Божества позволили мне взойти на великую завершенность древесной силы — это второй добрый поступок. В святой земле я повстречал Ворона Божество и получил от него металлическую тотемную татуировку. Это был третий добрый поступок. Мэн Хао знает разницу между добротой и злым умыслом. Вы проверяли меня и даже позволили врагу атаковать меня. Но это вы сделали ради защиты своего племени. У вас просто не было выбора. Это я могу понять. Мне не нужны ваши духовные камни. Но вот ваши неодемоны под моим контролем станут намного сильнее. Но если союз пяти племен переживет войну, я верну их вам. Что до дележа добычи и всего остального, я, Мэн Хао, в грядущей войне выступлю на вашей стороне, собратья даосы. И сделаю я это... в уплату за три ваших добрых поступка. Поэтому, пожалуйста, больше никаких проверок и инцидентов наподобие вчерашнего. В противном случае мне действительно придется разорвать связывающие нас узы, выкованные вашей добротой.
</w:t>
      </w:r>
    </w:p>
    <w:p>
      <w:pPr/>
    </w:p>
    <w:p>
      <w:pPr>
        <w:jc w:val="left"/>
      </w:pPr>
      <w:r>
        <w:rPr>
          <w:rFonts w:ascii="Consolas" w:eastAsia="Consolas" w:hAnsi="Consolas" w:cs="Consolas"/>
          <w:b w:val="0"/>
          <w:sz w:val="28"/>
        </w:rPr>
        <w:t xml:space="preserve"> 
 Закончив говорить, он сложил руки и низко поклонился представителям пяти племен. Они ошеломленно застыли, а потом стыдливо потупили глаза. Как они могли не понять, что всё это было предупреждением, а не требованием компенсации. Мэн Хао просил от них только уважительного отношения. Он согласился помочь, только чтобы отплатить услугой за услугу. И единственной приемлемой ценой для него... было уважение! Вот чего хотел Мэн Хао, и вот почему вместо себя послал встретить их Гу Ла.
</w:t>
      </w:r>
    </w:p>
    <w:p>
      <w:pPr/>
    </w:p>
    <w:p>
      <w:pPr>
        <w:jc w:val="left"/>
      </w:pPr>
      <w:r>
        <w:rPr>
          <w:rFonts w:ascii="Consolas" w:eastAsia="Consolas" w:hAnsi="Consolas" w:cs="Consolas"/>
          <w:b w:val="0"/>
          <w:sz w:val="28"/>
        </w:rPr>
        <w:t xml:space="preserve"> 
 — Вдобавок, — продолжил Мэн Хао, — я хотел бы побольше услышать об этом Мосте Поступи Бессмертных, о котором упомянул гун племени Ворона Солдата.
</w:t>
      </w:r>
    </w:p>
    <w:p>
      <w:pPr/>
    </w:p>
    <w:p>
      <w:pPr>
        <w:jc w:val="left"/>
      </w:pPr>
      <w:r>
        <w:rPr>
          <w:rFonts w:ascii="Consolas" w:eastAsia="Consolas" w:hAnsi="Consolas" w:cs="Consolas"/>
          <w:b w:val="0"/>
          <w:sz w:val="28"/>
        </w:rPr>
        <w:t xml:space="preserve"> 
 Тело Мэн Хао покрывали тотемные татуировки, а самого окружала аура могущественного эксперта. После его искренних слов гун племени Ворона Солдата медленно сказал:
</w:t>
      </w:r>
    </w:p>
    <w:p>
      <w:pPr/>
    </w:p>
    <w:p>
      <w:pPr>
        <w:jc w:val="left"/>
      </w:pPr>
      <w:r>
        <w:rPr>
          <w:rFonts w:ascii="Consolas" w:eastAsia="Consolas" w:hAnsi="Consolas" w:cs="Consolas"/>
          <w:b w:val="0"/>
          <w:sz w:val="28"/>
        </w:rPr>
        <w:t xml:space="preserve"> 
 — Мост Поступи Бессмертных лежит в руинах. По легенде, раньше в великих землях Западной Пустыни имелось девять мостов. Никто не знал, откуда они взялись или кто их построил. Некоторые болтали, что они возникли сами собой из камня, упавшего со звездного неба. Эти мосты использовались для Обретения Бессмертия. Пройдя по трем мостам, человек формировал Бессмертное Тело. По шести, человек мог создать Бессмертную Душу. Пройдя по девяти мостам, человек мог достичь Обретения Бессмертия. Как гласят предания, эти мосты соединялись со звездами и находились рядом с горой и морем... К сожалению, на мосты обрушилось великое Треволнение. Небеса прогневались и обрушили на них молнии. Буря длилась девятьсот тридцать семь лет, и только тогда мосты наконец не выдержали и обрушились, превратившись в отдельный мир. Последующие поколения назвали его... миром Руин Моста!
</w:t>
      </w:r>
    </w:p>
    <w:p>
      <w:pPr/>
    </w:p>
    <w:p>
      <w:pPr>
        <w:jc w:val="left"/>
      </w:pPr>
      <w:r>
        <w:rPr>
          <w:rFonts w:ascii="Consolas" w:eastAsia="Consolas" w:hAnsi="Consolas" w:cs="Consolas"/>
          <w:b w:val="0"/>
          <w:sz w:val="28"/>
        </w:rPr>
        <w:t xml:space="preserve"> 
 На этом месте гун племени Ворона Солдата сделал небольшую паузу, после чего продолжил.
</w:t>
      </w:r>
    </w:p>
    <w:p>
      <w:pPr/>
    </w:p>
    <w:p>
      <w:pPr>
        <w:jc w:val="left"/>
      </w:pPr>
      <w:r>
        <w:rPr>
          <w:rFonts w:ascii="Consolas" w:eastAsia="Consolas" w:hAnsi="Consolas" w:cs="Consolas"/>
          <w:b w:val="0"/>
          <w:sz w:val="28"/>
        </w:rPr>
        <w:t xml:space="preserve"> 
 — В этом мире Руин Моста до сих пор находятся останки Моста Поступи Бессмертных. Также там можно найти Небесную почву, в которой содержится бессмертный ци. Для практиков, вроде нас, бессмертный ци подобен амброзии, которая намного превосходит любые целебные пилюли. В мире Руин Моста можно найти несравненные духовные камни высокого качества. Там, среди развалин Моста Поступи Бессмертных, можно отыскать несметное число небесной магии и божественных способностей. Там даже можно повстречать существ, которые вымерли в нашем мире еще в глубокой древности. Мир Руин Моста — одно из самых ценных сокровищ Западной Пустыни!
</w:t>
      </w:r>
    </w:p>
    <w:p>
      <w:pPr/>
    </w:p>
    <w:p>
      <w:pPr>
        <w:jc w:val="left"/>
      </w:pPr>
      <w:r>
        <w:rPr>
          <w:rFonts w:ascii="Consolas" w:eastAsia="Consolas" w:hAnsi="Consolas" w:cs="Consolas"/>
          <w:b w:val="0"/>
          <w:sz w:val="28"/>
        </w:rPr>
        <w:t xml:space="preserve"> 
 К этому моменту Мэн Хао успокоился и внимательно слушал гуна.
</w:t>
      </w:r>
    </w:p>
    <w:p>
      <w:pPr/>
    </w:p>
    <w:p>
      <w:pPr>
        <w:jc w:val="left"/>
      </w:pPr>
      <w:r>
        <w:rPr>
          <w:rFonts w:ascii="Consolas" w:eastAsia="Consolas" w:hAnsi="Consolas" w:cs="Consolas"/>
          <w:b w:val="0"/>
          <w:sz w:val="28"/>
        </w:rPr>
        <w:t xml:space="preserve"> 
 — Мир Руин Моста открывается каждую тысячу лет. Но людям из Южного Предела, Восточных Земель и Северных Пустошей не позволено войти туда! Только практики Западной Пустыни с тотемами могут попасть в этот мир и попытать там удачу! Но не каждый практик из Западной Пустыни может войти. Согласно древним текстам, всегда существовало двадцать три свободных места. Это связано с тем, что в древности только двадцать три племени официально могли считаться великими племенами. Многих уже давно нет, но их линии крови до сих пор живы! Когда придет время открытия мира Руин Моста, на каждое великое племя снизойдет камень Моста Бессмертных, который позволит им войти! Племя Ворона Божества некогда являлось одним из великих племен Западной Пустыни. С тех пор за нами закреплено одно из двадцати трех мест. Пока кровь нашего племени бежит в жилах людей, это место будет принадлежать нам. По этой же причине племя Пяти Ядов напало на нас сразу же после уничтожения святой земли Ворона Божества. Если они смогут поработить нас, поглотить наши тотемы, посадить на цепь членов племени, тогда наше место в мире Руин Моста достанется им.
</w:t>
      </w:r>
    </w:p>
    <w:p>
      <w:pPr/>
    </w:p>
    <w:p>
      <w:pPr>
        <w:jc w:val="left"/>
      </w:pPr>
      <w:r>
        <w:rPr>
          <w:rFonts w:ascii="Consolas" w:eastAsia="Consolas" w:hAnsi="Consolas" w:cs="Consolas"/>
          <w:b w:val="0"/>
          <w:sz w:val="28"/>
        </w:rPr>
        <w:t xml:space="preserve"> 
 Гун племени Ворона Солдата говорил предельно откровенно. Он рассказал Мэн Хао всё, включая секреты известные только гунам. Пока Мэн Хао слушал рассказ, в его глазах разгорался огонёк. Он сразу определил, что большинство из сказанного этим человеком было правдой. К тому же упоминание о Небесной почве разожгло в нём искру интереса.
</w:t>
      </w:r>
    </w:p>
    <w:p>
      <w:pPr/>
    </w:p>
    <w:p>
      <w:pPr>
        <w:jc w:val="left"/>
      </w:pPr>
      <w:r>
        <w:rPr>
          <w:rFonts w:ascii="Consolas" w:eastAsia="Consolas" w:hAnsi="Consolas" w:cs="Consolas"/>
          <w:b w:val="0"/>
          <w:sz w:val="28"/>
        </w:rPr>
        <w:t xml:space="preserve"> 
 — По нашим расчетам, до открытия мира Руин Моста осталось около года. Но перед этим на нас снизойдёт камень Моста Бессмертных. Если вы поможете нам, грандмастер Мэн, тогда через год мы лично доставим вам этот камень!
</w:t>
      </w:r>
    </w:p>
    <w:p>
      <w:pPr/>
    </w:p>
    <w:p>
      <w:pPr>
        <w:jc w:val="left"/>
      </w:pPr>
      <w:r>
        <w:rPr>
          <w:rFonts w:ascii="Consolas" w:eastAsia="Consolas" w:hAnsi="Consolas" w:cs="Consolas"/>
          <w:b w:val="0"/>
          <w:sz w:val="28"/>
        </w:rPr>
        <w:t xml:space="preserve"> 
 Гун племени Ворона Солдата сложил ладони и поклонился. Мэн Хао молчал, обдумывая часть про Небесную почву. Он уже немало собрал почвы Небесного талисмана из Чёрных Земель. "Из пяти тотемов элементов, — размышлял он, — мне не хватает Воды, Огня и Земли. Каждый из них нужно довести до уровня, когда они превратятся в древний иероглиф. После этого я смогу переплавить пятицветную Зарожденную Душу. Интересно, можно ли будет использовать Небесную почву в мире Руин Моста... чтобы сформировать одну из тотемных татуировок?"
</w:t>
      </w:r>
    </w:p>
    <w:p>
      <w:pPr/>
    </w:p>
    <w:p>
      <w:pPr>
        <w:jc w:val="left"/>
      </w:pPr>
      <w:r>
        <w:rPr>
          <w:rFonts w:ascii="Consolas" w:eastAsia="Consolas" w:hAnsi="Consolas" w:cs="Consolas"/>
          <w:b w:val="0"/>
          <w:sz w:val="28"/>
        </w:rPr>
        <w:t xml:space="preserve"> 
 Тем временем…
</w:t>
      </w:r>
    </w:p>
    <w:p>
      <w:pPr/>
    </w:p>
    <w:p>
      <w:pPr>
        <w:jc w:val="left"/>
      </w:pPr>
      <w:r>
        <w:rPr>
          <w:rFonts w:ascii="Consolas" w:eastAsia="Consolas" w:hAnsi="Consolas" w:cs="Consolas"/>
          <w:b w:val="0"/>
          <w:sz w:val="28"/>
        </w:rPr>
        <w:t xml:space="preserve"> 
 Если покинуть горы, занятые пятью племенами Ворона Божества, и лететь без устали целый месяц, то можно достичь места, которое считалось северной областью Западной Пустыни. Однако на самом деле оно находилось ближе к центральной области. Вместо гор до самого горизонта простиралась равнина, называемая Кровавой. Причиной тому была земля красного цвета. На этой красной земле росли десятки тысяч видов ядовитых растений. Во время сезона дождей в небо поднимался ядовитый туман, превращая равнину в запретное место для практиков.
</w:t>
      </w:r>
    </w:p>
    <w:p>
      <w:pPr/>
    </w:p>
    <w:p>
      <w:pPr>
        <w:jc w:val="left"/>
      </w:pPr>
      <w:r>
        <w:rPr>
          <w:rFonts w:ascii="Consolas" w:eastAsia="Consolas" w:hAnsi="Consolas" w:cs="Consolas"/>
          <w:b w:val="0"/>
          <w:sz w:val="28"/>
        </w:rPr>
        <w:t xml:space="preserve"> 
 Там жило огромное количество ядовитых неодемонов, которые делали эту равнину похожей на банку со змеями и скорпионами. В таком месте трудно было выжить любому практику, кроме... людей самого крупного из двух великих племен северной области Западной Пустыни — племени Пяти Ядов!
</w:t>
      </w:r>
    </w:p>
    <w:p>
      <w:pPr/>
    </w:p>
    <w:p>
      <w:pPr>
        <w:jc w:val="left"/>
      </w:pPr>
      <w:r>
        <w:rPr>
          <w:rFonts w:ascii="Consolas" w:eastAsia="Consolas" w:hAnsi="Consolas" w:cs="Consolas"/>
          <w:b w:val="0"/>
          <w:sz w:val="28"/>
        </w:rPr>
        <w:t xml:space="preserve"> 
 Это огромное племя разделялось на пять подразделений, каждое из которых называлось в честь ядовитого животного. Они походили на пять гигантских чёрных лепестков, раскинувшихся на равнине. Каждое подразделение по размерам не уступало племенам средней руки. Вместе они составляли великое племя Пяти Ядов, чьё имя гремело на всю северную область Западной Пустыни.
</w:t>
      </w:r>
    </w:p>
    <w:p>
      <w:pPr/>
    </w:p>
    <w:p>
      <w:pPr>
        <w:jc w:val="left"/>
      </w:pPr>
      <w:r>
        <w:rPr>
          <w:rFonts w:ascii="Consolas" w:eastAsia="Consolas" w:hAnsi="Consolas" w:cs="Consolas"/>
          <w:b w:val="0"/>
          <w:sz w:val="28"/>
        </w:rPr>
        <w:t xml:space="preserve"> 
 Это племя разительно отличалось от племен Ворона Божества. Племена Пяти Ядов не были разобщены. Из-за различия в тотемах они создали структуру, где каждое племя являлось побочной ветвью. В центре равнины находилась Ритуальная палата, где пятнадцать верховных жрецов решали важные дела племени Пяти Ядов.
</w:t>
      </w:r>
    </w:p>
    <w:p>
      <w:pPr/>
    </w:p>
    <w:p>
      <w:pPr>
        <w:jc w:val="left"/>
      </w:pPr>
      <w:r>
        <w:rPr>
          <w:rFonts w:ascii="Consolas" w:eastAsia="Consolas" w:hAnsi="Consolas" w:cs="Consolas"/>
          <w:b w:val="0"/>
          <w:sz w:val="28"/>
        </w:rPr>
        <w:t xml:space="preserve"> 
 У подразделений не было старейшины племени, только жрецы. На всё племя Пяти Ядов имелся только один старейшина.
</w:t>
      </w:r>
    </w:p>
    <w:p>
      <w:pPr/>
    </w:p>
    <w:p>
      <w:pPr>
        <w:jc w:val="left"/>
      </w:pPr>
      <w:r>
        <w:rPr>
          <w:rFonts w:ascii="Consolas" w:eastAsia="Consolas" w:hAnsi="Consolas" w:cs="Consolas"/>
          <w:b w:val="0"/>
          <w:sz w:val="28"/>
        </w:rPr>
        <w:t xml:space="preserve"> 
 В прошлом в северной области Западной Пустыни существовало три великих племени: Ворона Божества, Пяти Ядов и Обжигающего Льда. Племенам Пяти Ядов и Обжигающего Льда удалось дожить до сегодняшнего дня. Племя Ворона Божества, наоборот, пришло в упадок. После раскола на пять меньших племен они значительно ослабли и потеряли свой высокий статус. Если б не святая земля Ворона Божества, то их бы уже давно захватили и украли у них тотемную силу. После чего сделали бы побочной ветвью более сильного племени.
</w:t>
      </w:r>
    </w:p>
    <w:p>
      <w:pPr/>
    </w:p>
    <w:p>
      <w:pPr>
        <w:jc w:val="left"/>
      </w:pPr>
      <w:r>
        <w:rPr>
          <w:rFonts w:ascii="Consolas" w:eastAsia="Consolas" w:hAnsi="Consolas" w:cs="Consolas"/>
          <w:b w:val="0"/>
          <w:sz w:val="28"/>
        </w:rPr>
        <w:t xml:space="preserve"> 
 К сожалению, святая земля Ворона Божества пала. В донесениях разведчиков не было нужды. Тотемные священные предки могли чувствовать друг друга. Вот почему ядовитые патриархи, которых племя Пяти Ядов боготворило последние десять тысяч лет, сразу же направили частицу своей воли, уведомив членов племени о разрушении святой земли Ворона Божества. Ворон Божество... погиб!
</w:t>
      </w:r>
    </w:p>
    <w:p>
      <w:pPr/>
    </w:p>
    <w:p>
      <w:pPr>
        <w:jc w:val="left"/>
      </w:pPr>
      <w:r>
        <w:rPr>
          <w:rFonts w:ascii="Consolas" w:eastAsia="Consolas" w:hAnsi="Consolas" w:cs="Consolas"/>
          <w:b w:val="0"/>
          <w:sz w:val="28"/>
        </w:rPr>
        <w:t xml:space="preserve"> 
 Одной из причин, почему племя Пяти Ядов до сих пор не захватили, была их осмотрительность. Они не бросились сломя голову на войну, вместо этого решив сперва прощупать защиту племен Ворона Божества. Вот почему они отправили драгонара 9 ранга Чжоу Е из подразделения Паука. В момент смерти Чжоу Е его нефритовая табличка жизни и души раскололась. Узнав об этом, подразделение Паука сотрясли яростные крики. Племя Пяти Ядов немедленно созвало Ритуальную ассамблею.
</w:t>
      </w:r>
    </w:p>
    <w:p>
      <w:pPr/>
    </w:p>
    <w:p>
      <w:pPr>
        <w:jc w:val="left"/>
      </w:pPr>
      <w:r>
        <w:rPr>
          <w:rFonts w:ascii="Consolas" w:eastAsia="Consolas" w:hAnsi="Consolas" w:cs="Consolas"/>
          <w:b w:val="0"/>
          <w:sz w:val="28"/>
        </w:rPr>
        <w:t xml:space="preserve"> 
 Во время встречи пятнадцать верховных жрецов из пяти подразделений решили отправить подразделение Паука на войну против пяти племен Ворона Божества. Через три дня было вынесено официальное решение, и всё подразделение Паука начало готовиться к войне. Более трёх тысяч тотемных практиков, три драгонара 9 ранга и огромное количество неодемонов после перемещения из Кровавой Равнины взяли курс на горы Ворона Божества. Перемещающий портал позволил сэкономить довольно много времени. Месячный переход превратился в недельное путешествие.
</w:t>
      </w:r>
    </w:p>
    <w:p>
      <w:pPr/>
    </w:p>
    <w:p>
      <w:pPr>
        <w:jc w:val="left"/>
      </w:pPr>
      <w:r>
        <w:rPr>
          <w:rFonts w:ascii="Consolas" w:eastAsia="Consolas" w:hAnsi="Consolas" w:cs="Consolas"/>
          <w:b w:val="0"/>
          <w:sz w:val="28"/>
        </w:rPr>
        <w:t xml:space="preserve"> 
 Вот так началась война!
</w:t>
      </w:r>
    </w:p>
    <w:p>
      <w:pPr/>
    </w:p>
    <w:p>
      <w:pPr>
        <w:jc w:val="left"/>
      </w:pPr>
      <w:r>
        <w:rPr>
          <w:rFonts w:ascii="Consolas" w:eastAsia="Consolas" w:hAnsi="Consolas" w:cs="Consolas"/>
          <w:b w:val="0"/>
          <w:sz w:val="28"/>
        </w:rPr>
        <w:t xml:space="preserve"> 
 Разумеется, война привлекла внимание других племен в северной области Западной Пустыни. Глаза всей области были обращены на племена Ворона Божества. Войны между племенами на севере были не редкостью, но... пять племен Ворона Божества некогда считались великим племенем. По этой причине к войне было приковано больше внимания, чем обычно.
</w:t>
      </w:r>
    </w:p>
    <w:p>
      <w:pPr/>
    </w:p>
    <w:p>
      <w:pPr>
        <w:jc w:val="left"/>
      </w:pPr>
      <w:r>
        <w:rPr>
          <w:rFonts w:ascii="Consolas" w:eastAsia="Consolas" w:hAnsi="Consolas" w:cs="Consolas"/>
          <w:b w:val="0"/>
          <w:sz w:val="28"/>
        </w:rPr>
        <w:t xml:space="preserve"> 
 Особенно заинтересовалось другое великое племя. Племя Обжигающего Льда. Они особенно чутко следили за ходом развития событий. Если бы они не находились гораздо дальше от племени Ворона Божества, чем племя Пяти Ядов, то наверняка тоже бы приняли участие в войне. Люди могли подумать, что войну затеяли для расширения зоны влияния племени. Но в племени Обжигающего Льда прекрасно понимали, что племя Пяти Ядов развязало войну... из-за места в мире Руин Моста.
</w:t>
      </w:r>
    </w:p>
    <w:p>
      <w:pPr/>
    </w:p>
    <w:p>
      <w:pPr>
        <w:jc w:val="left"/>
      </w:pPr>
      <w:r>
        <w:rPr>
          <w:rFonts w:ascii="Consolas" w:eastAsia="Consolas" w:hAnsi="Consolas" w:cs="Consolas"/>
          <w:b w:val="0"/>
          <w:sz w:val="28"/>
        </w:rPr>
        <w:t xml:space="preserve"> 
 Неделю спустя война пришла к порогу племен Ворона Божества. В этот день Мэн Хао сидел в позе лотоса в своём дворе за горой. Перед ним поблескивало три тотема. Один огненного дрозда, другой капли воды, третий каменного голема. Эти тотемы ему достались от племен Ворона Пламени, Ворона Скорби и Ворона Бойца.
</w:t>
      </w:r>
    </w:p>
    <w:p>
      <w:pPr/>
    </w:p>
    <w:p>
      <w:pPr>
        <w:jc w:val="left"/>
      </w:pPr>
      <w:r>
        <w:rPr>
          <w:rFonts w:ascii="Consolas" w:eastAsia="Consolas" w:hAnsi="Consolas" w:cs="Consolas"/>
          <w:b w:val="0"/>
          <w:sz w:val="28"/>
        </w:rPr>
        <w:t xml:space="preserve"> 
 Они никак не дотягивали ни до Зеленого Древа Мэн Хао, ни до семечка с атрибутом металла в виде тотема, которое дал ему Золотой Ворон. Вот почему Мэн Хао не был уверен, соединяться с ними или нет. Семечко определяло, какой тип трансмутации появится у тотема в будущем. Как Мэн Хао мог действовать необдуманно в такой ситуации?
</w:t>
      </w:r>
    </w:p>
    <w:p>
      <w:pPr/>
    </w:p>
    <w:p>
      <w:pPr>
        <w:jc w:val="left"/>
      </w:pPr>
      <w:r>
        <w:rPr>
          <w:rFonts w:ascii="Consolas" w:eastAsia="Consolas" w:hAnsi="Consolas" w:cs="Consolas"/>
          <w:b w:val="0"/>
          <w:sz w:val="28"/>
        </w:rPr>
        <w:t xml:space="preserve"> 
 Тщательно всё обдумав, его глаза решительно сверкнули. Он собрал семена тотемов и убрал их в сумку. Если в будущем он не сможет добыть тотемов получше, тогда придется использовать их. Убрав семена тотемов, Мэн Хао поднял голову к небу. Там, в безоблачном небе, откуда ни возьмись начал разрастаться туман. Стремительно приближаясь, он продолжал увеличиваться в размерах.
</w:t>
      </w:r>
    </w:p>
    <w:p>
      <w:pPr/>
    </w:p>
    <w:p>
      <w:pPr>
        <w:jc w:val="left"/>
      </w:pPr>
      <w:r>
        <w:rPr>
          <w:rFonts w:ascii="Consolas" w:eastAsia="Consolas" w:hAnsi="Consolas" w:cs="Consolas"/>
          <w:b w:val="0"/>
          <w:sz w:val="28"/>
        </w:rPr>
        <w:t xml:space="preserve"> 
 Если приглядеться, то становилось понятно, что этот безграничный туман состоял из тучи невероятно свирепых пауков. А потом с неба послышался грохот, от которого задрожали небо, земля и даже горы. После соприкосновения с туманом любое растение мгновенно усыхало и умирало.
</w:t>
      </w:r>
    </w:p>
    <w:p>
      <w:pPr/>
    </w:p>
    <w:p>
      <w:pPr>
        <w:jc w:val="left"/>
      </w:pPr>
      <w:r>
        <w:rPr>
          <w:rFonts w:ascii="Consolas" w:eastAsia="Consolas" w:hAnsi="Consolas" w:cs="Consolas"/>
          <w:b w:val="0"/>
          <w:sz w:val="28"/>
        </w:rPr>
        <w:t xml:space="preserve"> 
 "А они быстро!" — подумал Мэн Хао с холодным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Чжао Юлань.
</w:t>
      </w:r>
    </w:p>
    <w:p>
      <w:pPr/>
    </w:p>
    <w:p>
      <w:pPr>
        <w:jc w:val="left"/>
      </w:pPr>
      <w:r>
        <w:rPr>
          <w:rFonts w:ascii="Consolas" w:eastAsia="Consolas" w:hAnsi="Consolas" w:cs="Consolas"/>
          <w:b w:val="0"/>
          <w:sz w:val="28"/>
        </w:rPr>
        <w:t xml:space="preserve">Как только в небе показался туман, из разных мест в горах вылетели пять лучей света. Все они были разного цвета. Это были тотемные священные предки, которые жили на самых высоких горных пиках пяти племен. Одновременно с этим поднялись пять защитных барьеров, полностью отрезав территорию племен от внешнего мира. Потом члены пяти племен высвободил мощь своих тотемов. Их налитые глаза светились решимостью. Эти люди явно готовы были умереть за свое племя. От гунов, жрецов и главных старейшин с культивацией стадии Зарождения Души исходила мощная жажда убийства. Они мрачно смотрели на клубящийся туман, который к этому моменту на всех парах приближался к защитному барьеру.
</w:t>
      </w:r>
    </w:p>
    <w:p>
      <w:pPr/>
    </w:p>
    <w:p>
      <w:pPr>
        <w:jc w:val="left"/>
      </w:pPr>
      <w:r>
        <w:rPr>
          <w:rFonts w:ascii="Consolas" w:eastAsia="Consolas" w:hAnsi="Consolas" w:cs="Consolas"/>
          <w:b w:val="0"/>
          <w:sz w:val="28"/>
        </w:rPr>
        <w:t xml:space="preserve"> 
 Всё вокруг рокотало, земля дрожала. Некогда изумрудный лес вокруг племен почернел. Обитавшие в нём звери отчаянно взвыли. Их тела гнили заживо и превращались в лужи чёрной жидкости. Буквально за пару мгновений с начала атаки горы Ворона Божества окутала удушающая аура смерти. Внезапно из клубящегося тумана раздался голос.
</w:t>
      </w:r>
    </w:p>
    <w:p>
      <w:pPr/>
    </w:p>
    <w:p>
      <w:pPr>
        <w:jc w:val="left"/>
      </w:pPr>
      <w:r>
        <w:rPr>
          <w:rFonts w:ascii="Consolas" w:eastAsia="Consolas" w:hAnsi="Consolas" w:cs="Consolas"/>
          <w:b w:val="0"/>
          <w:sz w:val="28"/>
        </w:rPr>
        <w:t xml:space="preserve"> 
 — Пять племен Ворона Божества, мы из подразделения Паука племени Пяти Ядов. У вас два варианта, выбирайте: сдаться… или погибнуть!
</w:t>
      </w:r>
    </w:p>
    <w:p>
      <w:pPr/>
    </w:p>
    <w:p>
      <w:pPr>
        <w:jc w:val="left"/>
      </w:pPr>
      <w:r>
        <w:rPr>
          <w:rFonts w:ascii="Consolas" w:eastAsia="Consolas" w:hAnsi="Consolas" w:cs="Consolas"/>
          <w:b w:val="0"/>
          <w:sz w:val="28"/>
        </w:rPr>
        <w:t xml:space="preserve"> 
 Голос прокатился по всей округе, в конце превратившись в громоподобный грохот. В голосе отчетливо ощущалась властность и могущество практика средней ступени Зарождения Души. У многих людей из союза пяти племен кровь отлила от лица. Даже под защитой барьера из уголков губ у них всё равно потекла кровь.
</w:t>
      </w:r>
    </w:p>
    <w:p>
      <w:pPr/>
    </w:p>
    <w:p>
      <w:pPr>
        <w:jc w:val="left"/>
      </w:pPr>
      <w:r>
        <w:rPr>
          <w:rFonts w:ascii="Consolas" w:eastAsia="Consolas" w:hAnsi="Consolas" w:cs="Consolas"/>
          <w:b w:val="0"/>
          <w:sz w:val="28"/>
        </w:rPr>
        <w:t xml:space="preserve"> 
 — До самой смерти! — закричал верховный жрец племени Ворона Скорби.
</w:t>
      </w:r>
    </w:p>
    <w:p>
      <w:pPr/>
    </w:p>
    <w:p>
      <w:pPr>
        <w:jc w:val="left"/>
      </w:pPr>
      <w:r>
        <w:rPr>
          <w:rFonts w:ascii="Consolas" w:eastAsia="Consolas" w:hAnsi="Consolas" w:cs="Consolas"/>
          <w:b w:val="0"/>
          <w:sz w:val="28"/>
        </w:rPr>
        <w:t xml:space="preserve"> 
 Это был мужчина в расцвете сил с умным блеском в глазах. Его боевой клич был полон решимости стоять до последнего. Другого ответа племя Пяти Ядов не получило.
</w:t>
      </w:r>
    </w:p>
    <w:p>
      <w:pPr/>
    </w:p>
    <w:p>
      <w:pPr>
        <w:jc w:val="left"/>
      </w:pPr>
      <w:r>
        <w:rPr>
          <w:rFonts w:ascii="Consolas" w:eastAsia="Consolas" w:hAnsi="Consolas" w:cs="Consolas"/>
          <w:b w:val="0"/>
          <w:sz w:val="28"/>
        </w:rPr>
        <w:t xml:space="preserve"> 
 — До самой смерти! — вместе закричали люди из пяти племен. — До самой смерти!!!
</w:t>
      </w:r>
    </w:p>
    <w:p>
      <w:pPr/>
    </w:p>
    <w:p>
      <w:pPr>
        <w:jc w:val="left"/>
      </w:pPr>
      <w:r>
        <w:rPr>
          <w:rFonts w:ascii="Consolas" w:eastAsia="Consolas" w:hAnsi="Consolas" w:cs="Consolas"/>
          <w:b w:val="0"/>
          <w:sz w:val="28"/>
        </w:rPr>
        <w:t xml:space="preserve"> 
 Их оглушительный крик пронизывала холодная решимость. Боевой клич достиг чёрного тумана и ушей каждого члена подразделения Паука. Среди трёх тысяч практиков подразделения Паука имелось двадцать главных старейшин и один верховный жрец в зелёном одеянии. Все они сейчас смотрели на красивую девушку с длинными шелковистыми волосами, которую защитным кольцом окружали десять мрачных практиков с зелёными татуировками на лицах.
</w:t>
      </w:r>
    </w:p>
    <w:p>
      <w:pPr/>
    </w:p>
    <w:p>
      <w:pPr>
        <w:jc w:val="left"/>
      </w:pPr>
      <w:r>
        <w:rPr>
          <w:rFonts w:ascii="Consolas" w:eastAsia="Consolas" w:hAnsi="Consolas" w:cs="Consolas"/>
          <w:b w:val="0"/>
          <w:sz w:val="28"/>
        </w:rPr>
        <w:t xml:space="preserve"> 
 Ей на вид можно было дать не больше двадцати. На ней был надет ярко-красный халат, который неплотно обтягивал её изящные формы. Красота девушки была практически дьявольской, а её глаза светились холодной жестокостью. Такая жёстокость резко контрастировала с красотой, отчего она выглядела ещё соблазнительней.
</w:t>
      </w:r>
    </w:p>
    <w:p>
      <w:pPr/>
    </w:p>
    <w:p>
      <w:pPr>
        <w:jc w:val="left"/>
      </w:pPr>
      <w:r>
        <w:rPr>
          <w:rFonts w:ascii="Consolas" w:eastAsia="Consolas" w:hAnsi="Consolas" w:cs="Consolas"/>
          <w:b w:val="0"/>
          <w:sz w:val="28"/>
        </w:rPr>
        <w:t xml:space="preserve"> 
 У неё на лбу поблескивала белая тотемная татуировка паука. Казалось, что паук двигается, словно живой. Девушка была одной из пяти святых дочерей племени Пяти Ядов, звали её Чжао Юлань из подразделения Паука. Белый паук у неё на лбу назывался Пауком Мудрости. Только девочки, рожденные святыми дочерями, могли получить его.
</w:t>
      </w:r>
    </w:p>
    <w:p>
      <w:pPr/>
    </w:p>
    <w:p>
      <w:pPr>
        <w:jc w:val="left"/>
      </w:pPr>
      <w:r>
        <w:rPr>
          <w:rFonts w:ascii="Consolas" w:eastAsia="Consolas" w:hAnsi="Consolas" w:cs="Consolas"/>
          <w:b w:val="0"/>
          <w:sz w:val="28"/>
        </w:rPr>
        <w:t xml:space="preserve"> 
 — Уважаемый жрец, — сказала она негромко, — командуйте наступление! Сперва надо разобраться с барьером. Призовите тотемного священного предка!
</w:t>
      </w:r>
    </w:p>
    <w:p>
      <w:pPr/>
    </w:p>
    <w:p>
      <w:pPr>
        <w:jc w:val="left"/>
      </w:pPr>
      <w:r>
        <w:rPr>
          <w:rFonts w:ascii="Consolas" w:eastAsia="Consolas" w:hAnsi="Consolas" w:cs="Consolas"/>
          <w:b w:val="0"/>
          <w:sz w:val="28"/>
        </w:rPr>
        <w:t xml:space="preserve"> 
 Как и её имя, её голос походил на орхидею — красивую, но очень холодную[1]. Верховный жрец подразделения Паука был стариком в длинном зелёном халате с чёрным деревянным жезлом в руке. После слов Чжао Юлань он кивнул и выставил перед собой жезл. Окружающий туман заклубился и превратился в гигантского паука, который сразу же устремился к барьеру.
</w:t>
      </w:r>
    </w:p>
    <w:p>
      <w:pPr/>
    </w:p>
    <w:p>
      <w:pPr>
        <w:jc w:val="left"/>
      </w:pPr>
      <w:r>
        <w:rPr>
          <w:rFonts w:ascii="Consolas" w:eastAsia="Consolas" w:hAnsi="Consolas" w:cs="Consolas"/>
          <w:b w:val="0"/>
          <w:sz w:val="28"/>
        </w:rPr>
        <w:t xml:space="preserve"> 
 Прогремел взрыв, и по барьеру пошла рябь. Но он устоял. Верховный жрец нахмурился и выполнил свободной рукой магический пасс. Гигантский паук растаял в воздухе, а потом принял форму пяти чёрных копий каждое триста метров в длину. Взмахом жезла он со свистом направил копья в сторону пяти лучей света, вылетевших с пяти разных мест в горах Ворона Божества.
</w:t>
      </w:r>
    </w:p>
    <w:p>
      <w:pPr/>
    </w:p>
    <w:p>
      <w:pPr>
        <w:jc w:val="left"/>
      </w:pPr>
      <w:r>
        <w:rPr>
          <w:rFonts w:ascii="Consolas" w:eastAsia="Consolas" w:hAnsi="Consolas" w:cs="Consolas"/>
          <w:b w:val="0"/>
          <w:sz w:val="28"/>
        </w:rPr>
        <w:t xml:space="preserve"> 
 — Пять тотемных священных предков, пожалуйста, появитесь! — воскликнул жрец племени Ворона Скорби.
</w:t>
      </w:r>
    </w:p>
    <w:p>
      <w:pPr/>
    </w:p>
    <w:p>
      <w:pPr>
        <w:jc w:val="left"/>
      </w:pPr>
      <w:r>
        <w:rPr>
          <w:rFonts w:ascii="Consolas" w:eastAsia="Consolas" w:hAnsi="Consolas" w:cs="Consolas"/>
          <w:b w:val="0"/>
          <w:sz w:val="28"/>
        </w:rPr>
        <w:t xml:space="preserve"> 
 Он вытащил нефритовую табличку и без колебаний сломал её. С пяти гор сразу же послышался рёв. А потом появились священные предки: Энт племени Ворона Разведчика, Огненное Море племени Ворона Пламени и остальные. Но как только они появились...
</w:t>
      </w:r>
    </w:p>
    <w:p>
      <w:pPr/>
    </w:p>
    <w:p>
      <w:pPr>
        <w:jc w:val="left"/>
      </w:pPr>
      <w:r>
        <w:rPr>
          <w:rFonts w:ascii="Consolas" w:eastAsia="Consolas" w:hAnsi="Consolas" w:cs="Consolas"/>
          <w:b w:val="0"/>
          <w:sz w:val="28"/>
        </w:rPr>
        <w:t xml:space="preserve"> 
 Святая дочь Чжао Юлань с блеском в глазах формы феникса посмотрела на жреца племени Ворона Скорби из-за спин телохранителей. Их взгляды встретились на секунду. Оба прекрасно понимали, что именно они являются полководцами в сражении.
</w:t>
      </w:r>
    </w:p>
    <w:p>
      <w:pPr/>
    </w:p>
    <w:p>
      <w:pPr>
        <w:jc w:val="left"/>
      </w:pPr>
      <w:r>
        <w:rPr>
          <w:rFonts w:ascii="Consolas" w:eastAsia="Consolas" w:hAnsi="Consolas" w:cs="Consolas"/>
          <w:b w:val="0"/>
          <w:sz w:val="28"/>
        </w:rPr>
        <w:t xml:space="preserve"> 
 — Призовите священного предка паука!
</w:t>
      </w:r>
    </w:p>
    <w:p>
      <w:pPr/>
    </w:p>
    <w:p>
      <w:pPr>
        <w:jc w:val="left"/>
      </w:pPr>
      <w:r>
        <w:rPr>
          <w:rFonts w:ascii="Consolas" w:eastAsia="Consolas" w:hAnsi="Consolas" w:cs="Consolas"/>
          <w:b w:val="0"/>
          <w:sz w:val="28"/>
        </w:rPr>
        <w:t xml:space="preserve"> 
 В небе раздался гром. Облака заклубились, а потом прямо в воздухе разверзлась трещина. Оттуда показались пять гигантских паучьих ноги, каждая по несколько метров в длину. Сложно было определить, что находилось по ту сторону трещины. Но эти гигантские ноги без промедления устремились к пяти горным пикам. В следующий миг с оглушительным грохотом магические формации покрылись трещинами. Земля и горы задрожали.
</w:t>
      </w:r>
    </w:p>
    <w:p>
      <w:pPr/>
    </w:p>
    <w:p>
      <w:pPr>
        <w:jc w:val="left"/>
      </w:pPr>
      <w:r>
        <w:rPr>
          <w:rFonts w:ascii="Consolas" w:eastAsia="Consolas" w:hAnsi="Consolas" w:cs="Consolas"/>
          <w:b w:val="0"/>
          <w:sz w:val="28"/>
        </w:rPr>
        <w:t xml:space="preserve"> 
 Все тотемные священные предки пяти племен с рёвом устремились в небо. А там их уже поджидал ярко-красный паук.
</w:t>
      </w:r>
    </w:p>
    <w:p>
      <w:pPr/>
    </w:p>
    <w:p>
      <w:pPr>
        <w:jc w:val="left"/>
      </w:pPr>
      <w:r>
        <w:rPr>
          <w:rFonts w:ascii="Consolas" w:eastAsia="Consolas" w:hAnsi="Consolas" w:cs="Consolas"/>
          <w:b w:val="0"/>
          <w:sz w:val="28"/>
        </w:rPr>
        <w:t xml:space="preserve"> 
 — Боевые практики подразделения Паука, — тихо сказала Чжао Юлань, — нет нужды строиться в боевые формации. Используйте паутину тотемных демонов-пауков, чтобы запечатать всё это место!
</w:t>
      </w:r>
    </w:p>
    <w:p>
      <w:pPr/>
    </w:p>
    <w:p>
      <w:pPr>
        <w:jc w:val="left"/>
      </w:pPr>
      <w:r>
        <w:rPr>
          <w:rFonts w:ascii="Consolas" w:eastAsia="Consolas" w:hAnsi="Consolas" w:cs="Consolas"/>
          <w:b w:val="0"/>
          <w:sz w:val="28"/>
        </w:rPr>
        <w:t xml:space="preserve"> 
 — Слушаемся и повинуемся! — хором закричали три тысячи практиков подразделения Паука со свирепым блеском в глазах.
</w:t>
      </w:r>
    </w:p>
    <w:p>
      <w:pPr/>
    </w:p>
    <w:p>
      <w:pPr>
        <w:jc w:val="left"/>
      </w:pPr>
      <w:r>
        <w:rPr>
          <w:rFonts w:ascii="Consolas" w:eastAsia="Consolas" w:hAnsi="Consolas" w:cs="Consolas"/>
          <w:b w:val="0"/>
          <w:sz w:val="28"/>
        </w:rPr>
        <w:t xml:space="preserve"> 
 Они подняли головы к небу и издали боевой клич. Их тотемные татуировки ярко засияли. Появившиеся иллюзорные демоны-пауки начали опутывать всё вокруг паутиной. С шипением они устремились к сияющему барьеру. Похоже, эта паутина была ядовитой.
</w:t>
      </w:r>
    </w:p>
    <w:p>
      <w:pPr/>
    </w:p>
    <w:p>
      <w:pPr>
        <w:jc w:val="left"/>
      </w:pPr>
      <w:r>
        <w:rPr>
          <w:rFonts w:ascii="Consolas" w:eastAsia="Consolas" w:hAnsi="Consolas" w:cs="Consolas"/>
          <w:b w:val="0"/>
          <w:sz w:val="28"/>
        </w:rPr>
        <w:t xml:space="preserve"> 
 — Старейшины, пожалуйста, объедините силы, чтобы уничтожить эту магическую формацию, — сказала Чжао Юлань, играя с волосами, — надо выкурить гунов пяти племен из норы!
</w:t>
      </w:r>
    </w:p>
    <w:p>
      <w:pPr/>
    </w:p>
    <w:p>
      <w:pPr>
        <w:jc w:val="left"/>
      </w:pPr>
      <w:r>
        <w:rPr>
          <w:rFonts w:ascii="Consolas" w:eastAsia="Consolas" w:hAnsi="Consolas" w:cs="Consolas"/>
          <w:b w:val="0"/>
          <w:sz w:val="28"/>
        </w:rPr>
        <w:t xml:space="preserve"> 
 — Как скажете, святая дочь!
</w:t>
      </w:r>
    </w:p>
    <w:p>
      <w:pPr/>
    </w:p>
    <w:p>
      <w:pPr>
        <w:jc w:val="left"/>
      </w:pPr>
      <w:r>
        <w:rPr>
          <w:rFonts w:ascii="Consolas" w:eastAsia="Consolas" w:hAnsi="Consolas" w:cs="Consolas"/>
          <w:b w:val="0"/>
          <w:sz w:val="28"/>
        </w:rPr>
        <w:t xml:space="preserve"> 
 Около дюжины стариков вылетели из армии подразделения Паука. Их тотемы ярко сияли силой стадии Зарождения Души. Это сияние объединилось в магическую формацию, которая понеслась к защитному барьеру пяти племен. Не став дожидаться удара, жрец племени Ворона Скорби скомандовал:
</w:t>
      </w:r>
    </w:p>
    <w:p>
      <w:pPr/>
    </w:p>
    <w:p>
      <w:pPr>
        <w:jc w:val="left"/>
      </w:pPr>
      <w:r>
        <w:rPr>
          <w:rFonts w:ascii="Consolas" w:eastAsia="Consolas" w:hAnsi="Consolas" w:cs="Consolas"/>
          <w:b w:val="0"/>
          <w:sz w:val="28"/>
        </w:rPr>
        <w:t xml:space="preserve"> 
 — Гуны племен Ворона Разведчика и Ворона Пламени, пожалуйста, возьмите под свое командование жрецов и главных старейшин трех других племен и вступите в бой!
</w:t>
      </w:r>
    </w:p>
    <w:p>
      <w:pPr/>
    </w:p>
    <w:p>
      <w:pPr>
        <w:jc w:val="left"/>
      </w:pPr>
      <w:r>
        <w:rPr>
          <w:rFonts w:ascii="Consolas" w:eastAsia="Consolas" w:hAnsi="Consolas" w:cs="Consolas"/>
          <w:b w:val="0"/>
          <w:sz w:val="28"/>
        </w:rPr>
        <w:t xml:space="preserve"> 
 Гун племени Ворона Разведчика взревел и полетел вперед. За ним последовало более десяти жрецов и главных старейшин, а также гун племени Ворона Пламени. Они бросились наперерез наступающим практикам, намереваясь помешать им обрушить защитный барьер. В этот момент гун племени Ворона Скорби громко начал раздавать приказы:
</w:t>
      </w:r>
    </w:p>
    <w:p>
      <w:pPr/>
    </w:p>
    <w:p>
      <w:pPr>
        <w:jc w:val="left"/>
      </w:pPr>
      <w:r>
        <w:rPr>
          <w:rFonts w:ascii="Consolas" w:eastAsia="Consolas" w:hAnsi="Consolas" w:cs="Consolas"/>
          <w:b w:val="0"/>
          <w:sz w:val="28"/>
        </w:rPr>
        <w:t xml:space="preserve"> 
 — Воины пяти племен. Согласно разработанной накануне стратегии объединитесь в отряды по пятьдесят человек. Пять отрядов формируют подразделение. Пять подразделений формируют корпус! Первый корпус защищает северо-западное направление, второй корпус берёт на себя северо-восточное, третий корпус обороняет северное направление! Никому пощады не давать! Помните, не сражайтесь до последнего вздоха! Если вас ранили, сразу же возвращайтесь за барьер для исцеления. Четвертый и пятый корпус, на вас защита прорех в обороне, действуйте на своё усмотрение. Шестой корпус, охраняет периметр внутри барьера! Это сражение быстро не закончится. Сородичи, мы сражаемся за Ворона Божество!
</w:t>
      </w:r>
    </w:p>
    <w:p>
      <w:pPr/>
    </w:p>
    <w:p>
      <w:pPr>
        <w:jc w:val="left"/>
      </w:pPr>
      <w:r>
        <w:rPr>
          <w:rFonts w:ascii="Consolas" w:eastAsia="Consolas" w:hAnsi="Consolas" w:cs="Consolas"/>
          <w:b w:val="0"/>
          <w:sz w:val="28"/>
        </w:rPr>
        <w:t xml:space="preserve"> 
 Тысячи практиков пяти племен с покрасневшими глазами вылетели за барьер.
</w:t>
      </w:r>
    </w:p>
    <w:p>
      <w:pPr/>
    </w:p>
    <w:p>
      <w:pPr>
        <w:jc w:val="left"/>
      </w:pPr>
      <w:r>
        <w:rPr>
          <w:rFonts w:ascii="Consolas" w:eastAsia="Consolas" w:hAnsi="Consolas" w:cs="Consolas"/>
          <w:b w:val="0"/>
          <w:sz w:val="28"/>
        </w:rPr>
        <w:t xml:space="preserve"> 
 — За Ворона Божество!
</w:t>
      </w:r>
    </w:p>
    <w:p>
      <w:pPr/>
    </w:p>
    <w:p>
      <w:pPr>
        <w:jc w:val="left"/>
      </w:pPr>
      <w:r>
        <w:rPr>
          <w:rFonts w:ascii="Consolas" w:eastAsia="Consolas" w:hAnsi="Consolas" w:cs="Consolas"/>
          <w:b w:val="0"/>
          <w:sz w:val="28"/>
        </w:rPr>
        <w:t xml:space="preserve"> 
 С этим боевым кличем они устремились в атаку на практиков подразделения Паука. Пламя войны захлестнуло Небеса. Повсюду вспыхивали магические техники. Высоко в небе пять тотемных священных предков схлестнулись в бою со священным предком подразделения Паука. Их битва превосходила любое сражение практиков стадии Зарождения Души. Воздух на месте их схватки дрожал, всюду разносилась рябь и волны энергии, делая невозможным увидеть, кто сейчас побеждает.
</w:t>
      </w:r>
    </w:p>
    <w:p>
      <w:pPr/>
    </w:p>
    <w:p>
      <w:pPr>
        <w:jc w:val="left"/>
      </w:pPr>
      <w:r>
        <w:rPr>
          <w:rFonts w:ascii="Consolas" w:eastAsia="Consolas" w:hAnsi="Consolas" w:cs="Consolas"/>
          <w:b w:val="0"/>
          <w:sz w:val="28"/>
        </w:rPr>
        <w:t xml:space="preserve"> 
 Практики стадии Зарождения Души внизу тоже сошлись в яростном поединке. Повсюду клубился туман, в котором виднелись только размытые силуэты. Но не было сомнений, что среди них шла борьба не на жизнь, а на смерть. Еще ниже, за пределами щита, обе стороны оказались втянуты в настоящее кровавое побоище. Для подразделения Паука, как для непобедимого завоевателя, эта война была делом чести. Они обязаны одержать победу!
</w:t>
      </w:r>
    </w:p>
    <w:p>
      <w:pPr/>
    </w:p>
    <w:p>
      <w:pPr>
        <w:jc w:val="left"/>
      </w:pPr>
      <w:r>
        <w:rPr>
          <w:rFonts w:ascii="Consolas" w:eastAsia="Consolas" w:hAnsi="Consolas" w:cs="Consolas"/>
          <w:b w:val="0"/>
          <w:sz w:val="28"/>
        </w:rPr>
        <w:t xml:space="preserve"> 
 Люди из пяти племен сражали за свою родину и близких. Им некуда было отступать, и они не могли проиграть. Если им и вправду суждено умереть, они будут биться до самого конца. Всё потому... что позади, за барьером, находились их отцы, матери, братья и сёстры.
</w:t>
      </w:r>
    </w:p>
    <w:p>
      <w:pPr/>
    </w:p>
    <w:p>
      <w:pPr>
        <w:jc w:val="left"/>
      </w:pPr>
      <w:r>
        <w:rPr>
          <w:rFonts w:ascii="Consolas" w:eastAsia="Consolas" w:hAnsi="Consolas" w:cs="Consolas"/>
          <w:b w:val="0"/>
          <w:sz w:val="28"/>
        </w:rPr>
        <w:t xml:space="preserve"> 
 — Сражайтесь!
</w:t>
      </w:r>
    </w:p>
    <w:p>
      <w:pPr/>
    </w:p>
    <w:p>
      <w:pPr>
        <w:jc w:val="left"/>
      </w:pPr>
      <w:r>
        <w:rPr>
          <w:rFonts w:ascii="Consolas" w:eastAsia="Consolas" w:hAnsi="Consolas" w:cs="Consolas"/>
          <w:b w:val="0"/>
          <w:sz w:val="28"/>
        </w:rPr>
        <w:t xml:space="preserve"> 
 — До самой смерти!
</w:t>
      </w:r>
    </w:p>
    <w:p>
      <w:pPr/>
    </w:p>
    <w:p>
      <w:pPr>
        <w:jc w:val="left"/>
      </w:pPr>
      <w:r>
        <w:rPr>
          <w:rFonts w:ascii="Consolas" w:eastAsia="Consolas" w:hAnsi="Consolas" w:cs="Consolas"/>
          <w:b w:val="0"/>
          <w:sz w:val="28"/>
        </w:rPr>
        <w:t xml:space="preserve"> 
 — За Ворона Божество и наши племена!
</w:t>
      </w:r>
    </w:p>
    <w:p>
      <w:pPr/>
    </w:p>
    <w:p>
      <w:pPr>
        <w:jc w:val="left"/>
      </w:pPr>
      <w:r>
        <w:rPr>
          <w:rFonts w:ascii="Consolas" w:eastAsia="Consolas" w:hAnsi="Consolas" w:cs="Consolas"/>
          <w:b w:val="0"/>
          <w:sz w:val="28"/>
        </w:rPr>
        <w:t xml:space="preserve"> 
 Сражение обычных практиков внизу было самым ожесточенным. Кровь лилась рекой, то и дело раздавались душераздирающие вопли. Остальные члены пяти племен, находясь внутри барьера, наблюдали за происходящим с стиснутыми кулаками. Дети кричали в страхе, девушки плакали. Матери чувствовали, как разбиваются их сердца, а отцы утирали катящиеся по щекам слезы.
</w:t>
      </w:r>
    </w:p>
    <w:p>
      <w:pPr/>
    </w:p>
    <w:p>
      <w:pPr>
        <w:jc w:val="left"/>
      </w:pPr>
      <w:r>
        <w:rPr>
          <w:rFonts w:ascii="Consolas" w:eastAsia="Consolas" w:hAnsi="Consolas" w:cs="Consolas"/>
          <w:b w:val="0"/>
          <w:sz w:val="28"/>
        </w:rPr>
        <w:t xml:space="preserve"> 
 В армии подразделения Паука Чжао Юлань тихо вздохнула. На секунду по её лицу промелькнула тревога, но вздохом она заставила плохие эмоции уйти прочь. На войне каждая из сторон видела себя правой, а другую виноватой. Всё в конечном счете сводилось к перспективе.
</w:t>
      </w:r>
    </w:p>
    <w:p>
      <w:pPr/>
    </w:p>
    <w:p>
      <w:pPr>
        <w:jc w:val="left"/>
      </w:pPr>
      <w:r>
        <w:rPr>
          <w:rFonts w:ascii="Consolas" w:eastAsia="Consolas" w:hAnsi="Consolas" w:cs="Consolas"/>
          <w:b w:val="0"/>
          <w:sz w:val="28"/>
        </w:rPr>
        <w:t xml:space="preserve"> 
 — Драгонары! Вам прекрасно известно про загадочного драгонара, о котором говорилось в секретном отчёте разведчиков. О том, кто убил Чжоу Е. Пришло время выманить его из-под защиты барьера пяти племён!
</w:t>
      </w:r>
    </w:p>
    <w:p>
      <w:pPr/>
    </w:p>
    <w:p>
      <w:pPr>
        <w:jc w:val="left"/>
      </w:pPr>
      <w:r>
        <w:rPr>
          <w:rFonts w:ascii="Consolas" w:eastAsia="Consolas" w:hAnsi="Consolas" w:cs="Consolas"/>
          <w:b w:val="0"/>
          <w:sz w:val="28"/>
        </w:rPr>
        <w:t xml:space="preserve"> 
 В армии подразделения Паука имелось три драгонара, которые держались в арьергарде. Они носили чёрные халаты и обладали жуткой аурой. При этом их окружали различные защитные предметы, которые могли заблокировать любую смертоносную атаку.
</w:t>
      </w:r>
    </w:p>
    <w:p>
      <w:pPr/>
    </w:p>
    <w:p>
      <w:pPr>
        <w:jc w:val="left"/>
      </w:pPr>
      <w:r>
        <w:rPr>
          <w:rFonts w:ascii="Consolas" w:eastAsia="Consolas" w:hAnsi="Consolas" w:cs="Consolas"/>
          <w:b w:val="0"/>
          <w:sz w:val="28"/>
        </w:rPr>
        <w:t xml:space="preserve"> 
 От слов Чжао Юлань трое ухмыльнулись и взмахнули рукавами. Воздух сотряс рёв неодемонов. Во вспышках света рядом с троицей возникла орда практически из десяти тысяч неодемонов. Увидев их, гун племени Ворона Скорби скривился. Что-то в том, как развивалось это сражение, не давало ему покоя, но он никак не мог понять, что именно. Повернувшись к району за горой, он сложил ладони и низко поклонился.
</w:t>
      </w:r>
    </w:p>
    <w:p>
      <w:pPr/>
    </w:p>
    <w:p>
      <w:pPr>
        <w:jc w:val="left"/>
      </w:pPr>
      <w:r>
        <w:rPr>
          <w:rFonts w:ascii="Consolas" w:eastAsia="Consolas" w:hAnsi="Consolas" w:cs="Consolas"/>
          <w:b w:val="0"/>
          <w:sz w:val="28"/>
        </w:rPr>
        <w:t xml:space="preserve"> 
 — Грандмастер Мэн, требуется ваша помощь!
</w:t>
      </w:r>
    </w:p>
    <w:p>
      <w:pPr/>
    </w:p>
    <w:p>
      <w:pPr>
        <w:jc w:val="left"/>
      </w:pPr>
      <w:r>
        <w:rPr>
          <w:rFonts w:ascii="Consolas" w:eastAsia="Consolas" w:hAnsi="Consolas" w:cs="Consolas"/>
          <w:b w:val="0"/>
          <w:sz w:val="28"/>
        </w:rPr>
        <w:t xml:space="preserve"> 
 Мэн Хао наблюдал за сражением из своего двора. Он видел и сражение высоко в небесах, и кровавую баню на поле боя внизу. Это напомнило ему о битве за город Святого Снега в Чёрных Землях. А потом он вспомнил о Золотом Вороне и исполинском дереве. Спустя какое-то время он вздохнул.
</w:t>
      </w:r>
    </w:p>
    <w:p>
      <w:pPr/>
    </w:p>
    <w:p>
      <w:pPr>
        <w:jc w:val="left"/>
      </w:pPr>
      <w:r>
        <w:rPr>
          <w:rFonts w:ascii="Consolas" w:eastAsia="Consolas" w:hAnsi="Consolas" w:cs="Consolas"/>
          <w:b w:val="0"/>
          <w:sz w:val="28"/>
        </w:rPr>
        <w:t xml:space="preserve"> 
 "В уплату за вашу доброту... я сделаю всё от меня зависящее, чтобы созданное вами племя и дальше продолжило существовать". С негромким вздохом он поднялся на ноги и покинул двор. Позади шел дикий гигант, который то и дело запрокидывал голову и кровожадно выл. В битвах, вроде этой, дикие гиганты чувствовали себя, как рыбы в воде!
</w:t>
      </w:r>
    </w:p>
    <w:p>
      <w:pPr/>
    </w:p>
    <w:p>
      <w:pPr>
        <w:jc w:val="left"/>
      </w:pPr>
      <w:r>
        <w:rPr>
          <w:rFonts w:ascii="Consolas" w:eastAsia="Consolas" w:hAnsi="Consolas" w:cs="Consolas"/>
          <w:b w:val="0"/>
          <w:sz w:val="28"/>
        </w:rPr>
        <w:t xml:space="preserve"> 
 [1] Юлань — буквально/дословно "орхидея".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Экзотический Цветок Внутренних Демонов!
</w:t>
      </w:r>
    </w:p>
    <w:p>
      <w:pPr/>
    </w:p>
    <w:p>
      <w:pPr>
        <w:jc w:val="left"/>
      </w:pPr>
      <w:r>
        <w:rPr>
          <w:rFonts w:ascii="Consolas" w:eastAsia="Consolas" w:hAnsi="Consolas" w:cs="Consolas"/>
          <w:b w:val="0"/>
          <w:sz w:val="28"/>
        </w:rPr>
        <w:t xml:space="preserve">За пределами барьера три драгонара 9 ранга из подразделения Паука начали атаку. Огромное количество неодемонов затмило небо. Эти драгонары отличались от остальных, стая каждого состояла из одного типа неодемонов. Один управлял большой стаей свирепых серых морских птиц. У каждой птицы имелось по три когтя, а на груди было изображено человеческое лицо. Другого драгонара окружала армия гигантских муравьев. Самый крупный достигал шести метров в длину. Маленьких было слишком много, чтобы их можно было сосчитать. Эти свирепые существа походили на гигантское шевелящееся море. Последний драгонар оказался гордым стариком. Вокруг него в воздухе вращались девять осиных гнезд, а самого окружал рой ядовитых ос. От их угрожающего гула у любого бы кровь застыла в жилах.
</w:t>
      </w:r>
    </w:p>
    <w:p>
      <w:pPr/>
    </w:p>
    <w:p>
      <w:pPr>
        <w:jc w:val="left"/>
      </w:pPr>
      <w:r>
        <w:rPr>
          <w:rFonts w:ascii="Consolas" w:eastAsia="Consolas" w:hAnsi="Consolas" w:cs="Consolas"/>
          <w:b w:val="0"/>
          <w:sz w:val="28"/>
        </w:rPr>
        <w:t xml:space="preserve"> 
 Состоящая из всего одного вида неодемонов стая — являлась стандартом драгонаров-традиционалистов. Таким драгонарам обычно помогали наследия. От множества линий крови по наследству передавалось немало наследий драгонаров. Управляя однотипными стаями неодемонов, они сразу же выделялись на фоне вольных драгонаров, у кого в подчинении обычно находилось множество различных неодемонов.
</w:t>
      </w:r>
    </w:p>
    <w:p>
      <w:pPr/>
    </w:p>
    <w:p>
      <w:pPr>
        <w:jc w:val="left"/>
      </w:pPr>
      <w:r>
        <w:rPr>
          <w:rFonts w:ascii="Consolas" w:eastAsia="Consolas" w:hAnsi="Consolas" w:cs="Consolas"/>
          <w:b w:val="0"/>
          <w:sz w:val="28"/>
        </w:rPr>
        <w:t xml:space="preserve"> 
 С появлением драгонаров Мэн Хао спокойно приземлился на голову дикому гиганту. Тот взревел и бросился вперед, чем сразу же привлек внимание всех за пределами барьера. Выражение Чжао Юлань изменилось. Она мельком скользнула по Мэн Хао взглядом, а потом нахмурила брови.
</w:t>
      </w:r>
    </w:p>
    <w:p>
      <w:pPr/>
    </w:p>
    <w:p>
      <w:pPr>
        <w:jc w:val="left"/>
      </w:pPr>
      <w:r>
        <w:rPr>
          <w:rFonts w:ascii="Consolas" w:eastAsia="Consolas" w:hAnsi="Consolas" w:cs="Consolas"/>
          <w:b w:val="0"/>
          <w:sz w:val="28"/>
        </w:rPr>
        <w:t xml:space="preserve"> 
 Три драгонара 9 ранга тоже посмотрели на Мэн Хао, а потом заговорщицки переглянулись. Они начали выполнять магические пассы, отчего несколько тысяч неодемонов из каждой стаи внезапно полетели к барьеру. Три группы вместе сформировали орду из практически десяти тысяч неодемонов. Во время атаки их оглушительный рёв достиг самих Небес. Мэн Хао холодно хмыкнул. Воющий дикий гигант неожиданно прыгнул вверх и пересек границу барьера. В его глазах стояла жажда крови.
</w:t>
      </w:r>
    </w:p>
    <w:p>
      <w:pPr/>
    </w:p>
    <w:p>
      <w:pPr>
        <w:jc w:val="left"/>
      </w:pPr>
      <w:r>
        <w:rPr>
          <w:rFonts w:ascii="Consolas" w:eastAsia="Consolas" w:hAnsi="Consolas" w:cs="Consolas"/>
          <w:b w:val="0"/>
          <w:sz w:val="28"/>
        </w:rPr>
        <w:t xml:space="preserve"> 
 В воздухе Мэн Хао взмахнул рукой, после чего тотемные татуировки на его руке ярко засияли. Внезапно во вспышке света появилась стая чёрных воронов. Они сразу же пронзительно закаркали. Неожиданно все погибшие на поле брани начали испускать пульсирующую чёрную ауру, которую принялись вбирать в себя вороны. Вокруг чёрных птиц словно закружился чёрный туман, который потом помчался навстречу приближающейся орде. Одновременно с этим Мэн Хао залила зелёная вспышка. Из неё появилась стая древесных существ под предводительством Большого Лохматика и чёрной летучей мыши. Они тоже без промедления бросились в атаку.
</w:t>
      </w:r>
    </w:p>
    <w:p>
      <w:pPr/>
    </w:p>
    <w:p>
      <w:pPr>
        <w:jc w:val="left"/>
      </w:pPr>
      <w:r>
        <w:rPr>
          <w:rFonts w:ascii="Consolas" w:eastAsia="Consolas" w:hAnsi="Consolas" w:cs="Consolas"/>
          <w:b w:val="0"/>
          <w:sz w:val="28"/>
        </w:rPr>
        <w:t xml:space="preserve"> 
 Мэн Хао вёл себя так, словно его совершенно не заботила чёрная летучая мышь, но на самом деле он уделял этому существу немало внимания. Этого неодемона подавлял деревянный меч, поэтому Мэн Хао ни капли не сомневался, что демонстрируемая сейчас сила не была пределом её истинных возможностей. Либо летучая мышь умышленно притворялась, либо требовалось больше времени на восстановление. Если дело было в ранах, тогда сейчас она была очень слабой. Но, несмотря на это, она обладала силой равной примерно 7 рангу.
</w:t>
      </w:r>
    </w:p>
    <w:p>
      <w:pPr/>
    </w:p>
    <w:p>
      <w:pPr>
        <w:jc w:val="left"/>
      </w:pPr>
      <w:r>
        <w:rPr>
          <w:rFonts w:ascii="Consolas" w:eastAsia="Consolas" w:hAnsi="Consolas" w:cs="Consolas"/>
          <w:b w:val="0"/>
          <w:sz w:val="28"/>
        </w:rPr>
        <w:t xml:space="preserve"> 
 С оглушительным грохотом и воем между двумя стаями неодемонов завязался жаркий бой. Сам Мэн Хао привлек немало внимания на поле брани. Битвы драгонаров обычно были крупномасштабными, и их сопровождали сильные вспышки могучих аур. В мгновение ока противоборство драгонаров быстро переросло в четвертое сражение, разразившееся за пределами барьера.
</w:t>
      </w:r>
    </w:p>
    <w:p>
      <w:pPr/>
    </w:p>
    <w:p>
      <w:pPr>
        <w:jc w:val="left"/>
      </w:pPr>
      <w:r>
        <w:rPr>
          <w:rFonts w:ascii="Consolas" w:eastAsia="Consolas" w:hAnsi="Consolas" w:cs="Consolas"/>
          <w:b w:val="0"/>
          <w:sz w:val="28"/>
        </w:rPr>
        <w:t xml:space="preserve"> 
 — Жалкий вольный драгонар, — холодно усмехнувшись, сказал один из трех драгонаров подразделения Паука, — тебе просто повезло убить Чжоу Е! Может, в твоей стае и есть несколько неплохих неодемонов, но тебе не выстоять против нашей совокупной мощи!
</w:t>
      </w:r>
    </w:p>
    <w:p>
      <w:pPr/>
    </w:p>
    <w:p>
      <w:pPr>
        <w:jc w:val="left"/>
      </w:pPr>
      <w:r>
        <w:rPr>
          <w:rFonts w:ascii="Consolas" w:eastAsia="Consolas" w:hAnsi="Consolas" w:cs="Consolas"/>
          <w:b w:val="0"/>
          <w:sz w:val="28"/>
        </w:rPr>
        <w:t xml:space="preserve"> 
 Их единственным противником был Мэн Хао. Им поручили задание выманить его, а потом убить. Увидев, что он вступил в бой, трое переглянулись и начали выполнять магические пассы. Оставшиеся возле них неодемоны вскинули головы и с рёвом бросились вперед. Впечатляющая атака целой орды неодемонов и их оглушительный рёв заставили сражающихся людей поднять головы, чтобы понаблюдать за противостоянием.
</w:t>
      </w:r>
    </w:p>
    <w:p>
      <w:pPr/>
    </w:p>
    <w:p>
      <w:pPr>
        <w:jc w:val="left"/>
      </w:pPr>
      <w:r>
        <w:rPr>
          <w:rFonts w:ascii="Consolas" w:eastAsia="Consolas" w:hAnsi="Consolas" w:cs="Consolas"/>
          <w:b w:val="0"/>
          <w:sz w:val="28"/>
        </w:rPr>
        <w:t xml:space="preserve"> 
 С холодным смехом трое драгонаров подразделения Паука выполнили ещё несколько магических пассов. Татуировки на их телах ярко засияли, как вдруг несколько сотен неодемонов 10 ранга магическим образом возникли рядом с ними. Эти существа тоже помчались к Мэн Хао.
</w:t>
      </w:r>
    </w:p>
    <w:p>
      <w:pPr/>
    </w:p>
    <w:p>
      <w:pPr>
        <w:jc w:val="left"/>
      </w:pPr>
      <w:r>
        <w:rPr>
          <w:rFonts w:ascii="Consolas" w:eastAsia="Consolas" w:hAnsi="Consolas" w:cs="Consolas"/>
          <w:b w:val="0"/>
          <w:sz w:val="28"/>
        </w:rPr>
        <w:t xml:space="preserve"> 
 — Мы покажем тебе, как действительно выглядит мощь драгонаров!
</w:t>
      </w:r>
    </w:p>
    <w:p>
      <w:pPr/>
    </w:p>
    <w:p>
      <w:pPr>
        <w:jc w:val="left"/>
      </w:pPr>
      <w:r>
        <w:rPr>
          <w:rFonts w:ascii="Consolas" w:eastAsia="Consolas" w:hAnsi="Consolas" w:cs="Consolas"/>
          <w:b w:val="0"/>
          <w:sz w:val="28"/>
        </w:rPr>
        <w:t xml:space="preserve"> 
 Когда троица это прокричала, тридцать тысяч неодемонов практически добрались до Мэн Хао. Казалось, что стае неодемонов Мэн Хао не выстоять против такого сильного противника. Их всех сожрут с потрохами.
</w:t>
      </w:r>
    </w:p>
    <w:p>
      <w:pPr/>
    </w:p>
    <w:p>
      <w:pPr>
        <w:jc w:val="left"/>
      </w:pPr>
      <w:r>
        <w:rPr>
          <w:rFonts w:ascii="Consolas" w:eastAsia="Consolas" w:hAnsi="Consolas" w:cs="Consolas"/>
          <w:b w:val="0"/>
          <w:sz w:val="28"/>
        </w:rPr>
        <w:t xml:space="preserve"> 
 Мэн Хао совершенно спокойно взглянул на надвигающуюся толпу неодемонов. А потом небрежно тряхнул руками и ногами. Его руки и ноги тотчас залил тотемный свет. Из сияния вырвались несколько тысяч воющих древесных волков, а также огненные дрозды и каменные големы. Еще показалось несметное число неодемонов, чьи тела окутывали зыбкие водяные барьеры. С разъярённым рыком на поле боя выполз алый крокодил. А потом послышалось шипение, и откуда не возьмись поднялся чёрный туман. Из него показалась чёрная ящерица, которая выглядела так, словно она вырвалась из жёлтых источников подземного мира. С её появлением воздух вокруг завибрировал. Следом с жужжанием рядом с Мэн Хао зависли демоны-москиты.
</w:t>
      </w:r>
    </w:p>
    <w:p>
      <w:pPr/>
    </w:p>
    <w:p>
      <w:pPr>
        <w:jc w:val="left"/>
      </w:pPr>
      <w:r>
        <w:rPr>
          <w:rFonts w:ascii="Consolas" w:eastAsia="Consolas" w:hAnsi="Consolas" w:cs="Consolas"/>
          <w:b w:val="0"/>
          <w:sz w:val="28"/>
        </w:rPr>
        <w:t xml:space="preserve"> 
 Чем больше стай неодемонов появлялось, тем бледнее выглядели трое драгонаров подразделения Паука. А Мэн Хао тем временем зашагал вперёд. Вокруг него задрожал воздух, и появились двадцать трёхсотметровых громадных пауков вместе с десятью тысячами пауков поменьше. Вся эта орда из около тридцати тысяч неодемонов со свистом понеслась на трёх драгонаров.
</w:t>
      </w:r>
    </w:p>
    <w:p>
      <w:pPr/>
    </w:p>
    <w:p>
      <w:pPr>
        <w:jc w:val="left"/>
      </w:pPr>
      <w:r>
        <w:rPr>
          <w:rFonts w:ascii="Consolas" w:eastAsia="Consolas" w:hAnsi="Consolas" w:cs="Consolas"/>
          <w:b w:val="0"/>
          <w:sz w:val="28"/>
        </w:rPr>
        <w:t xml:space="preserve"> 
 Как только неодемоны Мэн Хао столкнулись с ордой из подразделения Паука, воздух наполнил отчаянный вой, рёв и шипение. Стаи трёх драгонаров не смогли остановить неодемонов Мэн Хао. Перед лицом неминуемой смерти они начали отступать. К несчастью для них, неодемоны Мэн Хао быстро взяли их в кольцо. Лица трёх драгонаров стали пепельно-бледными. Глаза Чжао Юлани расширились от удивления. А потом она тихо сказала:
</w:t>
      </w:r>
    </w:p>
    <w:p>
      <w:pPr/>
    </w:p>
    <w:p>
      <w:pPr>
        <w:jc w:val="left"/>
      </w:pPr>
      <w:r>
        <w:rPr>
          <w:rFonts w:ascii="Consolas" w:eastAsia="Consolas" w:hAnsi="Consolas" w:cs="Consolas"/>
          <w:b w:val="0"/>
          <w:sz w:val="28"/>
        </w:rPr>
        <w:t xml:space="preserve"> 
 — Верховный жрец, нам не убить этого человека, пока мы не выманим их самого могущественного эксперта — гуна племени Ворона Солдата. Только с ним на поле боя я смогу привести в действие план по полному уничтожению пяти племен. Верховный жрец, пожалуйста, действуйте!
</w:t>
      </w:r>
    </w:p>
    <w:p>
      <w:pPr/>
    </w:p>
    <w:p>
      <w:pPr>
        <w:jc w:val="left"/>
      </w:pPr>
      <w:r>
        <w:rPr>
          <w:rFonts w:ascii="Consolas" w:eastAsia="Consolas" w:hAnsi="Consolas" w:cs="Consolas"/>
          <w:b w:val="0"/>
          <w:sz w:val="28"/>
        </w:rPr>
        <w:t xml:space="preserve"> 
 Старик в зелёном халате улыбнулся на её просьбу. Он взмахнул деревянным жезлом и переместился на короткую дистанцию скачком. Появился он прямо перед Мэн Хао. Глаза Мэн Хао сверкнули. Заранее почувствовав приближение старика, Мэн Хао был готов. Он с холодным блеском в глазах резко рванул назад.
</w:t>
      </w:r>
    </w:p>
    <w:p>
      <w:pPr/>
    </w:p>
    <w:p>
      <w:pPr>
        <w:jc w:val="left"/>
      </w:pPr>
      <w:r>
        <w:rPr>
          <w:rFonts w:ascii="Consolas" w:eastAsia="Consolas" w:hAnsi="Consolas" w:cs="Consolas"/>
          <w:b w:val="0"/>
          <w:sz w:val="28"/>
        </w:rPr>
        <w:t xml:space="preserve"> 
 За барьером жрец племени Ворона Скорби нутром чуял неладное, но никак не мог нащупать, что именно. К сожалению, времени на определение источника этого странного предчувствия у него не было. Стиснув зубы, он сказал:
</w:t>
      </w:r>
    </w:p>
    <w:p>
      <w:pPr/>
    </w:p>
    <w:p>
      <w:pPr>
        <w:jc w:val="left"/>
      </w:pPr>
      <w:r>
        <w:rPr>
          <w:rFonts w:ascii="Consolas" w:eastAsia="Consolas" w:hAnsi="Consolas" w:cs="Consolas"/>
          <w:b w:val="0"/>
          <w:sz w:val="28"/>
        </w:rPr>
        <w:t xml:space="preserve"> 
 — Гун племени Ворона Солдата, пожалуйста, перехвати верховного жреца. Это даст грандмастеру Мэну немного времени!
</w:t>
      </w:r>
    </w:p>
    <w:p>
      <w:pPr/>
    </w:p>
    <w:p>
      <w:pPr>
        <w:jc w:val="left"/>
      </w:pPr>
      <w:r>
        <w:rPr>
          <w:rFonts w:ascii="Consolas" w:eastAsia="Consolas" w:hAnsi="Consolas" w:cs="Consolas"/>
          <w:b w:val="0"/>
          <w:sz w:val="28"/>
        </w:rPr>
        <w:t xml:space="preserve"> 
 Гун племени Ворона Солдата холодно посмотрел на поле боя, а потом использовал скачок. Он появился прямо перед верховным жрецом подразделения Паука, не дав приблизиться к Мэн Хао. Оба на секунду скрестили взгляды, а потом без лишних слов использовали божественные способности. С грохотом на поле боя завязалась пятая стычка.
</w:t>
      </w:r>
    </w:p>
    <w:p>
      <w:pPr/>
    </w:p>
    <w:p>
      <w:pPr>
        <w:jc w:val="left"/>
      </w:pPr>
      <w:r>
        <w:rPr>
          <w:rFonts w:ascii="Consolas" w:eastAsia="Consolas" w:hAnsi="Consolas" w:cs="Consolas"/>
          <w:b w:val="0"/>
          <w:sz w:val="28"/>
        </w:rPr>
        <w:t xml:space="preserve"> 
 Мэн Хао тоже чувствовал неладное. Он участвовал в похожей войне практиков в Чёрных Землях. Судя по той войне, такие конфликты обычно быстро не заканчивались. Сражения обычно шли много дней, прежде чем чаша весов начинала склоняться в чью-то сторону. Если одна из сторон не обладала превосходящими силами, которые позволили бы раздавить врага, то ей приходилось постепенно изматывать и ослаблять противника.
</w:t>
      </w:r>
    </w:p>
    <w:p>
      <w:pPr/>
    </w:p>
    <w:p>
      <w:pPr>
        <w:jc w:val="left"/>
      </w:pPr>
      <w:r>
        <w:rPr>
          <w:rFonts w:ascii="Consolas" w:eastAsia="Consolas" w:hAnsi="Consolas" w:cs="Consolas"/>
          <w:b w:val="0"/>
          <w:sz w:val="28"/>
        </w:rPr>
        <w:t xml:space="preserve"> 
 Эти люди явно не могли с ходу раздавить армию союза пяти племен, однако не прошло и дня, как подразделение Паука своей странной стратегией попыталось заставить пять племен использовать самые сильные козыри. Всё выглядело так, будто подразделение Паука вознамерилось пойти на всё, лишь бы одержать победу. Такая, с первого взгляда, спонтанная атака явно была частью какого-то более серьёзного плана.
</w:t>
      </w:r>
    </w:p>
    <w:p>
      <w:pPr/>
    </w:p>
    <w:p>
      <w:pPr>
        <w:jc w:val="left"/>
      </w:pPr>
      <w:r>
        <w:rPr>
          <w:rFonts w:ascii="Consolas" w:eastAsia="Consolas" w:hAnsi="Consolas" w:cs="Consolas"/>
          <w:b w:val="0"/>
          <w:sz w:val="28"/>
        </w:rPr>
        <w:t xml:space="preserve"> 
 "Должно быть, они заготовили ловушку, которая вот-вот захлопнется. Что бы я сделал на их месте?" Мэн Хао управлял неодемонами, которые держали в кольце стаи трёх драгонаров и одновременно с этим оглядывал поле боя. Первое, что бросилось в глаза, — рябь в воздухе высоко в небе. Там пять священных предков сражались с чудовищных размеров демоном-пауком, который пытался выбраться из трещины.
</w:t>
      </w:r>
    </w:p>
    <w:p>
      <w:pPr/>
    </w:p>
    <w:p>
      <w:pPr>
        <w:jc w:val="left"/>
      </w:pPr>
      <w:r>
        <w:rPr>
          <w:rFonts w:ascii="Consolas" w:eastAsia="Consolas" w:hAnsi="Consolas" w:cs="Consolas"/>
          <w:b w:val="0"/>
          <w:sz w:val="28"/>
        </w:rPr>
        <w:t xml:space="preserve"> 
 "Скорее всего, с ними это никак не связано... Тотемные священные предки — не практики, а просто очень сильные неодемоны, которые могут даровать тотемы. Их сражение выходит за рамки моего понимания". Нахмурившись, Мэн Хао посмотрел на тысячи сражающихся практиков, а потом на барьер. Наконец его взгляд остановился на битве практиков стадии Зарождения Души.
</w:t>
      </w:r>
    </w:p>
    <w:p>
      <w:pPr/>
    </w:p>
    <w:p>
      <w:pPr>
        <w:jc w:val="left"/>
      </w:pPr>
      <w:r>
        <w:rPr>
          <w:rFonts w:ascii="Consolas" w:eastAsia="Consolas" w:hAnsi="Consolas" w:cs="Consolas"/>
          <w:b w:val="0"/>
          <w:sz w:val="28"/>
        </w:rPr>
        <w:t xml:space="preserve"> 
 "Ещё есть я. Меня можно считать одной из ключевых фигур в этом сражении. Но если бы они хотели убить именно меня, то действовали бы гораздо решительнее. Если посмотреть на это под таким углом..." Мэн Хао изменился в лице. Без колебаний он резко рванул назад, на ходу выполняя магические пассы, и окружил себя защитными барьерами.
</w:t>
      </w:r>
    </w:p>
    <w:p>
      <w:pPr/>
    </w:p>
    <w:p>
      <w:pPr>
        <w:jc w:val="left"/>
      </w:pPr>
      <w:r>
        <w:rPr>
          <w:rFonts w:ascii="Consolas" w:eastAsia="Consolas" w:hAnsi="Consolas" w:cs="Consolas"/>
          <w:b w:val="0"/>
          <w:sz w:val="28"/>
        </w:rPr>
        <w:t xml:space="preserve"> 
 Как только Мэн Хао бросился бежать, глаза Чжао Юлань холодно блеснули. Она сделала глубокий вдох и аккуратно подняла на ладони деревянную шкатулку. Стоило ей открыть крышку, как оттуда брызнуло чёрное свечение. В этот же момент Чжао Юлань вздрогнула. Она прикусила язык и преклонила колено, подняв шкатулку высоко над головой двумя руками. Чёрное сияние из шкатулки начало распространяться во все стороны. Болезненное свечение выглядело так, словно могло вобрать в себя весь остальной свет.
</w:t>
      </w:r>
    </w:p>
    <w:p>
      <w:pPr/>
    </w:p>
    <w:p>
      <w:pPr>
        <w:jc w:val="left"/>
      </w:pPr>
      <w:r>
        <w:rPr>
          <w:rFonts w:ascii="Consolas" w:eastAsia="Consolas" w:hAnsi="Consolas" w:cs="Consolas"/>
          <w:b w:val="0"/>
          <w:sz w:val="28"/>
        </w:rPr>
        <w:t xml:space="preserve"> 
 Практики подразделения Паука сразу же проглотили мягкие целебные пилюли. Отчего их глаза сделались абсолютно чёрными. Почувствовав странное притяжение, практики пяти племен неосознанно посмотрели вверх. От увиденного всё внутри у них похолодело. Люди за барьером тоже резко изменились в лице. Они ничего не чувствовали. Только снаружи барьера люди могли ощутить притяжение чёрного свечения. Но при виде этого свечения жрец племени Ворона Скорби побелел.
</w:t>
      </w:r>
    </w:p>
    <w:p>
      <w:pPr/>
    </w:p>
    <w:p>
      <w:pPr>
        <w:jc w:val="left"/>
      </w:pPr>
      <w:r>
        <w:rPr>
          <w:rFonts w:ascii="Consolas" w:eastAsia="Consolas" w:hAnsi="Consolas" w:cs="Consolas"/>
          <w:b w:val="0"/>
          <w:sz w:val="28"/>
        </w:rPr>
        <w:t xml:space="preserve"> 
 — Экзотический Цветок Внутренних Демонов!!!
</w:t>
      </w:r>
    </w:p>
    <w:p>
      <w:pPr/>
    </w:p>
    <w:p>
      <w:pPr>
        <w:jc w:val="left"/>
      </w:pPr>
      <w:r>
        <w:rPr>
          <w:rFonts w:ascii="Consolas" w:eastAsia="Consolas" w:hAnsi="Consolas" w:cs="Consolas"/>
          <w:b w:val="0"/>
          <w:sz w:val="28"/>
        </w:rPr>
        <w:t xml:space="preserve"> 
 Мэн Хао прищурился. Но он был готов к неожиданностям. Его окружило алое свечение Кровавого Мира Смерти, которое защитило его от чёрного сияния. Лицо Мэн Хао потемнело. Всё потому, что в этот самый момент... Запредельная Лилия решила ещё раз попробовать вырваться. Мэн Хао сразу же послал приказ неодемонам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Жестокость!
</w:t>
      </w:r>
    </w:p>
    <w:p>
      <w:pPr/>
    </w:p>
    <w:p>
      <w:pPr>
        <w:jc w:val="left"/>
      </w:pPr>
      <w:r>
        <w:rPr>
          <w:rFonts w:ascii="Consolas" w:eastAsia="Consolas" w:hAnsi="Consolas" w:cs="Consolas"/>
          <w:b w:val="0"/>
          <w:sz w:val="28"/>
        </w:rPr>
        <w:t xml:space="preserve">Под защитой барьера бледный жрец племени Ворона Скорби бормотал: 
</w:t>
      </w:r>
    </w:p>
    <w:p>
      <w:pPr/>
    </w:p>
    <w:p>
      <w:pPr>
        <w:jc w:val="left"/>
      </w:pPr>
      <w:r>
        <w:rPr>
          <w:rFonts w:ascii="Consolas" w:eastAsia="Consolas" w:hAnsi="Consolas" w:cs="Consolas"/>
          <w:b w:val="0"/>
          <w:sz w:val="28"/>
        </w:rPr>
        <w:t xml:space="preserve"> 
 — Экзотический Цветок Внутренних Демонов!
</w:t>
      </w:r>
    </w:p>
    <w:p>
      <w:pPr/>
    </w:p>
    <w:p>
      <w:pPr>
        <w:jc w:val="left"/>
      </w:pPr>
      <w:r>
        <w:rPr>
          <w:rFonts w:ascii="Consolas" w:eastAsia="Consolas" w:hAnsi="Consolas" w:cs="Consolas"/>
          <w:b w:val="0"/>
          <w:sz w:val="28"/>
        </w:rPr>
        <w:t xml:space="preserve"> 
 Племя Пяти Ядов настолько сильно хочет уничтожить наши пять племен, что даже решили использовать Экзотический Цветок Внутренних Демонов! На него ни в коем случае нельзя смотреть. Стоит взглянуть на него, как в душе просыпается внутренний демон, который превращается в дьявольскую, сжигающую человека волю... Как он мог не понять, что сражение было проиграно ещё до его начала! Его обвели вокруг пальца. Он чувствовал неладное, но так и не смог сложить разрозненную мозаику вместе.
</w:t>
      </w:r>
    </w:p>
    <w:p>
      <w:pPr/>
    </w:p>
    <w:p>
      <w:pPr>
        <w:jc w:val="left"/>
      </w:pPr>
      <w:r>
        <w:rPr>
          <w:rFonts w:ascii="Consolas" w:eastAsia="Consolas" w:hAnsi="Consolas" w:cs="Consolas"/>
          <w:b w:val="0"/>
          <w:sz w:val="28"/>
        </w:rPr>
        <w:t xml:space="preserve"> 
 Экзотические Цветки Внутренних Демонов встречались довольно редко. С помощью такого цветка практик мог сильно повысить шансы на успех Отсечения Души, что делало его крайне желанным и ценным сокровищем. К тому же сам цветок не знал жалости. От одного взгляда на него любой человек ниже стадии Отсечения Души терял практически всю жизненную силу, а потом его сжигала заживо дьявольская воля. Таких людей ждал только один конец — смерть.
</w:t>
      </w:r>
    </w:p>
    <w:p>
      <w:pPr/>
    </w:p>
    <w:p>
      <w:pPr>
        <w:jc w:val="left"/>
      </w:pPr>
      <w:r>
        <w:rPr>
          <w:rFonts w:ascii="Consolas" w:eastAsia="Consolas" w:hAnsi="Consolas" w:cs="Consolas"/>
          <w:b w:val="0"/>
          <w:sz w:val="28"/>
        </w:rPr>
        <w:t xml:space="preserve"> 
 С другой стороны, этот цветок имел свои слабости. Самостоятельно защититься от него было сложно, но защитные барьеры племени не давали проникнуть его пагубной силе внутрь. Никто внутри не пострадал. Но, как только появился Экзотический Цветок Внутренних Демонов, сражающиеся замерли, за исключением тотемных священных предков и священного паука.
</w:t>
      </w:r>
    </w:p>
    <w:p>
      <w:pPr/>
    </w:p>
    <w:p>
      <w:pPr>
        <w:jc w:val="left"/>
      </w:pPr>
      <w:r>
        <w:rPr>
          <w:rFonts w:ascii="Consolas" w:eastAsia="Consolas" w:hAnsi="Consolas" w:cs="Consolas"/>
          <w:b w:val="0"/>
          <w:sz w:val="28"/>
        </w:rPr>
        <w:t xml:space="preserve"> 
 Особые целебные пилюли, которые проглотили воины подразделения Паука, на время защитили их от влияния цветка. Но им всё равно пришлось сесть в позу лотоса и начать медитировать. С другой стороны, члены пяти племен завопили от боли.
</w:t>
      </w:r>
    </w:p>
    <w:p>
      <w:pPr/>
    </w:p>
    <w:p>
      <w:pPr>
        <w:jc w:val="left"/>
      </w:pPr>
      <w:r>
        <w:rPr>
          <w:rFonts w:ascii="Consolas" w:eastAsia="Consolas" w:hAnsi="Consolas" w:cs="Consolas"/>
          <w:b w:val="0"/>
          <w:sz w:val="28"/>
        </w:rPr>
        <w:t xml:space="preserve"> 
 Практически сразу более трехсот воинов племени начало трясти. Из их носа, глаз и рта потекла кровь, будто внутри разгорелось невидимое пламя, сжигающее их изнутри. За пару мгновений жизненная сила сгорела, оставив только высохшие остовы. В последний миг перед смертью из горла вырвался душераздирающий крик. Следом за этим всё больше и больше воинов племени кричали, умирая в страшных муках. Сражение превратилось в настоящую бойню. Враги не сделали ни одной атаки, но жестокость творящегося на поле боя во сто крат превосходила недавно бушующее сражение.
</w:t>
      </w:r>
    </w:p>
    <w:p>
      <w:pPr/>
    </w:p>
    <w:p>
      <w:pPr>
        <w:jc w:val="left"/>
      </w:pPr>
      <w:r>
        <w:rPr>
          <w:rFonts w:ascii="Consolas" w:eastAsia="Consolas" w:hAnsi="Consolas" w:cs="Consolas"/>
          <w:b w:val="0"/>
          <w:sz w:val="28"/>
        </w:rPr>
        <w:t xml:space="preserve"> 
 Члены пяти племен, находившиеся внутри барьера, с дрожью наблюдали за смертью товарищей и друзей. Их глаза налились кровью, и они в отчаяние взревели. К сожалению... они никак не могли помочь. За пределами барьера их поджидала неминуемая смерть. Они не только не помогут соплеменникам, но и сами сложат головы!
</w:t>
      </w:r>
    </w:p>
    <w:p>
      <w:pPr/>
    </w:p>
    <w:p>
      <w:pPr>
        <w:jc w:val="left"/>
      </w:pPr>
      <w:r>
        <w:rPr>
          <w:rFonts w:ascii="Consolas" w:eastAsia="Consolas" w:hAnsi="Consolas" w:cs="Consolas"/>
          <w:b w:val="0"/>
          <w:sz w:val="28"/>
        </w:rPr>
        <w:t xml:space="preserve"> 
 Главный старейшина племени Ворона Разведчика кашлял кровью, пока его тело усыхало. Даже его Зарожденная Душа не смогла сбежать. Перед собой он увидел бесформенное нечто. Оно злорадно хохотало, высасывая и пожирая его жизненную силу. Чем больше умирало людей пяти племен, тем ярче становилось свечение в шкатулке Чжао Юлани. Похоже, напитываясь кровью, оно постепенно приобретало пурпурный оттенок.
</w:t>
      </w:r>
    </w:p>
    <w:p>
      <w:pPr/>
    </w:p>
    <w:p>
      <w:pPr>
        <w:jc w:val="left"/>
      </w:pPr>
      <w:r>
        <w:rPr>
          <w:rFonts w:ascii="Consolas" w:eastAsia="Consolas" w:hAnsi="Consolas" w:cs="Consolas"/>
          <w:b w:val="0"/>
          <w:sz w:val="28"/>
        </w:rPr>
        <w:t xml:space="preserve"> 
 Всё шло согласно плану Чжао Юлани. Кровавая резня, атака барьера — всё это служило цели выманить наружу могущественных экспертов врага. И, когда они оказались без защиты барьера... она уничтожила их Экзотическим Цветком Внутренних Демонов. Бледная Чжао Юлань держала над головой зловещий цветок. На её лице появилось странное выражение, и она сплюнула полный рот крови. Кровь превратилась в нити кровавого ци, который устремился ко всем медитирующим на поле боя практикам подразделения Паука.
</w:t>
      </w:r>
    </w:p>
    <w:p>
      <w:pPr/>
    </w:p>
    <w:p>
      <w:pPr>
        <w:jc w:val="left"/>
      </w:pPr>
      <w:r>
        <w:rPr>
          <w:rFonts w:ascii="Consolas" w:eastAsia="Consolas" w:hAnsi="Consolas" w:cs="Consolas"/>
          <w:b w:val="0"/>
          <w:sz w:val="28"/>
        </w:rPr>
        <w:t xml:space="preserve"> 
 — Почтенные практики стадии Зарождения Души, — негромко произнесла Чжао Юлань, — я не могу снять с вас эффект Экзотического Цветка Внутренних Демонов. Однако моя кровь Внутренних Демонов на время позволит простым практикам свободно передвигаться.
</w:t>
      </w:r>
    </w:p>
    <w:p>
      <w:pPr/>
    </w:p>
    <w:p>
      <w:pPr>
        <w:jc w:val="left"/>
      </w:pPr>
      <w:r>
        <w:rPr>
          <w:rFonts w:ascii="Consolas" w:eastAsia="Consolas" w:hAnsi="Consolas" w:cs="Consolas"/>
          <w:b w:val="0"/>
          <w:sz w:val="28"/>
        </w:rPr>
        <w:t xml:space="preserve"> 
 Все члены её племени, за исключением практиков стадии Зарождения Души, вздрогнули, когда кровавый ци вошел в их тела. Их глаза прояснились и сразу же кровожадно заблестели. Они с диким рёвом бросились вырезать беззащитных членов пяти племен. Теперь началась истинная бойня.
</w:t>
      </w:r>
    </w:p>
    <w:p>
      <w:pPr/>
    </w:p>
    <w:p>
      <w:pPr>
        <w:jc w:val="left"/>
      </w:pPr>
      <w:r>
        <w:rPr>
          <w:rFonts w:ascii="Consolas" w:eastAsia="Consolas" w:hAnsi="Consolas" w:cs="Consolas"/>
          <w:b w:val="0"/>
          <w:sz w:val="28"/>
        </w:rPr>
        <w:t xml:space="preserve"> 
 Из-за щита сразу же послышались отчаянные крики.
</w:t>
      </w:r>
    </w:p>
    <w:p>
      <w:pPr/>
    </w:p>
    <w:p>
      <w:pPr>
        <w:jc w:val="left"/>
      </w:pPr>
      <w:r>
        <w:rPr>
          <w:rFonts w:ascii="Consolas" w:eastAsia="Consolas" w:hAnsi="Consolas" w:cs="Consolas"/>
          <w:b w:val="0"/>
          <w:sz w:val="28"/>
        </w:rPr>
        <w:t xml:space="preserve"> 
 — О Боги, нет!
</w:t>
      </w:r>
    </w:p>
    <w:p>
      <w:pPr/>
    </w:p>
    <w:p>
      <w:pPr>
        <w:jc w:val="left"/>
      </w:pPr>
      <w:r>
        <w:rPr>
          <w:rFonts w:ascii="Consolas" w:eastAsia="Consolas" w:hAnsi="Consolas" w:cs="Consolas"/>
          <w:b w:val="0"/>
          <w:sz w:val="28"/>
        </w:rPr>
        <w:t xml:space="preserve"> 
 — Племя Пяти Ядов, отныне вы смертельные враги племени Ворона Божества! Больше мы не можем жить с вами под одним небом!
</w:t>
      </w:r>
    </w:p>
    <w:p>
      <w:pPr/>
    </w:p>
    <w:p>
      <w:pPr>
        <w:jc w:val="left"/>
      </w:pPr>
      <w:r>
        <w:rPr>
          <w:rFonts w:ascii="Consolas" w:eastAsia="Consolas" w:hAnsi="Consolas" w:cs="Consolas"/>
          <w:b w:val="0"/>
          <w:sz w:val="28"/>
        </w:rPr>
        <w:t xml:space="preserve"> 
 У выживших под защитой барьера членов пяти племен от этой сцены сердце кровью обливалось. Им ничего не оставалось, как бессильно наблюдать за резней. Чувствуя ноющую боль в груди, они могли лишь скорбно кричать. 
</w:t>
      </w:r>
    </w:p>
    <w:p>
      <w:pPr/>
    </w:p>
    <w:p>
      <w:pPr>
        <w:jc w:val="left"/>
      </w:pPr>
      <w:r>
        <w:rPr>
          <w:rFonts w:ascii="Consolas" w:eastAsia="Consolas" w:hAnsi="Consolas" w:cs="Consolas"/>
          <w:b w:val="0"/>
          <w:sz w:val="28"/>
        </w:rPr>
        <w:t xml:space="preserve"> 
 В мгновение ока сотни воинов пяти племен были безжалостно убиты подразделением Паука. Мэн Хао сразу же привлек внимание практиков подразделения Паука. Но они не решались что-то предпринять при виде окружающей его орды неодемонов. В этот момент три драгонара вышли из медитации и открыли глаза. Отметив незавидную ситуацию Мэн Хао, они радостно послали на его стаю неодемонов всех своих подопечных. После чего и рассвирепевшие практики подразделения Паука присоединились к атаке.
</w:t>
      </w:r>
    </w:p>
    <w:p>
      <w:pPr/>
    </w:p>
    <w:p>
      <w:pPr>
        <w:jc w:val="left"/>
      </w:pPr>
      <w:r>
        <w:rPr>
          <w:rFonts w:ascii="Consolas" w:eastAsia="Consolas" w:hAnsi="Consolas" w:cs="Consolas"/>
          <w:b w:val="0"/>
          <w:sz w:val="28"/>
        </w:rPr>
        <w:t xml:space="preserve"> 
 Мэн Хао медитировал. Его глаза были плотно закрыты, а тело то и дело вздрагивало. Тридцать тысяч неодемонов окружили его со всех сторон. Все они при этом рычали и выли. Экзотический Цветок Внутренних Демонов никак на них не действовал. Поэтому они начали сражаться одновременно с практиками и неодемонами племени Пяти Ядов. Раздавались взрывы и грохот, но Мэн Хао находился не в том положении, чтобы отвлекаться. Сейчас его со всей силы атаковала Запредельная Лилия в попытке взять под контроль его тело. В ответ Мэн Хао использовал всю свою силу, чтобы подавить её. 
</w:t>
      </w:r>
    </w:p>
    <w:p>
      <w:pPr/>
    </w:p>
    <w:p>
      <w:pPr>
        <w:jc w:val="left"/>
      </w:pPr>
      <w:r>
        <w:rPr>
          <w:rFonts w:ascii="Consolas" w:eastAsia="Consolas" w:hAnsi="Consolas" w:cs="Consolas"/>
          <w:b w:val="0"/>
          <w:sz w:val="28"/>
        </w:rPr>
        <w:t xml:space="preserve"> 
 К этому моменту восемьдесят-девяносто процентов воинов племени Ворона Божества были убиты. Кровь пропитала землю, повсюду лежали трупы. Запах крови и смерти, казалось, достиг небес. Люди, находящиеся под защитой барьера, еще никогда не чувствовали такой ненависти к другим племенам, как сейчас к племени Пяти Ядов.
</w:t>
      </w:r>
    </w:p>
    <w:p>
      <w:pPr/>
    </w:p>
    <w:p>
      <w:pPr>
        <w:jc w:val="left"/>
      </w:pPr>
      <w:r>
        <w:rPr>
          <w:rFonts w:ascii="Consolas" w:eastAsia="Consolas" w:hAnsi="Consolas" w:cs="Consolas"/>
          <w:b w:val="0"/>
          <w:sz w:val="28"/>
        </w:rPr>
        <w:t xml:space="preserve"> 
 В этот момент гун племени Ворона Разведчика закашлялся кровью. Чувствуя, как его тело усыхает, он горько рассмеялся. Столкновение с Экзотическим Цветком Внутренних Демонов без заранее заготовленных особых контрмер могло печально закончиться даже для практиков стадии Зарождения Души. Не в силах задействовать самоуничтожение, они могли лишь бессильно наблюдать, как их пожирает цветок. Перед смертью гун племени Ворона Разведчика прикусил язык. Тотемы на его теле засияли зеленым светом. Смертельно повредив собственное тело и дух, он послал часть жизненной силы жрецу племени Ворона Разведчика.
</w:t>
      </w:r>
    </w:p>
    <w:p>
      <w:pPr/>
    </w:p>
    <w:p>
      <w:pPr>
        <w:jc w:val="left"/>
      </w:pPr>
      <w:r>
        <w:rPr>
          <w:rFonts w:ascii="Consolas" w:eastAsia="Consolas" w:hAnsi="Consolas" w:cs="Consolas"/>
          <w:b w:val="0"/>
          <w:sz w:val="28"/>
        </w:rPr>
        <w:t xml:space="preserve"> 
 — Мы не можем... все здесь погибнуть! — закричал гун. 
</w:t>
      </w:r>
    </w:p>
    <w:p>
      <w:pPr/>
    </w:p>
    <w:p>
      <w:pPr>
        <w:jc w:val="left"/>
      </w:pPr>
      <w:r>
        <w:rPr>
          <w:rFonts w:ascii="Consolas" w:eastAsia="Consolas" w:hAnsi="Consolas" w:cs="Consolas"/>
          <w:b w:val="0"/>
          <w:sz w:val="28"/>
        </w:rPr>
        <w:t xml:space="preserve"> 
 Он продолжал смеяться до самого конца, пока его тело полностью не усохло. Он не мог освободиться, но мог передать часть своей безграничной жизненной силы члену своего племени. Поток жизненной силы вошел в тело человека позади. К сожалению, он тоже не смог освободиться из цепкой хватки Экзотического Цветка Внутренних Демонов. Соединив жизненную силу гуна племени Ворона Разведчика со своей, он передал её следующему человеку. И так по цепочке... гун племени Ворона Пламени, жрец, главный старейшина и остальные практики стадии Зарождения Души за пределами барьера погибли. Всего союз пяти племен лишился десяти экспертов.
</w:t>
      </w:r>
    </w:p>
    <w:p>
      <w:pPr/>
    </w:p>
    <w:p>
      <w:pPr>
        <w:jc w:val="left"/>
      </w:pPr>
      <w:r>
        <w:rPr>
          <w:rFonts w:ascii="Consolas" w:eastAsia="Consolas" w:hAnsi="Consolas" w:cs="Consolas"/>
          <w:b w:val="0"/>
          <w:sz w:val="28"/>
        </w:rPr>
        <w:t xml:space="preserve"> 
 Снедаемые жгучей ненавистью, они погибали, смеясь в лицо смерти. Перед смертью последний человек в цепочке собрал всю переданную жизненную силу и послал её самому могущественному эксперту пяти племен — гуну племени Ворона Солдата.
</w:t>
      </w:r>
    </w:p>
    <w:p>
      <w:pPr/>
    </w:p>
    <w:p>
      <w:pPr>
        <w:jc w:val="left"/>
      </w:pPr>
      <w:r>
        <w:rPr>
          <w:rFonts w:ascii="Consolas" w:eastAsia="Consolas" w:hAnsi="Consolas" w:cs="Consolas"/>
          <w:b w:val="0"/>
          <w:sz w:val="28"/>
        </w:rPr>
        <w:t xml:space="preserve"> 
 Жизненная сила вошла в тело седовласого гуна племени Ворона Солдата, который отчаянно сражался против влияния Экзотического Цветка Внутренних Демонов. В этот прощальный подарок его соплеменники вложили надежду и неописуемую ненависть к племени Пяти Ядов. Ненависть была настолько жгучей, что она превратилась в слово "Месть!"
</w:t>
      </w:r>
    </w:p>
    <w:p>
      <w:pPr/>
    </w:p>
    <w:p>
      <w:pPr>
        <w:jc w:val="left"/>
      </w:pPr>
      <w:r>
        <w:rPr>
          <w:rFonts w:ascii="Consolas" w:eastAsia="Consolas" w:hAnsi="Consolas" w:cs="Consolas"/>
          <w:b w:val="0"/>
          <w:sz w:val="28"/>
        </w:rPr>
        <w:t xml:space="preserve"> 
 Гун племени Ворона Солдата запрокинул голову и взревел. Его глаза полностью покраснели, но в этот момент жизненная сила бурным потоком хлынула в его тело. С ней он сбросил с себя сияние Экзотического Цветка Внутренних Демонов. Кашляя кровью, он быстро полетел назад. Когда цветок попытался вновь опутать его, гун влетел под спасительную защиту барьера и сразу же сел в позу лотоса для медитации и исцеления. Выглядел он при этом крайне мрачно и злобно, но глубоко внутри его сердце разрывалось на части.
</w:t>
      </w:r>
    </w:p>
    <w:p>
      <w:pPr/>
    </w:p>
    <w:p>
      <w:pPr>
        <w:jc w:val="left"/>
      </w:pPr>
      <w:r>
        <w:rPr>
          <w:rFonts w:ascii="Consolas" w:eastAsia="Consolas" w:hAnsi="Consolas" w:cs="Consolas"/>
          <w:b w:val="0"/>
          <w:sz w:val="28"/>
        </w:rPr>
        <w:t xml:space="preserve"> 
 В блеклом сиянии Экзотического Цветка Внутренних Демонов все воины племени Ворона Божества погибли. Единственными выжившими были он и Мэн Хао. Эта трагедия наполнила сердца и души людей племени Ворона Божества отчаянием. Ощущая неминуемое истребление, многие заплакали. Теперь у пяти племен осталось семь практиков стадии Зарождения Души. Они тотчас обступили гуна племени Ворона Солдата, никого не пропуская к нему. Они молчали, но бурлящие внутри горечь и отчаяние, казалось, готовы были в любую секунду вырваться наружу. Жрец племени Ворона Скорби удрученно рассмеялся и пробормотал:
</w:t>
      </w:r>
    </w:p>
    <w:p>
      <w:pPr/>
    </w:p>
    <w:p>
      <w:pPr>
        <w:jc w:val="left"/>
      </w:pPr>
      <w:r>
        <w:rPr>
          <w:rFonts w:ascii="Consolas" w:eastAsia="Consolas" w:hAnsi="Consolas" w:cs="Consolas"/>
          <w:b w:val="0"/>
          <w:sz w:val="28"/>
        </w:rPr>
        <w:t xml:space="preserve"> 
 — Разбиты... разбиты в пух и прах...
</w:t>
      </w:r>
    </w:p>
    <w:p>
      <w:pPr/>
    </w:p>
    <w:p>
      <w:pPr>
        <w:jc w:val="left"/>
      </w:pPr>
      <w:r>
        <w:rPr>
          <w:rFonts w:ascii="Consolas" w:eastAsia="Consolas" w:hAnsi="Consolas" w:cs="Consolas"/>
          <w:b w:val="0"/>
          <w:sz w:val="28"/>
        </w:rPr>
        <w:t xml:space="preserve"> 
 Тем временем Чжао Юлань открыла глаза и посмотрела на усеянное погибшими поле боя. Обнаружив, что гуну племени Ворона Разведчика удалось сбежать, она негромко вздохнула. В её глазах на секунду мелькнула жалость, но она тряхнула головой, отгоняя непрошеные мысли. Взгляд её фениксовых глаз остановился на Мэн Хао, который до сих пор сидел в позе лотоса и медитировал.
</w:t>
      </w:r>
    </w:p>
    <w:p>
      <w:pPr/>
    </w:p>
    <w:p>
      <w:pPr>
        <w:jc w:val="left"/>
      </w:pPr>
      <w:r>
        <w:rPr>
          <w:rFonts w:ascii="Consolas" w:eastAsia="Consolas" w:hAnsi="Consolas" w:cs="Consolas"/>
          <w:b w:val="0"/>
          <w:sz w:val="28"/>
        </w:rPr>
        <w:t xml:space="preserve"> 
 — Практики подразделения Паука, атакуйте всеми силами! Объедините усилия с нашими тремя почтенными драгонарами и уничтожьте драгонара пяти племен!
</w:t>
      </w:r>
    </w:p>
    <w:p>
      <w:pPr/>
    </w:p>
    <w:p>
      <w:pPr>
        <w:jc w:val="left"/>
      </w:pPr>
      <w:r>
        <w:rPr>
          <w:rFonts w:ascii="Consolas" w:eastAsia="Consolas" w:hAnsi="Consolas" w:cs="Consolas"/>
          <w:b w:val="0"/>
          <w:sz w:val="28"/>
        </w:rPr>
        <w:t xml:space="preserve"> 
 После её приказа более трех тысяч практиков подразделения Паука помчались к Мэн Хао. Что до главных старейшин и верховного жреца, они просто сидели в позе лотоса. С их высоким статусом они совершенно не обращали внимание на Мэн Хао, вместо этого поглядывая на защитный барьер союза пяти племен.
</w:t>
      </w:r>
    </w:p>
    <w:p>
      <w:pPr/>
    </w:p>
    <w:p>
      <w:pPr>
        <w:jc w:val="left"/>
      </w:pPr>
      <w:r>
        <w:rPr>
          <w:rFonts w:ascii="Consolas" w:eastAsia="Consolas" w:hAnsi="Consolas" w:cs="Consolas"/>
          <w:b w:val="0"/>
          <w:sz w:val="28"/>
        </w:rPr>
        <w:t xml:space="preserve"> 
 — Почтенные, — мягко сказал Чжао Юлань, — пожалуйста, задействуйте всю вашу силу, чтобы уничтожить барьер. Когда сияние Экзотического Цветка Внутренних Демонов прольётся внутрь, сегодняшняя битва будет закончена. Подразделение Паука практически не понесло потерь и умудрилось завоевать победу. Моё испытание подошло к концу, о чём можно сообщить племени.
</w:t>
      </w:r>
    </w:p>
    <w:p>
      <w:pPr/>
    </w:p>
    <w:p>
      <w:pPr>
        <w:jc w:val="left"/>
      </w:pPr>
      <w:r>
        <w:rPr>
          <w:rFonts w:ascii="Consolas" w:eastAsia="Consolas" w:hAnsi="Consolas" w:cs="Consolas"/>
          <w:b w:val="0"/>
          <w:sz w:val="28"/>
        </w:rPr>
        <w:t xml:space="preserve"> 
 С грохотом могущественные эксперты подразделения Паука, включая верховного жреца, обрушили град атак на барьер. Неодемоны Мэн Хао яростно сражались со стаями трех драгонаров и с более чем тремя тысячами практиков, который уже взяли их в кольцо. Постепенно раненых неодемонов становилось всё больше. Чаша весов медленно склонялась на сторону противника. Без Мэн Хао и его демонического ци их сила значительно снизилась.
</w:t>
      </w:r>
    </w:p>
    <w:p>
      <w:pPr/>
    </w:p>
    <w:p>
      <w:pPr>
        <w:jc w:val="left"/>
      </w:pPr>
      <w:r>
        <w:rPr>
          <w:rFonts w:ascii="Consolas" w:eastAsia="Consolas" w:hAnsi="Consolas" w:cs="Consolas"/>
          <w:b w:val="0"/>
          <w:sz w:val="28"/>
        </w:rPr>
        <w:t xml:space="preserve"> 
 Барьер пяти племен сотрясали удары. На нём уже появились первые трещины. Большой Лохматик взвыл и закашлялся кровью. Когда казалось, что враг вот-вот одержит верх, Мэн Хао резко открыл глаза. Они полностью покраснели и испускали удушающую жажду убийства. Несмотря на отчаянное сопротивление Запредельной Лилии, Мэн Хао удалось вновь её подавить.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Казнь!
</w:t>
      </w:r>
    </w:p>
    <w:p>
      <w:pPr/>
    </w:p>
    <w:p>
      <w:pPr>
        <w:jc w:val="left"/>
      </w:pPr>
      <w:r>
        <w:rPr>
          <w:rFonts w:ascii="Consolas" w:eastAsia="Consolas" w:hAnsi="Consolas" w:cs="Consolas"/>
          <w:b w:val="0"/>
          <w:sz w:val="28"/>
        </w:rPr>
        <w:t xml:space="preserve">Как только Мэн Хао подавил Запредельную Лилию, влияние Экзотического Цветка Внутренних Демонов исчезло. Возможно, это было как-то связано с Запредельной Лилией. Сложно было сказать наверняка.
</w:t>
      </w:r>
    </w:p>
    <w:p>
      <w:pPr/>
    </w:p>
    <w:p>
      <w:pPr>
        <w:jc w:val="left"/>
      </w:pPr>
      <w:r>
        <w:rPr>
          <w:rFonts w:ascii="Consolas" w:eastAsia="Consolas" w:hAnsi="Consolas" w:cs="Consolas"/>
          <w:b w:val="0"/>
          <w:sz w:val="28"/>
        </w:rPr>
        <w:t xml:space="preserve"> 
 Когда Мэн Хао открыл глаза, его неодемоны оглушительно взвыли. Три драгонара прищурились, а сердца трёх тысяч практиков врага дрогнули. Но они не прекратили своего отчаянного наступления.
</w:t>
      </w:r>
    </w:p>
    <w:p>
      <w:pPr/>
    </w:p>
    <w:p>
      <w:pPr>
        <w:jc w:val="left"/>
      </w:pPr>
      <w:r>
        <w:rPr>
          <w:rFonts w:ascii="Consolas" w:eastAsia="Consolas" w:hAnsi="Consolas" w:cs="Consolas"/>
          <w:b w:val="0"/>
          <w:sz w:val="28"/>
        </w:rPr>
        <w:t xml:space="preserve"> 
 Мэн Хао задумчиво огляделся: на земле тысячи погибших воинов пяти племен, позади готовый в любую секунду обрушиться барьер. Из тридцатитысячной стаи неодемонов осталось меньше половины. Ему уже доводилось видеть ужасы войны в битве за город Святого Снега. Увиденное сейчас на поле боя пронзило его сердце скорбью, словно он был частью пяти племен.
</w:t>
      </w:r>
    </w:p>
    <w:p>
      <w:pPr/>
    </w:p>
    <w:p>
      <w:pPr>
        <w:jc w:val="left"/>
      </w:pPr>
      <w:r>
        <w:rPr>
          <w:rFonts w:ascii="Consolas" w:eastAsia="Consolas" w:hAnsi="Consolas" w:cs="Consolas"/>
          <w:b w:val="0"/>
          <w:sz w:val="28"/>
        </w:rPr>
        <w:t xml:space="preserve"> 
 — Сражение зашло слишком далеко, будет лучше уйти, пока не поздно, — негромко пробормотал он, — но... я не хочу бежать поджав хвост!
</w:t>
      </w:r>
    </w:p>
    <w:p>
      <w:pPr/>
    </w:p>
    <w:p>
      <w:pPr>
        <w:jc w:val="left"/>
      </w:pPr>
      <w:r>
        <w:rPr>
          <w:rFonts w:ascii="Consolas" w:eastAsia="Consolas" w:hAnsi="Consolas" w:cs="Consolas"/>
          <w:b w:val="0"/>
          <w:sz w:val="28"/>
        </w:rPr>
        <w:t xml:space="preserve"> 
 Он поднял руку и резко надавил на землю.
</w:t>
      </w:r>
    </w:p>
    <w:p>
      <w:pPr/>
    </w:p>
    <w:p>
      <w:pPr>
        <w:jc w:val="left"/>
      </w:pPr>
      <w:r>
        <w:rPr>
          <w:rFonts w:ascii="Consolas" w:eastAsia="Consolas" w:hAnsi="Consolas" w:cs="Consolas"/>
          <w:b w:val="0"/>
          <w:sz w:val="28"/>
        </w:rPr>
        <w:t xml:space="preserve"> 
 — Демонический ци, техника Праведного Дара!
</w:t>
      </w:r>
    </w:p>
    <w:p>
      <w:pPr/>
    </w:p>
    <w:p>
      <w:pPr>
        <w:jc w:val="left"/>
      </w:pPr>
      <w:r>
        <w:rPr>
          <w:rFonts w:ascii="Consolas" w:eastAsia="Consolas" w:hAnsi="Consolas" w:cs="Consolas"/>
          <w:b w:val="0"/>
          <w:sz w:val="28"/>
        </w:rPr>
        <w:t xml:space="preserve"> 
 Вокруг вспыхнул демонический ци. Взмахом руки он соединил невидимый никому ци с более чем десятком тысяч выживших неодемонов. Тела неодемонов задрожали. Демоны-москиты увеличились в несколько раз и приобрели невероятную ауру. Помимо демонического ци, в ауре внезапно появилась сила трансмутации. Под влиянием этой ауры у демонов-москитов отросла еще одна пара крыльев. Их хвосты покрылись зелёными шипами!
</w:t>
      </w:r>
    </w:p>
    <w:p>
      <w:pPr/>
    </w:p>
    <w:p>
      <w:pPr>
        <w:jc w:val="left"/>
      </w:pPr>
      <w:r>
        <w:rPr>
          <w:rFonts w:ascii="Consolas" w:eastAsia="Consolas" w:hAnsi="Consolas" w:cs="Consolas"/>
          <w:b w:val="0"/>
          <w:sz w:val="28"/>
        </w:rPr>
        <w:t xml:space="preserve"> 
 Что до чёрных воронов, они задрожали и пронзительно закаркали. Их окутало чёрное свечение, которое резко усилило мощь их ауры. Они не только стали больше, но теперь вокруг каждого ворона возник иллюзорный образ, создавая призрачную копию каждого демона-ворона. Эти призрачные образы были результатом трансмутации, своего рода эволюцией. Эти образы словно бы давали каждому ворону удвоенную жизненную силу.
</w:t>
      </w:r>
    </w:p>
    <w:p>
      <w:pPr/>
    </w:p>
    <w:p>
      <w:pPr>
        <w:jc w:val="left"/>
      </w:pPr>
      <w:r>
        <w:rPr>
          <w:rFonts w:ascii="Consolas" w:eastAsia="Consolas" w:hAnsi="Consolas" w:cs="Consolas"/>
          <w:b w:val="0"/>
          <w:sz w:val="28"/>
        </w:rPr>
        <w:t xml:space="preserve"> 
 Когда тело Большого Лохматика увеличилось до трехсот метров, он запрокинул голову и оглушительно взвыл. В нём изначально присутствовал демонический ци, поэтому новая порция лишь сделал его ещё больше. Кровь ещё быстрее побежала по венам волка, а над его головой вспыхнул образ луны. В лунном свете его белая шерсть стала серебряной. Теперь он стал серебряным волком!
</w:t>
      </w:r>
    </w:p>
    <w:p>
      <w:pPr/>
    </w:p>
    <w:p>
      <w:pPr>
        <w:jc w:val="left"/>
      </w:pPr>
      <w:r>
        <w:rPr>
          <w:rFonts w:ascii="Consolas" w:eastAsia="Consolas" w:hAnsi="Consolas" w:cs="Consolas"/>
          <w:b w:val="0"/>
          <w:sz w:val="28"/>
        </w:rPr>
        <w:t xml:space="preserve"> 
 Пауки с шипением тоже выросли и стали ещё свирепей. Сзади их туловищ появилось изображение человеческого лица. Их когти стали длиннее прежнего и теперь напоминали гигантские клешни.
</w:t>
      </w:r>
    </w:p>
    <w:p>
      <w:pPr/>
    </w:p>
    <w:p>
      <w:pPr>
        <w:jc w:val="left"/>
      </w:pPr>
      <w:r>
        <w:rPr>
          <w:rFonts w:ascii="Consolas" w:eastAsia="Consolas" w:hAnsi="Consolas" w:cs="Consolas"/>
          <w:b w:val="0"/>
          <w:sz w:val="28"/>
        </w:rPr>
        <w:t xml:space="preserve"> 
 Чешуя алого крокодила стала ещё толще. Теперь он больше напоминал дракона, чем крокодила. На его спине выросли два бугорка, из которых неожиданно вырвалось два крыла. Перестав быть крокодилом, он взмыл в воздухе. Отныне он стал красным Инлуном! Хотя он не очень напоминал Инлуна Мэн Хао, но их ауры были очень похожи.
</w:t>
      </w:r>
    </w:p>
    <w:p>
      <w:pPr/>
    </w:p>
    <w:p>
      <w:pPr>
        <w:jc w:val="left"/>
      </w:pPr>
      <w:r>
        <w:rPr>
          <w:rFonts w:ascii="Consolas" w:eastAsia="Consolas" w:hAnsi="Consolas" w:cs="Consolas"/>
          <w:b w:val="0"/>
          <w:sz w:val="28"/>
        </w:rPr>
        <w:t xml:space="preserve"> 
 Ящерица выросла до размера небольшой горы. Из её пасти повалил чёрный дым, словно в зобу разгорелось пламя, готовое в любую секунду испепелить врагов. Теперь она выглядела совершенно по-другому, даже её аура стала сильнее.
</w:t>
      </w:r>
    </w:p>
    <w:p>
      <w:pPr/>
    </w:p>
    <w:p>
      <w:pPr>
        <w:jc w:val="left"/>
      </w:pPr>
      <w:r>
        <w:rPr>
          <w:rFonts w:ascii="Consolas" w:eastAsia="Consolas" w:hAnsi="Consolas" w:cs="Consolas"/>
          <w:b w:val="0"/>
          <w:sz w:val="28"/>
        </w:rPr>
        <w:t xml:space="preserve"> 
 Дикий гигант с рёвом стал ещё крупнее. Он поднял руку над головой, и, к всеобщему удивлению, с неба сорвалась молния. Дикий гигант схватил её и превратил в невероятный искрящийся хлыст.
</w:t>
      </w:r>
    </w:p>
    <w:p>
      <w:pPr/>
    </w:p>
    <w:p>
      <w:pPr>
        <w:jc w:val="left"/>
      </w:pPr>
      <w:r>
        <w:rPr>
          <w:rFonts w:ascii="Consolas" w:eastAsia="Consolas" w:hAnsi="Consolas" w:cs="Consolas"/>
          <w:b w:val="0"/>
          <w:sz w:val="28"/>
        </w:rPr>
        <w:t xml:space="preserve"> 
 Трансмутация затронула всех неодемонов. С древних времен подобные изменения происходили крайне редко. Но чтобы трансформации подверглись все демоны одновременно. Такого ещё никогда не было.
</w:t>
      </w:r>
    </w:p>
    <w:p>
      <w:pPr/>
    </w:p>
    <w:p>
      <w:pPr>
        <w:jc w:val="left"/>
      </w:pPr>
      <w:r>
        <w:rPr>
          <w:rFonts w:ascii="Consolas" w:eastAsia="Consolas" w:hAnsi="Consolas" w:cs="Consolas"/>
          <w:b w:val="0"/>
          <w:sz w:val="28"/>
        </w:rPr>
        <w:t xml:space="preserve"> 
 Неодемоны трёх драгонаров задрожали. Они в страхе застыли, не решаясь двигаться вперёд. Три тысячи практиков подразделения Паука почувствовали, как закружилась голова. У них душа в пятки ушла при виде одновременной трансмутации в мутировавшую орду более десяти тысяч неодемонов.
</w:t>
      </w:r>
    </w:p>
    <w:p>
      <w:pPr/>
    </w:p>
    <w:p>
      <w:pPr>
        <w:jc w:val="left"/>
      </w:pPr>
      <w:r>
        <w:rPr>
          <w:rFonts w:ascii="Consolas" w:eastAsia="Consolas" w:hAnsi="Consolas" w:cs="Consolas"/>
          <w:b w:val="0"/>
          <w:sz w:val="28"/>
        </w:rPr>
        <w:t xml:space="preserve"> 
 Глаза Чжао Юлань расширились от удивления, а потом в них вспыхнул яркий блеск. Она не ожидала от Мэн Хао такой невероятной силы. И не только она. Верховный жрец и главные старейшины, которые в этот момент были заняты барьером, внезапно посмотрели вниз. При виде Мэн Хао и его неодемонов их сердца дрогнули.
</w:t>
      </w:r>
    </w:p>
    <w:p>
      <w:pPr/>
    </w:p>
    <w:p>
      <w:pPr>
        <w:jc w:val="left"/>
      </w:pPr>
      <w:r>
        <w:rPr>
          <w:rFonts w:ascii="Consolas" w:eastAsia="Consolas" w:hAnsi="Consolas" w:cs="Consolas"/>
          <w:b w:val="0"/>
          <w:sz w:val="28"/>
        </w:rPr>
        <w:t xml:space="preserve"> 
 Три драгонара подразделения Паука пораженно таращились на неодемонов, а потом хрипло закричали.
</w:t>
      </w:r>
    </w:p>
    <w:p>
      <w:pPr/>
    </w:p>
    <w:p>
      <w:pPr>
        <w:jc w:val="left"/>
      </w:pPr>
      <w:r>
        <w:rPr>
          <w:rFonts w:ascii="Consolas" w:eastAsia="Consolas" w:hAnsi="Consolas" w:cs="Consolas"/>
          <w:b w:val="0"/>
          <w:sz w:val="28"/>
        </w:rPr>
        <w:t xml:space="preserve"> 
 — Великий... великий драгонар!
</w:t>
      </w:r>
    </w:p>
    <w:p>
      <w:pPr/>
    </w:p>
    <w:p>
      <w:pPr>
        <w:jc w:val="left"/>
      </w:pPr>
      <w:r>
        <w:rPr>
          <w:rFonts w:ascii="Consolas" w:eastAsia="Consolas" w:hAnsi="Consolas" w:cs="Consolas"/>
          <w:b w:val="0"/>
          <w:sz w:val="28"/>
        </w:rPr>
        <w:t xml:space="preserve"> 
 — Он — великий драгонар! Только великие драгонары обладают настолько впечатляющими секретными техниками драгонара!
</w:t>
      </w:r>
    </w:p>
    <w:p>
      <w:pPr/>
    </w:p>
    <w:p>
      <w:pPr>
        <w:jc w:val="left"/>
      </w:pPr>
      <w:r>
        <w:rPr>
          <w:rFonts w:ascii="Consolas" w:eastAsia="Consolas" w:hAnsi="Consolas" w:cs="Consolas"/>
          <w:b w:val="0"/>
          <w:sz w:val="28"/>
        </w:rPr>
        <w:t xml:space="preserve"> 
 Почувствовав на себе взгляд Мэн Хао, они тут же побелели. А потом и вовсе бросились бежать сломя голову. В этот момент неодемоны Мэн Хао оглушительно взревели и набросились на окружающих их практиков и неодемонов.
</w:t>
      </w:r>
    </w:p>
    <w:p>
      <w:pPr/>
    </w:p>
    <w:p>
      <w:pPr>
        <w:jc w:val="left"/>
      </w:pPr>
      <w:r>
        <w:rPr>
          <w:rFonts w:ascii="Consolas" w:eastAsia="Consolas" w:hAnsi="Consolas" w:cs="Consolas"/>
          <w:b w:val="0"/>
          <w:sz w:val="28"/>
        </w:rPr>
        <w:t xml:space="preserve"> 
 Во всеобщей свалке Мэн Хао с помощью Кровавого Рывка рванул вперед с немыслимой скоростью. Казалось, что его тело исчезло и в следующий миг уже оказалось в другом месте. Все неодемоны и практики, стоящие между ним и ближайшим из трёх драгонаров, превратились в облака кровавого пара. Мэн Хао возник перед одним из драгонаров. Он использовал не скачок, а скорее молниеносный рывок на короткую дистанцию, оставляющий за собой дорожку смерти и разрушения.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Драгонар скривился и хотел было отскочить назад, но пальцы Мэн Хао железной хваткой сомкнулись на его шее. С мерзким хрустом Мэн Хао бесстрастно сломал этому человеку шею. Когда он бросил драгонара на землю, внезапно со стороны дикого гиганта приползла шипастая лиана и целиком проглотила тело погибшего драгонара. Лиана начала вращаться вокруг Мэн Хао, превратившись в гигантскую сферу из торчащих во все стороны шипов.
</w:t>
      </w:r>
    </w:p>
    <w:p>
      <w:pPr/>
    </w:p>
    <w:p>
      <w:pPr>
        <w:jc w:val="left"/>
      </w:pPr>
      <w:r>
        <w:rPr>
          <w:rFonts w:ascii="Consolas" w:eastAsia="Consolas" w:hAnsi="Consolas" w:cs="Consolas"/>
          <w:b w:val="0"/>
          <w:sz w:val="28"/>
        </w:rPr>
        <w:t xml:space="preserve"> 
 Смерть одного из драгонаров потрясла всех на поле боя. Двое старейшин стадии Зарождения Души помрачнели. Они оставили барьер и исчезли во вспышке света, чтобы в следующий миг возникнуть перед Мэн Хао.
</w:t>
      </w:r>
    </w:p>
    <w:p>
      <w:pPr/>
    </w:p>
    <w:p>
      <w:pPr>
        <w:jc w:val="left"/>
      </w:pPr>
      <w:r>
        <w:rPr>
          <w:rFonts w:ascii="Consolas" w:eastAsia="Consolas" w:hAnsi="Consolas" w:cs="Consolas"/>
          <w:b w:val="0"/>
          <w:sz w:val="28"/>
        </w:rPr>
        <w:t xml:space="preserve"> 
 Им наперерез сразу же бросилась стая демонов-москитов. Два практика стадии Зарождения Души объединили силы и мгновенно одолели всех демонов-москитов. Но этой заминки оказалось достаточно, чтобы Мэн Хао исчез в очередной вспышке Кровавого Рывка. В этот раз он оказался рядом со вторым убегающим драгонаром. Взмахом руки он послал вперед луч золотого света. Мужчина с криком полным ужаса смотрел на превращающиеся в золото руки и ноги. Через несколько вдохов свечение погасло, оставив после себя золотую статую драгонара, которая медленно полетела вниз. Последним живым драгонаром был старик. Два убийства перепугали его до смерти. 
</w:t>
      </w:r>
    </w:p>
    <w:p>
      <w:pPr/>
    </w:p>
    <w:p>
      <w:pPr>
        <w:jc w:val="left"/>
      </w:pPr>
      <w:r>
        <w:rPr>
          <w:rFonts w:ascii="Consolas" w:eastAsia="Consolas" w:hAnsi="Consolas" w:cs="Consolas"/>
          <w:b w:val="0"/>
          <w:sz w:val="28"/>
        </w:rPr>
        <w:t xml:space="preserve"> 
 — Спасите меня!!! — закричал он в ужасе, со всей возможной скоростью полетев к Чжао Юлань.
</w:t>
      </w:r>
    </w:p>
    <w:p>
      <w:pPr/>
    </w:p>
    <w:p>
      <w:pPr>
        <w:jc w:val="left"/>
      </w:pPr>
      <w:r>
        <w:rPr>
          <w:rFonts w:ascii="Consolas" w:eastAsia="Consolas" w:hAnsi="Consolas" w:cs="Consolas"/>
          <w:b w:val="0"/>
          <w:sz w:val="28"/>
        </w:rPr>
        <w:t xml:space="preserve"> 
 — Каков наглец! — воскликнул один практик стадии Зарождения Души. 
</w:t>
      </w:r>
    </w:p>
    <w:p>
      <w:pPr/>
    </w:p>
    <w:p>
      <w:pPr>
        <w:jc w:val="left"/>
      </w:pPr>
      <w:r>
        <w:rPr>
          <w:rFonts w:ascii="Consolas" w:eastAsia="Consolas" w:hAnsi="Consolas" w:cs="Consolas"/>
          <w:b w:val="0"/>
          <w:sz w:val="28"/>
        </w:rPr>
        <w:t xml:space="preserve"> 
 Убийство еще одного драгонара 9 ранга прямо у них на глазах привело их в бешенство. Их залила вспышка, и они опять ринулись к Мэн Хао, в этот раз всерьез рассчитывая убить его. Но не успели они приблизиться достаточно близко, как начали вспыхивать божественные способности.
</w:t>
      </w:r>
    </w:p>
    <w:p>
      <w:pPr/>
    </w:p>
    <w:p>
      <w:pPr>
        <w:jc w:val="left"/>
      </w:pPr>
      <w:r>
        <w:rPr>
          <w:rFonts w:ascii="Consolas" w:eastAsia="Consolas" w:hAnsi="Consolas" w:cs="Consolas"/>
          <w:b w:val="0"/>
          <w:sz w:val="28"/>
        </w:rPr>
        <w:t xml:space="preserve"> 
 — Не наглее, чем все остальные, вообще-то... — негромко возразил Мэн Хао. 
</w:t>
      </w:r>
    </w:p>
    <w:p>
      <w:pPr/>
    </w:p>
    <w:p>
      <w:pPr>
        <w:jc w:val="left"/>
      </w:pPr>
      <w:r>
        <w:rPr>
          <w:rFonts w:ascii="Consolas" w:eastAsia="Consolas" w:hAnsi="Consolas" w:cs="Consolas"/>
          <w:b w:val="0"/>
          <w:sz w:val="28"/>
        </w:rPr>
        <w:t xml:space="preserve"> 
 Он указал рукой на двух приближающихся практиков стадии Зарождения Души и выпустил в них Восьмой Заговор Заклинания Демонов. Невидимые нити демонического ци тут же связали двух мужчин. Оба практика стадии Зарождения Души помрачнели ещё сильнее. С учётом их высокой культивации это не смогло сдержать их, но, как и в прошлый раз, короткой заминки оказалось достаточно, чтобы Мэн Хао вновь исчез в Кровавом Рывке. В алом сиянии он умчался за последним драгонаром.
</w:t>
      </w:r>
    </w:p>
    <w:p>
      <w:pPr/>
    </w:p>
    <w:p>
      <w:pPr>
        <w:jc w:val="left"/>
      </w:pPr>
      <w:r>
        <w:rPr>
          <w:rFonts w:ascii="Consolas" w:eastAsia="Consolas" w:hAnsi="Consolas" w:cs="Consolas"/>
          <w:b w:val="0"/>
          <w:sz w:val="28"/>
        </w:rPr>
        <w:t xml:space="preserve"> 
 — Да, как ты смеешь! — закричал другой старейшина стадии Зарождения Души. 
</w:t>
      </w:r>
    </w:p>
    <w:p>
      <w:pPr/>
    </w:p>
    <w:p>
      <w:pPr>
        <w:jc w:val="left"/>
      </w:pPr>
      <w:r>
        <w:rPr>
          <w:rFonts w:ascii="Consolas" w:eastAsia="Consolas" w:hAnsi="Consolas" w:cs="Consolas"/>
          <w:b w:val="0"/>
          <w:sz w:val="28"/>
        </w:rPr>
        <w:t xml:space="preserve"> 
 Он оставил барьер и переместился к старому драгонару. С рёвом он выполнил магический пасс и обрушил на Мэн Хао разноцветное сияние.
</w:t>
      </w:r>
    </w:p>
    <w:p>
      <w:pPr/>
    </w:p>
    <w:p>
      <w:pPr>
        <w:jc w:val="left"/>
      </w:pPr>
      <w:r>
        <w:rPr>
          <w:rFonts w:ascii="Consolas" w:eastAsia="Consolas" w:hAnsi="Consolas" w:cs="Consolas"/>
          <w:b w:val="0"/>
          <w:sz w:val="28"/>
        </w:rPr>
        <w:t xml:space="preserve"> 
 — Никому не позволено спасать людей, которых я вознамерился убить, — отрезал Мэн Хао. 
</w:t>
      </w:r>
    </w:p>
    <w:p>
      <w:pPr/>
    </w:p>
    <w:p>
      <w:pPr>
        <w:jc w:val="left"/>
      </w:pPr>
      <w:r>
        <w:rPr>
          <w:rFonts w:ascii="Consolas" w:eastAsia="Consolas" w:hAnsi="Consolas" w:cs="Consolas"/>
          <w:b w:val="0"/>
          <w:sz w:val="28"/>
        </w:rPr>
        <w:t xml:space="preserve"> 
 Без колебаний он сжал кулак и ударил в направлении эксперта стадии Зарождения Души. Прогремел взрыв. Мэн Хао задрожал и отступил на три шага. Эксперт стадии Зарождения Души закашлялся кровью, и к его несказанному удивлению, отступил на семь-восемь шагов. Он мог лишь наблюдать, как Мэн Хао настиг последнего драгонара. Старик не успел даже вскрикнуть, когда на его шее сомкнулись пальцы Мэн Хао, а потом резко сжались.
</w:t>
      </w:r>
    </w:p>
    <w:p>
      <w:pPr/>
    </w:p>
    <w:p>
      <w:pPr>
        <w:jc w:val="left"/>
      </w:pPr>
      <w:r>
        <w:rPr>
          <w:rFonts w:ascii="Consolas" w:eastAsia="Consolas" w:hAnsi="Consolas" w:cs="Consolas"/>
          <w:b w:val="0"/>
          <w:sz w:val="28"/>
        </w:rPr>
        <w:t xml:space="preserve"> 
 В окружении тысяч врагов Мэн Хао убил всех трех драгонаров. Даже трое старейшин стадии Зарождения Души не смогли его остановить. Более того одного драгонара убили в присутствии одного из старейшин стадии Зарождения Души. Это изумило не только практиков подразделения Паука, но и членов пяти племен за барьером. Их кровь закипела, а в беспросветной тьме отчаяния в их душах внезапно забрезжил свет надежды!
</w:t>
      </w:r>
    </w:p>
    <w:p>
      <w:pPr/>
    </w:p>
    <w:p>
      <w:pPr>
        <w:jc w:val="left"/>
      </w:pPr>
      <w:r>
        <w:rPr>
          <w:rFonts w:ascii="Consolas" w:eastAsia="Consolas" w:hAnsi="Consolas" w:cs="Consolas"/>
          <w:b w:val="0"/>
          <w:sz w:val="28"/>
        </w:rPr>
        <w:t xml:space="preserve"> 
 — Грандмастер Мэн!
</w:t>
      </w:r>
    </w:p>
    <w:p>
      <w:pPr/>
    </w:p>
    <w:p>
      <w:pPr>
        <w:jc w:val="left"/>
      </w:pPr>
      <w:r>
        <w:rPr>
          <w:rFonts w:ascii="Consolas" w:eastAsia="Consolas" w:hAnsi="Consolas" w:cs="Consolas"/>
          <w:b w:val="0"/>
          <w:sz w:val="28"/>
        </w:rPr>
        <w:t xml:space="preserve"> 
 — Грандмастер Мэн!!!
</w:t>
      </w:r>
    </w:p>
    <w:p>
      <w:pPr/>
    </w:p>
    <w:p>
      <w:pPr>
        <w:jc w:val="left"/>
      </w:pPr>
      <w:r>
        <w:rPr>
          <w:rFonts w:ascii="Consolas" w:eastAsia="Consolas" w:hAnsi="Consolas" w:cs="Consolas"/>
          <w:b w:val="0"/>
          <w:sz w:val="28"/>
        </w:rPr>
        <w:t xml:space="preserve"> 
 Люди начали скандировать из-за барьера имя Мэн Хао. Тяжело дыша, Чжао Юлань посмотрела на Мэн Хао. Она совершенно не ожидала от него чего-то подобного. Теперь он стал решающим фактором текущего сражения.
</w:t>
      </w:r>
    </w:p>
    <w:p>
      <w:pPr/>
    </w:p>
    <w:p>
      <w:pPr>
        <w:jc w:val="left"/>
      </w:pPr>
      <w:r>
        <w:rPr>
          <w:rFonts w:ascii="Consolas" w:eastAsia="Consolas" w:hAnsi="Consolas" w:cs="Consolas"/>
          <w:b w:val="0"/>
          <w:sz w:val="28"/>
        </w:rPr>
        <w:t xml:space="preserve"> 
 "Великий драгонар... Способный смести с дороги практика стадии Зарождения Души... Этот человек должен умереть!" Не успела в её глазах разгореться жажда убийства, как вдруг девушка почувствовала грозящую смертельную опасность. Всё потому, что она заглянула в глаза Мэн Хао!
</w:t>
      </w:r>
    </w:p>
    <w:p>
      <w:pPr/>
    </w:p>
    <w:p>
      <w:pPr>
        <w:jc w:val="left"/>
      </w:pPr>
      <w:r>
        <w:rPr>
          <w:rFonts w:ascii="Consolas" w:eastAsia="Consolas" w:hAnsi="Consolas" w:cs="Consolas"/>
          <w:b w:val="0"/>
          <w:sz w:val="28"/>
        </w:rPr>
        <w:t xml:space="preserve"> 
 В этот момент взгляд Мэн Хао скользил по полю боя и по разделяющему их гигантскому пространству, заполненному тремя тысячами практиков. Взгляд его был полон неприкрытой кровожадности. И сейчас она была направленна на Чжао Юлань!
</w:t>
      </w:r>
    </w:p>
    <w:p>
      <w:pPr/>
    </w:p>
    <w:p>
      <w:pPr>
        <w:jc w:val="left"/>
      </w:pPr>
      <w:r>
        <w:rPr>
          <w:rFonts w:ascii="Consolas" w:eastAsia="Consolas" w:hAnsi="Consolas" w:cs="Consolas"/>
          <w:b w:val="0"/>
          <w:sz w:val="28"/>
        </w:rPr>
        <w:t xml:space="preserve"> 
 "Хочешь убить меня? Эти три драгонара находились слишком близко к нему, вот почему они стали такой легкой добычей. До меня тебе еще предстоит добраться, вдобавок не стоит забывать про армию практиков между нами. У меня есть десять телохранителей, верховный жрец и старейшины. Как именно... ты планируешь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Преодолеть три тысячи практиков!
</w:t>
      </w:r>
    </w:p>
    <w:p>
      <w:pPr/>
    </w:p>
    <w:p>
      <w:pPr>
        <w:jc w:val="left"/>
      </w:pPr>
      <w:r>
        <w:rPr>
          <w:rFonts w:ascii="Consolas" w:eastAsia="Consolas" w:hAnsi="Consolas" w:cs="Consolas"/>
          <w:b w:val="0"/>
          <w:sz w:val="28"/>
        </w:rPr>
        <w:t xml:space="preserve">"Какой смысл вообще об этом думать, — продолжила мысленный монолог Чжао Юлань, — с преградой в три тысячи практиков, он увязнет раньше, чем успеет добраться до меня. Если он не владеет скачком, тогда у него нет шансов. Даже с его техникой кровавого ци ему ни за что не покрыть такое расстояние! Если он собрался просто долететь до меня, для этого ему потребуется развить просто немыслимую скорость, чтобы проскочить мимо трех тысяч практиков. Судя по тому, что я сейчас видела, настолько быстро двигаться он не может". 
</w:t>
      </w:r>
    </w:p>
    <w:p>
      <w:pPr/>
    </w:p>
    <w:p>
      <w:pPr>
        <w:jc w:val="left"/>
      </w:pPr>
      <w:r>
        <w:rPr>
          <w:rFonts w:ascii="Consolas" w:eastAsia="Consolas" w:hAnsi="Consolas" w:cs="Consolas"/>
          <w:b w:val="0"/>
          <w:sz w:val="28"/>
        </w:rPr>
        <w:t xml:space="preserve"> 
 Цепочку размышлений Чжао Юлани прервал протяжный крик Мэн Хао. Заслышав его крик, к нему побежал дикий гигант. Под кожей исполина бугрились мускулы, а сам он вырос до трехсот метров в высоту. Правая рука начала надуваться и краснеть, будто вся кровь в теле гиганта начала стекаться в руку. Рука продолжала причудливо расти и распухать, пока не стала размером с половину тела гиганта!
</w:t>
      </w:r>
    </w:p>
    <w:p>
      <w:pPr/>
    </w:p>
    <w:p>
      <w:pPr>
        <w:jc w:val="left"/>
      </w:pPr>
      <w:r>
        <w:rPr>
          <w:rFonts w:ascii="Consolas" w:eastAsia="Consolas" w:hAnsi="Consolas" w:cs="Consolas"/>
          <w:b w:val="0"/>
          <w:sz w:val="28"/>
        </w:rPr>
        <w:t xml:space="preserve"> 
 Рука совершенно выбивалась из привычных пропорций тела дикого гиганта. Синие вены на руке взбугрились, словно могли лопнуть в любой момент. Это говорило о том, что сейчас в руке была сосредоточена чудовищная физическая сила. Дикий гигант подхватил Мэн Хао раздувшейся рукой, размахнулся и словно снаряд метнул в сторону Чжао Юлани. Физическая сила дикого гиганта придала Мэн Хао такой импульс, что он помчался вперёд, подобно разряду молнии. Бросок дикого гиганта оказался настолько мощным, что фигура брошенного им человека засияла... словно яркое солнце!
</w:t>
      </w:r>
    </w:p>
    <w:p>
      <w:pPr/>
    </w:p>
    <w:p>
      <w:pPr>
        <w:jc w:val="left"/>
      </w:pPr>
      <w:r>
        <w:rPr>
          <w:rFonts w:ascii="Consolas" w:eastAsia="Consolas" w:hAnsi="Consolas" w:cs="Consolas"/>
          <w:b w:val="0"/>
          <w:sz w:val="28"/>
        </w:rPr>
        <w:t xml:space="preserve"> 
 В это же время демоны-москиты окружили хозяина и превратились в вихрь. Чёрные вороны превратились в туман. Красный крокодил подлетел к нему и стал гигантским крылом. Громадная ящерица стала телом, а чёрная летучая мышь еще одним крылом. После объединения со стаей неодемонов скорость Мэн Хао возросла ещё больше.
</w:t>
      </w:r>
    </w:p>
    <w:p>
      <w:pPr/>
    </w:p>
    <w:p>
      <w:pPr>
        <w:jc w:val="left"/>
      </w:pPr>
      <w:r>
        <w:rPr>
          <w:rFonts w:ascii="Consolas" w:eastAsia="Consolas" w:hAnsi="Consolas" w:cs="Consolas"/>
          <w:b w:val="0"/>
          <w:sz w:val="28"/>
        </w:rPr>
        <w:t xml:space="preserve"> 
 С невероятным гулом Мэн Хао помчался по небу в окружении неодемонов. Три тысячи практиков ошеломленно застыли, наблюдая за пролетающим над ними человеком. В этот момент... стая неодемонов Мэн Хао превратилась в длинную стрелу, острием которой был Мэн Хао. Стрела со свистом летела вперёд, желая только одного — убивать. С немыслимой скоростью, способной разорвать Небеса, Мэн Хао и неодемоны мчались к Чжао Юлани.
</w:t>
      </w:r>
    </w:p>
    <w:p>
      <w:pPr/>
    </w:p>
    <w:p>
      <w:pPr>
        <w:jc w:val="left"/>
      </w:pPr>
      <w:r>
        <w:rPr>
          <w:rFonts w:ascii="Consolas" w:eastAsia="Consolas" w:hAnsi="Consolas" w:cs="Consolas"/>
          <w:b w:val="0"/>
          <w:sz w:val="28"/>
        </w:rPr>
        <w:t xml:space="preserve"> 
 Люди пяти племен, находящиеся внутри барьера, забыли, как дышать. Гун племени Ворона Солдата к этому моменту исцелил раны и теперь пораженно наблюдал за происходящим. Семеро практиков стадии Зарождения Души рядом с ним тяжело дышали. Три тысячи практиков подразделения Паука с покрасневшими глазами изумленно смотрели в небо. Старейшины стадии Зарождения Души, атакующие барьер, а также верховный жрец резко переменились в лице! Фениксовые глаза Чжао Юлани расширились от удивления. Отражающийся в её глазах силуэт Мэн Хао навсегда запечатался глубоко в её памяти: силуэт, взмывший вверх и пролетевший над тремя тысячами практиков; демоническая стрела, направленная прямо на неё! 
</w:t>
      </w:r>
    </w:p>
    <w:p>
      <w:pPr/>
    </w:p>
    <w:p>
      <w:pPr>
        <w:jc w:val="left"/>
      </w:pPr>
      <w:r>
        <w:rPr>
          <w:rFonts w:ascii="Consolas" w:eastAsia="Consolas" w:hAnsi="Consolas" w:cs="Consolas"/>
          <w:b w:val="0"/>
          <w:sz w:val="28"/>
        </w:rPr>
        <w:t xml:space="preserve"> 
 Изначально их разделяло более километра, но немыслимая скорость стрелы быстро покрыла две трети этого расстояния! Теперь между ними оставалось менее трёхсот метров! Телохранители с зелёными татуировками напряглись, готовясь встретить могучего врага. В их глазах блестела жажда убийства.
</w:t>
      </w:r>
    </w:p>
    <w:p>
      <w:pPr/>
    </w:p>
    <w:p>
      <w:pPr>
        <w:jc w:val="left"/>
      </w:pPr>
      <w:r>
        <w:rPr>
          <w:rFonts w:ascii="Consolas" w:eastAsia="Consolas" w:hAnsi="Consolas" w:cs="Consolas"/>
          <w:b w:val="0"/>
          <w:sz w:val="28"/>
        </w:rPr>
        <w:t xml:space="preserve"> 
 Чжао Юлань по-прежнему держала Экзотический Цветок Внутренних Демонов над головой. Не сводя глаз с Мэн Хао, изумление на её лице сменилось спокойствием, а глаза засверкали, словно льдинки. Сейчас она не могла пошевелиться. Если она сдвинется с места, то сила Экзотического Цветка Внутренних Демонов рассеется. Тогда выжившие практики пяти племен атакуют из-за барьера. Вместе с гуном племени Ворона Солдата у них будет восемь практиков стадии Зарождения Души — достаточно, чтобы задержать старейшин подразделения Паука. Тогда уже они окажутся в страшной опасности.
</w:t>
      </w:r>
    </w:p>
    <w:p>
      <w:pPr/>
    </w:p>
    <w:p>
      <w:pPr>
        <w:jc w:val="left"/>
      </w:pPr>
      <w:r>
        <w:rPr>
          <w:rFonts w:ascii="Consolas" w:eastAsia="Consolas" w:hAnsi="Consolas" w:cs="Consolas"/>
          <w:b w:val="0"/>
          <w:sz w:val="28"/>
        </w:rPr>
        <w:t xml:space="preserve"> 
 "Готова спорить... он не дотянет!" — мысленно успокаивала себя Чжао Юлань.
</w:t>
      </w:r>
    </w:p>
    <w:p>
      <w:pPr/>
    </w:p>
    <w:p>
      <w:pPr>
        <w:jc w:val="left"/>
      </w:pPr>
      <w:r>
        <w:rPr>
          <w:rFonts w:ascii="Consolas" w:eastAsia="Consolas" w:hAnsi="Consolas" w:cs="Consolas"/>
          <w:b w:val="0"/>
          <w:sz w:val="28"/>
        </w:rPr>
        <w:t xml:space="preserve"> 
 Оставшиеся старейшины подразделения Паука оставили попытки расколоть барьер. Для них куда большую важность представляла святая дочь. Три из девяти старейшин тут же вспыхнули силой и переместились к Мэн Хао. Остальные шесть без колебаний полетели следом. Трое переместившихся старейшин начали выполнять магические пассы. Их тела засияли светом тотемов. Этот свет превратился в огромную иллюзорную фигуру, которая помчалась навстречу Мэн Хао.
</w:t>
      </w:r>
    </w:p>
    <w:p>
      <w:pPr/>
    </w:p>
    <w:p>
      <w:pPr>
        <w:jc w:val="left"/>
      </w:pPr>
      <w:r>
        <w:rPr>
          <w:rFonts w:ascii="Consolas" w:eastAsia="Consolas" w:hAnsi="Consolas" w:cs="Consolas"/>
          <w:b w:val="0"/>
          <w:sz w:val="28"/>
        </w:rPr>
        <w:t xml:space="preserve"> 
 — А ну, стой! — громогласно зарычали трое старейшин.
</w:t>
      </w:r>
    </w:p>
    <w:p>
      <w:pPr/>
    </w:p>
    <w:p>
      <w:pPr>
        <w:jc w:val="left"/>
      </w:pPr>
      <w:r>
        <w:rPr>
          <w:rFonts w:ascii="Consolas" w:eastAsia="Consolas" w:hAnsi="Consolas" w:cs="Consolas"/>
          <w:b w:val="0"/>
          <w:sz w:val="28"/>
        </w:rPr>
        <w:t xml:space="preserve"> 
 — С дороги! — рявкнул Мэн Хао.
</w:t>
      </w:r>
    </w:p>
    <w:p>
      <w:pPr/>
    </w:p>
    <w:p>
      <w:pPr>
        <w:jc w:val="left"/>
      </w:pPr>
      <w:r>
        <w:rPr>
          <w:rFonts w:ascii="Consolas" w:eastAsia="Consolas" w:hAnsi="Consolas" w:cs="Consolas"/>
          <w:b w:val="0"/>
          <w:sz w:val="28"/>
        </w:rPr>
        <w:t xml:space="preserve"> 
 Ему вторил вой всех окружающих его неодемонов. Звук голоса сотряс Небо и всколыхнул Землю, обрушившись на трех практиков стадии Зарождения Души. Внезапно стая чёрных воронов, туча демонов-москитов вместе с алым крокодилом набросились на эту троицу. Под их громоподобный рёв Мэн Хао без остановки промчался дальше. Стая неодемонов заблокировала троих старейшин, позволив Мэн Хао беспрепятственно пролететь дальше.
</w:t>
      </w:r>
    </w:p>
    <w:p>
      <w:pPr/>
    </w:p>
    <w:p>
      <w:pPr>
        <w:jc w:val="left"/>
      </w:pPr>
      <w:r>
        <w:rPr>
          <w:rFonts w:ascii="Consolas" w:eastAsia="Consolas" w:hAnsi="Consolas" w:cs="Consolas"/>
          <w:b w:val="0"/>
          <w:sz w:val="28"/>
        </w:rPr>
        <w:t xml:space="preserve"> 
 До Чжао Юлань теперь оставалось двести метров!
</w:t>
      </w:r>
    </w:p>
    <w:p>
      <w:pPr/>
    </w:p>
    <w:p>
      <w:pPr>
        <w:jc w:val="left"/>
      </w:pPr>
      <w:r>
        <w:rPr>
          <w:rFonts w:ascii="Consolas" w:eastAsia="Consolas" w:hAnsi="Consolas" w:cs="Consolas"/>
          <w:b w:val="0"/>
          <w:sz w:val="28"/>
        </w:rPr>
        <w:t xml:space="preserve"> 
 С яростными воплями шестеро практиков стадии Зарождения Души возникли рядом с Мэн Хао. Они вложили всю свою культивацию в тотемные божественные способности. С грохотом объединенная мощь шестерых старейшин создала невероятных размеров золотой колокол. Когда тот со звоном полетел вперёд, от него волнами начало расходиться могучее давление. Глаза Мэн Хао блеснули, и он взмахнул обеими руками. Большой Лохматик и гигантская ящерица с остальными неодемонами устремились наперерез золотому колоколу. Издалека казалось, что стая неодемонов Мэн Хао превратилась в нечто похожее на чёрный ветер, который сорвался с его тела и умчался вперед. Теперь Мэн Хао был отчётливо виден в небе.
</w:t>
      </w:r>
    </w:p>
    <w:p>
      <w:pPr/>
    </w:p>
    <w:p>
      <w:pPr>
        <w:jc w:val="left"/>
      </w:pPr>
      <w:r>
        <w:rPr>
          <w:rFonts w:ascii="Consolas" w:eastAsia="Consolas" w:hAnsi="Consolas" w:cs="Consolas"/>
          <w:b w:val="0"/>
          <w:sz w:val="28"/>
        </w:rPr>
        <w:t xml:space="preserve"> 
 Без колебаний он молниеносно прижал к лицу кровавую маску. Как только маска коснулась кожи, с рокотом из его тела ударил бесформенный кровавый ци. Кровавый ци принял форму огромного вихря, в центре которого находился Мэн Хао, выполняющий магические пассы. Бушующий вихрь неожиданно превратился в образ лица. Лицо обогнало стаю неодемонов и полетело к золотому колоколу и шести старейшинам стадии Зарождения Души. Округу сотряс мощнейший взрыв. Стаю неодемонов разбросало, а золотой колокол раскололся. Шестеро старейшин побелели и спешно отступили.
</w:t>
      </w:r>
    </w:p>
    <w:p>
      <w:pPr/>
    </w:p>
    <w:p>
      <w:pPr>
        <w:jc w:val="left"/>
      </w:pPr>
      <w:r>
        <w:rPr>
          <w:rFonts w:ascii="Consolas" w:eastAsia="Consolas" w:hAnsi="Consolas" w:cs="Consolas"/>
          <w:b w:val="0"/>
          <w:sz w:val="28"/>
        </w:rPr>
        <w:t xml:space="preserve"> 
 Мэн Хао сплюнул немного крови. Кровавым Рывком он промчался мимо шести практиков стадии Зарождения Души и оказался всего в ста метрах от Чжао Юлани. Теперь оба отлично видели друг друга, вплоть до мельчайших деталей одежды. Чжао Юлань сохраняла спокойствие, её глаза при этом холодно светились. Даже Мэн Хао мысленно отметил про себя её стойкость и выдержку. Но жажды убийства в нём это не убавило.
</w:t>
      </w:r>
    </w:p>
    <w:p>
      <w:pPr/>
    </w:p>
    <w:p>
      <w:pPr>
        <w:jc w:val="left"/>
      </w:pPr>
      <w:r>
        <w:rPr>
          <w:rFonts w:ascii="Consolas" w:eastAsia="Consolas" w:hAnsi="Consolas" w:cs="Consolas"/>
          <w:b w:val="0"/>
          <w:sz w:val="28"/>
        </w:rPr>
        <w:t xml:space="preserve"> 
 Десять практиков с зелёными татуировками на лицах превратились в зелёные лучи света, которые полетели навстречу Мэн Хао. Чжао Юлань невозмутимо наблюдала за приближением Мэн Хао. Она видела и его маску, и зелёный халат, чьи полы хлопали на ветру, и белые волосы. Но её глаза всё равно походили на неподвижные омуты — глубокие и холодные. 
</w:t>
      </w:r>
    </w:p>
    <w:p>
      <w:pPr/>
    </w:p>
    <w:p>
      <w:pPr>
        <w:jc w:val="left"/>
      </w:pPr>
      <w:r>
        <w:rPr>
          <w:rFonts w:ascii="Consolas" w:eastAsia="Consolas" w:hAnsi="Consolas" w:cs="Consolas"/>
          <w:b w:val="0"/>
          <w:sz w:val="28"/>
        </w:rPr>
        <w:t xml:space="preserve"> 
 Окружённый армией из тысяч человек, он всё равно пришел. Девять старейшин стадии Зарождения Души не смогли не то что остановить, даже задержать его. Образ этого человека навсегда запечатался в сердце Чжао Юлани. Готовясь к предстоящей войне между племенами, Чжао Юлань просчитала все вероятности. Единственное, кого она не учла, так это... Мэн Хао.
</w:t>
      </w:r>
    </w:p>
    <w:p>
      <w:pPr/>
    </w:p>
    <w:p>
      <w:pPr>
        <w:jc w:val="left"/>
      </w:pPr>
      <w:r>
        <w:rPr>
          <w:rFonts w:ascii="Consolas" w:eastAsia="Consolas" w:hAnsi="Consolas" w:cs="Consolas"/>
          <w:b w:val="0"/>
          <w:sz w:val="28"/>
        </w:rPr>
        <w:t xml:space="preserve"> 
 Мэн Хао размахнулся и ударил в грудь одному из практиков с зелёной татуировкой на лице. Удар тут же подавил его культивацию. Но его тело не взорвалось. Его отшвырнуло назад, где он столкнулся с человеком позади, после чего оба взорвались фонтаном крови и плоти.
</w:t>
      </w:r>
    </w:p>
    <w:p>
      <w:pPr/>
    </w:p>
    <w:p>
      <w:pPr>
        <w:jc w:val="left"/>
      </w:pPr>
      <w:r>
        <w:rPr>
          <w:rFonts w:ascii="Consolas" w:eastAsia="Consolas" w:hAnsi="Consolas" w:cs="Consolas"/>
          <w:b w:val="0"/>
          <w:sz w:val="28"/>
        </w:rPr>
        <w:t xml:space="preserve"> 
 Мэн Хао вспыхнул и возник за спиной другого практика. Он не стал наносить удар. Вместо этого он исполнил магический пасс. Раздался звук, похожий на хруст костей. Золотое свечение в мгновение ока превратило трёх практиков в золотые статуи. Убивал он чётко, быстро и без колебаний. Закончив с тремя практиками, Мэн Хао тяжело вздохнул и увеличил свою скорость, пролетев мимо пятерых практиков с зелёными татуировками.
</w:t>
      </w:r>
    </w:p>
    <w:p>
      <w:pPr/>
    </w:p>
    <w:p>
      <w:pPr>
        <w:jc w:val="left"/>
      </w:pPr>
      <w:r>
        <w:rPr>
          <w:rFonts w:ascii="Consolas" w:eastAsia="Consolas" w:hAnsi="Consolas" w:cs="Consolas"/>
          <w:b w:val="0"/>
          <w:sz w:val="28"/>
        </w:rPr>
        <w:t xml:space="preserve"> 
 Оставшиеся в живых практики взревели и в отчаянии прибегли к самоуничтожению! С грохотом взорвались пять практиков на великой завершенности стадии Создания Ядра. Мощь этого взрыва представляла угрозу даже для Мэн Хао, если бы взрывная волна задела его. Но выражение его лица ни капли не изменилось. Пока взрывная волна от самоуничтожения практиков летела к нему, вокруг него начал виться шёлк. Он принадлежал... Безглазой Гусенице!
</w:t>
      </w:r>
    </w:p>
    <w:p>
      <w:pPr/>
    </w:p>
    <w:p>
      <w:pPr>
        <w:jc w:val="left"/>
      </w:pPr>
      <w:r>
        <w:rPr>
          <w:rFonts w:ascii="Consolas" w:eastAsia="Consolas" w:hAnsi="Consolas" w:cs="Consolas"/>
          <w:b w:val="0"/>
          <w:sz w:val="28"/>
        </w:rPr>
        <w:t xml:space="preserve"> 
 Её неразрушимый шёлк полностью скрыл Мэн Хао, поэтому взрыв его даже не задел. Он молниеносно вырвался из зоны действия взрыва и оказался в тридцати метрах от Чжао Юлани. Никто из наблюдавших за этим людей не мог поверить своим глазам!
</w:t>
      </w:r>
    </w:p>
    <w:p>
      <w:pPr/>
    </w:p>
    <w:p>
      <w:pPr>
        <w:jc w:val="left"/>
      </w:pPr>
      <w:r>
        <w:rPr>
          <w:rFonts w:ascii="Consolas" w:eastAsia="Consolas" w:hAnsi="Consolas" w:cs="Consolas"/>
          <w:b w:val="0"/>
          <w:sz w:val="28"/>
        </w:rPr>
        <w:t xml:space="preserve"> 
 В этот момент перед Мэн Хао внезапно возникла высокая фигура. Зелёный силуэт с чёрным жезлом, казалось, появился прямо из пустоты. Жезл был направлен на Мэн Хао.
</w:t>
      </w:r>
    </w:p>
    <w:p>
      <w:pPr/>
    </w:p>
    <w:p>
      <w:pPr>
        <w:jc w:val="left"/>
      </w:pPr>
      <w:r>
        <w:rPr>
          <w:rFonts w:ascii="Consolas" w:eastAsia="Consolas" w:hAnsi="Consolas" w:cs="Consolas"/>
          <w:b w:val="0"/>
          <w:sz w:val="28"/>
        </w:rPr>
        <w:t xml:space="preserve"> 
 — Сгинь!
</w:t>
      </w:r>
    </w:p>
    <w:p>
      <w:pPr/>
    </w:p>
    <w:p>
      <w:pPr>
        <w:jc w:val="left"/>
      </w:pPr>
      <w:r>
        <w:rPr>
          <w:rFonts w:ascii="Consolas" w:eastAsia="Consolas" w:hAnsi="Consolas" w:cs="Consolas"/>
          <w:b w:val="0"/>
          <w:sz w:val="28"/>
        </w:rPr>
        <w:t xml:space="preserve"> 
 Этот скрипучий голос принадлежал верховному жрецу подразделения Паука. Он не сводил с Мэн Хао глаз, крепко сжимая жезл, который, казалось, обладал силой стереть с лица земли целую гору. Мэн Хао не смог увернуться, поэтому мощь жезла обрушилась на шёлк Безглазой Гусеницы.
</w:t>
      </w:r>
    </w:p>
    <w:p>
      <w:pPr/>
    </w:p>
    <w:p>
      <w:pPr>
        <w:jc w:val="left"/>
      </w:pPr>
      <w:r>
        <w:rPr>
          <w:rFonts w:ascii="Consolas" w:eastAsia="Consolas" w:hAnsi="Consolas" w:cs="Consolas"/>
          <w:b w:val="0"/>
          <w:sz w:val="28"/>
        </w:rPr>
        <w:t xml:space="preserve"> 
 Глаза Мэн Хао сверкнули, когда девять старейшин стадии Зарождения Души наконец отделались от стаи неодемонов и теперь приближались с недобрым блеском в глазах. При виде верховного жреца Чжао Юлань с облегчением выдохнула. От одной мысли, что Мэн Хао сумел добраться так далеко, у неё всё внутри похолодело.
</w:t>
      </w:r>
    </w:p>
    <w:p>
      <w:pPr/>
    </w:p>
    <w:p>
      <w:pPr>
        <w:jc w:val="left"/>
      </w:pPr>
      <w:r>
        <w:rPr>
          <w:rFonts w:ascii="Consolas" w:eastAsia="Consolas" w:hAnsi="Consolas" w:cs="Consolas"/>
          <w:b w:val="0"/>
          <w:sz w:val="28"/>
        </w:rPr>
        <w:t xml:space="preserve"> 
 С грохотом шёлк Безглазой Гусеницы сражался с взрывной мощью культивации средней ступени Зарождения Души верховного жреца. Из уголка губ Мэн Хао потекла кровь, и он вынужден был отступить на несколько шагов. На этом всё: немного крови и отступление на несколько шагов. Это всё, что произошло, когда Мэн Хао столкнулся с атакующей мощью практика средней ступени Зарождения Души. Верховный жрец нахмурился.
</w:t>
      </w:r>
    </w:p>
    <w:p>
      <w:pPr/>
    </w:p>
    <w:p>
      <w:pPr>
        <w:jc w:val="left"/>
      </w:pPr>
      <w:r>
        <w:rPr>
          <w:rFonts w:ascii="Consolas" w:eastAsia="Consolas" w:hAnsi="Consolas" w:cs="Consolas"/>
          <w:b w:val="0"/>
          <w:sz w:val="28"/>
        </w:rPr>
        <w:t xml:space="preserve"> 
 — Что за странный магический предмет?! Хотя, кого волнует, насколько хорош этот магический предмет. Даже и не мечтай, что тебе удастся пройти мимо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Сердце в пятки ушло!
</w:t>
      </w:r>
    </w:p>
    <w:p>
      <w:pPr/>
    </w:p>
    <w:p>
      <w:pPr>
        <w:jc w:val="left"/>
      </w:pPr>
      <w:r>
        <w:rPr>
          <w:rFonts w:ascii="Consolas" w:eastAsia="Consolas" w:hAnsi="Consolas" w:cs="Consolas"/>
          <w:b w:val="0"/>
          <w:sz w:val="28"/>
        </w:rPr>
        <w:t xml:space="preserve">"Средняя ступень Зарождения Души!" — подумал Мэн Хао, прищурившись. Среди практиков, с которыми ему доводилось сражаться, наибольшая культивация была у эксцентрика Ли Тяня. Но даже он находился всего лишь на пике начальной ступени Зарождения Души. Между средней и начальной ступенью пролегала пропасть намного глубже, чем между ступенями на стадии Создания Ядра или Возведения Основания. Мэн Хао имел два тотема и носил кровавую маску. С ними он мог сразить практика начальной ступени Зарождения Души, но битва с экспертом средней ступени Зарождения Души — это совершенно другое дело.
</w:t>
      </w:r>
    </w:p>
    <w:p>
      <w:pPr/>
    </w:p>
    <w:p>
      <w:pPr>
        <w:jc w:val="left"/>
      </w:pPr>
      <w:r>
        <w:rPr>
          <w:rFonts w:ascii="Consolas" w:eastAsia="Consolas" w:hAnsi="Consolas" w:cs="Consolas"/>
          <w:b w:val="0"/>
          <w:sz w:val="28"/>
        </w:rPr>
        <w:t xml:space="preserve"> 
 Но, решив атаковать Чжао Юлань, он мысленно был готов столкнуться с верховным жрецом подразделения Паука. Отступив, он молниеносно выполнил магический пасс двумя руками и выставил их перед собой.
</w:t>
      </w:r>
    </w:p>
    <w:p>
      <w:pPr/>
    </w:p>
    <w:p>
      <w:pPr>
        <w:jc w:val="left"/>
      </w:pPr>
      <w:r>
        <w:rPr>
          <w:rFonts w:ascii="Consolas" w:eastAsia="Consolas" w:hAnsi="Consolas" w:cs="Consolas"/>
          <w:b w:val="0"/>
          <w:sz w:val="28"/>
        </w:rPr>
        <w:t xml:space="preserve"> 
 — Безглазая Гусеница! — холодно произнес он. 
</w:t>
      </w:r>
    </w:p>
    <w:p>
      <w:pPr/>
    </w:p>
    <w:p>
      <w:pPr>
        <w:jc w:val="left"/>
      </w:pPr>
      <w:r>
        <w:rPr>
          <w:rFonts w:ascii="Consolas" w:eastAsia="Consolas" w:hAnsi="Consolas" w:cs="Consolas"/>
          <w:b w:val="0"/>
          <w:sz w:val="28"/>
        </w:rPr>
        <w:t xml:space="preserve"> 
 Окружавший его шёлк Безглазой Гусеницы тотчас разошелся в стороны, и перед Мэн Хао возникла сама Безглазая Гусеница. Она ярко вспыхнула и помчалась к верховному жрецу, после чего начала опутывать его шёлком, стягивая всё крепче и крепче.
</w:t>
      </w:r>
    </w:p>
    <w:p>
      <w:pPr/>
    </w:p>
    <w:p>
      <w:pPr>
        <w:jc w:val="left"/>
      </w:pPr>
      <w:r>
        <w:rPr>
          <w:rFonts w:ascii="Consolas" w:eastAsia="Consolas" w:hAnsi="Consolas" w:cs="Consolas"/>
          <w:b w:val="0"/>
          <w:sz w:val="28"/>
        </w:rPr>
        <w:t xml:space="preserve"> 
 — Ты прав, я не могу одолеть человека на средней ступени Зарождения Души, — спокойно пояснил Мэн Хао, — но это не значит, что я не могу просто связать тебя!
</w:t>
      </w:r>
    </w:p>
    <w:p>
      <w:pPr/>
    </w:p>
    <w:p>
      <w:pPr>
        <w:jc w:val="left"/>
      </w:pPr>
      <w:r>
        <w:rPr>
          <w:rFonts w:ascii="Consolas" w:eastAsia="Consolas" w:hAnsi="Consolas" w:cs="Consolas"/>
          <w:b w:val="0"/>
          <w:sz w:val="28"/>
        </w:rPr>
        <w:t xml:space="preserve"> 
 Верховный жрец нахмурился и приготовился использовать скачок. Но Мэн Хао оказался быстрее.
</w:t>
      </w:r>
    </w:p>
    <w:p>
      <w:pPr/>
    </w:p>
    <w:p>
      <w:pPr>
        <w:jc w:val="left"/>
      </w:pPr>
      <w:r>
        <w:rPr>
          <w:rFonts w:ascii="Consolas" w:eastAsia="Consolas" w:hAnsi="Consolas" w:cs="Consolas"/>
          <w:b w:val="0"/>
          <w:sz w:val="28"/>
        </w:rPr>
        <w:t xml:space="preserve"> 
 — Восьмой Заговор Заклинания Демонов! — воскликнул он. 
</w:t>
      </w:r>
    </w:p>
    <w:p>
      <w:pPr/>
    </w:p>
    <w:p>
      <w:pPr>
        <w:jc w:val="left"/>
      </w:pPr>
      <w:r>
        <w:rPr>
          <w:rFonts w:ascii="Consolas" w:eastAsia="Consolas" w:hAnsi="Consolas" w:cs="Consolas"/>
          <w:b w:val="0"/>
          <w:sz w:val="28"/>
        </w:rPr>
        <w:t xml:space="preserve"> 
 Демонический ци с рокотом разлился во все стороны, а потом устремился к верховному жрецу. Он тут же переменился в лице. Да, он мог без особого труда снять с себя эффект Восьмого Заговора Заклинания Демонов, но Безглазой Гусенице хватило этой небольшой заминки, чтобы опутать его несколькими слоями шёлка. Довольно быстро его с ног до головы укутал шёлк. С грохотом верховный жрец начал использовать божественные способности. Но Безглазая Гусеница обладал невероятным могуществом, вдобавок её шёлк был неразрушим. Слой шёлка становился всё толще, полностью скрыв верховного жреца.
</w:t>
      </w:r>
    </w:p>
    <w:p>
      <w:pPr/>
    </w:p>
    <w:p>
      <w:pPr>
        <w:jc w:val="left"/>
      </w:pPr>
      <w:r>
        <w:rPr>
          <w:rFonts w:ascii="Consolas" w:eastAsia="Consolas" w:hAnsi="Consolas" w:cs="Consolas"/>
          <w:b w:val="0"/>
          <w:sz w:val="28"/>
        </w:rPr>
        <w:t xml:space="preserve"> 
 Мэн Хао закашлялся кровью — откат за использование Восьмого Заговора Заклинания Демонов против человека с более высокой культивацией, чем у него. Не обращая на кровавый кашель внимания, он промчался мимо жреца. Девять старейшин стадии Зарождения Души только приближались. Однако его целью была Чжао Юлань.
</w:t>
      </w:r>
    </w:p>
    <w:p>
      <w:pPr/>
    </w:p>
    <w:p>
      <w:pPr>
        <w:jc w:val="left"/>
      </w:pPr>
      <w:r>
        <w:rPr>
          <w:rFonts w:ascii="Consolas" w:eastAsia="Consolas" w:hAnsi="Consolas" w:cs="Consolas"/>
          <w:b w:val="0"/>
          <w:sz w:val="28"/>
        </w:rPr>
        <w:t xml:space="preserve"> 
 Спокойная маска на лице девушки наконец дала трещину, и она тяжело задышал. Когда Мэн Хао оказался совсем близко, она наконец сдвинулась с места и рванула назад, при этом продолжая держать цветок над головой, чтобы тот продолжал испускать силу своего цветения. Она отлично понимала, что не может позволить сиянию погаснуть, иначе она поставит себя и своих людей в смертельную опасность. Ей требуется продержаться всего несколько вдохов. Когда их догонят старейшины стадии Зарождения Души, она окажется в безопасности.
</w:t>
      </w:r>
    </w:p>
    <w:p>
      <w:pPr/>
    </w:p>
    <w:p>
      <w:pPr>
        <w:jc w:val="left"/>
      </w:pPr>
      <w:r>
        <w:rPr>
          <w:rFonts w:ascii="Consolas" w:eastAsia="Consolas" w:hAnsi="Consolas" w:cs="Consolas"/>
          <w:b w:val="0"/>
          <w:sz w:val="28"/>
        </w:rPr>
        <w:t xml:space="preserve"> 
 Не останавливаясь, она начала произносить слова причудливого заклинания. Из-за него воздух перед ней начал искажаться, а потом пошёл рябью, которая начала распространяться во все стороны. Эта рябь создала около дюжины практически неотличимых от девушки образов.
</w:t>
      </w:r>
    </w:p>
    <w:p>
      <w:pPr/>
    </w:p>
    <w:p>
      <w:pPr>
        <w:jc w:val="left"/>
      </w:pPr>
      <w:r>
        <w:rPr>
          <w:rFonts w:ascii="Consolas" w:eastAsia="Consolas" w:hAnsi="Consolas" w:cs="Consolas"/>
          <w:b w:val="0"/>
          <w:sz w:val="28"/>
        </w:rPr>
        <w:t xml:space="preserve"> 
 Мэн Хао холодно хмыкнул. Не сбавляя ходу, он поднял правую руку. Татуировка с атрибутом металла на его груди засияла золотым светом, сделав его руку полностью золотой. Он указал рукой на рябь и послал в неё золотую волю, окрасив её в золотой цвет. Золотое сияние быстро достигло дюжины убегающих копий Чжао Юлани. Каждый раз, как золото настигало одну из них, копия трескалась и разбивалась на куски. В мгновение ока никого не осталось. Рябящий воздух лопнуло, словно мыльный пузырь, явив изумленную и кашляющую кровью Чжао Юлань.
</w:t>
      </w:r>
    </w:p>
    <w:p>
      <w:pPr/>
    </w:p>
    <w:p>
      <w:pPr>
        <w:jc w:val="left"/>
      </w:pPr>
      <w:r>
        <w:rPr>
          <w:rFonts w:ascii="Consolas" w:eastAsia="Consolas" w:hAnsi="Consolas" w:cs="Consolas"/>
          <w:b w:val="0"/>
          <w:sz w:val="28"/>
        </w:rPr>
        <w:t xml:space="preserve"> 
 Во вспышке света Мэн Хао рванул в её сторону. До Чжао Юлани ему оставалось всего десять метров. Ещё никогда она не чувствовала настолько близко холодное дыхание смерти. Её лицо было белее мела, а губы дрожали. Девушку окутало белое свечение, которое начало формировать вокруг неё защитный барьер...
</w:t>
      </w:r>
    </w:p>
    <w:p>
      <w:pPr/>
    </w:p>
    <w:p>
      <w:pPr>
        <w:jc w:val="left"/>
      </w:pPr>
      <w:r>
        <w:rPr>
          <w:rFonts w:ascii="Consolas" w:eastAsia="Consolas" w:hAnsi="Consolas" w:cs="Consolas"/>
          <w:b w:val="0"/>
          <w:sz w:val="28"/>
        </w:rPr>
        <w:t xml:space="preserve"> 
 Мэн Хао с холодной усмешкой ещё раз замахнулся и нанёс удар. С громким взрывом белый барьер разбился вдребезги. Его фрагменты отлетели в Чжао Юлань, оставив на её теле несколько кровавых порезов. После уничтожения барьера изо рта Чжао Юлани брызнула кровь. Но она продолжала держать Экзотический Цветок Внутренних Демонов. Видя приближение Мэн Хао, она свободной рукой выполнила магический пасс. Её фениксовые глаза кровожадно сверкнули, когда тотемная татуировка белого паука у неё на лбу засияла белым светом.
</w:t>
      </w:r>
    </w:p>
    <w:p>
      <w:pPr/>
    </w:p>
    <w:p>
      <w:pPr>
        <w:jc w:val="left"/>
      </w:pPr>
      <w:r>
        <w:rPr>
          <w:rFonts w:ascii="Consolas" w:eastAsia="Consolas" w:hAnsi="Consolas" w:cs="Consolas"/>
          <w:b w:val="0"/>
          <w:sz w:val="28"/>
        </w:rPr>
        <w:t xml:space="preserve"> 
 Из сияния появился паук, который с пронзительным шипением превратился в бушующий ветер. Мэн Хао задрожал, чувствуя, как этот чудовищный ветер пытается вырвать душу из его тела. Но ему хватило всего мгновения, чтобы подавить это чувство. Человека, способного подавить Запредельную Лилию, не мог повредить жалкий ветер уничтожения души. Если бы Мэн Хао не приходилось всё это время справляться с Запредельной Лилией или ветер создал бы человек с более высокой культивацией, тогда ему пришлось бы худо: ветер бы поглотил его душу, оставив лишь пустую оболочку.
</w:t>
      </w:r>
    </w:p>
    <w:p>
      <w:pPr/>
    </w:p>
    <w:p>
      <w:pPr>
        <w:jc w:val="left"/>
      </w:pPr>
      <w:r>
        <w:rPr>
          <w:rFonts w:ascii="Consolas" w:eastAsia="Consolas" w:hAnsi="Consolas" w:cs="Consolas"/>
          <w:b w:val="0"/>
          <w:sz w:val="28"/>
        </w:rPr>
        <w:t xml:space="preserve"> 
 Но благодаря стечению сразу нескольких обстоятельств божественная способность святой дочери подразделения Паука не смогла остановить Мэн Хао. Взмахом рукава он призвал древесную тотемную силу. Зеленое свечение столкнулось с белым пауком. Паук зашипел и в луче белого света вернулся в лоб Чжао Юлани. Как и в прошлый раз, Чжао Юлань закашлялась кровью. Впервые с начала сражения в её глазах мелькнуло отчаяние.
</w:t>
      </w:r>
    </w:p>
    <w:p>
      <w:pPr/>
    </w:p>
    <w:p>
      <w:pPr>
        <w:jc w:val="left"/>
      </w:pPr>
      <w:r>
        <w:rPr>
          <w:rFonts w:ascii="Consolas" w:eastAsia="Consolas" w:hAnsi="Consolas" w:cs="Consolas"/>
          <w:b w:val="0"/>
          <w:sz w:val="28"/>
        </w:rPr>
        <w:t xml:space="preserve"> 
 Правда оно исчезло так же быстро, как и появилось. Она прикусила язык и сплюнул шарик крови, который обладал резким металлическим запахом. Чжао Юлань внезапно постарела. Она вяло проводила глазами исчезающую в небе кровавую ауру.
</w:t>
      </w:r>
    </w:p>
    <w:p>
      <w:pPr/>
    </w:p>
    <w:p>
      <w:pPr>
        <w:jc w:val="left"/>
      </w:pPr>
      <w:r>
        <w:rPr>
          <w:rFonts w:ascii="Consolas" w:eastAsia="Consolas" w:hAnsi="Consolas" w:cs="Consolas"/>
          <w:b w:val="0"/>
          <w:sz w:val="28"/>
        </w:rPr>
        <w:t xml:space="preserve"> 
 Мэн Хао нутром почувствовал грозящую ему смертельную опасность. Позади девять старейшин стадии Зарождения Души с криками начали перемещаться к нему, но тут они резко остановились, чем порядком удивили Мэн Хао. В этот момент с неба, где со святым пауком сражались тотемные священные предки, послышался рёв. Гигантская чёрная тень внезапно метнулась с неба в сторону Мэн Хао. Если приглядеться, то становилось понятно, что это была паучья лапа!
</w:t>
      </w:r>
    </w:p>
    <w:p>
      <w:pPr/>
    </w:p>
    <w:p>
      <w:pPr>
        <w:jc w:val="left"/>
      </w:pPr>
      <w:r>
        <w:rPr>
          <w:rFonts w:ascii="Consolas" w:eastAsia="Consolas" w:hAnsi="Consolas" w:cs="Consolas"/>
          <w:b w:val="0"/>
          <w:sz w:val="28"/>
        </w:rPr>
        <w:t xml:space="preserve"> 
 Двигалась она с умопомрачительной скоростью. Мэн Хао почувствовал, как задрожала земля и как аура смерти заполнила всё в радиусе полутора километров. Именно в этот момент Чжао Юлань решила попробовать сбежать. Благодаря выплюнутой крови её скорость резко возросла. С такой скоростью она могла в мгновение ока избежать надвигающейся сверху опасности. Её тело превратилось в размытое пятно, словно некая невидимая сила начала его растягивать. Перед Мэн Хао встал выбор: оставить погоню и уклониться от чудовищной атаки святого паука или продолжить пытаться убить девушку.
</w:t>
      </w:r>
    </w:p>
    <w:p>
      <w:pPr/>
    </w:p>
    <w:p>
      <w:pPr>
        <w:jc w:val="left"/>
      </w:pPr>
      <w:r>
        <w:rPr>
          <w:rFonts w:ascii="Consolas" w:eastAsia="Consolas" w:hAnsi="Consolas" w:cs="Consolas"/>
          <w:b w:val="0"/>
          <w:sz w:val="28"/>
        </w:rPr>
        <w:t xml:space="preserve"> 
 Времени на раздумья практически не было. Глаза Мэн Хао холодно сверкнули, и он помчался вперёд. Выбросив руку перед собой, он схватил Чжао Юлань за её изящное запястье руки, в которой она держала Экзотический Цветок Внутренних Демонов.
</w:t>
      </w:r>
    </w:p>
    <w:p>
      <w:pPr/>
    </w:p>
    <w:p>
      <w:pPr>
        <w:jc w:val="left"/>
      </w:pPr>
      <w:r>
        <w:rPr>
          <w:rFonts w:ascii="Consolas" w:eastAsia="Consolas" w:hAnsi="Consolas" w:cs="Consolas"/>
          <w:b w:val="0"/>
          <w:sz w:val="28"/>
        </w:rPr>
        <w:t xml:space="preserve"> 
 Её гладкая и тонкая рука была холодна как лёд. Это удивило Мэн Хао, но его глаза всё равно пылали жаждой убийства.
</w:t>
      </w:r>
    </w:p>
    <w:p>
      <w:pPr/>
    </w:p>
    <w:p>
      <w:pPr>
        <w:jc w:val="left"/>
      </w:pPr>
      <w:r>
        <w:rPr>
          <w:rFonts w:ascii="Consolas" w:eastAsia="Consolas" w:hAnsi="Consolas" w:cs="Consolas"/>
          <w:b w:val="0"/>
          <w:sz w:val="28"/>
        </w:rPr>
        <w:t xml:space="preserve"> 
 — А ну, иди сюда! — крикнул он.
</w:t>
      </w:r>
    </w:p>
    <w:p>
      <w:pPr/>
    </w:p>
    <w:p>
      <w:pPr>
        <w:jc w:val="left"/>
      </w:pPr>
      <w:r>
        <w:rPr>
          <w:rFonts w:ascii="Consolas" w:eastAsia="Consolas" w:hAnsi="Consolas" w:cs="Consolas"/>
          <w:b w:val="0"/>
          <w:sz w:val="28"/>
        </w:rPr>
        <w:t xml:space="preserve"> 
 Он резко потянул на себя, при этом послав в руку силу для подавления и уничтожения культивации. В небе, казалось, начали собираться тучи, в то время как паучья лапа летела вниз, подобно гигантской косе. Она двигалась настолько быстро, что создавалось впечатление, будто она могла разрезать воздух.
</w:t>
      </w:r>
    </w:p>
    <w:p>
      <w:pPr/>
    </w:p>
    <w:p>
      <w:pPr>
        <w:jc w:val="left"/>
      </w:pPr>
      <w:r>
        <w:rPr>
          <w:rFonts w:ascii="Consolas" w:eastAsia="Consolas" w:hAnsi="Consolas" w:cs="Consolas"/>
          <w:b w:val="0"/>
          <w:sz w:val="28"/>
        </w:rPr>
        <w:t xml:space="preserve"> 
 Чжао Юлань ошеломлённо посмотрела назад. Но в этой критической ситуации её глаза сверкнули несгибаемой решимостью. Она резко вскинула руку над головой, в которой тотчас возник летающий меч. Чжао Юлань отлично понимала, что значительно уступала Мэн Хао по силе, поэтому она направила меч не в него, а в собственную руку, за которую он её держал. Рука уже онемела из-за чудовищной, грозящей самому её естеству силы.
</w:t>
      </w:r>
    </w:p>
    <w:p>
      <w:pPr/>
    </w:p>
    <w:p>
      <w:pPr>
        <w:jc w:val="left"/>
      </w:pPr>
      <w:r>
        <w:rPr>
          <w:rFonts w:ascii="Consolas" w:eastAsia="Consolas" w:hAnsi="Consolas" w:cs="Consolas"/>
          <w:b w:val="0"/>
          <w:sz w:val="28"/>
        </w:rPr>
        <w:t xml:space="preserve"> 
 Меч рубанул вниз, брызнула кровь. Ощутив в себе истребляющую силу Мэн Хао, Чжао Юлань приняла непростое решение отрубить себе правую руку. А потом она резко рванула вперёд на огромной скорости. Оторвавшись на полтора километра, она зашлась чудовищным приступом кровавого кашля. Её лицо побелело, кровь и плоть на обрубке затянулись, превратившись в культю. Аура и культивация девушки ослабели. Это ранение стало самым серьезным в её жизни. Но ей удалось чудом избежать смерти!
</w:t>
      </w:r>
    </w:p>
    <w:p>
      <w:pPr/>
    </w:p>
    <w:p>
      <w:pPr>
        <w:jc w:val="left"/>
      </w:pPr>
      <w:r>
        <w:rPr>
          <w:rFonts w:ascii="Consolas" w:eastAsia="Consolas" w:hAnsi="Consolas" w:cs="Consolas"/>
          <w:b w:val="0"/>
          <w:sz w:val="28"/>
        </w:rPr>
        <w:t xml:space="preserve"> 
 Волосы Чжао Юлани растрепались, выглядела она в целом довольно плачевно. Её красивое лицо перекосила гримаса боли настолько сильной, что она находилась на грани потери сознания. Дрожа, она подняла голову и посмотрела на Мэн Хао.
</w:t>
      </w:r>
    </w:p>
    <w:p>
      <w:pPr/>
    </w:p>
    <w:p>
      <w:pPr>
        <w:jc w:val="left"/>
      </w:pPr>
      <w:r>
        <w:rPr>
          <w:rFonts w:ascii="Consolas" w:eastAsia="Consolas" w:hAnsi="Consolas" w:cs="Consolas"/>
          <w:b w:val="0"/>
          <w:sz w:val="28"/>
        </w:rPr>
        <w:t xml:space="preserve"> 
 — Я отомщу, так и знай!
</w:t>
      </w:r>
    </w:p>
    <w:p>
      <w:pPr/>
    </w:p>
    <w:p>
      <w:pPr>
        <w:jc w:val="left"/>
      </w:pPr>
      <w:r>
        <w:rPr>
          <w:rFonts w:ascii="Consolas" w:eastAsia="Consolas" w:hAnsi="Consolas" w:cs="Consolas"/>
          <w:b w:val="0"/>
          <w:sz w:val="28"/>
        </w:rPr>
        <w:t xml:space="preserve"> 
 Девять старейшин стадии Зарождения Души переместились к ней, намереваясь прикрыть её отход. Каждый из них буравил Мэн Хао испепеляющим взглядом. Глаза Мэн Хао заблестели. Он уже понял, что упустил шанс убить её. Её решимость произвела на него глубокое впечатление. В мире культивации ему довелось повидать не так уж и много людей, кто бы проявил такую твердость и решимость в этой ситуации. Малейшее колебание или заминка стоили бы ей жизни.
</w:t>
      </w:r>
    </w:p>
    <w:p>
      <w:pPr/>
    </w:p>
    <w:p>
      <w:pPr>
        <w:jc w:val="left"/>
      </w:pPr>
      <w:r>
        <w:rPr>
          <w:rFonts w:ascii="Consolas" w:eastAsia="Consolas" w:hAnsi="Consolas" w:cs="Consolas"/>
          <w:b w:val="0"/>
          <w:sz w:val="28"/>
        </w:rPr>
        <w:t xml:space="preserve"> 
 Мэн Хао прищурился, а потом взмахом руки приманил к себе отрубленную руку Чжао Юлани. Она явно занимала высокое положение в племени Пяти Ядов. Возможно, изучение руки продвинет его исследование тотемной силы. Теперь, когда между ними возникла непримиримая вражда, Мэн Хао точно придётся найти способ, как убить не только её, но и истребить всё её племя. В мире культивации сильный пожирал слабого. В сражении против Неба и Земли, установления своего господства над всем сущим, мягкосердечию нет места.
</w:t>
      </w:r>
    </w:p>
    <w:p>
      <w:pPr/>
    </w:p>
    <w:p>
      <w:pPr>
        <w:jc w:val="left"/>
      </w:pPr>
      <w:r>
        <w:rPr>
          <w:rFonts w:ascii="Consolas" w:eastAsia="Consolas" w:hAnsi="Consolas" w:cs="Consolas"/>
          <w:b w:val="0"/>
          <w:sz w:val="28"/>
        </w:rPr>
        <w:t xml:space="preserve"> 
 Помимо руки, Мэн Хао подобрал ещё и шкатулку с Экзотическим Цветком Внутренних Демонов. Он сразу же закрыл крышку, чем погасил сияние цветка. Он без колебаний убрал разрушительное сокровище в свою бездонную сумку. Ему не часто попадали в руки настолько ценные находки. Будучи грандмастером Дао алхимии, Мэн Хао мог почерпнуть немало знаний из этого цветка. Возможно, из него даже можно будет изготовить целебную пилюлю, которая сохранит разрушительные свойства цветка. Поэтому он просто не мог упустить такую возможность.
</w:t>
      </w:r>
    </w:p>
    <w:p>
      <w:pPr/>
    </w:p>
    <w:p>
      <w:pPr>
        <w:jc w:val="left"/>
      </w:pPr>
      <w:r>
        <w:rPr>
          <w:rFonts w:ascii="Consolas" w:eastAsia="Consolas" w:hAnsi="Consolas" w:cs="Consolas"/>
          <w:b w:val="0"/>
          <w:sz w:val="28"/>
        </w:rPr>
        <w:t xml:space="preserve"> 
 Мэн Хао поднял глаза на гигантскую чёрную тень, несущуюся к нему, одновременно с этим указав рукой на связанного верховного жреца. Шелк Безглазой Гусеницы растаял, оставив парить в воздухе ошеломлённого верховного жреца. Он перепробовал все известные ему методы, но так и не смог оставить на шёлке даже царапину.
</w:t>
      </w:r>
    </w:p>
    <w:p>
      <w:pPr/>
    </w:p>
    <w:p>
      <w:pPr>
        <w:jc w:val="left"/>
      </w:pPr>
      <w:r>
        <w:rPr>
          <w:rFonts w:ascii="Consolas" w:eastAsia="Consolas" w:hAnsi="Consolas" w:cs="Consolas"/>
          <w:b w:val="0"/>
          <w:sz w:val="28"/>
        </w:rPr>
        <w:t xml:space="preserve"> 
 Шёлк закружился вокруг Мэн Хао, окутывая его плотным покровом. Со сложенными за спиной руками он просто стоял на месте, ожидая удара чёрной тени. Он взмахнул рукавом и холодно посмотрел вверх.
</w:t>
      </w:r>
    </w:p>
    <w:p>
      <w:pPr/>
    </w:p>
    <w:p>
      <w:pPr>
        <w:jc w:val="left"/>
      </w:pPr>
      <w:r>
        <w:rPr>
          <w:rFonts w:ascii="Consolas" w:eastAsia="Consolas" w:hAnsi="Consolas" w:cs="Consolas"/>
          <w:b w:val="0"/>
          <w:sz w:val="28"/>
        </w:rPr>
        <w:t xml:space="preserve"> 
 — Моя Безглазая Гусеница может выстоять против молнии Треволнения. Неважно, насколько глубока культивация вашего демона-паука, вы действительно думаете, что он может сравниться с молнией Треволнения?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Погребальная песня.
</w:t>
      </w:r>
    </w:p>
    <w:p>
      <w:pPr/>
    </w:p>
    <w:p>
      <w:pPr>
        <w:jc w:val="left"/>
      </w:pPr>
      <w:r>
        <w:rPr>
          <w:rFonts w:ascii="Consolas" w:eastAsia="Consolas" w:hAnsi="Consolas" w:cs="Consolas"/>
          <w:b w:val="0"/>
          <w:sz w:val="28"/>
        </w:rPr>
        <w:t xml:space="preserve">Со словно заполненного тучами неба летела вниз гигантская паучья лапа. Земля дрожала от чудовищного давления, расходящегося во все стороны. Все живые существа в радиусе полутора километров были не в силах увернуться. Эта чудовищная сила после себя не оставит ничего, кроме пепла.
</w:t>
      </w:r>
    </w:p>
    <w:p>
      <w:pPr/>
    </w:p>
    <w:p>
      <w:pPr>
        <w:jc w:val="left"/>
      </w:pPr>
      <w:r>
        <w:rPr>
          <w:rFonts w:ascii="Consolas" w:eastAsia="Consolas" w:hAnsi="Consolas" w:cs="Consolas"/>
          <w:b w:val="0"/>
          <w:sz w:val="28"/>
        </w:rPr>
        <w:t xml:space="preserve"> 
 "Ему точно конец!" — подумала Чжао Юлань. Её со всех сторон обступили девять старейшин, но её лицо всё равно было очень бледным. Внезапно она нахмурилась, почувствовав боль в отрубленной руке. От боли она не только сделалась белой как мел, но ей стало даже тяжело держаться на ногах. С заметным усилием она пыталась не обращать внимания на боль в потерянной руке, сосредоточившись на анализе незнакомца по имени Мэн Хао.
</w:t>
      </w:r>
    </w:p>
    <w:p>
      <w:pPr/>
    </w:p>
    <w:p>
      <w:pPr>
        <w:jc w:val="left"/>
      </w:pPr>
      <w:r>
        <w:rPr>
          <w:rFonts w:ascii="Consolas" w:eastAsia="Consolas" w:hAnsi="Consolas" w:cs="Consolas"/>
          <w:b w:val="0"/>
          <w:sz w:val="28"/>
        </w:rPr>
        <w:t xml:space="preserve"> 
 "Этот шёлк сумел связать даже верховного жреца, что, в свою очередь, говорит о его огромном могуществе. Он возложил все надежды на этот шёлк, очевидно отлично зная пределы его возможностей. Поэтому он, скорее всего, не погибнет! Его культивация глубока, сам он хитер, как лис, да и решимости ему не занимать. Люди, вроде него, расчетливые и жестокие. Ни одно племя в здравом уме просто так не стало бы провоцировать его..." Чжао Юлань негромко вздохнула. Знай она, что у племен Ворона Божества припасен в рукаве кто-то вроде грандмастера Мэна, тогда она бы скорректировала свой план. "Хотя не имеет значение, выживет он или нет. Выплюнутая мной кровь оповестила племя о провале моего испытания. Скоро из племени прибудет подкрепление".
</w:t>
      </w:r>
    </w:p>
    <w:p>
      <w:pPr/>
    </w:p>
    <w:p>
      <w:pPr>
        <w:jc w:val="left"/>
      </w:pPr>
      <w:r>
        <w:rPr>
          <w:rFonts w:ascii="Consolas" w:eastAsia="Consolas" w:hAnsi="Consolas" w:cs="Consolas"/>
          <w:b w:val="0"/>
          <w:sz w:val="28"/>
        </w:rPr>
        <w:t xml:space="preserve"> 
 Пока она размышляла об этом, паучья лапа обрушилась на Мэн Хао и окутавший его шёлковый кокон. Издали лапа напоминала гигантскую чёрную косу. Но в десяти метрах от Мэн Хао на её пути встал шёлк Безглазой Гусеницы. От их столкновения по округе прокатилась мощная взрывная волна. Сильный порыв ветра вынудил практиков начать пятиться назад.
</w:t>
      </w:r>
    </w:p>
    <w:p>
      <w:pPr/>
    </w:p>
    <w:p>
      <w:pPr>
        <w:jc w:val="left"/>
      </w:pPr>
      <w:r>
        <w:rPr>
          <w:rFonts w:ascii="Consolas" w:eastAsia="Consolas" w:hAnsi="Consolas" w:cs="Consolas"/>
          <w:b w:val="0"/>
          <w:sz w:val="28"/>
        </w:rPr>
        <w:t xml:space="preserve"> 
 Мэн Хао задрожал и закашлялся кровью. Чёрная коса давила на него сверху, постепенно приближаясь. Несмотря на невысокую скорость, от неё исходило разрушительное давление, целью которого был Мэн Хао. Его начало колотить крупная дрожь, когда коса достигла отметки в пять метров. Четыре, три, два, один метр, пол метра... Мэн Хао поднял глаза и холодно взглянул на нависшую над ним чёрную косу. 
</w:t>
      </w:r>
    </w:p>
    <w:p>
      <w:pPr/>
    </w:p>
    <w:p>
      <w:pPr>
        <w:jc w:val="left"/>
      </w:pPr>
      <w:r>
        <w:rPr>
          <w:rFonts w:ascii="Consolas" w:eastAsia="Consolas" w:hAnsi="Consolas" w:cs="Consolas"/>
          <w:b w:val="0"/>
          <w:sz w:val="28"/>
        </w:rPr>
        <w:t xml:space="preserve"> 
 — По сравнению с давлением Треволнения Небес эта атака ... слишком слабая! — холодно процедил Мэн Хао.
</w:t>
      </w:r>
    </w:p>
    <w:p>
      <w:pPr/>
    </w:p>
    <w:p>
      <w:pPr>
        <w:jc w:val="left"/>
      </w:pPr>
      <w:r>
        <w:rPr>
          <w:rFonts w:ascii="Consolas" w:eastAsia="Consolas" w:hAnsi="Consolas" w:cs="Consolas"/>
          <w:b w:val="0"/>
          <w:sz w:val="28"/>
        </w:rPr>
        <w:t xml:space="preserve"> 
 Сейчас коса находилась всего в десяти сантиметрах от его головы. Всего десять сантиметров, но они были пропастью между Небом и Землей. Непреодолимой пропастью! Безглазая Гусеница сплела шёлковый кокон слишком плотно. Ничего на Небе и на Земле не могло уничтожить его! Сколько бы коса не давила, у неё не получалось пройти дальше. Вскоре коса задрожала. В мгновение ока её сила исчезла, а сама она превратилась в пепел, так и не пройдя последние десять сантиметров до Мэн Хао.
</w:t>
      </w:r>
    </w:p>
    <w:p>
      <w:pPr/>
    </w:p>
    <w:p>
      <w:pPr>
        <w:jc w:val="left"/>
      </w:pPr>
      <w:r>
        <w:rPr>
          <w:rFonts w:ascii="Consolas" w:eastAsia="Consolas" w:hAnsi="Consolas" w:cs="Consolas"/>
          <w:b w:val="0"/>
          <w:sz w:val="28"/>
        </w:rPr>
        <w:t xml:space="preserve"> 
 С неба раздался чей-то вой. Мир потускнел, облака заклубились, когда гигантские паучьи лапы-косы магическим образом возникли в небе. Паук словно пытался вырваться из пустоты. Но дико воющие священные предки пяти племен всячески ему мешали, не давая спуститься ниже.
</w:t>
      </w:r>
    </w:p>
    <w:p>
      <w:pPr/>
    </w:p>
    <w:p>
      <w:pPr>
        <w:jc w:val="left"/>
      </w:pPr>
      <w:r>
        <w:rPr>
          <w:rFonts w:ascii="Consolas" w:eastAsia="Consolas" w:hAnsi="Consolas" w:cs="Consolas"/>
          <w:b w:val="0"/>
          <w:sz w:val="28"/>
        </w:rPr>
        <w:t xml:space="preserve"> 
 Как только чёрная коса исчезла, люди из пяти племен под защитой барьера яростно взревели. Там находились семь практиков стадии Зарождения Души, а также выжившие члены племени. Старый гун племени Ворона Солдата, сжигаемый жаждой мести за смерть собратьев стадии Зарождения Души, вскинул голову и оглушительно взревел:
</w:t>
      </w:r>
    </w:p>
    <w:p>
      <w:pPr/>
    </w:p>
    <w:p>
      <w:pPr>
        <w:jc w:val="left"/>
      </w:pPr>
      <w:r>
        <w:rPr>
          <w:rFonts w:ascii="Consolas" w:eastAsia="Consolas" w:hAnsi="Consolas" w:cs="Consolas"/>
          <w:b w:val="0"/>
          <w:sz w:val="28"/>
        </w:rPr>
        <w:t xml:space="preserve"> 
 — Отомстим!
</w:t>
      </w:r>
    </w:p>
    <w:p>
      <w:pPr/>
    </w:p>
    <w:p>
      <w:pPr>
        <w:jc w:val="left"/>
      </w:pPr>
      <w:r>
        <w:rPr>
          <w:rFonts w:ascii="Consolas" w:eastAsia="Consolas" w:hAnsi="Consolas" w:cs="Consolas"/>
          <w:b w:val="0"/>
          <w:sz w:val="28"/>
        </w:rPr>
        <w:t xml:space="preserve"> 
 Все члены пяти племён с яростными полными горечи криками бросились в атаку.
</w:t>
      </w:r>
    </w:p>
    <w:p>
      <w:pPr/>
    </w:p>
    <w:p>
      <w:pPr>
        <w:jc w:val="left"/>
      </w:pPr>
      <w:r>
        <w:rPr>
          <w:rFonts w:ascii="Consolas" w:eastAsia="Consolas" w:hAnsi="Consolas" w:cs="Consolas"/>
          <w:b w:val="0"/>
          <w:sz w:val="28"/>
        </w:rPr>
        <w:t xml:space="preserve"> 
 — Отомстим!
</w:t>
      </w:r>
    </w:p>
    <w:p>
      <w:pPr/>
    </w:p>
    <w:p>
      <w:pPr>
        <w:jc w:val="left"/>
      </w:pPr>
      <w:r>
        <w:rPr>
          <w:rFonts w:ascii="Consolas" w:eastAsia="Consolas" w:hAnsi="Consolas" w:cs="Consolas"/>
          <w:b w:val="0"/>
          <w:sz w:val="28"/>
        </w:rPr>
        <w:t xml:space="preserve"> 
 — Отомстим!
</w:t>
      </w:r>
    </w:p>
    <w:p>
      <w:pPr/>
    </w:p>
    <w:p>
      <w:pPr>
        <w:jc w:val="left"/>
      </w:pPr>
      <w:r>
        <w:rPr>
          <w:rFonts w:ascii="Consolas" w:eastAsia="Consolas" w:hAnsi="Consolas" w:cs="Consolas"/>
          <w:b w:val="0"/>
          <w:sz w:val="28"/>
        </w:rPr>
        <w:t xml:space="preserve"> 
 Под предводительством гуна оставшиеся войны племени пошли в наступление. Ведомые жаждой мести, они атаковали три тысячи практиков подразделения Паука. Их глаза горели безумным светом, словно они готовы были уничтожить подразделение Паука любой ценой, даже если они все сложат сегодня головы. В следующий миг завязался бой. К сожалению, со смертью трёх драгонаров мораль подразделения Паука резко упала.
</w:t>
      </w:r>
    </w:p>
    <w:p>
      <w:pPr/>
    </w:p>
    <w:p>
      <w:pPr>
        <w:jc w:val="left"/>
      </w:pPr>
      <w:r>
        <w:rPr>
          <w:rFonts w:ascii="Consolas" w:eastAsia="Consolas" w:hAnsi="Consolas" w:cs="Consolas"/>
          <w:b w:val="0"/>
          <w:sz w:val="28"/>
        </w:rPr>
        <w:t xml:space="preserve"> 
 Бесстрашие Мэн Хао также произвело на них неизгладимое впечатление. Он пробился сквозь тысячи воинов, а потом пролетел, словно комета, над толпой людей в погоне за святой дочерью. Девять практиков стадии Зарождения Души не смогли его остановить, даже верховный жрец был пойман в ловушку. Воины до сих пор не могли поверить, что их величественная святая дочь в отчаянии была вынуждена отрубить себе руку, чтобы сбежать.
</w:t>
      </w:r>
    </w:p>
    <w:p>
      <w:pPr/>
    </w:p>
    <w:p>
      <w:pPr>
        <w:jc w:val="left"/>
      </w:pPr>
      <w:r>
        <w:rPr>
          <w:rFonts w:ascii="Consolas" w:eastAsia="Consolas" w:hAnsi="Consolas" w:cs="Consolas"/>
          <w:b w:val="0"/>
          <w:sz w:val="28"/>
        </w:rPr>
        <w:t xml:space="preserve"> 
 Всё это стало серьёзным ударом по морали практиков подразделения Паука. Образ Мэн Хао не просто запечатался в их сердцах, а был выжжен там! Но, если бы на этом всё ограничилось, тогда всё было бы в порядке. Даже разрушительная атака святого паука, которую, по их мнению, он никак не мог пережить, ничего ему не сделала. Они собственными глазами видели, как святой паук оказался неспособен уничтожить его. Теперь Мэн Хао представлялся им исчадием ночных кошмаров. Непобедимый и неуязвимый!
</w:t>
      </w:r>
    </w:p>
    <w:p>
      <w:pPr/>
    </w:p>
    <w:p>
      <w:pPr>
        <w:jc w:val="left"/>
      </w:pPr>
      <w:r>
        <w:rPr>
          <w:rFonts w:ascii="Consolas" w:eastAsia="Consolas" w:hAnsi="Consolas" w:cs="Consolas"/>
          <w:b w:val="0"/>
          <w:sz w:val="28"/>
        </w:rPr>
        <w:t xml:space="preserve"> 
 Именно в этот момент, когда их мораль была ниже некуда, их атаковали воины пяти племён. Их ненависть и жажда убийства вздымались, подобно высоким волнам. Ранее эти люди были вынуждены наблюдать за смертью своих соплеменников. Кто-то в этот день лишился сына или дочери, отца или матери, возлюбленного или возлюбленной. Сейчас в покрасневших глазах выживших стояли слезы. В красноте этих глаз кипела жгучая ярость. Всё потому... что пришло время мести! Две армии столкнулись. Забыты были командиры, отброшена была тактика и стратегия. Сражение переросло в кровавое побоище.
</w:t>
      </w:r>
    </w:p>
    <w:p>
      <w:pPr/>
    </w:p>
    <w:p>
      <w:pPr>
        <w:jc w:val="left"/>
      </w:pPr>
      <w:r>
        <w:rPr>
          <w:rFonts w:ascii="Consolas" w:eastAsia="Consolas" w:hAnsi="Consolas" w:cs="Consolas"/>
          <w:b w:val="0"/>
          <w:sz w:val="28"/>
        </w:rPr>
        <w:t xml:space="preserve"> 
 Прогремел взрыв. Один из членов пяти племён убил своего противника, но был ранен в процессе. С безумным хохотом он предпочел смерти от ран самоуничтожение. Даже в последнюю секунду жизни его губы скривились в ухмылке, когда он увидел, как взрыв убил трёх врагов перед ним. Один за другим воины пяти племён, которые не могли больше сражаться, напоследок использовали самоуничтожение. Этим они как бы говорили подразделению Паука: "Смотрите, вот она кровавая месть пяти племён Ворона Божества!"
</w:t>
      </w:r>
    </w:p>
    <w:p>
      <w:pPr/>
    </w:p>
    <w:p>
      <w:pPr>
        <w:jc w:val="left"/>
      </w:pPr>
      <w:r>
        <w:rPr>
          <w:rFonts w:ascii="Consolas" w:eastAsia="Consolas" w:hAnsi="Consolas" w:cs="Consolas"/>
          <w:b w:val="0"/>
          <w:sz w:val="28"/>
        </w:rPr>
        <w:t xml:space="preserve"> 
 Один из воинов пяти племён потерял обе ноги и руку. Даже его даньтянь был повреждён настолько, что уже не поддавался исцелению, отчего тот не мог использовать самоуничтожение. Но, даже когда от его тела практически ничего не осталось, он из последних сил вцепился зубами в горло врага. Несмотря ни на что будет достигнуто взаимное уничтожение!
</w:t>
      </w:r>
    </w:p>
    <w:p>
      <w:pPr/>
    </w:p>
    <w:p>
      <w:pPr>
        <w:jc w:val="left"/>
      </w:pPr>
      <w:r>
        <w:rPr>
          <w:rFonts w:ascii="Consolas" w:eastAsia="Consolas" w:hAnsi="Consolas" w:cs="Consolas"/>
          <w:b w:val="0"/>
          <w:sz w:val="28"/>
        </w:rPr>
        <w:t xml:space="preserve"> 
 За совсем короткий промежуток времени подразделение Паука потеряло более сотни практиков. При виде безумного блеска в глазах, с которым воины пяти племён сражались вопреки всему, сердца воинов подразделения Паука дрогнули. Столкнувшись с яростью и свирепостью людей из пяти племён, до смерти перепуганные солдаты подразделения Паука начали отступать!
</w:t>
      </w:r>
    </w:p>
    <w:p>
      <w:pPr/>
    </w:p>
    <w:p>
      <w:pPr>
        <w:jc w:val="left"/>
      </w:pPr>
      <w:r>
        <w:rPr>
          <w:rFonts w:ascii="Consolas" w:eastAsia="Consolas" w:hAnsi="Consolas" w:cs="Consolas"/>
          <w:b w:val="0"/>
          <w:sz w:val="28"/>
        </w:rPr>
        <w:t xml:space="preserve"> 
 Издали за сражением во все глаза наблюдали девять старейшин. Их тоже шокировала жестокость их противника, но не успели они что-то предпринять, как в их сторону полетели семь практиков стадии Зарождения Души союза пяти племён. Верховные жрецы, гун племени Ворона Солдата вместе с остальными со свистом мчались вперёд. Это... было настоящей войной между двумя племёнами. Это сражение разительно отличалось от прошлого. Теперь... пришел черёд кровавой резни.
</w:t>
      </w:r>
    </w:p>
    <w:p>
      <w:pPr/>
    </w:p>
    <w:p>
      <w:pPr>
        <w:jc w:val="left"/>
      </w:pPr>
      <w:r>
        <w:rPr>
          <w:rFonts w:ascii="Consolas" w:eastAsia="Consolas" w:hAnsi="Consolas" w:cs="Consolas"/>
          <w:b w:val="0"/>
          <w:sz w:val="28"/>
        </w:rPr>
        <w:t xml:space="preserve"> 
 Мэн Хао тоже наблюдал за сражением. Видел он и безумную атаку пяти племён, и решимость отомстить любой ценой. В этот момент до поля боя донесся протяжный звук. Это были не военные горны, а голоса всех людей пяти племён, кто остался под защитой барьера. Их было меньше тысячи человек, и именно их плач услышали на поле боя.
</w:t>
      </w:r>
    </w:p>
    <w:p>
      <w:pPr/>
    </w:p>
    <w:p>
      <w:pPr>
        <w:jc w:val="left"/>
      </w:pPr>
      <w:r>
        <w:rPr>
          <w:rFonts w:ascii="Consolas" w:eastAsia="Consolas" w:hAnsi="Consolas" w:cs="Consolas"/>
          <w:b w:val="0"/>
          <w:sz w:val="28"/>
        </w:rPr>
        <w:t xml:space="preserve"> 
 Большая часть из них была детьми, остальные пожилыми людьми. Большинство из них даже не обладало культивацией, они являлись простыми членами племени. Но... после стольких жертв, после стольких потерь пяти племен Ворона Божества, они были надеждой. Надеждой на будущее племени. Они топали ногами по земле и сквозь слезы начали петь погребальную песнь, которой провожали души умерших членов племени. Тысяча голосов, плач детей, слезы стариков.
</w:t>
      </w:r>
    </w:p>
    <w:p>
      <w:pPr/>
    </w:p>
    <w:p>
      <w:pPr>
        <w:jc w:val="left"/>
      </w:pPr>
      <w:r>
        <w:rPr>
          <w:rFonts w:ascii="Consolas" w:eastAsia="Consolas" w:hAnsi="Consolas" w:cs="Consolas"/>
          <w:b w:val="0"/>
          <w:sz w:val="28"/>
        </w:rPr>
        <w:t xml:space="preserve"> 
 «Возможно, ты всё ещё здесь, 
</w:t>
      </w:r>
    </w:p>
    <w:p>
      <w:pPr/>
    </w:p>
    <w:p>
      <w:pPr>
        <w:jc w:val="left"/>
      </w:pPr>
      <w:r>
        <w:rPr>
          <w:rFonts w:ascii="Consolas" w:eastAsia="Consolas" w:hAnsi="Consolas" w:cs="Consolas"/>
          <w:b w:val="0"/>
          <w:sz w:val="28"/>
        </w:rPr>
        <w:t xml:space="preserve"> 
 Возможно, ты наблюдаешь за своими близкими,
</w:t>
      </w:r>
    </w:p>
    <w:p>
      <w:pPr/>
    </w:p>
    <w:p>
      <w:pPr>
        <w:jc w:val="left"/>
      </w:pPr>
      <w:r>
        <w:rPr>
          <w:rFonts w:ascii="Consolas" w:eastAsia="Consolas" w:hAnsi="Consolas" w:cs="Consolas"/>
          <w:b w:val="0"/>
          <w:sz w:val="28"/>
        </w:rPr>
        <w:t xml:space="preserve"> 
 Возможно, ты вернёшься...
</w:t>
      </w:r>
    </w:p>
    <w:p>
      <w:pPr/>
    </w:p>
    <w:p>
      <w:pPr>
        <w:jc w:val="left"/>
      </w:pPr>
      <w:r>
        <w:rPr>
          <w:rFonts w:ascii="Consolas" w:eastAsia="Consolas" w:hAnsi="Consolas" w:cs="Consolas"/>
          <w:b w:val="0"/>
          <w:sz w:val="28"/>
        </w:rPr>
        <w:t xml:space="preserve"> 
 Мы молимся, чтобы Небеса не преградили тебе путь,
</w:t>
      </w:r>
    </w:p>
    <w:p>
      <w:pPr/>
    </w:p>
    <w:p>
      <w:pPr>
        <w:jc w:val="left"/>
      </w:pPr>
      <w:r>
        <w:rPr>
          <w:rFonts w:ascii="Consolas" w:eastAsia="Consolas" w:hAnsi="Consolas" w:cs="Consolas"/>
          <w:b w:val="0"/>
          <w:sz w:val="28"/>
        </w:rPr>
        <w:t xml:space="preserve"> 
 Позволь земле вести тебя,
</w:t>
      </w:r>
    </w:p>
    <w:p>
      <w:pPr/>
    </w:p>
    <w:p>
      <w:pPr>
        <w:jc w:val="left"/>
      </w:pPr>
      <w:r>
        <w:rPr>
          <w:rFonts w:ascii="Consolas" w:eastAsia="Consolas" w:hAnsi="Consolas" w:cs="Consolas"/>
          <w:b w:val="0"/>
          <w:sz w:val="28"/>
        </w:rPr>
        <w:t xml:space="preserve"> 
 В золотом сиянии Ворона Божества твой славный род никогда не сгинет...
</w:t>
      </w:r>
    </w:p>
    <w:p>
      <w:pPr/>
    </w:p>
    <w:p>
      <w:pPr>
        <w:jc w:val="left"/>
      </w:pPr>
      <w:r>
        <w:rPr>
          <w:rFonts w:ascii="Consolas" w:eastAsia="Consolas" w:hAnsi="Consolas" w:cs="Consolas"/>
          <w:b w:val="0"/>
          <w:sz w:val="28"/>
        </w:rPr>
        <w:t xml:space="preserve"> 
 Мы не допустим, чтобы ты был погребён под песками Времени,
</w:t>
      </w:r>
    </w:p>
    <w:p>
      <w:pPr/>
    </w:p>
    <w:p>
      <w:pPr>
        <w:jc w:val="left"/>
      </w:pPr>
      <w:r>
        <w:rPr>
          <w:rFonts w:ascii="Consolas" w:eastAsia="Consolas" w:hAnsi="Consolas" w:cs="Consolas"/>
          <w:b w:val="0"/>
          <w:sz w:val="28"/>
        </w:rPr>
        <w:t xml:space="preserve"> 
 Не дадим дьяволам увести тебя с собой, 
</w:t>
      </w:r>
    </w:p>
    <w:p>
      <w:pPr/>
    </w:p>
    <w:p>
      <w:pPr>
        <w:jc w:val="left"/>
      </w:pPr>
      <w:r>
        <w:rPr>
          <w:rFonts w:ascii="Consolas" w:eastAsia="Consolas" w:hAnsi="Consolas" w:cs="Consolas"/>
          <w:b w:val="0"/>
          <w:sz w:val="28"/>
        </w:rPr>
        <w:t xml:space="preserve"> 
 Не позволим Демонам напугать тебя, 
</w:t>
      </w:r>
    </w:p>
    <w:p>
      <w:pPr/>
    </w:p>
    <w:p>
      <w:pPr>
        <w:jc w:val="left"/>
      </w:pPr>
      <w:r>
        <w:rPr>
          <w:rFonts w:ascii="Consolas" w:eastAsia="Consolas" w:hAnsi="Consolas" w:cs="Consolas"/>
          <w:b w:val="0"/>
          <w:sz w:val="28"/>
        </w:rPr>
        <w:t xml:space="preserve"> 
 Не допустим, чтобы хоть одно живое существо нарушило твой покой...
</w:t>
      </w:r>
    </w:p>
    <w:p>
      <w:pPr/>
    </w:p>
    <w:p>
      <w:pPr>
        <w:jc w:val="left"/>
      </w:pPr>
      <w:r>
        <w:rPr>
          <w:rFonts w:ascii="Consolas" w:eastAsia="Consolas" w:hAnsi="Consolas" w:cs="Consolas"/>
          <w:b w:val="0"/>
          <w:sz w:val="28"/>
        </w:rPr>
        <w:t xml:space="preserve"> 
 Ты — воин Ворона Божества!
</w:t>
      </w:r>
    </w:p>
    <w:p>
      <w:pPr/>
    </w:p>
    <w:p>
      <w:pPr>
        <w:jc w:val="left"/>
      </w:pPr>
      <w:r>
        <w:rPr>
          <w:rFonts w:ascii="Consolas" w:eastAsia="Consolas" w:hAnsi="Consolas" w:cs="Consolas"/>
          <w:b w:val="0"/>
          <w:sz w:val="28"/>
        </w:rPr>
        <w:t xml:space="preserve"> 
 Ты — гордость Ворона Божества! 
</w:t>
      </w:r>
    </w:p>
    <w:p>
      <w:pPr/>
    </w:p>
    <w:p>
      <w:pPr>
        <w:jc w:val="left"/>
      </w:pPr>
      <w:r>
        <w:rPr>
          <w:rFonts w:ascii="Consolas" w:eastAsia="Consolas" w:hAnsi="Consolas" w:cs="Consolas"/>
          <w:b w:val="0"/>
          <w:sz w:val="28"/>
        </w:rPr>
        <w:t xml:space="preserve"> 
 Ты навсегда останешься в землях Ворона Божества... 
</w:t>
      </w:r>
    </w:p>
    <w:p>
      <w:pPr/>
    </w:p>
    <w:p>
      <w:pPr>
        <w:jc w:val="left"/>
      </w:pPr>
      <w:r>
        <w:rPr>
          <w:rFonts w:ascii="Consolas" w:eastAsia="Consolas" w:hAnsi="Consolas" w:cs="Consolas"/>
          <w:b w:val="0"/>
          <w:sz w:val="28"/>
        </w:rPr>
        <w:t xml:space="preserve"> 
 Мы... будем ждать твоего возвращения!»
</w:t>
      </w:r>
    </w:p>
    <w:p>
      <w:pPr/>
    </w:p>
    <w:p>
      <w:pPr>
        <w:jc w:val="left"/>
      </w:pPr>
      <w:r>
        <w:rPr>
          <w:rFonts w:ascii="Consolas" w:eastAsia="Consolas" w:hAnsi="Consolas" w:cs="Consolas"/>
          <w:b w:val="0"/>
          <w:sz w:val="28"/>
        </w:rPr>
        <w:t xml:space="preserve"> 
 Заслышав над полем боя песню, Мэн Хао практически мог увидеть несметное число душ, с тоской взирающих на своё племя, на свой дом. Заслышав над полем боя погребальную песню, сражающиеся воины пяти племён почувствовали, как у них по щекам побежали горячие слезы. С безумным смехом они начали сражаться с удвоенной яростью. 
</w:t>
      </w:r>
    </w:p>
    <w:p>
      <w:pPr/>
    </w:p>
    <w:p>
      <w:pPr>
        <w:jc w:val="left"/>
      </w:pPr>
      <w:r>
        <w:rPr>
          <w:rFonts w:ascii="Consolas" w:eastAsia="Consolas" w:hAnsi="Consolas" w:cs="Consolas"/>
          <w:b w:val="0"/>
          <w:sz w:val="28"/>
        </w:rPr>
        <w:t xml:space="preserve"> 
 Смех и слезы на лицах их врагов наполнили ужасом сердца практиков подразделения Паука. В прошлом им не раз доводилось уничтожать племена, но ещё никогда они не видели такого необузданного безумия в глазах их врагов. Теперь им стало по-настоящему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Капля пурпурного дождя!
</w:t>
      </w:r>
    </w:p>
    <w:p>
      <w:pPr/>
    </w:p>
    <w:p>
      <w:pPr>
        <w:jc w:val="left"/>
      </w:pPr>
      <w:r>
        <w:rPr>
          <w:rFonts w:ascii="Consolas" w:eastAsia="Consolas" w:hAnsi="Consolas" w:cs="Consolas"/>
          <w:b w:val="0"/>
          <w:sz w:val="28"/>
        </w:rPr>
        <w:t xml:space="preserve">— За Ворона Божество!
</w:t>
      </w:r>
    </w:p>
    <w:p>
      <w:pPr/>
    </w:p>
    <w:p>
      <w:pPr>
        <w:jc w:val="left"/>
      </w:pPr>
      <w:r>
        <w:rPr>
          <w:rFonts w:ascii="Consolas" w:eastAsia="Consolas" w:hAnsi="Consolas" w:cs="Consolas"/>
          <w:b w:val="0"/>
          <w:sz w:val="28"/>
        </w:rPr>
        <w:t xml:space="preserve"> 
 Этими словами около тысячи поющих за барьером закончили погребальную песнь. По другую сторону барьера члены племени с безумным хохотом усилили натиск.
</w:t>
      </w:r>
    </w:p>
    <w:p>
      <w:pPr/>
    </w:p>
    <w:p>
      <w:pPr>
        <w:jc w:val="left"/>
      </w:pPr>
      <w:r>
        <w:rPr>
          <w:rFonts w:ascii="Consolas" w:eastAsia="Consolas" w:hAnsi="Consolas" w:cs="Consolas"/>
          <w:b w:val="0"/>
          <w:sz w:val="28"/>
        </w:rPr>
        <w:t xml:space="preserve"> 
 — За Ворона Божество! — прошептал Мэн Хао. 
</w:t>
      </w:r>
    </w:p>
    <w:p>
      <w:pPr/>
    </w:p>
    <w:p>
      <w:pPr>
        <w:jc w:val="left"/>
      </w:pPr>
      <w:r>
        <w:rPr>
          <w:rFonts w:ascii="Consolas" w:eastAsia="Consolas" w:hAnsi="Consolas" w:cs="Consolas"/>
          <w:b w:val="0"/>
          <w:sz w:val="28"/>
        </w:rPr>
        <w:t xml:space="preserve"> 
 Он поднял руку и холодно посмотрел на Чжао Юлань, которая всё ещё пыталась отступить в окружении защищающих её старейшин стадии Зарождения Души. На ней практически не было лица. Старейшины стадии Зарождения Души рядом с ней держались настороженно.
</w:t>
      </w:r>
    </w:p>
    <w:p>
      <w:pPr/>
    </w:p>
    <w:p>
      <w:pPr>
        <w:jc w:val="left"/>
      </w:pPr>
      <w:r>
        <w:rPr>
          <w:rFonts w:ascii="Consolas" w:eastAsia="Consolas" w:hAnsi="Consolas" w:cs="Consolas"/>
          <w:b w:val="0"/>
          <w:sz w:val="28"/>
        </w:rPr>
        <w:t xml:space="preserve"> 
 Мэн Хао ненадолго задержал на ней взгляд, а потом отвёл. Похоже, ей действительно удалось сегодня избежать смерти. Потеряв эффект неожиданности, Мэн Хао пришёл к выводу, что теперь убить её будет слишком сложно. Поэтому он во вспышке света полетел в сторону армии в три тысячи практиков. Рядом с ним вращалась Лотосовая Формация Мечей, рассылая во все стороны волны Времени. Куда бы он не направился, Время неотступно следовало за ним. Любой оказавшийся в зоне действия формации практик тотчас начинал стареть.
</w:t>
      </w:r>
    </w:p>
    <w:p>
      <w:pPr/>
    </w:p>
    <w:p>
      <w:pPr>
        <w:jc w:val="left"/>
      </w:pPr>
      <w:r>
        <w:rPr>
          <w:rFonts w:ascii="Consolas" w:eastAsia="Consolas" w:hAnsi="Consolas" w:cs="Consolas"/>
          <w:b w:val="0"/>
          <w:sz w:val="28"/>
        </w:rPr>
        <w:t xml:space="preserve"> 
 В этот раз Мэн Хао устроил настоящую резню. Он надел кровавую маску, а потом взмахнул рукой, послав Формацию Мечей Времени в сторону группы из семи-восьми человек на стадии Создания Ядра. Они резко постарели, а их глаза потускнели, словно некий невидимый ветер задул пламя их жизней. Мэн Хао ещё раз взмахнул рукой и вызвал Кровавый Палец. Любой коснувшийся его человек ощущал тление собственной крови, а потом его разрывало на куски. Мэн Хао сделал ещё несколько шагов вперёд, а потом пальцем левой руки пробил лоб беснующегося практика подразделения Паука.
</w:t>
      </w:r>
    </w:p>
    <w:p>
      <w:pPr/>
    </w:p>
    <w:p>
      <w:pPr>
        <w:jc w:val="left"/>
      </w:pPr>
      <w:r>
        <w:rPr>
          <w:rFonts w:ascii="Consolas" w:eastAsia="Consolas" w:hAnsi="Consolas" w:cs="Consolas"/>
          <w:b w:val="0"/>
          <w:sz w:val="28"/>
        </w:rPr>
        <w:t xml:space="preserve"> 
 Он убивал быстро и чётко. Взмахом рукава он призвал остатки стаи неодемонов. Десять тысяч неодемонов с рёвом присоединились к всеобщей свалке. Они бок о бок начали сражаться с воинами пяти племён, которые хотели только одного: уничтожить подразделение Паука любой ценой.
</w:t>
      </w:r>
    </w:p>
    <w:p>
      <w:pPr/>
    </w:p>
    <w:p>
      <w:pPr>
        <w:jc w:val="left"/>
      </w:pPr>
      <w:r>
        <w:rPr>
          <w:rFonts w:ascii="Consolas" w:eastAsia="Consolas" w:hAnsi="Consolas" w:cs="Consolas"/>
          <w:b w:val="0"/>
          <w:sz w:val="28"/>
        </w:rPr>
        <w:t xml:space="preserve"> 
 Чёрная летучая мышь никак не проявляла той странности, что она показала в прошлом сражении. Её глаза холодно сверкнули, когда она исчезла во вспышке света и оказалась за спиной практика подразделения Паука. Она прижала его к себе крыльями и впилась в шею острыми клыками. Плоть мужчины в мгновение ока полностью иссохла. После каждого такого убийства в глазах летучей мыши всё сильнее разгорался алый блеск, а её аура становилась немного сильнее. Изначально она кормилась самыми слабыми практиками, но постепенно начала охотиться на людей с начальной ступенью Создания Ядра.
</w:t>
      </w:r>
    </w:p>
    <w:p>
      <w:pPr/>
    </w:p>
    <w:p>
      <w:pPr>
        <w:jc w:val="left"/>
      </w:pPr>
      <w:r>
        <w:rPr>
          <w:rFonts w:ascii="Consolas" w:eastAsia="Consolas" w:hAnsi="Consolas" w:cs="Consolas"/>
          <w:b w:val="0"/>
          <w:sz w:val="28"/>
        </w:rPr>
        <w:t xml:space="preserve"> 
 Когда бы Мэн Хао не взглянул на неё, она тут же начинала сдерживать себя, чтобы не дать ему понять истинных намерений. Но Мэн Хао не потребовалось много времени, чтобы заметить такое странное поведение летучей мыши. "С этим существом явно что-то не так. Я чувствую её тайна еще не до конца раскрыта!" — подумал Мэн Хао. Но сейчас не время было думать об этом. Удостоверившись, что его метка по-прежнему связывает его с летучей мышью, он вернулся к уничтожению практиков подразделения Паука.
</w:t>
      </w:r>
    </w:p>
    <w:p>
      <w:pPr/>
    </w:p>
    <w:p>
      <w:pPr>
        <w:jc w:val="left"/>
      </w:pPr>
      <w:r>
        <w:rPr>
          <w:rFonts w:ascii="Consolas" w:eastAsia="Consolas" w:hAnsi="Consolas" w:cs="Consolas"/>
          <w:b w:val="0"/>
          <w:sz w:val="28"/>
        </w:rPr>
        <w:t xml:space="preserve"> 
 В этой битве не только летучая мышь отлично сражалась. Большой Лохматик с новой серебряной шкурой обрушился на поле боя, словно серебряная луна. Туча демонов-москитов разлетелась в разные стороны. С носа каждого из них капала свежая кровь. Для алого крокодила в форме Инлуна, а также гигантской ящерицы и остальных неодемонов Мэн Хао этот бой стал своего рода боевым крещением. Все, кто выживут, станут ещё сильнее.
</w:t>
      </w:r>
    </w:p>
    <w:p>
      <w:pPr/>
    </w:p>
    <w:p>
      <w:pPr>
        <w:jc w:val="left"/>
      </w:pPr>
      <w:r>
        <w:rPr>
          <w:rFonts w:ascii="Consolas" w:eastAsia="Consolas" w:hAnsi="Consolas" w:cs="Consolas"/>
          <w:b w:val="0"/>
          <w:sz w:val="28"/>
        </w:rPr>
        <w:t xml:space="preserve"> 
 Питаемые безумием и яростью воины племени пяти племён устроили настоящую бойню. Мораль сражающихся из подразделения Паука была полностью раздавлена. Когда Мэн Хао вступил в бой, чаша весов сразу же склонилась в пользу пяти племён. А после присоединения к сражению неодемонов люди из подразделения Паука почувствовали, как надежды становится всё меньше. Довольно скоро из армии в три тысячи практика осталось всего одна тысяча. Кровь погибших пропитала землю насквозь.
</w:t>
      </w:r>
    </w:p>
    <w:p>
      <w:pPr/>
    </w:p>
    <w:p>
      <w:pPr>
        <w:jc w:val="left"/>
      </w:pPr>
      <w:r>
        <w:rPr>
          <w:rFonts w:ascii="Consolas" w:eastAsia="Consolas" w:hAnsi="Consolas" w:cs="Consolas"/>
          <w:b w:val="0"/>
          <w:sz w:val="28"/>
        </w:rPr>
        <w:t xml:space="preserve"> 
 Сверху внезапно раздался чей-то отчаянный вопль. За исключением двух практиков стадии Зарождения Души, которые остались охранять Чжао Юлань, остальные старейшины подразделения Паука схлестнулись в яростной схватке с семью практиками стадии Зарождения Души пяти племён. Этот крик принадлежал одному из старейшин подразделения Паука — мужчине средних лет с пепельно-серым лицом.
</w:t>
      </w:r>
    </w:p>
    <w:p>
      <w:pPr/>
    </w:p>
    <w:p>
      <w:pPr>
        <w:jc w:val="left"/>
      </w:pPr>
      <w:r>
        <w:rPr>
          <w:rFonts w:ascii="Consolas" w:eastAsia="Consolas" w:hAnsi="Consolas" w:cs="Consolas"/>
          <w:b w:val="0"/>
          <w:sz w:val="28"/>
        </w:rPr>
        <w:t xml:space="preserve"> 
 Он спешно отступал, прикрывая рукой глубокую рану на груди, через которую можно было даже увидеть бьющееся сердце. Его противником был главный старейшина племени Ворона Скорби. Его волосы спутались и слиплись от крови, а на лице застыла безумная гримаса, как у дикого зверя. Как вдруг тело главного старейшины объяло пламя — другой старейшина подразделения Паука воспользовался моментом и нанёс удар исподтишка. Но перед смертью главный старейшина поднял руку, в которой была зажата голова раненого им практика стадии Зарождения Души.
</w:t>
      </w:r>
    </w:p>
    <w:p>
      <w:pPr/>
    </w:p>
    <w:p>
      <w:pPr>
        <w:jc w:val="left"/>
      </w:pPr>
      <w:r>
        <w:rPr>
          <w:rFonts w:ascii="Consolas" w:eastAsia="Consolas" w:hAnsi="Consolas" w:cs="Consolas"/>
          <w:b w:val="0"/>
          <w:sz w:val="28"/>
        </w:rPr>
        <w:t xml:space="preserve"> 
 Эта смерть стала первой потерей эксперта стадии Зарождения Души подразделением Паука. Простые воины внизу сразу заметили гибель одного из своих старейшин. К этому моменту эти люди начисто растеряли какую-либо волю к сопротивлению и бросились бежать. Их боевое построение напоминало прорванную плотину, через которую бежали люди. Они совсем перестали атаковать, уйдя в оборону и стараясь улететь из этого пекла как можно скорее. Даже оставшиеся практики стадии Зарождения Души растеряли боевой дух и тоже хотели броситься в бегство.
</w:t>
      </w:r>
    </w:p>
    <w:p>
      <w:pPr/>
    </w:p>
    <w:p>
      <w:pPr>
        <w:jc w:val="left"/>
      </w:pPr>
      <w:r>
        <w:rPr>
          <w:rFonts w:ascii="Consolas" w:eastAsia="Consolas" w:hAnsi="Consolas" w:cs="Consolas"/>
          <w:b w:val="0"/>
          <w:sz w:val="28"/>
        </w:rPr>
        <w:t xml:space="preserve"> 
 Хоть пять племён и удерживали преимущество в сражении, им пришлось заплатить за это страшную цену, которую ни за что не покрыть даже поимкой всего подразделения Паука. Поэтому... как они могли позволить этим людям сбежать?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 
 — Убить их всех!
</w:t>
      </w:r>
    </w:p>
    <w:p>
      <w:pPr/>
    </w:p>
    <w:p>
      <w:pPr>
        <w:jc w:val="left"/>
      </w:pPr>
      <w:r>
        <w:rPr>
          <w:rFonts w:ascii="Consolas" w:eastAsia="Consolas" w:hAnsi="Consolas" w:cs="Consolas"/>
          <w:b w:val="0"/>
          <w:sz w:val="28"/>
        </w:rPr>
        <w:t xml:space="preserve"> 
 Их покрасневшие глаза светились безумием и утешением от практически исполненной кровавой мести. Когда остатки армии пяти племен начали преследование, у многих её воинов по щекам продолжали бежать слезы. Все члены племени, будь то обычные практики или эксперты стадии Зарождения Души, пустились в погоню. Мэн Хао не мог ощутить той боли, что они чувствовали, потеряв семью и друзей. Но он чувствовал желание отомстить. Странно, но это почему-то напомнило ему о клане Цзи!
</w:t>
      </w:r>
    </w:p>
    <w:p>
      <w:pPr/>
    </w:p>
    <w:p>
      <w:pPr>
        <w:jc w:val="left"/>
      </w:pPr>
      <w:r>
        <w:rPr>
          <w:rFonts w:ascii="Consolas" w:eastAsia="Consolas" w:hAnsi="Consolas" w:cs="Consolas"/>
          <w:b w:val="0"/>
          <w:sz w:val="28"/>
        </w:rPr>
        <w:t xml:space="preserve"> 
 Внезапно погиб ещё один практик стадии Зарождения Души из подразделения Паука. Сотни простых практиков пали жертвой стаи неодемонов Мэн Хао и воинов пяти племён. Они, словно лавина, были неостановимы!
</w:t>
      </w:r>
    </w:p>
    <w:p>
      <w:pPr/>
    </w:p>
    <w:p>
      <w:pPr>
        <w:jc w:val="left"/>
      </w:pPr>
      <w:r>
        <w:rPr>
          <w:rFonts w:ascii="Consolas" w:eastAsia="Consolas" w:hAnsi="Consolas" w:cs="Consolas"/>
          <w:b w:val="0"/>
          <w:sz w:val="28"/>
        </w:rPr>
        <w:t xml:space="preserve"> 
 В этот момент с неба на Мэн Хао внезапно упала капля дождя. Но цвет этого дождя был очень странный — пурпурного цвета. Как только капля приземлилась на него, она намочила его халат и коснулась кожи. Мэн Хао резко остановился. Место падения капли дождя холодило кожу. Её холодная аура, казалось, обладала силой уничтожить жизненную силу. Но всего одной капли было недостаточно, чтобы навредить Мэн Хао.
</w:t>
      </w:r>
    </w:p>
    <w:p>
      <w:pPr/>
    </w:p>
    <w:p>
      <w:pPr>
        <w:jc w:val="left"/>
      </w:pPr>
      <w:r>
        <w:rPr>
          <w:rFonts w:ascii="Consolas" w:eastAsia="Consolas" w:hAnsi="Consolas" w:cs="Consolas"/>
          <w:b w:val="0"/>
          <w:sz w:val="28"/>
        </w:rPr>
        <w:t xml:space="preserve"> 
 "Пурпурный дождь? — удивился он и взглянул на небо, где увидел ещё падающие с неба капли. — Не может же такого быть, чтобы аура крови и ненависти погибших здесь людей соединилась вместе с облаками на небе? Трудно поверить, что это стало причиной пурпурного дождя". Оглядевшись, он заметил, что капли дождя падали не только на него, но и на остальных людей. Дождь попал даже на практиков подразделения Паука. Ничего странного не произошло, но по непонятной причине Мэн Хао не покидало ощущение, что этот дождь и вправду способен уничтожить жизненную силу. Эта мысль никак не хотела уходить у него из головы.
</w:t>
      </w:r>
    </w:p>
    <w:p>
      <w:pPr/>
    </w:p>
    <w:p>
      <w:pPr>
        <w:jc w:val="left"/>
      </w:pPr>
      <w:r>
        <w:rPr>
          <w:rFonts w:ascii="Consolas" w:eastAsia="Consolas" w:hAnsi="Consolas" w:cs="Consolas"/>
          <w:b w:val="0"/>
          <w:sz w:val="28"/>
        </w:rPr>
        <w:t xml:space="preserve"> 
 Чжао Юлань тоже заметила начавшийся дождь. Она могла лишь наблюдать за смертью её собратьев по племени. К сожалению, она ничего не могла сделать. Не существовало такого приказа, которым бы она могла выиграть эту битву. Организованное сражение уже давно погрузилось в полнейший хаос. А с началом погребальной песни Чжао Юлань поняла, что подразделение Паука... потерпело сокрушительное поражение. У неё защемило в груди. Образ всего одного человека до сих пор стоял у неё перед глазами. Человека, который в одиночку помешал ей выполнить испытание и чуть не убил её... человека по имени Мэн Хао.
</w:t>
      </w:r>
    </w:p>
    <w:p>
      <w:pPr/>
    </w:p>
    <w:p>
      <w:pPr>
        <w:jc w:val="left"/>
      </w:pPr>
      <w:r>
        <w:rPr>
          <w:rFonts w:ascii="Consolas" w:eastAsia="Consolas" w:hAnsi="Consolas" w:cs="Consolas"/>
          <w:b w:val="0"/>
          <w:sz w:val="28"/>
        </w:rPr>
        <w:t xml:space="preserve"> 
 Но в этот момент капля пурпурного дождя упала на её лицо и побежало вниз по щеке. От холодной капли девушка поёжилась. Она, не задумываясь, смахнула каплю дождя со щеки. А потом хмуро посмотрела на воду у себя на руке. "Пурпурный дождь?" — со смесью удивления и тревоги подумала она. Пурпурный дождь едва моросил, поэтому на него никто не обратил внимания, кроме Чжао Юлани и Мэн Хао. Чжао Юлань тоже почувствовала неладное. Этот дождь казался... странным. Находясь на разных концах поля боя, их настороженные взгляды неожиданно встретились.
</w:t>
      </w:r>
    </w:p>
    <w:p>
      <w:pPr/>
    </w:p>
    <w:p>
      <w:pPr>
        <w:jc w:val="left"/>
      </w:pPr>
      <w:r>
        <w:rPr>
          <w:rFonts w:ascii="Consolas" w:eastAsia="Consolas" w:hAnsi="Consolas" w:cs="Consolas"/>
          <w:b w:val="0"/>
          <w:sz w:val="28"/>
        </w:rPr>
        <w:t xml:space="preserve"> 
 "Это не он".
</w:t>
      </w:r>
    </w:p>
    <w:p>
      <w:pPr/>
    </w:p>
    <w:p>
      <w:pPr>
        <w:jc w:val="left"/>
      </w:pPr>
      <w:r>
        <w:rPr>
          <w:rFonts w:ascii="Consolas" w:eastAsia="Consolas" w:hAnsi="Consolas" w:cs="Consolas"/>
          <w:b w:val="0"/>
          <w:sz w:val="28"/>
        </w:rPr>
        <w:t xml:space="preserve"> 
 "Это не она". 
</w:t>
      </w:r>
    </w:p>
    <w:p>
      <w:pPr/>
    </w:p>
    <w:p>
      <w:pPr>
        <w:jc w:val="left"/>
      </w:pPr>
      <w:r>
        <w:rPr>
          <w:rFonts w:ascii="Consolas" w:eastAsia="Consolas" w:hAnsi="Consolas" w:cs="Consolas"/>
          <w:b w:val="0"/>
          <w:sz w:val="28"/>
        </w:rPr>
        <w:t xml:space="preserve"> 
 Мэн Хао и Чжао Юлань чувствовали сомнения друг друга. Когда их взгляды разошлись, в этот момент... издалека раздался протяжный звук. Это не было началом погребальной песни. Так звучали военные горны. Звук сразу же поднял боевой дух воинов подразделения Паука. Воодушевлённые люди вскинули головы к небу и радостно закричали. Даже практики стадии Зарождения Души не смогли сдержать радости. Двое старейшин рядом с Чжао Юланью облегчённо вздохнули. Только Чжао Юлань молчаливо смотрела в небо.
</w:t>
      </w:r>
    </w:p>
    <w:p>
      <w:pPr/>
    </w:p>
    <w:p>
      <w:pPr>
        <w:jc w:val="left"/>
      </w:pPr>
      <w:r>
        <w:rPr>
          <w:rFonts w:ascii="Consolas" w:eastAsia="Consolas" w:hAnsi="Consolas" w:cs="Consolas"/>
          <w:b w:val="0"/>
          <w:sz w:val="28"/>
        </w:rPr>
        <w:t xml:space="preserve"> 
 Вдалеке показалось нечто похожее на чёрную приливную волну, которая неслась по воздуху в их сторону. В этой чёрной волне находился красный скорпион, который открыл пасть и оглушительно взревел.
</w:t>
      </w:r>
    </w:p>
    <w:p>
      <w:pPr/>
    </w:p>
    <w:p>
      <w:pPr>
        <w:jc w:val="left"/>
      </w:pPr>
      <w:r>
        <w:rPr>
          <w:rFonts w:ascii="Consolas" w:eastAsia="Consolas" w:hAnsi="Consolas" w:cs="Consolas"/>
          <w:b w:val="0"/>
          <w:sz w:val="28"/>
        </w:rPr>
        <w:t xml:space="preserve"> 
 — Подразделение Скорпиона! — воскликнул верховный жрец.
</w:t>
      </w:r>
    </w:p>
    <w:p>
      <w:pPr/>
    </w:p>
    <w:p>
      <w:pPr>
        <w:jc w:val="left"/>
      </w:pPr>
      <w:r>
        <w:rPr>
          <w:rFonts w:ascii="Consolas" w:eastAsia="Consolas" w:hAnsi="Consolas" w:cs="Consolas"/>
          <w:b w:val="0"/>
          <w:sz w:val="28"/>
        </w:rPr>
        <w:t xml:space="preserve"> 
 В данный момент он сражался с гуном племени Ворона Солдата. Увидев черноту на горизонте, гун обессиленно вздохнул. Если бы не Экзотический Цветок Внутренних Демонов, то пять племён могли бы пережить эту войну. Но сейчас...
</w:t>
      </w:r>
    </w:p>
    <w:p>
      <w:pPr/>
    </w:p>
    <w:p>
      <w:pPr>
        <w:jc w:val="left"/>
      </w:pPr>
      <w:r>
        <w:rPr>
          <w:rFonts w:ascii="Consolas" w:eastAsia="Consolas" w:hAnsi="Consolas" w:cs="Consolas"/>
          <w:b w:val="0"/>
          <w:sz w:val="28"/>
        </w:rPr>
        <w:t xml:space="preserve"> 
 Воины пяти племён прекратили преследование и начали перегруппировываться. С безумным блеском в глазах они наблюдали за приближающимся скорпионом!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Гибель тотема!
</w:t>
      </w:r>
    </w:p>
    <w:p>
      <w:pPr/>
    </w:p>
    <w:p>
      <w:pPr>
        <w:jc w:val="left"/>
      </w:pPr>
      <w:r>
        <w:rPr>
          <w:rFonts w:ascii="Consolas" w:eastAsia="Consolas" w:hAnsi="Consolas" w:cs="Consolas"/>
          <w:b w:val="0"/>
          <w:sz w:val="28"/>
        </w:rPr>
        <w:t xml:space="preserve">Чёрная волна под скорпионом приближалась, но теперь уже стало ясно, что это было никакое не чёрное море. Ей оказалась армия из примерно пяти тысяч практиков в чёрных халатах, двигающихся в особом построении. Армия черноты. Она заполонила небо, приближаясь под раскатистые звуки горнов.   
 Скорпион над головами воинов с умопомрачительной скоростью помчался к сражающимся священным предкам, к месту, которое никто не мог разглядеть из-за дрожащего воздуха и нескончаемой ряби. Рокот от идущего там сражения был слышен и на небе, и на земле. Скорпион по силе не уступал святому пауку, поэтому его появление сразу же нарушило баланс сил в битве между священными предками.
</w:t>
      </w:r>
    </w:p>
    <w:p>
      <w:pPr/>
    </w:p>
    <w:p>
      <w:pPr>
        <w:jc w:val="left"/>
      </w:pPr>
      <w:r>
        <w:rPr>
          <w:rFonts w:ascii="Consolas" w:eastAsia="Consolas" w:hAnsi="Consolas" w:cs="Consolas"/>
          <w:b w:val="0"/>
          <w:sz w:val="28"/>
        </w:rPr>
        <w:t xml:space="preserve"> 
 Много лет назад пять тотемов пяти племён были так же сильны, как скорпион и святой паук. Но со временем Ворон Божество начал угасать, а племена постепенно уменьшались в численности. Как следствие ослабли и священные предки. Вот почему они только впятером могли сражаться со священным пауком. А теперь всё стало ещё сложнее!
</w:t>
      </w:r>
    </w:p>
    <w:p>
      <w:pPr/>
    </w:p>
    <w:p>
      <w:pPr>
        <w:jc w:val="left"/>
      </w:pPr>
      <w:r>
        <w:rPr>
          <w:rFonts w:ascii="Consolas" w:eastAsia="Consolas" w:hAnsi="Consolas" w:cs="Consolas"/>
          <w:b w:val="0"/>
          <w:sz w:val="28"/>
        </w:rPr>
        <w:t xml:space="preserve"> 
 Никто не видел, что именно происходит высоко в небе. Сторонние наблюдатели могли видеть летящего в размытую область в небе скорпиона. По прошествии десяти вдохов, не успели практики подразделения Скорпиона прибыть на место, как оттуда послышался тяжёлый вздох. А потом из размытой территории в воздухе показался Каменный Голем.
</w:t>
      </w:r>
    </w:p>
    <w:p>
      <w:pPr/>
    </w:p>
    <w:p>
      <w:pPr>
        <w:jc w:val="left"/>
      </w:pPr>
      <w:r>
        <w:rPr>
          <w:rFonts w:ascii="Consolas" w:eastAsia="Consolas" w:hAnsi="Consolas" w:cs="Consolas"/>
          <w:b w:val="0"/>
          <w:sz w:val="28"/>
        </w:rPr>
        <w:t xml:space="preserve"> 
 Его массивное тело крошилось и распадалось на куски, при этом вокруг тела вились тонкие струйки чёрного дыма. В середине груди голема виднелась огромная дыра. Это был тотемный святой предок племени Ворона Бойца. И сейчас... его окружала сильная аура смерти. Со вздохом он вышел из драки. Но не успел он улететь далеко, как, к изумлению людей из пяти племён, из размытого участка на небе выскочила чёрная тень. Она превратилась в хвост скорпиона, который вонзился в каменного голема. В тело голема попал яд, а потом раздался взрыв. Его тело покрылось трещинами, из которых ударил коричневато-жёлтый свет. Свечение превратилось в тотем коричневого цвета. Но в ту же секунду он покрылся трещинами и с грохотом разлетелся на куски.
</w:t>
      </w:r>
    </w:p>
    <w:p>
      <w:pPr/>
    </w:p>
    <w:p>
      <w:pPr>
        <w:jc w:val="left"/>
      </w:pPr>
      <w:r>
        <w:rPr>
          <w:rFonts w:ascii="Consolas" w:eastAsia="Consolas" w:hAnsi="Consolas" w:cs="Consolas"/>
          <w:b w:val="0"/>
          <w:sz w:val="28"/>
        </w:rPr>
        <w:t xml:space="preserve"> 
 — Тотемный священный предок племени Ворона Бойца!
</w:t>
      </w:r>
    </w:p>
    <w:p>
      <w:pPr/>
    </w:p>
    <w:p>
      <w:pPr>
        <w:jc w:val="left"/>
      </w:pPr>
      <w:r>
        <w:rPr>
          <w:rFonts w:ascii="Consolas" w:eastAsia="Consolas" w:hAnsi="Consolas" w:cs="Consolas"/>
          <w:b w:val="0"/>
          <w:sz w:val="28"/>
        </w:rPr>
        <w:t xml:space="preserve"> 
 — Он... погиб... 
</w:t>
      </w:r>
    </w:p>
    <w:p>
      <w:pPr/>
    </w:p>
    <w:p>
      <w:pPr>
        <w:jc w:val="left"/>
      </w:pPr>
      <w:r>
        <w:rPr>
          <w:rFonts w:ascii="Consolas" w:eastAsia="Consolas" w:hAnsi="Consolas" w:cs="Consolas"/>
          <w:b w:val="0"/>
          <w:sz w:val="28"/>
        </w:rPr>
        <w:t xml:space="preserve"> 
 Эта смерть ударила по людям из пяти племён так же сильно, как и смерть их соплеменников от магии Экзотического Цветка Внутренних Демонов. Всё потому, что тотемы племён являлись наследиями, дарованными тотемными священными предками. Создаваемая ими связь была глубока и непостижима!
</w:t>
      </w:r>
    </w:p>
    <w:p>
      <w:pPr/>
    </w:p>
    <w:p>
      <w:pPr>
        <w:jc w:val="left"/>
      </w:pPr>
      <w:r>
        <w:rPr>
          <w:rFonts w:ascii="Consolas" w:eastAsia="Consolas" w:hAnsi="Consolas" w:cs="Consolas"/>
          <w:b w:val="0"/>
          <w:sz w:val="28"/>
        </w:rPr>
        <w:t xml:space="preserve"> 
 Все члены племени Ворона Бойца задрожали. Они чувствовали угасание собственной веры. Несмотря на кровавый кашель, каждый из них сейчас смотрел на медленно тускнеющие татуировки тотема каменного голема. Когда тотемные татуировки исчезли, их культивация просела на целую стадию. Практики стадии Зарождения Души опустились на Создание Ядра. Люди на стадии Создания Ядра вернулись на Возведение Основания. А культивация практиков стадии Возведения Основания... рухнула прямиком на стадию Конденсации Ци. Падение культивации всего племени Ворона Бойца сразу же пошатнуло чашу весов на поле боя.
</w:t>
      </w:r>
    </w:p>
    <w:p>
      <w:pPr/>
    </w:p>
    <w:p>
      <w:pPr>
        <w:jc w:val="left"/>
      </w:pPr>
      <w:r>
        <w:rPr>
          <w:rFonts w:ascii="Consolas" w:eastAsia="Consolas" w:hAnsi="Consolas" w:cs="Consolas"/>
          <w:b w:val="0"/>
          <w:sz w:val="28"/>
        </w:rPr>
        <w:t xml:space="preserve"> 
 В этот момент раздался чей-то горестный вой. Одновременно с этим над размытым участком неба внезапно начал подниматься пар и сгущаться облака, но не прошло и секунды, как они рассеялись. Внезапно члены племени Ворона Скорби начали кашлять кровью. Они зашатались, когда их водяная тотемная татуировка начала постепенно исчезать. Никого из них не обошло стороной падение культивации на целую стадию.
</w:t>
      </w:r>
    </w:p>
    <w:p>
      <w:pPr/>
    </w:p>
    <w:p>
      <w:pPr>
        <w:jc w:val="left"/>
      </w:pPr>
      <w:r>
        <w:rPr>
          <w:rFonts w:ascii="Consolas" w:eastAsia="Consolas" w:hAnsi="Consolas" w:cs="Consolas"/>
          <w:b w:val="0"/>
          <w:sz w:val="28"/>
        </w:rPr>
        <w:t xml:space="preserve"> 
 Бледный жрец племени Ворона Скорби закашлялся кровью и начал пятиться назад. Он мог лишь печально улыбнуться, когда его сила Зарождения Души стремительно исчезла, а вместо неё всё тело сковала слабость. Люди всех пяти племен сразу поняли, что сейчас произошло... Тотемный священный предок племени Ворона Скорби... тоже погиб!
</w:t>
      </w:r>
    </w:p>
    <w:p>
      <w:pPr/>
    </w:p>
    <w:p>
      <w:pPr>
        <w:jc w:val="left"/>
      </w:pPr>
      <w:r>
        <w:rPr>
          <w:rFonts w:ascii="Consolas" w:eastAsia="Consolas" w:hAnsi="Consolas" w:cs="Consolas"/>
          <w:b w:val="0"/>
          <w:sz w:val="28"/>
        </w:rPr>
        <w:t xml:space="preserve"> 
 Всё это произошло буквально за несколько дюжин вдохов. Тем временем армия подразделения Скорпиона стремительно приближалась. Мэн Хао скользнул взглядом по толпе практиков и заметил одного юношу в красном халате, который заметно выделялся на фоне чёрных халатов остальных практиков. Манера держаться этого юноши напомнила Мэн Хао Чжао Юлань.
</w:t>
      </w:r>
    </w:p>
    <w:p>
      <w:pPr/>
    </w:p>
    <w:p>
      <w:pPr>
        <w:jc w:val="left"/>
      </w:pPr>
      <w:r>
        <w:rPr>
          <w:rFonts w:ascii="Consolas" w:eastAsia="Consolas" w:hAnsi="Consolas" w:cs="Consolas"/>
          <w:b w:val="0"/>
          <w:sz w:val="28"/>
        </w:rPr>
        <w:t xml:space="preserve"> 
 "Должно быть, это святой сын подразделения Скорпиона племени Пяти Ядов", — заключил Мэн Хао. Такой вывод он сделал, основываясь на том факте, что Чжао Юлань являлась святой дочерью. Поэтому с большой долей вероятности этот привлекательный и в то же время коварный на вид юноша должен быть святым сыном.
</w:t>
      </w:r>
    </w:p>
    <w:p>
      <w:pPr/>
    </w:p>
    <w:p>
      <w:pPr>
        <w:jc w:val="left"/>
      </w:pPr>
      <w:r>
        <w:rPr>
          <w:rFonts w:ascii="Consolas" w:eastAsia="Consolas" w:hAnsi="Consolas" w:cs="Consolas"/>
          <w:b w:val="0"/>
          <w:sz w:val="28"/>
        </w:rPr>
        <w:t xml:space="preserve"> 
 Когда армия подразделения Скорпиона оказалась достаточно близко, святой сын взмахом руки приказал четырём тысячам практиков атаковать. Мэн Хао в ответ отдал мысленный приказ своим неодемонам, отчего те яростно взвыли. Тем временем святой сын, не обращая внимание на сражение, подлетел к Чжао Юлани и с легкой улыбкой сказал:
</w:t>
      </w:r>
    </w:p>
    <w:p>
      <w:pPr/>
    </w:p>
    <w:p>
      <w:pPr>
        <w:jc w:val="left"/>
      </w:pPr>
      <w:r>
        <w:rPr>
          <w:rFonts w:ascii="Consolas" w:eastAsia="Consolas" w:hAnsi="Consolas" w:cs="Consolas"/>
          <w:b w:val="0"/>
          <w:sz w:val="28"/>
        </w:rPr>
        <w:t xml:space="preserve"> 
 — Племя удостоило чести пройти это испытание самую талантливую святую дочь Чжао Юлань. В итоге всё чего тебе удалось достичь — это потерять руку. Вскоре все в племени об этом узнают. Мне даже немного жаль тебя, Чжао Юлань. Боюсь, даже если мы заберём у этих жалких племён Ворона Божества место в мире Руин Моста, там для тебя не найдётся места.
</w:t>
      </w:r>
    </w:p>
    <w:p>
      <w:pPr/>
    </w:p>
    <w:p>
      <w:pPr>
        <w:jc w:val="left"/>
      </w:pPr>
      <w:r>
        <w:rPr>
          <w:rFonts w:ascii="Consolas" w:eastAsia="Consolas" w:hAnsi="Consolas" w:cs="Consolas"/>
          <w:b w:val="0"/>
          <w:sz w:val="28"/>
        </w:rPr>
        <w:t xml:space="preserve"> 
 Чжао Юлань холодно посмотрела на святого сына.
</w:t>
      </w:r>
    </w:p>
    <w:p>
      <w:pPr/>
    </w:p>
    <w:p>
      <w:pPr>
        <w:jc w:val="left"/>
      </w:pPr>
      <w:r>
        <w:rPr>
          <w:rFonts w:ascii="Consolas" w:eastAsia="Consolas" w:hAnsi="Consolas" w:cs="Consolas"/>
          <w:b w:val="0"/>
          <w:sz w:val="28"/>
        </w:rPr>
        <w:t xml:space="preserve"> 
 — Кто отрубил тебе руку? — спросил юноша с улыбкой. — Ты даже попросила разрешения использовать Экзотический Цветок Внутренних Демонов и всё равно провалилась. Грустно, очень грустно.
</w:t>
      </w:r>
    </w:p>
    <w:p>
      <w:pPr/>
    </w:p>
    <w:p>
      <w:pPr>
        <w:jc w:val="left"/>
      </w:pPr>
      <w:r>
        <w:rPr>
          <w:rFonts w:ascii="Consolas" w:eastAsia="Consolas" w:hAnsi="Consolas" w:cs="Consolas"/>
          <w:b w:val="0"/>
          <w:sz w:val="28"/>
        </w:rPr>
        <w:t xml:space="preserve"> 
 — Ты закончи, Чжао Чуньму? — холодно отрезала Чжао Юлань. — Мои победы и поражения тебя не касаются. Если ты покоришь эти пять племён Ворона Божества, тогда я лично тебя поздравлю. 
</w:t>
      </w:r>
    </w:p>
    <w:p>
      <w:pPr/>
    </w:p>
    <w:p>
      <w:pPr>
        <w:jc w:val="left"/>
      </w:pPr>
      <w:r>
        <w:rPr>
          <w:rFonts w:ascii="Consolas" w:eastAsia="Consolas" w:hAnsi="Consolas" w:cs="Consolas"/>
          <w:b w:val="0"/>
          <w:sz w:val="28"/>
        </w:rPr>
        <w:t xml:space="preserve"> 
 — Мы с тобой смотрим на вещи совершенно по-разному, — отозвался святой сын Чжао Чуньму, — если бы я командовал армией подразделения Паука, то уже давно бы одержал победу. Мне бы даже не понадобился Экзотический Цветок Внутренних Демонов. Просто уничтожь их тотемы, и всё будет кончено! Зачем пытаться сделать что-то ещё? Чжао Юлань мягкосердечие — твоя самая большая слабость! — закончил он с ехидным смехом.
</w:t>
      </w:r>
    </w:p>
    <w:p>
      <w:pPr/>
    </w:p>
    <w:p>
      <w:pPr>
        <w:jc w:val="left"/>
      </w:pPr>
      <w:r>
        <w:rPr>
          <w:rFonts w:ascii="Consolas" w:eastAsia="Consolas" w:hAnsi="Consolas" w:cs="Consolas"/>
          <w:b w:val="0"/>
          <w:sz w:val="28"/>
        </w:rPr>
        <w:t xml:space="preserve"> 
 Грохот боя усилился, когда четыре тысячи практиков подразделения Скорпиона присоединились к сражению. Каждый из них хищно улыбался. Сияя тотемным светом, они атаковали ещё более яростно и жестоко, чем подразделение Паука.
</w:t>
      </w:r>
    </w:p>
    <w:p>
      <w:pPr/>
    </w:p>
    <w:p>
      <w:pPr>
        <w:jc w:val="left"/>
      </w:pPr>
      <w:r>
        <w:rPr>
          <w:rFonts w:ascii="Consolas" w:eastAsia="Consolas" w:hAnsi="Consolas" w:cs="Consolas"/>
          <w:b w:val="0"/>
          <w:sz w:val="28"/>
        </w:rPr>
        <w:t xml:space="preserve"> 
 Если бы не помощь неодемонов Мэн Хао, члены пяти племён сразу же понесли бы тяжёлые потери. Когда Мэн Хао посмотрел на сражающихся, то увидел, что со смертью двух священных предков, на лицах воинов трёх других племен проступило отчаяние. Словно они уже мысленно считали неизбежным своё поражение. Внезапно над полем боя, словно гром, зазвучал голос Мэн Хао:
</w:t>
      </w:r>
    </w:p>
    <w:p>
      <w:pPr/>
    </w:p>
    <w:p>
      <w:pPr>
        <w:jc w:val="left"/>
      </w:pPr>
      <w:r>
        <w:rPr>
          <w:rFonts w:ascii="Consolas" w:eastAsia="Consolas" w:hAnsi="Consolas" w:cs="Consolas"/>
          <w:b w:val="0"/>
          <w:sz w:val="28"/>
        </w:rPr>
        <w:t xml:space="preserve"> 
 — Вам не нужно сражаться за Ворона Божество!
</w:t>
      </w:r>
    </w:p>
    <w:p>
      <w:pPr/>
    </w:p>
    <w:p>
      <w:pPr>
        <w:jc w:val="left"/>
      </w:pPr>
      <w:r>
        <w:rPr>
          <w:rFonts w:ascii="Consolas" w:eastAsia="Consolas" w:hAnsi="Consolas" w:cs="Consolas"/>
          <w:b w:val="0"/>
          <w:sz w:val="28"/>
        </w:rPr>
        <w:t xml:space="preserve"> 
 Услышав голос, члены пяти племен сразу же подняли глаза на Мэн Хао.
</w:t>
      </w:r>
    </w:p>
    <w:p>
      <w:pPr/>
    </w:p>
    <w:p>
      <w:pPr>
        <w:jc w:val="left"/>
      </w:pPr>
      <w:r>
        <w:rPr>
          <w:rFonts w:ascii="Consolas" w:eastAsia="Consolas" w:hAnsi="Consolas" w:cs="Consolas"/>
          <w:b w:val="0"/>
          <w:sz w:val="28"/>
        </w:rPr>
        <w:t xml:space="preserve"> 
 — Посмотрите на пропитанную кровью землю, на тела погибших. Это ваши друзья и ваши соплеменники. Сражайтесь за них! Обернитесь назад и посмотрите на стариков и детей за барьером! Они ваша плоть и кровь. Сражайтесь за них! Гордо поднимите головы и посмотрите в глаза людям из племени Пяти Ядов. Сражайтесь за своих друзей! Сражайтесь за свою семью! Вы — последний рубеж. Если вы сейчас сдадитесь, ваши семьи, друзья и любимые погибнут от рук врага! Не опускайте рук, не сдавайтесь! Может, мы не победим, но если не рискнуть, то поражение гарантировано. Сражайтесь за них... Вы действительно хотите сейчас сдаться?!
</w:t>
      </w:r>
    </w:p>
    <w:p>
      <w:pPr/>
    </w:p>
    <w:p>
      <w:pPr>
        <w:jc w:val="left"/>
      </w:pPr>
      <w:r>
        <w:rPr>
          <w:rFonts w:ascii="Consolas" w:eastAsia="Consolas" w:hAnsi="Consolas" w:cs="Consolas"/>
          <w:b w:val="0"/>
          <w:sz w:val="28"/>
        </w:rPr>
        <w:t xml:space="preserve"> 
 Мэн Хао запрокинул голову и взревел. Его оглушительный рёв словно смел пелену отчаяния, окутавшую сердца и души членов пяти племён. В их глазах вновь вспыхнул безумный блеск. Их усталость, безысходность, все отрицательные эмоции никуда не исчезли. Вместо того чтобы исчезнуть, они превратились во взрывное, смертоносное отчаяние загнанного в угол зверя!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 Убьём их!
</w:t>
      </w:r>
    </w:p>
    <w:p>
      <w:pPr/>
    </w:p>
    <w:p>
      <w:pPr>
        <w:jc w:val="left"/>
      </w:pPr>
      <w:r>
        <w:rPr>
          <w:rFonts w:ascii="Consolas" w:eastAsia="Consolas" w:hAnsi="Consolas" w:cs="Consolas"/>
          <w:b w:val="0"/>
          <w:sz w:val="28"/>
        </w:rPr>
        <w:t xml:space="preserve"> 
 Оставшиеся две тысячи воинов племени Ворона Божества разразились воинственными кличами. Их безумие достигло точки, где они перестали бояться смерти. Возглавляемые Мэн Хао и его неодемонами, они устремились в атаку на армию подразделения Скорпиона. Грохот, крики и вопли зазвучали с удвоенной силой. 
</w:t>
      </w:r>
    </w:p>
    <w:p>
      <w:pPr/>
    </w:p>
    <w:p>
      <w:pPr>
        <w:jc w:val="left"/>
      </w:pPr>
      <w:r>
        <w:rPr>
          <w:rFonts w:ascii="Consolas" w:eastAsia="Consolas" w:hAnsi="Consolas" w:cs="Consolas"/>
          <w:b w:val="0"/>
          <w:sz w:val="28"/>
        </w:rPr>
        <w:t xml:space="preserve"> 
 Можно сказать, что без Мэн Хао пять племён уже давно бы проиграли это сражение! Без Мэн Хао их бы уже давно всех истребили в страшной бойне. Выжившие люди стали бы рабами племени Пяти Ядов.
</w:t>
      </w:r>
    </w:p>
    <w:p>
      <w:pPr/>
    </w:p>
    <w:p>
      <w:pPr>
        <w:jc w:val="left"/>
      </w:pPr>
      <w:r>
        <w:rPr>
          <w:rFonts w:ascii="Consolas" w:eastAsia="Consolas" w:hAnsi="Consolas" w:cs="Consolas"/>
          <w:b w:val="0"/>
          <w:sz w:val="28"/>
        </w:rPr>
        <w:t xml:space="preserve"> 
 К этому моменту Чжао Чуньму заметил Мэн Хао. Он задержал на нём взгляд лишь на мгновение, а потом негромко рассмеялся.
</w:t>
      </w:r>
    </w:p>
    <w:p>
      <w:pPr/>
    </w:p>
    <w:p>
      <w:pPr>
        <w:jc w:val="left"/>
      </w:pPr>
      <w:r>
        <w:rPr>
          <w:rFonts w:ascii="Consolas" w:eastAsia="Consolas" w:hAnsi="Consolas" w:cs="Consolas"/>
          <w:b w:val="0"/>
          <w:sz w:val="28"/>
        </w:rPr>
        <w:t xml:space="preserve"> 
 — Ого, посмотрите-ка на этого драгонара, — сказал Чжао Чуньму, — зная тебя, ты наверняка не могла решить, убивать его или нет. Вот почему он ещё жив. Я, с другой стороны, знаю эффективный и действенный способ. Молниеносно нанести удар и без промедления уничтожить его!
</w:t>
      </w:r>
    </w:p>
    <w:p>
      <w:pPr/>
    </w:p>
    <w:p>
      <w:pPr>
        <w:jc w:val="left"/>
      </w:pPr>
      <w:r>
        <w:rPr>
          <w:rFonts w:ascii="Consolas" w:eastAsia="Consolas" w:hAnsi="Consolas" w:cs="Consolas"/>
          <w:b w:val="0"/>
          <w:sz w:val="28"/>
        </w:rPr>
        <w:t xml:space="preserve"> 
 В глазах Чжао Чуньму вспыхнул зловещий огонёк. Он поднял руку и указал пальцем на Мэн Хао.
</w:t>
      </w:r>
    </w:p>
    <w:p>
      <w:pPr/>
    </w:p>
    <w:p>
      <w:pPr>
        <w:jc w:val="left"/>
      </w:pPr>
      <w:r>
        <w:rPr>
          <w:rFonts w:ascii="Consolas" w:eastAsia="Consolas" w:hAnsi="Consolas" w:cs="Consolas"/>
          <w:b w:val="0"/>
          <w:sz w:val="28"/>
        </w:rPr>
        <w:t xml:space="preserve"> 
 — Восемнадцать скрытых стражей, у вас десять вдохов, чтобы убить этого человека!
</w:t>
      </w:r>
    </w:p>
    <w:p>
      <w:pPr/>
    </w:p>
    <w:p>
      <w:pPr>
        <w:jc w:val="left"/>
      </w:pPr>
      <w:r>
        <w:rPr>
          <w:rFonts w:ascii="Consolas" w:eastAsia="Consolas" w:hAnsi="Consolas" w:cs="Consolas"/>
          <w:b w:val="0"/>
          <w:sz w:val="28"/>
        </w:rPr>
        <w:t xml:space="preserve"> 
 Чжао Юлань сохраняла невозмутимость, но она всё равно попятилась, словно хотела находиться как можно дальше от Чжао Чуньму. Два практика стадии Зарождения колебались лишь секунду, но, взглянув на неё, ничего не сказали.
</w:t>
      </w:r>
    </w:p>
    <w:p>
      <w:pPr/>
    </w:p>
    <w:p>
      <w:pPr>
        <w:jc w:val="left"/>
      </w:pPr>
      <w:r>
        <w:rPr>
          <w:rFonts w:ascii="Consolas" w:eastAsia="Consolas" w:hAnsi="Consolas" w:cs="Consolas"/>
          <w:b w:val="0"/>
          <w:sz w:val="28"/>
        </w:rPr>
        <w:t xml:space="preserve"> 
 Когда Чжао Чуньму указал пальцем вперёд, Мэн Хао это почувствовал и поднял на него свои холодные глаза. Взмахом руки он окутал двух практиков подразделения Скорпиона кровавым ци. Они истошно вопили, а потом замертво рухнули на землю. "Я позволил Чжао Юлани уйти, но этот новоявленный святой сын будет уже не так удачлив!" В глазах Мэн Хао вспыхнула жажда убийства, когда в его голове созрел план по убийству Чжао Чуньму. 
</w:t>
      </w:r>
    </w:p>
    <w:p>
      <w:pPr/>
    </w:p>
    <w:p>
      <w:pPr>
        <w:jc w:val="left"/>
      </w:pPr>
      <w:r>
        <w:rPr>
          <w:rFonts w:ascii="Consolas" w:eastAsia="Consolas" w:hAnsi="Consolas" w:cs="Consolas"/>
          <w:b w:val="0"/>
          <w:sz w:val="28"/>
        </w:rPr>
        <w:t xml:space="preserve"> 
 Внезапно его залила алая вспышка, и он переместился на десять метров в сторону с помощью Кровавого Рывка. Через место, где он только что стоял, со свистом пролетело шестнадцать тончайших росчерков света, которые выглядели как иглы. Если бы он вовремя не среагировал, то эти шестнадцать черных игл, несомненно, в него попали.
</w:t>
      </w:r>
    </w:p>
    <w:p>
      <w:pPr/>
    </w:p>
    <w:p>
      <w:pPr>
        <w:jc w:val="left"/>
      </w:pPr>
      <w:r>
        <w:rPr>
          <w:rFonts w:ascii="Consolas" w:eastAsia="Consolas" w:hAnsi="Consolas" w:cs="Consolas"/>
          <w:b w:val="0"/>
          <w:sz w:val="28"/>
        </w:rPr>
        <w:t xml:space="preserve"> 
 С холодным блеском в глазах Мэн Хао ударил кулаком перед собой. Как ни странно, воздух перед ним словно подался вперёд, и одному из убийц пришлось проявить себя. Именно в этот момент и ударил Мэн Хао. Возникшей из ниоткуда убийцей оказалась красивая и очаровательная девушка. В момент удара на её лице успело только отразиться изумление, а потом её разорвало на куски.
</w:t>
      </w:r>
    </w:p>
    <w:p>
      <w:pPr/>
    </w:p>
    <w:p>
      <w:pPr>
        <w:jc w:val="left"/>
      </w:pPr>
      <w:r>
        <w:rPr>
          <w:rFonts w:ascii="Consolas" w:eastAsia="Consolas" w:hAnsi="Consolas" w:cs="Consolas"/>
          <w:b w:val="0"/>
          <w:sz w:val="28"/>
        </w:rPr>
        <w:t xml:space="preserve"> 
 Мэн Хао на это даже бровью не повёл. Разобравшись с девушкой-убийцей, он резко рванул назад, что позволило ему избежать очередного залпа чёрных игл. Он холодно хмыкнул, и его руку залило алое свечение. Молниеносным движением Мэн Хао схватил воздух перед собой. В следующий миг с пронзительным вскриком на этом месте возникла ещё одна девушка. Именно её голову поймал Мэн Хао. Не теряя ни секунды, он выверенным движением нанёс ей в голову удар коленом. С хрустом и сдавленным воплем погиб ещё один убийца.
</w:t>
      </w:r>
    </w:p>
    <w:p>
      <w:pPr/>
    </w:p>
    <w:p>
      <w:pPr>
        <w:jc w:val="left"/>
      </w:pPr>
      <w:r>
        <w:rPr>
          <w:rFonts w:ascii="Consolas" w:eastAsia="Consolas" w:hAnsi="Consolas" w:cs="Consolas"/>
          <w:b w:val="0"/>
          <w:sz w:val="28"/>
        </w:rPr>
        <w:t xml:space="preserve"> 
 — Хотите убить меня, а? — спросил Мэн Хао. Его губы изогнулись в холодной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Новый тотем!
</w:t>
      </w:r>
    </w:p>
    <w:p>
      <w:pPr/>
    </w:p>
    <w:p>
      <w:pPr>
        <w:jc w:val="left"/>
      </w:pPr>
      <w:r>
        <w:rPr>
          <w:rFonts w:ascii="Consolas" w:eastAsia="Consolas" w:hAnsi="Consolas" w:cs="Consolas"/>
          <w:b w:val="0"/>
          <w:sz w:val="28"/>
        </w:rPr>
        <w:t xml:space="preserve">После практически мгновенной смерти двух подчиненных глаза Чжао Чуньму слабо заблестели. Но на его лице не дрогнул ни единый мускул. В этот момент Мэн Хао бросил отрубленную голову на землю. С блеском в глазах он указал рукой куда-то перед собой. Из тела Мэн Хао тотчас вырвался слепящий алый свет, который начал вращаться, накрыв всё вокруг него в радиусе нескольких дюжин метров. В Кровавом Мире Смерти сразу же стали видны пятнадцать силуэтов.
</w:t>
      </w:r>
    </w:p>
    <w:p>
      <w:pPr/>
    </w:p>
    <w:p>
      <w:pPr>
        <w:jc w:val="left"/>
      </w:pPr>
      <w:r>
        <w:rPr>
          <w:rFonts w:ascii="Consolas" w:eastAsia="Consolas" w:hAnsi="Consolas" w:cs="Consolas"/>
          <w:b w:val="0"/>
          <w:sz w:val="28"/>
        </w:rPr>
        <w:t xml:space="preserve"> 
 Не теряя ни секунды, Мэн Хао шагнул вперед. Двумя пальцами, которые испускали кровавую волю, он нажал на лоб одному из силуэтов. Одновременно с этим раздался взрыв, когда свободной рукой он ударил оказавшегося рядом другого человека. Брызнула кровь, его жертвы успевали только вскрикнуть. Мэн Хао походил на кроваво-красного демона. Взмахом рукава он схватил еще одну девушку. Свободной рукой хлопнул по бездонной сумке и вытащил целебную пилюлю, которую затолкал в рот убийце. Через несколько вдохов её тело надулось и взорвалось кровавым дождем, окропив кровью еще четырех или пятерых убийц. Эти девушки с истошными воплями затряслись, а потом превратились в лужи крови на земле.
</w:t>
      </w:r>
    </w:p>
    <w:p>
      <w:pPr/>
    </w:p>
    <w:p>
      <w:pPr>
        <w:jc w:val="left"/>
      </w:pPr>
      <w:r>
        <w:rPr>
          <w:rFonts w:ascii="Consolas" w:eastAsia="Consolas" w:hAnsi="Consolas" w:cs="Consolas"/>
          <w:b w:val="0"/>
          <w:sz w:val="28"/>
        </w:rPr>
        <w:t xml:space="preserve"> 
 — Ядовитый практик! — в один голос закричали оставшиеся в живых четыре девушки.
</w:t>
      </w:r>
    </w:p>
    <w:p>
      <w:pPr/>
    </w:p>
    <w:p>
      <w:pPr>
        <w:jc w:val="left"/>
      </w:pPr>
      <w:r>
        <w:rPr>
          <w:rFonts w:ascii="Consolas" w:eastAsia="Consolas" w:hAnsi="Consolas" w:cs="Consolas"/>
          <w:b w:val="0"/>
          <w:sz w:val="28"/>
        </w:rPr>
        <w:t xml:space="preserve"> 
 Они были высокими, стройными и красивыми. Но сейчас, став свидетелями кровавой расправы Мэн Хао, на их лицах застыл ужас. Побледнев, они бросились бежать. Все мысли об убийстве были забыты, сейчас они хотели только одного: убраться как можно дальше от самого страшного человека, которого они когда-либо видели в жизни.
</w:t>
      </w:r>
    </w:p>
    <w:p>
      <w:pPr/>
    </w:p>
    <w:p>
      <w:pPr>
        <w:jc w:val="left"/>
      </w:pPr>
      <w:r>
        <w:rPr>
          <w:rFonts w:ascii="Consolas" w:eastAsia="Consolas" w:hAnsi="Consolas" w:cs="Consolas"/>
          <w:b w:val="0"/>
          <w:sz w:val="28"/>
        </w:rPr>
        <w:t xml:space="preserve"> 
 — Думаете, сможете сбежать? — бесцветно спросил Мэн Хао. 
</w:t>
      </w:r>
    </w:p>
    <w:p>
      <w:pPr/>
    </w:p>
    <w:p>
      <w:pPr>
        <w:jc w:val="left"/>
      </w:pPr>
      <w:r>
        <w:rPr>
          <w:rFonts w:ascii="Consolas" w:eastAsia="Consolas" w:hAnsi="Consolas" w:cs="Consolas"/>
          <w:b w:val="0"/>
          <w:sz w:val="28"/>
        </w:rPr>
        <w:t xml:space="preserve"> 
 Способности этих женщин были весьма странными. Если бы не Кровавый Мир Смерти и демонический ци Мэн Хао, то им, скорее всего, удалось бы незаметно приблизиться к нему. Не успело эхо его слов стихнуть, а Мэн Хао уже рванул вперёд. Видя, что он нагоняет, на лицах четырех убийц проступило отчаяние. Но оно быстро сменилось хищной злобой. Только они уже собрались его атаковать, как Мэн Хао улыбнулся. Внезапно Кровавый Мир Смерти начал уменьшаться. В мгновение ока он превратился в гигантскую руку, которая крепко сжала четырех девушек. С хрустом кулак сжался, мгновенно прикончив их. 
</w:t>
      </w:r>
    </w:p>
    <w:p>
      <w:pPr/>
    </w:p>
    <w:p>
      <w:pPr>
        <w:jc w:val="left"/>
      </w:pPr>
      <w:r>
        <w:rPr>
          <w:rFonts w:ascii="Consolas" w:eastAsia="Consolas" w:hAnsi="Consolas" w:cs="Consolas"/>
          <w:b w:val="0"/>
          <w:sz w:val="28"/>
        </w:rPr>
        <w:t xml:space="preserve"> 
 На несколько дюжин метров вокруг Мэн Хао воздух опустел. Больше никого не осталось. Практики подразделения Скорпиона вдалеке смотрели на него с ужасом в глазах. Воины союза пяти племен, наоборот, были воодушевлены победой Мэн Хао и принялись сражаться с удвоенной яростью. Чжао Чуньму хохотнул и самоуверенно сказал:
</w:t>
      </w:r>
    </w:p>
    <w:p>
      <w:pPr/>
    </w:p>
    <w:p>
      <w:pPr>
        <w:jc w:val="left"/>
      </w:pPr>
      <w:r>
        <w:rPr>
          <w:rFonts w:ascii="Consolas" w:eastAsia="Consolas" w:hAnsi="Consolas" w:cs="Consolas"/>
          <w:b w:val="0"/>
          <w:sz w:val="28"/>
        </w:rPr>
        <w:t xml:space="preserve"> 
 — Еще ничего не конч...
</w:t>
      </w:r>
    </w:p>
    <w:p>
      <w:pPr/>
    </w:p>
    <w:p>
      <w:pPr>
        <w:jc w:val="left"/>
      </w:pPr>
      <w:r>
        <w:rPr>
          <w:rFonts w:ascii="Consolas" w:eastAsia="Consolas" w:hAnsi="Consolas" w:cs="Consolas"/>
          <w:b w:val="0"/>
          <w:sz w:val="28"/>
        </w:rPr>
        <w:t xml:space="preserve"> 
 Но тут он резко осёкся. Мгновением раньше позади Мэн Хао возник черный силуэт. Он двигался совершенно беззвучно и выглядел при этом как призрак. Темный силуэт с невероятной скоростью приближался к Мэн Хао. Такая скорость выглядела практически как скачок. Но, когда силуэт почти достиг Мэн Хао, из его горла вырвался душераздирающий вопль. Его правая рука, которой он намеревался пронзить Мэн Хао шею, внезапно превратилась в кровавые лоскуты, будто по ней прошлись быстро вращающимся клинком. Мэн Хао молниеносно схватил последнего раненого убийцу за горло. Приподняв её немного, он резко сжал пальцы, а потом кровожадно посмотрел на Чжао Чуньму.
</w:t>
      </w:r>
    </w:p>
    <w:p>
      <w:pPr/>
    </w:p>
    <w:p>
      <w:pPr>
        <w:jc w:val="left"/>
      </w:pPr>
      <w:r>
        <w:rPr>
          <w:rFonts w:ascii="Consolas" w:eastAsia="Consolas" w:hAnsi="Consolas" w:cs="Consolas"/>
          <w:b w:val="0"/>
          <w:sz w:val="28"/>
        </w:rPr>
        <w:t xml:space="preserve"> 
 Под его взглядом святой сын поёжился. Мэн Хао только что расправился со всеми восемнадцатью скрытыми стражами, что не могло не потрясти Чжао Чуньму. Чего он не заметил, так это ехидной ухмылки на лице Чжао Юлани. Еще он пропустил, как Чжао Юлань еще дальше отошла от него.
</w:t>
      </w:r>
    </w:p>
    <w:p>
      <w:pPr/>
    </w:p>
    <w:p>
      <w:pPr>
        <w:jc w:val="left"/>
      </w:pPr>
      <w:r>
        <w:rPr>
          <w:rFonts w:ascii="Consolas" w:eastAsia="Consolas" w:hAnsi="Consolas" w:cs="Consolas"/>
          <w:b w:val="0"/>
          <w:sz w:val="28"/>
        </w:rPr>
        <w:t xml:space="preserve"> 
 — Девять главных старейшин. Великий жрец! Убейте этого человека, чего бы это ни стоило!
</w:t>
      </w:r>
    </w:p>
    <w:p>
      <w:pPr/>
    </w:p>
    <w:p>
      <w:pPr>
        <w:jc w:val="left"/>
      </w:pPr>
      <w:r>
        <w:rPr>
          <w:rFonts w:ascii="Consolas" w:eastAsia="Consolas" w:hAnsi="Consolas" w:cs="Consolas"/>
          <w:b w:val="0"/>
          <w:sz w:val="28"/>
        </w:rPr>
        <w:t xml:space="preserve"> 
 По приказу Чжао Чуньму к Мэн Хао переместилось десять человек. Девять из них находились на начальной ступени стадии Зарождения Души, один на средней ступени Зарождения Души. Одновременная атака этих людей могла сотрясти Небо и всколыхнуть Землю. Но в этот момент из вышины послышался горький смех.
</w:t>
      </w:r>
    </w:p>
    <w:p>
      <w:pPr/>
    </w:p>
    <w:p>
      <w:pPr>
        <w:jc w:val="left"/>
      </w:pPr>
      <w:r>
        <w:rPr>
          <w:rFonts w:ascii="Consolas" w:eastAsia="Consolas" w:hAnsi="Consolas" w:cs="Consolas"/>
          <w:b w:val="0"/>
          <w:sz w:val="28"/>
        </w:rPr>
        <w:t xml:space="preserve"> 
 — Племя, многие годы я оберегал вас, но, к сожалению, моё время истекло... Прежде чем я обращусь в пепел, позвольте мне подарить вам надежду... 
</w:t>
      </w:r>
    </w:p>
    <w:p>
      <w:pPr/>
    </w:p>
    <w:p>
      <w:pPr>
        <w:jc w:val="left"/>
      </w:pPr>
      <w:r>
        <w:rPr>
          <w:rFonts w:ascii="Consolas" w:eastAsia="Consolas" w:hAnsi="Consolas" w:cs="Consolas"/>
          <w:b w:val="0"/>
          <w:sz w:val="28"/>
        </w:rPr>
        <w:t xml:space="preserve"> 
 Раздался настолько оглушительный рокот, что даже Мэн Хао задрожал. Он поднял глаза к небу и увидел гибель Энта племени Ворона Разведчика, распадаясь на части, как до этого погибли тотемы Земли и Воды. После его смерти несметное количество жизненной силы превратилось в ауру, которая соединилась с воинами пяти племен и начала их исцелять. К сожалению, после смерти Энта тотемные татуировки племени Ворона Разведчика начали тускнеть. Их культивация тоже была готова в любую секунду рухнуть вниз на одну стадию.
</w:t>
      </w:r>
    </w:p>
    <w:p>
      <w:pPr/>
    </w:p>
    <w:p>
      <w:pPr>
        <w:jc w:val="left"/>
      </w:pPr>
      <w:r>
        <w:rPr>
          <w:rFonts w:ascii="Consolas" w:eastAsia="Consolas" w:hAnsi="Consolas" w:cs="Consolas"/>
          <w:b w:val="0"/>
          <w:sz w:val="28"/>
        </w:rPr>
        <w:t xml:space="preserve"> 
 Но прежде, чем это успело произойти, татуировка Дерево на лбу Мэн Хао засияла слепящим светом, а над его головой неожиданно возникло могучее иллюзорное дерево. Вблизи оно напоминало исполинское дерево, но издали выглядело как иероглиф "Дерево".
</w:t>
      </w:r>
    </w:p>
    <w:p>
      <w:pPr/>
    </w:p>
    <w:p>
      <w:pPr>
        <w:jc w:val="left"/>
      </w:pPr>
      <w:r>
        <w:rPr>
          <w:rFonts w:ascii="Consolas" w:eastAsia="Consolas" w:hAnsi="Consolas" w:cs="Consolas"/>
          <w:b w:val="0"/>
          <w:sz w:val="28"/>
        </w:rPr>
        <w:t xml:space="preserve"> 
 Тотемные татуировки племени Ворона Разведчика перестали тускнеть. Вместо этого они подверглись трансформации. За пару вдохов все люди в племени Ворона Разведчика почувствовали, как их тотемы начали стабилизироваться. Но вместо старых древесных тотемов на их коже... появился принадлежащий Мэн Хао тотем Дерево.
</w:t>
      </w:r>
    </w:p>
    <w:p>
      <w:pPr/>
    </w:p>
    <w:p>
      <w:pPr>
        <w:jc w:val="left"/>
      </w:pPr>
      <w:r>
        <w:rPr>
          <w:rFonts w:ascii="Consolas" w:eastAsia="Consolas" w:hAnsi="Consolas" w:cs="Consolas"/>
          <w:b w:val="0"/>
          <w:sz w:val="28"/>
        </w:rPr>
        <w:t xml:space="preserve"> 
 Даже Мэн Хао не мог предвидеть, что произойдет нечто подобное. Как только появились тотемы иероглифа Дерево, по его телу пробежала дрожь. Неожиданно для себя он начал чувствовать присутствие всех членов племени Ворона Разведчика. Он чувствовал их воспрянувшую веру, их фанатизм. При этом в его тело нескончаемым потоком полилась жизненная сила. Под влиянием жизненной силы его аура резко рванула вверх, а тотемная татуировка с атрибутом дерева засияла ослепительным светом.
</w:t>
      </w:r>
    </w:p>
    <w:p>
      <w:pPr/>
    </w:p>
    <w:p>
      <w:pPr>
        <w:jc w:val="left"/>
      </w:pPr>
      <w:r>
        <w:rPr>
          <w:rFonts w:ascii="Consolas" w:eastAsia="Consolas" w:hAnsi="Consolas" w:cs="Consolas"/>
          <w:b w:val="0"/>
          <w:sz w:val="28"/>
        </w:rPr>
        <w:t xml:space="preserve"> 
 Не только люди пяти племен пораженно застыли, но даже практики подразделения Скорпиона изумленно таращились в небо. Глаза Чжао Юлани расширились от удивления. Чжао Чуньму тупо уставился в одну точку, явно не в силах поверить своим глазам. Каждый практик Западной Пустыни знал, что тотемы... могли быть только у неодемонов. Практикам... которые занимаются культивацией, никогда не породить тотемную силу!
</w:t>
      </w:r>
    </w:p>
    <w:p>
      <w:pPr/>
    </w:p>
    <w:p>
      <w:pPr>
        <w:jc w:val="left"/>
      </w:pPr>
      <w:r>
        <w:rPr>
          <w:rFonts w:ascii="Consolas" w:eastAsia="Consolas" w:hAnsi="Consolas" w:cs="Consolas"/>
          <w:b w:val="0"/>
          <w:sz w:val="28"/>
        </w:rPr>
        <w:t xml:space="preserve"> 
 Произошедшее выходило за грань привычного им порядка вещей. Увиденное ими могло значить только одно: Мэн Хао стал тотемным священным предком племени Ворона Разведчика! Его тотем стал теперь тотемом племени Ворона Разведчика! Взрывной рост его ауры означал, что, как и тотемный неодемон, он мог вбирать силу веры членов племени в себя, как в священного предка! Именно благодаря этой невероятной силе такие неодемоны могли даровать людям тотемы.
</w:t>
      </w:r>
    </w:p>
    <w:p>
      <w:pPr/>
    </w:p>
    <w:p>
      <w:pPr>
        <w:jc w:val="left"/>
      </w:pPr>
      <w:r>
        <w:rPr>
          <w:rFonts w:ascii="Consolas" w:eastAsia="Consolas" w:hAnsi="Consolas" w:cs="Consolas"/>
          <w:b w:val="0"/>
          <w:sz w:val="28"/>
        </w:rPr>
        <w:t xml:space="preserve"> 
 Высоко в небе, в месте, где сражались тотемы, послышался вздох. Люди внизу не могли прийти в себя от шока.
</w:t>
      </w:r>
    </w:p>
    <w:p>
      <w:pPr/>
    </w:p>
    <w:p>
      <w:pPr>
        <w:jc w:val="left"/>
      </w:pPr>
      <w:r>
        <w:rPr>
          <w:rFonts w:ascii="Consolas" w:eastAsia="Consolas" w:hAnsi="Consolas" w:cs="Consolas"/>
          <w:b w:val="0"/>
          <w:sz w:val="28"/>
        </w:rPr>
        <w:t xml:space="preserve"> 
 — Раз он стал тотемом, значит, его тотем теперь священный предок целого племени. Он... может поглощать нашу силу!
</w:t>
      </w:r>
    </w:p>
    <w:p>
      <w:pPr/>
    </w:p>
    <w:p>
      <w:pPr>
        <w:jc w:val="left"/>
      </w:pPr>
      <w:r>
        <w:rPr>
          <w:rFonts w:ascii="Consolas" w:eastAsia="Consolas" w:hAnsi="Consolas" w:cs="Consolas"/>
          <w:b w:val="0"/>
          <w:sz w:val="28"/>
        </w:rPr>
        <w:t xml:space="preserve"> 
 — Может ли такое быть, что он не практик, а в действительности неодемон?!
</w:t>
      </w:r>
    </w:p>
    <w:p>
      <w:pPr/>
    </w:p>
    <w:p>
      <w:pPr>
        <w:jc w:val="left"/>
      </w:pPr>
      <w:r>
        <w:rPr>
          <w:rFonts w:ascii="Consolas" w:eastAsia="Consolas" w:hAnsi="Consolas" w:cs="Consolas"/>
          <w:b w:val="0"/>
          <w:sz w:val="28"/>
        </w:rPr>
        <w:t xml:space="preserve"> 
 Это невероятное происшествие переполошило всех на поле брани. Совсем недавно из-за смерти Энта члены племени Ворона Разведчика начали терять свою культивацию. Но сейчас этот процесс остановился. Они стали немного слабее, чем раньше, но их культивация не упала на целую стадию. Отныне их с Мэн Хао соединяла неописуемая связь. Они посмотрели на него глазами, полными благоговейным и фанатичным огнём.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 Мы, члены племени Ворона Разведчика, приветствуем священного предка!
</w:t>
      </w:r>
    </w:p>
    <w:p>
      <w:pPr/>
    </w:p>
    <w:p>
      <w:pPr>
        <w:jc w:val="left"/>
      </w:pPr>
      <w:r>
        <w:rPr>
          <w:rFonts w:ascii="Consolas" w:eastAsia="Consolas" w:hAnsi="Consolas" w:cs="Consolas"/>
          <w:b w:val="0"/>
          <w:sz w:val="28"/>
        </w:rPr>
        <w:t xml:space="preserve"> 
 Люди из племени Ворона Разведчика разразились радостными криками. А потом они принялись сражаться, словно заговоренные. У Мэн Хао немного кружилась голова. Но потом в ней воцарилась ясность. С блеском в глазах он решил воспользоваться внезапным усилением его ауры. Указав пальцем перед собой, он произнес:
</w:t>
      </w:r>
    </w:p>
    <w:p>
      <w:pPr/>
    </w:p>
    <w:p>
      <w:pPr>
        <w:jc w:val="left"/>
      </w:pPr>
      <w:r>
        <w:rPr>
          <w:rFonts w:ascii="Consolas" w:eastAsia="Consolas" w:hAnsi="Consolas" w:cs="Consolas"/>
          <w:b w:val="0"/>
          <w:sz w:val="28"/>
        </w:rPr>
        <w:t xml:space="preserve"> 
 — Без лица!
</w:t>
      </w:r>
    </w:p>
    <w:p>
      <w:pPr/>
    </w:p>
    <w:p>
      <w:pPr>
        <w:jc w:val="left"/>
      </w:pPr>
      <w:r>
        <w:rPr>
          <w:rFonts w:ascii="Consolas" w:eastAsia="Consolas" w:hAnsi="Consolas" w:cs="Consolas"/>
          <w:b w:val="0"/>
          <w:sz w:val="28"/>
        </w:rPr>
        <w:t xml:space="preserve"> 
 Появилось гигантское лицо с закрытыми глазами. Его алое сияние затопило всё вокруг, превратившись в атакующую мощь, которая обрушилась на девятерых практиков стадии Зарождения Души. Скривившись, они сразу же начали отступать.
</w:t>
      </w:r>
    </w:p>
    <w:p>
      <w:pPr/>
    </w:p>
    <w:p>
      <w:pPr>
        <w:jc w:val="left"/>
      </w:pPr>
      <w:r>
        <w:rPr>
          <w:rFonts w:ascii="Consolas" w:eastAsia="Consolas" w:hAnsi="Consolas" w:cs="Consolas"/>
          <w:b w:val="0"/>
          <w:sz w:val="28"/>
        </w:rPr>
        <w:t xml:space="preserve"> 
 — Одно лишь слово!
</w:t>
      </w:r>
    </w:p>
    <w:p>
      <w:pPr/>
    </w:p>
    <w:p>
      <w:pPr>
        <w:jc w:val="left"/>
      </w:pPr>
      <w:r>
        <w:rPr>
          <w:rFonts w:ascii="Consolas" w:eastAsia="Consolas" w:hAnsi="Consolas" w:cs="Consolas"/>
          <w:b w:val="0"/>
          <w:sz w:val="28"/>
        </w:rPr>
        <w:t xml:space="preserve"> 
 Мэн Хао чувствовал нарастающую внутри него неописуемую силу. Эта сила исходила не от него, при этом её нельзя было поместить внутрь культивации и соединить с ней. Создавалось впечатление, что здесь действовало некое нерушимое правило. Эту силу он мог только использовать или одалживать. Её источником были люди племени Ворона Разведчика. Их осталось совсем немного, около нескольких сотен, но их фанатизм напитал эту силу до немыслимых высот. Взятая взаймы сила позволила ему устоять после активации второй формы божественной способности Кровавого Бессмертного, которая раньше стоила ему жизненной силы!
</w:t>
      </w:r>
    </w:p>
    <w:p>
      <w:pPr/>
    </w:p>
    <w:p>
      <w:pPr>
        <w:jc w:val="left"/>
      </w:pPr>
      <w:r>
        <w:rPr>
          <w:rFonts w:ascii="Consolas" w:eastAsia="Consolas" w:hAnsi="Consolas" w:cs="Consolas"/>
          <w:b w:val="0"/>
          <w:sz w:val="28"/>
        </w:rPr>
        <w:t xml:space="preserve"> 
 Духовное сознание Мэн Хао тоже резко возросло. Он раскинул его во все стороны, а потом сфокусировал перед собой. Гигантское лицо, которое уже начало трескаться, неожиданно восстановилось. Ранее закрытые глаза и рот резко открылись. Изо рта раздался странный звук. Его услышали все без исключения люди в округе. Все они услышали одно и то же, когда Мэн Хао указал рукой на землю, и воздух покрылся рябью. 
</w:t>
      </w:r>
    </w:p>
    <w:p>
      <w:pPr/>
    </w:p>
    <w:p>
      <w:pPr>
        <w:jc w:val="left"/>
      </w:pPr>
      <w:r>
        <w:rPr>
          <w:rFonts w:ascii="Consolas" w:eastAsia="Consolas" w:hAnsi="Consolas" w:cs="Consolas"/>
          <w:b w:val="0"/>
          <w:sz w:val="28"/>
        </w:rPr>
        <w:t xml:space="preserve"> 
 Великий жрец подразделения Скорпиона со смесью изумления и недоверия смотрел на Мэн Хао. Как вдруг он почувствовал, будто его ранила некая невидимая сила. Он без раздумий отскочил назад, но не успел сделать и пару шагов, как из его рта брызнула кровь. С ужасом в глазах он хрипло выдавил:
</w:t>
      </w:r>
    </w:p>
    <w:p>
      <w:pPr/>
    </w:p>
    <w:p>
      <w:pPr>
        <w:jc w:val="left"/>
      </w:pPr>
      <w:r>
        <w:rPr>
          <w:rFonts w:ascii="Consolas" w:eastAsia="Consolas" w:hAnsi="Consolas" w:cs="Consolas"/>
          <w:b w:val="0"/>
          <w:sz w:val="28"/>
        </w:rPr>
        <w:t xml:space="preserve"> 
 — Благовонное Пламя! Он действительно может управлять силой Благовонного Пламени. Только тотемные неодемоны на это способны!
</w:t>
      </w:r>
    </w:p>
    <w:p>
      <w:pPr/>
    </w:p>
    <w:p>
      <w:pPr>
        <w:jc w:val="left"/>
      </w:pPr>
      <w:r>
        <w:rPr>
          <w:rFonts w:ascii="Consolas" w:eastAsia="Consolas" w:hAnsi="Consolas" w:cs="Consolas"/>
          <w:b w:val="0"/>
          <w:sz w:val="28"/>
        </w:rPr>
        <w:t xml:space="preserve"> 
 Великий жрец оказался не единственным, кто зашёлся кровавым кашлем. Девять старейшин стадии Зарождения Души из подразделения Скорпиона тоже согнулись в приступе кровавого кашля.
</w:t>
      </w:r>
    </w:p>
    <w:p>
      <w:pPr/>
    </w:p>
    <w:p>
      <w:pPr>
        <w:jc w:val="left"/>
      </w:pPr>
      <w:r>
        <w:rPr>
          <w:rFonts w:ascii="Consolas" w:eastAsia="Consolas" w:hAnsi="Consolas" w:cs="Consolas"/>
          <w:b w:val="0"/>
          <w:sz w:val="28"/>
        </w:rPr>
        <w:t xml:space="preserve"> 
 Мэн Хао парил в вышине, его волосы и полы халата развевались на ветру. Его глаза сияли диковинным светом. С каждым вдохом он чувствовал вливающуюся в него силу веры людей из племени Ворона Разведчика.
</w:t>
      </w:r>
    </w:p>
    <w:p>
      <w:pPr/>
    </w:p>
    <w:p>
      <w:pPr>
        <w:jc w:val="left"/>
      </w:pPr>
      <w:r>
        <w:rPr>
          <w:rFonts w:ascii="Consolas" w:eastAsia="Consolas" w:hAnsi="Consolas" w:cs="Consolas"/>
          <w:b w:val="0"/>
          <w:sz w:val="28"/>
        </w:rPr>
        <w:t xml:space="preserve"> 
 — Благовонное Пламя, хм-м... — пробормотал Мэн Хао. 
</w:t>
      </w:r>
    </w:p>
    <w:p>
      <w:pPr/>
    </w:p>
    <w:p>
      <w:pPr>
        <w:jc w:val="left"/>
      </w:pPr>
      <w:r>
        <w:rPr>
          <w:rFonts w:ascii="Consolas" w:eastAsia="Consolas" w:hAnsi="Consolas" w:cs="Consolas"/>
          <w:b w:val="0"/>
          <w:sz w:val="28"/>
        </w:rPr>
        <w:t xml:space="preserve"> 
 Он закрыл глаза на мгновение. Когда он их открыл, они жестоко блестели.
</w:t>
      </w:r>
    </w:p>
    <w:p>
      <w:pPr/>
    </w:p>
    <w:p>
      <w:pPr>
        <w:jc w:val="left"/>
      </w:pPr>
      <w:r>
        <w:rPr>
          <w:rFonts w:ascii="Consolas" w:eastAsia="Consolas" w:hAnsi="Consolas" w:cs="Consolas"/>
          <w:b w:val="0"/>
          <w:sz w:val="28"/>
        </w:rPr>
        <w:t xml:space="preserve"> 
 — Пламя войны сомкнулось...
</w:t>
      </w:r>
    </w:p>
    <w:p>
      <w:pPr/>
    </w:p>
    <w:p>
      <w:pPr>
        <w:jc w:val="left"/>
      </w:pPr>
      <w:r>
        <w:rPr>
          <w:rFonts w:ascii="Consolas" w:eastAsia="Consolas" w:hAnsi="Consolas" w:cs="Consolas"/>
          <w:b w:val="0"/>
          <w:sz w:val="28"/>
        </w:rPr>
        <w:t xml:space="preserve"> 
 Без лица, одно лишь слово, пламя войны сомкнулось!
</w:t>
      </w:r>
    </w:p>
    <w:p>
      <w:pPr/>
    </w:p>
    <w:p>
      <w:pPr>
        <w:jc w:val="left"/>
      </w:pPr>
      <w:r>
        <w:rPr>
          <w:rFonts w:ascii="Consolas" w:eastAsia="Consolas" w:hAnsi="Consolas" w:cs="Consolas"/>
          <w:b w:val="0"/>
          <w:sz w:val="28"/>
        </w:rPr>
        <w:t xml:space="preserve"> 
 Первые три формы божественной способности Кровавого Бессмертного. Благодаря силе Благовонного пламени Мэн Хао... теперь мог использовать третью форму: пламя войны сомкнулось!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Неугасающее Пламя Пилюли Востока!
</w:t>
      </w:r>
    </w:p>
    <w:p>
      <w:pPr/>
    </w:p>
    <w:p>
      <w:pPr>
        <w:jc w:val="left"/>
      </w:pPr>
      <w:r>
        <w:rPr>
          <w:rFonts w:ascii="Consolas" w:eastAsia="Consolas" w:hAnsi="Consolas" w:cs="Consolas"/>
          <w:b w:val="0"/>
          <w:sz w:val="28"/>
        </w:rPr>
        <w:t xml:space="preserve">После активации трёх божественных способностей Кровавого Бессмертного от тел девяти старейшин стадии Зарождения Души повалили клубы чёрного дыма. Старейшины совершенно не могли ничего с этим поделать. Они скривились, когда осознали, что дым был результатом горения их собственной жизненной силы. После сгорания жизненной силы оставался только чёрный дым!
</w:t>
      </w:r>
    </w:p>
    <w:p>
      <w:pPr/>
    </w:p>
    <w:p>
      <w:pPr>
        <w:jc w:val="left"/>
      </w:pPr>
      <w:r>
        <w:rPr>
          <w:rFonts w:ascii="Consolas" w:eastAsia="Consolas" w:hAnsi="Consolas" w:cs="Consolas"/>
          <w:b w:val="0"/>
          <w:sz w:val="28"/>
        </w:rPr>
        <w:t xml:space="preserve"> 
 Девять старейшин в ужасе начали использовать магические техники и божественные способности... но, что бы они ни делали, жизненная сила продолжала гореть, от них продолжал валить чёрный дым.
</w:t>
      </w:r>
    </w:p>
    <w:p>
      <w:pPr/>
    </w:p>
    <w:p>
      <w:pPr>
        <w:jc w:val="left"/>
      </w:pPr>
      <w:r>
        <w:rPr>
          <w:rFonts w:ascii="Consolas" w:eastAsia="Consolas" w:hAnsi="Consolas" w:cs="Consolas"/>
          <w:b w:val="0"/>
          <w:sz w:val="28"/>
        </w:rPr>
        <w:t xml:space="preserve"> 
 От угольно-чёрного дыма исходила густая аура смерти. Издали действительно казалось, что в этом месте вспыхнуло пламя войны. Это было поистине невероятным зрелищем. Что до великого жреца, от него тоже шёл чёрный дым. Десять практиков стадии Зарождения Души столкнулись с очень странной божественной способностью, от которой они никак не могли избавиться. С перекошенными от злобы лицами они использовали скачок, чтобы ещё раз атаковать Мэн Хао.
</w:t>
      </w:r>
    </w:p>
    <w:p>
      <w:pPr/>
    </w:p>
    <w:p>
      <w:pPr>
        <w:jc w:val="left"/>
      </w:pPr>
      <w:r>
        <w:rPr>
          <w:rFonts w:ascii="Consolas" w:eastAsia="Consolas" w:hAnsi="Consolas" w:cs="Consolas"/>
          <w:b w:val="0"/>
          <w:sz w:val="28"/>
        </w:rPr>
        <w:t xml:space="preserve"> 
 Когда к Мэн Хао устремились десять экспертов стадии Зарождения Души, он закрыл глаза. Он заметил нечто очень знакомое в чёрном дыме горящей жизненной силы. Он уже раньше видел нечто подобное: в увиденном мельком мире над Башней Тан в государстве Чжао, когда его поразила аура смерти от упавшего Бессмертного, с которым он позже повстречался у пещеры Перерождения. "Они явно похожи..." С холодным блеском в глазах он выполнил магический пасс и выставил обе руки перед собой. Пламя войны взметнулось к небу. Поглощенная сила сотен практиков племени Ворона Разведчика устремилась в маску, отчего пламя вспыхнуло ещё ярче.
</w:t>
      </w:r>
    </w:p>
    <w:p>
      <w:pPr/>
    </w:p>
    <w:p>
      <w:pPr>
        <w:jc w:val="left"/>
      </w:pPr>
      <w:r>
        <w:rPr>
          <w:rFonts w:ascii="Consolas" w:eastAsia="Consolas" w:hAnsi="Consolas" w:cs="Consolas"/>
          <w:b w:val="0"/>
          <w:sz w:val="28"/>
        </w:rPr>
        <w:t xml:space="preserve"> 
 Десять практиков стадии Зарождения Души закашлялись кровью. Чем ближе они были к Мэн Хао, тем больше сгорало их жизненной силы. Словно Мэн Хао превратился в разрушительную силу, способную пожирать жизненную силу. К сожалению, у них не осталось другого выбора, кроме как продолжить атаку. Об отступлении не могло быть и речи. Больше шанса убить Мэн Хао им уже не представится.
</w:t>
      </w:r>
    </w:p>
    <w:p>
      <w:pPr/>
    </w:p>
    <w:p>
      <w:pPr>
        <w:jc w:val="left"/>
      </w:pPr>
      <w:r>
        <w:rPr>
          <w:rFonts w:ascii="Consolas" w:eastAsia="Consolas" w:hAnsi="Consolas" w:cs="Consolas"/>
          <w:b w:val="0"/>
          <w:sz w:val="28"/>
        </w:rPr>
        <w:t xml:space="preserve"> 
 Пока они с рёвом неслись вперед, Мэн Хао закрыл глаза, чтобы получше почувствовать так называемое Благовонное Пламя внутри своего тела. Внезапно опять возникло гигантское лицо. Но в этот раз... оно выглядело по-другому. В этот раз оно походило на лицо Мэн Хао. Мэн Хао резко распахнул глаза, как и парящее в воздухе лицо. Губы лица задвигались, и, казалось, сейчас вспыхнет новое пламя войны, но с них сорвалось всего одно слово.
</w:t>
      </w:r>
    </w:p>
    <w:p>
      <w:pPr/>
    </w:p>
    <w:p>
      <w:pPr>
        <w:jc w:val="left"/>
      </w:pPr>
      <w:r>
        <w:rPr>
          <w:rFonts w:ascii="Consolas" w:eastAsia="Consolas" w:hAnsi="Consolas" w:cs="Consolas"/>
          <w:b w:val="0"/>
          <w:sz w:val="28"/>
        </w:rPr>
        <w:t xml:space="preserve"> 
 — Взрыв!
</w:t>
      </w:r>
    </w:p>
    <w:p>
      <w:pPr/>
    </w:p>
    <w:p>
      <w:pPr>
        <w:jc w:val="left"/>
      </w:pPr>
      <w:r>
        <w:rPr>
          <w:rFonts w:ascii="Consolas" w:eastAsia="Consolas" w:hAnsi="Consolas" w:cs="Consolas"/>
          <w:b w:val="0"/>
          <w:sz w:val="28"/>
        </w:rPr>
        <w:t xml:space="preserve"> 
 Сразу после команды Мэн Хао воздух заполнил грохот. Идущий от десяти практиков стадии Зарождения Души черный дым с оглушительным грохотом взорвался. Это взорвалась их жизненная сила. Этим людям навредила собственная сила!
</w:t>
      </w:r>
    </w:p>
    <w:p>
      <w:pPr/>
    </w:p>
    <w:p>
      <w:pPr>
        <w:jc w:val="left"/>
      </w:pPr>
      <w:r>
        <w:rPr>
          <w:rFonts w:ascii="Consolas" w:eastAsia="Consolas" w:hAnsi="Consolas" w:cs="Consolas"/>
          <w:b w:val="0"/>
          <w:sz w:val="28"/>
        </w:rPr>
        <w:t xml:space="preserve"> 
 Девять практиков стадии Зарождения Души закашлялись кровью, а их самих отбросило назад, словно марионеток, которым обрезали нити. Их отшвырнуло на триста метров. Жизненная сила этих людей потускнела, тело сковала слабость, сами они постарели. В результате взрыва они потеряли практически половину своего долголетия. Затормозив, эксперты почувствовали, как страх перед Мэн Хао глубоко пустил корни в их сердцах. Словно они сражались не с практиком, а с настоящим... тотемным священным предком!
</w:t>
      </w:r>
    </w:p>
    <w:p>
      <w:pPr/>
    </w:p>
    <w:p>
      <w:pPr>
        <w:jc w:val="left"/>
      </w:pPr>
      <w:r>
        <w:rPr>
          <w:rFonts w:ascii="Consolas" w:eastAsia="Consolas" w:hAnsi="Consolas" w:cs="Consolas"/>
          <w:b w:val="0"/>
          <w:sz w:val="28"/>
        </w:rPr>
        <w:t xml:space="preserve"> 
 К тому же сила Благовонного пламени не соответствовала их культивации, которую они получили из тотемов их племени. Объединив его с божественными способностями Кровавого Бессмертного, Мэн Хао смог потрясти этих практиков стадии Зарождения Души до основания. Даже великий жрец кашлял кровью. Он был заметно сильнее остальных, но и его тяжело ранил взрыв.
</w:t>
      </w:r>
    </w:p>
    <w:p>
      <w:pPr/>
    </w:p>
    <w:p>
      <w:pPr>
        <w:jc w:val="left"/>
      </w:pPr>
      <w:r>
        <w:rPr>
          <w:rFonts w:ascii="Consolas" w:eastAsia="Consolas" w:hAnsi="Consolas" w:cs="Consolas"/>
          <w:b w:val="0"/>
          <w:sz w:val="28"/>
        </w:rPr>
        <w:t xml:space="preserve"> 
 Мэн Хао про себя разочарованно вздохнул. В последнюю атаку он вложил всю мощь Благовонного пламени. Но даже её оказалось недостаточно, чтобы убить хотя бы одного из них. Всё-таки ему противостояли десять практиков стадии Зарождения Души. Если бы он сражался с одним или двумя экспертами, тогда с этой силой он бы точно смог сразить их. В этом Мэн Хао не сомневался. Но, как только десять человек остановились, жажда убийства в их глазах стала ещё сильнее. Во вспышках света они вновь устремились в атаку!
</w:t>
      </w:r>
    </w:p>
    <w:p>
      <w:pPr/>
    </w:p>
    <w:p>
      <w:pPr>
        <w:jc w:val="left"/>
      </w:pPr>
      <w:r>
        <w:rPr>
          <w:rFonts w:ascii="Consolas" w:eastAsia="Consolas" w:hAnsi="Consolas" w:cs="Consolas"/>
          <w:b w:val="0"/>
          <w:sz w:val="28"/>
        </w:rPr>
        <w:t xml:space="preserve"> 
 Но тут огромное море пламени раскинулось в области неба, подёрнутого рябью, где сражались тотемные священные предки. Пламя накрыло половину неба. Чудовищный небесный огонь окрасил в багрянец всех сражающихся внизу. К всеобщему удивлению, в бушующем пламени показался силуэт. Вспыхнул золотой свет, отчего становилось невозможным понять, что находится внутри, но одно было ясно: золотое сияние медленно тускнело. Золотой свет принадлежал металлическому тотемному священному предку племени Ворона Солдата. Море Пламени было огненным священным предком племени Ворона Пламени. Никто из сражающихся внизу не мог сейчас не смотреть на небо. Глухой голос прогрохотал с неба.
</w:t>
      </w:r>
    </w:p>
    <w:p>
      <w:pPr/>
    </w:p>
    <w:p>
      <w:pPr>
        <w:jc w:val="left"/>
      </w:pPr>
      <w:r>
        <w:rPr>
          <w:rFonts w:ascii="Consolas" w:eastAsia="Consolas" w:hAnsi="Consolas" w:cs="Consolas"/>
          <w:b w:val="0"/>
          <w:sz w:val="28"/>
        </w:rPr>
        <w:t xml:space="preserve"> 
 — Я больше не могу защищать вас, племена Ворона Божества. Но огненный тотем и я... напоследок поможем вам. Так наши десять тысяч лет Кармы будут рассеяны... Мы желаем вам... мира и процветания.
</w:t>
      </w:r>
    </w:p>
    <w:p>
      <w:pPr/>
    </w:p>
    <w:p>
      <w:pPr>
        <w:jc w:val="left"/>
      </w:pPr>
      <w:r>
        <w:rPr>
          <w:rFonts w:ascii="Consolas" w:eastAsia="Consolas" w:hAnsi="Consolas" w:cs="Consolas"/>
          <w:b w:val="0"/>
          <w:sz w:val="28"/>
        </w:rPr>
        <w:t xml:space="preserve"> 
 Огненное море начало уменьшаться в размерах. А потом оно с немыслимой скоростью устремилось к золотому сиянию. В мгновение ока оно полностью окутало золотое сияние, превратив его... в гигантское солнце! От солнечного диска исходила аура смерти. На земле члены племени Ворона Солдата и Ворона Пламени одновременно начали дрожать. Их тотемы стремительно тускнели. В груди этих людей защемило.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Люди скорбно взывали к небу. К сожалению, ни металлический, ни огненный тотем уже не слышали их. Пока члены пяти племен в отчаянии кричали, золотое сияние и пламя окончательно объединились в палящее солнце. Вскоре всё вокруг залило его яркое сияние. Удивительно, но в центре этого солнца можно было разглядеть... едва различимого Золотого Ворона! Как только появился Золотой Ворон, у Мэн Хао от удивления расширились глаза. Он ощущал немного знакомую, и в то же время абсолютно чуждую ауру.
</w:t>
      </w:r>
    </w:p>
    <w:p>
      <w:pPr/>
    </w:p>
    <w:p>
      <w:pPr>
        <w:jc w:val="left"/>
      </w:pPr>
      <w:r>
        <w:rPr>
          <w:rFonts w:ascii="Consolas" w:eastAsia="Consolas" w:hAnsi="Consolas" w:cs="Consolas"/>
          <w:b w:val="0"/>
          <w:sz w:val="28"/>
        </w:rPr>
        <w:t xml:space="preserve"> 
 — Это не она, — пробормотал он со вздохом, — это всего лишь крохотная частичка сознания, оставленная в этом мире. Золото и пламя оборвали свои жизни для трансформации.
</w:t>
      </w:r>
    </w:p>
    <w:p>
      <w:pPr/>
    </w:p>
    <w:p>
      <w:pPr>
        <w:jc w:val="left"/>
      </w:pPr>
      <w:r>
        <w:rPr>
          <w:rFonts w:ascii="Consolas" w:eastAsia="Consolas" w:hAnsi="Consolas" w:cs="Consolas"/>
          <w:b w:val="0"/>
          <w:sz w:val="28"/>
        </w:rPr>
        <w:t xml:space="preserve"> 
 Золотой Ворон закаркал и вылетел из сияющего солнца. Его цель: паук и скорпион, которые тоже уже летели к нему навстречу. В битве тотемов таких масштабов не было место простым практикам. Как только три тотема столкнулись, тело Золотого Ворона окутало пламя. Золотое сияние и бушующее пламя начало расползаться во все стороны. Золотой Ворон тоже начал увеличиваться в размерах. В мгновение ока он с трехсот метров вырос до тридцати тысяч! Он затмил собой небо и покрыл землю, полностью окутав паука и скорпиона!
</w:t>
      </w:r>
    </w:p>
    <w:p>
      <w:pPr/>
    </w:p>
    <w:p>
      <w:pPr>
        <w:jc w:val="left"/>
      </w:pPr>
      <w:r>
        <w:rPr>
          <w:rFonts w:ascii="Consolas" w:eastAsia="Consolas" w:hAnsi="Consolas" w:cs="Consolas"/>
          <w:b w:val="0"/>
          <w:sz w:val="28"/>
        </w:rPr>
        <w:t xml:space="preserve"> 
 — Тотемы, я взываю к остаткам могущества Ворона Божества, чтобы запечатать вас и источник вашей тотемной силы! Тотемные демоны племени Пяти Ядов, да падет на вас печать!
</w:t>
      </w:r>
    </w:p>
    <w:p>
      <w:pPr/>
    </w:p>
    <w:p>
      <w:pPr>
        <w:jc w:val="left"/>
      </w:pPr>
      <w:r>
        <w:rPr>
          <w:rFonts w:ascii="Consolas" w:eastAsia="Consolas" w:hAnsi="Consolas" w:cs="Consolas"/>
          <w:b w:val="0"/>
          <w:sz w:val="28"/>
        </w:rPr>
        <w:t xml:space="preserve"> 
 Глухой голос звучал всё слабее, словно говорил из последних сил. Гигантский Золотой Ворон превратился в невероятных размеров золотой сферический барьер. Взбешенные паук и скорпион оказались заперты внутри. Они без разбору атаковали стены барьера, пытаясь выбраться наружу.
</w:t>
      </w:r>
    </w:p>
    <w:p>
      <w:pPr/>
    </w:p>
    <w:p>
      <w:pPr>
        <w:jc w:val="left"/>
      </w:pPr>
      <w:r>
        <w:rPr>
          <w:rFonts w:ascii="Consolas" w:eastAsia="Consolas" w:hAnsi="Consolas" w:cs="Consolas"/>
          <w:b w:val="0"/>
          <w:sz w:val="28"/>
        </w:rPr>
        <w:t xml:space="preserve"> 
 — Печать!
</w:t>
      </w:r>
    </w:p>
    <w:p>
      <w:pPr/>
    </w:p>
    <w:p>
      <w:pPr>
        <w:jc w:val="left"/>
      </w:pPr>
      <w:r>
        <w:rPr>
          <w:rFonts w:ascii="Consolas" w:eastAsia="Consolas" w:hAnsi="Consolas" w:cs="Consolas"/>
          <w:b w:val="0"/>
          <w:sz w:val="28"/>
        </w:rPr>
        <w:t xml:space="preserve"> 
 На поверхности гигантской золотой сферы вспыхнуло пламя, и она умчалась прочь с пауком и скорпионом внутри. Толпа людей на земле тяжело задышала, когда сфера скрылась за горами, унеся с собой священных предков двух подразделений племени Пяти Ядов!
</w:t>
      </w:r>
    </w:p>
    <w:p>
      <w:pPr/>
    </w:p>
    <w:p>
      <w:pPr>
        <w:jc w:val="left"/>
      </w:pPr>
      <w:r>
        <w:rPr>
          <w:rFonts w:ascii="Consolas" w:eastAsia="Consolas" w:hAnsi="Consolas" w:cs="Consolas"/>
          <w:b w:val="0"/>
          <w:sz w:val="28"/>
        </w:rPr>
        <w:t xml:space="preserve"> 
 Забрала она их на равнину, где располагалось племя Пяти Ядов. Там оно задействует остатки своих сил, чтобы помешать остальным трём священным предкам вмешаться. Такой тяжелой ценой великие тотемы Ворона Божества защитили членов пяти племен! Эта печать продержится половину шестидесятилетнего цикла. Они сожгли собственную жизненную силу, чтобы создать эту печать. Но их смерть и горение жизненной силы высвободило настолько чудовищную мощь, что это привлекло внимание частицы воли Золотого Ворона, которая ещё просуществовала бы половину шестидесятилетнего цикла. Остальных трёх священных предков племени Пяти Ядов постигнет такая же судьба, как и этих двух. Даже если племя Пяти Ядов вновь решится атаковать, им придется это делать уже без поддержки священных предков.
</w:t>
      </w:r>
    </w:p>
    <w:p>
      <w:pPr/>
    </w:p>
    <w:p>
      <w:pPr>
        <w:jc w:val="left"/>
      </w:pPr>
      <w:r>
        <w:rPr>
          <w:rFonts w:ascii="Consolas" w:eastAsia="Consolas" w:hAnsi="Consolas" w:cs="Consolas"/>
          <w:b w:val="0"/>
          <w:sz w:val="28"/>
        </w:rPr>
        <w:t xml:space="preserve"> 
 Чжао Юлань закашлялась кровью. И не только она. Все выжившие практики подразделения Паука тоже зашлись кровавым кашлем, чувствуя, как их культивация упала на одну стадию. Не только были запечатаны сами священные предки, но и их ауры. Они больше не могли даровать свою тотемную силу, как если бы они умерли. Поэтому все практики испытали падение культивации.
</w:t>
      </w:r>
    </w:p>
    <w:p>
      <w:pPr/>
    </w:p>
    <w:p>
      <w:pPr>
        <w:jc w:val="left"/>
      </w:pPr>
      <w:r>
        <w:rPr>
          <w:rFonts w:ascii="Consolas" w:eastAsia="Consolas" w:hAnsi="Consolas" w:cs="Consolas"/>
          <w:b w:val="0"/>
          <w:sz w:val="28"/>
        </w:rPr>
        <w:t xml:space="preserve"> 
 Чжао Чуньму тоже зашелся кровавым кашлем, как и остальные практики подразделения Скорпиона. Они с ужасом ощутили, как у них просела культивация. Десять практиков стадии Зарождения Души внезапно побелели. Они тоже почувствовали ослабление культивации. Не пройдет много времени прежде, чем они потеряют культивацию стадии Зарождения Души!
</w:t>
      </w:r>
    </w:p>
    <w:p>
      <w:pPr/>
    </w:p>
    <w:p>
      <w:pPr>
        <w:jc w:val="left"/>
      </w:pPr>
      <w:r>
        <w:rPr>
          <w:rFonts w:ascii="Consolas" w:eastAsia="Consolas" w:hAnsi="Consolas" w:cs="Consolas"/>
          <w:b w:val="0"/>
          <w:sz w:val="28"/>
        </w:rPr>
        <w:t xml:space="preserve"> 
 Это было уникальной чертой всех практиков Западной Пустыни. Поскольку они заимствовали силу тотемов, после гибели священного предка они теряли тотемную татуировку и теряли часть культивации. В отличие от них культивация практиков Южного Предела принадлежала им одним. Вот почему заниматься культивацией там было намного сложнее, чем в Западной Пустыне.
</w:t>
      </w:r>
    </w:p>
    <w:p>
      <w:pPr/>
    </w:p>
    <w:p>
      <w:pPr>
        <w:jc w:val="left"/>
      </w:pPr>
      <w:r>
        <w:rPr>
          <w:rFonts w:ascii="Consolas" w:eastAsia="Consolas" w:hAnsi="Consolas" w:cs="Consolas"/>
          <w:b w:val="0"/>
          <w:sz w:val="28"/>
        </w:rPr>
        <w:t xml:space="preserve"> 
 Разумеется, племя Ворона Божества находилось в схожей ситуации после смерти металлического и огненного тотемов. Тотемные татуировки членов племени Ворона Солдата начали тускнеть, но тут из груди Мэн Хао брызнуло золотое сияние. Словно после гибели предыдущего поколения, на его место пришло новое. Золотое сияние лилось из металлической тотемной татуировки Мэн Хао, древнего иероглифа Металл на его груди!
</w:t>
      </w:r>
    </w:p>
    <w:p>
      <w:pPr/>
    </w:p>
    <w:p>
      <w:pPr>
        <w:jc w:val="left"/>
      </w:pPr>
      <w:r>
        <w:rPr>
          <w:rFonts w:ascii="Consolas" w:eastAsia="Consolas" w:hAnsi="Consolas" w:cs="Consolas"/>
          <w:b w:val="0"/>
          <w:sz w:val="28"/>
        </w:rPr>
        <w:t xml:space="preserve"> 
 Купаясь в этом сиянии, люди племени Ворона Солдата начали дрожать. После исчезновения старой металлической тотемной татуировки на её месте возникла новая. Внешне татуировка отличалась от прошлого тотема, это был древний иероглиф Металл!
</w:t>
      </w:r>
    </w:p>
    <w:p>
      <w:pPr/>
    </w:p>
    <w:p>
      <w:pPr>
        <w:jc w:val="left"/>
      </w:pPr>
      <w:r>
        <w:rPr>
          <w:rFonts w:ascii="Consolas" w:eastAsia="Consolas" w:hAnsi="Consolas" w:cs="Consolas"/>
          <w:b w:val="0"/>
          <w:sz w:val="28"/>
        </w:rPr>
        <w:t xml:space="preserve"> 
 Безграничная сила Благовонного Пламени[1] устремилась от членов племени Ворона Солдата к Мэн Хао. Она окутала его тело, еще сильнее повысив его ауру.
</w:t>
      </w:r>
    </w:p>
    <w:p>
      <w:pPr/>
    </w:p>
    <w:p>
      <w:pPr>
        <w:jc w:val="left"/>
      </w:pPr>
      <w:r>
        <w:rPr>
          <w:rFonts w:ascii="Consolas" w:eastAsia="Consolas" w:hAnsi="Consolas" w:cs="Consolas"/>
          <w:b w:val="0"/>
          <w:sz w:val="28"/>
        </w:rPr>
        <w:t xml:space="preserve"> 
 Вокруг Мэн Хао закружились сверкающие лучи зелёного и золотого света. Перед ним вспыхнули два гигантских иероглифа: Дерево и Металл. От них исходила чудовищная сила. Члены пяти племен Ворона Солдата радостно сложили ладони и низко поклонились Мэн Хао. А потом воздух сотрясли крики.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 Приветствую, священного предка!
</w:t>
      </w:r>
    </w:p>
    <w:p>
      <w:pPr/>
    </w:p>
    <w:p>
      <w:pPr>
        <w:jc w:val="left"/>
      </w:pPr>
      <w:r>
        <w:rPr>
          <w:rFonts w:ascii="Consolas" w:eastAsia="Consolas" w:hAnsi="Consolas" w:cs="Consolas"/>
          <w:b w:val="0"/>
          <w:sz w:val="28"/>
        </w:rPr>
        <w:t xml:space="preserve"> 
 Именно в этот момент, когда сила Металла и Дерева в Мэн Хао проявила себя таким впечатляющим образом... когда мощь Благовонного Пламени вокруг стала особенно плотной... внутри него вспыхнуло пламя!
</w:t>
      </w:r>
    </w:p>
    <w:p>
      <w:pPr/>
    </w:p>
    <w:p>
      <w:pPr>
        <w:jc w:val="left"/>
      </w:pPr>
      <w:r>
        <w:rPr>
          <w:rFonts w:ascii="Consolas" w:eastAsia="Consolas" w:hAnsi="Consolas" w:cs="Consolas"/>
          <w:b w:val="0"/>
          <w:sz w:val="28"/>
        </w:rPr>
        <w:t xml:space="preserve"> 
 Это было не Благовонное Пламя, а нечто уже давно скрытое внутри него... Неугасающее Пламя Пилюли Востока!
</w:t>
      </w:r>
    </w:p>
    <w:p>
      <w:pPr/>
    </w:p>
    <w:p>
      <w:pPr>
        <w:jc w:val="left"/>
      </w:pPr>
      <w:r>
        <w:rPr>
          <w:rFonts w:ascii="Consolas" w:eastAsia="Consolas" w:hAnsi="Consolas" w:cs="Consolas"/>
          <w:b w:val="0"/>
          <w:sz w:val="28"/>
        </w:rPr>
        <w:t xml:space="preserve"> 
 [1] В индуизме благовония используются, как некое связующее звено между человеком и Абсолютом. В буддизме благовония используют в качестве подношения Будде. Отсюда получается, что Благовонное Пламя у Эргена — это нечто вроде связующего звена между людьми и тотемами, а также способ для людей «совершить подношение» тотему, т.е. даровать ему силу своей веры.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Убийство Зарожденных Душ.
</w:t>
      </w:r>
    </w:p>
    <w:p>
      <w:pPr/>
    </w:p>
    <w:p>
      <w:pPr>
        <w:jc w:val="left"/>
      </w:pPr>
      <w:r>
        <w:rPr>
          <w:rFonts w:ascii="Consolas" w:eastAsia="Consolas" w:hAnsi="Consolas" w:cs="Consolas"/>
          <w:b w:val="0"/>
          <w:sz w:val="28"/>
        </w:rPr>
        <w:t xml:space="preserve">Неугасающее Пламя Пилюли Востока всё это время находилось внутри Мэн Хао. Его подарил ему наставник Дух Пилюли для использования в переплавке. Он долгое время наблюдал за танцующим пламенем и в конечном итоге соединил семечко пламени со своим Ядром. После его возжигания оно стало неугасимым пламенем внутри него.
</w:t>
      </w:r>
    </w:p>
    <w:p>
      <w:pPr/>
    </w:p>
    <w:p>
      <w:pPr>
        <w:jc w:val="left"/>
      </w:pPr>
      <w:r>
        <w:rPr>
          <w:rFonts w:ascii="Consolas" w:eastAsia="Consolas" w:hAnsi="Consolas" w:cs="Consolas"/>
          <w:b w:val="0"/>
          <w:sz w:val="28"/>
        </w:rPr>
        <w:t xml:space="preserve"> 
 Когда Мэн Хао принял решение следовать пути пятицветной Зарожденной Души, ему казалось, что это никак не связано c Неугасающим Пламенем. Мэн Хао предположил, что пять элементов он найдет в разных видах тотемов. Но... как только внутри вспыхнуло яркое пламя. Мэн Хао пораженно застыл, внезапно осознав, что допустил большую ошибку. Путь пятицветия и элементы пяти разных атрибутов не ограничивались одними тотемами. Любое благословение Неба и Земли имело шанс стать частью его пятицветного пути.
</w:t>
      </w:r>
    </w:p>
    <w:p>
      <w:pPr/>
    </w:p>
    <w:p>
      <w:pPr>
        <w:jc w:val="left"/>
      </w:pPr>
      <w:r>
        <w:rPr>
          <w:rFonts w:ascii="Consolas" w:eastAsia="Consolas" w:hAnsi="Consolas" w:cs="Consolas"/>
          <w:b w:val="0"/>
          <w:sz w:val="28"/>
        </w:rPr>
        <w:t xml:space="preserve"> 
 Неугасающее Пламя, разбуженное силой Благовонного пламени, благодаря наличию у него двух великих тотемов Металл и Дерево, полыхнуло во все стороны. Казалось, оно расплавляло сам воздух, бушуя вокруг Мэн Хао. Внезапно иероглиф огня возник рядом с его даньтянем. Как вдруг семечко огненного тотема, полученное от одного из племени Ворона Божества, вылетело из его бездонной сумки. Крохотный язычок пламени уже практически угас. Мэн Хао сразу же начал вращать Неугасающее Пламя, заставив его окутать крохотное семечко и вобрать его в себя.
</w:t>
      </w:r>
    </w:p>
    <w:p>
      <w:pPr/>
    </w:p>
    <w:p>
      <w:pPr>
        <w:jc w:val="left"/>
      </w:pPr>
      <w:r>
        <w:rPr>
          <w:rFonts w:ascii="Consolas" w:eastAsia="Consolas" w:hAnsi="Consolas" w:cs="Consolas"/>
          <w:b w:val="0"/>
          <w:sz w:val="28"/>
        </w:rPr>
        <w:t xml:space="preserve"> 
 Как только Мэн Хао вобрал семечко огненного тотема, члены племени Ворона Пламени с дрожью посмотрели на него. Недавно исчезнувшие огненные тотемные татуировки внезапно вновь проступили на коже! Теперь они выглядели точь-в-точь как огненный иероглиф Мэн Хао!
</w:t>
      </w:r>
    </w:p>
    <w:p>
      <w:pPr/>
    </w:p>
    <w:p>
      <w:pPr>
        <w:jc w:val="left"/>
      </w:pPr>
      <w:r>
        <w:rPr>
          <w:rFonts w:ascii="Consolas" w:eastAsia="Consolas" w:hAnsi="Consolas" w:cs="Consolas"/>
          <w:b w:val="0"/>
          <w:sz w:val="28"/>
        </w:rPr>
        <w:t xml:space="preserve"> 
 Сила Благовонного пламени устремилась из их тел в сторону Мэн Хао. Члены племени Ворона Пламени затрясло от радости. Они рухнули на колени перед Мэн Хао и начали громко скандировать.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В теле Мэн Хао поднялся невообразимый рокот. Его аура достигла невероятных высот. Сила Благовонного пламени от более чем тысячи членов племён Ворона Пламени, Ворона Разведчика и Ворона Солдата объединилась вместе и устремилась к огненной тотемной татуировке Мэн Хао.
</w:t>
      </w:r>
    </w:p>
    <w:p>
      <w:pPr/>
    </w:p>
    <w:p>
      <w:pPr>
        <w:jc w:val="left"/>
      </w:pPr>
      <w:r>
        <w:rPr>
          <w:rFonts w:ascii="Consolas" w:eastAsia="Consolas" w:hAnsi="Consolas" w:cs="Consolas"/>
          <w:b w:val="0"/>
          <w:sz w:val="28"/>
        </w:rPr>
        <w:t xml:space="preserve"> 
 Древний огненный иероглиф становился всё четче. Спустя всего пару вдохов он стал отчётливо виден. В яркой вспышке он окружил Мэн Хао морем огня. Аура Мэн Хао вновь поползла вверх. Вокруг него в воздухе парило три иероглифа: Металл, Дерево, Огонь. Три тотема ослепительно сияли. Когда огненный тотем ярко вспыхнул, культивация Мэн Хао резко возросла.
</w:t>
      </w:r>
    </w:p>
    <w:p>
      <w:pPr/>
    </w:p>
    <w:p>
      <w:pPr>
        <w:jc w:val="left"/>
      </w:pPr>
      <w:r>
        <w:rPr>
          <w:rFonts w:ascii="Consolas" w:eastAsia="Consolas" w:hAnsi="Consolas" w:cs="Consolas"/>
          <w:b w:val="0"/>
          <w:sz w:val="28"/>
        </w:rPr>
        <w:t xml:space="preserve"> 
 Перед глазами Мэн Хао всё поплыло. Однако в следующий миг зрение вновь прояснилось. Неожиданно для себя Мэн Хао обнаружил повсюду бесчисленное множество тонких линий, а также несметное число искрящихся узлов на них. Казалось, стоит ему пожелать, и он мог... появиться на любом из этих сияющих узлов!
</w:t>
      </w:r>
    </w:p>
    <w:p>
      <w:pPr/>
    </w:p>
    <w:p>
      <w:pPr>
        <w:jc w:val="left"/>
      </w:pPr>
      <w:r>
        <w:rPr>
          <w:rFonts w:ascii="Consolas" w:eastAsia="Consolas" w:hAnsi="Consolas" w:cs="Consolas"/>
          <w:b w:val="0"/>
          <w:sz w:val="28"/>
        </w:rPr>
        <w:t xml:space="preserve"> 
 "Скачок..." У Мэн Хао закружилась голова, пока он с ярким блеском в глазах рассматривал эти линии. Едва сдерживая восторг, он сделал глубокий вдох. Он не стал сразу же проверять своё открытие. Но он ни капли не сомневался, что может сейчас раствориться в воздухе. Он знал, что теперь... обрел божественную способность, которую могли использовать только практики стадии Зарождения Души. Скачок![1]
</w:t>
      </w:r>
    </w:p>
    <w:p>
      <w:pPr/>
    </w:p>
    <w:p>
      <w:pPr>
        <w:jc w:val="left"/>
      </w:pPr>
      <w:r>
        <w:rPr>
          <w:rFonts w:ascii="Consolas" w:eastAsia="Consolas" w:hAnsi="Consolas" w:cs="Consolas"/>
          <w:b w:val="0"/>
          <w:sz w:val="28"/>
        </w:rPr>
        <w:t xml:space="preserve"> 
 С этой божественной способностью он значительно поднял собственную выживаемость. При встрече с опасным врагом он мог положиться на неё, чтобы уклониться от удара. "Моё решение вступить на путь пятицветной Зарожденной Души оказалось верным. На этом пути я смогу выковать моё собственное Дао!" Он сделал глубокий вдох. Его глаза светились уверенностью! Ведь практики в первую очередь культивировали... уверенность!
</w:t>
      </w:r>
    </w:p>
    <w:p>
      <w:pPr/>
    </w:p>
    <w:p>
      <w:pPr>
        <w:jc w:val="left"/>
      </w:pPr>
      <w:r>
        <w:rPr>
          <w:rFonts w:ascii="Consolas" w:eastAsia="Consolas" w:hAnsi="Consolas" w:cs="Consolas"/>
          <w:b w:val="0"/>
          <w:sz w:val="28"/>
        </w:rPr>
        <w:t xml:space="preserve"> 
 Мэн Хао размерено задышал, чувствуя кружащую вокруг силу трёх великих тотемов. Он взмахнул перед собой рукой, отчего огненное море раскинулось во все стороны. Когда он добавил в него древесную силу, пламя вспыхнуло ещё ярче. Любой коснувшийся его практик подразделения Скорпиона с душераздирающим воплем отскакивал назад.
</w:t>
      </w:r>
    </w:p>
    <w:p>
      <w:pPr/>
    </w:p>
    <w:p>
      <w:pPr>
        <w:jc w:val="left"/>
      </w:pPr>
      <w:r>
        <w:rPr>
          <w:rFonts w:ascii="Consolas" w:eastAsia="Consolas" w:hAnsi="Consolas" w:cs="Consolas"/>
          <w:b w:val="0"/>
          <w:sz w:val="28"/>
        </w:rPr>
        <w:t xml:space="preserve"> 
 Практики стадии Зарождения Души давно уже сбежали. С нестабильной культивацией они не хотели драться с Мэн Хао на пике могущества.
</w:t>
      </w:r>
    </w:p>
    <w:p>
      <w:pPr/>
    </w:p>
    <w:p>
      <w:pPr>
        <w:jc w:val="left"/>
      </w:pPr>
      <w:r>
        <w:rPr>
          <w:rFonts w:ascii="Consolas" w:eastAsia="Consolas" w:hAnsi="Consolas" w:cs="Consolas"/>
          <w:b w:val="0"/>
          <w:sz w:val="28"/>
        </w:rPr>
        <w:t xml:space="preserve"> 
 Мэн Хао выполнил другой рукой магический пасс и указал пальцем на море, напитав яростное пламя металлической силой. Они соединились вместе, наполняя море пламени жидким золотом, который обрушился вниз золотым дождем. Где бы он ни пошёл, всюду за ним следовала воля Металла.
</w:t>
      </w:r>
    </w:p>
    <w:p>
      <w:pPr/>
    </w:p>
    <w:p>
      <w:pPr>
        <w:jc w:val="left"/>
      </w:pPr>
      <w:r>
        <w:rPr>
          <w:rFonts w:ascii="Consolas" w:eastAsia="Consolas" w:hAnsi="Consolas" w:cs="Consolas"/>
          <w:b w:val="0"/>
          <w:sz w:val="28"/>
        </w:rPr>
        <w:t xml:space="preserve"> 
 Появление этих божественных способностей сразу же изменило ход боя. Несмотря на преимущество в численности, более трёх тысяч практиков подразделения Скорпиона задрожали в страхе. Как и воины подразделения Паука до них, они растеряли всякое желание сражаться.
</w:t>
      </w:r>
    </w:p>
    <w:p>
      <w:pPr/>
    </w:p>
    <w:p>
      <w:pPr>
        <w:jc w:val="left"/>
      </w:pPr>
      <w:r>
        <w:rPr>
          <w:rFonts w:ascii="Consolas" w:eastAsia="Consolas" w:hAnsi="Consolas" w:cs="Consolas"/>
          <w:b w:val="0"/>
          <w:sz w:val="28"/>
        </w:rPr>
        <w:t xml:space="preserve"> 
 К этому моменту не только люди племен Ворона Солдата, Ворона Пламени и Ворона Разведчика кланялись Мэн Хао. Оставшиеся два племени Ворона Божества не могли после такого не принять Мэн Хао. Они тоже повернулись в его сторону и поклонились. Гун племени Ворона Солдата и оставшиеся пять практиков стадии Зарождения Души с уважением смотрели на Мэн Хао. Они не хотели сейчас разбираться в причинах произошедшего. Они смогли удержать их культивацию на стадии Зарождения Души, но в действительности после сражения только трое из них сохранят свою культивацию. Вскоре рухнет вниз культивация экспертов стадии Зарождения Души племён Ворона Скорби и Ворона Бойца, и они лишатся силы стадии Зарождения Души.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Чжао Юлань молча наблюдала за всем издалека. Чжао Чуньму рядом с ней выглядел крайне бледно. Оставшиеся члены племени Пяти Ядов вокруг него начали пятиться.
</w:t>
      </w:r>
    </w:p>
    <w:p>
      <w:pPr/>
    </w:p>
    <w:p>
      <w:pPr>
        <w:jc w:val="left"/>
      </w:pPr>
      <w:r>
        <w:rPr>
          <w:rFonts w:ascii="Consolas" w:eastAsia="Consolas" w:hAnsi="Consolas" w:cs="Consolas"/>
          <w:b w:val="0"/>
          <w:sz w:val="28"/>
        </w:rPr>
        <w:t xml:space="preserve"> 
 Тем временем вдалеке от места событий за происходящим наблюдал старик через предмет, похожий на гигантское зеркало. Этот старик возглавлял армию из примерно двадцати тысяч практиков.
</w:t>
      </w:r>
    </w:p>
    <w:p>
      <w:pPr/>
    </w:p>
    <w:p>
      <w:pPr>
        <w:jc w:val="left"/>
      </w:pPr>
      <w:r>
        <w:rPr>
          <w:rFonts w:ascii="Consolas" w:eastAsia="Consolas" w:hAnsi="Consolas" w:cs="Consolas"/>
          <w:b w:val="0"/>
          <w:sz w:val="28"/>
        </w:rPr>
        <w:t xml:space="preserve"> 
 — Смена священного предка. Драгонар превратился в предка. Если... если мы его изучим и поймем, как у него это вышло, даже боюсь представить, каких высот достигнет племя Пяти Ядов. Передай приказ, — громко объявил старик со странным блеском в глазах. — Любой ценой задействуйте перемещение! Я хочу увидеть этого человека прежде, чем успеет догореть благовонная палочка!
</w:t>
      </w:r>
    </w:p>
    <w:p>
      <w:pPr/>
    </w:p>
    <w:p>
      <w:pPr>
        <w:jc w:val="left"/>
      </w:pPr>
      <w:r>
        <w:rPr>
          <w:rFonts w:ascii="Consolas" w:eastAsia="Consolas" w:hAnsi="Consolas" w:cs="Consolas"/>
          <w:b w:val="0"/>
          <w:sz w:val="28"/>
        </w:rPr>
        <w:t xml:space="preserve"> 
 После его слов члены племени тут же разбежались в разные стороны, передавая его приказ остальным. С гулом вспыхнуло сияние перемещающей магии. Когда эти люди начали исчезать, на старика приземлилась капля пурпурного дождя.
</w:t>
      </w:r>
    </w:p>
    <w:p>
      <w:pPr/>
    </w:p>
    <w:p>
      <w:pPr>
        <w:jc w:val="left"/>
      </w:pPr>
      <w:r>
        <w:rPr>
          <w:rFonts w:ascii="Consolas" w:eastAsia="Consolas" w:hAnsi="Consolas" w:cs="Consolas"/>
          <w:b w:val="0"/>
          <w:sz w:val="28"/>
        </w:rPr>
        <w:t xml:space="preserve"> 
 — Пурпурный дождь? — удивился старик. Но его удивление продлилось лишь миг. Нахмурившись, старик исчез.
</w:t>
      </w:r>
    </w:p>
    <w:p>
      <w:pPr/>
    </w:p>
    <w:p>
      <w:pPr>
        <w:jc w:val="left"/>
      </w:pPr>
      <w:r>
        <w:rPr>
          <w:rFonts w:ascii="Consolas" w:eastAsia="Consolas" w:hAnsi="Consolas" w:cs="Consolas"/>
          <w:b w:val="0"/>
          <w:sz w:val="28"/>
        </w:rPr>
        <w:t xml:space="preserve"> 
 Но пурпурный дождь пошёл вновь. В этот раз он не ограничился небольшой территорией. Дождь пошел над всеми горами и даже равнинами, которые являлись домом племени Пяти Ядов. Он содержал в себе истребляющий холод, бренную волю. Но она была не так ярко выражена, а скорее напоминала разрозненные фрагменты. Дождь пошёл и над полем боя, смешиваясь с кровью на земле. Мало кто обратил на него внимание. Почувствовав его, только Мэн Хао и еще несколько человек неуверенно покосились на небо. Но с незаконченным сражением у Мэн Хао не было времени на раздумья. Находясь в воздухе, он медленно остановил свой взгляд на Чжао Чуньму.
</w:t>
      </w:r>
    </w:p>
    <w:p>
      <w:pPr/>
    </w:p>
    <w:p>
      <w:pPr>
        <w:jc w:val="left"/>
      </w:pPr>
      <w:r>
        <w:rPr>
          <w:rFonts w:ascii="Consolas" w:eastAsia="Consolas" w:hAnsi="Consolas" w:cs="Consolas"/>
          <w:b w:val="0"/>
          <w:sz w:val="28"/>
        </w:rPr>
        <w:t xml:space="preserve"> 
 Чжао Юлань прищурилась. Всё это время она медленно пятилась подальше от Чжао Чуньму. Стоило ей увидеть, как Мэн Хао посмотрел на него, как она резко изменилась в лице. Не заботясь, что её действия будут выглядеть слишком очевидными, она резко рванула назад, стараясь как набрать как можно больше дистанции от Чжао Чуньму.
</w:t>
      </w:r>
    </w:p>
    <w:p>
      <w:pPr/>
    </w:p>
    <w:p>
      <w:pPr>
        <w:jc w:val="left"/>
      </w:pPr>
      <w:r>
        <w:rPr>
          <w:rFonts w:ascii="Consolas" w:eastAsia="Consolas" w:hAnsi="Consolas" w:cs="Consolas"/>
          <w:b w:val="0"/>
          <w:sz w:val="28"/>
        </w:rPr>
        <w:t xml:space="preserve"> 
 Чжао Чуньму тоже почувствовал взгляд Мэн Хао. После стремительного бегства Чжао Юлани его сердце сковал страх. Он внезапно понял, что человек, отрубивший руку Чжао Юлани... был новым священным предком пяти племен Ворона Божества. "Он хочет убить меня!" — в ужасе подумал он. Как он мог не бояться? Мэн Хао убил восемнадцать скрытых стражей. Даже девять старейшин стадии Зарождения Души вместе с великим жрецом не смогли его остановить. Чжао Чуньму тяжело задышал и тоже начал отступать.
</w:t>
      </w:r>
    </w:p>
    <w:p>
      <w:pPr/>
    </w:p>
    <w:p>
      <w:pPr>
        <w:jc w:val="left"/>
      </w:pPr>
      <w:r>
        <w:rPr>
          <w:rFonts w:ascii="Consolas" w:eastAsia="Consolas" w:hAnsi="Consolas" w:cs="Consolas"/>
          <w:b w:val="0"/>
          <w:sz w:val="28"/>
        </w:rPr>
        <w:t xml:space="preserve"> 
 — Девять главных старейшин, великий жрец, спасите меня!
</w:t>
      </w:r>
    </w:p>
    <w:p>
      <w:pPr/>
    </w:p>
    <w:p>
      <w:pPr>
        <w:jc w:val="left"/>
      </w:pPr>
      <w:r>
        <w:rPr>
          <w:rFonts w:ascii="Consolas" w:eastAsia="Consolas" w:hAnsi="Consolas" w:cs="Consolas"/>
          <w:b w:val="0"/>
          <w:sz w:val="28"/>
        </w:rPr>
        <w:t xml:space="preserve"> 
 Именно в этот момент Мэн Хао помчался в сторону Чжао Чуньму. Он, подобно стреле, стремительно летел по воздуху. Девять старейшин и великий жрец колебались, но лишь мгновение. Стиснув зубы, они бросились наперерез Мэн Хао.
</w:t>
      </w:r>
    </w:p>
    <w:p>
      <w:pPr/>
    </w:p>
    <w:p>
      <w:pPr>
        <w:jc w:val="left"/>
      </w:pPr>
      <w:r>
        <w:rPr>
          <w:rFonts w:ascii="Consolas" w:eastAsia="Consolas" w:hAnsi="Consolas" w:cs="Consolas"/>
          <w:b w:val="0"/>
          <w:sz w:val="28"/>
        </w:rPr>
        <w:t xml:space="preserve"> 
 Уголки губ Мэн Хао изогнулись в холодной улыбке. Он не стал использовать скачок только потому, что хотел заманить этих людей в ловушку. Чжао Чуньму был не более, чем наживкой. В отличие от Чжао Юлани, Мэн Хао вполне мог разобраться с ним потом. Кого он действительно хотел убить, так это... девять практиков начальной ступени стадии Зарождения Души и великого жреца на средней ступени.
</w:t>
      </w:r>
    </w:p>
    <w:p>
      <w:pPr/>
    </w:p>
    <w:p>
      <w:pPr>
        <w:jc w:val="left"/>
      </w:pPr>
      <w:r>
        <w:rPr>
          <w:rFonts w:ascii="Consolas" w:eastAsia="Consolas" w:hAnsi="Consolas" w:cs="Consolas"/>
          <w:b w:val="0"/>
          <w:sz w:val="28"/>
        </w:rPr>
        <w:t xml:space="preserve"> 
 Они приближались к нему с кровожадным блеском в глазах. Как вдруг Мэн Хао переместился. Никто из десяти экспертов подразделения Скорпиона не был готов к тому, что Мэн Хао просто растворится в воздухе. Они внезапно осознали, что в этот раз Мэн Хао не использовал Кровавый Рывок, а применил... настоящий скачок.
</w:t>
      </w:r>
    </w:p>
    <w:p>
      <w:pPr/>
    </w:p>
    <w:p>
      <w:pPr>
        <w:jc w:val="left"/>
      </w:pPr>
      <w:r>
        <w:rPr>
          <w:rFonts w:ascii="Consolas" w:eastAsia="Consolas" w:hAnsi="Consolas" w:cs="Consolas"/>
          <w:b w:val="0"/>
          <w:sz w:val="28"/>
        </w:rPr>
        <w:t xml:space="preserve"> 
 — Дело дрянь! — мрачно сказал великий жрец.
</w:t>
      </w:r>
    </w:p>
    <w:p>
      <w:pPr/>
    </w:p>
    <w:p>
      <w:pPr>
        <w:jc w:val="left"/>
      </w:pPr>
      <w:r>
        <w:rPr>
          <w:rFonts w:ascii="Consolas" w:eastAsia="Consolas" w:hAnsi="Consolas" w:cs="Consolas"/>
          <w:b w:val="0"/>
          <w:sz w:val="28"/>
        </w:rPr>
        <w:t xml:space="preserve"> 
 Он повернулся, чтобы посмотреть на девять старейшин, но увидел возникшего у них за спиной Мэн Хао. Он резко ударил рукой, вложив в удар мощь, способную уничтожить практика стадии Зарождения Души. Практик, в которого был направлен удар, скривился. Он начал расплываться в воздухе, надеясь увернуться от удара с помощью скачка. В то же время он сплюнул разноцветный луч света, который превратился в бумажный талисман. Но тут кулак, напитанный истребляющей силой, наконец достиг цели.
</w:t>
      </w:r>
    </w:p>
    <w:p>
      <w:pPr/>
    </w:p>
    <w:p>
      <w:pPr>
        <w:jc w:val="left"/>
      </w:pPr>
      <w:r>
        <w:rPr>
          <w:rFonts w:ascii="Consolas" w:eastAsia="Consolas" w:hAnsi="Consolas" w:cs="Consolas"/>
          <w:b w:val="0"/>
          <w:sz w:val="28"/>
        </w:rPr>
        <w:t xml:space="preserve"> 
 Прогремел очередной взрыв, а следом полный боли крик. Бумажный талисман рассыпался на части, однако дал практику стадии Зарождения Души достаточно времени, чтобы завершить скачок. Когда его жертва исчезла, Мэн Хао холодно хмыкнул. А потом тоже исполнил собственный скачок. Оба силуэта расплылись, и в следующий миг Мэн Хао вновь нагнал свою жертву. Вновь его кулак молниеносно обрушился вниз.
</w:t>
      </w:r>
    </w:p>
    <w:p>
      <w:pPr/>
    </w:p>
    <w:p>
      <w:pPr>
        <w:jc w:val="left"/>
      </w:pPr>
      <w:r>
        <w:rPr>
          <w:rFonts w:ascii="Consolas" w:eastAsia="Consolas" w:hAnsi="Consolas" w:cs="Consolas"/>
          <w:b w:val="0"/>
          <w:sz w:val="28"/>
        </w:rPr>
        <w:t xml:space="preserve"> 
 Прогремел очередной взрыв. Практик стадии Зарождения Души выплюнул ауру Зарожденной Души. Находящиеся внутри восемь магических предметов сразу же взорвались. Он решил использовать самоуничтожение, чтобы убить Мэн Хао. Летающий меч подхватил Зарожденную Душу. Воспользовавшись инерцией взрыва от самоуничтожения, он, пусть и ослабленный, на огромной скорости помчался прочь.
</w:t>
      </w:r>
    </w:p>
    <w:p>
      <w:pPr/>
    </w:p>
    <w:p>
      <w:pPr>
        <w:jc w:val="left"/>
      </w:pPr>
      <w:r>
        <w:rPr>
          <w:rFonts w:ascii="Consolas" w:eastAsia="Consolas" w:hAnsi="Consolas" w:cs="Consolas"/>
          <w:b w:val="0"/>
          <w:sz w:val="28"/>
        </w:rPr>
        <w:t xml:space="preserve"> 
 [1] Перемещение на короткую дистанцию.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Проливной пурпурный дождь!
</w:t>
      </w:r>
    </w:p>
    <w:p>
      <w:pPr/>
    </w:p>
    <w:p>
      <w:pPr>
        <w:jc w:val="left"/>
      </w:pPr>
      <w:r>
        <w:rPr>
          <w:rFonts w:ascii="Consolas" w:eastAsia="Consolas" w:hAnsi="Consolas" w:cs="Consolas"/>
          <w:b w:val="0"/>
          <w:sz w:val="28"/>
        </w:rPr>
        <w:t xml:space="preserve">Благодаря Безглазой Гусенице самоуничтожение оказалось бесполезным против Мэн Хао. Когда дым от взрыва рассеялся Зарожденная Душа в панике попыталась сбежать. Мэн Хао взмахнул рукой, приказав Безглазой Гусенице поймать её. Зарожденная Душа в отчаянии выполнила магический пасс. Её залил яркий свет, когда она попыталась дать отпор. Но при соприкосновении с шелком Безглазой Гусеницы свет разбился, словно зеркало. Шелк Безглазой Гусеницы окутал Зарожденную Душу и насмерть задушил её. Старейшина подразделения Скорпиона сперва лишился своего физического тела, а потом с отчаянным воплем его Зарожденную Душу размололи в порошок.
</w:t>
      </w:r>
    </w:p>
    <w:p>
      <w:pPr/>
    </w:p>
    <w:p>
      <w:pPr>
        <w:jc w:val="left"/>
      </w:pPr>
      <w:r>
        <w:rPr>
          <w:rFonts w:ascii="Consolas" w:eastAsia="Consolas" w:hAnsi="Consolas" w:cs="Consolas"/>
          <w:b w:val="0"/>
          <w:sz w:val="28"/>
        </w:rPr>
        <w:t xml:space="preserve"> 
 После его смерти многим на поле боя стало не по себе. Безжалостность методов Мэн Хао и жестокость его атак, ясно говорили о его желании истребить их всех. Если прибавить к этому его новообретенную способность к перемещению, то становилось понятно, что теперь он действительно мог на равных сражаться с практиками стадии Зарождения Души.
</w:t>
      </w:r>
    </w:p>
    <w:p>
      <w:pPr/>
    </w:p>
    <w:p>
      <w:pPr>
        <w:jc w:val="left"/>
      </w:pPr>
      <w:r>
        <w:rPr>
          <w:rFonts w:ascii="Consolas" w:eastAsia="Consolas" w:hAnsi="Consolas" w:cs="Consolas"/>
          <w:b w:val="0"/>
          <w:sz w:val="28"/>
        </w:rPr>
        <w:t xml:space="preserve"> 
 Оставшиеся практики стадии Зарождения Души были ранены в ходе конфликта. К тому же запечатывание скорпиона отрезало их от его тотемной силы, что сделало нестабильными их Зарожденные Души. Лицо великого жреца перекосило от ярости, но он вынужден был отступить, больше не решаясь вступать в противоборство с Мэн Хао. У практиков стадии Зарождения Души душа в пятки ушла. Будь их культивация в порядке, тогда они могли бы объединиться и атаковать Мэн Хао. Но, получив несколько серьезных ранений, им больше не хотелось сражаться. Они начали отступать, стараясь как можно дальше улететь от Мэн Хао.
</w:t>
      </w:r>
    </w:p>
    <w:p>
      <w:pPr/>
    </w:p>
    <w:p>
      <w:pPr>
        <w:jc w:val="left"/>
      </w:pPr>
      <w:r>
        <w:rPr>
          <w:rFonts w:ascii="Consolas" w:eastAsia="Consolas" w:hAnsi="Consolas" w:cs="Consolas"/>
          <w:b w:val="0"/>
          <w:sz w:val="28"/>
        </w:rPr>
        <w:t xml:space="preserve"> 
 Увидев это, Мэн Хао про себя облегченно вздохнул. Он понимал, что должен был либо крайне быстро убить одного из них, либо расправиться сразу с несколькими. Его противниками выступали практики стадии Зарождения Души, люди, которые превзошли сотни и тысячи своих ровесников. Таких коварных и хитроумных людей очень сложно убить. Ему удалось молниеносно расправиться с одним из них. В результате чего остальные потеряли желание продолжать бой. Если бы они так не сделали, ещё неизвестно, в чью пользу закончился бы поединок.
</w:t>
      </w:r>
    </w:p>
    <w:p>
      <w:pPr/>
    </w:p>
    <w:p>
      <w:pPr>
        <w:jc w:val="left"/>
      </w:pPr>
      <w:r>
        <w:rPr>
          <w:rFonts w:ascii="Consolas" w:eastAsia="Consolas" w:hAnsi="Consolas" w:cs="Consolas"/>
          <w:b w:val="0"/>
          <w:sz w:val="28"/>
        </w:rPr>
        <w:t xml:space="preserve"> 
 "Больше не хотят сражаться? Отлично, — подумал Мэн Хао. — Семена страха уже посеяны в их сердцах. При нашей следующей встрече мне будет ещё легче их убить!" Он с наслаждением вздохнул полной грудью, и уверенно расправил плечи. Впервые в жизни он самостоятельно одолел практика стадии Зарождения Души. Теперь его положение в мире культивации упрочнилось ещё сильнее. До обретения металлического тотема Мэн Хао мог убить одного практика начальной ступени Зарождения Души. Но победа далась бы ему с большим трудом. Вместе с огненным тотемом у него стало три тотема. Несмотря на реальную культивацию великой завершенности стадии Создания Ядра, его боевое мастерство уже перешагнуло пропасть между стадиями Создания Ядра и Зарождением Души. Пропасть, которую, по идее, невозможно пересечь!
</w:t>
      </w:r>
    </w:p>
    <w:p>
      <w:pPr/>
    </w:p>
    <w:p>
      <w:pPr>
        <w:jc w:val="left"/>
      </w:pPr>
      <w:r>
        <w:rPr>
          <w:rFonts w:ascii="Consolas" w:eastAsia="Consolas" w:hAnsi="Consolas" w:cs="Consolas"/>
          <w:b w:val="0"/>
          <w:sz w:val="28"/>
        </w:rPr>
        <w:t xml:space="preserve"> 
 Мэн Хао вновь растворился в воздухе и появился рядом с Чуньму. Почувствовав чье-то присутствие, тот от испуга подпрыгнул на месте и вскрикнул.
</w:t>
      </w:r>
    </w:p>
    <w:p>
      <w:pPr/>
    </w:p>
    <w:p>
      <w:pPr>
        <w:jc w:val="left"/>
      </w:pPr>
      <w:r>
        <w:rPr>
          <w:rFonts w:ascii="Consolas" w:eastAsia="Consolas" w:hAnsi="Consolas" w:cs="Consolas"/>
          <w:b w:val="0"/>
          <w:sz w:val="28"/>
        </w:rPr>
        <w:t xml:space="preserve"> 
 — Ну что же, раз крупная рыба от меня ускользнула, в наживке больше нет нужды, — спокойно произнес Мэн Хао, медленно поднимая руку.
</w:t>
      </w:r>
    </w:p>
    <w:p>
      <w:pPr/>
    </w:p>
    <w:p>
      <w:pPr>
        <w:jc w:val="left"/>
      </w:pPr>
      <w:r>
        <w:rPr>
          <w:rFonts w:ascii="Consolas" w:eastAsia="Consolas" w:hAnsi="Consolas" w:cs="Consolas"/>
          <w:b w:val="0"/>
          <w:sz w:val="28"/>
        </w:rPr>
        <w:t xml:space="preserve"> 
 Чжао Чуньму почувствовал, как его лба коснулся палец Мэн Хао. От легкого касания голова Чжао Чуньму с хлопком лопнула. Обезглавленное тело в конвульсиях рухнуло на землю.
</w:t>
      </w:r>
    </w:p>
    <w:p>
      <w:pPr/>
    </w:p>
    <w:p>
      <w:pPr>
        <w:jc w:val="left"/>
      </w:pPr>
      <w:r>
        <w:rPr>
          <w:rFonts w:ascii="Consolas" w:eastAsia="Consolas" w:hAnsi="Consolas" w:cs="Consolas"/>
          <w:b w:val="0"/>
          <w:sz w:val="28"/>
        </w:rPr>
        <w:t xml:space="preserve"> 
 Тем временем на поле боя сражение между пятью племенами Ворона Божества и подразделением Скорпиона постепенно накалялось. После смерти одного из своих товарищей остальные практики стадии Зарождения Души больше не хотели приближаться к Мэн Хао. А потом он ещё обезглавил святого сына подразделения Скорпиона. Это подкосило боевой дух всей армии. Они начали медленно отступать, что позволило племёнам Ворона Божества захватить преимущество. Кровавая резня возобновилась с новой силой, словно бойцы перестали чувствовать усталость. Их осталось меньше тысячи, но они не ослабляли свой самозабвенный натиск. Неодемоны Мэн Хао стали решающим фактором в этом сражении. Без оставшихся семи тысяч неодемонов воины пяти племен Ворона Божества уже давно бы погибли.
</w:t>
      </w:r>
    </w:p>
    <w:p>
      <w:pPr/>
    </w:p>
    <w:p>
      <w:pPr>
        <w:jc w:val="left"/>
      </w:pPr>
      <w:r>
        <w:rPr>
          <w:rFonts w:ascii="Consolas" w:eastAsia="Consolas" w:hAnsi="Consolas" w:cs="Consolas"/>
          <w:b w:val="0"/>
          <w:sz w:val="28"/>
        </w:rPr>
        <w:t xml:space="preserve"> 
 Мэн Хао скользнул глазами по полю боя, пока они не остановились на Чжао Юлани. Девушка тотчас побелела. Двое защищавших её практиков стадии Зарождения Души и верховный жрец начали заметно нервничать. Бесстрашие Мэн Хао потрясло их до глубины души.
</w:t>
      </w:r>
    </w:p>
    <w:p>
      <w:pPr/>
    </w:p>
    <w:p>
      <w:pPr>
        <w:jc w:val="left"/>
      </w:pPr>
      <w:r>
        <w:rPr>
          <w:rFonts w:ascii="Consolas" w:eastAsia="Consolas" w:hAnsi="Consolas" w:cs="Consolas"/>
          <w:b w:val="0"/>
          <w:sz w:val="28"/>
        </w:rPr>
        <w:t xml:space="preserve"> 
 Как вдруг с неба раздался гром. Звук был очень странным, чем-то напоминая плач множества людей. Настолько странный, что от него даже душа начинала дрожать. Следом за громом пошел дождь. Пурпурный дождь из мороси превратился в сильный ливень. Дождь нёс с собой холодную, разрушительную волю, словно желал уничтожить всё живое на свете. Капля за каплей вода собиралась на земле, пока не превратилась в предзнаменование.
</w:t>
      </w:r>
    </w:p>
    <w:p>
      <w:pPr/>
    </w:p>
    <w:p>
      <w:pPr>
        <w:jc w:val="left"/>
      </w:pPr>
      <w:r>
        <w:rPr>
          <w:rFonts w:ascii="Consolas" w:eastAsia="Consolas" w:hAnsi="Consolas" w:cs="Consolas"/>
          <w:b w:val="0"/>
          <w:sz w:val="28"/>
        </w:rPr>
        <w:t xml:space="preserve"> 
 Ни с того ни с сего почувствовав опасность, Мэн Хао хмуро посмотрел на небо. "С этим дождем... явно что-то не так". С началом дождя небо неподалеку озарила яркая вспышка. Из неё быстро вылетали люди — члены племени Пяти Ядов. С прибытием подкрепления выжившие практики подразделения Скорпиона облегченно вздохнули. Мэн Хао прищурился и со взмахом рукава резко умчался назад.
</w:t>
      </w:r>
    </w:p>
    <w:p>
      <w:pPr/>
    </w:p>
    <w:p>
      <w:pPr>
        <w:jc w:val="left"/>
      </w:pPr>
      <w:r>
        <w:rPr>
          <w:rFonts w:ascii="Consolas" w:eastAsia="Consolas" w:hAnsi="Consolas" w:cs="Consolas"/>
          <w:b w:val="0"/>
          <w:sz w:val="28"/>
        </w:rPr>
        <w:t xml:space="preserve"> 
 — Члены пяти племен Ворона Божества, отступайте назад за барьер!
</w:t>
      </w:r>
    </w:p>
    <w:p>
      <w:pPr/>
    </w:p>
    <w:p>
      <w:pPr>
        <w:jc w:val="left"/>
      </w:pPr>
      <w:r>
        <w:rPr>
          <w:rFonts w:ascii="Consolas" w:eastAsia="Consolas" w:hAnsi="Consolas" w:cs="Consolas"/>
          <w:b w:val="0"/>
          <w:sz w:val="28"/>
        </w:rPr>
        <w:t xml:space="preserve"> 
 Его голос услышали все сражающиеся воины пяти племен. Один за другим они молча поднимали глаза к небу, а потом начинали отходить. Между двумя армиями внезапно образовалось пустое пространство. Двадцать тысяч практиков племени Пяти Ядов, кровожадно улыбаясь, со свистом летели к полю боя. Такое их количество затмило небо. Вместе с армией прибыло немало драгонаров, у каждого из которых имелось по нескольку тысяч неодемонов, в некоторых случаях даже по несколько десятков тысяч. Неодемоны, словно гигантское чёрное море, летели позади армии практиков.
</w:t>
      </w:r>
    </w:p>
    <w:p>
      <w:pPr/>
    </w:p>
    <w:p>
      <w:pPr>
        <w:jc w:val="left"/>
      </w:pPr>
      <w:r>
        <w:rPr>
          <w:rFonts w:ascii="Consolas" w:eastAsia="Consolas" w:hAnsi="Consolas" w:cs="Consolas"/>
          <w:b w:val="0"/>
          <w:sz w:val="28"/>
        </w:rPr>
        <w:t xml:space="preserve"> 
 Имелась также группа из более чем тридцати практиков стадии Зарождения Души, включая шесть жрецов. Но больше всех привлекал внимание летящий среди них старик в белых одеждах. Его кожа была медного цвета, а глаза угрожающе блестели. Культивация старика находилась на поздней ступени Зарождения Души! Он возглавлял всех жрецов племени Пяти Ядов и являлся верховным жрецом всего племени, по статусу ничуть не уступая гуну.
</w:t>
      </w:r>
    </w:p>
    <w:p>
      <w:pPr/>
    </w:p>
    <w:p>
      <w:pPr>
        <w:jc w:val="left"/>
      </w:pPr>
      <w:r>
        <w:rPr>
          <w:rFonts w:ascii="Consolas" w:eastAsia="Consolas" w:hAnsi="Consolas" w:cs="Consolas"/>
          <w:b w:val="0"/>
          <w:sz w:val="28"/>
        </w:rPr>
        <w:t xml:space="preserve"> 
 — Приветствуем, верховный жрец!
</w:t>
      </w:r>
    </w:p>
    <w:p>
      <w:pPr/>
    </w:p>
    <w:p>
      <w:pPr>
        <w:jc w:val="left"/>
      </w:pPr>
      <w:r>
        <w:rPr>
          <w:rFonts w:ascii="Consolas" w:eastAsia="Consolas" w:hAnsi="Consolas" w:cs="Consolas"/>
          <w:b w:val="0"/>
          <w:sz w:val="28"/>
        </w:rPr>
        <w:t xml:space="preserve"> 
 — Моё почтение, верховный жрец!
</w:t>
      </w:r>
    </w:p>
    <w:p>
      <w:pPr/>
    </w:p>
    <w:p>
      <w:pPr>
        <w:jc w:val="left"/>
      </w:pPr>
      <w:r>
        <w:rPr>
          <w:rFonts w:ascii="Consolas" w:eastAsia="Consolas" w:hAnsi="Consolas" w:cs="Consolas"/>
          <w:b w:val="0"/>
          <w:sz w:val="28"/>
        </w:rPr>
        <w:t xml:space="preserve"> 
 Будь то члены подразделения Скорпиона или Паука — все они рухнули на колени и склонили головы перед стариком. Даже Чжао Юлань последовала их примеру. Племена Ворона Божества явно не могли противостоять такому могущественному эксперту. К тому же источник, питающий барьер, иссяк, поэтому стенки барьера медленно истончались. Судя по всему, он продержится не больше четырех часов.
</w:t>
      </w:r>
    </w:p>
    <w:p>
      <w:pPr/>
    </w:p>
    <w:p>
      <w:pPr>
        <w:jc w:val="left"/>
      </w:pPr>
      <w:r>
        <w:rPr>
          <w:rFonts w:ascii="Consolas" w:eastAsia="Consolas" w:hAnsi="Consolas" w:cs="Consolas"/>
          <w:b w:val="0"/>
          <w:sz w:val="28"/>
        </w:rPr>
        <w:t xml:space="preserve"> 
 Мэн Хао вместе с выжившими практиками стадии Зарождения Души и гуном племени Ворона Солдата остались стоять снаружи барьера. По команде Мэн Хао семь тысяч неодемонов окружили барьер защитным кольцом. На поле боя опустилась гробовая тишина, отчего оно теперь напоминало кладбище. Пурпурный дождь тем временем крепчал. В звенящей тишине меднокожий верховный жрец племени Пяти Ядов холодно сказал:
</w:t>
      </w:r>
    </w:p>
    <w:p>
      <w:pPr/>
    </w:p>
    <w:p>
      <w:pPr>
        <w:jc w:val="left"/>
      </w:pPr>
      <w:r>
        <w:rPr>
          <w:rFonts w:ascii="Consolas" w:eastAsia="Consolas" w:hAnsi="Consolas" w:cs="Consolas"/>
          <w:b w:val="0"/>
          <w:sz w:val="28"/>
        </w:rPr>
        <w:t xml:space="preserve"> 
 — Никому пощады не давать!
</w:t>
      </w:r>
    </w:p>
    <w:p>
      <w:pPr/>
    </w:p>
    <w:p>
      <w:pPr>
        <w:jc w:val="left"/>
      </w:pPr>
      <w:r>
        <w:rPr>
          <w:rFonts w:ascii="Consolas" w:eastAsia="Consolas" w:hAnsi="Consolas" w:cs="Consolas"/>
          <w:b w:val="0"/>
          <w:sz w:val="28"/>
        </w:rPr>
        <w:t xml:space="preserve"> 
 Двадцать тысяч практиков и орда неодемонов взревела. А потом они, словно цунами, устремились к Мэн Хао и остальным. Мэн Хао глубоко вздохнул и с холодным блеском в глазах посмотрел на приближающихся врагов. Он не стал призывать Аквиларию. Ею он мог защитить только себя, Аквилария не годилась для битвы таких масштабов. С начала сражения до этого момента Мэн Хао был уверен в исходе этого боя. Всё потому, что у него был припрятан один козырь. Внезапно раздался голос Мэн Хао:
</w:t>
      </w:r>
    </w:p>
    <w:p>
      <w:pPr/>
    </w:p>
    <w:p>
      <w:pPr>
        <w:jc w:val="left"/>
      </w:pPr>
      <w:r>
        <w:rPr>
          <w:rFonts w:ascii="Consolas" w:eastAsia="Consolas" w:hAnsi="Consolas" w:cs="Consolas"/>
          <w:b w:val="0"/>
          <w:sz w:val="28"/>
        </w:rPr>
        <w:t xml:space="preserve"> 
 — Лианы! Терновый Оплот!
</w:t>
      </w:r>
    </w:p>
    <w:p>
      <w:pPr/>
    </w:p>
    <w:p>
      <w:pPr>
        <w:jc w:val="left"/>
      </w:pPr>
      <w:r>
        <w:rPr>
          <w:rFonts w:ascii="Consolas" w:eastAsia="Consolas" w:hAnsi="Consolas" w:cs="Consolas"/>
          <w:b w:val="0"/>
          <w:sz w:val="28"/>
        </w:rPr>
        <w:t xml:space="preserve"> 
 Висящие на теле дикого гиганта кроваво-красные лианы с диким воем сорвались вперед. Ощерившись шипами, они закопались в землю. Как только лианы скрылись из виду, земля перед атакующей армией племени Пяти Ядов взорвалась фонтаном шипов. Самые короткие были около двадцати пяти метров, самые длинные достигали трёхсот метров в длину. Они выстреливали залпами, постепенно окружая племена Ворона Божества!
</w:t>
      </w:r>
    </w:p>
    <w:p>
      <w:pPr/>
    </w:p>
    <w:p>
      <w:pPr>
        <w:jc w:val="left"/>
      </w:pPr>
      <w:r>
        <w:rPr>
          <w:rFonts w:ascii="Consolas" w:eastAsia="Consolas" w:hAnsi="Consolas" w:cs="Consolas"/>
          <w:b w:val="0"/>
          <w:sz w:val="28"/>
        </w:rPr>
        <w:t xml:space="preserve"> 
 Что интересно, на каждом шипе вырастали шипы поменьше. Пока армия племени Пяти Ядов шла в атаку, лианы окружили племена Ворона Божества защитным барьером! Эти шипы являлись священной реликвией клана Леденящего Снега. Перед уходом из города Святого Снега патриарх клана Леденящего Снега подарил их Мэн Хао. Впоследствии Мэн Хао скормил шипы лианам. Лианам потребовалось немало времени, чтобы полностью поглотить шипы и мутировать. Появление Тернового Оплота застало верховного жреца племени Пяти Ядов врасплох.
</w:t>
      </w:r>
    </w:p>
    <w:p>
      <w:pPr/>
    </w:p>
    <w:p>
      <w:pPr>
        <w:jc w:val="left"/>
      </w:pPr>
      <w:r>
        <w:rPr>
          <w:rFonts w:ascii="Consolas" w:eastAsia="Consolas" w:hAnsi="Consolas" w:cs="Consolas"/>
          <w:b w:val="0"/>
          <w:sz w:val="28"/>
        </w:rPr>
        <w:t xml:space="preserve"> 
 — Истребляющий Терновый Оплот клана Леденящего Снега! Говорят, ничто ниже стадии Отсечения Души не может пробиться сквозь него... Сейчас и проверим, правдивы ли легенды!
</w:t>
      </w:r>
    </w:p>
    <w:p>
      <w:pPr/>
    </w:p>
    <w:p>
      <w:pPr>
        <w:jc w:val="left"/>
      </w:pPr>
      <w:r>
        <w:rPr>
          <w:rFonts w:ascii="Consolas" w:eastAsia="Consolas" w:hAnsi="Consolas" w:cs="Consolas"/>
          <w:b w:val="0"/>
          <w:sz w:val="28"/>
        </w:rPr>
        <w:t xml:space="preserve"> 
 Холодно хмыкнув, он повелительно взмахнул рукой. Армия практиков и орда неодемонов продолжила наступление на Терновый Оплот. Мэн Хао тяжело вздохнул и сел в позу лотоса. Он извлек каплю жизненной крови и соединил её с Терновым Оплотом. С помощью духовного сознания он взял под контроль Терновый Оплот, чтобы дать отпор племени Пяти Ядов.
</w:t>
      </w:r>
    </w:p>
    <w:p>
      <w:pPr/>
    </w:p>
    <w:p>
      <w:pPr>
        <w:jc w:val="left"/>
      </w:pPr>
      <w:r>
        <w:rPr>
          <w:rFonts w:ascii="Consolas" w:eastAsia="Consolas" w:hAnsi="Consolas" w:cs="Consolas"/>
          <w:b w:val="0"/>
          <w:sz w:val="28"/>
        </w:rPr>
        <w:t xml:space="preserve"> 
 С рёвом неодемоны набросились на барьер Тернового Оплота. Рёв быстро сменился жутким воем. Пока стоял Терновый Оплот, ничто ниже стадии Отсечения Души не могло миновать его. Снаружи барьера стоял грохот, сверкали магические сокровища и тотемы. Началось землетрясение, даже горы, казалось, вот-вот обрушатся. Терновый Оплот задрожал, на нём даже появились трещины, но он не пал!
</w:t>
      </w:r>
    </w:p>
    <w:p>
      <w:pPr/>
    </w:p>
    <w:p>
      <w:pPr>
        <w:jc w:val="left"/>
      </w:pPr>
      <w:r>
        <w:rPr>
          <w:rFonts w:ascii="Consolas" w:eastAsia="Consolas" w:hAnsi="Consolas" w:cs="Consolas"/>
          <w:b w:val="0"/>
          <w:sz w:val="28"/>
        </w:rPr>
        <w:t xml:space="preserve"> 
 В это же время лианы начали стрелять шипами. Довольно быстро они расправились с многочисленной группой неодемонов неподалёку. Из двадцати тысяч практиков более трех тысяч были ранены шипами. С душераздирающими воплями они лишались жизненной силы и превращались в высохшие трупы.
</w:t>
      </w:r>
    </w:p>
    <w:p>
      <w:pPr/>
    </w:p>
    <w:p>
      <w:pPr>
        <w:jc w:val="left"/>
      </w:pPr>
      <w:r>
        <w:rPr>
          <w:rFonts w:ascii="Consolas" w:eastAsia="Consolas" w:hAnsi="Consolas" w:cs="Consolas"/>
          <w:b w:val="0"/>
          <w:sz w:val="28"/>
        </w:rPr>
        <w:t xml:space="preserve"> 
 Похоже, битва не закончится, пока одна из двух сторон не будет уничтожена. Но тут в небе вновь зарокотал гром. Как и в прошлый раз, рокот напоминал плач бесчисленного множества людей. Пурпурный дождь усилился. Большинство дождевой воды начало собираться в лужи на земле, лишь малая часть впиталась в землю. Теперь в низинах начали образовываться довольно крупные лужи.
</w:t>
      </w:r>
    </w:p>
    <w:p>
      <w:pPr/>
    </w:p>
    <w:p>
      <w:pPr>
        <w:jc w:val="left"/>
      </w:pPr>
      <w:r>
        <w:rPr>
          <w:rFonts w:ascii="Consolas" w:eastAsia="Consolas" w:hAnsi="Consolas" w:cs="Consolas"/>
          <w:b w:val="0"/>
          <w:sz w:val="28"/>
        </w:rPr>
        <w:t xml:space="preserve"> 
 Это сразу же привлекло внимание Мэн Хао и Чжао Юлани. Практики стадии Зарождения Души и верховный жрец тоже заметили это. Верховный жрец долго смотрел на дождевую воду, а потом... резко поменялся в лице! "Это... это же..." Верховного жреца затрясло. Учитывая его культивацию и железную волю, даже нечто, способное привести к уничтожению его племени, не могло выбить у него землю из-под ног настолько, чтобы он потерял контроль над собственными эмоциями. А значит, он увидел нечто… по масштабам намного превосходящее уничтожение его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Апокалипсис Западной Пустыни!
</w:t>
      </w:r>
    </w:p>
    <w:p>
      <w:pPr/>
    </w:p>
    <w:p>
      <w:pPr>
        <w:jc w:val="left"/>
      </w:pPr>
      <w:r>
        <w:rPr>
          <w:rFonts w:ascii="Consolas" w:eastAsia="Consolas" w:hAnsi="Consolas" w:cs="Consolas"/>
          <w:b w:val="0"/>
          <w:sz w:val="28"/>
        </w:rPr>
        <w:t xml:space="preserve">В великих землях Западной Пустыни ходила одна легенда. Никто не знал, откуда она появилась. Но за много лет эта легенда стала частью фольклора всех племён Западной Пустыни. Её даже внесли в хроники племён и передавали из поколения в поколение. Шли годы. Со временем люди позабыли об этой легенде. Не то чтобы легенда была навсегда утеряна, просто большинство людей позабыли о ней...
</w:t>
      </w:r>
    </w:p>
    <w:p>
      <w:pPr/>
    </w:p>
    <w:p>
      <w:pPr>
        <w:jc w:val="left"/>
      </w:pPr>
      <w:r>
        <w:rPr>
          <w:rFonts w:ascii="Consolas" w:eastAsia="Consolas" w:hAnsi="Consolas" w:cs="Consolas"/>
          <w:b w:val="0"/>
          <w:sz w:val="28"/>
        </w:rPr>
        <w:t xml:space="preserve"> 
 Согласно легенде, в стародавние времена Западная Пустыня была морем, а не континентом. Море просуществовало тридцать тысяч лет, а потом бесследно исчезло, оставив после себя континент. В то время Западная Пустыня имела другое название — Западное Море. Но цвет того моря отличался от моря Млечного Пути. Оно было пурпурного цвета, а её воды обладали истребляющей силой. Она даже могла отрезать связь с духовной энергией, отчего в море не было место живым существам. Между этим морем и морем Млечного Пути пролегала четкая граница, словно они намеренно не хотели смешиваться.
</w:t>
      </w:r>
    </w:p>
    <w:p>
      <w:pPr/>
    </w:p>
    <w:p>
      <w:pPr>
        <w:jc w:val="left"/>
      </w:pPr>
      <w:r>
        <w:rPr>
          <w:rFonts w:ascii="Consolas" w:eastAsia="Consolas" w:hAnsi="Consolas" w:cs="Consolas"/>
          <w:b w:val="0"/>
          <w:sz w:val="28"/>
        </w:rPr>
        <w:t xml:space="preserve"> 
 По легенде, в Западном Море имелась и земля. Эта территория являлась частью Южного Предела и называлась она Чёрными Землями. Черные Земли находились довольно высоко над уровнем моря. На такое практики обычно не обращали внимание. Но Черные Земли являлись самым высоким местом на всем континенте, который включал Западную Пустыню и Южный Предел. Они находились настолько высоко, что даже когда Западная Пустыня была морем... они не погрузились в морскую пучину.
</w:t>
      </w:r>
    </w:p>
    <w:p>
      <w:pPr/>
    </w:p>
    <w:p>
      <w:pPr>
        <w:jc w:val="left"/>
      </w:pPr>
      <w:r>
        <w:rPr>
          <w:rFonts w:ascii="Consolas" w:eastAsia="Consolas" w:hAnsi="Consolas" w:cs="Consolas"/>
          <w:b w:val="0"/>
          <w:sz w:val="28"/>
        </w:rPr>
        <w:t xml:space="preserve"> 
 Легенда описывала времена задолго до появления того, что люди знали как Западная Пустыня, и даже задолго до появления Западного Моря. Давным-давно земли были богаты ресурсами и духовной энергией. Но потом пошёл пурпурный дождь, который не прекращался многие годы. Дождевая вода не впитывалась в землю, а собиралась на поверхности. Постепенно лужи превращались в ручьи, а потом из них получались озёра, которые становились морями.
</w:t>
      </w:r>
    </w:p>
    <w:p>
      <w:pPr/>
    </w:p>
    <w:p>
      <w:pPr>
        <w:jc w:val="left"/>
      </w:pPr>
      <w:r>
        <w:rPr>
          <w:rFonts w:ascii="Consolas" w:eastAsia="Consolas" w:hAnsi="Consolas" w:cs="Consolas"/>
          <w:b w:val="0"/>
          <w:sz w:val="28"/>
        </w:rPr>
        <w:t xml:space="preserve"> 
 Пурпурный дождь обладал силой уничтожить жизненную силу любого живого существа, которого он касался, и мог отрезать доступ к духовной энергии. Под его влиянием не работали даже магические формации, отчего практикам становилось всё сложнее и сложнее выживать в таких условиях. Мириады растений погибли, а от неисчислимого множества животных не осталось ничего, кроме скелетов. Множество существ... нашли в то время свой конец. Эта катастрофа повлияла на жизни всех племён Западной Пустыни. Апокалипсис Неба и Земли!
</w:t>
      </w:r>
    </w:p>
    <w:p>
      <w:pPr/>
    </w:p>
    <w:p>
      <w:pPr>
        <w:jc w:val="left"/>
      </w:pPr>
      <w:r>
        <w:rPr>
          <w:rFonts w:ascii="Consolas" w:eastAsia="Consolas" w:hAnsi="Consolas" w:cs="Consolas"/>
          <w:b w:val="0"/>
          <w:sz w:val="28"/>
        </w:rPr>
        <w:t xml:space="preserve"> 
 Такую легенду рассказывали в каждом племени. Сейчас побледневшего верховного жреца племени Пяти Ядов била крупная дрожь. Он медленно выставил перед собой ладонь и поймал несколько пурпурных капель. Внимательно разглядывая их, он чувствовал, как его культивация начала медленно угасать. Теперь его затрясло, а в глазах вспыхнул неприкрытый ужас. Он посмотрел на воду, собирающуюся на земле. В земле виднелись трещины, куда по идее должна была уходить вода. Но большая часть воды продолжала скапливаться на поверхности земли, смешиваясь с кровью. Верховный жрец сделался мертвецки-бледным.
</w:t>
      </w:r>
    </w:p>
    <w:p>
      <w:pPr/>
    </w:p>
    <w:p>
      <w:pPr>
        <w:jc w:val="left"/>
      </w:pPr>
      <w:r>
        <w:rPr>
          <w:rFonts w:ascii="Consolas" w:eastAsia="Consolas" w:hAnsi="Consolas" w:cs="Consolas"/>
          <w:b w:val="0"/>
          <w:sz w:val="28"/>
        </w:rPr>
        <w:t xml:space="preserve"> 
 — Невозможно... этого просто не может быть... — бормотал он. 
</w:t>
      </w:r>
    </w:p>
    <w:p>
      <w:pPr/>
    </w:p>
    <w:p>
      <w:pPr>
        <w:jc w:val="left"/>
      </w:pPr>
      <w:r>
        <w:rPr>
          <w:rFonts w:ascii="Consolas" w:eastAsia="Consolas" w:hAnsi="Consolas" w:cs="Consolas"/>
          <w:b w:val="0"/>
          <w:sz w:val="28"/>
        </w:rPr>
        <w:t xml:space="preserve"> 
 Среди практиков стадии Зарождения Души племени Пяти Ядов нашлись люди, которые, похоже, пришли к такому же выводу, что и верховный жрец. С нескрываемым ужасом они смотрели в небо на пурпурный дождь. Чжао Юлань ни с того ни с сего зашаталась. Она явно тоже что-то поняла. Внутри Тернового Оплота гун племени Ворона Солдата остолбенело смотрел на идущий дождь. На его лице проступило отчаяние, беспросветное и безнадежное.
</w:t>
      </w:r>
    </w:p>
    <w:p>
      <w:pPr/>
    </w:p>
    <w:p>
      <w:pPr>
        <w:jc w:val="left"/>
      </w:pPr>
      <w:r>
        <w:rPr>
          <w:rFonts w:ascii="Consolas" w:eastAsia="Consolas" w:hAnsi="Consolas" w:cs="Consolas"/>
          <w:b w:val="0"/>
          <w:sz w:val="28"/>
        </w:rPr>
        <w:t xml:space="preserve"> 
 — Апокалипсис... Апокалипсис Западной Пустыни... По легенде, когда-нибудь наступит апокалипсис, который уничтожит всё живое и превратит Западную Пустыню в Западное Море!
</w:t>
      </w:r>
    </w:p>
    <w:p>
      <w:pPr/>
    </w:p>
    <w:p>
      <w:pPr>
        <w:jc w:val="left"/>
      </w:pPr>
      <w:r>
        <w:rPr>
          <w:rFonts w:ascii="Consolas" w:eastAsia="Consolas" w:hAnsi="Consolas" w:cs="Consolas"/>
          <w:b w:val="0"/>
          <w:sz w:val="28"/>
        </w:rPr>
        <w:t xml:space="preserve"> 
 Верховный жрец племени Пяти Ядов попятился на несколько шагов. Война, место в мире Руин Моста, военная добыча... всё это больше не имело значение. Он без колебаний активировал перемещающее заклинание, чтобы удостовериться, насколько правдивой оказалась легенда о пурпурном дожде. При перемещении сюда заклинание работало, но сейчас... сколько бы он не пытался, оно не срабатывало. Словно некая могучая сила блокировала его действие, сделав абсолютно бесполезным. Когда заклинание не сработало, верховному жрецу стало совсем худо.
</w:t>
      </w:r>
    </w:p>
    <w:p>
      <w:pPr/>
    </w:p>
    <w:p>
      <w:pPr>
        <w:jc w:val="left"/>
      </w:pPr>
      <w:r>
        <w:rPr>
          <w:rFonts w:ascii="Consolas" w:eastAsia="Consolas" w:hAnsi="Consolas" w:cs="Consolas"/>
          <w:b w:val="0"/>
          <w:sz w:val="28"/>
        </w:rPr>
        <w:t xml:space="preserve"> 
 — Мигрировать. Племя должно мигрировать! — бормотал он себе под нос. — Северная часть является самым низким местом во всей Западной Пустыне. Именно здесь начнет раньше всех подниматься вода! Племя должно мигрировать на юг! Мы... должны добраться до Чёрных Земель, что рядом с Южным Пределом!
</w:t>
      </w:r>
    </w:p>
    <w:p>
      <w:pPr/>
    </w:p>
    <w:p>
      <w:pPr>
        <w:jc w:val="left"/>
      </w:pPr>
      <w:r>
        <w:rPr>
          <w:rFonts w:ascii="Consolas" w:eastAsia="Consolas" w:hAnsi="Consolas" w:cs="Consolas"/>
          <w:b w:val="0"/>
          <w:sz w:val="28"/>
        </w:rPr>
        <w:t xml:space="preserve"> 
 Дождь продолжал усиливаться. Даже обычные практики почувствовали, что духовная энергия Неба и Земли начала истончаться.
</w:t>
      </w:r>
    </w:p>
    <w:p>
      <w:pPr/>
    </w:p>
    <w:p>
      <w:pPr>
        <w:jc w:val="left"/>
      </w:pPr>
      <w:r>
        <w:rPr>
          <w:rFonts w:ascii="Consolas" w:eastAsia="Consolas" w:hAnsi="Consolas" w:cs="Consolas"/>
          <w:b w:val="0"/>
          <w:sz w:val="28"/>
        </w:rPr>
        <w:t xml:space="preserve"> 
 — Чёрные Земли... Чёрные Земли!!! Теперь я понял! — воскликнул верховный жрец, поежившись. В его глазах появился затравленный блеск: — Теперь всё сходится. Несколько лет назад три великих племени с патриархами стадии Отсечения Души заключили союз и вторглись в Чёрные Земли. Они даже заручились поддержкой местных группировок. При этом они всеми силами старались не потревожить Южный Предел! После окончания военных действия множество связанных с ними племен мигрировали в Чёрные Земли! Они знали! Они заграбастали себе кусок Чёрных Земель, что лишь упростило их торговлю с Южным Пределом. Или у них имелись какие-то другие причины. Но теперь во всём этом появился смысл!
</w:t>
      </w:r>
    </w:p>
    <w:p>
      <w:pPr/>
    </w:p>
    <w:p>
      <w:pPr>
        <w:jc w:val="left"/>
      </w:pPr>
      <w:r>
        <w:rPr>
          <w:rFonts w:ascii="Consolas" w:eastAsia="Consolas" w:hAnsi="Consolas" w:cs="Consolas"/>
          <w:b w:val="0"/>
          <w:sz w:val="28"/>
        </w:rPr>
        <w:t xml:space="preserve"> 
 Чем больше бормотал верховный жрец, тем быстрее становилось его дыхание.
</w:t>
      </w:r>
    </w:p>
    <w:p>
      <w:pPr/>
    </w:p>
    <w:p>
      <w:pPr>
        <w:jc w:val="left"/>
      </w:pPr>
      <w:r>
        <w:rPr>
          <w:rFonts w:ascii="Consolas" w:eastAsia="Consolas" w:hAnsi="Consolas" w:cs="Consolas"/>
          <w:b w:val="0"/>
          <w:sz w:val="28"/>
        </w:rPr>
        <w:t xml:space="preserve"> 
 — Эти три гигантских великих племени всё это время знали, что грядет апокалипсис. Поэтому-то они и захватили Чёрные Зёмли. Теперь, если кто-то захочет попасть в Черные Земли, им сперва придётся получить их согласие! Не пролив ни одной капли крови, они заполучили контроль над всеми силами Западной Пустыни! Во время апокалипсиса в их руках окажутся судьбы тысяч и тысяч практиков!
</w:t>
      </w:r>
    </w:p>
    <w:p>
      <w:pPr/>
    </w:p>
    <w:p>
      <w:pPr>
        <w:jc w:val="left"/>
      </w:pPr>
      <w:r>
        <w:rPr>
          <w:rFonts w:ascii="Consolas" w:eastAsia="Consolas" w:hAnsi="Consolas" w:cs="Consolas"/>
          <w:b w:val="0"/>
          <w:sz w:val="28"/>
        </w:rPr>
        <w:t xml:space="preserve"> 
 На душе верховного жреца стало тревожно.
</w:t>
      </w:r>
    </w:p>
    <w:p>
      <w:pPr/>
    </w:p>
    <w:p>
      <w:pPr>
        <w:jc w:val="left"/>
      </w:pPr>
      <w:r>
        <w:rPr>
          <w:rFonts w:ascii="Consolas" w:eastAsia="Consolas" w:hAnsi="Consolas" w:cs="Consolas"/>
          <w:b w:val="0"/>
          <w:sz w:val="28"/>
        </w:rPr>
        <w:t xml:space="preserve"> 
 — Чёрные Земли совсем небольшие. Им ни за что не вместить все племена Западной Пустыни. Но любой, кто не пойдет туда и останется здесь... будет гарантировано уничтожен. Племя Пяти Ядов находится на севере. Как же далеко...
</w:t>
      </w:r>
    </w:p>
    <w:p>
      <w:pPr/>
    </w:p>
    <w:p>
      <w:pPr>
        <w:jc w:val="left"/>
      </w:pPr>
      <w:r>
        <w:rPr>
          <w:rFonts w:ascii="Consolas" w:eastAsia="Consolas" w:hAnsi="Consolas" w:cs="Consolas"/>
          <w:b w:val="0"/>
          <w:sz w:val="28"/>
        </w:rPr>
        <w:t xml:space="preserve"> 
 Он поднял голову и зычно скомандовал:
</w:t>
      </w:r>
    </w:p>
    <w:p>
      <w:pPr/>
    </w:p>
    <w:p>
      <w:pPr>
        <w:jc w:val="left"/>
      </w:pPr>
      <w:r>
        <w:rPr>
          <w:rFonts w:ascii="Consolas" w:eastAsia="Consolas" w:hAnsi="Consolas" w:cs="Consolas"/>
          <w:b w:val="0"/>
          <w:sz w:val="28"/>
        </w:rPr>
        <w:t xml:space="preserve"> 
 — Члены племени Пяти Ядов, слушай мою команду. Мы покидаем это место. Немедленно. Чего бы это ни стоило, вы должны как можно скорее вернуться в племя!
</w:t>
      </w:r>
    </w:p>
    <w:p>
      <w:pPr/>
    </w:p>
    <w:p>
      <w:pPr>
        <w:jc w:val="left"/>
      </w:pPr>
      <w:r>
        <w:rPr>
          <w:rFonts w:ascii="Consolas" w:eastAsia="Consolas" w:hAnsi="Consolas" w:cs="Consolas"/>
          <w:b w:val="0"/>
          <w:sz w:val="28"/>
        </w:rPr>
        <w:t xml:space="preserve"> 
 Теперь на счету была каждая секунда. Война с остатками племен Ворона Божества потеряла смысл. Теперь жрец даже сожалел, что вообще отправил людей на войну! Такой странный приказ застал врасплох членов племени Пяти Ядов. Но бледные лица старейшин намекали, что явно произошло нечто важное. Люди не стали спорить и поднялись в воздух. Вскоре на поле не осталось ни одного бойца племени Пяти Ядов. Около двадцати тысяч практиков и десятков тысяч неодемонов исчезли вдалеке. Чжао Юлань была среди них. Но она не преминула обернуться и холодно посмотреть на Терновый Оплот. "Ты поплатишься за мою отрубленную руку!" — подумала она. После чего она отвернулась и скрылась вдалеке вместе с армией своего племени.
</w:t>
      </w:r>
    </w:p>
    <w:p>
      <w:pPr/>
    </w:p>
    <w:p>
      <w:pPr>
        <w:jc w:val="left"/>
      </w:pPr>
      <w:r>
        <w:rPr>
          <w:rFonts w:ascii="Consolas" w:eastAsia="Consolas" w:hAnsi="Consolas" w:cs="Consolas"/>
          <w:b w:val="0"/>
          <w:sz w:val="28"/>
        </w:rPr>
        <w:t xml:space="preserve"> 
 После ухода племени Пяти Ядов Терновый Оплот медленно втянулся в землю и исчез. Мэн Хао поднялся на ноги и посмотрел вдаль. Позади более двух тысяч вышивших членов племени разразились радостными криками. Но их радость никак не повлияла на тень, нависшую над сердце Мэн Хао. Гун племени Ворона Солдата невесело ему улыбнулся.
</w:t>
      </w:r>
    </w:p>
    <w:p>
      <w:pPr/>
    </w:p>
    <w:p>
      <w:pPr>
        <w:jc w:val="left"/>
      </w:pPr>
      <w:r>
        <w:rPr>
          <w:rFonts w:ascii="Consolas" w:eastAsia="Consolas" w:hAnsi="Consolas" w:cs="Consolas"/>
          <w:b w:val="0"/>
          <w:sz w:val="28"/>
        </w:rPr>
        <w:t xml:space="preserve"> 
 — Это правда? — спросил Мэн Хао.
</w:t>
      </w:r>
    </w:p>
    <w:p>
      <w:pPr/>
    </w:p>
    <w:p>
      <w:pPr>
        <w:jc w:val="left"/>
      </w:pPr>
      <w:r>
        <w:rPr>
          <w:rFonts w:ascii="Consolas" w:eastAsia="Consolas" w:hAnsi="Consolas" w:cs="Consolas"/>
          <w:b w:val="0"/>
          <w:sz w:val="28"/>
        </w:rPr>
        <w:t xml:space="preserve"> 
 — Скорее всего, легендарный апокалипсис, похоже, и вправду грядет. Спешное отступление племени Пяти Ядов тому хорошее подтверждение. Магические формации перестанут работать, духовная энергия Неба и Земли угаснет. Всё живое будет уничтожено... Наша единственная надежда... мигрировать на юг, — негромко сказал гун племени Ворона Солдата, — вплоть до Черных Земель.
</w:t>
      </w:r>
    </w:p>
    <w:p>
      <w:pPr/>
    </w:p>
    <w:p>
      <w:pPr>
        <w:jc w:val="left"/>
      </w:pPr>
      <w:r>
        <w:rPr>
          <w:rFonts w:ascii="Consolas" w:eastAsia="Consolas" w:hAnsi="Consolas" w:cs="Consolas"/>
          <w:b w:val="0"/>
          <w:sz w:val="28"/>
        </w:rPr>
        <w:t xml:space="preserve"> 
 — До Черных Земель... — протянул Мэн Хао, и тут вздрогнул. 
</w:t>
      </w:r>
    </w:p>
    <w:p>
      <w:pPr/>
    </w:p>
    <w:p>
      <w:pPr>
        <w:jc w:val="left"/>
      </w:pPr>
      <w:r>
        <w:rPr>
          <w:rFonts w:ascii="Consolas" w:eastAsia="Consolas" w:hAnsi="Consolas" w:cs="Consolas"/>
          <w:b w:val="0"/>
          <w:sz w:val="28"/>
        </w:rPr>
        <w:t xml:space="preserve"> 
 Как и верховный жрец племени Пяти Ядов, он тоже вспомнил о войне в Черных Землях, организованной Западной Пустыней. Вспомнил он и о племенах Западной Пустыни, которых он видел перед уходом из Черных Земель. "Вот оказывается в чём дело!" — подумал он. Наконец нашелся ответ на вопрос, который уже давно его мучил. Вот почему в Чёрных Землях разразилась война. Вот почему Западная Пустыня с таким энтузиазмом в ней участвовала. И вот почему Южный Предел не вмешался, позволив им оккупировать Чёрные Земли. Ведь надвигался великий апокалипсис Неба и Земли. Если бы Южный Предел попробовал помешать Западной Пустыне, между двумя континентами разгорелась бы полномасштабная война. В Южном Пределе такого никто не хотел.
</w:t>
      </w:r>
    </w:p>
    <w:p>
      <w:pPr/>
    </w:p>
    <w:p>
      <w:pPr>
        <w:jc w:val="left"/>
      </w:pPr>
      <w:r>
        <w:rPr>
          <w:rFonts w:ascii="Consolas" w:eastAsia="Consolas" w:hAnsi="Consolas" w:cs="Consolas"/>
          <w:b w:val="0"/>
          <w:sz w:val="28"/>
        </w:rPr>
        <w:t xml:space="preserve"> 
 Мэн Хао поднял глаза на всё усиливающийся дождь. "Духовная энергия Неба и Земли угасает. Всё живое будет уничтожено. А континент превратится в море... Для меня это не так уж и плохо. Использовав Неугасающее Пламя Пилюли Востока для создания огненной тотемной татуировки, теперь я знаю... что всё под Небесами и на Земле может быть использовано на пути пяти элементов и может стать источником просветления. Нет воды лучше морской. А какая морская вода лучше всего подойдет для меня, как не легендарное море апокалипсиса Западной Пустыни! Угасание духовной энергии Неба и Земли меня вообще не затронет... за исключением духовных камней высшего качества, я уже многие годы обхожусь без неё. Вот почему для поддержания её уровня я вынужден принимать целебные пилюли. Атакуя, надо внимательно контролировать расход духовной энергии. При этом я постоянно улучшаю свои навыки переплавки пилюль. По этой же причине я больше тяготею к драгонарам. Только драгонары могут становиться сильнее без существенных затрат в духовной силе! Мне стоит только опасаться силы дождя, способной истреблять жизненную силу... Если подумать, я больше всех приспособлен жить в условиях апокалипсиса Западной Пустыни!"
</w:t>
      </w:r>
    </w:p>
    <w:p>
      <w:pPr/>
    </w:p>
    <w:p>
      <w:pPr>
        <w:jc w:val="left"/>
      </w:pPr>
      <w:r>
        <w:rPr>
          <w:rFonts w:ascii="Consolas" w:eastAsia="Consolas" w:hAnsi="Consolas" w:cs="Consolas"/>
          <w:b w:val="0"/>
          <w:sz w:val="28"/>
        </w:rPr>
        <w:t xml:space="preserve"> 
 Глаза Мэн Хао на секунду вспыхнули. Но потом он посмотрел на празднующих членов пяти племён. Они понятия не имели о том, что грядет апокалипсис. Видя радость на лицах детей, он надолго задумался. "Золотой Ворон, я принял твоё наследие. Твое племя зовёт меня своим священным предком. Теперь я связан с ними через тотемы. Такую ли... защиту ты просила меня дать им?.." Мэн Хао молча закрыл глаза.
</w:t>
      </w:r>
    </w:p>
    <w:p>
      <w:pPr/>
    </w:p>
    <w:p>
      <w:pPr>
        <w:jc w:val="left"/>
      </w:pPr>
      <w:r>
        <w:rPr>
          <w:rFonts w:ascii="Consolas" w:eastAsia="Consolas" w:hAnsi="Consolas" w:cs="Consolas"/>
          <w:b w:val="0"/>
          <w:sz w:val="28"/>
        </w:rPr>
        <w:t xml:space="preserve"> 
 Над всей северной областью Западной Пустыни шёл пурпурный дождь. Тучи скрыли солнце, погрузив мир в сумерки. Сумерки, которые будут длиться долгое, долгое время...
</w:t>
      </w:r>
    </w:p>
    <w:p>
      <w:pPr/>
    </w:p>
    <w:p>
      <w:pPr>
        <w:jc w:val="left"/>
      </w:pPr>
      <w:r>
        <w:rPr>
          <w:rFonts w:ascii="Consolas" w:eastAsia="Consolas" w:hAnsi="Consolas" w:cs="Consolas"/>
          <w:b w:val="0"/>
          <w:sz w:val="28"/>
        </w:rPr>
        <w:t xml:space="preserve"> 
 На земле вода медленно собиралась в лужи, их становилось всё больше и больше. Подобное происходило не только в северной области Западной Пустыни. В западной, восточной и южной областях творилось то же самое. С началом пурпурного дождя было слышно всё больше и больше встревоженных криков. Страх сковывал сердца. Надвигался апокалипсис Западной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Надежда.
</w:t>
      </w:r>
    </w:p>
    <w:p>
      <w:pPr/>
    </w:p>
    <w:p>
      <w:pPr>
        <w:jc w:val="left"/>
      </w:pPr>
      <w:r>
        <w:rPr>
          <w:rFonts w:ascii="Consolas" w:eastAsia="Consolas" w:hAnsi="Consolas" w:cs="Consolas"/>
          <w:b w:val="0"/>
          <w:sz w:val="28"/>
        </w:rPr>
        <w:t xml:space="preserve">Миграция. Довольно скоро к этой горькой мысли пришли все племена Западной Пустыни! Но, как говорится, проще сказать, чем сделать. Для племён Ворона Божества миграция... была равносильна смерти!
</w:t>
      </w:r>
    </w:p>
    <w:p>
      <w:pPr/>
    </w:p>
    <w:p>
      <w:pPr>
        <w:jc w:val="left"/>
      </w:pPr>
      <w:r>
        <w:rPr>
          <w:rFonts w:ascii="Consolas" w:eastAsia="Consolas" w:hAnsi="Consolas" w:cs="Consolas"/>
          <w:b w:val="0"/>
          <w:sz w:val="28"/>
        </w:rPr>
        <w:t xml:space="preserve"> 
 Во всей Западной Пустыне перестали действовать перемещающие порталы. Особенно в низине, которой и являлся север Западной Пустыни. Здесь уже начала собираться вода. Не трудно было представить, как дождевая вода с запада, юга и востока постепенно стекала к северным областям. Север Западной Пустыни действительно станет первым местом, где начнёт подниматься море!
</w:t>
      </w:r>
    </w:p>
    <w:p>
      <w:pPr/>
    </w:p>
    <w:p>
      <w:pPr>
        <w:jc w:val="left"/>
      </w:pPr>
      <w:r>
        <w:rPr>
          <w:rFonts w:ascii="Consolas" w:eastAsia="Consolas" w:hAnsi="Consolas" w:cs="Consolas"/>
          <w:b w:val="0"/>
          <w:sz w:val="28"/>
        </w:rPr>
        <w:t xml:space="preserve"> 
 Если бы племена Ворона Божества не потрепала война с племенем Пяти Ядов, тогда они бы оказались достаточно могущественными для миграции. К сожалению... даже с учётом детей и стариков их численность находилось в районе двух тысяч человек. Восемь тысяч членов племени погибло на войне, практически обескровив их армию. Теперь в сравнении с остальными племенами в Западной Пустыне они могли считаться только маленьким племенем. К тому же без действующих перемещающих порталов и с большим количеством членов племени без культивации они не могли путешествовать по воздуху. Им придётся двигаться пешком.
</w:t>
      </w:r>
    </w:p>
    <w:p>
      <w:pPr/>
    </w:p>
    <w:p>
      <w:pPr>
        <w:jc w:val="left"/>
      </w:pPr>
      <w:r>
        <w:rPr>
          <w:rFonts w:ascii="Consolas" w:eastAsia="Consolas" w:hAnsi="Consolas" w:cs="Consolas"/>
          <w:b w:val="0"/>
          <w:sz w:val="28"/>
        </w:rPr>
        <w:t xml:space="preserve"> 
 — Мы не можем путешествовать по пустыне пешком, — горько сказал седовласый гун с усталым вздохом, — расстояние слишком большое. Даже если практик стадии Зарождения Души будет лететь без сна и отдыха, ему потребуется по меньшей мере десять лет, чтобы добраться до места. Если мы пойдем пешком... путешествие растянется на тысячу лет, а то и больше. Более тысячи лет на миграцию. Останется ли после него хоть что-то от нашего племени Ворона Божества?
</w:t>
      </w:r>
    </w:p>
    <w:p>
      <w:pPr/>
    </w:p>
    <w:p>
      <w:pPr>
        <w:jc w:val="left"/>
      </w:pPr>
      <w:r>
        <w:rPr>
          <w:rFonts w:ascii="Consolas" w:eastAsia="Consolas" w:hAnsi="Consolas" w:cs="Consolas"/>
          <w:b w:val="0"/>
          <w:sz w:val="28"/>
        </w:rPr>
        <w:t xml:space="preserve"> 
 От мрачных перспектив он, казалось, постарел ещё сильнее. Старик повернулся и взглянул на членов племени позади, которые воздвигали деревянные навесы, и продолжил:
</w:t>
      </w:r>
    </w:p>
    <w:p>
      <w:pPr/>
    </w:p>
    <w:p>
      <w:pPr>
        <w:jc w:val="left"/>
      </w:pPr>
      <w:r>
        <w:rPr>
          <w:rFonts w:ascii="Consolas" w:eastAsia="Consolas" w:hAnsi="Consolas" w:cs="Consolas"/>
          <w:b w:val="0"/>
          <w:sz w:val="28"/>
        </w:rPr>
        <w:t xml:space="preserve"> 
 — Пурпурный дождь так и будет продолжать уничтожать духовную энергию. В конечном счёте все мы превратимся в смертных. Истребляющая воля дождя разъест наши тела и будет ослаблять нас, пока мы не умрём. Даже думать боюсь, что дождь сделает с детьми и стариками племени. Они... погибнут первыми. А потом... количество погибших будет только расти. В ходе миграции всё племя постепенно будет уничтожено. Вдобавок практически все племена начнут миграцию в одно и то же время. А это значит, начнётся борьба за еду и ресурсы. На дорогах будет твориться настоящий хаос, постоянно будут вспыхивать конфликты и сражения! Племенам придётся соперничать друг с другом, чтобы выжить. Племя Ворона Божества сейчас... просто не в состоянии пережить такое испытание. Да и если мы сумеем пропутешествовать тысячу лет и каким-то чудом не попадем в рабство к другому племени... добравшись до Чёрных Земель... как мы сможем в них войти? Место в Чёрных Землях ограничено. Как нам выделиться на фоне такого количество великих племён, чтобы контролирующие Чёрные Земли силы приняли нас?
</w:t>
      </w:r>
    </w:p>
    <w:p>
      <w:pPr/>
    </w:p>
    <w:p>
      <w:pPr>
        <w:jc w:val="left"/>
      </w:pPr>
      <w:r>
        <w:rPr>
          <w:rFonts w:ascii="Consolas" w:eastAsia="Consolas" w:hAnsi="Consolas" w:cs="Consolas"/>
          <w:b w:val="0"/>
          <w:sz w:val="28"/>
        </w:rPr>
        <w:t xml:space="preserve"> 
 Мэн Хао молчал. Он уже заметил, как изначально физически слабые дети после контакта с дождевой водой стали ещё слабее. Пурпурный дождь действительно собирался уничтожить всё живое.
</w:t>
      </w:r>
    </w:p>
    <w:p>
      <w:pPr/>
    </w:p>
    <w:p>
      <w:pPr>
        <w:jc w:val="left"/>
      </w:pPr>
      <w:r>
        <w:rPr>
          <w:rFonts w:ascii="Consolas" w:eastAsia="Consolas" w:hAnsi="Consolas" w:cs="Consolas"/>
          <w:b w:val="0"/>
          <w:sz w:val="28"/>
        </w:rPr>
        <w:t xml:space="preserve"> 
 — Вот почему я молю вас, высокочтимый священный предок... уходите! — гун говорил предельно серьезно. — Уходите отсюда, оставьте племена Ворона Божества. Священный предок, с вашей культивацией и статусом великого драгонара любое племя с радостью примет вас в свои ряды и доставит до Чёрных Земель. Высокочтимый священный предок, это ваша единственная надежда. Что до нас... 
</w:t>
      </w:r>
    </w:p>
    <w:p>
      <w:pPr/>
    </w:p>
    <w:p>
      <w:pPr>
        <w:jc w:val="left"/>
      </w:pPr>
      <w:r>
        <w:rPr>
          <w:rFonts w:ascii="Consolas" w:eastAsia="Consolas" w:hAnsi="Consolas" w:cs="Consolas"/>
          <w:b w:val="0"/>
          <w:sz w:val="28"/>
        </w:rPr>
        <w:t xml:space="preserve"> 
 Гун удрученно замолк, вновь взглянув на членов пяти племён, которые, строили хижины и навесы, чтобы укрыться от дождя. В глазах этих людей застыли печаль и отчаяние.
</w:t>
      </w:r>
    </w:p>
    <w:p>
      <w:pPr/>
    </w:p>
    <w:p>
      <w:pPr>
        <w:jc w:val="left"/>
      </w:pPr>
      <w:r>
        <w:rPr>
          <w:rFonts w:ascii="Consolas" w:eastAsia="Consolas" w:hAnsi="Consolas" w:cs="Consolas"/>
          <w:b w:val="0"/>
          <w:sz w:val="28"/>
        </w:rPr>
        <w:t xml:space="preserve"> 
 — Мы не покинем наш родной дом. Если нам и суждено погибнуть, мы хотим быть похороненными здесь, с нашими праотцами и соплеменниками. По крайне мере, некоторые дети хотя бы получат шанс вырасти.
</w:t>
      </w:r>
    </w:p>
    <w:p>
      <w:pPr/>
    </w:p>
    <w:p>
      <w:pPr>
        <w:jc w:val="left"/>
      </w:pPr>
      <w:r>
        <w:rPr>
          <w:rFonts w:ascii="Consolas" w:eastAsia="Consolas" w:hAnsi="Consolas" w:cs="Consolas"/>
          <w:b w:val="0"/>
          <w:sz w:val="28"/>
        </w:rPr>
        <w:t xml:space="preserve"> 
 Сейчас гун напоминал измученного жизнью старца, словно его жизненная сила медленно просачивалась сквозь пальцы. Мэн Хао продолжал молчать, не в силах подобрать слов. Он обернулся через плечо на молчаливых людей из пяти племён. Там были У Чэнь и У Лин; некоторые дети уснули, во сне зовя матерей; на щеках стариков поблескивали слезы, которыми они оплакивали смерть близких. Мэн Хао посмотрел на них и внезапно осознал, что среди них много знакомых лиц.
</w:t>
      </w:r>
    </w:p>
    <w:p>
      <w:pPr/>
    </w:p>
    <w:p>
      <w:pPr>
        <w:jc w:val="left"/>
      </w:pPr>
      <w:r>
        <w:rPr>
          <w:rFonts w:ascii="Consolas" w:eastAsia="Consolas" w:hAnsi="Consolas" w:cs="Consolas"/>
          <w:b w:val="0"/>
          <w:sz w:val="28"/>
        </w:rPr>
        <w:t xml:space="preserve"> 
 Сейчас он стоял перед выбором: уйти... или остаться! Если он уйдет, то с его особыми способностями у него будет самый высокий шанс выжить в грядущем апокалипсисе. Но если он останется...
</w:t>
      </w:r>
    </w:p>
    <w:p>
      <w:pPr/>
    </w:p>
    <w:p>
      <w:pPr>
        <w:jc w:val="left"/>
      </w:pPr>
      <w:r>
        <w:rPr>
          <w:rFonts w:ascii="Consolas" w:eastAsia="Consolas" w:hAnsi="Consolas" w:cs="Consolas"/>
          <w:b w:val="0"/>
          <w:sz w:val="28"/>
        </w:rPr>
        <w:t xml:space="preserve"> 
 Мэн Хао негромко вздохнул. Он ничего не сказал, а просто пошёл в сторону собравшихся членов племени. При его приближении все прекращали заниматься своими делами и смотрели на него с фанатичным блеском в глазах. Со слабой улыбкой Мэн Хао прошёл мимо и вернулся в свой двор за горой.
</w:t>
      </w:r>
    </w:p>
    <w:p>
      <w:pPr/>
    </w:p>
    <w:p>
      <w:pPr>
        <w:jc w:val="left"/>
      </w:pPr>
      <w:r>
        <w:rPr>
          <w:rFonts w:ascii="Consolas" w:eastAsia="Consolas" w:hAnsi="Consolas" w:cs="Consolas"/>
          <w:b w:val="0"/>
          <w:sz w:val="28"/>
        </w:rPr>
        <w:t xml:space="preserve"> 
 Ливень даже не думал ослабевать. В окружении своей стаи неодемонов он расположился на открытой террасе под карнизом. Большой Лохматик лёг рядом с ним, негромко скуля. Его ранили в бою, но не смертельно. У Мэн Хао осталось всего шесть тысяч неодемонов. Хоть их и ранили, эти раны со временем заживут сами собой. Гу Ла самозабвенно выскочил под дождь, чтобы достать еды и выходить самых тяжело раненных неодемонов. С потускневшего неба нескончаемым потоком шёл дождь... всё сильнее и сильнее. Безграничное небо постепенно превращалось в давящий океан серости, который давил на сердце Мэн Хао и людей племени Ворона Божества.
</w:t>
      </w:r>
    </w:p>
    <w:p>
      <w:pPr/>
    </w:p>
    <w:p>
      <w:pPr>
        <w:jc w:val="left"/>
      </w:pPr>
      <w:r>
        <w:rPr>
          <w:rFonts w:ascii="Consolas" w:eastAsia="Consolas" w:hAnsi="Consolas" w:cs="Consolas"/>
          <w:b w:val="0"/>
          <w:sz w:val="28"/>
        </w:rPr>
        <w:t xml:space="preserve"> 
 — Возможно, стоит подождать возвращения попугая... и потом уйти. В этой ситуации уход — лучшее решение. Однако… 
</w:t>
      </w:r>
    </w:p>
    <w:p>
      <w:pPr/>
    </w:p>
    <w:p>
      <w:pPr>
        <w:jc w:val="left"/>
      </w:pPr>
      <w:r>
        <w:rPr>
          <w:rFonts w:ascii="Consolas" w:eastAsia="Consolas" w:hAnsi="Consolas" w:cs="Consolas"/>
          <w:b w:val="0"/>
          <w:sz w:val="28"/>
        </w:rPr>
        <w:t xml:space="preserve"> 
 Мэн Хао вновь умолк. Всё своё время в Западной Пустыне он жил среди пяти племён Ворона Божества. Он достиг своей цели, но в конечном счёте заплатить пришлось им. По справедливости, произошедшее было не виной Мэн Хао. Но глубоко внутри Мэн Хао чувствовал необъяснимую тяжесть, которая никак не хотела уходить. Гун племени Ворона Солдата был прав. Пять племён Ворона Божества не могли мигрировать, но даже если бы они и могли, то они никогда бы не добрались до Чёрных Земель.
</w:t>
      </w:r>
    </w:p>
    <w:p>
      <w:pPr/>
    </w:p>
    <w:p>
      <w:pPr>
        <w:jc w:val="left"/>
      </w:pPr>
      <w:r>
        <w:rPr>
          <w:rFonts w:ascii="Consolas" w:eastAsia="Consolas" w:hAnsi="Consolas" w:cs="Consolas"/>
          <w:b w:val="0"/>
          <w:sz w:val="28"/>
        </w:rPr>
        <w:t xml:space="preserve"> 
 Подумав о Чёрных Землях, Мэн Хао вспомнил недавнюю войну и сражающихся в ней практиков Западной Пустыни. "Какой блестящий план, — подумал Мэн Хао с блеском в глазах, — из-за апокалипсиса взгляды всей Западной Пустыни будут сосредоточены на Чёрных Землях. Похоже, скоро придёт время, когда контролирующие Чёрные Земли великие племена... покажут зубы".
</w:t>
      </w:r>
    </w:p>
    <w:p>
      <w:pPr/>
    </w:p>
    <w:p>
      <w:pPr>
        <w:jc w:val="left"/>
      </w:pPr>
      <w:r>
        <w:rPr>
          <w:rFonts w:ascii="Consolas" w:eastAsia="Consolas" w:hAnsi="Consolas" w:cs="Consolas"/>
          <w:b w:val="0"/>
          <w:sz w:val="28"/>
        </w:rPr>
        <w:t xml:space="preserve"> 
 Прошло два месяца. Пурпурный дождь не только не прекратился, но стал ещё сильнее. Мэн Хао больше не мог оставаться за горой, поскольку... вода в долине начала доходить ему по колено. Пять племён Ворона Божества переместились на вершину горы. Там они построили хижины, чтобы защитить себя от дождя. Под влиянием дождя некоторые члены племени заметно ослабели...
</w:t>
      </w:r>
    </w:p>
    <w:p>
      <w:pPr/>
    </w:p>
    <w:p>
      <w:pPr>
        <w:jc w:val="left"/>
      </w:pPr>
      <w:r>
        <w:rPr>
          <w:rFonts w:ascii="Consolas" w:eastAsia="Consolas" w:hAnsi="Consolas" w:cs="Consolas"/>
          <w:b w:val="0"/>
          <w:sz w:val="28"/>
        </w:rPr>
        <w:t xml:space="preserve"> 
 Мэн Хао сидел в позе лотоса на вершине горы, рассматривая горы вдалеке. Раньше они зеленели пышным цветом, но сейчас стали мертвенно-серого цвета. Вся растительность завяла и погибла. Каждый день можно было увидеть неодемонов спасающихся из глубины гор. Не только практики мигрировали во время апокалипсиса, но и неодемоны.
</w:t>
      </w:r>
    </w:p>
    <w:p>
      <w:pPr/>
    </w:p>
    <w:p>
      <w:pPr>
        <w:jc w:val="left"/>
      </w:pPr>
      <w:r>
        <w:rPr>
          <w:rFonts w:ascii="Consolas" w:eastAsia="Consolas" w:hAnsi="Consolas" w:cs="Consolas"/>
          <w:b w:val="0"/>
          <w:sz w:val="28"/>
        </w:rPr>
        <w:t xml:space="preserve"> 
 Земля во многих местах уже стала пурпурного цвета. Небольшие ручьи соединялись между собой, формируя реки. Не трудно было представить, как спустя какое-то время эти реки соединятся между собой и образуют озёра. А потом эти озёра превратятся... в море.
</w:t>
      </w:r>
    </w:p>
    <w:p>
      <w:pPr/>
    </w:p>
    <w:p>
      <w:pPr>
        <w:jc w:val="left"/>
      </w:pPr>
      <w:r>
        <w:rPr>
          <w:rFonts w:ascii="Consolas" w:eastAsia="Consolas" w:hAnsi="Consolas" w:cs="Consolas"/>
          <w:b w:val="0"/>
          <w:sz w:val="28"/>
        </w:rPr>
        <w:t xml:space="preserve"> 
 — Если я не могу взять вас с собой, — сказал Мэн Хао, — тогда я останусь здесь. Мы будем ждать смерти вместе. Я не позволю пурпурному дождю вас похоронить. На могильной плите племен Ворона Божества должны быть вырезаны все ваши имена. 
</w:t>
      </w:r>
    </w:p>
    <w:p>
      <w:pPr/>
    </w:p>
    <w:p>
      <w:pPr>
        <w:jc w:val="left"/>
      </w:pPr>
      <w:r>
        <w:rPr>
          <w:rFonts w:ascii="Consolas" w:eastAsia="Consolas" w:hAnsi="Consolas" w:cs="Consolas"/>
          <w:b w:val="0"/>
          <w:sz w:val="28"/>
        </w:rPr>
        <w:t xml:space="preserve"> 
 Мэн Хао чувствовал уныние и тоску. Ему никак не удавалось найти выход. Пять племён Ворона Божества действительно остались без надежды на спасение. Чёрные Земли могли ею стать. Но это была недостижимая, мертвая надежда. Вдобавок на пути к Чёрным Землям повсюду будет поджидать опасность, особенно с учётом массовой миграции племен. Племенам Ворона Божества трудно будет пробить себе дорогу.
</w:t>
      </w:r>
    </w:p>
    <w:p>
      <w:pPr/>
    </w:p>
    <w:p>
      <w:pPr>
        <w:jc w:val="left"/>
      </w:pPr>
      <w:r>
        <w:rPr>
          <w:rFonts w:ascii="Consolas" w:eastAsia="Consolas" w:hAnsi="Consolas" w:cs="Consolas"/>
          <w:b w:val="0"/>
          <w:sz w:val="28"/>
        </w:rPr>
        <w:t xml:space="preserve"> 
 — Возможно, надежда ещё есть! — прошептал Мэн Хао, подняв глаза на пурпурный дождь.
</w:t>
      </w:r>
    </w:p>
    <w:p>
      <w:pPr/>
    </w:p>
    <w:p>
      <w:pPr>
        <w:jc w:val="left"/>
      </w:pPr>
      <w:r>
        <w:rPr>
          <w:rFonts w:ascii="Consolas" w:eastAsia="Consolas" w:hAnsi="Consolas" w:cs="Consolas"/>
          <w:b w:val="0"/>
          <w:sz w:val="28"/>
        </w:rPr>
        <w:t xml:space="preserve"> 
 Спустя месяц надежда действительно появилась... Причем надежда не только для Мэн Хао, но и для остальных членов пяти племён. Она пришла в виде голоса! Голоса, который зазвучал во всех уголках Западной Пустыни. Никто не мог сказать, было ли это магической техникой или божественной способность, как и определить культивацию говорившего.
</w:t>
      </w:r>
    </w:p>
    <w:p>
      <w:pPr/>
    </w:p>
    <w:p>
      <w:pPr>
        <w:jc w:val="left"/>
      </w:pPr>
      <w:r>
        <w:rPr>
          <w:rFonts w:ascii="Consolas" w:eastAsia="Consolas" w:hAnsi="Consolas" w:cs="Consolas"/>
          <w:b w:val="0"/>
          <w:sz w:val="28"/>
        </w:rPr>
        <w:t xml:space="preserve"> 
 — Приветствую всех земляков из Западной Пустыни... — прогрохотал древний голос. — Мы союз Небесных Чертог из Чёрных Земель, созданный великим племенем Дикого Пламени, великим племенем Демонической Бабочки и великим племенем Небесной Мудрости. Это наше первое публичное воззвание к вам, практики Западной Пустыни...
</w:t>
      </w:r>
    </w:p>
    <w:p>
      <w:pPr/>
    </w:p>
    <w:p>
      <w:pPr>
        <w:jc w:val="left"/>
      </w:pPr>
      <w:r>
        <w:rPr>
          <w:rFonts w:ascii="Consolas" w:eastAsia="Consolas" w:hAnsi="Consolas" w:cs="Consolas"/>
          <w:b w:val="0"/>
          <w:sz w:val="28"/>
        </w:rPr>
        <w:t xml:space="preserve"> 
 Мэн Хао поднял глаза к небу. Гун племени Ворона Солдата резко вышел из медитации. Все члены племени сейчас смотрели на небо. В данный момент все племена Западной Пустыни остановились. Некоторые, как племя Обжигающего Льда, уже начали миграцию и сейчас находились в пути. Другие стояли лагерем. Были и племена, вроде племени Ворона Божества, которые решили остаться и обратиться в прах на родной земле. Все практики Западной Пустыни с дрожью посмотрели на небо. Даже члены племени Пяти Ядов. Везде: на западе, востоке, севере и юге. Все люди Западной Пустыни... сейчас смотрели на небо.
</w:t>
      </w:r>
    </w:p>
    <w:p>
      <w:pPr/>
    </w:p>
    <w:p>
      <w:pPr>
        <w:jc w:val="left"/>
      </w:pPr>
      <w:r>
        <w:rPr>
          <w:rFonts w:ascii="Consolas" w:eastAsia="Consolas" w:hAnsi="Consolas" w:cs="Consolas"/>
          <w:b w:val="0"/>
          <w:sz w:val="28"/>
        </w:rPr>
        <w:t xml:space="preserve"> 
 — Начался пурпурный дождь, а это значит, что грядет апокалипсис Западного моря. Пурпурный дождь истребит всё живое и уничтожит всю духовную энергию. В данный момент около девяноста процентов перемещающих порталов в великих землях Западной Пустыни перестали работать. С началом апокалипсиса у вас только одна надежда — Чёрные Земли. К счастью, много лет назад союз Небесных Чертог разработал план по созданию подходящего места для племён Западной Пустыни. И это Чёрные Земли! Разумеется, земли на всех не хватит, поэтому не всем племенам будет разрешено попасть туда. При этом у нас нет права решать, какое из племён больше заслуживает спасения. Вот почему... мы даём всем вам шанс... найти демонического духа! Из гаданий авгуров союза Небесных Чертог, а также множества подробных древних хроник мы выяснили, что после начала затопления Западной Пустыни на Небе и на Земле произойдут изменения. В великих землях Западной Пустыни появятся демонические духи, но их будет не больше десяти. Любое племя, которое явится к границам Чёрных Земель с демоническим духом, получит право войти в Чёрные Земли. Мы принимаем только... демонических духов!
</w:t>
      </w:r>
    </w:p>
    <w:p>
      <w:pPr/>
    </w:p>
    <w:p>
      <w:pPr>
        <w:jc w:val="left"/>
      </w:pPr>
      <w:r>
        <w:rPr>
          <w:rFonts w:ascii="Consolas" w:eastAsia="Consolas" w:hAnsi="Consolas" w:cs="Consolas"/>
          <w:b w:val="0"/>
          <w:sz w:val="28"/>
        </w:rPr>
        <w:t xml:space="preserve"> 
 Говоривший смолк, но эхо его голоса ещё разносилось по Западной Пустыне. Бесчисленное множество людей тяжело задышало, а их глаза резко покраснели. В глазах Мэн Хао вспыхнул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Мост Бессмертия!
</w:t>
      </w:r>
    </w:p>
    <w:p>
      <w:pPr/>
    </w:p>
    <w:p>
      <w:pPr>
        <w:jc w:val="left"/>
      </w:pPr>
      <w:r>
        <w:rPr>
          <w:rFonts w:ascii="Consolas" w:eastAsia="Consolas" w:hAnsi="Consolas" w:cs="Consolas"/>
          <w:b w:val="0"/>
          <w:sz w:val="28"/>
        </w:rPr>
        <w:t xml:space="preserve">"Теперь есть надежда!" — подумал Мэн Хао. Его не волновала причина, по которой союзу Небесных Чертог потребовались так называемые демонические духи. Главное, что с ними можно было попасть в Чёрные Земли! Любой, кто добудет их, получит шанс пережить апокалипсис и избежать уничтожения. Не трудно представить, как совсем скоро найдут всех демонических духов и за них в Западной Пустыни разгорится настоящая война. Мэн Хао поднялся и повернул голову к гуну племени Ворона Солдата. В его глазах вспыхнул невиданный доселе свет. Гун подошел и встал рядом с Мэн Хао на вершине горы.
</w:t>
      </w:r>
    </w:p>
    <w:p>
      <w:pPr/>
    </w:p>
    <w:p>
      <w:pPr>
        <w:jc w:val="left"/>
      </w:pPr>
      <w:r>
        <w:rPr>
          <w:rFonts w:ascii="Consolas" w:eastAsia="Consolas" w:hAnsi="Consolas" w:cs="Consolas"/>
          <w:b w:val="0"/>
          <w:sz w:val="28"/>
        </w:rPr>
        <w:t xml:space="preserve"> 
 — Я не знаю, где появятся демонические духи, — прерывисто сказала гун, — никогда не слышал даже слова такого "демонический дух". Но я знаю одно, если рассказ так называемого союза Небесных Чертог правдив, тогда существует одно место, где с большой долей вероятности можно их найти! Мир Руин Моста!
</w:t>
      </w:r>
    </w:p>
    <w:p>
      <w:pPr/>
    </w:p>
    <w:p>
      <w:pPr>
        <w:jc w:val="left"/>
      </w:pPr>
      <w:r>
        <w:rPr>
          <w:rFonts w:ascii="Consolas" w:eastAsia="Consolas" w:hAnsi="Consolas" w:cs="Consolas"/>
          <w:b w:val="0"/>
          <w:sz w:val="28"/>
        </w:rPr>
        <w:t xml:space="preserve"> 
 Мэн Хао кивнул, а потом ненадолго погрузился в свои мысли.
</w:t>
      </w:r>
    </w:p>
    <w:p>
      <w:pPr/>
    </w:p>
    <w:p>
      <w:pPr>
        <w:jc w:val="left"/>
      </w:pPr>
      <w:r>
        <w:rPr>
          <w:rFonts w:ascii="Consolas" w:eastAsia="Consolas" w:hAnsi="Consolas" w:cs="Consolas"/>
          <w:b w:val="0"/>
          <w:sz w:val="28"/>
        </w:rPr>
        <w:t xml:space="preserve"> 
 — Вот только... — начал гун неуверенно. 
</w:t>
      </w:r>
    </w:p>
    <w:p>
      <w:pPr/>
    </w:p>
    <w:p>
      <w:pPr>
        <w:jc w:val="left"/>
      </w:pPr>
      <w:r>
        <w:rPr>
          <w:rFonts w:ascii="Consolas" w:eastAsia="Consolas" w:hAnsi="Consolas" w:cs="Consolas"/>
          <w:b w:val="0"/>
          <w:sz w:val="28"/>
        </w:rPr>
        <w:t xml:space="preserve"> 
 Он знал, о чём думал Мэн Хао. Но также он понимал, что раз ему пришла в голову такая мысль, до неё могли додуматься и другие в Западной Пустыне. Грядущая вылазка в мир Руин Моста стала ещё опасней. Причем опасность теперь представлял не только сам мир, но и отправившиеся в него практики.
</w:t>
      </w:r>
    </w:p>
    <w:p>
      <w:pPr/>
    </w:p>
    <w:p>
      <w:pPr>
        <w:jc w:val="left"/>
      </w:pPr>
      <w:r>
        <w:rPr>
          <w:rFonts w:ascii="Consolas" w:eastAsia="Consolas" w:hAnsi="Consolas" w:cs="Consolas"/>
          <w:b w:val="0"/>
          <w:sz w:val="28"/>
        </w:rPr>
        <w:t xml:space="preserve"> 
 — Я уже принял решение, — медленно ответил Мэн Хао, посмотрев на старика, — если я не смогу добыть демонического духа, тогда я останусь с вами до конца и вырежу ваши имена на могильном камне. Но, если я найду демонического духа, тогда я, Мэн Хао, поведу вас в Чёрные Земли. Не зависимо от успеха миграции — я не брошу вас!
</w:t>
      </w:r>
    </w:p>
    <w:p>
      <w:pPr/>
    </w:p>
    <w:p>
      <w:pPr>
        <w:jc w:val="left"/>
      </w:pPr>
      <w:r>
        <w:rPr>
          <w:rFonts w:ascii="Consolas" w:eastAsia="Consolas" w:hAnsi="Consolas" w:cs="Consolas"/>
          <w:b w:val="0"/>
          <w:sz w:val="28"/>
        </w:rPr>
        <w:t xml:space="preserve"> 
 Гун племени Ворона Солдата молча посмотрел на Мэн Хао. Его глаза сияли неописуемым светом. Игнорируя собственную культивацию средней ступени Зарождения Души и разницу в возрасте, он рухнул на колени, сложил ладони и низко поклонился Мэн Хао!
</w:t>
      </w:r>
    </w:p>
    <w:p>
      <w:pPr/>
    </w:p>
    <w:p>
      <w:pPr>
        <w:jc w:val="left"/>
      </w:pPr>
      <w:r>
        <w:rPr>
          <w:rFonts w:ascii="Consolas" w:eastAsia="Consolas" w:hAnsi="Consolas" w:cs="Consolas"/>
          <w:b w:val="0"/>
          <w:sz w:val="28"/>
        </w:rPr>
        <w:t xml:space="preserve"> 
 — С этого поколения и впредь пять племён Ворона Божества никогда не забудут вашей доброты, священный предок. Из поколения в поколение мы будем возносить молитвы вашей статуе. Если я говорю неправду, пусть племена Ворона Божества сгорят в огне!
</w:t>
      </w:r>
    </w:p>
    <w:p>
      <w:pPr/>
    </w:p>
    <w:p>
      <w:pPr>
        <w:jc w:val="left"/>
      </w:pPr>
      <w:r>
        <w:rPr>
          <w:rFonts w:ascii="Consolas" w:eastAsia="Consolas" w:hAnsi="Consolas" w:cs="Consolas"/>
          <w:b w:val="0"/>
          <w:sz w:val="28"/>
        </w:rPr>
        <w:t xml:space="preserve"> 
 В племени осталось два других практика стадии Зарождения Души и еще два, чья культивация опустилась на великую завершенность Создания Ядра. Они услышали слова гуна племени Ворона Солдата. Причём не они одни: всё племя слышало его. Члены племени молча наблюдали за их разговором. Сложно сказать, кто первым это сделал, но один за другим они тоже начали падать на колени и преклонять головы. Вскоре всё племя опустилось на колени. Все практики, включая экспертов Создания Ядра и Зарождения Души, пали ниц.
</w:t>
      </w:r>
    </w:p>
    <w:p>
      <w:pPr/>
    </w:p>
    <w:p>
      <w:pPr>
        <w:jc w:val="left"/>
      </w:pPr>
      <w:r>
        <w:rPr>
          <w:rFonts w:ascii="Consolas" w:eastAsia="Consolas" w:hAnsi="Consolas" w:cs="Consolas"/>
          <w:b w:val="0"/>
          <w:sz w:val="28"/>
        </w:rPr>
        <w:t xml:space="preserve"> 
 Не было слышно криков или льстивых слов, они просто склонили перед ним головы. Не существовало слов, способных выразить благодарность, которую они испытывали к Мэн Хао. Всё, что они могли, так это в слёзах отдать земной поклон, чтобы показать... насколько они действительно благодарны. Пока Мэн Хао смотрел на них, в небе рокотал гром, и пурпурный дождь продолжал стучать по крышам.
</w:t>
      </w:r>
    </w:p>
    <w:p>
      <w:pPr/>
    </w:p>
    <w:p>
      <w:pPr>
        <w:jc w:val="left"/>
      </w:pPr>
      <w:r>
        <w:rPr>
          <w:rFonts w:ascii="Consolas" w:eastAsia="Consolas" w:hAnsi="Consolas" w:cs="Consolas"/>
          <w:b w:val="0"/>
          <w:sz w:val="28"/>
        </w:rPr>
        <w:t xml:space="preserve"> 
 — В действительности практики культивируют уверенность в собственные силы, но, что ещё важнее, рассудительность. Я, Мэн Хао, не могу назвать себя ни прямолинейным, ни благородным человеком, ни человеком высокой морали. Но я всегда плачу добром за добро!
</w:t>
      </w:r>
    </w:p>
    <w:p>
      <w:pPr/>
    </w:p>
    <w:p>
      <w:pPr>
        <w:jc w:val="left"/>
      </w:pPr>
      <w:r>
        <w:rPr>
          <w:rFonts w:ascii="Consolas" w:eastAsia="Consolas" w:hAnsi="Consolas" w:cs="Consolas"/>
          <w:b w:val="0"/>
          <w:sz w:val="28"/>
        </w:rPr>
        <w:t xml:space="preserve"> 
 С этими словами Мэн Хао сложил ладони и низко поклонился членам племени Ворона Божества.
</w:t>
      </w:r>
    </w:p>
    <w:p>
      <w:pPr/>
    </w:p>
    <w:p>
      <w:pPr>
        <w:jc w:val="left"/>
      </w:pPr>
      <w:r>
        <w:rPr>
          <w:rFonts w:ascii="Consolas" w:eastAsia="Consolas" w:hAnsi="Consolas" w:cs="Consolas"/>
          <w:b w:val="0"/>
          <w:sz w:val="28"/>
        </w:rPr>
        <w:t xml:space="preserve"> 
 Незаметно пролетело три месяца. Потоки воды внизу начали постепенно соединяться в реки. С вершины горы можно было легко увидеть семь-восемь таких широких рек. В этих реках бежала вода, вот только в ней не было жизни. От некоторых мест поднималась густая аура смерти. Духовной энергии становилось всё меньше, а истребляющая аура с каждым днём всё явственнее. Мир постепенно пустел.
</w:t>
      </w:r>
    </w:p>
    <w:p>
      <w:pPr/>
    </w:p>
    <w:p>
      <w:pPr>
        <w:jc w:val="left"/>
      </w:pPr>
      <w:r>
        <w:rPr>
          <w:rFonts w:ascii="Consolas" w:eastAsia="Consolas" w:hAnsi="Consolas" w:cs="Consolas"/>
          <w:b w:val="0"/>
          <w:sz w:val="28"/>
        </w:rPr>
        <w:t xml:space="preserve"> 
 Прошло ещё три месяца. Из двух тысяч членов племени сотня человек уже настолько ослабли, что не могли подняться с постели. Вскоре у них не останется сил даже дышать. Из-за знакомства с Мэн Хао У Чэнь и У Лин заняли видное положение в племени. Они, словно две новых ярких звезды, занимались всеми вопросами племени Ворона Разведчика. Два практика стадии Зарождения Души даже сделали их своими учениками.
</w:t>
      </w:r>
    </w:p>
    <w:p>
      <w:pPr/>
    </w:p>
    <w:p>
      <w:pPr>
        <w:jc w:val="left"/>
      </w:pPr>
      <w:r>
        <w:rPr>
          <w:rFonts w:ascii="Consolas" w:eastAsia="Consolas" w:hAnsi="Consolas" w:cs="Consolas"/>
          <w:b w:val="0"/>
          <w:sz w:val="28"/>
        </w:rPr>
        <w:t xml:space="preserve"> 
 Мэн Хао выкроил минутку, чтобы расспросить людей из племени Ворона Солдата о кулоне У Лин. Выяснилось, что он попал к ней не из святой земли Ворона Божества. Тысячи лет назад это сокровище добыли в мире Руин Моста, в те времена, когда племя Ворона Божества находилось на пике могущества. Для Мэн Хао мир Руин Моста постепенно обрастал загадками. Вдобавок он выяснил кое-что весьма любопытное у гуна племени Ворона Солдата. Когда люди возвращались из мира Руин Моста, у них не оставалось воспоминаний об их путешествии. При этом они даже не помнили, что происходило на пути туда и обратно. Словно некая сила не давала им вспомнить или даже стирала эти воспоминания.
</w:t>
      </w:r>
    </w:p>
    <w:p>
      <w:pPr/>
    </w:p>
    <w:p>
      <w:pPr>
        <w:jc w:val="left"/>
      </w:pPr>
      <w:r>
        <w:rPr>
          <w:rFonts w:ascii="Consolas" w:eastAsia="Consolas" w:hAnsi="Consolas" w:cs="Consolas"/>
          <w:b w:val="0"/>
          <w:sz w:val="28"/>
        </w:rPr>
        <w:t xml:space="preserve"> 
 "Семечко Запредельной Лилии, так называемые демонические духи, да ещё и древняя легенда о Мосте Поступи Бессмертных... Всё место лежит в руинах. Вне зависимости от особых свойств, скрытых в камне, из которого сложен Мост Бессмертия, если в нём содержится Земля, как один из пяти элементов, тогда, быть может, мне удастся добыть там элемент с атрибутом земли". Глаза Мэн Хао ярко засияли. Чем больше он узнавал, тем сильнее хотел попасть в этот полный загадок мир Руин Моста.
</w:t>
      </w:r>
    </w:p>
    <w:p>
      <w:pPr/>
    </w:p>
    <w:p>
      <w:pPr>
        <w:jc w:val="left"/>
      </w:pPr>
      <w:r>
        <w:rPr>
          <w:rFonts w:ascii="Consolas" w:eastAsia="Consolas" w:hAnsi="Consolas" w:cs="Consolas"/>
          <w:b w:val="0"/>
          <w:sz w:val="28"/>
        </w:rPr>
        <w:t xml:space="preserve"> 
 Наконец вернулся попугай. Но он смог усидеть на месте всего несколько дней, прежде чем вновь куда-то умчаться. Пурпурный дождь, похоже, не мог его остановить. После полудня, две недели спустя, в небе раздался оглушительный грохот. Серебряные молнии с треском рассекли небо с такой силой, что, казалось, они могли разорвать само небо. Все члены племени поражённо застыли, когда дождь, беспрерывно идущий месяцы напролет, внезапно прекратился!
</w:t>
      </w:r>
    </w:p>
    <w:p>
      <w:pPr/>
    </w:p>
    <w:p>
      <w:pPr>
        <w:jc w:val="left"/>
      </w:pPr>
      <w:r>
        <w:rPr>
          <w:rFonts w:ascii="Consolas" w:eastAsia="Consolas" w:hAnsi="Consolas" w:cs="Consolas"/>
          <w:b w:val="0"/>
          <w:sz w:val="28"/>
        </w:rPr>
        <w:t xml:space="preserve"> 
 Мэн Хао с блеском в глазах взглянул на небо. От увиденного он задрожал и тяжело задышал. В небе возник мост!
</w:t>
      </w:r>
    </w:p>
    <w:p>
      <w:pPr/>
    </w:p>
    <w:p>
      <w:pPr>
        <w:jc w:val="left"/>
      </w:pPr>
      <w:r>
        <w:rPr>
          <w:rFonts w:ascii="Consolas" w:eastAsia="Consolas" w:hAnsi="Consolas" w:cs="Consolas"/>
          <w:b w:val="0"/>
          <w:sz w:val="28"/>
        </w:rPr>
        <w:t xml:space="preserve"> 
 Мост закрыл собой всё небо. Настолько большой, что у него не было ни конца, ни края. Мост сиял неиссякаемым светом. Именно этот свет прекратил дождь. В этот день дождь перестал идти во всей Западной Пустыне. Если приглядеться, то становилось понятно, что грохочущие молнии находились только на мосту. Ни одна из них не покинула его пределов. Более того, эти молнии теперь больше напоминали бесчисленное множество трещин на поверхности гигантского моста. "Мост Поступи Бессмертных!" — мелькнула у Мэн Хао мысль, когда он увидел эту немыслимых размеров конструкцию.
</w:t>
      </w:r>
    </w:p>
    <w:p>
      <w:pPr/>
    </w:p>
    <w:p>
      <w:pPr>
        <w:jc w:val="left"/>
      </w:pPr>
      <w:r>
        <w:rPr>
          <w:rFonts w:ascii="Consolas" w:eastAsia="Consolas" w:hAnsi="Consolas" w:cs="Consolas"/>
          <w:b w:val="0"/>
          <w:sz w:val="28"/>
        </w:rPr>
        <w:t xml:space="preserve"> 
 Правда, несмотря на свою иллюзорность, мост выглядел почти как настоящий. На поверхности моста поблескивало множество магических символов. От каждого исходили эманации, способные уничтожить даже практика стадии Зарождения Души. Мост окружала неимоверно древняя аура. Настолько древняя, что в ней ощущалось касание Времени. Она отличалась от духовной энергии. Аура казалась более полной и насыщенной. Даже крохотная её частица в мире снаружи равнялась бы большому объему духовной энергии. Мэн Хао сразу понял, что эта аура намного превосходила ауру духовной энергии Неба и Земли. Любой поглотивший её практик был бы потрясен до глубины души. Но самое удивительное... даже он мог поглощать её!
</w:t>
      </w:r>
    </w:p>
    <w:p>
      <w:pPr/>
    </w:p>
    <w:p>
      <w:pPr>
        <w:jc w:val="left"/>
      </w:pPr>
      <w:r>
        <w:rPr>
          <w:rFonts w:ascii="Consolas" w:eastAsia="Consolas" w:hAnsi="Consolas" w:cs="Consolas"/>
          <w:b w:val="0"/>
          <w:sz w:val="28"/>
        </w:rPr>
        <w:t xml:space="preserve"> 
 Сердце и разум Мэн Хао задрожали с небывалой силой. Невероятный свет моста разлился во все стороны на десятки тысяч метров. Он заполнил всё небо, словно бы приоткрыв завесу, и явил... звёздное небо! Мэн Хао пораженно рассматривал звёзды. Он был уверен, что именно это звёздное небо на самом деле находилось за пределами планеты Южные Небеса.
</w:t>
      </w:r>
    </w:p>
    <w:p>
      <w:pPr/>
    </w:p>
    <w:p>
      <w:pPr>
        <w:jc w:val="left"/>
      </w:pPr>
      <w:r>
        <w:rPr>
          <w:rFonts w:ascii="Consolas" w:eastAsia="Consolas" w:hAnsi="Consolas" w:cs="Consolas"/>
          <w:b w:val="0"/>
          <w:sz w:val="28"/>
        </w:rPr>
        <w:t xml:space="preserve"> 
 В этот момент на мосту возник неясный силуэт, который быстро превратился в женщину в длинном халате. Черты её лица оставались размытыми, а тело купалось в сверкающем свете. Она опустила глаза на землю внизу и взмахнула изящной рукой. На её ладони возник камень. Он был странной формы, но выглядел совершенно заурядно и непримечательно. Женщина бросила камень перед собой, после чего тот завис в воздухе. 
</w:t>
      </w:r>
    </w:p>
    <w:p>
      <w:pPr/>
    </w:p>
    <w:p>
      <w:pPr>
        <w:jc w:val="left"/>
      </w:pPr>
      <w:r>
        <w:rPr>
          <w:rFonts w:ascii="Consolas" w:eastAsia="Consolas" w:hAnsi="Consolas" w:cs="Consolas"/>
          <w:b w:val="0"/>
          <w:sz w:val="28"/>
        </w:rPr>
        <w:t xml:space="preserve"> 
 — Чтобы вступить на мост, надо взять камень Моста Бессмертных, — спешно выпалил подбежавший гун племени Ворона Солдата, — с ним вы сможете войти в мир Руин Моста. Для возвращения требуется использовать этот же камень.
</w:t>
      </w:r>
    </w:p>
    <w:p>
      <w:pPr/>
    </w:p>
    <w:p>
      <w:pPr>
        <w:jc w:val="left"/>
      </w:pPr>
      <w:r>
        <w:rPr>
          <w:rFonts w:ascii="Consolas" w:eastAsia="Consolas" w:hAnsi="Consolas" w:cs="Consolas"/>
          <w:b w:val="0"/>
          <w:sz w:val="28"/>
        </w:rPr>
        <w:t xml:space="preserve"> 
 Мэн Хао заранее разузнал у гуна племени Ворона Солдата, как попасть в мир Руин Моста и как оттуда выбраться. Мэн Хао взмахом руки вызвал Терновый Оплот. Он окружил племена Ворона Божества, окопавшись в твердой породе горы. С ним, в отсутствие Мэн Хао, племена Ворона Божества будут защищены. Ни одно мигрирующее племя не сможет захватить их.
</w:t>
      </w:r>
    </w:p>
    <w:p>
      <w:pPr/>
    </w:p>
    <w:p>
      <w:pPr>
        <w:jc w:val="left"/>
      </w:pPr>
      <w:r>
        <w:rPr>
          <w:rFonts w:ascii="Consolas" w:eastAsia="Consolas" w:hAnsi="Consolas" w:cs="Consolas"/>
          <w:b w:val="0"/>
          <w:sz w:val="28"/>
        </w:rPr>
        <w:t xml:space="preserve"> 
 Мэн Хао уже выяснил, что простые драгонары не могли попасть в мир Руин Моста. Всё потому, что неодемоны не могли находиться там. Об этом ему недавно виновато сообщил гун племени Ворона Солдата. Только увидев Мост Поступи Бессмертных, Мэн Хао сразу почувствовал ауру, не приемлещую неодемонов. Словно мост изначально был построен для Обретения Бессмертия только практиками, но никак не для Демонов. Даже после своего уничтожения это фундаментальное правило по-прежнему действовало на мосту. Поэтому Мэн Хао пришлось оставить свою стаю неодемонов с пятью племенами Ворона Божества.
</w:t>
      </w:r>
    </w:p>
    <w:p>
      <w:pPr/>
    </w:p>
    <w:p>
      <w:pPr>
        <w:jc w:val="left"/>
      </w:pPr>
      <w:r>
        <w:rPr>
          <w:rFonts w:ascii="Consolas" w:eastAsia="Consolas" w:hAnsi="Consolas" w:cs="Consolas"/>
          <w:b w:val="0"/>
          <w:sz w:val="28"/>
        </w:rPr>
        <w:t xml:space="preserve"> 
 Мэн Хао сделал глубокий вдох и взмыл в небо. Превратившись в луч радужного света, он устремился к Мосту Поступи Бессмертных. С земли за ним наблюдало более двух тысяч практиков.
</w:t>
      </w:r>
    </w:p>
    <w:p>
      <w:pPr/>
    </w:p>
    <w:p>
      <w:pPr>
        <w:jc w:val="left"/>
      </w:pPr>
      <w:r>
        <w:rPr>
          <w:rFonts w:ascii="Consolas" w:eastAsia="Consolas" w:hAnsi="Consolas" w:cs="Consolas"/>
          <w:b w:val="0"/>
          <w:sz w:val="28"/>
        </w:rPr>
        <w:t xml:space="preserve"> 
 Тем временем по всей Западной Пустыне в небо поднялись люди из более чем двадцати племён, достойных войти в мир Руин Моста. Среди них был и представитель племени Пяти Ядов. Ею оказалась... Чжао Юлань. За это время ей успели восстановить руку. Пока Чжао Юлань летела к Мосту Поступи Бессмертных, в белоснежном халате она выглядела особенно красиво.
</w:t>
      </w:r>
    </w:p>
    <w:p>
      <w:pPr/>
    </w:p>
    <w:p>
      <w:pPr>
        <w:jc w:val="left"/>
      </w:pPr>
      <w:r>
        <w:rPr>
          <w:rFonts w:ascii="Consolas" w:eastAsia="Consolas" w:hAnsi="Consolas" w:cs="Consolas"/>
          <w:b w:val="0"/>
          <w:sz w:val="28"/>
        </w:rPr>
        <w:t xml:space="preserve"> 
 Многим могло показаться, что мост был всего один, но на самом деле точно такой же мост возник над каждым избранным племенем. Ни один из участников не мог видеть других. Они видели только женщину на мосту и камень Моста Бессмертных, парящий перед ней. В разных точках Западной Пустыни люди летели к небу.
</w:t>
      </w:r>
    </w:p>
    <w:p>
      <w:pPr/>
    </w:p>
    <w:p>
      <w:pPr>
        <w:jc w:val="left"/>
      </w:pPr>
      <w:r>
        <w:rPr>
          <w:rFonts w:ascii="Consolas" w:eastAsia="Consolas" w:hAnsi="Consolas" w:cs="Consolas"/>
          <w:b w:val="0"/>
          <w:sz w:val="28"/>
        </w:rPr>
        <w:t xml:space="preserve"> 
 Мэн Хао завис напротив женщины, а потом осторожно взял камень Моста Бессмертных. В этот миг его голову заполнил громкий гул. Возникло ощущение, будто нечто схватило его и с невероятной скоростью понесло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Демонесса Чжисян.
</w:t>
      </w:r>
    </w:p>
    <w:p>
      <w:pPr/>
    </w:p>
    <w:p>
      <w:pPr>
        <w:jc w:val="left"/>
      </w:pPr>
      <w:r>
        <w:rPr>
          <w:rFonts w:ascii="Consolas" w:eastAsia="Consolas" w:hAnsi="Consolas" w:cs="Consolas"/>
          <w:b w:val="0"/>
          <w:sz w:val="28"/>
        </w:rPr>
        <w:t xml:space="preserve">Не только Мэн Хао испытал нечто подобное. То же самое произошло и с представителями остальных племен. Женщина перед ними не выглядела как практик, а скорее походила на куклу. Мост, словно стрела, понёс их в другое место. От женщины не исходило ни капли жизненной силы. Если приглядеться, можно было заметить одеревенелость её движений. По прикидкам Мэн Хао, это был не живой человек, а чья-то кукла — очередная тайна Моста Поступи Бессмертных.
</w:t>
      </w:r>
    </w:p>
    <w:p>
      <w:pPr/>
    </w:p>
    <w:p>
      <w:pPr>
        <w:jc w:val="left"/>
      </w:pPr>
      <w:r>
        <w:rPr>
          <w:rFonts w:ascii="Consolas" w:eastAsia="Consolas" w:hAnsi="Consolas" w:cs="Consolas"/>
          <w:b w:val="0"/>
          <w:sz w:val="28"/>
        </w:rPr>
        <w:t xml:space="preserve"> 
 Пока Мэн Хао мчался сквозь пространство, он заметил около двадцати силуэтов вокруг себя. Предположительно, представители других избранных племен. Но из-за невероятной скорости, с которой они летели, разглядеть этих людей не получалось. Мир проносился мимо, пока они летели сквозь облака. Их несло вперёд просто с немыслимой скоростью. Вскоре Мэн Хао больше не смог дышать. Когда он взглянул вниз, у него закружилась голова. Земля стремительно уменьшалась, пока племя Ворона Божества не превратилось в крохотную точку. Потом стало видно половину всей Западной Пустыни!
</w:t>
      </w:r>
    </w:p>
    <w:p>
      <w:pPr/>
    </w:p>
    <w:p>
      <w:pPr>
        <w:jc w:val="left"/>
      </w:pPr>
      <w:r>
        <w:rPr>
          <w:rFonts w:ascii="Consolas" w:eastAsia="Consolas" w:hAnsi="Consolas" w:cs="Consolas"/>
          <w:b w:val="0"/>
          <w:sz w:val="28"/>
        </w:rPr>
        <w:t xml:space="preserve"> 
 От такой невероятной скорости Мэн Хао стало не по себе. Чутье подсказывало как можно крепче держаться за камень Моста Бессмертных, иначе на такой скорости его тело разорвёт на мелкие клочки. Только его посетила эта мысль, как один из силуэтов неподалеку отпустил камень Моста Бессмертных. Тут же этого человека разорвало фонтаном крови. Всё произошло настолько быстро, что несчастный даже не успел закричать. Смерть наступила мгновенно. Мэн Хао поёжился и покрепче сжал камень Моста Бессмертных.
</w:t>
      </w:r>
    </w:p>
    <w:p>
      <w:pPr/>
    </w:p>
    <w:p>
      <w:pPr>
        <w:jc w:val="left"/>
      </w:pPr>
      <w:r>
        <w:rPr>
          <w:rFonts w:ascii="Consolas" w:eastAsia="Consolas" w:hAnsi="Consolas" w:cs="Consolas"/>
          <w:b w:val="0"/>
          <w:sz w:val="28"/>
        </w:rPr>
        <w:t xml:space="preserve"> 
 Температура стремительно падала. Холод пронзал до костей. Если бы они не были практиками, то сейчас едва могли бы пошевелиться. К этому моменту не только Мэн Хао смотрел вниз. Все смотрели на уменьшающиеся земли внизу. Теперь Мэн Хао видел не только всю Западную Пустыню, но и Черные Земли с Южным Пределом. А потом перед его взором открылось море Млечного Пути! В море находилось множество островов, но внимание Мэн Хао привлёк один особенный остров. Сейчас он выглядел не больше точки, но Мэн Хао изумлённо признал в нём своего неблагонадежного патриарха Покровителя!
</w:t>
      </w:r>
    </w:p>
    <w:p>
      <w:pPr/>
    </w:p>
    <w:p>
      <w:pPr>
        <w:jc w:val="left"/>
      </w:pPr>
      <w:r>
        <w:rPr>
          <w:rFonts w:ascii="Consolas" w:eastAsia="Consolas" w:hAnsi="Consolas" w:cs="Consolas"/>
          <w:b w:val="0"/>
          <w:sz w:val="28"/>
        </w:rPr>
        <w:t xml:space="preserve"> 
 Его взгляд переместился в Южный Предел, к территории, занимаемой сектой Пурпурной Судьбы. Хотя он не мог видеть саму секту Пурпурной Судьбы, он всё равно с тоской смотрел в ту сторону. Южный Предел постепенно становился всё меньше и меньше. Помимо Южного Предела и Западной Пустыни, Мэн Хао увидел ещё один континент! Как только он его заметил, у него защемило в груди. Целый рой неописуемых мыслей сейчас роился у него в голове. Под влиянием нахлынувших чувств он чуть не отпустил камень Моста Бессмертных. Ведь смотрел он на... Восточные Земли!
</w:t>
      </w:r>
    </w:p>
    <w:p>
      <w:pPr/>
    </w:p>
    <w:p>
      <w:pPr>
        <w:jc w:val="left"/>
      </w:pPr>
      <w:r>
        <w:rPr>
          <w:rFonts w:ascii="Consolas" w:eastAsia="Consolas" w:hAnsi="Consolas" w:cs="Consolas"/>
          <w:b w:val="0"/>
          <w:sz w:val="28"/>
        </w:rPr>
        <w:t xml:space="preserve"> 
 — Наконец-то... я увидел Восточные Земли, — пробормотал он. 
</w:t>
      </w:r>
    </w:p>
    <w:p>
      <w:pPr/>
    </w:p>
    <w:p>
      <w:pPr>
        <w:jc w:val="left"/>
      </w:pPr>
      <w:r>
        <w:rPr>
          <w:rFonts w:ascii="Consolas" w:eastAsia="Consolas" w:hAnsi="Consolas" w:cs="Consolas"/>
          <w:b w:val="0"/>
          <w:sz w:val="28"/>
        </w:rPr>
        <w:t xml:space="preserve"> 
 С самого детства до юношества, когда он сдавал имперский экзамен, это было его мечтой. Более того, он по-прежнему мечтал увидеть Восточные Земли и Великий Тан! Он вспомнил о матери и отце, которые пропали в тот злополучный день, и о странном пурпурном ветре. Вспомнил он и истории, которые рассказывала ему мать о Восточных Землях и легендарном Великом Тан. "Мать, отец... вы ведь сейчас там?.." Он наблюдал, как Восточные Земли постепенно уменьшаются в размерах, пока континент не стал походить на небольшой полумесяц. В этот момент в его теле всё захрустело, словно он ударился об невидимую стену. Удар оказался настолько сильным, что у него во рту начала собираться кровь. Но вместо того, чтобы выплюнуть, он проглотил её.
</w:t>
      </w:r>
    </w:p>
    <w:p>
      <w:pPr/>
    </w:p>
    <w:p>
      <w:pPr>
        <w:jc w:val="left"/>
      </w:pPr>
      <w:r>
        <w:rPr>
          <w:rFonts w:ascii="Consolas" w:eastAsia="Consolas" w:hAnsi="Consolas" w:cs="Consolas"/>
          <w:b w:val="0"/>
          <w:sz w:val="28"/>
        </w:rPr>
        <w:t xml:space="preserve"> 
 Перед глазами поплыло. Он даже не мог послать духовное сознание из-за давящей на него тяжести. Единственное, что он мог, — изо всех сил держаться за камень Моста Бессмертных.
</w:t>
      </w:r>
    </w:p>
    <w:p>
      <w:pPr/>
    </w:p>
    <w:p>
      <w:pPr>
        <w:jc w:val="left"/>
      </w:pPr>
      <w:r>
        <w:rPr>
          <w:rFonts w:ascii="Consolas" w:eastAsia="Consolas" w:hAnsi="Consolas" w:cs="Consolas"/>
          <w:b w:val="0"/>
          <w:sz w:val="28"/>
        </w:rPr>
        <w:t xml:space="preserve"> 
 Он сбился со счёта, сколько времени перед его глазами мир напоминал размазанное по холсту пятно. Наконец раздался грохот, и Мэн Хао закашлялся кровью. Постепенно зрение прояснилось. Когда Мэн Хао наконец смог видеть, то невольно приоткрыл рот. Кровь, которую он выкашлял, парила в воздухе и неслась вперёд вместе с ним. Вокруг царила непроглядная тьма, усеянная мириадами звёзд. Яркий звёздный свет немного рассеивал темноту, позволив Мэн Хао увидеть вдалеке... мост!
</w:t>
      </w:r>
    </w:p>
    <w:p>
      <w:pPr/>
    </w:p>
    <w:p>
      <w:pPr>
        <w:jc w:val="left"/>
      </w:pPr>
      <w:r>
        <w:rPr>
          <w:rFonts w:ascii="Consolas" w:eastAsia="Consolas" w:hAnsi="Consolas" w:cs="Consolas"/>
          <w:b w:val="0"/>
          <w:sz w:val="28"/>
        </w:rPr>
        <w:t xml:space="preserve"> 
 Разрушенный мост!
</w:t>
      </w:r>
    </w:p>
    <w:p>
      <w:pPr/>
    </w:p>
    <w:p>
      <w:pPr>
        <w:jc w:val="left"/>
      </w:pPr>
      <w:r>
        <w:rPr>
          <w:rFonts w:ascii="Consolas" w:eastAsia="Consolas" w:hAnsi="Consolas" w:cs="Consolas"/>
          <w:b w:val="0"/>
          <w:sz w:val="28"/>
        </w:rPr>
        <w:t xml:space="preserve"> 
 Конструкция гигантских размеров пульсировала древней волей. Словно она стояла здесь с незапамятных времен. Каменный мост уходил далеко в звёздную черноту. Невозможно было увидеть, где он кончается. Мост не был целым, а скорее состоял из множества крупных каменных обломков. Эти каменные обломки не разлетались в разные стороны. Напротив, они сохраняли изначальную форму постройки, делая мост практически целым, если смотреть на него издалека. Но чем ближе оказывался человек, тем лучше становились видны прорехи между крупными обломками. Изначально они выглядели не очень большими, но с приближением становилось понятно, что расстояние между ними действительно огромное. Между этими обломками кружила каменная пыль. Её яркое свечение подсвечивало весь мост.
</w:t>
      </w:r>
    </w:p>
    <w:p>
      <w:pPr/>
    </w:p>
    <w:p>
      <w:pPr>
        <w:jc w:val="left"/>
      </w:pPr>
      <w:r>
        <w:rPr>
          <w:rFonts w:ascii="Consolas" w:eastAsia="Consolas" w:hAnsi="Consolas" w:cs="Consolas"/>
          <w:b w:val="0"/>
          <w:sz w:val="28"/>
        </w:rPr>
        <w:t xml:space="preserve"> 
 — Мост Поступи Бессмертных... — пробормотал Мэн Хао. 
</w:t>
      </w:r>
    </w:p>
    <w:p>
      <w:pPr/>
    </w:p>
    <w:p>
      <w:pPr>
        <w:jc w:val="left"/>
      </w:pPr>
      <w:r>
        <w:rPr>
          <w:rFonts w:ascii="Consolas" w:eastAsia="Consolas" w:hAnsi="Consolas" w:cs="Consolas"/>
          <w:b w:val="0"/>
          <w:sz w:val="28"/>
        </w:rPr>
        <w:t xml:space="preserve"> 
 Но тут кое-что привлекло его внимание. Восемь тёмных размытых фигур внезапно возникли впереди и окружили женщину-куклу. В этот момент их культивация начала волнами расходиться во все стороны. Эти волны превосходили самые смелые фантазии Мэн Хао. От них у него возникло похожее чувство, как и от Бессмертного, который упал с Небес много лет назад. Восемь фигур оказались Бессмертными!
</w:t>
      </w:r>
    </w:p>
    <w:p>
      <w:pPr/>
    </w:p>
    <w:p>
      <w:pPr>
        <w:jc w:val="left"/>
      </w:pPr>
      <w:r>
        <w:rPr>
          <w:rFonts w:ascii="Consolas" w:eastAsia="Consolas" w:hAnsi="Consolas" w:cs="Consolas"/>
          <w:b w:val="0"/>
          <w:sz w:val="28"/>
        </w:rPr>
        <w:t xml:space="preserve"> 
 Как только они появились впереди, то сразу же атаковали женщину. Пространство вокруг них задрожало, а слепящие вспышки света несли в себе неописуемую истребляющую ауру. Мэн Хао сперва подумал, что эта женщина даже не шелохнется, но от её тела во все стороны разошлась рябь. Ею она атаковала божественные способности восьми нападавших. Когда загрохотал взрыв, Мэн Хао и остальные практики, прибывшие с помощью камней, закашлялись кровью. Хотя они не могли увидеть лиц друг друга, но могли почувствовать изумление и то, что их ранили.
</w:t>
      </w:r>
    </w:p>
    <w:p>
      <w:pPr/>
    </w:p>
    <w:p>
      <w:pPr>
        <w:jc w:val="left"/>
      </w:pPr>
      <w:r>
        <w:rPr>
          <w:rFonts w:ascii="Consolas" w:eastAsia="Consolas" w:hAnsi="Consolas" w:cs="Consolas"/>
          <w:b w:val="0"/>
          <w:sz w:val="28"/>
        </w:rPr>
        <w:t xml:space="preserve"> 
 "Выходит, она не кукла!" — изумленно заключил Мэн Хао. Одновременно со взрывом нечто похожее на резкий порыв ветра пронеслось по округе. Мэн Хао чувствовал, как его хватка на камне Моста Бессмертных постепенно слабеет. Сияние в этом месте замерцало и угасло практически наполовину. "Проклятье, проклятье..." — мысленно чертыхался Мэн Хао, чувствуя нарастающую ярость. Больше он ничего не мог сделать. Только кипеть от ярости и стараться удержать хватку на камне Моста Бессмертных.
</w:t>
      </w:r>
    </w:p>
    <w:p>
      <w:pPr/>
    </w:p>
    <w:p>
      <w:pPr>
        <w:jc w:val="left"/>
      </w:pPr>
      <w:r>
        <w:rPr>
          <w:rFonts w:ascii="Consolas" w:eastAsia="Consolas" w:hAnsi="Consolas" w:cs="Consolas"/>
          <w:b w:val="0"/>
          <w:sz w:val="28"/>
        </w:rPr>
        <w:t xml:space="preserve"> 
 Грохот отшвырнул восемь нападавших. В мгновение ока женщина вновь полетела дальше вместе с Мэн Хао и остальными. Но восьмерым неизвестным потребовался всего лишь миг, чтобы её догнать. В этот раз их тела залило яркое свечение. Напоминая восемь солнц, они атаковали женщину. Выражение лица женщины внезапно изменилось. Она исчезла и возникла вдалеке, после чего превратилась в луч радужного света и на большой скорости помчалась вперёд.
</w:t>
      </w:r>
    </w:p>
    <w:p>
      <w:pPr/>
    </w:p>
    <w:p>
      <w:pPr>
        <w:jc w:val="left"/>
      </w:pPr>
      <w:r>
        <w:rPr>
          <w:rFonts w:ascii="Consolas" w:eastAsia="Consolas" w:hAnsi="Consolas" w:cs="Consolas"/>
          <w:b w:val="0"/>
          <w:sz w:val="28"/>
        </w:rPr>
        <w:t xml:space="preserve"> 
 — Демонесса Чжисян из секты Бессмертного Демона, — холодно сказал один из восьми нападавших, — тебе удалось обманом выманить у юного господина ценнейшее сокровище. Мы выслеживали тебя целый шестидесятилетний цикл. Оказывается, всё это время ты пряталась здесь, притворяясь куклой Моста Поступи Бессмертных. Ты уже однажды нас одурачила. Давай-ка посмотрим, как ты планируешь сбежать от нас в этот раз!
</w:t>
      </w:r>
    </w:p>
    <w:p>
      <w:pPr/>
    </w:p>
    <w:p>
      <w:pPr>
        <w:jc w:val="left"/>
      </w:pPr>
      <w:r>
        <w:rPr>
          <w:rFonts w:ascii="Consolas" w:eastAsia="Consolas" w:hAnsi="Consolas" w:cs="Consolas"/>
          <w:b w:val="0"/>
          <w:sz w:val="28"/>
        </w:rPr>
        <w:t xml:space="preserve"> 
 Даже не посмотрев в сторону Мэн Хао и остальных, восемь неизвестных погнались за женщиной. "Она оказалась практиком, которая прикидывалась куклой, чтобы сбить со следа преследователей? Секта Бессмертного Демона? Что это за секта такая?.." Мэн Хао с дрожью в сердце наблюдал, как люди исчезли вдалеке. Камень Моста Бессмертных в его руке не остановился. Он продолжал нести группу практиков к Мосту Поступи Бессмертных. Они приближались к мосту настолько быстро, что Мэн Хао толком не мог привести мысли в порядок.
</w:t>
      </w:r>
    </w:p>
    <w:p>
      <w:pPr/>
    </w:p>
    <w:p>
      <w:pPr>
        <w:jc w:val="left"/>
      </w:pPr>
      <w:r>
        <w:rPr>
          <w:rFonts w:ascii="Consolas" w:eastAsia="Consolas" w:hAnsi="Consolas" w:cs="Consolas"/>
          <w:b w:val="0"/>
          <w:sz w:val="28"/>
        </w:rPr>
        <w:t xml:space="preserve"> 
 Как вдруг издали раздался чей-то яростный вопль. Позади к ним внезапно устремилось восемь лучей света. Судя по их скорости, совсем скоро они их нагонят. Мэн Хао посмотрел назад и прищурился. "Какая странная божественная способность. С ней можно достичь такой скорости, пока летишь сквозь звезды..." Восемь фигур практически мгновенно одним рывком покрыли огромное расстояние. Словно пространство под их ногами сжималось.
</w:t>
      </w:r>
    </w:p>
    <w:p>
      <w:pPr/>
    </w:p>
    <w:p>
      <w:pPr>
        <w:jc w:val="left"/>
      </w:pPr>
      <w:r>
        <w:rPr>
          <w:rFonts w:ascii="Consolas" w:eastAsia="Consolas" w:hAnsi="Consolas" w:cs="Consolas"/>
          <w:b w:val="0"/>
          <w:sz w:val="28"/>
        </w:rPr>
        <w:t xml:space="preserve"> 
 — Сжимается... сжимается... — бормотал Мэн Хао.
</w:t>
      </w:r>
    </w:p>
    <w:p>
      <w:pPr/>
    </w:p>
    <w:p>
      <w:pPr>
        <w:jc w:val="left"/>
      </w:pPr>
      <w:r>
        <w:rPr>
          <w:rFonts w:ascii="Consolas" w:eastAsia="Consolas" w:hAnsi="Consolas" w:cs="Consolas"/>
          <w:b w:val="0"/>
          <w:sz w:val="28"/>
        </w:rPr>
        <w:t xml:space="preserve"> 
 Он внезапно подумал о том, как покинул планету Южные Небеса, и о том, как уменьшалась в размерах земля. Создавалось впечатление, что с этой способностью, не обращая внимание на размер собственного тела, за один шаг можно было пересечь огромное пространство.
</w:t>
      </w:r>
    </w:p>
    <w:p>
      <w:pPr/>
    </w:p>
    <w:p>
      <w:pPr>
        <w:jc w:val="left"/>
      </w:pPr>
      <w:r>
        <w:rPr>
          <w:rFonts w:ascii="Consolas" w:eastAsia="Consolas" w:hAnsi="Consolas" w:cs="Consolas"/>
          <w:b w:val="0"/>
          <w:sz w:val="28"/>
        </w:rPr>
        <w:t xml:space="preserve"> 
 Пока восемь фигур вели преследование, Мэн Хао внезапно задрожал. С рокотом необъятная невидимая сила вырвалась из камня Моста Бессмертных и засосала Мэн Хао внутрь. То же самое произошло и с остальными. Все практики Западной Пустыни с планеты Южные Небеса растворились и вступили на истинный Мост Поступи Бессмертных. Добравшись до места, восемь Бессмертных обнаружили только пустоту. Они покосились на руины, не решаясь войти.
</w:t>
      </w:r>
    </w:p>
    <w:p>
      <w:pPr/>
    </w:p>
    <w:p>
      <w:pPr>
        <w:jc w:val="left"/>
      </w:pPr>
      <w:r>
        <w:rPr>
          <w:rFonts w:ascii="Consolas" w:eastAsia="Consolas" w:hAnsi="Consolas" w:cs="Consolas"/>
          <w:b w:val="0"/>
          <w:sz w:val="28"/>
        </w:rPr>
        <w:t xml:space="preserve"> 
 — Она опять ускользнула. Эта демонесса хитра и изворотлива, как лиса. В этот раз ей пришлось бросить своё физическое тело и дорого заплатить за то, чтобы соединить душу с телом одного из этих малышей с Южных Небес.
</w:t>
      </w:r>
    </w:p>
    <w:p>
      <w:pPr/>
    </w:p>
    <w:p>
      <w:pPr>
        <w:jc w:val="left"/>
      </w:pPr>
      <w:r>
        <w:rPr>
          <w:rFonts w:ascii="Consolas" w:eastAsia="Consolas" w:hAnsi="Consolas" w:cs="Consolas"/>
          <w:b w:val="0"/>
          <w:sz w:val="28"/>
        </w:rPr>
        <w:t xml:space="preserve"> 
 — Мост Поступи Бессмертных давным-давно уничтожил Основатель Цзи. Однако его защищают могущественные силы и формируют его раз в тысячу лет. Звёздное небо не может пойти против него, как и Бессмертные Цзи не могут в него попасть. Мы не можем туда проникнуть, но ей рано или поздно придётся покинуть мост. Вот тогда-то мы её и поймаем!
</w:t>
      </w:r>
    </w:p>
    <w:p>
      <w:pPr/>
    </w:p>
    <w:p>
      <w:pPr>
        <w:jc w:val="left"/>
      </w:pPr>
      <w:r>
        <w:rPr>
          <w:rFonts w:ascii="Consolas" w:eastAsia="Consolas" w:hAnsi="Consolas" w:cs="Consolas"/>
          <w:b w:val="0"/>
          <w:sz w:val="28"/>
        </w:rPr>
        <w:t xml:space="preserve"> 
 Восемь Бессмертных последний раз взглянули на Мост Поступи Бессмертных, а потом исчезли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Ступи на камень, войди в пустоту.
</w:t>
      </w:r>
    </w:p>
    <w:p>
      <w:pPr/>
    </w:p>
    <w:p>
      <w:pPr>
        <w:jc w:val="left"/>
      </w:pPr>
      <w:r>
        <w:rPr>
          <w:rFonts w:ascii="Consolas" w:eastAsia="Consolas" w:hAnsi="Consolas" w:cs="Consolas"/>
          <w:b w:val="0"/>
          <w:sz w:val="28"/>
        </w:rPr>
        <w:t xml:space="preserve">Мир перед глазами Мэн Хао расплылся. Когда зрение восстановилось, он послал частицу духовного сознания и настороженно огляделся. "Это и есть мир Руин Моста?" — подумал он, с сомнением посмотрев на камень Моста Бессмертных в руке. Предмет, перенёсший его в это странное место. 
</w:t>
      </w:r>
    </w:p>
    <w:p>
      <w:pPr/>
    </w:p>
    <w:p>
      <w:pPr>
        <w:jc w:val="left"/>
      </w:pPr>
      <w:r>
        <w:rPr>
          <w:rFonts w:ascii="Consolas" w:eastAsia="Consolas" w:hAnsi="Consolas" w:cs="Consolas"/>
          <w:b w:val="0"/>
          <w:sz w:val="28"/>
        </w:rPr>
        <w:t xml:space="preserve"> 
 Повсюду виднелись следы разрушений. В небе переливалось множество цветов, от красного до иссиня чёрного. Там же то и дело вспыхивали молнии, оставляя за собой нечто похожее на трещины. Место, куда он попал, лежало в руинах. Повсюду валялись мертвецы. Кто знает, сколько лет они уже покоятся в этом месте? Куда ни посмотри, всюду ощущались отзвуки течения времени. Он оказался в месте, которое некогда было городом. Воздух пропитала удушающая аура смерти. Этот странный мир походил на клетку. Стоит задержаться в ней, и тебя вместе с остальными похоронит эта аура смерти.
</w:t>
      </w:r>
    </w:p>
    <w:p>
      <w:pPr/>
    </w:p>
    <w:p>
      <w:pPr>
        <w:jc w:val="left"/>
      </w:pPr>
      <w:r>
        <w:rPr>
          <w:rFonts w:ascii="Consolas" w:eastAsia="Consolas" w:hAnsi="Consolas" w:cs="Consolas"/>
          <w:b w:val="0"/>
          <w:sz w:val="28"/>
        </w:rPr>
        <w:t xml:space="preserve"> 
 Мэн Хао слегка нахмурился и убрал камень Моста Бессмертных в сумку. Он огляделся, мысленно вернувшись к событиям, которые произошли на пути сюда. Спустя какое-то время его глаза заблестели, когда он вспомнил о том, как восемь Бессмертных куда-то исчезли, а потом внезапно вновь появились.
</w:t>
      </w:r>
    </w:p>
    <w:p>
      <w:pPr/>
    </w:p>
    <w:p>
      <w:pPr>
        <w:jc w:val="left"/>
      </w:pPr>
      <w:r>
        <w:rPr>
          <w:rFonts w:ascii="Consolas" w:eastAsia="Consolas" w:hAnsi="Consolas" w:cs="Consolas"/>
          <w:b w:val="0"/>
          <w:sz w:val="28"/>
        </w:rPr>
        <w:t xml:space="preserve"> 
 Бормоча что-то себе под нос, Мэн Хао с опаской направился исследовать окрестности. Это странное место ослабило его духовное сознание. С его помощью было тяжело вести разведку, поскольку радиус действия духовного сознания теперь ограничивался полутора километрами. Посмотрев на сверкающие в небе молнии, Мэн Хао сразу отказался от идеи подняться в воздух.
</w:t>
      </w:r>
    </w:p>
    <w:p>
      <w:pPr/>
    </w:p>
    <w:p>
      <w:pPr>
        <w:jc w:val="left"/>
      </w:pPr>
      <w:r>
        <w:rPr>
          <w:rFonts w:ascii="Consolas" w:eastAsia="Consolas" w:hAnsi="Consolas" w:cs="Consolas"/>
          <w:b w:val="0"/>
          <w:sz w:val="28"/>
        </w:rPr>
        <w:t xml:space="preserve"> 
 Прошёл месяц. За это время Мэн Хао исследовал половину области, в которую угодил. Ему не встретились ни какие-либо формы жизни, ни другие практики из Западной Пустыни. Мир был очень маленьким и имел необычную форму. Границы имели неровные края, за которыми находилось ничто, пустота. Сейчас Мэн Хао стоял на одной из таких границ. Перед ним раскинулась непроглядная чернота — мрачная и холодная. Казалось, обступающая это место чернота способна поглотить всё сущее. Бормоча себе под нос, Мэн Хао взмахнул рукой в манящем жесте. Валяющийся неподалеку камень взмыл в воздух и приземлился ему на ладонь. Мэн Хао бросил его в черноту. Соприкоснувшись с ней, камень отлетел обратно в руку Мэн Хао. Осмотрев камень, он обнаружил, что коснувшаяся черноты грань камня теперь имела идеальный срез, словно её срезали острым ножом. Он был идеально ровным и гладким.
</w:t>
      </w:r>
    </w:p>
    <w:p>
      <w:pPr/>
    </w:p>
    <w:p>
      <w:pPr>
        <w:jc w:val="left"/>
      </w:pPr>
      <w:r>
        <w:rPr>
          <w:rFonts w:ascii="Consolas" w:eastAsia="Consolas" w:hAnsi="Consolas" w:cs="Consolas"/>
          <w:b w:val="0"/>
          <w:sz w:val="28"/>
        </w:rPr>
        <w:t xml:space="preserve"> 
 Мэн Хао нахмурился и медленно отошел от края. Чёрная пустота вызывала у него тревожное чувство. Не нужно иметь богатое воображение, чтобы представить, что произойдет с человеком, если он угодит в неё.
</w:t>
      </w:r>
    </w:p>
    <w:p>
      <w:pPr/>
    </w:p>
    <w:p>
      <w:pPr>
        <w:jc w:val="left"/>
      </w:pPr>
      <w:r>
        <w:rPr>
          <w:rFonts w:ascii="Consolas" w:eastAsia="Consolas" w:hAnsi="Consolas" w:cs="Consolas"/>
          <w:b w:val="0"/>
          <w:sz w:val="28"/>
        </w:rPr>
        <w:t xml:space="preserve"> 
 — Что-то не сходится. Если это мир Руин Моста, тогда почему я оказался здесь один? Притом... это место слишком маленькое. К тому же здесь нет Небесной почвы, о которой рассказывал гун племени Ворона Солдата. Кроме развалин города, я больше не нашел останков Моста Поступи Бессмертных!
</w:t>
      </w:r>
    </w:p>
    <w:p>
      <w:pPr/>
    </w:p>
    <w:p>
      <w:pPr>
        <w:jc w:val="left"/>
      </w:pPr>
      <w:r>
        <w:rPr>
          <w:rFonts w:ascii="Consolas" w:eastAsia="Consolas" w:hAnsi="Consolas" w:cs="Consolas"/>
          <w:b w:val="0"/>
          <w:sz w:val="28"/>
        </w:rPr>
        <w:t xml:space="preserve"> 
 Мэн Хао ещё раз тщательно обследовал окрестности. Спустя две недели его настроение окончательно испортилось. Он стоял в самом центре этого мира, разглядывая каменную стелу. Потрескавшийся камень ещё держался вместе. Стела довольно неплохо сохранилась. На её поверхности можно было разглядеть большие буквы.
</w:t>
      </w:r>
    </w:p>
    <w:p>
      <w:pPr/>
    </w:p>
    <w:p>
      <w:pPr>
        <w:jc w:val="left"/>
      </w:pPr>
      <w:r>
        <w:rPr>
          <w:rFonts w:ascii="Consolas" w:eastAsia="Consolas" w:hAnsi="Consolas" w:cs="Consolas"/>
          <w:b w:val="0"/>
          <w:sz w:val="28"/>
        </w:rPr>
        <w:t xml:space="preserve"> 
 — Город Гармонии... — прочитал Мэн Хао. 
</w:t>
      </w:r>
    </w:p>
    <w:p>
      <w:pPr/>
    </w:p>
    <w:p>
      <w:pPr>
        <w:jc w:val="left"/>
      </w:pPr>
      <w:r>
        <w:rPr>
          <w:rFonts w:ascii="Consolas" w:eastAsia="Consolas" w:hAnsi="Consolas" w:cs="Consolas"/>
          <w:b w:val="0"/>
          <w:sz w:val="28"/>
        </w:rPr>
        <w:t xml:space="preserve"> 
 Он задумчиво наклонил голову в сторону. Внезапно он вспомнил о восьми Бессмертных и женщине по имени демонесса Чжисян.
</w:t>
      </w:r>
    </w:p>
    <w:p>
      <w:pPr/>
    </w:p>
    <w:p>
      <w:pPr>
        <w:jc w:val="left"/>
      </w:pPr>
      <w:r>
        <w:rPr>
          <w:rFonts w:ascii="Consolas" w:eastAsia="Consolas" w:hAnsi="Consolas" w:cs="Consolas"/>
          <w:b w:val="0"/>
          <w:sz w:val="28"/>
        </w:rPr>
        <w:t xml:space="preserve"> 
 — Секта Бессмертного Демона. Прикинулась куклой. Демонесса Чжисян пыталась уйти от смертельной погони... — Мэн Хао задумчиво сел на землю и скрестил ноги. — Эта демонесса Чжисян из секты Бессмертного Демона. Она обманула юного господина этих Бессмертных и увела у него сокровище. А потом она прикинулась куклой, чтобы сбить с толку преследователей. После чего она сбежала, но почему восемь Бессмертных опять бросились за нами, выглядели они при этом гневно и сконфужено?.. — в его глазах вспыхнул огонёк. — Потому что она и не убегала! Какой-то хитрой техникой она обманула своих преследователей и увела их подальше. Они не сразу раскусили обман, поэтому как можно быстрее попытались вернуться. С другой стороны, если смотреть на проблему под этим углом... тогда она могла сделать нечто совершенно немыслимое, нечто, находящееся за гранью моего понимания. Или она самостоятельно отправилась в мир Руин Моста, чтобы его исследовать. Есть еще последний вариант... она могла затесаться среди практиков из Западной Пустыни!
</w:t>
      </w:r>
    </w:p>
    <w:p>
      <w:pPr/>
    </w:p>
    <w:p>
      <w:pPr>
        <w:jc w:val="left"/>
      </w:pPr>
      <w:r>
        <w:rPr>
          <w:rFonts w:ascii="Consolas" w:eastAsia="Consolas" w:hAnsi="Consolas" w:cs="Consolas"/>
          <w:b w:val="0"/>
          <w:sz w:val="28"/>
        </w:rPr>
        <w:t xml:space="preserve"> 
 Мэн Хао умолк. Эту демонессу преследовало сразу восемь Бессмертных. Она явно обладала могучей культивацией. Мэн Хао совершенно не хотелось связываться с таким опасным человеком. В дальнейшем анализе произошедшего больше не было смысла. Мэн Хао решил, что впредь стоит быть настороже. Несмотря на то, что практиков Западной Пустыни разбросало по миру Руин Моста, его не покидало ощущение, что именно третьим своим выводом он попал в точку. "В ком именно она прячется?.." — размышлял Мэн Хао. Как вдруг он посмотрел на небо и увидел приближающееся на огромной скорости нечто. Но это оказался не практик, а гигантский камень!
</w:t>
      </w:r>
    </w:p>
    <w:p>
      <w:pPr/>
    </w:p>
    <w:p>
      <w:pPr>
        <w:jc w:val="left"/>
      </w:pPr>
      <w:r>
        <w:rPr>
          <w:rFonts w:ascii="Consolas" w:eastAsia="Consolas" w:hAnsi="Consolas" w:cs="Consolas"/>
          <w:b w:val="0"/>
          <w:sz w:val="28"/>
        </w:rPr>
        <w:t xml:space="preserve"> 
 Он достигал по меньшей мере двух тысяч метров в ширину. Рассекая воздух, он со свистом летел по небу. Где бы он ни пролетал, там начинали вспыхивать молнии. Словно по небу неслась невероятная сокрушительная сила. Камень летел вниз с немыслимой скоростью. От образовавшегося давления задрожала земля. Мэн Хао прищурился. Он уже хотел сменить местоположение, как вдруг понял, что огромный камень не ударит в мир, в котором он находился. Как он и предполагал, камень сменил траекторию и по плавной дуге умчался в другую область неба. Мэн Хао пораженно наблюдал, как огромный камень столкнулся с темнотой, стоящей на границе его мира. Темнота, казалось, раскололась, и на месте удара образовался широкий проём. Камень промчался сквозь него и растворился вдали.
</w:t>
      </w:r>
    </w:p>
    <w:p>
      <w:pPr/>
    </w:p>
    <w:p>
      <w:pPr>
        <w:jc w:val="left"/>
      </w:pPr>
      <w:r>
        <w:rPr>
          <w:rFonts w:ascii="Consolas" w:eastAsia="Consolas" w:hAnsi="Consolas" w:cs="Consolas"/>
          <w:b w:val="0"/>
          <w:sz w:val="28"/>
        </w:rPr>
        <w:t xml:space="preserve"> 
 Всё это произошло за время горения благовонной палочки. Мэн Хао не смог до конца осмыслить, что именно произошло. Когда камень исчез в черной пустоте, ему показалось, будто в его разум ударила молния. Он неожиданно вспомнил о виденных ранее прорехах между обломками Моста Поступи Бессмертных и летающей между ними пыли. "Этот гигантский камень оказался той самой пылью, что я видел на подходе к этому месту. Камни постоянно летают между обломками, из которых состоит Мост Поступи Бессмертных! Получается, я действительно на Мосту Поступи Бессмертных. Много лет назад он был разрушен. Всё, что от него осталось, — эти обломки. Если я хочу уйти, мне придется... воспользоваться этой пылью!"
</w:t>
      </w:r>
    </w:p>
    <w:p>
      <w:pPr/>
    </w:p>
    <w:p>
      <w:pPr>
        <w:jc w:val="left"/>
      </w:pPr>
      <w:r>
        <w:rPr>
          <w:rFonts w:ascii="Consolas" w:eastAsia="Consolas" w:hAnsi="Consolas" w:cs="Consolas"/>
          <w:b w:val="0"/>
          <w:sz w:val="28"/>
        </w:rPr>
        <w:t xml:space="preserve"> 
 От нового откровения у него закружилась голова. Он глубоко вздохнул и сел в позу лотоса. Время шло. Насколько Мэн Хао мог судить, время в этом мире двигалось не с той же скоростью, что и в мире снаружи. Если месяцы здесь действительно равнялись месяцам снаружи, тогда это не укрылось бы от людей, которые ждали возвращения отправившихся в мир Руин Моста. Иначе бы гун племени Ворона Солдата обязательно об этом упомянул.
</w:t>
      </w:r>
    </w:p>
    <w:p>
      <w:pPr/>
    </w:p>
    <w:p>
      <w:pPr>
        <w:jc w:val="left"/>
      </w:pPr>
      <w:r>
        <w:rPr>
          <w:rFonts w:ascii="Consolas" w:eastAsia="Consolas" w:hAnsi="Consolas" w:cs="Consolas"/>
          <w:b w:val="0"/>
          <w:sz w:val="28"/>
        </w:rPr>
        <w:t xml:space="preserve"> 
 За следующий три месяца Мэн Хао видел шесть пролетающих мимо огромных камней. Он не стал бросаться в неизвестность очертя голову, вместо этого решив понаблюдать за камнями, когда те сталкивались с чёрной пустотой. 
</w:t>
      </w:r>
    </w:p>
    <w:p>
      <w:pPr/>
    </w:p>
    <w:p>
      <w:pPr>
        <w:jc w:val="left"/>
      </w:pPr>
      <w:r>
        <w:rPr>
          <w:rFonts w:ascii="Consolas" w:eastAsia="Consolas" w:hAnsi="Consolas" w:cs="Consolas"/>
          <w:b w:val="0"/>
          <w:sz w:val="28"/>
        </w:rPr>
        <w:t xml:space="preserve"> 
 Однажды показался камень примерно две тысячи метров в диаметре. С его появлением Мэн Хао сделал глубокий вдох, а потом исчез. Появился он уже в воздухе, приземлившись на летящий камень. Как только его нога коснулась твердой поверхности камня, Мэн Хао почувствовал обрушившуюся на него чудовищную силу, готовую разорвать его тело на мелкие кусочки. Он начал вращать культивацию и задействовал три тотема. Этим он сумел стабилизировать себя. Мэн Хао сразу же принял позу лотоса и посмотрел вперёд.
</w:t>
      </w:r>
    </w:p>
    <w:p>
      <w:pPr/>
    </w:p>
    <w:p>
      <w:pPr>
        <w:jc w:val="left"/>
      </w:pPr>
      <w:r>
        <w:rPr>
          <w:rFonts w:ascii="Consolas" w:eastAsia="Consolas" w:hAnsi="Consolas" w:cs="Consolas"/>
          <w:b w:val="0"/>
          <w:sz w:val="28"/>
        </w:rPr>
        <w:t xml:space="preserve"> 
 Камень летел с невероятной скоростью. В мгновение ока он промчался над всем этим маленьким миров и ещё через десять вдохов добрался до чёрной пустоты. Сердце Мэн Хао бешено стучало. Эта попытка была сопряжена с большим риском. Однако, понаблюдав какое-то время за камнями, он был уверен в своих шансах на успех.
</w:t>
      </w:r>
    </w:p>
    <w:p>
      <w:pPr/>
    </w:p>
    <w:p>
      <w:pPr>
        <w:jc w:val="left"/>
      </w:pPr>
      <w:r>
        <w:rPr>
          <w:rFonts w:ascii="Consolas" w:eastAsia="Consolas" w:hAnsi="Consolas" w:cs="Consolas"/>
          <w:b w:val="0"/>
          <w:sz w:val="28"/>
        </w:rPr>
        <w:t xml:space="preserve"> 
 В следующий миг камень столкнулся с чёрной пустотой. В результате столкновения в черноте образовалась прореха, в которую и полетел камень. Пока он пролетал сквозь неё, Мэн Хао успокоил свой ци и сосредоточился. Лететь верхом на огромном камне сперва могло показаться опасной затей, но в действительности опасности не было. Когда Мэн Хао проник в чёрную пустоту, он неожиданно почувствовал холод. Настолько леденящий холод мог даже душу превратить в кусок льда. Мэн Хао быстро начал вращать культивацию в попытке противостоять холоду. Он во все глаза принялся рассматривать бескрайнюю черноту. В ней то и дело сверкали яркие лучи света. Каждый такой луч был гигантским камнем!
</w:t>
      </w:r>
    </w:p>
    <w:p>
      <w:pPr/>
    </w:p>
    <w:p>
      <w:pPr>
        <w:jc w:val="left"/>
      </w:pPr>
      <w:r>
        <w:rPr>
          <w:rFonts w:ascii="Consolas" w:eastAsia="Consolas" w:hAnsi="Consolas" w:cs="Consolas"/>
          <w:b w:val="0"/>
          <w:sz w:val="28"/>
        </w:rPr>
        <w:t xml:space="preserve"> 
 "Этот способ должен сработать. Мир Руин Моста состоит из остатков некогда разрушенного Моста Поступи Бессмертных. С помощью этих камней попавшие сюда люди могут передвигаться между обломками Моста Поступи Бессмертных!"
</w:t>
      </w:r>
    </w:p>
    <w:p>
      <w:pPr/>
    </w:p>
    <w:p>
      <w:pPr>
        <w:jc w:val="left"/>
      </w:pPr>
      <w:r>
        <w:rPr>
          <w:rFonts w:ascii="Consolas" w:eastAsia="Consolas" w:hAnsi="Consolas" w:cs="Consolas"/>
          <w:b w:val="0"/>
          <w:sz w:val="28"/>
        </w:rPr>
        <w:t xml:space="preserve"> 
 От холода он начал дрожать. Вращение культивации помогало, но этого было недостаточно. Тело начинало деревенеть. С блеском в глазах он направил всю свою силу в огненный тотем, выгоняя бушующим пламенем пронизывающий холод из своего тела. Несмотря на все попытки, на его коже уже образовалась корка льда. Словно он медленно превращался в ледяное изваяние. "Так я смогу продержаться еще немного. К счастью, у меня есть Неугасающее Пламя. В противном случае, без заранее заготовленных предметов, отражающих холод, мне было бы крайне трудно здесь выжить". Температура вокруг становилась всё ниже. Мэн Хао не шевелился, стараясь не выпускать ни капли тепла из своего тела.
</w:t>
      </w:r>
    </w:p>
    <w:p>
      <w:pPr/>
    </w:p>
    <w:p>
      <w:pPr>
        <w:jc w:val="left"/>
      </w:pPr>
      <w:r>
        <w:rPr>
          <w:rFonts w:ascii="Consolas" w:eastAsia="Consolas" w:hAnsi="Consolas" w:cs="Consolas"/>
          <w:b w:val="0"/>
          <w:sz w:val="28"/>
        </w:rPr>
        <w:t xml:space="preserve"> 
 Путешествуя через пустоту, Мэн Хао потерял счёт времени. Внезапно впереди показался камень тысячу метров в ширину. Судя по его траектории, он промчится мимо Мэн Хао и его камня. Пока камни сближались, тишину прорезал негромкий голос: 
</w:t>
      </w:r>
    </w:p>
    <w:p>
      <w:pPr/>
    </w:p>
    <w:p>
      <w:pPr>
        <w:jc w:val="left"/>
      </w:pPr>
      <w:r>
        <w:rPr>
          <w:rFonts w:ascii="Consolas" w:eastAsia="Consolas" w:hAnsi="Consolas" w:cs="Consolas"/>
          <w:b w:val="0"/>
          <w:sz w:val="28"/>
        </w:rPr>
        <w:t xml:space="preserve"> 
 — Э-э-э? Смотрите-ка, простофиля, который прибыл сюда без сокровищ, нейтрализующих холод! Вот так свезло! Ха-ха!
</w:t>
      </w:r>
    </w:p>
    <w:p>
      <w:pPr/>
    </w:p>
    <w:p>
      <w:pPr>
        <w:jc w:val="left"/>
      </w:pPr>
      <w:r>
        <w:rPr>
          <w:rFonts w:ascii="Consolas" w:eastAsia="Consolas" w:hAnsi="Consolas" w:cs="Consolas"/>
          <w:b w:val="0"/>
          <w:sz w:val="28"/>
        </w:rPr>
        <w:t xml:space="preserve"> 
 Голос принадлежал мужчине средних лет, медитировавшему в позе лотоса на другом камне. Его культивация находилась на ранней ступени Зарождения Души, а на теле поблескивали тотемные татуировки. На его лбу сверкала золотая тотемная татуировка льва. Рядом с ним парили пять белых камней, которые поддерживали барьер, защищающий мужчину от холода.
</w:t>
      </w:r>
    </w:p>
    <w:p>
      <w:pPr/>
    </w:p>
    <w:p>
      <w:pPr>
        <w:jc w:val="left"/>
      </w:pPr>
      <w:r>
        <w:rPr>
          <w:rFonts w:ascii="Consolas" w:eastAsia="Consolas" w:hAnsi="Consolas" w:cs="Consolas"/>
          <w:b w:val="0"/>
          <w:sz w:val="28"/>
        </w:rPr>
        <w:t xml:space="preserve"> 
 Мужчина жадно облизнул губы. С язвительной ухмылкой он резко вскочил и исчез. Когда он появился, то стоял уже напротив Мэн Хао. Неизвестный замахнулся рукой, вызвав золотого льва, а потом с рёвом бросился на Мэн Хао.
</w:t>
      </w:r>
    </w:p>
    <w:p>
      <w:pPr/>
    </w:p>
    <w:p>
      <w:pPr>
        <w:jc w:val="left"/>
      </w:pPr>
      <w:r>
        <w:rPr>
          <w:rFonts w:ascii="Consolas" w:eastAsia="Consolas" w:hAnsi="Consolas" w:cs="Consolas"/>
          <w:b w:val="0"/>
          <w:sz w:val="28"/>
        </w:rPr>
        <w:t xml:space="preserve"> 
 — Я избавлю тебя от мучений. Чем меньше соперников для меня, Сюэ, тем больше будет моя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Изменения в лотосе!
</w:t>
      </w:r>
    </w:p>
    <w:p>
      <w:pPr/>
    </w:p>
    <w:p>
      <w:pPr>
        <w:jc w:val="left"/>
      </w:pPr>
      <w:r>
        <w:rPr>
          <w:rFonts w:ascii="Consolas" w:eastAsia="Consolas" w:hAnsi="Consolas" w:cs="Consolas"/>
          <w:b w:val="0"/>
          <w:sz w:val="28"/>
        </w:rPr>
        <w:t xml:space="preserve">Золотой лев с рыком приближался. Глаза Мэн Хао резко открылись. Всё это время он держал их закрытыми, чтобы не растрачивать ни капли лишней энергии. Так он мог использовать силу Неугасающего Пламени, чтобы не дать леденящему холоду пустоты уничтожить его жизненную силу. Всё-таки он прибыл сюда, не подготовив особых магических предметов против холода.
</w:t>
      </w:r>
    </w:p>
    <w:p>
      <w:pPr/>
    </w:p>
    <w:p>
      <w:pPr>
        <w:jc w:val="left"/>
      </w:pPr>
      <w:r>
        <w:rPr>
          <w:rFonts w:ascii="Consolas" w:eastAsia="Consolas" w:hAnsi="Consolas" w:cs="Consolas"/>
          <w:b w:val="0"/>
          <w:sz w:val="28"/>
        </w:rPr>
        <w:t xml:space="preserve"> 
 Даже чувствуя присутствие мужчины и его явные недобрые намеренья, Мэн Хао сохранял неподвижность. Он выжидал. Выжидал пока этот человек подойдет поближе. Так при его убийстве ему удастся не растерять лишней энергии. Этот мужчина хотел лишить Мэн Хао жизни. Как в такой ситуации Мэн Хао мог не отнять у него защищающие от холода сокровища?
</w:t>
      </w:r>
    </w:p>
    <w:p>
      <w:pPr/>
    </w:p>
    <w:p>
      <w:pPr>
        <w:jc w:val="left"/>
      </w:pPr>
      <w:r>
        <w:rPr>
          <w:rFonts w:ascii="Consolas" w:eastAsia="Consolas" w:hAnsi="Consolas" w:cs="Consolas"/>
          <w:b w:val="0"/>
          <w:sz w:val="28"/>
        </w:rPr>
        <w:t xml:space="preserve"> 
 Как только Мэн Хао открыл глаза, он тут же исчез и возник рядом с мужчиной. По лицу незнакомца пробежала тень удивления: его изначальная оценка ситуации оказалась неверной. Молниеносное движение Мэн Хао красочно это иллюстрировало. "Его душа еще не превратилась в лёд! — изумленно подумал мужчина. — Корка льда на его теле настоящая. Как и пышащий от него холод. Такое невозможно подделать. Тогда... у него и вправду нет защищающих от холода сокровищ. Вот только как без них ему удалось остаться в живых?!" Он попытался отскочить как можно дальше от своей жертвы.
</w:t>
      </w:r>
    </w:p>
    <w:p>
      <w:pPr/>
    </w:p>
    <w:p>
      <w:pPr>
        <w:jc w:val="left"/>
      </w:pPr>
      <w:r>
        <w:rPr>
          <w:rFonts w:ascii="Consolas" w:eastAsia="Consolas" w:hAnsi="Consolas" w:cs="Consolas"/>
          <w:b w:val="0"/>
          <w:sz w:val="28"/>
        </w:rPr>
        <w:t xml:space="preserve"> 
 Мэн Хао холодно хмыкнул. Он тряхнул руками и ногами, сбросив покрывающую его толстую корку льда. Неугасающее Пламя ярко вспыхнуло в нём, прогнав пробирающий до костей холод. Этот холод объединился с падающими кусками льда и превратился в леденящий ураган, который устремился на мужчину. Тот изменился в лице, когда ураган столкнулся с его золотым львом. Прогремел взрыв. В уголках губ мужчины показалась кровь, а лицо посинело, когда холод проник в его тело. Всё это время он продолжал отступать, а после взрыва так и вовсе применил скачок и вернулся на свой камень. Но Мэн Хао, словно тень, неотступно следовал за ним. Взмахом руки он вызвал Лотосовую Формацию Мечей, а с ней и неумолимую силу Времени.
</w:t>
      </w:r>
    </w:p>
    <w:p>
      <w:pPr/>
    </w:p>
    <w:p>
      <w:pPr>
        <w:jc w:val="left"/>
      </w:pPr>
      <w:r>
        <w:rPr>
          <w:rFonts w:ascii="Consolas" w:eastAsia="Consolas" w:hAnsi="Consolas" w:cs="Consolas"/>
          <w:b w:val="0"/>
          <w:sz w:val="28"/>
        </w:rPr>
        <w:t xml:space="preserve"> 
 Мужчина посерел и резко хлопнул по своей бездонной сумке. В его руке возникла статуэтка обезьяны с закрытыми глазами. Статуэтка засияла чёрным светом, а мужчина тем временем начал бормотать слова заклинания. Глаза обезьяны резко распахнулись, они сверкали кровожадным блеском. Мужчина хищно оскалился и сказал:
</w:t>
      </w:r>
    </w:p>
    <w:p>
      <w:pPr/>
    </w:p>
    <w:p>
      <w:pPr>
        <w:jc w:val="left"/>
      </w:pPr>
      <w:r>
        <w:rPr>
          <w:rFonts w:ascii="Consolas" w:eastAsia="Consolas" w:hAnsi="Consolas" w:cs="Consolas"/>
          <w:b w:val="0"/>
          <w:sz w:val="28"/>
        </w:rPr>
        <w:t xml:space="preserve"> 
 — Статуэтка, убей этого... э?
</w:t>
      </w:r>
    </w:p>
    <w:p>
      <w:pPr/>
    </w:p>
    <w:p>
      <w:pPr>
        <w:jc w:val="left"/>
      </w:pPr>
      <w:r>
        <w:rPr>
          <w:rFonts w:ascii="Consolas" w:eastAsia="Consolas" w:hAnsi="Consolas" w:cs="Consolas"/>
          <w:b w:val="0"/>
          <w:sz w:val="28"/>
        </w:rPr>
        <w:t xml:space="preserve"> 
 Выражение его лица резко изменилось, а тело начало сильно дрожать. Его волосы сначала посерели, а потом побелели, в то время как упругая кожа начала дрябнуть и высыхать. Словно для него в один миг пролетело бесчисленное множество лет.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Мужчина вновь бросился бежать. Без колебаний он выплюнул немного крови сердца, чтобы с её помощью избежать губительного влияния Лотосовой Формации Мечей. К сожалению, у него ничего не вышло — его тело продолжало стареть. В этот критический момент в его глазах застыло отчаяние. Он замахнулся рукой и обрушил удар себе на голову. С громким хлопком из тела выскочила Зарожденная Душа. Она тоже попыталась сбежать из зоны действия Лотосовой Формации Мечей, в этот раз с помощью скачка.
</w:t>
      </w:r>
    </w:p>
    <w:p>
      <w:pPr/>
    </w:p>
    <w:p>
      <w:pPr>
        <w:jc w:val="left"/>
      </w:pPr>
      <w:r>
        <w:rPr>
          <w:rFonts w:ascii="Consolas" w:eastAsia="Consolas" w:hAnsi="Consolas" w:cs="Consolas"/>
          <w:b w:val="0"/>
          <w:sz w:val="28"/>
        </w:rPr>
        <w:t xml:space="preserve"> 
 — Что это за магический предмет?! — полным ужаса голосом завизжал он.
</w:t>
      </w:r>
    </w:p>
    <w:p>
      <w:pPr/>
    </w:p>
    <w:p>
      <w:pPr>
        <w:jc w:val="left"/>
      </w:pPr>
      <w:r>
        <w:rPr>
          <w:rFonts w:ascii="Consolas" w:eastAsia="Consolas" w:hAnsi="Consolas" w:cs="Consolas"/>
          <w:b w:val="0"/>
          <w:sz w:val="28"/>
        </w:rPr>
        <w:t xml:space="preserve"> 
 Его Зарожденная Душа яростно дрожала, в таком суровом холоде ей долго не протянуть. Физическое тело мужчины в мгновение ока было уничтожено и обращено в прах самим Временем. Всё произошло с той же скоростью, с какой искра вылетает при ударе камня о камень. В этом месте Лотосовая Формация Мечей оказалась гораздо мощнее. Даже Мэн Хао не ожидал от неё такой силы. Он пораженно покосился на медленно вращающиеся мечи. Впрочем, его замешательство продлилось всего мгновение. Холодно хмыкнув, он рванул вперёд и схватил бездонную сумку мужчины и наполовину активированную статуэтку обезьяны. Не забыл он и про пять небольших белых камня. Следом он выполнил магический пасс, заставив Лотосовую Формацию Мечей вернуться. После чего спокойно вернулся на свой двухкилометровый камень. Когда он взглянул на Зарожденную Душу мужчины, жажда убийства в его глазах уже потухла.
</w:t>
      </w:r>
    </w:p>
    <w:p>
      <w:pPr/>
    </w:p>
    <w:p>
      <w:pPr>
        <w:jc w:val="left"/>
      </w:pPr>
      <w:r>
        <w:rPr>
          <w:rFonts w:ascii="Consolas" w:eastAsia="Consolas" w:hAnsi="Consolas" w:cs="Consolas"/>
          <w:b w:val="0"/>
          <w:sz w:val="28"/>
        </w:rPr>
        <w:t xml:space="preserve"> 
 — Собрат даос, спаси меня... — в ужасе завопил мужчина. — Я из племени, подчиняющегося великому племени Золотого Рёва из Западной Пустыни. Этот инцидент был досадным недоразумением...
</w:t>
      </w:r>
    </w:p>
    <w:p>
      <w:pPr/>
    </w:p>
    <w:p>
      <w:pPr>
        <w:jc w:val="left"/>
      </w:pPr>
      <w:r>
        <w:rPr>
          <w:rFonts w:ascii="Consolas" w:eastAsia="Consolas" w:hAnsi="Consolas" w:cs="Consolas"/>
          <w:b w:val="0"/>
          <w:sz w:val="28"/>
        </w:rPr>
        <w:t xml:space="preserve"> 
 Зарожденная Душа дрожала. С хрустом на её поверхности начала образовываться корка льда. Два огромных камня ненадолго находились близко друг от друга. Сейчас они разлетались каждый в свою сторону. Мэн Хао решил не тратить зря время на убийство этого человека и просто вернулся на свой камень. У мужчины не осталось ни физического тела, ни защищающих от холода сокровищ. Его ждала неминуемая смерть.
</w:t>
      </w:r>
    </w:p>
    <w:p>
      <w:pPr/>
    </w:p>
    <w:p>
      <w:pPr>
        <w:jc w:val="left"/>
      </w:pPr>
      <w:r>
        <w:rPr>
          <w:rFonts w:ascii="Consolas" w:eastAsia="Consolas" w:hAnsi="Consolas" w:cs="Consolas"/>
          <w:b w:val="0"/>
          <w:sz w:val="28"/>
        </w:rPr>
        <w:t xml:space="preserve"> 
 Именно поэтому Мэн Хао ничего ему не сделал. Он сел в позу лотоса и некоторое время изучал добытые белые камни. Только он собрался стереть запечатывающее их клеймо, как вдруг оно само начало медленно тускнеть. Мэн Хао задумчиво взглянул в направление, куда улетел камень незадачливого убийцы. Зарожденная Душа к этому моменту уже полностью замерзла.
</w:t>
      </w:r>
    </w:p>
    <w:p>
      <w:pPr/>
    </w:p>
    <w:p>
      <w:pPr>
        <w:jc w:val="left"/>
      </w:pPr>
      <w:r>
        <w:rPr>
          <w:rFonts w:ascii="Consolas" w:eastAsia="Consolas" w:hAnsi="Consolas" w:cs="Consolas"/>
          <w:b w:val="0"/>
          <w:sz w:val="28"/>
        </w:rPr>
        <w:t xml:space="preserve"> 
 "Холод в пустоте действительно страшный", — подумал Мэн Хао, ловко нанося своё клеймо на пять маленьких камней. Их окружил яркий свет, который снизил давящий на Мэн Хао холод больше чем наполовину. Теперь он мог с облегчением вздохнуть. С белыми камнями он чувствовал себя гораздо спокойней, путешествуя через холодную пустоту.
</w:t>
      </w:r>
    </w:p>
    <w:p>
      <w:pPr/>
    </w:p>
    <w:p>
      <w:pPr>
        <w:jc w:val="left"/>
      </w:pPr>
      <w:r>
        <w:rPr>
          <w:rFonts w:ascii="Consolas" w:eastAsia="Consolas" w:hAnsi="Consolas" w:cs="Consolas"/>
          <w:b w:val="0"/>
          <w:sz w:val="28"/>
        </w:rPr>
        <w:t xml:space="preserve"> 
 Следом он вытащил бездонную сумку и заглянул внутрь. Там обнаружилось немало духовных камней и куча всяких мелочей. Нашлось там и несколько магических предметов, но Мэн Хао проигнорировал их, сосредоточившись на поиске нефритовых табличек. В общей сложности ему удалось выудить из сумки целых восемь табличек. Он наугад выбрал одну из них и приступил к изучению написанного внутри. Спустя какое-то время его глаза заблестели. "Получается, великие племена приходят сюда отлично подготовленными. У них даже есть карты этого места!" В первой нефритовой табличке имелась простая карта. На ней были изображены четыре места, которые являлись большими фрагментами разрушенного моста. Один из них недавно покинул Мэн Хао. "Этот парень направлялся в город Гармонии. Но я излазил его вдоль и поперек, но не нашел ничего стоящего внимания". Мэн Хао нахмурился. Он продолжил рыться в бездонной сумке, пока наконец не извлек оттуда нефритовую шкатулку.
</w:t>
      </w:r>
    </w:p>
    <w:p>
      <w:pPr/>
    </w:p>
    <w:p>
      <w:pPr>
        <w:jc w:val="left"/>
      </w:pPr>
      <w:r>
        <w:rPr>
          <w:rFonts w:ascii="Consolas" w:eastAsia="Consolas" w:hAnsi="Consolas" w:cs="Consolas"/>
          <w:b w:val="0"/>
          <w:sz w:val="28"/>
        </w:rPr>
        <w:t xml:space="preserve"> 
 От неё исходило мягкое свечение. Мэн Хао не стал её открывать, вместо этого он начал крутить её в руках, чтобы убедиться, что в ней не скрыто ничего опасного. Когда он поднял крышку, оттуда полился плотный ци. В нём ощущалась целебная аура, которая могла повлиять даже на душу. Вдобавок у него возникло неописуемое ощущение, очень похожее на духовные камни высшего качества, только ещё сильнее. Сделав всего один вдох, душа Мэн Хао задрожала, а его кожа резко стянулась. Внутри шкатулки лежал размером с руку кусочек чёрной почвы. Именно от него исходил этот могущественный ци. Внимательно его изучив, в голове Мэн Хао возникло всего два слова: "Небесная почва!" С блеском в глазах он жадно принялся разглядывать её. Оказалось, что в этой почве содержится сила пяти элементов.
</w:t>
      </w:r>
    </w:p>
    <w:p>
      <w:pPr/>
    </w:p>
    <w:p>
      <w:pPr>
        <w:jc w:val="left"/>
      </w:pPr>
      <w:r>
        <w:rPr>
          <w:rFonts w:ascii="Consolas" w:eastAsia="Consolas" w:hAnsi="Consolas" w:cs="Consolas"/>
          <w:b w:val="0"/>
          <w:sz w:val="28"/>
        </w:rPr>
        <w:t xml:space="preserve"> 
 "Какая жалость, что её слишком мало. Будь её побольше, и я бы смог использовать тот же метод, что и при получении огненной силы, чтобы создать земляной тотем!" Мэн Хао с быстро бьющимся сердцем захлопнул крышку и убрал шкатулку обратно.
</w:t>
      </w:r>
    </w:p>
    <w:p>
      <w:pPr/>
    </w:p>
    <w:p>
      <w:pPr>
        <w:jc w:val="left"/>
      </w:pPr>
      <w:r>
        <w:rPr>
          <w:rFonts w:ascii="Consolas" w:eastAsia="Consolas" w:hAnsi="Consolas" w:cs="Consolas"/>
          <w:b w:val="0"/>
          <w:sz w:val="28"/>
        </w:rPr>
        <w:t xml:space="preserve"> 
 "Чтобы добыть больше Небесной почвы — придется начать отнимать её у других. Что ж... раз надо, значит, надо!" Его глаза сверкнули решимостью. Для Мэн Хао создание земляного тотема по важности ничуть не уступало поиску демонического духа в мире Руин Моста. Он устремил взгляд в пустоту, размышляя о невероятной силе Лотосовой Формации Мечей. "Продемонстрированная сила превосходит привычную силу Времени. Она заставила практика стадии Зарождения Души сбросить физическое тело буквально в первые же секунды после начала боя. Она настолько ускорила ход времени, что перестал работать даже скачок. Поэтому ему пришлось сбросить оболочку и попытаться сбежать хотя бы Зарожденной Душой. Сейчас Лотосовая Формация Мечей испускает силу времени, равную тысяче лет!"
</w:t>
      </w:r>
    </w:p>
    <w:p>
      <w:pPr/>
    </w:p>
    <w:p>
      <w:pPr>
        <w:jc w:val="left"/>
      </w:pPr>
      <w:r>
        <w:rPr>
          <w:rFonts w:ascii="Consolas" w:eastAsia="Consolas" w:hAnsi="Consolas" w:cs="Consolas"/>
          <w:b w:val="0"/>
          <w:sz w:val="28"/>
        </w:rPr>
        <w:t xml:space="preserve"> 
 Тяжело дыша, Мэн Хао вытащил свои Деревянные Мечи Времени. Но сколько бы он не крутил их в руках и не проверял духовным сознанием, ему так и не удалось обнаружить в них хоть что-то странное: никаких следов, произошедших в них изменений. "Может, это как-то связано с пустотой? — подумал он. — Или всё дело в разнице хода времени здесь и в Западной Пустыне?" Для более конкретных выводов у него банально не доставало фактов. И всё же его глаза ярко заблестели. Если он выяснит истинную причину такой странной метаморфозы, тогда, быть может, ему удастся сделать эти изменения постоянными. "В любом случае, если формация обретает такое свойство только в мире Руин Моста, это всё равно даёт мне огромное преимущество!" Мэн Хао убрал Деревянные Мечи Времени и опять перевел взгляд на чернеющую пустоту. Вдалеке виднелся гигантский участок земли. По сравнению с этой неподвижной громадиной его камень был крохотной букашкой.
</w:t>
      </w:r>
    </w:p>
    <w:p>
      <w:pPr/>
    </w:p>
    <w:p>
      <w:pPr>
        <w:jc w:val="left"/>
      </w:pPr>
      <w:r>
        <w:rPr>
          <w:rFonts w:ascii="Consolas" w:eastAsia="Consolas" w:hAnsi="Consolas" w:cs="Consolas"/>
          <w:b w:val="0"/>
          <w:sz w:val="28"/>
        </w:rPr>
        <w:t xml:space="preserve"> 
 — Я на месте! — сказал Мэн Хао, поднимаясь на ноги. 
</w:t>
      </w:r>
    </w:p>
    <w:p>
      <w:pPr/>
    </w:p>
    <w:p>
      <w:pPr>
        <w:jc w:val="left"/>
      </w:pPr>
      <w:r>
        <w:rPr>
          <w:rFonts w:ascii="Consolas" w:eastAsia="Consolas" w:hAnsi="Consolas" w:cs="Consolas"/>
          <w:b w:val="0"/>
          <w:sz w:val="28"/>
        </w:rPr>
        <w:t xml:space="preserve"> 
 В нефритовой табличке убитого мужчины описывалось это место. Это был один из разрушенных фрагментов Моста Поступи Бессмертных. Из-за монструозных размеров Моста Поступи Бессмертных каждый из десятков тысяч парящих в пустоте фрагментов не уступал по размерам континентам. Двухкилометровый камень Мэн Хао стремительно приближался к зависшей впереди громадине. Мэн Хао вновь сел. Он собрал защищающие от холода камни и вновь разжег Неугасающее Пламя, чтобы не дать леденящему холоду его убить.
</w:t>
      </w:r>
    </w:p>
    <w:p>
      <w:pPr/>
    </w:p>
    <w:p>
      <w:pPr>
        <w:jc w:val="left"/>
      </w:pPr>
      <w:r>
        <w:rPr>
          <w:rFonts w:ascii="Consolas" w:eastAsia="Consolas" w:hAnsi="Consolas" w:cs="Consolas"/>
          <w:b w:val="0"/>
          <w:sz w:val="28"/>
        </w:rPr>
        <w:t xml:space="preserve"> 
 Ближе... ближе... Внезапно прогрохотал взрыв. Мэн Хао почувствовал, как под ним задрожал камень, когда тот начал прорываться через пустоту. Оказавшись по другую её сторону, ему в глаза ударил яркий свет. В небе этого покрытого трещинами мира ярко сверкали молнии. Послав во все стороны духовное сознание, он выяснил, что этот мир значительно устойчивей предыдущего.
</w:t>
      </w:r>
    </w:p>
    <w:p>
      <w:pPr/>
    </w:p>
    <w:p>
      <w:pPr>
        <w:jc w:val="left"/>
      </w:pPr>
      <w:r>
        <w:rPr>
          <w:rFonts w:ascii="Consolas" w:eastAsia="Consolas" w:hAnsi="Consolas" w:cs="Consolas"/>
          <w:b w:val="0"/>
          <w:sz w:val="28"/>
        </w:rPr>
        <w:t xml:space="preserve"> 
 Впереди вздымались горы. Здесь были даже реки и озёра. Со своей точки на летящем камне он прикинул, что новый мир примерно в десять раз больше предыдущего. Пока камень со свистом летел по воздуху, Мэн Хао внимательно оглядывал окрестности. Внезапно он нахмурился. Вдалеке в жаркой схватке схлестнулись семь лучей света. Из семи лучей самая высокая культивация была у двоих — средняя ступень Зарождения Души. Эти двое то и дело с грохотом сходились в воздухе. Остальные пятеро, конечно же, были союзниками этих двух практиков.
</w:t>
      </w:r>
    </w:p>
    <w:p>
      <w:pPr/>
    </w:p>
    <w:p>
      <w:pPr>
        <w:jc w:val="left"/>
      </w:pPr>
      <w:r>
        <w:rPr>
          <w:rFonts w:ascii="Consolas" w:eastAsia="Consolas" w:hAnsi="Consolas" w:cs="Consolas"/>
          <w:b w:val="0"/>
          <w:sz w:val="28"/>
        </w:rPr>
        <w:t xml:space="preserve"> 
 Оба практика средней ступени Зарождения Души оказались мужчинами. Один в пурпурном халате, другой в белом. Оба были довольно хороши собой. Они беспрерывно обменивались шквалом божественных способностей, чтобы не дать своему противнику украсть... шарик белого света, парящий неподалеку! В сиянии Мэн Хао с удивлением обнаружил небольшой, размером с палец, кусочек Небесной почвы!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И Чэньцзы.
</w:t>
      </w:r>
    </w:p>
    <w:p>
      <w:pPr/>
    </w:p>
    <w:p>
      <w:pPr>
        <w:jc w:val="left"/>
      </w:pPr>
      <w:r>
        <w:rPr>
          <w:rFonts w:ascii="Consolas" w:eastAsia="Consolas" w:hAnsi="Consolas" w:cs="Consolas"/>
          <w:b w:val="0"/>
          <w:sz w:val="28"/>
        </w:rPr>
        <w:t xml:space="preserve">Как только Мэн Хао заметил группу людей впереди, они тоже посмотрели на приближающийся на огромной скорости камень. Увидели они и Мэн Хао, стоящего на этом камне. Его волосы развевались на ветру, а на лице застыло непроницаемое выражение. Его глаза ярко сверкнули, как вдруг он переместился со своего камня и возник в тридцати метрах от группы людей.
</w:t>
      </w:r>
    </w:p>
    <w:p>
      <w:pPr/>
    </w:p>
    <w:p>
      <w:pPr>
        <w:jc w:val="left"/>
      </w:pPr>
      <w:r>
        <w:rPr>
          <w:rFonts w:ascii="Consolas" w:eastAsia="Consolas" w:hAnsi="Consolas" w:cs="Consolas"/>
          <w:b w:val="0"/>
          <w:sz w:val="28"/>
        </w:rPr>
        <w:t xml:space="preserve"> 
 Мэн Хао удивленно охнул. Изначально он планировал переместиться прямиком к сияющему комочку Небесной почвы. Его неудавшийся скачок ясно говорил, что нечто препятствовало нормальному перемещению. Как только появился Мэн Хао, один из семи практиков, краснолицый старик, холодно хмыкнул. Взмахом рукава он призвал магическое красное море. Оно взмыло вверх, а потом обрушилось на Мэн Хао красным дождем.
</w:t>
      </w:r>
    </w:p>
    <w:p>
      <w:pPr/>
    </w:p>
    <w:p>
      <w:pPr>
        <w:jc w:val="left"/>
      </w:pPr>
      <w:r>
        <w:rPr>
          <w:rFonts w:ascii="Consolas" w:eastAsia="Consolas" w:hAnsi="Consolas" w:cs="Consolas"/>
          <w:b w:val="0"/>
          <w:sz w:val="28"/>
        </w:rPr>
        <w:t xml:space="preserve"> 
 "Раз я не могу перемещаться, тогда..." Мэн Хао окутало алое сияние. Оно ярко вспыхнуло, и Мэн Хао исчез. К всеобщему удивлению, он появился совсем рядом с краснолицым стариком. От такой умопомрачительной скорости, глаза старика расширились от удивления. Он отскочил назад, правой рукой вызвав очередное красное море. Бурлящая красная вода чем-то напоминало море крови.
</w:t>
      </w:r>
    </w:p>
    <w:p>
      <w:pPr/>
    </w:p>
    <w:p>
      <w:pPr>
        <w:jc w:val="left"/>
      </w:pPr>
      <w:r>
        <w:rPr>
          <w:rFonts w:ascii="Consolas" w:eastAsia="Consolas" w:hAnsi="Consolas" w:cs="Consolas"/>
          <w:b w:val="0"/>
          <w:sz w:val="28"/>
        </w:rPr>
        <w:t xml:space="preserve"> 
 Мэн Хао помчался вперёд. Вокруг него в серебряном свечении танцевали нити шёлка Безглазой Гусеницей. Они разрезали красное море, словно горячий нож масло. Краснолицый старик скривился и решил отступить ещё раз. К сожалению, было слишком поздно. Мэн Хао сжал руку в кулак и ударил воздух перед собой. Движение его руки вызвало пурпурную бурю. Старик выполнил магический пасс в попытке защитить себя силой своих тотемных татуировок. Прогремел взрыв. Изумленный старик зашёлся кровавым кашлем. Он продолжил отступать, сообразив, что не может остановить Мэн Хао.
</w:t>
      </w:r>
    </w:p>
    <w:p>
      <w:pPr/>
    </w:p>
    <w:p>
      <w:pPr>
        <w:jc w:val="left"/>
      </w:pPr>
      <w:r>
        <w:rPr>
          <w:rFonts w:ascii="Consolas" w:eastAsia="Consolas" w:hAnsi="Consolas" w:cs="Consolas"/>
          <w:b w:val="0"/>
          <w:sz w:val="28"/>
        </w:rPr>
        <w:t xml:space="preserve"> 
 Мэн Хао не стал гнаться за стариком, вместо этого он устремился к группе людей, очевидно, желая похитить Небесную почву. Сейчас уже никто не мог игнорировать Мэн Хао. Схватка между ним и стариком произошла слишком быстро. Сам факт того, что Мэн Хао парой атак заставил отступить практика стадии Зарождения Души, поразил всех присутствующих.
</w:t>
      </w:r>
    </w:p>
    <w:p>
      <w:pPr/>
    </w:p>
    <w:p>
      <w:pPr>
        <w:jc w:val="left"/>
      </w:pPr>
      <w:r>
        <w:rPr>
          <w:rFonts w:ascii="Consolas" w:eastAsia="Consolas" w:hAnsi="Consolas" w:cs="Consolas"/>
          <w:b w:val="0"/>
          <w:sz w:val="28"/>
        </w:rPr>
        <w:t xml:space="preserve"> 
 Даже практики средней ступени Зарождения Души нахмурились. К сожалению, их поединок достиг кульминации. Комочек Небесной почвы парил совсем рядом с ними, но никто не мог его забрать.
</w:t>
      </w:r>
    </w:p>
    <w:p>
      <w:pPr/>
    </w:p>
    <w:p>
      <w:pPr>
        <w:jc w:val="left"/>
      </w:pPr>
      <w:r>
        <w:rPr>
          <w:rFonts w:ascii="Consolas" w:eastAsia="Consolas" w:hAnsi="Consolas" w:cs="Consolas"/>
          <w:b w:val="0"/>
          <w:sz w:val="28"/>
        </w:rPr>
        <w:t xml:space="preserve"> 
 — Убейте этого человека!
</w:t>
      </w:r>
    </w:p>
    <w:p>
      <w:pPr/>
    </w:p>
    <w:p>
      <w:pPr>
        <w:jc w:val="left"/>
      </w:pPr>
      <w:r>
        <w:rPr>
          <w:rFonts w:ascii="Consolas" w:eastAsia="Consolas" w:hAnsi="Consolas" w:cs="Consolas"/>
          <w:b w:val="0"/>
          <w:sz w:val="28"/>
        </w:rPr>
        <w:t xml:space="preserve"> 
 — Уничтожьте его!
</w:t>
      </w:r>
    </w:p>
    <w:p>
      <w:pPr/>
    </w:p>
    <w:p>
      <w:pPr>
        <w:jc w:val="left"/>
      </w:pPr>
      <w:r>
        <w:rPr>
          <w:rFonts w:ascii="Consolas" w:eastAsia="Consolas" w:hAnsi="Consolas" w:cs="Consolas"/>
          <w:b w:val="0"/>
          <w:sz w:val="28"/>
        </w:rPr>
        <w:t xml:space="preserve"> 
 Оба практика практически одновременно выкрикнули команду, а потом обрушили друг на друга очередной залп божественных способностей. Один из них вызвал пурпурного крокодила. Другой призвал белого журавля. После чего они опять схлестнулись в бою.
</w:t>
      </w:r>
    </w:p>
    <w:p>
      <w:pPr/>
    </w:p>
    <w:p>
      <w:pPr>
        <w:jc w:val="left"/>
      </w:pPr>
      <w:r>
        <w:rPr>
          <w:rFonts w:ascii="Consolas" w:eastAsia="Consolas" w:hAnsi="Consolas" w:cs="Consolas"/>
          <w:b w:val="0"/>
          <w:sz w:val="28"/>
        </w:rPr>
        <w:t xml:space="preserve"> 
 Оставшиеся четверо практиков прекратили бой и резко помчались Мэн Хао наперерез. Пока четверо практиков мчались в его сторону, на лбу Мэн Хао замерцал иероглиф Дерево. Внезапно его окружило гигантское дерево, которое полыхало бесформенным пламенем, вздымающимся до небес.
</w:t>
      </w:r>
    </w:p>
    <w:p>
      <w:pPr/>
    </w:p>
    <w:p>
      <w:pPr>
        <w:jc w:val="left"/>
      </w:pPr>
      <w:r>
        <w:rPr>
          <w:rFonts w:ascii="Consolas" w:eastAsia="Consolas" w:hAnsi="Consolas" w:cs="Consolas"/>
          <w:b w:val="0"/>
          <w:sz w:val="28"/>
        </w:rPr>
        <w:t xml:space="preserve"> 
 — Рассейся!
</w:t>
      </w:r>
    </w:p>
    <w:p>
      <w:pPr/>
    </w:p>
    <w:p>
      <w:pPr>
        <w:jc w:val="left"/>
      </w:pPr>
      <w:r>
        <w:rPr>
          <w:rFonts w:ascii="Consolas" w:eastAsia="Consolas" w:hAnsi="Consolas" w:cs="Consolas"/>
          <w:b w:val="0"/>
          <w:sz w:val="28"/>
        </w:rPr>
        <w:t xml:space="preserve"> 
 Мэн Хао выполнил магический пасс и резко выставил перед собой руки. С оглушительным рёвом вспыхнуло море огня, в центре которого стоял Мэн Хао. Оно начало расползаться во все стороны, сжигая всё на своём пути. В живом воплощении древесного и огненного тотемов неожиданно появились капли золотой жидкости. Море огня продолжало расползаться во все стороны, бурля силой древесного, огненного и металлического тотема.
</w:t>
      </w:r>
    </w:p>
    <w:p>
      <w:pPr/>
    </w:p>
    <w:p>
      <w:pPr>
        <w:jc w:val="left"/>
      </w:pPr>
      <w:r>
        <w:rPr>
          <w:rFonts w:ascii="Consolas" w:eastAsia="Consolas" w:hAnsi="Consolas" w:cs="Consolas"/>
          <w:b w:val="0"/>
          <w:sz w:val="28"/>
        </w:rPr>
        <w:t xml:space="preserve"> 
 Четверо практиков, поморщившись, задействовали контрмеры. Рядом с одним из них возникла гигантская чёрная черепаха. Другой взмахом рукава призвал к себе гигантскую красную многоножку. Последние двое вызвали рычащих циклопов, чтобы те вступили в схватку с морем огня.
</w:t>
      </w:r>
    </w:p>
    <w:p>
      <w:pPr/>
    </w:p>
    <w:p>
      <w:pPr>
        <w:jc w:val="left"/>
      </w:pPr>
      <w:r>
        <w:rPr>
          <w:rFonts w:ascii="Consolas" w:eastAsia="Consolas" w:hAnsi="Consolas" w:cs="Consolas"/>
          <w:b w:val="0"/>
          <w:sz w:val="28"/>
        </w:rPr>
        <w:t xml:space="preserve"> 
 Пылающее море напоминало гигантскую пасть, готовую пожрать всё, что попадется ей на пути. Оно захлестнуло чёрную черепаху. Та успела только протяжно взвыть, а потом её разорвало на куски. Контролировавшего её практика с силой отшвырнула назад. Приземлившись на землю, он зашёлся кровавым кашлем. Гигантская многоножка оказалась устойчивой к огню. Но от соприкосновения с золотыми каплями она превратилась в золотое изваяние, которое тут же расплавили языки пламени. Хозяин многоножки с ужасом обнаружил, что вся его рука теперь приобрела золотой цвет. На него обрушилось мощное давление, способное в мгновение ока обратить всё его тело в золото. Что до двух циклопов, под их душераздирающий вой пламя разорвало их на кусочки. Куски плоти превратились в золото, которое мгновенно растаяло и превратилось в пар.
</w:t>
      </w:r>
    </w:p>
    <w:p>
      <w:pPr/>
    </w:p>
    <w:p>
      <w:pPr>
        <w:jc w:val="left"/>
      </w:pPr>
      <w:r>
        <w:rPr>
          <w:rFonts w:ascii="Consolas" w:eastAsia="Consolas" w:hAnsi="Consolas" w:cs="Consolas"/>
          <w:b w:val="0"/>
          <w:sz w:val="28"/>
        </w:rPr>
        <w:t xml:space="preserve"> 
 Впервые Мэн Хао по-настоящему задействовал всю мощь своих трёх великих тотемов. С постепенным расползанием магии четырём практикам стадии Зарождения Души пришлось отступить, кашляя кровью. Тело Мэн Хао превратилось в длинный луч, который промчался через бушующее пламя. Языки пламени закружились вокруг, словно плащ. Золотые капли и огненное дерево выглядели как украшения этого плаща. К сожалению, на месте не было художника, чтобы запечатлеть этот поразительный момент!
</w:t>
      </w:r>
    </w:p>
    <w:p>
      <w:pPr/>
    </w:p>
    <w:p>
      <w:pPr>
        <w:jc w:val="left"/>
      </w:pPr>
      <w:r>
        <w:rPr>
          <w:rFonts w:ascii="Consolas" w:eastAsia="Consolas" w:hAnsi="Consolas" w:cs="Consolas"/>
          <w:b w:val="0"/>
          <w:sz w:val="28"/>
        </w:rPr>
        <w:t xml:space="preserve"> 
 Эта сцена потрясла даже двух практиков средней ступени Зарождения Души. Они переглянулись и одновременно прекратили бой. После чего уже вместе обрушили свои божественные способности на Мэн Хао. Культивация средней ступени Зарождения Души разительно отличалась по силе от культивации начальной ступени. Свирепый тотемный крокодил и гигантский белый журавль тоже помчались навстречу Мэн Хао. К их диким аурам примешивался давящий гнёт средней ступени Зарождения Души.
</w:t>
      </w:r>
    </w:p>
    <w:p>
      <w:pPr/>
    </w:p>
    <w:p>
      <w:pPr>
        <w:jc w:val="left"/>
      </w:pPr>
      <w:r>
        <w:rPr>
          <w:rFonts w:ascii="Consolas" w:eastAsia="Consolas" w:hAnsi="Consolas" w:cs="Consolas"/>
          <w:b w:val="0"/>
          <w:sz w:val="28"/>
        </w:rPr>
        <w:t xml:space="preserve"> 
 Глаза Мэн Хао заблестели. Совсем недавно он наблюдал за их сражением за комочек Небесной почвы со своего двухкилометрового камня. Уже на нём он сформулировал план. И заключался он не в убийстве этих людей, а в похищении комочка Небесной почвы!
</w:t>
      </w:r>
    </w:p>
    <w:p>
      <w:pPr/>
    </w:p>
    <w:p>
      <w:pPr>
        <w:jc w:val="left"/>
      </w:pPr>
      <w:r>
        <w:rPr>
          <w:rFonts w:ascii="Consolas" w:eastAsia="Consolas" w:hAnsi="Consolas" w:cs="Consolas"/>
          <w:b w:val="0"/>
          <w:sz w:val="28"/>
        </w:rPr>
        <w:t xml:space="preserve"> 
 Пока два практика средней ступени Зарождения Души приближались, Мэн Хао взмахнул рукой и послал по воздуху рябь. Она тут же почернела, а потом сгустилась в первый хвост флага о трёх хвостах. При этом флаг размотал связанного до этого Цзи Девятнадцатого. Флаг о трёх хвостах являлся самым могущественным магическим предметов в арсенале Мэн Хао. С его появлением небо потускнело. Человек в пурпурном халате заметно сник и тут же бросился бежать. К сожалению, несмотря на произнесённые заклинания, различные божественные способности и задействованные магические предметы, он не смог одолеть несущуюся на него всепоглощающую черноту. Прогремел взрыв, и изо рта мужчины брызнула кровь. Помимо жажды убийства в его глазах возникло изумление. Отлетев на несколько сотен метров, он наконец сумел затормозить. В это время Мэн Хао продолжал лететь к своей цели. Подняв руку на практика в белом халате, он резко скомандовал:
</w:t>
      </w:r>
    </w:p>
    <w:p>
      <w:pPr/>
    </w:p>
    <w:p>
      <w:pPr>
        <w:jc w:val="left"/>
      </w:pPr>
      <w:r>
        <w:rPr>
          <w:rFonts w:ascii="Consolas" w:eastAsia="Consolas" w:hAnsi="Consolas" w:cs="Consolas"/>
          <w:b w:val="0"/>
          <w:sz w:val="28"/>
        </w:rPr>
        <w:t xml:space="preserve"> 
 — Заклинание Демонов, Восьмой Заговор!
</w:t>
      </w:r>
    </w:p>
    <w:p>
      <w:pPr/>
    </w:p>
    <w:p>
      <w:pPr>
        <w:jc w:val="left"/>
      </w:pPr>
      <w:r>
        <w:rPr>
          <w:rFonts w:ascii="Consolas" w:eastAsia="Consolas" w:hAnsi="Consolas" w:cs="Consolas"/>
          <w:b w:val="0"/>
          <w:sz w:val="28"/>
        </w:rPr>
        <w:t xml:space="preserve"> 
 С активацией Заговора Заклинания Демонов практик в белом изменился в лице. В воздух начали подниматься видимые только Мэн Хао нити, которые обвились вокруг мужчины и запечатали его. Разумеется, запечатывание продержится не больше одного вдоха. Но... этого было достаточно для Мэн Хао. Пока он мчался к Небесной почве, семь практиков стадии Зарождения Души наблюдали за ним со смесью ненависти и тревоги.
</w:t>
      </w:r>
    </w:p>
    <w:p>
      <w:pPr/>
    </w:p>
    <w:p>
      <w:pPr>
        <w:jc w:val="left"/>
      </w:pPr>
      <w:r>
        <w:rPr>
          <w:rFonts w:ascii="Consolas" w:eastAsia="Consolas" w:hAnsi="Consolas" w:cs="Consolas"/>
          <w:b w:val="0"/>
          <w:sz w:val="28"/>
        </w:rPr>
        <w:t xml:space="preserve"> 
 Но именно в этот момент неподалеку воздух задрожал, словно в жару. Из него вышел молодой человек в длинном черном халате с необычайно маленькой головой, которая совсем не соответствовала пропорциям его тела, делая его похожим на крысу. С мрачным выражением лица он кровожадно окинул взглядом собравшихся, а потом со зловещим смехом рванул к Небесной почве ещё быстрее, чем Мэн Хао.
</w:t>
      </w:r>
    </w:p>
    <w:p>
      <w:pPr/>
    </w:p>
    <w:p>
      <w:pPr>
        <w:jc w:val="left"/>
      </w:pPr>
      <w:r>
        <w:rPr>
          <w:rFonts w:ascii="Consolas" w:eastAsia="Consolas" w:hAnsi="Consolas" w:cs="Consolas"/>
          <w:b w:val="0"/>
          <w:sz w:val="28"/>
        </w:rPr>
        <w:t xml:space="preserve"> 
 Всё это время благодаря особой технике он скрывался от этих практиков, выжидая подходящего момента. Изначально он планировал дождаться, пока они друг друга измотают, а потом неожиданно нанести удар и добить обоих. Но его план нарушило появление Мэн Хао. Его стиль боя и то, насколько легко он раскидал этих людей, изрядно его удивило, но также предоставило ему отличную возможность. Без колебаний он сделал свой ход.
</w:t>
      </w:r>
    </w:p>
    <w:p>
      <w:pPr/>
    </w:p>
    <w:p>
      <w:pPr>
        <w:jc w:val="left"/>
      </w:pPr>
      <w:r>
        <w:rPr>
          <w:rFonts w:ascii="Consolas" w:eastAsia="Consolas" w:hAnsi="Consolas" w:cs="Consolas"/>
          <w:b w:val="0"/>
          <w:sz w:val="28"/>
        </w:rPr>
        <w:t xml:space="preserve"> 
 — Премного благодарен, собрат даос! — воскликнул практик с маленькой головой. — Будет невежливо, если И Чэньцзы откажется от такого щедрого подарка!
</w:t>
      </w:r>
    </w:p>
    <w:p>
      <w:pPr/>
    </w:p>
    <w:p>
      <w:pPr>
        <w:jc w:val="left"/>
      </w:pPr>
      <w:r>
        <w:rPr>
          <w:rFonts w:ascii="Consolas" w:eastAsia="Consolas" w:hAnsi="Consolas" w:cs="Consolas"/>
          <w:b w:val="0"/>
          <w:sz w:val="28"/>
        </w:rPr>
        <w:t xml:space="preserve"> 
 Когда он потянулся, чтобы взять Небесную почву, лицо Мэн Хао потемнело. Безглазая Гусеница беззвучно выбросила шёлк. Он опутал комочек Небесной почвы именно в тот момент, когда на нём сомкнулась рука И Чэньцзы. С хрустом комочек земли размером с палец разделился на две части. Один потащила к Мэн Хао Безглазая Гусеница, другой остался в руке И Чэньцзы, который без промедления помчался прочь с места событий. При виде молодого человека практики стадии Зарождения Души изумленно переглянулись.
</w:t>
      </w:r>
    </w:p>
    <w:p>
      <w:pPr/>
    </w:p>
    <w:p>
      <w:pPr>
        <w:jc w:val="left"/>
      </w:pPr>
      <w:r>
        <w:rPr>
          <w:rFonts w:ascii="Consolas" w:eastAsia="Consolas" w:hAnsi="Consolas" w:cs="Consolas"/>
          <w:b w:val="0"/>
          <w:sz w:val="28"/>
        </w:rPr>
        <w:t xml:space="preserve"> 
 — И Чэньцзы! 
</w:t>
      </w:r>
    </w:p>
    <w:p>
      <w:pPr/>
    </w:p>
    <w:p>
      <w:pPr>
        <w:jc w:val="left"/>
      </w:pPr>
      <w:r>
        <w:rPr>
          <w:rFonts w:ascii="Consolas" w:eastAsia="Consolas" w:hAnsi="Consolas" w:cs="Consolas"/>
          <w:b w:val="0"/>
          <w:sz w:val="28"/>
        </w:rPr>
        <w:t xml:space="preserve"> 
 — Тот самый И Чэньцзы. Человек, предавший и вырезавший всё племя Орлиного Дракона! 
</w:t>
      </w:r>
    </w:p>
    <w:p>
      <w:pPr/>
    </w:p>
    <w:p>
      <w:pPr>
        <w:jc w:val="left"/>
      </w:pPr>
      <w:r>
        <w:rPr>
          <w:rFonts w:ascii="Consolas" w:eastAsia="Consolas" w:hAnsi="Consolas" w:cs="Consolas"/>
          <w:b w:val="0"/>
          <w:sz w:val="28"/>
        </w:rPr>
        <w:t xml:space="preserve"> 
 — Проклятье! Он злодей, каких поискать! Я слышал, он принёс в жертву своих соплеменников, чтобы повысить культивацию!
</w:t>
      </w:r>
    </w:p>
    <w:p>
      <w:pPr/>
    </w:p>
    <w:p>
      <w:pPr>
        <w:jc w:val="left"/>
      </w:pPr>
      <w:r>
        <w:rPr>
          <w:rFonts w:ascii="Consolas" w:eastAsia="Consolas" w:hAnsi="Consolas" w:cs="Consolas"/>
          <w:b w:val="0"/>
          <w:sz w:val="28"/>
        </w:rPr>
        <w:t xml:space="preserve"> 
 Мэн Хао схватил Небесную почву, а потом вытащил из бездонной сумки кровавую маску. Стоило ей коснуться кожи лица, как вокруг забурлил кровавый ци, а его культивация взмыла вверх. Его аура разлилась по округе, отчего практики неподалеку изумлённо посмотрели в его сторону. Два эксперта на средней ступени Зарождения Души прищурились. Сейчас у них пропало всякое желание сражаться с И Чэньцзы и Мэн Хао.
</w:t>
      </w:r>
    </w:p>
    <w:p>
      <w:pPr/>
    </w:p>
    <w:p>
      <w:pPr>
        <w:jc w:val="left"/>
      </w:pPr>
      <w:r>
        <w:rPr>
          <w:rFonts w:ascii="Consolas" w:eastAsia="Consolas" w:hAnsi="Consolas" w:cs="Consolas"/>
          <w:b w:val="0"/>
          <w:sz w:val="28"/>
        </w:rPr>
        <w:t xml:space="preserve"> 
 — Небесная почва никому не принадлежит, — сказал Мэн Хао, — поэтому она становится собственностью того, кто взял её первым. Если вам хватит навыков унести с ней ноги, тогда она станет вашей!
</w:t>
      </w:r>
    </w:p>
    <w:p>
      <w:pPr/>
    </w:p>
    <w:p>
      <w:pPr>
        <w:jc w:val="left"/>
      </w:pPr>
      <w:r>
        <w:rPr>
          <w:rFonts w:ascii="Consolas" w:eastAsia="Consolas" w:hAnsi="Consolas" w:cs="Consolas"/>
          <w:b w:val="0"/>
          <w:sz w:val="28"/>
        </w:rPr>
        <w:t xml:space="preserve"> 
 После чего он с умопомрачительной скоростью умчался вдаль. Расстояние между ним и его целью быстро сокращалась. Взмахом рукава Мэн Хао вызвал алое лицо. С рокотом оно помчалось вслед за И Чэньцзы. Скривившись, он быстро выполнил магический пасс. На его ладони возникла блестящая рыбья чешуя. Как только он бросил её назад, чешуя начала стремительно увеличиваться в размерах, пока не достигла десяти метров в ширину. С грохотом лицо Кровавого Бессмертного столкнулось с гигантской чешуей. И Чэньцзы закашлялся кровью, однако в следующий миг внезапно исчез и появился уже в трёх километрах впереди. Он обернулся и ехидно улыбнулся.
</w:t>
      </w:r>
    </w:p>
    <w:p>
      <w:pPr/>
    </w:p>
    <w:p>
      <w:pPr>
        <w:jc w:val="left"/>
      </w:pPr>
      <w:r>
        <w:rPr>
          <w:rFonts w:ascii="Consolas" w:eastAsia="Consolas" w:hAnsi="Consolas" w:cs="Consolas"/>
          <w:b w:val="0"/>
          <w:sz w:val="28"/>
        </w:rPr>
        <w:t xml:space="preserve"> 
 — Превращение Орлиного Дракона! — воскликнул он. 
</w:t>
      </w:r>
    </w:p>
    <w:p>
      <w:pPr/>
    </w:p>
    <w:p>
      <w:pPr>
        <w:jc w:val="left"/>
      </w:pPr>
      <w:r>
        <w:rPr>
          <w:rFonts w:ascii="Consolas" w:eastAsia="Consolas" w:hAnsi="Consolas" w:cs="Consolas"/>
          <w:b w:val="0"/>
          <w:sz w:val="28"/>
        </w:rPr>
        <w:t xml:space="preserve"> 
 Рыбья чешуя начала вновь увеличиваться в размерах. В небе забурлил чёрный ци, который превратился в гигантского орла с рубиновыми глазами. Орел заклекотал и полетел к Мэн Хао.
</w:t>
      </w:r>
    </w:p>
    <w:p>
      <w:pPr/>
    </w:p>
    <w:p>
      <w:pPr>
        <w:jc w:val="left"/>
      </w:pPr>
      <w:r>
        <w:rPr>
          <w:rFonts w:ascii="Consolas" w:eastAsia="Consolas" w:hAnsi="Consolas" w:cs="Consolas"/>
          <w:b w:val="0"/>
          <w:sz w:val="28"/>
        </w:rPr>
        <w:t xml:space="preserve"> 
 — Одно лишь слово, — коротко сказал Мэн Хао.
</w:t>
      </w:r>
    </w:p>
    <w:p>
      <w:pPr/>
    </w:p>
    <w:p>
      <w:pPr>
        <w:jc w:val="left"/>
      </w:pPr>
      <w:r>
        <w:rPr>
          <w:rFonts w:ascii="Consolas" w:eastAsia="Consolas" w:hAnsi="Consolas" w:cs="Consolas"/>
          <w:b w:val="0"/>
          <w:sz w:val="28"/>
        </w:rPr>
        <w:t xml:space="preserve"> 
 Рядом с ним вновь возникло лицо. Его губы зашевелились, а по воздуху пошла хаотичная рябь. Свирепый орёл внезапно задрожал, а потом рассыпался на куски. Мэн Хао молниеносно пролетел сквозь ещё рассыпающегося орла. И Чэньцзы изменился в лице. Он резко развернулся и опять бросился бежать.
</w:t>
      </w:r>
    </w:p>
    <w:p>
      <w:pPr/>
    </w:p>
    <w:p>
      <w:pPr>
        <w:jc w:val="left"/>
      </w:pPr>
      <w:r>
        <w:rPr>
          <w:rFonts w:ascii="Consolas" w:eastAsia="Consolas" w:hAnsi="Consolas" w:cs="Consolas"/>
          <w:b w:val="0"/>
          <w:sz w:val="28"/>
        </w:rPr>
        <w:t xml:space="preserve"> 
 — Проклятье, откуда у этого парня столько божественных способностей. У него целых три тотема: Металл, Огонь и Дерево. Вдобавок ещё эта странная маска!
</w:t>
      </w:r>
    </w:p>
    <w:p>
      <w:pPr/>
    </w:p>
    <w:p>
      <w:pPr>
        <w:jc w:val="left"/>
      </w:pPr>
      <w:r>
        <w:rPr>
          <w:rFonts w:ascii="Consolas" w:eastAsia="Consolas" w:hAnsi="Consolas" w:cs="Consolas"/>
          <w:b w:val="0"/>
          <w:sz w:val="28"/>
        </w:rPr>
        <w:t xml:space="preserve"> 
 Мэн Хао с неизменно спокойным выражением лица применил скачок и пустился в погоню за И Чэньцзы.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Отзвуки!
</w:t>
      </w:r>
    </w:p>
    <w:p>
      <w:pPr/>
    </w:p>
    <w:p>
      <w:pPr>
        <w:jc w:val="left"/>
      </w:pPr>
      <w:r>
        <w:rPr>
          <w:rFonts w:ascii="Consolas" w:eastAsia="Consolas" w:hAnsi="Consolas" w:cs="Consolas"/>
          <w:b w:val="0"/>
          <w:sz w:val="28"/>
        </w:rPr>
        <w:t xml:space="preserve">В небе летело два человека: один убегал что есть сил, другой неотступно гнался за ним. Через прорези кровавой маски холодно светились глаза Мэн Хао. Шёлк Безглазой Гусеницы кружил вокруг его тела с негромким гулом. Изредка он применял скачок и перемещался поближе к И Чэньцзы. Тот, в свою очередь, улепетывал от Мэн Хао во все лопатки. Его культивация находилась на средней ступени Зарождения Души, при этом он обладал обширным арсеналом божественных способностей. 
</w:t>
      </w:r>
    </w:p>
    <w:p>
      <w:pPr/>
    </w:p>
    <w:p>
      <w:pPr>
        <w:jc w:val="left"/>
      </w:pPr>
      <w:r>
        <w:rPr>
          <w:rFonts w:ascii="Consolas" w:eastAsia="Consolas" w:hAnsi="Consolas" w:cs="Consolas"/>
          <w:b w:val="0"/>
          <w:sz w:val="28"/>
        </w:rPr>
        <w:t xml:space="preserve"> 
 Он был человеком безжалостным и успел заработать в Западной Пустыне довольно дурную репутацию. Когда-то он являлся членом племени Орлиного Дракона. Однажды ему в руки попало зловещая и крайне гнусная магия. Для её культивации он втайне начал приносить в жертву членов племен тотемам на своем теле. Он не смог устоять, искушение оказалось слишком велико. Когда об это стало известно, он признал свою вину и получил прощение своих соплеменников. Но потом он воспользовался случаем и тайно расправился с ничего не подозревающим гуном племени Орлиного Дракона, который приходился ему отцом! После чего он безжалостно истребил всё племя. Дети или старики, для него не имело никакого значения, кого приносить в жертву своим мутировавшим тотемам. Ценой крови невинных он смог достичь начальной ступени Зарождения Души.
</w:t>
      </w:r>
    </w:p>
    <w:p>
      <w:pPr/>
    </w:p>
    <w:p>
      <w:pPr>
        <w:jc w:val="left"/>
      </w:pPr>
      <w:r>
        <w:rPr>
          <w:rFonts w:ascii="Consolas" w:eastAsia="Consolas" w:hAnsi="Consolas" w:cs="Consolas"/>
          <w:b w:val="0"/>
          <w:sz w:val="28"/>
        </w:rPr>
        <w:t xml:space="preserve"> 
 Это произошло целый шестидесятилетний цикл назад, тогда эта новость шокировала всю Западную Пустыню. Племя Орлиного Дракона считалось небольшим племенем, но такое предательство шокировало всех без исключения. После того случая И Чэньцзы стал известен во всех уголках Западной Пустыни. За следующий шестидесятилетний цикл он трижды заявлял о себе в Западной Пустыни. Все три раза он истреблял целое племя. Первые два раза он извёл под корень два маленьких племени, но в третий раз его жертвой стало племя средних размеров. Именно последняя кровавая бойня позволила ему вступить на среднюю ступень Зарождения Души. А потом он бесследно исчез.
</w:t>
      </w:r>
    </w:p>
    <w:p>
      <w:pPr/>
    </w:p>
    <w:p>
      <w:pPr>
        <w:jc w:val="left"/>
      </w:pPr>
      <w:r>
        <w:rPr>
          <w:rFonts w:ascii="Consolas" w:eastAsia="Consolas" w:hAnsi="Consolas" w:cs="Consolas"/>
          <w:b w:val="0"/>
          <w:sz w:val="28"/>
        </w:rPr>
        <w:t xml:space="preserve"> 
 Мчась по небу, И Чэньцзы размышлял: "С достаточным количеством Небесной почвы моя секретная техника сможет стимулировать силу моих тотемов. После этого мне потребуется кровавая жертва ста тысяч человек! С их смертью у меня появится шанс взойти на позднюю ступень Зарождения Души!" Каждый раз, как Мэн Хао использовал скачок, он сразу же перемещался вперёд. Всю погоню он умудрялся сохранять дистанцию между ним и Мэн Хао, не позволяя ему подобраться слишком близко и поймать его!
</w:t>
      </w:r>
    </w:p>
    <w:p>
      <w:pPr/>
    </w:p>
    <w:p>
      <w:pPr>
        <w:jc w:val="left"/>
      </w:pPr>
      <w:r>
        <w:rPr>
          <w:rFonts w:ascii="Consolas" w:eastAsia="Consolas" w:hAnsi="Consolas" w:cs="Consolas"/>
          <w:b w:val="0"/>
          <w:sz w:val="28"/>
        </w:rPr>
        <w:t xml:space="preserve"> 
 Гигантское лицо Мэн Хао внезапно увеличилось в размерах и, светясь атакующей энергией, устремилось к нему. И Чэньцзы скривился, но не стал сбавлять скорости. Притом он полетел ещё быстрее. "Проклятье, почему этот тип такой быстрый?!" — думал он про себя. Мысленно причитая, И Чэньцзы продолжил своё бегство. Уже давно ему не приходилось настолько выкладываться. "Хочешь поймать меня? Да кем ты себя возомнил!" И Чэньцзы холодно хмыкнул, а потом использовал свою коронную божественную способность, ещё раз увеличив скорость.
</w:t>
      </w:r>
    </w:p>
    <w:p>
      <w:pPr/>
    </w:p>
    <w:p>
      <w:pPr>
        <w:jc w:val="left"/>
      </w:pPr>
      <w:r>
        <w:rPr>
          <w:rFonts w:ascii="Consolas" w:eastAsia="Consolas" w:hAnsi="Consolas" w:cs="Consolas"/>
          <w:b w:val="0"/>
          <w:sz w:val="28"/>
        </w:rPr>
        <w:t xml:space="preserve"> 
 Одновременно с этим Мэн Хао поднял руку и применил Восьмой Заговор Заклинания Демонов. И Чэньцзы внезапно замер прямо в воздухе. Такая резкая остановка перепугала его до чёртиков. Хоть ему и удалось быстро прийти в себя, к этому моменту его нагнала бурлящая сила способности Мэн Хао "Без лица".
</w:t>
      </w:r>
    </w:p>
    <w:p>
      <w:pPr/>
    </w:p>
    <w:p>
      <w:pPr>
        <w:jc w:val="left"/>
      </w:pPr>
      <w:r>
        <w:rPr>
          <w:rFonts w:ascii="Consolas" w:eastAsia="Consolas" w:hAnsi="Consolas" w:cs="Consolas"/>
          <w:b w:val="0"/>
          <w:sz w:val="28"/>
        </w:rPr>
        <w:t xml:space="preserve"> 
 После взрыва он закашлялся кровью. Но пять рыбьих чешуек неожиданно взорвались прямо перед ним, позволив ему в коротком рывке вновь избежать поимки. "Чёрт возьми, разве такие божественные способности вообще бывают?!" — мысленно вопрошал бледный И Чэньцзы. Пригнув голову, он продолжил лететь с максимально возможной скоростью.
</w:t>
      </w:r>
    </w:p>
    <w:p>
      <w:pPr/>
    </w:p>
    <w:p>
      <w:pPr>
        <w:jc w:val="left"/>
      </w:pPr>
      <w:r>
        <w:rPr>
          <w:rFonts w:ascii="Consolas" w:eastAsia="Consolas" w:hAnsi="Consolas" w:cs="Consolas"/>
          <w:b w:val="0"/>
          <w:sz w:val="28"/>
        </w:rPr>
        <w:t xml:space="preserve"> 
 Так прошел целый день.
</w:t>
      </w:r>
    </w:p>
    <w:p>
      <w:pPr/>
    </w:p>
    <w:p>
      <w:pPr>
        <w:jc w:val="left"/>
      </w:pPr>
      <w:r>
        <w:rPr>
          <w:rFonts w:ascii="Consolas" w:eastAsia="Consolas" w:hAnsi="Consolas" w:cs="Consolas"/>
          <w:b w:val="0"/>
          <w:sz w:val="28"/>
        </w:rPr>
        <w:t xml:space="preserve"> 
 В данный момент Мэн Хао хмуро рассматривал летящего впереди И Чэньцзы. В глазах Мэн Хао постепенно разгоралась жажда убийства. И Чэньцзы оказался самым быстрым из когда-либо встреченных им практиков. Вдобавок он весьма поднаторел в одной особой спасительной технике, позволяющей ему сливаться с воздухом. Вкупе со скачком её эффективность возрастала ещё сильнее.
</w:t>
      </w:r>
    </w:p>
    <w:p>
      <w:pPr/>
    </w:p>
    <w:p>
      <w:pPr>
        <w:jc w:val="left"/>
      </w:pPr>
      <w:r>
        <w:rPr>
          <w:rFonts w:ascii="Consolas" w:eastAsia="Consolas" w:hAnsi="Consolas" w:cs="Consolas"/>
          <w:b w:val="0"/>
          <w:sz w:val="28"/>
        </w:rPr>
        <w:t xml:space="preserve"> 
 Видя, как между ними вновь увеличилась дистанция, Мэн Хао окутало алое сияние. Кровавый Рывок резко увеличил его скорость. Его тело расплылось, став похожим на призрак, после чего он задействовал скачок и вновь сократил дистанцию. К сожалению, как только он почти настиг И Чэньцзы, тот вновь исчез в клубах зелёного дыма, который двигался в сотни раз быстрее его самого. Во время действия этой способности он вдобавок использовал скачок, чтобы оторваться от Мэн Хао ещё сильнее.
</w:t>
      </w:r>
    </w:p>
    <w:p>
      <w:pPr/>
    </w:p>
    <w:p>
      <w:pPr>
        <w:jc w:val="left"/>
      </w:pPr>
      <w:r>
        <w:rPr>
          <w:rFonts w:ascii="Consolas" w:eastAsia="Consolas" w:hAnsi="Consolas" w:cs="Consolas"/>
          <w:b w:val="0"/>
          <w:sz w:val="28"/>
        </w:rPr>
        <w:t xml:space="preserve"> 
 "Опять эта техника!" — подумал Мэн Хао. Мэн Хао удивленно смотрел ему вслед. Жажда убийства в его глазах становилась всё явственней. Он продолжил чередовать Кровавый Рывок со скачком. Когда до И Чэньцзы оставалось где-то три километра, и тот уже собрался использовать свою спасительную технику, Мэн Хао хлопнул по бездонной сумки и вытащил целую кучу магических предметов. Большинство из них он добыл в Западной Пустыне. Некоторые являлись часть добычи после вторжения племени Пяти Ядов, другие достались ему от практика из племени Золотого Рёва. Взмахом руки он превратил все предметы в лучи света и направил вперёд.
</w:t>
      </w:r>
    </w:p>
    <w:p>
      <w:pPr/>
    </w:p>
    <w:p>
      <w:pPr>
        <w:jc w:val="left"/>
      </w:pPr>
      <w:r>
        <w:rPr>
          <w:rFonts w:ascii="Consolas" w:eastAsia="Consolas" w:hAnsi="Consolas" w:cs="Consolas"/>
          <w:b w:val="0"/>
          <w:sz w:val="28"/>
        </w:rPr>
        <w:t xml:space="preserve"> 
 — Взрыв! — прорычал Мэн Хао.
</w:t>
      </w:r>
    </w:p>
    <w:p>
      <w:pPr/>
    </w:p>
    <w:p>
      <w:pPr>
        <w:jc w:val="left"/>
      </w:pPr>
      <w:r>
        <w:rPr>
          <w:rFonts w:ascii="Consolas" w:eastAsia="Consolas" w:hAnsi="Consolas" w:cs="Consolas"/>
          <w:b w:val="0"/>
          <w:sz w:val="28"/>
        </w:rPr>
        <w:t xml:space="preserve"> 
 Несколько дюжин магических предметов резко взорвались. Мэн Хао ненавидел растрачивать ценные предметы, но сейчас было не время сидеть сложа руки. От взрыва магических предметов во все стороны по воздуху пошла мощнейшая рябь. Пока взрывная волна катилась вперёд, Мэн Хао вызвал Лотосовую Формацию Мечей. Вращающиеся Деревянные Мечи Времени во вспышке света тоже помчались вперёд.
</w:t>
      </w:r>
    </w:p>
    <w:p>
      <w:pPr/>
    </w:p>
    <w:p>
      <w:pPr>
        <w:jc w:val="left"/>
      </w:pPr>
      <w:r>
        <w:rPr>
          <w:rFonts w:ascii="Consolas" w:eastAsia="Consolas" w:hAnsi="Consolas" w:cs="Consolas"/>
          <w:b w:val="0"/>
          <w:sz w:val="28"/>
        </w:rPr>
        <w:t xml:space="preserve"> 
 Мэн Хао мог бы использовать импульс взрыва, чтобы увеличить свою скорость. Тогда он бы смог мгновенно покрыть несколько сотен метров в сторону И Чэньцзы. Но так ему бы всё равно не удалось его поймать. Вот почему Мэн Хао не стал сам использовать импульс... вместо себя он ускорил Лотосовую Формацию Мечей.
</w:t>
      </w:r>
    </w:p>
    <w:p>
      <w:pPr/>
    </w:p>
    <w:p>
      <w:pPr>
        <w:jc w:val="left"/>
      </w:pPr>
      <w:r>
        <w:rPr>
          <w:rFonts w:ascii="Consolas" w:eastAsia="Consolas" w:hAnsi="Consolas" w:cs="Consolas"/>
          <w:b w:val="0"/>
          <w:sz w:val="28"/>
        </w:rPr>
        <w:t xml:space="preserve"> 
 Деревянные Мечи Времени в формации и так летали просто с умопомрачительной скоростью. Но с дополнительным импульсом они в мгновение ока покрыли три километра. Пока И Чэньцзы активировал спасительную технику, формация мечей возникла прямо у него за спиной и вспыхнула мощью Времени.
</w:t>
      </w:r>
    </w:p>
    <w:p>
      <w:pPr/>
    </w:p>
    <w:p>
      <w:pPr>
        <w:jc w:val="left"/>
      </w:pPr>
      <w:r>
        <w:rPr>
          <w:rFonts w:ascii="Consolas" w:eastAsia="Consolas" w:hAnsi="Consolas" w:cs="Consolas"/>
          <w:b w:val="0"/>
          <w:sz w:val="28"/>
        </w:rPr>
        <w:t xml:space="preserve"> 
 Сила Времени волнами начала расходиться во все стороны. А потом Мэн Хао вновь нахмурился. Спасительная техника И Чэньцзы действительно была крайне причудливой. Даже сила Формации Мечей Времени не смогла помешать ему превратиться в облако зелёного дыма и умчатся вперёд. Именно тогда внезапно был приведён в действие Восьмой Заговор Заклинания Демонов. Короткий момент затишья прорезал пронзительный крик. Но зелёный дым продолжил мчаться вперёд, после чего на его месте вновь возник И Чэньцзы.
</w:t>
      </w:r>
    </w:p>
    <w:p>
      <w:pPr/>
    </w:p>
    <w:p>
      <w:pPr>
        <w:jc w:val="left"/>
      </w:pPr>
      <w:r>
        <w:rPr>
          <w:rFonts w:ascii="Consolas" w:eastAsia="Consolas" w:hAnsi="Consolas" w:cs="Consolas"/>
          <w:b w:val="0"/>
          <w:sz w:val="28"/>
        </w:rPr>
        <w:t xml:space="preserve"> 
 Завершив рывок, он согнулся и закашлялся кровью. Его лицо стало мертвецки-бледным, а волосы побелели. Он с удивлением посмотрел на свои постаревшие, сморщенные руки. От внезапного осознания его затрясло, а в глазах вспыхнул ужас.
</w:t>
      </w:r>
    </w:p>
    <w:p>
      <w:pPr/>
    </w:p>
    <w:p>
      <w:pPr>
        <w:jc w:val="left"/>
      </w:pPr>
      <w:r>
        <w:rPr>
          <w:rFonts w:ascii="Consolas" w:eastAsia="Consolas" w:hAnsi="Consolas" w:cs="Consolas"/>
          <w:b w:val="0"/>
          <w:sz w:val="28"/>
        </w:rPr>
        <w:t xml:space="preserve"> 
 — Опять эта дурацкая божественная способность! — деревенея от страха, пробормотал он. — И очередной... магический предмет!
</w:t>
      </w:r>
    </w:p>
    <w:p>
      <w:pPr/>
    </w:p>
    <w:p>
      <w:pPr>
        <w:jc w:val="left"/>
      </w:pPr>
      <w:r>
        <w:rPr>
          <w:rFonts w:ascii="Consolas" w:eastAsia="Consolas" w:hAnsi="Consolas" w:cs="Consolas"/>
          <w:b w:val="0"/>
          <w:sz w:val="28"/>
        </w:rPr>
        <w:t xml:space="preserve"> 
 Он только что лишился трехсот лет долголетия. От количества потерянных лет у него всё внутри похолодело. Он зашёлся в очередном приступе кровавого кашля и вновь бросился бежать.
</w:t>
      </w:r>
    </w:p>
    <w:p>
      <w:pPr/>
    </w:p>
    <w:p>
      <w:pPr>
        <w:jc w:val="left"/>
      </w:pPr>
      <w:r>
        <w:rPr>
          <w:rFonts w:ascii="Consolas" w:eastAsia="Consolas" w:hAnsi="Consolas" w:cs="Consolas"/>
          <w:b w:val="0"/>
          <w:sz w:val="28"/>
        </w:rPr>
        <w:t xml:space="preserve"> 
 — Чёрт, чёрт. Это всего лишь половинка комочка Небесной почвы. Она и вправду того стоит? Похоже, что для него — да!
</w:t>
      </w:r>
    </w:p>
    <w:p>
      <w:pPr/>
    </w:p>
    <w:p>
      <w:pPr>
        <w:jc w:val="left"/>
      </w:pPr>
      <w:r>
        <w:rPr>
          <w:rFonts w:ascii="Consolas" w:eastAsia="Consolas" w:hAnsi="Consolas" w:cs="Consolas"/>
          <w:b w:val="0"/>
          <w:sz w:val="28"/>
        </w:rPr>
        <w:t xml:space="preserve"> 
 И Чэньцзы стиснул зубы и попытался выжать ещё немного скорости. Мэн Хао с холодным блеском в глазах слегка нахмурил брови. "Сила Лотосовой Формации Мечей действительно намного сильнее, чем в моём мире, но она уже действует не так разрушительно, как в пустоте. Она ослабла примерно на семьдесят процентов. Может, сила Времени в формации мечей достигает своего чудовищного потенциала в тысячу лет только в пустоте?" Продолжая погоню, Мэн Хао погрузился в раздумья.
</w:t>
      </w:r>
    </w:p>
    <w:p>
      <w:pPr/>
    </w:p>
    <w:p>
      <w:pPr>
        <w:jc w:val="left"/>
      </w:pPr>
      <w:r>
        <w:rPr>
          <w:rFonts w:ascii="Consolas" w:eastAsia="Consolas" w:hAnsi="Consolas" w:cs="Consolas"/>
          <w:b w:val="0"/>
          <w:sz w:val="28"/>
        </w:rPr>
        <w:t xml:space="preserve"> 
 Прошёл ещё один день.
</w:t>
      </w:r>
    </w:p>
    <w:p>
      <w:pPr/>
    </w:p>
    <w:p>
      <w:pPr>
        <w:jc w:val="left"/>
      </w:pPr>
      <w:r>
        <w:rPr>
          <w:rFonts w:ascii="Consolas" w:eastAsia="Consolas" w:hAnsi="Consolas" w:cs="Consolas"/>
          <w:b w:val="0"/>
          <w:sz w:val="28"/>
        </w:rPr>
        <w:t xml:space="preserve"> 
 "Почему его нет, — подумал И Чэньцзы, — по моим расчетам, он должен быть здесь! Сейчас!"
</w:t>
      </w:r>
    </w:p>
    <w:p>
      <w:pPr/>
    </w:p>
    <w:p>
      <w:pPr>
        <w:jc w:val="left"/>
      </w:pPr>
      <w:r>
        <w:rPr>
          <w:rFonts w:ascii="Consolas" w:eastAsia="Consolas" w:hAnsi="Consolas" w:cs="Consolas"/>
          <w:b w:val="0"/>
          <w:sz w:val="28"/>
        </w:rPr>
        <w:t xml:space="preserve"> 
 Погоня изрядно вымотала И Чэньцзы. Особенно учитывая, что Мэн Хао постоянно подпитывал себя целебными пилюлями. И Чэньцзы раздирали сомнения, но он еще никогда добровольно не расставался с украденным. Это было его правило. Злобно покосившись на Мэн Хао, он вновь задействовал свою спасительную технику. Именно в этот момент вдалеке блеснул луч света. Свет испускал не практик, а камень размером в тысячу метров. Он на огромной скорости летел по своему особому маршруту. Судя по направлению его движения, направлялся он к границе этого куска моста.
</w:t>
      </w:r>
    </w:p>
    <w:p>
      <w:pPr/>
    </w:p>
    <w:p>
      <w:pPr>
        <w:jc w:val="left"/>
      </w:pPr>
      <w:r>
        <w:rPr>
          <w:rFonts w:ascii="Consolas" w:eastAsia="Consolas" w:hAnsi="Consolas" w:cs="Consolas"/>
          <w:b w:val="0"/>
          <w:sz w:val="28"/>
        </w:rPr>
        <w:t xml:space="preserve"> 
 "Вот и он!" — радостно подумал И Чэньцзы. Под хмурым взглядом Мэн Хао И Чэньцзы внезапно рванул вверх. Он начал выполнять магические пассы, готовясь использовать очередную странную технику. Летящий камень внезапно сменил направление и полетел к нему.
</w:t>
      </w:r>
    </w:p>
    <w:p>
      <w:pPr/>
    </w:p>
    <w:p>
      <w:pPr>
        <w:jc w:val="left"/>
      </w:pPr>
      <w:r>
        <w:rPr>
          <w:rFonts w:ascii="Consolas" w:eastAsia="Consolas" w:hAnsi="Consolas" w:cs="Consolas"/>
          <w:b w:val="0"/>
          <w:sz w:val="28"/>
        </w:rPr>
        <w:t xml:space="preserve"> 
 "Оказывается, он может управлять полетом этих камней!" — подумал Мэн Хао. Видя, куда направился И Чэньцзы, глаза Мэн Хао загорелись. В этот критический момент он дождался момента, когда И Чэньцзы практически приземлился на камень, и задействовал Восьмой Заговор Заклинания Демонов.
</w:t>
      </w:r>
    </w:p>
    <w:p>
      <w:pPr/>
    </w:p>
    <w:p>
      <w:pPr>
        <w:jc w:val="left"/>
      </w:pPr>
      <w:r>
        <w:rPr>
          <w:rFonts w:ascii="Consolas" w:eastAsia="Consolas" w:hAnsi="Consolas" w:cs="Consolas"/>
          <w:b w:val="0"/>
          <w:sz w:val="28"/>
        </w:rPr>
        <w:t xml:space="preserve"> 
 Это произошло в тот момент, когда И Чэньцзы собирался превратиться в зелёный дым. И Чэньцзы предполагал, что его преследователь, скорее всего, еще раз воспользуется своей причудливой божественной способностью. Вот почему он превратился в зелёный дым и появился уже на камне.
</w:t>
      </w:r>
    </w:p>
    <w:p>
      <w:pPr/>
    </w:p>
    <w:p>
      <w:pPr>
        <w:jc w:val="left"/>
      </w:pPr>
      <w:r>
        <w:rPr>
          <w:rFonts w:ascii="Consolas" w:eastAsia="Consolas" w:hAnsi="Consolas" w:cs="Consolas"/>
          <w:b w:val="0"/>
          <w:sz w:val="28"/>
        </w:rPr>
        <w:t xml:space="preserve"> 
 — Надеюсь, еще свидимся, собрат даос! — с громким хохотом прокричал он.
</w:t>
      </w:r>
    </w:p>
    <w:p>
      <w:pPr/>
    </w:p>
    <w:p>
      <w:pPr>
        <w:jc w:val="left"/>
      </w:pPr>
      <w:r>
        <w:rPr>
          <w:rFonts w:ascii="Consolas" w:eastAsia="Consolas" w:hAnsi="Consolas" w:cs="Consolas"/>
          <w:b w:val="0"/>
          <w:sz w:val="28"/>
        </w:rPr>
        <w:t xml:space="preserve"> 
 Но тут его глаза расширились от удивления... всё потому, что камень у него под ногами резко остановился. Восьмой Заговор Мэн Хао был направлен не в И Чэньцзы, а в гигантский камень. Как только он остановился, Безглазая Гусеница начала сплетать вокруг неё шелк. В следующий миг камень сбросил заговор и помчался вперед. Однако следом за ним полетел и Мэн Хао.
</w:t>
      </w:r>
    </w:p>
    <w:p>
      <w:pPr/>
    </w:p>
    <w:p>
      <w:pPr>
        <w:jc w:val="left"/>
      </w:pPr>
      <w:r>
        <w:rPr>
          <w:rFonts w:ascii="Consolas" w:eastAsia="Consolas" w:hAnsi="Consolas" w:cs="Consolas"/>
          <w:b w:val="0"/>
          <w:sz w:val="28"/>
        </w:rPr>
        <w:t xml:space="preserve"> 
 Рванув вперед с той же скоростью, что и камень, Мэн Хао тотчас приземлился на его поверхности. После чего резко замахнулся и нанёс удар кулаком. И Чэньцзы сгруппировался и стиснул зубы, готовясь дать отпор. Прогремел взрыв. И Чэньцзы кубарём скатился с камня. Безглазая Гусеница расплела шёлк, после чего Мэн Хао переместился с камня. Появился он рядом с И Чэньцзы. Он уже занёс руку для последнего удара, как вдруг небо резко посерело, а по земле поползли усики серого тумана.
</w:t>
      </w:r>
    </w:p>
    <w:p>
      <w:pPr/>
    </w:p>
    <w:p>
      <w:pPr>
        <w:jc w:val="left"/>
      </w:pPr>
      <w:r>
        <w:rPr>
          <w:rFonts w:ascii="Consolas" w:eastAsia="Consolas" w:hAnsi="Consolas" w:cs="Consolas"/>
          <w:b w:val="0"/>
          <w:sz w:val="28"/>
        </w:rPr>
        <w:t xml:space="preserve"> 
 В мгновение ока весь мир затопила клубящаяся серость. Мэн Хао с удивлением обнаружил... что больше не может пошевелиться. И Чэньцзы оказался в той же ситуации. Было ощущение, словно весь мир внезапно остановился.
</w:t>
      </w:r>
    </w:p>
    <w:p>
      <w:pPr/>
    </w:p>
    <w:p>
      <w:pPr>
        <w:jc w:val="left"/>
      </w:pPr>
      <w:r>
        <w:rPr>
          <w:rFonts w:ascii="Consolas" w:eastAsia="Consolas" w:hAnsi="Consolas" w:cs="Consolas"/>
          <w:b w:val="0"/>
          <w:sz w:val="28"/>
        </w:rPr>
        <w:t xml:space="preserve"> 
 В тумане показалась толпа людей. С пустыми лицами они медленно брели сквозь туман, таща на плечах куски камня Моста Бессмертия. В звенящей тишине внезапно зазвучали странные, похожие на далекие отзвуки голоса.
</w:t>
      </w:r>
    </w:p>
    <w:p>
      <w:pPr/>
    </w:p>
    <w:p>
      <w:pPr>
        <w:jc w:val="left"/>
      </w:pPr>
      <w:r>
        <w:rPr>
          <w:rFonts w:ascii="Consolas" w:eastAsia="Consolas" w:hAnsi="Consolas" w:cs="Consolas"/>
          <w:b w:val="0"/>
          <w:sz w:val="28"/>
        </w:rPr>
        <w:t xml:space="preserve"> 
 — Когда же восстановится Мост Бессмертия?.. Господин, когда же вы предстанете перед нашими очами?..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Эксцентрик Кроволикий.
</w:t>
      </w:r>
    </w:p>
    <w:p>
      <w:pPr/>
    </w:p>
    <w:p>
      <w:pPr>
        <w:jc w:val="left"/>
      </w:pPr>
      <w:r>
        <w:rPr>
          <w:rFonts w:ascii="Consolas" w:eastAsia="Consolas" w:hAnsi="Consolas" w:cs="Consolas"/>
          <w:b w:val="0"/>
          <w:sz w:val="28"/>
        </w:rPr>
        <w:t xml:space="preserve">Все эти фигуры выглядели слегка размытыми, и, судя по всему, у них отсутствовала культивация. В тумане шли молодые и старики, мужчины и женщины. Каждый в их печальной процессии тащил кусок камня Моста Бессмертия. В тумане они походили на призраков. Наблюдая за ними, у Мэн Хао постепенно росло недоброе предчувствие. Словно к нему неумолимо приближался опаснейший хищник. Он почему-то был уверен, что если эти странные фигуры столкнутся с ним — ему точно конец!
</w:t>
      </w:r>
    </w:p>
    <w:p>
      <w:pPr/>
    </w:p>
    <w:p>
      <w:pPr>
        <w:jc w:val="left"/>
      </w:pPr>
      <w:r>
        <w:rPr>
          <w:rFonts w:ascii="Consolas" w:eastAsia="Consolas" w:hAnsi="Consolas" w:cs="Consolas"/>
          <w:b w:val="0"/>
          <w:sz w:val="28"/>
        </w:rPr>
        <w:t xml:space="preserve"> 
 "Что они такое?.." — размышлял он, разглядывая призрачные фигуры. В тумане их шло более сотни. С их приближением Мэн Хао чувствовал нарастающий холод, похожий на тот, что царил в пустоте. А потом Мэн Хао увидел, как один из призраков прошёл сквозь застывший в воздухе камень. Когда он показался с другой стороны, на его плече лежал точно такой же камень, только не настоящий, а его иллюзия. Словно он взвалил на себя душу этого камня и медленно побрёл с ней вдаль. Хотя тысячеметровый камень Моста Бессмертных по-прежнему висел в воздухе, Мэн Хао почувствовал, будто камень погиб, словно он навсегда лишился силы путешествовать через пустоту. Пока фигуры медленно уходили вдаль, в тишине продолжали звучать их голоса.
</w:t>
      </w:r>
    </w:p>
    <w:p>
      <w:pPr/>
    </w:p>
    <w:p>
      <w:pPr>
        <w:jc w:val="left"/>
      </w:pPr>
      <w:r>
        <w:rPr>
          <w:rFonts w:ascii="Consolas" w:eastAsia="Consolas" w:hAnsi="Consolas" w:cs="Consolas"/>
          <w:b w:val="0"/>
          <w:sz w:val="28"/>
        </w:rPr>
        <w:t xml:space="preserve"> 
 — Когда же восстановится Мост Бессмертия?.. Господин, когда же вы предстанете перед нашими очами?..
</w:t>
      </w:r>
    </w:p>
    <w:p>
      <w:pPr/>
    </w:p>
    <w:p>
      <w:pPr>
        <w:jc w:val="left"/>
      </w:pPr>
      <w:r>
        <w:rPr>
          <w:rFonts w:ascii="Consolas" w:eastAsia="Consolas" w:hAnsi="Consolas" w:cs="Consolas"/>
          <w:b w:val="0"/>
          <w:sz w:val="28"/>
        </w:rPr>
        <w:t xml:space="preserve"> 
 Их голоса медленно затихли вдали. Клубящийся туман неожиданно превратился в ураганный ветер. Ураган закрутил серые трещины в небе, засосав туда И Чэньцзы, Мэн Хао и даже тысячеметровый камень Моста Бессмертных. Более того множество обломков вокруг тоже утянуло в бушующий ураган. Ничто не смогло устоять на месте, всё, оказавшееся в радиусе урагана, исчезло в его чреве. А потом ураган резко прекратился, разбросав всё внутри себя во все стороны.
</w:t>
      </w:r>
    </w:p>
    <w:p>
      <w:pPr/>
    </w:p>
    <w:p>
      <w:pPr>
        <w:jc w:val="left"/>
      </w:pPr>
      <w:r>
        <w:rPr>
          <w:rFonts w:ascii="Consolas" w:eastAsia="Consolas" w:hAnsi="Consolas" w:cs="Consolas"/>
          <w:b w:val="0"/>
          <w:sz w:val="28"/>
        </w:rPr>
        <w:t xml:space="preserve"> 
 Мэн Хао почувствовал себя так же, как и в тот раз, когда его подхватили крылья птицы Пэн. Ветер швырял его из стороны в сторону, словно куклу. Будь он обычным практиком стадии Создания Ядра, тогда он бы ни за что не пережил этого. Но три тотема пяти элементов Мэн Хао позволили ему пересечь пропасть между стадией Создания Ядра и Зарождения Души. Он заскрипел зубами и начал вращать культивацию, чтобы разогнать бушующий вокруг него ветер. 
</w:t>
      </w:r>
    </w:p>
    <w:p>
      <w:pPr/>
    </w:p>
    <w:p>
      <w:pPr>
        <w:jc w:val="left"/>
      </w:pPr>
      <w:r>
        <w:rPr>
          <w:rFonts w:ascii="Consolas" w:eastAsia="Consolas" w:hAnsi="Consolas" w:cs="Consolas"/>
          <w:b w:val="0"/>
          <w:sz w:val="28"/>
        </w:rPr>
        <w:t xml:space="preserve"> 
 Через два часа Мэн Хао наконец удалось подавить ветер. После скачка он полностью сбежал из его цепких лап. Оказавшись за пределом региона, где бушевал ветер, он согнулся в приступе кровавого кашля и побледнел. Он переместился на горную гряду, где споро вырезал в скале пещеру Бессмертного для медитации.
</w:t>
      </w:r>
    </w:p>
    <w:p>
      <w:pPr/>
    </w:p>
    <w:p>
      <w:pPr>
        <w:jc w:val="left"/>
      </w:pPr>
      <w:r>
        <w:rPr>
          <w:rFonts w:ascii="Consolas" w:eastAsia="Consolas" w:hAnsi="Consolas" w:cs="Consolas"/>
          <w:b w:val="0"/>
          <w:sz w:val="28"/>
        </w:rPr>
        <w:t xml:space="preserve"> 
 Несколько дней спустя ветер наконец улёгся. Мэн Хао покинул пещеру Бессмертного и поднялся в воздух. С высоты птичьего полёта перед ним открылась картина оставленных ветром разрушений. Чудовищная буря пронеслась по всей округе, сровняв даже острые горные пики. "Откуда взялись эти спектры?.. Что они вообще такое?" Мэн Хао нахмурился. Этот мир Руин Моста действительно был полон загадок.
</w:t>
      </w:r>
    </w:p>
    <w:p>
      <w:pPr/>
    </w:p>
    <w:p>
      <w:pPr>
        <w:jc w:val="left"/>
      </w:pPr>
      <w:r>
        <w:rPr>
          <w:rFonts w:ascii="Consolas" w:eastAsia="Consolas" w:hAnsi="Consolas" w:cs="Consolas"/>
          <w:b w:val="0"/>
          <w:sz w:val="28"/>
        </w:rPr>
        <w:t xml:space="preserve"> 
 Буря замела все следы И Чэньцзы. С его культивацией он наверняка тоже сумел спастись. Если взять в расчёт его страх перед Мэн Хао, он, скорее всего, в спешке покинул этот обломок моста. Бормоча себе что-то под нос, Мэн Хао посмотрел вдаль. Внезапно впереди что-то ярко блеснуло. В сиянии обнаружилась частичка почвы. Небесной почвы!
</w:t>
      </w:r>
    </w:p>
    <w:p>
      <w:pPr/>
    </w:p>
    <w:p>
      <w:pPr>
        <w:jc w:val="left"/>
      </w:pPr>
      <w:r>
        <w:rPr>
          <w:rFonts w:ascii="Consolas" w:eastAsia="Consolas" w:hAnsi="Consolas" w:cs="Consolas"/>
          <w:b w:val="0"/>
          <w:sz w:val="28"/>
        </w:rPr>
        <w:t xml:space="preserve"> 
 Молниеносно рванув вперёд, он ловко схватил её. А потом раскинул во все стороны духовное сознание. К его несказанному удивлению, обнаружилось ещё три места с парящей там Небесной почвой. Хоть это были всего лишь крохотные частички, они по-прежнему являлись Небесной почвой.
</w:t>
      </w:r>
    </w:p>
    <w:p>
      <w:pPr/>
    </w:p>
    <w:p>
      <w:pPr>
        <w:jc w:val="left"/>
      </w:pPr>
      <w:r>
        <w:rPr>
          <w:rFonts w:ascii="Consolas" w:eastAsia="Consolas" w:hAnsi="Consolas" w:cs="Consolas"/>
          <w:b w:val="0"/>
          <w:sz w:val="28"/>
        </w:rPr>
        <w:t xml:space="preserve"> 
 "Теперь понятно, — размышлял он, — этот ветер поднял скрытую до этого здесь Небесную почву... Получается, сейчас в воздухе должно быть немало Небесной почвы!" Его глаза радостно заблестели. Без колебаний он совершил перемещение. На сбор трёх частичек почвы ушло немного времени. Покончив с этим, он помчался дальше. 
</w:t>
      </w:r>
    </w:p>
    <w:p>
      <w:pPr/>
    </w:p>
    <w:p>
      <w:pPr>
        <w:jc w:val="left"/>
      </w:pPr>
      <w:r>
        <w:rPr>
          <w:rFonts w:ascii="Consolas" w:eastAsia="Consolas" w:hAnsi="Consolas" w:cs="Consolas"/>
          <w:b w:val="0"/>
          <w:sz w:val="28"/>
        </w:rPr>
        <w:t xml:space="preserve"> 
 Спустя какое-то время дыхание Мэн Хао участилось. За относительно небольшой промежуток времени ему удалось собрать комок почвы размером с кулак. В ходе поисков ему попадались другие практики, которые, слово обезумев, собирали поднятую ветром Небесную почву. Некоторые даже вступали в стычки, хотя они никогда не длились больше обмена одним-двумя ударами. Всё-таки выгоднее было тратить время на поиски почвы, а не на драки. "Небесная почва — ключ к созданию моего земляного тотема!" — подумал Мэн Хао, с покрасневшими глазами собирая Небесную почву. Если кто-то пытался украсть его добычу, он атаковал быстро и без колебаний.
</w:t>
      </w:r>
    </w:p>
    <w:p>
      <w:pPr/>
    </w:p>
    <w:p>
      <w:pPr>
        <w:jc w:val="left"/>
      </w:pPr>
      <w:r>
        <w:rPr>
          <w:rFonts w:ascii="Consolas" w:eastAsia="Consolas" w:hAnsi="Consolas" w:cs="Consolas"/>
          <w:b w:val="0"/>
          <w:sz w:val="28"/>
        </w:rPr>
        <w:t xml:space="preserve"> 
 Два часа спустя. Кулак Мэн Хао обрушился на практика начальной ступени Зарождения Души, отбросив его назад. Мэн Хао схватил парящий перед ним кусочек Небесной почвы и полетел дальше. Побеждённый практик стадии Зарождения Души со страхом в глазах смотрел ему вслед. От последнего удара у него задрожала даже Зарождённая Душа.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Шесть часов спустя. В небе сражались три человека, одним из которых был Мэн Хао. Выполнив магический пасс, он вызвал ревущее море огня. Оно начало расползаться во все стороны, заставив остальных двух сражающихся отступить. Мэн Хао взмахнул рукавом и смёл парящий в воздухе неподалёку комочек Небесной почвы. Двум практикам пришлось лишь стиснуть зубы. Их сердца переполнял ужас, поэтому они не рискнули броситься в погоню. Им осталось только гневно топнуть ногой по земле и попытать счастье в другом месте.
</w:t>
      </w:r>
    </w:p>
    <w:p>
      <w:pPr/>
    </w:p>
    <w:p>
      <w:pPr>
        <w:jc w:val="left"/>
      </w:pPr>
      <w:r>
        <w:rPr>
          <w:rFonts w:ascii="Consolas" w:eastAsia="Consolas" w:hAnsi="Consolas" w:cs="Consolas"/>
          <w:b w:val="0"/>
          <w:sz w:val="28"/>
        </w:rPr>
        <w:t xml:space="preserve"> 
 Шло время. На следующий день глаза Мэн Хао полностью покраснели. Комок набранной им Небесной почвы стал размером с детскую голову. Всё это богатство сейчас покоилось в его бездонной сумке. Однако он продолжал летать по небу в поисках новой почвы. Но с последней его находки прошло уже около четырёх часов. Похоже, её уже всю собрали.
</w:t>
      </w:r>
    </w:p>
    <w:p>
      <w:pPr/>
    </w:p>
    <w:p>
      <w:pPr>
        <w:jc w:val="left"/>
      </w:pPr>
      <w:r>
        <w:rPr>
          <w:rFonts w:ascii="Consolas" w:eastAsia="Consolas" w:hAnsi="Consolas" w:cs="Consolas"/>
          <w:b w:val="0"/>
          <w:sz w:val="28"/>
        </w:rPr>
        <w:t xml:space="preserve"> 
 "Другие собрали её? Никаких проблем!" — мысленно решил он, при этом его глаза кровожадно заблестели. В мире культивации действовало незыблемое правило: сильный пожирал слабого. Грабить других практиков было совершенно обычным делом, к которому Мэн Хао привык уже очень давно. С кровожадным блеском в глазах он полетел на поиски других практиков.
</w:t>
      </w:r>
    </w:p>
    <w:p>
      <w:pPr/>
    </w:p>
    <w:p>
      <w:pPr>
        <w:jc w:val="left"/>
      </w:pPr>
      <w:r>
        <w:rPr>
          <w:rFonts w:ascii="Consolas" w:eastAsia="Consolas" w:hAnsi="Consolas" w:cs="Consolas"/>
          <w:b w:val="0"/>
          <w:sz w:val="28"/>
        </w:rPr>
        <w:t xml:space="preserve"> 
 На следующий день послышался грохот взрывов. Громадное лицо рассыпалось прямо в воздухе. В это же время мужчина средних лет закашлялся кровью, поражённо уставившись на своего противника. Без колебаний он вытащил пригоршню Небесной почвы и швырнул перед собой, после чего резко развернулся и бросился наутёк. Мэн Хао ступил наружу из клубящегося тумана и ловким движением сгрёб её. А потом полетел в другую сторону в поисках очередной жертвы.
</w:t>
      </w:r>
    </w:p>
    <w:p>
      <w:pPr/>
    </w:p>
    <w:p>
      <w:pPr>
        <w:jc w:val="left"/>
      </w:pPr>
      <w:r>
        <w:rPr>
          <w:rFonts w:ascii="Consolas" w:eastAsia="Consolas" w:hAnsi="Consolas" w:cs="Consolas"/>
          <w:b w:val="0"/>
          <w:sz w:val="28"/>
        </w:rPr>
        <w:t xml:space="preserve"> 
 Два дня спустя краснолицый старик вместе с двумя практиками стадии Зарождения Души зарубили очередного практика и забрали добытую им Небесную почву. Пока они радостно рылись в его бездонной сумке, вдалеке появился красный туман. Из его глубин внезапно показалось огромное лицо. Как только краснолицый старик заметил лицо, у него всё внутри похолодело. Он узнал его. Туман появился несколько дней назад во время сражения с шестью другими практиками. Внезапно в их битву вмешался этот наводящий ужас практик, который чуть их всех не убил. Два практика стадии Зарождения Души по бокам от краснолицего старика тоже увидели туман.
</w:t>
      </w:r>
    </w:p>
    <w:p>
      <w:pPr/>
    </w:p>
    <w:p>
      <w:pPr>
        <w:jc w:val="left"/>
      </w:pPr>
      <w:r>
        <w:rPr>
          <w:rFonts w:ascii="Consolas" w:eastAsia="Consolas" w:hAnsi="Consolas" w:cs="Consolas"/>
          <w:b w:val="0"/>
          <w:sz w:val="28"/>
        </w:rPr>
        <w:t xml:space="preserve"> 
 — Это же... эксцентрик Кроволикий! — хрипло выдавили они.
</w:t>
      </w:r>
    </w:p>
    <w:p>
      <w:pPr/>
    </w:p>
    <w:p>
      <w:pPr>
        <w:jc w:val="left"/>
      </w:pPr>
      <w:r>
        <w:rPr>
          <w:rFonts w:ascii="Consolas" w:eastAsia="Consolas" w:hAnsi="Consolas" w:cs="Consolas"/>
          <w:b w:val="0"/>
          <w:sz w:val="28"/>
        </w:rPr>
        <w:t xml:space="preserve"> 
 Они тут же изменились в лице и поспешили убраться подальше. В последние дни у всех на слуху было только одно имя — "эксцентрик Кроволикий". По слухам, он обладал монструозной культивацией и никогда не снимал кровавой маски. Благодаря своей могучей культивации он отнимал у других людей Небесную почву. Количество его жертв возрастало с каждым днём, поэтому желающих оставаться в этом регионе становилось всё меньше.
</w:t>
      </w:r>
    </w:p>
    <w:p>
      <w:pPr/>
    </w:p>
    <w:p>
      <w:pPr>
        <w:jc w:val="left"/>
      </w:pPr>
      <w:r>
        <w:rPr>
          <w:rFonts w:ascii="Consolas" w:eastAsia="Consolas" w:hAnsi="Consolas" w:cs="Consolas"/>
          <w:b w:val="0"/>
          <w:sz w:val="28"/>
        </w:rPr>
        <w:t xml:space="preserve"> 
 Оставшиеся держались крайне настороженно. Завидев вдалеке кровавую маску, они сразу же бросались бежать. Три практика разлетелись каждый в свою сторону. Прогремел взрыв, после которого двое мужчин закашлялись кровью. Они без колебаний вытащили свою Небесную почву и бросили вперёд. Все знали, что эксцентрику Кроволикому нужно только одно — Небесная почва! Если отдать её, он тебя не тронет. Но, если пытаться сопротивляться, тогда твоя смерть гарантирована.
</w:t>
      </w:r>
    </w:p>
    <w:p>
      <w:pPr/>
    </w:p>
    <w:p>
      <w:pPr>
        <w:jc w:val="left"/>
      </w:pPr>
      <w:r>
        <w:rPr>
          <w:rFonts w:ascii="Consolas" w:eastAsia="Consolas" w:hAnsi="Consolas" w:cs="Consolas"/>
          <w:b w:val="0"/>
          <w:sz w:val="28"/>
        </w:rPr>
        <w:t xml:space="preserve"> 
 — Проклятье… Если бы я знал, что это произойдёт, то давно бы уже покинул это место. Будь ты проклят, эксцентрик Кроволикий!
</w:t>
      </w:r>
    </w:p>
    <w:p>
      <w:pPr/>
    </w:p>
    <w:p>
      <w:pPr>
        <w:jc w:val="left"/>
      </w:pPr>
      <w:r>
        <w:rPr>
          <w:rFonts w:ascii="Consolas" w:eastAsia="Consolas" w:hAnsi="Consolas" w:cs="Consolas"/>
          <w:b w:val="0"/>
          <w:sz w:val="28"/>
        </w:rPr>
        <w:t xml:space="preserve"> 
 Два практика чувствовали нарастающую в груди досаду. Но что они могли сделать, кроме как покинуть это место? Несколько дней спустя на этом фрагменте моста не осталось никого, кроме Мэн Хао. Он ограбил большую часть забредших сюда практиков. В результате его комок Небесной почвы стал размером с человеческую голову, при этом он ещё заработал себе одиозную репутацию. После нескольких безуспешных попыток обрести просветление Мэн Хао понял, что ему пока ещё не хватает Небесной почвы!
</w:t>
      </w:r>
    </w:p>
    <w:p>
      <w:pPr/>
    </w:p>
    <w:p>
      <w:pPr>
        <w:jc w:val="left"/>
      </w:pPr>
      <w:r>
        <w:rPr>
          <w:rFonts w:ascii="Consolas" w:eastAsia="Consolas" w:hAnsi="Consolas" w:cs="Consolas"/>
          <w:b w:val="0"/>
          <w:sz w:val="28"/>
        </w:rPr>
        <w:t xml:space="preserve"> 
 К сожалению, все практики сбежали, а дальнейшие поиски почвы не увенчались успехом. Когда в небе показался трехсотметровый камень, он переместился на него и сел в позу лотоса для медитации. Камень помчался через пустоту к новому участку земли. Мэн Хао не знал, что сбежавшие в другие области практики растрезвонили там об эксцентрике Кроволиком. Не пройдёт много времени, прежде чем все практики Западной Пустыни услышат о нём.
</w:t>
      </w:r>
    </w:p>
    <w:p>
      <w:pPr/>
    </w:p>
    <w:p>
      <w:pPr>
        <w:jc w:val="left"/>
      </w:pPr>
      <w:r>
        <w:rPr>
          <w:rFonts w:ascii="Consolas" w:eastAsia="Consolas" w:hAnsi="Consolas" w:cs="Consolas"/>
          <w:b w:val="0"/>
          <w:sz w:val="28"/>
        </w:rPr>
        <w:t xml:space="preserve"> 
 Летящий через пустоту камень со всех сторон обступила чернота. Мэн Хао тем временем погрузился в размышления: "Я повстречал немало людей, но ни в одно из них я не почувствовал присутствие демонессы Чжисян... Правда я ещё не встретил и Чжао Юлань. Интересно, где она?" Мэн Хао вытащил нефритовую табличку, чтобы свериться с картой. В данный момент он направлялся к самому большому участку Моста Бессмертных во всём регионе. "Мир Руин Моста действительно огромный. Каждый камень Моста Бессмертных — это целый мир, и таких миров больше десятка тысяч. Но практики Западной Пустыни умудрились обследовать всего несколько дюжин".
</w:t>
      </w:r>
    </w:p>
    <w:p>
      <w:pPr/>
    </w:p>
    <w:p>
      <w:pPr>
        <w:jc w:val="left"/>
      </w:pPr>
      <w:r>
        <w:rPr>
          <w:rFonts w:ascii="Consolas" w:eastAsia="Consolas" w:hAnsi="Consolas" w:cs="Consolas"/>
          <w:b w:val="0"/>
          <w:sz w:val="28"/>
        </w:rPr>
        <w:t xml:space="preserve"> 
 Через несколько дней в пустоте опустилась температура. Даже сдерживающие холод сокровища не справлялись, поэтому Мэн Хао пришлось разжечь Неугасающее Пламя, чтобы не потерять сознание. Вглядываясь в темноту, его глаза внезапно расширились от удивления. В черноте он увидел идущего человека. На нём был надет голубой халат, а к спине приторочен меч. Шагая через пустоту, в одной руке он сжимал калабас с вином. Изредка он подносил его к губам и делал глоток. При этом выглядел он угрюмо, словно его снедала неодолимая тоска.
</w:t>
      </w:r>
    </w:p>
    <w:p>
      <w:pPr/>
    </w:p>
    <w:p>
      <w:pPr>
        <w:jc w:val="left"/>
      </w:pPr>
      <w:r>
        <w:rPr>
          <w:rFonts w:ascii="Consolas" w:eastAsia="Consolas" w:hAnsi="Consolas" w:cs="Consolas"/>
          <w:b w:val="0"/>
          <w:sz w:val="28"/>
        </w:rPr>
        <w:t xml:space="preserve"> 
 Холод пустоты вокруг него снизился настолько, что напоминал прохладный ветерок. Он играл его волосами, никак не препятствуя его путешествию через пустоту. Он спокойно шагал, словно в этом не было ничего странного. Пустота вокруг него рябила и искажалась, будто холод не хотел приближаться к нему и намеренно избегал этого человека.
</w:t>
      </w:r>
    </w:p>
    <w:p>
      <w:pPr/>
    </w:p>
    <w:p>
      <w:pPr>
        <w:jc w:val="left"/>
      </w:pPr>
      <w:r>
        <w:rPr>
          <w:rFonts w:ascii="Consolas" w:eastAsia="Consolas" w:hAnsi="Consolas" w:cs="Consolas"/>
          <w:b w:val="0"/>
          <w:sz w:val="28"/>
        </w:rPr>
        <w:t xml:space="preserve"> 
 У изумлённого Мэн Хао даже закружилась голова, когда их взгляды внезапно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Хань Шань в голубом халате!
</w:t>
      </w:r>
    </w:p>
    <w:p>
      <w:pPr/>
    </w:p>
    <w:p>
      <w:pPr>
        <w:jc w:val="left"/>
      </w:pPr>
      <w:r>
        <w:rPr>
          <w:rFonts w:ascii="Consolas" w:eastAsia="Consolas" w:hAnsi="Consolas" w:cs="Consolas"/>
          <w:b w:val="0"/>
          <w:sz w:val="28"/>
        </w:rPr>
        <w:t xml:space="preserve">Как только их взгляды встретились, Мэн Хао неожиданно потерял мужчину в голубом халате из виду. Когда он вновь появился, то стоял уже рядом с Мэн Хао. По спине Мэн Хао пробежал холодок. Невозможно было разглядеть культивацию этого человека. После попытки её выяснить у Мэн Хао осталось ощущение, словно он заглянул в тёмные глубины океана. Он без промедления встал и низко поклонился мужчине в голубом. 
</w:t>
      </w:r>
    </w:p>
    <w:p>
      <w:pPr/>
    </w:p>
    <w:p>
      <w:pPr>
        <w:jc w:val="left"/>
      </w:pPr>
      <w:r>
        <w:rPr>
          <w:rFonts w:ascii="Consolas" w:eastAsia="Consolas" w:hAnsi="Consolas" w:cs="Consolas"/>
          <w:b w:val="0"/>
          <w:sz w:val="28"/>
        </w:rPr>
        <w:t xml:space="preserve"> 
 — Мэн Хао из младшего поколения приветствует почтеннейшего.
</w:t>
      </w:r>
    </w:p>
    <w:p>
      <w:pPr/>
    </w:p>
    <w:p>
      <w:pPr>
        <w:jc w:val="left"/>
      </w:pPr>
      <w:r>
        <w:rPr>
          <w:rFonts w:ascii="Consolas" w:eastAsia="Consolas" w:hAnsi="Consolas" w:cs="Consolas"/>
          <w:b w:val="0"/>
          <w:sz w:val="28"/>
        </w:rPr>
        <w:t xml:space="preserve"> 
 Мужчина скользнул по Мэн Хао взглядом, а потом сел в стороне. Он приложился к калабасу с вином и с печалью в голосе спросил:
</w:t>
      </w:r>
    </w:p>
    <w:p>
      <w:pPr/>
    </w:p>
    <w:p>
      <w:pPr>
        <w:jc w:val="left"/>
      </w:pPr>
      <w:r>
        <w:rPr>
          <w:rFonts w:ascii="Consolas" w:eastAsia="Consolas" w:hAnsi="Consolas" w:cs="Consolas"/>
          <w:b w:val="0"/>
          <w:sz w:val="28"/>
        </w:rPr>
        <w:t xml:space="preserve"> 
 — Ты направляешься к континенту Расколотой Печати?
</w:t>
      </w:r>
    </w:p>
    <w:p>
      <w:pPr/>
    </w:p>
    <w:p>
      <w:pPr>
        <w:jc w:val="left"/>
      </w:pPr>
      <w:r>
        <w:rPr>
          <w:rFonts w:ascii="Consolas" w:eastAsia="Consolas" w:hAnsi="Consolas" w:cs="Consolas"/>
          <w:b w:val="0"/>
          <w:sz w:val="28"/>
        </w:rPr>
        <w:t xml:space="preserve"> 
 — Континент Расколотой Печати? — непонимающе переспросил Мэн Хао. Он мысленно воскресил карты из нефритовой таблички, а потом кивнул.
</w:t>
      </w:r>
    </w:p>
    <w:p>
      <w:pPr/>
    </w:p>
    <w:p>
      <w:pPr>
        <w:jc w:val="left"/>
      </w:pPr>
      <w:r>
        <w:rPr>
          <w:rFonts w:ascii="Consolas" w:eastAsia="Consolas" w:hAnsi="Consolas" w:cs="Consolas"/>
          <w:b w:val="0"/>
          <w:sz w:val="28"/>
        </w:rPr>
        <w:t xml:space="preserve"> 
 — Получается, нам по пути, — сказал мужчина с небрежным кивком. 
</w:t>
      </w:r>
    </w:p>
    <w:p>
      <w:pPr/>
    </w:p>
    <w:p>
      <w:pPr>
        <w:jc w:val="left"/>
      </w:pPr>
      <w:r>
        <w:rPr>
          <w:rFonts w:ascii="Consolas" w:eastAsia="Consolas" w:hAnsi="Consolas" w:cs="Consolas"/>
          <w:b w:val="0"/>
          <w:sz w:val="28"/>
        </w:rPr>
        <w:t xml:space="preserve"> 
 После этого он умолк. Облокотившись на выпирающий камень, он пил вино и смотрел куда-то в пустоту. Мэн Хао ещё какое-то время неуверенно рассматривал мужчину, а потом немного отошёл и сел в позу лотоса. К сожалению, ему никак не удавалось погрузиться в медитативный транс. Поэтому он просто сидел, мысленно считая медленно текущее время.
</w:t>
      </w:r>
    </w:p>
    <w:p>
      <w:pPr/>
    </w:p>
    <w:p>
      <w:pPr>
        <w:jc w:val="left"/>
      </w:pPr>
      <w:r>
        <w:rPr>
          <w:rFonts w:ascii="Consolas" w:eastAsia="Consolas" w:hAnsi="Consolas" w:cs="Consolas"/>
          <w:b w:val="0"/>
          <w:sz w:val="28"/>
        </w:rPr>
        <w:t xml:space="preserve"> 
 Так прошёл один день, за ним второй, а потом и третий…. Незаметно промелькнуло две недели. Всё это время мужчина в голубом халате, облокотившись на скалу, продолжал пить вино. Похоже, вино в его калабасе никогда не кончалось. Он всё пил и пил, угрюмо смотря куда-то в темноту. Его уныние с каждым днём становилось всё явственней. На его щеках и подбородке виднелась густая щетина. Похоже, он уже давным-давно не брился. Его халат был весь измят. По идее, он должен был выглядеть весьма плачевно, но его аура придавала ему неописуемый шарм. Создавалось впечатление... что он был очень одинок, а не просто запустил себя.
</w:t>
      </w:r>
    </w:p>
    <w:p>
      <w:pPr/>
    </w:p>
    <w:p>
      <w:pPr>
        <w:jc w:val="left"/>
      </w:pPr>
      <w:r>
        <w:rPr>
          <w:rFonts w:ascii="Consolas" w:eastAsia="Consolas" w:hAnsi="Consolas" w:cs="Consolas"/>
          <w:b w:val="0"/>
          <w:sz w:val="28"/>
        </w:rPr>
        <w:t xml:space="preserve"> 
 Сложно сказать, сколько он выпил за эти две недели. Он сохранял молчание, поэтому и Мэн Хао ничего не говорил. Похоже, мужчина в голубом халате действительно просто путешествовал в том же направлении и просто не хотел идти пешком. Поэтому он решил присоединиться к Мэн Хао на его камне. Оба хранили молчание весь следующий месяц пути. Мэн Хао наконец удалось погрузиться в медитацию. Но он оставил частицу воли снаружи. Особого смысла в это не было, но он привык всегда держаться настороже и не планировал отказываться от этой привычки.
</w:t>
      </w:r>
    </w:p>
    <w:p>
      <w:pPr/>
    </w:p>
    <w:p>
      <w:pPr>
        <w:jc w:val="left"/>
      </w:pPr>
      <w:r>
        <w:rPr>
          <w:rFonts w:ascii="Consolas" w:eastAsia="Consolas" w:hAnsi="Consolas" w:cs="Consolas"/>
          <w:b w:val="0"/>
          <w:sz w:val="28"/>
        </w:rPr>
        <w:t xml:space="preserve"> 
 Однажды до этого безучастный и меланхоличный мужчина внезапно сел прямо и посмотрел куда-то вдаль. Почувствовав движение, Мэн Хао резко открыл глаза. Он проследил за взглядом мужчины, но ничего не увидел. Мужчина в голубом халате, судя по всему, сосредоточенно смотрел вдаль. Мэн Хао это порядком озадачило, но он никак это не показал, вместо этого он продолжал вглядываться в пустоту. Следующие три дня Мэн Хао и мужчина в голубом халате смотрели в темноту.
</w:t>
      </w:r>
    </w:p>
    <w:p>
      <w:pPr/>
    </w:p>
    <w:p>
      <w:pPr>
        <w:jc w:val="left"/>
      </w:pPr>
      <w:r>
        <w:rPr>
          <w:rFonts w:ascii="Consolas" w:eastAsia="Consolas" w:hAnsi="Consolas" w:cs="Consolas"/>
          <w:b w:val="0"/>
          <w:sz w:val="28"/>
        </w:rPr>
        <w:t xml:space="preserve"> 
 Только на третий день мир черноты внезапно стал серым. В то же время трёхсотметровый камень резко остановился. Мэн Хао стало не по себе, когда из ниоткуда поднялся серый туман. Вскоре всё вокруг превратилось в клубящееся море тумана. Мэн Хао похолодел, когда понял, что не может пошевелить ни мускулом. Как он мог не понять, что происходит? В тумане шествовала процессия людей, тащащих на плечах камни. Они выглядели раздосадованными и растерянными.
</w:t>
      </w:r>
    </w:p>
    <w:p>
      <w:pPr/>
    </w:p>
    <w:p>
      <w:pPr>
        <w:jc w:val="left"/>
      </w:pPr>
      <w:r>
        <w:rPr>
          <w:rFonts w:ascii="Consolas" w:eastAsia="Consolas" w:hAnsi="Consolas" w:cs="Consolas"/>
          <w:b w:val="0"/>
          <w:sz w:val="28"/>
        </w:rPr>
        <w:t xml:space="preserve"> 
 — Когда же восстановится Мост Бессмертия?.. — доносились из тумана их тихие голоса. — Господин, когда же вы предстанете перед нашими очами?..
</w:t>
      </w:r>
    </w:p>
    <w:p>
      <w:pPr/>
    </w:p>
    <w:p>
      <w:pPr>
        <w:jc w:val="left"/>
      </w:pPr>
      <w:r>
        <w:rPr>
          <w:rFonts w:ascii="Consolas" w:eastAsia="Consolas" w:hAnsi="Consolas" w:cs="Consolas"/>
          <w:b w:val="0"/>
          <w:sz w:val="28"/>
        </w:rPr>
        <w:t xml:space="preserve"> 
 Вместе с эхом голосов фигуры медленно парили сквозь туман. Мужчины и женщины, старики и дети — все выглядели растерянно. С их приближением Мэн Хао почувствовал холод, способный даже душу превратить в кусок льда. Мэн Хао постепенно деревенел от холода, пока не почувствовал, что его жизненная сила вот-вот угаснет. В этот момент он заметил, что эта процессия отличалась от виденной им в прошлый раз, во время погони за И Чэньцзы.
</w:t>
      </w:r>
    </w:p>
    <w:p>
      <w:pPr/>
    </w:p>
    <w:p>
      <w:pPr>
        <w:jc w:val="left"/>
      </w:pPr>
      <w:r>
        <w:rPr>
          <w:rFonts w:ascii="Consolas" w:eastAsia="Consolas" w:hAnsi="Consolas" w:cs="Consolas"/>
          <w:b w:val="0"/>
          <w:sz w:val="28"/>
        </w:rPr>
        <w:t xml:space="preserve"> 
 Мужчина в голубом халате рядом с ним продолжал сидеть и потягивать вино. С появлением этих людей тоска и печаль в его глазах стала ещё глубже, а уголки губ горько изогнулись. Он внимательно осматривал каждого из них, словно ища кого-то. Когда он осмотрел всех людей, одиночество в его глазах усилилось. Он нахмурился и сделал очередной глоток. Фигуры двигались в сторону камня Мэн Хао. Оказавшись совсем близко, они резко остановились. Растерянность на их лицах исчезла, сменившись злобой. Их взгляды были направлены на камень и на человека в голубом халате. Мужчина посмотрел на них и махнул рукой. Фигуры вновь двинулись в прежнюю сторону. На их лица вновь вернулась растерянность. Снова зазвучали едва различимые голоса.
</w:t>
      </w:r>
    </w:p>
    <w:p>
      <w:pPr/>
    </w:p>
    <w:p>
      <w:pPr>
        <w:jc w:val="left"/>
      </w:pPr>
      <w:r>
        <w:rPr>
          <w:rFonts w:ascii="Consolas" w:eastAsia="Consolas" w:hAnsi="Consolas" w:cs="Consolas"/>
          <w:b w:val="0"/>
          <w:sz w:val="28"/>
        </w:rPr>
        <w:t xml:space="preserve"> 
 — Когда же восстановится Мост Бессмертия?.. Господин, когда же вы предстанете перед нашими очами?..
</w:t>
      </w:r>
    </w:p>
    <w:p>
      <w:pPr/>
    </w:p>
    <w:p>
      <w:pPr>
        <w:jc w:val="left"/>
      </w:pPr>
      <w:r>
        <w:rPr>
          <w:rFonts w:ascii="Consolas" w:eastAsia="Consolas" w:hAnsi="Consolas" w:cs="Consolas"/>
          <w:b w:val="0"/>
          <w:sz w:val="28"/>
        </w:rPr>
        <w:t xml:space="preserve"> 
 Со временем голоса стихли, и серость покинула пустоту. В этот раз буря не разразилась. Просто наступила тишина. Всё пришло в норму, и трёхсотметровый камень Мэн Хао полетел дальше. Мэн Хао пытался прийти в себя. Он до сих пор не отошёл от очередной встречи с этой причудливой процессией. Не отдавая себе отчёта, он повернулся к мужчине в голубом халате и спросил: 
</w:t>
      </w:r>
    </w:p>
    <w:p>
      <w:pPr/>
    </w:p>
    <w:p>
      <w:pPr>
        <w:jc w:val="left"/>
      </w:pPr>
      <w:r>
        <w:rPr>
          <w:rFonts w:ascii="Consolas" w:eastAsia="Consolas" w:hAnsi="Consolas" w:cs="Consolas"/>
          <w:b w:val="0"/>
          <w:sz w:val="28"/>
        </w:rPr>
        <w:t xml:space="preserve"> 
 — Что они такое?..
</w:t>
      </w:r>
    </w:p>
    <w:p>
      <w:pPr/>
    </w:p>
    <w:p>
      <w:pPr>
        <w:jc w:val="left"/>
      </w:pPr>
      <w:r>
        <w:rPr>
          <w:rFonts w:ascii="Consolas" w:eastAsia="Consolas" w:hAnsi="Consolas" w:cs="Consolas"/>
          <w:b w:val="0"/>
          <w:sz w:val="28"/>
        </w:rPr>
        <w:t xml:space="preserve"> 
 Как только вопрос слетел с его губ, Мэн Хао осознал, что с учётом культивации этого человека и недель тишины он, вполне возможно, не получит ответа.
</w:t>
      </w:r>
    </w:p>
    <w:p>
      <w:pPr/>
    </w:p>
    <w:p>
      <w:pPr>
        <w:jc w:val="left"/>
      </w:pPr>
      <w:r>
        <w:rPr>
          <w:rFonts w:ascii="Consolas" w:eastAsia="Consolas" w:hAnsi="Consolas" w:cs="Consolas"/>
          <w:b w:val="0"/>
          <w:sz w:val="28"/>
        </w:rPr>
        <w:t xml:space="preserve"> 
 — Рабы моста, — негромко ответил мужчина, — после уничтожения Основателем Цзи Моста Поступи Бессмертных уцелевшая воля моста сосредоточилась в этом месте. Люди, кто жаждал вечности и мечтал продлить свою жизнь, обнаружили, что их воля рассеялась, а сами они стали рабами моста. Они заполучили столь желанную вечную жизнь, но ценой тому было... вечное рабство. Всю их вечную жизнь изо дня в день они отправляются восстанавливать Мост Поступи Бессмертных. Тщетные попытки, — горько усмехнулся он, — его невозможно восстановить. 
</w:t>
      </w:r>
    </w:p>
    <w:p>
      <w:pPr/>
    </w:p>
    <w:p>
      <w:pPr>
        <w:jc w:val="left"/>
      </w:pPr>
      <w:r>
        <w:rPr>
          <w:rFonts w:ascii="Consolas" w:eastAsia="Consolas" w:hAnsi="Consolas" w:cs="Consolas"/>
          <w:b w:val="0"/>
          <w:sz w:val="28"/>
        </w:rPr>
        <w:t xml:space="preserve"> 
 От этого объяснения у Мэн Хао слегка закружилась голова. Он повернулся и посмотрел в направлении, куда ушла процессия. Но там не было ничего видно, кроме бескрайней черноты. Мужчина тем временем едва слышно бормотал:
</w:t>
      </w:r>
    </w:p>
    <w:p>
      <w:pPr/>
    </w:p>
    <w:p>
      <w:pPr>
        <w:jc w:val="left"/>
      </w:pPr>
      <w:r>
        <w:rPr>
          <w:rFonts w:ascii="Consolas" w:eastAsia="Consolas" w:hAnsi="Consolas" w:cs="Consolas"/>
          <w:b w:val="0"/>
          <w:sz w:val="28"/>
        </w:rPr>
        <w:t xml:space="preserve"> 
 — У всего в мире есть цена... цена...
</w:t>
      </w:r>
    </w:p>
    <w:p>
      <w:pPr/>
    </w:p>
    <w:p>
      <w:pPr>
        <w:jc w:val="left"/>
      </w:pPr>
      <w:r>
        <w:rPr>
          <w:rFonts w:ascii="Consolas" w:eastAsia="Consolas" w:hAnsi="Consolas" w:cs="Consolas"/>
          <w:b w:val="0"/>
          <w:sz w:val="28"/>
        </w:rPr>
        <w:t xml:space="preserve"> 
 Он поднял калабас с вином перед собой. Он держал его настолько крепко, что у него побелели костяшки пальцев.
</w:t>
      </w:r>
    </w:p>
    <w:p>
      <w:pPr/>
    </w:p>
    <w:p>
      <w:pPr>
        <w:jc w:val="left"/>
      </w:pPr>
      <w:r>
        <w:rPr>
          <w:rFonts w:ascii="Consolas" w:eastAsia="Consolas" w:hAnsi="Consolas" w:cs="Consolas"/>
          <w:b w:val="0"/>
          <w:sz w:val="28"/>
        </w:rPr>
        <w:t xml:space="preserve"> 
 Шло время. Мэн Хао больше ни о чём не спрашивал своего спутника, тот, в свою очередь, тоже молчал. Он вновь опёрся на камень, в тишине смотря в пустоту и изредка делая глоток из калабаса. Мэн Хао переваривал полученную информацию. Название "рабы моста" действительно им подходило. Они обрели вечность, но за это им пришлось дорого заплатить. Однако ему не давали покоя сказанные этими призраками слова.
</w:t>
      </w:r>
    </w:p>
    <w:p>
      <w:pPr/>
    </w:p>
    <w:p>
      <w:pPr>
        <w:jc w:val="left"/>
      </w:pPr>
      <w:r>
        <w:rPr>
          <w:rFonts w:ascii="Consolas" w:eastAsia="Consolas" w:hAnsi="Consolas" w:cs="Consolas"/>
          <w:b w:val="0"/>
          <w:sz w:val="28"/>
        </w:rPr>
        <w:t xml:space="preserve"> 
 Прошло два месяца. Впереди показалась огромная масса земли. Это был очередной камень Моста Бессмертных совершенно неописуемых размеров. Это место было в десять раз больше того, откуда он прибыл. Всюду ощущалось сильное давление, которое окружало этот гигантский обломок, парящий в пустоте. Его неровные края напомнили Мэн Хао о виденном ранее разрушенном огромном мосте, уходящим в бескрайнее звёздное небо. В этот самый момент мужчина в голубом халате внезапно встал.
</w:t>
      </w:r>
    </w:p>
    <w:p>
      <w:pPr/>
    </w:p>
    <w:p>
      <w:pPr>
        <w:jc w:val="left"/>
      </w:pPr>
      <w:r>
        <w:rPr>
          <w:rFonts w:ascii="Consolas" w:eastAsia="Consolas" w:hAnsi="Consolas" w:cs="Consolas"/>
          <w:b w:val="0"/>
          <w:sz w:val="28"/>
        </w:rPr>
        <w:t xml:space="preserve"> 
 — Не хочешь выпить? — спросил он, повернувшись к Мэн Хао. 
</w:t>
      </w:r>
    </w:p>
    <w:p>
      <w:pPr/>
    </w:p>
    <w:p>
      <w:pPr>
        <w:jc w:val="left"/>
      </w:pPr>
      <w:r>
        <w:rPr>
          <w:rFonts w:ascii="Consolas" w:eastAsia="Consolas" w:hAnsi="Consolas" w:cs="Consolas"/>
          <w:b w:val="0"/>
          <w:sz w:val="28"/>
        </w:rPr>
        <w:t xml:space="preserve"> 
 Его чистые и глубокие глаза напоминали усыпанное звёздами небо. Это уже второй раз, когда он по собственной инициативе обратился к Мэн Хао. Первый раз был во время их первой встречи. Учитывая, что это был второй раз, Мэн Хао понял... что его попутчик собирается уходить. Мэн Хао поднялся, сложил ладони и низко поклонился. Он посмотрел в глаза мужчине в голубом халате, а потом нерешительно кивнул.
</w:t>
      </w:r>
    </w:p>
    <w:p>
      <w:pPr/>
    </w:p>
    <w:p>
      <w:pPr>
        <w:jc w:val="left"/>
      </w:pPr>
      <w:r>
        <w:rPr>
          <w:rFonts w:ascii="Consolas" w:eastAsia="Consolas" w:hAnsi="Consolas" w:cs="Consolas"/>
          <w:b w:val="0"/>
          <w:sz w:val="28"/>
        </w:rPr>
        <w:t xml:space="preserve"> 
 Мужчина улыбнулся и взмахом руки отправил калабас к Мэн Хао. Мэн Хао осторожно его взял и без колебаний сделал большой глоток. После глотка обжигающего, словно жидкое пламя, вина у него в горле начало жечь, а культивация бешено закрутилась.
</w:t>
      </w:r>
    </w:p>
    <w:p>
      <w:pPr/>
    </w:p>
    <w:p>
      <w:pPr>
        <w:jc w:val="left"/>
      </w:pPr>
      <w:r>
        <w:rPr>
          <w:rFonts w:ascii="Consolas" w:eastAsia="Consolas" w:hAnsi="Consolas" w:cs="Consolas"/>
          <w:b w:val="0"/>
          <w:sz w:val="28"/>
        </w:rPr>
        <w:t xml:space="preserve"> 
 — Ну-ну, не жадничай, малыш. Впрочем, неважно. Считай это платой за проезд. 
</w:t>
      </w:r>
    </w:p>
    <w:p>
      <w:pPr/>
    </w:p>
    <w:p>
      <w:pPr>
        <w:jc w:val="left"/>
      </w:pPr>
      <w:r>
        <w:rPr>
          <w:rFonts w:ascii="Consolas" w:eastAsia="Consolas" w:hAnsi="Consolas" w:cs="Consolas"/>
          <w:b w:val="0"/>
          <w:sz w:val="28"/>
        </w:rPr>
        <w:t xml:space="preserve"> 
 Мужчина указал пальцем на Мэн Хао, отчего того затрясло. Глоток вина внутри него превратился в нечто похожее на Золотое Ядро. От него исходили нити винного ци, которые соединялись с его Совершенным Золотым Ядром. Подъёма культивации не произошло, но Мэн Хао отчётливо чувствовал произошедшие внутри изменения.
</w:t>
      </w:r>
    </w:p>
    <w:p>
      <w:pPr/>
    </w:p>
    <w:p>
      <w:pPr>
        <w:jc w:val="left"/>
      </w:pPr>
      <w:r>
        <w:rPr>
          <w:rFonts w:ascii="Consolas" w:eastAsia="Consolas" w:hAnsi="Consolas" w:cs="Consolas"/>
          <w:b w:val="0"/>
          <w:sz w:val="28"/>
        </w:rPr>
        <w:t xml:space="preserve"> 
 — Винное Ядро в тебе позволит дважды воспользоваться силой моего ци Танцующего Меча. Он может сразить любого с культивацией ниже стадии Бессмертия.
</w:t>
      </w:r>
    </w:p>
    <w:p>
      <w:pPr/>
    </w:p>
    <w:p>
      <w:pPr>
        <w:jc w:val="left"/>
      </w:pPr>
      <w:r>
        <w:rPr>
          <w:rFonts w:ascii="Consolas" w:eastAsia="Consolas" w:hAnsi="Consolas" w:cs="Consolas"/>
          <w:b w:val="0"/>
          <w:sz w:val="28"/>
        </w:rPr>
        <w:t xml:space="preserve"> 
 С этими словами калабас поплыл обратно в руку мужчины. Забрав его, он развернулся и сошёл с камня, зашагав к громадному фрагменту Моста Бессмертных. 
</w:t>
      </w:r>
    </w:p>
    <w:p>
      <w:pPr/>
    </w:p>
    <w:p>
      <w:pPr>
        <w:jc w:val="left"/>
      </w:pPr>
      <w:r>
        <w:rPr>
          <w:rFonts w:ascii="Consolas" w:eastAsia="Consolas" w:hAnsi="Consolas" w:cs="Consolas"/>
          <w:b w:val="0"/>
          <w:sz w:val="28"/>
        </w:rPr>
        <w:t xml:space="preserve"> 
 — Вы спрашиваете, когда же я предстану перед вашими очами?.. Я искал тебя три тысячи лет... — в его словах сквозила неописуемая тоска и одиночество.
</w:t>
      </w:r>
    </w:p>
    <w:p>
      <w:pPr/>
    </w:p>
    <w:p>
      <w:pPr>
        <w:jc w:val="left"/>
      </w:pPr>
      <w:r>
        <w:rPr>
          <w:rFonts w:ascii="Consolas" w:eastAsia="Consolas" w:hAnsi="Consolas" w:cs="Consolas"/>
          <w:b w:val="0"/>
          <w:sz w:val="28"/>
        </w:rPr>
        <w:t xml:space="preserve"> 
 У Мэн Хао голова пошла кругом. Он неожиданно почувствовал, как в его разуме возникла техника меча. Она запечаталась в нём в виде магического символа. Он не мог понять её значение, но чувствовал, что мог начать вращать культивацию и высвободить винный ци из своего Золотого Ядра. Сделать он это мог только два раза. Посмотрев вслед удаляющемуся мужчине, Мэн Хао неожиданно крикнул: 
</w:t>
      </w:r>
    </w:p>
    <w:p>
      <w:pPr/>
    </w:p>
    <w:p>
      <w:pPr>
        <w:jc w:val="left"/>
      </w:pPr>
      <w:r>
        <w:rPr>
          <w:rFonts w:ascii="Consolas" w:eastAsia="Consolas" w:hAnsi="Consolas" w:cs="Consolas"/>
          <w:b w:val="0"/>
          <w:sz w:val="28"/>
        </w:rPr>
        <w:t xml:space="preserve"> 
 — Почтеннейший, могу ли я узнать ваше имя?!
</w:t>
      </w:r>
    </w:p>
    <w:p>
      <w:pPr/>
    </w:p>
    <w:p>
      <w:pPr>
        <w:jc w:val="left"/>
      </w:pPr>
      <w:r>
        <w:rPr>
          <w:rFonts w:ascii="Consolas" w:eastAsia="Consolas" w:hAnsi="Consolas" w:cs="Consolas"/>
          <w:b w:val="0"/>
          <w:sz w:val="28"/>
        </w:rPr>
        <w:t xml:space="preserve"> 
 — Хань Шань, — ответил он меланхолично. 
</w:t>
      </w:r>
    </w:p>
    <w:p>
      <w:pPr/>
    </w:p>
    <w:p>
      <w:pPr>
        <w:jc w:val="left"/>
      </w:pPr>
      <w:r>
        <w:rPr>
          <w:rFonts w:ascii="Consolas" w:eastAsia="Consolas" w:hAnsi="Consolas" w:cs="Consolas"/>
          <w:b w:val="0"/>
          <w:sz w:val="28"/>
        </w:rPr>
        <w:t xml:space="preserve"> 
 А потом он вздохнул и растворился в пустоте. Мэн Хао остался стоять, низко склонив голову в сторону, куда ушёл мужчина. Спустя довольно много времени он выпрямился. Трёхсотметровый камень пробил барьер и влетел на гигантский фрагмент Моста Бессмертных. Перед Мэн Хао раскинулся огромный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Очередная встреча с Чжао Юланью!
</w:t>
      </w:r>
    </w:p>
    <w:p>
      <w:pPr/>
    </w:p>
    <w:p>
      <w:pPr>
        <w:jc w:val="left"/>
      </w:pPr>
      <w:r>
        <w:rPr>
          <w:rFonts w:ascii="Consolas" w:eastAsia="Consolas" w:hAnsi="Consolas" w:cs="Consolas"/>
          <w:b w:val="0"/>
          <w:sz w:val="28"/>
        </w:rPr>
        <w:t xml:space="preserve">Из всех миров Моста Бессмертных, описанных в нефритовой табличке, этот фрагмент был самым крупным. Со своего трёхсотметрового камня он окинул взглядом раскинувшийся впереди мир. В отличие от прошлых мест, где он побывал, небо над ним выглядело крайне устойчивым, всего с несколькими трещинами. Впереди вздымались горы, повсюду были разбросаны древние руины.
</w:t>
      </w:r>
    </w:p>
    <w:p>
      <w:pPr/>
    </w:p>
    <w:p>
      <w:pPr>
        <w:jc w:val="left"/>
      </w:pPr>
      <w:r>
        <w:rPr>
          <w:rFonts w:ascii="Consolas" w:eastAsia="Consolas" w:hAnsi="Consolas" w:cs="Consolas"/>
          <w:b w:val="0"/>
          <w:sz w:val="28"/>
        </w:rPr>
        <w:t xml:space="preserve"> 
 Пока камень мчался вперёд, Мэн Хао разглядывал землю внизу. Внезапно он заметил, что горы под ним выглядели так, будто были возведены рукотворно. Они соединялись вместе, формируя узор. Мэн Хао уже не в первый раз замечал такое. В предыдущих мирах ему уже встречались похожие феномены, хотя там они не выглядели так очевидно, как здесь.
</w:t>
      </w:r>
    </w:p>
    <w:p>
      <w:pPr/>
    </w:p>
    <w:p>
      <w:pPr>
        <w:jc w:val="left"/>
      </w:pPr>
      <w:r>
        <w:rPr>
          <w:rFonts w:ascii="Consolas" w:eastAsia="Consolas" w:hAnsi="Consolas" w:cs="Consolas"/>
          <w:b w:val="0"/>
          <w:sz w:val="28"/>
        </w:rPr>
        <w:t xml:space="preserve"> 
 Новый мир оказался значительно больше предыдущих. Чем больше он рассматривал эти горы, тем сильнее становилось ощущение, что с ними что-то не так. "Они напоминают магические символы…" — мысленно заключил он. Такая мысль пришла ему в голову ещё при приближении к этому месту. Летя в пустоте к миру Руин Моста, он видел множество обломков древнего моста, исчезающих в бескрайних звёздах, и сияющие на них магические символы. Разумеется, горы, из которых состояла эта горная цепь, и были теми самыми магическими символами. Благодаря гигантским размерам этого мира Мэн Хао мог отчётливо их видеть.
</w:t>
      </w:r>
    </w:p>
    <w:p>
      <w:pPr/>
    </w:p>
    <w:p>
      <w:pPr>
        <w:jc w:val="left"/>
      </w:pPr>
      <w:r>
        <w:rPr>
          <w:rFonts w:ascii="Consolas" w:eastAsia="Consolas" w:hAnsi="Consolas" w:cs="Consolas"/>
          <w:b w:val="0"/>
          <w:sz w:val="28"/>
        </w:rPr>
        <w:t xml:space="preserve"> 
 "Мост Поступи Бессмертных покрывали магические символы, каждый из которых, с большой вероятностью, был Небесным талисманом". В теле Мэн Хао начал вращаться ци техники Бессмертный Укажет Путь. Он семь раз подряд моргнул левым глазом и задействовал Божественную зрительную технику, подаренную ему попугаем. С активацией техники его тело задрожало. Своим левым глазом он больше не видел скопление гор внизу, вместо них перед ним предстало множество чёрных драконов, их головы были задраны к небу, а из пасти вырывался оглушительный рёв. Большинство драконов были сломаны, но оставались ещё целые. Их рёв потрясал до глубины души.
</w:t>
      </w:r>
    </w:p>
    <w:p>
      <w:pPr/>
    </w:p>
    <w:p>
      <w:pPr>
        <w:jc w:val="left"/>
      </w:pPr>
      <w:r>
        <w:rPr>
          <w:rFonts w:ascii="Consolas" w:eastAsia="Consolas" w:hAnsi="Consolas" w:cs="Consolas"/>
          <w:b w:val="0"/>
          <w:sz w:val="28"/>
        </w:rPr>
        <w:t xml:space="preserve"> 
 Мэн Хао с дрожью тяжело задышал. Возникло ощущение, будто на него начали давить гигантские невидимые горы. Как вдруг Божественная зрительная техника оборвалась. Но перед самым её концом Мэн Хао удалось краем глаза заметить вдалеке на фоне драконов чёрную бабочку. Она была нечёткой и невидимой для простых людей. Каждый взмах её крыльев притягивал к ней чёрных драконов, после чего она поглощала их в себя. Внутри тела бабочки находился большой участок, полностью состоящий из... Небесной почвы!
</w:t>
      </w:r>
    </w:p>
    <w:p>
      <w:pPr/>
    </w:p>
    <w:p>
      <w:pPr>
        <w:jc w:val="left"/>
      </w:pPr>
      <w:r>
        <w:rPr>
          <w:rFonts w:ascii="Consolas" w:eastAsia="Consolas" w:hAnsi="Consolas" w:cs="Consolas"/>
          <w:b w:val="0"/>
          <w:sz w:val="28"/>
        </w:rPr>
        <w:t xml:space="preserve"> 
 Когда образ исчез, на лбу Мэн Хао проступили бусины холодного пота. Он совершенно не ожидал, что Божественная зрительная техника покажет настолько впечатляющую картину. С окончанием техники он вновь огляделся: мир пришёл в норму и выглядел так же, как раньше. Вместо ревущих чёрных драконов опять стояли горы. Место, где он видел чёрную бабочку, теперь стало обычным гористым пейзажем. Единственная особенность этого места заключалась в том, что там сходились сразу несколько горных цепей.
</w:t>
      </w:r>
    </w:p>
    <w:p>
      <w:pPr/>
    </w:p>
    <w:p>
      <w:pPr>
        <w:jc w:val="left"/>
      </w:pPr>
      <w:r>
        <w:rPr>
          <w:rFonts w:ascii="Consolas" w:eastAsia="Consolas" w:hAnsi="Consolas" w:cs="Consolas"/>
          <w:b w:val="0"/>
          <w:sz w:val="28"/>
        </w:rPr>
        <w:t xml:space="preserve"> 
 "Рабы моста, чёрные драконы, бабочки... этот мир Руин Моста полон загадок". Мэн Хао задумчиво стоял на летящем по небу трёхсотметровом камне. Когда Мэн Хао начал заворачивать в другую сторону, он ещё раз взглянул на то место, где видел бабочку. "Скорее всего, я видел Небесную почву. Ошибки быть не может... Если я добуду такой большой кусок Небесной почвы, тогда, возможно, мне удастся сформировать земляной тотем!" Увиденное с помощью Божественной зрительной техники не только потрясло его, но и сильно обрадовало.
</w:t>
      </w:r>
    </w:p>
    <w:p>
      <w:pPr/>
    </w:p>
    <w:p>
      <w:pPr>
        <w:jc w:val="left"/>
      </w:pPr>
      <w:r>
        <w:rPr>
          <w:rFonts w:ascii="Consolas" w:eastAsia="Consolas" w:hAnsi="Consolas" w:cs="Consolas"/>
          <w:b w:val="0"/>
          <w:sz w:val="28"/>
        </w:rPr>
        <w:t xml:space="preserve"> 
 "Богатства и почёта — добиваются в риске. Если ты хочешь вознестись над остальными, придётся за это заплатить!" Его глаза загорелись решимостью. Он превратился в радужный луч и устремился к месту, где видел бабочку.
</w:t>
      </w:r>
    </w:p>
    <w:p>
      <w:pPr/>
    </w:p>
    <w:p>
      <w:pPr>
        <w:jc w:val="left"/>
      </w:pPr>
      <w:r>
        <w:rPr>
          <w:rFonts w:ascii="Consolas" w:eastAsia="Consolas" w:hAnsi="Consolas" w:cs="Consolas"/>
          <w:b w:val="0"/>
          <w:sz w:val="28"/>
        </w:rPr>
        <w:t xml:space="preserve"> 
 По расчётам Мэн Хао, из более чем двадцати людей, которые прибыли сюда из Западной Пустыни, ни у кого не должно быть ни техники Бессмертный Укажет Путь, ни Божественной зрительной техники. Поэтому он должен быть единственным, кто мог видеть эту бабочку. Шансы, что ему придётся драться за эту Небесную почву, были крайне малы.
</w:t>
      </w:r>
    </w:p>
    <w:p>
      <w:pPr/>
    </w:p>
    <w:p>
      <w:pPr>
        <w:jc w:val="left"/>
      </w:pPr>
      <w:r>
        <w:rPr>
          <w:rFonts w:ascii="Consolas" w:eastAsia="Consolas" w:hAnsi="Consolas" w:cs="Consolas"/>
          <w:b w:val="0"/>
          <w:sz w:val="28"/>
        </w:rPr>
        <w:t xml:space="preserve"> 
 В таком случае Мэн Хао не желал упускать столь удачно подвернувшуюся возможность. Без колебаний он помчался вперёд. Вскоре прошло семь дней.
</w:t>
      </w:r>
    </w:p>
    <w:p>
      <w:pPr/>
    </w:p>
    <w:p>
      <w:pPr>
        <w:jc w:val="left"/>
      </w:pPr>
      <w:r>
        <w:rPr>
          <w:rFonts w:ascii="Consolas" w:eastAsia="Consolas" w:hAnsi="Consolas" w:cs="Consolas"/>
          <w:b w:val="0"/>
          <w:sz w:val="28"/>
        </w:rPr>
        <w:t xml:space="preserve"> 
 Всё это время Мэн Хао не останавливался ни на минуту. Дважды он использовал Божественную зрительную технику, чтобы удостовериться, что чёрная бабочка по-прежнему пожирает чёрных драконов. Даже с такого расстояния он мог почувствовать безграничность ауры бабочки. На восьмой день он добрался до места, где вместе сходились десять разных горных цепей.
</w:t>
      </w:r>
    </w:p>
    <w:p>
      <w:pPr/>
    </w:p>
    <w:p>
      <w:pPr>
        <w:jc w:val="left"/>
      </w:pPr>
      <w:r>
        <w:rPr>
          <w:rFonts w:ascii="Consolas" w:eastAsia="Consolas" w:hAnsi="Consolas" w:cs="Consolas"/>
          <w:b w:val="0"/>
          <w:sz w:val="28"/>
        </w:rPr>
        <w:t xml:space="preserve"> 
 В центре находилась огромная долина, в которой клубился белый туман. Он ограничивал радиус действия духовного сознания и, похоже, был напитан духом, способным покорить горы и реки. Мэн Хао один раз облетел его и нахмурился. Он со странным блеском в глазах смотрел на бурлящий внизу туман. Наконец он вытащил летающий меч и швырнул его в туман. Когда клинок скрылся из виду, Мэн Хао сел в позе лотоса на краю долины. Он закрыл глаза и послал тончайшую нить духовного сознания к летящему через туман мечу.
</w:t>
      </w:r>
    </w:p>
    <w:p>
      <w:pPr/>
    </w:p>
    <w:p>
      <w:pPr>
        <w:jc w:val="left"/>
      </w:pPr>
      <w:r>
        <w:rPr>
          <w:rFonts w:ascii="Consolas" w:eastAsia="Consolas" w:hAnsi="Consolas" w:cs="Consolas"/>
          <w:b w:val="0"/>
          <w:sz w:val="28"/>
        </w:rPr>
        <w:t xml:space="preserve"> 
 Туман оказался очень плотным. На то, чтобы преодолеть его, мечу потребовалось лететь время, за которое сгорает одна благовонная палочка. В конечном итоге он добрался до долины внизу. Мэн Хао увидел сверкающий блеск. Внизу раскинулось нечто совершенно невероятное: строения, полностью состоящие из Небесной почвы. Внезапно в радиусе духовного сознания возникла фигура. С громким взрывом летающий меч рассыпался на части. Истребляющая сила помчалась к Мэн Хао по каналу духовного сознания.
</w:t>
      </w:r>
    </w:p>
    <w:p>
      <w:pPr/>
    </w:p>
    <w:p>
      <w:pPr>
        <w:jc w:val="left"/>
      </w:pPr>
      <w:r>
        <w:rPr>
          <w:rFonts w:ascii="Consolas" w:eastAsia="Consolas" w:hAnsi="Consolas" w:cs="Consolas"/>
          <w:b w:val="0"/>
          <w:sz w:val="28"/>
        </w:rPr>
        <w:t xml:space="preserve"> 
 Он слегка скривился, но к такому повороту событий он был готов. Как только летающий меч был уничтожен, он сразу же разорвал соединяющую их связь, не дав истребляющей силе до него добраться. Отрезав нить духовного сознания, Мэн Хао побледнел. "Сооружённые из Небесной почвы здания... Что это за место такое?!" Мэн Хао тяжело задышал, но его глаза горели. Всего мимолётного взгляда на место, скрытое за туманом, хватило, чтобы потрясти его до глубины души.
</w:t>
      </w:r>
    </w:p>
    <w:p>
      <w:pPr/>
    </w:p>
    <w:p>
      <w:pPr>
        <w:jc w:val="left"/>
      </w:pPr>
      <w:r>
        <w:rPr>
          <w:rFonts w:ascii="Consolas" w:eastAsia="Consolas" w:hAnsi="Consolas" w:cs="Consolas"/>
          <w:b w:val="0"/>
          <w:sz w:val="28"/>
        </w:rPr>
        <w:t xml:space="preserve"> 
 "После уничтожения Моста Поступи Бессмертных он превратился в мир Руин Моста. После всех этих лет кто знает, сколько здесь побывало практиков из Западной Пустыни... Ни за что не поверю, что за столько лет никто так и не обнаружил это место. И всё же, вот оно. Такое количество Небесной почвы недвусмысленно говорит об опасности этого места! Скорее всего, все смельчаки, попытавшиеся проникнуть внутрь, уже мертвы!"
</w:t>
      </w:r>
    </w:p>
    <w:p>
      <w:pPr/>
    </w:p>
    <w:p>
      <w:pPr>
        <w:jc w:val="left"/>
      </w:pPr>
      <w:r>
        <w:rPr>
          <w:rFonts w:ascii="Consolas" w:eastAsia="Consolas" w:hAnsi="Consolas" w:cs="Consolas"/>
          <w:b w:val="0"/>
          <w:sz w:val="28"/>
        </w:rPr>
        <w:t xml:space="preserve"> 
 На этом этапе рассуждений сердце Мэн Хао внезапно задрожало. Он быстро взмахнул рукой и растворился в воздухе. Практически сразу, как он исчез, вдалеке появился луч света. Им оказалась невероятно красивая, с кожей, словно нефрит, девушка в длинном чёрном халате. Чжао Юлань!
</w:t>
      </w:r>
    </w:p>
    <w:p>
      <w:pPr/>
    </w:p>
    <w:p>
      <w:pPr>
        <w:jc w:val="left"/>
      </w:pPr>
      <w:r>
        <w:rPr>
          <w:rFonts w:ascii="Consolas" w:eastAsia="Consolas" w:hAnsi="Consolas" w:cs="Consolas"/>
          <w:b w:val="0"/>
          <w:sz w:val="28"/>
        </w:rPr>
        <w:t xml:space="preserve"> 
 Она опасливо продвигалась вперёд. Оказавшись на месте, она так же, как Мэн Хао, облетела вокруг долины, а потом расположилась на самой её границе. Она уже было собралась использовать технику для разведки, как вдруг что-то промелькнуло в её фениксовых глазах. Она взмахнула своей изящной рукой, послав в луче белого света паука в сторону тумана. Но на самой границе тумана он резко сменил направление и помчался... к тому месту, откуда недавно исчез Мэн Хао.
</w:t>
      </w:r>
    </w:p>
    <w:p>
      <w:pPr/>
    </w:p>
    <w:p>
      <w:pPr>
        <w:jc w:val="left"/>
      </w:pPr>
      <w:r>
        <w:rPr>
          <w:rFonts w:ascii="Consolas" w:eastAsia="Consolas" w:hAnsi="Consolas" w:cs="Consolas"/>
          <w:b w:val="0"/>
          <w:sz w:val="28"/>
        </w:rPr>
        <w:t xml:space="preserve"> 
 — Думаешь, сможешь спрятаться? — холодно процедила она. — А ну, покажись!
</w:t>
      </w:r>
    </w:p>
    <w:p>
      <w:pPr/>
    </w:p>
    <w:p>
      <w:pPr>
        <w:jc w:val="left"/>
      </w:pPr>
      <w:r>
        <w:rPr>
          <w:rFonts w:ascii="Consolas" w:eastAsia="Consolas" w:hAnsi="Consolas" w:cs="Consolas"/>
          <w:b w:val="0"/>
          <w:sz w:val="28"/>
        </w:rPr>
        <w:t xml:space="preserve"> 
 Луч белого света, казалось, летел к пустоте. Но тут воздух подёрнула рябь, откуда показался палец. Палец легонько стукнул по лучу белого света, отчего изнутри отчаянно зашипел паук. Свет погас. Когда Мэн Хао появился, в его глазах застыл недобрый блеск.
</w:t>
      </w:r>
    </w:p>
    <w:p>
      <w:pPr/>
    </w:p>
    <w:p>
      <w:pPr>
        <w:jc w:val="left"/>
      </w:pPr>
      <w:r>
        <w:rPr>
          <w:rFonts w:ascii="Consolas" w:eastAsia="Consolas" w:hAnsi="Consolas" w:cs="Consolas"/>
          <w:b w:val="0"/>
          <w:sz w:val="28"/>
        </w:rPr>
        <w:t xml:space="preserve"> 
 — Ты! — воскликнула Чжао Юлань. 
</w:t>
      </w:r>
    </w:p>
    <w:p>
      <w:pPr/>
    </w:p>
    <w:p>
      <w:pPr>
        <w:jc w:val="left"/>
      </w:pPr>
      <w:r>
        <w:rPr>
          <w:rFonts w:ascii="Consolas" w:eastAsia="Consolas" w:hAnsi="Consolas" w:cs="Consolas"/>
          <w:b w:val="0"/>
          <w:sz w:val="28"/>
        </w:rPr>
        <w:t xml:space="preserve"> 
 В её холодных глазах тоже вспыхнула жажда убийства. Хоть её руку давно восстановили, её лицо всё равно исказилось в злобной гримасе. Глаза Мэн Хао сузились. Появление Чжао Юлани здесь вызвало у него немало вопросов. Та осторожность, с которой она действовала, ясно говорила о том, что она знала об опасности этого места.
</w:t>
      </w:r>
    </w:p>
    <w:p>
      <w:pPr/>
    </w:p>
    <w:p>
      <w:pPr>
        <w:jc w:val="left"/>
      </w:pPr>
      <w:r>
        <w:rPr>
          <w:rFonts w:ascii="Consolas" w:eastAsia="Consolas" w:hAnsi="Consolas" w:cs="Consolas"/>
          <w:b w:val="0"/>
          <w:sz w:val="28"/>
        </w:rPr>
        <w:t xml:space="preserve"> 
 Ещё более странным было другое. Во время их первой встречи её культивация находилась на жалкой великой завершённости Создания Ядра. Теперь же... она была на средней ступени Зарождения Души. Судя по эманациям её культивации, она находилась на пике этой ступени, в одном шаге от восхождения на позднюю ступень Зарождения Души. Менее чем за год она достигла совершенно немыслимого прогресса. Мэн Хао знал, что такое практически никогда не случалось!
</w:t>
      </w:r>
    </w:p>
    <w:p>
      <w:pPr/>
    </w:p>
    <w:p>
      <w:pPr>
        <w:jc w:val="left"/>
      </w:pPr>
      <w:r>
        <w:rPr>
          <w:rFonts w:ascii="Consolas" w:eastAsia="Consolas" w:hAnsi="Consolas" w:cs="Consolas"/>
          <w:b w:val="0"/>
          <w:sz w:val="28"/>
        </w:rPr>
        <w:t xml:space="preserve"> 
 "Остаётся только один вариант", — подумал Мэн Хао.
</w:t>
      </w:r>
    </w:p>
    <w:p>
      <w:pPr/>
    </w:p>
    <w:p>
      <w:pPr>
        <w:jc w:val="left"/>
      </w:pPr>
      <w:r>
        <w:rPr>
          <w:rFonts w:ascii="Consolas" w:eastAsia="Consolas" w:hAnsi="Consolas" w:cs="Consolas"/>
          <w:b w:val="0"/>
          <w:sz w:val="28"/>
        </w:rPr>
        <w:t xml:space="preserve"> 
 В глазах Чжао Юлани горела жажда убийства. В действительности она восхищалась Мэн Хао, но оно лишь подпитывало её желание убивать. Как только он появился, она тут же взмыла в воздух. Её окутало белое сияние радиусом триста метров, в котором магическим образом возник гигантский белый паук. Она без промедления полетела прямо к Мэн Хао. Очевидно, влияние печати на тотемном священном предке подразделения Паука исчезло.
</w:t>
      </w:r>
    </w:p>
    <w:p>
      <w:pPr/>
    </w:p>
    <w:p>
      <w:pPr>
        <w:jc w:val="left"/>
      </w:pPr>
      <w:r>
        <w:rPr>
          <w:rFonts w:ascii="Consolas" w:eastAsia="Consolas" w:hAnsi="Consolas" w:cs="Consolas"/>
          <w:b w:val="0"/>
          <w:sz w:val="28"/>
        </w:rPr>
        <w:t xml:space="preserve"> 
 Когда Чжао Юлань бросилась в атаку, Мэн Хао надел кровавую маску. Появившееся гигантское лицо начало посылать рябь во все стороны. Рокот заполнил воздух, но Мэн Хао уже исчез. Появился он рядом с Чжао Юланью. Его кулак почти достиг цели, но тело Чжао Юлани расплылось в воздухе, и она исчезла. Она возникла у него за спиной и подняла руку. Большой и указательный палец касались друг друга, а остальные три пальца были подняты вверх. С нескрываемой кровожадностью она попыталась коснуться спины Мэн Хао.
</w:t>
      </w:r>
    </w:p>
    <w:p>
      <w:pPr/>
    </w:p>
    <w:p>
      <w:pPr>
        <w:jc w:val="left"/>
      </w:pPr>
      <w:r>
        <w:rPr>
          <w:rFonts w:ascii="Consolas" w:eastAsia="Consolas" w:hAnsi="Consolas" w:cs="Consolas"/>
          <w:b w:val="0"/>
          <w:sz w:val="28"/>
        </w:rPr>
        <w:t xml:space="preserve"> 
 На это он лишь холодно хмыкнул. Его тело залило алое сияние, от которого воздух рядом с ним задрожал. Из этого ярко-алого сияния вышли пять силуэтов — Кровавые Клоны Мэн Хао. Чжао Юлань изменилась в лице и вновь исчезла.
</w:t>
      </w:r>
    </w:p>
    <w:p>
      <w:pPr/>
    </w:p>
    <w:p>
      <w:pPr>
        <w:jc w:val="left"/>
      </w:pPr>
      <w:r>
        <w:rPr>
          <w:rFonts w:ascii="Consolas" w:eastAsia="Consolas" w:hAnsi="Consolas" w:cs="Consolas"/>
          <w:b w:val="0"/>
          <w:sz w:val="28"/>
        </w:rPr>
        <w:t xml:space="preserve"> 
 Так они и сражались: постоянно перемещаясь в воздухе. С грохотом то и дело вспыхивали божественные способности. Но тут Чжао Юлань исчезла прямо посреди взрыва и возникла в трёх сотнях метров от места сражения. Она подняла свою хрупкую руку, на которой можно было увидеть каплю крови.
</w:t>
      </w:r>
    </w:p>
    <w:p>
      <w:pPr/>
    </w:p>
    <w:p>
      <w:pPr>
        <w:jc w:val="left"/>
      </w:pPr>
      <w:r>
        <w:rPr>
          <w:rFonts w:ascii="Consolas" w:eastAsia="Consolas" w:hAnsi="Consolas" w:cs="Consolas"/>
          <w:b w:val="0"/>
          <w:sz w:val="28"/>
        </w:rPr>
        <w:t xml:space="preserve"> 
 Когда девушка бросила кровь вперёд, воздух прорезал пронзительный птичий крик. Кровь резко увеличилась в размерах, превратившись в красного феникса. Стоило ему расправить крылья, как повсюду вспыхнуло пламя. В окружении пламени феникс с оглушительным кличем помчался к Мэн Хао.
</w:t>
      </w:r>
    </w:p>
    <w:p>
      <w:pPr/>
    </w:p>
    <w:p>
      <w:pPr>
        <w:jc w:val="left"/>
      </w:pPr>
      <w:r>
        <w:rPr>
          <w:rFonts w:ascii="Consolas" w:eastAsia="Consolas" w:hAnsi="Consolas" w:cs="Consolas"/>
          <w:b w:val="0"/>
          <w:sz w:val="28"/>
        </w:rPr>
        <w:t xml:space="preserve"> 
 От птицы валил обжигающий жар. Отступая, Мэн Хао мрачно поднял на неё глаза. Шёлк Безглазой Гусеницы сплетался вокруг него, даже когда его окутало пламя феникса. Когда его со всех сторон окружило пламя, в глазах Мэн Хао вспыхнула жажда убийства. Его холодный голос громко разнёсся над местом сражения:
</w:t>
      </w:r>
    </w:p>
    <w:p>
      <w:pPr/>
    </w:p>
    <w:p>
      <w:pPr>
        <w:jc w:val="left"/>
      </w:pPr>
      <w:r>
        <w:rPr>
          <w:rFonts w:ascii="Consolas" w:eastAsia="Consolas" w:hAnsi="Consolas" w:cs="Consolas"/>
          <w:b w:val="0"/>
          <w:sz w:val="28"/>
        </w:rPr>
        <w:t xml:space="preserve"> 
 — Огонь? У меня он тоже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Демонесса Чжисян!
</w:t>
      </w:r>
    </w:p>
    <w:p>
      <w:pPr/>
    </w:p>
    <w:p>
      <w:pPr>
        <w:jc w:val="left"/>
      </w:pPr>
      <w:r>
        <w:rPr>
          <w:rFonts w:ascii="Consolas" w:eastAsia="Consolas" w:hAnsi="Consolas" w:cs="Consolas"/>
          <w:b w:val="0"/>
          <w:sz w:val="28"/>
        </w:rPr>
        <w:t xml:space="preserve">Как только слова слетели с губ Мэн Хао, он окончательно исчез в пламени феникса. Как вдруг огненная тотемная татуировка на теле Мэн Хао ярко вспыхнула.
</w:t>
      </w:r>
    </w:p>
    <w:p>
      <w:pPr/>
    </w:p>
    <w:p>
      <w:pPr>
        <w:jc w:val="left"/>
      </w:pPr>
      <w:r>
        <w:rPr>
          <w:rFonts w:ascii="Consolas" w:eastAsia="Consolas" w:hAnsi="Consolas" w:cs="Consolas"/>
          <w:b w:val="0"/>
          <w:sz w:val="28"/>
        </w:rPr>
        <w:t xml:space="preserve"> 
 Клин клином вышибают!
</w:t>
      </w:r>
    </w:p>
    <w:p>
      <w:pPr/>
    </w:p>
    <w:p>
      <w:pPr>
        <w:jc w:val="left"/>
      </w:pPr>
      <w:r>
        <w:rPr>
          <w:rFonts w:ascii="Consolas" w:eastAsia="Consolas" w:hAnsi="Consolas" w:cs="Consolas"/>
          <w:b w:val="0"/>
          <w:sz w:val="28"/>
        </w:rPr>
        <w:t xml:space="preserve"> 
 Пламя ярко полыхнуло и сразу же объяло огненного феникса. Мэн Хао стоял в море бушующего огня, словно воплощение существа из преисподней. Взмахом руки он заставил появиться образ могучего дерева. Оно слилось с морем огня, резко усилив яркость и температуру пламени. Мэн Хао взмахнул рукавом и послал огонь в сторону Чжао Юлани. Двигалось пламя с невероятной скоростью. Чжао Юлань и моргнуть не успела, как пламя оказалось рядом с ней. Она нахмурила свои изящные брови и взмахом руки вызвала небольшой белый барьер. Барьер быстро раскрылся и в мгновение ока полностью окружил её. В следующую секунду море огня обрушилось на барьер, но так и не смогло пробиться сквозь него.
</w:t>
      </w:r>
    </w:p>
    <w:p>
      <w:pPr/>
    </w:p>
    <w:p>
      <w:pPr>
        <w:jc w:val="left"/>
      </w:pPr>
      <w:r>
        <w:rPr>
          <w:rFonts w:ascii="Consolas" w:eastAsia="Consolas" w:hAnsi="Consolas" w:cs="Consolas"/>
          <w:b w:val="0"/>
          <w:sz w:val="28"/>
        </w:rPr>
        <w:t xml:space="preserve"> 
 Глаза Мэн Хао холодно блестели. Холодно хмыкнув, он вызвал металлический тотем и соединил его силу с морем огня. На Чжао Юлань посыпались капли жидкого золота. И вновь для защиты ей пришлось использовать белый барьер. Только в этот раз золотые капли начали растекаться по поверхности барьера. В мгновение ока защищающий девушку барьер полностью скрыли золотые капли, которые соединились в золотую сферу. Это произошло прежде, чем Чжао Юлань успела что-либо сделать.
</w:t>
      </w:r>
    </w:p>
    <w:p>
      <w:pPr/>
    </w:p>
    <w:p>
      <w:pPr>
        <w:jc w:val="left"/>
      </w:pPr>
      <w:r>
        <w:rPr>
          <w:rFonts w:ascii="Consolas" w:eastAsia="Consolas" w:hAnsi="Consolas" w:cs="Consolas"/>
          <w:b w:val="0"/>
          <w:sz w:val="28"/>
        </w:rPr>
        <w:t xml:space="preserve"> 
 — Ты… — воскликнула она.
</w:t>
      </w:r>
    </w:p>
    <w:p>
      <w:pPr/>
    </w:p>
    <w:p>
      <w:pPr>
        <w:jc w:val="left"/>
      </w:pPr>
      <w:r>
        <w:rPr>
          <w:rFonts w:ascii="Consolas" w:eastAsia="Consolas" w:hAnsi="Consolas" w:cs="Consolas"/>
          <w:b w:val="0"/>
          <w:sz w:val="28"/>
        </w:rPr>
        <w:t xml:space="preserve"> 
 Мэн Хао молниеносно вылетел из моря огня и оказался прямо под белой сферой. Быстрым движением руки он заставил золотую сферу начать вибрировать. С рёвом он вложил всю до последней капли силу, чтобы отправить золотую сферу прямиком в клубящийся туман.
</w:t>
      </w:r>
    </w:p>
    <w:p>
      <w:pPr/>
    </w:p>
    <w:p>
      <w:pPr>
        <w:jc w:val="left"/>
      </w:pPr>
      <w:r>
        <w:rPr>
          <w:rFonts w:ascii="Consolas" w:eastAsia="Consolas" w:hAnsi="Consolas" w:cs="Consolas"/>
          <w:b w:val="0"/>
          <w:sz w:val="28"/>
        </w:rPr>
        <w:t xml:space="preserve"> 
 — Раз ты так любишь прятаться за этим барьером, пожалуй, я добавлю тебе ещё один защитный слой! — холодно процедил он, пока сфера с Чжао Юланью внутри летела к туману в долине.
</w:t>
      </w:r>
    </w:p>
    <w:p>
      <w:pPr/>
    </w:p>
    <w:p>
      <w:pPr>
        <w:jc w:val="left"/>
      </w:pPr>
      <w:r>
        <w:rPr>
          <w:rFonts w:ascii="Consolas" w:eastAsia="Consolas" w:hAnsi="Consolas" w:cs="Consolas"/>
          <w:b w:val="0"/>
          <w:sz w:val="28"/>
        </w:rPr>
        <w:t xml:space="preserve"> 
 Всё это произошло в один миг. В их поединке никому так и не удалось захватить преимущество. Но скорость реакции и смекалка Мэн Хао одержали победу. Как только золотая сфера коснулась тумана, тот яростно забурлил. Внезапно из сферы раздался пронзительный крик. Звук был настолько мощным, что даже туман разошёлся в разные стороны. Более того, теперь даже стали видны очертания зданий внизу.
</w:t>
      </w:r>
    </w:p>
    <w:p>
      <w:pPr/>
    </w:p>
    <w:p>
      <w:pPr>
        <w:jc w:val="left"/>
      </w:pPr>
      <w:r>
        <w:rPr>
          <w:rFonts w:ascii="Consolas" w:eastAsia="Consolas" w:hAnsi="Consolas" w:cs="Consolas"/>
          <w:b w:val="0"/>
          <w:sz w:val="28"/>
        </w:rPr>
        <w:t xml:space="preserve"> 
 По поверхности золотой сферы поползи трещины, и в следующий миг она раскололась. Когда крик ударил в уши Мэн Хао, у него загудело в голове. У него из глаз, носа и рта потекла кровь, словно его голову пронзил бритвенно-острый клинок. Голова отказывалась работать. Правда это состояние продлилось всего миг. Как только звук стих, Мэн Хао пришёл в себя. Перед ним возникла полыхающая неописуемой жаждой убийства Чжао Юлань. Её тонкая рука с силой надавила на окружающий его шёлк Безглазой Гусеницы.
</w:t>
      </w:r>
    </w:p>
    <w:p>
      <w:pPr/>
    </w:p>
    <w:p>
      <w:pPr>
        <w:jc w:val="left"/>
      </w:pPr>
      <w:r>
        <w:rPr>
          <w:rFonts w:ascii="Consolas" w:eastAsia="Consolas" w:hAnsi="Consolas" w:cs="Consolas"/>
          <w:b w:val="0"/>
          <w:sz w:val="28"/>
        </w:rPr>
        <w:t xml:space="preserve"> 
 С грохотом Мэн Хао зашёлся кровавым кашлем, когда как его самого с силой отшвырнуло назад. Но не успел он отлететь далеко, как Чжао Юлань опять переместилась к нему. Её руку окружил ореол белого света. Когда она указала на него пальцем, Безглазая Гусеница неожиданно остановилась. От атаки пальцем у Мэн Хао на груди осталась дыра, из которой потекла кровь. Через неё в тело проникли нити чёрного ци, которые начали медленно расползаться по плоти.
</w:t>
      </w:r>
    </w:p>
    <w:p>
      <w:pPr/>
    </w:p>
    <w:p>
      <w:pPr>
        <w:jc w:val="left"/>
      </w:pPr>
      <w:r>
        <w:rPr>
          <w:rFonts w:ascii="Consolas" w:eastAsia="Consolas" w:hAnsi="Consolas" w:cs="Consolas"/>
          <w:b w:val="0"/>
          <w:sz w:val="28"/>
        </w:rPr>
        <w:t xml:space="preserve"> 
 У Мэн Хао зазвенело в голове. Он был абсолютно уверен, что палец не коснулся его. Но ей каким-то причудливым образом удалось ранить его. Чёрные пряди зарывались в его плоть, стремительно высасывая жизненную силу.
</w:t>
      </w:r>
    </w:p>
    <w:p>
      <w:pPr/>
    </w:p>
    <w:p>
      <w:pPr>
        <w:jc w:val="left"/>
      </w:pPr>
      <w:r>
        <w:rPr>
          <w:rFonts w:ascii="Consolas" w:eastAsia="Consolas" w:hAnsi="Consolas" w:cs="Consolas"/>
          <w:b w:val="0"/>
          <w:sz w:val="28"/>
        </w:rPr>
        <w:t xml:space="preserve"> 
 Лицо Мэн Хао потемнело. После ухода их Южного Предела, будь то в Чёрных Землях или Западной Пустыне, его впервые ранили настолько серьёзно. Пока он выкашливал скопившуюся в горле кровь, Безглазая Гусеница продолжала плести шёлк. Без неё Мэн Хао бы уже погиб. Вот только он не мог защититься от божественной способности этой девушки. Ему была нужна передышка, хотя бы капелька времени, чтобы вытащить магическое сокровище из бездонной сумки или выполнить магический пасс.
</w:t>
      </w:r>
    </w:p>
    <w:p>
      <w:pPr/>
    </w:p>
    <w:p>
      <w:pPr>
        <w:jc w:val="left"/>
      </w:pPr>
      <w:r>
        <w:rPr>
          <w:rFonts w:ascii="Consolas" w:eastAsia="Consolas" w:hAnsi="Consolas" w:cs="Consolas"/>
          <w:b w:val="0"/>
          <w:sz w:val="28"/>
        </w:rPr>
        <w:t xml:space="preserve"> 
 Но Чжао Юлань явно не собиралась ослаблять натиск. Она наступала, вновь подняв на него палец. В этот раз он не коснулся Мэн Хао, но он всё равно закашлялся кровью. Кости в левой руке раскололись, а чёрные пряди продолжили расползаться по телу. Жизненная сила утекала настолько стремительно, что даже его волосы побелели. А внутри начал собираться ци смерти.
</w:t>
      </w:r>
    </w:p>
    <w:p>
      <w:pPr/>
    </w:p>
    <w:p>
      <w:pPr>
        <w:jc w:val="left"/>
      </w:pPr>
      <w:r>
        <w:rPr>
          <w:rFonts w:ascii="Consolas" w:eastAsia="Consolas" w:hAnsi="Consolas" w:cs="Consolas"/>
          <w:b w:val="0"/>
          <w:sz w:val="28"/>
        </w:rPr>
        <w:t xml:space="preserve"> 
 Чжао Юлань подошла ещё ближе. Её глаза светились чудовищной жаждой убийства. В третий раз она подняла свою тонкую руку. Интуиция Мэн Хао затрубила тревогу, предупреждая о смертельной опасности. Но тут в его глазах вспыхнул странный огонёк. Из последних сил он набрал полную грудь воздуха и закричал: 
</w:t>
      </w:r>
    </w:p>
    <w:p>
      <w:pPr/>
    </w:p>
    <w:p>
      <w:pPr>
        <w:jc w:val="left"/>
      </w:pPr>
      <w:r>
        <w:rPr>
          <w:rFonts w:ascii="Consolas" w:eastAsia="Consolas" w:hAnsi="Consolas" w:cs="Consolas"/>
          <w:b w:val="0"/>
          <w:sz w:val="28"/>
        </w:rPr>
        <w:t xml:space="preserve"> 
 — Кто ты? Чжао Юлань или демонесса Чжисян?!
</w:t>
      </w:r>
    </w:p>
    <w:p>
      <w:pPr/>
    </w:p>
    <w:p>
      <w:pPr>
        <w:jc w:val="left"/>
      </w:pPr>
      <w:r>
        <w:rPr>
          <w:rFonts w:ascii="Consolas" w:eastAsia="Consolas" w:hAnsi="Consolas" w:cs="Consolas"/>
          <w:b w:val="0"/>
          <w:sz w:val="28"/>
        </w:rPr>
        <w:t xml:space="preserve"> 
 Рука Чжао Юлани на мгновение дрогнула. Эта краткая заминка дала Мэн Хао шанс. Он знал, что в такой критической ситуации самым лучшим решением было перемещение. Если он в ближайшее время не разберётся с ранами, его жизнь может оказаться под угрозой. Однако... он не стал этого делать.
</w:t>
      </w:r>
    </w:p>
    <w:p>
      <w:pPr/>
    </w:p>
    <w:p>
      <w:pPr>
        <w:jc w:val="left"/>
      </w:pPr>
      <w:r>
        <w:rPr>
          <w:rFonts w:ascii="Consolas" w:eastAsia="Consolas" w:hAnsi="Consolas" w:cs="Consolas"/>
          <w:b w:val="0"/>
          <w:sz w:val="28"/>
        </w:rPr>
        <w:t xml:space="preserve"> 
 Когда речь заходила о припасённых на крайний случай спасительных мерах, у него имелась Аквилария, а также Винное Ядро и ци Танцующего Меча. Вот только за много лет занятий культивацией Мэн Хао немало пережил. В этой конкретной ситуации опасность ещё не достигла такой точки, где бы ему пришлось воспользоваться одним из своих козырей. Вместо этого он решил потратить этот драгоценный момент на то, чтобы хлопнуть по бездонной сумке. Этим он вызвал источающую силу Времени Лотосовую Формацию Мечей.
</w:t>
      </w:r>
    </w:p>
    <w:p>
      <w:pPr/>
    </w:p>
    <w:p>
      <w:pPr>
        <w:jc w:val="left"/>
      </w:pPr>
      <w:r>
        <w:rPr>
          <w:rFonts w:ascii="Consolas" w:eastAsia="Consolas" w:hAnsi="Consolas" w:cs="Consolas"/>
          <w:b w:val="0"/>
          <w:sz w:val="28"/>
        </w:rPr>
        <w:t xml:space="preserve"> 
 Чжао Юлань совсем не ожидала, что там, где любой бы сбежал, Мэн Хао решил сражаться дальше. Смеясь в лицо смерти, он сам перешёл в наступление. От этого она немного замялась. Их с Мэн Хао сила находилась на примерно одинаковом уровне. Ей удалось захватить преимущество только потому, что она застала Мэн Хао врасплох. Она хотела атаковать ещё раз, но резко поменялась в лице, почувствовав, как начало таять её долголетие. Растеряв всякое желание дальше атаковать, она тотчас рванула назад.
</w:t>
      </w:r>
    </w:p>
    <w:p>
      <w:pPr/>
    </w:p>
    <w:p>
      <w:pPr>
        <w:jc w:val="left"/>
      </w:pPr>
      <w:r>
        <w:rPr>
          <w:rFonts w:ascii="Consolas" w:eastAsia="Consolas" w:hAnsi="Consolas" w:cs="Consolas"/>
          <w:b w:val="0"/>
          <w:sz w:val="28"/>
        </w:rPr>
        <w:t xml:space="preserve"> 
 Всего один миг промедления стоил ей трёхсот лет долголетия. Когда девушка в страхе бросилась бежать, лицо Мэн Хао исказила свирепая гримаса. Он быстро забросил целебную пилюлю себе в рот и бросился в погоню.
</w:t>
      </w:r>
    </w:p>
    <w:p>
      <w:pPr/>
    </w:p>
    <w:p>
      <w:pPr>
        <w:jc w:val="left"/>
      </w:pPr>
      <w:r>
        <w:rPr>
          <w:rFonts w:ascii="Consolas" w:eastAsia="Consolas" w:hAnsi="Consolas" w:cs="Consolas"/>
          <w:b w:val="0"/>
          <w:sz w:val="28"/>
        </w:rPr>
        <w:t xml:space="preserve"> 
 — Теперь мой черёд! — объявил он. 
</w:t>
      </w:r>
    </w:p>
    <w:p>
      <w:pPr/>
    </w:p>
    <w:p>
      <w:pPr>
        <w:jc w:val="left"/>
      </w:pPr>
      <w:r>
        <w:rPr>
          <w:rFonts w:ascii="Consolas" w:eastAsia="Consolas" w:hAnsi="Consolas" w:cs="Consolas"/>
          <w:b w:val="0"/>
          <w:sz w:val="28"/>
        </w:rPr>
        <w:t xml:space="preserve"> 
 Вместе с Лотосовой Формацией Мечей он возник перед Чжао Юланью. Он резко завёл руку назад, а потом нанёс удар ей в живот. Прогремел взрыв. Чжао Юлани удалось сдвинуть тело, тем самым избежав повреждения жизненно важных органов. Но у неё всё равно брызнула кровь изо рта, а саму отбросило назад. Мэн Хао помчался вперёд и ещё раз атаковал её Лотосовой Формацией Мечей. В ней исчезли ещё триста лет долголетия. Мертвённо-бледная Чжао Юлань продолжала отступать.
</w:t>
      </w:r>
    </w:p>
    <w:p>
      <w:pPr/>
    </w:p>
    <w:p>
      <w:pPr>
        <w:jc w:val="left"/>
      </w:pPr>
      <w:r>
        <w:rPr>
          <w:rFonts w:ascii="Consolas" w:eastAsia="Consolas" w:hAnsi="Consolas" w:cs="Consolas"/>
          <w:b w:val="0"/>
          <w:sz w:val="28"/>
        </w:rPr>
        <w:t xml:space="preserve"> 
 — Убегаешь? Позволь мне немного помочь тебе, — саркастично сказал он.
</w:t>
      </w:r>
    </w:p>
    <w:p>
      <w:pPr/>
    </w:p>
    <w:p>
      <w:pPr>
        <w:jc w:val="left"/>
      </w:pPr>
      <w:r>
        <w:rPr>
          <w:rFonts w:ascii="Consolas" w:eastAsia="Consolas" w:hAnsi="Consolas" w:cs="Consolas"/>
          <w:b w:val="0"/>
          <w:sz w:val="28"/>
        </w:rPr>
        <w:t xml:space="preserve"> 
 Его удар кулаком вновь пришёлся в живот, отчего у неё изо рта фонтаном брызнула кровь, а её ещё раз с силой отбросило назад. Теперь она оказалась в том же положении, что и Мэн Хао ранее. Растеряв инициативу, она теперь не могла даже контратаковать. Напор противника просто не даст этого сделать.
</w:t>
      </w:r>
    </w:p>
    <w:p>
      <w:pPr/>
    </w:p>
    <w:p>
      <w:pPr>
        <w:jc w:val="left"/>
      </w:pPr>
      <w:r>
        <w:rPr>
          <w:rFonts w:ascii="Consolas" w:eastAsia="Consolas" w:hAnsi="Consolas" w:cs="Consolas"/>
          <w:b w:val="0"/>
          <w:sz w:val="28"/>
        </w:rPr>
        <w:t xml:space="preserve"> 
 Мэн Хао залила вспышка, и он вновь переместился к девушке. С нескрываемой кровожадностью он послал шёлк Безглазой Гусеницы в Чжао Юлань. Именно в этот момент из её горла вырвался горестный вой. При этом на её плече возникла размытая фигура: очень маленькая, размером не больше ладони. Выглядела она как крошечная женщина. Вот только это была не Чжао Юлань. С тревогой на лице она пронзительно закричала. От её крика у Мэн Хао всё внутри загудело. В приступе кровавого кашля ему пришлось попятиться. Он задействовал всю силу культивации, чтобы заставить Безглазую Гусеницу метнуть шёлк и задушить Чжао Юлань. Видя приближение шёлка гусеницы, в глазах крохотной женщины на плече Чжао Юлани вспыхнул недобрый огонёк.
</w:t>
      </w:r>
    </w:p>
    <w:p>
      <w:pPr/>
    </w:p>
    <w:p>
      <w:pPr>
        <w:jc w:val="left"/>
      </w:pPr>
      <w:r>
        <w:rPr>
          <w:rFonts w:ascii="Consolas" w:eastAsia="Consolas" w:hAnsi="Consolas" w:cs="Consolas"/>
          <w:b w:val="0"/>
          <w:sz w:val="28"/>
        </w:rPr>
        <w:t xml:space="preserve"> 
 — Ты, насекомое, действительно рискнёшь вызвать гнев Бессмертного?! 
</w:t>
      </w:r>
    </w:p>
    <w:p>
      <w:pPr/>
    </w:p>
    <w:p>
      <w:pPr>
        <w:jc w:val="left"/>
      </w:pPr>
      <w:r>
        <w:rPr>
          <w:rFonts w:ascii="Consolas" w:eastAsia="Consolas" w:hAnsi="Consolas" w:cs="Consolas"/>
          <w:b w:val="0"/>
          <w:sz w:val="28"/>
        </w:rPr>
        <w:t xml:space="preserve"> 
 Внезапно перед Чжао Юланью раскрылся причудливый красный цветок. На его лепестках виднелись лица... лица Мэн Хао. А потом цветок... неожиданно рассыпался на куски. У Мэн Хао загудела голова. У него возникло чувство, будто его душа может в любую секунду разбиться.
</w:t>
      </w:r>
    </w:p>
    <w:p>
      <w:pPr/>
    </w:p>
    <w:p>
      <w:pPr>
        <w:jc w:val="left"/>
      </w:pPr>
      <w:r>
        <w:rPr>
          <w:rFonts w:ascii="Consolas" w:eastAsia="Consolas" w:hAnsi="Consolas" w:cs="Consolas"/>
          <w:b w:val="0"/>
          <w:sz w:val="28"/>
        </w:rPr>
        <w:t xml:space="preserve"> 
 — Бессмертный? Что с того?! — холодно фыркнул он. 
</w:t>
      </w:r>
    </w:p>
    <w:p>
      <w:pPr/>
    </w:p>
    <w:p>
      <w:pPr>
        <w:jc w:val="left"/>
      </w:pPr>
      <w:r>
        <w:rPr>
          <w:rFonts w:ascii="Consolas" w:eastAsia="Consolas" w:hAnsi="Consolas" w:cs="Consolas"/>
          <w:b w:val="0"/>
          <w:sz w:val="28"/>
        </w:rPr>
        <w:t xml:space="preserve"> 
 Винное Ядро внутри Мэн Хао внезапно начало вращаться. С помощью особого метода, запечатанного у него в голове, он выплюнул немного винного ци. Этот ци сразу же начал трансформироваться в поразительную волю меча. Воля меча забурлила, мгновенно накрыв собой весь континент, на котором Мэн Хао сейчас находился. Все практики задрожали и непонимающе уставились в небо. На лице крохотной женщины на плече Чжао Юлани проступил страх и удивление.
</w:t>
      </w:r>
    </w:p>
    <w:p>
      <w:pPr/>
    </w:p>
    <w:p>
      <w:pPr>
        <w:jc w:val="left"/>
      </w:pPr>
      <w:r>
        <w:rPr>
          <w:rFonts w:ascii="Consolas" w:eastAsia="Consolas" w:hAnsi="Consolas" w:cs="Consolas"/>
          <w:b w:val="0"/>
          <w:sz w:val="28"/>
        </w:rPr>
        <w:t xml:space="preserve"> 
 — Это же ци Танцующего Меча Бессмертного Меча Хань Шаня!
</w:t>
      </w:r>
    </w:p>
    <w:p>
      <w:pPr/>
    </w:p>
    <w:p>
      <w:pPr>
        <w:jc w:val="left"/>
      </w:pPr>
      <w:r>
        <w:rPr>
          <w:rFonts w:ascii="Consolas" w:eastAsia="Consolas" w:hAnsi="Consolas" w:cs="Consolas"/>
          <w:b w:val="0"/>
          <w:sz w:val="28"/>
        </w:rPr>
        <w:t xml:space="preserve"> 
 Когда винный ци оказался за пределами тела Мэн Хао, внутри него начал сгущаться ци меча. В момент, когда ци меча вот-вот должен был вырваться наружу... небо резко потемнело, и мир начал затапливать туман.
</w:t>
      </w:r>
    </w:p>
    <w:p>
      <w:pPr/>
    </w:p>
    <w:p>
      <w:pPr>
        <w:jc w:val="left"/>
      </w:pPr>
      <w:r>
        <w:rPr>
          <w:rFonts w:ascii="Consolas" w:eastAsia="Consolas" w:hAnsi="Consolas" w:cs="Consolas"/>
          <w:b w:val="0"/>
          <w:sz w:val="28"/>
        </w:rPr>
        <w:t xml:space="preserve"> 
 — Проклятье! Снова эти рабы моста!
</w:t>
      </w:r>
    </w:p>
    <w:p>
      <w:pPr/>
    </w:p>
    <w:p>
      <w:pPr>
        <w:jc w:val="left"/>
      </w:pPr>
      <w:r>
        <w:rPr>
          <w:rFonts w:ascii="Consolas" w:eastAsia="Consolas" w:hAnsi="Consolas" w:cs="Consolas"/>
          <w:b w:val="0"/>
          <w:sz w:val="28"/>
        </w:rPr>
        <w:t xml:space="preserve"> 
 Тело Мэн Хао застыло, словно статуя. Но в этот раз он не полностью лишился способности двигаться. Винный ци продолжал расползаться, как и ци меча постепенно сгущался внутри него. Он по-прежнему мог двигаться, но с большим трудом, словно продираясь через густую грязь.
</w:t>
      </w:r>
    </w:p>
    <w:p>
      <w:pPr/>
    </w:p>
    <w:p>
      <w:pPr>
        <w:jc w:val="left"/>
      </w:pPr>
      <w:r>
        <w:rPr>
          <w:rFonts w:ascii="Consolas" w:eastAsia="Consolas" w:hAnsi="Consolas" w:cs="Consolas"/>
          <w:b w:val="0"/>
          <w:sz w:val="28"/>
        </w:rPr>
        <w:t xml:space="preserve"> 
 Чжао Юлань резко изменилась в лице. Крохотная женщина на её плече исчезла. А потом и Чжао Юлань тоже получила возможность медленно двигаться. Её глаза тревожно бегали из стороны в сторону. В окутанной туманом долине показалась процессия людей. До ушей Мэн Хао и Чжао Юлани доносились едва слышные голоса, пока процессия шествовала мимо них.
</w:t>
      </w:r>
    </w:p>
    <w:p>
      <w:pPr/>
    </w:p>
    <w:p>
      <w:pPr>
        <w:jc w:val="left"/>
      </w:pPr>
      <w:r>
        <w:rPr>
          <w:rFonts w:ascii="Consolas" w:eastAsia="Consolas" w:hAnsi="Consolas" w:cs="Consolas"/>
          <w:b w:val="0"/>
          <w:sz w:val="28"/>
        </w:rPr>
        <w:t xml:space="preserve"> 
 "Только не говорите мне, что именно здесь обитают рабы моста? — подумал Мэн Хао, наблюдая за выходящими из долины рабами моста. В этот момент он заметил последнего раба моста в цепочке — молодую девушку пятнадцати-шестнадцати лет от роду. Она неожиданно обернулась и посмотрела на Мэн Хао и Чжао Юлань. На её лице смешались безысходность, растерянность и жестокость. Как вдруг её залила вспышка, и она рванула в их сторону. Нестерпимый холод обрушился на удивлённого Мэн Хао. Чжао Юлань с нескрываемым страхом в голосе обратилась к нему: 
</w:t>
      </w:r>
    </w:p>
    <w:p>
      <w:pPr/>
    </w:p>
    <w:p>
      <w:pPr>
        <w:jc w:val="left"/>
      </w:pPr>
      <w:r>
        <w:rPr>
          <w:rFonts w:ascii="Consolas" w:eastAsia="Consolas" w:hAnsi="Consolas" w:cs="Consolas"/>
          <w:b w:val="0"/>
          <w:sz w:val="28"/>
        </w:rPr>
        <w:t xml:space="preserve"> 
 — Мэн Хао, нам надо объединить силы. Иначе оба погибнем!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Дружок.
</w:t>
      </w:r>
    </w:p>
    <w:p>
      <w:pPr/>
    </w:p>
    <w:p>
      <w:pPr>
        <w:jc w:val="left"/>
      </w:pPr>
      <w:r>
        <w:rPr>
          <w:rFonts w:ascii="Consolas" w:eastAsia="Consolas" w:hAnsi="Consolas" w:cs="Consolas"/>
          <w:b w:val="0"/>
          <w:sz w:val="28"/>
        </w:rPr>
        <w:t xml:space="preserve">Мэн Хао прищурился. Он стоял перед Чжао Юланью, и девочка, рабыня моста, мчалась именно в его сторону. Когда слова слетели с губ Чжао Юлани, на её плече вновь возникла крохотная фигура. Маленькая женщина с тревогой на лице выполнила магический пасс обеими руками и выставила их перед собой. 
</w:t>
      </w:r>
    </w:p>
    <w:p>
      <w:pPr/>
    </w:p>
    <w:p>
      <w:pPr>
        <w:jc w:val="left"/>
      </w:pPr>
      <w:r>
        <w:rPr>
          <w:rFonts w:ascii="Consolas" w:eastAsia="Consolas" w:hAnsi="Consolas" w:cs="Consolas"/>
          <w:b w:val="0"/>
          <w:sz w:val="28"/>
        </w:rPr>
        <w:t xml:space="preserve"> 
 Перед Мэн Хао тотчас возник красный цветок. Удивительно, но на каждом лепестке виднелось лицо девочки. Как только он появился, то сразу же начал распадаться на части. Чжао Юлань закашлялась кровью. Крохотная женщина на её плече замерцала и ещё сильнее затуманилась. Выглядела она крайне измождено. При этом бросившаяся в атаку девочка резко остановилась. Её лицо исказила гримаса боли, а из горла вырвался беззвучный крик. А потом её губы злобно скривились, и она высвободила чудовищную ауру. Всё вокруг внезапно замерцало, а окружающий туман яростно забурлил.
</w:t>
      </w:r>
    </w:p>
    <w:p>
      <w:pPr/>
    </w:p>
    <w:p>
      <w:pPr>
        <w:jc w:val="left"/>
      </w:pPr>
      <w:r>
        <w:rPr>
          <w:rFonts w:ascii="Consolas" w:eastAsia="Consolas" w:hAnsi="Consolas" w:cs="Consolas"/>
          <w:b w:val="0"/>
          <w:sz w:val="28"/>
        </w:rPr>
        <w:t xml:space="preserve"> 
 — Скорее... используй ци Танцующего Меча и заруби её! Не позволь ей приблизиться к нам...
</w:t>
      </w:r>
    </w:p>
    <w:p>
      <w:pPr/>
    </w:p>
    <w:p>
      <w:pPr>
        <w:jc w:val="left"/>
      </w:pPr>
      <w:r>
        <w:rPr>
          <w:rFonts w:ascii="Consolas" w:eastAsia="Consolas" w:hAnsi="Consolas" w:cs="Consolas"/>
          <w:b w:val="0"/>
          <w:sz w:val="28"/>
        </w:rPr>
        <w:t xml:space="preserve"> 
 В этот критический момент глаза Мэн Хао сверкнули решимостью. Он высвободил винный ци из тела, а потом и сгущённый ци меча. Два вида ци соединились вместе в некий невероятный сплав винного ци, принявшего форму меча. Он устремился к девушке и пробил её голову насквозь. Её тело задрожало, а туман вокруг закипел. Она вновь остановилась. Свирепое и злобное выражение лица неожиданно сменилось несказанным облегчением.
</w:t>
      </w:r>
    </w:p>
    <w:p>
      <w:pPr/>
    </w:p>
    <w:p>
      <w:pPr>
        <w:jc w:val="left"/>
      </w:pPr>
      <w:r>
        <w:rPr>
          <w:rFonts w:ascii="Consolas" w:eastAsia="Consolas" w:hAnsi="Consolas" w:cs="Consolas"/>
          <w:b w:val="0"/>
          <w:sz w:val="28"/>
        </w:rPr>
        <w:t xml:space="preserve"> 
 — Мама, папа... — прошептала она, — вы ещё здесь?.. Где вы?.. Почему вы оставили меня одну?.. Прошло столько времени... столько времени... 
</w:t>
      </w:r>
    </w:p>
    <w:p>
      <w:pPr/>
    </w:p>
    <w:p>
      <w:pPr>
        <w:jc w:val="left"/>
      </w:pPr>
      <w:r>
        <w:rPr>
          <w:rFonts w:ascii="Consolas" w:eastAsia="Consolas" w:hAnsi="Consolas" w:cs="Consolas"/>
          <w:b w:val="0"/>
          <w:sz w:val="28"/>
        </w:rPr>
        <w:t xml:space="preserve"> 
 Злоба окончательно покинула девочку, теперь она выглядела одинокой и напуганной. Негромко что-то бормоча, она медленно растворилась в воздухе. На месте, где раньше стояла девочка, в воздухе осталась парить небольшая прядь волос. Слова девочки тронули Мэн Хао, напомнив ему рассказ Хань Шаня о рабах моста. С тяжёлым вздохом он осторожно взял прядь волос. Остальные рабы моста, казалось, даже не заметили произошедшего, медленно продолжая брести к одной им ведомой цели. С их уходом серость исчезла, и мир пришёл в норму. В этот раз тоже не было бури.
</w:t>
      </w:r>
    </w:p>
    <w:p>
      <w:pPr/>
    </w:p>
    <w:p>
      <w:pPr>
        <w:jc w:val="left"/>
      </w:pPr>
      <w:r>
        <w:rPr>
          <w:rFonts w:ascii="Consolas" w:eastAsia="Consolas" w:hAnsi="Consolas" w:cs="Consolas"/>
          <w:b w:val="0"/>
          <w:sz w:val="28"/>
        </w:rPr>
        <w:t xml:space="preserve"> 
 Когда краски вернулись в мир, глаза Мэн Хао сверкнули. Он сжал кулак и ещё раз ударил. Одновременно с этим с губ Чжао Юлани вырвался белый луч света, целью которого был Мэн Хао. Два заклинания столкнулись друг с другом в оглушительном взрыве. Обоим сражающимся пришлось отступить. Крохотная фигурка на плече Чжао Юлани выполнила магический пасс двумя руками, готовясь ещё раз материализовать причудливый цветок.
</w:t>
      </w:r>
    </w:p>
    <w:p>
      <w:pPr/>
    </w:p>
    <w:p>
      <w:pPr>
        <w:jc w:val="left"/>
      </w:pPr>
      <w:r>
        <w:rPr>
          <w:rFonts w:ascii="Consolas" w:eastAsia="Consolas" w:hAnsi="Consolas" w:cs="Consolas"/>
          <w:b w:val="0"/>
          <w:sz w:val="28"/>
        </w:rPr>
        <w:t xml:space="preserve"> 
 Именно в этот момент внутри у Мэн Хао вновь забурлил винный ци. Крохотная женщина остановилась и внимательно посмотрела на Мэн Хао. Сейчас Мэн Хао смог рассмотреть её повнимательнее. Женщина оказалась невероятно красивой: на её фоне даже Чжао Юлань выглядела бледной тенью. Она сидела на плече Чжао Юлани, очень напоминая Зарождённую Душу. Но она была более подвижной, чем Зарождённые Души, к тому же от её тела исходила приятная аура, как от Небесной почвы. С Чжао Юланью её связывала тончайшая, практически прозрачная нить. Получалось, что Чжао Юлань в данный момент не обладала разумом, а находилась под её контролем, словно кукла. Этот факт поставил Мэн Хао в тупик. Он не мог понять, что именно произошло между демонессой Чжисян и Чжао Юланью.
</w:t>
      </w:r>
    </w:p>
    <w:p>
      <w:pPr/>
    </w:p>
    <w:p>
      <w:pPr>
        <w:jc w:val="left"/>
      </w:pPr>
      <w:r>
        <w:rPr>
          <w:rFonts w:ascii="Consolas" w:eastAsia="Consolas" w:hAnsi="Consolas" w:cs="Consolas"/>
          <w:b w:val="0"/>
          <w:sz w:val="28"/>
        </w:rPr>
        <w:t xml:space="preserve"> 
 — Дружок, — Чжисян неожиданно улыбнулась и проворковала мягким и пленяющим голосом, — твой ци Танцующего Меча и вправду сможет навредить мне. Шанс семь из десяти, что ему удастся сразить мою Бессмертную Душу. Вот только... твоей культивации не хватит, чтобы избежать моей последней предсмертной атаки. В таком случае зачем продолжать это бессмысленное сражение? Это одно из мест, где обитают рабы моста. Вместо бессмысленного кровопролития, почему бы нам не обследовать это место вместе? Что скажешь?
</w:t>
      </w:r>
    </w:p>
    <w:p>
      <w:pPr/>
    </w:p>
    <w:p>
      <w:pPr>
        <w:jc w:val="left"/>
      </w:pPr>
      <w:r>
        <w:rPr>
          <w:rFonts w:ascii="Consolas" w:eastAsia="Consolas" w:hAnsi="Consolas" w:cs="Consolas"/>
          <w:b w:val="0"/>
          <w:sz w:val="28"/>
        </w:rPr>
        <w:t xml:space="preserve"> 
 Мэн Хао смерил демонессу Чжисян взглядом. Обращение "дружок" резало слух. Но в её словах содержалось здравое зерно. "Только что её атака раба моста не выглядела наигранной, — размышлял он. — Я находился ближе, но она всё равно попыталась защитить себя. Она полагала, что у меня всего одна прядь ци меча, и когда я доказал обратное, она сразу же потеряла желание со мной драться". Он перевёл взгляд на туманную долину впереди. Ему не хватало ни опыта, ни особых техник, ни силы, чтобы пробиться сквозь этот причудливый туман в одиночку. Объединить силы выглядело не таким уж и плохим предложением. Пока он размышлял над ответом, Чжао Юлань нахмурилась. Про себя она сказала:
</w:t>
      </w:r>
    </w:p>
    <w:p>
      <w:pPr/>
    </w:p>
    <w:p>
      <w:pPr>
        <w:jc w:val="left"/>
      </w:pPr>
      <w:r>
        <w:rPr>
          <w:rFonts w:ascii="Consolas" w:eastAsia="Consolas" w:hAnsi="Consolas" w:cs="Consolas"/>
          <w:b w:val="0"/>
          <w:sz w:val="28"/>
        </w:rPr>
        <w:t xml:space="preserve"> 
 — Старшая сестра Чжисян, этот парень хитёр, как лис. К тому же он жесток, безжалостен и хладнокровен. Его решимость тоже вызывает восхищение. Если ты хочешь сотрудничать с ним, тебе нужно быть очень осторожной.
</w:t>
      </w:r>
    </w:p>
    <w:p>
      <w:pPr/>
    </w:p>
    <w:p>
      <w:pPr>
        <w:jc w:val="left"/>
      </w:pPr>
      <w:r>
        <w:rPr>
          <w:rFonts w:ascii="Consolas" w:eastAsia="Consolas" w:hAnsi="Consolas" w:cs="Consolas"/>
          <w:b w:val="0"/>
          <w:sz w:val="28"/>
        </w:rPr>
        <w:t xml:space="preserve"> 
 Ответ Чжисян эхом отозвался в голове у Чжао Юлани. 
</w:t>
      </w:r>
    </w:p>
    <w:p>
      <w:pPr/>
    </w:p>
    <w:p>
      <w:pPr>
        <w:jc w:val="left"/>
      </w:pPr>
      <w:r>
        <w:rPr>
          <w:rFonts w:ascii="Consolas" w:eastAsia="Consolas" w:hAnsi="Consolas" w:cs="Consolas"/>
          <w:b w:val="0"/>
          <w:sz w:val="28"/>
        </w:rPr>
        <w:t xml:space="preserve"> 
 — Теперь я точно знаю, что ты любишь свою старшую сестру, моё золотце.
</w:t>
      </w:r>
    </w:p>
    <w:p>
      <w:pPr/>
    </w:p>
    <w:p>
      <w:pPr>
        <w:jc w:val="left"/>
      </w:pPr>
      <w:r>
        <w:rPr>
          <w:rFonts w:ascii="Consolas" w:eastAsia="Consolas" w:hAnsi="Consolas" w:cs="Consolas"/>
          <w:b w:val="0"/>
          <w:sz w:val="28"/>
        </w:rPr>
        <w:t xml:space="preserve"> 
 Чжао Юлань залилась краской. Заметив её румянец, Чжисян рассмеялась, отчего Чжао Юлань зарделась ещё сильнее.
</w:t>
      </w:r>
    </w:p>
    <w:p>
      <w:pPr/>
    </w:p>
    <w:p>
      <w:pPr>
        <w:jc w:val="left"/>
      </w:pPr>
      <w:r>
        <w:rPr>
          <w:rFonts w:ascii="Consolas" w:eastAsia="Consolas" w:hAnsi="Consolas" w:cs="Consolas"/>
          <w:b w:val="0"/>
          <w:sz w:val="28"/>
        </w:rPr>
        <w:t xml:space="preserve"> 
 — Дружок, так что ты решил? Внутри полно сокровищ. Старшая сестра человек не жадный. Мне хватит половины. Остальное можешь забрать себе. Что скажешь? 
</w:t>
      </w:r>
    </w:p>
    <w:p>
      <w:pPr/>
    </w:p>
    <w:p>
      <w:pPr>
        <w:jc w:val="left"/>
      </w:pPr>
      <w:r>
        <w:rPr>
          <w:rFonts w:ascii="Consolas" w:eastAsia="Consolas" w:hAnsi="Consolas" w:cs="Consolas"/>
          <w:b w:val="0"/>
          <w:sz w:val="28"/>
        </w:rPr>
        <w:t xml:space="preserve"> 
 С этими словами крохотная женщина на плече Чжао Юлани негромко рассмеялась. Она подняла руку и указала на туман. Прядь ци устремилась в туман, отчего тот забурлил и начал истончаться. Чжао Юлань устремилась к туману, напоследок крикнув:
</w:t>
      </w:r>
    </w:p>
    <w:p>
      <w:pPr/>
    </w:p>
    <w:p>
      <w:pPr>
        <w:jc w:val="left"/>
      </w:pPr>
      <w:r>
        <w:rPr>
          <w:rFonts w:ascii="Consolas" w:eastAsia="Consolas" w:hAnsi="Consolas" w:cs="Consolas"/>
          <w:b w:val="0"/>
          <w:sz w:val="28"/>
        </w:rPr>
        <w:t xml:space="preserve"> 
 — Если ты согласен, тогда пойдём. Старшая сестра ждёт тебя!
</w:t>
      </w:r>
    </w:p>
    <w:p>
      <w:pPr/>
    </w:p>
    <w:p>
      <w:pPr>
        <w:jc w:val="left"/>
      </w:pPr>
      <w:r>
        <w:rPr>
          <w:rFonts w:ascii="Consolas" w:eastAsia="Consolas" w:hAnsi="Consolas" w:cs="Consolas"/>
          <w:b w:val="0"/>
          <w:sz w:val="28"/>
        </w:rPr>
        <w:t xml:space="preserve"> 
 Голос демонессы Чжисян обладал каким-то странным шармом, отчего Мэн Хао нахмурился ещё сильнее. Но потом его глаза заблестели. Соблюдая осторожность и держа ци меча наготове, он последовал за ней в туман. Они бок о бок полетели сквозь туман. В конце концов им удалось добраться до долины и стоящих там роскошных домов и дворцов. Каждое здание полностью состояло из Небесной почвы, заполняя всю долину её аурой.
</w:t>
      </w:r>
    </w:p>
    <w:p>
      <w:pPr/>
    </w:p>
    <w:p>
      <w:pPr>
        <w:jc w:val="left"/>
      </w:pPr>
      <w:r>
        <w:rPr>
          <w:rFonts w:ascii="Consolas" w:eastAsia="Consolas" w:hAnsi="Consolas" w:cs="Consolas"/>
          <w:b w:val="0"/>
          <w:sz w:val="28"/>
        </w:rPr>
        <w:t xml:space="preserve"> 
 — Здесь раньше жили Бессмертные, — пояснила Чжисян с плеча Чжао Юлани. — Местные дворцы раньше занимали девяносто девять выдающихся Бессмертных, которые располагались здесь гарнизоном, неся стражу у Моста Бессмертия. После уничтожения моста все девяносто девять Бессмертных погибли и стали едины с ним. Они желали только одного: восстановить мост и вернуть ему былую славу. Но, вернувшись к жизни, они потеряли физические тела. Однако дворцы, где они обитали, остались нетронутыми, как и скрытые внутри сокровища. 
</w:t>
      </w:r>
    </w:p>
    <w:p>
      <w:pPr/>
    </w:p>
    <w:p>
      <w:pPr>
        <w:jc w:val="left"/>
      </w:pPr>
      <w:r>
        <w:rPr>
          <w:rFonts w:ascii="Consolas" w:eastAsia="Consolas" w:hAnsi="Consolas" w:cs="Consolas"/>
          <w:b w:val="0"/>
          <w:sz w:val="28"/>
        </w:rPr>
        <w:t xml:space="preserve"> 
 Когда они оказались рядом с дворцами, на их пути возник мерцающий барьер. От него исходила могущественная аура и плотное давление вместе с магическими тенями. Чжао Юлань сплюнула немного крови, демонесса Чжисян взмахнула рукой и указала на кровь.
</w:t>
      </w:r>
    </w:p>
    <w:p>
      <w:pPr/>
    </w:p>
    <w:p>
      <w:pPr>
        <w:jc w:val="left"/>
      </w:pPr>
      <w:r>
        <w:rPr>
          <w:rFonts w:ascii="Consolas" w:eastAsia="Consolas" w:hAnsi="Consolas" w:cs="Consolas"/>
          <w:b w:val="0"/>
          <w:sz w:val="28"/>
        </w:rPr>
        <w:t xml:space="preserve"> 
 — Застынь!
</w:t>
      </w:r>
    </w:p>
    <w:p>
      <w:pPr/>
    </w:p>
    <w:p>
      <w:pPr>
        <w:jc w:val="left"/>
      </w:pPr>
      <w:r>
        <w:rPr>
          <w:rFonts w:ascii="Consolas" w:eastAsia="Consolas" w:hAnsi="Consolas" w:cs="Consolas"/>
          <w:b w:val="0"/>
          <w:sz w:val="28"/>
        </w:rPr>
        <w:t xml:space="preserve"> 
 Кровь сразу же превратилась в красную дымку, которая приняла форму гигантского красного цветка. Цветок подплыл к барьеру и коснулся его. После чего погрузился в барьер и слился с ним. От этого весь барьер начал искажаться. В мгновение ока по нему начали расползаться жилки. Барьер замерцал, а потом стремительно распался. Высвобожденная от уничтожения барьера сила заставила Мэн Хао прищуриться. Ему бы не удалось сломать похожий барьер без ци Танцующего Меча.
</w:t>
      </w:r>
    </w:p>
    <w:p>
      <w:pPr/>
    </w:p>
    <w:p>
      <w:pPr>
        <w:jc w:val="left"/>
      </w:pPr>
      <w:r>
        <w:rPr>
          <w:rFonts w:ascii="Consolas" w:eastAsia="Consolas" w:hAnsi="Consolas" w:cs="Consolas"/>
          <w:b w:val="0"/>
          <w:sz w:val="28"/>
        </w:rPr>
        <w:t xml:space="preserve"> 
 — Я подавила защиту, — сказала Чжисян, — но это продлится всего четыре часа. В каждом дворце должны храниться сокровища гарнизона. Дружок, как видишь, в центре стоит главная палата, по обе стороны от которой расположены два ряда дворцов. Ты можешь взять себе один из рядов. Когда закончишь, мы встретимся в центре. Что до сокровищ, количество добычи целиком и полностью зависит от тебя и твоих навыков, — Чжисян рассмеялась, а Чжао Юлань удостоила Мэн Хао неприветливым взглядом. 
</w:t>
      </w:r>
    </w:p>
    <w:p>
      <w:pPr/>
    </w:p>
    <w:p>
      <w:pPr>
        <w:jc w:val="left"/>
      </w:pPr>
      <w:r>
        <w:rPr>
          <w:rFonts w:ascii="Consolas" w:eastAsia="Consolas" w:hAnsi="Consolas" w:cs="Consolas"/>
          <w:b w:val="0"/>
          <w:sz w:val="28"/>
        </w:rPr>
        <w:t xml:space="preserve"> 
 После чего девушки отправились к дворцам по правой стороне. Мэн Хао взглянул на сдерживающий барьер красный цветок. Именно с его помощью они смогли попасть внутрь.
</w:t>
      </w:r>
    </w:p>
    <w:p>
      <w:pPr/>
    </w:p>
    <w:p>
      <w:pPr>
        <w:jc w:val="left"/>
      </w:pPr>
      <w:r>
        <w:rPr>
          <w:rFonts w:ascii="Consolas" w:eastAsia="Consolas" w:hAnsi="Consolas" w:cs="Consolas"/>
          <w:b w:val="0"/>
          <w:sz w:val="28"/>
        </w:rPr>
        <w:t xml:space="preserve"> 
 "Четыре часа? — размышлял Мэн Хао. — Ей точно нельзя доверять. Скорее всего, он продержится не больше двух часов". Глаза Мэн Хао заблестели. Окинув взглядом окрестности, он решительно помчался к дворцам по левой стороне. "С моей культивацией мне бы ни за что не удалось проникнуть в это место. Какие бы сокровища не скрывали эти дворцы, мне до них не добраться. Не стоит поддаваться жадности, иначе придётся дорого за это заплатить. Вот почему нужно придерживаться первоначального плана: мне нужна Небесная почва, а не сокровища!"
</w:t>
      </w:r>
    </w:p>
    <w:p>
      <w:pPr/>
    </w:p>
    <w:p>
      <w:pPr>
        <w:jc w:val="left"/>
      </w:pPr>
      <w:r>
        <w:rPr>
          <w:rFonts w:ascii="Consolas" w:eastAsia="Consolas" w:hAnsi="Consolas" w:cs="Consolas"/>
          <w:b w:val="0"/>
          <w:sz w:val="28"/>
        </w:rPr>
        <w:t xml:space="preserve"> 
 Во вспышке света он возник рядом с первым дворцом. Внимательно его осмотрев, он выяснил, что дверь была крепко закрыта странной запечатывающей силой. Мэн Хао даже и не думал пытаться вскрыть дверь. В его руке возник летающий меч. С мечом в руке он сел на корточки и, вращая культивацию, попытался отковырять одну из плиток на земле. К сожалению, с треском летающий меч переломился пополам. 
</w:t>
      </w:r>
    </w:p>
    <w:p>
      <w:pPr/>
    </w:p>
    <w:p>
      <w:pPr>
        <w:jc w:val="left"/>
      </w:pPr>
      <w:r>
        <w:rPr>
          <w:rFonts w:ascii="Consolas" w:eastAsia="Consolas" w:hAnsi="Consolas" w:cs="Consolas"/>
          <w:b w:val="0"/>
          <w:sz w:val="28"/>
        </w:rPr>
        <w:t xml:space="preserve"> 
 Мэн Хао нахмурил брови, но вместо того, чтобы сдаться, взлетел на крышу и попытался отодрать кусок черепицы. К сожалению, черепица оказалась очень прочной. Что бы он ни делал, она никак не хотела поддаваться. "Сделано на совесть", — мелькнула у него мысль. Он начал вращать культивацию на максимальной скорости, после чего направил на черепицу мощь Формации Мечей Времени. В следующий миг он схватил черепицу и потянул.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 
 Мэн Хао успешно оторвал одну черепицу. От радости его сердце бешено застучало. Черепица была размером с ладонь, но она полностью состояла из Небесной почвы. Он ловко убрал её в сумку и принялся за демонтаж остальной части здания. Не успело пройти много времени, как вся черепица с крыши переместилась в сумку Мэн Хао. Следом пришёл черёд уличной плитки. Вскоре и она нашла себе новый дом в бездонной сумке Мэн Хао. "Я богат! На сей раз я действительно сорвал куш!" С маслянистым блеском в глазах Мэн Хао принялся за львов-стражей . Разобравшись с ними, его взгляд остановился на резных дворцовых карнизах.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Мизинец!
</w:t>
      </w:r>
    </w:p>
    <w:p>
      <w:pPr/>
    </w:p>
    <w:p>
      <w:pPr>
        <w:jc w:val="left"/>
      </w:pPr>
      <w:r>
        <w:rPr>
          <w:rFonts w:ascii="Consolas" w:eastAsia="Consolas" w:hAnsi="Consolas" w:cs="Consolas"/>
          <w:b w:val="0"/>
          <w:sz w:val="28"/>
        </w:rPr>
        <w:t xml:space="preserve">Довольно скоро не стало и карнизов. Следом взгляд Мэн Хао зацепился за ступеньки, ведущие к дворцу. Следующей жертвой стали колонны. Потом пришёл черёд лепнины на стенах. Не прошло много времени, прежде чем богато украшенный дворец был полностью вычищен. Сама конструкция никуда не делась, но теперь она разительно отличалась от того, что было раньше. Всё, что можно было отодрать с поверхности дворца, исчезло...
</w:t>
      </w:r>
    </w:p>
    <w:p>
      <w:pPr/>
    </w:p>
    <w:p>
      <w:pPr>
        <w:jc w:val="left"/>
      </w:pPr>
      <w:r>
        <w:rPr>
          <w:rFonts w:ascii="Consolas" w:eastAsia="Consolas" w:hAnsi="Consolas" w:cs="Consolas"/>
          <w:b w:val="0"/>
          <w:sz w:val="28"/>
        </w:rPr>
        <w:t xml:space="preserve"> 
 Если бы не сдерживающие заклятья и печати, защищающие внутреннюю часть дворца, Мэн Хао бы по кирпичику разобрал всё здание. С трудом сдерживая радость и возбуждение, он, словно ястреб, взглянул на свою следующую жертву — следующий дворец. Он рванул к нему и принялся радостно его демонтировать.
</w:t>
      </w:r>
    </w:p>
    <w:p>
      <w:pPr/>
    </w:p>
    <w:p>
      <w:pPr>
        <w:jc w:val="left"/>
      </w:pPr>
      <w:r>
        <w:rPr>
          <w:rFonts w:ascii="Consolas" w:eastAsia="Consolas" w:hAnsi="Consolas" w:cs="Consolas"/>
          <w:b w:val="0"/>
          <w:sz w:val="28"/>
        </w:rPr>
        <w:t xml:space="preserve"> 
 Давным-давно, ещё до того, как сознание Бессмертных, построивших эти дворцы, слилось воедино с мостом, ими были наложены сдерживающие заклятья и печати. Они отлично понимали, что найдётся немало желающих украсть скрытые внутри сокровища. Но никому даже в голову не пришло, что когда-нибудь в это место забредёт кто-то вроде Мэн Хао. Его не интересовали сокровища. Всё, что ему было нужно, — строительные материалы...
</w:t>
      </w:r>
    </w:p>
    <w:p>
      <w:pPr/>
    </w:p>
    <w:p>
      <w:pPr>
        <w:jc w:val="left"/>
      </w:pPr>
      <w:r>
        <w:rPr>
          <w:rFonts w:ascii="Consolas" w:eastAsia="Consolas" w:hAnsi="Consolas" w:cs="Consolas"/>
          <w:b w:val="0"/>
          <w:sz w:val="28"/>
        </w:rPr>
        <w:t xml:space="preserve"> 
 Шло время. Словно трудолюбивая пчёлка, Мэн Хао переходил от одного дворца к другому, полностью демонтируя весь внешний фасад. После него не оставалось ничего, кроме голых стен. Всё, что можно было снять, отковырять или оторвать, перекочевало в бездонную сумку Мэн Хао. За столько лет даже трава впитала в себя частичку ци Небесной почвы. Заприметив необычную траву, Мэн Хао беззастенчиво выдирал и её.
</w:t>
      </w:r>
    </w:p>
    <w:p>
      <w:pPr/>
    </w:p>
    <w:p>
      <w:pPr>
        <w:jc w:val="left"/>
      </w:pPr>
      <w:r>
        <w:rPr>
          <w:rFonts w:ascii="Consolas" w:eastAsia="Consolas" w:hAnsi="Consolas" w:cs="Consolas"/>
          <w:b w:val="0"/>
          <w:sz w:val="28"/>
        </w:rPr>
        <w:t xml:space="preserve"> 
 "Я буду собирать всё это добро, пока не сотру руки в кровь. Или моё имя не Мэн Хао!" С ярким блеском в глазах он вырвал ещё одну уличную плитку. Если бы его сейчас увидел кто-нибудь из знакомых, то ни за что не признал бы в нём Мэн Хао. Взгляд его глаз коренным образом отличался от привычной холодности и отрешённости. Эта грань его характера была похоронена глубоко в душе, та часть, которая жаждала разбогатеть.
</w:t>
      </w:r>
    </w:p>
    <w:p>
      <w:pPr/>
    </w:p>
    <w:p>
      <w:pPr>
        <w:jc w:val="left"/>
      </w:pPr>
      <w:r>
        <w:rPr>
          <w:rFonts w:ascii="Consolas" w:eastAsia="Consolas" w:hAnsi="Consolas" w:cs="Consolas"/>
          <w:b w:val="0"/>
          <w:sz w:val="28"/>
        </w:rPr>
        <w:t xml:space="preserve"> 
 Даже на этой ступени культивации он до сих пор не забыл свой долг в три сребреника, которые он задолжал старосте Чжоу. Разумеется, с началом занятий культивацией его страсть к серебру перенеслась на ресурсы для культивации. К примеру, Небесную почву. Сейчас для него на свете не существовало ничего важнее Небесной почвы. Всё-таки... такого рода стремления ещё никому не вредили. Эти стремления и желания смогут сделать Мэн Хао счастливым, даже когда ему будет тяжело или больно.
</w:t>
      </w:r>
    </w:p>
    <w:p>
      <w:pPr/>
    </w:p>
    <w:p>
      <w:pPr>
        <w:jc w:val="left"/>
      </w:pPr>
      <w:r>
        <w:rPr>
          <w:rFonts w:ascii="Consolas" w:eastAsia="Consolas" w:hAnsi="Consolas" w:cs="Consolas"/>
          <w:b w:val="0"/>
          <w:sz w:val="28"/>
        </w:rPr>
        <w:t xml:space="preserve"> 
 Сейчас он напоминал саранчу в обличье человека. Любое, даже самое вычурное строение, после его визита выглядело так, будто мимо прошла буря, оставив после себя только голые стены. Постепенно такая судьба постигла десять дворцов, следом двадцать... за следующие два часа Мэн Хао полностью демонтировал более семидесяти дворцов.
</w:t>
      </w:r>
    </w:p>
    <w:p>
      <w:pPr/>
    </w:p>
    <w:p>
      <w:pPr>
        <w:jc w:val="left"/>
      </w:pPr>
      <w:r>
        <w:rPr>
          <w:rFonts w:ascii="Consolas" w:eastAsia="Consolas" w:hAnsi="Consolas" w:cs="Consolas"/>
          <w:b w:val="0"/>
          <w:sz w:val="28"/>
        </w:rPr>
        <w:t xml:space="preserve"> 
 Он тяжело дышал, но его лицо буквально лучилось от радости. В данный момент у него осталось ещё тридцать дворцов. Мэн Хао почувствовал, как у него открылось второе дыхание. С ним он уже собирался приступить к оставшимся дворцам, как вдруг из большого дворца на противоположной части долины, шатаясь, вышла Чжао Юлань. Только она вышла за дверь, как весь дворец обрушился и превратился в руины. Чжао Юлань была чем-то обрадована, как и сидящая у неё на плече Чжисян. В её руке была зажата маленькая зелёная фляга.
</w:t>
      </w:r>
    </w:p>
    <w:p>
      <w:pPr/>
    </w:p>
    <w:p>
      <w:pPr>
        <w:jc w:val="left"/>
      </w:pPr>
      <w:r>
        <w:rPr>
          <w:rFonts w:ascii="Consolas" w:eastAsia="Consolas" w:hAnsi="Consolas" w:cs="Consolas"/>
          <w:b w:val="0"/>
          <w:sz w:val="28"/>
        </w:rPr>
        <w:t xml:space="preserve"> 
 — У нас ушло всего два часа, чтобы добыть этот предмет, — радостно сказала Чжисян. — Но эта маленькая фляга является сокровищем, которое принадлежало одному из девяти самых выдающихся Бессмертных. Два часа довольно много времени, но это того стоило. Золотце, мы должны поскорее отправиться к... э-э-э?.. А? Что?
</w:t>
      </w:r>
    </w:p>
    <w:p>
      <w:pPr/>
    </w:p>
    <w:p>
      <w:pPr>
        <w:jc w:val="left"/>
      </w:pPr>
      <w:r>
        <w:rPr>
          <w:rFonts w:ascii="Consolas" w:eastAsia="Consolas" w:hAnsi="Consolas" w:cs="Consolas"/>
          <w:b w:val="0"/>
          <w:sz w:val="28"/>
        </w:rPr>
        <w:t xml:space="preserve"> 
 Завидев Мэн Хао, она приоткрыла рот, а её глаза расширились от удивления. Она даже начала их тереть, словно не могла поверить увиденному. Чжао Юлань тоже посмотрела на другую часть долины. Как и у Чжисян, её глаза расширились от изумления. Обе... просто застыли, как вкопанные. Нынешний пейзаж разительно отличался от того, что они видели перед тем, как проникли во дворец.
</w:t>
      </w:r>
    </w:p>
    <w:p>
      <w:pPr/>
    </w:p>
    <w:p>
      <w:pPr>
        <w:jc w:val="left"/>
      </w:pPr>
      <w:r>
        <w:rPr>
          <w:rFonts w:ascii="Consolas" w:eastAsia="Consolas" w:hAnsi="Consolas" w:cs="Consolas"/>
          <w:b w:val="0"/>
          <w:sz w:val="28"/>
        </w:rPr>
        <w:t xml:space="preserve"> 
 Некогда зеленеющая густая трава исчезла. Осталась только перекопанная земля. Небесная плитка с дорожек тоже полностью исчезла. Звери-покровители, защищающие дворцы, тоже испарились... Колонны, лепнина в виде драконов и фениксов — всё пропало... От богато украшенных стен дворцов остались сиротливые остовы, словно недавно прошла страшная буря... Осталось ещё около тридцати дворцов, которые сохранили свой первоначальный облик. Но от семидесяти дворцов не осталось ничего, кроме голых стен... Обчищенные полностью: от фундамента до крыши.
</w:t>
      </w:r>
    </w:p>
    <w:p>
      <w:pPr/>
    </w:p>
    <w:p>
      <w:pPr>
        <w:jc w:val="left"/>
      </w:pPr>
      <w:r>
        <w:rPr>
          <w:rFonts w:ascii="Consolas" w:eastAsia="Consolas" w:hAnsi="Consolas" w:cs="Consolas"/>
          <w:b w:val="0"/>
          <w:sz w:val="28"/>
        </w:rPr>
        <w:t xml:space="preserve"> 
 — Неужто сюда забрела Небесная Собака[1] с планеты Восточный Триумф? — невольно пробормотала Демонесса Чжисян. — Или Бессмертная Саранча с планеты Северный Тростник?
</w:t>
      </w:r>
    </w:p>
    <w:p>
      <w:pPr/>
    </w:p>
    <w:p>
      <w:pPr>
        <w:jc w:val="left"/>
      </w:pPr>
      <w:r>
        <w:rPr>
          <w:rFonts w:ascii="Consolas" w:eastAsia="Consolas" w:hAnsi="Consolas" w:cs="Consolas"/>
          <w:b w:val="0"/>
          <w:sz w:val="28"/>
        </w:rPr>
        <w:t xml:space="preserve"> 
 Ничего не осталось, словно всё это слизнула собака или сожрала армия саранчи. Чжао Юлань и Чжисян заметили Мэн Хао ещё перед целым дворцом. Он яростно пытался отковырять плитку остриём летающего меча. Меч сильно погнулся и был покрыт сколами. При каждом нажатии он протяжно скрипел, словно от унижения. С хрустом плитка поддалась. Мэн Хао ловким движением рукава смёл её в сумку. Жадно облизнув губы, он работал по той же методике, с помощью которой демонтировал предыдущие семьдесят дворцов. Плитка была очень крепкой, но стоило оторвать хотя бы одну, как остальные становились лёгкой добычей.
</w:t>
      </w:r>
    </w:p>
    <w:p>
      <w:pPr/>
    </w:p>
    <w:p>
      <w:pPr>
        <w:jc w:val="left"/>
      </w:pPr>
      <w:r>
        <w:rPr>
          <w:rFonts w:ascii="Consolas" w:eastAsia="Consolas" w:hAnsi="Consolas" w:cs="Consolas"/>
          <w:b w:val="0"/>
          <w:sz w:val="28"/>
        </w:rPr>
        <w:t xml:space="preserve"> 
 Мэн Хао почти сразу заметил Чжисян и Чжао Юлань. Но проигнорировал их, полностью сосредоточившись на плитке. Обе женщины ошеломлённо наблюдали за его манипуляциями. Чжао Юлань тяжело дышала, при этом в её глазах застыло недоверие. Словно она впервые в жизни видела Мэн Хао. Откуда ей было знать, что хитроумный, жестокий и безжалостный Мэн Хао предстанет перед ней в таком свете?
</w:t>
      </w:r>
    </w:p>
    <w:p>
      <w:pPr/>
    </w:p>
    <w:p>
      <w:pPr>
        <w:jc w:val="left"/>
      </w:pPr>
      <w:r>
        <w:rPr>
          <w:rFonts w:ascii="Consolas" w:eastAsia="Consolas" w:hAnsi="Consolas" w:cs="Consolas"/>
          <w:b w:val="0"/>
          <w:sz w:val="28"/>
        </w:rPr>
        <w:t xml:space="preserve"> 
 — У этого парня точно в жилах течёт кровь Небесной Собаки. Или, быть может, он практиковал культивацию Бессмертной Саранчи. Проклятье, он отодрал даже уличную плитку, — Чжисян видела сосредоточенность в глазах Мэн Хао, отчего в ней начало зреть подозрение: — Разве он не боится проклятия?
</w:t>
      </w:r>
    </w:p>
    <w:p>
      <w:pPr/>
    </w:p>
    <w:p>
      <w:pPr>
        <w:jc w:val="left"/>
      </w:pPr>
      <w:r>
        <w:rPr>
          <w:rFonts w:ascii="Consolas" w:eastAsia="Consolas" w:hAnsi="Consolas" w:cs="Consolas"/>
          <w:b w:val="0"/>
          <w:sz w:val="28"/>
        </w:rPr>
        <w:t xml:space="preserve"> 
 Чжао Юлань заворожённо наблюдала за происходящим. Внезапно ей начало казаться, что новый Мэн Хао был гораздо страшнее, чем знакомый ей, привычный Мэн Хао. Страсть, с которой он демонтировал здания, находилась за гранью её понимания. Именно это непонимание делало происходящее ещё страшнее. Особенно когда Мэн Хао закончил с плиткой, а потом принялся за львов-стражей. Следом он срубил колонны, а потом начал отдирать лепнину со стен. Чжао Юлань не могла поверить своим глазам.
</w:t>
      </w:r>
    </w:p>
    <w:p>
      <w:pPr/>
    </w:p>
    <w:p>
      <w:pPr>
        <w:jc w:val="left"/>
      </w:pPr>
      <w:r>
        <w:rPr>
          <w:rFonts w:ascii="Consolas" w:eastAsia="Consolas" w:hAnsi="Consolas" w:cs="Consolas"/>
          <w:b w:val="0"/>
          <w:sz w:val="28"/>
        </w:rPr>
        <w:t xml:space="preserve"> 
 Она даже думать не хотела, что случись, если бы Мэн Хао каким-то образом добрался до племени Пяти Ядов. Ему бы хватило пары часов, чтобы обчистить всё племя. Чжисян какое-то время мялась, но потом наконец окликнула:
</w:t>
      </w:r>
    </w:p>
    <w:p>
      <w:pPr/>
    </w:p>
    <w:p>
      <w:pPr>
        <w:jc w:val="left"/>
      </w:pPr>
      <w:r>
        <w:rPr>
          <w:rFonts w:ascii="Consolas" w:eastAsia="Consolas" w:hAnsi="Consolas" w:cs="Consolas"/>
          <w:b w:val="0"/>
          <w:sz w:val="28"/>
        </w:rPr>
        <w:t xml:space="preserve"> 
 — Эм, эй... собрат даос...
</w:t>
      </w:r>
    </w:p>
    <w:p>
      <w:pPr/>
    </w:p>
    <w:p>
      <w:pPr>
        <w:jc w:val="left"/>
      </w:pPr>
      <w:r>
        <w:rPr>
          <w:rFonts w:ascii="Consolas" w:eastAsia="Consolas" w:hAnsi="Consolas" w:cs="Consolas"/>
          <w:b w:val="0"/>
          <w:sz w:val="28"/>
        </w:rPr>
        <w:t xml:space="preserve"> 
 — Не мешай! — отрезал Мэн Хао, даже не повернув головы.
</w:t>
      </w:r>
    </w:p>
    <w:p>
      <w:pPr/>
    </w:p>
    <w:p>
      <w:pPr>
        <w:jc w:val="left"/>
      </w:pPr>
      <w:r>
        <w:rPr>
          <w:rFonts w:ascii="Consolas" w:eastAsia="Consolas" w:hAnsi="Consolas" w:cs="Consolas"/>
          <w:b w:val="0"/>
          <w:sz w:val="28"/>
        </w:rPr>
        <w:t xml:space="preserve"> 
 Он оторвал часть лепнины, а потом вытащил летающий меч и опять начал ковырять стену.
</w:t>
      </w:r>
    </w:p>
    <w:p>
      <w:pPr/>
    </w:p>
    <w:p>
      <w:pPr>
        <w:jc w:val="left"/>
      </w:pPr>
      <w:r>
        <w:rPr>
          <w:rFonts w:ascii="Consolas" w:eastAsia="Consolas" w:hAnsi="Consolas" w:cs="Consolas"/>
          <w:b w:val="0"/>
          <w:sz w:val="28"/>
        </w:rPr>
        <w:t xml:space="preserve"> 
 — Знаешь, — быстро нашлась Чжисян, — главная палата в центре долины сделана из более качественного материала. Небесная почва там гораздо чище, чем эта.
</w:t>
      </w:r>
    </w:p>
    <w:p>
      <w:pPr/>
    </w:p>
    <w:p>
      <w:pPr>
        <w:jc w:val="left"/>
      </w:pPr>
      <w:r>
        <w:rPr>
          <w:rFonts w:ascii="Consolas" w:eastAsia="Consolas" w:hAnsi="Consolas" w:cs="Consolas"/>
          <w:b w:val="0"/>
          <w:sz w:val="28"/>
        </w:rPr>
        <w:t xml:space="preserve"> 
 От её слов рука Мэн Хао, готовая оторвать ещё кусок лепнины, застыла. Он повернулся и взглянул на Чжисян и Чжао Юлань. Чжисян тут же продолжила:
</w:t>
      </w:r>
    </w:p>
    <w:p>
      <w:pPr/>
    </w:p>
    <w:p>
      <w:pPr>
        <w:jc w:val="left"/>
      </w:pPr>
      <w:r>
        <w:rPr>
          <w:rFonts w:ascii="Consolas" w:eastAsia="Consolas" w:hAnsi="Consolas" w:cs="Consolas"/>
          <w:b w:val="0"/>
          <w:sz w:val="28"/>
        </w:rPr>
        <w:t xml:space="preserve"> 
 — По сравнению с главной палатой все эти дворцы сделаны из мусора. Небесная почва там... эм, то есть плитка стоит в сотни раз больше, чем вот эта! — он сделала неопределённый жест рукой в сторону одного из дворцов. — Собрат даос, ты явно благословлён с рождения. У тебя изысканный вкус, и ты, очевидно, великий человек, настоящий герой! Нам стоит ещё раз объединить усилия, как думаешь? Ты демонтируешь главную палату, а я сниму сдерживающие заклятья. Так твоя работа пойдёт ещё быстрее. Потом мы поделим добычу пятьдесят на пятьдесят. Что скажешь?
</w:t>
      </w:r>
    </w:p>
    <w:p>
      <w:pPr/>
    </w:p>
    <w:p>
      <w:pPr>
        <w:jc w:val="left"/>
      </w:pPr>
      <w:r>
        <w:rPr>
          <w:rFonts w:ascii="Consolas" w:eastAsia="Consolas" w:hAnsi="Consolas" w:cs="Consolas"/>
          <w:b w:val="0"/>
          <w:sz w:val="28"/>
        </w:rPr>
        <w:t xml:space="preserve"> 
 После слов Чжисян Чжао Юлань сделалась неестественно молчаливой. Она никак не могла связать с Мэн Хао слова вроде "великий человек" или "настоящий герой". Ей на ум приходило только одно сравнение: сметающее всё на своём пути чудовище. Глаза Мэн Хао заблестели. Он несколько вдохов молчал, но потом коротко бросил:
</w:t>
      </w:r>
    </w:p>
    <w:p>
      <w:pPr/>
    </w:p>
    <w:p>
      <w:pPr>
        <w:jc w:val="left"/>
      </w:pPr>
      <w:r>
        <w:rPr>
          <w:rFonts w:ascii="Consolas" w:eastAsia="Consolas" w:hAnsi="Consolas" w:cs="Consolas"/>
          <w:b w:val="0"/>
          <w:sz w:val="28"/>
        </w:rPr>
        <w:t xml:space="preserve"> 
 — Подожди немного.
</w:t>
      </w:r>
    </w:p>
    <w:p>
      <w:pPr/>
    </w:p>
    <w:p>
      <w:pPr>
        <w:jc w:val="left"/>
      </w:pPr>
      <w:r>
        <w:rPr>
          <w:rFonts w:ascii="Consolas" w:eastAsia="Consolas" w:hAnsi="Consolas" w:cs="Consolas"/>
          <w:b w:val="0"/>
          <w:sz w:val="28"/>
        </w:rPr>
        <w:t xml:space="preserve"> 
 — Никаких проблем, — радостно ответила Чжисян, — собрат даос, я понимаю, тебе надо помедитировать, чтобы восстановить силы. Никаких проблем. Что до меня...
</w:t>
      </w:r>
    </w:p>
    <w:p>
      <w:pPr/>
    </w:p>
    <w:p>
      <w:pPr>
        <w:jc w:val="left"/>
      </w:pPr>
      <w:r>
        <w:rPr>
          <w:rFonts w:ascii="Consolas" w:eastAsia="Consolas" w:hAnsi="Consolas" w:cs="Consolas"/>
          <w:b w:val="0"/>
          <w:sz w:val="28"/>
        </w:rPr>
        <w:t xml:space="preserve"> 
 Но тут у неё глаза полезли на лоб. После своего короткого ответа Мэн Хао вернулся к не до конца отодранной лепнине. Он вновь приступил к работе, но в этот раз действовал в несколько раз быстрее. Чжисян с замиранием сердца наблюдала, как Мэн Хао оперативно обработал дворец и перешёл к следующему. За следующий час он полностью обчистил оставшиеся тридцать дворцов. По окончании работы он печально взглянул на сотню нетронутых дворцов на половине Чжисян и Чжао Юлань и разочарованно вздохнул. После чего его взгляд переместился на величественный дворец в центре долины.
</w:t>
      </w:r>
    </w:p>
    <w:p>
      <w:pPr/>
    </w:p>
    <w:p>
      <w:pPr>
        <w:jc w:val="left"/>
      </w:pPr>
      <w:r>
        <w:rPr>
          <w:rFonts w:ascii="Consolas" w:eastAsia="Consolas" w:hAnsi="Consolas" w:cs="Consolas"/>
          <w:b w:val="0"/>
          <w:sz w:val="28"/>
        </w:rPr>
        <w:t xml:space="preserve"> 
 — Об этой главной палате была речь? — спросил он.
</w:t>
      </w:r>
    </w:p>
    <w:p>
      <w:pPr/>
    </w:p>
    <w:p>
      <w:pPr>
        <w:jc w:val="left"/>
      </w:pPr>
      <w:r>
        <w:rPr>
          <w:rFonts w:ascii="Consolas" w:eastAsia="Consolas" w:hAnsi="Consolas" w:cs="Consolas"/>
          <w:b w:val="0"/>
          <w:sz w:val="28"/>
        </w:rPr>
        <w:t xml:space="preserve"> 
 Дворец опоясывали стены, за которыми находилось четыре грандиозных постройки. Мэн Хао намётанным глазом сразу заметил, что здешняя плитка была размером в два квадратных метра и сверкала, словно золото. От неё исходил очень плотный ци Небесной почвы. А потом он заприметил колонны: толстые и очень крепкие. Лепнина на стенах была прозрачной, словно самый дорогой нефрит. Одного взгляда на главную дверь дворца хватило, чтобы он почувствовал обильный ци Небесной почвы.
</w:t>
      </w:r>
    </w:p>
    <w:p>
      <w:pPr/>
    </w:p>
    <w:p>
      <w:pPr>
        <w:jc w:val="left"/>
      </w:pPr>
      <w:r>
        <w:rPr>
          <w:rFonts w:ascii="Consolas" w:eastAsia="Consolas" w:hAnsi="Consolas" w:cs="Consolas"/>
          <w:b w:val="0"/>
          <w:sz w:val="28"/>
        </w:rPr>
        <w:t xml:space="preserve"> 
 Натренированный глаз Мэн Хао сразу определил уязвимые точки на стене, с которых можно было начать демонтаж всего строения. Что до плитки на земле, он быстро обнаружил наиболее подходящую плитку для начала работ. Заметил он и черепицу, которую можно легко снять, не задев сдерживающие заклятья.
</w:t>
      </w:r>
    </w:p>
    <w:p>
      <w:pPr/>
    </w:p>
    <w:p>
      <w:pPr>
        <w:jc w:val="left"/>
      </w:pPr>
      <w:r>
        <w:rPr>
          <w:rFonts w:ascii="Consolas" w:eastAsia="Consolas" w:hAnsi="Consolas" w:cs="Consolas"/>
          <w:b w:val="0"/>
          <w:sz w:val="28"/>
        </w:rPr>
        <w:t xml:space="preserve"> 
 Под его пронизывающим взглядом Чжао Юлань невольно обхватила себя за плечи, чувствуя себя голой. Подгадав момент, когда Чжисян не смотрела в её сторону, она невзначай подняла руку и показала Мэн Хао мизинец. Удостоверившись, что Мэн Хао его видел, она медленно опустила палец[2]. Чжисян же, наоборот, была крайне восхищена Мэн Хао.
</w:t>
      </w:r>
    </w:p>
    <w:p>
      <w:pPr/>
    </w:p>
    <w:p>
      <w:pPr>
        <w:jc w:val="left"/>
      </w:pPr>
      <w:r>
        <w:rPr>
          <w:rFonts w:ascii="Consolas" w:eastAsia="Consolas" w:hAnsi="Consolas" w:cs="Consolas"/>
          <w:b w:val="0"/>
          <w:sz w:val="28"/>
        </w:rPr>
        <w:t xml:space="preserve"> 
 — Выходит, этот парень оказался не без талантов. Его фамилия Мэн? Похоже, он грандмастер по демонтажу древних дворцов Бессмертных, не касаясь при этом сдерживающих заклинаний.
</w:t>
      </w:r>
    </w:p>
    <w:p>
      <w:pPr/>
    </w:p>
    <w:p>
      <w:pPr>
        <w:jc w:val="left"/>
      </w:pPr>
      <w:r>
        <w:rPr>
          <w:rFonts w:ascii="Consolas" w:eastAsia="Consolas" w:hAnsi="Consolas" w:cs="Consolas"/>
          <w:b w:val="0"/>
          <w:sz w:val="28"/>
        </w:rPr>
        <w:t xml:space="preserve"> 
 [1] Тяньгоу (кит. — «небесная собака») — легендарное существо древнекитайской мифологии. Описывается двойственно. В качестве благого духа: имеет облик белоголовой лисицы, несёт мир и спокойствие, оберегает от всяческих бед и от лихих разбойников. Упоминается также астрологами как созвездие-хранитель благосостояния. В качестве злого духа: имеет облик чёрной собаки, обитающей на Луне и пожирающей солнце во время затмения. В мифах о Тяньгоу поясняется, что для того, чтобы отразить нападение Тяньгоу на солнце, следует бить и гнать собак. Тогда якобы Тяньгоу выплюнет луну обратно и скроется.
</w:t>
      </w:r>
    </w:p>
    <w:p>
      <w:pPr/>
    </w:p>
    <w:p>
      <w:pPr>
        <w:jc w:val="left"/>
      </w:pPr>
      <w:r>
        <w:rPr>
          <w:rFonts w:ascii="Consolas" w:eastAsia="Consolas" w:hAnsi="Consolas" w:cs="Consolas"/>
          <w:b w:val="0"/>
          <w:sz w:val="28"/>
        </w:rPr>
        <w:t xml:space="preserve"> 
 [2] В Китае поднятый мизинец используют, чтобы унизить непонравившегося человека. Таким образом поднявший его даёт понять, что считает другого человека незначительным и не заслуживающим внимания. Мизинец направленный вниз — унизительный жест для мужчин, намекающий на размер его достоинства.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Появление демонического духа!
</w:t>
      </w:r>
    </w:p>
    <w:p>
      <w:pPr/>
    </w:p>
    <w:p>
      <w:pPr>
        <w:jc w:val="left"/>
      </w:pPr>
      <w:r>
        <w:rPr>
          <w:rFonts w:ascii="Consolas" w:eastAsia="Consolas" w:hAnsi="Consolas" w:cs="Consolas"/>
          <w:b w:val="0"/>
          <w:sz w:val="28"/>
        </w:rPr>
        <w:t xml:space="preserve">Чжисян внезапно стала очень серьёзной.
</w:t>
      </w:r>
    </w:p>
    <w:p>
      <w:pPr/>
    </w:p>
    <w:p>
      <w:pPr>
        <w:jc w:val="left"/>
      </w:pPr>
      <w:r>
        <w:rPr>
          <w:rFonts w:ascii="Consolas" w:eastAsia="Consolas" w:hAnsi="Consolas" w:cs="Consolas"/>
          <w:b w:val="0"/>
          <w:sz w:val="28"/>
        </w:rPr>
        <w:t xml:space="preserve"> 
 — Грандмастер Мэн, давным-давно этот Мост Поступи Бессмертных был построен сектой Бессмертного Демона. Место, где мы находимся, считается низшим из трёх миров, из которого состоит Мост Бессмертия. Здесь находились дворцы девяносто девяти Бессмертных Демонов. Самый богатый и величественный дворец — местная фокусная точка заклинания и, скорее всего, одно из средоточий Моста Бессмертия. Таких средоточий здесь три тысячи шестьсот. Внутри скрыты ценнейшие сокровища, которые все эти годы поставляли нескончаемую подпитку силой эссенции Девятой Горы и Моря. Сдерживающие заклятия здесь самые мощные. Даже будь я в своём физическом теле, открыть этот дворец было бы крайне трудно. Но... с твоей помощью, грандмастер Мэн, процесс должен значительно упроститься. Грандмастер Мэн, не мог бы ты сказать, с какой части внешней стены было бы лучше всего начать?
</w:t>
      </w:r>
    </w:p>
    <w:p>
      <w:pPr/>
    </w:p>
    <w:p>
      <w:pPr>
        <w:jc w:val="left"/>
      </w:pPr>
      <w:r>
        <w:rPr>
          <w:rFonts w:ascii="Consolas" w:eastAsia="Consolas" w:hAnsi="Consolas" w:cs="Consolas"/>
          <w:b w:val="0"/>
          <w:sz w:val="28"/>
        </w:rPr>
        <w:t xml:space="preserve"> 
 Впервые она вела себя настолько вежливо по отношению к Мэн Хао. От него не ускользнул незаметный жест мизинцем Чжао Юлани, но выражение его лица от этого не изменилось. Он взглянул на Чжисян, размышляя, с чего это она внезапно начала называть его грандмастером Мэном. Довольно быстро он смекнул, что это, должно быть, связано с тем, что он с лёгкостью демонтировал дворцы. Он прочистил горло и ещё раз сокрушённо взглянул на противоположную сторону долины с нетронутыми дворцами. А потом переключил внимание на главную палату. Внимательно изучив её, он указал на одну из секций в стене.
</w:t>
      </w:r>
    </w:p>
    <w:p>
      <w:pPr/>
    </w:p>
    <w:p>
      <w:pPr>
        <w:jc w:val="left"/>
      </w:pPr>
      <w:r>
        <w:rPr>
          <w:rFonts w:ascii="Consolas" w:eastAsia="Consolas" w:hAnsi="Consolas" w:cs="Consolas"/>
          <w:b w:val="0"/>
          <w:sz w:val="28"/>
        </w:rPr>
        <w:t xml:space="preserve"> 
 — По правому краю, семьдесят третий ряд, девятая плитка сверху!
</w:t>
      </w:r>
    </w:p>
    <w:p>
      <w:pPr/>
    </w:p>
    <w:p>
      <w:pPr>
        <w:jc w:val="left"/>
      </w:pPr>
      <w:r>
        <w:rPr>
          <w:rFonts w:ascii="Consolas" w:eastAsia="Consolas" w:hAnsi="Consolas" w:cs="Consolas"/>
          <w:b w:val="0"/>
          <w:sz w:val="28"/>
        </w:rPr>
        <w:t xml:space="preserve"> 
 Мэн Хао намётанным глазом мог с лёгкостью определить, с какой именно плитки стоит начать. Предыдущий опыт подсказывал, что эта плитка идеальный кандидат. Чжисян проследила за его взглядом, а потом решительно выполнила магический пасс. Чжао Юлань с глубоким вздохом тоже принялась выполнять магические пассы. Обе девушки закончили и синхронно выставили вперёд руки, выпустив в указанную Мэн Хао плитку два луча: красного и белого света. Лучи достигли цели в мгновение ока, залив всю стену ярким светом.
</w:t>
      </w:r>
    </w:p>
    <w:p>
      <w:pPr/>
    </w:p>
    <w:p>
      <w:pPr>
        <w:jc w:val="left"/>
      </w:pPr>
      <w:r>
        <w:rPr>
          <w:rFonts w:ascii="Consolas" w:eastAsia="Consolas" w:hAnsi="Consolas" w:cs="Consolas"/>
          <w:b w:val="0"/>
          <w:sz w:val="28"/>
        </w:rPr>
        <w:t xml:space="preserve"> 
 — По левому краю, ряд тридцать три, седьмая плитка снизу! — сказал Мэн Хао.
</w:t>
      </w:r>
    </w:p>
    <w:p>
      <w:pPr/>
    </w:p>
    <w:p>
      <w:pPr>
        <w:jc w:val="left"/>
      </w:pPr>
      <w:r>
        <w:rPr>
          <w:rFonts w:ascii="Consolas" w:eastAsia="Consolas" w:hAnsi="Consolas" w:cs="Consolas"/>
          <w:b w:val="0"/>
          <w:sz w:val="28"/>
        </w:rPr>
        <w:t xml:space="preserve"> 
 И вновь Чжао Юлань и Чжисян атаковали указанное место магией.
</w:t>
      </w:r>
    </w:p>
    <w:p>
      <w:pPr/>
    </w:p>
    <w:p>
      <w:pPr>
        <w:jc w:val="left"/>
      </w:pPr>
      <w:r>
        <w:rPr>
          <w:rFonts w:ascii="Consolas" w:eastAsia="Consolas" w:hAnsi="Consolas" w:cs="Consolas"/>
          <w:b w:val="0"/>
          <w:sz w:val="28"/>
        </w:rPr>
        <w:t xml:space="preserve"> 
 — По правому краю, ряд сто пятнадцать, вторая плитка сверху!
</w:t>
      </w:r>
    </w:p>
    <w:p>
      <w:pPr/>
    </w:p>
    <w:p>
      <w:pPr>
        <w:jc w:val="left"/>
      </w:pPr>
      <w:r>
        <w:rPr>
          <w:rFonts w:ascii="Consolas" w:eastAsia="Consolas" w:hAnsi="Consolas" w:cs="Consolas"/>
          <w:b w:val="0"/>
          <w:sz w:val="28"/>
        </w:rPr>
        <w:t xml:space="preserve"> 
 Все эти указания Мэн Хао давал, основываясь на предыдущем опыте. Во вспышке яркого света стена задрожала. Затем взорвалась целая секция стены. Магическая формация на стене потрескалась, замерцала, а потом исчезла.
</w:t>
      </w:r>
    </w:p>
    <w:p>
      <w:pPr/>
    </w:p>
    <w:p>
      <w:pPr>
        <w:jc w:val="left"/>
      </w:pPr>
      <w:r>
        <w:rPr>
          <w:rFonts w:ascii="Consolas" w:eastAsia="Consolas" w:hAnsi="Consolas" w:cs="Consolas"/>
          <w:b w:val="0"/>
          <w:sz w:val="28"/>
        </w:rPr>
        <w:t xml:space="preserve"> 
 Чжисян тяжело дышала. Выглядела она немного уставшей, но её лицо быстро осветилось неподдельным энтузиазмом. Чжао Юлань поспешила ко дворцу, Мэн Хао не отставал. Без какой-либо спешки Мэн Хао начал собирать разбросанные фрагменты. Чжисян и Чжао Юлань ждали снаружи главной палаты, наблюдая, как окружающая дворец внешняя стена стремительно исчезала. Собрав последний кусок, Мэн Хао, довольный, подошёл к ним и, даже не посмотрев в сторону Чжисян и Чжао Юлани, начал изучать плитку.
</w:t>
      </w:r>
    </w:p>
    <w:p>
      <w:pPr/>
    </w:p>
    <w:p>
      <w:pPr>
        <w:jc w:val="left"/>
      </w:pPr>
      <w:r>
        <w:rPr>
          <w:rFonts w:ascii="Consolas" w:eastAsia="Consolas" w:hAnsi="Consolas" w:cs="Consolas"/>
          <w:b w:val="0"/>
          <w:sz w:val="28"/>
        </w:rPr>
        <w:t xml:space="preserve"> 
 Девушки наблюдали молча, не желая нарушать его концентрацию. Спустя какое-то время Мэн Хао подошёл к одной из плиток на земле и присел на корточки, чтобы получше её разглядеть. Потом отступил на пару шагов к месту, где на стыке плиток виднелась маленькая трещина. — Я не знаю, как сломать магическую формацию в этом месте, — сказал он, подняв глаза, — но я бы направил ваши божественные способности именно сюда. Удар по этому месту создаст трещину, которая ослабит всю плитку вокруг.
</w:t>
      </w:r>
    </w:p>
    <w:p>
      <w:pPr/>
    </w:p>
    <w:p>
      <w:pPr>
        <w:jc w:val="left"/>
      </w:pPr>
      <w:r>
        <w:rPr>
          <w:rFonts w:ascii="Consolas" w:eastAsia="Consolas" w:hAnsi="Consolas" w:cs="Consolas"/>
          <w:b w:val="0"/>
          <w:sz w:val="28"/>
        </w:rPr>
        <w:t xml:space="preserve"> 
 Закончив с объяснениями, Мэн Хао отошёл на пару шагов. Глаза Чжисян ярко заблестели. Она выполнила несколько пассов и послала луч света в сторону немного потрескавшейся плитки. Прогремел взрыв, однако после него не произошло каких-то видимых изменений. Чжисян нахмурилась, а потом в её глазах вспыхнул пронзительный блеск. Выполнив двумя руками магический пасс, она выплюнула немного ци. Чжао Юлань сразу же встрепенулась. Дрожа, он выплюнула немного крови и смешала его с ци, превратив в иллюзорный образ пальца.
</w:t>
      </w:r>
    </w:p>
    <w:p>
      <w:pPr/>
    </w:p>
    <w:p>
      <w:pPr>
        <w:jc w:val="left"/>
      </w:pPr>
      <w:r>
        <w:rPr>
          <w:rFonts w:ascii="Consolas" w:eastAsia="Consolas" w:hAnsi="Consolas" w:cs="Consolas"/>
          <w:b w:val="0"/>
          <w:sz w:val="28"/>
        </w:rPr>
        <w:t xml:space="preserve"> 
 Очевидно, в пальце была сосредоточена немалая сила. Мэн Хао прищурился. Ци Танцующего Меча активизировался внутри его тела и начал медленно вращаться. Мэн Хао вёл себя совершенно естественно, но всё это время он пытался найти способы, как бы сильнее измотать культивацию двух его спутниц. Из-за этого он постоянно держался настороже. Их сотрудничество было продиктовано желанием получить выгоду, а не искренним желанием работать вместе.
</w:t>
      </w:r>
    </w:p>
    <w:p>
      <w:pPr/>
    </w:p>
    <w:p>
      <w:pPr>
        <w:jc w:val="left"/>
      </w:pPr>
      <w:r>
        <w:rPr>
          <w:rFonts w:ascii="Consolas" w:eastAsia="Consolas" w:hAnsi="Consolas" w:cs="Consolas"/>
          <w:b w:val="0"/>
          <w:sz w:val="28"/>
        </w:rPr>
        <w:t xml:space="preserve"> 
 Магический палец наполняла сила, способная повредить самим Небесам. С его появлением небо посерело, а на всю долину опустилось немыслимое давление. Когда палец обрушился на трещину, всё вокруг задрожало. С треском уличная плитка покрылась сетью трещин. Одна из трещин появилась именно в том месте, где и предсказывал Мэн Хао. Воздух заполнил рокот. Тряска оказалась настолько сильной, что даже на другой плитке появились три гигантских трещины. В следующий миг землетрясение стихло. К этому моменту все сдерживающие заклятья снаружи дворца исчезли. Побледневшая Чжисян жадно принялась хватать ртом воздух.
</w:t>
      </w:r>
    </w:p>
    <w:p>
      <w:pPr/>
    </w:p>
    <w:p>
      <w:pPr>
        <w:jc w:val="left"/>
      </w:pPr>
      <w:r>
        <w:rPr>
          <w:rFonts w:ascii="Consolas" w:eastAsia="Consolas" w:hAnsi="Consolas" w:cs="Consolas"/>
          <w:b w:val="0"/>
          <w:sz w:val="28"/>
        </w:rPr>
        <w:t xml:space="preserve"> 
 — Тебе надо поспешить, — попросила она Мэн Хао, — моя техника не сможет долго сдерживать барьер. Нам нужно как можно скорее проникнуть в главную палату.
</w:t>
      </w:r>
    </w:p>
    <w:p>
      <w:pPr/>
    </w:p>
    <w:p>
      <w:pPr>
        <w:jc w:val="left"/>
      </w:pPr>
      <w:r>
        <w:rPr>
          <w:rFonts w:ascii="Consolas" w:eastAsia="Consolas" w:hAnsi="Consolas" w:cs="Consolas"/>
          <w:b w:val="0"/>
          <w:sz w:val="28"/>
        </w:rPr>
        <w:t xml:space="preserve"> 
 Глаза Мэн Хао заблестели. С лёгкой тревогой он споро принялся выковыривать плитку летающим мечом. Без сдерживающих заклятий ничего больше не защищало уличную плитку. Мэн Хао деловито отправлял одну плитку за другой в бездонную сумку. Но тут его глаза резко сощурились. Земля под плиткой оказалась неровной: там обнаружились сложные магические символы. Они чем-то напоминали запечатывающее клеймо, которое выглядело как бабочка. Чжисян взглянула на клеймо бабочки, а потом небрежно сказала:
</w:t>
      </w:r>
    </w:p>
    <w:p>
      <w:pPr/>
    </w:p>
    <w:p>
      <w:pPr>
        <w:jc w:val="left"/>
      </w:pPr>
      <w:r>
        <w:rPr>
          <w:rFonts w:ascii="Consolas" w:eastAsia="Consolas" w:hAnsi="Consolas" w:cs="Consolas"/>
          <w:b w:val="0"/>
          <w:sz w:val="28"/>
        </w:rPr>
        <w:t xml:space="preserve"> 
 — Это клеймо и есть сдерживающее заклятье, накрывающее всё это место. Но мне удалось обезвредить его.
</w:t>
      </w:r>
    </w:p>
    <w:p>
      <w:pPr/>
    </w:p>
    <w:p>
      <w:pPr>
        <w:jc w:val="left"/>
      </w:pPr>
      <w:r>
        <w:rPr>
          <w:rFonts w:ascii="Consolas" w:eastAsia="Consolas" w:hAnsi="Consolas" w:cs="Consolas"/>
          <w:b w:val="0"/>
          <w:sz w:val="28"/>
        </w:rPr>
        <w:t xml:space="preserve"> 
 Мэн Хао кивнул и отковырял последнюю плитку. Но тут он резко вскочил и выполнил Кровавый Рывок вместе со скачком. В мгновение ока он оказался на приличном расстоянии от главной палаты. Моргнув семь раз подряд, он отправил ци техники Бессмертный Укажет Путь в левый глаз. В следующий миг мир перед ним изменился. Величественный дворец превратился в клубящийся чёрный туман, источником которого было клеймо бабочки на площади перед палатой. Гигантская бабочка отчаянно пыталась вырваться из опутывающих её серебряных нитей. Судя по состоянию этих нитей, они могли порваться в любой момент.
</w:t>
      </w:r>
    </w:p>
    <w:p>
      <w:pPr/>
    </w:p>
    <w:p>
      <w:pPr>
        <w:jc w:val="left"/>
      </w:pPr>
      <w:r>
        <w:rPr>
          <w:rFonts w:ascii="Consolas" w:eastAsia="Consolas" w:hAnsi="Consolas" w:cs="Consolas"/>
          <w:b w:val="0"/>
          <w:sz w:val="28"/>
        </w:rPr>
        <w:t xml:space="preserve"> 
 Похоже, плитка в этом месте сдерживала истинную форму бабочки. Сняв плитку, они сняли сдерживающее бабочку заклятие. В то же время несметное число чёрных драконов помчались к бабочке, явно намереваясь сожрать её. Однако стоило им приблизиться, как причудливая бабочка засасывала их в себя, используя полученную силу, чтобы освободиться.
</w:t>
      </w:r>
    </w:p>
    <w:p>
      <w:pPr/>
    </w:p>
    <w:p>
      <w:pPr>
        <w:jc w:val="left"/>
      </w:pPr>
      <w:r>
        <w:rPr>
          <w:rFonts w:ascii="Consolas" w:eastAsia="Consolas" w:hAnsi="Consolas" w:cs="Consolas"/>
          <w:b w:val="0"/>
          <w:sz w:val="28"/>
        </w:rPr>
        <w:t xml:space="preserve"> 
 Рядом с бабочкой стояла Чжао Юлань. По непонятной причине у неё на губах играла горькая улыбка, а в глазах застыла печаль. Отчаяние, спрятанное в глубине её глаз, невозможно было скрыть. Божественной зрительной техникой Мэн Хао увидел отходящую от Чжисян к бабочке красную нить, словно она пыталась установить с ней связь.
</w:t>
      </w:r>
    </w:p>
    <w:p>
      <w:pPr/>
    </w:p>
    <w:p>
      <w:pPr>
        <w:jc w:val="left"/>
      </w:pPr>
      <w:r>
        <w:rPr>
          <w:rFonts w:ascii="Consolas" w:eastAsia="Consolas" w:hAnsi="Consolas" w:cs="Consolas"/>
          <w:b w:val="0"/>
          <w:sz w:val="28"/>
        </w:rPr>
        <w:t xml:space="preserve"> 
 Мэн Хао без промедления помчался прочь. Ему пришлось оставить ещё немало несобранной плитки. Чжисян, увидев спешное бегство Мэн Хао, холодно рассмеялась. А потом её лицо помрачнело, очевидно, она догадалась, что Мэн Хао сообразил, что происходит. "Какой прозорливый парень! — подумала она. — Но есть в нём что-то странное. Он смог забрать Небесную почву, которую на веки вечные прокляла секта Бессмертного Демона. С древних времён и до сего дня, должно быть, он первый, кто без всякой защиты не только избежал смерти, но и унёс с собой Небесную почву!"
</w:t>
      </w:r>
    </w:p>
    <w:p>
      <w:pPr/>
    </w:p>
    <w:p>
      <w:pPr>
        <w:jc w:val="left"/>
      </w:pPr>
      <w:r>
        <w:rPr>
          <w:rFonts w:ascii="Consolas" w:eastAsia="Consolas" w:hAnsi="Consolas" w:cs="Consolas"/>
          <w:b w:val="0"/>
          <w:sz w:val="28"/>
        </w:rPr>
        <w:t xml:space="preserve"> 
 Чжисян поморщилась. Именно по этой причине она так хотела заручиться помощью Мэн Хао для обезвреживания сдерживающих заклинаний. Но в самый ответственный момент её раскрыли, и он, судя по всему, намеревался уйти. Хоть он и собрал большую часть плитки, на земле ещё осталось немало нетронутых плиток. Кажущаяся случайность расположения оставшейся плитки на самом деле таковой не являлась.
</w:t>
      </w:r>
    </w:p>
    <w:p>
      <w:pPr/>
    </w:p>
    <w:p>
      <w:pPr>
        <w:jc w:val="left"/>
      </w:pPr>
      <w:r>
        <w:rPr>
          <w:rFonts w:ascii="Consolas" w:eastAsia="Consolas" w:hAnsi="Consolas" w:cs="Consolas"/>
          <w:b w:val="0"/>
          <w:sz w:val="28"/>
        </w:rPr>
        <w:t xml:space="preserve"> 
 — Грандмастер Мэн, что это значит? — негромко спросила Чжисян. Её медовый голос завораживал и пленял.
</w:t>
      </w:r>
    </w:p>
    <w:p>
      <w:pPr/>
    </w:p>
    <w:p>
      <w:pPr>
        <w:jc w:val="left"/>
      </w:pPr>
      <w:r>
        <w:rPr>
          <w:rFonts w:ascii="Consolas" w:eastAsia="Consolas" w:hAnsi="Consolas" w:cs="Consolas"/>
          <w:b w:val="0"/>
          <w:sz w:val="28"/>
        </w:rPr>
        <w:t xml:space="preserve"> 
 — Ничего особенного, — отозвался он, — просто в моей бездонной сумке не осталось места. 
</w:t>
      </w:r>
    </w:p>
    <w:p>
      <w:pPr/>
    </w:p>
    <w:p>
      <w:pPr>
        <w:jc w:val="left"/>
      </w:pPr>
      <w:r>
        <w:rPr>
          <w:rFonts w:ascii="Consolas" w:eastAsia="Consolas" w:hAnsi="Consolas" w:cs="Consolas"/>
          <w:b w:val="0"/>
          <w:sz w:val="28"/>
        </w:rPr>
        <w:t xml:space="preserve"> 
 Мэн Хао быстро покинул дворцовую территорию. Он добыл немало Небесной почвы и больше не хотел участвовать в хитроумных планах демонессы Чжисян. Вдобавок теперь стала понятна ситуация Чжао Юлани. Ещё снаружи долины у него имелись определённые подозрения. Нет смысла отрицать, между ним и Чжао Юланью имелись разногласия и причины для ненависти. Только вот их конфликт не достиг той стадии, когда его можно было разрешить только убийством. Всё-таки война между племенами Пяти Ядов и Ворона Божества началась именно из-за их вторжения. В тот раз он попытался убить её, но этой попыткой он и ограничился.
</w:t>
      </w:r>
    </w:p>
    <w:p>
      <w:pPr/>
    </w:p>
    <w:p>
      <w:pPr>
        <w:jc w:val="left"/>
      </w:pPr>
      <w:r>
        <w:rPr>
          <w:rFonts w:ascii="Consolas" w:eastAsia="Consolas" w:hAnsi="Consolas" w:cs="Consolas"/>
          <w:b w:val="0"/>
          <w:sz w:val="28"/>
        </w:rPr>
        <w:t xml:space="preserve"> 
 Несмотря на это, Чжао Юлань атаковала его, как только увидела. Могло показаться, что у неё имелось на то немало причин, но если подумать, то её мотивы были не очень ясны. Более того, когда он об этом подумал, то жест мизинцем, возможно, вообще был сигналом о помощи. Вот только Мэн Хао совсем не хотелось оставаться в этом месте и наивно пытаться спасти Чжао Юлань.
</w:t>
      </w:r>
    </w:p>
    <w:p>
      <w:pPr/>
    </w:p>
    <w:p>
      <w:pPr>
        <w:jc w:val="left"/>
      </w:pPr>
      <w:r>
        <w:rPr>
          <w:rFonts w:ascii="Consolas" w:eastAsia="Consolas" w:hAnsi="Consolas" w:cs="Consolas"/>
          <w:b w:val="0"/>
          <w:sz w:val="28"/>
        </w:rPr>
        <w:t xml:space="preserve"> 
 — Ну что ж, раз такое дело, похоже, у меня нет выбора, да?.. — сказала она со вздохом. — Какая досада. Юлань, золотце, как ни крути, а мне придётся вселиться в тебя.
</w:t>
      </w:r>
    </w:p>
    <w:p>
      <w:pPr/>
    </w:p>
    <w:p>
      <w:pPr>
        <w:jc w:val="left"/>
      </w:pPr>
      <w:r>
        <w:rPr>
          <w:rFonts w:ascii="Consolas" w:eastAsia="Consolas" w:hAnsi="Consolas" w:cs="Consolas"/>
          <w:b w:val="0"/>
          <w:sz w:val="28"/>
        </w:rPr>
        <w:t xml:space="preserve"> 
 Она резко вспорхнула с плеча дрожащей Чжао Юлани. Всего за пару вдохов аура девушки разительно изменилась. Холодная элегантность сменилась на пленящее очарование. Она наклонилась и резко нанесла пять ударов по земле. С треском пять плиток раскололись на части. В это же время серебряные нити, сдерживающие бабочку, внезапно исчезли. 
</w:t>
      </w:r>
    </w:p>
    <w:p>
      <w:pPr/>
    </w:p>
    <w:p>
      <w:pPr>
        <w:jc w:val="left"/>
      </w:pPr>
      <w:r>
        <w:rPr>
          <w:rFonts w:ascii="Consolas" w:eastAsia="Consolas" w:hAnsi="Consolas" w:cs="Consolas"/>
          <w:b w:val="0"/>
          <w:sz w:val="28"/>
        </w:rPr>
        <w:t xml:space="preserve"> 
 Бабочка взмыла вверх! При это её тело окутало яркое пламя. Благодаря ему бабочка перестала быть невидимой. Она превратилась в переливающуюся разными цветами бабочку размером с ладонь. Движение её крыльев вызвало настоящую бурю, которая прокатилась по всей округе. При этом от неё исходил невероятно сильный демонический ци. Она обладала демоническим ци и сознанием. Отступая, Мэн Хао увидел, как чёрная бабочка трансформировалась в разноцветную. От этой сцены в его голове возникло всего два слова: "Демонический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Отнять демонического духа!
</w:t>
      </w:r>
    </w:p>
    <w:p>
      <w:pPr/>
    </w:p>
    <w:p>
      <w:pPr>
        <w:jc w:val="left"/>
      </w:pPr>
      <w:r>
        <w:rPr>
          <w:rFonts w:ascii="Consolas" w:eastAsia="Consolas" w:hAnsi="Consolas" w:cs="Consolas"/>
          <w:b w:val="0"/>
          <w:sz w:val="28"/>
        </w:rPr>
        <w:t xml:space="preserve">Не существовало слов, которыми бы можно было описать парящую в воздухе бабочку. Она появилась из угольной черноты, словно переродилась из самой смерти. От неё не ощущалась опасность, только непередаваемая естественная красота. С её хлопающих крыльев осыпалась едва заметная разноцветная пыль, которая кружилась вокруг бабочки, озаряя её ярким свечением.
</w:t>
      </w:r>
    </w:p>
    <w:p>
      <w:pPr/>
    </w:p>
    <w:p>
      <w:pPr>
        <w:jc w:val="left"/>
      </w:pPr>
      <w:r>
        <w:rPr>
          <w:rFonts w:ascii="Consolas" w:eastAsia="Consolas" w:hAnsi="Consolas" w:cs="Consolas"/>
          <w:b w:val="0"/>
          <w:sz w:val="28"/>
        </w:rPr>
        <w:t xml:space="preserve"> 
 Бабочка стремительно умчалась в небо. Чжао Юлань... или, скорее, демонесса Чжисян с блеском в глазах бросилась в погоню. Главной причиной, почему она вообще прибыла в мир Руин Моста, был этот демонический дух! "С ним я получу право войти в древний мир Бессмертного Демона. Будучи учеником нынешнего поколения секты Бессмертного Демона, в этом древнем мире я точно смогу найти много ценного!" Чжисян выполнила скачок и в мгновение ока оказалась рядом с бабочкой.
</w:t>
      </w:r>
    </w:p>
    <w:p>
      <w:pPr/>
    </w:p>
    <w:p>
      <w:pPr>
        <w:jc w:val="left"/>
      </w:pPr>
      <w:r>
        <w:rPr>
          <w:rFonts w:ascii="Consolas" w:eastAsia="Consolas" w:hAnsi="Consolas" w:cs="Consolas"/>
          <w:b w:val="0"/>
          <w:sz w:val="28"/>
        </w:rPr>
        <w:t xml:space="preserve"> 
 Глаза Мэн Хао ярко засияли. Сейчас он отбросил все мысли о побеге. Что касалось его... это существо было именно тем, ради чего он прибыл в мир Руин Моста. С демоническим духом две тысячи членов племени Ворона Божества получат право войти в Чёрные Земли, а значит, получат шанс пережить апокалипсис. Времени размышлять не было. Мэн Хао использовал Кровавый Рывок, а потом переместился. Весь кровавый ци в его теле вырвался наружу и устремился к демоническому духу бабочки. Бросившись вперёд, он начал вращать винный ци, тем самым начав подготовку к использованию ци Танцующего Меча.
</w:t>
      </w:r>
    </w:p>
    <w:p>
      <w:pPr/>
    </w:p>
    <w:p>
      <w:pPr>
        <w:jc w:val="left"/>
      </w:pPr>
      <w:r>
        <w:rPr>
          <w:rFonts w:ascii="Consolas" w:eastAsia="Consolas" w:hAnsi="Consolas" w:cs="Consolas"/>
          <w:b w:val="0"/>
          <w:sz w:val="28"/>
        </w:rPr>
        <w:t xml:space="preserve"> 
 В глазах Чжисян вспыхнула жажда убийства. Как только оба устремились к разноцветной бабочке, та превратилась в размытое пятно и умчалась вперёд. В следующий миг она уже находилась в нескольких сотнях километров. Если бы не окружающее её яркое сияние, то бабочка бы пропала бесследно.
</w:t>
      </w:r>
    </w:p>
    <w:p>
      <w:pPr/>
    </w:p>
    <w:p>
      <w:pPr>
        <w:jc w:val="left"/>
      </w:pPr>
      <w:r>
        <w:rPr>
          <w:rFonts w:ascii="Consolas" w:eastAsia="Consolas" w:hAnsi="Consolas" w:cs="Consolas"/>
          <w:b w:val="0"/>
          <w:sz w:val="28"/>
        </w:rPr>
        <w:t xml:space="preserve"> 
 Лицо Мэн Хао потемнело, и он опять переместился. Чжисян остановила готовящуюся божественную способность. Оба на время отложили мысли об убийстве и пустились в погоню за демоническим духом. Они двигались с невероятной скоростью, хотя Чжисян оказалась чуточку быстрее Мэн Хао. Но её слияние с Чжао Юлань не было закончено. К тому же сама Чжао Юлань находилась только на стадии Создания Ядра. Чжисян удалось насильно поднять её культивацию на стадию Зарождения Души. Тем не менее она всё равно не могла использовать всю свою силу Бессмертного. Даже если ей удастся поднять культивацию Чжао Юлань до стадии Отсечения Души, с этим она всё равно будет уступать по скорости своей Бессмертной Душе. Если она не рассчитает с нагрузкой, тогда её, вполне вероятно, может разорвать на куски прямо в воздухе.
</w:t>
      </w:r>
    </w:p>
    <w:p>
      <w:pPr/>
    </w:p>
    <w:p>
      <w:pPr>
        <w:jc w:val="left"/>
      </w:pPr>
      <w:r>
        <w:rPr>
          <w:rFonts w:ascii="Consolas" w:eastAsia="Consolas" w:hAnsi="Consolas" w:cs="Consolas"/>
          <w:b w:val="0"/>
          <w:sz w:val="28"/>
        </w:rPr>
        <w:t xml:space="preserve"> 
 Каждый раз, как бабочка срывалась вперёд, она за раз преодолевала несколько сотен километров. Более того, в один из особо сильных рывков она покрыла сразу пятьсот километров. К счастью, разноцветное свечение напоминало маяк тёмной ночью, постоянно показывая, где находится бабочка. Без него Мэн Хао уже давно бы потерял её из виду. К сожалению, яркое свечение бабочки недолго оставалось незамеченным. Вскоре оно привлекло внимание других практиков из Западной Пустыни.
</w:t>
      </w:r>
    </w:p>
    <w:p>
      <w:pPr/>
    </w:p>
    <w:p>
      <w:pPr>
        <w:jc w:val="left"/>
      </w:pPr>
      <w:r>
        <w:rPr>
          <w:rFonts w:ascii="Consolas" w:eastAsia="Consolas" w:hAnsi="Consolas" w:cs="Consolas"/>
          <w:b w:val="0"/>
          <w:sz w:val="28"/>
        </w:rPr>
        <w:t xml:space="preserve"> 
 Завидев бабочку, на ум практикам сразу же приходили мысли о демонических духах. Все они прибыли в мир Руин Моста с одной целью: любой ценой найти демонического духа. Глаза всех этих людей резко покраснели. Демонический дух символизировал шанс на выживание их племени. Любому практику хватало одного взгляда на бабочку, чтобы вспыхнуть всей мощью культивации и помчаться вслед за ней. Из-за разноцветной бабочки практически сразу же начали вспыхивать конфликты и потасовки.
</w:t>
      </w:r>
    </w:p>
    <w:p>
      <w:pPr/>
    </w:p>
    <w:p>
      <w:pPr>
        <w:jc w:val="left"/>
      </w:pPr>
      <w:r>
        <w:rPr>
          <w:rFonts w:ascii="Consolas" w:eastAsia="Consolas" w:hAnsi="Consolas" w:cs="Consolas"/>
          <w:b w:val="0"/>
          <w:sz w:val="28"/>
        </w:rPr>
        <w:t xml:space="preserve"> 
 Мэн Хао нахмурился. Видя, какой размах приобрели сражения между практиками, он решил пока воздержаться от участия. Но он не сбавлял скорости, продолжая неотступно преследовать бабочку. Чжисян уже давно скрылась из виду. Мэн Хао отлично понимал, что она до сих пор преследует демонического духа, выжидая подходящего момента, когда бабочка сбавит скорость.
</w:t>
      </w:r>
    </w:p>
    <w:p>
      <w:pPr/>
    </w:p>
    <w:p>
      <w:pPr>
        <w:jc w:val="left"/>
      </w:pPr>
      <w:r>
        <w:rPr>
          <w:rFonts w:ascii="Consolas" w:eastAsia="Consolas" w:hAnsi="Consolas" w:cs="Consolas"/>
          <w:b w:val="0"/>
          <w:sz w:val="28"/>
        </w:rPr>
        <w:t xml:space="preserve"> 
 Как вдруг воздух перед бабочкой задрожал, и оттуда появился мужчина. Его тело покрывали татуировки, самая заметная из которых, чёрный дракон, находилась у него на лбу. Аура и расходящиеся от него волны действительно устрашали. Его культивация находилась на поздней ступени Зарождения Души!
</w:t>
      </w:r>
    </w:p>
    <w:p>
      <w:pPr/>
    </w:p>
    <w:p>
      <w:pPr>
        <w:jc w:val="left"/>
      </w:pPr>
      <w:r>
        <w:rPr>
          <w:rFonts w:ascii="Consolas" w:eastAsia="Consolas" w:hAnsi="Consolas" w:cs="Consolas"/>
          <w:b w:val="0"/>
          <w:sz w:val="28"/>
        </w:rPr>
        <w:t xml:space="preserve"> 
 Этот человек стал первым практиком поздней ступени Зарождения Души, встреченный Мэн Хао в мире Руин Моста. Он был высокий и мускулистый, его скулы словно были вырезаны из камня, а большие глаза венчали кустистые брови. Мужчина с рёвом вскинул обе руки. Его тело начало увеличиваться в размерах. На коже мужчины взбугрились зелёные вены, а за спиной неожиданно возник очень реалистичный чёрный дракон.
</w:t>
      </w:r>
    </w:p>
    <w:p>
      <w:pPr/>
    </w:p>
    <w:p>
      <w:pPr>
        <w:jc w:val="left"/>
      </w:pPr>
      <w:r>
        <w:rPr>
          <w:rFonts w:ascii="Consolas" w:eastAsia="Consolas" w:hAnsi="Consolas" w:cs="Consolas"/>
          <w:b w:val="0"/>
          <w:sz w:val="28"/>
        </w:rPr>
        <w:t xml:space="preserve"> 
 Бабочка – демонический дух – была размером с ладонь и не обладала культивацией. Она, очевидно, не считалась могущественным существом. Любой мог поймать её и забрать с собой. Тем не менее она обладала совершенно немыслимой скоростью, а значит, и силой. Как только перед ней возник человек, бабочка прибавила скорости и полетела прямо на него. Округу сотряс оглушительный взрыв. Здоровяка затрясло. Все его тотемные татуировки замерцали. Чёрный дракон и мужчина запрокинули головы к небу и взревели, отлетев на целых три тысячи метров назад. Однако в руках мужчина крепко сжимал бабочку. Бабочка привлекла внимание более десяти человек. Все они сразу же узнали здоровяка.
</w:t>
      </w:r>
    </w:p>
    <w:p>
      <w:pPr/>
    </w:p>
    <w:p>
      <w:pPr>
        <w:jc w:val="left"/>
      </w:pPr>
      <w:r>
        <w:rPr>
          <w:rFonts w:ascii="Consolas" w:eastAsia="Consolas" w:hAnsi="Consolas" w:cs="Consolas"/>
          <w:b w:val="0"/>
          <w:sz w:val="28"/>
        </w:rPr>
        <w:t xml:space="preserve"> 
 — Это же Сюй Бай из великого племени Чёрного Дракона!
</w:t>
      </w:r>
    </w:p>
    <w:p>
      <w:pPr/>
    </w:p>
    <w:p>
      <w:pPr>
        <w:jc w:val="left"/>
      </w:pPr>
      <w:r>
        <w:rPr>
          <w:rFonts w:ascii="Consolas" w:eastAsia="Consolas" w:hAnsi="Consolas" w:cs="Consolas"/>
          <w:b w:val="0"/>
          <w:sz w:val="28"/>
        </w:rPr>
        <w:t xml:space="preserve"> 
 — Великое племя Чёрного Дракона из восточного региона Западной Пустыни имеет своего патриарха стадии Отсечения Души, что делает их настоящим великим племенем!
</w:t>
      </w:r>
    </w:p>
    <w:p>
      <w:pPr/>
    </w:p>
    <w:p>
      <w:pPr>
        <w:jc w:val="left"/>
      </w:pPr>
      <w:r>
        <w:rPr>
          <w:rFonts w:ascii="Consolas" w:eastAsia="Consolas" w:hAnsi="Consolas" w:cs="Consolas"/>
          <w:b w:val="0"/>
          <w:sz w:val="28"/>
        </w:rPr>
        <w:t xml:space="preserve"> 
 — Чтобы попасть в Чёрные Земли великим племенам с патриархами стадии Отсечения Души не нужны демонические духи. Сюй Бай могучий эксперт племени Чёрного Дракона. Болтают, что именно он следующий в племени вознесётся на стадию Отсечения Души. Зачем ему демонический дух?!
</w:t>
      </w:r>
    </w:p>
    <w:p>
      <w:pPr/>
    </w:p>
    <w:p>
      <w:pPr>
        <w:jc w:val="left"/>
      </w:pPr>
      <w:r>
        <w:rPr>
          <w:rFonts w:ascii="Consolas" w:eastAsia="Consolas" w:hAnsi="Consolas" w:cs="Consolas"/>
          <w:b w:val="0"/>
          <w:sz w:val="28"/>
        </w:rPr>
        <w:t xml:space="preserve"> 
 Глаза Мэн Хао заблестели. Произошедшее потрясло его. Здоровяк Сюй Бай произвёл на него неизгладимое впечатление. Похоже, большая часть его культивации была сосредоточена в физическом теле. Такое не часто увидишь.
</w:t>
      </w:r>
    </w:p>
    <w:p>
      <w:pPr/>
    </w:p>
    <w:p>
      <w:pPr>
        <w:jc w:val="left"/>
      </w:pPr>
      <w:r>
        <w:rPr>
          <w:rFonts w:ascii="Consolas" w:eastAsia="Consolas" w:hAnsi="Consolas" w:cs="Consolas"/>
          <w:b w:val="0"/>
          <w:sz w:val="28"/>
        </w:rPr>
        <w:t xml:space="preserve"> 
 Как только Сюй Бай поймал демонического духа, словно бы из ниоткуда раздался негромкий смех. Воздух задрожал, а потом вспыхнуло красное сияние. Из него вышел мужчина в красном халате. Выглядел он при этом довольно женственно. Вокруг него возникли странно светящиеся магические символы, каждый по-своему уникальный. При ближайшем рассмотрении выяснилось, что каждый из этих символов был жизненной силой. Но странно было другое, у него на лбу не было тотемной татуировки. К тому же неприкрытая халатом кожа вся была покрыта разнообразными магическими символами. Смех мужчины при этом напоминал девичий. Его изящный взмах руки, который лишь дополнял женственный образ, вызвал множество магических символов и начал соединять их вместе. Довольно быстро они превратились в гигантскую руку, полностью состоящую из магических символов. Эта рука тотчас помчалась в сторону Сюй Бая. Приблизившись, пальцы раскрылись таким образом, словно хотели выхватить демонического духа.
</w:t>
      </w:r>
    </w:p>
    <w:p>
      <w:pPr/>
    </w:p>
    <w:p>
      <w:pPr>
        <w:jc w:val="left"/>
      </w:pPr>
      <w:r>
        <w:rPr>
          <w:rFonts w:ascii="Consolas" w:eastAsia="Consolas" w:hAnsi="Consolas" w:cs="Consolas"/>
          <w:b w:val="0"/>
          <w:sz w:val="28"/>
        </w:rPr>
        <w:t xml:space="preserve"> 
 — Чэнь Мо! — взревел Сюй Бай.
</w:t>
      </w:r>
    </w:p>
    <w:p>
      <w:pPr/>
    </w:p>
    <w:p>
      <w:pPr>
        <w:jc w:val="left"/>
      </w:pPr>
      <w:r>
        <w:rPr>
          <w:rFonts w:ascii="Consolas" w:eastAsia="Consolas" w:hAnsi="Consolas" w:cs="Consolas"/>
          <w:b w:val="0"/>
          <w:sz w:val="28"/>
        </w:rPr>
        <w:t xml:space="preserve"> 
 От его громогласного голоса практики неподалёку изумлённо посмотрели в сторону человека в красном.
</w:t>
      </w:r>
    </w:p>
    <w:p>
      <w:pPr/>
    </w:p>
    <w:p>
      <w:pPr>
        <w:jc w:val="left"/>
      </w:pPr>
      <w:r>
        <w:rPr>
          <w:rFonts w:ascii="Consolas" w:eastAsia="Consolas" w:hAnsi="Consolas" w:cs="Consolas"/>
          <w:b w:val="0"/>
          <w:sz w:val="28"/>
        </w:rPr>
        <w:t xml:space="preserve"> 
 — Чэнь Мо? Этот Чэнь Мо из великого племени Демонического Талисмана. Он достиг поздней ступени Зарождения Души двести лет назад!
</w:t>
      </w:r>
    </w:p>
    <w:p>
      <w:pPr/>
    </w:p>
    <w:p>
      <w:pPr>
        <w:jc w:val="left"/>
      </w:pPr>
      <w:r>
        <w:rPr>
          <w:rFonts w:ascii="Consolas" w:eastAsia="Consolas" w:hAnsi="Consolas" w:cs="Consolas"/>
          <w:b w:val="0"/>
          <w:sz w:val="28"/>
        </w:rPr>
        <w:t xml:space="preserve"> 
 Лицо Сюй Бая исказила свирепая гримаса. Ему пришлось немного ослабить хватку на бабочке, чтобы уклониться от гигантской руки из магических символов. Именно в этот момент бабочка вырвалась из плена, но тут в воздухе возникла фигура Чжисян. Своей тонкой рукой она схватила бабочку и быстро исчезла.
</w:t>
      </w:r>
    </w:p>
    <w:p>
      <w:pPr/>
    </w:p>
    <w:p>
      <w:pPr>
        <w:jc w:val="left"/>
      </w:pPr>
      <w:r>
        <w:rPr>
          <w:rFonts w:ascii="Consolas" w:eastAsia="Consolas" w:hAnsi="Consolas" w:cs="Consolas"/>
          <w:b w:val="0"/>
          <w:sz w:val="28"/>
        </w:rPr>
        <w:t xml:space="preserve"> 
 Она двигалась с такой высокой скоростью, что никто не сумел засечь её заранее. Сюй Бай и Чэнь Мо изумлённо переглянулись. Демонического духа увели прямо у них из-под носа. Как они могли стерпеть такое унижение? Как только Чжисян исчезла, глаза Мэн Хао холодно блеснули.
</w:t>
      </w:r>
    </w:p>
    <w:p>
      <w:pPr/>
    </w:p>
    <w:p>
      <w:pPr>
        <w:jc w:val="left"/>
      </w:pPr>
      <w:r>
        <w:rPr>
          <w:rFonts w:ascii="Consolas" w:eastAsia="Consolas" w:hAnsi="Consolas" w:cs="Consolas"/>
          <w:b w:val="0"/>
          <w:sz w:val="28"/>
        </w:rPr>
        <w:t xml:space="preserve"> 
 — Брось, — скомандовал он, выпуская из тела винный ци.
</w:t>
      </w:r>
    </w:p>
    <w:p>
      <w:pPr/>
    </w:p>
    <w:p>
      <w:pPr>
        <w:jc w:val="left"/>
      </w:pPr>
      <w:r>
        <w:rPr>
          <w:rFonts w:ascii="Consolas" w:eastAsia="Consolas" w:hAnsi="Consolas" w:cs="Consolas"/>
          <w:b w:val="0"/>
          <w:sz w:val="28"/>
        </w:rPr>
        <w:t xml:space="preserve"> 
 — Если бы ты раньше не применил ци Танцующего Меча, — сказала она с холодным смешком, — тогда сейчас он действительно бы отлично на мне сработал. К сожален...
</w:t>
      </w:r>
    </w:p>
    <w:p>
      <w:pPr/>
    </w:p>
    <w:p>
      <w:pPr>
        <w:jc w:val="left"/>
      </w:pPr>
      <w:r>
        <w:rPr>
          <w:rFonts w:ascii="Consolas" w:eastAsia="Consolas" w:hAnsi="Consolas" w:cs="Consolas"/>
          <w:b w:val="0"/>
          <w:sz w:val="28"/>
        </w:rPr>
        <w:t xml:space="preserve"> 
 Но тут она осеклась. Всё потому, что из его тела внезапно перестал литься винный ци, Чжисян не могла почувствовать ни капли. Вот только от Мэн Хао всё равно начали расходиться чудовищной силы волны. Эти волны заполнили территорию в радиусе пятнадцати километров. Небо потемнело, а лица всех присутствующих практиков осунулись. Чэнь Мо и Сюй Бай прищурились. Они нутром чувствовали надвигающуюся смертельную опасность.
</w:t>
      </w:r>
    </w:p>
    <w:p>
      <w:pPr/>
    </w:p>
    <w:p>
      <w:pPr>
        <w:jc w:val="left"/>
      </w:pPr>
      <w:r>
        <w:rPr>
          <w:rFonts w:ascii="Consolas" w:eastAsia="Consolas" w:hAnsi="Consolas" w:cs="Consolas"/>
          <w:b w:val="0"/>
          <w:sz w:val="28"/>
        </w:rPr>
        <w:t xml:space="preserve"> 
 В этот момент перед Мэн Хао возникло невероятное гигантское существо. Его тело было как у дракона, хвост, как у феникса, и довершало всё это две драконьих головы. Его огромное в три тысячи метров тело источало ужасающую ауру, которая начала давить на всех, кто оказался в радиусе пятнадцати километров.
</w:t>
      </w:r>
    </w:p>
    <w:p>
      <w:pPr/>
    </w:p>
    <w:p>
      <w:pPr>
        <w:jc w:val="left"/>
      </w:pPr>
      <w:r>
        <w:rPr>
          <w:rFonts w:ascii="Consolas" w:eastAsia="Consolas" w:hAnsi="Consolas" w:cs="Consolas"/>
          <w:b w:val="0"/>
          <w:sz w:val="28"/>
        </w:rPr>
        <w:t xml:space="preserve"> 
 Аквилария!
</w:t>
      </w:r>
    </w:p>
    <w:p>
      <w:pPr/>
    </w:p>
    <w:p>
      <w:pPr>
        <w:jc w:val="left"/>
      </w:pPr>
      <w:r>
        <w:rPr>
          <w:rFonts w:ascii="Consolas" w:eastAsia="Consolas" w:hAnsi="Consolas" w:cs="Consolas"/>
          <w:b w:val="0"/>
          <w:sz w:val="28"/>
        </w:rPr>
        <w:t xml:space="preserve"> 
 Мэн Хао владел наследием Аквиларии и мог задействовать её силу в опасной для жизни ситуации трижды. Аквилария замерцала, а потом взревела. Её тело к этому моменту исчезло, но высвобожденная сила превратилась в атаку, которая устремилась вперёд, оставляя за собой дрожащую землю. Ткань мироздания в радиусе пятнадцати километров, казалось, сейчас обрушится. Тело Чжисян против её воли тут же вновь возникло в воздухе. Изо рта брызнула кровь, а на лице застыло полнейшее удивление.
</w:t>
      </w:r>
    </w:p>
    <w:p>
      <w:pPr/>
    </w:p>
    <w:p>
      <w:pPr>
        <w:jc w:val="left"/>
      </w:pPr>
      <w:r>
        <w:rPr>
          <w:rFonts w:ascii="Consolas" w:eastAsia="Consolas" w:hAnsi="Consolas" w:cs="Consolas"/>
          <w:b w:val="0"/>
          <w:sz w:val="28"/>
        </w:rPr>
        <w:t xml:space="preserve"> 
 "Акви... лария..." — изумлённо подумала она. Она уже давно перестала смотреть на Мэн Хао свысока. Ци Танцующего Меча в его арсенале заставлял постоянно держаться настороже. К тому же тот факт, что он был не подвержен проклятию Бессмертного Демона, зародил в её душе определённые подозрения и заставил изменить планы. Но теперь... За время её короткого знакомства с Мэн Хао она на себе испытала всю силу его коварства и боевого мастерства. Это не могло не оставить следа в её сердце.
</w:t>
      </w:r>
    </w:p>
    <w:p>
      <w:pPr/>
    </w:p>
    <w:p>
      <w:pPr>
        <w:jc w:val="left"/>
      </w:pPr>
      <w:r>
        <w:rPr>
          <w:rFonts w:ascii="Consolas" w:eastAsia="Consolas" w:hAnsi="Consolas" w:cs="Consolas"/>
          <w:b w:val="0"/>
          <w:sz w:val="28"/>
        </w:rPr>
        <w:t xml:space="preserve"> 
 Кашляя кровью, она невольно попятилась назад. Из-за этой атаки она ослабила хватку на бабочке. Мэн Хао с блеском в глазах молниеносно рванул вперёд и схватил бабочку.
</w:t>
      </w:r>
    </w:p>
    <w:p>
      <w:pPr/>
    </w:p>
    <w:p>
      <w:pPr>
        <w:jc w:val="left"/>
      </w:pPr>
      <w:r>
        <w:rPr>
          <w:rFonts w:ascii="Consolas" w:eastAsia="Consolas" w:hAnsi="Consolas" w:cs="Consolas"/>
          <w:b w:val="0"/>
          <w:sz w:val="28"/>
        </w:rPr>
        <w:t xml:space="preserve"> 
 Сюй Бай попытался отступить, но недавняя атака задела и его, отшвырнув назад, словно воздушного змея, которому подрезали нить. Его отбросило на несколько сотен километров назад, где он зашёлся чудовищным приступом кровавого кашля. Чэнь Мо постигла та же участь. Несмотря на попытку уклониться и задействованные магические сокровища, его тоже отшвырнуло на несколько сотен километров, где он принялся сплёвывать скопившуюся во рту кровь.
</w:t>
      </w:r>
    </w:p>
    <w:p>
      <w:pPr/>
    </w:p>
    <w:p>
      <w:pPr>
        <w:jc w:val="left"/>
      </w:pPr>
      <w:r>
        <w:rPr>
          <w:rFonts w:ascii="Consolas" w:eastAsia="Consolas" w:hAnsi="Consolas" w:cs="Consolas"/>
          <w:b w:val="0"/>
          <w:sz w:val="28"/>
        </w:rPr>
        <w:t xml:space="preserve"> 
 Раз такое произошло с двумя самыми сильными практиками, об остальных десяти не стоит даже упоминать. Все присутствующие практики почувствовали внутри своих тел оглушительный гул. А тела троих или четверых практиков вообще разорвало на куски. Их Зарождённые Души в страхе сбежали. Остальные получили серьёзные раны. Каждый из них без раздумий достал свой камень Моста Бессмертия, который привёл в это место, и раздавил его. После этого они начали растворяться в воздухе.
</w:t>
      </w:r>
    </w:p>
    <w:p>
      <w:pPr/>
    </w:p>
    <w:p>
      <w:pPr>
        <w:jc w:val="left"/>
      </w:pPr>
      <w:r>
        <w:rPr>
          <w:rFonts w:ascii="Consolas" w:eastAsia="Consolas" w:hAnsi="Consolas" w:cs="Consolas"/>
          <w:b w:val="0"/>
          <w:sz w:val="28"/>
        </w:rPr>
        <w:t xml:space="preserve"> 
 Это был не эффект скачка, а большого перемещения. Только так можно было покинуть это место и вернуться в Западную Пустыню. Любой практик в мире Руин Моста мог спастись, используя этот метод. Однако в этом случае обратной дороги уже не будет. По сути этим они признали, что сдались.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Воронка!
</w:t>
      </w:r>
    </w:p>
    <w:p>
      <w:pPr/>
    </w:p>
    <w:p>
      <w:pPr>
        <w:jc w:val="left"/>
      </w:pPr>
      <w:r>
        <w:rPr>
          <w:rFonts w:ascii="Consolas" w:eastAsia="Consolas" w:hAnsi="Consolas" w:cs="Consolas"/>
          <w:b w:val="0"/>
          <w:sz w:val="28"/>
        </w:rPr>
        <w:t xml:space="preserve">Схватив демонического духа, Мэн Хао убрал его в бездонную сумку. А потом превратился в луч радужного света и молниеносно пролетел мимо людей, которых расшвыряло атакой Аквиларии. Только три человека представляли угрозу для Мэн Хао: Чэнь Мо, Сюй Бай и Чжисян. Сейчас, впрочем, Сюй Бай и Чэнь Мо кашляли кровью. Их решение отступить лишило их шанса броситься в погоню. Но с культивацией поздней ступени Зарождения Души не пройдёт много времени, прежде чем они соберутся с силами и пустятся в погоню. Что до Чжисян, она являлась его самым опасным соперником, заслуженно нося имя "демонесса".
</w:t>
      </w:r>
    </w:p>
    <w:p>
      <w:pPr/>
    </w:p>
    <w:p>
      <w:pPr>
        <w:jc w:val="left"/>
      </w:pPr>
      <w:r>
        <w:rPr>
          <w:rFonts w:ascii="Consolas" w:eastAsia="Consolas" w:hAnsi="Consolas" w:cs="Consolas"/>
          <w:b w:val="0"/>
          <w:sz w:val="28"/>
        </w:rPr>
        <w:t xml:space="preserve"> 
 Если эти трое объединят усилия, ему придётся использовать силу Аквиларии и ци Танцующего Меча. Без них сбежать будет крайне трудно. По расчётам Мэн Хао, такой исход будет невыгоден ни одной из сторон. Сейчас у него имелся ещё один выход из этой ситуации: достать камень Моста Бессмертных и переместиться подальше отсюда. Этот вариант, впрочем, он решил приберечь на самый крайний случай. Это путешествие принесло немало Небесной почвы, но Мэн Хао не успел посчитать хватит ли её для создания земляного тотема. Если он сейчас переместится, то уже никогда не сможет сюда вернуться, а значит, навсегда потеряет шанс создать тотем, если ему внезапно не хватит почвы. Вот почему Мэн Хао на огромной скорости умчался по небу.
</w:t>
      </w:r>
    </w:p>
    <w:p>
      <w:pPr/>
    </w:p>
    <w:p>
      <w:pPr>
        <w:jc w:val="left"/>
      </w:pPr>
      <w:r>
        <w:rPr>
          <w:rFonts w:ascii="Consolas" w:eastAsia="Consolas" w:hAnsi="Consolas" w:cs="Consolas"/>
          <w:b w:val="0"/>
          <w:sz w:val="28"/>
        </w:rPr>
        <w:t xml:space="preserve"> 
 Оставшиеся позади Сюй Бай и Чэнь Мо с блеском в глазах втянули полную грудь воздуха. После атаки Аквиларии и стремительного побега Мэн Хао у них не осталось ни времени, ни желания заниматься своими ранами. Вместо этого они использовали скачок и погнались за Мэн Хао. Они решили во что бы то ни стало отобрать демонического духа! Когда два практика устремились в погоню, Чжисян тоже превратилась в луч света. Три человека, один впереди, двое чуть позади, с умопомрачительной скоростью полетели вслед за похитителем демонического духа.
</w:t>
      </w:r>
    </w:p>
    <w:p>
      <w:pPr/>
    </w:p>
    <w:p>
      <w:pPr>
        <w:jc w:val="left"/>
      </w:pPr>
      <w:r>
        <w:rPr>
          <w:rFonts w:ascii="Consolas" w:eastAsia="Consolas" w:hAnsi="Consolas" w:cs="Consolas"/>
          <w:b w:val="0"/>
          <w:sz w:val="28"/>
        </w:rPr>
        <w:t xml:space="preserve"> 
 Мэн Хао нахмурился. Сейчас ему предстояло решить, как поступить. Он мог оставить себе демонического духа ради племён Ворона Божества. Ценой этому станет возможная нехватка Небесной почвы. С другой стороны, ради собственного спасения он мог отпустить демонического духа. Спустя всего несколько вдохов его глаза засияли решимостью. Для создания земляного тотема необязательно требовалась Небесная почва. Между Небом и Землёй существовало неисчислимое множество различной почвы. А вот демонический дух в его руках был всего один! Приняв решение, он хлопнул по бездонной сумке. В его руке тотчас возник камень Моста Бессмертных. Он уже собрался раздавить его, как вдруг в его голове раздался голос Чжисян.
</w:t>
      </w:r>
    </w:p>
    <w:p>
      <w:pPr/>
    </w:p>
    <w:p>
      <w:pPr>
        <w:jc w:val="left"/>
      </w:pPr>
      <w:r>
        <w:rPr>
          <w:rFonts w:ascii="Consolas" w:eastAsia="Consolas" w:hAnsi="Consolas" w:cs="Consolas"/>
          <w:b w:val="0"/>
          <w:sz w:val="28"/>
        </w:rPr>
        <w:t xml:space="preserve"> 
 — Мэн Хао, даже если у тебя ещё остались хитрые трюки, тебе не уйти от меня и двух практиков поздней ступени Зарождения Души. Полагаю, ты решил использовать камень Моста Бессмертных и покинуть мир Руин Моста с демоническим духом за пазухой, верно?! У тебя просто нет другого выхода. Я сразу поняла, что у тебя имелись и другие причины отправиться сюда. Вот почему ты не хочешь уходить, верно? В этом случае у меня есть для тебя предложение. Почему бы нам не объединиться? Знаю, знаю, наше прошлое сотрудничество окончилось весьма печально. Не нужно быть пророком, чтобы понять, что ты мне не доверяешь. Поэтому вот тебе мой жест доброй воли!
</w:t>
      </w:r>
    </w:p>
    <w:p>
      <w:pPr/>
    </w:p>
    <w:p>
      <w:pPr>
        <w:jc w:val="left"/>
      </w:pPr>
      <w:r>
        <w:rPr>
          <w:rFonts w:ascii="Consolas" w:eastAsia="Consolas" w:hAnsi="Consolas" w:cs="Consolas"/>
          <w:b w:val="0"/>
          <w:sz w:val="28"/>
        </w:rPr>
        <w:t xml:space="preserve"> 
 Закончив мысленное сообщение, Чжисян резко остановилась. Затем развернулась и начала выполнять магические пассы двумя руками. Перед ней тотчас возникли два цветка. Цветки сразу же помчались в сторону Сюй Бая и Чэнь Мо. На лепестках этих цветков можно было разглядеть лица обоих практиков. А потом они начали распадаться на части. Всего за один вдох они превратились в золу. Изо рта Сюй Бая брызнула кровь, его тело ослабело. Чэнь Мо рядом с ним задрожал и закашлялся кровью. Обоим пришлось остановиться. Они со смесью злобы и изумления посмотрели на Чжисян. Но та ещё не закончила. Её фениксовые глаза заблестели. Она медленно подняла руку и указала пальцем на двух практиков. Чэнь Мо и Сюй Бай тут же зашлись кровавым кашлем. Ничего не понимая, они начали отступать. Оба практика с ужасом осознали, что ещё до того, как она подняла руку, они уже получили ранение. Словно они угодили в какую-то причудливую реальность, где Чжисян устанавливала правила.
</w:t>
      </w:r>
    </w:p>
    <w:p>
      <w:pPr/>
    </w:p>
    <w:p>
      <w:pPr>
        <w:jc w:val="left"/>
      </w:pPr>
      <w:r>
        <w:rPr>
          <w:rFonts w:ascii="Consolas" w:eastAsia="Consolas" w:hAnsi="Consolas" w:cs="Consolas"/>
          <w:b w:val="0"/>
          <w:sz w:val="28"/>
        </w:rPr>
        <w:t xml:space="preserve"> 
 — Сначала нас ранили, а только потом она атаковала?
</w:t>
      </w:r>
    </w:p>
    <w:p>
      <w:pPr/>
    </w:p>
    <w:p>
      <w:pPr>
        <w:jc w:val="left"/>
      </w:pPr>
      <w:r>
        <w:rPr>
          <w:rFonts w:ascii="Consolas" w:eastAsia="Consolas" w:hAnsi="Consolas" w:cs="Consolas"/>
          <w:b w:val="0"/>
          <w:sz w:val="28"/>
        </w:rPr>
        <w:t xml:space="preserve"> 
 — Бред какой-то. Это какая-то божественная способность, способная изменить законы реальности? — после небольшой паузы Чэнь Мо изумлённо выдавил. — Боги, это техника Отсечения Души!
</w:t>
      </w:r>
    </w:p>
    <w:p>
      <w:pPr/>
    </w:p>
    <w:p>
      <w:pPr>
        <w:jc w:val="left"/>
      </w:pPr>
      <w:r>
        <w:rPr>
          <w:rFonts w:ascii="Consolas" w:eastAsia="Consolas" w:hAnsi="Consolas" w:cs="Consolas"/>
          <w:b w:val="0"/>
          <w:sz w:val="28"/>
        </w:rPr>
        <w:t xml:space="preserve"> 
 Оба практика изумлённо переглянулись, а потом бросились бежать что есть мочи. Чжисян опустила руку, невозмутимо наблюдая за улепётывающей парочкой. А потом полетела к Мэн Хао. Своим духовным сознанием он уловил часть того, что действительно произошло. Однако в руках он по-прежнему крепко сжимал камень Моста Бессмертных, готовясь в любой момент раздавить его.
</w:t>
      </w:r>
    </w:p>
    <w:p>
      <w:pPr/>
    </w:p>
    <w:p>
      <w:pPr>
        <w:jc w:val="left"/>
      </w:pPr>
      <w:r>
        <w:rPr>
          <w:rFonts w:ascii="Consolas" w:eastAsia="Consolas" w:hAnsi="Consolas" w:cs="Consolas"/>
          <w:b w:val="0"/>
          <w:sz w:val="28"/>
        </w:rPr>
        <w:t xml:space="preserve"> 
 — Это был мой жест доброй воли, — мысленно сказала Чжисян, — от этих ран им не удастся быстро оправиться, да и духу не хватит потом возобновить преследование. Мэн Хао, в этот раз я искренне хочу сотрудничать с тобой. В прошлый раз я допустила немало ошибок. Но в этот раз... почему бы нам не объединить усилия во имя духа товарищества? Тебе не нужно ни отвечать, ни принимать сейчас решение. Из самой восточной части этого куска земли выпирает каменный утёс. Я буду ждать тебя там через месяц. Если ты явишься — мы сможем работать вместе. Наша кооперация принесёт тебе ещё больше Небесной почвы. Если ты не придёшь, тогда я не стану настаивать
</w:t>
      </w:r>
    </w:p>
    <w:p>
      <w:pPr/>
    </w:p>
    <w:p>
      <w:pPr>
        <w:jc w:val="left"/>
      </w:pPr>
      <w:r>
        <w:rPr>
          <w:rFonts w:ascii="Consolas" w:eastAsia="Consolas" w:hAnsi="Consolas" w:cs="Consolas"/>
          <w:b w:val="0"/>
          <w:sz w:val="28"/>
        </w:rPr>
        <w:t xml:space="preserve"> 
 Чжисян не стала его преследовать. Закончив передачу мыслей, она просто наблюдала, как Мэн Хао улетает вдаль. Невозможно было понять, о чём она думает. Спустя какое-то время он взяла курс на восток. Мэн Хао нахмурился. Слова и поступки демонессы Чжисян было сложно анализировать. Женщина была слишком переменчивой. Только что они сражались друг с другом, и в следующий миг она заводит песню про сотрудничество.
</w:t>
      </w:r>
    </w:p>
    <w:p>
      <w:pPr/>
    </w:p>
    <w:p>
      <w:pPr>
        <w:jc w:val="left"/>
      </w:pPr>
      <w:r>
        <w:rPr>
          <w:rFonts w:ascii="Consolas" w:eastAsia="Consolas" w:hAnsi="Consolas" w:cs="Consolas"/>
          <w:b w:val="0"/>
          <w:sz w:val="28"/>
        </w:rPr>
        <w:t xml:space="preserve"> 
 Несмотря на некоторые сомнения, он не сбавил скорость. Мэн Хао летел восемь дней без остановки, пока окончательно не убедился, что за ним нет хвоста. Только тогда он остановился, чтобы передохнуть. Спустя три дня он вновь пустился в путь. Через шесть дней он сделал очередной привал. К этому моменту он был уверен на восемьдесят процентов, что за ним тайком не увязалась Чжисян.
</w:t>
      </w:r>
    </w:p>
    <w:p>
      <w:pPr/>
    </w:p>
    <w:p>
      <w:pPr>
        <w:jc w:val="left"/>
      </w:pPr>
      <w:r>
        <w:rPr>
          <w:rFonts w:ascii="Consolas" w:eastAsia="Consolas" w:hAnsi="Consolas" w:cs="Consolas"/>
          <w:b w:val="0"/>
          <w:sz w:val="28"/>
        </w:rPr>
        <w:t xml:space="preserve"> 
 "Может ли такое быть, что она говорила искренне?" — подумал он с холодным смешком. В данный момент он сидел в позе лотоса в вырезанной в скале пещере Бессмертного. Ему действительно не хотелось покидать мир Руин Моста. С блеском в глазах он вытащил немного Небесной почвы и послал внутрь частицу сознания в попытке обрести просветление. Он использовал похожий способ, когда изучал пламя. Перед его закрытыми глазами возникла структура Небесной почвы. Когда она будет завершена, он сможет использовать семечко земляного тотема, подаренного племенем Ворона Божества, и создать земляную тотемную татуировку. Таков был его план.
</w:t>
      </w:r>
    </w:p>
    <w:p>
      <w:pPr/>
    </w:p>
    <w:p>
      <w:pPr>
        <w:jc w:val="left"/>
      </w:pPr>
      <w:r>
        <w:rPr>
          <w:rFonts w:ascii="Consolas" w:eastAsia="Consolas" w:hAnsi="Consolas" w:cs="Consolas"/>
          <w:b w:val="0"/>
          <w:sz w:val="28"/>
        </w:rPr>
        <w:t xml:space="preserve"> 
 Шло время. Следующие десять дней вокруг Мэн Хао царил мир и покой. Никто не тревожил его. Большинство практиков снаружи уже покинули это место. Наконец Мэн Хао открыл глаза. Они горели ярким светом. У себя в голове он уже представил примерный набросок структуры того, что могло бы называться песчинками, полученной из Небесной почвы. “Недурно…” — заключил он. Из бездонной сумки он вытащил слабое земляное семечко, доставшееся ему от племён Ворона Божества. Оно мерцало, находясь на грани разрушения. К счастью, всё это время он бережно его хранил. Стиснув зубы, он заклеймил им свою правую руку.
</w:t>
      </w:r>
    </w:p>
    <w:p>
      <w:pPr/>
    </w:p>
    <w:p>
      <w:pPr>
        <w:jc w:val="left"/>
      </w:pPr>
      <w:r>
        <w:rPr>
          <w:rFonts w:ascii="Consolas" w:eastAsia="Consolas" w:hAnsi="Consolas" w:cs="Consolas"/>
          <w:b w:val="0"/>
          <w:sz w:val="28"/>
        </w:rPr>
        <w:t xml:space="preserve"> 
 Как только семечко земляного тотема исчезло в его руке, Мэн Хао заставил песчинки Небесной почвы в своём разуме соединиться с тотемным семечком племён Ворона Божества. Всё находилось под контролем воли Мэн Хао, но даже он точно не знал, удастся ли ему преуспеть. Он в какой-то мере воспроизвёл метод, которым он создал огненный тотем. По его расчётам, это должно было сработать и на Небесной почве.
</w:t>
      </w:r>
    </w:p>
    <w:p>
      <w:pPr/>
    </w:p>
    <w:p>
      <w:pPr>
        <w:jc w:val="left"/>
      </w:pPr>
      <w:r>
        <w:rPr>
          <w:rFonts w:ascii="Consolas" w:eastAsia="Consolas" w:hAnsi="Consolas" w:cs="Consolas"/>
          <w:b w:val="0"/>
          <w:sz w:val="28"/>
        </w:rPr>
        <w:t xml:space="preserve"> 
 На слияние у него ушло несколько дней. К его несказанному удивлению, по завершении слияния на его правой руке образовалась едва различимая воронка. Она была землисто-жёлтого цвета и практически сразу полыхнула невероятной силой притяжения. Эта сила втягивала не духовную энергию, а лежащую перед Мэн Хао Небесную почву. Как только Небесную почву засасывало внутрь, она тут же исчезала. У Мэн Хао голова пошла кругом. Он без промедления начал выгребать из сумки куски Небесной почвы. Стоило почве появиться, как её тут же затягивало в воронку. Так прошло несколько дней. Мэн Хао скормил воронке всю собранную Небесную почву. Вот только... даже после такого её количества сила притяжения никуда не делась! При этом она не только не ослабла, но стала ещё сильнее, словно претерпевала трансмутацию.
</w:t>
      </w:r>
    </w:p>
    <w:p>
      <w:pPr/>
    </w:p>
    <w:p>
      <w:pPr>
        <w:jc w:val="left"/>
      </w:pPr>
      <w:r>
        <w:rPr>
          <w:rFonts w:ascii="Consolas" w:eastAsia="Consolas" w:hAnsi="Consolas" w:cs="Consolas"/>
          <w:b w:val="0"/>
          <w:sz w:val="28"/>
        </w:rPr>
        <w:t xml:space="preserve"> 
 Мэн Хао не покидало ощущение, что с нужным количеством Небесной почвы он сможет трансмутировать воронку в тотемную татуировку. С ней у него появится четвёртая из пяти татуировок. Если это случится, культивация вновь взмоет вверх и позволит ему с лёгкостью расправляться с практиками начальной ступени Зарождения Души и даже одолеть в бою людей на средней ступени. К тому же он наконец сможет держать удар практиков поздней ступени.
</w:t>
      </w:r>
    </w:p>
    <w:p>
      <w:pPr/>
    </w:p>
    <w:p>
      <w:pPr>
        <w:jc w:val="left"/>
      </w:pPr>
      <w:r>
        <w:rPr>
          <w:rFonts w:ascii="Consolas" w:eastAsia="Consolas" w:hAnsi="Consolas" w:cs="Consolas"/>
          <w:b w:val="0"/>
          <w:sz w:val="28"/>
        </w:rPr>
        <w:t xml:space="preserve"> 
 Сейчас он действительно стал могущественным экспертом стадии Золотого Ядра. Он обладал необходимой силой, чтобы не обращать внимания на разделяющие разные стадии пропасти. С древних времён и поныне он был единственным практиком стадии Создания Ядра, который совершил нечто столь грандиозное. Чтобы достичь этой точки требовалось Золотое Ядро и пять доведённых до совершенства элементов. Нельзя было обойтись и без просветления грандмастера Дао алхимии, не говоря уже о статусе Заклинателя Демонов! Только один человек мог покорить этот путь. И имя ему Мэн Хао. На пике стадии Совершенного Золотого Ядра он мог сражаться со стадией Зарождения Души!
</w:t>
      </w:r>
    </w:p>
    <w:p>
      <w:pPr/>
    </w:p>
    <w:p>
      <w:pPr>
        <w:jc w:val="left"/>
      </w:pPr>
      <w:r>
        <w:rPr>
          <w:rFonts w:ascii="Consolas" w:eastAsia="Consolas" w:hAnsi="Consolas" w:cs="Consolas"/>
          <w:b w:val="0"/>
          <w:sz w:val="28"/>
        </w:rPr>
        <w:t xml:space="preserve"> 
 Если он однажды соберёт все пять элементов, и его культивация взойдёт на Совершенное пятицветное Зарождение Души, полученная сила будет прямым вызовом Небесам. Он станет самым могущественным человеком на планете Южные Небеса ниже стадии Отсечения Души. Избранные всех великих сект и кланов будут под его могучей пятой. Зарождённая Душа Мэн Хао находилась на пути пятицветной Зарождённой Души, пути, выкованном им самим, пути Совершенства!
</w:t>
      </w:r>
    </w:p>
    <w:p>
      <w:pPr/>
    </w:p>
    <w:p>
      <w:pPr>
        <w:jc w:val="left"/>
      </w:pPr>
      <w:r>
        <w:rPr>
          <w:rFonts w:ascii="Consolas" w:eastAsia="Consolas" w:hAnsi="Consolas" w:cs="Consolas"/>
          <w:b w:val="0"/>
          <w:sz w:val="28"/>
        </w:rPr>
        <w:t xml:space="preserve"> 
 "Нужно больше Небесной почвы!" — подумал он. Он скрыл воронку рукавом, однако сила притяжения по-прежнему действовала и становилась всё сильнее и сильнее. С блеском в глазах Мэн Хао вышел из пещеры Бессмертного и в луче радужного света исчез в небе. Несколько дней спустя он добрался до долины. Перед ним предстала печальная картина: туман полностью исчез, а все дворцы превратились в пепел или руины.
</w:t>
      </w:r>
    </w:p>
    <w:p>
      <w:pPr/>
    </w:p>
    <w:p>
      <w:pPr>
        <w:jc w:val="left"/>
      </w:pPr>
      <w:r>
        <w:rPr>
          <w:rFonts w:ascii="Consolas" w:eastAsia="Consolas" w:hAnsi="Consolas" w:cs="Consolas"/>
          <w:b w:val="0"/>
          <w:sz w:val="28"/>
        </w:rPr>
        <w:t xml:space="preserve"> 
 Он хмуро бродил между развалин, при этом частички Небесной почвы беспрерывно слетались к его правой руке. Но в результате произошедшего катаклизма Небесной почвы практически не осталось. Расправившись со всей Небесной почвой в долине, притяжение воронки приобрело устрашающие размеры.
</w:t>
      </w:r>
    </w:p>
    <w:p>
      <w:pPr/>
    </w:p>
    <w:p>
      <w:pPr>
        <w:jc w:val="left"/>
      </w:pPr>
      <w:r>
        <w:rPr>
          <w:rFonts w:ascii="Consolas" w:eastAsia="Consolas" w:hAnsi="Consolas" w:cs="Consolas"/>
          <w:b w:val="0"/>
          <w:sz w:val="28"/>
        </w:rPr>
        <w:t xml:space="preserve"> 
 "При занятии культивацией практик не должен позволить страху проникнуть в его сердце. Он всегда должен двигаться только вперёд! Демонесса Чжисян — Бессмертная... но сейчас она оказалась в мире смертных. Не вижу причин, почему бы мне ещё раз с ней не объединиться".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Тридцать тысяч миров.
</w:t>
      </w:r>
    </w:p>
    <w:p>
      <w:pPr/>
    </w:p>
    <w:p>
      <w:pPr>
        <w:jc w:val="left"/>
      </w:pPr>
      <w:r>
        <w:rPr>
          <w:rFonts w:ascii="Consolas" w:eastAsia="Consolas" w:hAnsi="Consolas" w:cs="Consolas"/>
          <w:b w:val="0"/>
          <w:sz w:val="28"/>
        </w:rPr>
        <w:t xml:space="preserve">В восточной части фрагмента моста имелся каменный утёс, он выступал вперёд, создавая нечто вроде платформы. Длинная и тонкая платформа уходила за границы земли в чёрную пустоту. Стоящего на платформе человека со всех сторон обступала чернота.
</w:t>
      </w:r>
    </w:p>
    <w:p>
      <w:pPr/>
    </w:p>
    <w:p>
      <w:pPr>
        <w:jc w:val="left"/>
      </w:pPr>
      <w:r>
        <w:rPr>
          <w:rFonts w:ascii="Consolas" w:eastAsia="Consolas" w:hAnsi="Consolas" w:cs="Consolas"/>
          <w:b w:val="0"/>
          <w:sz w:val="28"/>
        </w:rPr>
        <w:t xml:space="preserve"> 
 На этой платформе в позе лотоса уже больше месяца медитировала женщина. Несмотря на практически внеземную красоту, на её лице застыла маска равнодушия. Женщиной оказалась Чжисян. Свернув погоню за Мэн Хао, она в полнейшей тишине дожидалась назначенного ей самой срока. Она прождала целый месяц, ни капли не сомневаясь, что Мэн Хао рано или поздно придёт. Несмотря на короткое с ним знакомство, Мэн Хао произвёл на неё неизгладимое впечатление.
</w:t>
      </w:r>
    </w:p>
    <w:p>
      <w:pPr/>
    </w:p>
    <w:p>
      <w:pPr>
        <w:jc w:val="left"/>
      </w:pPr>
      <w:r>
        <w:rPr>
          <w:rFonts w:ascii="Consolas" w:eastAsia="Consolas" w:hAnsi="Consolas" w:cs="Consolas"/>
          <w:b w:val="0"/>
          <w:sz w:val="28"/>
        </w:rPr>
        <w:t xml:space="preserve"> 
 Внезапно Чжисян открыла глаза и посмотрела куда-то вдаль. При виде луча яркого света её губы изогнулись в слабой улыбке. В луче света летел Мэн Хао. Его зелёный халат и длинные чёрные волосы развевались на ветру, делая его похожим скорее на учёного, чем на практика. Но его суровое, словно высеченное из камня, лицо вкупе с холодным блеском в глазах делали его похожим на острый клинок, заключённый в ножнах.
</w:t>
      </w:r>
    </w:p>
    <w:p>
      <w:pPr/>
    </w:p>
    <w:p>
      <w:pPr>
        <w:jc w:val="left"/>
      </w:pPr>
      <w:r>
        <w:rPr>
          <w:rFonts w:ascii="Consolas" w:eastAsia="Consolas" w:hAnsi="Consolas" w:cs="Consolas"/>
          <w:b w:val="0"/>
          <w:sz w:val="28"/>
        </w:rPr>
        <w:t xml:space="preserve"> 
 Их взгляды встретились. Чжао Юлань была красивой, но явно не богиней во плоти. Однако после того, как Бессмертный Дух Чжисян в неё вселился, он постепенно начал соединяться с ней в одно целое. С Чжао Юланью начали происходить небольшие изменения. Самые заметные были в поведении. В любом случае это смешение Чжисян и Чжао Юлани говорило о том, что в будущем она обретёт ослепительную красоту, которой у Чжао Юлани никогда не было. Не трудно было представить, что в будущем эта смесь Чжисян и Чжао Юлани превратится в совершенно другого человека.
</w:t>
      </w:r>
    </w:p>
    <w:p>
      <w:pPr/>
    </w:p>
    <w:p>
      <w:pPr>
        <w:jc w:val="left"/>
      </w:pPr>
      <w:r>
        <w:rPr>
          <w:rFonts w:ascii="Consolas" w:eastAsia="Consolas" w:hAnsi="Consolas" w:cs="Consolas"/>
          <w:b w:val="0"/>
          <w:sz w:val="28"/>
        </w:rPr>
        <w:t xml:space="preserve"> 
 Вид Чжао Юлани напомнил Мэн Хао о беспощадности мира культивации. Она попыталась подать ему сигнал, надеясь, что он поможет ей. Но их отношения находились не на таком уровне, чтобы Мэн Хао рисковал жизнью в попытке спасти её. Ни о какой помощи не могло быть и речи. В мире культивации правил один закон, и имя ему — закон джунглей. Мэн Хао даже пальецем о палец не ударит. Он приземлился и спокойно огляделся. Неспешно прошёл по выступающей платформе и встал рядом с Чжисян, вселившейся в Чжао Юлань.
</w:t>
      </w:r>
    </w:p>
    <w:p>
      <w:pPr/>
    </w:p>
    <w:p>
      <w:pPr>
        <w:jc w:val="left"/>
      </w:pPr>
      <w:r>
        <w:rPr>
          <w:rFonts w:ascii="Consolas" w:eastAsia="Consolas" w:hAnsi="Consolas" w:cs="Consolas"/>
          <w:b w:val="0"/>
          <w:sz w:val="28"/>
        </w:rPr>
        <w:t xml:space="preserve"> 
 — Я знала, что ты придёшь, — сказала Чжисян с загадочной и в то же время пленящей улыбкой.
</w:t>
      </w:r>
    </w:p>
    <w:p>
      <w:pPr/>
    </w:p>
    <w:p>
      <w:pPr>
        <w:jc w:val="left"/>
      </w:pPr>
      <w:r>
        <w:rPr>
          <w:rFonts w:ascii="Consolas" w:eastAsia="Consolas" w:hAnsi="Consolas" w:cs="Consolas"/>
          <w:b w:val="0"/>
          <w:sz w:val="28"/>
        </w:rPr>
        <w:t xml:space="preserve"> 
 — Откуда такая уверенность? — невозмутимо спросил Мэн Хао.
</w:t>
      </w:r>
    </w:p>
    <w:p>
      <w:pPr/>
    </w:p>
    <w:p>
      <w:pPr>
        <w:jc w:val="left"/>
      </w:pPr>
      <w:r>
        <w:rPr>
          <w:rFonts w:ascii="Consolas" w:eastAsia="Consolas" w:hAnsi="Consolas" w:cs="Consolas"/>
          <w:b w:val="0"/>
          <w:sz w:val="28"/>
        </w:rPr>
        <w:t xml:space="preserve"> 
 — Мы с тобой одного поля ягоды, — сказала она, повернувшись к нему. Глаза девушки сверкали несвойственным для неё восхищением. — Когда люди пытаются убить нас, мы бежим. Перед лицом смерти мы находим в себе силы жить. В нашей неустанной борьбе мы хватаем удачу за хвост. Чтобы повысить культивацию мы с головой ныряем в самые опасные ситуации. Мы достигаем своих целей всеми правдами и неправдами!
</w:t>
      </w:r>
    </w:p>
    <w:p>
      <w:pPr/>
    </w:p>
    <w:p>
      <w:pPr>
        <w:jc w:val="left"/>
      </w:pPr>
      <w:r>
        <w:rPr>
          <w:rFonts w:ascii="Consolas" w:eastAsia="Consolas" w:hAnsi="Consolas" w:cs="Consolas"/>
          <w:b w:val="0"/>
          <w:sz w:val="28"/>
        </w:rPr>
        <w:t xml:space="preserve"> 
 Мэн Хао не стал это комментировать. Чжисян тем временем вновь заговорила. Её мягкий голос переливался, подобно пению птиц.
</w:t>
      </w:r>
    </w:p>
    <w:p>
      <w:pPr/>
    </w:p>
    <w:p>
      <w:pPr>
        <w:jc w:val="left"/>
      </w:pPr>
      <w:r>
        <w:rPr>
          <w:rFonts w:ascii="Consolas" w:eastAsia="Consolas" w:hAnsi="Consolas" w:cs="Consolas"/>
          <w:b w:val="0"/>
          <w:sz w:val="28"/>
        </w:rPr>
        <w:t xml:space="preserve"> 
 — Я знаю, что тебе нужно большое количество Небесной почвы. К сожалению, хроники практиков планеты Южные Небеса описывают совсем немного миров Моста Бессмертных. Однако Мост Поступи Бессмертных состоит из десятков тысяч миров. Проще говоря, вы практически ничего не знаете об этом месте. Ваши знания подобны волоску со шкур девяти волов[1]. За все те годы, что практики Западной Пустыни с планеты Южные Небеса исследовали мир Руин Моста, им удалось побывать всего в нескольких. А в них осталось слишком мало Небесной почвы. Единственный способ заполучить необходимое количество почвы — покинуть этот фрагмент моста. Не сдерживай себя рамками этого места. Отправляйся в места, в которых ещё не бывал ни один практик с планеты Южные Небеса. Именно там ты сможешь найти много Небесной почвы. Более того, существует один фрагмент моста, полностью состоящий из Небесной почвы.
</w:t>
      </w:r>
    </w:p>
    <w:p>
      <w:pPr/>
    </w:p>
    <w:p>
      <w:pPr>
        <w:jc w:val="left"/>
      </w:pPr>
      <w:r>
        <w:rPr>
          <w:rFonts w:ascii="Consolas" w:eastAsia="Consolas" w:hAnsi="Consolas" w:cs="Consolas"/>
          <w:b w:val="0"/>
          <w:sz w:val="28"/>
        </w:rPr>
        <w:t xml:space="preserve"> 
 Пока Чжисян говорила, в её словах не было ни капли лести. А глаза напоминали глубокие, непроницаемые омуты, наполненные прозрачной осенней водой.
</w:t>
      </w:r>
    </w:p>
    <w:p>
      <w:pPr/>
    </w:p>
    <w:p>
      <w:pPr>
        <w:jc w:val="left"/>
      </w:pPr>
      <w:r>
        <w:rPr>
          <w:rFonts w:ascii="Consolas" w:eastAsia="Consolas" w:hAnsi="Consolas" w:cs="Consolas"/>
          <w:b w:val="0"/>
          <w:sz w:val="28"/>
        </w:rPr>
        <w:t xml:space="preserve"> 
 — Дело не в том, что практики планеты Южные Небеса не добрались до тех мест. Скорее, те области просто слишком опасны для исследований. Вдобавок они понятия не имеют, как туда добраться.
</w:t>
      </w:r>
    </w:p>
    <w:p>
      <w:pPr/>
    </w:p>
    <w:p>
      <w:pPr>
        <w:jc w:val="left"/>
      </w:pPr>
      <w:r>
        <w:rPr>
          <w:rFonts w:ascii="Consolas" w:eastAsia="Consolas" w:hAnsi="Consolas" w:cs="Consolas"/>
          <w:b w:val="0"/>
          <w:sz w:val="28"/>
        </w:rPr>
        <w:t xml:space="preserve"> 
 Чжисян едва заметно улыбнулась. Из своей позы лотоса она не могла ни видеть Мэн Хао, ни заметить, что он внимательно её слушал. Лёгкий ветерок принялся играть её волосами. Она взяла одну прядь рукой и начала накручивать на палец. Остальные растрепавшиеся пряди волос упали ей на лицо, придав более притягательный вид. Мэн Хао слегка нахмурился, но ничего не сказал.
</w:t>
      </w:r>
    </w:p>
    <w:p>
      <w:pPr/>
    </w:p>
    <w:p>
      <w:pPr>
        <w:jc w:val="left"/>
      </w:pPr>
      <w:r>
        <w:rPr>
          <w:rFonts w:ascii="Consolas" w:eastAsia="Consolas" w:hAnsi="Consolas" w:cs="Consolas"/>
          <w:b w:val="0"/>
          <w:sz w:val="28"/>
        </w:rPr>
        <w:t xml:space="preserve"> 
 — Туда не попасть, путешествуя на случайных камнях, что летают по пустоте. Всё потому, что ведущие в те миры камни не появляются в установленное время или определенном месте. Их можно обнаружить только с помощью особой техники прорицания. Эта техника требует постоянных корректировок, притом она слишком сложная, чтобы кто-то из практиков планеты Южные Небеса смог её освоить. Мне посчастливилось разузнать об одном таком пути. Хотя он и не ведёт в самые глубокие области Моста Бессмертия, по нему мы попадём на двадцать тысяч миров вглубь. Это мой второй жест доброй воли. Им я пытаюсь показать, что мне не нужен пойманный тобой демонический дух. В действительности я надеюсь, что ты поможешь и мне поймать одного! В ответ я доставлю тебя в глубины мира Руин Моста, где ты сможешь добыть себе ещё больше Небесной почвы.
</w:t>
      </w:r>
    </w:p>
    <w:p>
      <w:pPr/>
    </w:p>
    <w:p>
      <w:pPr>
        <w:jc w:val="left"/>
      </w:pPr>
      <w:r>
        <w:rPr>
          <w:rFonts w:ascii="Consolas" w:eastAsia="Consolas" w:hAnsi="Consolas" w:cs="Consolas"/>
          <w:b w:val="0"/>
          <w:sz w:val="28"/>
        </w:rPr>
        <w:t xml:space="preserve"> 
 Она повернулась и взглядом, полным искренности, посмотрела на Мэн Хао. Похоже, вторая их попытка сотрудничества, как она и сказала, действительно будет отличаться от первой. Мэн Хао слабо улыбнулся. Как он мог доверять демонессе Чжисян? Между практиками не существовало понятия "доверие". В лучшем случае партнёрство или союзы создавались от необходимости.
</w:t>
      </w:r>
    </w:p>
    <w:p>
      <w:pPr/>
    </w:p>
    <w:p>
      <w:pPr>
        <w:jc w:val="left"/>
      </w:pPr>
      <w:r>
        <w:rPr>
          <w:rFonts w:ascii="Consolas" w:eastAsia="Consolas" w:hAnsi="Consolas" w:cs="Consolas"/>
          <w:b w:val="0"/>
          <w:sz w:val="28"/>
        </w:rPr>
        <w:t xml:space="preserve"> 
 — На что тебе сдался демонический дух? — внезапно спросил Мэн Хао.
</w:t>
      </w:r>
    </w:p>
    <w:p>
      <w:pPr/>
    </w:p>
    <w:p>
      <w:pPr>
        <w:jc w:val="left"/>
      </w:pPr>
      <w:r>
        <w:rPr>
          <w:rFonts w:ascii="Consolas" w:eastAsia="Consolas" w:hAnsi="Consolas" w:cs="Consolas"/>
          <w:b w:val="0"/>
          <w:sz w:val="28"/>
        </w:rPr>
        <w:t xml:space="preserve"> 
 Чжисян колебалась, но потом ещё раз подняла на него глаза. Наконец она приняла решение.
</w:t>
      </w:r>
    </w:p>
    <w:p>
      <w:pPr/>
    </w:p>
    <w:p>
      <w:pPr>
        <w:jc w:val="left"/>
      </w:pPr>
      <w:r>
        <w:rPr>
          <w:rFonts w:ascii="Consolas" w:eastAsia="Consolas" w:hAnsi="Consolas" w:cs="Consolas"/>
          <w:b w:val="0"/>
          <w:sz w:val="28"/>
        </w:rPr>
        <w:t xml:space="preserve"> 
 — Это партнёрство будет символизировать наши обоюдные добрые намерения. Если оно закончится успешно, тогда мы сможем заключить ещё одно партнёрство... где я опять могу продемонстрировать тебе чистоту моих намерений. Так и быть, я скажу тебе, зачем мне демонический дух. Демонические духи годятся только для одной цели. Они являются ключами, которые могут открыть древний мир Бессмертного Демона. Любой владелец истинного демонического духа имеет право вернуться спустя двести лет после открытия мира Руин Моста. Тогда можно будет попасть в поистине благословенный древний мир Бессмертного Демона!
</w:t>
      </w:r>
    </w:p>
    <w:p>
      <w:pPr/>
    </w:p>
    <w:p>
      <w:pPr>
        <w:jc w:val="left"/>
      </w:pPr>
      <w:r>
        <w:rPr>
          <w:rFonts w:ascii="Consolas" w:eastAsia="Consolas" w:hAnsi="Consolas" w:cs="Consolas"/>
          <w:b w:val="0"/>
          <w:sz w:val="28"/>
        </w:rPr>
        <w:t xml:space="preserve"> 
 — Древний мир Бессмертного Демона... — задумчиво протянул Мэн Хао.
</w:t>
      </w:r>
    </w:p>
    <w:p>
      <w:pPr/>
    </w:p>
    <w:p>
      <w:pPr>
        <w:jc w:val="left"/>
      </w:pPr>
      <w:r>
        <w:rPr>
          <w:rFonts w:ascii="Consolas" w:eastAsia="Consolas" w:hAnsi="Consolas" w:cs="Consolas"/>
          <w:b w:val="0"/>
          <w:sz w:val="28"/>
        </w:rPr>
        <w:t xml:space="preserve"> 
 Её слова звучали достаточно правдоподобно, при этом они объясняли, зачем союзу Небесных Чертог потребовались демонические духи.
</w:t>
      </w:r>
    </w:p>
    <w:p>
      <w:pPr/>
    </w:p>
    <w:p>
      <w:pPr>
        <w:jc w:val="left"/>
      </w:pPr>
      <w:r>
        <w:rPr>
          <w:rFonts w:ascii="Consolas" w:eastAsia="Consolas" w:hAnsi="Consolas" w:cs="Consolas"/>
          <w:b w:val="0"/>
          <w:sz w:val="28"/>
        </w:rPr>
        <w:t xml:space="preserve"> 
 — Мост Поступи Бессмертных был создан древней сектой Бессмертного Демона много лет назад. Для того чтобы подразделения секты, расположенные на четырёх великих планетах, могли Обрести Бессмертие. Однако во время войны с кланом Цзи мост был разрушен. Члены древней секты Бессмертного Демона пожертвовали собственными жизнями, чтобы создать всемогущую магическую формацию, дабы обеспечить появление Моста Бессмертия раз в тысячу лет. Она также обеспечила сохранность древнего мира Бессмертного Демона... После войны прошло немало лет, прежде чем выжившие практики смогли основать новую секту Бессмертного Демона. Я... ученица этой секты.
</w:t>
      </w:r>
    </w:p>
    <w:p>
      <w:pPr/>
    </w:p>
    <w:p>
      <w:pPr>
        <w:jc w:val="left"/>
      </w:pPr>
      <w:r>
        <w:rPr>
          <w:rFonts w:ascii="Consolas" w:eastAsia="Consolas" w:hAnsi="Consolas" w:cs="Consolas"/>
          <w:b w:val="0"/>
          <w:sz w:val="28"/>
        </w:rPr>
        <w:t xml:space="preserve"> 
 Глаза Мэн Хао заблестели, а по лицу что-то мимолётно промелькнуло.
</w:t>
      </w:r>
    </w:p>
    <w:p>
      <w:pPr/>
    </w:p>
    <w:p>
      <w:pPr>
        <w:jc w:val="left"/>
      </w:pPr>
      <w:r>
        <w:rPr>
          <w:rFonts w:ascii="Consolas" w:eastAsia="Consolas" w:hAnsi="Consolas" w:cs="Consolas"/>
          <w:b w:val="0"/>
          <w:sz w:val="28"/>
        </w:rPr>
        <w:t xml:space="preserve"> 
 — Пожертвованные жизни не только сохранили древний мир Бессмертного Демона, но и оставили после себя страшное проклятье. Любой практик, дотронувшийся до предметов в древнем мире Бессмертного Демона, погибал в страшных мучениях. Однако ты... демонтировал магическое средоточие на третьем уровне моста. Вопреки ожиданиям, проклятие не коснулось тебя. Вот почему я считаю, что мы должны работать вместе. Даже клан Цзи страшится этого проклятья и только поэтому не трогает мир Руин Моста, позволяя ему появляться раз в тысячу лет.
</w:t>
      </w:r>
    </w:p>
    <w:p>
      <w:pPr/>
    </w:p>
    <w:p>
      <w:pPr>
        <w:jc w:val="left"/>
      </w:pPr>
      <w:r>
        <w:rPr>
          <w:rFonts w:ascii="Consolas" w:eastAsia="Consolas" w:hAnsi="Consolas" w:cs="Consolas"/>
          <w:b w:val="0"/>
          <w:sz w:val="28"/>
        </w:rPr>
        <w:t xml:space="preserve"> 
 Сказав это, Чжисян посмотрела на Мэн Хао. Он какое-то время хранил молчание, а потом равнодушно сказал:
</w:t>
      </w:r>
    </w:p>
    <w:p>
      <w:pPr/>
    </w:p>
    <w:p>
      <w:pPr>
        <w:jc w:val="left"/>
      </w:pPr>
      <w:r>
        <w:rPr>
          <w:rFonts w:ascii="Consolas" w:eastAsia="Consolas" w:hAnsi="Consolas" w:cs="Consolas"/>
          <w:b w:val="0"/>
          <w:sz w:val="28"/>
        </w:rPr>
        <w:t xml:space="preserve"> 
 — Он открывается раз в тысячу лет. Любопытно, сколько раз он уже появился?
</w:t>
      </w:r>
    </w:p>
    <w:p>
      <w:pPr/>
    </w:p>
    <w:p>
      <w:pPr>
        <w:jc w:val="left"/>
      </w:pPr>
      <w:r>
        <w:rPr>
          <w:rFonts w:ascii="Consolas" w:eastAsia="Consolas" w:hAnsi="Consolas" w:cs="Consolas"/>
          <w:b w:val="0"/>
          <w:sz w:val="28"/>
        </w:rPr>
        <w:t xml:space="preserve"> 
 — Древний мир Бессмертного Демона действительно открывается каждую тысячу лет, — медленно объяснила Чжисян, — и в него можно попасть только с помощью демонического духа. Однако демонические духи рождаются раз в тридцать тысяч лет. Поэтому фактически... это третий раз, как он откроется. Что до демонических духов, они обитают не только в мире Руин Моста, а также могут родиться и в мире снаружи. Они могут появиться в любом месте, где сохранились останки древней секты Бессмертного Демона. Готова спорить, через двести лет в древний мир Бессмертного Демона отправится немало людей. Скорее всего, там соберутся люди со всех четырёх планет. Возможно, прибудут даже представители некоторых скрытных великих сект с Девятой Горы и Моря. Ведь давным-давно древняя секта Бессмертного Демона... была самой могущественной сектой на Девятой Горе и Море! Один из её членов являлся Лордом Девятой Горы. В те времена клан Цзи находился у него в услужении. А, когда Лорд Девятой Горы и Моря пропал, клан Ли был накрыт Небесами[2].
</w:t>
      </w:r>
    </w:p>
    <w:p>
      <w:pPr/>
    </w:p>
    <w:p>
      <w:pPr>
        <w:jc w:val="left"/>
      </w:pPr>
      <w:r>
        <w:rPr>
          <w:rFonts w:ascii="Consolas" w:eastAsia="Consolas" w:hAnsi="Consolas" w:cs="Consolas"/>
          <w:b w:val="0"/>
          <w:sz w:val="28"/>
        </w:rPr>
        <w:t xml:space="preserve"> 
 — Клан Цзи занял Гору, захватил эссенцию и выковал Дарующую Бессмертие Платформу. С тех пор любой, кто хотел заниматься культивацией на Девятой Горе и Море, должен был следовать путём Цзи и стать Бессмертным клана Цзи. Любой, кто отказывался, становился мятежным Бессмертным. Тебе пока ещё рано об этом думать. То, что ты об этом знаешь, — достаточно. Если ты когда-нибудь получишь шанс на Обретение Бессмертия, тогда тебе придётся сделать выбор. Из того, что я видела, не сомневаюсь, что ты скоро станешь одним из Бессмертных среди звёзд!
</w:t>
      </w:r>
    </w:p>
    <w:p>
      <w:pPr/>
    </w:p>
    <w:p>
      <w:pPr>
        <w:jc w:val="left"/>
      </w:pPr>
      <w:r>
        <w:rPr>
          <w:rFonts w:ascii="Consolas" w:eastAsia="Consolas" w:hAnsi="Consolas" w:cs="Consolas"/>
          <w:b w:val="0"/>
          <w:sz w:val="28"/>
        </w:rPr>
        <w:t xml:space="preserve"> 
 Этой фразой она спокойно закончила свою речь. Но сердце и разум Мэн Хао дрожали. Он тщательно обдумал услышанное и понял, что практически не имело значения, верит ли он ей или нет. До прихода сюда он потратил немало времени, размышляя о целесообразности сотрудничества с ней. Мэн Хао повернулся к Чжисян.
</w:t>
      </w:r>
    </w:p>
    <w:p>
      <w:pPr/>
    </w:p>
    <w:p>
      <w:pPr>
        <w:jc w:val="left"/>
      </w:pPr>
      <w:r>
        <w:rPr>
          <w:rFonts w:ascii="Consolas" w:eastAsia="Consolas" w:hAnsi="Consolas" w:cs="Consolas"/>
          <w:b w:val="0"/>
          <w:sz w:val="28"/>
        </w:rPr>
        <w:t xml:space="preserve"> 
 — Когда отправляемся?
</w:t>
      </w:r>
    </w:p>
    <w:p>
      <w:pPr/>
    </w:p>
    <w:p>
      <w:pPr>
        <w:jc w:val="left"/>
      </w:pPr>
      <w:r>
        <w:rPr>
          <w:rFonts w:ascii="Consolas" w:eastAsia="Consolas" w:hAnsi="Consolas" w:cs="Consolas"/>
          <w:b w:val="0"/>
          <w:sz w:val="28"/>
        </w:rPr>
        <w:t xml:space="preserve"> 
 Глаза Чжисян ярко засверкали. Она неожиданно осознала, что её восхищение Мэн Хао росло с каждой минутой. Такой решимостью и отсутствием сомнений обладали совершеннейшие глупцы и самовлюблённые идиоты или... люди, предельно уверенные в своём пути культивации. "Итак, — подумала она с улыбкой, — он не боится козней и интриг. В любом случае я — Бессмертная... Это сотрудничество должно пройти более гладко, чем в прошлый раз. Нам предстоит работать вместе, поэтому я не стану больше ничего от него скрывать. В этот раз наше партнёрство должно сработать!"
</w:t>
      </w:r>
    </w:p>
    <w:p>
      <w:pPr/>
    </w:p>
    <w:p>
      <w:pPr>
        <w:jc w:val="left"/>
      </w:pPr>
      <w:r>
        <w:rPr>
          <w:rFonts w:ascii="Consolas" w:eastAsia="Consolas" w:hAnsi="Consolas" w:cs="Consolas"/>
          <w:b w:val="0"/>
          <w:sz w:val="28"/>
        </w:rPr>
        <w:t xml:space="preserve"> 
 — Я планировала подождать тебя ещё три дня.
</w:t>
      </w:r>
    </w:p>
    <w:p>
      <w:pPr/>
    </w:p>
    <w:p>
      <w:pPr>
        <w:jc w:val="left"/>
      </w:pPr>
      <w:r>
        <w:rPr>
          <w:rFonts w:ascii="Consolas" w:eastAsia="Consolas" w:hAnsi="Consolas" w:cs="Consolas"/>
          <w:b w:val="0"/>
          <w:sz w:val="28"/>
        </w:rPr>
        <w:t xml:space="preserve"> 
 — Три дня? — переспросил он. — Хорошо.
</w:t>
      </w:r>
    </w:p>
    <w:p>
      <w:pPr/>
    </w:p>
    <w:p>
      <w:pPr>
        <w:jc w:val="left"/>
      </w:pPr>
      <w:r>
        <w:rPr>
          <w:rFonts w:ascii="Consolas" w:eastAsia="Consolas" w:hAnsi="Consolas" w:cs="Consolas"/>
          <w:b w:val="0"/>
          <w:sz w:val="28"/>
        </w:rPr>
        <w:t xml:space="preserve"> 
 С этими словами он отошёл в сторону, сел в позу лотоса и погрузился в медитацию. Три дня пролетели, словно вспышка. На закате в небе вдали показался метеор. Он летел в их сторону с умопомрачительной скоростью.
</w:t>
      </w:r>
    </w:p>
    <w:p>
      <w:pPr/>
    </w:p>
    <w:p>
      <w:pPr>
        <w:jc w:val="left"/>
      </w:pPr>
      <w:r>
        <w:rPr>
          <w:rFonts w:ascii="Consolas" w:eastAsia="Consolas" w:hAnsi="Consolas" w:cs="Consolas"/>
          <w:b w:val="0"/>
          <w:sz w:val="28"/>
        </w:rPr>
        <w:t xml:space="preserve"> 
 — Это нужный камень! — объявила Чжисян. Она резко подскочила на ноги и помчалась к гигантскому камню. В это же время Мэн Хао переместился.
</w:t>
      </w:r>
    </w:p>
    <w:p>
      <w:pPr/>
    </w:p>
    <w:p>
      <w:pPr>
        <w:jc w:val="left"/>
      </w:pPr>
      <w:r>
        <w:rPr>
          <w:rFonts w:ascii="Consolas" w:eastAsia="Consolas" w:hAnsi="Consolas" w:cs="Consolas"/>
          <w:b w:val="0"/>
          <w:sz w:val="28"/>
        </w:rPr>
        <w:t xml:space="preserve"> 
 Оказавшись на камне, они переглянулись. Камень тут же пробил дыру в границе этого мира и устремился в пустоту.
</w:t>
      </w:r>
    </w:p>
    <w:p>
      <w:pPr/>
    </w:p>
    <w:p>
      <w:pPr>
        <w:jc w:val="left"/>
      </w:pPr>
      <w:r>
        <w:rPr>
          <w:rFonts w:ascii="Consolas" w:eastAsia="Consolas" w:hAnsi="Consolas" w:cs="Consolas"/>
          <w:b w:val="0"/>
          <w:sz w:val="28"/>
        </w:rPr>
        <w:t xml:space="preserve"> 
 Мужчина и женщина отправились в путешествие через бескрайнюю черноту.
</w:t>
      </w:r>
    </w:p>
    <w:p>
      <w:pPr/>
    </w:p>
    <w:p>
      <w:pPr>
        <w:jc w:val="left"/>
      </w:pPr>
      <w:r>
        <w:rPr>
          <w:rFonts w:ascii="Consolas" w:eastAsia="Consolas" w:hAnsi="Consolas" w:cs="Consolas"/>
          <w:b w:val="0"/>
          <w:sz w:val="28"/>
        </w:rPr>
        <w:t xml:space="preserve"> 
 Тем временем далеко впереди от Мэн Хао и Чжисян практик в голубом халате с прикрепленным за спиной мечом медленно шагал через пустоту. В руках он сжимал калабас, из которого периодически делал глоток вина. Выглядел он одиноко.
</w:t>
      </w:r>
    </w:p>
    <w:p>
      <w:pPr/>
    </w:p>
    <w:p>
      <w:pPr>
        <w:jc w:val="left"/>
      </w:pPr>
      <w:r>
        <w:rPr>
          <w:rFonts w:ascii="Consolas" w:eastAsia="Consolas" w:hAnsi="Consolas" w:cs="Consolas"/>
          <w:b w:val="0"/>
          <w:sz w:val="28"/>
        </w:rPr>
        <w:t xml:space="preserve"> 
 — Вы спрашиваете, когда же я предстану перед вашими очами?.. Я искал тебя три тысячи лет… Где же ты? Тридцать тысяч миров, бесчисленное множество рабов моста. Я побывал в двадцати тысячах мирах моста и повстречал мириады рабов моста. Но ты... где же ты? Сюэ’эр, ответь мне! Я заберу тебя отсюда. Кто бы ни попытался меня остановить. Даже если я погибну самой страшной смертью. Даже если моё тело и душа будут уничтожены. Я... заберу тебя отсюда!!!
</w:t>
      </w:r>
    </w:p>
    <w:p>
      <w:pPr/>
    </w:p>
    <w:p>
      <w:pPr>
        <w:jc w:val="left"/>
      </w:pPr>
      <w:r>
        <w:rPr>
          <w:rFonts w:ascii="Consolas" w:eastAsia="Consolas" w:hAnsi="Consolas" w:cs="Consolas"/>
          <w:b w:val="0"/>
          <w:sz w:val="28"/>
        </w:rPr>
        <w:t xml:space="preserve"> 
 [1] Образное выражение: "капля в море", "ничтожно мало". — Прим. пер.
</w:t>
      </w:r>
    </w:p>
    <w:p>
      <w:pPr/>
    </w:p>
    <w:p>
      <w:pPr>
        <w:jc w:val="left"/>
      </w:pPr>
      <w:r>
        <w:rPr>
          <w:rFonts w:ascii="Consolas" w:eastAsia="Consolas" w:hAnsi="Consolas" w:cs="Consolas"/>
          <w:b w:val="0"/>
          <w:sz w:val="28"/>
        </w:rPr>
        <w:t xml:space="preserve"> 
 [2] Имеется в виду Небесами Цзи. Семантическую игру слов Ли — Цзи я пояснял в прошлых главах.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Глубины Руин Моста.
</w:t>
      </w:r>
    </w:p>
    <w:p>
      <w:pPr/>
    </w:p>
    <w:p>
      <w:pPr>
        <w:jc w:val="left"/>
      </w:pPr>
      <w:r>
        <w:rPr>
          <w:rFonts w:ascii="Consolas" w:eastAsia="Consolas" w:hAnsi="Consolas" w:cs="Consolas"/>
          <w:b w:val="0"/>
          <w:sz w:val="28"/>
        </w:rPr>
        <w:t xml:space="preserve">В чернеющей пустоте царил неописуемый холод. Настолько суровый, что мог в считанные мгновения превратить Зарождённую Душу практика в кусок ломкого льда. Любого человека с физическим телом, но без защищающих от холода сокровищ ждала смерть. Только кто-то с божественными способностями, связанными с огнём и подходящими магическими предметами мог выжить здесь достаточно долго. 
</w:t>
      </w:r>
    </w:p>
    <w:p>
      <w:pPr/>
    </w:p>
    <w:p>
      <w:pPr>
        <w:jc w:val="left"/>
      </w:pPr>
      <w:r>
        <w:rPr>
          <w:rFonts w:ascii="Consolas" w:eastAsia="Consolas" w:hAnsi="Consolas" w:cs="Consolas"/>
          <w:b w:val="0"/>
          <w:sz w:val="28"/>
        </w:rPr>
        <w:t xml:space="preserve"> 
 В данный момент Чжисян сидела в позе лотоса на большом камне. Она посмотрела на Мэн Хао своими глазами в форме феникса. Сегодня был уже десятый день их путешествия через пустоту. За это время они не перекинулись даже парой слов. Каждый сидел на своём конце камня в достаточной удалённости друг от друга.
</w:t>
      </w:r>
    </w:p>
    <w:p>
      <w:pPr/>
    </w:p>
    <w:p>
      <w:pPr>
        <w:jc w:val="left"/>
      </w:pPr>
      <w:r>
        <w:rPr>
          <w:rFonts w:ascii="Consolas" w:eastAsia="Consolas" w:hAnsi="Consolas" w:cs="Consolas"/>
          <w:b w:val="0"/>
          <w:sz w:val="28"/>
        </w:rPr>
        <w:t xml:space="preserve"> 
 Мэн Хао окружал сияющий барьер, который препятствовал проникновению холода. Поначалу барьер работал стабильно, но чем глубже камень забирался в пустоту, тем больше начинало казаться, что барьер скоро не выдержит. Даже свечение пяти маленьких белых камней начало бледнеть. В прошлых вылазках Мэн Хао всегда проводил больше десяти дней в чернеющей пустоте. Но это путешествие разительно отличалось от предыдущих. Холод здесь был во много раз страшнее. К тому же чем глубже они улетали, тем ужаснее был холод. Настолько сильный, что даже с защитными сокровищами он становился практически невыносимым. 
</w:t>
      </w:r>
    </w:p>
    <w:p>
      <w:pPr/>
    </w:p>
    <w:p>
      <w:pPr>
        <w:jc w:val="left"/>
      </w:pPr>
      <w:r>
        <w:rPr>
          <w:rFonts w:ascii="Consolas" w:eastAsia="Consolas" w:hAnsi="Consolas" w:cs="Consolas"/>
          <w:b w:val="0"/>
          <w:sz w:val="28"/>
        </w:rPr>
        <w:t xml:space="preserve"> 
 Мэн Хао давно заметил, что их камень превратился в белую глыбу. Сперва он покрылся инеем, но за время пути на нём постепенно нарастала толстая корка льда. Чжисян, судя по всему, не испытывала проблем с холодом. В окружении леденящего холода она сидела в позе лотоса совершенно без защиты. Она просто вращала культивацию и, казалось, поглощала весь окружающий её холод.
</w:t>
      </w:r>
    </w:p>
    <w:p>
      <w:pPr/>
    </w:p>
    <w:p>
      <w:pPr>
        <w:jc w:val="left"/>
      </w:pPr>
      <w:r>
        <w:rPr>
          <w:rFonts w:ascii="Consolas" w:eastAsia="Consolas" w:hAnsi="Consolas" w:cs="Consolas"/>
          <w:b w:val="0"/>
          <w:sz w:val="28"/>
        </w:rPr>
        <w:t xml:space="preserve"> 
 Увидев такую странную технику, Мэн Хао стал вести себя ещё настороженнее. От него не ускользнул брошенный невзначай на него взгляд. Он открыл глаза, и их взгляды встретились. Как вдруг защитный барьер Мэн Хао с характерным звуком начал трескаться. Трещины постепенно расползались по поверхности, пока полностью не покрыли барьер. Он пока ещё держался, но быть в таком состоянии ему осталось недолго. Как только он падёт, холод тут же устремится к Мэн Хао.
</w:t>
      </w:r>
    </w:p>
    <w:p>
      <w:pPr/>
    </w:p>
    <w:p>
      <w:pPr>
        <w:jc w:val="left"/>
      </w:pPr>
      <w:r>
        <w:rPr>
          <w:rFonts w:ascii="Consolas" w:eastAsia="Consolas" w:hAnsi="Consolas" w:cs="Consolas"/>
          <w:b w:val="0"/>
          <w:sz w:val="28"/>
        </w:rPr>
        <w:t xml:space="preserve"> 
 Чжисян задумчиво смотрела на него, размышляя: "Возможно, я слишком его переоценила. Совсем забыла про холод. Если он не сможет самостоятельно пересечь пустоту, тогда придётся пересмотреть условия нашего сотрудничества. Всё-таки сила — это фундамент любой кооперации, а также основа, на которой строится уважение". Несмотря на это, она улыбнулась. Чжисян не сводила глаз с Мэн Хао и его потрескавшегося барьера. Ей даже в голову не могло прийти, что он оказался не готов для путешествия через пустоту. 
</w:t>
      </w:r>
    </w:p>
    <w:p>
      <w:pPr/>
    </w:p>
    <w:p>
      <w:pPr>
        <w:jc w:val="left"/>
      </w:pPr>
      <w:r>
        <w:rPr>
          <w:rFonts w:ascii="Consolas" w:eastAsia="Consolas" w:hAnsi="Consolas" w:cs="Consolas"/>
          <w:b w:val="0"/>
          <w:sz w:val="28"/>
        </w:rPr>
        <w:t xml:space="preserve"> 
 — Собрат даос Мэн, против этого холода простому практику стадии Зарождения Души не устоять. У тебя, может быть, странная культивация, но, боюсь, тебе не выжить здесь. Почему бы тебе не сесть рядом со мной? В радиусе десяти метров от меня ты будешь в безопасности.
</w:t>
      </w:r>
    </w:p>
    <w:p>
      <w:pPr/>
    </w:p>
    <w:p>
      <w:pPr>
        <w:jc w:val="left"/>
      </w:pPr>
      <w:r>
        <w:rPr>
          <w:rFonts w:ascii="Consolas" w:eastAsia="Consolas" w:hAnsi="Consolas" w:cs="Consolas"/>
          <w:b w:val="0"/>
          <w:sz w:val="28"/>
        </w:rPr>
        <w:t xml:space="preserve"> 
 Только слова слетели с её губ, как на барьере появились новые трещины. Такими темпами ему скоро придёт конец.
</w:t>
      </w:r>
    </w:p>
    <w:p>
      <w:pPr/>
    </w:p>
    <w:p>
      <w:pPr>
        <w:jc w:val="left"/>
      </w:pPr>
      <w:r>
        <w:rPr>
          <w:rFonts w:ascii="Consolas" w:eastAsia="Consolas" w:hAnsi="Consolas" w:cs="Consolas"/>
          <w:b w:val="0"/>
          <w:sz w:val="28"/>
        </w:rPr>
        <w:t xml:space="preserve"> 
 — В этом нет нужды, — холодно ответил Мэн Хао.
</w:t>
      </w:r>
    </w:p>
    <w:p>
      <w:pPr/>
    </w:p>
    <w:p>
      <w:pPr>
        <w:jc w:val="left"/>
      </w:pPr>
      <w:r>
        <w:rPr>
          <w:rFonts w:ascii="Consolas" w:eastAsia="Consolas" w:hAnsi="Consolas" w:cs="Consolas"/>
          <w:b w:val="0"/>
          <w:sz w:val="28"/>
        </w:rPr>
        <w:t xml:space="preserve"> 
 Его спокойный голос источал мрачную уверенность. Услышав его ответ, Чжисян увидела, как Мэн Хао медленно поднял руку и надавил на барьер. С треском барьер раскололся и рассыпался на куски. Пять белых камней, парящих вокруг Мэн Хао, взорвались. Когда барьер исчез, глаза Чжисян расширились от удивления. Она совершенно не ожидала от Мэн Хао чего-то подобного. Кто в здравом уме будет разрушать свой собственный барьер?
</w:t>
      </w:r>
    </w:p>
    <w:p>
      <w:pPr/>
    </w:p>
    <w:p>
      <w:pPr>
        <w:jc w:val="left"/>
      </w:pPr>
      <w:r>
        <w:rPr>
          <w:rFonts w:ascii="Consolas" w:eastAsia="Consolas" w:hAnsi="Consolas" w:cs="Consolas"/>
          <w:b w:val="0"/>
          <w:sz w:val="28"/>
        </w:rPr>
        <w:t xml:space="preserve"> 
 С исчезновением барьера к Мэн Хао устремился холод. В мгновении ока он полностью окутал его. Однако Мэн Хао продолжал безмятежно сидеть в позе лотоса. Он опустил руку, закрыл глаза и погрузился в медитацию, словно совершенно не ощущая давящего со всех сторон холода. Чжисян никак не могла отвести от него глаз, будучи потрясённой до глубины души поступком Мэн Хао. Как Бессмертный, она могла не обращать внимание на холод. Но Мэн Хао решительно уничтожил собственный бесполезный барьер и самостоятельно начал сражаться с холодом.
</w:t>
      </w:r>
    </w:p>
    <w:p>
      <w:pPr/>
    </w:p>
    <w:p>
      <w:pPr>
        <w:jc w:val="left"/>
      </w:pPr>
      <w:r>
        <w:rPr>
          <w:rFonts w:ascii="Consolas" w:eastAsia="Consolas" w:hAnsi="Consolas" w:cs="Consolas"/>
          <w:b w:val="0"/>
          <w:sz w:val="28"/>
        </w:rPr>
        <w:t xml:space="preserve"> 
 В её глазах вновь вспыхнули искры восхищения, а, может, даже чего-то большего. "Столкнувшись с медленным разрушением барьера, простые практики до последнего будут надеяться, что он выстоит. Но этот парень не такой. Вот кому действительно решимости не занимать!" Она мысленно сделала зарубку никогда не недооценивать его, особенно видя, как он противостоит холоду. Причём нельзя было сказать, что ему было тяжело.
</w:t>
      </w:r>
    </w:p>
    <w:p>
      <w:pPr/>
    </w:p>
    <w:p>
      <w:pPr>
        <w:jc w:val="left"/>
      </w:pPr>
      <w:r>
        <w:rPr>
          <w:rFonts w:ascii="Consolas" w:eastAsia="Consolas" w:hAnsi="Consolas" w:cs="Consolas"/>
          <w:b w:val="0"/>
          <w:sz w:val="28"/>
        </w:rPr>
        <w:t xml:space="preserve"> 
 Пока девушка обдумывала увиденное, Мэн Хао закрыл глаза. После их короткого разговора дальше они полетели в полнейшей тишине. Следующие две недели холод продолжал усиливаться. Однажды Чжисян открыла глаза и выполнила рукой магический пасс. Мэн Хао приоткрыл глаза и скосил взгляд в её сторону. Последние несколько дней Мэн Хао выглядел совершенно обычно, но эти суровые условия закаляли его культивацию. Его огненный тотем был соединён воедино с Неугасающим Пламенем. Слово "неугасающий" символизировало жизнь. В этой леденящей пустоте горящее внутри его души вечное пламя делало его волю неугасимой. Несмотря на давящий холод, его дух горел вечным огнём. Стоило ему пожелать, как его тело тут же восстанавливалось. Вот почему он был уверен, что сможет пересечь пустоту.
</w:t>
      </w:r>
    </w:p>
    <w:p>
      <w:pPr/>
    </w:p>
    <w:p>
      <w:pPr>
        <w:jc w:val="left"/>
      </w:pPr>
      <w:r>
        <w:rPr>
          <w:rFonts w:ascii="Consolas" w:eastAsia="Consolas" w:hAnsi="Consolas" w:cs="Consolas"/>
          <w:b w:val="0"/>
          <w:sz w:val="28"/>
        </w:rPr>
        <w:t xml:space="preserve"> 
 Он искоса наблюдал, как Чжисян выполняет пальцами магический пасс. Её глаза сияли мягким блеском, намекая на то, что она занималась прорицанием. Внезапно она опустила руку, желая коснуться камня. Но не успела её рука достичь каменистой поверхности, как глаза Мэн Хао заблестели. По всему его телу разлился винный ци, а с ним появился и ци Танцующего Меча. Как бы говоря, если Чжисян коснётся камня, ци Танцующего Меча вырвется наружу. Чжисян замерла и повернула к нему голову.
</w:t>
      </w:r>
    </w:p>
    <w:p>
      <w:pPr/>
    </w:p>
    <w:p>
      <w:pPr>
        <w:jc w:val="left"/>
      </w:pPr>
      <w:r>
        <w:rPr>
          <w:rFonts w:ascii="Consolas" w:eastAsia="Consolas" w:hAnsi="Consolas" w:cs="Consolas"/>
          <w:b w:val="0"/>
          <w:sz w:val="28"/>
        </w:rPr>
        <w:t xml:space="preserve"> 
 — Собрат даос Мэн, в чём дело?
</w:t>
      </w:r>
    </w:p>
    <w:p>
      <w:pPr/>
    </w:p>
    <w:p>
      <w:pPr>
        <w:jc w:val="left"/>
      </w:pPr>
      <w:r>
        <w:rPr>
          <w:rFonts w:ascii="Consolas" w:eastAsia="Consolas" w:hAnsi="Consolas" w:cs="Consolas"/>
          <w:b w:val="0"/>
          <w:sz w:val="28"/>
        </w:rPr>
        <w:t xml:space="preserve"> 
 — Почему бы тебе самой не ответить на этот вопрос, собрат даос Чжисян?
</w:t>
      </w:r>
    </w:p>
    <w:p>
      <w:pPr/>
    </w:p>
    <w:p>
      <w:pPr>
        <w:jc w:val="left"/>
      </w:pPr>
      <w:r>
        <w:rPr>
          <w:rFonts w:ascii="Consolas" w:eastAsia="Consolas" w:hAnsi="Consolas" w:cs="Consolas"/>
          <w:b w:val="0"/>
          <w:sz w:val="28"/>
        </w:rPr>
        <w:t xml:space="preserve"> 
 Немного подумав, Чжисян медленно ответила:
</w:t>
      </w:r>
    </w:p>
    <w:p>
      <w:pPr/>
    </w:p>
    <w:p>
      <w:pPr>
        <w:jc w:val="left"/>
      </w:pPr>
      <w:r>
        <w:rPr>
          <w:rFonts w:ascii="Consolas" w:eastAsia="Consolas" w:hAnsi="Consolas" w:cs="Consolas"/>
          <w:b w:val="0"/>
          <w:sz w:val="28"/>
        </w:rPr>
        <w:t xml:space="preserve"> 
 — Прорицание показало, что мы прибыли на неустановленный перекрёсток. Я должна на время остановить наш камень. После чего мы должны прождать здесь неделю.
</w:t>
      </w:r>
    </w:p>
    <w:p>
      <w:pPr/>
    </w:p>
    <w:p>
      <w:pPr>
        <w:jc w:val="left"/>
      </w:pPr>
      <w:r>
        <w:rPr>
          <w:rFonts w:ascii="Consolas" w:eastAsia="Consolas" w:hAnsi="Consolas" w:cs="Consolas"/>
          <w:b w:val="0"/>
          <w:sz w:val="28"/>
        </w:rPr>
        <w:t xml:space="preserve"> 
 — И как именно ты собираешься убедить меня довериться тебе? — спокойно спросил Мэн Хао с непроницаемым лицом.
</w:t>
      </w:r>
    </w:p>
    <w:p>
      <w:pPr/>
    </w:p>
    <w:p>
      <w:pPr>
        <w:jc w:val="left"/>
      </w:pPr>
      <w:r>
        <w:rPr>
          <w:rFonts w:ascii="Consolas" w:eastAsia="Consolas" w:hAnsi="Consolas" w:cs="Consolas"/>
          <w:b w:val="0"/>
          <w:sz w:val="28"/>
        </w:rPr>
        <w:t xml:space="preserve"> 
 Чжисян нахмурилась, а потом одарила его многозначительным взглядом. Наконец она рассмеялась.
</w:t>
      </w:r>
    </w:p>
    <w:p>
      <w:pPr/>
    </w:p>
    <w:p>
      <w:pPr>
        <w:jc w:val="left"/>
      </w:pPr>
      <w:r>
        <w:rPr>
          <w:rFonts w:ascii="Consolas" w:eastAsia="Consolas" w:hAnsi="Consolas" w:cs="Consolas"/>
          <w:b w:val="0"/>
          <w:sz w:val="28"/>
        </w:rPr>
        <w:t xml:space="preserve"> 
 — Собрат даос Мэн, если ты хочешь научиться моей технике прорицания, почему просто об этом не скажешь? К чему все эти игры? 
</w:t>
      </w:r>
    </w:p>
    <w:p>
      <w:pPr/>
    </w:p>
    <w:p>
      <w:pPr>
        <w:jc w:val="left"/>
      </w:pPr>
      <w:r>
        <w:rPr>
          <w:rFonts w:ascii="Consolas" w:eastAsia="Consolas" w:hAnsi="Consolas" w:cs="Consolas"/>
          <w:b w:val="0"/>
          <w:sz w:val="28"/>
        </w:rPr>
        <w:t xml:space="preserve"> 
 Несмотря на сказанное, она задумалась на секунду. Мэн Хао был коварным и пугающее прямолинейным, когда требовалось. Такого человека не просто одурачить. Немного подумав, Чжисян решила, что важнее всего это не позволить их нынешней договорённости закончиться, как в первый раз. Его неподверженность проклятью сильно пригодится в будущем. Она стиснула зубы, а потом взмахнула в сторону пустоты в манящем жесте. Холод тут же устремился к её ладони, превратившись в кристальную нефритовую табличку.
</w:t>
      </w:r>
    </w:p>
    <w:p>
      <w:pPr/>
    </w:p>
    <w:p>
      <w:pPr>
        <w:jc w:val="left"/>
      </w:pPr>
      <w:r>
        <w:rPr>
          <w:rFonts w:ascii="Consolas" w:eastAsia="Consolas" w:hAnsi="Consolas" w:cs="Consolas"/>
          <w:b w:val="0"/>
          <w:sz w:val="28"/>
        </w:rPr>
        <w:t xml:space="preserve"> 
 Она внесла туда необходимые сведения и бросила Мэн Хао. Тот ловко поймал её и отправил внутрь частицу духовного сознания. В табличке содержался метод использования прорицания для определения положения в пустоте. Там же нашлась большая карта, которая теперь возникла у него в голове. С прежним выражением лица он раздавил нефритовую табличку, а потом выполнил магический пасс техники прорицания, которая дала ему тот же результат, что до этого получила Чжисян. Удовлетворённый, он закрыл глаза.
</w:t>
      </w:r>
    </w:p>
    <w:p>
      <w:pPr/>
    </w:p>
    <w:p>
      <w:pPr>
        <w:jc w:val="left"/>
      </w:pPr>
      <w:r>
        <w:rPr>
          <w:rFonts w:ascii="Consolas" w:eastAsia="Consolas" w:hAnsi="Consolas" w:cs="Consolas"/>
          <w:b w:val="0"/>
          <w:sz w:val="28"/>
        </w:rPr>
        <w:t xml:space="preserve"> 
 "Он выглядит так молодо, — думала Чжисян, — но действует весьма дальновидно и мудро. Он умён, словно Демон! Даже боюсь подумать, что будет, когда он достигнет стадии Обретения Бессмертия!" Мысленно вздохнув, она надавила рукой на камень. Послышался рокот. Покрывающий камень лёд раскололся, а их средство передвижения резко сбавило скорость. Когда догорела палочка благовоний, он полностью остановился.
</w:t>
      </w:r>
    </w:p>
    <w:p>
      <w:pPr/>
    </w:p>
    <w:p>
      <w:pPr>
        <w:jc w:val="left"/>
      </w:pPr>
      <w:r>
        <w:rPr>
          <w:rFonts w:ascii="Consolas" w:eastAsia="Consolas" w:hAnsi="Consolas" w:cs="Consolas"/>
          <w:b w:val="0"/>
          <w:sz w:val="28"/>
        </w:rPr>
        <w:t xml:space="preserve"> 
 Семь дней спустя вдалеке показался белый луч света: в их сторону летел ещё один камень. Когда он оказался достаточно близко, Чжисян и Мэн Хао выполнили скачок. Новый камень, в свою очередь, сменил направление и скрылся вдали.
</w:t>
      </w:r>
    </w:p>
    <w:p>
      <w:pPr/>
    </w:p>
    <w:p>
      <w:pPr>
        <w:jc w:val="left"/>
      </w:pPr>
      <w:r>
        <w:rPr>
          <w:rFonts w:ascii="Consolas" w:eastAsia="Consolas" w:hAnsi="Consolas" w:cs="Consolas"/>
          <w:b w:val="0"/>
          <w:sz w:val="28"/>
        </w:rPr>
        <w:t xml:space="preserve"> 
 За следующие пять месяцев им ещё по меньшей мере десять раз пришлось менять камни. К сожалению, один раз случилась накладка: они разминулись с нужным камнем. Поэтому пришлось строить обходной путь, который заметно отличался от намеченного изначально маршрута. С помощью прорицания Чжисян и Мэн Хао удалось найти новый путь. В конце концов впереди показался огромный массив земли.
</w:t>
      </w:r>
    </w:p>
    <w:p>
      <w:pPr/>
    </w:p>
    <w:p>
      <w:pPr>
        <w:jc w:val="left"/>
      </w:pPr>
      <w:r>
        <w:rPr>
          <w:rFonts w:ascii="Consolas" w:eastAsia="Consolas" w:hAnsi="Consolas" w:cs="Consolas"/>
          <w:b w:val="0"/>
          <w:sz w:val="28"/>
        </w:rPr>
        <w:t xml:space="preserve"> 
 Его границы были красного цвета, чем-то напоминая причудливый барьер. На нём повсюду виднелись горы и были разбросаны руины. Похоже, сюда последний раз ступала нога практика очень и очень давно.
</w:t>
      </w:r>
    </w:p>
    <w:p>
      <w:pPr/>
    </w:p>
    <w:p>
      <w:pPr>
        <w:jc w:val="left"/>
      </w:pPr>
      <w:r>
        <w:rPr>
          <w:rFonts w:ascii="Consolas" w:eastAsia="Consolas" w:hAnsi="Consolas" w:cs="Consolas"/>
          <w:b w:val="0"/>
          <w:sz w:val="28"/>
        </w:rPr>
        <w:t xml:space="preserve"> 
 — Путь камней в мире Руин Моста сложно назвать незыблемым, — спокойно сказала Чжисян, — несмотря на задержку, с нашим прорицанием я уверена на восемьдесят процентов, что мы сможем найти здесь камень, на котором можно будет отправиться дальше. Я никогда не посещала этот фрагмент, но, насколько могу судить, за последние несколько десятков тысяч лет здесь практически никто не бывал. Всё-таки мы приближаемся к территории двадцати тысяч миров.
</w:t>
      </w:r>
    </w:p>
    <w:p>
      <w:pPr/>
    </w:p>
    <w:p>
      <w:pPr>
        <w:jc w:val="left"/>
      </w:pPr>
      <w:r>
        <w:rPr>
          <w:rFonts w:ascii="Consolas" w:eastAsia="Consolas" w:hAnsi="Consolas" w:cs="Consolas"/>
          <w:b w:val="0"/>
          <w:sz w:val="28"/>
        </w:rPr>
        <w:t xml:space="preserve"> 
 Мэн Хао кивнул. Они стояли на камне, позволяя ему лететь к красному барьеру. Когда они прошли сквозь него, небо заполнил рокот. Из-за этого звука Мэн Хао резко изменился в лице. Причём не только он. Оказавшись в странном новом мире, глаза Чжисян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Резкие изменения!
</w:t>
      </w:r>
    </w:p>
    <w:p>
      <w:pPr/>
    </w:p>
    <w:p>
      <w:pPr>
        <w:jc w:val="left"/>
      </w:pPr>
      <w:r>
        <w:rPr>
          <w:rFonts w:ascii="Consolas" w:eastAsia="Consolas" w:hAnsi="Consolas" w:cs="Consolas"/>
          <w:b w:val="0"/>
          <w:sz w:val="28"/>
        </w:rPr>
        <w:t xml:space="preserve">— Желаешь ли ты обрести жизнь вечную?
</w:t>
      </w:r>
    </w:p>
    <w:p>
      <w:pPr/>
    </w:p>
    <w:p>
      <w:pPr>
        <w:jc w:val="left"/>
      </w:pPr>
      <w:r>
        <w:rPr>
          <w:rFonts w:ascii="Consolas" w:eastAsia="Consolas" w:hAnsi="Consolas" w:cs="Consolas"/>
          <w:b w:val="0"/>
          <w:sz w:val="28"/>
        </w:rPr>
        <w:t xml:space="preserve"> 
 — Достоин ли ты бросить вызов Небесам и жить вечно?
</w:t>
      </w:r>
    </w:p>
    <w:p>
      <w:pPr/>
    </w:p>
    <w:p>
      <w:pPr>
        <w:jc w:val="left"/>
      </w:pPr>
      <w:r>
        <w:rPr>
          <w:rFonts w:ascii="Consolas" w:eastAsia="Consolas" w:hAnsi="Consolas" w:cs="Consolas"/>
          <w:b w:val="0"/>
          <w:sz w:val="28"/>
        </w:rPr>
        <w:t xml:space="preserve"> 
 — Хочешь ли ты жить жизнью, не похожей ни на что под всеми Небесами?
</w:t>
      </w:r>
    </w:p>
    <w:p>
      <w:pPr/>
    </w:p>
    <w:p>
      <w:pPr>
        <w:jc w:val="left"/>
      </w:pPr>
      <w:r>
        <w:rPr>
          <w:rFonts w:ascii="Consolas" w:eastAsia="Consolas" w:hAnsi="Consolas" w:cs="Consolas"/>
          <w:b w:val="0"/>
          <w:sz w:val="28"/>
        </w:rPr>
        <w:t xml:space="preserve"> 
 У Мэн Хао загудела голова. Как только он попал в этот мир, в его голове пророкотали, словно гром, три эти фразы. Судя по голосу, произнесли их разные люди. В это же время он увидел в небе уже знакомый серый цвет. Серого тумана не было видно, вместо него сотни тысяч рабов моста на огромной скорости мчались к месту, где стояли Мэн Хао и Чжисян.
</w:t>
      </w:r>
    </w:p>
    <w:p>
      <w:pPr/>
    </w:p>
    <w:p>
      <w:pPr>
        <w:jc w:val="left"/>
      </w:pPr>
      <w:r>
        <w:rPr>
          <w:rFonts w:ascii="Consolas" w:eastAsia="Consolas" w:hAnsi="Consolas" w:cs="Consolas"/>
          <w:b w:val="0"/>
          <w:sz w:val="28"/>
        </w:rPr>
        <w:t xml:space="preserve"> 
 Они приближались с невероятной скоростью. В мгновение ока сотни тысяч рабов моста добрались до них. Однако они даже не взглянули на Мэн Хао и Чжисян. Выглядели они разочаровано и тревожно, словно их только что куда-то призвали. Они пролетели мимо Мэн Хао и Чжисян, двигаясь к границе мира и пустоте за его пределами. Буквально за десять вдохов сотни тысяч рабов моста оказались в пустоте. После себя они оставили только едва слышное эхо голосов.
</w:t>
      </w:r>
    </w:p>
    <w:p>
      <w:pPr/>
    </w:p>
    <w:p>
      <w:pPr>
        <w:jc w:val="left"/>
      </w:pPr>
      <w:r>
        <w:rPr>
          <w:rFonts w:ascii="Consolas" w:eastAsia="Consolas" w:hAnsi="Consolas" w:cs="Consolas"/>
          <w:b w:val="0"/>
          <w:sz w:val="28"/>
        </w:rPr>
        <w:t xml:space="preserve"> 
 — Когда же восстановится Мост Бессмертия?.. Господин, когда же вы предстанете перед нашими очами?..
</w:t>
      </w:r>
    </w:p>
    <w:p>
      <w:pPr/>
    </w:p>
    <w:p>
      <w:pPr>
        <w:jc w:val="left"/>
      </w:pPr>
      <w:r>
        <w:rPr>
          <w:rFonts w:ascii="Consolas" w:eastAsia="Consolas" w:hAnsi="Consolas" w:cs="Consolas"/>
          <w:b w:val="0"/>
          <w:sz w:val="28"/>
        </w:rPr>
        <w:t xml:space="preserve"> 
 От встречи с таким количеством рабов моста у Мэн Хао всё внутри похолодело. Как вдруг камень, на котором они прилетели, остановился. Чжисян повернулась к Мэн Хао, тоже потрясённая таким количеством рабов моста в этом мире. И Мэн Хао, и Чжисян слышали голоса рабов моста, вот только голоса, судя по всему, обращались не только к ним. Слова сотен тысяч рабов моста, казалось, выражали их самые потаённые желания.
</w:t>
      </w:r>
    </w:p>
    <w:p>
      <w:pPr/>
    </w:p>
    <w:p>
      <w:pPr>
        <w:jc w:val="left"/>
      </w:pPr>
      <w:r>
        <w:rPr>
          <w:rFonts w:ascii="Consolas" w:eastAsia="Consolas" w:hAnsi="Consolas" w:cs="Consolas"/>
          <w:b w:val="0"/>
          <w:sz w:val="28"/>
        </w:rPr>
        <w:t xml:space="preserve"> 
 Когда рабы моста промчались мимо Чжисян и Мэн Хао, словно орда призраков, мир вернулся в норму. Серость исчезла, и в мир вновь вернулись привычные краски. Мэн Хао обнаружил, что полностью взмок от пота. Чжисян выглядела крайне напуганной. Даже с её культивацией при виде такого количества рабов моста она уже мысленно попрощалась с жизнью.
</w:t>
      </w:r>
    </w:p>
    <w:p>
      <w:pPr/>
    </w:p>
    <w:p>
      <w:pPr>
        <w:jc w:val="left"/>
      </w:pPr>
      <w:r>
        <w:rPr>
          <w:rFonts w:ascii="Consolas" w:eastAsia="Consolas" w:hAnsi="Consolas" w:cs="Consolas"/>
          <w:b w:val="0"/>
          <w:sz w:val="28"/>
        </w:rPr>
        <w:t xml:space="preserve"> 
 — Насколько я могу судить, — начала она, — из-за жуткой судьбы рабы моста инстинктивно собираются в группы по несколько сотен человек. Но сейчас их было гораздо больше. Может ли такое быть... что здесь находятся некие важные останки древней секты Бессмертного Демона? Поэтому их здесь столько собралось? Но, если я права, тогда почему они умчались в такой спешке? На их лицах была написана тревога. Они не должны быть способны на такие эмоции. Если только… 
</w:t>
      </w:r>
    </w:p>
    <w:p>
      <w:pPr/>
    </w:p>
    <w:p>
      <w:pPr>
        <w:jc w:val="left"/>
      </w:pPr>
      <w:r>
        <w:rPr>
          <w:rFonts w:ascii="Consolas" w:eastAsia="Consolas" w:hAnsi="Consolas" w:cs="Consolas"/>
          <w:b w:val="0"/>
          <w:sz w:val="28"/>
        </w:rPr>
        <w:t xml:space="preserve"> 
 Как вдруг в её глазах вспыхнул ужас.
</w:t>
      </w:r>
    </w:p>
    <w:p>
      <w:pPr/>
    </w:p>
    <w:p>
      <w:pPr>
        <w:jc w:val="left"/>
      </w:pPr>
      <w:r>
        <w:rPr>
          <w:rFonts w:ascii="Consolas" w:eastAsia="Consolas" w:hAnsi="Consolas" w:cs="Consolas"/>
          <w:b w:val="0"/>
          <w:sz w:val="28"/>
        </w:rPr>
        <w:t xml:space="preserve"> 
 — Если только их не призвали? — закончил за неё Мэн Хао, высказав собственные предположения.
</w:t>
      </w:r>
    </w:p>
    <w:p>
      <w:pPr/>
    </w:p>
    <w:p>
      <w:pPr>
        <w:jc w:val="left"/>
      </w:pPr>
      <w:r>
        <w:rPr>
          <w:rFonts w:ascii="Consolas" w:eastAsia="Consolas" w:hAnsi="Consolas" w:cs="Consolas"/>
          <w:b w:val="0"/>
          <w:sz w:val="28"/>
        </w:rPr>
        <w:t xml:space="preserve"> 
 Оба затихли. Пока каждый думал о своём, восстановленный мир вокруг неожиданно затрясло. На чистом небе начали появляться трещины. А потом воздух заполнил оглушительный гул. Землю затрясло настолько сильно, что создавалось ощущение, что она может не выдержать и расколоться. Весь фрагмент Моста Бессмертных, казалось, испускал оглушительный вой, от которого Мэн Хао зашёлся приступом кровавого кашля.
</w:t>
      </w:r>
    </w:p>
    <w:p>
      <w:pPr/>
    </w:p>
    <w:p>
      <w:pPr>
        <w:jc w:val="left"/>
      </w:pPr>
      <w:r>
        <w:rPr>
          <w:rFonts w:ascii="Consolas" w:eastAsia="Consolas" w:hAnsi="Consolas" w:cs="Consolas"/>
          <w:b w:val="0"/>
          <w:sz w:val="28"/>
        </w:rPr>
        <w:t xml:space="preserve"> 
 К тому же он ещё и потерял контроль над собственным телом. Словно некая невероятная сила со всего размаху ударила его в лицо. Его отшвырнуло назад, где он с силой влетел в барьер на границе с пустотой. К счастью, эта часть барьера до сих пор была порвана и ещё не успела затянуться. Мэн Хао, словно куклу, которой обрезали нити, выбросило прямиком в пустоту. Изо рта Чжисян тоже брызнула кровь. Её начала бить крупная дрожь, словно не могла устоять перед лицом этой страшной силы. Однако она, судя по всему, не потеряла контроль над собственным телом, когда и её с силой вытолкнуло через прореху в барьере.
</w:t>
      </w:r>
    </w:p>
    <w:p>
      <w:pPr/>
    </w:p>
    <w:p>
      <w:pPr>
        <w:jc w:val="left"/>
      </w:pPr>
      <w:r>
        <w:rPr>
          <w:rFonts w:ascii="Consolas" w:eastAsia="Consolas" w:hAnsi="Consolas" w:cs="Consolas"/>
          <w:b w:val="0"/>
          <w:sz w:val="28"/>
        </w:rPr>
        <w:t xml:space="preserve"> 
 Мэн Хао побледнел, в голове царила каша. Его тут же со всех сторон окружил холод, а тело сразу же начало деревенеть. Гораздо хуже дела обстояли с ранами. Его грудь превратилась в кровавое месиво, больше половины костей оказались сломаны, а из порезов и открытых ран текла кровь. Ситуация была критической. Что до Чжисян, хоть её тоже выбросило в пустоту, она умудрилась избежать серьёзных ранений. 
</w:t>
      </w:r>
    </w:p>
    <w:p>
      <w:pPr/>
    </w:p>
    <w:p>
      <w:pPr>
        <w:jc w:val="left"/>
      </w:pPr>
      <w:r>
        <w:rPr>
          <w:rFonts w:ascii="Consolas" w:eastAsia="Consolas" w:hAnsi="Consolas" w:cs="Consolas"/>
          <w:b w:val="0"/>
          <w:sz w:val="28"/>
        </w:rPr>
        <w:t xml:space="preserve"> 
 Глаза Мэн Хао вспыхнули фиолетовым светом техники Трансформации Пурпурного Ока. Пожертвовав частью жизненной силы, он смог исцелить наиболее тяжёлые раны. Чем быстрее шло исцеление, тем больше тратилось жизненной силы. Раны на груди Мэн Хао быстро затянулись, а следом исчезли и остальные повреждения. Даже культивация вернулась на пик формы. Но ценой этому стали... шестьдесят лет жизни. Практически мгновенное исцеление Мэн Хао не ускользнуло от внимания Чжисян. Она сразу поняла, что какой бы техникой он ни воспользовался, это исцеление дорого ему обошлось.
</w:t>
      </w:r>
    </w:p>
    <w:p>
      <w:pPr/>
    </w:p>
    <w:p>
      <w:pPr>
        <w:jc w:val="left"/>
      </w:pPr>
      <w:r>
        <w:rPr>
          <w:rFonts w:ascii="Consolas" w:eastAsia="Consolas" w:hAnsi="Consolas" w:cs="Consolas"/>
          <w:b w:val="0"/>
          <w:sz w:val="28"/>
        </w:rPr>
        <w:t xml:space="preserve"> 
 Летя в пустоте, они переглянулись, а потом перевели взгляд на гигантский, дрожащий фрагмент моста. Перед ними предстал гигантский, сотрясаемый землетрясением фрагмент моста. Изредка оттуда доносился рёв, который с каждым разом становился всё сильнее и сильнее, пока наконец из глубины фрагмента не поднялся серый туман.
</w:t>
      </w:r>
    </w:p>
    <w:p>
      <w:pPr/>
    </w:p>
    <w:p>
      <w:pPr>
        <w:jc w:val="left"/>
      </w:pPr>
      <w:r>
        <w:rPr>
          <w:rFonts w:ascii="Consolas" w:eastAsia="Consolas" w:hAnsi="Consolas" w:cs="Consolas"/>
          <w:b w:val="0"/>
          <w:sz w:val="28"/>
        </w:rPr>
        <w:t xml:space="preserve"> 
 Серый туман походил на гигантское облако в форме гриба. Закипев и забурлив, туман превратился в гигантского зверя. Выглядел он как сотканный из тумана цилинь. Если приглядеться, это явно был... раб моста. Вот только этот гигантский цилинь был намного сильнее простых рабов моста. Туманный цилинь запрокинул голову и взревел. А потом резко сорвался с места, словно его тоже куда-то призвали.
</w:t>
      </w:r>
    </w:p>
    <w:p>
      <w:pPr/>
    </w:p>
    <w:p>
      <w:pPr>
        <w:jc w:val="left"/>
      </w:pPr>
      <w:r>
        <w:rPr>
          <w:rFonts w:ascii="Consolas" w:eastAsia="Consolas" w:hAnsi="Consolas" w:cs="Consolas"/>
          <w:b w:val="0"/>
          <w:sz w:val="28"/>
        </w:rPr>
        <w:t xml:space="preserve"> 
 Мэн Хао и Чжисян находились близко друг к другу. Но ни скачок, ни невероятная скорость Чжисян не могли помочь им увернуться. Им оставалось безучастно наблюдать за приближением туманного зверя. В следующий миг их объял туман, а округу заполнил оглушительный рёв. Мэн Хао в очередной раз закашлялся кровью. Он быстро призвал Лотосовую Формацию Мечей и заставил её начать быстро вращаться вокруг себя. От неё волнами расходилась сила Времени. Когда Мэн Хао унял четвёртый приступ кровавого кашля, Лотосовая Формация Мечей уже источала ужасающую силу тысячи лет Времени, которая смогла разогнать туман и создать свободную от него сферу диаметром тридцать метров. Разумеется, для такого массивного зверя, она была не больше крохотной точки. В результате Мэн Хао стал невольным спутником цилиня.
</w:t>
      </w:r>
    </w:p>
    <w:p>
      <w:pPr/>
    </w:p>
    <w:p>
      <w:pPr>
        <w:jc w:val="left"/>
      </w:pPr>
      <w:r>
        <w:rPr>
          <w:rFonts w:ascii="Consolas" w:eastAsia="Consolas" w:hAnsi="Consolas" w:cs="Consolas"/>
          <w:b w:val="0"/>
          <w:sz w:val="28"/>
        </w:rPr>
        <w:t xml:space="preserve"> 
 Когда кровавый кашель Чжисян прекратился, она быстро задействовала технику Бессмертного Духа, чтобы противостоять туману. Как и Мэн Хао, она вырезала в огромном теле цилиня для себя немного свободного пространства.
</w:t>
      </w:r>
    </w:p>
    <w:p>
      <w:pPr/>
    </w:p>
    <w:p>
      <w:pPr>
        <w:jc w:val="left"/>
      </w:pPr>
      <w:r>
        <w:rPr>
          <w:rFonts w:ascii="Consolas" w:eastAsia="Consolas" w:hAnsi="Consolas" w:cs="Consolas"/>
          <w:b w:val="0"/>
          <w:sz w:val="28"/>
        </w:rPr>
        <w:t xml:space="preserve"> 
 Когда их взгляды встретились, каждый увидел в глазах другого тревогу. Они не по своей воле угодили в эту ситуацию. Вот только не было смысла обсуждать, как выбраться из этого зверя. Снаружи поджидала пустота, где, не зная направления, они будут обречены на вечные скитания в пустоте, если, конечно, они не используют камни Моста Бессмертных, чтобы вернуться домой.
</w:t>
      </w:r>
    </w:p>
    <w:p>
      <w:pPr/>
    </w:p>
    <w:p>
      <w:pPr>
        <w:jc w:val="left"/>
      </w:pPr>
      <w:r>
        <w:rPr>
          <w:rFonts w:ascii="Consolas" w:eastAsia="Consolas" w:hAnsi="Consolas" w:cs="Consolas"/>
          <w:b w:val="0"/>
          <w:sz w:val="28"/>
        </w:rPr>
        <w:t xml:space="preserve"> 
 "Зачем возвращаться, когда цилинь добровольно решил подбросить нас до места? — размышлял Мэн Хао. — Интересно будет взглянуть на то, что способно призвать к себе рабов моста!" Несмотря на незавидное положение, у него не было особого выбора. С камнем Моста Бессмертных в случае опасности он в любой момент мог сбежать. Сложно было сказать, о чём думала Чжисян. Скорее всего, завладев телом Чжао Юлани, она тоже теперь могла использовать камень Моста Бессмертных.
</w:t>
      </w:r>
    </w:p>
    <w:p>
      <w:pPr/>
    </w:p>
    <w:p>
      <w:pPr>
        <w:jc w:val="left"/>
      </w:pPr>
      <w:r>
        <w:rPr>
          <w:rFonts w:ascii="Consolas" w:eastAsia="Consolas" w:hAnsi="Consolas" w:cs="Consolas"/>
          <w:b w:val="0"/>
          <w:sz w:val="28"/>
        </w:rPr>
        <w:t xml:space="preserve"> 
 Пока туманный цилинь нёс их вперёд, они не разговаривали. Холод пустоты не мог пробиться сквозь туман. Чернота снаружи чем-то напоминала чёрную океанскую воду, через которую на огромной скорости мчался цилинь. Туманный зверь двигался во много раз быстрее, чем камни. На его массивном теле Мэн Хао и Чжисян напоминали крохотных комаров.
</w:t>
      </w:r>
    </w:p>
    <w:p>
      <w:pPr/>
    </w:p>
    <w:p>
      <w:pPr>
        <w:jc w:val="left"/>
      </w:pPr>
      <w:r>
        <w:rPr>
          <w:rFonts w:ascii="Consolas" w:eastAsia="Consolas" w:hAnsi="Consolas" w:cs="Consolas"/>
          <w:b w:val="0"/>
          <w:sz w:val="28"/>
        </w:rPr>
        <w:t xml:space="preserve"> 
 Тем временем туманный цилинь уносил Чжисян и Мэн Хао всё дальше и дальше вглубь мира Руин Моста. За следующую неделю они покрыли расстояние, которое за месяц преодолевает камень. Спустя месяц у Мэн Хао всё внутри похолодело, когда он заметил немыслимо огромного великана, размахивающего руками. Он тоже состоял из тумана и напоминал раба моста. При этом он двигался... в ту же сторону, что и цилинь! В то же время Мэн Хао увидел многочисленную армию, похожих на призраков, рабов моста. Они летели в ту же сторону.
</w:t>
      </w:r>
    </w:p>
    <w:p>
      <w:pPr/>
    </w:p>
    <w:p>
      <w:pPr>
        <w:jc w:val="left"/>
      </w:pPr>
      <w:r>
        <w:rPr>
          <w:rFonts w:ascii="Consolas" w:eastAsia="Consolas" w:hAnsi="Consolas" w:cs="Consolas"/>
          <w:b w:val="0"/>
          <w:sz w:val="28"/>
        </w:rPr>
        <w:t xml:space="preserve"> 
 Чем дольше они летели, тем чаще перед Мэн Хао представали подобные сцены. Словно все существующие в мире Руин Моста рабы моста, большие и маленькие, сейчас двигались к одному и тому же месту. Не один Мэн Хао был впечатлён происходящим, Чжисян тоже наблюдала за всем этим, прерывисто дыша. Она гораздо лучше понимала, как устроено это место, поэтому происходящее сразу навело её на одну ужасающую мысль. "Только не говорите... что они собираются... к горе Душ Моста?!"
</w:t>
      </w:r>
    </w:p>
    <w:p>
      <w:pPr/>
    </w:p>
    <w:p>
      <w:pPr>
        <w:jc w:val="left"/>
      </w:pPr>
      <w:r>
        <w:rPr>
          <w:rFonts w:ascii="Consolas" w:eastAsia="Consolas" w:hAnsi="Consolas" w:cs="Consolas"/>
          <w:b w:val="0"/>
          <w:sz w:val="28"/>
        </w:rPr>
        <w:t xml:space="preserve"> 
 Словно в подтверждение её догадок вдалеке показалась гора. Гору окутывало таинственное свечение, когда как она сама висела посреди пустоты. Рядом с ней не было ни одного фрагмента Моста Бессмертия. В пустоте парила гигантская одинокая гора!
</w:t>
      </w:r>
    </w:p>
    <w:p>
      <w:pPr/>
    </w:p>
    <w:p>
      <w:pPr>
        <w:jc w:val="left"/>
      </w:pPr>
      <w:r>
        <w:rPr>
          <w:rFonts w:ascii="Consolas" w:eastAsia="Consolas" w:hAnsi="Consolas" w:cs="Consolas"/>
          <w:b w:val="0"/>
          <w:sz w:val="28"/>
        </w:rPr>
        <w:t xml:space="preserve"> 
 На её склонах было вырезано множество имён, каждое из которых загадочно светилось. Они напоминали магические символы, покрывающие всю гору. Сложно с точностью сказать, но на ней вырезано по меньшей мере несколько миллионов имён. Каждый раз, когда имена вспыхивали ярким светом, на лицах рабов моста проступала тревога, и они начинали лететь ещё быстрее.
</w:t>
      </w:r>
    </w:p>
    <w:p>
      <w:pPr/>
    </w:p>
    <w:p>
      <w:pPr>
        <w:jc w:val="left"/>
      </w:pPr>
      <w:r>
        <w:rPr>
          <w:rFonts w:ascii="Consolas" w:eastAsia="Consolas" w:hAnsi="Consolas" w:cs="Consolas"/>
          <w:b w:val="0"/>
          <w:sz w:val="28"/>
        </w:rPr>
        <w:t xml:space="preserve"> 
 На вершине горы высился дворец, источающий ауру древности и тленности. В тёмных коридорах дворца стояла гробовая тишина. В другом месте неподалёку от горы стоял человек. Вокруг его тела летал лазурный меч, а в руке был зажат калабас с вином. На нём был надет длинный голубой халат, а его волосы развевались на ветру. Глаза мужчины свирепо сияли.
</w:t>
      </w:r>
    </w:p>
    <w:p>
      <w:pPr/>
    </w:p>
    <w:p>
      <w:pPr>
        <w:jc w:val="left"/>
      </w:pPr>
      <w:r>
        <w:rPr>
          <w:rFonts w:ascii="Consolas" w:eastAsia="Consolas" w:hAnsi="Consolas" w:cs="Consolas"/>
          <w:b w:val="0"/>
          <w:sz w:val="28"/>
        </w:rPr>
        <w:t xml:space="preserve"> 
 Это был... Хань Шань!
</w:t>
      </w:r>
    </w:p>
    <w:p>
      <w:pPr/>
    </w:p>
    <w:p>
      <w:pPr>
        <w:jc w:val="left"/>
      </w:pPr>
      <w:r>
        <w:rPr>
          <w:rFonts w:ascii="Consolas" w:eastAsia="Consolas" w:hAnsi="Consolas" w:cs="Consolas"/>
          <w:b w:val="0"/>
          <w:sz w:val="28"/>
        </w:rPr>
        <w:t xml:space="preserve"> 
 По сравнению с его леденящим голосом холод пустоты казался тёплым. 
</w:t>
      </w:r>
    </w:p>
    <w:p>
      <w:pPr/>
    </w:p>
    <w:p>
      <w:pPr>
        <w:jc w:val="left"/>
      </w:pPr>
      <w:r>
        <w:rPr>
          <w:rFonts w:ascii="Consolas" w:eastAsia="Consolas" w:hAnsi="Consolas" w:cs="Consolas"/>
          <w:b w:val="0"/>
          <w:sz w:val="28"/>
        </w:rPr>
        <w:t xml:space="preserve"> 
 — Повторяю ещё раз. Я пришёл за своей женой... верни её немедля!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Инеистый Демон-император.
</w:t>
      </w:r>
    </w:p>
    <w:p>
      <w:pPr/>
    </w:p>
    <w:p>
      <w:pPr>
        <w:jc w:val="left"/>
      </w:pPr>
      <w:r>
        <w:rPr>
          <w:rFonts w:ascii="Consolas" w:eastAsia="Consolas" w:hAnsi="Consolas" w:cs="Consolas"/>
          <w:b w:val="0"/>
          <w:sz w:val="28"/>
        </w:rPr>
        <w:t xml:space="preserve">Его крик прокатился по пустоте и обрушился на миллионы приближающихся рабов моста. Но он никак не навредил им, вместо это он отразился от них, превратившись в множественное эхо. Звучало оно так, словно Хань Шаню одновременно ответили миллионы голосов. Как только он закричал, его аура вспыхнула с такой силой, что её нельзя было описать даже словом "монструозная". Свершения самых величайших героев даже вполовину были не такими великими, как то, что делал Хань Шань.
</w:t>
      </w:r>
    </w:p>
    <w:p>
      <w:pPr/>
    </w:p>
    <w:p>
      <w:pPr>
        <w:jc w:val="left"/>
      </w:pPr>
      <w:r>
        <w:rPr>
          <w:rFonts w:ascii="Consolas" w:eastAsia="Consolas" w:hAnsi="Consolas" w:cs="Consolas"/>
          <w:b w:val="0"/>
          <w:sz w:val="28"/>
        </w:rPr>
        <w:t xml:space="preserve"> 
 У Мэн Хао закружилась голова, когда он увидел Хань Шаня и результат одного его окрика. От его внимания не ускользнуло, что рабы моста не могли защититься от силы Хань Шаня. Скорее... сам Хань Шань не хотел им навредить. Словно он боялся случайно ранить кого-то из них! Словно он боялся задеть человека, которого он искал!
</w:t>
      </w:r>
    </w:p>
    <w:p>
      <w:pPr/>
    </w:p>
    <w:p>
      <w:pPr>
        <w:jc w:val="left"/>
      </w:pPr>
      <w:r>
        <w:rPr>
          <w:rFonts w:ascii="Consolas" w:eastAsia="Consolas" w:hAnsi="Consolas" w:cs="Consolas"/>
          <w:b w:val="0"/>
          <w:sz w:val="28"/>
        </w:rPr>
        <w:t xml:space="preserve"> 
 Мэн Хао вспомнил об их первой встрече и о взгляде Хань Шаня, брошенного на рабов моста. Словно он безуспешно пытался найти знакомое лицо в толпе — единственную женщину в его жизни. Этой женщиной была Сюэ’эр, его жена. Его одинокие поиски длились уже три тысячи лет...
</w:t>
      </w:r>
    </w:p>
    <w:p>
      <w:pPr/>
    </w:p>
    <w:p>
      <w:pPr>
        <w:jc w:val="left"/>
      </w:pPr>
      <w:r>
        <w:rPr>
          <w:rFonts w:ascii="Consolas" w:eastAsia="Consolas" w:hAnsi="Consolas" w:cs="Consolas"/>
          <w:b w:val="0"/>
          <w:sz w:val="28"/>
        </w:rPr>
        <w:t xml:space="preserve"> 
 Пока голос Хань Шаня эхом разносился по пустоте, он неожиданно поднял руку. С мрачным огоньком в глазах он рубанул рукой в направлении горы. С рёвом забушевал винный ци. У Мэн Хао тоже имелся ци Танцующего Меча, но если сравнивать количество использованного ци Хань Шанем, его ци был не ярче светлячка в сравнении с полной луной!
</w:t>
      </w:r>
    </w:p>
    <w:p>
      <w:pPr/>
    </w:p>
    <w:p>
      <w:pPr>
        <w:jc w:val="left"/>
      </w:pPr>
      <w:r>
        <w:rPr>
          <w:rFonts w:ascii="Consolas" w:eastAsia="Consolas" w:hAnsi="Consolas" w:cs="Consolas"/>
          <w:b w:val="0"/>
          <w:sz w:val="28"/>
        </w:rPr>
        <w:t xml:space="preserve"> 
 Винный ци раскинулся во все стороны, заполнив Небо и Землю. Внутри виднелись силуэты, один в один напоминающие Хань Шаня. С увеличением количества ци росло и количество силуэтов. Когда их стало не меньше сотни тысяч, все эти Хань Шани тоже выплюнули винный ци. Благодаря этому постепенно начал проясняться образ другого мира. Это был настоящий мир с небом, землёй и живыми людьми. Выглядел он крайне правдоподобно, словно находился во власти Хань Шаня.
</w:t>
      </w:r>
    </w:p>
    <w:p>
      <w:pPr/>
    </w:p>
    <w:p>
      <w:pPr>
        <w:jc w:val="left"/>
      </w:pPr>
      <w:r>
        <w:rPr>
          <w:rFonts w:ascii="Consolas" w:eastAsia="Consolas" w:hAnsi="Consolas" w:cs="Consolas"/>
          <w:b w:val="0"/>
          <w:sz w:val="28"/>
        </w:rPr>
        <w:t xml:space="preserve"> 
 В руку Хань Шаня лёг лазурный меч. Он резко рубанул им перед собой, выпустив ужасающий ци меча, который начал увеличиваться в размерах, пока не превратился в лазурного дракона. С рёвом он разорвал пустоту и начал сгущать в себе винный ци, при этом поглощая образ мира, созданного Хань Шанем. Закончив, он стремительно помчался ко дворцу на горе. За собой он оставлял смертоносную рябь. Он фокусировал собственную силу — такое выходило за пределы возможностей обычных практиков и их божественных способностей.
</w:t>
      </w:r>
    </w:p>
    <w:p>
      <w:pPr/>
    </w:p>
    <w:p>
      <w:pPr>
        <w:jc w:val="left"/>
      </w:pPr>
      <w:r>
        <w:rPr>
          <w:rFonts w:ascii="Consolas" w:eastAsia="Consolas" w:hAnsi="Consolas" w:cs="Consolas"/>
          <w:b w:val="0"/>
          <w:sz w:val="28"/>
        </w:rPr>
        <w:t xml:space="preserve"> 
 В мгновение ока рычащий лазурный дракон промчался через пустоту, разрушая всё на своём пути. В этот самый момент... во дворце кто-то холодно хмыкнул. После этого звука температура в пустоте упала до устрашающе низкой отметки. Лазурный дракон неожиданно застыл, его тело практически мгновенно стало белым. Всего за один вдох он превратился в ледяную статую.
</w:t>
      </w:r>
    </w:p>
    <w:p>
      <w:pPr/>
    </w:p>
    <w:p>
      <w:pPr>
        <w:jc w:val="left"/>
      </w:pPr>
      <w:r>
        <w:rPr>
          <w:rFonts w:ascii="Consolas" w:eastAsia="Consolas" w:hAnsi="Consolas" w:cs="Consolas"/>
          <w:b w:val="0"/>
          <w:sz w:val="28"/>
        </w:rPr>
        <w:t xml:space="preserve"> 
 Следом в пустоте начали появляться белые хлопья. Так себя проявлял взявшийся из ниоткуда холод. Они начали соединяться вместе в бесформенную массу, которая начала распространяться по пустоте. Она растянулась настолько далеко, что её невозможно было охватить взглядом. Не имея ни конца, ни края, она создала в пустоте огромный участок земли. Земли, состоящей из Инеистой почвы! Эта земля была не льдом в привычном понимании этого слова, а скорее неким особым видом почвы. Бессмертный ци в ней был в несколько раз богаче, чем в Небесной почве.
</w:t>
      </w:r>
    </w:p>
    <w:p>
      <w:pPr/>
    </w:p>
    <w:p>
      <w:pPr>
        <w:jc w:val="left"/>
      </w:pPr>
      <w:r>
        <w:rPr>
          <w:rFonts w:ascii="Consolas" w:eastAsia="Consolas" w:hAnsi="Consolas" w:cs="Consolas"/>
          <w:b w:val="0"/>
          <w:sz w:val="28"/>
        </w:rPr>
        <w:t xml:space="preserve"> 
 — Инеистый Демон-император! — хрипло воскликнула Чжисян, не в силах скрыть изумления.
</w:t>
      </w:r>
    </w:p>
    <w:p>
      <w:pPr/>
    </w:p>
    <w:p>
      <w:pPr>
        <w:jc w:val="left"/>
      </w:pPr>
      <w:r>
        <w:rPr>
          <w:rFonts w:ascii="Consolas" w:eastAsia="Consolas" w:hAnsi="Consolas" w:cs="Consolas"/>
          <w:b w:val="0"/>
          <w:sz w:val="28"/>
        </w:rPr>
        <w:t xml:space="preserve"> 
 Она без промедления вытащила камень Моста Бессмертных и раздавила его. Когда ничего не произошло, у неё от лица отлила кровь.
</w:t>
      </w:r>
    </w:p>
    <w:p>
      <w:pPr/>
    </w:p>
    <w:p>
      <w:pPr>
        <w:jc w:val="left"/>
      </w:pPr>
      <w:r>
        <w:rPr>
          <w:rFonts w:ascii="Consolas" w:eastAsia="Consolas" w:hAnsi="Consolas" w:cs="Consolas"/>
          <w:b w:val="0"/>
          <w:sz w:val="28"/>
        </w:rPr>
        <w:t xml:space="preserve"> 
 — Инеистый Демон-император не может быть жив! Разве он не погиб в сражении с Основателем Цзи?! Его тело забрали и превратили в одну из Дарующих Бессмертие Платформ на одной из четырёх великих планет: Южные Небеса! Его Бессмертный Дух был разорван в клочья и переплавлен в одно из девяти сокровищ клана Цзи — Инеистую лампу! Все его ученики, вся линия крови были уведены кланом Цзи и переплавлены в Леденящую реку, которая течёт через главные врата клана Цзи и никогда не замерзает!
</w:t>
      </w:r>
    </w:p>
    <w:p>
      <w:pPr/>
    </w:p>
    <w:p>
      <w:pPr>
        <w:jc w:val="left"/>
      </w:pPr>
      <w:r>
        <w:rPr>
          <w:rFonts w:ascii="Consolas" w:eastAsia="Consolas" w:hAnsi="Consolas" w:cs="Consolas"/>
          <w:b w:val="0"/>
          <w:sz w:val="28"/>
        </w:rPr>
        <w:t xml:space="preserve"> 
 Бормоча всё это под нос, Чжисян с каждой секундой становилась всё бледнее и бледнее. Хоть она и говорила совсем тихо, её слова эхом разносились в туманном теле цилиня, поэтому Мэн Хао слышал всё до последнего слова.
</w:t>
      </w:r>
    </w:p>
    <w:p>
      <w:pPr/>
    </w:p>
    <w:p>
      <w:pPr>
        <w:jc w:val="left"/>
      </w:pPr>
      <w:r>
        <w:rPr>
          <w:rFonts w:ascii="Consolas" w:eastAsia="Consolas" w:hAnsi="Consolas" w:cs="Consolas"/>
          <w:b w:val="0"/>
          <w:sz w:val="28"/>
        </w:rPr>
        <w:t xml:space="preserve"> 
 Внезапно из дворца раздался голос. Инеистая почва задрожала, а лица собравшихся рабов моста больше не выглядели растерянными. Теперь они буквально сочились злобой. Их глаза покраснели, и от них начала расходиться безумная жажда убийства.
</w:t>
      </w:r>
    </w:p>
    <w:p>
      <w:pPr/>
    </w:p>
    <w:p>
      <w:pPr>
        <w:jc w:val="left"/>
      </w:pPr>
      <w:r>
        <w:rPr>
          <w:rFonts w:ascii="Consolas" w:eastAsia="Consolas" w:hAnsi="Consolas" w:cs="Consolas"/>
          <w:b w:val="0"/>
          <w:sz w:val="28"/>
        </w:rPr>
        <w:t xml:space="preserve"> 
 — Войдите в мой мир Бессмертного Демона, там жизнь и смерть больше не будут находиться в руках Небес, — пророкотал холодный голос. — С вечной жизнью какой прок от судьбы?
</w:t>
      </w:r>
    </w:p>
    <w:p>
      <w:pPr/>
    </w:p>
    <w:p>
      <w:pPr>
        <w:jc w:val="left"/>
      </w:pPr>
      <w:r>
        <w:rPr>
          <w:rFonts w:ascii="Consolas" w:eastAsia="Consolas" w:hAnsi="Consolas" w:cs="Consolas"/>
          <w:b w:val="0"/>
          <w:sz w:val="28"/>
        </w:rPr>
        <w:t xml:space="preserve"> 
 Закончив, говорящий устало вздохнул. После этого орды рабов моста понеслись к Хань Шаню. Цилинь, в котором до сих пор находились Мэн Хао и Чжисян, вместе с дюжиной других зверей тоже помчался к Хань Шаню. Тот лишь угрюмо и горько рассмеялся. Его смех становился всё громче и громче, пока не превратился в единственный звук на Небе и на Земле.
</w:t>
      </w:r>
    </w:p>
    <w:p>
      <w:pPr/>
    </w:p>
    <w:p>
      <w:pPr>
        <w:jc w:val="left"/>
      </w:pPr>
      <w:r>
        <w:rPr>
          <w:rFonts w:ascii="Consolas" w:eastAsia="Consolas" w:hAnsi="Consolas" w:cs="Consolas"/>
          <w:b w:val="0"/>
          <w:sz w:val="28"/>
        </w:rPr>
        <w:t xml:space="preserve"> 
 — Войдите в мир Небесного Демона и отсеките смертную судьбу... Я в это не верю!
</w:t>
      </w:r>
    </w:p>
    <w:p>
      <w:pPr/>
    </w:p>
    <w:p>
      <w:pPr>
        <w:jc w:val="left"/>
      </w:pPr>
      <w:r>
        <w:rPr>
          <w:rFonts w:ascii="Consolas" w:eastAsia="Consolas" w:hAnsi="Consolas" w:cs="Consolas"/>
          <w:b w:val="0"/>
          <w:sz w:val="28"/>
        </w:rPr>
        <w:t xml:space="preserve"> 
 Хань Шань пригубил вино из калабаса, а потом рванул в сторону горы. При этом он выполнил ещё один рубящий удар. После его резкого взмаха меча всё вокруг задрожало. Перед ним разверзлась огромная трещина, которая превратилась в ауру меча и тоже помчалась к вершине горы. По мере приближения она трансформировалась из чего-то бесформенного в нечто более вещественное. Но она, как и дракон, моментально побелела, а потом разбилась на куски. К этому моменту миллионы рабов моста практически добрались до Хань Шаня. Повернувшись к ним, его глаза покраснели. Взмахом руки он послал в них порыв винного ветра.
</w:t>
      </w:r>
    </w:p>
    <w:p>
      <w:pPr/>
    </w:p>
    <w:p>
      <w:pPr>
        <w:jc w:val="left"/>
      </w:pPr>
      <w:r>
        <w:rPr>
          <w:rFonts w:ascii="Consolas" w:eastAsia="Consolas" w:hAnsi="Consolas" w:cs="Consolas"/>
          <w:b w:val="0"/>
          <w:sz w:val="28"/>
        </w:rPr>
        <w:t xml:space="preserve"> 
 — Я не хочу причинить вам боль. Просто верните мою жену... Вы все, не вынуждайте меня!
</w:t>
      </w:r>
    </w:p>
    <w:p>
      <w:pPr/>
    </w:p>
    <w:p>
      <w:pPr>
        <w:jc w:val="left"/>
      </w:pPr>
      <w:r>
        <w:rPr>
          <w:rFonts w:ascii="Consolas" w:eastAsia="Consolas" w:hAnsi="Consolas" w:cs="Consolas"/>
          <w:b w:val="0"/>
          <w:sz w:val="28"/>
        </w:rPr>
        <w:t xml:space="preserve"> 
 Он развернулся и послал ещё больше ци меча в форме радужных лучей света. В следующую секунду на свет появились девять мечей. Первый луч ци меча был в три тысячи метров в длину! Второй достигал уже тридцати тысяч метров! С появлением девятого меча необъятный, безграничный ци меча заполнил собой весь мир пустоты. Девять лучей ци меча объединились вместе в невероятных размеров лазурную душу меча, которая устремилась к горе.
</w:t>
      </w:r>
    </w:p>
    <w:p>
      <w:pPr/>
    </w:p>
    <w:p>
      <w:pPr>
        <w:jc w:val="left"/>
      </w:pPr>
      <w:r>
        <w:rPr>
          <w:rFonts w:ascii="Consolas" w:eastAsia="Consolas" w:hAnsi="Consolas" w:cs="Consolas"/>
          <w:b w:val="0"/>
          <w:sz w:val="28"/>
        </w:rPr>
        <w:t xml:space="preserve"> 
 Пока душа меча приближалась, её поверхность стремительно белела. Подбираясь всё ближе и ближе к цели, от неё слышался треск и хруст. Когда она окончательно побелела, покрывающая её корка льда с треском разрушилась. Это уничтожило восемь лучей ци меча, оставив только один. Именно он и обрушился на дворец. Пустоту заполнил оглушительный грохот. Всё вокруг задрожало. Дворец исказился, когда из его глубин показалась застарелая рука. Рука направила указательный палец на ци меча, после чего тот распался на части. Изо рта Хань Шаня брызнула кровь. Он поднял глаза на дворец и со свирепой гримасой на лице вскричал:
</w:t>
      </w:r>
    </w:p>
    <w:p>
      <w:pPr/>
    </w:p>
    <w:p>
      <w:pPr>
        <w:jc w:val="left"/>
      </w:pPr>
      <w:r>
        <w:rPr>
          <w:rFonts w:ascii="Consolas" w:eastAsia="Consolas" w:hAnsi="Consolas" w:cs="Consolas"/>
          <w:b w:val="0"/>
          <w:sz w:val="28"/>
        </w:rPr>
        <w:t xml:space="preserve"> 
 — Отдай её!
</w:t>
      </w:r>
    </w:p>
    <w:p>
      <w:pPr/>
    </w:p>
    <w:p>
      <w:pPr>
        <w:jc w:val="left"/>
      </w:pPr>
      <w:r>
        <w:rPr>
          <w:rFonts w:ascii="Consolas" w:eastAsia="Consolas" w:hAnsi="Consolas" w:cs="Consolas"/>
          <w:b w:val="0"/>
          <w:sz w:val="28"/>
        </w:rPr>
        <w:t xml:space="preserve"> 
 Мэн Хао судорожно ловил ртом воздух. В полнейшем оцепенении он наблюдал за творящимся впереди. Это далеко выходило за рамки понимания практика стадии Золотого Ядра. Даже Чжисян притихла, словно цикада зимой. Она гораздо лучше понимала, что происходит, но от этого ей становилось ещё страшнее. "Бессмертный Меча Хань Шань, он был новой могущественной фигурой на Девятой Горе, которая появилась несколько тысяч лет назад... А этот старик... Он... выглядит точь-в-точь как старик на гобелене, висящем в святилище предков секты. Он выглядит как Инеистый Демон-император..."
</w:t>
      </w:r>
    </w:p>
    <w:p>
      <w:pPr/>
    </w:p>
    <w:p>
      <w:pPr>
        <w:jc w:val="left"/>
      </w:pPr>
      <w:r>
        <w:rPr>
          <w:rFonts w:ascii="Consolas" w:eastAsia="Consolas" w:hAnsi="Consolas" w:cs="Consolas"/>
          <w:b w:val="0"/>
          <w:sz w:val="28"/>
        </w:rPr>
        <w:t xml:space="preserve"> 
 Именно этот старик расколол ци меча. В белом халате, напоминая небожителя, он стоял снаружи дворца. На его лице застыла холодная маска, а глаза горели загадочным огнём. Его взгляд медленно опустился на Хань Шаня.
</w:t>
      </w:r>
    </w:p>
    <w:p>
      <w:pPr/>
    </w:p>
    <w:p>
      <w:pPr>
        <w:jc w:val="left"/>
      </w:pPr>
      <w:r>
        <w:rPr>
          <w:rFonts w:ascii="Consolas" w:eastAsia="Consolas" w:hAnsi="Consolas" w:cs="Consolas"/>
          <w:b w:val="0"/>
          <w:sz w:val="28"/>
        </w:rPr>
        <w:t xml:space="preserve"> 
 — Я дам тебе всего один шанс. Если ты убьёшь всех рабов моста за сотню вдохов, тогда пред тобой предстанет твоя жена. К тому же я обещаю, что твоей жены не будет среди этих рабов моста.
</w:t>
      </w:r>
    </w:p>
    <w:p>
      <w:pPr/>
    </w:p>
    <w:p>
      <w:pPr>
        <w:jc w:val="left"/>
      </w:pPr>
      <w:r>
        <w:rPr>
          <w:rFonts w:ascii="Consolas" w:eastAsia="Consolas" w:hAnsi="Consolas" w:cs="Consolas"/>
          <w:b w:val="0"/>
          <w:sz w:val="28"/>
        </w:rPr>
        <w:t xml:space="preserve"> 
 Хань Шань свирепо посмотрел на старика. Глаза рабов моста сделались ярко-красным, а их губы исказились в безумном оскале, словно они хотели сожрать Хань Шаня живьём. Вдобавок именно в этот момент до него добрался первый из рабов моста.
</w:t>
      </w:r>
    </w:p>
    <w:p>
      <w:pPr/>
    </w:p>
    <w:p>
      <w:pPr>
        <w:jc w:val="left"/>
      </w:pPr>
      <w:r>
        <w:rPr>
          <w:rFonts w:ascii="Consolas" w:eastAsia="Consolas" w:hAnsi="Consolas" w:cs="Consolas"/>
          <w:b w:val="0"/>
          <w:sz w:val="28"/>
        </w:rPr>
        <w:t xml:space="preserve"> 
 — Убирайтесь! — взревел Хань Шань, переполняемый нестерпимой жаждой убийства.
</w:t>
      </w:r>
    </w:p>
    <w:p>
      <w:pPr/>
    </w:p>
    <w:p>
      <w:pPr>
        <w:jc w:val="left"/>
      </w:pPr>
      <w:r>
        <w:rPr>
          <w:rFonts w:ascii="Consolas" w:eastAsia="Consolas" w:hAnsi="Consolas" w:cs="Consolas"/>
          <w:b w:val="0"/>
          <w:sz w:val="28"/>
        </w:rPr>
        <w:t xml:space="preserve"> 
 Меч в его руке прочертил дугу, оставив после себя радужный ци меча и клубящийся винный ци. Тысячи рабов моста взорвались от одного этого росчерка. Жажда убийства разгорелась в Хань Шане, подобно разбуженному вулкану. Тяжёлый груз вины, три тысячи лет одиночества и мучений захлестнули его безумием. Он рванул к рабам моста. В какой-то момент рядом со стариком возник мальчик, который с улыбкой до ушей начал считать вслух:
</w:t>
      </w:r>
    </w:p>
    <w:p>
      <w:pPr/>
    </w:p>
    <w:p>
      <w:pPr>
        <w:jc w:val="left"/>
      </w:pPr>
      <w:r>
        <w:rPr>
          <w:rFonts w:ascii="Consolas" w:eastAsia="Consolas" w:hAnsi="Consolas" w:cs="Consolas"/>
          <w:b w:val="0"/>
          <w:sz w:val="28"/>
        </w:rPr>
        <w:t xml:space="preserve"> 
 — Раз, два, три...
</w:t>
      </w:r>
    </w:p>
    <w:p>
      <w:pPr/>
    </w:p>
    <w:p>
      <w:pPr>
        <w:jc w:val="left"/>
      </w:pPr>
      <w:r>
        <w:rPr>
          <w:rFonts w:ascii="Consolas" w:eastAsia="Consolas" w:hAnsi="Consolas" w:cs="Consolas"/>
          <w:b w:val="0"/>
          <w:sz w:val="28"/>
        </w:rPr>
        <w:t xml:space="preserve"> 
 Грохот от резни Хань Шаня стоял просто невообразимый. Словно он начисто лишился рассудка или способности трезво соображать. Куда бы он ни направился, после него оставались только человек и его меч. Множество рабов моста пали от его руки. Ци меча сверкнул, разрубив гигантскую туманную змею. Потеряв форму, туман разлился по пустоте. Однако сколько бы Хань Шань не старался, истребить миллионы рабов моста за сто вдохов было нелёгкой задачей. Когда мальчик досчитал до тридцати семи, оставалось ещё очень много рабов моста.
</w:t>
      </w:r>
    </w:p>
    <w:p>
      <w:pPr/>
    </w:p>
    <w:p>
      <w:pPr>
        <w:jc w:val="left"/>
      </w:pPr>
      <w:r>
        <w:rPr>
          <w:rFonts w:ascii="Consolas" w:eastAsia="Consolas" w:hAnsi="Consolas" w:cs="Consolas"/>
          <w:b w:val="0"/>
          <w:sz w:val="28"/>
        </w:rPr>
        <w:t xml:space="preserve"> 
 Хань Шань с рёвом поднял руку и перевернул калабас. Вылившееся вино превратилось в целый рой летающих мечей. Судя по всему, в этом калабасе было вовсе не вино, а мечи. Всего появилось сто тысяч мечей. Позади каждого из мечей стояла фигура, выглядящая в точности как Хань Шань. Все они вскинули над головой мечи и с безумным блеском в глазах принялись убивать рабов моста. Сто тысяч людей против миллионов рабов моста.
</w:t>
      </w:r>
    </w:p>
    <w:p>
      <w:pPr/>
    </w:p>
    <w:p>
      <w:pPr>
        <w:jc w:val="left"/>
      </w:pPr>
      <w:r>
        <w:rPr>
          <w:rFonts w:ascii="Consolas" w:eastAsia="Consolas" w:hAnsi="Consolas" w:cs="Consolas"/>
          <w:b w:val="0"/>
          <w:sz w:val="28"/>
        </w:rPr>
        <w:t xml:space="preserve"> 
 За короткое время с воем погибло огромное количество рабов моста. Гигантские звери умирали, рассыпаясь на части. В конце концов даже гигантского цилиня Мэн Хао зарубил один из клонов Хань Шаня. В этот момент Мэн Хао на собственной шкуре испытал всю чудовищность ци меча. Этот ци мгновенно разрубил огромного цилиня пополам. Изо рта Мэн Хао брызнула кровь. Он бессильно наблюдала за приближающимся ци меча, не в силах ни уклониться, ни заблокировать его. Но буквально в нескольких метрах от него ци меча остановился, а потом обогнул его.
</w:t>
      </w:r>
    </w:p>
    <w:p>
      <w:pPr/>
    </w:p>
    <w:p>
      <w:pPr>
        <w:jc w:val="left"/>
      </w:pPr>
      <w:r>
        <w:rPr>
          <w:rFonts w:ascii="Consolas" w:eastAsia="Consolas" w:hAnsi="Consolas" w:cs="Consolas"/>
          <w:b w:val="0"/>
          <w:sz w:val="28"/>
        </w:rPr>
        <w:t xml:space="preserve"> 
 Мэн Хао побледнел. Даже без ци меча у него имелись проблемы куда серьёзней. Леденящая стужа вмиг окутала его с ног до головы. Потеряв способность двигаться, он рухнул на поверхность земли из Инеистой почвы. В следующий миг всё его тело... исчезло под слоем льда. В этой критической ситуации времени размышлять у него не было. Мэн Хао тотчас разжёг Неугасающее Пламя, а потом добавил в пламя силу древесного тотема. Как только вспыхнуло Неугасающее Пламя, земляная тотемная воронка на его руке внезапно начала всасывать в себя Инеистую почву!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Душа Моста Поступи Бессмертных!
</w:t>
      </w:r>
    </w:p>
    <w:p>
      <w:pPr/>
    </w:p>
    <w:p>
      <w:pPr>
        <w:jc w:val="left"/>
      </w:pPr>
      <w:r>
        <w:rPr>
          <w:rFonts w:ascii="Consolas" w:eastAsia="Consolas" w:hAnsi="Consolas" w:cs="Consolas"/>
          <w:b w:val="0"/>
          <w:sz w:val="28"/>
        </w:rPr>
        <w:t xml:space="preserve">Несмотря на это, тело Мэн Хао всё равно медленно превращалось в ледяное изваяние. Не в силах пошевелиться, он мог только наблюдать, как на нём постепенно нарастает слой льда. Единственное, что он мог сделать, — это не дать холоду уничтожить свой разум. Однако воронка на его руке неожиданно заработала в полную силу. Мэн Хао чувствовал нарастающую силу земляного элемента в его воронке. Сила притяжения казалась неистощимой. Что интересно, она приближалась к точке, где могла уничтожить силу Инеистой почвы.
</w:t>
      </w:r>
    </w:p>
    <w:p>
      <w:pPr/>
    </w:p>
    <w:p>
      <w:pPr>
        <w:jc w:val="left"/>
      </w:pPr>
      <w:r>
        <w:rPr>
          <w:rFonts w:ascii="Consolas" w:eastAsia="Consolas" w:hAnsi="Consolas" w:cs="Consolas"/>
          <w:b w:val="0"/>
          <w:sz w:val="28"/>
        </w:rPr>
        <w:t xml:space="preserve"> 
 Что до Чжисян, она была Бессмертным Духом, заключённым в физическое тело. Вот только она, как и Мэн Хао, чувствовала слабость. Когда ци меча обогнул и её, она тоже рухнула вниз и сразу же превратилась в ледяную скульптуру. С единственной разницей, что в таких условиях она могла продержаться намного дольше Мэн Хао.
</w:t>
      </w:r>
    </w:p>
    <w:p>
      <w:pPr/>
    </w:p>
    <w:p>
      <w:pPr>
        <w:jc w:val="left"/>
      </w:pPr>
      <w:r>
        <w:rPr>
          <w:rFonts w:ascii="Consolas" w:eastAsia="Consolas" w:hAnsi="Consolas" w:cs="Consolas"/>
          <w:b w:val="0"/>
          <w:sz w:val="28"/>
        </w:rPr>
        <w:t xml:space="preserve"> 
 — Сто, — с улыбкой объявил стоящий рядом со стариком мальчик.
</w:t>
      </w:r>
    </w:p>
    <w:p>
      <w:pPr/>
    </w:p>
    <w:p>
      <w:pPr>
        <w:jc w:val="left"/>
      </w:pPr>
      <w:r>
        <w:rPr>
          <w:rFonts w:ascii="Consolas" w:eastAsia="Consolas" w:hAnsi="Consolas" w:cs="Consolas"/>
          <w:b w:val="0"/>
          <w:sz w:val="28"/>
        </w:rPr>
        <w:t xml:space="preserve"> 
 Как только прозвучал его голос, Хань Шань и его сотня тысяч клонов закончили истребление рабов моста. В этот момент из ауры леденящей стужи один за другим начали появляться силуэты. Ими оказались недавно убитые Хань Шанем рабы моста. Они... появились целыми и невредимыми, без каких-либо ран. Ни один раб моста не погиб. Рассматривая их через покрывающий его слой льда, Мэн Хао заметил до боли знакомую девочку.
</w:t>
      </w:r>
    </w:p>
    <w:p>
      <w:pPr/>
    </w:p>
    <w:p>
      <w:pPr>
        <w:jc w:val="left"/>
      </w:pPr>
      <w:r>
        <w:rPr>
          <w:rFonts w:ascii="Consolas" w:eastAsia="Consolas" w:hAnsi="Consolas" w:cs="Consolas"/>
          <w:b w:val="0"/>
          <w:sz w:val="28"/>
        </w:rPr>
        <w:t xml:space="preserve"> 
 — Теперь ты понимаешь? — невозмутимо спросил старик.
</w:t>
      </w:r>
    </w:p>
    <w:p>
      <w:pPr/>
    </w:p>
    <w:p>
      <w:pPr>
        <w:jc w:val="left"/>
      </w:pPr>
      <w:r>
        <w:rPr>
          <w:rFonts w:ascii="Consolas" w:eastAsia="Consolas" w:hAnsi="Consolas" w:cs="Consolas"/>
          <w:b w:val="0"/>
          <w:sz w:val="28"/>
        </w:rPr>
        <w:t xml:space="preserve"> 
 Хань Шань застыл. С печальной усмешкой он поднял калабас с вином и сделал большой глоток. Следом заговорил уже мальчик, стоящий рядом со стариком.
</w:t>
      </w:r>
    </w:p>
    <w:p>
      <w:pPr/>
    </w:p>
    <w:p>
      <w:pPr>
        <w:jc w:val="left"/>
      </w:pPr>
      <w:r>
        <w:rPr>
          <w:rFonts w:ascii="Consolas" w:eastAsia="Consolas" w:hAnsi="Consolas" w:cs="Consolas"/>
          <w:b w:val="0"/>
          <w:sz w:val="28"/>
        </w:rPr>
        <w:t xml:space="preserve"> 
 — В моём мире тебе нужно лишь уверовать в меня, и ты никогда не умрёшь, тебя никому не сразить. Разве это плохо? Вечная жизнь. Несокрушимость. При этом у меня всего одно условие: отстроить меня заново.
</w:t>
      </w:r>
    </w:p>
    <w:p>
      <w:pPr/>
    </w:p>
    <w:p>
      <w:pPr>
        <w:jc w:val="left"/>
      </w:pPr>
      <w:r>
        <w:rPr>
          <w:rFonts w:ascii="Consolas" w:eastAsia="Consolas" w:hAnsi="Consolas" w:cs="Consolas"/>
          <w:b w:val="0"/>
          <w:sz w:val="28"/>
        </w:rPr>
        <w:t xml:space="preserve"> 
 Следом в унисон зазвучали голоса, но уже не мальчика, а собравшихся рабов моста. Словно все эти рабы моста были одним человеком.
</w:t>
      </w:r>
    </w:p>
    <w:p>
      <w:pPr/>
    </w:p>
    <w:p>
      <w:pPr>
        <w:jc w:val="left"/>
      </w:pPr>
      <w:r>
        <w:rPr>
          <w:rFonts w:ascii="Consolas" w:eastAsia="Consolas" w:hAnsi="Consolas" w:cs="Consolas"/>
          <w:b w:val="0"/>
          <w:sz w:val="28"/>
        </w:rPr>
        <w:t xml:space="preserve"> 
 — Уверуй в меня, и вечную жизнь обрящешь!
</w:t>
      </w:r>
    </w:p>
    <w:p>
      <w:pPr/>
    </w:p>
    <w:p>
      <w:pPr>
        <w:jc w:val="left"/>
      </w:pPr>
      <w:r>
        <w:rPr>
          <w:rFonts w:ascii="Consolas" w:eastAsia="Consolas" w:hAnsi="Consolas" w:cs="Consolas"/>
          <w:b w:val="0"/>
          <w:sz w:val="28"/>
        </w:rPr>
        <w:t xml:space="preserve"> 
 — Уверуй в меня, и тебя нельзя будет уничтожить!
</w:t>
      </w:r>
    </w:p>
    <w:p>
      <w:pPr/>
    </w:p>
    <w:p>
      <w:pPr>
        <w:jc w:val="left"/>
      </w:pPr>
      <w:r>
        <w:rPr>
          <w:rFonts w:ascii="Consolas" w:eastAsia="Consolas" w:hAnsi="Consolas" w:cs="Consolas"/>
          <w:b w:val="0"/>
          <w:sz w:val="28"/>
        </w:rPr>
        <w:t xml:space="preserve"> 
 — Уверуй в меня, и ты будешь существовать и на Небе, и на Земле!
</w:t>
      </w:r>
    </w:p>
    <w:p>
      <w:pPr/>
    </w:p>
    <w:p>
      <w:pPr>
        <w:jc w:val="left"/>
      </w:pPr>
      <w:r>
        <w:rPr>
          <w:rFonts w:ascii="Consolas" w:eastAsia="Consolas" w:hAnsi="Consolas" w:cs="Consolas"/>
          <w:b w:val="0"/>
          <w:sz w:val="28"/>
        </w:rPr>
        <w:t xml:space="preserve"> 
 — Уверуй в меня и пойми моё Дао. Моё Дао — это твоё Дао...
</w:t>
      </w:r>
    </w:p>
    <w:p>
      <w:pPr/>
    </w:p>
    <w:p>
      <w:pPr>
        <w:jc w:val="left"/>
      </w:pPr>
      <w:r>
        <w:rPr>
          <w:rFonts w:ascii="Consolas" w:eastAsia="Consolas" w:hAnsi="Consolas" w:cs="Consolas"/>
          <w:b w:val="0"/>
          <w:sz w:val="28"/>
        </w:rPr>
        <w:t xml:space="preserve"> 
 А потом старик, мальчик и рабы моста заговорили вместе.
</w:t>
      </w:r>
    </w:p>
    <w:p>
      <w:pPr/>
    </w:p>
    <w:p>
      <w:pPr>
        <w:jc w:val="left"/>
      </w:pPr>
      <w:r>
        <w:rPr>
          <w:rFonts w:ascii="Consolas" w:eastAsia="Consolas" w:hAnsi="Consolas" w:cs="Consolas"/>
          <w:b w:val="0"/>
          <w:sz w:val="28"/>
        </w:rPr>
        <w:t xml:space="preserve"> 
 — Я душа Моста Поступи Бессмертных. Ты явился ко мне три тысячи лет назад и пал ниц предо мной. Ты поклялся мне, желая вечной жизни, неограниченной жизненной силы, чтобы культивировать свою Песнь Одинокого Меча. Тогда тебе оставалось жить всего десять лет. Мой ответ тебе был краток: "Уверуй в меня"... Однако ты... нарушил свою клятву! — последние три слова они прокричали с нескрываемой яростью и безумием в голосе.
</w:t>
      </w:r>
    </w:p>
    <w:p>
      <w:pPr/>
    </w:p>
    <w:p>
      <w:pPr>
        <w:jc w:val="left"/>
      </w:pPr>
      <w:r>
        <w:rPr>
          <w:rFonts w:ascii="Consolas" w:eastAsia="Consolas" w:hAnsi="Consolas" w:cs="Consolas"/>
          <w:b w:val="0"/>
          <w:sz w:val="28"/>
        </w:rPr>
        <w:t xml:space="preserve"> 
 — Ты дал своё согласие, а потом нарушил клятву, всё из-за женщины, что была с тобой тогда. Она просила, умоляла тебя изменить решение. Её мольбы отвлекли тебя, а потом она... вынудила тебя нарушить клятву! Кто бы мог подумать, ради того, чтобы ты никогда не уверовал в меня, она внезапно произнесла слова твоей же клятвы прямо перед тобой. И она стала рабом моста... Это привело тебя в чувство...
</w:t>
      </w:r>
    </w:p>
    <w:p>
      <w:pPr/>
    </w:p>
    <w:p>
      <w:pPr>
        <w:jc w:val="left"/>
      </w:pPr>
      <w:r>
        <w:rPr>
          <w:rFonts w:ascii="Consolas" w:eastAsia="Consolas" w:hAnsi="Consolas" w:cs="Consolas"/>
          <w:b w:val="0"/>
          <w:sz w:val="28"/>
        </w:rPr>
        <w:t xml:space="preserve"> 
 Голос звучал, подобно Небесному грому, расходясь эхом по пустоте. Хань Шань побледнел и закашлялся кровью. Приступ кровавого кашля произошёл не из-за полученных ран, а из-за нестерпимой, режущей боли в сердце. Из глубин памяти поднялись воспоминания: его плачущая жена со слезами на глазах держит его за рукав халата и молит одуматься. Но он был одержим. Одержим желанием вечной жизни. Только когда он увидел, как она медленно уходит прочь... туман в его голове исчез, и наступила ясность.
</w:t>
      </w:r>
    </w:p>
    <w:p>
      <w:pPr/>
    </w:p>
    <w:p>
      <w:pPr>
        <w:jc w:val="left"/>
      </w:pPr>
      <w:r>
        <w:rPr>
          <w:rFonts w:ascii="Consolas" w:eastAsia="Consolas" w:hAnsi="Consolas" w:cs="Consolas"/>
          <w:b w:val="0"/>
          <w:sz w:val="28"/>
        </w:rPr>
        <w:t xml:space="preserve"> 
 — Последние три тысячи лет я много об этом думал... — вздохну Хань Шань.
</w:t>
      </w:r>
    </w:p>
    <w:p>
      <w:pPr/>
    </w:p>
    <w:p>
      <w:pPr>
        <w:jc w:val="left"/>
      </w:pPr>
      <w:r>
        <w:rPr>
          <w:rFonts w:ascii="Consolas" w:eastAsia="Consolas" w:hAnsi="Consolas" w:cs="Consolas"/>
          <w:b w:val="0"/>
          <w:sz w:val="28"/>
        </w:rPr>
        <w:t xml:space="preserve"> 
 Когда он поднял голову, в его глазах стояла решимость. Он медленно пошёл вперёд. Стоило ему сделать первый шаг, как рабы моста вокруг взревели и вновь бросились на него. Хань Шань тяжело вздохнул. Его лазурный меч засвистел. Из сотни тысяч клонов вокруг него десять тысяч испарились.
</w:t>
      </w:r>
    </w:p>
    <w:p>
      <w:pPr/>
    </w:p>
    <w:p>
      <w:pPr>
        <w:jc w:val="left"/>
      </w:pPr>
      <w:r>
        <w:rPr>
          <w:rFonts w:ascii="Consolas" w:eastAsia="Consolas" w:hAnsi="Consolas" w:cs="Consolas"/>
          <w:b w:val="0"/>
          <w:sz w:val="28"/>
        </w:rPr>
        <w:t xml:space="preserve"> 
 Меч пролетел по широкой дуге, отчего инеистая аура резко усилилась. В следующий миг миллионы рабов моста примёрзли к месту. Однако большая часть волос Хань Шаня поседела, да и сам он постарел. Это движение мечом придумал он сам, и называлось оно Песнью Одинокого Меча. Эту песнь мог слышать только он один. Она звучала в его сердце. Услада для него одного. Песнь, которую можно сыграть один раз в жизни. Эта песнь не сжигала жизненную силу, а скорее брала жизненную силу и соединяла её с песнью, создавая симфонию жизни, которую исполняет всего один инструмент!
</w:t>
      </w:r>
    </w:p>
    <w:p>
      <w:pPr/>
    </w:p>
    <w:p>
      <w:pPr>
        <w:jc w:val="left"/>
      </w:pPr>
      <w:r>
        <w:rPr>
          <w:rFonts w:ascii="Consolas" w:eastAsia="Consolas" w:hAnsi="Consolas" w:cs="Consolas"/>
          <w:b w:val="0"/>
          <w:sz w:val="28"/>
        </w:rPr>
        <w:t xml:space="preserve"> 
 — Мой выбор тогда был непрост и во многом неразумен. Словно мною овладела одержимость... 
</w:t>
      </w:r>
    </w:p>
    <w:p>
      <w:pPr/>
    </w:p>
    <w:p>
      <w:pPr>
        <w:jc w:val="left"/>
      </w:pPr>
      <w:r>
        <w:rPr>
          <w:rFonts w:ascii="Consolas" w:eastAsia="Consolas" w:hAnsi="Consolas" w:cs="Consolas"/>
          <w:b w:val="0"/>
          <w:sz w:val="28"/>
        </w:rPr>
        <w:t xml:space="preserve"> 
 Пока Хань Шань шёл, он вновь взмахнул клинком. Исчезло ещё десять тысяч клонов, в результате чего ещё больше рабов моста превратились в ледяные статуи. Отчего его волосы полностью побелели. Но аура Хань Шаня продолжала расти. Благодаря симфонии жизни его культивация и жизненная сила взмыли вверх. Мэн Хао не мог осознать всю глубину культивации Хань Шаня. Сила этого человека далеко ушла за пределы понимания Мэн Хао.
</w:t>
      </w:r>
    </w:p>
    <w:p>
      <w:pPr/>
    </w:p>
    <w:p>
      <w:pPr>
        <w:jc w:val="left"/>
      </w:pPr>
      <w:r>
        <w:rPr>
          <w:rFonts w:ascii="Consolas" w:eastAsia="Consolas" w:hAnsi="Consolas" w:cs="Consolas"/>
          <w:b w:val="0"/>
          <w:sz w:val="28"/>
        </w:rPr>
        <w:t xml:space="preserve"> 
 Жизнь сводится к тому, как течёт время. 
</w:t>
      </w:r>
    </w:p>
    <w:p>
      <w:pPr/>
    </w:p>
    <w:p>
      <w:pPr>
        <w:jc w:val="left"/>
      </w:pPr>
      <w:r>
        <w:rPr>
          <w:rFonts w:ascii="Consolas" w:eastAsia="Consolas" w:hAnsi="Consolas" w:cs="Consolas"/>
          <w:b w:val="0"/>
          <w:sz w:val="28"/>
        </w:rPr>
        <w:t xml:space="preserve"> 
 Жизнь сводится к десяти ударам меча!
</w:t>
      </w:r>
    </w:p>
    <w:p>
      <w:pPr/>
    </w:p>
    <w:p>
      <w:pPr>
        <w:jc w:val="left"/>
      </w:pPr>
      <w:r>
        <w:rPr>
          <w:rFonts w:ascii="Consolas" w:eastAsia="Consolas" w:hAnsi="Consolas" w:cs="Consolas"/>
          <w:b w:val="0"/>
          <w:sz w:val="28"/>
        </w:rPr>
        <w:t xml:space="preserve"> 
 — Потом я пытался понять, действительно ли дело было в твоём зове... — негромко сказал Хань Шань, продолжая идти к горе.
</w:t>
      </w:r>
    </w:p>
    <w:p>
      <w:pPr/>
    </w:p>
    <w:p>
      <w:pPr>
        <w:jc w:val="left"/>
      </w:pPr>
      <w:r>
        <w:rPr>
          <w:rFonts w:ascii="Consolas" w:eastAsia="Consolas" w:hAnsi="Consolas" w:cs="Consolas"/>
          <w:b w:val="0"/>
          <w:sz w:val="28"/>
        </w:rPr>
        <w:t xml:space="preserve"> 
 Он взмахнул мечом в третий раз. Холод не мог остановить его. Клинок просвистел вперёд и обрушился на гору, отчего та задрожала. Старик и мальчик резко изменились в лице. Что до Хань Шаня, с его головы начали опадать волосы, а тело стало дряхлым и сморщенным. Из мужчины в расцвете сил он превратился в морщинистого старика с обвисшей кожей. Больше он не выглядел как величественный герой. Но взгляд его глаз был твёрд как никогда. Они светились упрямством и отсутствием сожалений... Даже если впереди его ждала смерть, он спасёт свою жену!
</w:t>
      </w:r>
    </w:p>
    <w:p>
      <w:pPr/>
    </w:p>
    <w:p>
      <w:pPr>
        <w:jc w:val="left"/>
      </w:pPr>
      <w:r>
        <w:rPr>
          <w:rFonts w:ascii="Consolas" w:eastAsia="Consolas" w:hAnsi="Consolas" w:cs="Consolas"/>
          <w:b w:val="0"/>
          <w:sz w:val="28"/>
        </w:rPr>
        <w:t xml:space="preserve"> 
 — Я жалею, что вообще взял Сюэ'эр с собой... Изначально я надеялся, что мы оба сможем обрести вечную жизнь... — сказал он негромко, сделав четвёртый взмах мечом.
</w:t>
      </w:r>
    </w:p>
    <w:p>
      <w:pPr/>
    </w:p>
    <w:p>
      <w:pPr>
        <w:jc w:val="left"/>
      </w:pPr>
      <w:r>
        <w:rPr>
          <w:rFonts w:ascii="Consolas" w:eastAsia="Consolas" w:hAnsi="Consolas" w:cs="Consolas"/>
          <w:b w:val="0"/>
          <w:sz w:val="28"/>
        </w:rPr>
        <w:t xml:space="preserve"> 
 Имена на горе потускнели. На стенках сотрясаемого землетрясением дворца начали появляться трещины.
</w:t>
      </w:r>
    </w:p>
    <w:p>
      <w:pPr/>
    </w:p>
    <w:p>
      <w:pPr>
        <w:jc w:val="left"/>
      </w:pPr>
      <w:r>
        <w:rPr>
          <w:rFonts w:ascii="Consolas" w:eastAsia="Consolas" w:hAnsi="Consolas" w:cs="Consolas"/>
          <w:b w:val="0"/>
          <w:sz w:val="28"/>
        </w:rPr>
        <w:t xml:space="preserve"> 
 — Хань Шань, что ты творишь?! — в ярости вскричал старик. Мальчик рядом с ним тоже злобно смотрел на Хань Шаня.
</w:t>
      </w:r>
    </w:p>
    <w:p>
      <w:pPr/>
    </w:p>
    <w:p>
      <w:pPr>
        <w:jc w:val="left"/>
      </w:pPr>
      <w:r>
        <w:rPr>
          <w:rFonts w:ascii="Consolas" w:eastAsia="Consolas" w:hAnsi="Consolas" w:cs="Consolas"/>
          <w:b w:val="0"/>
          <w:sz w:val="28"/>
        </w:rPr>
        <w:t xml:space="preserve"> 
 Мэн Хао молча наблюдал за всем из ледяной статуи. Воронка на его руке с безумной скоростью всасывала Инеистую почву. Отчего его культивация медленно ползла вверх. Глядя на Хань Шаня, у него в голове стояла всего одна фраза: "Упорство, способное сотрясти Небо и Землю". Такое упорство было сродни вере. "В чём заключается моё упорство?" — мысленно спросил себя Мэн Хао. 
</w:t>
      </w:r>
    </w:p>
    <w:p>
      <w:pPr/>
    </w:p>
    <w:p>
      <w:pPr>
        <w:jc w:val="left"/>
      </w:pPr>
      <w:r>
        <w:rPr>
          <w:rFonts w:ascii="Consolas" w:eastAsia="Consolas" w:hAnsi="Consolas" w:cs="Consolas"/>
          <w:b w:val="0"/>
          <w:sz w:val="28"/>
        </w:rPr>
        <w:t xml:space="preserve"> 
 — Я никогда не забуду того, что произошло в тот день... — произнёс Хань Шань.
</w:t>
      </w:r>
    </w:p>
    <w:p>
      <w:pPr/>
    </w:p>
    <w:p>
      <w:pPr>
        <w:jc w:val="left"/>
      </w:pPr>
      <w:r>
        <w:rPr>
          <w:rFonts w:ascii="Consolas" w:eastAsia="Consolas" w:hAnsi="Consolas" w:cs="Consolas"/>
          <w:b w:val="0"/>
          <w:sz w:val="28"/>
        </w:rPr>
        <w:t xml:space="preserve"> 
 Его пятый взмах обладал силой расколоть Землю. Когда он обрушился на вершину горы, пустоту сотряс рёв, и мальчик был повержен. Он изумлённо смотрел, как его тело медленно превращается в лёд. Перед тем как его сознание исчезло, он услышал голос человека, который, даже находясь на грани смерти, был спокоен и внушал ужас.
</w:t>
      </w:r>
    </w:p>
    <w:p>
      <w:pPr/>
    </w:p>
    <w:p>
      <w:pPr>
        <w:jc w:val="left"/>
      </w:pPr>
      <w:r>
        <w:rPr>
          <w:rFonts w:ascii="Consolas" w:eastAsia="Consolas" w:hAnsi="Consolas" w:cs="Consolas"/>
          <w:b w:val="0"/>
          <w:sz w:val="28"/>
        </w:rPr>
        <w:t xml:space="preserve"> 
 — Я также размышлял, зачем ты призвал меня, — сказал Хань Шань. — Когда я закончил свою Песнь Одинокого Меча, пошёл снег. Весь мой мир замёрз. Чего бы ни коснулся мой меч, оно обращалось в лёд. А потом ко мне вернулись старые воспоминания. Я и есть Инеистый Демон-император!
</w:t>
      </w:r>
    </w:p>
    <w:p>
      <w:pPr/>
    </w:p>
    <w:p>
      <w:pPr>
        <w:jc w:val="left"/>
      </w:pPr>
      <w:r>
        <w:rPr>
          <w:rFonts w:ascii="Consolas" w:eastAsia="Consolas" w:hAnsi="Consolas" w:cs="Consolas"/>
          <w:b w:val="0"/>
          <w:sz w:val="28"/>
        </w:rPr>
        <w:t xml:space="preserve"> 
 Просвистел шестой взмах меча. Этот удар отрубил голову мальчику и взорвал дворец. На вершине горы появились трещины. Сейчас Хань Шань выглядел как древний старик. Его окружала плотная аура смерти, а тело полностью ссохлось.
</w:t>
      </w:r>
    </w:p>
    <w:p>
      <w:pPr/>
    </w:p>
    <w:p>
      <w:pPr>
        <w:jc w:val="left"/>
      </w:pPr>
      <w:r>
        <w:rPr>
          <w:rFonts w:ascii="Consolas" w:eastAsia="Consolas" w:hAnsi="Consolas" w:cs="Consolas"/>
          <w:b w:val="0"/>
          <w:sz w:val="28"/>
        </w:rPr>
        <w:t xml:space="preserve"> 
 — Если точнее, я его клон. В незапамятные времена мне удалось избежать пытливого взора Основателя Цзи. Из поколения в поколение я жил в мире смертных, пока наконец не понял. 
</w:t>
      </w:r>
    </w:p>
    <w:p>
      <w:pPr/>
    </w:p>
    <w:p>
      <w:pPr>
        <w:jc w:val="left"/>
      </w:pPr>
      <w:r>
        <w:rPr>
          <w:rFonts w:ascii="Consolas" w:eastAsia="Consolas" w:hAnsi="Consolas" w:cs="Consolas"/>
          <w:b w:val="0"/>
          <w:sz w:val="28"/>
        </w:rPr>
        <w:t xml:space="preserve"> 
 Седьмой удар меча обрушился на горный пик и разнёс его на части. В глазах дрожащего старика застыл ужас. Как только горный пик взорвался фонтаном каменных брызг, из горы вылетело два демонических духа, словно они родились в горниле взрыва. Они захлопали крыльями и умчались вдаль. Никто даже не посмотрел в сторону двух бабочек. Ни Хань Шань, ни старик. Даже Мэн Хао было сейчас не до них. Только Чжисян их заметила, но, будучи закованной в лёд, она могла только бессильно проводить их взглядом.
</w:t>
      </w:r>
    </w:p>
    <w:p>
      <w:pPr/>
    </w:p>
    <w:p>
      <w:pPr>
        <w:jc w:val="left"/>
      </w:pPr>
      <w:r>
        <w:rPr>
          <w:rFonts w:ascii="Consolas" w:eastAsia="Consolas" w:hAnsi="Consolas" w:cs="Consolas"/>
          <w:b w:val="0"/>
          <w:sz w:val="28"/>
        </w:rPr>
        <w:t xml:space="preserve"> 
 — Меня не волнуют твои мотивы. Мне только нужна моя жена. 
</w:t>
      </w:r>
    </w:p>
    <w:p>
      <w:pPr/>
    </w:p>
    <w:p>
      <w:pPr>
        <w:jc w:val="left"/>
      </w:pPr>
      <w:r>
        <w:rPr>
          <w:rFonts w:ascii="Consolas" w:eastAsia="Consolas" w:hAnsi="Consolas" w:cs="Consolas"/>
          <w:b w:val="0"/>
          <w:sz w:val="28"/>
        </w:rPr>
        <w:t xml:space="preserve"> 
 На гору снизошёл восьмой удар меча, разрубив гору пополам и следом помчавшись к старику. Старик, похоже, даже не пытался заблокировать или увернуться от меча. Когда меч практически достиг его, воздух перед ним внезапно задрожал, и из него вышла женщина. Она посмотрела на меч, а потом на Хань Шань.
</w:t>
      </w:r>
    </w:p>
    <w:p>
      <w:pPr/>
    </w:p>
    <w:p>
      <w:pPr>
        <w:jc w:val="left"/>
      </w:pPr>
      <w:r>
        <w:rPr>
          <w:rFonts w:ascii="Consolas" w:eastAsia="Consolas" w:hAnsi="Consolas" w:cs="Consolas"/>
          <w:b w:val="0"/>
          <w:sz w:val="28"/>
        </w:rPr>
        <w:t xml:space="preserve"> 
 Хань Шань резко остановился. Меч тоже замер. Всё вокруг, казалось, исчезло. Дня него сейчас не существовало ничего, кроме этой женщины. Её сложно было назвать ослепительной красавицей, но её буквально окутывала нежная аура.
</w:t>
      </w:r>
    </w:p>
    <w:p>
      <w:pPr/>
    </w:p>
    <w:p>
      <w:pPr>
        <w:jc w:val="left"/>
      </w:pPr>
      <w:r>
        <w:rPr>
          <w:rFonts w:ascii="Consolas" w:eastAsia="Consolas" w:hAnsi="Consolas" w:cs="Consolas"/>
          <w:b w:val="0"/>
          <w:sz w:val="28"/>
        </w:rPr>
        <w:t xml:space="preserve"> 
 — Я не пойду с тобой, — сказала она, не сводя глаз с Хань Шаня, — я не могу. Ведь я раб моста. С того злополучного дня я обрекла себя быть рабом моста до скончания времён... — но тут её взгляд затуманился, и голос изменился: — Когда же восстановится Мост Бессмертия?.. Почтеннейший, когда же вы предстанете перед нашими очами?..
</w:t>
      </w:r>
    </w:p>
    <w:p>
      <w:pPr/>
    </w:p>
    <w:p>
      <w:pPr>
        <w:jc w:val="left"/>
      </w:pPr>
      <w:r>
        <w:rPr>
          <w:rFonts w:ascii="Consolas" w:eastAsia="Consolas" w:hAnsi="Consolas" w:cs="Consolas"/>
          <w:b w:val="0"/>
          <w:sz w:val="28"/>
        </w:rPr>
        <w:t xml:space="preserve"> 
 Пока бормотание женщины эхом расходилось по пустоте, старик начал исчезать. Он спокойно взглянул на Хань Шаня и сказал:
</w:t>
      </w:r>
    </w:p>
    <w:p>
      <w:pPr/>
    </w:p>
    <w:p>
      <w:pPr>
        <w:jc w:val="left"/>
      </w:pPr>
      <w:r>
        <w:rPr>
          <w:rFonts w:ascii="Consolas" w:eastAsia="Consolas" w:hAnsi="Consolas" w:cs="Consolas"/>
          <w:b w:val="0"/>
          <w:sz w:val="28"/>
        </w:rPr>
        <w:t xml:space="preserve"> 
 — Я душа Моста Бессмертия. Все рабы моста — часть меня. Если я пожертвую воспоминаниями тех лет, тогда после моей смерти твоя жена станет новой душой Моста. Между нами нет вражды. Всё это было частью нашей миссии по восстановлению Моста Поступи Бессмертных. Изначально именно ты должен был стать душой Моста. Вот почему почтенный Демон-император скрывал тебя все эти годы. Но теперь эта задача перейдёт твоей жене. Моя миссия окончена, пусть и не совсем так, как планировалось. Моей задачей было найти и вернуть тебя. Таков был последний приказ почтеннейшего Демона-императора, который он дал перед своей кончиной. Найти тебя и сделать рабом моста. 
</w:t>
      </w:r>
    </w:p>
    <w:p>
      <w:pPr/>
    </w:p>
    <w:p>
      <w:pPr>
        <w:jc w:val="left"/>
      </w:pPr>
      <w:r>
        <w:rPr>
          <w:rFonts w:ascii="Consolas" w:eastAsia="Consolas" w:hAnsi="Consolas" w:cs="Consolas"/>
          <w:b w:val="0"/>
          <w:sz w:val="28"/>
        </w:rPr>
        <w:t xml:space="preserve"> 
 С этими словами он исчез. Как только старик испарился, в глазах женщины вернулась ясность. Увидев Хань Шаня, к ней вернулись её старые воспоминания. Впервые за всё время, что она была рабом моста, за всё время в её бесконечной жизни, она впервые увидела мир кристально чистым взором. С печальной улыбкой она посмотрела на Хань Шаня.
</w:t>
      </w:r>
    </w:p>
    <w:p>
      <w:pPr/>
    </w:p>
    <w:p>
      <w:pPr>
        <w:jc w:val="left"/>
      </w:pPr>
      <w:r>
        <w:rPr>
          <w:rFonts w:ascii="Consolas" w:eastAsia="Consolas" w:hAnsi="Consolas" w:cs="Consolas"/>
          <w:b w:val="0"/>
          <w:sz w:val="28"/>
        </w:rPr>
        <w:t xml:space="preserve"> 
 — Убей меня, освободи меня…
</w:t>
      </w:r>
    </w:p>
    <w:p>
      <w:pPr/>
    </w:p>
    <w:p>
      <w:pPr>
        <w:jc w:val="left"/>
      </w:pPr>
      <w:r>
        <w:rPr>
          <w:rFonts w:ascii="Consolas" w:eastAsia="Consolas" w:hAnsi="Consolas" w:cs="Consolas"/>
          <w:b w:val="0"/>
          <w:sz w:val="28"/>
        </w:rPr>
        <w:t xml:space="preserve"> 
 Её слова эхом отразились в пустоте. Услышав их, Мэн Хао не удержался от печального вздоха. Ясность сознания продлилась лишь миг. Перед тем как раб моста становился новой душой Моста, ему даровалось всего одно мгновение ясности. После этого раб моста сохранял сознание, но он уже никогда не станет прежним. Ведь ему уготована судьба стать новой душой Моста Поступи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Успех с Инеистой почвой!
</w:t>
      </w:r>
    </w:p>
    <w:p>
      <w:pPr/>
    </w:p>
    <w:p>
      <w:pPr>
        <w:jc w:val="left"/>
      </w:pPr>
      <w:r>
        <w:rPr>
          <w:rFonts w:ascii="Consolas" w:eastAsia="Consolas" w:hAnsi="Consolas" w:cs="Consolas"/>
          <w:b w:val="0"/>
          <w:sz w:val="28"/>
        </w:rPr>
        <w:t xml:space="preserve">Воронка на руке Мэн Хао поглощала всю Инеистую почву в округе. Инеистая почва обладала силой истребить всё живое, однако в случае с воронкой она мало-помалу концентрировала её в себе. Постепенно начал проступать сияющий белым светом иероглиф Земля. С появлением иероглифа культивация Мэн Хао взмыла вверх, сделав его... ещё сильнее!
</w:t>
      </w:r>
    </w:p>
    <w:p>
      <w:pPr/>
    </w:p>
    <w:p>
      <w:pPr>
        <w:jc w:val="left"/>
      </w:pPr>
      <w:r>
        <w:rPr>
          <w:rFonts w:ascii="Consolas" w:eastAsia="Consolas" w:hAnsi="Consolas" w:cs="Consolas"/>
          <w:b w:val="0"/>
          <w:sz w:val="28"/>
        </w:rPr>
        <w:t xml:space="preserve"> 
 Мерное и в то же время мощное биение его сердца заставляло кровь ещё быстрее мчаться по жилам. Достигнув рубежа, его культивация стала ещё сильнее. Как, впрочем, и Золотое Ядро. "Этого всё ещё недостаточно... Аура Инеистой почвы в действительности намного сильнее, чем у Небесной почвы". С решительным блеском в глазах он принялся быстрее раскручивать культивацию. Он бросил все внутренние резервы, чтобы поглотить как можно больше силы из Инеистой почвы. "Мне очень повезло наткнуться на эту Инеистую почву... Если с её помощью я создам тотемную татуировку Земли, кто знает, насколько могущественным окажется мой тотем Небесной почвы?.." В его глазах разгорался огонёк предвкушения. Всё его тело сотрясал внутренний гул. Хоть он и находился внутри ледяной статуи, беспрерывно всасывающаяся земля делала корку льда всё тоньше и тоньше. Но заметить это невооружённым глазом было очень трудно. Всё-таки парящий в пустоте остров из Инеистой почвы был просто гигантским.
</w:t>
      </w:r>
    </w:p>
    <w:p>
      <w:pPr/>
    </w:p>
    <w:p>
      <w:pPr>
        <w:jc w:val="left"/>
      </w:pPr>
      <w:r>
        <w:rPr>
          <w:rFonts w:ascii="Consolas" w:eastAsia="Consolas" w:hAnsi="Consolas" w:cs="Consolas"/>
          <w:b w:val="0"/>
          <w:sz w:val="28"/>
        </w:rPr>
        <w:t xml:space="preserve"> 
 Чжисян тоже находилась внутри ледяной статуи неподалёку. Она невольно перевела взгляд от Хань Шаня и женщины в сторону Мэн Хао. "Что он делает?" — подумала она. Из-за грандиозных событий у горы она совершенно пропустила изменение в ауре Мэн Хао. Заметила она их только сейчас. Девушка во все глаза уставилась на Мэн Хао, дивясь его нахальству. "Он поглощает... Инеистую почву! Инеистая почва — уникальна. Ничего подобного нет на всей Девятой Горе. По легенде, давным-давно, ещё до появления первых практиков, была рождена белоснежная и бесконечно холодная земля. Спустя много лет, когда на Девятой Горе начали появляться первые практики, земля обрела сознание. Расширяясь, земля, состоящая из Инеистой почвы, в конечном счёте... приняла человеческую форму. Этот человек много лет наводил ужас на Девятой Горе и Море. Звали его... Инеистый Демон! Впоследствии его стали называть императором. Инеистым Демоном-императором! И теперь Мэн Хао поглощает силу из Инеистой почвы! Хотя этот остров Инеистой почвы создан душой Моста Поступи Бессмертных, всё это место явно работа Инеистого Демона-императора! Без него Инеистая почва просто бы не появилась! Мэн Хао поглощает не истинную Инеистую почву, а некое её подобие. Но даже это подобие во много раз превосходит Небесную почву. Эти два вида почвы даже нет смысла сравнивать, насколько огромен разрыв между ними. Если я правильно помню, в древних записях секты говорилось, что за исключением Лорда Ли, в древней секте Бессмертного Демона имелось сразу три Старших Демона. Именно они построили... Мост Поступи Бессмертных! Разве он не боится, что может не справиться и погибнуть?!"
</w:t>
      </w:r>
    </w:p>
    <w:p>
      <w:pPr/>
    </w:p>
    <w:p>
      <w:pPr>
        <w:jc w:val="left"/>
      </w:pPr>
      <w:r>
        <w:rPr>
          <w:rFonts w:ascii="Consolas" w:eastAsia="Consolas" w:hAnsi="Consolas" w:cs="Consolas"/>
          <w:b w:val="0"/>
          <w:sz w:val="28"/>
        </w:rPr>
        <w:t xml:space="preserve"> 
 Если бы кто-то сказал, что Чжисян когда-нибудь будет завидовать практику стадии Создания Ядра, она бы рассмеялась этому человеку в лицо. Вот только сегодня этот день наступил. Он действительно мог убить практика стадии Зарождения Души, но умение поглощать Инеистую почву вызвало зависть даже у кого-то вроде неё, Бессмертной.
</w:t>
      </w:r>
    </w:p>
    <w:p>
      <w:pPr/>
    </w:p>
    <w:p>
      <w:pPr>
        <w:jc w:val="left"/>
      </w:pPr>
      <w:r>
        <w:rPr>
          <w:rFonts w:ascii="Consolas" w:eastAsia="Consolas" w:hAnsi="Consolas" w:cs="Consolas"/>
          <w:b w:val="0"/>
          <w:sz w:val="28"/>
        </w:rPr>
        <w:t xml:space="preserve"> 
 Пока Мэн Хао поглощал почву, Хань Шань негромко вздохнул. Он с теплотой и любовью посмотрел на свою жену. Он слышал её последние слова и видел, что сейчас её глаза вновь затуманились, а на лице проступила растерянность. При этом её глаза светились загадочным пламенем, в точности как у старика.
</w:t>
      </w:r>
    </w:p>
    <w:p>
      <w:pPr/>
    </w:p>
    <w:p>
      <w:pPr>
        <w:jc w:val="left"/>
      </w:pPr>
      <w:r>
        <w:rPr>
          <w:rFonts w:ascii="Consolas" w:eastAsia="Consolas" w:hAnsi="Consolas" w:cs="Consolas"/>
          <w:b w:val="0"/>
          <w:sz w:val="28"/>
        </w:rPr>
        <w:t xml:space="preserve"> 
 — Останься со мной? — мягко сказала женщина.
</w:t>
      </w:r>
    </w:p>
    <w:p>
      <w:pPr/>
    </w:p>
    <w:p>
      <w:pPr>
        <w:jc w:val="left"/>
      </w:pPr>
      <w:r>
        <w:rPr>
          <w:rFonts w:ascii="Consolas" w:eastAsia="Consolas" w:hAnsi="Consolas" w:cs="Consolas"/>
          <w:b w:val="0"/>
          <w:sz w:val="28"/>
        </w:rPr>
        <w:t xml:space="preserve"> 
 Глядя на Хань Шаня, в её голосе было что-то очень странное. Хань Шань закрыл глаза и на мгновение умолк. А потом он улыбнулся тёплой и нежной улыбкой. Он знал, что существо перед ним уже не его жена. Она действительно стала душой Моста Поступи Бессмертных.
</w:t>
      </w:r>
    </w:p>
    <w:p>
      <w:pPr/>
    </w:p>
    <w:p>
      <w:pPr>
        <w:jc w:val="left"/>
      </w:pPr>
      <w:r>
        <w:rPr>
          <w:rFonts w:ascii="Consolas" w:eastAsia="Consolas" w:hAnsi="Consolas" w:cs="Consolas"/>
          <w:b w:val="0"/>
          <w:sz w:val="28"/>
        </w:rPr>
        <w:t xml:space="preserve"> 
 Как он мог не понять, что у него нет выхода, кроме как убить собственную жену. Это станет освобождением от тяжёлой ноши, которой является вечная жизнь. Освобождением от бремени, которое несёт душа Моста. Она наконец сможет стать самой собой.
</w:t>
      </w:r>
    </w:p>
    <w:p>
      <w:pPr/>
    </w:p>
    <w:p>
      <w:pPr>
        <w:jc w:val="left"/>
      </w:pPr>
      <w:r>
        <w:rPr>
          <w:rFonts w:ascii="Consolas" w:eastAsia="Consolas" w:hAnsi="Consolas" w:cs="Consolas"/>
          <w:b w:val="0"/>
          <w:sz w:val="28"/>
        </w:rPr>
        <w:t xml:space="preserve"> 
 Хань Шань вздохнул. Он превратился в древнего старика с испещрённым морщинами лицом. Его аура померкла и потеряла былое величие. Он буквально находился в одном шаге от смерти. Возможно, голубой халат мог скрыть снедаемое его все эти годы одиночество, но он не мог скрыть ни старость, ни вселенскую усталость. Он искал и искал все эти три тысячи лет, чувствуя давящий груз вины на сердце. И, когда он наконец нашёл то, что искал, всё закончилось вот так...
</w:t>
      </w:r>
    </w:p>
    <w:p>
      <w:pPr/>
    </w:p>
    <w:p>
      <w:pPr>
        <w:jc w:val="left"/>
      </w:pPr>
      <w:r>
        <w:rPr>
          <w:rFonts w:ascii="Consolas" w:eastAsia="Consolas" w:hAnsi="Consolas" w:cs="Consolas"/>
          <w:b w:val="0"/>
          <w:sz w:val="28"/>
        </w:rPr>
        <w:t xml:space="preserve"> 
 Покачав головой, Хань Шань взмахнул рукой. Лёд вокруг Мэн Хао и Чжисян тут же разбился. Кашляя кровью, Чжисян без промедления бросилась бежать. С каждым сделанным шагом её лицо становилось немного бледнее. Холод вновь начал давить на неё со всей силы.
</w:t>
      </w:r>
    </w:p>
    <w:p>
      <w:pPr/>
    </w:p>
    <w:p>
      <w:pPr>
        <w:jc w:val="left"/>
      </w:pPr>
      <w:r>
        <w:rPr>
          <w:rFonts w:ascii="Consolas" w:eastAsia="Consolas" w:hAnsi="Consolas" w:cs="Consolas"/>
          <w:b w:val="0"/>
          <w:sz w:val="28"/>
        </w:rPr>
        <w:t xml:space="preserve"> 
 Как только ледяная статуя вокруг Мэн Хао разбилась вдребезги, к нему со всех сторон начала слетаться Инеистая почва. Она превратилась в гигантский белый вихрь, который скрыл его с головой. Инеистая почва в округе постепенно исчезала в теле Мэн Хао. В суровом холоде постепенно вздымалась земляная аура. Даже жена Хань Шаня, новая душа Моста, посмотрела в сторону Мэн Хао. Увидев Мэн Хао, Хань Шань неожиданно рассмеялся.
</w:t>
      </w:r>
    </w:p>
    <w:p>
      <w:pPr/>
    </w:p>
    <w:p>
      <w:pPr>
        <w:jc w:val="left"/>
      </w:pPr>
      <w:r>
        <w:rPr>
          <w:rFonts w:ascii="Consolas" w:eastAsia="Consolas" w:hAnsi="Consolas" w:cs="Consolas"/>
          <w:b w:val="0"/>
          <w:sz w:val="28"/>
        </w:rPr>
        <w:t xml:space="preserve"> 
 — Что есть, то есть, — сказал он, — похоже, мы с тобой связаны Кармой... Позволь мне даровать тебе моё небольшое благословение.
</w:t>
      </w:r>
    </w:p>
    <w:p>
      <w:pPr/>
    </w:p>
    <w:p>
      <w:pPr>
        <w:jc w:val="left"/>
      </w:pPr>
      <w:r>
        <w:rPr>
          <w:rFonts w:ascii="Consolas" w:eastAsia="Consolas" w:hAnsi="Consolas" w:cs="Consolas"/>
          <w:b w:val="0"/>
          <w:sz w:val="28"/>
        </w:rPr>
        <w:t xml:space="preserve"> 
 С этими словами он опустил руку и надавил на землю, состоящую из Инеистой почвы. Хань Шань задрожал. Его тело начало испускать бело-голубую ауру, которая устремилась в землю. Аура постепенно расползалась, только вот самого Хань Шаня это ослабило ещё сильнее, словно из него вытягивали эссенцию. При этом он постарел ещё сильнее.
</w:t>
      </w:r>
    </w:p>
    <w:p>
      <w:pPr/>
    </w:p>
    <w:p>
      <w:pPr>
        <w:jc w:val="left"/>
      </w:pPr>
      <w:r>
        <w:rPr>
          <w:rFonts w:ascii="Consolas" w:eastAsia="Consolas" w:hAnsi="Consolas" w:cs="Consolas"/>
          <w:b w:val="0"/>
          <w:sz w:val="28"/>
        </w:rPr>
        <w:t xml:space="preserve"> 
 Бело-голубая аура соединилась с землёй, и в этот момент Инеистая почва изменилась. Больше она не была белого цвета, теперь от неё исходило голубое свечение. Её аура стала совершенно неописуемой, как и пышащий от неё холод. Вся земля задрожала из-за этой древней, многовековой ауры. Словно она существовала с незапамятных времён. Она видела несметное множество жизней, познала теплоту и холод мира. За века она познала жизнь и смерть. Как если бы... эта земля из Инеистой почвы превратилась из ненастоящей Инеистой почвы в уникальную истинную Инеистую почву, которая давным-давно существовала на Девятой Горе!
</w:t>
      </w:r>
    </w:p>
    <w:p>
      <w:pPr/>
    </w:p>
    <w:p>
      <w:pPr>
        <w:jc w:val="left"/>
      </w:pPr>
      <w:r>
        <w:rPr>
          <w:rFonts w:ascii="Consolas" w:eastAsia="Consolas" w:hAnsi="Consolas" w:cs="Consolas"/>
          <w:b w:val="0"/>
          <w:sz w:val="28"/>
        </w:rPr>
        <w:t xml:space="preserve"> 
 Бело-голубая аура оказалась настоящей силой эссенции клона Инеистого Демона-императора. Одарив её своей силой, Хань Шань превратил эту землю в истинную Инеистую почву. Остров тряхнуло, и он начал рушиться и уменьшаться в размерах сам по себе. Но это сделало почву более насыщенной, более чистой. Если бы кто-то стоял на вершине Моста Поступи Бессмертных, то он бы увидел размах происходящей метаморфозы. Буквально за несколько вдохов невероятных размеров остров, состоящий из Инеистой почвы, резко уменьшился в размерах. Теперь Мэн Хао мог видеть, где он оканчивается.
</w:t>
      </w:r>
    </w:p>
    <w:p>
      <w:pPr/>
    </w:p>
    <w:p>
      <w:pPr>
        <w:jc w:val="left"/>
      </w:pPr>
      <w:r>
        <w:rPr>
          <w:rFonts w:ascii="Consolas" w:eastAsia="Consolas" w:hAnsi="Consolas" w:cs="Consolas"/>
          <w:b w:val="0"/>
          <w:sz w:val="28"/>
        </w:rPr>
        <w:t xml:space="preserve"> 
 А в следующий миг он уменьшился ещё сильнее. Окутанная голубым свечением земля сжалась до островка в триста метров! Больше земля не была белого цвета. Теперь она стала чистейшего голубого цвета. Это была истинная Инеистая почва, которой когда-то породила Демона-императора Девятой Горы! В мгновение ока островок в триста метров уменьшился до тридцати метров. А потом и тридцать метров съёжились до трёх метров. Наконец... трёхметровый комок тёмно-синей Инеистой почвы исчез в воронке на руке Мэн Хао.
</w:t>
      </w:r>
    </w:p>
    <w:p>
      <w:pPr/>
    </w:p>
    <w:p>
      <w:pPr>
        <w:jc w:val="left"/>
      </w:pPr>
      <w:r>
        <w:rPr>
          <w:rFonts w:ascii="Consolas" w:eastAsia="Consolas" w:hAnsi="Consolas" w:cs="Consolas"/>
          <w:b w:val="0"/>
          <w:sz w:val="28"/>
        </w:rPr>
        <w:t xml:space="preserve"> 
 В голове Мэн Хао поднялся оглушительный гул, а его тело медленно воспарило в пустоте. Его волосы растрепались, но от него исходила совершенно невероятная аура. Чжисян изумлённо попятилась назад. Её изумлению не было предела, ведь она понимала, что сейчас Мэн Хао принял в себя истинную Инеистую почву.
</w:t>
      </w:r>
    </w:p>
    <w:p>
      <w:pPr/>
    </w:p>
    <w:p>
      <w:pPr>
        <w:jc w:val="left"/>
      </w:pPr>
      <w:r>
        <w:rPr>
          <w:rFonts w:ascii="Consolas" w:eastAsia="Consolas" w:hAnsi="Consolas" w:cs="Consolas"/>
          <w:b w:val="0"/>
          <w:sz w:val="28"/>
        </w:rPr>
        <w:t xml:space="preserve"> 
 В этот момент воронка на руке Мэн Хао окончательно застыла, приняв форму голубого иероглифа Земля. За спиной Мэн Хао тут же магическим образом возникла земля, состоящая из Инеистой почвы. На ней росло гигантское дерево, которое полыхало ярким пламенем. Над деревом расположилась огромная река жидкого золота. Этот образ символизировал Металл, Дерево, Землю и Огонь!
</w:t>
      </w:r>
    </w:p>
    <w:p>
      <w:pPr/>
    </w:p>
    <w:p>
      <w:pPr>
        <w:jc w:val="left"/>
      </w:pPr>
      <w:r>
        <w:rPr>
          <w:rFonts w:ascii="Consolas" w:eastAsia="Consolas" w:hAnsi="Consolas" w:cs="Consolas"/>
          <w:b w:val="0"/>
          <w:sz w:val="28"/>
        </w:rPr>
        <w:t xml:space="preserve"> 
 Культивацию Мэн Хао поползла вверх. Теперь Мэн Хао полностью преодолел ограничения Золотого Ядра. Когда в нём с гулом начала подниматься невероятная сила, аура Мэн Хао соединилась с магическим образом у него за спиной. Теперь-то в поединке с Сюй Баем и Чэнь Мо, практиками поздней ступени Зарождения Души, будет очень трудно определить, кто одержит верх: они или Мэн Хао!
</w:t>
      </w:r>
    </w:p>
    <w:p>
      <w:pPr/>
    </w:p>
    <w:p>
      <w:pPr>
        <w:jc w:val="left"/>
      </w:pPr>
      <w:r>
        <w:rPr>
          <w:rFonts w:ascii="Consolas" w:eastAsia="Consolas" w:hAnsi="Consolas" w:cs="Consolas"/>
          <w:b w:val="0"/>
          <w:sz w:val="28"/>
        </w:rPr>
        <w:t xml:space="preserve"> 
 — Возьми моё наследие, мой меч и калабас, — сказал Хань Шань, — тебе пора покинуть это место. Если наступит день, когда ты сможешь сотрясти этот мост своей культивацией, не забудь отплатить мне за доброту. Если к моменту твоего возвращения мы с женой ещё будем здесь, я искренне надеюсь, что ты сможешь нас спасти.
</w:t>
      </w:r>
    </w:p>
    <w:p>
      <w:pPr/>
    </w:p>
    <w:p>
      <w:pPr>
        <w:jc w:val="left"/>
      </w:pPr>
      <w:r>
        <w:rPr>
          <w:rFonts w:ascii="Consolas" w:eastAsia="Consolas" w:hAnsi="Consolas" w:cs="Consolas"/>
          <w:b w:val="0"/>
          <w:sz w:val="28"/>
        </w:rPr>
        <w:t xml:space="preserve"> 
 Хань Шань рассмеялся. Даже будучи дряхлым стариком, его воля, как прежде, взметнулась вверх. Воля, презирающая Небо и Землю. Взмахом рукава он заставил лазурный клинок появиться. Последние три тысячи лет они были с ним неразлучны. Но сейчас он превратился в голубую вспышку и полетел к Мэн Хао. Ещё одним взмахом рукава он послал Мэн Хао калабас, наполненный неиссякаемой волей меча. Сердце Мэн Хао бешено застучало. Он, словно в забытье, поднял глаза на Хань Шаня.
</w:t>
      </w:r>
    </w:p>
    <w:p>
      <w:pPr/>
    </w:p>
    <w:p>
      <w:pPr>
        <w:jc w:val="left"/>
      </w:pPr>
      <w:r>
        <w:rPr>
          <w:rFonts w:ascii="Consolas" w:eastAsia="Consolas" w:hAnsi="Consolas" w:cs="Consolas"/>
          <w:b w:val="0"/>
          <w:sz w:val="28"/>
        </w:rPr>
        <w:t xml:space="preserve"> 
 Но увидел он лишь его спину. Сейчас он выглядел точь-в-точь как во время их первой встречи. Одиноким, тоскливым и безутешным...
</w:t>
      </w:r>
    </w:p>
    <w:p>
      <w:pPr/>
    </w:p>
    <w:p>
      <w:pPr>
        <w:jc w:val="left"/>
      </w:pPr>
      <w:r>
        <w:rPr>
          <w:rFonts w:ascii="Consolas" w:eastAsia="Consolas" w:hAnsi="Consolas" w:cs="Consolas"/>
          <w:b w:val="0"/>
          <w:sz w:val="28"/>
        </w:rPr>
        <w:t xml:space="preserve"> 
 Хань Шань взмахом руки вызвал порыв холодного ветра. Он подхватил Мэн Хао и ошеломлённую Чжисян и понёс прочь. Ни Мэн Хао, ни Чжисян не могли ему противостоять, ветер был слишком силён. Улетая прочь, Мэн Хао умудрился бросить прощальный взгляд назад. Оттуда долетел едва слышный мягкий голос Хань Шаня:
</w:t>
      </w:r>
    </w:p>
    <w:p>
      <w:pPr/>
    </w:p>
    <w:p>
      <w:pPr>
        <w:jc w:val="left"/>
      </w:pPr>
      <w:r>
        <w:rPr>
          <w:rFonts w:ascii="Consolas" w:eastAsia="Consolas" w:hAnsi="Consolas" w:cs="Consolas"/>
          <w:b w:val="0"/>
          <w:sz w:val="28"/>
        </w:rPr>
        <w:t xml:space="preserve"> 
 — Три тысячи лет назад именно благодаря тебе я отказался стать рабом моста. Три тысячи лет спустя именно благодаря тебе я изменил решение. Даже в такой жизни не будет ничего плохого, если я останусь с тобой... Я лишусь сознания и шанса повернуть назад. Пока я с тобой, ни жизнь, ни смерть не будут иметь значение... Последние три тысячи лет я много думал. Наследия и культивация в действительности не имеют смысла. Гораздо важнее — мечты... Ты была моим миром, без тебя у меня ничего нет. Именно поэтому я готов… готов уверовать.
</w:t>
      </w:r>
    </w:p>
    <w:p>
      <w:pPr/>
    </w:p>
    <w:p>
      <w:pPr>
        <w:jc w:val="left"/>
      </w:pPr>
      <w:r>
        <w:rPr>
          <w:rFonts w:ascii="Consolas" w:eastAsia="Consolas" w:hAnsi="Consolas" w:cs="Consolas"/>
          <w:b w:val="0"/>
          <w:sz w:val="28"/>
        </w:rPr>
        <w:t xml:space="preserve"> 
 Когда Хань Шань открыл глаза, в них застыла растерянность. Одиночество и тоска исчезли. Его жена встала рядом с ним, и они вместе медленно пошли прочь. За ними последовали миллионы рабов моста, армия призраков... постепенно растворяясь вдали.
</w:t>
      </w:r>
    </w:p>
    <w:p>
      <w:pPr/>
    </w:p>
    <w:p>
      <w:pPr>
        <w:jc w:val="left"/>
      </w:pPr>
      <w:r>
        <w:rPr>
          <w:rFonts w:ascii="Consolas" w:eastAsia="Consolas" w:hAnsi="Consolas" w:cs="Consolas"/>
          <w:b w:val="0"/>
          <w:sz w:val="28"/>
        </w:rPr>
        <w:t xml:space="preserve"> 
 — Когда же восстановится Мост Бессмертия?.. Господин, когда же вы предстанете перед нашими очами?..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Вот почему он взял путь на север.
</w:t>
      </w:r>
    </w:p>
    <w:p>
      <w:pPr/>
    </w:p>
    <w:p>
      <w:pPr>
        <w:jc w:val="left"/>
      </w:pPr>
      <w:r>
        <w:rPr>
          <w:rFonts w:ascii="Consolas" w:eastAsia="Consolas" w:hAnsi="Consolas" w:cs="Consolas"/>
          <w:b w:val="0"/>
          <w:sz w:val="28"/>
        </w:rPr>
        <w:t xml:space="preserve">— Почтенный Хань Шань... — прошептал Мэн Хао.
</w:t>
      </w:r>
    </w:p>
    <w:p>
      <w:pPr/>
    </w:p>
    <w:p>
      <w:pPr>
        <w:jc w:val="left"/>
      </w:pPr>
      <w:r>
        <w:rPr>
          <w:rFonts w:ascii="Consolas" w:eastAsia="Consolas" w:hAnsi="Consolas" w:cs="Consolas"/>
          <w:b w:val="0"/>
          <w:sz w:val="28"/>
        </w:rPr>
        <w:t xml:space="preserve"> 
 Ему достался меч и калабас Хань Шаня, на его руке была завершённая тотемная татуировка из Инеистой почвы. Но всё это были вещи материальные. Ему глубоко в сердце запал образ Хань Шаня и его жены. В этом образе не было ни одиночества, ни тоски. Не было в нём и растерянности... только муж с женой, бок о бок уходящие куда-то вдаль.
</w:t>
      </w:r>
    </w:p>
    <w:p>
      <w:pPr/>
    </w:p>
    <w:p>
      <w:pPr>
        <w:jc w:val="left"/>
      </w:pPr>
      <w:r>
        <w:rPr>
          <w:rFonts w:ascii="Consolas" w:eastAsia="Consolas" w:hAnsi="Consolas" w:cs="Consolas"/>
          <w:b w:val="0"/>
          <w:sz w:val="28"/>
        </w:rPr>
        <w:t xml:space="preserve"> 
 — Я, Мэн Хао, здесь, в мире Руин Моста, торжественно клянусь: если когда-нибудь наступит день, когда я смогу сотрясти Мост Поступи Бессмертных, тогда я обязательно отплачу за вашу доброту!
</w:t>
      </w:r>
    </w:p>
    <w:p>
      <w:pPr/>
    </w:p>
    <w:p>
      <w:pPr>
        <w:jc w:val="left"/>
      </w:pPr>
      <w:r>
        <w:rPr>
          <w:rFonts w:ascii="Consolas" w:eastAsia="Consolas" w:hAnsi="Consolas" w:cs="Consolas"/>
          <w:b w:val="0"/>
          <w:sz w:val="28"/>
        </w:rPr>
        <w:t xml:space="preserve"> 
 Несмотря на леденящий ветер, который уносил его прочь, он повернулся к рабам моста и низко поклонился. Установленные самим Мэн Хао принципы требовали от него отплатить добром за добро. Оказанная доброта не должна быть забыта!
</w:t>
      </w:r>
    </w:p>
    <w:p>
      <w:pPr/>
    </w:p>
    <w:p>
      <w:pPr>
        <w:jc w:val="left"/>
      </w:pPr>
      <w:r>
        <w:rPr>
          <w:rFonts w:ascii="Consolas" w:eastAsia="Consolas" w:hAnsi="Consolas" w:cs="Consolas"/>
          <w:b w:val="0"/>
          <w:sz w:val="28"/>
        </w:rPr>
        <w:t xml:space="preserve"> 
 На пути Мэн Хао встречались люди, проявившие к нему доброту. Если он о них забудет, тогда будет недостоин называться практиком. Это же правило относилось и к злодеяниям... Любое злодеяние он вернёт сторицей.
</w:t>
      </w:r>
    </w:p>
    <w:p>
      <w:pPr/>
    </w:p>
    <w:p>
      <w:pPr>
        <w:jc w:val="left"/>
      </w:pPr>
      <w:r>
        <w:rPr>
          <w:rFonts w:ascii="Consolas" w:eastAsia="Consolas" w:hAnsi="Consolas" w:cs="Consolas"/>
          <w:b w:val="0"/>
          <w:sz w:val="28"/>
        </w:rPr>
        <w:t xml:space="preserve"> 
 Я сделаю всё что в моих силах, чтобы отплатить благодетелям!
</w:t>
      </w:r>
    </w:p>
    <w:p>
      <w:pPr/>
    </w:p>
    <w:p>
      <w:pPr>
        <w:jc w:val="left"/>
      </w:pPr>
      <w:r>
        <w:rPr>
          <w:rFonts w:ascii="Consolas" w:eastAsia="Consolas" w:hAnsi="Consolas" w:cs="Consolas"/>
          <w:b w:val="0"/>
          <w:sz w:val="28"/>
        </w:rPr>
        <w:t xml:space="preserve"> 
 Я сторицей воздам за злодеяния моих врагов!
</w:t>
      </w:r>
    </w:p>
    <w:p>
      <w:pPr/>
    </w:p>
    <w:p>
      <w:pPr>
        <w:jc w:val="left"/>
      </w:pPr>
      <w:r>
        <w:rPr>
          <w:rFonts w:ascii="Consolas" w:eastAsia="Consolas" w:hAnsi="Consolas" w:cs="Consolas"/>
          <w:b w:val="0"/>
          <w:sz w:val="28"/>
        </w:rPr>
        <w:t xml:space="preserve"> 
 Пока люди не атакуют меня, я не стану атаковать их.
</w:t>
      </w:r>
    </w:p>
    <w:p>
      <w:pPr/>
    </w:p>
    <w:p>
      <w:pPr>
        <w:jc w:val="left"/>
      </w:pPr>
      <w:r>
        <w:rPr>
          <w:rFonts w:ascii="Consolas" w:eastAsia="Consolas" w:hAnsi="Consolas" w:cs="Consolas"/>
          <w:b w:val="0"/>
          <w:sz w:val="28"/>
        </w:rPr>
        <w:t xml:space="preserve"> 
 Если кто-то атакует меня, он умрёт!
</w:t>
      </w:r>
    </w:p>
    <w:p>
      <w:pPr/>
    </w:p>
    <w:p>
      <w:pPr>
        <w:jc w:val="left"/>
      </w:pPr>
      <w:r>
        <w:rPr>
          <w:rFonts w:ascii="Consolas" w:eastAsia="Consolas" w:hAnsi="Consolas" w:cs="Consolas"/>
          <w:b w:val="0"/>
          <w:sz w:val="28"/>
        </w:rPr>
        <w:t xml:space="preserve"> 
 В этом был весь Мэн Хао. В Конфуцианстве существует концепция справедливости. Она состоит из двух частей: первая говорит о доброте и терпимости к другим, вторая о том, что надо действовать, когда это необходимо. Оказавшись в мире культивации, Мэн Хао шёл собственным путём. Этот путь не был связан с культивацией, а скорее с его собственными принципами. В этих принципах у Мэн Хао имелось и понятие о справедливости — справедливости, состоящей из двух частей. Первое правило о том, что всегда надо платить добром за добро. Второе, нести смерть всякому, кто вздумает его атаковать![1] Культивация развивает уверенность. Культивация учит, как надо вести себя!
</w:t>
      </w:r>
    </w:p>
    <w:p>
      <w:pPr/>
    </w:p>
    <w:p>
      <w:pPr>
        <w:jc w:val="left"/>
      </w:pPr>
      <w:r>
        <w:rPr>
          <w:rFonts w:ascii="Consolas" w:eastAsia="Consolas" w:hAnsi="Consolas" w:cs="Consolas"/>
          <w:b w:val="0"/>
          <w:sz w:val="28"/>
        </w:rPr>
        <w:t xml:space="preserve"> 
 Мэн Хао очень долго не разгибал спины. Чжисян, находящаяся рядом с ним, неожиданно с большой скоростью вырвалась из холодного ветра и помчалась куда-то вдаль. Она вскинула руку, вызвав цветок. Атака была направлена не на Мэн Хао. Её цветок превратился в целое море цветов, которое окружило... демонического духа, летавшего неподалёку!
</w:t>
      </w:r>
    </w:p>
    <w:p>
      <w:pPr/>
    </w:p>
    <w:p>
      <w:pPr>
        <w:jc w:val="left"/>
      </w:pPr>
      <w:r>
        <w:rPr>
          <w:rFonts w:ascii="Consolas" w:eastAsia="Consolas" w:hAnsi="Consolas" w:cs="Consolas"/>
          <w:b w:val="0"/>
          <w:sz w:val="28"/>
        </w:rPr>
        <w:t xml:space="preserve"> 
 Всего за несколько мгновений она с радостным смехом поймала бабочку. Неподалёку неожиданно появился второй демонический дух. Он, похоже, почувствовал, что его заметили. Захлопав крыльями, он в страхе попытался сбежать. Чжисян с блеском в глазах собиралась броситься в погоню, но ей резко пришлось затормозить. Всё потому, что Мэн Хао неожиданно вспыхнул ци Танцующего Меча. Постоянная угроза со стороны ци меча уже порядком надоела Чжисян. Она покосилась в сторону Мэн Хао. Он уже не в первый раз проделывал нечто подобное. Нахмурив брови, она рассмеялась и полетела в обратную сторону. До Мэн Хао донёсся её голос:
</w:t>
      </w:r>
    </w:p>
    <w:p>
      <w:pPr/>
    </w:p>
    <w:p>
      <w:pPr>
        <w:jc w:val="left"/>
      </w:pPr>
      <w:r>
        <w:rPr>
          <w:rFonts w:ascii="Consolas" w:eastAsia="Consolas" w:hAnsi="Consolas" w:cs="Consolas"/>
          <w:b w:val="0"/>
          <w:sz w:val="28"/>
        </w:rPr>
        <w:t xml:space="preserve"> 
 — Мэн Хао, ты сегодня немало узнал. Хоть наше сотрудничество и подошло к концу, если тебе всё ещё интересно, мы можем встретиться в этом месте через двести лет и вместе войти в древний мир Бессмертного Демона! Возможно, там ты узнаешь способ, как спасти почтенного Хань Шаня. Что до демонического духа, если хочешь, можешь его забрать, я не стану с тобой из-за него драться.
</w:t>
      </w:r>
    </w:p>
    <w:p>
      <w:pPr/>
    </w:p>
    <w:p>
      <w:pPr>
        <w:jc w:val="left"/>
      </w:pPr>
      <w:r>
        <w:rPr>
          <w:rFonts w:ascii="Consolas" w:eastAsia="Consolas" w:hAnsi="Consolas" w:cs="Consolas"/>
          <w:b w:val="0"/>
          <w:sz w:val="28"/>
        </w:rPr>
        <w:t xml:space="preserve"> 
 Её тело залила вспышка, и она в луче красного света умчалась куда-то в пустоту. Мэн Хао с блеском в глазах проводил её взглядом. Он не стал ни останавливать её, ни отвечать на её предложение. Вместо этого он рванул в сторону демонического духа.
</w:t>
      </w:r>
    </w:p>
    <w:p>
      <w:pPr/>
    </w:p>
    <w:p>
      <w:pPr>
        <w:jc w:val="left"/>
      </w:pPr>
      <w:r>
        <w:rPr>
          <w:rFonts w:ascii="Consolas" w:eastAsia="Consolas" w:hAnsi="Consolas" w:cs="Consolas"/>
          <w:b w:val="0"/>
          <w:sz w:val="28"/>
        </w:rPr>
        <w:t xml:space="preserve"> 
 Отлетев немного, Чжисян выполнила скачок и переместилась как можно дальше от Мэн Хао. После перемещения она закашлялась кровью. Её била крупная дрожь. Внезапно возник призрачный образ её собственного лица. Удивительно, но это был образ вырывающейся на волю души Чжао Юлани!
</w:t>
      </w:r>
    </w:p>
    <w:p>
      <w:pPr/>
    </w:p>
    <w:p>
      <w:pPr>
        <w:jc w:val="left"/>
      </w:pPr>
      <w:r>
        <w:rPr>
          <w:rFonts w:ascii="Consolas" w:eastAsia="Consolas" w:hAnsi="Consolas" w:cs="Consolas"/>
          <w:b w:val="0"/>
          <w:sz w:val="28"/>
        </w:rPr>
        <w:t xml:space="preserve"> 
 — Я не планирую сливаться воедино с твоей душой, золотце. Но тебе придётся выполнить свою часть уговора. Я позаимствую твоё тело на двести лет. Когда этот срок выйдет, я верну его тебе. При этом ты отдаёшь его мне не за просто так. Я гарантирую, что после этого ты останешься на великой завершённости стадии Зарождения Души. С этими словами она нажала пальцем себе на лоб.
</w:t>
      </w:r>
    </w:p>
    <w:p>
      <w:pPr/>
    </w:p>
    <w:p>
      <w:pPr>
        <w:jc w:val="left"/>
      </w:pPr>
      <w:r>
        <w:rPr>
          <w:rFonts w:ascii="Consolas" w:eastAsia="Consolas" w:hAnsi="Consolas" w:cs="Consolas"/>
          <w:b w:val="0"/>
          <w:sz w:val="28"/>
        </w:rPr>
        <w:t xml:space="preserve"> 
 Попытки души Чжао Юлани вырваться резко сошли на нет. Со страхом на лице её призрачный образ медленно исчез.
</w:t>
      </w:r>
    </w:p>
    <w:p>
      <w:pPr/>
    </w:p>
    <w:p>
      <w:pPr>
        <w:jc w:val="left"/>
      </w:pPr>
      <w:r>
        <w:rPr>
          <w:rFonts w:ascii="Consolas" w:eastAsia="Consolas" w:hAnsi="Consolas" w:cs="Consolas"/>
          <w:b w:val="0"/>
          <w:sz w:val="28"/>
        </w:rPr>
        <w:t xml:space="preserve"> 
 — Меня ранила Инеистая почва, вдобавок в моё тело дважды проник леденящий холод. А чтобы поймать этого демонического духа мне пришлось циркулировать довольно много моей эссенции Бессмертного. Этот хитрый лис Мэн Хао дьявольски жесток. Надо убираться отсюда поскорее, не ровён час, этот парнишка действительно атакует меня.
</w:t>
      </w:r>
    </w:p>
    <w:p>
      <w:pPr/>
    </w:p>
    <w:p>
      <w:pPr>
        <w:jc w:val="left"/>
      </w:pPr>
      <w:r>
        <w:rPr>
          <w:rFonts w:ascii="Consolas" w:eastAsia="Consolas" w:hAnsi="Consolas" w:cs="Consolas"/>
          <w:b w:val="0"/>
          <w:sz w:val="28"/>
        </w:rPr>
        <w:t xml:space="preserve"> 
 Глаза Чжисян ярко заблестели. Она сама не понимала, как так вышло, но в какой-то момент Мэн Хао превратился в её глазах в достойного оппонента.
</w:t>
      </w:r>
    </w:p>
    <w:p>
      <w:pPr/>
    </w:p>
    <w:p>
      <w:pPr>
        <w:jc w:val="left"/>
      </w:pPr>
      <w:r>
        <w:rPr>
          <w:rFonts w:ascii="Consolas" w:eastAsia="Consolas" w:hAnsi="Consolas" w:cs="Consolas"/>
          <w:b w:val="0"/>
          <w:sz w:val="28"/>
        </w:rPr>
        <w:t xml:space="preserve"> 
 — Неподверженность проклятью будет большим преимуществом, если он поможет мне в древнем мире Бессмертного Демона через двести лет. С ним мой план по обретению Тела Бессмертного Демона ждет успех.
</w:t>
      </w:r>
    </w:p>
    <w:p>
      <w:pPr/>
    </w:p>
    <w:p>
      <w:pPr>
        <w:jc w:val="left"/>
      </w:pPr>
      <w:r>
        <w:rPr>
          <w:rFonts w:ascii="Consolas" w:eastAsia="Consolas" w:hAnsi="Consolas" w:cs="Consolas"/>
          <w:b w:val="0"/>
          <w:sz w:val="28"/>
        </w:rPr>
        <w:t xml:space="preserve"> 
 Чжисян вытащила из бездонной сумки камень Моста Бессмертных племени Пяти Ядов. Раздавив его, её тело начало расплываться. Довольно скоро она полностью исчезла.
</w:t>
      </w:r>
    </w:p>
    <w:p>
      <w:pPr/>
    </w:p>
    <w:p>
      <w:pPr>
        <w:jc w:val="left"/>
      </w:pPr>
      <w:r>
        <w:rPr>
          <w:rFonts w:ascii="Consolas" w:eastAsia="Consolas" w:hAnsi="Consolas" w:cs="Consolas"/>
          <w:b w:val="0"/>
          <w:sz w:val="28"/>
        </w:rPr>
        <w:t xml:space="preserve"> 
 Мэн Хао остался в пустоте в гордом одиночестве. Когда леденящий ветер стих, на него со всей силы обрушился холод пустоты. Но Мэн Хао он казался тёплым. Его земляной тотем был создан из непревзойдённой Инеистой почвы. По сравнению с ней холод пустоты был обжигающе горячим. Заполучив земляную тотемную татуировку, культивация Мэн Хао стремительно взлетела вверх. Теперь он двигался с ещё большей скоростью, чем прежде. К тому же пустота никак больше не мешала.
</w:t>
      </w:r>
    </w:p>
    <w:p>
      <w:pPr/>
    </w:p>
    <w:p>
      <w:pPr>
        <w:jc w:val="left"/>
      </w:pPr>
      <w:r>
        <w:rPr>
          <w:rFonts w:ascii="Consolas" w:eastAsia="Consolas" w:hAnsi="Consolas" w:cs="Consolas"/>
          <w:b w:val="0"/>
          <w:sz w:val="28"/>
        </w:rPr>
        <w:t xml:space="preserve"> 
 После получаса преследования бабочки он с довольной ухмылкой убрал её в бездонную сумку. После этого он остановился, чтобы подумать. "Два демонических духа. Один можно использовать для получения права прохода в Чёрные Земли. Другой... его судьбу я могу решить через двести лет, когда откроется древний мир Бессмертного Демона!" С новообретённой решимостью в глазах он полетел вперёд. На ходу он вытащил меч Хань Шаня. Выглядел он довольно заурядно и совершенно непримечательно. Но Мэн Хао собственными глазами видел, как он разрубал Небо и Землю, разрывал пустоту и обрушивал невероятную ауру на духов горы.
</w:t>
      </w:r>
    </w:p>
    <w:p>
      <w:pPr/>
    </w:p>
    <w:p>
      <w:pPr>
        <w:jc w:val="left"/>
      </w:pPr>
      <w:r>
        <w:rPr>
          <w:rFonts w:ascii="Consolas" w:eastAsia="Consolas" w:hAnsi="Consolas" w:cs="Consolas"/>
          <w:b w:val="0"/>
          <w:sz w:val="28"/>
        </w:rPr>
        <w:t xml:space="preserve"> 
 — Это меч Бессмертного!
</w:t>
      </w:r>
    </w:p>
    <w:p>
      <w:pPr/>
    </w:p>
    <w:p>
      <w:pPr>
        <w:jc w:val="left"/>
      </w:pPr>
      <w:r>
        <w:rPr>
          <w:rFonts w:ascii="Consolas" w:eastAsia="Consolas" w:hAnsi="Consolas" w:cs="Consolas"/>
          <w:b w:val="0"/>
          <w:sz w:val="28"/>
        </w:rPr>
        <w:t xml:space="preserve"> 
 Он осторожно пробежался пальцами по лезвию. Клинок отозвался на прикосновение негромким гулом. В этом гуле слышались нотки печали, скорби от расставания и надежды на воссоединение в будущем. Гул напомнил Мэн Хао о Хань Шане. Он не удержался от вздоха.
</w:t>
      </w:r>
    </w:p>
    <w:p>
      <w:pPr/>
    </w:p>
    <w:p>
      <w:pPr>
        <w:jc w:val="left"/>
      </w:pPr>
      <w:r>
        <w:rPr>
          <w:rFonts w:ascii="Consolas" w:eastAsia="Consolas" w:hAnsi="Consolas" w:cs="Consolas"/>
          <w:b w:val="0"/>
          <w:sz w:val="28"/>
        </w:rPr>
        <w:t xml:space="preserve"> 
 — По сравнению с почтенным Хань Шанем я ещё слишком слаб. Сейчас я не могу сражаться тобой. Однако ты был подарен мне твоим прошлым хозяином. Отныне ты... мой меч! Я обещал вызволить почтенного Хань Шаня. Я обещаю, что возьму тебя с собой. После спасения я верну тебя почтенному Хань Шаню.
</w:t>
      </w:r>
    </w:p>
    <w:p>
      <w:pPr/>
    </w:p>
    <w:p>
      <w:pPr>
        <w:jc w:val="left"/>
      </w:pPr>
      <w:r>
        <w:rPr>
          <w:rFonts w:ascii="Consolas" w:eastAsia="Consolas" w:hAnsi="Consolas" w:cs="Consolas"/>
          <w:b w:val="0"/>
          <w:sz w:val="28"/>
        </w:rPr>
        <w:t xml:space="preserve"> 
 Гул лазурного меча стих. А потом меч превратился в лазурный луч света, который описал большую дугу и помчался к Мэн Хао. Он ничего не сделал, чтобы остановить клинок. Лазурное сияние коснулось его, отчего на лбу выступила капля крови. Когда кровь упала на лезвие, Мэн Хао тотчас почувствовал связывающие его и меч узы. С блеском в глазах он поднял правую руку. Меч умчался вдаль, при этом его лазурная аура тут же взметнулась до Небес. Он летел настолько быстро, что Мэн Хао не мог уследить за ним взглядом. Целью меча был камень диаметром в три километра. В следующий миг камень разлетелся на куски. Фрагменты камня ещё не успели разлететься в стороны, а меч уже парил перед Мэн Хао.
</w:t>
      </w:r>
    </w:p>
    <w:p>
      <w:pPr/>
    </w:p>
    <w:p>
      <w:pPr>
        <w:jc w:val="left"/>
      </w:pPr>
      <w:r>
        <w:rPr>
          <w:rFonts w:ascii="Consolas" w:eastAsia="Consolas" w:hAnsi="Consolas" w:cs="Consolas"/>
          <w:b w:val="0"/>
          <w:sz w:val="28"/>
        </w:rPr>
        <w:t xml:space="preserve"> 
 Впечатлённый, Мэн Хао выставил руку. Меч медленно начал уменьшаться в размерах, пока не стал размером с ноготь. Мэн Хао проглотил его, заставив меч слиться с ним. Он стал одним из козырей Мэн Хао — козырем, который нельзя доставать из бездонной сумки, иначе это лишит его эффекта неожиданности. Пока фрагменты камня разлетались во все стороны, Мэн Хао вытащил свой кусок камня Моста Бессмертных, который перенёс его в мир Руин Моста. Он раздавил его и в следующее мгновение исчез.
</w:t>
      </w:r>
    </w:p>
    <w:p>
      <w:pPr/>
    </w:p>
    <w:p>
      <w:pPr>
        <w:jc w:val="left"/>
      </w:pPr>
      <w:r>
        <w:rPr>
          <w:rFonts w:ascii="Consolas" w:eastAsia="Consolas" w:hAnsi="Consolas" w:cs="Consolas"/>
          <w:b w:val="0"/>
          <w:sz w:val="28"/>
        </w:rPr>
        <w:t xml:space="preserve"> 
 Северная область великой Западной Пустыни постепенно уходила под воду. В самых низменных областях уже образовались пурпурные озёра. Дождь продолжал лить как из ведра. С каждым днём ливень только крепчал. Небо было затянуто тучами, которые не пропускали солнечный свет, отчего казалось, что весь день стояли сумерки. Это была давящая картина. Повсюду расползался холод, способный истребить всё живое.
</w:t>
      </w:r>
    </w:p>
    <w:p>
      <w:pPr/>
    </w:p>
    <w:p>
      <w:pPr>
        <w:jc w:val="left"/>
      </w:pPr>
      <w:r>
        <w:rPr>
          <w:rFonts w:ascii="Consolas" w:eastAsia="Consolas" w:hAnsi="Consolas" w:cs="Consolas"/>
          <w:b w:val="0"/>
          <w:sz w:val="28"/>
        </w:rPr>
        <w:t xml:space="preserve"> 
 В горах стояла безжизненная тишина, повсюду валялись останки не успевших сбежать зверей. Теперь весь север Западной Пустыни лишился духовной энергии.
</w:t>
      </w:r>
    </w:p>
    <w:p>
      <w:pPr/>
    </w:p>
    <w:p>
      <w:pPr>
        <w:jc w:val="left"/>
      </w:pPr>
      <w:r>
        <w:rPr>
          <w:rFonts w:ascii="Consolas" w:eastAsia="Consolas" w:hAnsi="Consolas" w:cs="Consolas"/>
          <w:b w:val="0"/>
          <w:sz w:val="28"/>
        </w:rPr>
        <w:t xml:space="preserve"> 
 Вдалеке показалась летящая по воздуху группа людей численностью четыре-пять тысяч человек. Они явно мигрировали. Среди них никто не разговаривал, при этом лица многих имели болезненный оттенок. Похожие мигрирующие группы стали обычным явлением для севера Западной Пустыни.
</w:t>
      </w:r>
    </w:p>
    <w:p>
      <w:pPr/>
    </w:p>
    <w:p>
      <w:pPr>
        <w:jc w:val="left"/>
      </w:pPr>
      <w:r>
        <w:rPr>
          <w:rFonts w:ascii="Consolas" w:eastAsia="Consolas" w:hAnsi="Consolas" w:cs="Consolas"/>
          <w:b w:val="0"/>
          <w:sz w:val="28"/>
        </w:rPr>
        <w:t xml:space="preserve"> 
 Но тут вдалеке показался яркий луч света, от которого исходила давящая аура. С громким и угрожающим гулом он на огромной скорости летел по небу. Приближение этого луча света переполошило мигрирующее племя. Они поражённо подняли глаза в небо. Пять практиков стадии Зарождения Души изумлённо заговорили:
</w:t>
      </w:r>
    </w:p>
    <w:p>
      <w:pPr/>
    </w:p>
    <w:p>
      <w:pPr>
        <w:jc w:val="left"/>
      </w:pPr>
      <w:r>
        <w:rPr>
          <w:rFonts w:ascii="Consolas" w:eastAsia="Consolas" w:hAnsi="Consolas" w:cs="Consolas"/>
          <w:b w:val="0"/>
          <w:sz w:val="28"/>
        </w:rPr>
        <w:t xml:space="preserve"> 
 — И Чэньцзы!
</w:t>
      </w:r>
    </w:p>
    <w:p>
      <w:pPr/>
    </w:p>
    <w:p>
      <w:pPr>
        <w:jc w:val="left"/>
      </w:pPr>
      <w:r>
        <w:rPr>
          <w:rFonts w:ascii="Consolas" w:eastAsia="Consolas" w:hAnsi="Consolas" w:cs="Consolas"/>
          <w:b w:val="0"/>
          <w:sz w:val="28"/>
        </w:rPr>
        <w:t xml:space="preserve"> 
 — В этом районе его жертвами стали уже семь или восемь племён! Он использует убитых людей в кровавом ритуале, чтобы жертвами усилить собственную культивацию. Если Небеса желают уничтожить наше племя, всё, что мы можем, так это соблюдать осторожность. Как вышло, что мы столкнулись с этим проклятым И Чэньцзы!
</w:t>
      </w:r>
    </w:p>
    <w:p>
      <w:pPr/>
    </w:p>
    <w:p>
      <w:pPr>
        <w:jc w:val="left"/>
      </w:pPr>
      <w:r>
        <w:rPr>
          <w:rFonts w:ascii="Consolas" w:eastAsia="Consolas" w:hAnsi="Consolas" w:cs="Consolas"/>
          <w:b w:val="0"/>
          <w:sz w:val="28"/>
        </w:rPr>
        <w:t xml:space="preserve"> 
 Надвигающимся лучом света оказался И Чэньцзы, тот самый, за которым гонялся Мэн Хао в мире Руин Моста. Только благодаря буре, устроенной рабами моста, ему удалось избежать смерти от рук Мэн Хао. С маленькой головой, но довольно внушительным ростом он чем-то напоминал крысу. Такое странное сочетание делало его весьма узнаваемым практиком. Он с хищной улыбкой летел к своей очередной жертве.
</w:t>
      </w:r>
    </w:p>
    <w:p>
      <w:pPr/>
    </w:p>
    <w:p>
      <w:pPr>
        <w:jc w:val="left"/>
      </w:pPr>
      <w:r>
        <w:rPr>
          <w:rFonts w:ascii="Consolas" w:eastAsia="Consolas" w:hAnsi="Consolas" w:cs="Consolas"/>
          <w:b w:val="0"/>
          <w:sz w:val="28"/>
        </w:rPr>
        <w:t xml:space="preserve"> 
 Две недели назад он вернулся из мира Руин Моста. Вернулся туда же, откуда отправился в мир Руин моста: на границу северной области Западной Пустыни. Путешествие в мир Руин Моста прошло совершенно не так, как он планировал. К тому же из-за Мэн Хао ему пришлось вернуться раньше, чем хотелось бы. В конечном итоге он мог лишь тяжело вздохнуть, коря судьбу за то, что она свела его и Мэн Хао вместе. В Западной Пустыне он пытался понять, откуда был родом Мэн Хао, страшась встретиться с ним ещё раз. После долгих размышлений он пришёл к выводу, что Мэн Хао просто не мог быть практиком из северной области. Всё-таки культивация племён северной области была самой слабой во всей Западной Пустыне. Прошло много лет с появления последнего избранного Небес в этих краях. И Чэньцзы также пришёл к выводу, что северная область больше всего пострадала от апокалипсиса, а это значит, именно там будет больше всего мигрирующих племён. Такой расклад отлично ему подходил. Вот почему он взял путь на север.
</w:t>
      </w:r>
    </w:p>
    <w:p>
      <w:pPr/>
    </w:p>
    <w:p>
      <w:pPr>
        <w:jc w:val="left"/>
      </w:pPr>
      <w:r>
        <w:rPr>
          <w:rFonts w:ascii="Consolas" w:eastAsia="Consolas" w:hAnsi="Consolas" w:cs="Consolas"/>
          <w:b w:val="0"/>
          <w:sz w:val="28"/>
        </w:rPr>
        <w:t xml:space="preserve"> 
 [1] В трактате «Лунь юй» или «Аналекты Конфуция» (главная книга конфуцианства, составленная учениками Конфуция из кратких заметок, фиксирующих высказывания, поступки учителя, а также диалоги с его участием) есть иллюстрирующий эту концепцию отрывок: "Кто-то спросил: 
</w:t>
      </w:r>
    </w:p>
    <w:p>
      <w:pPr/>
    </w:p>
    <w:p>
      <w:pPr>
        <w:jc w:val="left"/>
      </w:pPr>
      <w:r>
        <w:rPr>
          <w:rFonts w:ascii="Consolas" w:eastAsia="Consolas" w:hAnsi="Consolas" w:cs="Consolas"/>
          <w:b w:val="0"/>
          <w:sz w:val="28"/>
        </w:rPr>
        <w:t xml:space="preserve"> 
 — Что если за зло платить добром? 
</w:t>
      </w:r>
    </w:p>
    <w:p>
      <w:pPr/>
    </w:p>
    <w:p>
      <w:pPr>
        <w:jc w:val="left"/>
      </w:pPr>
      <w:r>
        <w:rPr>
          <w:rFonts w:ascii="Consolas" w:eastAsia="Consolas" w:hAnsi="Consolas" w:cs="Consolas"/>
          <w:b w:val="0"/>
          <w:sz w:val="28"/>
        </w:rPr>
        <w:t xml:space="preserve"> 
 Учитель ответил: 
</w:t>
      </w:r>
    </w:p>
    <w:p>
      <w:pPr/>
    </w:p>
    <w:p>
      <w:pPr>
        <w:jc w:val="left"/>
      </w:pPr>
      <w:r>
        <w:rPr>
          <w:rFonts w:ascii="Consolas" w:eastAsia="Consolas" w:hAnsi="Consolas" w:cs="Consolas"/>
          <w:b w:val="0"/>
          <w:sz w:val="28"/>
        </w:rPr>
        <w:t xml:space="preserve"> 
 — А чем же за добро платить? Плати за зло по справедливости, а за добро плати добром".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Возвращение.
</w:t>
      </w:r>
    </w:p>
    <w:p>
      <w:pPr/>
    </w:p>
    <w:p>
      <w:pPr>
        <w:jc w:val="left"/>
      </w:pPr>
      <w:r>
        <w:rPr>
          <w:rFonts w:ascii="Consolas" w:eastAsia="Consolas" w:hAnsi="Consolas" w:cs="Consolas"/>
          <w:b w:val="0"/>
          <w:sz w:val="28"/>
        </w:rPr>
        <w:t xml:space="preserve">Над мигрирующим племенем загрохотали взрывы. Через два часа хищно ухмыляющийся И Чэньцзы поднял пять отрубленных голов, а потом начал приносить в жертву оставшуюся часть племени внизу. Спустя два дня ритуал завершился. И Чэньцзы наконец смог собрать добычу. После кровавого жертвоприношения его культивация стала ещё ближе к прорыву.
</w:t>
      </w:r>
    </w:p>
    <w:p>
      <w:pPr/>
    </w:p>
    <w:p>
      <w:pPr>
        <w:jc w:val="left"/>
      </w:pPr>
      <w:r>
        <w:rPr>
          <w:rFonts w:ascii="Consolas" w:eastAsia="Consolas" w:hAnsi="Consolas" w:cs="Consolas"/>
          <w:b w:val="0"/>
          <w:sz w:val="28"/>
        </w:rPr>
        <w:t xml:space="preserve"> 
 — Мне осталось убить несколько десятков тысяч людей, и я прорвусь на позднюю ступень Зарождения Души! Не знаю, что это было за племя, но сражались они отчаянно. Из четырёх-пяти тысяч человек у каждого была культивация. Должно быть, они бросили простых членов племени на произвол судьбы.
</w:t>
      </w:r>
    </w:p>
    <w:p>
      <w:pPr/>
    </w:p>
    <w:p>
      <w:pPr>
        <w:jc w:val="left"/>
      </w:pPr>
      <w:r>
        <w:rPr>
          <w:rFonts w:ascii="Consolas" w:eastAsia="Consolas" w:hAnsi="Consolas" w:cs="Consolas"/>
          <w:b w:val="0"/>
          <w:sz w:val="28"/>
        </w:rPr>
        <w:t xml:space="preserve"> 
 И Чэньцзы вытащил нефритовую табличку. Внутри была карта северной области Западной Пустыни, а также детальное описание этого региона.
</w:t>
      </w:r>
    </w:p>
    <w:p>
      <w:pPr/>
    </w:p>
    <w:p>
      <w:pPr>
        <w:jc w:val="left"/>
      </w:pPr>
      <w:r>
        <w:rPr>
          <w:rFonts w:ascii="Consolas" w:eastAsia="Consolas" w:hAnsi="Consolas" w:cs="Consolas"/>
          <w:b w:val="0"/>
          <w:sz w:val="28"/>
        </w:rPr>
        <w:t xml:space="preserve"> 
 — Я не могу позволить себе спровоцировать великое племя Пяти Ядов или Обжигающего Льда. Без культивации поздней ступени Зарождения Души победа над ними будет стоить мне слишком больших трат сил культивации. Будь проклят этот пурпурный дождь. Если бы не кровавые жертвоприношения и частичка добытой Небесной почвы, я бы уже давно лишился духовной энергии и погиб, — бормоча себе под нос, И Чэньцзы облизнул губы и ещё раз посмотрел на нефритовую табличку. — Пять племён Ворона Божества, хм? Раньше они были великим племенем Ворона Божества, а значит, они послали кого-то в мир Руин Моста. Недавно закончилась их война с племенем Пяти Ядов. То, что нужно! Сложно сказать, сколько людей пережило войну, но они раньше являлись великим племенем. Раз им удалось отразить атаку племени Пяти Ядов, значит, у них должно иметься немало ресурсов. Но важнее другое, если их представитель в мире Руин Моста вернулся живым, есть шанс, что он принёс с собой немного Небесной почвы. Возможно, в их племени я добуду себе ещё Небесной почвы.
</w:t>
      </w:r>
    </w:p>
    <w:p>
      <w:pPr/>
    </w:p>
    <w:p>
      <w:pPr>
        <w:jc w:val="left"/>
      </w:pPr>
      <w:r>
        <w:rPr>
          <w:rFonts w:ascii="Consolas" w:eastAsia="Consolas" w:hAnsi="Consolas" w:cs="Consolas"/>
          <w:b w:val="0"/>
          <w:sz w:val="28"/>
        </w:rPr>
        <w:t xml:space="preserve"> 
 Со свирепым блеском в глазах он уже было собрался проложить маршрут до пяти племён Ворона Божества, как вдруг по его телу пробежал холодок. "Не могли же пять племён Ворона Божества отправить в мир Руин Моста это проклятого ублюдка Мэн Хао? Я же не могу оказаться настолько невезучим, верно?" — он отогнал эту непрошеную мысль, рассмеявшись своей чрезмерной осторожности. В мир Руин Моста отправилось двадцать три человека. Не считая его, двадцать два человека были разбросаны по всей Западной Пустыне. Шансы ещё раз столкнуться с Мэн Хао были крайне малы.
</w:t>
      </w:r>
    </w:p>
    <w:p>
      <w:pPr/>
    </w:p>
    <w:p>
      <w:pPr>
        <w:jc w:val="left"/>
      </w:pPr>
      <w:r>
        <w:rPr>
          <w:rFonts w:ascii="Consolas" w:eastAsia="Consolas" w:hAnsi="Consolas" w:cs="Consolas"/>
          <w:b w:val="0"/>
          <w:sz w:val="28"/>
        </w:rPr>
        <w:t xml:space="preserve"> 
 На этой мысли цепочка размышлений И Чэньцзы прервалась, и он злобно ухмыльнулся. Во вспышке света он растворился вдалеке. На пути изредка попадались другие племена. В каждом из них он устраивал бойню. Весь его путь был усеян трупами и кровавыми жертвами. С каждым уничтоженным племенем его культивация становилась сильнее. Сам он тоже постепенно становился всё безжалостнее и беспощаднее. Чувствуя близкий прорыв, его атаки стали гораздо более жестокими. При этом двигался он всё быстрее и быстрее. В конце концов он практически достиг пяти племен Ворона Божества.
</w:t>
      </w:r>
    </w:p>
    <w:p>
      <w:pPr/>
    </w:p>
    <w:p>
      <w:pPr>
        <w:jc w:val="left"/>
      </w:pPr>
      <w:r>
        <w:rPr>
          <w:rFonts w:ascii="Consolas" w:eastAsia="Consolas" w:hAnsi="Consolas" w:cs="Consolas"/>
          <w:b w:val="0"/>
          <w:sz w:val="28"/>
        </w:rPr>
        <w:t xml:space="preserve"> 
 — Я уже чувствую запах плоти и крови... — прорычал И Чэньцзы, облизнув губы.
</w:t>
      </w:r>
    </w:p>
    <w:p>
      <w:pPr/>
    </w:p>
    <w:p>
      <w:pPr>
        <w:jc w:val="left"/>
      </w:pPr>
      <w:r>
        <w:rPr>
          <w:rFonts w:ascii="Consolas" w:eastAsia="Consolas" w:hAnsi="Consolas" w:cs="Consolas"/>
          <w:b w:val="0"/>
          <w:sz w:val="28"/>
        </w:rPr>
        <w:t xml:space="preserve"> 
 Впереди показалась лысая гора. У подножья горы собралась вода, ещё не море, но уже больше озера. Гора торчала из этого большого озера, словно острый шпиль. На вершине горы было воздвигнуто множество хижин, которые защищали от дождя. Теперь это был дом племён Ворона Божества. С момента ухода Мэн Хао прошло пять месяцев.
</w:t>
      </w:r>
    </w:p>
    <w:p>
      <w:pPr/>
    </w:p>
    <w:p>
      <w:pPr>
        <w:jc w:val="left"/>
      </w:pPr>
      <w:r>
        <w:rPr>
          <w:rFonts w:ascii="Consolas" w:eastAsia="Consolas" w:hAnsi="Consolas" w:cs="Consolas"/>
          <w:b w:val="0"/>
          <w:sz w:val="28"/>
        </w:rPr>
        <w:t xml:space="preserve"> 
 Из двух тысяч членов племени осталось немногим больше тысячи. Несколько сотен людей погибло в результате истощения жизненной силы. Выжившие члены племени со слезами на глазах и погребальными песнями похоронили погибших на горе. Все уже давно смирились с мыслью, что скоро вся гора... полностью уйдёт под воду. Каждый день одного из членов племени посылали специально замерить уровень воды. Так можно было примерно посчитать, сколько осталось времени.
</w:t>
      </w:r>
    </w:p>
    <w:p>
      <w:pPr/>
    </w:p>
    <w:p>
      <w:pPr>
        <w:jc w:val="left"/>
      </w:pPr>
      <w:r>
        <w:rPr>
          <w:rFonts w:ascii="Consolas" w:eastAsia="Consolas" w:hAnsi="Consolas" w:cs="Consolas"/>
          <w:b w:val="0"/>
          <w:sz w:val="28"/>
        </w:rPr>
        <w:t xml:space="preserve"> 
 — Со вчерашнего дня вода поднялась меньше чем на метр, — сказал главный старейшина племени Ворона Скорби. 
</w:t>
      </w:r>
    </w:p>
    <w:p>
      <w:pPr/>
    </w:p>
    <w:p>
      <w:pPr>
        <w:jc w:val="left"/>
      </w:pPr>
      <w:r>
        <w:rPr>
          <w:rFonts w:ascii="Consolas" w:eastAsia="Consolas" w:hAnsi="Consolas" w:cs="Consolas"/>
          <w:b w:val="0"/>
          <w:sz w:val="28"/>
        </w:rPr>
        <w:t xml:space="preserve"> 
 Он сидел в хижине рядом с гуном племени Ворона Солдата. Седой гун сильно исхудал. Последние пять месяцев с его лица не сходила болезненная бледность. Он молча смотрел на нескончаемый дождь снаружи. Когда он заговорил, его голос звучал приглушённо, чтобы никто из членов племени его не услышал: 
</w:t>
      </w:r>
    </w:p>
    <w:p>
      <w:pPr/>
    </w:p>
    <w:p>
      <w:pPr>
        <w:jc w:val="left"/>
      </w:pPr>
      <w:r>
        <w:rPr>
          <w:rFonts w:ascii="Consolas" w:eastAsia="Consolas" w:hAnsi="Consolas" w:cs="Consolas"/>
          <w:b w:val="0"/>
          <w:sz w:val="28"/>
        </w:rPr>
        <w:t xml:space="preserve"> 
 — Пять месяцев. Возможно, священный предок действительно оставил нас. Сила Тернового Оплота тает на глазах... Если он не вернётся, так будет даже лучше. Однако он обещал вернуться и принести с собой надежду... — голос старика сорвался на хрип.
</w:t>
      </w:r>
    </w:p>
    <w:p>
      <w:pPr/>
    </w:p>
    <w:p>
      <w:pPr>
        <w:jc w:val="left"/>
      </w:pPr>
      <w:r>
        <w:rPr>
          <w:rFonts w:ascii="Consolas" w:eastAsia="Consolas" w:hAnsi="Consolas" w:cs="Consolas"/>
          <w:b w:val="0"/>
          <w:sz w:val="28"/>
        </w:rPr>
        <w:t xml:space="preserve"> 
 — Надежду... — пробормотал главный старейшина племени Ворона Скорби.
</w:t>
      </w:r>
    </w:p>
    <w:p>
      <w:pPr/>
    </w:p>
    <w:p>
      <w:pPr>
        <w:jc w:val="left"/>
      </w:pPr>
      <w:r>
        <w:rPr>
          <w:rFonts w:ascii="Consolas" w:eastAsia="Consolas" w:hAnsi="Consolas" w:cs="Consolas"/>
          <w:b w:val="0"/>
          <w:sz w:val="28"/>
        </w:rPr>
        <w:t xml:space="preserve"> 
 Он посмотрел на членов племени, сидящих в хижинах. Люди выглядели мрачно и почти не разговаривали. Их глаза были открыты, но взгляды были пусты. Многие из них выглядели крайне истощённо. Никто не верил в спасение. Все давно потеряли надежду.
</w:t>
      </w:r>
    </w:p>
    <w:p>
      <w:pPr/>
    </w:p>
    <w:p>
      <w:pPr>
        <w:jc w:val="left"/>
      </w:pPr>
      <w:r>
        <w:rPr>
          <w:rFonts w:ascii="Consolas" w:eastAsia="Consolas" w:hAnsi="Consolas" w:cs="Consolas"/>
          <w:b w:val="0"/>
          <w:sz w:val="28"/>
        </w:rPr>
        <w:t xml:space="preserve"> 
 Духовная энергия Неба и Земли угасала. Постепенно усиливающийся дождь истреблял всё живое. Людям без культивации трудно было выжить в таких условиях. Даже практики чувствовали ослабление культивации, которое затрудняло нахождение на текущей стадии.
</w:t>
      </w:r>
    </w:p>
    <w:p>
      <w:pPr/>
    </w:p>
    <w:p>
      <w:pPr>
        <w:jc w:val="left"/>
      </w:pPr>
      <w:r>
        <w:rPr>
          <w:rFonts w:ascii="Consolas" w:eastAsia="Consolas" w:hAnsi="Consolas" w:cs="Consolas"/>
          <w:b w:val="0"/>
          <w:sz w:val="28"/>
        </w:rPr>
        <w:t xml:space="preserve"> 
 — Он вернётся, — мягко сказал гун племени Ворона Солдата. 
</w:t>
      </w:r>
    </w:p>
    <w:p>
      <w:pPr/>
    </w:p>
    <w:p>
      <w:pPr>
        <w:jc w:val="left"/>
      </w:pPr>
      <w:r>
        <w:rPr>
          <w:rFonts w:ascii="Consolas" w:eastAsia="Consolas" w:hAnsi="Consolas" w:cs="Consolas"/>
          <w:b w:val="0"/>
          <w:sz w:val="28"/>
        </w:rPr>
        <w:t xml:space="preserve"> 
 Он говорил негромко, но в его голосе слышалась непоколебимая вера. Он верил, что Мэн Хао не нарушит слово и действительно вернётся. Главный старейшина племени Ворона Скорби тихо вздохнул и хотел было ответить, как вдруг он резко изменился в лице. Он поднял глаза к небу. Гун племени Ворона Солдата одновременно с ним тоже резко поднял голову. В его иссохшем теле вновь начала вращаться культивация, а в потухших глазах вспыхнуло яркое пламя. Причём это произошло не только с ними. Позади них ещё два члена племени посмотрели на небо, угрожающе раскрутив культивацию.
</w:t>
      </w:r>
    </w:p>
    <w:p>
      <w:pPr/>
    </w:p>
    <w:p>
      <w:pPr>
        <w:jc w:val="left"/>
      </w:pPr>
      <w:r>
        <w:rPr>
          <w:rFonts w:ascii="Consolas" w:eastAsia="Consolas" w:hAnsi="Consolas" w:cs="Consolas"/>
          <w:b w:val="0"/>
          <w:sz w:val="28"/>
        </w:rPr>
        <w:t xml:space="preserve"> 
 Все пять месяцев они держались настороже, в любой момент ожидая нападения. В разное время их пытались атаковать три группы практиков, две из которых не смогли преодолеть даже Терновый Оплот. Но Терновый Оплот постепенно слабел. В конце концов он полностью скрылся в водах озера.
</w:t>
      </w:r>
    </w:p>
    <w:p>
      <w:pPr/>
    </w:p>
    <w:p>
      <w:pPr>
        <w:jc w:val="left"/>
      </w:pPr>
      <w:r>
        <w:rPr>
          <w:rFonts w:ascii="Consolas" w:eastAsia="Consolas" w:hAnsi="Consolas" w:cs="Consolas"/>
          <w:b w:val="0"/>
          <w:sz w:val="28"/>
        </w:rPr>
        <w:t xml:space="preserve"> 
 Поэтому во время третьей атаки племенам Ворона Божества уже самим пришлось браться за оружие. В ходе сражения гун племени Ворона Солдата истратил очень много своей культивации, но всё-таки убил практика начальной ступени Зарождения Души. С его смертью конфликт подошёл к концу. Во время апокалипсиса Неба и Земли ни одна из сторон не хотела нести лишних потерь. Практически сразу к их порогу прибыла четвёртая группа. Только в этот раз это была не армия практиков, а всего один человек. Но в текущих обстоятельствах один человек был намного опаснее целой армии.
</w:t>
      </w:r>
    </w:p>
    <w:p>
      <w:pPr/>
    </w:p>
    <w:p>
      <w:pPr>
        <w:jc w:val="left"/>
      </w:pPr>
      <w:r>
        <w:rPr>
          <w:rFonts w:ascii="Consolas" w:eastAsia="Consolas" w:hAnsi="Consolas" w:cs="Consolas"/>
          <w:b w:val="0"/>
          <w:sz w:val="28"/>
        </w:rPr>
        <w:t xml:space="preserve"> 
 Незнакомец стремительно приближался, лучась поразительной аурой. Аура пика средней ступени Зарождения Души. Судя по всему, до поздней ступени Зарождения Души ему оставался всего один шаг.
</w:t>
      </w:r>
    </w:p>
    <w:p>
      <w:pPr/>
    </w:p>
    <w:p>
      <w:pPr>
        <w:jc w:val="left"/>
      </w:pPr>
      <w:r>
        <w:rPr>
          <w:rFonts w:ascii="Consolas" w:eastAsia="Consolas" w:hAnsi="Consolas" w:cs="Consolas"/>
          <w:b w:val="0"/>
          <w:sz w:val="28"/>
        </w:rPr>
        <w:t xml:space="preserve"> 
 Почувствовав культивацию незнакомца, гун племени Ворона Солдата скривился. Главный старейшина племени Ворона Скорби изумлённо попятился. Лица обоих тут же сделались пепельно-серыми. Учитывая их текущий уровень силы, даже если пять племён Ворона Божества мобилизуют все силы, они всё равно не смогут защитить себя.
</w:t>
      </w:r>
    </w:p>
    <w:p>
      <w:pPr/>
    </w:p>
    <w:p>
      <w:pPr>
        <w:jc w:val="left"/>
      </w:pPr>
      <w:r>
        <w:rPr>
          <w:rFonts w:ascii="Consolas" w:eastAsia="Consolas" w:hAnsi="Consolas" w:cs="Consolas"/>
          <w:b w:val="0"/>
          <w:sz w:val="28"/>
        </w:rPr>
        <w:t xml:space="preserve"> 
 С воздуха И Чэньцзы открылся отличный вид на пять племён Ворона Божества. Увидев на вершине горы всего тысячу человек, он нахмурился.
</w:t>
      </w:r>
    </w:p>
    <w:p>
      <w:pPr/>
    </w:p>
    <w:p>
      <w:pPr>
        <w:jc w:val="left"/>
      </w:pPr>
      <w:r>
        <w:rPr>
          <w:rFonts w:ascii="Consolas" w:eastAsia="Consolas" w:hAnsi="Consolas" w:cs="Consolas"/>
          <w:b w:val="0"/>
          <w:sz w:val="28"/>
        </w:rPr>
        <w:t xml:space="preserve"> 
 — Почему их так мало? — пробормотал он. 
</w:t>
      </w:r>
    </w:p>
    <w:p>
      <w:pPr/>
    </w:p>
    <w:p>
      <w:pPr>
        <w:jc w:val="left"/>
      </w:pPr>
      <w:r>
        <w:rPr>
          <w:rFonts w:ascii="Consolas" w:eastAsia="Consolas" w:hAnsi="Consolas" w:cs="Consolas"/>
          <w:b w:val="0"/>
          <w:sz w:val="28"/>
        </w:rPr>
        <w:t xml:space="preserve"> 
 Такое количество людей слегка разочаровывало. Ему казалось, что он совершено зря проделал такой длинный путь. Тем не менее он всё равно не стал менять курс.
</w:t>
      </w:r>
    </w:p>
    <w:p>
      <w:pPr/>
    </w:p>
    <w:p>
      <w:pPr>
        <w:jc w:val="left"/>
      </w:pPr>
      <w:r>
        <w:rPr>
          <w:rFonts w:ascii="Consolas" w:eastAsia="Consolas" w:hAnsi="Consolas" w:cs="Consolas"/>
          <w:b w:val="0"/>
          <w:sz w:val="28"/>
        </w:rPr>
        <w:t xml:space="preserve"> 
 — Даже такое количество мне пригодится, — сказал он, с недобрым блеском в глазах. 
</w:t>
      </w:r>
    </w:p>
    <w:p>
      <w:pPr/>
    </w:p>
    <w:p>
      <w:pPr>
        <w:jc w:val="left"/>
      </w:pPr>
      <w:r>
        <w:rPr>
          <w:rFonts w:ascii="Consolas" w:eastAsia="Consolas" w:hAnsi="Consolas" w:cs="Consolas"/>
          <w:b w:val="0"/>
          <w:sz w:val="28"/>
        </w:rPr>
        <w:t xml:space="preserve"> 
 Неподалёку от горы он указал пальцем на её вершину. По воздуху пошла рябь, которая трансформировалась в огромную ладонь, сотканную из чёрного тумана. Увидев приближающуюся чёрную ладонь, гун племени Ворона Солдата тотчас бросился ей наперерез. В следующий миг он оказался в воздухе. С рёвом гун взмахом руки высвободил тотемную силу. Его металлический тотем с рокотом помчался навстречу чёрному туману.
</w:t>
      </w:r>
    </w:p>
    <w:p>
      <w:pPr/>
    </w:p>
    <w:p>
      <w:pPr>
        <w:jc w:val="left"/>
      </w:pPr>
      <w:r>
        <w:rPr>
          <w:rFonts w:ascii="Consolas" w:eastAsia="Consolas" w:hAnsi="Consolas" w:cs="Consolas"/>
          <w:b w:val="0"/>
          <w:sz w:val="28"/>
        </w:rPr>
        <w:t xml:space="preserve"> 
 С грохотом ладонь из чёрного тумана рассеялась. Гун племени Ворона Солдата закашлялся кровью и отлетел назад. Рухнув на гору, он зашёлся новым приступом кровавого кашля, при этом его тело ещё сильнее сморщилось. Его духовная энергия практически подошла к концу. С горьким смехом оставшиеся члены племён Ворона Божества поднялись на ноги и в отчаянии посмотрели в небо.
</w:t>
      </w:r>
    </w:p>
    <w:p>
      <w:pPr/>
    </w:p>
    <w:p>
      <w:pPr>
        <w:jc w:val="left"/>
      </w:pPr>
      <w:r>
        <w:rPr>
          <w:rFonts w:ascii="Consolas" w:eastAsia="Consolas" w:hAnsi="Consolas" w:cs="Consolas"/>
          <w:b w:val="0"/>
          <w:sz w:val="28"/>
        </w:rPr>
        <w:t xml:space="preserve"> 
 — Только не говорите мне, что культивация у всех вас зачахла? — надменно спросил И Чэньцзы. — Что ж, даже с нормальной культивацией убить вас будет нетрудно. Вот в это превратилось некогда великое племя Ворона Божества? — театрально воскликнул И Чэньцзы. — Какие же вы слабаки! Где ваши тотемные священные предки? Где ваше магическое оружие? Настолько слабые, что даже не можете выдержать один удар. Такое племя не заслуживает существования в Западной Пустыне. Но медленная смерть от апокалипсиса нам не нужна, верно? Будет гораздо лучше принести вас в жертву ради повышения моей культивации!
</w:t>
      </w:r>
    </w:p>
    <w:p>
      <w:pPr/>
    </w:p>
    <w:p>
      <w:pPr>
        <w:jc w:val="left"/>
      </w:pPr>
      <w:r>
        <w:rPr>
          <w:rFonts w:ascii="Consolas" w:eastAsia="Consolas" w:hAnsi="Consolas" w:cs="Consolas"/>
          <w:b w:val="0"/>
          <w:sz w:val="28"/>
        </w:rPr>
        <w:t xml:space="preserve"> 
 И Чэньцзы с помощью особого метода мог расправиться с любым священным предком. По этой причине он и смог уничтожить столько племён. У Чэнь стоял в толпе. Его колотила дрожь, но он всё равно закричал:
</w:t>
      </w:r>
    </w:p>
    <w:p>
      <w:pPr/>
    </w:p>
    <w:p>
      <w:pPr>
        <w:jc w:val="left"/>
      </w:pPr>
      <w:r>
        <w:rPr>
          <w:rFonts w:ascii="Consolas" w:eastAsia="Consolas" w:hAnsi="Consolas" w:cs="Consolas"/>
          <w:b w:val="0"/>
          <w:sz w:val="28"/>
        </w:rPr>
        <w:t xml:space="preserve"> 
 — Когда наш высокочтимый священный предок вернётся, он точно это так не оставит! Если ты дерзнёшь поднять руку на наши племена Ворона Божества, тогда приготовься ощутить на себе гнев священного предка!
</w:t>
      </w:r>
    </w:p>
    <w:p>
      <w:pPr/>
    </w:p>
    <w:p>
      <w:pPr>
        <w:jc w:val="left"/>
      </w:pPr>
      <w:r>
        <w:rPr>
          <w:rFonts w:ascii="Consolas" w:eastAsia="Consolas" w:hAnsi="Consolas" w:cs="Consolas"/>
          <w:b w:val="0"/>
          <w:sz w:val="28"/>
        </w:rPr>
        <w:t xml:space="preserve"> 
 Его слова вселили надежду в отчаявшихся членов племён Ворона Божества.
</w:t>
      </w:r>
    </w:p>
    <w:p>
      <w:pPr/>
    </w:p>
    <w:p>
      <w:pPr>
        <w:jc w:val="left"/>
      </w:pPr>
      <w:r>
        <w:rPr>
          <w:rFonts w:ascii="Consolas" w:eastAsia="Consolas" w:hAnsi="Consolas" w:cs="Consolas"/>
          <w:b w:val="0"/>
          <w:sz w:val="28"/>
        </w:rPr>
        <w:t xml:space="preserve"> 
 — Священный предок обязательно вернётся!
</w:t>
      </w:r>
    </w:p>
    <w:p>
      <w:pPr/>
    </w:p>
    <w:p>
      <w:pPr>
        <w:jc w:val="left"/>
      </w:pPr>
      <w:r>
        <w:rPr>
          <w:rFonts w:ascii="Consolas" w:eastAsia="Consolas" w:hAnsi="Consolas" w:cs="Consolas"/>
          <w:b w:val="0"/>
          <w:sz w:val="28"/>
        </w:rPr>
        <w:t xml:space="preserve"> 
 — Священный предок принесёт с собой надежду!
</w:t>
      </w:r>
    </w:p>
    <w:p>
      <w:pPr/>
    </w:p>
    <w:p>
      <w:pPr>
        <w:jc w:val="left"/>
      </w:pPr>
      <w:r>
        <w:rPr>
          <w:rFonts w:ascii="Consolas" w:eastAsia="Consolas" w:hAnsi="Consolas" w:cs="Consolas"/>
          <w:b w:val="0"/>
          <w:sz w:val="28"/>
        </w:rPr>
        <w:t xml:space="preserve"> 
 И Чэньцзы презрительно расхохотался. 
</w:t>
      </w:r>
    </w:p>
    <w:p>
      <w:pPr/>
    </w:p>
    <w:p>
      <w:pPr>
        <w:jc w:val="left"/>
      </w:pPr>
      <w:r>
        <w:rPr>
          <w:rFonts w:ascii="Consolas" w:eastAsia="Consolas" w:hAnsi="Consolas" w:cs="Consolas"/>
          <w:b w:val="0"/>
          <w:sz w:val="28"/>
        </w:rPr>
        <w:t xml:space="preserve"> 
 — Так вы верите, что ваш священный предок вернётся? Похоже, даже священный предок бросил вас гнить здесь. Даже если он вернётся, я могу запечатать его и заставить наблюдать за тем, как я буду приносить вас в жертву. Медленно, один за другим. 
</w:t>
      </w:r>
    </w:p>
    <w:p>
      <w:pPr/>
    </w:p>
    <w:p>
      <w:pPr>
        <w:jc w:val="left"/>
      </w:pPr>
      <w:r>
        <w:rPr>
          <w:rFonts w:ascii="Consolas" w:eastAsia="Consolas" w:hAnsi="Consolas" w:cs="Consolas"/>
          <w:b w:val="0"/>
          <w:sz w:val="28"/>
        </w:rPr>
        <w:t xml:space="preserve"> 
 Он вновь поднял руку. В этот раз рябь разошлась в четыре разные стороны, превратившись сразу в четыре туманных ладони. Они объединились вместе в нечто похожее на свирепого чёрного дракона. А потом понеслись к горе Ворона Божества.
</w:t>
      </w:r>
    </w:p>
    <w:p>
      <w:pPr/>
    </w:p>
    <w:p>
      <w:pPr>
        <w:jc w:val="left"/>
      </w:pPr>
      <w:r>
        <w:rPr>
          <w:rFonts w:ascii="Consolas" w:eastAsia="Consolas" w:hAnsi="Consolas" w:cs="Consolas"/>
          <w:b w:val="0"/>
          <w:sz w:val="28"/>
        </w:rPr>
        <w:t xml:space="preserve"> 
 Когда людей племён Ворона Божества захлестнуло отчаяние, когда ладони практически достигли горы, из воды вынырнули четыре лианы. Они с огромной скоростью помчались наперерез четырём ладоням. В то же время гора со всех сторон ощетинилась шипами. К сожалению, слабость лиан была заметна даже невооружённым глазом.
</w:t>
      </w:r>
    </w:p>
    <w:p>
      <w:pPr/>
    </w:p>
    <w:p>
      <w:pPr>
        <w:jc w:val="left"/>
      </w:pPr>
      <w:r>
        <w:rPr>
          <w:rFonts w:ascii="Consolas" w:eastAsia="Consolas" w:hAnsi="Consolas" w:cs="Consolas"/>
          <w:b w:val="0"/>
          <w:sz w:val="28"/>
        </w:rPr>
        <w:t xml:space="preserve"> 
 В этот момент в четырёхстах километрах от горы пяти племён Ворона Божества над бурлящей рекой внезапно начал искривляться воздух. Появилась дыра, словно кто-то разорвал саму ткань мироздания. Из дыры показалась фигура в зелёном халате и длинными чёрными волосами. Он был красив собой и полон энергии. Это был... Мэн Хао!
</w:t>
      </w:r>
    </w:p>
    <w:p>
      <w:pPr/>
    </w:p>
    <w:p>
      <w:pPr>
        <w:jc w:val="left"/>
      </w:pPr>
      <w:r>
        <w:rPr>
          <w:rFonts w:ascii="Consolas" w:eastAsia="Consolas" w:hAnsi="Consolas" w:cs="Consolas"/>
          <w:b w:val="0"/>
          <w:sz w:val="28"/>
        </w:rPr>
        <w:t xml:space="preserve"> 
 Он вернулся в той же манере, что и ушёл, однако его переместило немного в сторону от стартовой точки. Такое было в порядке вещей. Точка возвращения обычно находилась в радиусе пятисот километров от точки отправления. 
</w:t>
      </w:r>
    </w:p>
    <w:p>
      <w:pPr/>
    </w:p>
    <w:p>
      <w:pPr>
        <w:jc w:val="left"/>
      </w:pPr>
      <w:r>
        <w:rPr>
          <w:rFonts w:ascii="Consolas" w:eastAsia="Consolas" w:hAnsi="Consolas" w:cs="Consolas"/>
          <w:b w:val="0"/>
          <w:sz w:val="28"/>
        </w:rPr>
        <w:t xml:space="preserve"> 
 Мэн Хао потёр переносицу и огляделся. Установив местоположение, он отправил во все стороны духовное сознание. Он тут же обнаружил лианы. Через них он увидел, что сейчас происходит в племенах Ворона Божества. Глаза Мэн Хао полыхнули неописуемой яростью. Когда он заговорил, его голос был подобен студёному ветру. Его культивация ярко вспыхнула, обратив практически весь дождь в округе в град!
</w:t>
      </w:r>
    </w:p>
    <w:p>
      <w:pPr/>
    </w:p>
    <w:p>
      <w:pPr>
        <w:jc w:val="left"/>
      </w:pPr>
      <w:r>
        <w:rPr>
          <w:rFonts w:ascii="Consolas" w:eastAsia="Consolas" w:hAnsi="Consolas" w:cs="Consolas"/>
          <w:b w:val="0"/>
          <w:sz w:val="28"/>
        </w:rPr>
        <w:t xml:space="preserve"> 
 — И Чэньцзы!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Откуда ты здесь взялся?!
</w:t>
      </w:r>
    </w:p>
    <w:p>
      <w:pPr/>
    </w:p>
    <w:p>
      <w:pPr>
        <w:jc w:val="left"/>
      </w:pPr>
      <w:r>
        <w:rPr>
          <w:rFonts w:ascii="Consolas" w:eastAsia="Consolas" w:hAnsi="Consolas" w:cs="Consolas"/>
          <w:b w:val="0"/>
          <w:sz w:val="28"/>
        </w:rPr>
        <w:t xml:space="preserve">За пределами горы племён Ворона Божества загрохотали взрывы. Окружающий гору Терновый Оплот начал лианами атаковать И Чэньцзы. В грохоте взрывов четыре туманных руки рассыпались на части. В глазах И Чэньцзы блеснул недобрый огонёк.
</w:t>
      </w:r>
    </w:p>
    <w:p>
      <w:pPr/>
    </w:p>
    <w:p>
      <w:pPr>
        <w:jc w:val="left"/>
      </w:pPr>
      <w:r>
        <w:rPr>
          <w:rFonts w:ascii="Consolas" w:eastAsia="Consolas" w:hAnsi="Consolas" w:cs="Consolas"/>
          <w:b w:val="0"/>
          <w:sz w:val="28"/>
        </w:rPr>
        <w:t xml:space="preserve"> 
 — Ого, какое у вас защитное сокровище! Вы действительно достойны носить имя некогда великого племени, — произнёс он со смехом, — к сожалению, под пурпурным дождём эти лианы подобны масляной лампе, в которой практически закончилось масло... Если я их принесу в жертву, эффект должен выйти ещё лучше.
</w:t>
      </w:r>
    </w:p>
    <w:p>
      <w:pPr/>
    </w:p>
    <w:p>
      <w:pPr>
        <w:jc w:val="left"/>
      </w:pPr>
      <w:r>
        <w:rPr>
          <w:rFonts w:ascii="Consolas" w:eastAsia="Consolas" w:hAnsi="Consolas" w:cs="Consolas"/>
          <w:b w:val="0"/>
          <w:sz w:val="28"/>
        </w:rPr>
        <w:t xml:space="preserve"> 
 В этот момент позади него неожиданно возникла чёрная пышущая тьмой луна. В следующий миг её полностью окутал бурлящий туман. Этот образ сделал И Чэньцзы похожим на дьявола. Его аура вспыхнула, когда как он сам на огромной скорости помчался к лианам. Как только лианы устремились ему наперерез, он жадно облизнул губы и указал вперёд пальцем. Внезапно чёрная луна появилась на кончике его пальца. Когда она коснулась лианы, грохот заполнил Небо и Землю. Лиана задрожала, а потом она взорвалась, разметав во все стороны огромное количество вязкой жидкости. Оставшиеся лианы издали протяжный, полный печали вой.
</w:t>
      </w:r>
    </w:p>
    <w:p>
      <w:pPr/>
    </w:p>
    <w:p>
      <w:pPr>
        <w:jc w:val="left"/>
      </w:pPr>
      <w:r>
        <w:rPr>
          <w:rFonts w:ascii="Consolas" w:eastAsia="Consolas" w:hAnsi="Consolas" w:cs="Consolas"/>
          <w:b w:val="0"/>
          <w:sz w:val="28"/>
        </w:rPr>
        <w:t xml:space="preserve"> 
 И Чэньцзы презрительно расхохотался. С самодовольной усмешкой он постепенно приближался к горному пику. Не обращая внимания на раны, остальные лианы вновь встали на защиту горы. Лианы были крайне простой формой жизни. Даже после слияния с Терновым Оплотом их интеллект не сильно вырос. Однако они не забыли порученное им Мэн Хао задание: «Защищать племена Ворона Божества...» В своём крохотном мозгу лианы понимали, что должны выполнить миссию любой ценой, даже если в результате они погибнут страшной смертью!
</w:t>
      </w:r>
    </w:p>
    <w:p>
      <w:pPr/>
    </w:p>
    <w:p>
      <w:pPr>
        <w:jc w:val="left"/>
      </w:pPr>
      <w:r>
        <w:rPr>
          <w:rFonts w:ascii="Consolas" w:eastAsia="Consolas" w:hAnsi="Consolas" w:cs="Consolas"/>
          <w:b w:val="0"/>
          <w:sz w:val="28"/>
        </w:rPr>
        <w:t xml:space="preserve"> 
 Несколько лиан со свистом помчались к И Чэньцзы. Тот в ответ лишь холодно хмыкнул и взмахнул рукавом. Перед ним вновь материализовалась чёрная луна, чьё чёрное сияние начало расползаться во все стороны. Стоило лианам коснуться этого свечения, как они начинали разлагаться. Их мучительный вой заставил более тысячи практиков племён Ворона Божества от негодования стиснуть кулаки. Они отлично понимали, что лианы погибали, пытаясь защитить их.
</w:t>
      </w:r>
    </w:p>
    <w:p>
      <w:pPr/>
    </w:p>
    <w:p>
      <w:pPr>
        <w:jc w:val="left"/>
      </w:pPr>
      <w:r>
        <w:rPr>
          <w:rFonts w:ascii="Consolas" w:eastAsia="Consolas" w:hAnsi="Consolas" w:cs="Consolas"/>
          <w:b w:val="0"/>
          <w:sz w:val="28"/>
        </w:rPr>
        <w:t xml:space="preserve"> 
 Пока под влиянием чёрного сияния разлагались лианы, из пурпурного озера у подножья горы вырвался луч чёрного света. В мгновение ока он пробился сквозь чёрное сияние и устремился прямиком ко лбу И Чэньцзы. Почувствовав надвигающуюся опасность, И Чэньцзы резко изменился в лице. Из его горла вырвался рёв, волны которого превратились в звуковую атаку. Её он и отправил навстречу лучу. А потом чёрная луна вновь материализовалась перед И Чэньцзы. Луна тоже помчалась в сторону чёрного луча света. Когда они столкнулись, воздух заполнил оглушительный взрыв. Чёрная луна рассыпалась на части, а чёрный луч продолжил лететь к И Чэньцзы.
</w:t>
      </w:r>
    </w:p>
    <w:p>
      <w:pPr/>
    </w:p>
    <w:p>
      <w:pPr>
        <w:jc w:val="left"/>
      </w:pPr>
      <w:r>
        <w:rPr>
          <w:rFonts w:ascii="Consolas" w:eastAsia="Consolas" w:hAnsi="Consolas" w:cs="Consolas"/>
          <w:b w:val="0"/>
          <w:sz w:val="28"/>
        </w:rPr>
        <w:t xml:space="preserve"> 
 Внутри находился острейший шип. Этот шип отличался от остальных: от него исходила сильная жизненная сила. В действительности он был чем-то вроде сосредоточения жизненной силы лиан и Тернового Оплота. К сожалению, истребляющая сила пурпурного дождя крайне сильно ослабила лианы. А значит, и шип истинной жизненной силы тоже был ослаблен.
</w:t>
      </w:r>
    </w:p>
    <w:p>
      <w:pPr/>
    </w:p>
    <w:p>
      <w:pPr>
        <w:jc w:val="left"/>
      </w:pPr>
      <w:r>
        <w:rPr>
          <w:rFonts w:ascii="Consolas" w:eastAsia="Consolas" w:hAnsi="Consolas" w:cs="Consolas"/>
          <w:b w:val="0"/>
          <w:sz w:val="28"/>
        </w:rPr>
        <w:t xml:space="preserve"> 
 Две коротких заминки дали И Чэньцзы достаточно времени, чтобы подготовиться. Когда шип оказался совсем рядом, он сумел увернуться в сторону. Острый шип со свистом пролетел мимо, оцарапав его щёку. Глаза И Чэньцзы покраснели, и в них появился невиданный доселе свирепый огонёк. С кровожадной ухмылкой он слизнул из уголка губ каплю крови.
</w:t>
      </w:r>
    </w:p>
    <w:p>
      <w:pPr/>
    </w:p>
    <w:p>
      <w:pPr>
        <w:jc w:val="left"/>
      </w:pPr>
      <w:r>
        <w:rPr>
          <w:rFonts w:ascii="Consolas" w:eastAsia="Consolas" w:hAnsi="Consolas" w:cs="Consolas"/>
          <w:b w:val="0"/>
          <w:sz w:val="28"/>
        </w:rPr>
        <w:t xml:space="preserve"> 
 — Любое живое существо, которое посмело ранить меня, будет принесено в жертву…
</w:t>
      </w:r>
    </w:p>
    <w:p>
      <w:pPr/>
    </w:p>
    <w:p>
      <w:pPr>
        <w:jc w:val="left"/>
      </w:pPr>
      <w:r>
        <w:rPr>
          <w:rFonts w:ascii="Consolas" w:eastAsia="Consolas" w:hAnsi="Consolas" w:cs="Consolas"/>
          <w:b w:val="0"/>
          <w:sz w:val="28"/>
        </w:rPr>
        <w:t xml:space="preserve"> 
 С холодным блеском в глазах он взмахнул рукой по направлению к пурпурному озеру. С громким хлопком вода взорвалась фонтаном брызг. Воздух задрожал, когда И Чэньцзы вытащил из воды тридцатиметровый ствол лианы.
</w:t>
      </w:r>
    </w:p>
    <w:p>
      <w:pPr/>
    </w:p>
    <w:p>
      <w:pPr>
        <w:jc w:val="left"/>
      </w:pPr>
      <w:r>
        <w:rPr>
          <w:rFonts w:ascii="Consolas" w:eastAsia="Consolas" w:hAnsi="Consolas" w:cs="Consolas"/>
          <w:b w:val="0"/>
          <w:sz w:val="28"/>
        </w:rPr>
        <w:t xml:space="preserve"> 
 — Вот ты какая... Что ж, пришло время умирать!
</w:t>
      </w:r>
    </w:p>
    <w:p>
      <w:pPr/>
    </w:p>
    <w:p>
      <w:pPr>
        <w:jc w:val="left"/>
      </w:pPr>
      <w:r>
        <w:rPr>
          <w:rFonts w:ascii="Consolas" w:eastAsia="Consolas" w:hAnsi="Consolas" w:cs="Consolas"/>
          <w:b w:val="0"/>
          <w:sz w:val="28"/>
        </w:rPr>
        <w:t xml:space="preserve"> 
 Он облизнул губы, злобно поглядывая на парящий ствол лианы. Взмахом руки он материализовал чёрную луну. Только он занёс руку над головой, собираясь рубануть вниз, как вдруг гун племени Ворона Солдата вместе с остальными экспертами племён Ворона Божества переместились к И Чэньцзы, чтобы остановить его.
</w:t>
      </w:r>
    </w:p>
    <w:p>
      <w:pPr/>
    </w:p>
    <w:p>
      <w:pPr>
        <w:jc w:val="left"/>
      </w:pPr>
      <w:r>
        <w:rPr>
          <w:rFonts w:ascii="Consolas" w:eastAsia="Consolas" w:hAnsi="Consolas" w:cs="Consolas"/>
          <w:b w:val="0"/>
          <w:sz w:val="28"/>
        </w:rPr>
        <w:t xml:space="preserve"> 
 — Проваливайте! — надменно закричал И Чэньцзы.
</w:t>
      </w:r>
    </w:p>
    <w:p>
      <w:pPr/>
    </w:p>
    <w:p>
      <w:pPr>
        <w:jc w:val="left"/>
      </w:pPr>
      <w:r>
        <w:rPr>
          <w:rFonts w:ascii="Consolas" w:eastAsia="Consolas" w:hAnsi="Consolas" w:cs="Consolas"/>
          <w:b w:val="0"/>
          <w:sz w:val="28"/>
        </w:rPr>
        <w:t xml:space="preserve"> 
 Небрежным взмахом руки он раскидал гуна и остальных практиков. Кашляя кровью, на их лицах проступило отчаяние, ведь они отлично понимали, что не могут противостоять ему. Как вдруг воздух сотряс волчий вой. Большой Лохматик, второй Лохматик и остальные древесные волки выскочили из своей пещеры на горе. Выглядели они вяло, но всё равно полетели сражаться с И Чэньцзы. К ним присоединился красный крылатый крокодил и огромная ящерица вместе со стаями чёрных воронов и зелёных москитов. Внешне они выглядели ослаблено, их ауры тоже поблекли. Под непрекращающимся пурпурным ливнем, который истреблял жизненную силу и духовную энергию, у некоторых из них открылись старые раны, другие просто ослабли. Однако они всё равно без тени сомнений взмыли в небо.
</w:t>
      </w:r>
    </w:p>
    <w:p>
      <w:pPr/>
    </w:p>
    <w:p>
      <w:pPr>
        <w:jc w:val="left"/>
      </w:pPr>
      <w:r>
        <w:rPr>
          <w:rFonts w:ascii="Consolas" w:eastAsia="Consolas" w:hAnsi="Consolas" w:cs="Consolas"/>
          <w:b w:val="0"/>
          <w:sz w:val="28"/>
        </w:rPr>
        <w:t xml:space="preserve"> 
 И Чэньцзы изумлённо прищурился. Ему хватило всего мгновения, чтобы оценить ауру этих неодемонов. Изумление на его лице быстро сменилось презрительной усмешкой.
</w:t>
      </w:r>
    </w:p>
    <w:p>
      <w:pPr/>
    </w:p>
    <w:p>
      <w:pPr>
        <w:jc w:val="left"/>
      </w:pPr>
      <w:r>
        <w:rPr>
          <w:rFonts w:ascii="Consolas" w:eastAsia="Consolas" w:hAnsi="Consolas" w:cs="Consolas"/>
          <w:b w:val="0"/>
          <w:sz w:val="28"/>
        </w:rPr>
        <w:t xml:space="preserve"> 
 — Солдаты — раки, и генералы — крабы, — выплюнул он, — горе вояки![1]
</w:t>
      </w:r>
    </w:p>
    <w:p>
      <w:pPr/>
    </w:p>
    <w:p>
      <w:pPr>
        <w:jc w:val="left"/>
      </w:pPr>
      <w:r>
        <w:rPr>
          <w:rFonts w:ascii="Consolas" w:eastAsia="Consolas" w:hAnsi="Consolas" w:cs="Consolas"/>
          <w:b w:val="0"/>
          <w:sz w:val="28"/>
        </w:rPr>
        <w:t xml:space="preserve"> 
 С нескрываемым презрением и жестокостью И Чэньцзы взмахнул рукой и поднял ствол лианы высоко в воздух. А потом он рванул вперёд, выполняя на ходу магические пассы. Возникло сразу несколько чёрных лун, которые практически сразу же помчались вперёд. Раздавались взрывы, слышался вой. Из пасти Большого Лохматика брызнула кровь, а его самого отшвырнуло назад. Второй Лохматик и остальные древесные волки отчаянно заскулили, когда их, словно кукол, раскидало в разные стороны.
</w:t>
      </w:r>
    </w:p>
    <w:p>
      <w:pPr/>
    </w:p>
    <w:p>
      <w:pPr>
        <w:jc w:val="left"/>
      </w:pPr>
      <w:r>
        <w:rPr>
          <w:rFonts w:ascii="Consolas" w:eastAsia="Consolas" w:hAnsi="Consolas" w:cs="Consolas"/>
          <w:b w:val="0"/>
          <w:sz w:val="28"/>
        </w:rPr>
        <w:t xml:space="preserve"> 
 Чёрные вороны и москиты оказались запечатаны ветром с туманом. Не будь они так ослаблены, возможно, сражение закончилось бы иначе. Но сейчас, сколько бы они не старались, им никак не удавалось вырваться из оков туманного ветра. Крылатый крокодил и ящерица зашипели от боли. Сила божественной способности чёрной луны с силой отбросила их назад, подведя на грань смерти.
</w:t>
      </w:r>
    </w:p>
    <w:p>
      <w:pPr/>
    </w:p>
    <w:p>
      <w:pPr>
        <w:jc w:val="left"/>
      </w:pPr>
      <w:r>
        <w:rPr>
          <w:rFonts w:ascii="Consolas" w:eastAsia="Consolas" w:hAnsi="Consolas" w:cs="Consolas"/>
          <w:b w:val="0"/>
          <w:sz w:val="28"/>
        </w:rPr>
        <w:t xml:space="preserve"> 
 И Чэньцзы расхохотался. Ни один неодемон, ни один практик не смог оказать ему хоть какого-то сопротивления. Они не смогли даже приблизиться к нему. Парящий ствол лианы в воздухе попал в руки И Чэньцзы. Он находился в одном волоске от гибели. Все люди племён Ворона Божества на горе могли лишь с печалью наблюдать за происходящим. Гун племени Ворона Солдата утёр кровь с подбородка, а потом тяжело вздохнул. И Чэньцзы тем временем надменно объявил:
</w:t>
      </w:r>
    </w:p>
    <w:p>
      <w:pPr/>
    </w:p>
    <w:p>
      <w:pPr>
        <w:jc w:val="left"/>
      </w:pPr>
      <w:r>
        <w:rPr>
          <w:rFonts w:ascii="Consolas" w:eastAsia="Consolas" w:hAnsi="Consolas" w:cs="Consolas"/>
          <w:b w:val="0"/>
          <w:sz w:val="28"/>
        </w:rPr>
        <w:t xml:space="preserve"> 
 — Когда И Чэньцзы хочет принести в жертву племя, никому не уйти!
</w:t>
      </w:r>
    </w:p>
    <w:p>
      <w:pPr/>
    </w:p>
    <w:p>
      <w:pPr>
        <w:jc w:val="left"/>
      </w:pPr>
      <w:r>
        <w:rPr>
          <w:rFonts w:ascii="Consolas" w:eastAsia="Consolas" w:hAnsi="Consolas" w:cs="Consolas"/>
          <w:b w:val="0"/>
          <w:sz w:val="28"/>
        </w:rPr>
        <w:t xml:space="preserve"> 
 Презрительно взглянув на неодемонов и членов племени, его губы изогнулись в злобной улыбке. Он поднял руку и медленно сжал её в кулак. Ствол лианы пытался вырваться, но И Чэньцзы держал его слишком крепко. Лиане оставалось жить каких-то несколько мгновений.
</w:t>
      </w:r>
    </w:p>
    <w:p>
      <w:pPr/>
    </w:p>
    <w:p>
      <w:pPr>
        <w:jc w:val="left"/>
      </w:pPr>
      <w:r>
        <w:rPr>
          <w:rFonts w:ascii="Consolas" w:eastAsia="Consolas" w:hAnsi="Consolas" w:cs="Consolas"/>
          <w:b w:val="0"/>
          <w:sz w:val="28"/>
        </w:rPr>
        <w:t xml:space="preserve"> 
 — Сдохни! — со смехом закричал И Чэньцзы.
</w:t>
      </w:r>
    </w:p>
    <w:p>
      <w:pPr/>
    </w:p>
    <w:p>
      <w:pPr>
        <w:jc w:val="left"/>
      </w:pPr>
      <w:r>
        <w:rPr>
          <w:rFonts w:ascii="Consolas" w:eastAsia="Consolas" w:hAnsi="Consolas" w:cs="Consolas"/>
          <w:b w:val="0"/>
          <w:sz w:val="28"/>
        </w:rPr>
        <w:t xml:space="preserve"> 
 Но тут вдалеке раздался пронзительный крик.
</w:t>
      </w:r>
    </w:p>
    <w:p>
      <w:pPr/>
    </w:p>
    <w:p>
      <w:pPr>
        <w:jc w:val="left"/>
      </w:pPr>
      <w:r>
        <w:rPr>
          <w:rFonts w:ascii="Consolas" w:eastAsia="Consolas" w:hAnsi="Consolas" w:cs="Consolas"/>
          <w:b w:val="0"/>
          <w:sz w:val="28"/>
        </w:rPr>
        <w:t xml:space="preserve"> 
 — Сам сдохни, сука! Ах ты, мелкий крысёныш! Пытаешься подставить меня, пытаешься создать мне неприятности с Мэн Хао, сука?! Проклятье, только Лорд Пятый отошёл пообедать, как сразу же объявился кретин, который решил, что может уничтожить племя, пока меня нет!
</w:t>
      </w:r>
    </w:p>
    <w:p>
      <w:pPr/>
    </w:p>
    <w:p>
      <w:pPr>
        <w:jc w:val="left"/>
      </w:pPr>
      <w:r>
        <w:rPr>
          <w:rFonts w:ascii="Consolas" w:eastAsia="Consolas" w:hAnsi="Consolas" w:cs="Consolas"/>
          <w:b w:val="0"/>
          <w:sz w:val="28"/>
        </w:rPr>
        <w:t xml:space="preserve"> 
 С пронзительным клёкотом по воздуху промчался разноцветный луч света, явно нацелившись на задницу И Чэньцзы. Летящий луч света сопровождал переливистый звон колокольчика. И Чэньцзы изумлённо повернулся в сторону звука. А потом он резко изменился в лице. Упустив момент уничтожить лиану, он бросил её и попытался сбежать. Чутьё подсказывало ему, что грядёт нечто ужасное. И Чэньцзы залила вспышка, и он резко рванул назад. В этот момент радужный луч света пролетел через то место, где он только что стоял.
</w:t>
      </w:r>
    </w:p>
    <w:p>
      <w:pPr/>
    </w:p>
    <w:p>
      <w:pPr>
        <w:jc w:val="left"/>
      </w:pPr>
      <w:r>
        <w:rPr>
          <w:rFonts w:ascii="Consolas" w:eastAsia="Consolas" w:hAnsi="Consolas" w:cs="Consolas"/>
          <w:b w:val="0"/>
          <w:sz w:val="28"/>
        </w:rPr>
        <w:t xml:space="preserve"> 
 На лбу И Чэньцзы выступил холодный пот, а сердце от страха учащённо забилось. Он сразу понял, что если бы не увернулся, то разноцветный луч обрушился прямиком в место немного пониже спины. От одной мысли, к каким последствиям это могло бы привести, даже у кровожадного И Чэньцзы всё внутри сжалось.
</w:t>
      </w:r>
    </w:p>
    <w:p>
      <w:pPr/>
    </w:p>
    <w:p>
      <w:pPr>
        <w:jc w:val="left"/>
      </w:pPr>
      <w:r>
        <w:rPr>
          <w:rFonts w:ascii="Consolas" w:eastAsia="Consolas" w:hAnsi="Consolas" w:cs="Consolas"/>
          <w:b w:val="0"/>
          <w:sz w:val="28"/>
        </w:rPr>
        <w:t xml:space="preserve"> 
 — Проклятье, что это за штука?
</w:t>
      </w:r>
    </w:p>
    <w:p>
      <w:pPr/>
    </w:p>
    <w:p>
      <w:pPr>
        <w:jc w:val="left"/>
      </w:pPr>
      <w:r>
        <w:rPr>
          <w:rFonts w:ascii="Consolas" w:eastAsia="Consolas" w:hAnsi="Consolas" w:cs="Consolas"/>
          <w:b w:val="0"/>
          <w:sz w:val="28"/>
        </w:rPr>
        <w:t xml:space="preserve"> 
 Разноцветный луч превратился в попугая, который угрожающе смерил И Чэньцзы взглядом.
</w:t>
      </w:r>
    </w:p>
    <w:p>
      <w:pPr/>
    </w:p>
    <w:p>
      <w:pPr>
        <w:jc w:val="left"/>
      </w:pPr>
      <w:r>
        <w:rPr>
          <w:rFonts w:ascii="Consolas" w:eastAsia="Consolas" w:hAnsi="Consolas" w:cs="Consolas"/>
          <w:b w:val="0"/>
          <w:sz w:val="28"/>
        </w:rPr>
        <w:t xml:space="preserve"> 
 — Сука, как ты смеешь пытаться доставить мне неприятности?! Я затрахаю тебя! Затрахаю до смерти!
</w:t>
      </w:r>
    </w:p>
    <w:p>
      <w:pPr/>
    </w:p>
    <w:p>
      <w:pPr>
        <w:jc w:val="left"/>
      </w:pPr>
      <w:r>
        <w:rPr>
          <w:rFonts w:ascii="Consolas" w:eastAsia="Consolas" w:hAnsi="Consolas" w:cs="Consolas"/>
          <w:b w:val="0"/>
          <w:sz w:val="28"/>
        </w:rPr>
        <w:t xml:space="preserve"> 
 В крохотных глазках попугая вспыхнул странный блеск, когда он прокричал свои угрозы И Чэньцзы. От его поведения, повелительного голоса и последней атаки спина И Чэньцзы покрылась холодным потом. С боевым кличем попугай вновь на немыслимой скорости помчался на И Чэньцзы. Тот охнул и вновь начал отступать, на ходу выполняя магические пассы двумя руками. Возникшей чёрной луной он попытался защитить себя от попугая. С грохотом попугай пролетел сквозь чёрную луну и в следующий миг вновь взял курс И Чэньцзы. Тот заметил, что попугай сделал в воздухе вираж... опять нацелившись на его задницу!
</w:t>
      </w:r>
    </w:p>
    <w:p>
      <w:pPr/>
    </w:p>
    <w:p>
      <w:pPr>
        <w:jc w:val="left"/>
      </w:pPr>
      <w:r>
        <w:rPr>
          <w:rFonts w:ascii="Consolas" w:eastAsia="Consolas" w:hAnsi="Consolas" w:cs="Consolas"/>
          <w:b w:val="0"/>
          <w:sz w:val="28"/>
        </w:rPr>
        <w:t xml:space="preserve"> 
 "Да что он пытается сделать?!" И Чэньцзы ещё никогда не был так напуган. В этот критический момент он превратился в туман, который перенёс его на три тысячи метров в сторону. Как и в первый раз, атака попугая не увенчалась успехом. Его это порядком взбесило.
</w:t>
      </w:r>
    </w:p>
    <w:p>
      <w:pPr/>
    </w:p>
    <w:p>
      <w:pPr>
        <w:jc w:val="left"/>
      </w:pPr>
      <w:r>
        <w:rPr>
          <w:rFonts w:ascii="Consolas" w:eastAsia="Consolas" w:hAnsi="Consolas" w:cs="Consolas"/>
          <w:b w:val="0"/>
          <w:sz w:val="28"/>
        </w:rPr>
        <w:t xml:space="preserve"> 
 — Э-э-э-й-й-й-я-я-я! Как ты смеешь уклоняться?! Лорд Пятый тебя точно затрахает, так и знай!
</w:t>
      </w:r>
    </w:p>
    <w:p>
      <w:pPr/>
    </w:p>
    <w:p>
      <w:pPr>
        <w:jc w:val="left"/>
      </w:pPr>
      <w:r>
        <w:rPr>
          <w:rFonts w:ascii="Consolas" w:eastAsia="Consolas" w:hAnsi="Consolas" w:cs="Consolas"/>
          <w:b w:val="0"/>
          <w:sz w:val="28"/>
        </w:rPr>
        <w:t xml:space="preserve"> 
 Члены племени Ворона Божества поражённо наблюдали за попугаем и его необычной тактикой ведения боя. Холодный пот застилал И Чэньцзы глаза. Только сейчас он понял, что кажущаяся слабость племени была обманчивой. В их арсенале были лианы, неодемоны и странное существо, которое очень хотело атаковать его задницу. Пока И Чэньцзы пытался справиться с шоком, попугай после двух безуспешных атак набрал полную грудь воздуха и проклёкотал что есть силы:
</w:t>
      </w:r>
    </w:p>
    <w:p>
      <w:pPr/>
    </w:p>
    <w:p>
      <w:pPr>
        <w:jc w:val="left"/>
      </w:pPr>
      <w:r>
        <w:rPr>
          <w:rFonts w:ascii="Consolas" w:eastAsia="Consolas" w:hAnsi="Consolas" w:cs="Consolas"/>
          <w:b w:val="0"/>
          <w:sz w:val="28"/>
        </w:rPr>
        <w:t xml:space="preserve"> 
 — Ненаглядная возлюбленная!
</w:t>
      </w:r>
    </w:p>
    <w:p>
      <w:pPr/>
    </w:p>
    <w:p>
      <w:pPr>
        <w:jc w:val="left"/>
      </w:pPr>
      <w:r>
        <w:rPr>
          <w:rFonts w:ascii="Consolas" w:eastAsia="Consolas" w:hAnsi="Consolas" w:cs="Consolas"/>
          <w:b w:val="0"/>
          <w:sz w:val="28"/>
        </w:rPr>
        <w:t xml:space="preserve"> 
 После этого клича издалека в их сторону начало приближаться скобление туч. Двигалось оно с умопомрачительной скоростью. В этом скоплении летел огромный Чужеземный Зверь.
</w:t>
      </w:r>
    </w:p>
    <w:p>
      <w:pPr/>
    </w:p>
    <w:p>
      <w:pPr>
        <w:jc w:val="left"/>
      </w:pPr>
      <w:r>
        <w:rPr>
          <w:rFonts w:ascii="Consolas" w:eastAsia="Consolas" w:hAnsi="Consolas" w:cs="Consolas"/>
          <w:b w:val="0"/>
          <w:sz w:val="28"/>
        </w:rPr>
        <w:t xml:space="preserve"> 
 — Чужеземец! — рёв Чужеземного Зверя сотряс Небо и всколыхнул Землю.
</w:t>
      </w:r>
    </w:p>
    <w:p>
      <w:pPr/>
    </w:p>
    <w:p>
      <w:pPr>
        <w:jc w:val="left"/>
      </w:pPr>
      <w:r>
        <w:rPr>
          <w:rFonts w:ascii="Consolas" w:eastAsia="Consolas" w:hAnsi="Consolas" w:cs="Consolas"/>
          <w:b w:val="0"/>
          <w:sz w:val="28"/>
        </w:rPr>
        <w:t xml:space="preserve"> 
 Глаза И Чэньцзы сделались похожим на блюдца. Не раздумывая, он тут же бросился бежать без оглядки. "Проклятье, у них даже есть Чужеземный Зверь. Что... что это за племя такое, раз они даже могут вырастить Чужеземного Зверя! Нельзя здесь оставаться. Будь оно всё проклято! Если бы я знал, что всё так обернётся, то ни за какие коврижки не пришёл бы сюда. У них осталось мало людей, но уничтожить их просто нереально". В ужасе И Чэньцзы попытался сбежать. Он превратился в клубы зелёного дыма, особую спасительную технику, которая в мгновение ока позволила покрыть ему сразу несколько километров.
</w:t>
      </w:r>
    </w:p>
    <w:p>
      <w:pPr/>
    </w:p>
    <w:p>
      <w:pPr>
        <w:jc w:val="left"/>
      </w:pPr>
      <w:r>
        <w:rPr>
          <w:rFonts w:ascii="Consolas" w:eastAsia="Consolas" w:hAnsi="Consolas" w:cs="Consolas"/>
          <w:b w:val="0"/>
          <w:sz w:val="28"/>
        </w:rPr>
        <w:t xml:space="preserve"> 
 Как только он вновь возник в воздухе, где-то сбоку кто-то холодно хмыкнул. В этот момент рядом с ним после скачка материализовался Мэн Хао. Увидев его, И Чэньцзы изумлённо разинул рот, а потом закричал. После возвращения из мира Руин Моста он ещё никогда не кричал так громко. В этот крик он вложил весь тот страх и животный ужас, который вызывал у него вид Мэн Хао.
</w:t>
      </w:r>
    </w:p>
    <w:p>
      <w:pPr/>
    </w:p>
    <w:p>
      <w:pPr>
        <w:jc w:val="left"/>
      </w:pPr>
      <w:r>
        <w:rPr>
          <w:rFonts w:ascii="Consolas" w:eastAsia="Consolas" w:hAnsi="Consolas" w:cs="Consolas"/>
          <w:b w:val="0"/>
          <w:sz w:val="28"/>
        </w:rPr>
        <w:t xml:space="preserve"> 
 — Т-т-т-т-ы... Откуда ты здесь взялся?!
</w:t>
      </w:r>
    </w:p>
    <w:p>
      <w:pPr/>
    </w:p>
    <w:p>
      <w:pPr>
        <w:jc w:val="left"/>
      </w:pPr>
      <w:r>
        <w:rPr>
          <w:rFonts w:ascii="Consolas" w:eastAsia="Consolas" w:hAnsi="Consolas" w:cs="Consolas"/>
          <w:b w:val="0"/>
          <w:sz w:val="28"/>
        </w:rPr>
        <w:t xml:space="preserve"> 
 [1] Солдаты — раки, генералы — крабы — в китайской мифологии армия Царя Дракона из легенды о Лю Хэ. Идиома используется для описания "бесполезных, неэффективных войск".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Луна...
</w:t>
      </w:r>
    </w:p>
    <w:p>
      <w:pPr/>
    </w:p>
    <w:p>
      <w:pPr>
        <w:jc w:val="left"/>
      </w:pPr>
      <w:r>
        <w:rPr>
          <w:rFonts w:ascii="Consolas" w:eastAsia="Consolas" w:hAnsi="Consolas" w:cs="Consolas"/>
          <w:b w:val="0"/>
          <w:sz w:val="28"/>
        </w:rPr>
        <w:t xml:space="preserve">Появление Мэн Хао заметили все находящиеся на горе люди. Гун племени Ворона Солдата задрожал от радости. Остальные эксперты испытывали схожие чувства. Возвращение Мэн Хао вселило в них надежду. Если даже такие могучие эксперты повели себя подобным образом, не было смысла говорить о том, что сейчас творилось в сердцах простых членов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с возвращением!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более тысячи людей звучали так, словно с их плеч упал тяжкий груз, который давил на них последние пять месяцев. Крики постепенно переросли в оглушительный радостный рёв, словно на горе кричала не тысяча человек, а десять тысяч. К ним присоединился Большой Лохматик и остальные неодемоны. Завидев хозяина, они вскинули головы к небу и завыли. Поднялся невообразимый гвалт.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лица И Чэньцзы тут же сошли все краски. Он ошеломлённо посмотрел на Мэн Хао, а потом с визгом бросился бежать. Он даже не заметил приближающегося попугая. Когда попугай обрушился на его задницу, радостные крики практиков и вой неодемонов перекрыл душераздирающий вопль. Он почувствовал боль... какую ещё никогда в жизни не испытывал: неописуемую, незабываемую... К боли примешался нестерпимый стыд, отчего И Чэньцзы запрокинул голову и заорал во всю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бушевал, попугай радостно пошёл на второй заход. Перепуганный до чёртиков, И Чэньцзы превратился в зелёный дым и попытался сбежать. Не существовало слов, которыми можно было бы описать испытываемое им сожаление от прихода в это племя. Глубокое, словно омут, сожаление. Откуда ему было знать, что крохотное племя на самом деле окажется... полно крадущихся тигров и затаившихся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чёрт... эти мерзкие лианы, толпа неодемонов, попугай-извращенец, Чужеземный Зверь и самое ужасное из всех — патриарх Кроволикий!" Ему было настолько обидно и досадно, что он чуть не разревелся. Он мысленно решил, что его нога больше никогда не ступит на землю северной области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превратился в зелёный дым, намереваясь дать дёру, Мэн Хао поднял руку. Подул леденящий ветер, несущий с собой силу Инеистой почвы. Зелёный дым И Чэньцзы в миг замёрз прямо в воздухе, а его самого насильно выбросило из дыма. У него никак в голове не укладывалось, как его противник за столь короткое время стал настолько сильным. Теперь он даже мог остановить действие его спасительной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 Чэньцзы выбросило из дыма, глаза Мэн Хао полыхнули холодной жаждой убийства. Он рванул вперёд и ударил кулаком в грудь И Чэньцзы, который был совершенно не в том положении, чтобы уклониться. Вместе с хрустом ломающейся грудной клетки из его рта брызнула кровь. С отчаянным хрипом его с силой отшвырнуло назад. "Как он смог стать настолько сильнее?!" — в страхе подумал И Чэньцзы. Всё его тело загудело, когда прозвучал холодный голос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первой нашей встрече ты украл то, что принадлежало мне. Однажды я позволил тебе уйти, но сегодня можешь на это не рассчитывать!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вновь оказался рядом с И Чэньцзы и нанёс второй удар. Прогремел очередной взрыв. Бледный как мел И Чэньцзы опять закашлялся кровью. Не дав ему ответить, Мэн Хао в третий раз обрушил на него свой кулак, в этот раз повредив не только физическое тело, но и Зарождённую Душу. Даже его тотемные татуировки оказались на грани исчезновения.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критический момент И Чэньцзы пронзительно взревел. Его духовное сознание вырвалось наружу, из-за чего в его теле начала циркулировать тёмная магия. На лбу И Чэньцзы внезапно появилась чёрная луна. Всё его духовное сознание сошлось в этой чёрной луне, отчего та начала вращаться. Удивительно, но на лбу Мэн Хао появилось отражение этой чёрной луны. Закашлявшись кровью, И Чэньцзы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Уничтожение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слова слетели с его губ, отражённый образ луны на лбу Мэн Хао раскололся, послав в его разум мощный поток силы. На это Мэн Хао лишь холодно хмыкнул. Была высвобождена огромная сила, явно один из козырей И Чэньцзы. Если бы Мэн Хао не создал земляную тотемную татуировку, тогда у него сейчас бы зазвенело в голове. Но с ней он лишь тряхнул головой, словно пытаясь избавиться от назойливого жужжания. Его духовное сознание было во много раз сильнее, чем у И Чэньцзы. А с подпиткой четырёх из пяти тотемов элементов ему не составляло труда рассеять эффект атаки И Чэньцзы.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на тело И Чэньцзы обрушился ещё один удар кулака, разорвав его тело в фонтане кровавых брызг. Его изумлённая Зарождённая Душа под защитой чёрной луны вылетела наружу. "Как он может быть настолько силён?! Как? Как?! Проклятье, должно быть, он нашёл в мире Руин Моста какое-то благословение". Пока перепуганная Зарождённая Душа пыталась сбежать, Мэн Хао схватил окровавленное тело И Чэньцзы и убрал в свою бездонную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на убегающую Зарождённую Душу набросился Чужеземный Зверь. Зарождённая Душа И Чэньцзы завизжала, а потом выплюнула полный рот жизненного ци Зарождённой Души. Сама Зарождённая Душа расплылась в воздухе, явно ослабев после такого. Барьер чёрной луны рассыпался на части, как и другое защитное сокровище, которое он вытащил мгновением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Подлые! — завизжал И Чэньцзы. — Подлые людишки! Я требую поединка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перекосило от страха, когда его с трёх сторон обступили Мэн Хао, попугай и Чужеземный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на один? Ага, разбежался, сука! Лорд Пятый всегда побеждает врагов, просто давя их числом. Кто вообще будет с тобой драться на дуэли, сука?! Наивный простофиля!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с клёкотом бросился в атаку. Чужеземный Зверь с рёвом тоже нанёс удар. Мэн Хао не стал атаковать, вместо этого запечатав любые пути отхода леденящим ветром на случай, если И Чэньцзы попытается улизнуть. В этот момент неожиданно вмешался холодец.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его! — радостно закричал он. — Я должен наставить его на путь истинный! Долгие годы я искал злодея такого калибра! Ух, этот злодей — вызов моим способностям! — протянул холодец, буквально светясь от счастья. — Как тебя зовут? Не бойся, давай, подойди. Поведай Лорду Третьему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Чужеземный Зверь нанёс очередной удар, ещё раз ранив Зарождённую Душу И Чэньцзы. Из его рта брызнуло ещё больше жизненного ци. Ослабевшая Зарождённая Душа чувствовала только беспросветное отчаяние. С яростным воплем она попыталась выполнить скачок, но воздух вокруг него превратился в лёд, не дав переместиться. После атаки попугая по округе прокатился новый душераздирающий вопль. На глазах изумлённых членов племени Ворона Божества разворачивалась настоящая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Отпустите меня, я виноват! Признаю! Только отпустите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нему игриво шлёпнул Чужеземный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Дайте мне шанс, и я обязательно... а-а-а-й-й-я-я...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мужественно и энергично вновь проник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А? Почему ты не отвечаешь! Знаю, презираешь меня, а? Ни во что не ставишь? Т-т-т-т-ы, ты слишком злой! Слишком бессовестный! Я обязан наставить тебя на путь истинный! Просто обязан. Почему ты всё ещё молчишь?.. — трещал холодец без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Следующие десять вдохов Зарождённая Душа И Чэньцзы ни на секунду не прекращала кричать. Он недолго продержался под пытками холодца, попугая и его возлюбленной. В конце концов И Чэньцзы с разъярённым воплем решил воспользоваться крайним средством: самоуничтожением. Но только он собрался убить себя, как Чужеземный Зверь открыл пасть и сожрал его. Изнутри зверя послышался негромкий хлопок. Когда зверь открыл пасть, оттуда пыхнуло дымом. Вот таким незавидным способом оборвалась жизнь И Чэньцзы. Ему не посчастливилось пасть от руки Мэн Хао, вместо этого он стал игрушкой попугая, холодца и Чужеземного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неужели он погиб? — с печальной ноткой в голосе спросил попугай.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не могу поверить, что он погиб прежде, чем я успел обратить его, — разочарованно вздохнул холодец.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Чужеземный Зверь странно переводил взгляд с попугая на холода и обратно. Мэн Хао отправился к горе, окружённой его стаей неодемонов. Взмахом руки он послал во все стороны тотемную силу, соединяя её с неодемонами и стволом лианы. Они сразу же начали исцеляться. После этого Мэн Хао достал большое количество целебных пилюль и излечил не только раны неодемонов, но и ослабевших членов племён Ворона Божества. Эти люди сразу же почувствовали прилив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высокочтимый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тысячи людей упали на колени и склонили головы перед Мэн Хао. Даже гун племени Ворона Солдата отдал ему земной поклон. Когда они подняли головы, их глаза светились предвкушением. Они знали о цели путешествия Мэн Хао в мир Руин Моста, поэтому сейчас не могли не чувствовать некоторую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принёс вам надежду, — сказал он, окинув взглядом толпу, — мы мигрируем... в Чёрные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люди задрожали, а потом заплакали от переполняющего их счастья. Несколько дней спустя началась миграция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Пурпурный дождь не только истреблял жизненную силу, но и остановил работу перемещающих порталов. Духовной энергии осталось настолько мало, что племенам Ворона Божества пришлось идти пешком. Они не могли лететь по воздуху. К тому же с ними шли обычные члены племени без культивации, что сильно замедляло движение всей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Путешествие по воздуху из северной области Западной Пустыни до Чёрных Земель займёт у практика долгие годы. А пешком... на это может уйти тысяча лет. У них не было столько времени. Единственный способ выжить... добыть летающие машины, способные перевезти тысячу человек. При этом им нужны летающие машины, работающие на духовных камнях, а не на духовной энергии Неба и Земли. Только большие летающие машины могли дать им шанс успешно завершить миграцию.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отправлением Мэн Хао взглянул на горы позади. По возвращении он так и не нашёл чёрную летучую мышь. Гу Ла объяснил, что она исчезла спустя несколько дней после его ухода в мир Руин Моста. Куда она сбежала, не знал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улизнула без моего на то разрешения. Что ж, я могу тебя найти, когда пожелаю.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одарил горы прощальным взглядом, а потом развернулся и скрылся вдали вместе с племенами Ворона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Поиск Души.
</w:t>
      </w:r>
    </w:p>
    <w:p>
      <w:pPr/>
    </w:p>
    <w:p>
      <w:pPr>
        <w:jc w:val="left"/>
      </w:pPr>
      <w:r>
        <w:rPr>
          <w:rFonts w:ascii="Consolas" w:eastAsia="Consolas" w:hAnsi="Consolas" w:cs="Consolas"/>
          <w:b w:val="0"/>
          <w:sz w:val="28"/>
        </w:rPr>
        <w:t xml:space="preserve">Большинство вольных практиков не обладали большим количеством духовных камней. Но пять племён некогда составляли великое племя Ворона Божества. Это племя оставило своим потомкам наследия, а также духовные камни... Вот чего у них было в достатке, так это духовных камней! 
Возможно, этой суммы не хватит на поддержание полёта машины до самого конца пути, но с ними они точно смогут пролететь по меньшей мере половину. С начала пурпурного дождя духовная энергия уменьшилась настолько, что её практически не чувствовалось. Вот почему духовные камни, как вместилище духовной энергии, стали единственным источником, из которого можно было её восстановить. Вот почему некоторое их количество было таким образом истрачено. К счастью, значительно поредевшая армия практиков племён Ворона Божества потребляла не так много духовных камней. На данный момент у них остались ещё внушительные запасы. Главная проблема заключалась в поиске достаточно большой летающей машины, которая работала не от духовной энергии практиков. Мэн Хао задумчиво окинул взглядом членов племён Ворона Божества. "Сейчас через северную область мигрирует множество племён. Такое сокровище, как летающая машина... обойдётся очень дорого, если попытаться её купить!" 
Шёл десятый день миграции племён Ворона Божества. В этих горах из поколения в поколение жили эти люди. За исключением смельчаков, кто отправился искать приключения в великих землях Западной Пустыни и никогда не вернулся, или некоторых, кто был вынужден посетить другой регион, члены племён Ворона Божества никогда не покидали эти горы. 
Дождь всё шёл и шёл. Практики и обычные члены племени делали всё возможное, чтобы дождевая вода не коснулась их кожи. Иначе она начинала медленно сжигать их жизненную силу. Даже неодемоны не были исключением, хотя в таких условиях они могли продержаться значительно дольше людей. Любой живой организм под дождём был обречён на медленную смерть. Когда с лианы осыпались шипы, люди из них сделали накидки, чем-то напоминающие соломенные дождевики. Эти накидки стали главной защитой членов племени от дождя. 
В миграции участвовала не только тысяча человек, но и стая неодемонов Мэн Хао. К счастью, неодемоны могли жить внутри бездонной сумки Мэн Хао, что значительно упрощало их транспортировку. Это было одной из особенностей неодемонов. К сожалению, практики не могли путешествовать в бездонной сумке. Поэтому путь мигрирующего племени был труден и полон безысходности. Они шли в тишине, сопровождаемые только тёмным небом и звуком дождя. 
За месяц они добрались до границы горного региона. Мэн Хао в таком же соломенном плаще, как и все остальные, возглавлял колонну. Наброшенный на плечи, он полностью закрывал его тело. На голове у него была широкая коническая шляпа, делая его образ весьма невзрачным. 
Дикий гигант, пыхтя, брёл позади Мэн Хао. Из-за своих размеров он не помещался в бездонную сумку, поэтому был вынужден идти вместе с остальными. Бледный Гу Ла шёл рядом с гигантом, изредка складываясь пополам в приступе кашля. Его жизненная сила угасала, но, к счастью, она ещё не скоро исчерпает себя. Однако под пурпурным дождём он, как и остальные практики, постепенно становился смертным. Не трудно было представить день, когда они перестанут быть практиками и больше не смогут использовать магию. В этот день они... действительно станут смертными. 
Внезапно появился чёрный ворон. Он со свистом подлетел к колонне, а потом уменьшился в размерах, чтобы приземлиться на плечо Гу Ла. Тот повернул голову к птице, а потом сказал: 
— За нами уже три дня неотступно следует племя... 
Гун племени Ворона Солдата повернулся к нему и хмуро сказал: 
— Скорее всего, это местное племя Великого Слияния, племя средних размеров. 
Чужеземный Зверь, попугай и холодец вновь соединились в одном теле. В ответ на предположение гуна здоровяк заговорил голосом попугая: 
— Хотите, чтобы Лорд Пятый их затрахал? 
Мэн Хао никак на это не ответил. На ходу он вытащил совершенно непримечательную нефритовую табличку. Добыл он её из сумки погибшего И Чэньцзы. В ней описывалась магия кровавых жертвоприношений, которую культивировал И Чэньцзы. Ещё там нашёлся метод культивации тотема чёрной луны, а также его спасительная техника. Вдобавок там детально описывалось гнусное заклинание под названием Поиск Души Кровавой Жертвы — безжалостная техника, после которой человек хоть и сохранял жизнь, но становился калекой. 
По дороге Мэн Хао внимательно её изучил и стал неплохо понимать механику её работы. Остальные практики видели немного странное поведение своего предводителя, но ничего не сказали. Группа из тысячи человек шла ещё семь-восемь дней, пока не добралась до моря. Хотя, скорее, это было просто гигантским озером. Оно располагалось на самой границе гористой местности. До прихода дождя на этом месте раньше находилась большая долина. Раньше здесь зеленели леса, жили неодемоны и прочие звери. Теперь здесь не осталось ничего, кроме воды, которая простиралась до самого горизонта. Мэн Хао взглянул на озеро, а потом повернулся к толпе. 
— Они здесь, — сказал он невозмутимо. 
Остальные тоже повернулись и настороженно принялись вглядываться туда, откуда пришли. Члены племён Ворона Божества рассредоточились, освободив большое открытое пространство. В их глазах стоял зловещий блеск, особенно у членов племени Ворона Бойца. После возвращения Мэн Хао заклеймил их своим тотемом Инеистой почвы, вернув культивацию на прежний уровень. 
Не прошло много времени, прежде чем вдалеке послышался топот ног, тяжёлое дыхание и рычание. На горном хребте показалась трёхтысячная армия людей. Многие из них ехали верхом на странных чудовищах, похожих на львов. Среди них было пять практиков стадии Зарождения Души, один из которых находился на средней ступени. Всех пятерых покрывали тотемные татуировки, вот только их лица были бледными и измождёнными. Но эти люди всё равно приближались к ним с недобрыми гримасами на лицах. Тысячи практиков остановились в трёхстах метрах от племён Ворона Божества. 
Гун племени Ворона Солдата вышел вперёд и холодно смерил взглядом новоприбывших. Раньше он был практически при смерти, но после возвращения Мэн Хао дал ему целебных пилюль для восстановления жизненной силы. 
— Вы, должно быть, из племени Великого Слияния, — холодно сказал он. — Мы из племени Ворона Божества. Вы уже несколько дней следуете за нами. Если вы просто держите путь туда же, куда и мы, тогда можете отправляться дальше. 
С культивацией средней ступени Зарождения Души его голос звучал громко и чётко. Незваные гости никак не отреагировали на слова гуна. Практик средней ступени Зарождения Души прибывшего племени оказался стариком в чёрном халате с фэн-шуй компасом в руках. Подняв глаза от компаса, он посмотрел на толпу людей перед ним. Наконец его взгляд остановился на Мэн Хао, чья культивация была скрыта от его взора. Поэтому старик заключил, что самым опасным противником для него был гун племени Ворона Солдата. На его скулах заиграли желваки. А потом в глазах вспыхнул кровожадный блеск. 
— Он у него! Что до остальных, никому пощады не давать! 
Воины его племени с боевыми кличами вытащили духовные камни и быстро вобрали из них духовную энергию. Их неодемоны взревели, а потом армия в три тысячи человек бросилась в атаку на Мэн Хао. Пять практиков стадии Зарождения Души помчались вперёд, на ходу задействовав силу культивации, которую при обычных обстоятельствах очень не хотели растрачивать попусту. 
Глаза Мэн Хао блеснули, и он холодно хмыкнул. Взмахом руки он вызвал силу Инеистой почвы. Вместе с ней поднялся леденящий ветер. Он тотчас применил скачок и оказался рядом с одним из практиков начальной ступени Зарождения Души. Очередным взмахом руки он вызвал яростно полыхающую силу огненной тотемной татуировки. Атака одновременно леденящим холодом и обжигающим жаром вмиг разорвала практика на куски. Смерть одного из экспертов потрясла всё племя Великого Слияния. Планируя атаку, они явно не ожидали, что всё так круто повернётся. Мэн Хао всего одной атакой убил их жреца! 
Старик в чёрном халате почувствовал, как у него бешено застучало сердце. Но времени анализировать произошедшее не было, он был вынужден атаковать Мэн Хао. Практики племён Ворона Божества выбрали этот момент, чтобы начать наступление. 
Мэн Хао действовал быстро и безжалостно. Он переместился прямо к старику в чёрном халате и правой рукой вызвал ревущее море пламени. Когда он опустил руку, пошёл золотой дождь его металлической татуировки. Старик выполнил магический пасс двумя руками, вызвав девятиглавого лигра[1], который с рёвом бросился на Мэн Хао. 
На это Мэн Хао лишь холодно хмыкнул и ударил перед собой рукой. Взрывом девятиглавого лигра разорвало на куски. С порывом холодного ветра Мэн Хао вновь возник рядом со стариком в чёрном халате. Тот скривился и вытащил духовный камень, чтобы пополнить духовную энергию, а потом рванул назад. Мэн Хао просто указал на убегающего старика пальцем. Старик в чёрном халате с удивлением осознал, что его тело и культивация запечатала какая-то внешняя сила. Мэн Хао спокойно приблизился и забрал фэн-шуй компас из руки старика. Одного взгляда на него хватило, чтобы его лицо резко помрачнело. На фэн-шуй компасе мигала яркая точка, показывающая местоположение Мэн Хао. 
— Где ты это взял? — холодно спросил Мэн Хао. 
Старик вернул себе контроль над телом, однако, не говоря ни слова, он начал медленно пятиться. 
— Молчун? Нестрашно. Я, пожалуй, оставлю эту штучку у себя, — с этими словами он хлопнул по бездонной сумке. Из неё выбралась стая неодемонов. — За исключением неодемонов, убейте всех. 
Тысячи неодемонов заполонили небо, а потом устремились вниз. Воздух тотчас заполнили отчаянные вопли и крики. Великую миграцию Западной Пустыни можно было описать фразой: "Если ты не умрёшь, тогда мне будет не выжить". Апокалипсис вынудил людей забыть о сострадании. Если проявить милосердие, в конечном итоге племена Ворона Божества будут уничтожены. 
Как только Мэн Хао взвалил на себя обязанность по защите племён Ворона Божества, для врагов в его сердце не осталось ничего, кроме холода. Раз эти люди решили на них напасть, он не позволит им сбежать целыми и невредимыми. Его тело неожиданно окутал зелёный дым спасительной техники И Чэньцзы. С ней он вновь возник рядом со стариком в чёрном. Взмахом рукава он вызвал Лотосовую Формацию Мечей. 
Вернувшись из мира Руин Моста, сила Времени в ней пришла в норму. Но теперь мир находился в особом состоянии: истребляющая сила и исчезновение духовной энергии незаметно постоянно атаковала жизненную силу практиков. Лотосовая Формация Мечей в мгновение ока забрала у старика в чёрном шестидесятилетний цикл долголетия. 
— Э-э-т-т-о... — слабо пролепетал он. 
Его без того ослабленная жизненная сила получила серьёзный удар, лишившись целого шестидесятилетнего цикла. Теперь старик выглядел ещё дряхлее. Он с удивлением заметил, что использованная им духовная энергия для божественных способностей не успевала восполняться достаточно быстро из духовных камней, когда как его молодой противник за весь поединок так ни разу ими и не воспользовался. 
Как вдруг Мэн Хао с невероятной скоростью опять бросился к старику. Он поднял руку, и в воздухе появилось странное, загадочное свечение, чем-то напоминающее чёрную луну. Пока старик приходил в себя от потери жизненной силы, луна приземлилась прямо ему на голову. 
— Поиск Души! 
Из глотки старика вырвался душераздирающий вопль. Его затрясло. Как только он попытался вырваться, Лотосовая Формация Мечей сделал ещё один оборот и высосала у него очередной шестидесятилетний цикл долголетия. Старик чувствовал, как его воспоминания ускользают, словно быстротекущая вода, пока Мэн Хао их просматривал. От увиденного лицо Мэн Хао потемнело. 
 1. Лигр — гибрид между львом-самцом и тигрицей-самкой.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Ищущие смерть.
</w:t>
      </w:r>
    </w:p>
    <w:p>
      <w:pPr/>
    </w:p>
    <w:p>
      <w:pPr>
        <w:jc w:val="left"/>
      </w:pPr>
      <w:r>
        <w:rPr>
          <w:rFonts w:ascii="Consolas" w:eastAsia="Consolas" w:hAnsi="Consolas" w:cs="Consolas"/>
          <w:b w:val="0"/>
          <w:sz w:val="28"/>
        </w:rPr>
        <w:t xml:space="preserve">В воспоминаниях старика Мэн Хао увидел очень многое, практически всю его жизнь. Пока старик кричал и вокруг него постепенно уплотнялась аура смерти, Мэн Хао наконец нашёл то, что искал. Этот фэн-шуй компас оказался одним из многих компасов, которые разослали по всей пустыне люди из союза Небесных Чертог. Поскольку племена Ворона Божества во время апокалипсиса не покидали гору, новость об этом прошла мимо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у более чем половины племён в Западной Пустыни имелись подобные компасы. Они служили лишь одной цели: показывать местоположение любого демонического духа в радиусе его действия. Два демонических духа в бездонной сумке делали местоположение Мэн Хао видимым на компасе. Обнаружив демонического духа, племя Великого Слияния решило убить его владельцев и забрать демонического духа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выглядел крайне мрачно. Взмахом рукава он заставил Лотосовую Формацию Мечей сделать ещё один оборот. С хриплым криком старик постарел ещё сильнее. Он хотел сбежать, но Поиск Души серьёзно повредил его разум. Даже Зарождённая Душа ослабела настолько, что сейчас находилась на грани распада.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развернулся и неторопливо зашагал прочь. За его спиной с негромким шелестом тело старика превратилось в прах. Неумолимая сила Времени Лотосовой Формации Мечей уничтожила его тело и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быстро подошло к концу. Против могущественной культивации Мэн Хао племени Великого Слияния не помогло даже большое количество духовных камней, которыми бойцы могли пополнять резервы духовной энергии. Их трёхтысячное племя быстро сложило головы на этом поле. Мэн Хао не чувствовал к ним ни капли сочувствия. Он прекрасно понимал, что без его культивации на этом поле мог вполне остаться он сам с остальными членами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Бездонные сумки и остальные ресурсы племени Великого Слияния поддержат племя Ворона Божества в их долгом путешествии. Что до нескольких тысяч неодемонов, под влиянием демонического ци они быстро сдались и стали частью стаи Мэн Хао. Распределив этих ездовых неодемонов среди практиков племени, он приказал начать переправу через озеро, после чего продолжить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сердце Мэн Хао было неспокойно. Из-за истории с фэн-шуй компасом он понимал, что мигрировать будет ещё труднее, чем он предполагал. Сколько бы он не пытался спрятать или запечатать демонических духов, компас всё равно мог их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 воспоминаниях старика Мэн Хао обнаружил немало объявлений и воззваний, сделанных за его отсутствие союзом Небесных Чертог. К примеру, он выяснил, что великие племена с экспертами стадии Отсечения Души могли попасть в Чёрные Земли без какой-либо платы. Поэтому большинство великих племён особо не интересовались демоническими духами. Даже те, кому они были интересны, не готовы бросить на его поимку огромное количество ресурсов. "Больше всего демонические духи нужны племенам средних размеров. Или кому-то вроде племени Пяти Ядов, у которых нет эксперта стадии Отсечения Души". Эти мысли не покидали Мэн Хао всю переправу, и даже когда они отправились в путь уже на другом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Шло время. Три месяца спустя племена Ворона Божества далеко ушли от родных гор. Стая Мэн Хао теперь насчитывала двадцать тысяч неодемонов. По его расчётам, эти неодемоны были решающим фактором в обеспечении безопасности племён Ворона Божества. Сейчас племена Ворона Божества не могли самостоятельно одолеть племя средних размеров. В сражении с великими племенами самым их большим преимуществом были способности Мэн Хао как Заклинателя Демонов, статус возносящий его даже над великими драгонарами. Демонический ци позволял ему приманивать и брать под контроль неодемонов. С этим он мог переломить ход даже проигранного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месяца пути прошли как угодно, но только не тихо и спокойно. После племени Великого Слияния им повстречалось ещё три племени средних размеров. Все без исключения практики этих племён атаковали их с кровожадным блеском в глазах, намереваясь отобрать демонического духа. В результате трёх сражений с лица земли сгинуло три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выросшей до двадцати тысяч неодемонов стае Мэн Хао племена Ворона Божества не потеряли ни одного бойца. Во всех трёх битвах участвовал только Мэн Хао и его неодемоны.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Закалка в горниле войны, — сказал Мэн Хао, смотря на возвышающиеся горы позади. Сейчас они двигались по широкой равнине. — В битвах мы добываем всё больше ресурсов и неодемонов. Если наступит день, когда у меня будет сто тысяч неодемонов, тогда я смогу сотрясти даже великие племена.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стояла решимость. Гун племени Ворона Солдата, главный старейшина племени Ворона Скорби, Гу Ла и остальные видели эту решимость Мэн Хао, отчего самим становилось чуточку лучше. Мэн Хао для них был не просто священным предком, но и единственной надеждой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 с тревогой обратился гун племени Ворона Солдата, — если мы продолжим идти в этом направлении, то через несколько месяцев достигнем территории племени Неподвижной Вселенной. Их тотем — синемордый гуль, а само племя состоит из кровожадных и свирепых людей. Сейчас трудно сказать, остались ли они на месте или пустились в путь. Если мы хотим избежать встречи с ними, то придётся сделать крюк, но тогда мы вступим на территорию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делать крюк, — спокойно отозвался Мэн Хао. Его глаза загорелись жаждой убийства. — Если племя Неподвижной Вселенной ещё не мигрировало и захочет на нас напасть — отлично. Их неодемоны станут отличным пополнением для моей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ходе миграции Мэн Хао давно уже смирился с неизбежностью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 протянул главный старейшина племени Ворона Скорби со свирепым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Держимся прежнего курса! — объявил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решение было решением всего племени. Изначально в пяти племенах Ворона Божества было более тысячи человек. Но в результате последних сражений к ним в плен попали сотни врагов, которые предпочли смерти рабство. Теперь общая численность составляла около двух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месяца спустя они добрались до реки, состоящей из пурпурной дождевой воды. На другом берегу, на некогда пустой равнине, теперь стоял неказистый городок. Сам по себе город был не очень большим. Он вмешал чуть больше десяти тысяч человек. Здания были построены из каменной породы и глины, которую покрывали едва заметные магические символы. В самом центре города стояло девять огромных статуй. Статуи стояли плотно друг к другу и изображали свирепых гулей.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месте жило племя Неподвижной Вселенной. Они были племенем средних размеров, однако они находились в самом опасном регионе Западной Пустыне, на севере. В племени прогремело немало внутренних конфликтов, пока люди решали, стоит ли им мигрировать или остаться. В конечном итоге они решили послать вперёд передовой отряд, оставив часть племени решать, будут ли они мигрировать в будущем или останутся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гун, главный старейшина и верховный жрец вместе с остальными важными членами племени Неподвижной Вселенной стояли на городской стене, радостно смотря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 прорычал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Абсолютно, — отозвался верховный жрец. В руках у него был фэн-шуй компас. На его поверхности мигала яркая точка. — Они уже совсем близко. Это, скорее всего, мигрирует племя Ворона Божества. И у них есть демонический дух! По оценке разведчиков, их армия состоит из двух тысяч практиков. К тому же с ними идут ещё и простые члены племени и около тысячи неодемонов. Из экспертов у них есть один практик средней ступени Зарождения Души и два начальной ступени. Остальные на стадии Создания Ядра и ниже. Из донесений разведчиков мы знаем, что во время войны с племенем Пяти Ядов они лишились всех священных предков. Вот почему их армия настолько слаба. Учитывая скудность духовной энергии, их путь закончится здесь — и закончится он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Небесам не уничтожить наше племя Неподвижной Вселенной! — сказал гун со странным блеском в глазах. — Такой подарок принесли прямо к нашему порогу. Уведомь племя, мобилизуем все силы для атаки. С демоническим духом мы покинем это место во что бы то ни стало. Мы соединимся с передовым отрядом и отправимся в Чёрные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Жрец и остальные радостно пошли выполнять поручение. Спустя какое-то время на равнину вышла десятитысячная армия племени Неподвижной Вселенной, явно намереваясь уничтожить Мэн Хао, племена Ворона Божества и присвоить демонического духа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равнине было особо невзрачное место, некогда окутанное ядовитыми миазмами. Эти земли принадлежали племени Пяти Ядов. Место, куда практически не совались чужаки. Племя Пяти Ядов уже давно приняло решение мигрировать. Однако ушло не всё племя, а только четыре подразделения, оставив позади подразделение Скорпиона. В этот момент в руках верховного жреца подразделения Скорпиона был зажат фэн-шуй компас. Он долго не сводил с него глаз, а точнее с мигающей на нём 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надо как-то известить мигрирующие подразделения о появлении демонического духа. Если они придумают способ как его отнять, будет просто замечательно. К сожалению, наше подразделение Скорпиона... — он покачал головой и на какое-то время умолк. — Выходит, племена Ворона Божества покинули горы и даже как-то умудрились добыть демонического духа. Не имеет значения, кто попытается их остановить. Наше подразделение Скорпиона уже приняло решение остаться на земле предков. Нет нужды ступать в эти неспокойные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и племена Ворона Божества без остановки шли ещё семь дней. Наконец его глаза ярко заблестели. Совершенно спокойно он хлопнул по бездонной сумке. Изнутри показался ствол лианы, который сразу же закопался в землю. В следующий миг земля ощетинилась шипами, которые окружили защитным кольцом две тысячи членов племени Ворона Божества. А потом шипы сошлись у них над головами, создав нечто вроде купола. Выглядело это как перевёрнутая чаша, призванная защитить тех, кто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показалось чёрное скопление облаков. В этих облаках обнаружились тысячи неодемонов. Сопровождали их яркие лучи света — тысячи практиков. Сотрясая землю, внизу ехали тысячи практиков верхом на неодемонах. Земля дрожала, небо потемнело. Всё это время без остановки шёл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разговаривал. Со свистом по воздуху приближались восемь тысяч практиков. Десятки тысяч неодемонов с рёвом начали разлетаться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думает в одиночку остановить нашу десятитысячную армию? Кто-то себя сильно переоценивает! Практики племени Неподвижной Вселенной, слушай мою команду. Убить всех этих людей! Никто не должен уйти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боевым кличем и рёвом армия бросилась в атаку. Четыре практика стадии Зарождения Души на огромной скорости помчались к Мэн Хао. Их глаза кровожадно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Сокрушительное поражение племени Неподвижной Вселенной!
</w:t>
      </w:r>
    </w:p>
    <w:p>
      <w:pPr/>
    </w:p>
    <w:p>
      <w:pPr>
        <w:jc w:val="left"/>
      </w:pPr>
      <w:r>
        <w:rPr>
          <w:rFonts w:ascii="Consolas" w:eastAsia="Consolas" w:hAnsi="Consolas" w:cs="Consolas"/>
          <w:b w:val="0"/>
          <w:sz w:val="28"/>
        </w:rPr>
        <w:t xml:space="preserve">Даже перед армией из почти десяти тысяч практиков и десятков тысяч неодемоном Мэн Хао выглядел совершенно спокойным. Позади него Терновый Оплот скрыл под защитным куполом две тысячи членов племён Ворона Божества. Он сделал глубокий вдох, а потом указал пальцем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я вас уже давно жду, — сказал он спокойно, — Праведный 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отрезанная от духовной энергии, внезапно закипела демоническим ци, который в следующий миг высвободил Мэн Хао одним взмахом рукава. Приближающиеся неодемоны сразу же задрожали. Они резко остановились и в страхе начали скорбно подвывать. Такое странное поведение неодемонов изрядно удивило свирепых воинов племени Неподвижной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Мэн Хао без колебаний задействовал всю силу демонического ци под его контролем. Эта сила не принадлежала великим драгонарам, а только Заклинателям Демонов. Истинная судьбоносная сила Небес! Практики не могли ощутить этот ци, но неодемоны видели его чётко и ясно. Перед ними предстал Мэн Хао, окутанный в плащ из бурлящего демонического ци, который начали огибать даже капли пурпурного дождя. Мэн Хао находился в самом центре вызванной им бури ци, которая постепенно расползалась во все стороны. В глазах неодемонов демонический ци Мэн Хао превратился в гигантскую фигуру. Выглядела она в точности, как... Мэн Хао. Сейчас Мэн Хао представлялся им не как обычный практик, а как старший демон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демон обладал чудовищным демоническим ци и мог сотрясти весь мир. Словно король, который одним своим появлением сделал эти земли частью своего королевства. Неодемоны дрожали настолько сильно, что даже их души начали трепетать в страхе. Внезапно в них проснулась память крови. Неодемоны оглушительно взвыли. Их вой был полон преданности и благоговения. Они покорились владыке неодемонов, ауре старшего демона — ауре, похожей на ту, что обладали их предки!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тысяч неодемонов племени Неподвижной Вселенной, вне зависимости от своего ранга, продолжали неустанно выть, выражая почтение господину. Вместо того чтобы атаковать врагов, они упали на землю и склонили головы! Летающие неодемоны приземлились на землю и тоже склонили головы. Несмотря на все попытки своих хозяев и наездников, все без исключения неодемоны сейчас признавали только одного хозяина —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потрясла всех членов племени Неподвижной Вселенной. Не дав им время опомниться, Мэн Хао взмахом рукава послал в сторону каждого неодемона этот демонический ци. Когда он скрылся в телах неодемонов, их рёв стал ещё более оглушительным, а их тела начали увеличиваться в размерах. Теперь их ауры стали в несколько раз сильнее. В каждом из них начали появляться впервые признаки пробуждения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из неодемонов в армии был синемордый гуль. Он запрокинул голову к небу и взревел. Только сейчас он стоял не на четвереньках, а на двух ногах. От его синего лысого тела расходилась невероятная рябь. Глаза существа покраснели, когда как он сам вырос практически до десяти метров. Но больше всех поразило появление у него на голове рога. Вокруг его витого рога танцевали искры и кружилась невероятная аура. Его нынешний облик очень сильно напоминал девять статуй в центре города племени Неподвижной Вселенной. Трансформация гуля сразу же переполошило всю армию племени Неподвижной Вселенной. С бешено стучащим сердцем они принялись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Он... выглядит прямо как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человек? Он вызвал мутацию у наших неодемонов, после чего они словно обезумели...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изумлённые выкрики перекрыл спокойный голос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вы будете следовать за мной.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тысяч неодемонов сбросили своих наездников и набросились на бывших хозяев. Похоже... они действительно сменили сторону. В то же время Мэн Хао взмахом кисти вызволил из бездонной сумки орду в двадцать тысяч неодемонов. Стая с оглушительным рёвом бросилась на армию племени Неподвижной Вселенной. Практически шестьдесят тысяч неодемонов получили демонический ци, который вызвал разную степень мутации. Они быстро окружили восемь тысяч дрожащих практиков, растерявших всякую волю к сопротивлению. Теперь не трудно было представить, чем окончится эта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совершенно спокойно наблюдал за развернувшейся перед ним резнёй. Грохотали взрывы, кричали люди. Но тут в его сторону помчалось пять практиков стадии Зарождения Души. Все они находились на начальной ступени. Убить их Мэн Хао мог даже без маски Кровавого Бессмертного. Одной рукой он молниеносно выполнил магический пасс. В сторону его врагов тотчас устремилась сила Инеистой почвы, бушующее море пламени, гигантское дерево и дождь жидкого золота. Тотемы четырёх из пяти элементов повиновались даже мельчайшему движению его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пятёрка практиков стадии Зарождения Души успела добраться до Мэн Хао, их тела задрожали под тяжестью атаки четырёх великих тотемов. Они изумлённо закашлялись кровью. В этот момент две фигуры с рёвом бросились на Мэн Хао, рассылая по воздуху рябь. Любой неодемон на их пути вмиг превращался в кровавый пар. Ничто не могло остановить две мчащиеся фигуры. Ими оказались два старика, один из которых с нескрываемой кровожадностью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великий драгонар! Убьём его, и орда неодемонов разбежится!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их приближение, Мэн Хао надел на лицо маску Кровавого Бессмертного. Вокруг него тут же взорвался кровавый ци, полностью изменив его ауру. Источая жажду убийства, его залила вспышка, и он превратился в чёрную луну. В клубах зелёного дыма он внезапно возник перед одним из стариков. Такой способ причудливый способ перемещения застал обоих врасплох. Они не могли поверить своим глазам, но сердце подсказывала, что грядёт беда. Мэн Хао небрежно сжал пальцы в кулак и нанёс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Одного из стариков с силой отшвырнуло назад. Перед этим он вызвал на помощь семь-восемь защитных сокровищ, но все они разбились вдребезги, а их осколки вонзились ему в грудь. Изо рта старика брызнула кровь. Тотемные татуировки на его теле замерцали.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глазах Мэн Хао вспыхнули две чёрных луны, при этом похожая чёрная луна возникла и на лбу второго старика. Тот быстро задействовал божественную способность и окружил себя гулями. Это был гун племени Неподвижной Вселенной, поверженный старик был верховным жрецом. Встретившись взглядом с Мэн Хао, в разуме гуна поднялся нестерпимый гул, а на его лице возникло отражение чёрной луны. Старик почувствовал острую боль в его море познания, словно кто-то вонзил туда невидимый клинок. Из его горла вырвался жуткий вопль. Не в силах контратаковать, он попытался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чёрной луны были одним из спасительных техник И Чэньцзы. В отличие от него в руках Мэн Хао они действительно раскрыли свой истинный потенциал. Хотя Мэн Хао и не культивировал магию кровавых жертвоприношений, в маске Кровавого Бессмертного его кровавый ци в несколько раз превосходил мощь И Чэньцзы. Поэтому ему были не нужны кровавые жертвы. Смерть его врагов постепенно делало алый цвет маски более насыщенным.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армии племени Неподвижной Вселенной, находящейся под постоянными атаками неодемонов, доносились душераздирающие вопли. Больше всех изумила воинов стая причудливых чёрных воронов. Они никого не атаковали, вместо этого птицы просто летали над полем боя, явно что-то вбирая в себя. Совсем скоро трупы на земле задрожали и начали медленно вставать. В глазах каждого покойника стоял крохотный образ ворона. Восставшие мертвецы без промедления набросились на своих бывших товарищей. Самое невероятное заключалось в том, что у мертвецов... сохранилась культивация! Хотя покойники использовали её, руководствуясь инстинктами, они совершенно не боялись смерти. Даже когда от всего тело оставалась только голова, она всё равно пыталась хотя бы укусить противника. С появлением мертвецов накал сражения резко возрос.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армии племени Неподвижной Вселенной стремительно ухудшалась, поэтому некоторые члены племени прикусили язык и сплюнули немного крови. Выполнив магический пасс, они указали руками на небо и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помоги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Верховный жрец и пятеро практиков стадии Зарождения Души тоже прикусили языки и сплюнули немного крови. Один за другим они тоже принялись кричать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помоги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тысяч людей слились в один оглушительный рёв, сотрясший Небо и Землю. Внезапно с неба вдалеке что-то оглушительно взревело. Из чёрного облака показался настоящий трехсотметровый гуль! Его чешуйчатая кожа была синего цвета, а из головы торчал витой рог. Неодемон обладал аурой священного предка. Его красные глаза сразу же остановились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аура похожа на мою... — прошипело существо, а потом с диким рёвом бросилось на Мэн Хао, пытаясь ударить его когтистой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Чужеземец! — внезапно прозвучал ещё один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Принадлежал он Чужеземному Зверю. Он молниеносно покрыл разделяющее их расстояние и столкнулся с гулем. Во время взрыва в воздух вспорхнул попугай. В его глазах застыло непередаваемое отвращение и омерзение.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Ни перьев, ни меха! Ты, ты, ты... Почему у тебя нет ни меха, ни перьев?! Ненаглядная возлюбленная, убей его! Проклятая тварь совершила самое гнусное и отвратительное преступление: у неё нет ни меха, ни перьев! Никакой пощады! А-а-р-г-х! Как ты смеешь не носить перьев или хотя бы шерсти?!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удара Чужеземного Зверя гуль взвыл и отлетел назад. Чужеземный Зверь вновь бросился в атаку. Попугай летал неподалёку, радостно раздавая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внизу негромко хохотнул. Он уже довольно долго ждал прихода армии племени Неподвижной Вселенной. Как он мог заранее всё не предусмотреть? Он выполнил магический пасс, которым создал огромное кровавое лицо. Оно мгновение зависло в воздухе, а потом устремилось в атаку. Когда лицо обрушилось на несколько практиков стадии Зарождения Души, они зашлись кровавым кашлем. Они изумлённо попытались сбежать, но в этот момент купол из шипов разошёлся в стороны. Оттуда с боевым кличем показалась армия племён Ворона Божества вместе с сотнями рабов. К этому моменту Мэн Хао не сомневался, что племя Неподвижной Вселенной обречено.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Старый враг.
</w:t>
      </w:r>
    </w:p>
    <w:p>
      <w:pPr/>
    </w:p>
    <w:p>
      <w:pPr>
        <w:jc w:val="left"/>
      </w:pPr>
      <w:r>
        <w:rPr>
          <w:rFonts w:ascii="Consolas" w:eastAsia="Consolas" w:hAnsi="Consolas" w:cs="Consolas"/>
          <w:b w:val="0"/>
          <w:sz w:val="28"/>
        </w:rPr>
        <w:t xml:space="preserve">Сражение продлилось ещё несколько часов. Гун племени Неподвижной Вселенной вместе с верховным жрецом погиб. Из оставшихся пяти практиков стадии Зарождения Души трое были убиты, а двое попытались спастись бегством. Но им не удалось уйти далеко. Мэн Хао быстро нагнал и расправился с ними. У него не было другого выхода. Выжить они могли только при условии, если бы сдались, сменили тотемов и уверовали в Мэн Хао, став рабами племён Ворона Божества. Мэн Хао не требовалось обладать богатым воображением, чтобы представить последствия их бегства. Эти двое быстро бы растрезвонили на каждом углу о его демоническом духе. Они и так находились в незавидной ситуации, а если всем в округе станет известно о его наличии в руках Мэн Хао, тогда их путешествие превратилось бы в настоящую муку.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армии племени Неподвижной Вселенной осталось около двух тысяч практиков. Они решили сдаться и присягнуть в верности Мэн Хао, став рабами племён Ворона Божества. Из шестидесяти тысяч неодемонов в бою уцелело пятьдесят тысяч. Они заполонили небо, окружив Мэн Хао, на чьём лице застыло мрачное выражение. В окружении орды неодемонов он действительно выглядел весьма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спустя уже четырёхтысячная армия племён Ворона Божества добралась до города уничтоженного племени Неподвижной Вселенной. Собрав всё более или менее ценное, они двинулись дальше. Они держали путь на юг, намереваясь в конечном итоге покинуть северную область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Пурпурный дождь усиливался... Его разлагающие свойства и способность истреблять всё живое тоже усилились. Количество озёр постепенно увеличивалось. В таком темпе совсем скоро они сольются в одно большое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Незаметно пролетело два года. Всё это время племена Ворона Божества продолжали упорно двигаться на юг. Они переправлялись через гигантские озёра, преодолевали горные цепи. На их пути им ещё семь раз пришлось вступить в бой. Семь этих побед значительно усилили армию племён Ворона Божества. Теперь их ряды насчитывали более десяти тысяч практиков, из которых лишь тысяча была истинными членами племён Ворона Божества. Остальные практики были захвачены в бою, после чего те присягнули в верности Ворону Божеству, уверовали в Мэн Хао и стали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тотемы были насильно изменены. Пав ниц перед Мэн Хао, каждый из них получил один из тотемов: Металл, Дерево, Огонь или Землю. После чего Мэн Хао стал для них священным предком. В результате побед стая неодемон Мэн Хао стала ещё более многочисленной. Теперь под его начало было восемьдесят тысяч неодемонов. Что до практиков стадии Зарождения Души, изначально их было всего трое. Но теперь к ним прибавилось ещё четверо. Все они сдались на милость племён Ворона Божества. Для этих людей капитуляция в действительности давала шанс пережить апокалипсис. Если племена Ворона Божества доберутся до Чёрных Земель, тогда они окажутся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парящая в небе орда неодемонов словно бы говорила, что к племенам Ворона Божества наконец вернулась былая слава. В результате присоединения такого количества людей исчезла нехватка ресурсов, поэтому Мэн Хао начал переплавлять целебные пилюли. Пилюли, способные восстанавливать духовную энергию, быстро стали неотъемлемой частью жизни племён Ворона Божества. Благодаря им более десяти тысяч практиком могли продолжать путь под пурпурным дождём. Однако... даже с большими запасами ресурсом им так и не удалось раздобыть летающую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Большие летающие машины были крайне дорогими магическими предметами, которые обычно имелись только у великих племён. Мэн Хао очень надеялся найти хотя бы одну такую. Но последние два года его надежда стремительно таяла. Он отлично понимал, что из-за апокалипсиса многие племена севера Западной Пустыни были вынуждены мигрировать. Вот почему им пришлось сражаться с каждым из семи встреченных ими племенем.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временем они покинут северную область. Когда это произойдёт, им будет встречаться всё больше и больше племён с фэн-шуй компасами. Появление демонического духа на таком компасе неминуемо приведёт к кровопролитию. Не существовало способа разрешить это противоречие, кроме как убить агрессоров!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Мэн Хао вспыхнул холодный блеск. За последние два года кровавые бойни стали для него обычным делом. "Племена Ворона Божества не смогут добраться до Чёрных Земель только в одно случае: если я сделал всё, что в моих силах, но и этого окажется недостаточно. Тем не менее даже тогда мой долг Золотому Ворону будет выплачен. Я докажу, что достоин благословений племён Ворона Божества". Мэн Хао и так уже делал всё, чтобы вернуть долг. Достигнут ли они в результате цели — неизвестно, но большего он сделать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два года Мэн Хао наблюдал за пурпурным дождём, медленно обретая частички просветления. Его Неугасающее Пламя породило огненный тотем, а Инеистая почва земляной. Возможно... он сможет получить водяной тотем из пурпурного дождя! Всё-таки пурпурный дождь нёс с собой силу апокалипсиса. Такая вода могла истребить всё живое и отрезать доступ к духовной энергии. Такая вода была совершенно уникальной. Если Мэн Хао сможет взять под контроль эту силу и использовать её для создания водяного тотема, тогда он не только достигнет великой завершённости пяти элементов, но и сделает это с пятью элементами, способными сотрясти Небо и всколыхнуть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Металл ему достался от Золотого Ворона, целебной пилюли древних времён, которая стала Демоном. И под Небом, и на Земле такое случалось крайне редко! Дерево он получил от могущественного эксперта с Девятого Моря, который давным-давно упал на Южные Небеса. Его сознание переродилось в виде дерева, Зелёного Древа! Источником огня послужило Неугасающее Пламя Пилюли Востока. Это существующее вечно пламя невозможно затушить. Происхождение этого огня оставалось загадкой, даже Мэн Хао понятия не имел, откуда оно взялось! Земля была рождена из силы Инеистой почвы и Инеистого Демона-императора. По легенде Девятой Горы, эта уникальная почва магическим образом превратилась из простой земли в нечто совершенно уникальное и несравнимое. "Вода... Пурпурный дождь апокалипсиса истребляет всё живое и отрезает доступ к духовной энергии, оставляя после себя лишь запустение!" В глазах Мэн Хао вспыхнул странный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тысяч практиков следовали за ним в надежде спастись от апокалипсиса. Скорость движения колонны значительно выросла по сравнению с началом пути. Всё-таки к ним присоединялись не простые люди, а практики, обладающие культивацией. Что до костяка их группы — тысячи членов племён Ворона Божества — нескольким сотням простых людей помогали соплеменники с культивацией. Поэтому они больше не влияли на скорость движение всей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Усиление племён Ворона Божества осталось практически незамеченным. Остальные племена были слишком заняты собственным спасением, чтобы обращать внимание на то, что творилось вокруг. К тому же из-за хаоса, в который пустыня погрузилась вследствие апокалипсиса, с чужаками племена держались крайне настороженно. Однако было одно племя, от которого не ускользнули произошедшие с племенами Ворона Божества изменения. Их старый враг — племя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границе северной области Западной Пустыни племя Пяти Ядов разбило временный лагерь. В главном павильоне сидело тринадцать жрецов. В самом центре расположились два старика: гун племени Пяти Ядов и человек, возглавлявший армию во время повторной атаки на племена Ворона Божества. Верховный жрец. Он нарушил повисшую в павильоне тишину своим скрипучим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уверены, что у племён Ворона Божества имеется демонический дух, — в павильоне тут же загомонили люди, жрец тем временем продолжил: — Мы уже связались с великим племенем Высоких Небес. С патриархом стадии Отсечения Души они имеют право свободно войти в Чёрные Земли. Присоединившись к ним, мы... навсегда потеряем право управлять самими собой и станем побочной ветвью их племени. Высокочтимые священные предки не горят желанием принимать их предложение. Если мы решим не присоединяться к великому племени Высоких Небес, тогда наша единственная надежда: разбить племя Ворона Божества и забрать себе их демонического духа. При этом мы должны успеть это сделать до того, как новости об их демоническом духе выйдут за пределы северной области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вставил один из жрецов, — как только молва об этом дойдёт до центральной области, где расположено огромное количество племён, племенам Ворона Божества не удастся больше скрыть факт наличия у них демонического духа. Причём чем дальше будут расползаться слухи, тем больше будет желающих у них его отобрать.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добудем демонического духа, тогда у нас появится козырь при переговорах с великим племенем Высоких Небес. Мы можем предложить его им в обмен на автономию в случае присоединения.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всё время обсуждения гун не проронил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договаривались, посол от племени Высоких Небес прибудет сюда через два месяца. Однако наши разведчики докладывают, что армия племён Ворона Божества сейчас насчитывает более десяти тысяч человек. Вдобавок с ними путешествует несколько десятков тысяч неодемонов. Не стоит забывать про великого драгонара Мэн Хао, он один стоит тысячи простых практиков! Победить их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армия? Обычный сброд. Если мы атакуем всеми силами, то за три дня сотрём племена Ворона Божества в порошок. Тогда демонический дух попадёт к нам, прежде чем кто-то успеет о нём прознать!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гун прочистил горло, отчего все разговоры в павильоне тут же стихли. Все взгляды были обращены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Священные предки не желают присоединяться к другому великому племени. Как, впрочем, и мы... Поэтому готовьтесь к войне! Мы уничтожим племена Ворона Божества и заберём их демонического духа. Этот дух — ключ к нашему будущему! К нашему выживанию! — с решимостью в глазах закончил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этой речи все жрецы низко ему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великого драгонара Мэн Хао тоже есть управа... У племени ещё осталась капля Небесной крови. Используйте кровь, чтобы соединить души десятков тысяч членов племени и убить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Верховный жрец ошеломлённо повернулся к гуну.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кровь. А как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принял решение. Великий драгонар Мэн Хао должен умереть, как только мы пойдём в наступление! — в голосе гуна послышались железные нотки.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какое-то время молчали, а потом закивали. Вскоре после этого во временном пристанище племени Пяти Ядов пятьдесят тысяч практиков пали ниц перед пятью статуями. Если смотреть на всё это с неба, то их расположение сейчас напоминало гигантский цветок с пятью лепестками. В самом его центре стоял гун и жрецы. В руках гуна внезапно появилась капля крови, которую он бросил высоко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тысяч членов племени принялись нараспев читать заклинание. Поднимающаяся в воздух песнь была крайне причудливой. Небо потускнело, а пурпурный дождь, казалось, завибрировал.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Слияние души! — закричал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тысяч практиков синхронно прикусили языки и выплюнули немного крови. Их кровь взмыла в воздух и соединилась там с каплей пурпурной крови, брошенной гуном. Кровавая масса постепенно увеличивалась в размерах. В мгновение ока её диаметр стал около нескольких дюжин метров. А потом она резко начала сжиматься, пока не превратилась в двухметровую фигуру, отдалённо напоминающую человека. Вскоре у неё появилось лицо. Когда глаза получившегося человек открылись, вспыхнуло ослепительное алое свечение. Человек огляделся, а потом, словно почувствовав волю пятидесяти тысяч практиков, стремительно умчался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Кровь клана Цзи!
</w:t>
      </w:r>
    </w:p>
    <w:p>
      <w:pPr/>
    </w:p>
    <w:p>
      <w:pPr>
        <w:jc w:val="left"/>
      </w:pPr>
      <w:r>
        <w:rPr>
          <w:rFonts w:ascii="Consolas" w:eastAsia="Consolas" w:hAnsi="Consolas" w:cs="Consolas"/>
          <w:b w:val="0"/>
          <w:sz w:val="28"/>
        </w:rPr>
        <w:t xml:space="preserve">Когда кровавая фигура умчалась вдаль, члены племени Пяти Ядов поднялись на ноги. Племя имело в своём распоряжении гигантское магическое устройство, способное летать. Напоминало оно огромного питона. Был он примерно три тысячи метров в длину, при этом от него во все стороны разливалось давление. Летающий магический предмет в действительности был трансмутированным остовом погибшего много лет назад священного предка. Племя Пяти Ядов заплатило заоблачную сумму великому племени Божественного Творения, чтобы те с помощью своих навыков превратили труп в летающий магический предмет. 
При обычных обстоятельствах он мог перевозить несколько тысяч человек. Но в своём желании поскорее расправиться с племенами Ворона Божества племя Пяти Ядов не пожалело духовных камней и не побоялось возможных повреждений, нагрузив на него более тридцати тысяч практиков. Эта армия вместе с гуном и девятью жрецам без промедления отправились к месту, где находился Мэн Хао. Среди них была и Чжисян. По возвращении из мира Руин Моста она старалась держаться в тени, при этом скрыв свою культивацию. Поэтому никто ничего не заподозрил. Сейчас она смотрела куда-то вдаль, немного нахмурив брови. 
"Я и представить не могла, что у племени Пяти Ядов окажется капля крови клана Цзи. Кровавый ци — очень вязкий. Похоже, кровь принадлежит какому-то древнему и могущественному эксперту клана Цзи. За столько лет она значительно ослабла, и теперь даже не способна распространить линию крови клана. Возможно, поэтому клан Цзи и не в курсе, что кровь одного из предков находится в руках чужаков. В любом случае это всё ещё кровь Бессмертного... Хотя даже её не хватит, чтобы убить Мэн Хао". С блеском в глазах она продолжала хранить молчание. 
Гигантский питон летел несколько дней, пока не достиг озера, которое довольно быстро пересёк. Гун сидел в позе лотоса на огромном питоне. 
— Я чувствую, как Небесная кровь практически достигла цели, — сказал он. — Она попытается убить его сегодня ночью! Со смертью великого драгонара племенам Ворона Божества не устоять. Если будем продолжать лететь с той же скоростью, то уже завтра окажемся на месте! 
С этими словами он закрыл глаза. Этой ночью небо было полностью затянуто тучами, скрывая луну. Стояла непроглядная тьма. Племена Ворона Божества встали на привал и быстро соорудили палаточный лагерь в форме нескольких концентрических колец. Мелкие вопросы теперь решал гун племени Ворона Солдата, которого недавно избрали гуном всего племени Ворона Божества. Во время проведения ритуалов присутствовали и другие практики стадии Зарождения Души. Последние два года превратили племя из неорганизованной армии в хорошо слаженный механизм. 
Этой ночью Мэн Хао сидел в позе лотоса в своей палатке, которая находилась в самом центре лагеря, как бы говоря о важности занимаемого им положения. У входа в палатку неусыпно несли стражу практики племени Ворона Божества. 
Глаза Мэн Хао были закрыты, а в руке он держал калабас с вином. Последние два года он постоянно держал калабас Хань Шаня при себе. Внутри находился неиссякаемый запас вина. Хотя оно больше не давало ему ци Танцующего Меча[1], каждый глоток оставлял приятное чувство внутри, которое согревало даже в этот пурпурный дождь. Впрочем, он не мог выпить много. В лучшем случае он делал три небольших глотка в день. 
Пока он сидел в позе лотоса его внимание было сосредоточено на кровавой маске, внутри которой находился скрученный флагом о трёх хвостах Цзи Девятнадцатый. Когда находилась свободная минутка, Мэн Хао обычно навещал его. Из него до сих пор торчали четыре смертоносных деревянных меча. Несмотря на нескончаемый поток брани и проклятий, культивация Цзи Девятнадцатого не могла восстановиться. Её полностью подавили деревянные мечи Мэн Хао. 
Рядом с Цзи Девятнадцатым сидел патриарх клана Ли, который в предвкушении потирал руки. На его теле постоянно потрескивали молнии и вспыхивали яркие всполохи. После Треволнения Небес он практически полностью трансформировался в Душу Молний. Согласно указаниям Мэн Хао, он превратился в своего рода тюремщика, который должен был приглядывать за Цзи Девятнадцатым. Во время каждой сессии пыток Цзи Девятнадцатого патриарх клана Ли становился неестественно радостным. Он даже иногда давал советы Мэн Хао о том, как превратить Цзи Девятнадцатого в Душу Молний. 
По мнению Цзи Девятнадцатого, это было не самое страшное. Гораздо хуже был неподдельный интерес холодца к его персоне. Каждый день он навещал его и пытался обратить. Цзи Девятнадцатый находился на грани срыва. Во время визитов холодца патриарх клана Ли начинал чуть ли не прыгать от радости, при этом с его лица не сходила ехидная улыбка. 
— Скажи мне, как клан Цзи использует Карму? Если расскажешь, я не дам холодцу тебя трогать целый месяц. Что скажешь? 
Мэн Хао говорил медленно и с расстановкой, но всё, что он получил в ответ от Цзи Девятнадцатого, так это ещё порцию проклятий. Лицо Мэн Хао сделалось предельно холодным. Его культивация уже не была такой слабой, как несколько лет назад. Теперь он обладал достаточным могуществом, чтобы убить ослабевшего Цзи Девятнадцатого. В его глазах на секунду вспыхнул холодный блеск, но потом вновь вернулось спокойствие. Мэн Хао уже собирался позвать холодца, как вдруг его тело исчезло. 
Одновременно с этим в тенте в воздухе перед Мэн Хао разверзлась трещина. Из неё совершенно беззвучно и незаметно для охраны высунулась кроваво-красная рука. Рука была очень странной. На подушечках её пальцев не было отпечатков, а в самом центре ладони можно было увидеть десятки тысяч магических лиц. Эта причудливая рука рванула к Мэн Хао, явно намереваясь коснуться его лба. 
Когда кроваво-красная рука оказалась всего в двадцати сантиметрах от лба Мэн Хао, его глаза резко распахнулись. Сейчас Мэн Хао чувствовал нависшую над ним страшную опасность. Он молниеносно рванул назад, но кровавый палец двигался с той же скоростью. При этом из трещины показалась сначала кроваво-красная рука, а потом и всё тело. 
Отступая, Мэн Хао достиг стенки палатки. Взмахом руки он вызвал силу металлического, древесного, огненного и земляного тотема, а потом направил их мощь в сторону кровавого пальца. Прогремевший в результате взрыв услышали все люди в лагере. Палатку разорвало на части, позволив Мэн Хао выскочить наружу. Более десяти тысяч изумлённых членов племени начали выходить на улицу. Первое, что они увидели: своего священного предка Мэн Хао, который, спасаясь от чего-то, взмыл в воздух. Его преследовала кроваво-красная фигура, окружённая алым свечением. Её палец находился всего в двадцати сантиметрах от Мэн Хао. Но сила четырёх великих тотемов блокировала его, не давая приблизиться ближе. 
Продолжая отступать, Мэн Хао вытащил кровавую маску. Как только он приложил её к лицу, его окутало кровавое сияние. Возникшее гигантское лицо тут же устремилось к кроваво-красной фигуре. С грохотом кроваво-красная фигура пробилась сквозь лицо. Теперь ей оставалось не двадцать сантиметров, а тринадцать. 
"Что это за штука?!" — подумал Мэн Хао, прищурившись. В этот критический момент в его глазах вспыхнул лазурный блеск. Изо рта вылетел лазурный меч Бессмертного. Меч молниеносно достиг цели и рубанул по кроваво-красной фигуре. Послышался крик, словно одновременно кричали десятки тысяч людей. Кроваво-красная фигура рассыпалась на множество фрагментов. Мэн Хао заметил, что это были десятки тысяч крошечных искажённых лиц. Услышав взрыв, члены племени Ворона Божества с тревогой подняли глаза к небу. Когда кроваво-красная фигура была наконец повержена, они с облегчением выдохнули. 
Мрачный Мэн Хао парил в воздухе. "Эта штука появилась слишком внезапно. Как странно. Она хотела убить меня, а значит, кто-то хотел понизить культивацию всего племени Ворона Божества... Хм?! Постойте-ка, должно быть что-то ещё. Какое бы племя не желало моей смерти, оно наверняка не упустит шанса атаковать, пока племя ещё не оправилось от моей кончины. А значит, точно последует ещё одна атака! Племя Ворона Божества всё ещё в опасности!" От этой мысли Мэн Хао резко изменился в лице. 
Он вгляделся в ночное небо и уже собирался вызвать стаю неодемонов, как вдруг не покидающее его недоброе предчувствие наконец-то претворилось в жизнь. Превратившись в чёрную луну, он помчался вперёд в клубах зелёного дыма. Позади него в воздухе множество крохотных фрагментов крови начали соединяться обратно в кроваво-красную фигуру. В этот раз её алое сияние было немного слабее, но интуиция кричала Мэн Хао, что опасность, наоборот, только возросла! 
Кроваво-красный силуэт вспыхнул, а потом уменьшился до единственной капли тёмной крови. При виде капли крови Мэн Хао тяжело задышал. "Это кровь души! Это точно капля крови души!" — мелькнула у него мысль. Кровь души с неописуемой скоростью помчалась к Мэн Хао, оставив за собой алый росчерк. При этом от неё исходила невероятная, сокрушительная аура. Вдобавок в крови явственно ощущалась Карма. 
В этот момент флаг о трёх хвостах внутри кровавой маски затрепетал. Он начал проецировать чувство надежды, словно наконец встретил своего заклятого врага! Что до Цзи Девятнадцатого, внутри его тела поднялся гул, а сам он потрясённо закрутил головой. "Аура предков? Древняя, очень древняя, может, даже древнее, чем сам клан Цзи... Немыслимо. Чья это кровь?! Из какого поколения этот патриарх?!" 
"Кровь клана Цзи!" — сразу понял Мэн Хао. Его глаза расширились от удивления, когда он осознал, что ни его божественные способности, ни магические техники, ни тотемы не могли противостоять этой крови. Даже спасительная техника зелёного дыма была недостаточно быстрой, чтобы с её помощью он мог увернуться. 
В следующий миг кровь добралась до него. У Мэн Хао не было времени использовать даже ци Танцующего Меча. Перед тем как кровь добралась до него, он успел только взмахнуть рукой. Из его сумки тотчас вырвалось восемьдесят тысяч неодемонов. По приказу Мэн Хао они отправились защищать племя Ворона Божества. Он успел сделать только это. А потом кровь ударила ему в лоб, пронзив всё тело нестерпимой болью. В этот момент Мэн Хао закричал: 
— Аквилария! 
Это разбудило силу Аквиларии внутри Мэн Хао, после чего та принялась сражаться с силой капли крови. Было не совсем понятно, что происходит, но кровь не могла убить Мэн Хао. Безграничная мощь Аквиларии полностью окутала Мэн Хао. 
Именно в этот момент в небе показался гигантский питон племени Пяти Ядов. Десятки тысяч практиков племени Пяти Ядов превратились в лучи света и устремились к земле. К ним присоединились десятки тысяч неодемонов, которые находились под контролем горстки драгонаров. Следом переместились могущественные эксперты стадии Зарождения Души, намереваясь как можно быстрее расправиться с племенем Ворона Божества. Вдалеке задрожал воздух, и появились священные предки племени Пяти Ядов. С ними не было только паука и скорпиона. 
Тысяча членов конклава племени Ворона Божества сразу же узнала этих людей: племя Пяти Ядов. При виде заклятого врага их глаза тотчас налились кровью. Они не успокоятся, пока одна из сторон не будет уничтожена! 
 [1] Для тех, кто это пропустил. Без магии Хань Шаня винный ци не может быть превращен в ци Танцующего Меча.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Я запечатаю смерть!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членов конклава племени Ворона Божества налились кровью. Бывший гун племени Ворона Солдата, ныне гун всего племени Ворона Божества, а также У Чэнь, У Лин и остальные люди, участвовавшие в последней войне, издали полный безудержной ярости рёв. В их покрасневших глазах отражалась дремлющая всё это время ненависть к заклятому врагу. Они помчались вперёд, на ходу вызывая магические тотемы. Воздух заполнил грохот взрывов. Следом за ними более десяти тысяч членов племени Ворона Божества тоже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два года племя Ворона Божества участвовало во множестве сражений. В самом начале пути племя было маленьким и слабым. В горниле войны они стали сильнее. Но возросла не только физическая сила, но и сила их сердец!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захваченных практиков, которые согласились уверовать в Мэн Хао, их новые тотемы и целебные пилюли Мэн Хао повысили культивацию. Это сделало всё племя Ворона Божества значительно сильнее. Но гораздо важнее было другое, присоединившись к этому племени, они получили надежду. Особенно с учётом того, что их старые племена были стёрты с лица земли. Поэтому племя Ворона Божества стало единственной надеждой на выживание. Они с нетерпением ждали того дня, когда племя Ворона Божества доберётся до Чёрных Земель. Два года постоянных побед лишь укрепили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началось сражение... Племя Ворона Божества совершенно не собиралось идти на попятную. В сторону приближающейся армии племени Пяти Ядов двигалось более десяти тысяч практиков и восемьдесят тысяч неодемонов племени Ворона Божества. Когда сошлись две армии, началась кровавая бойня! Не было предварительного обмена слов. Племя Пяти Ядов и племя Ворона Божества были старыми врагами, однако их вражда была временно прервана наступлением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та война, племя Ворона Божества никогда бы настолько не ослабло, а значит, имело бы больше шансов мигрировать из северной области Западной Пустыни. Именно из-за той войны от племени Пяти Ядов отделилось подразделение Скорпиона. Теперь в рядах их священных предков отсутствовали паук и скорпион! Из пяти ядов они лишились двух. Для племени Пяти Ядов это был серьёзный удар. В любое другое время это не стало бы большой проблемой. Со временем они бы постепенно восстановили силы. Но с приходом пурпурного дождя племя Пяти Ядов было вынуждено начать миграцию. Значительное ослабление их армии создало дополнительные трудности на пути. Вот почему они хотели во что бы то ни стало уничтожить племя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наполнился оглушительным грохотом. При первом столкновении обе стороны понесли серьёзные потери. Некоторые члены племени Ворона Божества не забыли устроенную врагами резню, поэтому самоуничтожением хотели нанести как можно больше урона. Вот только племя Пяти Ядов тоже сражалось отчаянно. Во время прошлой войны они выступали в роли захватчиков, но сейчас боролись за выживание племени. Даже некоторые практики племени Пяти Ядов решили прибегнуть к самоуничтожению.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племени Ворона Божества имелось всего семь практиков стадии Зарождения Души, когда как в племени Пяти Ядов жрецов насчитывалось больше десяти. Но преимущество племени Ворона Божества было не в практиках, а в количестве неодемонов. Мало того, что неодемоны очень сильны, так ещё их количество было около восьмидесяти тысяч. В стае были даже неодемоны, по силе не уступающие практикам стадии Зарождения Души. Сейчас два племени были примерно равны по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племени Ворона Божества сражался с верховным жрецом племени Пяти Ядов. Их сражение сотрясало Небо и Землю. Гун не мог сравниться с ним в силе культивации, но он уже давно принял решение в случае необходимости начать сжигать культивацию и жизненную силу, чтобы временно получить прирост к силе. Только в таком состоянии он мог сражаться с верховным жрецом. По правде говоря, он просто пытался сдержать верховного жреца и не дать ему напасть на других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тотемных священных предков племени Пяти Ядов, среди них больше не было паука и скорпиона. Однако оставшиеся змея, жаба и многоножка испускали мощное давление. До апокалипсиса это давление поражало воображение. Но... годы пурпурного дождя, а также тотемная печать, наложенная Вороном Божеством, значительно их ослабили. Их уровень силы сейчас превосходил стадию Зарождения Души, поэтому их противниками стали Чужеземный Зверь, попугай и холодец. С начала сражения стало понятно, что в плане самых сильных бойцов и простых практиков племя Ворона Божества уступало оппонентам. Нельзя было сказать, что племя Пяти Ядов могло раздавить их в любую секунду, но ситуация была близка к этому. Только благодаря огромной стае неодемонов они с трудом могли противостоять натиску противника. Однако все прекрасно понимали, что это долго не продлится!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поле боя находилось место, куда никто не мог попасть. Это был участок равнины триста метров в диаметре. В самом её центре находилась огромная, зыбкая сфера крови. Оттуда-то и дело доносился грохот, словно изнутри кто-то пытался вырваться наружу. Эта сфера была создана из капли крови клана Цзи. Под влиянием силы Аквиларии она приняла эту форму. Оставив безуспешную попытку убить Мэн Хао, кровь теперь действовала как своего рода печать, заперев Мэн Хао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 закричали воины племени Ворона Божества. — Поднажмём! Наш священный предок скоро вырвется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этих людей Мэн Хао был сродни богу. Пока Мэн Хао оставался в живых, можно было преодолеть любые опасности, любые катастрофы! Они истово верили в Мэн Хао как в священного предка. Они были уверены, что им нужно только продержаться до того момента, как их священный предок выберется из кровавой сферы. Оказавшись на воле, он приведёт их к победе над племенем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гуна племени Пяти Ядов заблестели. Его культивация находилась на поздней ступени Зарождения Души. Холодно хмыкнув, он тоже присоединился к сражению. Где бы он ни останавливался — кругом гибли люди. Куда бы ни шел — кругом сеял смерть! Его тело превратилось в луч света, и он устремился к открытому пространству в центре поля боя. Никто из членов племени Ворона Божества не смог его остановить. Приблизившись достаточно близко, он выполнил магический пасс двумя руками и с рёвом атаковал кровавую сферу. Эта особая техника была способна пройти сквозь кровавую сферу. С её помощью гун хотел убить Мэн Хао и забрать демонического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кровавой сфере находился мрачный как туча Мэн Хао. Он окинул взглядом зыбкое алое свечение, окружавшее его со всех сторон, словно стена. Будто гигантская печать накрыла его, не давая выбраться наружу. Мэн Хао обрушил на алую стену целый град магических техник и божественных способностей. Грохот стоял просто невообразимый, но этим даже не поцарапал алые стены. Мэн Хао не знал, что происходит снаружи. Перед тем как на него обрушилась печать, он успел заметить приближающуюся армию племени Пяти Ядов. Он сразу понял, что эта битва... станет настоящей катастрофой для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снедала тревога. Если он пробудет внутри этих стен слишком долго, то племя Ворона Божества не сможет устоять под натиском племени Пяти Ядов. Враги явно всё хорошо спланировали. Их цели были очевидны: уничтожить племя Ворона Божества и захватить демонического духа. Можно сказать, что за последние два года они ещё никогда не оказывались в таком опасном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Мэн Хао хмуро размышлял, кроваво-красная стена внезапно сжалась, а в следующий миг расширилась наружу. Во время сжатия через стены просочились три пряди, которые сразу же превратились в змею, многоножку и жабу. Благодаря магии в сферу проникли три яда из пяти. С пронзительным шипением они бросились на Мэн Хао. На телах каждого существа Мэн Хао заметил образ старика. Им оказался гун племени Пяти Ядов, который в данный момент находился за пределами кровавой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блеском в глазах Мэн Хао взмахнул рукой. Его культивация ярко вспыхнула силой четырёх из пяти элементов. Мощнейший порыв ветра обрушился на три яда. Змея тотчас рассыпалась на части. Мэн Хао холодно хмыкнул. Из его тела послышался хруст, когда он, словно злой дух, рванул вперёд. Его кулак молниеносно обрушился на жабу. С полным боли воплем та взорвалась. В то же время многоножка резко изогнулась и попыталась нанести удар Мэн Хао. На это Мэн Хао выплюнул винный ци. Похожий на туман винный ци сразу же окутал многоножку. С шипением её тело начало разлагаться.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лбу Мэн Хао проступила метка чёрной луны. С помощью этой зловещей магии Мэн Хао поместил метку на тело многоножки, использовав её как связующее звено для атаки связанного с ней гуна племени Пяти Ядов. Атака чёрной луны по духовному сознанию моментально унеслась за пределы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кровавой печати гун племени Пяти Ядов с хищной ухмылкой закончил выполнять магический пасс. Но тут, почувствовав смерть змеи, он резко изменился в лице! Неосознанно он начал пятиться назад. Не успев сделать и шагу, на его лице выступило изумление. В этот момент кулак Мэн Хао обрушился на жабу и мгновенно уничтожил её. "Дело дрянь!" С этой мыслью он бросился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хотел выполнить магический пасс, чтобы разорвать связь с многоножкой, но в этот момент на его лбу возник образ чёрной луны. А потом пронзила нестерпимая боль. Словно невидимый клинок ударил прямо в его море познания. Изо рта гуна брызнула кровь, а сам, шатаясь, попятился. Не раздумывая, он обрезал связь между ним и многоножкой. После этого зашёлся в очередном приступе кровавого кашля. На его бледном лице всё это время было написано потрясение.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могучая культивация!" — подумал гун, тяжело дыша. Потрясение в его глазах быстро сменилось свирепым блеском. "Хорошо, что я заранее приказал Небесной крови запечатать его, если не получится убить. Боюсь представить наши потери, если бы он остался на свободе! Его ни в коем случае нельзя выпускать из-под этой печати! Демонический дух, скорее всего, при нём, поэтому надо продержать его под замком, пока мы не разберёмся с племенем Ворона Божества. После этого объединим мощь всего племени и уничтожим его тело и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Уголки его губ изогнулись в гнусной улыбке. Больше он не пытался атаковать кровавую печать. Вместо этого стал накладывать дополнительные печати, чтобы как можно надёжнее запечатать Мэн Хао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Слияние крови Цзи!
</w:t>
      </w:r>
    </w:p>
    <w:p>
      <w:pPr/>
    </w:p>
    <w:p>
      <w:pPr>
        <w:jc w:val="left"/>
      </w:pPr>
      <w:r>
        <w:rPr>
          <w:rFonts w:ascii="Consolas" w:eastAsia="Consolas" w:hAnsi="Consolas" w:cs="Consolas"/>
          <w:b w:val="0"/>
          <w:sz w:val="28"/>
        </w:rPr>
        <w:t xml:space="preserve">В битве между племенами Ворона Божества и Пяти Ядов постепенно выявлялась проигрывающая сторона. В племени Ворона Божества росло количество погибших практиков и неодемонов. Разумеется, племя Пяти Ядов тоже серьёзно пострадало, но не так сильно, как племя Ворона Божества. Под натиском врага армия племени Ворона Божества начала медленно сдавать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до сих пор был заперт внутри кровавой сферы. К сожалению, ни одна из его идей не позволила выбраться наружу. Скачок, магические предметы, даже флаг о трёх хвостах, хотя бы на время, не мог пробить печать. Он перепробовал всё: Лотосовую Формацию Мечей, три странных деревянных меча. Даже меч Бессмертного Хань Шаня пошёл в дело. По его прикидкам, с ним он сможет только через три дня сломать печать. Остался только один выход: ци Танцующего Меча. Глаза Мэн Хао покраснели, когда он начал сгущать винный ци в своём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кровь содержит в себе силу Кармы. Должно быть, это кровь жившего в глубокой древности патриарха клана Цзи. Если в ней осталось столько силы даже спустя такой внушительный срок, насколько же был силён этот человек при жизни?" Пока ци Танцующего Меча сгущался внутри Мэн Хао, его разум дрожал. У него просто не осталось другого выхода, кроме как использовать ци Танцующего Меча. Хотя делал он это не без некоторой доли сожаления. Мэн Хао не был уверен в способности ци Танцующего Меча пробить печать, но он знал одно: племя Ворона Божества долго не продержится.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глубоко вздохнул и уже собрался обрушить на стену ци Танцующего Меча, как вдруг со странным блеском в глазах посмотрел на кроваво-красную печать. Внезапно по его телу прошла дрожь. "Кровь... кровь..." Он застыл, словно громом поражённый. В голове зародилась смелая, возможно, даже безумная идея. Теперь он уже не был так уверен в необходимости использовать ци Танцующего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души. Это кровь души клана Цзи. У меня уже есть кровь души практика Квази-Формации клана Цзи. С этой кровью у меня станет две капли! В моей кровавой маске заключён Цзи Девятнадцатый. Если я возьму у него немного крови души, тогда у меня будет три поколения крови клана Цзи. С помощью магии Кровавого Бессмертного я создам Кровавого клона! Три поколения крови могут сотворить Кровавого клона. Девять поколений — Кровавое божество, которое должно обладать силой пробуждения предка. С ним в мир вновь вступит воплощение могущественного эксперта клана Цзи! С ним я овладею частью могущества их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тяжело задышал. Эта была стоящая идея. Внезапно он осознал, что, казалось бы, тяжёлая ситуация превратилась в отличную возможность! Упусти он её, и в будущем ему вряд ли посчастливится добыть кровь Цзи. К тому же это была совсем не простая капля крови Цзи, у неё явно имелась длинная и интересная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 обязательно пробивать печать. Вместо этого я могу... использовать её, чтобы сделать из себя кровавого клона клана Цзи! Сейчас мне нужно немного крови Цзи Девятнадцатого!" Его глаза сверкнули решимостью. Мэн Хао надавил на кровавую маску и послал внутрь частицу духовного сознания, отчего тотчас материализовался прямо перед Цзи Девятнадцатым. Тот был очень слаб, но в его глазах горел странный огонёк. Он чувствовал ауру снаружи и знал, что она принадлежит предку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"Чья она?.. — гадал он. — Такого просто не может быть. Какая древняя! Разве существует кровь настолько древнего предка... Она старее истории самого клана.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Девятнадцатый был настолько потрясён, что даже не заметил появление Мэн Хао, который с гримасой, не предвещающей ничего хорошего, возник в мире маски. Он резко вскинул правую руку и нажал на лоб Цзи Девятнадцатому. Старик свирепо оскалился. Прежде чем он успел оказать сопротивление от Мэн Хао повеяло аурой Лотосовой Формации Мечей, она быстро проникла внутрь маски и устремилась к Цзи Девятнадцатому.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Сопротивляйся сколько душе угодно, — мрачно процедил Мэн Хао, — сейчас мне плевать на то, что я больше не получу от тебя сведений о клане Цзи. Мне нужна капля крови души. Сопротивляйся, борись, трепыхайся... ничего из этого тебе не поможет. Если будешь сотрудничать, я заберу кровь и оставлю тебя в покое. Будешь артачиться, и я уничтожу твою душу и силой заберу каплю крови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закрыл глаза и принялся вращать культивацию. Четыре великих тотема магически появились рядом с ним. Он сосредоточил всю свою силу на великой магии Кровавого Бессмертного. Все его резервы были брошены на извлечение крови души из Цзи Девятнадцатого. Аура Лотосовой Формации Мечей приближалась, а с ней и неумолимая сила Времени. Чтобы точно преуспеть, Мэн Хао даже позвал спящего Кровавого Мастиффа! Пёс спал, но с каждым годом Мэн Хао чувствовал, что его пробуждение всё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Девятнадцатый побледнел. Он отчётливо чувствовал жажду убийства и холод в голосе Мэн Хао и знал, что тот говорил предельно серьёзно. Возможно, он не стал бы сопротивляться, но как он мог добровольно пойти на попятную? Сила Времени приближалась, а флаг о трёх хвостах покрепче его стянул, затруднив ему дыхание. Наконец показалась аура мастиффа на стадии Отсечения Души. Цзи Девятнадцатый чувствовал твёрдость Мэн Хао. И тут у него всё внутри похолодело. Он неожиданно для себя осознал, что ему сохраняли жизнь не потому, что Мэн Хао был не способен его убить. Просто до этого момента в этом не было необходимости. Цзи Девятнадцатый понял, что если пойдёт против Мэн Хао, то это, скорее всего, закончится его быстрой смертью. Угроза Мэн Хао поколебала его решимость стоять до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Мэн Хао извлекал кровь души из Цзи Девятнадцатого, сражение между племенами вошло в заключительную стадию. Чужеземный Зверь не мог в одиночку противостоять сразу трём священным предкам. Даже при поддержке попугая и холодца, ему мешали сражаться в полную силу старые раны. Зверь дрожал, его аура слабела. Однако он всё равно оглушительно взревел и вновь бросился на священных предков, не давая им пройти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старейшины стадии Зарождения Души племени Ворона Божества выглядели не лучше. Получив несколько серьёзных ранений, они напоминали масляные лампы, в которых стремительно заканчивалось масло. Остальное племя ожесточённо сражалось на земле. Потери были тяжёлыми, люди погибали с обеих сторон. Постоянно слышались взрывы от самоуничтожения. Даже неодемоны оказались в незавидной ситуации. Большой Лохматик был тяжело ранен. Дикий гигант харкал кровью. От ауры бледного Гу Ла осталась крохотная искра. Что до гуна племени, его горение жизненной силы практически достигло предела. Его окутала плотная аура смерти. Однако он всё равно сражался с верховным жрецом.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"Высокочтимый священный предок... Мы долго не продержимся..."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"Высокочтимый священный предок... пожалуйста, сломайте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"Высокочтимый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не были высказаны вслух. Эти молитвы члены племени произносили в своих сердцах, наделив слова своей волей. Молитвы объединились вместе в могучую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сила их воли резонировала снаружи, Мэн Хао внутри кровавой печати резко открыл глаза. Капля крови души вылетела из мира маски и приземлилась ему на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выглядел довольно бледно. Изъятие крови души из Цзи Девятнадцатого оказалось крайне трудоёмкой задачей. Если бы с момента поимки старика он не стал значительно сильнее, тогда добыть её было бы практически невозможно. И всё же даже с возросшей силой процесс его утомил, словно он несколько дней сражался против могущественного эксперта. Но времени отдыхать не было. Взмахом руки он вытащил из сумки каплю крови избранного Квази-Формации клана Цзи, которого убил неподалёку от Пещеры Перерождения. Вместе с кровью в кровавой печати у него теперь имелось сразу три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сделал глубокий вдох, а потом двумя руками начал выполнять магические пассы заклинания Кровавого Бессмертного для создания кровавого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Слияние! — прорычал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капли крови тотчас соединились вместе, а потом помчались в сторону кроваво-красной стены. Все они обладали одним источником. Как только капли крови соединились вместе, Мэн Хао сел в позу лотоса и закрыл глаза. Пока он выполнял магические пассы, по его лбу и шее катились крупные бусины пота. Его пальцы двигались всё быстрее и быстрее, посылая в кровь поток запечатывающих символов. В это же время кроваво-красная стена вокруг начала уменьшаться в размерах. Когда сфера начала съёживаться, из печати донёсся едва различимый яростный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на мгновение всё стихло. Практики племени Пяти Ядов изменились в лице. Даже три священных предка выглядели удивлёнными. Воины племени Ворона Божества, наоборот, почувствовали прилив надежды. Десятки тысяч людей наблюдали, как по кроваво-красной сфере пошла странная рябь. В сердце гуна племени Пяти Ядов зародился страх и очень дурное предчувствие. С рёвом он выполнил магический пасс двумя руками и попытался ещё сильнее укрепить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его усилия, кровавая сфера с рокотом резко уменьшилась с тридцати метров в диаметре до пятнадцати. А потом на её поверхности проступили двадцать тысяч искажённых лиц. Эти лица были душами членов племени Пяти Ядов, которые соединились вместе с каплей Небесной крови для контроля её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рокотом десять тысяч лиц были исторгнуты из сферы. И она вновь уменьшилась в размерах. Теперь сфера была всего десять метров в ширину. При этом она словно стала чище. Изнутри ударила чудовищная аура, значительно превосходящая ту, что он получал, создавая прошлых кровавых клонов. Она сотрясла Небо и Землю, окрасив небо в алый цвет, словно приближалось нечто грандиозное!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Плотность ауры превосходила стадию Отсечения Души. Когда люди на поле боя её почувствовали, их глаза расширились от изумления. Могущественные эксперты племени Пяти Ядов остолбенели. Они отлично понимали, что происходит: души практиков племени Пяти Ядов с силой исторгало из кровавой сферы. Это означало, что кровь больше не находилась под контролем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Громоподобный рёв прокатился над полем боя. От него задрожали практики, неодемоны и даже тотемные священные предки племени Пяти Ядов. Сфера крови с рокотом вновь исторгла из себя ещё десять тысяч лиц. К небу начала подниматься внушающая ужас аура! Всё вокруг потускнело, даже облака разметало в разные стороны. Весь мир превратился в кроваво-красный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нельзя позволить вырваться наружу! — закричал гун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рванул вперёд, пытаясь всеми силами остановить прорыв Мэн Хао. Верховный жрец наконец смог стряхнуть с себя гуна племени Ворона Солдата. Кашляя кровью, он бросился помогать гуну.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Рождение кровавого клона!
</w:t>
      </w:r>
    </w:p>
    <w:p>
      <w:pPr/>
    </w:p>
    <w:p>
      <w:pPr>
        <w:jc w:val="left"/>
      </w:pPr>
      <w:r>
        <w:rPr>
          <w:rFonts w:ascii="Consolas" w:eastAsia="Consolas" w:hAnsi="Consolas" w:cs="Consolas"/>
          <w:b w:val="0"/>
          <w:sz w:val="28"/>
        </w:rPr>
        <w:t xml:space="preserve">Потрясшая трёх священных предков племени Пяти Ядов аура яростно вырывалась из кровавой сферы. Все трое использовали всю имеющуюся у них силу, чтобы отвязаться от Чужеземного Зверя. Когда им это удалось, они принялись усиливать печать на кровавой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должны позволить ему выбраться! Нельзя его выпускать!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Жрецы племени ценой множества ранений попытались добраться до уменьшающейся кровавой сферы. Прорвавшиеся пятеро со смесью изумления и страха тоже начали помогать усиливать печать. В кровавую сферу начала вливаться объединённая сила семи практиков стадии Зарождения Души и трёх тотемных священных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Практики племени Ворона Божества озверело пытались добраться до них, но их не пропускали воины племени Пяти Ядов. Накал боя резко возрос. Но, несмотря на все усилия самых могущественных экспертов племени Пяти Ядов, кровавая сфера продолжала уменьшаться. Вскоре она сжалась до трёх метров в диаметре. К этому времени практически все души членов племени Пяти Ядов были изгнаны из сферы. Магические лица с гримасой невыразимой муки растворялись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гораздо больше страшила чудовищная аура, части которой удалось прорваться за пределы сферы. Она была настолько сильной, что семеро экспертов стадии Зарождения Души начали задыхаться. Когда в них ударила аура, они резко побледнели, а потом, почувствовав звон в голове, начали кашлять кровью. На мордах тотемных священных предков отразился непередаваемый ужас... Настолько сильный, что они даже начали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кровавой сфере больше не осталось душ практиков племени Пяти Ядов. Это означало, что чужое сознание полностью покинуло сферу ядов. На его место пришла магия Кровавого Бессмертного. В это же время сфера сжалась до размеров человека! Внешне он сильно напоминал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 во всю глотку безумно взревел гун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оставил попытки запечатать сферу и обрушил на кровавую фигуру целый град смертоносных божественных способностей. Остальные последовали примеру своего предводителя. С рычанием три тотемных священных предка тоже атаковали. Но кровавая фигура на это никак не отреагировала. Это потрясло гуна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Мэн Хао переплавил Небесную кровь! Он... создал из неё это кровавое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Немыслимо! Каплю Небесной крови давным-давно добыл наш предок благодаря счастливой случайности. В ней содержится необузданная сила. Как простой практик мог сотворить из неё это?.. За столько лет ни одному практику нашего племени ничего не удалось с ней сделать. Все, кто пытался, погибли! Итогом кропотливых изысканий стало это заклинание для её контроля. Ничего лучше мы так и не смогли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и все остальные почувствовали, как у них закружилась голова. Но их сердца сжимались от горечи и обиды, стоило им подумать, что секретное оружие — ценнейшее из сокровищ племени — успешно переплавил их враг. Словно они добровольно преподнесли ему этот подарок на золотом блюдце. От одной этой мысли они чувствовали непередаваемую досаду.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Мэн Хао сейчас наступил поворотный момент в переплавке кровавого клона. Он неожиданно почувствовал, что этот клон коренным образом отличается от предыдущих его творений, как если сравнить сияние светлячка со светом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кто бы мог подумать, что кровавый клон клана Цзи окажется настолько могущественным..." Мэн Хао совершенно не ожидал от клона такой невероятной силы. Сейчас он чувствовал едва уловимые намёки, которые говорили, что в случае продолжения переплавки начнётся медленное пробуждение воли крови. Это было одно из назначений магии Кровавого Бессмертного. Мэн Хао не до конца понимал механику её работы, но, насколько он мог судить, это заставляло проступить скрытую в ней силу линии крови! Чем древнее была кровь и чище линия крови, тем сильнее был кровавый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втянул полную грудь воздуха. Он знал, что сейчас ему необходимо найти нечто, что будет служить ядром клона. Если ядро будет неразрушимым, неразрушимым станет и сам клон! Прошлые его творения были довольно грубо сделаны. Их он переплавил, использовав оболочку холодца. Однако даже так они оказались весьма полезны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Успешная переплавка кровавого клона с такой чудовищной силой не объяснялась даже в описании к заклинанию по его созданию. Похоже, сам Кровавый Бессмертный не предполагал, что нечто подобное вообще может произойти. Даже он никогда не создавал кровавого клона...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Кровавый Бессмертный всерьёз даже не рассматривал обычных членов клана Цзи. Ведь главной целью была переплавка крови прямых наследников клана Цзи. Но даже кровавые клоны из крови прямых наследников бледнели в сравнении с созданным Мэн Хао клоном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Причиной тому была положенная в его основу кровь: капля избранного клана Цзи, другая принадлежала Цзи Девятнадцатому и последняя — капля крови неизвестного эксперта, происхождение которой не мог определить даже Цзи Девятнадцатый. Именно она определяла, насколько сильным получится кровавый клон. Мэн Хао пришёл к единственно возможному выводу: кровь дошла до этих дней из незапамятных времён, при этом она была такой же могущественной, как и кровь изначального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из этой капли крови получился такой необычный кровавый клон. Более того, если Мэн Хао добудет ещё шесть капель и соединит их с этим кровавый клоном, то сможет создать полноценное кровавое божество. Только тогда будет высвобождена сила пробуждения предка, а с ней на свет явится загадочный предок клана Цзи! Тогда можно будет узнать настоящее имя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Самые могущественные эксперты племени Пяти Ядов с грохотом обрушили свои самые сильные атаки. Окружающая Мэн Хао кровавая фигура причудливым образом извивалась. Но ни одна из божественных способностей не могла остановить процесс её формирования. Алый силуэт постепенно принимал всё более детальные очертания, становясь всё больше и больше похожим на Мэн Хао. В мгновение ока от этой фигуры, словно прилив, разлилось алое свечение. Гун племени Пяти Ядов изменился в лице. Он чувствовал чудовищную ауру этой кровавой фигуры.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жалейте. Уничтожьте его! — взвыл гун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молниеносно выполнил магический пасс и сплюнул полный рот крови. Его тело немного сморщилось, но потраченная кровь создала пятицветный туман, который устремился в сторону Мэн Хао. Верховный жрец тоже выполнил магический пасс. Тотемы на его теле создали существо, которое одновременно воплощало в себе все пять ядовитых существ и которое тут же помчалось к Мэн Хао. Оставшиеся пять практиков стадии Зарождения Души атаковали своими самыми сильными божественными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тотемных священных предка начали уменьшаться в размерах, пока не стали в длину около одного-двух метров. Так они сделали свои тела чище, тем самым сконцентрировав силу. Они бросились на Мэн Хао, чувствуя в исходящем от кровавой фигуры сиянии мощь, способную подавить и уничтожить их всех. Они ещё никогда не сталкивались с такой подавляющей силой. Единственный шанс выжить — уничтожить это существо, пока оно ещё полностью не сформировалось. Даже их души и кровь чувствовали приближение чего-то зловещего. Как только алое сияние примет окончательную форму, им даже не поможет сила, которой обладают тотемные священные предки. Перед лицом такой мощи они будут раздавлены, словно букашки. Именно такой исход подсказывала их интуиция.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им послать вперёд божественные способности и магические техники, как окружающее Мэн Хао кровавое сияние резко сжалось до крохотной точки у него на лбу. И тут Мэн Хао резко открыл глаза. В этот момент сияющая алым светом точка сорвалась с его лба. Её пронзительный вой превратился в звуковую атаку, которая вмиг разбила все окружающие её барьеры и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алым светом точка превратилась в кровавый луч, который рванул в сторону одного из тотемных священных предков: змеи. Змея в отчаянии попыталась сложиться кольцами. Её душу сковал страх. Став целью кровавого луча света, змея потеряла всякую волю к сопротивлению, словно в благоговейном трепете она растеряла всю свою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луч света промчался по воздуху с немыслимой скоростью, а потом пронзил священного предка насквозь. Тело змеи сделалось мертвенно-бледным, будто всю её эссенцию, жизненную силу и кровь поглотил этот кровавый луч. Такая сила была сравнима с мощью самих Небес! Если они желали твоей смерти, тебе ничего не оставалось, кроме как умереть. Кровавый клон был создан из крови клана Цзи, а этот клан был Небесами Девятой Горы и Моря. Если он хотел всё у тебя забрать, сопротивляться было бесполезно. Для клана Цзи любой человек не с фамилией Цзи был еретиком! К примеру, этот тотемный священный предок произошёл из древней секты Бессмертного Демона, секты... которую уничтожил клан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тотемного священного предка сопровождал громоподобный грохот, который потряс всех без исключения практиков племени Пяти Ядов. Гун, верховный жрец и остальные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Высокочтимого священного предка поглотили...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труп змеи падал с неба на землю, десять тысяч практиков племени Пяти Ядов зашлись кровавым кашлем. Их тотемы начали тускнеть, а культивация понижаться. Даже среди десяти жрецов несколько закашлялись кровью, а потом задрожали со смесью страха и изумления.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кровавый луч мчался по воздуху, собравшиеся на этом поле отчётливо услышали звук, будто что-то проглотили. Отчего все, даже два священных предка, прекратили атаковать и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Мэн Хао неожиданно возникло кровавое лицо, а потом он использовал скачок, чтобы переместиться из центра поля боя к позициям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Кровавый клон... — спокойно сказал он, — можешь продолжать кормиться.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Мэн Хао вспыхнули жаждой убийства. Кровавый луч света взвыл, а потом неожиданно принял форму человека. Выглядел он в точности как Мэн Хао, только у него были рубиновые глаза, и его окружало алое свечение. Тело клона залила вспышка, и он с умопомрачительной скоростью помчался к оставшимся священным предкам. Те бросились наутёк. К сожалению, даже умей они летать быстрее, им всё равно не удалось бы уйти от кровавого клона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Неодемоны... — зычно закричал Мэн Хао, — я ваш демон-патриарх. Сегодня вы вволю напьётесь кровью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стае осталось сорок тысяч неодемонов. Практически половина стаи погибла в ходе конфликта. Но выжившие неодемоны подняли головы к небу и оглушительно взвыли. Бескрайний демонический ци стянулся к Мэн Хао, а потом разлетелся ко всем неодемонам. Даже неодемоны племени Пяти Ядов задрожали и покорно заскулили. С началом контратаки в рядах племени Пяти Ядов воцарился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Уверуйте в меня! Члены племени, кто поклоняется мне, я ваш тотемный священный предок. Уверовавший в меня получит мои тотемы... Племя Пяти Ядов — наш заклятый враг. Пришло время раз и навсегда покончить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рукава он вызвал зелёное древо, разжёг море пламени, призвал дождь жидкого золота. А потом Инеистая почва начала сковывать всё льдом! Оставшиеся в живых члены племени Ворона Божества с безумным блеском в покрасневших глазах бросились на деморализованных воинов племени Пяти Ядов. Безжалостный, способный расколоть Небо и Землю голос Мэн Хао эхом прогремел над полем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Никакой пощады!
</w:t>
      </w:r>
    </w:p>
    <w:p>
      <w:pPr/>
    </w:p>
    <w:p>
      <w:pPr>
        <w:jc w:val="left"/>
      </w:pPr>
      <w:r>
        <w:rPr>
          <w:rFonts w:ascii="Consolas" w:eastAsia="Consolas" w:hAnsi="Consolas" w:cs="Consolas"/>
          <w:b w:val="0"/>
          <w:sz w:val="28"/>
        </w:rPr>
        <w:t xml:space="preserve">Кровавый клон клана Цзи бросился вслед за двумя великими священными предками. Позабыв о гордости, они в панике бежали. Это значительно подорвало мораль армии племени Пяти Ядов. В то же время сорок тысяч неодемонов Мэн Хао приняли в себя демонический ци Мэн Хао. Они начали мутировать, а потом с диким рёвом бросились на практиков племени Пяти Ядов. Неожиданно тысяча мертвецов медленно поднялась на ноги. Над головой каждого покойника виднелся призрачный образ ворона. Глаза этих марионеток светились серым сиянием. Они сразу же присоединились к сражению на стороне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разгорелась жаркая битва. Большая часть практиков племени Ворона Божества была ранена, но это не имело для них значения. С покрасневшими глазами они отчаянно бросились в атаку. Были ли они изначальными членами племени или присягнули на верность в последние два года, каждый боец задействовал все резервы культивации и бросился в бой. Они знали... что проигравший эту битву будет полностью уничтожен! Такие непримиримые враги не станут просить друг у друга пощады. Племенам Ворона Божества и Пяти Ядов было суждено стать заклятыми врагами. Проигравшее в этой битве племя... будет полностью стёрто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кровавой резни Мэн Хао тоже присоединился к сражению. В его сердце кипела жажда убийства. Наложенную на него печать было крайне трудно сломать. По счастливой случайности у него оказались две капли крови души клана Цзи и магия Кровавого Бессмертного. Племя Пяти Ядов планировало уничтожить племя Ворона Божества, поэтому Мэн Хао хотел ответить им тем же. Никакой пощады! Никаких пленных!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холодным блеском в глазах он полетел в сторону самых сильных бойцов племени Пяти Ядов — жрецам стадии Зарождения Души. Превращение в чёрную луну и зелёный дым позволило ему передвигаться с немыслимой скоростью. Гун племени Пяти Ядов был белее мела. Побег Мэн Хао из созданной ими темницы ударил по его сердцу, словно тяжёлый молот. А потом ещё появилась эта ужасающая кровавая фигура, которая вмиг досуха высосала жизнь из священного предка племени. Настолько неожиданный поворот событий серьёзно ударил по всем практикам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решится, какое племя выживет, а какое сгинет навек…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горько рассмеялся, а потом в его глазах вспыхнул безрассудный огонёк. Он злобно посмотрел на Мэн Хао и возжёг свою культивацию. Мощная аура неустрашимого эксперта поздней стадии Зарождения Души ярко вспыхнула. С ней гун бросился в атаку на Мэн Хао. Следом к атаке присоединился верховный жрец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оглушительным свистом три человека помчались навстречу друг другу, при этом двое готовились к неминуемому столкновению. Вот только у Мэн Хао имелись другие планы. В образе чёрной луны он в клубах зелёного дыма промчался между гуном и верховным жрецом. Он двигался настолько быстро, что оба практика изумлённо выдавили: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они в ужасе обернулись. В следующий миг у них за спиной раздался душераздирающий вопль. Кричал один из простых жрецов племени Пяти Ядов с культивацией начальной ступени стадии Зарождения Души, которому при обычных обстоятельствах практически не было равных в бою. Но Мэн Хао хватило первой формы божественной способности Кровавого Бессмертного, чтобы разорвать мужчину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первый, — холодно процедил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руки он разметал кровь и внутренности погибшего во все стороны. Его леденящий душу взгляд остановился на гуне и верховном жреце. Оба без промедления указали пальцем на Мэн Хао, послав в него пятицветный туман. Когда Мэн Хао со всех сторон окутал туман, его губы скривились в насмешливой улыбке. Мэн Хао исчез и возник перед другим жрецом. Из горла мужчины вырвался сдавленный крик, когда рука Мэн Хао сомкнулась у него на шее. Он поднял его повыше, а потом сломал ему шею. С громким хлопком мужчину разорвало на части. Кровь ещё не успела коснуться земли, а Мэн Хао уже исчез, но перед перемещением он холодно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Верховный жрец племени Пяти Ядов запрокинул голову и взревел. Оскалившись, он выполнил магический пасс, а потом выставил обе руки перед собой. Пятицветное сияние начало расходиться от него во все стороны. Вокруг уже почти исчезнувшего Мэн Хао по воздуху пошла рябь.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Третьего не будет! — закричал верховный жрец, в порыве безумной ярости бросившись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 неба неожиданно раздался протяжный вой. Он принадлежал одному из священных предков племени Пяти Ядов. За мгновение до смерти он вложил в этот вой всё своё отчаяние, страх и безысходность. Во вспышке алого свечения практики внизу смогли разглядеть силуэт гигантской жабы. Её тело полностью сморщилось, словно из неё высосали всю жизненную силу. Одновременно с этим огромное число воинов племени Пяти Ядов задрожало и начало кашлять кровью. В их глазах не осталось надежды. Из рядов армии начали раздаваться полные отчаяния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пяти священных предков племени Пяти Ядов два были запечатаны, и два сегодня пали в бою. В живых остался только священный предок многоножка. Но и за ней сейчас идёт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Быть может, сами Небеса желают гибели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гибель священного предка, сражение не прекратилось, но слабость племени Пяти Ядов становилась всё более очевидной. Жрецы неподалёку от Мэн Хао тоже закашлялись кровью, не в силах остановить падение собственной культивации. Верховный жрец по-прежнему мчался к Мэн Хао, хотя и из его рта капала кровь. Воспользовавшись моментом, когда он закашлялся кровью, Мэн Хао возник прямо у него за спиной и ударил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критический момент тело верховного жреца резко изогнулось, и из него вырвался чёрный туман, который принял на себя удар Мэн Хао. Туман не раскололся, но на его поверхности появились трещины. Он быстро восстановил форму, а затем видоизменился, став бледным лицом верховного жреца. Сквозь кровавый кашель сам верховный жрец в ярости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гуна племени Пяти Ядов налились кровью. В безумном рывке он сорвался с места, задействовав всю свою силу, чтобы как можно скорее добраться до Мэн Хао. На это Мэн Хао лишь холодно хмыкнул. Он оставил верховного жреца и вновь превратился в чёрную луну и зелёный дым. Со скоростью, на которую были не способны ни гун, ни верховный жрец, он, кипя от ярости, умчался вперёд. В следующий миг раздался третий душераздирающий вопль. А потом четвёртый, пятый и, наконец, шестой.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жрецов начальной ступени Зарождения Души не мог устоять под натиском Мэн Хао. Они не могли даже оказать хоть какое-то сопротивление, пока он убивал их одного за другим. Для него они были не сильнее букашек, которых он мог с лёгкостью раздавить.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четвёртый, пятый, шестой!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холодно вёл счёт убитых жрецов. Его слова слышали все практики на поле боя. Воины племени Пяти Ядов стали белее мела. Некоторые продолжали сражаться, чувствуя нарастающее отчаяние, другие вообще пустились в бегство. При этом каждая смерть жреца воодушевляла практиков племени Ворона Божества, и они лишь усиливали натиск.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Ты же великий драгонар, откуда у тебя такая глубокая культивация?! — взбешённо закричал верховный жрец. В горячке боя и из-за смерти товарищей он совершенно не понимал, что говорил. — С высоким статусом священного предка племени Ворона Божества, разве тебе не зазорно убивать жрецов на начальной ступени Зарождения Души?! Ты совсем не боишься потерять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коротко бросил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вспышке света он переместился к следующему жрецу стадии Зарождения Души. Опешивший мужчина попытался прибегнуть к самоуничтожению, но его опередили направленные в него два пальца Мэн Хао. Сила Восьмого Заговора Заклинания Демонов тут же запечатала культивацию и остановила самоуничтожение. Пальцы Мэн Хао пронзили лоб жреца, мгновенно уничтожив его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 взревел гун племени Пяти Ядов. — Давай, сразись со мной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эти смерти, сердце гуна обливалось кровью, но он ничего не мог с этим поделать. Ни он, ни верховный жрец не могли угнаться за Мэн Хао. Оставшиеся в живых жрецы бросились бежать, но и они по скорости уступали Мэн Хао. Изначально он был очень быстр, но со спасительной техникой И Чэньцзы его скорость возросла до ужасающих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вдалеке послышался леденящий душу вой. Там, во вспышке алого света, извивалась огромная многоножка. Когда красный луч света прошёл сквозь неё, он забрал с собой всю её жизненную силу. Тело многоножки перестало дёргаться, её вой оборвался. Последний священный предок племени Пяти Ядов — многоножка — погиб! Все тотемы племени Пяти Ядов начали исчезать, словно их никогда и не существовало. Ни одного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Культивация... Священные предки мертвы. Племя Пяти Ядов обречено...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практики племени Пяти Ядов зашлись кровавым кашлем. Они заметно ослабели как физически, так и в плане культивации. Люди на стадии Создания Ядра вернулись на Возведение Основания! Практики с культивацией Возведения Основания упали на стадию Конденсации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принялись в ужасе кричать. Испытываемые ими чувства были хорошо знакомы людям из племени Ворона Божества. Но в момент беспросветного отчаяния с ними был Мэн Хао, который стал новым священным предком. Но племени Пяти Ядов... сейчас было не на кого надеяться.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пять-шесть жрецов стадии Зарождения Души сошлись в поединке со старейшинами племени Ворона Божества. Стремительно бледнеющие жрецы никак не могли остановить падение собственной культивации. В мгновение ока они превратились из могущественных экспертов стадии Зарождения Души в практиков стадии Создания Ядра. Как только это произошло... их жизни оборвались. Кому-то отрубили голову, чьё-то тело просто взорвалось. В мгновение ока их всех убили старейшины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практиков стадии Зарождения Души у них остались только верховный жрец и гун. Но даже им пришлось дорого заплатить, когда погибли тотемные священные предки. Их культивация просела с поздней ступени Зарождения Души на среднюю ступень, и, судя по всему, на этой ступени они долго не задержатся. Падение продолжилось, понизив культивацию до начальной ступени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Зелёный дым неожиданно принял форму Мэн Хао. Он надел кровавую маску, а потом повернулся к гуну и верховному жрецу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там говорил? Хочешь со мной сразиться? — невозмутимо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Уничтожение племени Пяти Ядов.
</w:t>
      </w:r>
    </w:p>
    <w:p>
      <w:pPr/>
    </w:p>
    <w:p>
      <w:pPr>
        <w:jc w:val="left"/>
      </w:pPr>
      <w:r>
        <w:rPr>
          <w:rFonts w:ascii="Consolas" w:eastAsia="Consolas" w:hAnsi="Consolas" w:cs="Consolas"/>
          <w:b w:val="0"/>
          <w:sz w:val="28"/>
        </w:rPr>
        <w:t xml:space="preserve">— Подлец! — прокричал верховный жрец племени Пяти Ядов. Заскрипев зубами, он неосознанно начал пятиться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лишился культивации поздней ступени Зарождения Души, поэтому схватка с Мэн Хао теперь немного его пугала. Только слова успели слететь с его губ, как издалека послышался свист. Это возвращался кровавый клон. Даже смерть двух священных предков не утолила его жажду крови. Неожиданно Мэн Хао почувствовал, что больше не чувствует связи с клоном. Тем временем кровавая фигура набросилась на верховного жреца. На того человека, который с горделивой усмешкой несколько лет назад стоял с армией у стен племени Ворона Божества. Теперь же он перепугано вскрикнул и, задействовав всю силу культивации, обрушил на противника божественные способности и магические предметы. Чтобы не подпустить к себе кровавого клона он использовал всё, что у него было. Но кровавая фигура пролетела сквозь все божественные способности и магические предметы. Когда она добралась до верховного жреца, время, казалось, остановилось. В следующий миг кровавый клон умчался дальше, оставив после себя высохший труп верховного жреца. Его жизненную силу и даже Зарождённую Душу полностью высосали. От тела старика осталась только сухая оболочка, вся кровь была высосана кровавым клоном. Когда высохший труп рухнул на землю, все увидели, что на лице старика застыла гримаса ужаса, удивления и непередаваемого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клон добрался до сражающихся практиков племени Пяти Ядов и устроил в их рядах резню. Он мчался по полю боя, словно алый ураган, оставляя после себя лишь трупы. Наблюдая за резнёй, гун племени Пяти Ядов осунулся ещё сильнее, даже ци смерти вокруг него стал плотнее. Он настолько постарел, что, казалось, мог в любой момент отправиться к жёлтым источникам.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Пяти Ядов проиграло это сражение, — его слова сопровождали отчаянные вопли соплеменников. С болью в сердце он повернулся к Мэн Хао, сложил руки и низко поклонился. — Я искренне прошу вас, священный предок племени Ворона Божества, оставить хотя бы крохотную надежду племени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молча к нему повернулся. Над полем боя звучало всё больше и больше душераздирающих воплей. После длинной паузы Мэн Хао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племя Ворона Божества проиграло, и я обратился к тебе с такой просьбой, ты бы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Гуна племени Пяти Ядов переполняла горечь. Он отлично понимал, что такого никогда бы не произошло. Если бы победу одержало племя Пяти Ядов, то от племени Ворона Божества не осталось бы никого. Они бы вырезали всех до единого: стариков, детей, обычных людей без культивации. Они бы уничтожили всё племя, полностью стерев его с лица земли. Дело было не в персональной вражде, так велись войны между племенами. В них не было места ни жалости, ни состраданию. Существовала только жизнь...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В этом случае... мы с тобой должны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глубоко вздохнул и гордо поднял подбородок. Можно было подумать, что ему не терпелось сразиться, но глубоко внутри старик хотел одного: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Пасть от руки священного предка племени Ворона Божества — достойная смерть, — сказал гун с лёгким кашлем. — Как гун племени Пяти Ядов, я проклинаю тебя и всё твоё племя Ворона Божества... С другой стороны, хоть мой путь к Чёрным Землям закончен, мы оба — практики Западной Пустыни... Я надеюсь, что в будущем племя Ворона Божества... засияет даже ярче, чем во времена своей славы. Всё-таки все мы практики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его залила вспышка, и он рванул к Мэн Хао. Почувствовав отчаянное желание гуна племени Пяти Ядов расстаться с жизнью, Мэн Хао про себя с сожалением вздохнул. Но это никак не повлияло на его действия в бою. С холодным блеском в глазах он тоже двинулся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двое столкнулись в воздухе, над полем боя прогремел взрыв. Гун одну за другой выпускал божественные способности, словно цветок, желающий перед смертью показать всему свету своё ярчайшее цветение. С грохотом магические техники сталкивались друг с другом в воздухе, взрывались божественные способности. Практики племени Пяти Ядов стремительно гибли на поле боя внизу. Вот только их отчаянные крики и вопли постепенно становились всё тише и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десять вдохов гун племени Пяти Ядов закашлялся кровью. С раскатистым смехом он вновь устремился в атаку. Спустя двадцать вдохов он лишился руки. Смеясь над Небесами, он упрямо атаковал Мэн Хао ещё раз. Тридцать вдохов спустя округу сотряс оглушительный грохот, к небу поднялось гигантское облако. Мэн Хао медленно снял кровавую маску и неспешно пошёл прочь. Позади него гуна племени Пяти Ядов разорвало на множество мелких кусочков. За секунду до смерти он умиротворённо закрыл глаза, словно с его плеч свалился тяжкий груз. Он погиб, телом и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Сложно сказать, было ли это случайностью, но в момент смерти гуна кровавый клон высосал кровь из самого последнего практика племени Пяти Ядов на поле боя. На этом сражение закончилось. Не успел Мэн Хао с облегчением вздохнуть, как вдруг ему пришлось раствориться в воздухе и встать перед одним из практиков племени Ворона Божества. Он резко вскинул руку и ударил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стоять! — свирепо скомандовал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громоподобный голос эхом прокатился над всем полем боя. А от молниеносного движения руки, казалось, разорвалось само пространство. Когда воздух пошёл рябью, появилось то, что пытался остановить Мэн Хао... кровавый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клон клана Цзи выглядел в точности как Мэн Хао, за исключением исходящего от него алого сияния. Возникнув в воздухе, он встал перед Мэн Хао, при этом в его глазах читалось откровенное недовольство. После смерти последнего практика племени Пяти Ядов сжигающая его жажда крови не была утолена. Поэтому ему были нужны новые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племени Ворона Божества с облегчением вздохнули. Когда горячка боя немного сошла, они быстро отступили вместе с неодемонами. Довольно быстро вся армия племени оказалась за спиной Мэн Хао. Даже чужеземный зверь, тяжело дыша, спрятался у него за спиной. Только холодец и попугай бесстрашно приземлились на плечи Мэн Хао и смерили взглядом кровавого клона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же отвратительный выродок, — дал свою оценку попугай, — нет шерсти. Вы только посмотрите: ни одной волосинки! Как нечто подобное вообще может существовать на этом свете? Хм-м, почему его аура кажется такой знакомой? На языке крутится...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Холодец оценивающе посмотрел на кровавого клона, а потом дружелюбно его поприветствовал: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привет! Я Лорд Третий. Небось, тебе не терпится узнать, до скольких я могу считать? До трёх...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клон не сводил с Мэн Хао взгляда, совершенно не обращая внимания на попугая и холодца. Его врождённое высокомерие, казалось, не могло смириться с печатью, наложенной Мэн Хао. В результате внутренней борьбы клон свирепо оскалился и с воем бросился на Мэн Хао. Он обладал особой культивацией. В нём нельзя было почувствовать ни культивацию стадии Создания Ядра, ни Зарождения Души, ни Отсечения Души. Словно её вообще не было. У него имелась только аура, которая была страшнее любой культивации. С этой аурой могло показаться, что этот клон был непримиримым врагом всего живого.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поглощение крови и жизненной силы могущественных экспертов только усилило ауру клона. Мэн Хао сообразил, что если бы не наследуемая магия Кровавого Бессмертного и несколько техник контроля, то клон продолжил бы резню. Разглядывая рычащего кровавого клона, ему стало немного не по себе. В наследии Кровавого Бессмертного говорилось, что при переплавке крови в духа всегда существовал шанс мятежа этого самого духа. Обычно такое происходило при создании кровавого божества, с кровавыми духами такое редко случалось. А с кровавыми клонами это вообще не должно было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творение крови клана Цзи точно находилось только на стадии кровавого клона и сейчас попыталось восстать против хозяина. Такой ситуации не предвидел даже сам Кровавый Бессмертный. Мэн Хао сразу подумал о загадочной третьей капле крови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рубиновые глаза клона ярко сверкнули. С воем он атаковал Мэн Хао. В ответ на это из глаз Мэн Хао брызнул алый свет, при этом в них возникли магические символы. Кровавый клон зашипел и начал в страхе пятиться. Холодно хмыкнув, Мэн Хао поднял руку и выполнил магический пасс наследуемой техники Кровавого Бессмертного. Он направил всю свою силу в сдерживающую печать, которую поместил в клона во время переплавки.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клон в отчаянии закричал и задрожал. Когда догорела половина благовонной палочки, его тело рассыпалось на части и превратилось обратно в каплю крови. Взмахом руки Мэн Хао собрал печать, а потом поднял каплю крови. Как только кровь коснулась его кожи, она превратилась в шёлковую нить. Это была нить шёлка Безглазой Гусеницы, которую Мэн Хао использовал в качестве ядра при создании кровавого клона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короткой стычки с собственным творением Мэн Хао выглядел очень спокойно. Но глубоко внутри ему было тревожно. Первая же попытка мятежа заставила Мэн Хао использовать всю мощь сдерживающей печати. Он опасался, что в следующий раз этого уже может не хватить. "Если я переплавлю кровавого клона с помощью метода создания кровавых духов, тогда сила сдерживающей печати должна будет значительно вырасти".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решение, Мэн Хао повёл племя Ворона Божества и стаю неодемонов прочь с поля боя. Он собрал трупы тотемных священных предков, а также летающую машину племени Пяти Ядов, после чего они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взяли курс на юг, на вершине горы неподалёку от места сражения задрожал воздух. А потом в этом месте возникла Чжисян. Смотря вслед уходящему племени Ворона Божества, она негромко рассмеялась. "Кажется, я опять его недооценила... Я думала, что победа обойдётся ему значительно дороже. Возможно, даже ценой небольшой части ци Танцующего Меча. А в итоге он задействовал силу Аквиларии. Интересно, сколько ещё раз он может призвать её к себе на помощь? И сколько у него осталось ци меча?" В раздумьях Чжисян какое-то время стояла на вершине горы, хмуря брови. Наконец её губы изогнулись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Какой смысл пытаться это выяснить? До открытия древнего мира Бессмертного Демона ещё куча времени. Пока можно наслаждаться жизнью на Южных Небесах". Со смехом девушка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растворилась в воздухе, Мэн Хао, который шёл во главе колонны племени Ворона Божества, повернул голову и через плечо посмотрел на одну из гор за спиной. Глаза его при этом ярко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Вступление в центральную область.
</w:t>
      </w:r>
    </w:p>
    <w:p>
      <w:pPr/>
    </w:p>
    <w:p>
      <w:pPr>
        <w:jc w:val="left"/>
      </w:pPr>
      <w:r>
        <w:rPr>
          <w:rFonts w:ascii="Consolas" w:eastAsia="Consolas" w:hAnsi="Consolas" w:cs="Consolas"/>
          <w:b w:val="0"/>
          <w:sz w:val="28"/>
        </w:rPr>
        <w:t xml:space="preserve">После сражения со своим заклятым врагом, можно было сказать, что племя Ворона Божества одержало грандиозную победу. Они уничтожили племя Пяти Ядов. Вот только это была пиррова победа. Из армии в десять тысяч практиков осталось чуть больше трёх тысяч. Но выжившие воины прошли своего рода боевое крещение. И в плане культивации, и в плане проецируемого ими ощущения они стали похожи на острые... смертоносные мечи в ножнах! После всех этих сражений даже смерть перестала их пугать. В горниле нескончаемого кровопролития в их сердцах даже изменилось значение самого слова практик. 
Племя Ворона Божества претерпело сильные изменения. Эти тысячи выживших не уступали сильнейшим бойцам племени времен начала апокалипсиса. Война может уничтожить племя. И в то же время может привести племя к величию! Она убивает людей, но при этом может подарить и новую жизнь! 
После этой войны племя Ворона Божества переродилось. К тому времени, как они доберутся до Чёрных Земель, их племя станет великим. И добьются они этого величия во время апокалипсиса Западной Пустыни. Судя по их боевому потенциалу и неустрашимости, они станут племенем, которого будут бояться даже другие великие племена. 
В то же время продолжала расти и личная сила Мэн Хао. После каждого успешно преодолённого кризиса в сердцах членов племени Ворона Божества всё ярче разгоралась вера. Эта сила веры постоянно циркулировала внутри Мэн Хао, соединяясь с его телом. Хоть он и не мог напрямую вобрать её в себя, пока она находилась в нём и питала его божественные способности и магические техники, их сила была значительно выше обычного. Мэн Хао чувствовал, что вера членов племени Ворона Божества действительно могла увеличить его силу. При этом его могущество тоже делало членов племени Ворона Божества сильнее. "Объединение пяти элементов значительно усилит племя Ворона Божества!" — размышлял Мэн Хао. Сейчас он сидел на голове гигантского питона. 
После сражения Мэн Хао забрал себе выживших неодемонов племени Пяти Ядов. Даже после чудовищных потерь его стая всё равно насчитывала около пятидесяти тысяч неодемонов. К тому же им достались неплохие запасы ресурсов поверженного врага. Но самой важной военной добычей... стала летающая машина, способная перевозить несколько тысяч человек! 
На гигантском питоне уместились все члены племени Ворона Божества, после чего они продолжили путешествие уже по воздуху. Невероятная скорость передвижения нового транспортного средства воодушевила выживших, позволив им хотя бы ненадолго забыть об ужасах последней войны. Племени потребовалось целых два года, чтобы выбраться из отдалённого уголка северной области Западной Пустыни. Пройдя через множество сражений, в конце им пришлось сразиться с племенем Пяти Ядов. Теперь перед ними открылась новая дверь, за которой их ждала слава. О племени Ворона Божества вновь услышат в каждом уголке Западной Пустыни. 
Питон летел много дней, проносясь над племенами, у которых не было своих летающих машин. Вскоре они покрыли такое расстояние, на которое, идя пешком, у них ушло бы целых десять лет. Чем дальше они забирались на юг, тем меньше становилось озёр и больше рек. Причиной тому была постоянно возрастающая высота над уровнем моря. По этой же причине многие районы севера уже превратились в моря. 
Несколько дней спустя впереди показалась горная цепь. Чёрные горы уходили далеко за горизонт. Рядом с Мэн Хао сидел гун племени Ворона Божества. Сильно постаревший старик выглядел совсем неважно. Он посмотрел вдаль, а потом с кашлем медленно сказал: 
— Это естественная граница, разделяющая северную и центральную область — горная цепь Чернильного Цилиня... 
Во время прошлого сражения гун решил сжечь свою жизненную силу, чтобы задержать верховного жреца врага. Ни месяцы лечения, ни приём целебных пилюль Мэн Хао, ни сила его древесного тотема не могли исцелить повреждённый фундамент культивации. Старик понимал: час смерти был всё ближе. Ему осталось жить около половины шестидесятилетнего цикла. 
Но он не чувствовал сожаления. Половины шестидесятилетнего цикла вполне хватит, чтобы он мог собственными глазами увидеть, как племя Ворона Божества доберётся до Чёрных Земель. Возможно, он даже сможет какое-то время пожить там с ними. Для него этого было вполне достаточно. Последние несколько месяцев пути он не занимался культивацией, а просто жил как обычный человек. Он даже начал спать. Иногда ему снились сны, чего с ним не случалось уже очень и очень долго. Во снах являлись гуны других племён, с которыми все эти годы они сражались и строили козни друг против друга. Они улыбались ему и махали руками, как бы приглашая присоединиться к ним. Гун сражался с ними всю свою жизнь, но теперь в живых не осталось никого, кроме него. Просыпаясь после таких снов, его сердце сжимало щемящее чувство одиночества. 
— Когда мы минуем горы, — негромко сказал он, — мы окажемся в центральной области Западной Пустыни. Скорее всего, там сейчас собралось очень много групп практиков, — его речь прервал вновь накатившийся кашель, после чего он продолжил: — У нас достаточно духовных камней, к сожалению, летающее сокровище племени Пяти Ядов недолго проработает. Прошлая перегрузка повредила его. Боюсь, оно окончательно сломается в ближайшие полгода. 
Гун тревожно нахмурил брови. Мэн Хао кивнул, но ничего не ответил. Когда летающий питон пролетел над горами Чернильного Цилиня, Мэн Хао увидел раскинувшуюся впереди равнину. Это место коренным образом отличалось от северных земель. Несмотря на идущий пурпурный дождь, на равнине виднелась зелень. Похоже, дождь уничтожил ещё не всю растительность. По мере продвижения на юг внезапно вновь появилась ранее угасшая духовная энергия. Это обстоятельство несказанно обрадовало членов племени Ворона Божества. 
Мэн Хао нахмурился. Наличие духовной энергии в центральной области Западной Пустыни и не полностью уничтоженная растительность намекали, что здесь они повстречают очень много племён. 
— Здесь нам следует действовать очень осторожно, — сказал он. 
С этими словами Мэн Хао послал питона вперёд, чтобы найти подходящее место, где племя сможет отдохнуть и восстановить силы. При этом взмахом руки он разослал во все стороны света большую стаю чёрных воронов. Они поднялись в воздух и быстро растворились вдали. 
За две следующие недели они так ни разу и не повстречали местных практиков. Племя Ворона Божества не теряло бдительности, внимательно следя за горизонтом. Однажды в полдень к сидящему в позе лотоса Мэн Хао с неба прилетел чёрный луч света. Оказавшись рядом с ним, луч света принял форму чёрного ворона. Он завис в воздухе перед ним и что-то беззвучно прокаркал. Мэн Хао посмотрел на птицу, а потом в его глазах вспыхнул странный блеск. Он поднял ладонь, позволив ворону сесть на неё. Как только птица приземлилась, она тут же исчезла. 
Незаметно пролетели ещё две недели. Чёрные вороны Мэн Хао возвращались со сведениями об окрестностях. К тому же Мэн Хао через их глаза мог видеть на много километров вокруг. По сути, с помощью воронов он значительно увеличил дальность действия своего духовного сознания. За следующие несколько дней к нему вернулись все вороны. Теперь Мэн Хао знал окрестности как свои пять пальцев. Взмахом рукава он создал проекцию, на которой была грубо нарисована карта. 
— В этом районе расположены семь племён среднего размера. Самое маленькое насчитывает несколько тысяч человек, самое большое — двадцать тысяч... 
Гун и остальные практики стадии Зарождения Души расположились полукругом перед Мэн Хао. Они с интересом принялись разглядывать карту. 
— Ближе всего к нам расположено вот это и это племя, — Мэн Хао указал на два места на карте, — не сомневаюсь, что они уже знают про нашего демонического духа. Не стоит забывать, что добравшиеся до центральной области племена явно пережили немало трудностей на своём пути. Они не станут безрассудно на нас нападать и наверняка попробуют сначала провести разведку. За последние несколько дней, — спокойно пояснил он, — я ощутил по меньшей мере две волны божественного сознания. Они явно были отправлены тотемными священными предками этих двух племён. 
Практики молча его слушали. 
— Больше всего меня интересует вот это место, — Мэн Хао указал на точку на карте, которая находилась в двух неделях полёта от их текущей позиции. — Это очень странное место. Его одновременно занимают сразу семь или восемь племён. Если судить по наблюдениям неодемонов, они построили нечто вроде торгового аванпоста. 
— Должно быть, они заключили союз! — предположил один из практиков стадии Зарождения Души. 
Этот мужчина в расцвете сил не был частью племени Ворона Божества, а присоединился к ним в процессе путешествия. 
— Из-за апокалипсиса, — продолжил он, — и усиления пурпурного дождя наверняка найдутся племена, которые вместо бессмысленного кровопролития будут готовы пойти на союз с другими племенами. Объединившись, члены такого союза вместе станут значительно сильнее, а значит, повысят свои шансы на выживание. Упомянутая высокочтимым священным предком группа явно один из таких союзов. Относительно торгового аванпоста... у меня есть объяснение. Мне в прошлом приходилось путешествовать через центральную область. Племена здесь иногда строят временные или передвижные аванпосты. Более того, некоторые племена по сути и являются всего лишь торговыми аванпостами. 
— Старейшина Сунь прав, — подтвердил главный старейшина племени Ворона Скорби, — я тоже слышал о таком. После заключения союза между такими племенами они строят торговый аванпост для ведения торговли ресурсами. У каждого из таких племён свои цели и потребности, но вместе у них больше шансов добраться до Чёрных Земель. 
Главный старейшина племени Ворона Скорби уже сменил тотемные татуировки. С древесной татуировкой Мэн Хао его культивация вновь поднялась до начальной ступени стадии Зарождения Души. 
— По идее, — сказал старейшина Сунь, — торговый аванпост такого альянса не будет долго задерживаться в одном месте. Они должны продолжать двигаться вперёд и благодаря торговле с чужаками постепенно становиться сильнее и богаче. Именно туда нам и стоит отправиться. Возможно, мы сможем раздобыть летающую машину, которая может путешествовать на большие расстояния. К тому же там мы сможем найти необходимые для миграции припасы или какие-то другие сокровища. Я даже слышал, что в торговых аванпостах некоторых великих племён можно купить священных предков уничтоженных племён... Главный вопрос заключается в другом. Стоит ли нам попробовать торговать с ними или... отнять всё необходимое силой?! 
После его предложения глаза всех присутствующих ярко заблестели, и они повернулись к Мэн Хао, ожидая его решения. Мэн Хао какое-то время молчал, а потом спокойно сказал: 
— Если альянс решит торговать с нами, тогда мы будет торговать. Если они решат пойти на нас войной, тогда и мы ответим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Союз Восьми Меридиан.
</w:t>
      </w:r>
    </w:p>
    <w:p>
      <w:pPr/>
    </w:p>
    <w:p>
      <w:pPr>
        <w:jc w:val="left"/>
      </w:pPr>
      <w:r>
        <w:rPr>
          <w:rFonts w:ascii="Consolas" w:eastAsia="Consolas" w:hAnsi="Consolas" w:cs="Consolas"/>
          <w:b w:val="0"/>
          <w:sz w:val="28"/>
        </w:rPr>
        <w:t xml:space="preserve">Когда Мэн Хао принял решение, практики стадии Зарождения Души ненадолго задумались, а потом в их глазах вспыхнул холодный свет и жажда убийства. Особенно выделялся старейшина Сунь. Он жадно облизнул губы и оскалился. Мэн Хао закрыл глаза и указал пальцем на землю. Демонический ци забурлил на равнине, превратившись в точную копию Мэн Хао — в его демоническое воплощение. Иллюзорный конструкт обладал духовным сознанием Мэн Хао. Он крутанулся на месте, закутав себя с ног до головы в чёрный плащ. Накинутый на голову капюшон не позволял разглядеть лица. Из-под капюшона внезапно раздался голос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и моя истинная сущность пока останутся на месте. На разведку я пошлю своего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Сидящие вокруг практики стадии Зарождения Души закивали. Для них уже давно стали привычным делом причудливые божественные способности Мэн Хао. Они ни о чём не спрашивали его, просто приняв это как должное. Фигура в чёрном повернулась к старейшине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бывал в этих краях, старейшина Сунь. Почему бы нам с тобой не отправиться на небольшую вылазку?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Сунь поднялся на ноги и поклонился. Гун племени Ворона Божества тоже встал. Он достал из-за пазухи бездонную сумку с частью духовных камней и другими ресурсами племени и передал Мэн Хао. Демоническое воплощение Мэн Хао взмыло в воздух и вместе со старейшиной Сунем умчалось вдаль в луче радужного света. Когда демоническое воплощение улетело, Мэн Хао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Несколько дней мы пробудем здесь: отдохнём и восстановим силы, — спокойно сказал Мэн Хао. — А потом нам предстоит либо торговать, либо воевать. Всё будет зависеть от того, как поведут себя эти племена.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текущим статусом Мэн Хао его решение было решением всего племени. Сидящие вокруг практики стадии Зарождения Души кивнули. Племя Ворона Божества начало обустраивать лагерь. Впервые с начала путешествия в их миграции наступила более или менее длительная передышка.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демоническое воплощение Мэн Хао вместе со старейшиной Сунем летело по небу центральной области Западной Пустыни. Они перемежали быстрый полёт со скачками, направляясь прямиком к союзу племён. Через пару дней пути Мэн Хао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Сунь, не остались ли у тебя здесь знакомые?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летели, он обнаружил, что старейшина Сунь отлично ориентируется в этом регионе. Изредка его спутник окидывал полным тоски взглядом раскинувшийся внизу пейзаж. Старейшина Сунь негромко хохотнул: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быть предельно откровенным, высокочтимый священный предок, во время моего прошлого визита я умудрился нажить себе несколько врагов. В охоте за моей головой они долго преследовали меня, вот почему я так хорошо ориентируюсь в здешних краях.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Сунь был худощавым и немного морщинистым мужчиной с усами, которые напоминали иероглиф 八. На левой щеке виднелся шрам, уходящий до самой шеи, что придавал ему немного злодейский облик. Мэн Хао кивнул, не став вдаваться в дальнейшие расспросы. После чего они в тишине продолжили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двигались с очень большой скоростью, покрыв за десять дней расстояние, на которое у летающей машины ушёл бы месяц. В действительности у них ушло целых десять дней, поскольку старейшина Сунь не поспевал за Мэн Хао. В одиночку его демоническое воплощение добралось бы до места всего за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впереди показалась широкая равнина. На ней стояли десятки тысяч палаток и шатров, расположенные концентрическими кругами вокруг города. Их поставили очень плотно друг к другу, причём в особом порядке, словно они были частью особой защитной магической формации. Более десяти тысяч палаток были разбиты на восемь групп. Каждая из них поставила палатки особым образом. Эти восемь запечатывающих узоров, разумеется, символизировали восемь вступивших в союз племён. В самом центре палаточного лагеря стоял город. С неба Мэн Хао разглядел немало практиков, входящих и выходящих из города. Выглядело место довольно оживлённо. Когда до города оставалось около трёх километров, Мэн Хао и старейшина Сунь услышали старческий голос, доносящийся со стороны союзных племён: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 союз Восьми Меридиан. Наше объединение восьми племён стоит здесь лагерем пять месяцев. На это время в радиусе трёх километров запрещены любые формы полёта. Собратья даосы, если вы пришли торговать, то вас ждёт радушный приём.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Эхо слов ещё не успело стихнуть, а перед Мэн Хао и старейшиной Сунем уже стоял рябой старик. Лицо его было покрыто коричневыми пятнами. Он перевёл взгляд с Мэн Хао на старейшину Суня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Оу Юньцзы. Собратья даосы, вы наверняка прибыли издалека. Откуда путь держите?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изучив старейшину Суня, старик вновь перевёл взгляд на Мэн Хао и прищурился. Оу Юньцзы находился на начальной ступени стадии Зарождения Души, поэтому, не сумев увидеть культивацию человека в чёрном плаще, он внутренне напрягся. Сообразив, что Мэн Хао не собирается вести переговоры, старейшина Сунь со смехом сложил ладони и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Сунь Дахай. Наше племя мигрирует из северной области Западной Пустыни. Проходя через эти земли, до нас дошли слухи о союзе Восьми Меридиан и построенном вами городе. Нам как раз нужно пополнить припасы для путешествия. Поэтому мы 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Юньцзы заглянул Сунь Дахаю через плечо, где, конечно же, не обнаружил мигрирующего племени. На его равнодушном лице неожиданно расцвела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Союз Восьми Меридиан рад всем собратьям даосам, желающим торговать.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смехом он повернулся и взмахнул рукой в пригласительном жесте. Все трое опустились на землю и уже пешком отправились к союзу Восьми Меридиан.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факт, что вы смогли добраться сюда из северной области Западной Пустыни, уже говорит о многом. У вас, должно быть, необычайное племя, собрат даос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наш путь был труден и тернист. В дороге нам немало пришлось пережить. Но не будем об этом, собрат даос Оу, как я погляжу, ваш союз Восьми Меридиан уже имеет право войти в Чёрные Земли. Примите мои искренние поздравления.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на добром слове, собрат даос Сунь. Могу я поинтересоваться, что именно вы планируете приобрести?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ничего особенного. Всякие мелочи, если у вас найдутся стаи неодемонов на продажу, будет просто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они и продолжали идти, перекидываясь пустячными фразами. Всё это время Мэн Хао хранил молчание, позволив Сунь Дахаю и Оу Юньцзы прощупать друг друга. Добравшись до границы союзных племён, Оу Юньцзы с улыбкой сложил ладони и попрощался. Как только они скрылись из виду, его улыбка исчезла, а лицо помрачнело. Внезапно рядом с ним раздался мужской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Оу, заметил что-то подозрительной в этой парочке?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воздуху рядом с Оу Юньцзы пошла рябь, и оттуда вышли мужчина и женщина. Оба в самом расцвете сил. Мужчина был в длинном халате учёного, а женщина носила придворный наряд[1].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Юньцзы посмотрел в сторону, куда скрылись его недавние спутники,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прибыли из северной области. Я не заметил ничего необычного в практике по фамилии Сунь. А вот культивацию человека в чёрном плаще я не смог разглядеть. У него очень холодная и тёмная аура. Чтобы избежать любых осложнений, я предлагаю оставить их заниматься своими делами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Оу Юньцзы бесцеремонно прервали.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 чем беспокоиться, — сказала женщина в придворном наряде, — он не может быть патриархом стадии Отсечения Души. Даже с культивацией поздней ступени Зарождения Души он всего лишь один человек. Сеть уже закинута. Когда придёт время доставать улов, осложнений не будет. Собрат даос Оу,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Учёный на вид мужчина рассмеялся, вот только его глаза светились холодным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в поле не воин. Брат Оу, не стоит беспокоиться на его счёт. Мы позволим сети постоять ещё пару дней, а потом, согласно договорённости старейшин, мы соберём улов. Если эти двое действительно прибыли из северной области, тогда их племя явно крупная рыба!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рассмеялся, и за него продолжила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придёт время вытянуть сеть, их племя станет ресурсом нашего союза Восьми Меридиан. Тогда можно будет считать, что месяцы ожидания не прошли даром. Что до них, им просто не повезло! В произошедшем они должны винить только себя и никого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мужчина и женщина исчезли. Оу Юньцзы нахмурился. Спустя какое-то время он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я действительно слишком много себе накручиваю, — пробормотал он и тоже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Мэн Хао и Сунь Дахай решили разделиться. Сунь Дахай был весьма мудрым и опытным практиком. Он весьма неплохо умел выуживать сведения и собирать последние новости, когда как Мэн Хао решил в одиночестве прогуляться по городу. Большое количество людей на улице, изобилие лавок и торговцев стало для него большим сюрпризом. Город был немаленьких размеров. Хотя нельзя сказать, что здесь можно было достать всё. Тем не менее в лавках всё равно продавались стаи неодемонов, могучие неодемоны поштучно и даже немало довольно подозрительных целебных пилюль. На продажу в том числе были выставлены и летающие магические предметы. К сожалению, рядом с ними не было цены, только записка, в которой говорилось о возможности приобрести этот предмет через аукцион. Но Мэн Хао всё равно почувствовал атмосферу настоящего города. Он умещал практически десять тысяч практиков, поэтому снующие туда-сюда люди делали это место довольно оживлённым.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прогулки Мэн Хао заметил простенькое строение, которое в действительности оказалось роскошной лавкой. Она специализировалась на торговле тотемами! Каждое племя использовало разные техники клеймения тотемов. В лавке как раз и продавали эти методы по различным ценам. Это место сразу же привлекло внимание Мэн Хао. Изучив ассортимент, он обнаружил только дешёвые утилитарные методы, которые не годились для прорыва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прогулка позволила ему гораздо лучше понять обстановку в городе. Через два часа, обойдя примерно половину города, он резко остановился. Мэн Хао почувствовал слабое веяние демонического ци из лавки неподалёку. Осмотревшись, он выяснил, что в этом месте торговали священными предками! Возможно, лучше было назвать их просто невероятно могущественными неодемонами, которые превратились в тотемы! С блеском в глазах Мэн Хао уже собирался зайти, как вдруг на его пути встал мужчина в халате учёного. Тот самый, кто недавно разговаривал с Оу Юньцзы. Мужчина со смехом преградил Мэн Хао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Собрат даос, товары в этой лавке будут через неделю выставлены на аукцион. Если вы хотите что-то купить, сделать это можно будет во время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холодно смерил мужчину взглядом, а потом, не говоря ни слова, развернулся и пошёл прочь. Мужчина в халате учёного прищурился. Он попытался божественным сознанием выяснить культивацию Мэн Хао, но человек в чёрном ощущался как зыбкое ничто. Божественное сознание не выявило даже крох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странный человек... — пробормотал учёный.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совершенно спокойно продолжил гулять по городу. Под капюшоном его глаза вспыхнули, словно две льдинки.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любопытное место. Практически все товары можно приобрести только на аукционе... Довольно обычная ситуация, но если задуматься...
</w:t>
      </w:r>
    </w:p>
    <w:p>
      <w:pPr/>
    </w:p>
    <w:p>
      <w:pPr>
        <w:jc w:val="left"/>
      </w:pPr>
      <w:r>
        <w:rPr>
          <w:rFonts w:ascii="Consolas" w:eastAsia="Consolas" w:hAnsi="Consolas" w:cs="Consolas"/>
          <w:b w:val="0"/>
          <w:sz w:val="28"/>
        </w:rPr>
        <w:t xml:space="preserve"> 
 [1] Такие носили в древнем Китае женщины с высоким социальным статусом. Выглядит такой наряд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Под землей.
</w:t>
      </w:r>
    </w:p>
    <w:p>
      <w:pPr/>
    </w:p>
    <w:p>
      <w:pPr>
        <w:jc w:val="left"/>
      </w:pPr>
      <w:r>
        <w:rPr>
          <w:rFonts w:ascii="Consolas" w:eastAsia="Consolas" w:hAnsi="Consolas" w:cs="Consolas"/>
          <w:b w:val="0"/>
          <w:sz w:val="28"/>
        </w:rPr>
        <w:t xml:space="preserve">С наступлением вечера над палаточным лагерем, созданным специально для гостей, пошёл пурпурный дождь. За небольшую сумму духовных камней Мэн Хао и Сунь Дахай приобрели палатку, в которой сейчас сидели в позе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 приглушённо начал свой доклад Сунь Дахай, — сегодня мне удалось кое-что выяснить. Племя Восьми Меридиан стоит здесь лагерем уже четыре месяца. В последние несколько дней каждого месяца они проводят аукцион. Уже состоялось четыре таких аукциона. Появление на них ценных предметов иногда приводило к смертоубийствам. Тем не менее ни в одном из них не был замешан союз Восьми Меридиан. Обычно кто-то погибал в результате разногласий или грабежей. Создаётся впечатление, что союз Восьми Меридиан действительно интересует только торговля, без какого-либо злого умысла. Последний аукцион состоится через десять дней. После его завершения союз Восьми Меридиан двинется дальше. По этой причине множество местных племён будут участвовать в последнем аукционе, ведь на нём, скорее всего, выставят много чего ценного.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Мэн Хао скрывал капюшон. Выслушав доклад Сунь Дахая,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кажется это место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первого взгляда ничего не вызывает подозрений, — глаза Сунь Дахая сверкнули, — но нам лучше не ослаблять бдительности. Возможно, союз Восьми Меридиан специально пытается завлечь сюда побольше народу, чтобы потом разом всех поймать. — после небольшой паузы он продолжил. — Соседние племена не могут быть настолько беспечными, если союз Восьми Меридиан хочет их всех поглотить, это будет крайне непросто сделать. К тому же выжившие в апокалипсисе племена пережили немало войн и битв. Их предводители не попадутся на что-то столь очевидное. Посланные ими представители явно не станут носить при себе слишком много духовных камней или других ресурсов. Если бы я был местным гуном, то послал бы большую группу людей, чтобы они могли прикрыть друг другу спины. Духовные камни в этом случае будут уже не так важны. К тому же, если союз Восьми Меридиан действительно обладает силой поглотить целое племя, какой смысл в этом городе? Почему бы просто не пройтись по соседним племенам и не разграбить их? Какой смысл в изощрённых планах и заговорах? Вот почему я думаю, что с вероятностью семьдесят процентов они здесь с целью торговать, а не для того, чтобы каким-то зловещим способом ограбить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Мэн Хао. Тот какое-то время молчал, а потом хрипло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пришёл к такому выводу, значит, и остальные племена думают подобным образом. По этой причине в городе более десяти тысяч чужаков. Большинство из других семи племён этого региона, а также практики, прибывшие из дальних краёв. Тебе не приходило в голову, что истинные мотивы союза Восьми Меридиан заключаются ни в торговле, ни в похищении духовных камней и других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Из-под капюшона на Сунь Дахая посмотрели два горящих холодным светом глаза. Сунь Дахай задумчиво склонил голову. В это же время в нескольких десятках дней пути, в лагере племени Ворона Божества, настоящий Мэн Хао открыл глаза и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Члены племени Ворона Божества, как только догорит благовонная палочка, мы вновь погрузимся на летающую машину и со всей возможной скоростью отправимся в сторону союза Восьми Меридиан!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племя тут же вышло из медитативного транса. Не задавая вопросов, они начали собираться. Довольно скоро тысячи членов племени поднялись на гигантского питона. С пронизывающим свистом летающее сокровище взмыло в небо. Племя не жалело духовных камней, отчего питон помчался к союзу Восьми Меридиан со всей возможной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племя Ворона Божества летело к цели, Мэн Хао и Сунь Дахай размеренно жили в союзе Восьми Меридиан. Отбросив осторожность, они начали делать покупки в городе союза Восьми Меридиан. За несколько дней они потратили немало духовных камней на необходимые для миграции припасы. Союз Восьми Меридиан постоянно напоминал о грядущем аукционе. Что интересно, многие лавки начали выставлять на витрины предметы, которые появятся на предстоящем аукционе. Мэн Хао нашёл даже три летающих машины. Одна достигала двадцати пяти километров в длину и выглядела как настоящий корабль, который мог нести на борту около десяти тысяч людей. Он был способен развивать умопомрачительную скорость и был снабжён мерцающим барьером. Хоть для полёта на нем и требовалось чудовищное количество духовных камней, это был единственный тип летающих машин, которые работали в Западной Пустыне. Любое устройство, работающее на магических формациях, которые питала духовная энергия Неба и Земли, сейчас не работали. В городе особо горячо обсуждали несколько особых техник клеймения тотемов. Но больше всего, внимание Мэн Хао привлекали неодемоны.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Восьми Меридиан имел более сотни тысяч разномастных неодемонов. Один их вид поражал воображение. Что интересно... союз Восьми Меридиан даже выставил на всеобщее обозрение трёх священных предков: трёхголовую чёрную черепаху, трехсотметрового орла и ослеплённого ворона. Ворон сильно напоминал чёрных воронов Мэн Хао, но его аура была в несколько раз сильнее. К сожалению, эти тотемные священные предки были сильно ослабленными. Племена и люди, которые верили в них, явно были давно мертвы. Запасённая в них сила веры была на исходе, а новых поступлений извне не было. К тому же они сидели на серебряной цепи, которая пронзала их тела насквозь. Из некогда горделивых существ они превратились в товар, на который изредка бросали взгляды прохожие.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над городом звучал голос. Неизвестный говорил очень искренне, без тени притворства: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собратья даосы. Союз Восьми Меридиан будет проводить аукцион через шесть дней. После аукциона мы вновь отправимся в путь. На аукционе будут выставлены все предметы, которые вы могли видеть на витринах. Некоторые предметы принадлежат союзу Восьми Меридиан, но большинство из них были переданы нам для продажи третьими лицами. В некоторых случаях эти предметы не будут продаваться за духовные камни, в обмен мы попросим некие нужные нам особые предметы. Как вы уже могли понять, эти предметы будут проданы с аукциона в следующем месте, где мы поставим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репутацию союза Восьми Меридиан, а также невероятную привлекательность лотов предстоящего аукциона, с каждым днём прибывало всё больше и больше практиков. Люди прилетали не только из соседних племён, но и даже из племён, расположенных южнее. Разумеется, для обеспечения безопасности практики прибывали большими группами, и сопровождали их всем известные эксперты. Возглавляли такие группы обычно практики стадии Зарождения Души. За три дня до аукциона количество людей в городе возросло до двадцати тысяч. В битком набитом городе стояла живая и весьма необычная атмосфера. Некоторые племена даже начали проводить тайные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Дахай чувствовал себя словно рыба в воде. Он сразу же связался с другими племенами и начал собирать необходимые для своего племени припасы. За день до начала аукциона они потратил все духовные камни на нужные в путешествии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людей прибывало в город, тем, по мнению Сунь Дахая, он становился безопаснее. А вот Мэн Хао, наоборот, становилось всё больше не по себе. Последние семь-восемь дней, оставив покупки на Сунь Дахая, он стал бродить по городу и внимательно его изучать. В конце концов, он был практически уверен, что под городом находится гигантская магическая формация. Причём очень сложная и комплексная. Даже с большим количеством людей на её установку должно было уйти как минимум несколько месяцев. Союз Восьми Меридиан уже довольно долго стоял здесь лагерем, поэтому Мэн Хао не сомневался, что магическая формация... была делом 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любопытная деталь заключалась в её способности сгущать в себе демонический ци! Она была настолько хорошо спрятана, что осталась незамеченной даже для экспертов стадии Зарождения Души. Мэн Хао смог её обнаружить только из-за сосредоточенного в ней демонического ци. Иллюзорное тело Мэн Хао состояло из демонического ци, поэтому его клон очень тонко чувствовал такой тип энергии. Демонический ци не имел формы, никто не мог его увидеть или почувствовать. Только неодемоны и тотемные священные предки могли ощутить его присутствие. Но в магической формации демонический ци был слишком слабым, чтобы его могли почувствовать даже священные предки. Вот только нечто подобное невозможно было скрыть от Мэн Хао, заклинателя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практики, как правило, не устанавливают магические формации, способные привлекать демонический ци. Удивляет даже не навыки, с которыми была спроектирована эта магическая формация, а сам факт, что она содержит в себе демонический ци. Кто бы её ни возвёл, он явно немного разбирается в демоническом ци". Мэн Хао размышлял об этом следующие восемь дней, пока исследовал город. Выглядело так, будто он с интересом изучал товары в витринах и на прилавках, но в действительности он рассматривал магическую формацию. С каждым днём формация всё больше его интриговала.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Накануне аукциона Мэн Хао стоял в центре площади, где не было лавок или торговцев. Вместо них стоял довольно непримечательный алтарь. На алтаре стояла большая статуя практика с расправленными за спиной крыльями. Это была тотемная статуя одного из восьми племён, которое входило в союз. Похожие статуи были разбросаны по всему городу, каждая из которых символизировала одно из племён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алтарю, Мэн Хао почувствовал по меньшей мере десять потоков божественного сознания. Невозможно было понять ни тип практикуемой культивации владельцев, ни её уровень. Всё было слишком хорошо скрыто. Среди них была даже прядь демонического ци, что весьма удивило Мэн Хао. Но про себя он лишь холодно усмехнулся. Сделай он что-то необычное, и сюда явятся по меньшей мере десять практиков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лишь скользнул по статуе взглядом и беззаботно пошёл дальше. Перед уходом он втайне соединил частицу духовного сознания с демоническим ци у него под ногами. Посланная частица сознания начала незаметно расползаться под землёй. За несколько дней наблюдений Мэн Хао пришёл к выводу, что этот алтарь является центом магической формации. Духовное сознание позволило Мэн Хао воочию увидеть величественную магическую формацию. В её центре пульсировал настолько плотный чёрный туман, что даже он не мог увидеть, что скрывалось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его разум задрожал. Причиной тому был древний голос в его бездонной сумке, который он не слышал очень и очень давно. Он эхом разносился в голове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"Переплавка крови третьего поколения заклинателей демонов, демоническое оружие Заброшенный Курган! Лига Заклинателей Демонов! Первое поколение — предок. Второе поколение — преемник. Третье поколение — самое могущественное. С четвёртым все последующие поколения будут слабеть... Но девятое поколение — высшая точка! Если девятое поколение не сгинет, оно станет Абсолютом!"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Знакомая воронка.
</w:t>
      </w:r>
    </w:p>
    <w:p>
      <w:pPr/>
    </w:p>
    <w:p>
      <w:pPr>
        <w:jc w:val="left"/>
      </w:pPr>
      <w:r>
        <w:rPr>
          <w:rFonts w:ascii="Consolas" w:eastAsia="Consolas" w:hAnsi="Consolas" w:cs="Consolas"/>
          <w:b w:val="0"/>
          <w:sz w:val="28"/>
        </w:rPr>
        <w:t xml:space="preserve">Голос прогремел не только в голове демонического воплощения Мэн Хао, которое находилось в союзе Восьми Меридиан, но и в разуме истинной сущности, которая как раз туда направлялась. Разум демонического воплощения Мэн Хао задрожал, но внешне он никак это не показал. Он развернулся и медленно побрёл прочь. Никто не заметил ни то, что он внимательно изучал магическую формацию, ни шок от услышанных в голове слов. Когда он оказался достаточно далеко от статуи, следящее за ним божественное сознание медленно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Глубокой ночью Мэн Хао в тишине сидел в своей палатке. Сунь Дахай уже давно погрузился в медитативный транс. У него ещё сохранились некоторые подозрения, но в целом он считал это место безопасным. Он был уверен на восемьдесят процентов, что союз Восьми Меридиан интересовала только торговля и больше ничего. Тем временем демонический дух племени Ворона Божества не ускользнул от внимания семи остальных племён, чьим домом была эта часть центральной области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Демонический дух! Ошибки нет, это демонический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Появился демонический дух! Мы обязаны его заполучить!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племени первыми обнаружили присутствие демонического духа. Когда наконец и остальные пять увидели его на фэн-шуй компасе, они были удивлены не меньше. Из семи племён пять сразу же отправило людей в место, на которое указывал фэн-шуй компас. Довольно скоро весь район пришёл в радостное возбуждение. Сияющая точка на фэн-шуй компасах потрясла верховных жрецов различных племён. Пока они отправляли свои силы, союз Восьми Меридиан созвал совет гунов и верховных жрецов восьми племён. Практически сразу начались горячие споры.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Почему демонический дух появился так не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разведчики докладывают, что соседние племена уже выдвинули силы. При этом демонический дух движется в сторону нашего союза Восьми Меридиан! Если ничего не произойдёт, то демонический дух окажется здесь через два дня. Именно тогда прибудут и силы других племён! Без сражений и грабежа точно не обойдётся!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стоит подождать и не вытягивать пока сеть?.. Правда, хоть наш план и очень важен, демонический дух... имеет не меньшее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хорошо, если бы мы смогли собрать улов и в процессе перехватить демонического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почётном месте в совете сидел старик в красном халате. Большую часть дискуссии он держал глаза закрытыми, но тут они резко распахнулись.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 рявкнул он, оборвав все разговоры в шатре. — Демонические духи, безусловно, весьма полезны. Но для союза Восьми Меридиан первоочерёдной задачей остаётся восстановление силы священного предка. В восточной области Западной Пустыни сила нашего союза была сильно подорвана. Все мы получили серьёзные раны. Именно по этой причине мы не должны необдуманно использовать нашу культивацию. В случае повреждения наших тотемов — это может привести к потере культивации. По этой же причине мы сейчас отдыхаем в этом месте. Уничтожение других племён этого региона — задача не из простых. Вы что, совсем позабыли главную цель нашего плана? Мы заманиваем сюда как можно больше практиков, а потом с помощью магической формации приносим их в жертву. Это вернёт утраченную славу нашим тотемам! Появление демонического духа на самом деле нам на руку! Сложно придумать способ лучше, чтобы заманить сюда побольше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старик закончил говорить, его глаза сияли холодным светом. Остальные члены совета молча закивали. Покончив с последними приготовлениями, через два дня стартовал аукцион союза Восьми Меридиан. Собралась большая толпа, больше двадцати тысяч человек. Поэтому особого места для аукциона не было. Площадкой для его проведения стал сам город. С утра все здания и лавки в городе бесследно исчезли. Не осталось ничего, кроме гигантской площади. Порядок поддерживали практики союза Восьми Меридиан. У каждого участника аукциона в руке была зажата нефритовая табличка. Их раздали за несколько дней до начала аукциона, по одному на человека, включая Мэн Хао и Сунь Дахая.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начнётся! — радостно сообщил Сунь Дахай.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культивацию стадии Зарождения Души, он ещё никогда не участвовал в аукционах. Для Мэн Хао, с другой стороны, подобного рода сборища давно уже стали делом привычным. В аукционе пилюль секты Пурпурной Судьбы одновременно участвовало сто тысяч практиков. Тот аукцион по всем статьям превосходил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возникла проекция, в которой появился привлекательный мужчина с кожей цвета слоновой кости. С улыбкой он сложил ладони и поклонился тысячам практиков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снова встретились, собратья даосы! Со мной, Дун Ханьцзы, многие из вас уже знакомы, так как я проводил последние четыре аукциона. Сегодня последний аукцион союза Восьми Меридиан. Правила такие же, как в прошлый раз. В нефритовые таблички вы можете внести свою ставку. После чего она появится здесь, наверху. Раз с официальной частью покончено, приступим к нашему первому 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объявления Дун Ханьцзы начался аукцион. Первый лот сразу же переполошил толпу. Переданные через нефритовые таблички ставки начали появляться на иллюзорной проекции в воздухе. Цена за лот стремительно поползла вверх. Сунь Дахай поражённо уставился на проекцию. Что до Мэн Хао, его не особо интересовал аукцион. Вместо проекции он внимательно разглядывал площадь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Страсти на аукционе постепенно разгорались. Через четыре часа, практически в полдень, Дун Ханьцзы выставил на продажу тотемного священного предка. Аукцион, казалось, практически достиг кульминации. Некоторые выкрикивали цену, другие записывали свою ставку в нефритовую табличку. Цена лота росла невероятно быстро. Выглядел аукцион довольно хаотично, но в действительности порядок соблюдался. К этому моменту Сунь Дахай чуть ли не танцевал от предвкушения. В свою нефритовую табличку он время от времени радостно вносил ставки. Двадцать тысяч человек на площади словно с ума посходили. Только скрытый под капюшоном Мэн Хао оставался предельно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магическая формация демонического ци действительно впечатляет!" — подумал он. Утром, перед самым началом аукциона, он собственными глазами видел, как активировалась магическая формация. Сейчас она стремительно вращалась, сгущая в себе большие объёмы демонического ци, а потом посылала его на площадь, незаметно влияя на эмоции практиков. Именно эти эманации медленно превращали участников аукциона в помешанных.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интересно выглядели практики союза Восьми Меридиан, которые недавно работали торговцами и лавочниками. Сейчас они неспешно ходили по площади с издевательскими ухмылками.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Мэн Хао заметил клубящееся облако тумана, приближающееся издалека. Невозможно было определить, когда оно появилось, но оно сразу же накрыло собой округу. При этом в воздухе зависло шестнадцать практиков, которые холодно смотрели на толпу внизу. Из них половина находилась на начальной ступени Зарождения Души, четверо на средней ступени и, самое удивительное, двое на поздней ступени! Одним из них был Оу Юньцзы, другими мужчина-учёный и женщина в придворном наряде.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группы этих людей начала распространяться сила их культивации. Однако Мэн Хао сразу заметил, что их культивация была нестабильной, словно в прошлом их всех серьёзно ранили. Некоторые в группе даже испускали едва уловимый демонический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спокойно перевёл взгляд с группы в небе на Сунь Дахая. Как только он позвал его по имени, по телу мужчины пробежала дрожь. Безумный блеск в его глазах сменился растерянностью, а потом изумлением. Он сразу понял, что с ним творилось что-то не то. Тяжело дыша, он с тревогой огляделся. Увидев на площади лишь безумцев, которые с остекленевшими взглядами выкрикивали цены, его прошиб холодный пот. Он неосознанно повернулся к Мэн Хао и тихо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спокойно скомандовал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Дахай без лишних слов последовал за Мэн Хао сквозь толпу. Среди такого количества людей они практически не привлекли внимание. Добравшись до нужного места, Мэн Хао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безопасно. Если произойдёт что-то странное, сразу же садись в позу лотоса и начинай медитировать. Не вздумай и шагу отсюда 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Дахай был весьма хитрым и прозорливым человеком. Оказавшись под чьим-то воздействием, теперь он понимал, что происходит что-то очень странное. В ответ на инструкции Мэн Хао он молча кивнул. Что бы ни случилось, он не сдвинется с этого места. В то же время его ещё больше стал восхищать Мэн Хао. Подняв глаза на своего благодетеля, под капюшоном он увидел холодные глаза Мэн Хао, которые наблюдали за центром торгового аванпоста.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соединил духовное сознание с демоническим ци и отправил его в землю. Там он увидел постепенно ускоряющуюся магическую формацию. При этом туман над площадью медленно уплотнялся.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полдень земля находится прямо напротив солнца. В этот особый момент Инь твёрд как никогда, а Ян, наоборот, очень мягок! Демонический ци или какой другой тип ци, вне зависимости мягкий он или твёрдый, появится в полдень!" Мэн Хао быстро произвёл в уме необходимые расчёты. "Осталось всего три вдоха... Три, два, один..." С ярким блеском в глазах Мэн Хао наблюдал, как бешено вращающаяся формация заставила туман яростно заклубиться. При этом земля под ногами начала менять свой цвет. Теперь она стала багряной, как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 начали подниматься пряди демонического ци. А потом этот ци начал вращаться, превратившись в огромную воронку в небе. Разумеется, Сунь Дахай не мог этого видеть. Для него город и небо выглядели как обычно. Но перед глазами Мэн Хао предстало нечто невообразимое.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шестнадцати практиков в воздухе, они начали выполнять магические пассы. А потом с рычанием направили шестнадцать потоков магических символов к воронке в небе. Никто, кроме Мэн Хао, не мог видеть эту огромную воронку. Причём выглядела она до боли знакомой, словно он уже где-то видел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в самом центре воронки разверзлась чёрная дыра. В ней... был виден совершенно другой мир! С появлением странного мира сердце Мэн Хао учащённо забилось, даже его вечно спокойная маска дала трещину. Он неожиданно понял, что это было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Я ещё вернусь!
</w:t>
      </w:r>
    </w:p>
    <w:p>
      <w:pPr/>
    </w:p>
    <w:p>
      <w:pPr>
        <w:jc w:val="left"/>
      </w:pPr>
      <w:r>
        <w:rPr>
          <w:rFonts w:ascii="Consolas" w:eastAsia="Consolas" w:hAnsi="Consolas" w:cs="Consolas"/>
          <w:b w:val="0"/>
          <w:sz w:val="28"/>
        </w:rPr>
        <w:t xml:space="preserve">Башня Тан в государстве Чжао! Много лет назад, когда Мэн Хао покинул секту Покровителя, он отправился в столицу государства Чжао. Там он забрался на вершину Башни Тан, тем самым выполнив давнюю мечту: взглянуть с её вершины на далёкий Великий Тан в Восточных Землях. Когда он уже собирался уходить, властитель государства Чжао вместе с остальными чиновниками пали ниц, восхваляя Башню Тан. Мэн Хао случайно посмотрел через плечо и увидел гигантскую воронку в небе, которую не видел никто, кроме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этой воронкой находился другой мир: поле боя, на котором повсюду были разбросаны мертвецы, а также огромный чёрный гроб. Рядом с гробом в позе лотоса сидела высохшая фигура. Мэн Хао на всю жизнь запомнил момент, когда его взгляд остановился на высохшем трупе и тот резко открыл глаза. Одного взгляда хватило, чтобы у Мэн Хао многие месяцы горела жизненная сила. Теперь-то он понимал значение того заклинания. Это была печать, которая позволяла обнаружить его местоположение. В Пещере Перерождения Мэн Хао выяснил правду. Того мертвеца звали Чоумэнь Тай. Именно от него он получил технику Бессмертный Укажет Путь и узнал историю того древнего поля боя. Та война началась из-за Лорда Девятой Горы из клана Ли и нынешнего Лорда Девятой Горы из клана Цзи. В мире Руин Моста Мэн Хао получил ещё несколько кусочков мозаики: война за титул Лорда Девятой Горы была связана с сектой Бессмертного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воронку, он с удивлением осознал, что в ней... был тот же самый мир, что и виденный им в государстве Чжао! В этот раз, правда, на древнем поле боя не было гроба, только море трупов... В самом центре поля брани стоял большой алтарь, погруженный в чёрный туман. Туманная завеса не давала разглядеть, что находилось внутри. Но из тумана то и дело раздавался заунывный вой. Вскоре в клубах тумана возникли едва различимые лица. Словно они хотели вырваться из туманной темницы, но им никак это не удавалось. Будто многие годы они были заперты в этом тумане, не в силах что-либо сделать, кроме как выть и кричать. Там были лица практиков, а также морды неодемонов!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Мэн Хао загудела, а в сердце поднялось нечто похожее на могучий зов. Даже он не мог сказать, взывал ли к нему чёрный туман или он взывал к туману! Сейчас это не имело значения. Мэн Хао стало не по себе, когда он задумался об увиденном чёрном тумане в центре магической формации и его связи с воронкой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практики союза Восьми Меридиан с фанатичным блеском в глазах рухнули на колени и поклонились воронке в небе. Даже шестнадцать практиков стадии Зарождения Души распластались на земле перед ней. При этом багрянец продолжал и дальше расползаться по земле. Клубящийся туман окутал всех людей на площади, включая Мэн Хао. Огромное количество демонического ци начало резко вырываться из магической формации, который тут же устремился к практикам на площади. Они продолжали безумствовать, словно находились в забытье, из которого не было выхода. Когда демонический ци проник в них, их лица исказились в страшных гримасах. А потом они задрожали и безумно оскалились.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Мэн Хао заблестели. Приглядевшись, он заметил, что демонический ци соединялся с жизненной силой практиков. А потом все эти люди подняли головы к воронке. Шестнадцать практиков в воздухе использовали заклинание, чтобы направить жизненную силу, соединённую с демоническим ци, в сторону воронки. Стоило ей коснуться чёрного тумана, как она тут же бесследно исчезала. Лица в тумане обрадованно начали поглощать поступающую жизненную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Свидетелем этому стал только Мэн Хао. Он повернулся к Сунь Дахаю, который сидел в позе лотоса в указанном им месте. С закрытыми глазами он находился в медитативном трансе. Указанное Мэн Хао место было одним из немногих, где полностью отсутствовал демонический ци. Это были ключевые узлы магической формации. Туда не попадал демонический ци, временно делая это место безопасным.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этот туман?.. — размышлял Мэн Хао. — Откуда странное чувство зова? Я чувствую, что это не туман зовёт меня. А я... каким-то образом ненамеренно взываю к нему". Он окинул взглядом площадь, на которой в практиков постепенно вливалось всё больше и больше демонического ци. Он соединялся с их жизненной силой, а потом устремлялся к воронке. В то же время десятки тысяч практиков союза Восьми Меридиан внезапно начали говорить на каком-то причудливом языке. Звук их голосов превращался в звуковые волны, которые разлетались во все стороны. В этот момент туман забурлил ещё сильнее. Ещё больше демонического ци устремилось в воронку, отчего лица в тумане радостно взвыли.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Происходящее выглядело донельзя гротескно. Особенно когда шестнадцать практиков стадии Зарождения Души в воздухе радостно выполнили двумя руками магические пассы, чтобы создать запечатывающие печати. А потом на лбу шестнадцати практиков возникли тотемные татуировки. Эти тотемы выглядели точь-в-точь... как воющие лица в тумане воронки!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Похожие тотемные татуировки внезапно возникли на лбу у всех практиков союза Восьми Меридиан. Но лица различались: у некоторых на лбу появилось лицо старика, у кого-то молодого юноши, у некоторых были практики, у других неодемоны.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лица их тотемов!" — изумлённо заключил Мэн Хао. Он и подумать не мог, что скалящиеся лица в чёрном тумане окажутся тотемами. "Какой странный союз племён. Не только они используют магическую формацию, чтобы поглощать демонический ци вместе с практиками, в чьих телах и находится этот демонический ци, но и их тотемы каким-то странным образом связаны с миром за пределами этой воронки. Но странно другое... чёрный туман явно связан с заклинателями демонов!" В глазах Мэн Хао вспыхнул диковинный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демонический ци неожиданно накрыл ключевые узлы магической формации. Сунь Дахай задрожал, когда демонический ци устремился вглубь его тела. Мэн Хао нахмурился. Он поднял руку и быстро разогнал демонический ци вокруг Сунь Дахая. Хоть это и создало совершено незначительные изменения в плотности демонического ци, его обнаружило сразу семь потоков божественного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ещё в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потоками божественного сознания три из шестнадцати практиков стадии Зарождения Души полетели вниз. Буквально через пару мгновений они оказались рядом с Мэн Хао. Одним из трёх был мужчина в наряде учёного. В его глазах вспыхнула жажда убийства. На это Мэн Хао лишь холодно хмыкнул. Взмахом руки он заставил демонический ци в округе устремиться к нему. А потом этот ци превратился в невидимую атаку, которая обрушилась на трёх практиков. Пока гремели взрывы, три практика стадии Зарождения Души изумлённо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Демонический ци! Он может повелевать демоническим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Изумлённые практики стадии Зарождения Души без промедления начали выполнять магические пассы. Перед ними возникли иллюзорные лица. Надавив на них руками, трое практиков заставили лица исказиться от ярости. С безумным смехом созданные лица помчались к Мэн Хао. Демонический ци под управлением Мэн Хао практически не действовал на эти три причудливых лица, при этом они даже умудрялись поглощать посланный в них демонический ци. Даже усилив мощь демонического ци, Мэн Хао смог заставить исчезнуть только одно лицо. Оставшиеся два продолжили лететь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прогремел взрыв и по воздуху пошла рябь, демоническое воплощение Мэн Хао резко отскочило назад, схватило Сунь Дахая и полетело назад. Мрачные практики стадии Зарождения Души бросились вдогонку за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действительно невероятная культивации, но ты и правда думаешь, что сможешь сбежать от союза Восьми Меридиан?!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умение манипулировать демоническим ци — действительно странное. Но мы всё равно тебя поймаем и принесём в жертву нашему священному предку! Такой подарок точно придётся ему по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практиков с некоторой осторожностью преследовали Мэн Хао. В это же время ещё один из практиков в небе резко спикировал к Мэн Хао. Это был Оу Юньцзы. С ним количество преследователей возросло до четырёх. Используя скачки, эти четверо выпускали в него божественные способности. В сторону Мэн Хао вновь устремились свирепые магические лица, которые на ходу пожирали демонический ци. Мэн Хао ничего не сказал, совершенно не обращая внимания на преследователей. Одной рукой он держал Сунь Дахая, а другой выполнил магический пасс, который послал в тело Сунь Дахай целый рой запечатывающих символов. При этом он, словно призрак, избегал атак четырёх практиков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десять вдохов Мэн Хао коснулся ладонью макушки Сунь Дахая. Когда вокруг его спутника возник барьер, Мэн Хао ослабил хватку, позволив Сунь Дахаю свалиться в туман внизу. С барьером Сунь Дахаю больше не навредят атаки демонического ци. А потом Мэн Хао резко развернулся и взмахнул рукой в сторону своих преследователей, послав в них атаку демонического ци. Пятеро сражающихся начали использовать скачки, беспрерывно обмениваясь божественными способностями, магическими техниками, иллюзорными лицами и демоническим ци. Оу Юньцзы и остальные не могли поверить своим глазам. Изворотливость и странный атакующий стиль Мэн Хао с каждой секундой раздражал их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взялся этот странный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беспомощность товарищей, ещё два практика стадии Зарождения Души присоединились к сражению. Теперь с Мэн Хао одновременно сражалось сразу шесть человек. Возникло шесть гигантских лиц, которые быстро начали соединяться вместе. Эта смертоносная техника, объединяющая в себе мощь сразу шести экспертов, сотрясла Небо и всколыхнула Землю. Небо потускнело, облака забурлили. Мэн Хао был вынужден остановиться, так как его чёрный плащ разорвало на мелкие кусочки. Впервые люди увидели, что скрывалось под плащом. Там... была лишь сгущённая в форму человеческого тела масса демонического ци! Демонический ци при этом напоминал клокочущий туман! Когда наблюдавшие за ходом боя увидели это, им стало не по себе. У шести сражающихся, и десяти их товарищей в небе, глаза на лоб полезли. У многих на лицах застыло изумление.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Туманный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Вы хотите сказать, что всё это время мы никак не могли расправиться с туманным 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обычный туманный клон настолько могуч, тогда его истинная сущность... должна быть просто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Практики стадии Зарождения Души побелели. Особенно Оу Юньцзы, который сразу вспомнил о своём недавнем предчувствии. Туманное тело Мэн Хао начало таять в воздухе, но перед исчезновением его губы исказились в холодной усмешке.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Первую фразу сказала исчезающая туманная фигура. А вторая громогласным эхом докатилась до города откуда-то издалека. Услышавшим его людям показалось, будто прогремел гром, способный расколоть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Вы её получите!
</w:t>
      </w:r>
    </w:p>
    <w:p>
      <w:pPr/>
    </w:p>
    <w:p>
      <w:pPr>
        <w:jc w:val="left"/>
      </w:pPr>
      <w:r>
        <w:rPr>
          <w:rFonts w:ascii="Consolas" w:eastAsia="Consolas" w:hAnsi="Consolas" w:cs="Consolas"/>
          <w:b w:val="0"/>
          <w:sz w:val="28"/>
        </w:rPr>
        <w:t xml:space="preserve">Его голос, словно раскатистый гром, прокатился по Небу и Земле. А потом в небе показался огромный летающий питон! С него вниз холодно смотрели несколько тысяч практиков. Это было племя Ворона Божества, которое за несколько лет беспрерывных сражений превратилось в бесстрашных воинов. Они летели в полнейшей тишине, никто не разговаривал. Все люди на борту, от мала до велика, с мрачной жестокостью и жаждой крови смотрели на своих новых врагов: практиков союза Восьми Меридиан... 
Их было всего несколько тысяч, но практикам союза Восьми Меридиан казалось, что надвигалось десятитысячное войско. С их приближением всё явственнее становилась смертоносная аура, способная сотрясти Небо и Землю. Такая аура появлялась после огромного количества убийств. Горнило войны, через которое прошло племя Ворона Божества, зажгло в каждом из них безумное пламя, которое в будущем могло сотрясти всю Западную Пустыню. 
— Кто это? Что это за племя?! 
— Вы хотите сказать, что вот такое племя прибыло с севера Западной Пустыни? Таких воинов редко увидишь даже в центральной области! 
— Может, дело в демоническом духе?! 
Шестнадцать практиков стадии Зарождения Души изумлённо переглянулись. Племя Ворона Божества имело всего несколько тысяч практиков, но их аура была совершенно невероятной. Под давлением исходящей от них жажды убийства практикам союза Восьми Меридиан стало тяжело дышать. Это было... племя Ворона Божества! Они прошли сквозь пламя войны. В нём они переродились заново! Это было новое племя Ворона Божества! 
Питон стремительно приближался к цели. Изначально они должны были прибыть только на следующий день, но племя Ворона Божества выжало из питона всю скорость до последней капли. Поэтому им удалось прилететь на день раньше. На голове гигантского питона во главе всех практиков племени стоял человек. Увидев его, у воинов союза Восьми Меридиан возникла стойкая ассоциация с «богом смерти». 
Он носил зелёный халат, его чёрные волосы уже тронула седина. Он обладал аурой учёного, а его глаза были холодны и остры, словно бритвы. С непроницаемым лицом его аура была донельзя странной, словно всё его тело пронизывал холодный ветер зимы. Одно его присутствие, казалось, понизило температуру воздуха. Этот человек был источником жажды убийства племени Ворона Божества. Если племя Ворона Божества можно было сравнить с окроплённым кровью мечом, тогда этот человек был острым наконечником клинка! Это был... Мэн Хао! 
С его появлением шестнадцать практиков стадии Зарождения Души тяжело задышали. В их расширенных от удивления глазах застыл страх. Когда они узнали его лицо, им показалось, словно на них опрокинули ушат холодной воды! Этот человек выглядел точь-в-точь как недавно сражённый ими туманный клон! У всех шестнадцати практиков тотчас загудела голова. Лица восьми гунов скривились. Восемь верховных жрецов начали судорожно хватать ртом воздух. Оу Юньцзы прищурился, мужчина в халате учёного смотрел в небо с тревогой. Женщина в придворном наряде недоверчиво рассматривала незваных гостей. 
— Кто вы такие?! 
Этот вопрос задал один из двух самых могущественных практиков стадии Зарождения Души. Его громогласный голос сопровождала властная аура. Но давление его ауры никак не повлияло на полыхающее жаждой убийства племя Ворона Божества. 
— Мы племя Ворона Божества! — хором взревели тысячи воинов племени Ворона Божества. 
Их крик прозвучал даже громче, чем небесный гром. Он обрушился вниз со снижающегося питона прямо на союз Восьми Меридиан, всколыхнув Небеса и Землю! Словно прокричал невероятных размеров гигант, а не горстка нескольких тысяч людей. Поднятый от крика порыв ветра превратился в звуковую атаку, которая погрузила туман на площади в хаос. Вместе с криком племени Ворона Божества взревел и гигантский питон. Тысячи практиков племени Ворона Божества превратились в лучи радужного света и взмыли в небо. С земли это можно было сравнить со знаменитым выражением: "Небесная фея рассыпает цветы"[1]. Вот только эти цветы были алые, словно кровь. Будто рассыпались вовсе не цветы, а капли крови! 
Бум! 
Практики племени Ворона Божества спикировали вниз и тут же завязали бой. Они уже давно привыкли к войне, кровопролитию и смерти. На войне не было место словам. Не было место проклятьям. Не было место дуэлям один на один. Была только... битва! 
Когда члены племени Ворона Божества устремились в бой, Мэн Хао, словно метеор, стремительно влетел в ряды практиков стадии Зарождения Души союза Восьми Меридиан. Один из стариков поздней ступени Зарождения Души мрачно произнёс: 
— Жалкие несколько тысяч. Даже если вы хорошие воины, заявившись сюда, вы переоценили собственные силы... 
Не дав ему закончить, Мэн Хао, летящий по небу, словно падающая звезда, взмахнул рукой, отчего все практики стадии Зарождения Души и их соплеменники внизу разинули рты. С рёвом шестьдесят тысяч неодемонов заполонили небо. Большой Лохматик, ящерица, красный крокодил, чёрные вороны, зелёные москиты, а также огромное количество неодемонов племени Пяти Ядов своим появлением сотрясли Небеса. Следом с яростным рёвом показался Чужеземный Зверь. С пронзительным клёкотом прибыл неизменно высокомерный попугай. Из орды неодемонов слышался чей-то нескончаемый трёп, источником которого, конечно же, был холодец. Огромная стая неодемонов, словно живая волна, обрушилась на воинов врага. 
Эта сцена тяжёлым ударом сотрясла сердца практиков союза Восьми Меридиан. 
— На кону стоит жизнь племени. Восемь Меридиан, в атаку! 
Это кричал практик поздней ступени Зарождения Души в красном халате, который недавно говорил с Мэн Хао. Несмотря на переполняющее его сожаление ему ничего не оставалось, кроме как с яростным воплем броситься на Мэн Хао. Шестнадцать практиков стадии Зарождения Души выполнили магические пассы и переместились к Мэн Хао. В их руках блестели магические предметы, а перед ними летели иллюзорные лица. Истошно взвыв, лица устремились к Мэн Хао. 
Мэн Хао взмахнул кистью, после чего в его пальцах возникла кровавая маска. Приложив её к лицу, он очередным взмахом руки призвал огромное лицо, очень похожее на лицо самого Мэн Хао! 
В момент его появления Мэн Хао сделал шаг вперёд. От одного его шага всё вокруг задрожало. Гигантское лицо Кровавого Бессмертного, похожее на лицо Мэн Хао, с рокотом превратилось в мощнейшую атаку. Казалось, весь мир дрогнул. Шестнадцать практиков стадии Зарождения Души бессильно наблюдали, как их магические предметы превратились в пыль, а божественные способности разбились вдребезги. Атака Мэн Хао отшвырнула десять из них, словно кукол, которым обрезали нити. 
— Великая завершённость Зарождения Души! — хором воскликнули они. 
Отброшенные назад десять практиков были настолько удивлены, что даже забыли утереть кровь с губ. 
— Так вот... кто убил моего клона! — холодно процедил Мэн Хао. 
А потом сделал ещё один шаг. Одновременно с этим вновь возникло гигантское лицо. Его закрытые глаза резко распахнулись, а губы задвигались, беззвучно произнеся всего одно слово! В этот момент оставшиеся шесть практиков стадии Зарождения Души зашлись кровавым кашлем. Их разум словно пронзило множество острейших клинков. Когда беззвучное слово прошло сквозь их головы, они задрожали. Даже из их Зарождённых Душ была выдавлена часть эссенции жизненной силы. 
— Он в одном шаге от Отсечения Души! 
Четверых из них с силой отшвырнуло назад. Их сердца сковал липкий страх, а в глазах застыло непередаваемое изумление. 
— Если вы хотите вести торговлю, Мэн Хао готов с вами торговать. Если вы хотите войны... вы её получите! — холодно произнёс Мэн Хао и сделал третий шаг. 
После третьего шага тела отброшенных десяти практиков стадии Зарождения Души загорелись. От них начали подниматься клубы чёрного дыма. Пламя войны начало сжигать их жизненную силу. Даже два самых сильных эксперта союза Восьми Меридиан — два старика на поздней ступени Зарождения Души — почувствовали звон в ушах. Последние две атаки не отбросили их назад, однако в голове поднялся чудовищный рокот, и вдобавок на телах вспыхнуло пламя войны. 
— Пламя войны сомкнулось! 
Как только Мэн Хао это произнёс, прогремел оглушительный взрыв. Десять людей, которых отбросило дальше всех, душераздирающе закричали, и в следующий миг их тела взорвались. Появившиеся Зарождённые Души попытались сбежать, но, не успев пролететь даже пары метров, они рассыпались на куски, словно их раздавила невидимая рука. Следом ударил порыв холодного ветра, и от них не осталось и следа. 
Оу Юньцзы, мужчина-учёный и женщина в придворном наряде почувствовали, как их тела рассыпаются в фонтане крови и плоти. Их Зарождённым Душам удалось отлететь на приличное расстояние, откуда они со смесью отчаяния и животного страха посмотрели на Мэн Хао. Два старика поздней ступени Зарождения Души обладали самой сильной культивацией, но даже они согнулись в приступе кровавого кашля, с трудом удержав собственные тела от взрыва. 
Десятки тысяч их соплеменников изначально обладали численным преимуществом в бою. Но с появлением орды неодемонов они начали нести тяжёлые потери. Разумеется, у них имелись собственные неодемоны. Но, как и практики племени Ворона Божества, неодемоны Мэн Хао немало повидали на своём веку. К тому же они неоднократно получали подпитку демоническим ци. Неодемоны союза Восьми Меридиан не могли сравниться с чем-то подобным. 
Воздух сотрясли отчаянные вопли и вой. Земля пропиталась от крови. Союз Восьми Меридиан с горечью узнал... что они не могли дать отпор племени Ворона Божества. Ни в плане ауры, ни культивации они не могли сравниться с ними. Такой холодностью и кровожадностью, как у членов племени Ворона Божества, обладали только элитные бойцы великих племён. Но у племени Ворона Божества такими качествами обладал каждый боец. 
Практики союза Восьми Меридиан никогда не видели и не слышали о чём-то подобном. У них в голове не укладывалось, что на просторах Западной Пустыни может существовать такое племя! 
— Это... воинствующее племя! Военное, боевое? 
Только сейчас до них действительно дошёл смысл сказанных союзу Восьми Меридиан слов Мэн Хао. 
«Если вы хотите войны, вы её получите!» 
 [1] Эта идиома пошла из буддийской притчи про небесную фею, которая, рассыпая цветы, испытывала учеников Будды. В "Сутре о Вималакирти" есть эпизод с небесными цветами, рассыпаемыми небесной феей, в котором сказано: «как учение Будды, не знают различий и осыпают всех»; когда же эти цветы прилипают к телам учеников, фея поясняет: «Это потому, что они не сумели избавиться от различий в своём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Я Заброшенный Курган.
</w:t>
      </w:r>
    </w:p>
    <w:p>
      <w:pPr/>
    </w:p>
    <w:p>
      <w:pPr>
        <w:jc w:val="left"/>
      </w:pPr>
      <w:r>
        <w:rPr>
          <w:rFonts w:ascii="Consolas" w:eastAsia="Consolas" w:hAnsi="Consolas" w:cs="Consolas"/>
          <w:b w:val="0"/>
          <w:sz w:val="28"/>
        </w:rPr>
        <w:t xml:space="preserve">С началом бойни внизу и гибелью десяти из шестнадцати практиков стадии Зарождения Души два старика на поздней ступени Зарождения Души переглянулись. В налитых кровью глазах друг друга они увидели безумный блеск. Одновременно оба старика выполнили магический пасс, сплюнули немного крови и со свирепой гримасой указали рукой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Активация магической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недр земли тотчас раздался громкий гул. Как только заклубился туман, находящиеся в нём двадцать тысяч участников аукциона начали стремительно усыхать. Их жизненная сила сгущалась вместе с демоническим ци. Неожиданно на земле начали появляться тонкие пряди света. Изгибаясь, они приняли форму гигантской магической формации! Той самой формации, которую видел Мэн Хао ещё в форме демонического ци. А потом из самого центра формации вверх ударил столб чёрного тумана. Один из практиков поздней ступени Зарождения Души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Ворона Божества, раз вам так не терпится сложить головы, союз Восьми Меридианов с радостью вам в этом поможет! Отныне и впредь в землях Западной Пустыни больше не будет племени Ворона Божества! Ваши души и тела... будут полностью уничтожены! Вы будете стёрты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рокотом столб черноты превратился в человеческую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 свирепо воскликнул один из практиков поздней ступени Зарождения Души, — пожалуйста, уничтожь этих людей, истреби это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тотемные татуировки-лица возникли на лицах всех практиков союза Восьми Меридианов, которые сейчас находились на земле. На всех этих лицах сейчас застыло одно выражение: благоговение! Даже переполняющая их злоба не могла перекрыть испытываемое ими благоговение перед фигурой, появившейся из столба чёрного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пожалуйста, позволь твоей проекции уничтожить этих людей! Истреби это племя! — одновременно вскричали десятки тысяч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Появившаяся из тумана фигура зависла в воздухе. Сперва она выглядела довольно размыто, но постепенно трансформировалась в мужчину в чёрном халате. На его лице отсутствовали эмоции, а сам он проецировал древнюю ауру. Стоило ему полностью сформироваться, как он опять расплылся в воздухе, а в следующий миг вновь стал отчётливо виден. Иногда он даже на мгновение исчезал, а потом вновь появлялся на месте. Практики смотрели на мерцание фигуры со смешанными чувствами, некоторые даже с нескрываемой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втянул полную грудь воздуха. Сейчас зов внутри него стал как никогда сильным. К тому же Нефрит Заклинания Демонов в его бездонной сумке неожиданно начал вибрировать. Мэн Хао сразу сообразил, что фигура, возникшая в центре магической формации, и была причиной странной реакции Нефрита Заклинания Демонов. Человек в чёрном повернул голову и посмотрел на Мэн Хао, отчего у него сразу загудела голова и поплыло перед глазами. Когда зрение восстановилось, вместо Западной Пустыни его окружал мир с алым небом. Он стоял в центре поле боя, над которым то и дело раздавались стоны, вопли и крики. Внезапно его внимание привлекла приближающаяся чёрная точка — к нему на огромной скорости неслось чёрное копьё. Его разум и сердце задрожали, словно готовы были вот-вот рассыпаться на куски. Как вдруг его глаза резко расширились от изумления. Перед ним возник палец человека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критический момент Безглазая Гусеница практически мгновенно сплела вокруг него шёлковый барьер. Атака пальцем, вместо Мэн Хао, пришлась на защитный слой шёлка, однако его всё равно отбросило на несколько сотен метров. Затормозив и выплюнув скопившуюся во рту кровь, он огляделся. В его прищуренных глазах вспыхнул холодный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мире трупов невидимой воронки чёрный туман над алтарём внезапно забурлил. Оттуда прозвучал тревожный и одновременно возмущённый вой. От этого воя лица практиков и неодемонов в тумане замерцали и начали искажаться, словно некая неведомая сила подавляла вой внутри тумана. При этом выражение лица человека в чёрном, который стоял перед Мэн Хао, тоже изменилось. Он поднял глаза на воронку, а потом со странным блеском в глазах вновь взглянул на Мэн Хао. Словно он никак не мог поверить своим глазам. Но к этому недоверию ещё примешивались непередаваемый восторг и жадность.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один из оставшихся шести практиков стадии Зарождения Души, старик с культивацией средней ступени, радостно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пожалуйста, уничтожь этого презренного безжалостного практ...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 он закончить, как человек в чёрном растопырил пальцы, словно это была когтистая лапа хищной птицы, и указал на говорившего старика. Тот неожиданно исчез и возник перед человеком в чёрном. Старик опешил, когда почувствовал, что шею сдавила рука человека в чёрном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Молчать, — спокойно произнёс человек в чёрном халате и сжал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характерным шипением тело практика стадии Зарождения Души мгновенно усохло. Человек в чёрном поглотил всю жизненную силу старика, не оставив от него ничего, кроме высохшего трупа. Всё это время в широко распахнутых глазах старика стояла растерянность. В конечном итоге с лёгким хлопком его тело обратилось в чёрный прах. Его полностью уничтожили: и тело, и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тот, кого можно оскорблять подобным тебе, — негромко произнёс человек в чёрном халате, не сводя глаз 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все звуки стихли. Воины племени Ворона Божества и неодемоны начали медленно пятиться. Практики союза Восьми Меридианов ошеломлённо застыли. А потом, явно растеряв желание сражаться, они тоже начали осторожно отступать. Все взгляды были сейчас прикованы к парящим в воздухе: человеку в чёрном халате и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 живых практики союза Восьми Меридианов были белее мела. Никто из них не знал, что священный предок обладает сознанием. Его атаки всегда были словно у безвольной куклы. К тому же он никогда не разговаривал. Но сегодня... он не только заговорил, но и, похоже, изменился настолько, что даже начал испытывать эмоции. На их памяти такого ещё никогда не случалось. Перепуганные до чёртиков, они неосознанно начали пятиться.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прав, ваше превосходительство заклинатель демонов? — с улыбкой сказал человек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губах играла радостная и в то же время свирепая улыбка. Испытываемый им восторг, похоже, только усилил частоту мерцания тела, придав ему ещё более причудливый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Чёрный туман на алтаре внутри воронки вновь забурлил. Доносящийся изнутри вой стал ещё громче, словно запертое внутри нечто отчаянно пыталось вырваться из тумана. Несмотря на это, лица по-прежнему могли подавить его. Выражение лица Мэн Хао не изменилось, но внутри у него всё дрожало, будто на сердце накатывались могучие волны. Больше всего его удивило то, что он наконец встретил человека, который сразу же признал в нём заклинателя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 спросил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я такой? Ты спрашиваешь, кто я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чёрном удивлённо уставился на него, а потом внезапно расхохотался. В его раскатистом смехе даже практики союза Восьми Меридианов услышали нотки непередаваемого восторга и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хочешь знать, кто я? — сквозь смех переспросил он. — Ты меня не узнаёшь? Только не говори мне, что заклинатель демонов первого поколения оборвал наследие?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его прервал надменный клёкот: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пошёл ты со своим "неужели", 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Размытый радужный луч стремительно помчался в сторону задницы человека в чёрном... и пролетел сквозь неё. С негромким хлопком попугай материализовался на плече Мэн Хао. Он склонил голову и злобно посмотрел на человека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всего лишь дьявольский конструкт, сука! Чтоб ты сдох! Сука, Лорд Пятый терпеть не может дьявольские конструкты!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желая отставать от попугая, холодец, по-прежнему в форме колокольчика на его лапе, неожиданно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 Третий тоже ненавидит дьявольские конструкты! Все они должны быть обращены!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чёрном сначала изумлённо посмотрел на своё тело, а потом испепеляющим взглядом посмотрел на попугая. В этот момент у него за спиной раздался ещё один оглушительный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Чужеземец!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Чужеземный Зверь, подражая попугаю, набросился на человека в чёрном. Но тот лишь взмахнул рукой и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Демонический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из-за двух слов к нему начало стягиваться большое количество невидимого демонического ци, которое сконцентрировалось перед правой рукой. А потом ци раскололся. Чужеземный Зверь взревел, когда практически половину его тела разорвало фонтаном крови и плоти. Одна атака чуть не убила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Ненаглядная возлюбленная! — закричал попугай.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резко покраснели, а тело начало увеличиваться в размерах, пока не достигло несколько дюжин метров. Он пролетел сквозь человека в чёрном и подхватил Чужеземного Зверя, после чего стремительно умчался вдаль. Человек в чёрном не стал контратаковать. Вместо этого он повернулся и со зловещей улыбкой пошёл в сторону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представить не мог, что повстречаю заклинателя демонов нынешнего поколения... После того как я тебя поглощу, никому меня больше не запечатать!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Мэн Хао дрогнуло. Монструозная аура оппонента испускала невероятные эманации. Мэн Хао чувствовал навалившееся на него чудовищное давление. Тяжело дыша, он посмотрел на человека в чёрном. Только что все видели, как он взмахом рукава практически разорвал на части Чужеземного Зверя. Один Мэн Хао видел, что действительно произошло. Он стал свидетелем применения ранее невиданного метода использования демонического ци! "Оказывается, демонический ци... можно и так использовать!" Мэн Хао застыл, словно громом поражённый. Божественная способность человека в чёрном, казалось, открыла ему дверь к новому Дао, принадлежащему заклинателям демонов. Мэн Хао резко рванул назад, но человек в чёрном только увеличил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Заклинатель демонов, оставленный без наследия! О, ты хорошо запомнишь моё имя... Ибо я Заброшенный Курган!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произнёс своё имя, из воронки раздался яростный вопль. Нечто явно пыталось вырваться наружу, но лица в тумане, похоже, были готовы погибнуть, лишь бы не выпустить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Древний трактат запечатывает дьявола!
</w:t>
      </w:r>
    </w:p>
    <w:p>
      <w:pPr/>
    </w:p>
    <w:p>
      <w:pPr>
        <w:jc w:val="left"/>
      </w:pPr>
      <w:r>
        <w:rPr>
          <w:rFonts w:ascii="Consolas" w:eastAsia="Consolas" w:hAnsi="Consolas" w:cs="Consolas"/>
          <w:b w:val="0"/>
          <w:sz w:val="28"/>
        </w:rPr>
        <w:t xml:space="preserve">Мрачные и зловещие слова человека в чёрном несли с собой странную дьявольскую силу, от которой многие невольно поёжились. Все практики тупо уставились в одну точку. В их головах царил беспорядок, воспоминания спутались. Словно они слышали слова человека в чёрном, но никак не могли вспомнить, что именно он сказал. Они никак не могли понять, где кончается наваждение и начинается реальность. А потом они и вовсе побледнели. 
Глаза Мэн Хао блеснули, когда он почувствовал смертоносную силу, которой не мог противостоять. Поэтому он отступил. Сила слов противника не сильно его затронула, но у него всё равно немного закружилась голова. Причиной тому был демонический ци, который усилил его голос, превратив в расползающиеся по округе запутанные магические символы. "Всё это время я слишком незамысловато использовал демонический ци... — подумал Мэн Хао, тяжело дыша, — я и подумать не мог, что его можно использовать подобным образом!" 
Как только он рванул назад, человек в чёрном молниеносно бросился следом. Неожиданно он поднял руку и указал на Мэн Хао. Тотчас демонический ци слетелся отовсюду и сгустился на кончике его пальца. В следующий миг он превратился в копьё, которое со свистом помчалось к Мэн Хао. Никто не мог увидеть, что на самом деле происходит. Всё, что они видели: человека в чёрном указывающего на Мэн Хао пальцем. Но Мэн Хао, в отличие от них, отлично всё видел. 
С появлением копья он почувствовал грозящую ему смертельную опасность. Однако при взгляде на человека в чёрном Мэн Хао почему-то вспомнил о патриархе Покровителе: "Демоническое оружие Заброшенный Курган, переплавленное из крови заклинателем демонов третьего поколения... Патриарх Покровитель был демоном, запечатанным прошлыми поколениями, чтобы тот стал моим защитником дао. Я из девятого поколения... С патриархом Покровителем скверная вышла история, но он всё равно не стал убивать меня и был вынужден бежать. Это демоническое оружие, переплавленное заклинателем демонов третьего поколения, хочет пожрать меня, чтобы жить вечно. Несмотря на разные обстоятельства, по сути, эта ситуация один в один повторяет историю с патриархом Покровителем!" 
Мэн Хао набрал полную грудь воздуха, а потом начал говорить: 
— Древнее Дао, Упрямое Желание Запечатать Небеса, Благодеяние для Народа Гор, Треволнение Дао Должно Прийти в Девять Гор и Морей, Моя Судьба — Эон! 
Ритмика слов трактата была странной, даже противоестественной, отчего по воздуху пошла причудливая рябь. Словно каждое слово было уникальным магическим символом, которое связывало с собой Небеса и звёздное небо! 
Когда он начал говорить, человек в чёрном замер и уставился на него со смесью изумления и недоверия. Из его тела с дрожью начало выделяться большое количество чёрного тумана. 
— Трактат Заклинания Демонов? — в отчаянии взвыл он. — Невозможно! Разве ты не потерял своё наследие? Откуда ты знаешь этот чёртов трактат Заклинания Демонов?! 
Он рванул к воронке в небе и резко схватил воздух рукой. Лица на алтаре в воронке взвыли, когда их начало вдавливать в туман. По какой-то непонятной причине человек в чёрном больше не мерцал, словно его тело стабилизировалось. Вот только аура ослабла где-то наполовину. 
— Ты покойник! — злобно прошипел он, прекрасно понимая, что его время уходит. 
Сейчас ему удалось временно подавить силу трактата Заклинания Демонов. Он поднял правую руку и ещё раз указал пальцем на Мэн Хао. Когда его противник подавил силу трактата, глаза Мэн Хао сверкнули. Он холодно хмыкнул. Изначально этот человек был на пике своего могущества и мог одним ударом разрубить Чужеземного Зверя пополам. Мэн Хао не мог сражаться с чем-то подобным. Но сейчас он ослаб. Демоническое оружие Заброшенный Курган… ослабло настолько, что теперь Мэн Хао мог на равных с ним сражаться! 
"Я заклинатель демонов, — подумал Мэн Хао, — тонко чувствую демонический ци и способен его использовать. Я должен спокойно превзойти так называемое демоническое оружие Заброшенный Курган. Если он таким чудным образом может использовать демонический ци, значит, это могу сделать и я!" Он сделал глубокий вдох и поднял руку. Его память воскресила сцену поражения Чужеземного Зверя и открытие в его разуме новой двери. Демонический ци вокруг тотчас начал стягиваться и сгущаться перед ним. С рокотом этот ци столкнулся с летящим в него копьём демонического ци. 
Взрывная волна отбросила Мэн Хао назад. Остановившись, ему пришлось целых три раза сплёвывать кровь изо рта. Несмотря на бледность лица, он рассмеялся. Его контроль демонического ци был не таким изящным и отточенным, но эта стычка позволила по-новому взглянуть на ставшие уже привычными вещи. 
— Давай, нападай! — воскликнул он с ярким блеском в глазах. 
Он взмыл в воздух и вновь начал стягивать к руке демонический ци, который довольно быстро окутал его, превратившись в гигантский вихрь демонического ци. Человек в чёрном был впечатлён. Способность противника за столь короткое время выучиться новому трюку стала для него неожиданностью. Разницу между базовыми знаниями о демоническом ци и умением им пользоваться, как сейчас, разделял не просто один шаг, а гигантская пропасть, что лежала между Небом и Землёй. 
— С такой проницательностью и сноровкой ты достоин зваться заклинателем демонов. Но можешь даже не мечтать научиться у меня контролировать демонический ци... Не дождёшься! Убить тебя я могу и без демонического ци. Будет достаточно трёх форм моей божественной способности! 
Человек в чёрном поманил пальцами, и в следующий миг у него в руке материализовалось чёрное копьё. 
— Первая форма, Убийство Трусливого Бессмертного! 
С этим криком человек в чёрном взмахнул перед собой копьём. Оно превратилось в чёрного дракона, который с рёвом обнажил когти и острые клыки. Испуская демонический ци, дракон помчался к Мэн Хао. В полёте он замерцал, распавшись на девять драконов! Сотрясая пространство, девять драконов стремительно помчались к Мэн Хао. 
Пока они летели к цели, небо потускнело, а облака забурлили. На когти драконов были нанизаны покойники, из ртов которых доносился вой, полный агонии и мучительной боли. Эти пронзительные вопли заставили Мэн Хао вспомнить о кровавой бойне на поле боя, отчего ему стало слегка не по себе. Взмахом рукава он вызвал Лотосовую Формацию Мечей. С монотонным гулом мечи начали вращаться, испуская неумолимую силу Времени. 
Использование Формации Мечей Времени стало для Мэн Хао уже привычным делом. С появлением мечей воздух задрожал и начал искажаться. Время начало искажаться. Когда девять драконов были уже совсем рядом, Мэн Хао выполнил магический пасс двумя руками и указал пальцем перед собой. Лотосовая Формация Мечей раскрылась, словно цветок лотоса, и с грохотом столкнулась с девятью драконами! 
— Истребление Времени! — воскликнул он, прикусив язык и сплюнув немного крови. 
Взмахом руки он превратил её в кровавый туман, который напитал Лотосовую Формацию Мечей. Сила сердечной крови резко усилила формацию мечей. В то же время Мэн Хао надел кровавую маску, вызвав тем самым алое свечение. Потом пришёл черёд четырёх деревянных мечей. Мечей, которые Цзи Девятнадцатый называл: Мечи Разящие Бессмертных! 
Четыре деревянных меча улетели вперёд, соединившись с Лотосовой Формацией Мечей. От них исходила чудовищная жажда убийства... словно мечи желали только одного: смерти этих драконов! 
После взрыва в небе Мэн Хао задрожал и вынужден был отступить. Лотосовая Формация Мечей упала, а четыре деревянных меча разлетелись в разные стороны. Однако им удалось разорвать девять драконов на куски. 
— Вторая форма, Уничтожение Реинкарнации! 
В глазах человека в чёрном халате вспыхнул странный свет. Полетев назад, он взмахом руки трансформировал копьё в чёрный луч света, который с немыслимой скоростью помчался к Мэн Хао. Казалось, это смертоносное копьё разрывало на ходу слои воздуха, словно оно могло разбить всё, что встанет у него на пути. Но на этом все не закончилось. По мере приближения копья в воздухе возникали образы, которые мог видеть только Мэн Хао. Образы из различных периодов жизни Мэн Хао, словно в этих образах мелькали все его прошлые реинкарнации! Его прошлая жизнь, а за ней ещё и ещё: все прошлые жизни! Сложно было сказать, были ли эти образы реальными, но выглядели крайне правдоподобно! 
При виде тысяч прошлых жизней разум Мэн Хао дрогнул. При этом его не покидало чувство, что ему это привиделось, и он просто смотрел в пустоту. В нем начало подниматься чувство неминуемой катастрофы, словно он больше не мог увернуться или сбежать. При этом казалось, что чёрное копьё способно уничтожить все его прошлые жизни! Чем ближе было чёрное копьё, тем сильнее на культивацию давила невидимая тяжесть. 
Как вдруг изо лба ударил свет. Все великие тотемы вспыхнули ярким светом на его теле: Металл, Дерево, Огонь, Земля. Загорелось море пламени, возникло огромное дерево, пошёл дождь жидкого золота, материализовалась древняя инеистая почва. Когда копьё Уничтожение Реинкарнации оказалось совсем близко, Мэн Хао выплюнул лазурный лучик, который превратился в меч Бессмертного, окутанный чудовищным ци меча. Это был не ци Танцующего Меча, а скорее олицетворение меча. 
— Вместо того чтобы отсечь мои реинкарнации, — сказал Мэн Хао, — как насчёт того, чтобы я сам это сделал?! 
Он решительно взмахнул рукой, соединив меч с силой четырёх великих тотемов. Меч вспыхнул ярким голубым светом и даже быстрее, чем чёрное копьё, разрубил реинкарнации! Оглушительный взрыв Уничтожения Реинкарнации сотряс округу. 
Лазурный меч Бессмертного со свистом отлетел назад. Прямо в воздухе он превратился в яркий луч и исчез во рту Мэн Хао. Тот задрожал и согнулся в приступе кровавого кашля. Когда Мэн Хао выпрямился, его холодный взгляд остановился на человеке в чёрном. С дрожью в сердце тот тоже посмотрел на Мэн Хао. Ему пришлось отступить назад, при этом его копьё рассыпалось на куски. 
"Проклятье, сначала ослабил меня трактатом. Потом мои атаки демоническим ци, которые своей чудовищной силой могут сразить практически кого угодно, оказались против него совершенно бесполезны, поскольку он является заклинателем демонов. Иначе бы с ним не было столько проблем!" Он резко надавил себе на лоб, отчего его тело затуманилось, став практически прозрачным. Однако в его руке материализовалось новое чёрное копьё. Оно выглядело в точности как предыдущее и, казалось, было соединено с туманом, из которого соткано его тело. Будто они были единым целым. 
— Третья форма... 
Не дав закончить, глаза Мэн Хао яростно полыхнули. 
— Какая ещё третья форма, сука?! 
Мэн Хао уже не в первый раз замечал, тлетворное[1] влияние попугая на его манеру разговаривать... К примеру, брошенная только что фраза сорвалась с языка сама собой. Его окрик ещё не успел растаять в воздухе, а он уже мчался вперёд. Как только он надавил на маску и выставил перед собой руку, мир вокруг начал темнеть. Словно гигантский флаг накрыл собой Небо и Землю! Так действовало самое могущественное сокровище Мэн Хао — флаг о трёх хвостах! 
 [1] Тлетворный — перен., вредный, разлагающий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Как смеешь ты?!
</w:t>
      </w:r>
    </w:p>
    <w:p>
      <w:pPr/>
    </w:p>
    <w:p>
      <w:pPr>
        <w:jc w:val="left"/>
      </w:pPr>
      <w:r>
        <w:rPr>
          <w:rFonts w:ascii="Consolas" w:eastAsia="Consolas" w:hAnsi="Consolas" w:cs="Consolas"/>
          <w:b w:val="0"/>
          <w:sz w:val="28"/>
        </w:rPr>
        <w:t xml:space="preserve">Флаг с глухим рокотом накрыл собой всё вокруг. С его появлением задрожал воздух, разогнав тучи и начав землетрясение. В мгновение ока поразительный флаг... устремился к человеку в чёрном халате. Тот в ужасе попытался сбежать, но оказался недостаточно быстр, чтобы уйти от флага о трёх хвостах. С грохотом флаг опутал его тело и начал сдавливать!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треском чёрное копьё рассыпалось на куски. Но сразу после этого человек растаял в воздухе и возник уже в другом месте. Это дорого ему обошлось: он стал ещё прозрачнее, к тому же мерцание его тела тоже усилилось. Перемещение явно его сильно ослабило.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флаг... этот флаг...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развевающийся вокруг Мэн Хао флаг у него глаза полезли на лоб. Этот флаг взорвал его тело, сильно ослабив. Мэн Хао медленно пошёл вперёд, на ходу декламируя трактат, который использовал против патриарха Покровителя, инструмент заклинателей демонов, чтобы заставить даже смерть дрожать в страхе, — трактат Заклинания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Древнее Дао, упрямое желание запечатать Небеса, благодеяние для народа Гор, треволнение Дао должно прийти в Девять Гор и Морей, моя судьба — Эон!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закончил, человек в чёрном ещё раз отступил и отчаянно взвыл.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Чёрт! Мерзкий подлец! — взревел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поняв, что флагом Мэн Хао всего лишь отвлёк его от сдерживания трактата. Уже очень и очень давно он не чувствовал такой досады. Перед началом поединка он обладал безоговорочным преимуществом, но не прошло много времени, как его серьёзно ослабили. В момент, когда его тело раскололось, но ещё не успело полностью восстановиться, этот треклятый, презренный ублюдок продекламировал строки из трактата Заклинания Демонов, тем самым подавив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человек в чёрном начал отступать, глаза Мэн Хао заблестели. "Пользуясь слабостью врага, отними его жизнь!" Таким принципом руководствовался Мэн Хао в бою. Без колебаний он взмахнул правой рукой и послал в человека в чёрном луч алого света. Удивительно, но в этом луче летел кровавый клон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сияние окрасило всё вокруг в алый цвет. Человека в чёрном подавил трактат, а потом на него набросился кровавый клон. Его лицо скривилось, но тут с грохотом его тело разорвало на куски. Огромное количество чёрного тумана, из которого состояла его дьявольская воля и жизненная сила, вобрал в себя кровавый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так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вновь растворился в воздухе и материализовался уже в другом месте, ослабев ещё сильнее. Он поднял голову к небу и взвыл. Он не мог просто так с этим смириться. Если бы он не был ослаблен, то ему не составило бы труда расправиться с кровавым клоном. Но сейчас атака клона ослабила его ещё сильнее. В нём медленно начало подниматься чувство грозящей неминуемой смерти. Даже в самом страшном сне он не мог представить, что когда-нибудь наступит день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кровавый клон вновь бросился в атаку, в глазах человека в чёрном вспыхнул безумный блеск. Он поднял руку к воронке в небе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Заброшенный Курган!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прозвучал крик, его тело залила вспышка. В это же время туман на алтаре в воронке вновь забурлил. Казалось, он отчаянно боролся против лиц на его поверхности. Однако им и в этот раз удалось в безумном порыве подавить его. Когда лица успешно подавили туман, плотный поток жизненной силы и демонического ци начал подниматься от десятков тысяч практиков на площади союза Восьми Меридианов. Участники аукциона задрожали, а их тела начали стремительно стареть. Жизненная сила выделялась через поры людей, соединялась с демоническим ци, а потом устремлялась к воронке.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Жизненная сила десятков тысяч людей превратилась в пряди ци, которые начали пожирать лица в воронке. Неожиданно больше половины из них резко вылетели из тумана. Они покинули пределы воронки и помчались к парящему в воздухе человеку в чёрном. Когда множества лиц не стало, из тумана алтаря начал раздаваться пронзительный вой, словно нечто внутри отчаянно пыталось выбраться из своей темницы.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тем временем добрались до человека в чёрном и принялись кружить вокруг него. Переполняемые злобой, безумием и жаждой крови, они соединились с человеком в чёрном халате, отчего его аура резко взмыла вверх. В этой клубящейся чёрной ауре виднелось множество свирепых лиц. Все они — каждое из лиц — являлись тотемами, в которые верили практики союза Восьми Меридианов.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демоническое оружие Заброшенный Курган, созданное из ненависти истреблённых мной за многие годы жизней, дьявольский конструкт!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человека в чёрном вспыхнул странный огонёк. Его аура взорвалась, заполнив округу чёрным ци. Кровавый клон клана Цзи резко остановился и посмотрел на человека в чёрном. Похоже, он почувствовал исходящую от него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сделал глубокий вдох и сосредоточился. В этот самый момент вдалеке показались десятки тысяч лучей радужного света — практики из местных племён, пришедшие сюда с целью украсть демонического духа у племени Ворона Божества. Вот только, увидев состояние поля боя, крики в новоприбывших армиях резко стихли. Они изумлённо уставились на Мэн Хао и человека в чёрном, который пульсировал чёрной аурой.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 с криком человек в чёрном сделал шаг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Молниеносным движением руки он превратил бурлящий чёрный ци в гигантское лицо, которое со свирепым оскалом полетело к Мэн Хао. При этом он ещё отправил поток чёрного ци в кровавого клона. Мэн Хао пришлось вновь надеть кровавую маску. С решительным блеском в глазах он сделал ещё один глубокий вдох и выполнил магический пасс.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Божественная способность Кровавого Бессмертного создала лицо не меньших размеров. Гигантское лицо самого Мэн Хао помчалось наперерез чёрному ци, которое состояло из мириады крошечных свирепых лиц. Воздух заполнил оглушительный грохот, когда Мэн Хао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 лишь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вызванного лица тотчас пришли в движение, а с ними появились звуковые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Пламя войны сомкнулось!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обе руки, а потом резко нажал на землю. Отовсюду начал подниматься дым, словно действительно зажглось пламя войны. Это была третья форма наследия Кровавого Бессмертного. Перекрыв грохот, Мэн Хао зычно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нужна... сила вашей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племени Ворона Разведчика один за другим опустились на колени и склонили головы. Из тотемных татуировок, которые были частью Мэн Хао, брызнул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Рваные тучи...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всех сторон к Мэн Хао начала стекаться безграничная сила веры. Благодаря ей он смог использовать до этого недоступную четвёртую форму наследия Кровавого Бессмертного! Рваные тучи, из строки: "Рваные тучи, дождь цвета крови, море до неба взметнулось!"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Рваные тучи! Висящие плотным слоем на небе тучи неожиданно разорвало. Сила этих рваных туч подарила жизнь ветру рваных туч, который мог раздавить Небо и Землю. Эта сила явно превосходила первые три формы наследия Кровавого Бессмертного. Высвобожденная мощь начала окружать Мэн Хао множеством слоёв облаков. Они начали расползаться в стороны, накрыв всё это место плотным туманом. Вот только это был не туман, а облака. Сила рваных туч происходила... из разрыва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рокотом эти тучи разорвало на части, будто по ним ударили невидимые руки огромного великана. Как только их разорвало, лица, магическим образом призванные божественной способностью человека в чёрном, рассыпались на куски. Их хозяин зашатался, но всё равно не хотел мириться с поражением. У него осталось около тридцати процентов изначальной силы культивации, остального он лишился в ходе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свидетелем очередного уничтожения своей магии, он задрал голову к небу и взвыл. А потом ещё раз выполнил магический пасс, отчего примерно половина оставшихся лиц в тумане вылетела из воронки и соединилась с его телом. Вновь его аура вспыхнула с новой силой. Оскалившись, он указал пальцем на несколько десятков тысяч участников аукциона на земле. Под звуки леденящего душу воя жизненная сила всех практиков, кроме Сунь Дахая, которого защищал барьер Мэн Хао, была высосана и соединена с демоническим ци. Следом демонический ци и даже туман, окутывавший до этого практиков, устремился к человеку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туманной завесы открылась жуткая картина: вся площадь была усеяна полностью высохшими трупами! Человек в чёрном радостно взвыл, когда поглощённый туман начал восстанавливать его культивацию. Он выставил руку и резко сжал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этот жест вырвавшийся из его тела туман превратился в гигантскую руку размером в три километра, которая устремилась к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Дождь цвета крови! — произнёс Мэн Хао, выполнив двумя руками новый магический пасс.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критический момент он задействовал пятую форму божественной способности Кровавого Бессмертного. Управляемый Мэн Хао кровавый клон взорвался и трансформировался в множество лучей алого света. Они соединились с вызванным Мэн Хао кровавым дождём, отчего над полем боя... действительно пошёл кровавый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капля этого смертоносного дождя несла силу божественной способности Кровавого Бессмертного. Целью дождя стала сотканная из тумана рука человека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кого угодно могла потрясти до глубины души. Прогремевший взрыв услышали все, кто находился в радиусе нескольких десятков тысяч километров. Изо рта Мэн Хао брызнула кровь, а самого отбросило назад. Его божественная способность пала. Кровавый дождь разметало во все стороны. Кровавый клон ослаб. Человек в чёрном халате дрожал, похоже, он настолько ослаб, что мог в любой момент исчезнуть. Ослабивший его трактат сделал этот поединок настоящим испытанием. Тем не менее победа была как никогда близка. Его лицо исказила свирепая гримаса. Он собрал все силы и послал в Мэн Хао очередную туманную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заклинатель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Дьявольский конструкт, как смеешь ты?! — пророкотал яростный голос, словно гром, несущий в себе мощь самих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источником был мир по другую сторону воронки. Звучал он из чёрного тумана, что окутывал алтарь. Оставшиеся лица попытались сдержать чёрный туман. Но тут они с истошными воплями рассыпались на части. Туман сразу же начал стелиться по земле... отчего стало видно бледно-белое копьё, вонзённое в центр алтаря.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копьё... было истинным демоническим оружием Заброшенный Курган!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Дьявольское оружие!
</w:t>
      </w:r>
    </w:p>
    <w:p>
      <w:pPr/>
    </w:p>
    <w:p>
      <w:pPr>
        <w:jc w:val="left"/>
      </w:pPr>
      <w:r>
        <w:rPr>
          <w:rFonts w:ascii="Consolas" w:eastAsia="Consolas" w:hAnsi="Consolas" w:cs="Consolas"/>
          <w:b w:val="0"/>
          <w:sz w:val="28"/>
        </w:rPr>
        <w:t xml:space="preserve">Копье уходило в алтарь примерно на десять метров! Называлось оно - Заброшенный Курган! Демоническое оружие Заброшенный Курган, переплавленное из крови заклинателем демонов третьего поколения! Невозможно было сказать, сколь много практиков и древних демонов было превращено в океаны крови этим копьем! Длина копья значительно превосходила длину обычных копий. Оно было бледно-белое, словно материалом ему послужили кости. На поверхности копья не было ни декоративных узоров, ни магических символов. Были видны едва заметные нити, которые напоминали кровеносные сосуды, придававшие копью крайне причудливый вид.  
</w:t>
      </w:r>
    </w:p>
    <w:p>
      <w:pPr/>
    </w:p>
    <w:p>
      <w:pPr>
        <w:jc w:val="left"/>
      </w:pPr>
      <w:r>
        <w:rPr>
          <w:rFonts w:ascii="Consolas" w:eastAsia="Consolas" w:hAnsi="Consolas" w:cs="Consolas"/>
          <w:b w:val="0"/>
          <w:sz w:val="28"/>
        </w:rPr>
        <w:t xml:space="preserve"> 
 От длинного копья исходила неописуемая аура, способная сотрясти Небо и Землю. С её появлением туман в мире воронки заколыхался, а потом эта аура пролилась за пределы воронки в Западную Пустыню. Несмотря на рокочущий гул, копье не двигалось. Словно оно не могло покинуть мир воронки. Однако луч бледно-белого света молниеносно вылетел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черном халате скривился. Его начала бить крупная дрожь, причем из его тела показалось множество лиц. Все они смотрели вверх с непередаваемым ужасом и трепетом. К небу начал подниматься их пронзительный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Бледно-белый свет с неописуемой скоростью пробил черную руку и полетел к Мэн Хао. В следующий миг огромная и могучая рука черного тумана дернулась словно, её окатили обжигающим пламенем. Она тут же растаяла, отчего множество черных лиц внутри с непередаваемым ужасом и отчаянием начали вопить. Словно, когда они были живы, их убило именно это копье. После смерти они соединились в дьявольский конструкт, но до сих пор боялись копья. После гибели от копья они никогда не смогут реинкарнировать. Все поколения были заперты внутри него. Более страшного наказания невозможно было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гигантская, сотканная из тумана, рука была уничтожена лучом бледно-белого света. После чего луч полетел в сторону Мэн Хао. У него звенело в голове. Секунду назад он уже был готов высвободить винный ци. Последние крохи ци Танцующего Меча уже какое-то время зрели внутри него. Это был его главный и последний козырь, который по силе превосходил даже Аквиларию!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оказалось, в этом не было нужды. Бледно-белый свет оказался воплощением демонического оружия Заброшенный Курган. Небо и Земля содрогнулись от оглушительного рокота! Глядя на белый луч света перед собой, Мэн Хао почувствовал сильный зов. Этот зов был очень знакомым: он взывал к копью, и копье взывало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луча белого света сознание Мэн Хао стало кристально чистым. Он протянул руку и осторожно взял луч бледно-белого света. Тот сразу же превратился в иллюзорное, но крайне реалистичное... бледно-белое копье! Взяв бледно-белый Заброшенный Курган, в его голове прогремел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из какого вы поколения заклинателей демонов, я демоническое оружие Заброшенный Курган, переплавленное из крови заклинателем демонов третьего поколения и запечатанное в древнем мире Бессмертного Демона. Моя воля дремлет, потому и был рожден дьявольский конструкт... Этот дьявольский конструкт тоже является мной. Когда меня выковали, было решено, что у меня будет всего девять хозяев. С заклинателя демонов первого поколения до девятого, именно они должны были стать моими хозяевами! Неважно, из какого вы поколения, придите в древний мир Бессмертного Демона. Я буду ждать вас там... Заклинатель демонов третьего поколения завершил своё древнее Дао и пробился сквозь Девять Гор и Морей. Но в этот момент он был похоронен средь сияющих звезд. Перед его смертью... были оставлены намеки, открывающие страшный секрет. Его наследие покоится со мной... У меня остается мало времени. Вы... должны прийти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я могу послать только крохотную частицу жизненной воли. А пока продолжу спать, дабы сберечь мою волю. Я буду ждать вас или других заклинателей демонов. Ваше превосходительство заклинатель демонов, возьмите мою жизненную волю, продекламируйте трактат Заклинания Демонов и подчините себе этот дьявольский конструкт. Это станет... тем инструментом, с помощью которого вы сможете установить связь со мной в древнем мире Бессмертного Демона! Если в этой жизни вам не удастся попасть в древний мир Бессмертного Демона, тогда передайте это копье как наследие дальше, вплоть до заклинателя демонов девятого поколения! Перед своей смертью заклинатель демонов третьего поколения сказал... что если заклинатель демонов девятого поколения не погибнет, он станет абсолютом! Он получит шанс отвергнуть Небеса и изменить судьбу. Он станет последним лучом надежды для великих Девяти Гор и Морей!"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секундой голос слабел. Нефрит Заклинания Демонов в бездонной сумке завибрировал, словно мог почувствовать смерть заклинателя демонов третьего поколения. От него исходило чувство печали. Когда голос в голове Мэн Хао стих, он медленно поднял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 девятого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ему произнести эти слова, как в его глазах вспыхнул странный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Древнее Дао, упрямое желание запечатать Небеса, благодеяние для народа Гор, треволнение Дао должно прийти в Девять Гор и Морей...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повторяя слова трактата, он поднял над головой бледно-белое копье. Из него ударил белый свет, который обрушился на человека в черном халате. Голос Мэн Хао обладал странной силой. Никто не мог ни почувствовать, ни услышать это, но для человека в черном или даже патриарха Покровителя этот голос звучал словно магическое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черном с отчаянным воем начал рассыпаться на части. От него во все стороны начал расходиться черный туман. Он поднял голову и неистово закричал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Заткнись!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покрасневшими глазами он рванул к Мэн Хао, надеясь успеть убить его раньше, чем тот успеет закончить. Но, не успев подобраться достаточно близко, он душераздирающе завопил, а его тело начало стремительно таять в воздухе. Он еще никогда не испытывал такого страха. Человек в черном резко развернулся и бросился бежать, оставив все попытки убить Мэн Хао. В его воспаленном мозгу сейчас была только одна мысль, и она точь-в-точь повторяла мысль патриарха Покровителя во время их последней встречи с Мэн Хао много лет назад. "Надо бежать как можно дальше и больше никогда не встречаться 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моя судьба — Эон!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закончил декламацию древнего трактата Заклинания Демонов практически в то же время, как человек в черном начал спасаться бегством. Услышав последний фрагмент, человек в черном халате жалобно завопил. Его тело продолжало разрушаться. Силы стремительно покидали его. Потеряв контроль над собственным тело, в его глазах застыл ужас и отчаяние. Словно длинное копье в руках Мэн Хао излучало некую невидимую неодолимую силу притяжения. Человек в черном халате никак не мог помешать ей тащить себя к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Треклятая лига Заклинателей Демонов! Девять Гор и Морей не потерпят вас! Все вы, каждое ваше поколение, заслуживаете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эти вопли Мэн Хао посмотрел на него леденящим взглядом. А потом он начал декламировать вторую часть трактата Заклинания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Древнее Дао, изучи бесконечные вариации демонов, не следуй пути бессмертных, встреть треволнение Дао Девяти Гор и Морей…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тела противника повалило еще больше черного тумана. Несмотря на все попытки вырваться, его продолжало тянуть к Мэн Хао. Между ними было всего три километра. Потом стало два с половиной, два, полтора километра... Вместе с душераздирающим воем тело человека в черном начало распадаться еще быстрее. Внезапно из его тела показалось множество лиц. Каждое из них со смесью ярости и страха попыталось утянуть их хозяина подальше от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моё Дао — вечно, народ сбился с пути, но мое Дао — истинно…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прозвучали словно с Небес. Когда они достигли человека в черном, помогающие ему лица завизжали, словно их вот-вот уничтожат. Тем временем человека в черном халате притянуло еще ближе, теперь до Мэн Хао оставалось... всего триста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себя от ужаса, он взревел, отчего десятки тысяч практиков союза Восьми Меридианов начали дрожать. Тотемы на их телах неожиданно начали высасывать из них жизненную силу. В мгновение ока от них не осталось ничего, кроме высохших трупов. Их бывшие тотемы превратились в кроваво-красные лица и помчались к человеку в черном. Это начало охватывать всё больше практиков союза Восьми Меридианов. Воздух заполнили душераздирающие крики и вопли. В мгновение ока более десяти тысяч практиков погибло незавидной смертью, превратившись в высохшие трупы. Их жизненную силу, как и сами жизни, насухо высосали тотемы, которые потом улетали к человеку в черном халате. Они начали кружить вокруг него, создав защитное поле, которое не давало Мэн Хао притянуть к себе их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пятеро практиков стадии Зарождения Души с горечью смотрели в небо. Даже они чувствовали, как их тотемы вытягивают из них жизненную силу. Видели они и смерть своих соплеменников. Буквально за несколько вдохов погибло более десяти тысяч членов племени. Всех практиков племени захлестнуло чувство непередаваемой досады и печали, когда их собственный священный предок начал уничтожать их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Прибывшие армии практиков пораженно наблюдали за происходящим. Им еще никогда не доводилось сталкиваться с чем-то подобным. Особенно поражал человек в черном. От одного его давящего присутствия многие судорожно хватали ртом воздух. Вот только даже с такой чудовищной силой его всё равно довели до такого плачевного состояния. Все эти племена до глубины души потряс хозяин демонического духа по имени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полем боя стоял чудовищный грохот. К этому моменту более девяноста процентов практиков союза Восьми Меридианов были мертвы. Огромное количество их тотемов кружилось вокруг человека в черном халате, отчего у него не только появилась сила сопротивляться притяжению, но он смог даже остановиться. Стоило ему с облегчением вздохнуть и начать собирать все силы для финального рывка, как вдруг глаза Мэн Хао кровожадно заблестели, и он произнес последнюю строчку второй части трактата Заклинания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судьба — Эон!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человека в черном разорвалось нечто похожее на раскат грома. А потом из его глотки вырвался леденящий кровь крик. Лица вокруг него начали распадаться. Словно метеор, его с огромной скоростью потащило обратно: триста метров, сто пятьдесят метров, тридцать метров... В следующий миг дьявольский конструкт мучительно взвыл, когда его пронзило бледно-белое копье. Он полностью превратился в черный туман, который вобрало в себя копье. Из-за этого его бледно-белый цвет начал меняться. Вскоре копье стало полностью черным. При этом иллюзорное копье обрело материальную форму, став настоящим! Только теперь это было не демоническое оружие Заброшенный Курган, а дьявольское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Запечатывающие символы, обладающие силой уничтожить любую волю, вспыхнули на древке копья. Воля человека в черном была стерта. Дьявольский конструкт перестал быть конструктом. Остался только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Мэн Хао поднял копье, начал нарастать глухой рокот. Из ниоткуда возник черный ветер, который растрепал волосы Мэн Хао. Даже его зеленый халат из-за ветра выглядел полностью черным. С дьявольским копьем в руке он трансформировал черный ветер в черный туман, который начал расползаться во все стороны. В этом тумане виднелись тысячи и тысячи перекошенных от боли и воющих лиц. Они внушали ужас, но сами пребывали в благоговейном трепете перед Мэн Хао. Кто бы ни держал копье, под его контролем были мириады мстительных призраков, которые пали жертвами Заброшенного Кургана!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Поглощение Восьми Меридианов.
</w:t>
      </w:r>
    </w:p>
    <w:p>
      <w:pPr/>
    </w:p>
    <w:p>
      <w:pPr>
        <w:jc w:val="left"/>
      </w:pPr>
      <w:r>
        <w:rPr>
          <w:rFonts w:ascii="Consolas" w:eastAsia="Consolas" w:hAnsi="Consolas" w:cs="Consolas"/>
          <w:b w:val="0"/>
          <w:sz w:val="28"/>
        </w:rPr>
        <w:t xml:space="preserve">Тысячи и тысячи лиц начали разлетаться во все стороны. У них не осталось другого выбора, кроме как покориться Мэн Хао. Такое поведение тотемов выживших членов союза Восьми Меридианов заставило их опуститься на колени и склонить головы перед Мэн Хао. Пять практиков стадии Зарождения Души, включая двух на поздней ступени, не в силах контролировать дрожь, рухнули на колени и отдали Мэн Хао земной поклон.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Западной Пустыне тотемы были источником невероятной силы и главной причиной, почему здесь было гораздо больше экспертов с высокой культивацией, чем в Южном Пределе. Вот только эта сила... в то же время была их главной слабостью!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тотемов культивация любого практика, который верил в них, ослабевала. Поэтому после капитуляции тотемов члены племени должны были последовать их примеру. Таковы были условия, которые шли с дарованной им силой, или, можно сказать, это были своего рода ограничения. В каком-то смысле практики Западной Пустыни были рабами своих тотемов. Если бы не это обстоятельство, то Западная Пустыня с их высоким населением уже давно бы захватила Южный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положение отлично иллюстрировала эта ситуация: когда Мэн Хао получил дьявольское копье, с ним ему достался контроль над демоническими лицами. Можно сказать, что в некотором смысле Мэн Хао стал священным предком союза Восьми Меридианов!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 закричали члены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нескрываемым восторгом на лицах они тоже поклонились ему. Десятки тысяч неодемонов взвыли. От этого воя земля задрожала, а их ауры ярко засияли. Племена, прибывшие за демоническим духом, не знали, что делать. На лицах практиков застыл страх и изумление. Они собственными глазами видели сражение Мэн Хао и капитуляцию союза Восьми Меридианов. После этого они больше не считали, что в предстоящем сражении у них есть хоть какое-то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парил в воздухе с зажатым в руке дьявольским копьем. Его взгляд был прикован к медленно исчезающей в небе воронке. Перед самым её исчезновением в голове Мэн Хао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ждать тебя в древнем мире Бессмертного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резко стих, а облака последний раз вспенили, и на этом всё закончилось. Мир пришел в норму. Невидимая воронка, которую не видел никто, кроме Мэн Хао, окончательно исчезла. Мэн Хао задумчиво огляделся и покрепче сжал древко дьявольского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Дамы и господа, насколько могу судить, вы здесь из-за демонического духа. Всё еще хотите за него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Заслышав угрозу своего предводителя, практики племени Ворона Божества начали источать видимую жажду убийства. Стая неодемонов взревела. Их армия была словно туго натянутый лук, готовый в любой момент броситься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гунов остальных племен бешено застучало сердце. Сила Мэн Хао ощущалась, словно остро заточенная игла, против такого они ни за что не станут сражаться. Переглянувшись, один из них быстро нашелся: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Произошло недоразумение, на самом деле мы пришли уничтожить союз Восьми Меридианов... Но раз теперь они часть вашего племени, собрат даос, пожалуй, нам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гуны поддержали его дружным гулом. Члены их племен начали незаметно пятиться. Судя по всему, больше сражений не будет, хотя сложно было сказать наверняка. Мэн Хао окинул взглядом племена и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каждое племя оставит по десять тысяч неодемонов, тогда можете отправляться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дьявольского копья повалил черный туман. На это требование гуны других племен нахмурились.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шутишь? Никто не может указывать моему племени Радужного Силка, может ли оно уйти! — сказала это гун племени Радужного Силка, пожилая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взмахнула рукавом и полетела прочь вместе с тысячами своих соплеменников. Старуха была уверена, что никто не сможет их остановить. У Мэн Хао, безусловно, имелось дьявольское копье, однако он только что провел очень тяжелый бой. По её мнению, он явно был серьезно ранен, а сейчас просто рисовался. Убежденная, что разгадала его блеф, она даже не стала думать о том, чтобы расстаться с десятью тысячами неодемонов. Она не только не собиралась их отдавать, но и планировала поведать о демоническом духе одному из великих племен, которое наверняка щедро вознаградит её за столь ценные сведения.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реакцию племени Радужного Силка, Мэн Хао с непроницаемым лицом рванул вперед. Он запрокинул копье и швырнул его вперед. С оглушительным свистом копье полетело вперед. Окружающий его черный туман в мгновение ока превратился в черное облако. Пока копье летело к цели, внутри можно было разглядеть множество свирепо воющих лиц. Глаза старухи расширились, но она быстро пришла в себя и вместе с пятью жрецами стадии Зарождения Души бросилась наперерез черному туману. Сила культивации шести практиков соединилась вместе, чтобы отразить черный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Раскол! — воскликнула старуха.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Округу сотряс оглушительный взрыв. Черный туман обрушился на шестерых практиков. Пятеро жрецов скривились и зашлись кровавым кашлем. Их с силой отбросило назад, словно кукол, которым обрезали нити. Но не успели они улететь далеко, как их окутал туман, и в них впилось огромное количество перекошенных лиц. Из тумана послышалось чавканье и душераздирающие вопли. У многих от этой сцены на лбу выступил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несколько вдохов лица полностью сожрали пятерых жрецов. Старуха закашлялась кровью и отступила к своему племени. Уже рядом с ними она с яростным криком хлопнула по бездонной сумке и вытащила черепаший панцирь. Подкинув его вверх, она сплюнула на него немного крови. В следующий миг панцирь закрутился в воздухе и увеличился в размерах до нескольких тысяч метров. Из него полилась древняя, незамысловатая аура вместе с множеством потоков магических символов, которые быстро окружили её саму и членов племени Радужного Силка.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как ты справишься вот с этим! — злобно прохрипела старуха.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черепашьего панциря гуны остальных племен резко напряглись. Они с удивлением узнали этот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тотемная аура. Это переплавленный в защитное сокровище труп тотемного священного предка. После его активации ничто не может пробиться сквозь него. С ним она сможет спокойно уйти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понятно, почему племя Радужного Силка не побоялось разозлить такого опасного практика. Оказывается, у них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эксперты пораженно обсуждали увиденное, дьявольское копье устремилось в сторону черепашьего панциря. Черный туман первым достиг цели и с оглушительным грохотом обрушился на черепаший панцирь. Панцирь засиял ярким светом, но не поддался. Черный туман постепенно окутал черепаший панцирь со всех сторон. За этим изнутри изумленно наблюдали члены племени Радужного Силка, но больше всех была поражена старуха.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враг племени Радужного Силка...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успела закончить, потому что в этот момент до цели долетело дьявольское копье, которое находилось в черном тумане. Прогремел оглушительный взрыв, из-за чего поднялся ураганный ветер, закипели облака и небо потускнело. Ударная волна разошлась во все стороны от черепашьего панциря, а потом с характерным треском из места, куда угодило копье, начали расползаться трещины. Это продлилось всего три вдоха, а потом с чудовищным треском черепаший панцирь рассыпался на множество осколков.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копье полетело дальше, испуская жажду убийства и черный туман. Оно насквозь пробило ошеломленную старуху, а потом полетело к другим членам племени позади неё. Черный туман быстро накрыл несколько тысяч членов племени Радужного Силка. В тумане возникло множество перекошенных от кровожадной радости лиц. Только они хотели приступить к долгожданной трапезе, как вдруг их остановила некая невидимая сила. Мэн Хао посмотрел на обезглавленное племя Радужного Силка и спокойно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Сдавайтесь или отправитесь к желтым источникам вместе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продлилась недолго, несколько тысяч членов племени Радужного Силка решили сдаться. Они стерли свои тотемные татуировки, уверовали в Мэн Хао и стали побочной ветвью племени Ворона Божества. В страхе, что Мэн Хао может в любой момент передумать, гуны остальных племен передали по десять тысяч неодемонов, после чего спешно отбыли. Мэн Хао не стал останавливать людей, которые выполнили его требование.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момента весь его путь устилали мертвецы. Хоть Мэн Хао и сделал свое сердце беспощадным и холодным, сейчас он едва держался на ногах. Когда остальные племена улетели, стоявшие в тишине члены союза Восьми Меридианов тоже подчинились племени Ворона Божества. Теперь армия племени Ворона Божества насчитывала больше десяти тысяч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стая неодемонов Мэн Хао разрослась до ста пятидесяти тысяч особей! Безусловно, это была могучая орда, но в действительности большинство из них были низкого ранга. Даже с демоническим ци им быстро не превратиться в могущественных неодемонов. К тому же сто пятьдесят тысяч неодемонов требовалось постоянно кормить. На самом деле реально участвовать в бою могли около сотни тысяч. Остальные стали для них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имущество союза Восьми Меридианов перешло к племени Ворона Божества. У них имелись три огромные летающие машины, а также большое количество других полезных ресурсов. Всё это лишь усилило племя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спустя все члены племени Ворона Божества погрузились на летающие корабли и на огромной скорости двинулись дальше на юг. Нынешняя боевая мощь племени Ворона Божества уже превзошла их силу до начала апокалипсиса. Правда они еще не доросли до уровня великого племени, но их уже можно было считать одним из самых могущественных племен средних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цели им оставалось около двух третей пути, преодолев уже треть всего расстояния. Оставшаяся часть пути пролегала через центральную и южные области. Концом пути, конечно же, были Черные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просьбе Мэн Хао попугай начал учить племя Ворона Божества магической формации, которой он обучил церковь Золотого Света! Разумеется, попугай с радостью согласился. Что интересно, пользуясь занятостью Мэн Хао, он уже некоторое время втайне обучал этой формации людей. Получив официальное разрешение от Мэн Хао, он был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Хао, сынуль, не волнуйся ты так, — сказал он с ярким блеском в глазах. — Моя мечта по возвращении в Черные Земли встретить людей, которые бы кричали имя Лорда Пятого. Вместе, эти две великие армии стали бы моими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Старый друг.
</w:t>
      </w:r>
    </w:p>
    <w:p>
      <w:pPr/>
    </w:p>
    <w:p>
      <w:pPr>
        <w:jc w:val="left"/>
      </w:pPr>
      <w:r>
        <w:rPr>
          <w:rFonts w:ascii="Consolas" w:eastAsia="Consolas" w:hAnsi="Consolas" w:cs="Consolas"/>
          <w:b w:val="0"/>
          <w:sz w:val="28"/>
        </w:rPr>
        <w:t xml:space="preserve">Пурпурный дождь усиливался. Полгода спустя все озера северной области Западной Пустыни соединились вместе в одно большое Пурпурное море. Великое море, истребляющее жизнь и духовную энергию. На севере... больше не осталось неодемонов. Те, кто не успел сбежать, погибли. Решившие не мигрировать племена теперь покоились на дне моря. Северная область Западной Пустыни теперь превратилась в неспокойное Пурпурное море, из водной глади которого торчали только самые высокие горные пики. Да и те уже практически ушли под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северная область стала морем, апокалипсис Западной Пустыни впервые продемонстрировал свою чудовищную силу. Огромные могучие волны гуляли по морю, накатываясь на разделяющие северную и центральную область горы. Когда вода разрушила горы, Пурпурное море хлынуло в восточную, западную и центральную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расширением Пурпурного моря озера запада, востока и центра пустыни начали постепенно соединяться вместе. Увеличение морской воды принимало всё более угрожающие масштабы. Расширяющееся море, словно хлыст, подгоняло мигрирующие племена. Им приходилось двигаться быстрее и чаще прибегать к грабежу. Количество погибших и раненых... невозможно было счесть.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 отсечения от духовной энергии постепенно докатился до центральной области, а потом и до восточной, и до западной. За исключением южной области, духовная энергия становилась всё более разряженной. Нехватка духовной энергии приводила к падению культивации и даже к смертям. Такие смерти начали ослаблять священных предков племен. Ослабление священных предков, в свою очередь, повлекло ослабление еще живых членов племени. Из этого смертельного круга невозможно было вырваться.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полгода племя Ворона Божества на своей летающей машине путешествовало через центральную область Западной Пустыни. На пути они поучаствовали в нескольких дюжинах сражений, в каждом из которых противником выступало целое племя. Поражение означало неминуемое уничтожение всего племени. И всё же этих битв невозможно было избежать. Всё потому, что другие племена жаждали заполучить летающий магический предмет племени Ворона Божества и их демонического духа. Как только на компасе появлялся демонический дух, племена сходили с ума от жадности. Даже Мэн Хао беспокоило такое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полгода его стая неодемонов уменьшилась до семидесяти тысяч особей, это притом, что он забирал неодемонов поверженных врагов. С другой стороны, каждый неодемон в этой стае был невероятно могуч. Численность племени тоже упала. Теперь их было восемь тысяч, но все они были ветеранами множества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полгода Мэн Хао всего два раза сумели серьезно ранить. Тем не менее благодаря своим усилиям ему удалось улучшить тотемную силу. Даже контроль над демоническим ци достиг совершенно иного уровня. Только в ситуации, где между жизнью и смертью всего один шаг, можно было повысить свое боевое мастерство. Вдобавок Мэн Хао продолжал свой путь просветления относительно пурпурного дождя. Несмотря на небольшую скорость этого процесса, он постепенно получал всё больше и больше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отсечением доступа к духовной энергии из-за пурпурного дождя превосходство Мэн Хао в бою стало еще очевиднее. Именно по этой причине он мог с легкостью убивать даже практиков поздней ступени Зарождения Души. Истончение духовной энергии позволило Мэн Хао повысить собственную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Мэн Хао стоял на носу летающего корабля. Судя по его бледному лицу, он слегка исхудал. Годы военной кампании по-настоящему изменили его. Наблюдая за горизонтом, он со вздохом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День полного исчезновения духовной энергии во всей Западной Пустыне станет началом моего господства.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полгода произошли три значимых события. В великих землях Западной Пустыни появилось три демонических духа. Это сразу же привлекло внимание различных племен. Именно в результате сражений за демонического духа Мэн Хао и получил два серьезных ранения. Но появление других демонических духов значительно снизило давление на Мэн Хао и племя Ворона Божества. Их перестали атаковать со всех сторон. Но постоянные сражения лишь сделали племя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двух неделях пути впереди Мэн Хао летели три черных летающих машины, по форме напоминающие мечи. Они были угольно-черного цвета и испускали холодную ауру. На каждом летающем корабле-мече в несколько тысяч метров в длину в позе лотоса сидели практики в черных одеждах. Они медитировали с закрытыми глазами и непроницаемыми лицами. Когда кто-то из них открывал глаза, они вспыхивали ярким светом. У всех этих практиков тотемная татуировка выглядела как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Огромные черные летающие мечи и тотемные татуировки в виде оружия довольно редко встречались в Западной Пустыне. Что интересно, во всех великих землях Западной Пустыни только одно племя имело тотемы в виде черных мечей... Великое племя Высоких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патриархом стадии Отсечения Души они являлись самым могущественным племенем в центральной области Западной Пустыни. В своё время племя Пяти Ядов получило от них предложение стать побочной ветвью их племени. Но прежде, чем их посол успел добраться до места, племя Ворона Божества стерло с лица земли племя Пяти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трех черных летающих мечей один летел во главе. На острие этого меча сидел старик. В отличие от остальных членов племени он носил белый халат. Он держал себя с достоинством и выглядел словно небожитель. По бокам от него расположились двое мужчин, которые подобострастно ему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еще? — спокойно спросил старик в белом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интонации и в выражении лица сквозила нескрываемая гордыня. Годы жизни в качестве всеми уважаемого человека, практически королевской особы, значительно повлияли на его манеры, характер и в особенности на его ауру небожителя. Когда бы на него не смотрели, все без исключения члены великого племени Высоких Небес взирали на этого человека с нескрываемым благоговением.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Грандмастер Чжоу, — ответил один из мужчин, — рад сообщить, что примерно через пять дней мы доберемся до этого презренного племени Ворона Божества. Грандмастер Чжоу, вы удостоились большой чести, когда главное племя сделало вас военачальником этой военной ветви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Высоких Небес являлось великим племенем, которое руководило тринадцатью подчиненными племенами. Практики на трех черных мечах принадлежали к одному из тринадцати племен. Их племя называлось племя Войны. Что до старика, который походил на небожителя, если бы Мэн Хао был здесь, он бы точно сразу признал в старике Чжоу Дэкуня.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Того самого Чжоу Дэкуня, который являлся мастером тиглей подразделения Пилюли Востока секты Пурпурной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вел весьма непростую жизнь. После историй о его скитаниях у любого другого мастера тиглей волосы бы на голове встали дыбом. Его захватили и насильно увели в Черные Земли. В конечном итоге его занесло в клан Леденящего Снега, где его приняли как почетного гостя. Став грандмастером Дао алхимии города Леденящего Снега, он жил себе припеваючи в окружении множества любовниц. Его репутация стремительно росла, пока он не прослыл самым великим алхимиком во всех Черных Землях. А потом... он вновь стал узником. В Западной Пустыне его передавали из рук в руки. Сложно было сказать, что с ним произошло за эти годы. Но сейчас он явно был членом великого племени Высоких Небес и обладал очень высоким статусом. Он был отличным примером того, что в этом необъятном мире с навыками переплавки пилюль можно было достичь небывалых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надменно немного повернул голову и кивнул. В действительности он сам вызвался возглавить эту экспедицию. В последние годы жизнь в племени стала слишком скучной и однообразной. Ему захотелось ненадолго оттуда вырваться и немного размять ноги. К счастью, великое племя Высоких Небес поручило племени Войны уничтожить племя Ворона Божества. Одной из причин было соглашение между ними и племенем Пяти Ядов, которое закончилось, так и не успев начаться, когда посол обнаружил, что их уничтожило племя Ворона Божества. Чтобы никто не сомневался в их боевой мощи и они продолжали держать в страхе другие племена, было решено уничтожить племя Ворона Божества. Второй причиной, конечно же, был демонический дух. Вот почему Чжоу Дэкунь вызвался на это задание. Его сделали представителем главного племени и военачальником.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высокому статусу и могуществу племени Высоких Небес в этом апокалипсисе он находился в относительной безопасности. Чжоу Дэкунь отлично осознавал тот факт, что по обе руки от него сидели гун и верховный жрец племени Войны. А они, в свою очередь, прекрасно понимали, что порученная им миссия имела второстепенное значение. Главной задачей было сопроводить Чжоу Дэкуня, очень важного для племени человека, во время его вылазки во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демонических духов, даже Мэн Хао знал о появлении за последние полгода еще трех. Но великие племена с патриархами стадии Отсечения Души обладали более точной информацией. Все они знали, что в действительности появилось не три духа, а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Небесных Чертог в Черных Землях не предпринял каких-либо активных действий, чтобы отнять демонических духов. Вместо этого за них сражалось множество племен. В конечном итоге все три духа попали в руки к племенам с патриархами стадии Отсечения Души, которые сразу же вступили в переговоры с союзом Небесных Чертог. Одним из таких было племя Высоких Небес. Оставшиеся два демонических духа достались великим племенам, у которых не было своего патриарха стадии Отсечения Души. Другие племена попытались послать лазутчиков, чтобы побольше разузнать о них, но из-за их большой военной мощи никто так и не решился на открытое противостояние.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племен с патриархами стадии Отсечения Души демонический дух не представлял особой ценности. Эти племена могли попасть в Черные Земли и с ним, и без него. Вот почему никто не хотел попусту растрачивать силы в попытке его заполучить. По этой причине два великих племени без патриархов стадии Отсечения Души смогли сохранить своих демонических духов и получить право войти в Черные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Грандмастер Чжоу, — осторожно сказал один из мужчин, — если в пути вам что-то понадобится, пожалуйста, дайте нам знать. Мы приложим все усилия, чтобы вам было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Грандмастер Чжоу, из-за апокалипсиса то и дело вспыхивают конфликты. С таким количеством мигрирующих племен можно сказать, что всюду практически на виду разбросаны сокровища. Если вам что-то приглянется, мы добудем это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самодовольно рассмеялся. В последние годы он нередко в чувствах вздыхал, размышляя о своем жизненном пути и о том, как все удачно сложилось.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мне что-то понадобится, я обязательно вам скажу. Отлично, а теперь прибавьте скорости, мне не терпится посмотреть на демонического духа этого вашего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Чжоу Дэкунь закрыл глаза. Сидящие рядом с ним мужчины промолчали. Три черных летающих меча ускорились, постепенно приближаясь к Мэн Хао и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Незаметно пролетело пять дней. Пурпурный дождь всё шел и шел. Внизу виднелись реки и озёра. Духовной энергии Неба и Земли становилось всё меньше. В вечерних сумерках племя Ворона Божества и великое племя Высоких Небес... наконец заметили друг друга в небе центральной области Западной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Темное Небо!
</w:t>
      </w:r>
    </w:p>
    <w:p>
      <w:pPr/>
    </w:p>
    <w:p>
      <w:pPr>
        <w:jc w:val="left"/>
      </w:pPr>
      <w:r>
        <w:rPr>
          <w:rFonts w:ascii="Consolas" w:eastAsia="Consolas" w:hAnsi="Consolas" w:cs="Consolas"/>
          <w:b w:val="0"/>
          <w:sz w:val="28"/>
        </w:rPr>
        <w:t xml:space="preserve">Три чёрных меча летели с невероятной скоростью благодаря секретному методу, о котором не знали в племени Ворона Божества. Когда впереди показались летающие мечи, корабли племени Ворона Божества были вынуждены резко остановиться. Тысячи пронзительных взглядов устремились на три чёрных меча. Встретившись друг с другом, две противоборствующие силы застыли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Шёл дождь, который приносил с собой истребляющую силу. Пронизывающий до костей холод неустанно давил на всех этих людей, но даже он ни в какое сравнение не шёл с жаждой убийства двух племён. Члены племени Ворона Божества не сводили глаз с трёх чёрных мечей. Практически десять тысяч человек одновременно поднялись на ноги. В ходе военной кампании смерть стала им верной спутницей. Поэтому они спокойно и одновременно кровожадно смотрели на людей, преградивших им путь. Никто не разговаривал. Не было слышно боевых кличей или призывов. Стоящая гробовая тишина и жажда убийства, казалось, могла затронуть даже облака и ветер! Неподвижность обеих армий ясно говорила об отсутствии у них каких-либо добрых побуждений.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жажду убийства членов племени Ворона Божества, в глазах тысяч практиков племени Высоких Небес вспыхнул яркий блеск. Эти люди напоминали острые, обнажённые мечи, чьё желание убивать достигало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Поднялся ветер, облака заклубились, когда жажда убийства этих восьми тысяч обнажённых клинков вырвалась наружу. В этот момент на лбу каждого практика возник чёрный меч, яркое мерцание которого говорило об уникальности их тотемной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плане аур два племени оказались равны. Одним было знаменитое на всю Западную Пустыню племя Войны. При этом оно находилось в подчинении у великого племени Высоких Небес, которое имело своего патриарха стадии Отсечения Души. Однако их боевая мощь вызывала уважение даже у главного племени. Их противник прошёл через множество битв и сражений, заглянул в лицо смерти. Бесконечная война полностью преобразила племя Ворона Божества, перековав их кровь в жидкий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оба племени ощущали скрытую силу друг друга. Восемь тысяч членов племени Войны составляли восемьдесят процентов от общей численности племени. Сейчас в глазах членов племени Ворона Божества они ясно видели жажду битвы. С таким им нечасто приходилось сталкиваться. Когда двое мужчин, сидящие по сторонам от Чжоу Дэкуня, увидели и почувствовали ауру племени Ворона Божества, оба заметно напряглись.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всего племени Ворона Божества единая воля! Жажда убийства сконцентрировалась в чистейшую эссенцию!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Такое можно увидеть только у элитных бойцов великих племён! Кто бы мог подумать, что у всего племени Ворона Божества будет такая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отреагировали не только они, остальные члены племени испытывали схожие чувства. Племя Ворона Божества и племя Войны можно было описать одними и теми же словами. Молчаливое! Хладнокровное! Безжалостное!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увидев впереди племя Войны, люди племени Ворона Божества сразу поняли, что этот враг совершенно не похож на предыдущих. Чувствуя испускаемое ими давление, в глазах воинов племени Ворона Божества вспыхнул кровожадный блеск. Теперь в их племени имелось целых тринадцать практиков стадии Зарождения Души. После Оу Юньцзы и выживших пяти практиков союза Восьми Меридианов за последние годы военных действий племя приняло в свои ряды ещё нескольких. Из них двое находились на поздней ступени Зарождения Души, пять на средней ступени и шесть на начальной ступени. Такая могучая сила ставила племя Ворона Божества на границу между средним и великим племенем. Им не хватало только патриарха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Войны всё это прекрасно видело и понимало, что они явно не были готовы столкнуться с чем-то подобным. Каждый из них знал, что предстоящее сражение... будет крайне жестоким и кровавым. В звенящей тишине стояли две армии. Столкнувшиеся две волны жажды убийства перевернули с ног на голову всю ауру в округе. Когда столкновение было неминуемым... Мэн Хао вопросительно изогнул брось, как только ему на глаза попался сидящий на главном чёрном мече Чжоу Дэкунь. Почувствовав на себе взгляд Мэн Хао, он повернул голову. И тут его глаза расширились от удивления. Их разделяло расстояние в несколько сотен метров, но их глаза сразу же встретились. Не прошло и секунды, как губы обоих изогнулись в ироничной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Верховный жрец племени Войны, конечно же, не заметил странного поведения Чжоу Дэкуня и Мэн Хао. Когда давящая атмосфера достигла своего пика, его голос неожиданно прорезал гробовую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члены племени Войны позади него и воины племени Ворона Божества собрались с рёвом броситься в бой, Чжоу Дэкунь резко вскочил на ноги и с размаху ударил верховного жреца племени Войны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закрой рот! — в ярости воскликнул Чжоу Дэкунь. — Разве я давал команду начинать бой?! Никому не двигаться! Проклятье! Приказы главного племени были предельно ясными — постараться всеми способами убедить их сдаться! Я ещё не успел и слово сказать, а вы уже пытаетесь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племени Войны уставились на него холодными взглядами. Перед началом боя эти пронзительные взгляды, казалось, могли разорвать на куски всё что угодно. Чжоу Дэкунь почувствовал, как у него задрожал разум. Но в следующий миг его глаза расширились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Вздумали ослушаться приказа? — сказал он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Верховный жрец племени Войны, казалось, находился в шаге от того, чтобы попытаться прикрыть яростью смущение. Хоть в полученный им удар практически не была вложена сила, это произошло на глазах всего племени — огромный позор для него. Но, вспомнив о статусе Чжоу Дэкуня, он никак на это не отреагировал. Гун племени Войны выступил вперёд и гневно окинул взглядом членов племени. Он холодно хмыкнул, заставив подчинённых молча отступить назад. Хотя гун племени Войны глубоко внутри буквально кипел от ярости, он не позволил этому отразиться у него на лице. Во всяком случае, попытался. Со смесью вымученного радушия и раздражения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Грандмастер Чжоу, каковы ваши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племени: и Ворона Божества, и Войны, словно до предела натянутые луки, были в любую секунду готовы броситься в бой. Вот только в отличие от племени Войны одного слова Мэн Хао оказалось достаточно, чтобы те тут же отступили назад. Такое беспрекословное повиновение потрясло гуна и верховного жреца племени Войны. Оба обменялись слегка озадаченными взглядами. Они поняли, что племя Ворона Божества, как и их племя Войны, достигло огромного могущества.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поднялся, а потом рванул во вспышке света вперёд. На это племя Войны настороженно подобралось. Чжоу Дэкунь холодно хмыкнул и горделиво ступил с огромного чёрного меча и полетел к Мэн Хао. Оба быстро взлетели высоко в небо, превратившись в две маленькие точки. Два племени внизу кровожадно сверлили друг друга взглядом, но не предпринимали никаких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и Чжоу Дэкунь находились слишком высоко, чтобы члены обоих племён могли услышать о чём они говорили. Мэн Хао со слегка натянутой улыбкой сложил ладони и поклонился Чжоу Дэкуню.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Чжоу, прошло уже много лет, но ты выглядишь так же элегантно, — подразнил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смущённо прочистил горло и в чувствах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подумать не мог, что пути двух учеников пересекутся спустя столько лет после расставания в Южном Пределе.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вздохе послышались ностальгические нотки. Мэн Хао тоже негромко вздохнул. Его память невольно воскресила события далёкого прошлого. Он вспомнил о возвращении из секты Чёрного Сита и их с Чжоу Дэкунем встрече с практиками Чёрных Земель. Когда во время сражения им пришлось разделиться, никто тогда не знал, что следующая встреча состоится сначала в Чёрных Землях, а потом в Западной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тем алхимиком в Чёрных Землях был ты? — спросил Чжоу Дэкунь с ироничной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случившегося он осознал, что существовал только один человек, настолько мастерски владеющий алхимией. И этот человек сейчас стоял перед ним. Когда Чжоу Дэкунь вспомнил о том, как Мэн Хао раз за разом уступал ему в городе Святого Снега, позволяя ему сохранить лицо, в нём поднялась волна благодарности, которая соединилась с чувством дружбы. Возникшее в результате тепло грело его долгие годы. Можно сказать, что во всей Западной Пустыне Мэн Хао был для него единственным родным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Мэн Хао посмотрел на Чжоу Дэкуня, он сразу подумал о Южном Пределе, наставнике, Чу Юйянь и остальных людях из секты Пурпурной Судьбы. Вспомнил он и об остальных близких друзьях в Южном Пределе: Толстяке, Чэнь Фане... и Сюй Цин. Всплывшие в воспоминаниях лица совсем не затуманились под влиянием времени. Вызванные образы заставили его осознать, что он... скучал по дому. Вот только его домом было государство Чжао, которое давным-давно исчезло из Южного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и Чжоу Дэкунь ещё раз вздохнули и начали беседовать. Иногда они улыбались и смеялись, иногда их беседа становилась радостной и увлечённой. Вспоминая прошлое, Мэн Хао ощущал непривычные для себя чувства. То же можно было сказать и о Чжоу Дэкуне. Когда Мэн Хао поведал о своих злоключениях, Чжоу Дэкунь был поражён до глубины души. Для Чжоу Дэкуня жизнь Мэн Хао была опьяняющим приключением. Что до Мэн Хао, история Чжоу Дэкуня звучала практически так же неправдоподобно, как и его собственная. После истории Чжоу Дэкуня Мэн Хао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теперь ты старейшина Дао алхимии главного племени Высоких Небес... позиция, сравнимая с верховным жрецом. В великом племени Высоких Небес ты и вправду обладаешь немалой властью и влиянием... Старший брат Чжоу, это не может не вызывать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рассмеялся, явно довольный собой. Они были настолько увлечены беседой, что совершенно не заметили, как пролетело четыре часа. Пока они придавались воспоминаниям, двум племенам внизу ничего не оставалось, кроме как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Ворона Божества весьма спокойно отнеслось к этой ситуации. Мэн Хао был их тотемным священным предком. Их верность и фанатичная вера в него была непоколебима. Даже в случае более длительной задержки они были готовы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Войны в этом плане немного отличалось. Гун и верховный жрец то и дело обменивались подозрительными взглядами. Глядя на две чёрные точки в небе, которыми были Чжоу Дэкунь и Мэн Хао, они никак не могли понять, как именно Чжоу Дэкунь пытался убедить врага сдаться, что у него ушло целых четыре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начало смеркаться...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2021-06-26T06:09:03Z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