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Хроники тягот жизни старшеклассницы в период Сэнгоку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один роковой для девушки день она попадает в период Сэнгоку (Эпоха воюющих провинций). Переселение случилось так неожиданно, что это можно было посчитать прихотью Бога, решившего избавить себя от адской скуки.
У девушки нет сил чтобы изменить мир.
Она была самой обыкновенной, незаурядной и простой девушкой, которую можно было увидеть где угодно.
И есть только одна вещь, которую может сделать такая девушка.
Выжить в период Сэнгоку——– вот и все.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Глава 1: 1565 год, середина марта
</w:t>
      </w:r>
    </w:p>
    <w:p>
      <w:pPr/>
    </w:p>
    <w:p>
      <w:pPr>
        <w:jc w:val="left"/>
      </w:pPr>
      <w:r>
        <w:rPr>
          <w:rFonts w:ascii="Consolas" w:eastAsia="Consolas" w:hAnsi="Consolas" w:cs="Consolas"/>
          <w:b w:val="0"/>
          <w:sz w:val="28"/>
        </w:rPr>
        <w:t xml:space="preserve">Если бы я случайно встретилась с исторической личностью интересно, насколько я была бы счастлива. 
 Только дети поверят в такую мечту, потому что мечта, которая может сбыться, в высшей степени невозможна. 
 Очевидно, что со мной такого никогда не случалось, и я могу думать об этом только как «если бы». 
 В те мечтательные времена я писала в своем блокноте о самых разных вещах, пока не становилась довольной. 
 Но в тоже время с точки зрения общества, мой блокнот выглядел полным записей моих безумных бредней. 
 Но, начиная с сегодняшнего дня, эти записи бесполезны. 
 Ведь— 
 В версии с изображениями тут находится картинка. 
 - Ты, кто ты такая черт возьми? 
 Я вдруг переместилась сквозь время. 
 Ч-ч-ч-ч-ч-ч-что происходит....! 
 Девушка проанализировала свое текущее положение и внимательно посмотрела на человека, стоящего перед ней. 
 (Так, давайте посмотрим, я определенно помогала дедушке заниматься сельским хозяйством, я собрала созревший урожай за что получила новые семена... а после, когда я забрала с собой домой бабушкино ницукэ [1] , старшая сестра окликнула меня...) 
 Оглянувшись назад, она не могла понять причину, по которой переместилась во времени. Но в любом случае такое сложное понятие как перемещение во времени, все равно невозможно было ясно понять. 
 (А потом, когда я несла книги военной тематики старшей сестре, я решила срезать путь, так как они были достаточно тяжелыми. Поэтому я вышла на звериную тропу, ведущую к задней части дома…) 
 Девушка огляделась вокруг. Слева, справа, да и в принципе в любом направлении виден был только густой лес. И не только это, ведь деревья, которые росли рядом с ее домом, были совершенно другого вида. 
 - Девочка. Прекрати тратить мое время. 
 Паника начала охватывать все ее тело, но ей удалось немного успокоиться благодаря громкому голосу сверху. 
 Когда она робко повернулась к источнику голоса, как ее снова окликнул мужчина лет тридцати и на лбу у него уже вздулась вена. 
 - Я спрошу тебя еще раз. Ты, как тебя зовут? 
 Мужчина положил руку на рукоять катаны. И в этот же момент она поняла, кто этот человек. Человека, с которым она никогда не должна была встретиться, звали… 
 - Ода Кадзусаносукэ Сабуро Тайра Асон Нобунага[2]...... 
 Именно в этот момент раздался звук вытаскиваемой катаны и резкого удара. 
 Девушка мгновенно почувствовала опасность, собрала всю свою силу воли и быстро прыгнула в сторону. 
 - Ты… Я так рассудил и понял, что твоя жизнь тебе не нужна! 
 Человек, который чуть не зарубил меня, заявил об этом и синяя вена все еще выступала на его лбу. Его намерения были ясны как день и если ему предоставить шанс, он убьет меня без всяких сомнений. 
 (Хи-и-и!! Вспоминая период Сэнгоку, я не должна была произносить последнее имя знатного человека!) 
 В период Сэнгоку имена даймё[3], с точки зрения современного японца, были очень разными. Например, официальное имя Ода Нобунаги было Ода Кадзусаносукэ, потомок Тайра-но Асона, Нобунаги. На самом деле, имя Ода было дано, чтобы объединить фамилию и имя благородного дома, и что люди, рожденные как Ода, теперь могли принадлежать к дому, а не к фамилии. Что касается Кадзусаносукэ, то это был псевдоним, используемый как своего рода самопровозглашенное публичное имя. Сабуро использовали для обозначения старшего ребенка в семье, и родители обычно обращались к своему старшему, используя именно это имя. Современные японские имена имеют тесную связь с этим более древним употреблением Сабуро. Тайра было именем чрезвычайно могущественного клана самураев с большой родословной, и Нобунага часто использовал его без разрешения для повышения своего авторитета. Асон было скорее титулом, чем именем, просто свидетельствующим о родстве его носителя с императорским двором. 
 И вот мы подошли к концу имени. Нобунага - настоящее имя этого человека. Так называемое «настоящее» имя имело свой скрытый смысл в период Сэнгоку. Оно было известно как «ненавистное имя». Настоящее имя человека в значительной степени отражает его личность. Именно поэтому считалось вежливым никогда не обращаться к кому-либо по настоящему имени. На самом деле, с какой стороны ни глянь, эта девушка только что нарушила серьезное табу. То есть она была в высшей степени дерзка по отношению к другому человеку. 
 - Я-я-я очень сожалею~! Кадзусаносукэ-сама! Пожалуйста! Пожалуйста, простите меня~~~~!!! 
 В случае с молодыми людьми правильнее было называть их по имени их положения в качестве почетного титула. В драмах, манге и аниме часто показывали, как Хидэеши называл этого человека «Нобунага-сама!», но правда в том, что если бы такое действительно произошло, то Хидэеши (или любой другой, кто назвал бы его «настоящее» имя) был бы серьезно избит на месте. Всего было лишь несколько случаев, когда его могли называть по настоящему имени, например, когда к нему обращался начальник или в официальных документах императорского двора. Однако на таких документах его имя записывали как «Тайра Асон Нобунага», чтобы обозначить его отношение к императорскому двору. 
 - ... При обычных обстоятельствах я бы прибил тебя сразу на месте. Однако меня смущает твоя странная внешность. В третий раз говорю, назови свое имя. 
 Нобунага вложил катану в ножны, его вены чуть ли не лопались от раздражения. Девушка прекрасно понимала, что ее следующая ошибка точно приведет к «плохой концовке» или другими словами еще одна оплошность, и она умрет. Дрожащими губами девушка ответила: 
 - …Шидзуко… Аянокоджи Шидзуко. 
 Шидзуко упала ниц и назвала свое имя, находясь в позе догедзы[4]. Нобунага задумался насчет этой странной… Шидзуко. 
 (Какой странный взгляд. И я никогда не видел такой причудливой одежды… Может быть она из Намбана [5] ?) 
 Неизвестно, друг она или враг, но она определенно была слишком глупой, чтобы быть шпионом, размышлял Нобунага. Еще минуту назад она была в ужасе, и с этими ее движениями было легко справиться. 
 (...Люди с земель Намбан обладают уникальными навыками. И если я правильно разыграю свои карты…) 
 - Шидзуко, да?… Ты, где твоя родина? 
 - Ха? Родина? Ох, вы имеете в виду место рождения? М-м-м… Я из города Токио. 
 - Токио-то[6]? 
 У этого человека было неизвестное имя и необычное одежда. Из того, что Нобунага узнал, он предположил, что Шидзуко была человеком из Намбана. Если это действительно так, то было бы куда более ценней сохранить ей жизнь и эксплуатировать ее чужеземные знания, а не убивать за дерзость. 
 - Какое странное имя. Что ж, на этом наша общение заканчивается. Мне пора уходить. 
 - Э? 
 Однако кроткая Шидзуко, послушно последовавшая за ним, совершенно не заметила замысла Нобунаги. С точки зрения постороннего, у Шидзуко не было места, которому она принадлежит. 
 Для шпиона неестественно быть таким глупым. 
 - Ты что, не слышала? Я же велел тебе убраться с дороги. Я собираюсь вернуться в замок. 
 - Ах-х… Простите! 
 Если Шидзуко не попадет под защиту кого-то могущественного, она наверняка погибнет в эту эпоху войн. К счастью, если у нее есть хоть какое-то представление о своем нынешнем положении, она будет умолять меня о защите, подумал Нобунага. 
 - Эм, простите, если это может быть неожиданно, но могу я пойти с вами?! 
 - Конечно, нет. 
 *ба-бах* 
 - Почему это я должен позволить впустить в свой замок такого подозрительного человека, как ты? 
 - Эх, ам-м, э-э... 
 Шидзуко нервно думала о том, что она могла бы предложить этому великому человеку. Нобунага, наблюдавший за волнениями Шидзуко, скривил губы в тонкой улыбке. 
 (Я могу заполучить технологию намбан от этой девушки. Используя ее, я сумею построить страну, которая сможет соперничать с миром.) 
 - Ах! Д-да, да! Точно. У меня большой опыт работы в земледелии… Я могу помочь вам в этой области! 
 - ...Хо~у, урожай, да? 
 (Неплохое предложение. Меня не слишком интересует стоимость еды на моем столе, но повышение продовольственной самодостаточности моей территории улучшит и мои финансы. На самом деле забота о том, чтобы у простолюдинов было достаточно еды, позволит избежать восстания среди крестьян.) 
 Поговаривали, что в период Сэнгоку любые крестьянские восстания были бесконечным источником беспокойства для правителей. Если бы фермеры восстали, производительность феодов резко упала бы. Другими словами, сумма дани которую можно собрать была бы снижена. 
 - Очень хорошо. Используй свои таланты, но только для меня. И в тот момент как ты только посмеешь оставить свою службу, ты погибнешь. Не забывай об этом. 
 - Д-да! 
 Слова Нобунаги несли в себе тяжелый смысл. Короче говоря, если ты предашь меня, я убью тебя. Если ты ошибешься, я опять же убью тебя. 
 Мысли Шидзуко были заняты попытками разобраться в ситуации, и она не осознавала истинного масштаба своего положения. 
 (Сегодняшний день оказался очень удачным. Я смог заполучить некоторые технологии Намбана. Вопрос только в том, как убедить Сару [7] , что оно того стоит.) 
 Шидзуко следовала за Нобунагой, неся свою сумку. Конечно же, она шла пешком. Она не могла и не умела ездить верхом, поэтому ей приходилось терпеть это, тащась через лес. 
 (Книги старшей сестры… Я так хочу их выбросить, но если я это сделаю она убьет меня, когда я вернусь домой…) 
 Старшая сестра позвонила мне и властным тоном приказала купить книгу. Ей нужен был «Каталог оружия от древности до современности». Мой военный маньяк в виде старшей сестры уже купил две книги, но и этот каталог также оказался у меня в сумке. 
 (...У меня еще есть с собой несколько сортов семян от дедушки. Ах! Если я воспользуюсь ими для Нобунаги…) 
 Исторически сложилось так, что Нобунага был известен своей вспыльчивой натурой. Если вы допустили ошибку, вас тут же разрубят пополам. С другой стороны, он также обладал такими новаторскими идеями, что среди даймё в эпоху Сэнгоку их называли ересью. Держась на расстоянии вытянутой руки от странных и неизвестных вещей, он был достаточно любопытен, чтобы просто за ними наблюдать. 
 (Если я не ошибаюсь, сладкий картофель стал хорошо известен только в Кагошиме [8] и то начиная с периода Эдо… В этом случае сладкий картофель станет той самой «неизвестной вещью» для Нобунаги.) 
 Поправляя на ходу свою сумку, Шидзуко начала потихоньку приводить в порядок вещи, которые в данный момент были у нее под рукой, чтобы потом их можно было использовать в нужный момент. 
 (Давайте посмотрим у меня здесь есть тыква, сладкая кукуруза, помидоры, комацуна [9] , красный лук и даже семена сахарного тростника которые дал мне дедушка. Кроме этого у меня есть три зрелых сладких картофелины, собранные с урожая, несколько типов шоколада и ассорти фруктовых леденцов из круглосуточного магазина… хорошо!) 
 Я справлюсь , подумала Шидзуко. Сладкий картофель можно было замочить в воде, и когда семена всплыли бы на поверхность, и они стали бы готовы к посадке. В областях, где в земле имелся вулканический пепел, почва обладала большой жизненной силой и являлась идеальным местом для посадки сельскохозяйственных культур. Сладкий картофель, однако был слаб к холодной погоде, а Шидзуко не знала, в какой район территории Нобунаги она направлялась. Это будет либо провинция Мино, либо провинция Овари. 
 (Провинция Овари расположена неподалеку от современного шоссе в Токайдо, на западе префектуры Айчи. Климат там достаточно благоприятен для посевов, а тыква, помидоры, комацуна не нуждаются в большом питании и так давали большой урожай. Чтобы расцвести сладкой кукурузе достаточно только воды, но будет ли она действительно расти? И ей было неясно, когда сахар был импортирован в Японию, поэтому получение легких поставок сахара через сахарный тростник могло стать хорошим делом.) 
 Ярко окрашенные помидоры и сладкая кукуруза, безумный урожай сладкого картофеля, тыквы и сахарного тростника. Все это «неизвестные вещи» для Нобунаги. Даже люди запада (намбан) до конца этого не понимали. 
 (В отличие от культур, которые уже были введены в эту эпоху, эти овощи созданы современной наукой. Любая новая технология в сельском хозяйстве, несомненно, будет высоко здесь оценена.) 
 Знания и здравый смысл Шидзуки сильно отличались от того, что считалось обычным в эпоху Нобунаги. Естественно, именно поэтому Нобунага стремился использовать ее. Но существовала одна проблема. 
 (У женщин этой эпохи было не так уж много прав… не так ли?) 
 В эпоху Сэнгоку мнение женщин отвергали. Говоря прямо, женщины не имели никаких прав как человеческие существа. Из этого следует, что такие вещи как политические браки были совершенно естественными. А брак, основанный на выборе, был сказкой в этот период. 
 (Если я хочу жить, я не могу позволить себе огорчить Нобунагу. Однако если я буду слишком выделяться и добьюсь заметных успехов, его подчиненные начнут внимательно следить за мной, этого нельзя допустить. К-как тяжело~~~~~!!) 
 Необходимо заставить Нобунагу думать так: «она слишком ценна, чтобы позволить ей свободно разгуливать» . Но если он слишком заинтересуется ею, это может только разозлить других его подчиненных. Нужно найти идеальный баланс. 
 (Старшая сестра как-то сказала мне, что «у солдата имеется два настоящих врага, а именно болезнь и голод», вот почему, если это возможно, я хотела бы улучшить продовольственную ситуацию…) 
 Вместо того, чтобы использовать выдающихся солдат для зарабатывания достижений на поле боя, я могу просто увеличить силу всех солдат и тогда он, возможно, не останется недовольным. 
 (Я не знаю, как мне вернуться домой. Но что бы ни случилось, я обязана выжить!) 
 Ничего не поделать , подумала Шидзуко крепко сжимая свою руку. Она должна пережить эту эпоху Сэнгоку и найти способ вернуться в свое время. 
 [1] Ницукэ - рыба-пашот приготовленная в бульоне подслащенного даши, иногда мисо. 
 [2] Кадзусаносукэ- это дарованное имя. Тайра - это клан, поэтому добавлен титул клана. Клан Ода во времена Ода Нобунаги (1534-1582) заявлял о своем происхождении от Тайра-но Чикадзанэ, внука Тайра-но Шигэмори (1138-1179). Асон - это престижный титул (по системе восьми кабанэ). Изначально присваиваемый в период Нара в истории Японии правителям, которые были понижены до простолюдинов. 
 [3] Даймё - крупнейшие военные феодалы средневековой Японии. Если считать, что класс самураев был элитой японского общества X - XIX веков, то даймё - элита среди самураев. 
 [4] Догэдза - поза, в которой человек садится на колени, опускает почти до земли свою голову и произносит «пожалуйста». Смысл догэдза в том, чтобы продемонстрировать своё высшее почтение перед кем-либо. 
 [5] Намбан - навеянный стиль западной Европы (в особенности Испании и Португалии, из-за товаров, доставляемых в юго-восточную азию и людей, прибывавших в японские поселения). 
 [6] Токио в то время еще не был сформирован. Таким образом, японцы в те времена не могли знать, что такое Токио. К вашему сведению, кандзи «Tokyo Metropolitan» читается как «Tokyo-to», и это законное название. 
 [7] Сару - это прозвище Хашибы Хидэеши. 
 [8] Кагошима - это название места. Период Эдо, или эпоха Токугавы - это раздел в истории Японии, когда ею правили сегуны семьи Токугава в период с 1603 по 1868 год. Характеризующееся строгими социальными порядками, изоляционистской внешней политикой, усилением охраны окружающей среды, созданием и популяризацией искусства и культуры, японское общество в этот период контролировалось сегунатом Токугава и тремястами региональными даймё страны. 
 [9] Комацуна (японская шпинатная горчица) - в кулинарии стебли и наиболее широкие листья одноименного травянистого растения, одной из разновидностей обыкновенной репы. Пользуются популярностью в национальных кухнях ряда азиатских стран, благодаря острому пряному вкусу и аромату, хорошо передающимся другим пищевым продуктам.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1565 год, конец марта
</w:t>
      </w:r>
    </w:p>
    <w:p>
      <w:pPr/>
    </w:p>
    <w:p>
      <w:pPr>
        <w:jc w:val="left"/>
      </w:pPr>
      <w:r>
        <w:rPr>
          <w:rFonts w:ascii="Consolas" w:eastAsia="Consolas" w:hAnsi="Consolas" w:cs="Consolas"/>
          <w:b w:val="0"/>
          <w:sz w:val="28"/>
        </w:rPr>
        <w:t xml:space="preserve">После посещения замка Нобунаги… 
 Наблюдая за разворачивающимся перед ней зрелищем, Шидзуко смогла лишь сухо рассмеяться. Ода Нобунага оказался еще более вспыльчивым, чем она думала. Внезапно осознав такое впечатление о нем, Нобунага захлестнул ее своей энергией такой же сильной как мутная река. 
 Шидзуко бросила мимолетный взгляд на мужчину рядом. Это был мужчина лет пятидесяти и который ехал на лошади, но на его лице не было заметно признаков резкого старения. Его звали Мори Санзаэмон Ешинари, самый доверенный военный офицер Нобунаги. Говорили, что с какими бы препятствиями ни сталкивался Нобунага, то пока Мори был рядом, он всегда мог чувствовать себя уверенно. Фактически первым вассалом, который получил замок от Нобунаги, был именно Мори Санзаэмон Ешинари. 
 Хоть он и выглядит как скромный старик... но если я скажу это вслух, меня убьют 
 Когда я оглянулась назад то увидела, что около тридцати человек падают ниц. Это была одна из многих фермерских деревень, которые можно было найти где угодно в эту эпоху. Тем не менее, у нас были свои причины для посещения этой деревни. 
 - В этом году размер земельного налога составляет менее половины от установленной. Что, черт возьми, все это значит? 
 Спросил он, глядя сверху вниз на старика, который выглядел как типичный старый вождь. 
 Как он и сказал, ежегодное подношение дани с этой деревни было действительно плохим. Они не могли предложить и половины от установленной цели, более того предполагалось, что в следующем году ситуация станет еще хуже. Поскольку ситуация достигла подобного уровня, что ее нельзя было не заметить, Нобунага планировал уничтожить эту деревню. Но именно по этой причине Шидзуко оказалась здесь. 
 Сделай так, чтобы эта деревня могла приносить ежегодную дань. 
 В противном случае, отправить большое количество урожая из этой деревни... Был ли это приказ? 
 Когда Нобунага пригласил Шидзуко в свой замок, чтобы та служила ему, то естественно военные офицеры под его крылом выступили против этой идеи. Конечно Нобунага, казалось, также понимал их беспокойство, но он только широко улыбался и даже сдерживал смех. 
 - Меня не интересуют такие старые традиции. Я буду использовать то, что могу использовать... но я буду выбрасывать все бесполезные вещи без всяких раздумий. Шидзуко обладает знаниями намбан в области земледелия. Продемонстрируй мне свой талант. 
 Одно это заставило замолчать всех протестующих. Когда Нобунага попытался довериться Шидзуко, его военные офицеры возразили. Заверения Нобунаги, что она не будет служить военным офицером, заставили их почувствовать облегчение. 
 Во-первых, женщина не может выступать в роли военного офицера…… и как бы это сказать, я даже никогда не держала катану! 
 Мне кажется, что моя старшая сестра с радостью бы выскочила на поле боя с мечом в руке. К сожалению, я не была таким человеком. Я была той, кого люди обычно называют достаточно обычной простолюдинкой, девушкой с сельскохозяйственными знаниями и в некоторой степени опытом в реализации этих знаний. 
 - Первоначально предполагалось, что это будет смертная казнь, но мой господин очень благосклонен, - сказал Мори. 
 Поэтому все солдаты смотрели на Шидзуко. Шидзуко шагнула вперед зная, что означают его слова, и встала рядом с солдатом. 
 - Вы там, выращивайте урожай в соответствии с инструкциями Аянакоджи Шидзуко, - приказал Мори. 
 - Д-да! - ответили сельские жители. 
 От жителей так и доносились удивленные голоса. Было очевидно, что та, кого только что представили, была очень молодой девушкой. Невозможно было не удивляться этому. 
 Что ж, ну даже если я и была такой~ 
 - Есть возражения? Если имеются, то вместо них я хочу получить голову этого человека. 
 Солдаты внезапно вытащили мечи из ножен, когда я только успела подумать об этом. В глубине души Шидзуко была в ужасе из-за того, что не могла контролировать свою собственную жизнь или смерть, но если бы она сейчас изобразила здесь странное лицо, они бы заподозрили неладное. Поэтому ей пришлось притворяться спокойной. 
 - Н-нет! В этом нет ничего странного! 
 - Очень хорошо! Тогда немедленно приступайте. 
 Эх~! Так внезапно~!? 
 Было много всего, на что она хотела бы возразить, но Шидзуко, у которой в первую очередь не было реального выбора, должна была сделать так, как приказали солдаты. 
 *кхе-кхе* 
 - Эхем. Пожалуйста, сначала покажите мне поле. А потом и саму деревню. И в заключении, пожалуйста, обойдем окрестности деревни, - сказала Шидзуко. 
 Иного выхода не было. Поскольку она еще не нашла способ вернуться, ей не оставалось ничего другого, кроме как находиться под защитой Нобунаги. Шидзуко, которая поняла свое положение и приспособилась к окружающей обстановке, сделала шаг вперед. 
 Шидзуко осмотрела поля, лачуги и окрестности деревни. Из этого Шидзуко узнала разного рода вещи. 
 Несмотря на то, что почва была не очень плохая, есть одна проблема... поскольку земля в этом месте наклонена к реке, судя по всему питательные вещества для почвы уходят к реке во время дождя. 
 Начнем с того, что в центре деревни протекала довольно крупная река. Она разделяла деревню на две половины. На западном берегу расположились дома крестьян, а на восточном посевы. Но если сама деревня находилась на довольно ровной земле, то фермерская земля на склоне. На самом деле там видно было следы где вода протекала прямо на поля, но они создали сточные канавы в сторону реки. Из-за этого, сколько бы они ни пахали землю, необходимая плодородная почва становилась все тоньше. 
 К счастью, наклон земли был не такой крутой, и мы можем убрать его, создав гребни. Но поскольку необходимая плодородная почва сейчас в значительной степени бесполезна, нам нужно сначала подготовить компост. 
 График посева сельскохозяйственных культур был намечен примерно через одну неделю начиная с сегодняшнего дня. До тех пор необходимо было сделать компост, но возникла проблема с необходимым для этого материалом. 
 В этой деревне жило всего две коровы. Интересно, готовы ли крестьяне отдать свой скот в общую собственность? Однако двух животных было недостаточно. 
 Компост обычно делают, когда навоз произведенный домашним скотом, таким как коровы, свиньи, куры и т.д., смешивают вместе с дополнительными материалами, например такими как рисовая солома и рисовые отруби. Поскольку человеческие отходы также можно было смешивать вместе, Шидзуко считала, что компост нужно сделать всенепременно из фекалий домашних животных. 
 Лучше было бы подготовить большое ведро. Не будет никаких проблем, если мы разместим его рядом с коровами...... 
 - Как успехи, Шидзуко-доно? - спросил Мори. 
 - Ухя-я-я!! 
 Шидзуко издала странный возглас, когда кто-то окликнул ее сзади, пока она думала. Когда она покраснев обернулась, то увидела Мори Ешинари, который подъехал к ней верхом. 
 - Эм, эт-это!.. Прежде всего, необходимо выполнить кое-какой тщательный уход, чтобы получить богатую почву. Если мы не будем поддерживать почву в хорошем состоянии, то все неудачи с урожаем будут продолжаться и дальше. 
 Шидзуко что-то в спешке бормотала, находясь в позе догедзы. Как и следовало ожидать от военного офицера эпохи Сэнгоку он только изобразил мягкую улыбку. Шидзуко, жившая в современную эпоху, чувствовала невероятное давление со стороны Мори Ешинари. 
 - Мой господин возлагает большие надежды на Шидзуко-доно. Пожалуйста, с большим усердием ответьте на это. 
 - Д-да! 
 Кивнув на ответ Шидзуко, Мори Ешинари крикнул окружающим его солдатам: 
 - Возвращаемся в замок! 
 - Да, господин! 
 И вместе с этим криком солдаты вместе с Мори Ешинари удалились из деревни. Однако уехали не все. Некоторые из них остались. 
 Ах, возможно они собираются следить за мной. Они ни с того ни с сего не начнут верить мне... ладно~ 
 Думая так, будто это была чья-то другая проблема, с этого момента Шидзуко начала систематизировать свои планы. 
 Поскольку жители деревни уже собрались, она решила сделать обычное самопредставление. Она увидела, что мужчин было в количестве двадцати человек, а женщин было десять. Среди мужчин находились искусный кузнец и три ремесленника, которые умели делать плотницкие работы. Поскольку деревенскому старосте было чуть за сорок, чистая рабочая сила на самом деле составляла около пятнадцати человек. 
 Уход за почвой, сбор древесины и приготовление компоста, эти задачи обязательно нужно будет возложить на каждую группу из пяти человек. А ремесленники займутся созданием ручных инструментов. В эту эпоху обычно хватало земледельческих инструментов, но именно в этой деревне их было не достаточно. 
 Глядя на них, она заметила, что все были худыми из-за недоедания. Даже деревенский староста, которому как говорили было сорок лет, выглядел намного старше, чем на самом деле… 
 В этом году в приоритете будет урожай сладкого картофеля. Он очень питателен, особенно если его заготавливать на время голода…… а это значит…… 
 - Э-э-э... деревенский староста? Что мы будем делать…… 
 - Ах, простите. Давайте сначала разделимся на группы по пять человек, исключая ремесленников и кузнеца. 
 - Понятно. 
 Все прекрасно понимали, что их ждет одна и та же участь и поэтому они не строили неприятных гримас, когда Шидзуко им приказывала и была женщиной. Если совершат ошибку они умрут, в каком-то смысле это и была главная угроза. Размышляя над ситуацией, Шидзуко определилась со своим будущим планом. 
 Увидев три группы, собранные за пять минут, Шидзуко отдала следующий приказ. 
 - Давайте использовать простые для понимания названия. Слева будет первая группа, вторая группа и третья группа. Группа ремесленников будет называться четвертой группой. Пожалуйста, каждый запомните название своей группы. 
 - Да, мы поняли! 
 Мальчики, мужчины и юноши, стоявшие в первой шеренге, быстро откликнулись на приказ. 
 - Прежде всего, первая группа займется уходом за почвой. В общем единственное, что вы будете делать, это вскапывать почву на поле. Однако мы начнем копать немного глубже, чем обычно. Вторая группа будет заниматься заготовкой дерева. Поскольку четвертая группа сформирована ради создания необходимых инструментов, вы будете работать вместе как единая группа. Третья группа будет отвечать за создание компоста. Кстати приготовьте, пожалуйста, большое ведро. Если возможно, то желательно подготовить три ведра, но если нет, то будет достаточно и одного. 
 - Д-да… 
 - Так давайте уже начнем подготовку…~ И начинаем прямо сейчас! 
 - Д-да!! 
 Первая, вторая, третья и четвертая группы приступили к выполнению своих индивидуальных заданий. 
 - М-м-м, а что будем делать мы?.. 
 Пока мужчины шли заниматься своими делами, женщины робко задали вопрос. 
 - Пожалуйста, тогда вы подготовьте деревянное ведро. Затем, пожалуйста, засыпьте в него почву. Вы можете взять почву откуда угодно. После этого приготовьте воду для… 
 - Д-да… 
 Женщины отправились выполнять приказ. Шидзуко подумала, что даже если они не смогут понять большую часть инструкций, все будет в порядке. 
 Прямо сейчас я не могу думать о более [важных делах], кроме этого... ну, а еще мне нужно собрать рассаду картофеля~ 
 Через полчаса жители деревни, которые заготовили необходимые вещи, собрались на том же месте, что и раньше. Саженцы картофеля для посадки, кувшин с водой, три деревянных ведра для заготовки компоста, набор земледельческих инструментов и лесозаготовительных инструментов. Хоть они и были немного грубоваты, Шидзуко подумала, что они все еще пригодны. 
 - Хорошо. Прежде всего, давайте начнем выполнять работу, возложенную на женщин. Но то, что мы собираемся сделать, не слишком сложная работа. Во-первых, выкопайте ямку в земле и посадите это…… 
 Одновременно с тем как она говорила, Шидзуко закапывала в землю рассаду проросшего картофеля. Жители деревни находили такое зрелище редким и пока просто слушали, что говорит Шидзуко. 
 - Затем просто сбрызните его водой. Поскольку он пока предназначен для рассады, опрыскивать достаточно один раз в день. После этого нужно будет посадить его в месте с достаточным количеством солнечного света. На этом женская работа будет закончена. В остальном, пожалуйста, делайте все то что делали раньше. 
 - Неужели только это?.. 
 - Да. Тогда я оставляю это вам. Далее первая группа подготовки почвы. Пойдемте в поле. Для остальных групп, пожалуйста, пока будьте наготове. 
 И вот Шидзуко отправилась в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1565 год, в течение первых десяти дней апреля
</w:t>
      </w:r>
    </w:p>
    <w:p>
      <w:pPr/>
    </w:p>
    <w:p>
      <w:pPr>
        <w:jc w:val="left"/>
      </w:pPr>
      <w:r>
        <w:rPr>
          <w:rFonts w:ascii="Consolas" w:eastAsia="Consolas" w:hAnsi="Consolas" w:cs="Consolas"/>
          <w:b w:val="0"/>
          <w:sz w:val="28"/>
        </w:rPr>
        <w:t xml:space="preserve">Прямо перед моими глазами раскинулось несколько полей. Они не были настолько бесплодны, чтобы их можно было назвать таковыми, но было видно, что посевы не приживались. 
 (Четыре... нет, пять полей, хм. Уход за почвой, однако тяжелая работа, и сейчас нет никакой возможности поддерживать сразу все. У нас нет другого выбора, кроме как сократить их до двух самых больших полей.) 
 Это были два участка, которые находились ближе всего к реке, и питательные вещества для почвы не вымывались из-за дождей. Скорее всего в этих местах созревал лучший урожай. Вот почему мы могли едва избежать той ситуации, когда и так скудный урожай чуть не превратился в полноценный голод. Насколько я могу судить тут было площади примерно в 1 га (100 метров с каждой стороны, что в общей сложности составляет около 10 000 м²). Поле было более чем достаточно велико, чтобы выращивать на нем сладкий картофель и тыкву. 
 (Сладкая кукуруза будет посажена на самом ближайшем к реке поле, следом пойдут в ход помидоры, тыквы и также будут посажены на первом поле. А на последнем мы посадим сладкий картофель и в углу сахарный тростник. Именно поэтому нам срочно нужно вспахать почву.) 
 - Кхем… Мы будем использовать только те два поля. В этом году мы ничего не будем сажать на оставшихся полях, - сказала Шидзуко. 
 - Э-э, урожая не хватит… - ответил сельский житель. 
 - Никаких проблем не будет. Уход за почвой довольно сложный процесс. И потому нереально сделать все и сразу. Что еще более важно, нам необходимо сосредоточить силы чтобы как можно скорее обезопасить пригодные для использования поля. Итак, в первую очередь, давайте начнем со вспахивания почвы. 
 Жители деревни смотрели на нее и перешептывались друг с другом, но в конце концов они убедились, что у них не оставалось другого выбора кроме как следовать ее приказам и пошли на указанное поле, взвалив на плечи сельхоз инструменты. 
 (Результат появится, это самое позднее, через два месяца.) 
 Земля была бесплодной, но не настолько чтобы ее можно было назвать пустошью. Однако почва была ослаблена до такой степени, что даже культуры, которые могли давать урожай в самых различных условиях, за исключением культур таких как сладкий картофель или тыква, не приносили хорошего урожая. Если бы мы были сейчас в современной эпохе, то могли просто купить компост и мульчу [1] и использовать их для поддержания почвы, но, к сожалению, в эпоху Сэнгоку такого выбора быть не могло. Так что мы просто должны сделать это все сами. 
 (У них имеется рисовая солома, рисовая шелуха, рисовые отруби, да и коровий навоз не проблема… Если бы было возможно, то мне еще мог бы понадобиться конский навоз… Ах, точно!) 
 - Пожалуйста, подождите минутку! 
 Шидзуко, которая напоролась на хорошую идею крикнула это второй, третьей и четвертой группам и побежала куда-то в другое место. 
 Десять минут спустя Шидзуко вернулась, при этом ухмыляясь. Хоть вся группа и посчитала это странным, было бы слишком глупо бросать ей возражения, поэтому они просто опустили это. 
 - Так, сейчас третья группа будет отвечать за изготовление компоста. Пожалуйста, сделайте все возможное, эта работа очень важна! 
 Услышав незнакомое слово, третья группа спросила со странными лицами: 
 - Компост?.. 
 - Короче говоря это нечто похожее на удобрение, которое получается из полностью разложившегося микроорганизмами органического вещества. Было время, когда к этому относились так же, как и к органическим удобрениям, но они совершенно разные. 
 - Вместо того, чтобы идти на такие меры, почему бы нам просто не разбросать навоз прямо на полях? 
 - Нет, нет. Когда навоз находится в состоянии брожения, он выделяет газ. Это помешает росту корней и также в свою очередь привлечет вредителей. Разве не было такого, когда корни загнивали, а вредители слишком разрастались? 
 - Это… ну… 
 - Компост создается из полностью разложившегося органического вещества, поэтому газ и вредители не должны появиться. Питание гумуса (часть почвы) и состояние почвы улучшатся, благодаря запасам микроорганизмов в компосте. Вредители в свою очередь будут подавлены, а почва станет более стабильной из-за увеличения буферной емкости [2] . Чтобы добиться этого, создание компоста является обязательным. Чтобы сделать его правильным способом потребуется не менее полугода, но даже если и так, сейчас это все равно необходимо и нужно сделать. 
 Объяснив до этого момента, Шидзуко заметила, что лица крестьян были похожи на сморщенную тряпку. (Как и ожидалось, такое объяснение было слишком сложным, хах.) Шидзуко наконец и слишком поздно поняла, что претерпела неудачу в своем объяснении. 
 (Ах, знания о микроорганизмах, домашних животных и других подобных вещей довольно сомнительны. Ведь мне неизвестно есть ли данные знания в этой эпохе или нет. Однако если не создать компост это повлияет на урожайность следующего года… Так или иначе мне нужно подтолкнуть их к тому факту, что компост должен быть сделан!) 
 - Эм-м… 
 - Хоть я этого и не понимаю, но похоже, что использование наших обычных методов не сработает… Я последую вашему суждению, - сказал один крестьянин. 
 Когда я попыталась объяснить им все на словах неожиданно для меня жители деревни все же убедились. Нет, я конечно же не думаю, что они поняли, но потому, что они решили попробовать, я решила не задумываться об этом слишком глубоко. Доказательством еще было то, что они казалось абсолютно не понимали всю необходимость компоста. Их реакция была больше похожа на: «раз мне так сказали, значит так нужно». 
 (Ну, все в порядке.) 
 Объяснения для второй и четвертой групп было простым. Во всяком случае, их задачей было простое собирание древесины. Конечно же это не закончится только сбором. Скорее их настоящая работа наступит после. 
 (Лопаты и садовые вилы, без этих вещей сделать компост будет чрезвычайно трудно. А после мы должны будем построить косые заборы для противостояния диким кабанам, верно~) 
 Дикие кабаны не очень хорошо справляются с трехмерными препятствиями, и они не могут проходить через косые заборы. Поскольку мы беспокоились о диких животных можно еще было бы защитить поля создав проволочную сетку, увенчанную шипами в качестве забора. Но сейчас мы можем сделать его только из дерева так как здесь нет металла, но это лучше, чем ничего. 
 (Каждый день в этого месяца будет загружен работой... Ах-х… Я хочу принять ванну.) 
 В этот период Сэнгоку простолюдины не имели возможности наслаждаться такой роскошью как ванна, и им приходилось просто обтирать тело водой. 
 (Кажется, что здесь типичное местоположение для появления природных горячих источников… в следующий раз я найду время исследовать свою эту мысль.) 
 Хоть мы и не можем позволить себе сжигать дрова и кипятить воду каждый день, если будет горячий источник, то мы сможем просто набирать горячую воду оттуда. Если мы сможем его найти, то это хорошо. Но если мы не найдем его, то тоже нормально, так как мы сможем исследовать окружающую нас среду. Убедив себя в этом, Шидзуко начала работать над своими собственными задачами. 
 Прошло уже четыре дня с тех пор, как Шидзуко приехала в деревню, и единственное, что было сделано так это изготовление компоста, мульчи и уход за почвой. Сначала она подумала, что ей не понадобиться так много, но поскольку неожиданно они собрали много опавших листьев она поспешно решила сделать все и сразу. Сделать мульчу было несложно, достаточно было положить листья в ведро и накрыть его подходящим большим камнем. После их нужно было перемешивать раз в день. 
 Хоть лопата и садовые вилы не имели красивой формы, как например в современную эпоху, их функция как инструмента была достаточно удовлетворительной. Эффективность изготовления компоста и ухода за почвой возросла, и поэтому мы закончили чуть раньше, чем планировали. 
 (И саженцы выросли довольно хорошими. Я думаю, что в скором времени уже настанет пора посадить растения на краю поля.) 
 *** 
 Маленькие саженцы выросли до такой степени, что казалось будто они могут вот-вот выпрыгнуть из ведра. Ради массового производства все же не стоит пропускать подготовку рассады. 
 (Есть еще много различных вещей которые можно было сделать если бы мы жили в современности, но… К сожалению, это период Сэнгоку. У нас нет другого выбора, кроме как перескочить через несколько ходов, верно~) 
 - Ну что ж, пора перенести саженцы, которые мы высадили в деревянное ведро, в поле. 
 - Э-э-э! Эй, мы же только что вскопали землю! 
 - Нет проблем. Потому как эти культуры обладают сильной жизнеспособностью, они могут расти даже на потрескавшейся земле. 
 Сладкий картофель, тыквы и помидоры могли вырасти даже на бесплодных землях. Так как они не нуждались в деликатном обращении, то играли активную роль в прошлом, когда наступал голод. Сладкий картофель в частности обладал большой питательностью, это была своего рода чудо-еда, которая с легкостью могла улучшить ситуацию. 
 - Ну, если так сказала деревенский староста… 
 - Тогда, пожалуйста, принесите мне деревянное ведро полное воды. 
 Когда она просила принести деревянное ведро с водой, Шидзуко пошла в поле с деревянной лопатой в руке. Как и ожидалось ситуация с уходом не была выдающейся в эти четыре дня, почти половина земли все еще оставалась нетронутой. Однако на данный момент главная цель это увеличить количество саженцев, которые у нас имеются, так что это не проблема. 
 - Здесь должно быть хорошо… 
 Ставя метку на углу поля, Шидзуко вскопала землю. Кстати, почва оказалось была бесплодной из-за того, что верхний ее слой был смыт дождем. Но если мы, однако, вскопаем землю до тех пор, пока не достигнем места где почва не была смыта и смешалась с верхним слоем, то этого будет достаточно для выращивания сельскохозяйственных культур. 
 - Ладно, все в порядке. И следующий шаг... 
 Закончив копать, Шидзуко принялась формировать борозды. Но вся правда заключалась в том, что эти борозды нужно было вырыть хотя бы примерно за неделю до посадки урожая, но времени для этого не было. 
 - Деревенский староста, мы принесли… ах, что вы делаете? 
 - Это? Вы же знаете, я делаю борозды, - ответила Шидзуко, указывая на них. Они были высотой где-то 30-40 см. 
 Жители деревни, как обычно, не совсем понимали, что происходит, и от вида нагроможденной земли у них сделалось странное выражение лица. Но так как мы спали и ели вместе в течение четырех дней, они должно быть решили начать делать все немедленно. Другими словами, «раз уж я действительно не понимаю, давайте просто перестанем об этом думать». 
 - Эх, неужели мы должны сегодня все это сделать? - спросили жители. 
 - На сегодня хватит двух рядов. Всем мои наилучшие пожелания~ Ах, вы можете поставить ведро вон туда, - ответила Шидзуко. 
 - Хорошо! 
 Группа обработки почвы поставила ведро на землю и взяв в руки сельскохозяйственные инструменты, которые принесли с собой, начали пахать. Они вскопали борозды следуя моему примеру, но так как они не привыкли к такому, форма была перекошена. 
 - Ну рассаде... и так будет хорошо. Четыре... нет, пять саженцев, - бормотала Шидзуко. 
 Благодаря хорошей погоде рассада картофеля хорошо разрослась. Она изначально обладала достаточной жизненной силой чтобы вырасти даже в тени в течении этой недели. 
 - Для начала выньте его из ведра... а потом положите в яму, которую мы заранее вырыли… вот, - говорила Шидзуко. 
 Вынув саженец из ведра вместе с почвой мы закопали его в подготовленную ранее яму. Засыпав лунку оставшейся землей мы полили рассаду водой из второго ведра. Было бы нехорошо если налить слишком много воды, поэтому поток был несколько слабым. 
 - Теперь сажаем следующий саженец. 
 После посадки первого саженца нужно отрезать его удлиненную часть, чтобы сделать новый. Погрузив свежесрезанную часть в воду сажаем второй саженец в аналогичную лунку рядом с первым. Поскольку саженцы не очень высокие, мы посадили их на склоне сделав небольшие углубления, чтобы сохранить лишнюю воду. 
 - С этим мы закончили. После мы должны сделать еще больше борозд к следующей неделе, однако… Я думаю, что мы покончили почти со всем, что нам нужно было сделать на данный момент, - сказала Шидзуко. 
 Наблюдая как чуть вдалеке от нее деревенские жители делают борозды, Шидзуко вымыла руки водой из деревянного ведра. 
 Было решено, что основным урожаем станет сладкий картофель, Шидзуко планировала как можно масштабнее высадить саженцы пока не достигнет предела того, что может отдать почва для урожая. А в свою очередь помидоры, тыкву, сладкую кукурузу и сахарный тростник придется на время отложить. Формирование гряды можно начать в конце апреля, а посадку начать в начале мая, то полученного урожая будет достаточно. 
 (В эту эпоху они сильно полагались на импорт сахара. Если его можно будет начать массово здесь производить, то думаю он станет весомой силой.) 
 Однако саженцев сахарного тростника было не так много. Даже если мы и посадим их в этом году, то они, скорее всего, вырастут в новые саженцы (а не созреют во взрослый урожай). А это означает, что самое раннее время, когда мы сможем начать собирать урожай, наступит через два года. 
 (И так как я не знаю, как мне вернуться домой, то нужно подумать о том, как мне здесь выживать…) 
 Поскольку я попала в период Сэнгоку пока шла по дороге то возможно я смогу вернуться снова пройдя по ней. Подумав об этом я решила прогуляться, но признаков того, что я могу вернуться в современную эпоху, никак не было видно. В конце концов я сдалась. У меня не оставалось другого выбора кроме как пережить это до поры до времени, и нужно было подготовиться к худшему. Это называется «практическим» подходом. 
 (Сладкий картофель, помидоры, тыква, сладкая кукуруза и сахарный тростник. Все то, что у меня есть, является результатом селекции современной эпохи. Потому семена обладают сильной жизнестойкостью, и имели много съедобных частей, которые можно есть, до такой степени, что их по справедливости нельзя было даже сравнивать с предшественниками данного периода времени. С этим у Нобунаги не оставалось другого выбора, кроме как заинтересоваться подобным… что ж, конечные результаты будут примерно в октябре.) 
 Я уже подумывала о том, чтобы выкопать небольшую часть урожая и принести ему, но он наверняка не захотел бы даже встретиться со мной, если бы я так сделала. Вместо этого было гораздо более впечатляюще показать ему гору сладкого картофеля. 
 - Так, интересно сколько сладкого картофеля мы сможем вырастить? 
 Будем увеличивать количество рассады каждую неделю до конца июня. Это действительно будет долго, но ведь из-за периода, где нет машин, вся работа выполнялась вручную. 
 (Так как здесь протекает река, может быть однажды придется сделать небольшое водяное колесо. Но, самое главное...) 
 - Я так скучаю по ванне... 
 Думая о горячей ванне Шидзуко шла к деревне неся в руке деревянное ведро. 
 [1] Мульчирование почвы - такая специальная технология позволяет защитить растения от сорняков и заболеваний. В качестве мульчи могут выступать разнообразные материалы, структура которых позволяет использовать их для укрытия почвы. Помимо того, что мульча часто применяется в декоративных целях, она также способна обеспечить: 
 · Защиту корней, благодаря сохранению в грунте нужного показателя влаги и кислотности; 
 · Поддержание температуры в почве, а также питательной среды; 
 · Уход при резких снижениях температуры; 
 · Защиту от бурьянов. 
 Полезным свойством правильно подобранной мульчи также есть то, что она не затвердевает и не образует тем самым жесткую корку, позволяя растениям развиваться. 
 Стоит отметить, что мульча, в зависимости от выбранного для этой процедуры материала, бывает органической и неорганической. 
 [2] Буферная ёмкость - способность экосистемы противостоять загрязнению.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1565 год, конец апреля
</w:t>
      </w:r>
    </w:p>
    <w:p>
      <w:pPr/>
    </w:p>
    <w:p>
      <w:pPr>
        <w:jc w:val="left"/>
      </w:pPr>
      <w:r>
        <w:rPr>
          <w:rFonts w:ascii="Consolas" w:eastAsia="Consolas" w:hAnsi="Consolas" w:cs="Consolas"/>
          <w:b w:val="0"/>
          <w:sz w:val="28"/>
        </w:rPr>
        <w:t xml:space="preserve">Сельское хозяйство - это сражение с землей. Шидзуко вспомнила, как ее дед раньше говорил нечто подобное. 
 В течение последних трех недель, прошедших с момента ее приезда в деревню, основное внимание уделялось поддержанию почвы, а это был каторжный труд. 
 Однако, поскольку мы продолжали неуклонно улучшать поля, мы смогли сотворить участок для сладкой кукурузы, тыквы, помидоров и сахарного тростника. 
 Помимо этого, каждую неделю мы перемешивали гору сырья для компоста, и выращенные нами саженцы сладкого картофеля высаживались в поле один за другим. 
 Но даже в этой ситуации Шидзуко, которая страстно желала принять ванну, заставила рабочую группу заготовить доски из большого количества древесины. Однако возможности и успех не появлялись сами собой. Хоть это и было само собой разумеющимся, Шидзуко, казалось, расстроилась. 
 Пока дела шли своим чередом, она случайно наткнулась на скалу позади дома предыдущего главы деревни и заметила, что она была немного влажной. Любознательная Шидзуко решила это исследовать и обнаружила, что прямо над ней, на высоте около двух метров, в скале была небольшая дыра, а из этой дыры вытекала вода. 
 Сначала она подумала, что это грунтовые воды, но коснувшись ее поняла, что та была до странность теплой. Не может быть , подумала она, и поэтому решила потратить время, чтобы набрать воды; это была горячая вода, другими словами, естественный горячий источник. 
 - Хо-хо… Это же чудо. Спасибо тебе, Боже! 
 Она подумала, что сегодня самый счастливый день, в спешке собрала жителей деревни и начала работать. 
 Сначала они выровняли землю для того, чтобы сделать место для сохранности горячей воды. Затем, чтобы увеличить объем горячей воды, вытекающей из дыры, они скорректировали размер отверстий в скале. Глядя на то, как мало-помалу накапливается горячая вода, Шидзуко была настолько поражена, что не могла выразить это словами. 
 Однако ее нельзя было использовать в таком виде как есть. Не было никакого смысла в горячей воде, если она была грязной, потому она решила установить фильтр для очистки горячей воды. 
 Несмотря на то, что она назвала это фильтром, это было нечто очень простое, с камнями, углем, песком и гравием, просто смешанными вместе. Хоть это и было просто, но также давало отличные результаты. Горячая вода, поначалу черная, как уголь, постепенно становилась чище. 
 Направляя чистую воду по деревянной трубе, которую они сделали, она шла к дому. Это не столько дом, сколько сооружение, специально предназначенное для использования горячей воды, по сути баня. 
 Кстати, дом бывшего главы был препятствием для постройки бани, но Шидзуко снесла его без всяких задних мыслей. Только после этого Шидзуко передала новости. В тот момент лицо предыдущего главы, готового зарыдать, было незабываемым, подумала Шидзуко. 
 И вот, наконец, была создана простая ванна. Это была неожиданная стройка, но благодаря жителям деревни, которые были напуганы чрезвычайно решительным выражением лица Шидзуко, они работали усерднее, чем обычно, и все завершили. 
 - А-а-ах, как же хорошо~.... 
 Она принимала ванну в полном одиночестве, наслаждаясь горячей водой, которой давно не пользовалась. Конечно же, зоны для купания были разделены на мужские и женские. Однако деревенские жители, которые не знали, что такое баня, а тем более не понимали, как ею пользоваться, даже не пытались подойти к ней. 
 - Да-а, бани - это источник жизни. 
 Хоть у нее не было ни шампуня, ни кондиционера, просто принять ванну уже было счастьем для Шидзуко. 
 (Кажется, мы сможем улучшить повсеместную гигиену, и это также неплохо~. Нам нужно как-то раздобыть заменитель мыла... Ну правда, найти горячий источник - это настоящее благословение.) 
 Шидзуко плавала по кругу с беззаботным выражением лица. Она еще кое-чего не знала. Этот горячий источник впоследствии станет причиной одного нелепого инцидента. 
 *** 
 Прошел месяц с тех пор, как она прибыла в деревню. Некоторое время назад первоначальная растерянность и нерешительность того времени улетучились, и теперь все жители деревни привычными движениями сажали рассаду сладкого картофеля. 
 Что касается других культур, то семена томатов, тыквы, сладкой кукурузы и сахарного тростника также были посеяны. К какой-то момент, позже, им просто нужно будет сделать прополку, междурядье, окучивание, и они смогут собрать урожай уже где-то летом. 
 Она думала, что заготовка компоста и посадка рассады сладкого картофеля станут основной работой деревенских жителей, поэтому сама начала работать на других работах. 
 Первое, что тревожило Шидзуко, была питьевая вода. В настоящее время они пользуются речной водой, но подумала, что если бы это стало возможным, она хотела бы использовать колодец. 
 Однако рытье колодца - это очень тяжелый труд, и вдобавок ко всему сначала нужно было найти место, где находится грунтовая вода. Горячий источник был порождением чуда, но найти столь же удобный колодец было маловероятно. 
 (Что ж, давайте не будем торопиться, найдем позже.) 
 Все, что должно было быть сделано в течение первого месяца, в значительной степени окончено, так что будет лучше дать отдых своему телу. Думая об этом, Шидзуко все эти дни занималась более расслабляющей работой. Формирование гребней для посадки рассады сладкого картофеля, удаление сорняков и смешивание сырья для компоста с дополнительным добавлением в смесь рисовых отрубей и соломы. 
 В плане компоста, самое большое дело было том, что мы смогли добыть лошадиный навоз. Не в пример навоза крупного рогатого скота, конский навоз является отличным материалом для компоста. Однако в отличие от крупного рогатого скота, который для фермера имеет некоторую пользу, лошади в период Сэнгоку почти не паслись. 
 Вот почему, когда Шидзуко приехала в деревню, она попросила человека ответственного за лошадей, сохранить для нее лошадиный навоз. Неожиданно для нее просьба была с легкостью принята, и его доставляли в деревню раз в неделю. 
 (Мы будем пользоваться компостом зимой и... полагаю когда придет время выращивать урожай в следующем году.) 
 Мы сначала будем поддерживать почву, а за неделю до того, когда зимняя почва станет мягче, как посадим семена и саженцы, а это будет в два раза больше нынешнего. Мы предполагаем использовать компост все время, вот что планировала Шизуко. 
 - Староста~, мы закончили посадку рассады~ 
 - Ой, да. Хорошая работа~ 
 Пока она была погружена в свои мысли, вернулись жители деревни, которые занимались поддержкой почвы и высадкой рассады. При взгляде на небо и по расположению солнца можно было понять, что до полудня еще далеко. Можно сказать, что их мастерство в работе привело к повышению эффективности. 
 - Посадка примерно восьми процентов поля завершена. Такими темпами все будет закончено к следующей неделе. 
 - О боже, здесь саженцев даже больше, чем ожидалось. 
 - Ах, вот как. Но это все равно удивительно. Около недели назад мы подготавливали их в основном как рассаду, но сегодня и здесь и там появляются ростки. 
 (Это потому, что они могут расти даже на почве где скапливается вулканический пепел.) 
 - Ничего не поделать. Мы не планировали этого, но давайте расширим участки на поле. Никогда не повредит желание иметь больший урожай. 
 - Понятно. Тогда мы начнем вскапывать землю на этом участке. 
 - Пожалуйста, приступайте~ 
 С веселой улыбкой жители деревни, неся свои инструменты в одной руке, отправились в поле. Как и ожидалось, когда вы начинаете видеть результаты работы (хоть это и всего лишь несколько ростков), вы чувствуете себя куда лучше. 
 - Фу-ух… Думаю для начала я выполню сегодняшнюю норму, а потом приму ванну. 
 Вытерев пот со лба, Шидзуко вернулась к работе. 
 (Наступило время, когда я могу подумать: «Я тоже закончила свою работу на сегодня, так что я могу в полной мере насладиться своей горячей ванной!») 
 Шидзуко пыталась убежать от реальности и все же была разочарована, потому что ее желание не сбывалось. Однако чувства Шидзуко неохотно вернули ее к реальности из-за появления пугающей фигуры перед ней. 
 - Что случилось? Разве ты не собиралась меня удивить? 
 Там стоял мужчина лет тридцати и с широкой ухмылкой на лице. Это был сам Ода Нобунага, который исполнял обязанности опекуна Шидзуко. 
 - Мне очень жаль, что я слишком увлеклась. Пожалуйста, помилуйте!.. 
 Шидзуко опустилась на колени и, дрожа, продолжала молить его о пощаде. Хотя Нобунага едва мог расслышать ее из-за того, что она двигалась слишком быстро. 
 - Не то чтобы я злюсь или что-то в этом роде. Я просто хотел увидеть результаты, которые ты наобещала своим большим ртом. 
 (Это же значит, что ты злишься, так?!) 
 -Я-я... мне очень жаль. 
 Это была простая обмолвка. Но поскольку работа шла куда лучше, чем я ожидала, потому немного расслабилась. 
 Глядя на поля с возвышенности, я думала: 
 «Если мы продолжим в том же духе и расширим территорию поля, наша скудная продовольственная проблема изменится на корню, и Ода-сама должен будет пересмотреть эту деревню, верно?! Что, если мы вдруг станем важным регионом или чем-то в этом роде?» 
 Но случайно выпалила все это вслух. 
 В обычной ситуации это было бы простое безобидное бормотание под нос, но, к сожалению, Нобунага смог уловил смысл этих слов. Шидзуко подумала про себя, что ей для начала нужно проверять свое окружение, прежде чем говорить сама с собой. 
 - ...Что ж, прекрасно. Так где же твой так называемый горячий источник? 
 - Ха? Горячий источник? 
 Шидзуко не смогла сразу ответить утвердительно, когда с ней внезапно заговорили о горячем источнике. 
 - А что… Я узнал из отчета, что вы нашли и выкопали горячий источник...? 
 - Эм-м, да. Конечно, я обнаружила горячий источник, но...? 
 Шидзуко, у которой постепенно нарастало дурное предчувствие, предугадала следующие слова Нобунаги. Она подумала: «Честное слово, дайте мне перерыв». 
 - Я хотел узнать, что это за так называемый горячий источник. И именно поэтому ты обязана отвести меня к нему. 
 Реальность была жестокой. 
 Говорят, что такие люди, как Такеда Шинген[1] и Уэсуги Кэншин[2] в период Сэнгоку, следили за действенностью горячих источников. Однако если бы вы спросили, а был ли Ода Нобунага таким же как они, правильным ответом было бы «Я не уверена». Желание испробовать горячий источник - это абсолютно то же самое, что сказать, что вы никогда раньше не видели горячего источника. Другими словами, Ода Нобунага ничего о нем не знает. Вот почему он поручил Шидзуко вести его. А это означает, что- 
 (Такими темпами это будет совместное купание, ну правда!) 
 Это значит, что мы вместе примем ванну. 
 Во-первых, Нобунага прибыл в деревню из-за сообщения Шидзуко о том, что Мори Ешинари нашел горячий источник. Но Мори Ешинари, который не знал, что такое горячий источник, не написал ничего дополнительного и свое личное мнение, и прислал отчет как есть. 
 Если бы все было нормально, то это закончилось обычными сомнениями, но человек по имени Нобунага был до ужаса полон любопытства. Вместо того чтобы начать сомневаться в этом, можно сразу было сказать, что он хочет испытать это сам. 
 - Чем ты занимаешься? Поторопись! 
 - С-сейчас, да..!! 
 Шидзуко, напуганная громким голосом Нобунаги, подготовилась и повела его в купальню. Они изначально были рядом с местом для купания, так что не было никакой необходимости идти долго. Они прибыли к месту назначения всего за пять минут. 
 - Вау… какая маленькая территория. 
 (По сравнению с чем?) 
 - М-м-м, если смотреть спереди то видно, что левая часть для мужчин, а правая для женщин. Причина, по которой горячий источник разделен по полу, заключается в манере поведения- 
 - Такая манера или обычай тривиальны. Покажи мне все, быстро. 
 (Но-но-но! Пожалуйста, подождите минутку!?) 
 - Даже если вы так сказали, идя вместе с такой как я, ваши слуги не допустят этого… 
 От самого Нобунаги не исходило никакого пошлого впечатления по поводу смешанного купания. Потому что он совершенно не знал, что такое горячий источник. Даже если бы он заговорил о смешанном купании, у него было право оставить все как есть. Выбора оставалось все меньше и меньше, потому что Шидзуко находилась под защитой Нобунаги. 
 - Не обращай внимания. Даже если бы ты попыталась убить меня, я не настолько слабый, чтобы быть на уровне женщины или ребенка. 
 (И правда~) 
 - Тогда, пожалуйста, заходите. 
 Шидзуко открыла дверь купальни, с мыслями: «Наступит день, когда его убьют его же люди». 
 Шидзуко подготовила утварь. Стул для купания, одноручное ведро, деревянный таз с горячей водой, заменитель мыла - приготовленный порошок из орехов вашнута[3], бамбуковую корзину для кимоно и юкату для купания. 
 На самом деле вашнут - это натуральное поверхностно-активное вещество, содержащее большое количество сапонина[4]. Если высушить плод и превратить его в порошок, то его полностью можно использовать в качестве заменителя мыла. Кроме того, сапонин ядовит для живых существ, поэтому птицы и насекомые его не едят. 
 По этой причине можно наладить полное и естественное выращивание без использования каких-либо пестицидов и удобрений, и кроме того, нет необходимости в их быстрой сборке. В японском климате, исключая особенно холодные места такие как Ниигата, они часто растут во влажных и горных районах с большим количеством солнечного света. 
 (Я рада, что вспомнила экологические и климатические сведения.) 
 Шидзуко вспомнила, как вычитала в журнале «Природа» о том, что если высушить и растереть вашнут в порошок, то он станет натуральным мылом. 
 Однако Шидзуко удалось раздобыть лишь несколько орехов, и ей пришлось смириться с крошечным количеством данной добычи. 
 Поскольку первоначальный период сбора урожая приходится на ноябрь, даже если это и небольшое количество, было здорово заполучить его в свои руки примерно в такое время как начало весны. 
 (Ну, у меня не было другого выбора, кроме как с этим смириться. В этом году мы соберем много урожая!..) 
 Пока Шидзуко разгоралась, она уже вошла в мужскую зону в сопровождении Нобунаги. 
 Но кое-что она совершенно забыла. Во-первых, в эпоху Сэнгоку не существовало такого типа ванны, которая покрывала бы водой все ваше тело. 
 Обычный тип бани - это тот, который похож на парную, по сути типа сауны. Но это могло быть осуществлено только в том случае, если вы высокопоставленный офицер, другими словами, кто-то государственного ранга, такой как Ода Нобунага. 
 Нам случайно удалось найти данный природный горячий источник, но обычно оно было чрезвычайно роскошным сооружением, которое требовало большого количества заранее заготовленных дров и отнимало много времени и усилий. 
 Поэтому она подготовила ванну наподобие «Онсен» (горячий источник), где ее просто наполняли горячей водой. Хотя даже если она так и скажет, Нобунага ничего не поймет. 
 Однако это было хорошо. Причина заключается в том, что ситуация с купанием у фермеров и офицеров низшего класса была куда более плачевной. 
 Постройка сауны была мечтой во сне, а «купание на открытом воздухе» обычным явлением. Тип ванны, в которой вы наполняете ее горячей водой, еще не распространился в период Эдо. Однако в этом Эдо и в сельской местности сколько дней было нормальным не принимать ванну? 
 Говорят, что у Такеды Шингена и Уэсуги Кэншина были места для купания, которые назывались скрытыми горячими источниками, но они были зарезервированы только для довольно ограниченного количества людей, помощников и специальных гостей. 
 Другими словами, такое сооружение, где Шидзуко использует воду, нагретую неизвестным источником тепла (потому что они не могут его исследовать), и построила сооружение которое было большой общественной баней, и которое мог использовать любой желающий, совершенно невозможно было представить в данный период времени. 
 - Хо-о… 
 В центре комнаты, где скопилось немного пара, стояла ванна, достаточно большая, чтобы вместить пять человек. Нобунага посмотрел вниз и испустил восхищенный вздох. 
 [1] Такеда Шинген (武田信玄, 1 декабря 1521 - 13 мая 1573), из провинции Кай, был выдающимся даймё в феодальной Японии с исключительным военным авторитетом, поздняя стадия периода Сэнгоку. 
 [2] Уэсуги Кэншин (上杉 謙信; 18 февраля 1530 — 19 апреля 1578) — даймё, правивший провинцией Этиго, один из наиболее могущественных полководцев периода Сэнгоку в истории Японии. Легендарным стало противостояние Уэсуги Кэнсина с Такедой Шингеном, которое является популярной темой в японском искусстве. Многие последователи Кэнсина верили в то, что он является воплощением бога Бисямонтэна, и называли его богом войны. 
 [3] Этот плод широко известен как индийская мыльная ягода. 
 [4] Сапонин - вещество растительного происхождения, дающее с водой обильную пену.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1565 год, начало мая
</w:t>
      </w:r>
    </w:p>
    <w:p>
      <w:pPr/>
    </w:p>
    <w:p>
      <w:pPr>
        <w:jc w:val="left"/>
      </w:pPr>
      <w:r>
        <w:rPr>
          <w:rFonts w:ascii="Consolas" w:eastAsia="Consolas" w:hAnsi="Consolas" w:cs="Consolas"/>
          <w:b w:val="0"/>
          <w:sz w:val="28"/>
        </w:rPr>
        <w:t xml:space="preserve">- Какая благодать. 
 Нобунага расслаблялся сидя по плечи в горячей воде, он чувствовал, как от наслаждения горячим источником напряжение уходит из его тела. 
 Однако Шидзуко беззвучно свалилась на пол от изнеможения. 
 (Так… та-ак устала… подумать только, я вымыла все его тело…) 
 Удивившись от увиденной горячей воды в большой ванне, Нобунага моментально снял с себя одежду и попытался в нее войти. 
 Но если войти в ванну не вымыв тело вода станет грязной. 
 Вот почему я сочла важным убедить Нобунагу, который пытался зайти в ванну голым, в важности мытья своего тела. 
 Удивительно, но Нобунага с легкостью принял это и уселся на специальный табурет, который приготовила Шидзуко. 
 Шидзуко на мгновение заколебалась, прежде чем взять себя в руки и сложить одежду Нобунаги в корзину. 
 Затем она вымыла голову, лицо и тело Нобунаги именно в таком порядке. 
 (Ну... хоть его хобби и состоит в том, чтобы тренироваться, у него ненормальное тело.) 
 С точки зрения современного человека, такого как Шидзуко, Нобунага похоже тренировался слишком много, потому что все его тело казалось одной сплошной массой мышц. 
 (Говорили, что его дом был безукоризненно чистым, это если я правильно помню… и его тело тоже не было слишком грязным. Интересно, Нобунага относится к тому типу людей, которые любят держать вещи в чистоте?) 
 - Сейчас удобный случай… Я хотел бы тебя кое о чем спросить. 
 (Была также история, в которой говорилось, что он любит сумо, ну неудивительно, что он так хорошо сложен.) 
 - Ой, да. О чем? 
 Пока она размышляла, Нобунага вдруг заговорил с ней. 
 Шидзуко была немного удивлена таким внезапным явлением, но Нобунага, казалось, не возражал, он говорил тихо и с сильным выражением. 
 - Должен ли я, наконец, заставить тебя раскрыть кем именно ты являешься? 
 - ...Хм-м-м, право хранить молчание… у вас ведь такого нет, да?.. 
 На страшный заданный вопрос Шидзуко Нобунага ответил без малейшего колебания: 
 - Если ты откажешься, у нас не останется выбора. Нам придется от тебя избавиться. 
 Шидзуко сразу же после его угрозы впала в панику, она знала, что он не шутит. 
 (Ч-что мне делать?! Если я скажу ему, что пришла из будущего он подумает, что я сошла с ума… да, пока обойдемся Нанбаном! Я просто скажу, что я из Нанбана!) 
 - На-Нанбан! Да, я приехала из Нанбана! 
 - Хм-м, понятно. И сколько тебе было лет, когда ты покинула Нанбан? 
 - Э-эм… Тринадцать лет?.. 
 В тот момент, когда Шидзуко запаниковав ответила, глаза Нобунаги слегка сузились. 
 Тот факт, что Нобунага устал от Шидзуко, можно было понять по его поведению даже без слов. 
 Хоть Шидзуко и хотела придумать какую-нибудь причину, у нее не было возможности доказать то, что она говорила. 
 Она знала, что копает себе могилу. Вот почему у нее не было никаких вариантов, кроме как замолчать. 
 - ...Что ж, прекрасно. Независимо от того, откуда ты пришла, пока ты приносишь мне пользу этого достаточно. Как я и говорил с самого начала, в тот момент, когда ты покинешь мою службу, ты погибнешь. 
 - Д-да. 
 (Звучит как, что убьет меня, если я предам его.) 
 Воображение Шидзуко не обмануло. Именно эти слова он произнес при их первой встрече, в то время ее мозг не мог полностью уловить их смысл. 
 - Покажи мне свои способности. Вот что ты обязана сделать 
 - П-поняла. 
 - Разговор окончен. Однако эта штука, называемая горячим источником, просто изумительна. Я подумаю о том, сможем ли мы использовать это в качестве награды. 
 Шидзуко неосторожно заговорила громким голосом, пока убирала предметы для купания. 
 - Да, вы действительно говорите вещи, так похожие на Такеду Таро Харунобу. 
 - ...Ты сказала… Такеда Таро Харунобу...? 
 Хоть и было тихо, Нобунага спросил голосом, в котором, казалось, преобладала кровожадность. 
 - Совершенно верно. Этот человек, который только и говорил о «скрытом источнике», развивал курорт с горячими источниками. Он делал это и для своих подчиненных, так что вроде как вы испускаете похожее ощущение… Ах, сейчас его ведь зовут Такеда Токуэйкен Шинген. Он немного изменил свое имя, прежде чем стал священником...? 
 Чем больше Шидзуко говорила, тем больше синих вен вздувалось на лбу Нобунаги. Шидзуко разговаривала, повернувшись спиной к Нобунаге, пока приводила в порядок предметы для купания; она абсолютно не понимала важности и опасности информации, о которой говорила. Может быть, из-за навалившейся усталости ее чувство опасности притупилось. 
 - Замолчи… 
 Хотя именно сейчас, когда она почувствовал опасность, было уже слишком поздно. 
 - Да? Только что, что вы… вы сказали? 
 Шидзуко встала, держа в руках деревянное ведро и табурет, ненароком повернулась к Нобунаге. В одно мгновение он выбил деревянное ведро и табурет из ее рук. 
 *бах, бах* 
 Суховатый звук эхом разнесся по комнате. Однако в голове Шидзуко не было места для беспокойства, потому что Нобунага смотрел на нее с видом сплошной и чистой кровожадности. У нее не было никакой свободы действий. 
 - Ты… ты тайный агент Такеды? 
 Шидзуко энергично покачала головой в ответ на этот вопрос. 
 - Значит, ты тайный агент сегуна? 
 На второй вопрос она также покачала головой. 
 - ...Тайный агент Нанбана? 
 Шидзуко отрицательно покачала головой. Во-первых, если бы ее приняли за тайного агента (в наше время это называется шпионом), ее в лучшем случае выслали бы. Думая об этом более реально, это закончилось бы казнью. 
 (Это напомнило мне, что скрытый горячий источник Такеды в эту эпоху считается конфиденциальной информацией!) 
 В эпоху Шидзуко информацию о Такеде Шингене можно было легко найти. Однако в эпоху Сэнгоку кто-то должен был рисковать своей жизнью, чтобы просто узнать о местонахождении человека. Так что, если кто-то вроде Шидзуко мог открыто говорить о совершенно секретных вещах, ничего удивительного, если ее посчитают подозрительной личностью. 
 - Ну и ладно, я человек, который держит свои обещания. Я не стану убивать тебя, пока ты не предашь меня. 
 - Ха, ха-ха… 
 Сейчас ей ничего не оставалось, кроме как рассмеяться. Шидзуко не смогла удержаться и сухо рассмеялась со сморщенным лицом. 
 - Однако мне все еще есть о чем спросить тебя прямо сейчас. Ты, приготовься отправиться в замок немедленно. 
 - А?.. 
 - Мы немедленно возвращаемся в замок. 
 Нобунага деловито проинформировал Шидзуко, чье лицо застыло в глупом выражении. 
 Похоже, Нобунага жил в замке с начала эпохи Сэнгоку. Мысли Шидзуко сошли с рельсов, готовясь убежать от реальности, так как она находилась в месте, которое могло вызвать у нее боль в животе. 
 (Я чувствую, как стресс сверлит дыру в моем животе…) 
 Шидзуко украдкой взглянула на левую сторону. Служащие Оды Нобунаги выстроились в ряд. Все, кроме Мори Ешинари, с сомнением посмотрели на Шидзуко, и по их лицам было видно, что они смотрят на подозрительного человека. Это было естественно. Внезапно их повелитель вызвал их, и они увидели только женщину, стоявшую в одиночестве. Не было никаких причин подозревать Шидзуко. 
 - ...Подними голову. 
 (Ах, у меня онемели ноги...) 
 - Да. 
 Шидзуко, освобожденная от позы догедзы, посмотрела на лицо Нобунаги, как тот и приказал. Нобунага бросил на нее суровый взгляд, и голубая жилка чуть не появилась, но это было только мгновение. Она невольно отвела глаза, все, кто бы так же смотрел, наверняка бы их отвели. В доказательство все слуги также слегка отвели взгляд от этого невесомого выражения. 
 - Шидзуко, расскажи мне о Такеде Токуэйкене Шингене. 
 - Да? 
 Она наклонила голову в ответ на неожиданный вопрос. Шидзуко вспоминала о Такеде Шингене. Если речь шла о Такеде Шингене, она знала только его имя. Однако Шидзуко любила историю, географию и сельское хозяйство. Как и следовало ожидать от человека, не умеющего читать древние свитки, она прочла большую часть исторических материалов. Ее любимым были эра последнего периода Муромати[1] до периода Эдо[2], и она полностью запомнила большинство исторических событий, которые происходили между этими эпохами. 
 - Да! Такеда Токуэйкен Шинген, правитель провинции Кай, глава клана Такеда в 19-м поколении. Его настоящее имя - Харунобу, а псевдоним - Таро. Он получил свою буддийскую фамилию после вступления в священство и назвал себя Токуэйкен Шинген. 
 Было видно, с какой охотой Шидзуко говорила о Такеде Шингене, Мори Ешинари был первым человеком, чье лицо стало жестким. Однако Шидзуко, которая в течение продолжительного времени действительно любила историю, в своем сердце была по-настоящему счастлива. Вот почему она вообще не замечала выражения лиц служащих. Скорее, она вошла в свой собственный мирок на полпути к рассказу. 
 - У него происходило множество неоднократных споров с правителем провинции Эчиго Нагао Кагэторой (позже названный Уэсуги Кеншин), который подчинил себе Шинано, прежде чем расширил свою территорию. В то же время он резво активизировал внутренние дела, в целях профилактики используя землеройные ремесла и методы переработки изделий Нанбана для производства огромного количества золота. И это золото будет использоваться в системе золотого стандарта и при подготовке к чеканке золота Кошу (золото Гоиши)[3]. И это станет первой японской золотой монетой. Он известен тем, что разработал план проекта по предотвращению наводнений, а также военной экспансии за счет активов, полученных от циркулирующей валюты. 
 (Нам ничего из этого не известно!) 
 - Шинген сам стал лидером проекта по предотвращению наводнений. Он часто и успешно защищался от катастрофических наводнений. Для этого он создал берег реки под названием Шинген Цуцуми в мелкой бухте Кофу. 
 - ...Этого достаточно. 
 Нобунага, который не сказал ни «да», ни «нет» после того, как был слишком впечатлен, тихо открыл рот. Он был расстроен тем, что не смог остановить свой собственный приказ, данный Шидзуко, однако эта мысль исчезла, как только он ее увидел. Так как если он скажет что-то лишнее, это сделает ее историю недействительной. 
 - … 
 Нобунага тихо закрыл глаза и издал какой-то ритм своим складным веером. 
 *тонтон, тонтон* 
 Слышались только легкие звуки. 
 - Убить… 
 В этот самый момент Шидзуко покрылась холодным потом. 
 - Хоть я и хочу так сказать, я еще не увидел результатов твоей земельной реформы. Я подумаю об этом, основываясь на готовом результате. 
 - ... 
 *вздох* 
 Шидзуко вздохнула с облегчением, как только он решил не убивать ее. Однако только что принятое решение было просто отложено. Это никак не изменит того факта, что ее убьют, если она потерпит неудачу. 
 - Простите, господин, но этот человек слишком опасен. Тот, кого взял господин, может оказаться тайным агентом. 
 Один из слуг что-то пробормотал, пока Шидзуко с облегчением хлопала себя по груди. 
 - Сару, этот человек похож на тайного агента? Мне она кажется глупой маленькой девочкой. 
 Тот, кого звали Сару, уставился на Шидзуко. 
 (Сару… Ты имеешь в виду Тоетоми Хидэеши!?) 
 - ...Безусловно, этот человек не похож на тайного агента. Если это так, то девушка из города может быть тайным агентом. 
 - Я даже не сестренка, не говоря уже о шпионе… 
 - Ха? Шпион? 
 (Ой, с языка сорвалось.) 
 - Простите меня, все в порядке. 
 Я должна воздерживаться от разговоров о ненужных вещах. Подумав так, Шидзуко решила промолчать. 
 (Эта эпоха и правда эта эпоха. Нет лучшего доказательства как личность человека. Ненужные замечания только навлекают опасность.) 
 Знания Шидзуко пришли из будущего, где они считались учебным материалом. Люди из эпохи Сэнгоку не знали о важности «реального времени». Видя, что она не знает, что могло быть конфиденциальной информацией или где могли скрываться агенты, ей лучше было молчать. 
 - Все в порядке… Кем бы ни была эта женщина, во многих местах ее знания трудно обнаружить. 
 - Да… 
 Хидэеши продолжал яростно спорить, однако, услышав замечание Нобунаги, с недовольным видом отступил. У других служащих было такое же выражение лица, но только Мори Ешинари бросил обеспокоенный взгляд на Шидзуко. 
 - Ах, точно. У меня есть подарок для моего господина. 
 Хоть она и получила колючий взгляд, она кое-что вспомнила. 
 [1] Период Муромати ( 室町時代 , Муромати дзидай , также известная как эпоха Муромати , в эпохе Асикага , или период Асикага ) - период в истории Японии, на протяжении которого существовала ставка сёгуна в Муромати. История 235-летнего правления сёгуната Асикага началась в 1336 году, когда противостояние императора Го-Дайго и сёгуна Асикага Такаудзи положило начало существованию Северного и Южного правительств. Го-Дайго, будучи свергнутым Такаудзи, бежал на юг, в Ёсино, где основал свой двор. Асикага Такаудзи обосновался в столичном районе Муромати, где в 1338 году была открыта ставка сёгуна. История сёгуната Асикага закончилась свержением 15-го сёгуна Асикага Ёсиаки, совершенным Ода Нобунага в 1573 году. (https://ru.wikipedia.org/wiki/Период_Муромати) 
 [2] Период Эдо (яп. 江戸時代 эдо-дзидай ) — исторический период (1603-1868) Японии, время правления клана Токугава. Начался с назначения Токугава Иэясу сёгуном в 1603 году. Завершился в 1868 году снятием с себя полномочий сёгуном Токугава Ёсинобу. Характеризуется как время установления диктатуры Токугава, одновременно с этим и как переход от эпохи ожесточённых средневековых междоусобиц даймё к полностью контролируемой стране. (https://ru.wikipedia.org/wiki/Период_Эдо) 
 [3] Первая золотая монета, ходившая только на определённой территории, была выпущена Koshu Takeda, правителем региона Кай. Этот регион был известен как крупнейший золотодобывающих район в период Сэнгоку (с конца 15 века до конца 16 века). В конце периода Сэнгоку, растущий спрос на деньги, которые были нужны местным князьям для ведения феодальных войн, провоцировали интерес к добыче золота и серебра. Это привело к тому, что различные виды золотых и серебряных монет стали чеканиться по всей стране. Золото, которое добывал господин Такеда на своих землях, позволяло ему чеканить круглые и прямоугольные золотые монеты очень хорошего качества. Монеты из региона Кай были называны "Koshu kin". Отличительной чертой "Koshu kin" было то, что их меновая стоимость равнялась их золотому весу, который был указан на лицевой стороне монеты. (https://айкидо-нн.рф/articles/japan/j-currency-edo)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1565 год, середина мая (Часть 1)
</w:t>
      </w:r>
    </w:p>
    <w:p>
      <w:pPr/>
    </w:p>
    <w:p>
      <w:pPr>
        <w:jc w:val="left"/>
      </w:pPr>
      <w:r>
        <w:rPr>
          <w:rFonts w:ascii="Consolas" w:eastAsia="Consolas" w:hAnsi="Consolas" w:cs="Consolas"/>
          <w:b w:val="0"/>
          <w:sz w:val="28"/>
        </w:rPr>
        <w:t xml:space="preserve">- Хм-м… 
Пробормотал Нобунага с лицом будто готовым что-то предпринять, слегка ударяя себя по руке. Вход был открыт. Внутрь вошел слуга, предстал перед Нобунагой и положил на поднос Обон несколько подношений… В тот момент, когда Нобунага увидел это, он приподнял бровь. 
- Что это?.. Я никогда раньше не видел подобного предмета. 
Окружающие военачальники стали шумными, как только увидели подношение. Это было потому, что предлагаемое подношение было никогда прежде не виданным предметом. 
 (Я рада, что захватила с собой атлас Японии.) 
То, что Шидзуко подарила в качестве подношения, было обычным атласом, который свободно продавался в наше время. Более того атлас, который Шидзуко принесла в этот раз, был полной версией, которую использовали эксперты. 
Хоть основные отрасли промышленности, такие как сельское хозяйство, по сути были сильной стороной Шидзуко, у нее были и другие увлечения. Это история и география. Если у нее находилось свободное время, она проводила его за чтением исторических и географических книг. Именно по этой причине Шидзуко была знакома с историей и по привычке держала карты мира и Японии в своей сумке. В тот день, когда она переместилась в период Сэнгоку, она, к счастью, положила в сумку атлас Японии. 
 (В период Эдо карты считались секретными предметами национального уровня, поэтому показывать их было запрещено. Тем более что в период Сэнгоку к ним относились как к драгоценным документам. Течение реки могло быть изменено из-за борьбы с наводнениями, но расстояние и направление должны были быть одинаковыми.) 
- Шидзуко, что это? Объясни немедленно, - приказал Нобунага, указывая складным веером на атлас Японии. 
Он, казалось, старался держать его на расстоянии вытянутой руки, но позже его сильное любопытство вышло наружу. Шидзуко поклонилась и подошла к Нобунаге. Между ними лежал атлас Японии. 
- Я с радостью все объясню. 
С этими словами Шидзуко его раскрыла. 
Нобунага с большим интересом наблюдал, как Шидзуко открывает книгу. В период Сэнгоку не существовало технологии переплетения книг, наилучшей книгой считалась васи (японская бумага), переплетенная бечевкой. Свитки и деревянные детали были нормой. Никогда и никто не слышал о существовании книги, переплетенной клеевой пастой. Но больше всего Нобунагу удивило то, что это была цветная печатная книга. Яркой бумаги, которую он никогда раньше не видел, было достаточно, чтобы возбудить его любопытство. 
 (Эта карта должна быть эквивалентна соли, если бы нам пришлось ее покупать...) 
Она не понимала такой мысли. Поступок, заставивший Нобунагу поверить, что она ему необходима, породил небольшую рябь которая вызвала бы огромный ход событий в истории. Это была всего лишь небольшая рябь, но даже тогда она уже создавала огромную волну и ее распространение. 
*** 
Прошло два месяца с тех пор, как Шидзуко приехала в деревню. Время года сменилось с весны на лето, и солнечные дни в это время наступали каждый день. Это значило, что достаточно было просто пропалывать сорняки и умеренно поливать посадки водой. Хоть и пришло время расслабиться, Шидзуко тяжко вздохнула и опустила плечи. Обнаружилась вышедшая в свет проблема. 
- Ха-а-а…. Какие меры по борьбе с вредителями мне стоит предпринять... 
Этой проблемой была борьба с вредителями. Некоторые территории были серьезно повреждены даже в современную эпоху. Сумма ущерба составила бы десятки миллионов иен, и большая часть урожая не могла быть собрана, но самая большая проблема заключалась в том, что мотивация фермеров падала. Снижение мотивации фермера к возделыванию в этот период Сэнгоку было ситуацией равной жизни и смерти. 
- Какой метод наиболее эффективен?.. 
В настоящее время ущерб был не так серьезен, но было неизбежно то, что уровень опасности повысится в течение лета. Даже если вы выращиваете большое количество культур, все было бессмысленно, если бы они оказались съедены вредителями. 
- Осора-сан, Тагосаку-сан, пожалуйста, расскажите мне все, что вы знаете о вредителях. 
Шидзуко окликнула ближайших деревенских жителей, которые пололи сорняки, женщину по имени Осора и мужчину по имени Тагосаку. Мужчина, казалось, лихорадочно вырывал сорняки, но женщина услышала голос Шидзуко. 
- Ну, если уж на то пошло, в округе полно оленей. Когда-то здесь водились лисы и куницы, но... Может быть, потому, что оленей слишком много, мы их видим не так часто. Ну, мы все еще замечаем некоторых диких кабанов то здесь и там… 
- Хм, олень, хах… 
В основном вредителями для фермера в это время были олени, кабаны, лисы и куницы. Самым страшным из них был олень. Он имеет беспокойную натуру, также у него была высокая плодовитость и ночной период охоты. Он постоянно занимал первое место по нанесению ущерба посевам. 
 (Судя по тому, что они мне рассказали, другие животные почти не вредили... может быть потому, что олени доминировали на всей территории, и другим животным было труднее здесь выживать?) 
Тот факт, что здесь не было ни лисиц, ни куниц, конечно облегчал задачу, потому как не было необходимости придумывать новые меры, но тогда все зависит от того, сможет ли крестьянин поймать оленя. 
 (В современную эпоху для добычи оленя требовалась сложная процедура, но в данный период он является важнейшим источником белка. Если мы сможем добывать их в большом количестве и готовить из него сушеное мясо, мы сможем пережить голод.) 
Сладкий картофель будет готов к сбору самое раннее в конце сентября, но к тому времени важно и необходимо было найти дополнительный, простой способ пропитания. Поскольку Шидзуко имела преимущество и была в подчинении Мори Ешинари, она регулярно получала еду, но деревенские жители таковыми не являлись. Если оленя можно было бы добыть в большом количестве, они могли бы использовать его в качестве пищи для жителей. 
 (Мы сможем обеспечить себя достаточным количеством пищи, если соберем сладкий картофель. А до тех пор нам нужно заполучить в свои руки мясо оленя и кабана... Но проблема в том, как это сделать, так...) 
Вдобавок ко всему, в эту эпоху достаточно сложно достать охотничье ружье, само ружье было дорогой вещью (около 500 000 иен по современным ценам). В первую очередь это было потому, что порох в эту эпоху был ценнейшим товаром, охота на оленя с ружьем была нереальной. 
 (Мы не можем приобрести натуральный нитер [1] ... ха? Подождите минутку…) 
В этот момент что-то щелкнуло в голове Шидзуко. Порывшись в памяти, она вспомнила нечто важное. 
 (Хм-м... что касается сырья, Мори-сама может купить его для меня, если я попрошу, однако… Я не могу просить так прямо, ну правда~. Потребуется несколько месяцев, чтобы разработать некоторые мероприятия и заложить основу. Но если я попрошу это под предлогом охраны, проблем будет меньше, ну я попробую на всякий случай. Ладно, будь что будет… Я не могу придумать лучшего плана для борьбы с оленями.) 
Вот такая идея пришла в голову Шидзуко, пока блуждал ее разум, но она правда не могла придумать других мер, чтобы справиться с вредителями. 
 (Численность оленей увеличивалась в большом количестве из-за того, что в лесу не водится плотоядных животных, их естественных врагов. Если это и правда так, то может укротить волков...? Нет, так не пойдет. Места где они могут жить ограничены, и, по большей части, для продолжительного срока это было слишком.) 
В современную эпоху численность оленей и диких кабанов увеличивалась потому, что их естественный враг, японские волки, вымерли. Но оставался шанс того, что в период Сэнгоку они все еще были живы. Потому как осталась запись от Филиппа Франца Бальтазара фон Зибольда[2], отмечающая, что волк из Хонсю[3], и волк из Хоккайдо[4] были выращены в период Эдо. 
 (Тогда давайте оперативно расставим ловушек… создать сеть похожую на сеть «Антиптица» [5] будет действительно трудно…) 
Если смотреть на сеть сверху она, казалось, была полна отверстий. Сейчас поля полностью были покрыты простой соломой в качестве контрмеры для борьбы с птицами и вредителями. Потребовался почти месяц, чтобы это воссоздать, но благодаря этому мы предотвратили большинство повреждений от птиц. 
 (Также правильнее будет создать ворота и проложить… путь...!?) 
В этот момент Шидзуко вспомнила один разговор с дедом о том, как иметь дело с оленями. Ее дед говорил важную информацию, которая была знанием, и это знание было достаточно полезно даже в этот период Сэнгоку. 
- Ах, точно... Может нам проложить тропу, по которой олень, парнокопытный или другие копытные животные никогда не смогут пройти! 
- Ува-а, вы меня напугали! 
Тагосаку был удивлен внезапным криком Шидзуко. Осора не была удивлена, так как она находилась достаточно далеко, но было правдой то, что внезапно закричавшая Шидзуко, была достаточно удивительна. 
Когда Тагосаку подошел к Осоре достаточно близко, он заговорил так тихо, что это было похоже на шепот. 
- Эй, Осора-сан, неужели староста деревни снова подумала о чем-то очень странном? 
- Я так не думаю. Но староста деревни действительно хорошо образована~. Просто имея одну только информацию, она может придумать много разного. 
- Безусловно… Сначала я ничего не понимал, но после того, как сделал все сам, понял ее цель. 
- Судя по всему, она придумала как нам расправиться с оленем? Что ж в итоге, похоже, нам снова придется потрудиться. Это действительно ужасно, правда~ 
- Ты права… 
Те двое, что наблюдали за Шидзуко которая сидела на земле и что-то писала, словно слышали крики группы рабочих. И их предчувствие сбылось чуть позже. 
Примерно через неделю после того, как Шидзуко это придумала, по всей ферме был установлен странный механизм. Жители деревни не знали, что это такое, так как им не дали подробного объяснения. Но, поскольку они видели результаты от выполнения тех задач, которые говорила им Шидзуко, они чувствовали, что это как-то да сработает… 
- М-м-м, прекрасно. Медвежий капкан и техасские ворота[6] готовы. 
Шидзуко, которая несла на плече нечто похожее на жезл, казалось, была довольна смотря на механизм перед собой. Она подумала, что это вполне годится для столь поспешного строительства. Но только на этот год, так как было принято решение о расширение фермы. 
- Медвежьи капканы запрещены в современной Японии, но мы можем без проблем использовать их в этот период, так~ 
С этими словами Шидзуко взмахнула жезлом. Это была треснувшая палка длиной около метра. На кончике было углубление, которое с обоих концов было закреплено веревкой и где лежал камень. Однако на верхнем конце веревка была прикреплена не полностью. Если судить по виду это можно было использовать для ловли. 
- Мы заполучили атаку на дальние дистанции с данной пращой. Хоть вы и можете использовать обычную пращу, эта имеет увеличенную дальность и мощность, так что будет лучше использовать именно ее. В худшем случае это может стать импровизированным копьем. 
Посох-праща[7]. Общая длина составляла около метра, вес от 300 до 500 граммов, а радиус действия от 100 до 150 метров. Это было оружие, используемое с четвертого века до нашей эры до современности и которое могло похвастаться радиусом действия не меньше, чем лук. С другой стороны, загвоздка заключалась в том, что у него имелась низкая скорострельность и на бросок уходило много времени. 
Помимо этого, Шидзуко разместила на торце перевязи посоха немного заостренное орудие, сделанное из железа. Это стабилизировало центр тяжести и защищало рукоятку, если бы она была воткнута в землю. Оно не было таким острым, как клинок, но все же обладало ударной силой которая, если бы кого ударили, могла отличиться не только легкой болью. 
- Э-м-м, староста деревни. Мы не понимаем то, о чем вы говорите, но что нам теперь делать?.. 
- Чш-ш-ш, я хочу показать вам результаты ловушек. 
- Ха-ах… 
Шидзуко и несколько жителей спрятались в кустах с подветренной стороны от фермы. Абсолютно все, кроме Шидзуко, понятия не имели почему они прячутся и какова цель ловушки. 
 (Лучше увидеть, чем услышать… Такого рода вещи лучше видеть воочию, чем слушать объяснения.) 
Минут через тридцать, после этой мыслей, появился олень. Казалось, что эти особи спустились с горы, и их было около девяти. 
- Три… четыре… похоже, что самый большой из них самец, а все остальные самки. 
- Их довольно много… 
Деревенские жители были слегка напуганы, так как никогда раньше не видели такого количества особей. Интересно, сохранился ли у стада инстинкт боязни людей, были ли они таковыми? Пока Шидзуко думала, к техасским воротам подошел олень. 
- Ох, еще немного… эй, ребята, это и есть цель ловушки. 
Олень направился прямо к техасским воротам. Однако спустя несколько шагов он уже не мог сдвинуться с места. Олень поднял крик, потому как не мог двигаться так, как ему хотелось 
- Охー 
Жители деревни вздохнули с восхищением. Олень, зажатый между техасскими воротами, не мог двигаться ни назад, ни вперед. И кроме того, пойманный олень стал препятствием для стада. 
- У нас появился источник белка~! Что ж, было интересно, а далее у нас медвежьи капканы. 
В тот момент, когда она это пробормотала, раздался другой крик. Поскольку стало слишком громко, оставшиеся олени начали убегать на свое прежнее место в горах. Судя по всему, попавшим в медвежий капкан тоже был олень. 
- Двое и всех, хах… не так уж и плохо, - пробормотала Шидзуко, смотря на результаты. 
 [1] Нитер - (калиевая селитра) – минерал, нитрат калия. Калиевая селитра — основной компонент дымного пороха 
[2] Филипп Франц Бальтазар фон Зибольд (17 февраля 1796, Вюрцбург - 18 октября 1866, Мюнхен) - немецкий медик, естествоиспытатель и исследователь Японии. Немецкий врач и естествоиспытатель Филипп Франц фон Зибольд приехал в Японию в конце периода Эдо (1603-1868). За шесть лет своего пребывания в Японии он собрал огромную коллекцию в несколько десятков тысяч наименований – растения, образцы, карты, произведения прикладного искусства. Он прославился как знаток Японии, систематизировав свои знания в книгах «Япония», «Флора Японии» и «Фауна Японии» и способствуя созданию ряда европейских музеев, посвящённых Японии. (https://www.nippon.com/ru/views/b06901/) 
[3] Японский волк (волк Хонсю) – 100 лет как вымерший вид волка обитавшего на территории Японии. Самый мелкий из волков. Если хоккайдский волк почти не отличается от обычного серого волка, то его хонсюйского собрата с виду легко отличить от родичей с материка, главным образом из-за совсем небольшого размера. 
 В версии с изображениями тут находится картинка. 
[4] Волк Хоккайдо (Hokkaido Wolf) - волк до конца 19-го века обитавший на территории Японии и Сахалина. Волк Хоккайдо (Hokkaido Wolf), как и волк Хонсю (Japanese Wolf, японский волк) – один из двух видов волков, ещё в конце 19-го века встречавшихся в Японии, но в настоящее время, уже совершенно вымерший. Кроме Японии, волк Хоккайдо водился также на Курильских островах, полуострове Камчатка и на Сахалине, благодаря чему в русской литературе он известен также как сахалинский волк. 
 В версии с изображениями тут находится картинка. 
Как и волк Хонсю, “хоккайдско-сахалинский” волк был близким родственником обыкновенного “серого волка” (Canis lupus) с просторов Сибири и почти не отличался от него размерами и повадками. 
[5] «Антиптица». 
 В версии с изображениями тут находится картинка. 
[6] Техасские ворота. 
 В версии с изображениями тут находится картинка. 
[7] «Посох-праща».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1565 год, середина мая (Часть 2)
</w:t>
      </w:r>
    </w:p>
    <w:p>
      <w:pPr/>
    </w:p>
    <w:p>
      <w:pPr>
        <w:jc w:val="left"/>
      </w:pPr>
      <w:r>
        <w:rPr>
          <w:rFonts w:ascii="Consolas" w:eastAsia="Consolas" w:hAnsi="Consolas" w:cs="Consolas"/>
          <w:b w:val="0"/>
          <w:sz w:val="28"/>
        </w:rPr>
        <w:t xml:space="preserve">Шидзуко подумала, что все будет в порядке, даже если один из оленей будет пойман живым. Олень, если его быстро не обработать, начинает вырабатывать запах свойственный такому мясу. Олень, застрявший у техасских ворот, был невредим, но тот, что попал в медвежий капкан, повредил ногу. Это очевидно, кого из них следует использовать первым. 
 - Сначала мы обработаем того, кто попал в капкан. Сможете ли вы выполнить обработку, о которой я вам заранее расскажу? 
 - Никаких проблем, староста. 
 Деревенские жители одновременно кивнули в ответ на вопрос Шидзуко. Шидзуко зарядила камень в свою пращу. 
 - Ну что ж, тогда пошли. 
 По сигналу Шидзуко встала и выскочила из-за кустов. Олень заметил ее и компанию и сделал попытку убежать, но не смог сдвинуться с места. 
 - Пусть попадет, пожалуйста... хэй! 
 Выстрел Шидзуко был нацелен в затылок сопротивляющегося оленя. Камень описал красивую дугу и ударил его по затылку. Олень, который из-за повреждения получил удар в мозг, упал на землю пошатываясь. Она недолго смотрела на его состояние, чтобы убедиться, что он не поднимется снова, но олень окончательно потерял сознание. 
 - Свяжите оленю задние ноги! Когда вы закончите, снимите капкан и также завяжите передние. 
 - Сделаем! 
 Поскольку олень еще не умер, было неизвестно, когда он встанет. Было бы очень опасно, если бы олень, пока мы его перевозили, пришел в себя и начал брыкаться. Однако деревенским жителям, которые к этому не привыкли, потребовалось некоторое время, чтобы связать оленю ноги. 
 - Так, теперь давайте отнесем его на убой. 
 К счастью, им удалось связать все ноги до того, как олень проснулся. После этого они отнесли оленя к виселице, построенной около реки, чтобы слить его кровь. Ну, зато не будет никаких буйств, так как наступит низкое кровяное давление, пока мы будем пускать кровь. 
 Так как река протекала рядом с фермой, им не потребовалось много времени, чтобы до нее добраться. Деревенские жители положили оленей, которых они принесли, на место повешения. 
 - Ну, теперь я его обезврежу, так что, пожалуйста, подождите здесь некоторое время. 
 - Эм, неужели староста может его обезвредить? 
 - Хм, я видела, как давным-давно это делал мой дед, ну и я правда делала это один или два раза. 
 Сказав это, Шидзуко приготовила нужные ножи. Это был набор для освежевывания дичи, который являлся подарком от дедушки к ее 14-летию. В современной Японии существуют ножи различных размеров, начиная от маленького ножа для разрезания суставов и заканчивая ножами длинных размеров, которые нарушают «Закон о контроле за огнестрельным и холодным оружием»[1]. 
 В то время Шидзуко хотела было возразить подарку набора ножей для охоты на диких животных старшекласснице, но ей он понравилось. Она получила руководство об охоте на диких животных таких как олени и кабаны, от друга своего деда, который принадлежал к охотничьему клубу. Хоть она и была всего лишь подростком, Шидзуко стала настоящим экспертом в освежевывании дичи. 
 Ножом для дичи Шидзуко перерезала оленю шею. Если перерезать сонную артерию, кровяное давление в головном мозге снизится. Олень на мгновение потерял сознание, но его сердце продолжало биться, и кровь из капиллярного сосуда могла запросто вытекать. Вот так можно было слить кровь, не подвергая оленя излишнему стрессу. 
 (...здесь могли бы находиться люди, которые давали бы безответственные замечания вроде «так жалко убивать оленя», но сейчас период Сэнгоку.) 
 В наше время большинство людей не знают, как обрабатывается говядина и свинина. Вот почему они могли делать безответственные замечания, такие как «жалко» и «жестоко», когда они смотрели на сцену убийства диких животных. Однако Шидзуко, получившая образование у деда, считала эти замечания не менее чем лицемерием. 
 (Быть живым означает, что мы можем отнять другую жизнь. Чтобы есть мы должны убивать другую жизнь. И чтобы оставаться живыми, тоже нужно убивать, таков принцип жизни. Думать о чем-то вроде «жалко» и «жестоко» бесполезно, когда смотришь на убой… вот что я думаю. По правде говоря, я поняла это только после того, как увидела с каким трудом дедушка искал что-нибудь поесть.) 
 Вот о чем думала Шидзуко, глядя на капающую с морды кровь. Обработать каждую часть от головы до низа без отходов, взять все и ничего не оставлять. Она подумала, что это будет что-то вроде услуги для оленя. 
 - Кровопускание скоро закончится. Давайте начнем процедуру по удалению кишечника. Принесите, пожалуйста, два деревянных ведра. Наполните один из них водой из реки, а другой оставьте как есть. 
 - Понятноー! 
 Шидзуко попросила жителей деревни приготовить два деревянных ведра для того, чтобы она могла отделить печень от других органов. Если спросите о причине, то это было связано с витаминами, которые помогали подкреплять кровь. Если правильно обработать, то ее можно будет съесть поджарив на гриле и посыпав солью. Однако в других органах могут оставаться бактерии. Вот почему они будут помещены в другое ведро и использованы в качестве материала для компостирования. 
 - Мы только что закончили наполнять водой ведро! 
 - Спасибо. 
 Закончив избавляться от несъедобных органов, она положила их в пустое деревянное ведро. Вынув печень из остальных органов, она очистила нож водой из деревянного ведра. 
 - Возьмите оленя и вымойте его водой из реки. Погрузите его в воду, удерживая вниз головой. 
 - Эх-х-ха~ 
 Попросив жителей деревни сделать последнее кровопускание, Шидзуко удалила кожу с печени и кровь. В каком-то смысле печень отличалась от копченого мяса тем, что ее нужно было есть быстро, иначе она сгниет. 
 (Если мы как можно скорее не решим вопрос с едой… Ну, пока я должна вымыть руки и освежевать другого оленя.) 
 После погружения первого в речную воду, второй прошел через тот же процесс. Затем их погрузили в воду на два-три часа, и вскоре было проведено окончательное выкачивание крови и низкотемпературная обработка. 
 Ожидая окончания этого процесса, Шидзуко съела печень, посыпав ее солью и поджарив на гриле. В эту эпоху два приема пищи в день норма, да и у Шидзуко не было привычки обедать, но поскольку холодильника для еды не существовало, она просто ее съела. Следовательно, употребление в пищу печени рассматривалось так же, как употребление закусок. Сначала жители деревни были озадачены, но поняв, что это вкусно, они начали соревноваться за нее. 
 - На этот раз подвесьте его за голову. 
 Шидзуко подумала, что пришло время вытащить оленя из реки. 
 - Да~ 
 Оживленно отвечая на приказы Шидзуко, жители деревни повесили оленя за голову. Вымыв руку и нож, Шидзуко начала сдирать кожу и мясо. 
 (Я приступлю к задним ногам после того, как закончу снимать шкуру с оленя.) 
 Шидзуко удалила задние ноги после того, как сняла шкуру до шеи. Шидзуко вонзила нож в соединенный с тазовой костью позвоночник, и перерезала сухожилие в центре сустава. Казалось, что сделать это довольно просто, но на самом деле это требовало немалого мастерства. 
 Отделив все ноги, Шидзуко срезала заднюю часть. Затем она приступила к разделке оленя; сначала на спине она вырезала полоски, следом вырезала филе, затем кости и ребра из грудной клетки, мясо вокруг шеи и другие части мяса с туши. Затем она разделила кость, соединяющую суставы ног. Шидзуко с трудом удалила лопатку будто боевой формы, которая находилась рядом с передними ногами и ей каким-то образом удалось сделать все чисто. Она срезала мясо вокруг головы и язык после того, как удалила кости из мяса бедра. 
 (*Вздох*…я могу сказать это удачная попытка. Дедушка, ты всегда занимаешься подобными вещами в одиночку?) 
 Полная разделка оленя была довольно утомительной работой. Шидзуко правда думала, что слишком устала, чтобы приступать к еще одному, но не могла этого сказать. 
 - Я в порядке и дальше прекрасно справлюсь сама. Поэтому, пожалуйста, помогите с работой на ферме. 
 - Да, староста. 
 Шидзуко приказала жителям, которые помогали подвешивать оленя, заняться фермерской работой. Они целый день не смогли приступить к работе на ферме, потому как с утра готовились к охоте на оленей. 
 Проводив деревенских жителей, Шидзуко заставила себя приступить к разделке оленя. Потребовалось довольно много времени, чтобы таким же способом закончить и его. 
 - Наконец-то все кончено.…Она сказала это, потягиваясь от усталости. 
 Однако это не закончилось только разделкой. Еще нужно было нарезать большие куски мяса от разделанного оленя до небольших размеров и посолить их. Холодильников в эту эпоху не было, поэтому, если оставить мясо как есть, оно сгниет. В наше время еда стабильно поставляется, и людям не нужно слишком беспокоиться об этом, но мясо является важным источником белка в период Сэнгоку. Кстати, в 675 году из-за запрета на потребление мяса[2] было запрещено есть крупный рогатый скот, лошадей, собак, японских обезьян и курицу. 
 (Если я не ошибаюсь, в период Эдо все стали есть курицу, потому что обнаружили, что неоплодотворенные яйца не вылуплялись... вроде?) 
 До этого курица считалась священной птицей, которая оповещала о времени, поэтому в основном к ней относились как к домашнему животному. Таким образом, в период Сэнгоку яичная промышленность в Японии не существовала. 
 (Выбрасывая такой важный источник белка, даже если они отчаянно хотели есть…… Сколько же «М» [3] жило в прежние времена?!) 
 Шидзуко ненадолго возобновила свою работу, прежде чем позади себя почувствовала чье-то присутствие и когда она тихо обернулась, увидела зверя. 
 Это было четвероногое животное, покрытое длинной шерстью. Точнее говоря, это был плотоядный, принадлежавший к семейству Canidae Canis, или, короче говоря, волк. 
 (Ч-ч-ч-что мне делать? Только не говорите мне, что его приманил запах мяса!?) 
 За спиной Шидзуко громоздилась гора оленьего мяса. Без сомнения, он был привлечен запахом, исходящим от оленьего мяса, и появился в деревне. Во всяком случае у серого волка, который мог унюхать запах с расстояния более трех километров, ну или смотря в какой степени он был отделен от своей стаи, было превосходное обоняние. 
 (Все жители уже ушли... Разве я не в опасности?!) 
 Не имея под рукой ничего, что можно было бы использовать в качестве оружия, Шидзуко поняла, что находится в отчаянном положении. Однако, когда Шидзуко внимательно посмотрела на серого волка, она заметила, что он ведет себя странно. 
 (А? Почему-то.... он совсем немного пошатывается?) 
 Шидзуко потерла глаза и снова внимательно посмотрела на волка. Волк был таким хитрым до недавнего времени, однако его тело явно немного дрожало. Шидзуко не поняла этого раньше из-за своего страха, но волк был таким худым, что, казалось, от него остались только кожа да кости. Даже нетренированным глазам было легко понять, что состояние волка было крайне слабым. 
 Если бы только Шидзуко могла хорошенько подумать, она бы с самого начала заметила эту странность. Поскольку волки всегда охотились стаями, увидеть их по одному было бы совершенно невозможно. Также не было никаких признаков того, что стая рядом. 
 (Значит, это одинокий волк. Тогда это объясняет его сильно ослабленное состояние. Даже когда волки охотятся в стае, вероятность успеха составляет менее 10%. Можно сказать, что вероятность успеха еще больше снижается, если охотится в одиночку.) 
 В его нынешнем слабом состоянии волку даже ходить было трудно. Однако можно было сказать, что волк будет бороться насмерть. Он все еще мог разорвать тебе шею, если не будешь очень осторожен. Шидзуко, которая нервно размышляла, внимательно наблюдала за волком. 
 Недолгая ситуация разрешилась после того, как они некоторое время настороженно изучали друг друга. Волк упал перед Шидзуко, как кукла, у которой перерезали веревочки. Это было так неожиданно, что Шидзуко сначала не поняла, что произошло. 
 - Ува-а! Т-ты в порядке?! 
 Шидзуко, заметившая, что волк уже на пределе, в спешке подбежала к волку. Шидзуко без колебаний обняла его и тот не сопротивлялся. Нет… У волка даже не осталось сил сопротивляться ей. 
 - Слишком, слишком легкий!!? Сколько же дней прошло с тех пор, как ты ел в последний раз!? 
 Шидзуко не знала его первоначального веса, но волк, проснувшийся в ее объятиях, весил всего килограммов десять. 
 - Если так будет продолжаться он умрет из-за такого сильно истощенного состояния. 
 Шидзуко быстро вернулась к тому месту, где были разделаны олени, положив волка на землю. Она схватила подходящий кусок мяса и мелко порубила его разделочным ножом. 
 - В его нынешнем состоянии у него не должно остаться сил жевать мясо. Итак, давайте его измельчим… 
 Шидзуко наполнила ведро речной водой и принялась мелко рубить оленье мясо. 
 - Вот, можешь съесть такое мясо. 
 Вернувшись с мясом на руке и водой, Шидзуко поднесла его к пасти волка. Волк, унюхавший этот запах, немного насторожился по отношению к Шидзуко, но вскоре начал есть, потому что был очень голоден. Волк съел мясо, прожевав его несколько раз, так что можно было сказать у него еще оставались силы, чтобы жевать, даже если он был слаб. 
 - Пожалуйста, выпей и воду. 
 Когда Шидзуко поставила перед ним деревянное ведро волк начал неосторожно пить воду. Волк какое-то время продолжал пить, из-за чего казалось, что он действительно голоден. 
 - А-а, правда… На самом деле это не что иное, как лицемерие. 
 Выживание наиболее приспособленных являлось правилом в матери-природе, поэтому любое животное, которое не могло получить пищу, могло только умереть. Несмотря на то, что Шидзуко только что убила, она не раздумывая пришла на помощь упавшему перед ней волку. Шидзуко, пораженная собственным поступком, изумленно вздохнула. 
 - Но… Я просто не могу оставить все как есть, да… 
 Чуть позже жители, вернувшиеся с работы на ферме и увидевшие волка, громко закричали. 
 [1] Закон о контроле за огнестрельным и холодным оружием. Все виды холодного оружия в Японии регулируются законом о контроле ношения холодного и огнестрельного оружия от 1958 г., с поправками от 1993, 1995, 2008 – и 2018 года. Самое основное: для владения ножом с фиксированным лезвием длиннее 15 сантиметров требуется разрешение от префектуральной коммиссии по обеспечению общественной безопасности, но только для домашнего владения. С другой стороны, карманные ножи, включая швейцарские, можно законно носить с собой, если лезвие не длиннее 6 сантиметров. Для ношения оружия с более длинным лезвием опять же нужно разрешение комиссии… Если только оно не больше 8 сантиметров. Ношение такого оружия запрещено. 
 Однако исключения могут быть сделаны для утвари: например, кухонных ножей, или, в некоторых случаях – ножей для разделки рыбы или охотничьих ножей. Конечно, незаконное ношение холодного оружия в Японии не является тяжким уголовным преступлением, и из-за него в тюрьму, скорее всего, не посадят, но проблем возникнет очень много. ( https://konnichiwa.ru/page/3099/ ) 
 [2] В старые времена японцы редко ели мясо. Они традиционно ели много овощей и рыбы. Земля считалась необходимой для выращивания риса, овощей и фруктов. Использование земли для крупного рогатого скота или других животных считалось расточительным. 
 Буддизм также препятствовал употреблению мяса. В 675 году император Темму запретил людям есть мясо лошадей, обезьян, собак, кур и коров. Храм Мясной Коровы в Симоде был возведен после того, как Япония стала узнавать и перенимать культуру Запада. Храм посвящен первой корове, убитой в Японии и первому нарушению буддийского запрета на употребление мяса. 
 Долгое время мясо продавалось только тайком, в переулках и "из-под полы". Мясо стало широко распространено только в 1872 году, когда всем стало известно, что "Император Мэйдзи регулярно ест говядину и баранину". 
 * 
 Япония больше тысячи лет практически не ела мяса. В 675 г император Тэмму, проведший детство в буддистском храме, провозгласил закон, запрещающий поедание мяса четвероногих и домашней птицы. Все последующие правители строго соблюдали этот запрет, постепенно модернизируя его, и к Х веку этот закон устранил «мясоедение» повсеместно. Утверждалось: «Все живые существа содержат в себе свет и частичку природы Будды и могут достичь просветления». В книге законов и традиций того времени предписывалось в качестве наказания за употребление в пищу мяса голодать в течение трех дней, а также запрещалось смотреть на изображение Будды.В дальнейшем Исэ Шринэ ввел более строгие правила, согласно которым съевший мясо обязан был голодать на протяжении 100 дней; тот, кто ел с ним вместе, обязан был воздержаться от пищи 21 день; тот, кто ел вместе с тем, кто ел с тем, кто ел мясо, не должен был прикасаться к еде 7 дней. То есть, существовало три уровня осквернения насилием, связанным с мясом. 
 * 
 В 675 году император Японии Тэмму под страхом смерти запретил употребление в пищу говядины, мяса обезьян и других домашних животных. Изначально распространялся на период с апреля по сентябрь, но позже новые законы запретили вообще употреблять мясо. Запрет продержался почти 1200 лет до 1872 года, когда японские власти его отменили. Сам император Мэйдзи начал есть мясо и пить молоко. Но еще долго японцы смотрели с отвращением на европейцев, пожирающих мясо. 
 [3] «М» - мазохист :) 
 Пора запасаться атласами, наборами с ножами и сумкой куда это все поместиться. Еще бы сундук с книгами по сельскому хозяйству и разделки дичи, и любая эпоха будет нам ни по чем┌( `ー´)┘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1565 год, начало июня
</w:t>
      </w:r>
    </w:p>
    <w:p>
      <w:pPr/>
    </w:p>
    <w:p>
      <w:pPr>
        <w:jc w:val="left"/>
      </w:pPr>
      <w:r>
        <w:rPr>
          <w:rFonts w:ascii="Consolas" w:eastAsia="Consolas" w:hAnsi="Consolas" w:cs="Consolas"/>
          <w:b w:val="0"/>
          <w:sz w:val="28"/>
        </w:rPr>
        <w:t xml:space="preserve">Сезон сменился с весны на сезон дождей. К этому времени посадка сладкого картофеля была закончена, и первоочередной задачей стала прополка сорняков. 
Посевам, которые они в настоящее время выращивали, такие как сладкий картофель, тыква и помидоры, хватало достаточного количества воды из-за дождя, поэтому не было нужды непосредственно поливать посевы, и им нужно было только удалять сорняки. Поскольку они уже трижды вспахивали и рыхлили землю перед сбором урожая, отпала необходимость делать это часто. А поскольку сахарный тростник подвергся селекционному разведению, отпала необходимость и в борьбе с вредителями. Только сладкая кукуруза нуждалась в большом количестве воды, но дождевой и речной воды было в достатке. 
В эти дни работы на ферме было мало. Главным приоритетом стала постройка водяного колеса[1] и создание дополнительных мер по борьбе с вредителями. Однако еще Шидзуко заполучила новое секретное оружие помимо ловушек для борьбы с оленями. 
- Невероятно… тот факт, как укрощение волка… как и ожидалось от нашего старосты! 
- Ха-ха, ты великий староста! 
- Ай-я-я. Ха, всегда пожалуйста. 
Шидзуко могла только горько улыбнуться в ответ на всепоглощающие почтительные взгляды жителей деревни. Их взгляды были направлены на Шидзуко и на гордого волка. 
Волк, привлеченный запахом оленьего мяса, должен был уйти после того, как съел предложенную Шидзуко еду. Однако вопреки ее ожиданиям волк ее не оставил. 
Специалисты считают, что волки - предки собак. Это может означать, что поведение собаки унаследовано от волка. И этот волк думал, что Шидзуко - вожак стаи, а сам волк хотел быть членом стаи. 
- Ну, все нормально~ 
Шидзуко решила глубоко об этом не думать и приняла беззаботный вид, так как раньше держала собаку. Что еще более важно так это информация, полученная в результате ее исследований, и которая показала, что, возможно, тысячи оленей прибывают из-за гор. 
Нетрудно было догадаться, почему олени так сильно увеличились в количестве. Солнечный свет уже достиг лесной подстилки и поэтому лес был расчищен наполовину. Из-за этого сорняки под деревьями росли более густо, меняя площадь вокруг лесной подстилки. Не было видно также хищников, таких как волки, которые были бы их естественными врагами. Это была идеальная среда для того, чтобы олени росли в больших количествах, так как поблизости была ферма и еда в изобилии. Помимо этого, можно сказать, что популяция оленей может удвоиться в течение следующих четырех лет. Даже если число самцов уменьшится, из-за полигамии их размножение не остановится. 
 (Причиной увеличения популяции оленей является вымирание их естественных врагов, таких как японские волки, и депопуляция[2] низкогорных районов, причем даже в современной Японии. Существуют и другие причины, такие как увеличение заброшенных возделываемых земель и уменьшение из-за глобального потепления количества выпавшего зимой снега.) 
Однако Шидзуко подумала, что причина увеличения оленей на этот раз была несколько иной. В ее эпоху олени обитали исключительно в низинах. Теперь равнинных возделываемых земель оставалось мало, условия сельскохозяйственного производства были хуже, чем в ее эпоху, а урожайность в районе низких возвышенностей изначально была плохой. Кроме того, сельская местность вокруг горного региона имела низкую плотность населения, поэтому возделываемых земель без присмотра оставалось не так много. Не было видно также естественных врагов таких как людей, которые начали бы их истреблять. Можно сказать, что горные районы в современную эпоху были идеальной средой для размножения оленей. 
Тем не менее, олени оставались все такими же беспокойными вредителями в период Сэнгоку и даже в современную эпоху. Как только растущая среда для оленя была готова было обыденно попытаться сменить среду обитания. По всей вероятности, олени начнут поедать только что появившиеся распускающие почки с деревьев. 
Умеренное прореживание было необходимо, учитывая те растения которые ели олени. Но для этого не хватало людей. Всего было около двадцати человек, которые могли работать, но только десять из них были искусны в фермерской работе, это была обычная маленькая деревушка. Пять человек занимались кузнечным делом и обработкой древесины, а остальные пять изготовлением компоста. Другими словами, эта деревня не могла выделить больше людей для охоты на оленей. 
- Хм-м, а это значит… тот, кто может справиться с увеличением оленей на данный момент... никто иной как… верно~ 
Приложив руку к подбородку, Шидзуко попыталась обдумать множество решений, но в конце концов у нее остался только один реалистичный план. Это был план, чтобы предотвратить увеличение... сосредоточившись на... сосредоточившись на новорожденных оленятах, а также на самках, не самцов. Это был ее план по прореживанию оленей. 
- Если все сделать так, то Виттману скоро понадобится стая, но... ты когда-нибудь раньше видел самку? 
Она присела на корточки рядом с волком, которого назвала Витманном. Шидзуко, конечно, стала его крестной, но про себя она подумала: «И почему немецкое имя?» 
Шидзуко задала себе этот вопрос, поглаживая Виттмана по голове. Разумеется, достойного ответа не последовало. Виттманн состроил гримасу, которая выглядела очень довольной от поглаживаний по голове. 
- Их нет, ага~. Я думала, что ты японский волк, но ты серый волк[3]... ты не сможешь найти себе жену, ах~ 
Я еще раз объясню появление Виттмана. Несмотря на его изначально худощавый вид, длина его головы и тела составляет около 140 см, а вес до 50 килограммов. Гордая и достойная фигура волка успешно восстановлена. Размер японского волка не мог достигать 140 см, потому как предполагается, что японский волк близок всего к одному метру. Другими словами, должен быть кто-то, кто привез серых волков с другого континента. 
 (В период Сэнгоку не было закона, ограничивающего импорт животных, верно~. Я думаю, они привозили животных, когда хотели.) 
Кто-то из Европы или Китая принес в жертву серых волков. Затем их передавали либо Сегуну, либо другим известным людям, либо богатому купцу Сакаи[4]. Тем не менее, некоторые волки ища шанс спаслись и невредимыми добрались до гор. Шидзуко подумала, что Виттман один из таких волков. 
- Возможно, другие волки еще живы. А может быть, они неожиданно начали здесь охоту на оленей? 
Серые волки жили группами по семь-тринадцать голов с самцом и самкой во главе. Такую группу можно было бы назвать стаей. Ранг в этом строгом вертикально структурированном обществе был определен, как и у людей. Самый высокопоставленный самец назывался Альфа-самцом и точно так же Альфа-самка соответственно самки. Другие волчицы не рожали новых детенышей, если спаривались Альфа-самец и самка. Бывали редкие исключения, но основная экология волков была именно такой. 
- Ну, как будто это могло случиться. 
Она не нашла лучшего решения, подумав о многочисленных трудных вещах. Шидзуко пришла к выводу, что нужно оставить ферму жителям и сопроводить Виттмана в горы. 
 Давайте нацелимся на оленят– Хоть Шидзуко так и сказала, их не так-то легко встретить. Во всяком случае, противник был диким, поэтому они были очень бдительны. Олени убегут, как только учуют ее запах, даже если она, к ее счастью, наткнется на них с подветренной стороны. У Шидзуко не было охотничьих умений стрелять с подветренной стороны, будучи не замеченной добычей. Итак, была ли у Шидзуко какая-то причина подниматься на гору? 
- Так, может быть, этот район и есть место питания? 
Причина была в том, чтобы найти место для кормления оленей. Гора была не достаточно заросшей, чтобы стать для оленей кормовой площадкой. Места с обильными сорняками под деревьями были разбросаны вокруг горы. Если все было так, то олени, скорее всего, приходили в эти места именно для кормежки. 
- В этот раз я могу натянуть веревку. Виттман, пожалуйста, погоди немного. 
Шидзуко распутала веревки, обернутые вокруг ее живота, и присела рядом с Виттманом. Веревка не использовалась для сдерживания или для удушения волка, и она не собиралась связывать Виттмана. Узел можно было с легкостью развязать, и в конце концов веревку можно было разделить на четыре витка. Она привязала один конец к дереву, которое было достаточно крепким и толстым, а другой к ближайшему дереву. 
- Ну, это лучше, чем ничего. Это веревка, пропитанная запахом их естественного врага. 
Закончив завязывать веревку Шидзуко пробормотала это с чувством выполненного долга. 
Она распространила запах естественных врагов оленя на кормовой площадке. Олени боялись запаха и старались избегать места кормления. Однако Шидзуко думала, что это не будет иметь такого уж большого эффекта. 
- Они обязательно придут на место кормления, если будут знать, что там нет волков. 
Олени точно придут на кормежку, если поймут, что это был всего лишь запах и на самом деле их там нет. Это был трюк, чтобы выиграть время, ну и несколько бессмысленный. 
- Ну что ж, пора возвращаться! 
Она не могла не беспокоиться о том, что было раньше. Шидзуко произнесла это громко, как будто хотела выбросить из головы ненужные мысли. 
*** 
Во время сезона дождей работа на улице из-за ливня практически прекратилась. Проще говоря, у жителей деревни, включая Шидзуко, появился выходной для безделья. Конечно существовали различные задачи, которые можно было выполнить, но Шидзуко смело решила, что это нормально - расслабиться. Одним словом, ей хотелось побездельничать. Однако ленивое времяпрепровождение Шидзуко внезапно закончилось во второй половине дня. 
- Прошу прощения за столь неожиданный визит. 
Причина была в том, что Мори Ешинари пришел искать дом Шидзуко во второй половине дня. Шидзуко пила чай из растения хамелеона[5] и ела сушеную оленину. Если подумать, то возможно ее внешность была грубоватой, но Мори Ешинари не сильно возражал. 
- Ах, нет… Я показала вам нечто неприглядное. 
Шидзуко, покрасневшая от смущения, кашлянула, чтобы скрыть неловкость ситуации. 
- В любом случае, какие у вас ко мне дела на сегодня? 
- Уму. Прежде всего, это касается горячего источника, сделанного Шидзуко-доно. 
- Да? Хм… И что с этим горячим источником? 
- Господин действительно им доволен. Появился план по поводу значительного реконструирования горячего источника. Поэтому я бы хотел, чтобы Шидзуко-доно возглавила проект. 
Шидзуко не подумав почти выплюнула чай-хамелеон изо рта, когда услышала это. Но она выдержала и как-то сумела его проглотить. Тем не менее, некоторое количество растения все еще было в ее горле, и она почти задохнулась. 
*кха, кха* 
- …Что вы планируете сделать в процессе реконструкции? 
- Господин, конечно, подумывает использовать его как своего рода приз. Хоть он сказал это, он никогда не скажет, что это предложение от Шидзуко-доно. Дело в том, что я хочу, чтобы вы в особенности разделили горячий источник, используемый для награды, и горячий источник, используемый для повседневного использования, Шидзуко-доно. 
- Да уж... Если так, то все в порядке. Но детальная реконструкция потребует времени. И вам придется разделить горячий источник на четыре части. 
- Мы хотим, чтобы Шидзуко-доно взяла на себя инициативу и в этом аспекте. Конечно, мой Господин сказал, что для Шидзуко-доно будет подготовлена достойная награда, когда вы закончите его строительство. 
Даже если Мори Ешинари так и сказал, у Шидзуко все равно был только один выбор. Однако будет нелегко, даже если она согласится. Так или иначе, количество горячей родниковой воды нужно было увеличить. 
Горячий источник, которым она сейчас пользовалась, был с водой с удаленными примесями через простейший фильтр, установленный у источника. Отфильтрованную горячую воду поставляли в ванну по деревянной трубе. Для того, чтобы горячая вода оставалась теплой, должен был быть какой-то способ сохранить тепло в том месте, где выливалась горячая вода. Шидзуко приняла это во внимание. Ну, пока не было способа проверить, возможно ли это. 
- Я понимаю. Считайте, что дело сделано. 
- Неужели? Я очень признателен. 
Говоря это, Мори Ешинари слегка опустил голову. 
 «Скромный человек, как и всегда» , - подумала Шидзуко. 
- Это только образцы материалов, но мне удалось собрать все остальное. 
- Ах, вот как? Я благодарна вам за это. 
- Но что вы собираетесь делать с такими предметами? 
- Ну, всякое разное… Сейчас я не могу этого сказать, но мы должны увидеть результаты по крайней мере года через три. 
- Я понимаю. Однако я хочу задать вам один вопрос. Это все ради господина? 
Шидзуко без колебаний кивнула на этот вопрос. Если это удастся, то, кроме Ода Нобунаги, этого пожелали бы все соотечественники. Более того, это была вещь, которая в Японии считалась недоступной. 
 (Такая обыкновенная информация в современную эпоху, но такая секретная информация в эту эпоху. Я не могу с легкостью все рассказать. Только лишь тридцать килограмм можно сделать из запрошенного материала, но… этого должно быть достаточно.) 
 - Я понимаю. Если это правда, тогда я верю в Шидзуко-доно. 
- Большое вам спасибо. 
Шидзуко глубоко опустила голову, услышав слова Мори Ешинари. 
 [1] Водяное колесо. 
 В версии с изображениями тут находится картинка. 
[2] Депопуляция - систематическое уменьшение абсолютной численности населения какой-либо страны или территории как следствие суженного воспроизводства населения, когда последующие поколения численно меньше предыдущих (смертность превышает рождаемость, высокая эмиграция, существуют обстоятельства, вызывающие большие потери людей — например, война). 
[3] Серый волк. 
 В версии с изображениями тут находится картинка. 
[4] Сакая (яп. 酒屋, «сакеварня») — разновидность предприятий или предпринимателей в Японии XIII — XIX века, которые занимались изготовлением и продажей саке. Расцвет сакая пришелся на период Эдо (1603—1867). Владение сакеварными предприятиями перешло из рук одного владельца, обычно зажиточного купца, в руки коллектива производителей. Саке стали изготавливать только из отборного белого риса. Начиная с XVIII века сакая массово появлялись в японских деревнях, что свидетельствовало о распространении культуры пития саке и росте доходов крестьян. ( https://wiki2.org/ru/Сакая ) 
[5] Хауттюйния сердцевидная Хамелеон (Houttuynia cordata Chameleon) - очень эффектный и неприхотливый почвопокровный многолетник.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https://loghorizont.ru/Xroniki-tyagot-zhizni-starsheklassnicy-v-period-Se/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2021-06-24T18:22:55Z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