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Хершерик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Хаякава Рёко, отаку "волшебного" возраста, за день до того, как ей стукнуло тридцать пять лет, погибла в автокатастрофе! Когда она снова открыла глаза, то осознала, что обратилась в красивого светловолосого принца одного из великих королевств в фентезийном мире.
В этом Великом Королевстве ... в королевстве Грейзис есть король, презираемый своими слугами, дворяне- тираны, коррупция в органах власти и прочие не очень приятные, но знакомые всем вещи. Королевство находится в опасном положении.
Ради спасения отца и семьи, а также помощи горожанам реинкарнированный принц Гершерик полон решимости сражаться. Используя мастерство офисного клерка из прошлой жизни, будучи полным инициативы по своей природе наряду с интеллектом отаку, реинкарнированный принц сталкивается со множеством различных ситуация на своем пути.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Неожиданный ливень, Игра и Авария. 
В тот день жизнь Хаякава Рёко закончилась. 
Заурядная, среднестатистическая женщина, во многом обыватель. 
Семья её состояла из пяти человек: её родителей, двух младших сестёр и неё. Будучи старшим ребёнком в семье, выросла она в меру ответственной. Тем не менее талантом она не блистала, что уж говорить о внешности. 
Единственное, чем она выделялась, - это своей страстью к играм, романам и манге. 
Пока сверстники ходили на свидания, она ходила в манга-кафе. Её поглотили игры, а не желание выйти замуж. Вместо того, чтобы летом ходить на море, она парилась в очередях на Комикете – она была настолько хардкорной отаку, что и не заметила, как ей перевалило за тридцать. 
«Мой парень так и останется по другую сторону монитора» 
Когда кто-то спрашивал о том, когда она уже выйдет замуж, у неё всегда портилось настроение и отвечала она отстранённо. На это родители вздыхали: «Эта девчонка безнадёжна…». Они уже ни на что не надеялись. 
Однажды, когда у неё было плохое настроение и её снова завалили вопросами про женитьбу, она показала язык этим родственникам, прозвав их «обычной массовкой». За это она поплатилась взбучкой от матери. Мать уже собиралась вдарить ей как следует, хоть и вполсилы, но родственники поспешили продолжить расспросы про свадьбу, чтобы выручить её. 
И такая женщина работала штатским сотрудником компании на фондовой бирже. Доход у неё тогда оставался выше, чем у многих одногодок. Поэтому она вполне позволила себе кредит на квартиру и в двадцать с хвостиком купила жильё рядом с родителями. Всё же они уже были не молоды. 
Она совершенно не планировала выходить замуж, да у неё и парня-то не было. Её главной целью являлось скорейшее погашение кредита, чтобы проценты не набежали, но даже если бы так и вышло, что звёзды сошлись на небе, и она связала себя узами брака с кем-то, то жизнь в квартире лучше, чем с родителями. К тому же можно было бы её продать в случае чего. 
Она с нетерпением ждала, когда жизнь её станет беззаботной: она выйдет на пенсию и всё, что ей останется, это забота о стареньких родителях. Тогда бы она наигралась и начиталась! 
К слову, даже работая в крупной компании, она не оставила своё хобби 
Однажды она взялась обучать стажёра, но прежде чем успела понять, он уже получил ведомственную должность. Время мчалось без оглядки. Будучи расстроенной этой потерей, ведь его резонно перевели в другой отдел, она стала наставлять нового кохая. Каждый её день проходил максимально продуктивно. Не было сомнений, до самой пенсии она будет жить именно так. 
Тем не менее, эта повседневная жизнь, всегда одинаково серая, внезапно оборвалась. 
Накануне тридцатилетнего юбилея. 
Она вышла из офиса после сверхурочных. Несмотря на то, что осень осталась позади, уступая место зиме, в тот вечер пошёл дождь. Стоял пронзительный холод, пелена тумана охватила всё вокруг, а дождь был настолько громким и гулким, что невольно казалось, будто он решетил землю огромными выбоинами. 
– Вот это «обычный дождь»? 
Рёко выудила из сумочки любимый складной зонтик и вздохнула. По телевизору сказали, что даже если и будет дождь, то мелкий. Так её ещё не обманывали. 
«Я, конечно, могу где-нибудь перекусить, пока тут льёт как из ведра. Но у меня дела!.. Тупой дождь» 
Рёко вздохнула, сильно раздражённая. Для неё сегодня не просто канун тридцатипятилетия. Сегодня выходит отомэ игра, которую она ждёт уже полгода! 
Тем не менее, как ни прискорбно, ей пришлось остаться на сверхурочные. Обычно она не работала дольше, чем нужно. Она оставляла рабочее место строго по расписанию, не обращая внимания на умоляющие взгляды своих коллег. Однако босс поручил работу, которую нужно было закончить сегодня, хоть ты лопни, хоть ты тресни. Если не хочешь вылететь – паши. Девиз взрослой жизни в трактовке её начальника. 
Однако, сколько бы она не страдала по этому поводу, время не вернуть. Лишь бы ухватить хоть лишнюю секунду, она побежала в магазин со всех ног. 
Этот магазинчик она обожала ещё с детства. 
Почему она до сих пор покупает в этом магазине, хотя может заказывать на дом и не париться? Всё просто. Она знакома с владелицей, продавщицей по совместительству, поэтому она персонально откладывает ей товары. Даже те, что обычно отложить нельзя. 
Хотя покупать всякие отомэ игры для женщины за тридцать немного не очень, она старается не обращать внимание на взгляды людей. Вместо этого она общается с подругой за прилавком об общих увлечениях, иногда и фетишах. 
– Ой! Зелёный уже мигает! 
Количество её монологов стало расти после того, как она начала жить одна. Реплики во время просмотра телевизора для неё как хлеб с маслом. 
Между ней и диском осталось последнее препятствие – светофор. Очередь не в счёт. Стоять и ждать на тротуаре, пока снова не загорится зелёный, она не собиралась – не при таком ливне. 
К тому же, складной зонтик едва помогал. И новенькие сапоги, и любимое пальто, и дорогая сумочка – всё промокло насквозь. 
Рёко ускорила шаг и ступила на полосу пешеходного перехода. Видимость нулевая. Голова полна мыслей о предстоящей игре. Всё это удивительно ослабили её восприятие и внимательность. 
Когда Рёко шагнула на вторую полосу зебры, в уши ударил рёв автомобильного клаксона, разрывающий капли дождя на куски. 
Она резко обернулась на звук. Белый, пожалуй, самый яркий в её жизни белый свет заполнил весь мир. Конец ему – глухой удар. 
Эхо громкого звука обратило всё тьмой. 
«Надо бы позвонить сестре и сказать, что сегодня прийти я не смогу…» 
Выключатель щёлкнул и жизнь оборвалась. 
Хаякава Рёко, живущая вот уже без одного дня тридцать пять лет, скончалась.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«Реинкарнация, Крошечные Листья Клёна и Мягонькие Щёки». Часть первая.
</w:t>
      </w:r>
    </w:p>
    <w:p>
      <w:pPr/>
    </w:p>
    <w:p>
      <w:pPr>
        <w:jc w:val="left"/>
      </w:pPr>
      <w:r>
        <w:rPr>
          <w:rFonts w:ascii="Consolas" w:eastAsia="Consolas" w:hAnsi="Consolas" w:cs="Consolas"/>
          <w:b w:val="0"/>
          <w:sz w:val="28"/>
        </w:rPr>
        <w:t xml:space="preserve">Глава 1: Реинкарнация, Крошечные Листья Клёна и Мягонькие щёки I 
Сквозь тьму в одно мгновение брызнули образы. Они были чрезмерно яркими, как будто прямо в глаза посветили фонариком, и Хаякава Рёко прищурилась. 
После того, как затуманенный взор прояснился, появилась тарелка кашицы и рука с ложкой. 
– Э-э-э? – восклицание сорвалось с губ Рёко. Она выронила ложку прямо в тарелку, на её ребро. Кашу внутри заштормило и чутка выплеснулось на одежду. Ложка отскочила от края тарелки и с бренчанием прокатилась по столу. 
Чистая столешница обзавелась кашеобразной кляксой. Тихий вздох женщины достиг ушей Рёко, которая напряглась, не в силах сориентироваться. 
Когда Рёко медленно обернулась, девушка, выглядящая лет на двадцать, с собранными в пучок коричневыми волосами и одетая в простое, но элегантное платье, криво улыбалась. Рёко подумала, что её большие, слегка усталые карие глаза есть истинная форма очарования, мужчины всего мира наверняка хотят защитить этот взгляд! 
Женщина подняла упавшую ложку, вытерла её платком и поместила на поднос на тележке сбоку. Далее она передвинула тарелку и протёрла столешницу, после чего переместила её на место. Наконец, она вытерла грязную одежду Рёко салфеткой. 
– Вот, чисто. – сказала девушка. Дети хотят есть самостоятельно. И она знает, что не всем это по силам, посему ситуация была в пределах её ожиданий. 
Однако Рёко сейчас думала о другом. 
– Э-э? Ува?.. Э-э-э? 
Во-первых, она не умеет говорить. Изо рта выходят одни лишь несвязные звуки. При попытках подвигать телом, она осознавала всю тщетность этого занятия. Пальцы одеревенели. 
Рёко покосилась на свою правую руку. Светлая, маленькая рука, как у ребёнка. Бледная, крохотная, словно листья клёна ладонь раскрылась и закрылась медленнее, чем она ожидала. 
«Что это, чёрт побери? Сон? Настолько реалистичный...? Нет, нет, погодите-ка, я просто паникую. Мне нужно просто успокоиться!» 
Рёко находилась на тонкой грани, по ту сторону которой страшный нервный срыв. Мать нередко называла её идиоткой, потому что, часто, пускай была на это способна, у неё не получалось это сделать из-за паники. 
Она скользнула взглядом по левой руке. Та также повиновалась её воле, и тоже двигалась с трудом, словно налитая свинцом. 
«Сон о попаданчестве? Про ту мангу? Или ту новеллу? Да я и в игры про попаданцев играла, так что же?..» 
Рёко вспомнила мангу, роман и игру, которые не так давно её увлекли. 
Внезапно студентку забросило в другой мир, в другое тело. А после началась любовная драма с миленькими мальчиками! Её новое тело было невероятно красивым и сильным, настолько, что в реальной жизни ей бы не было равных. 
Ревнующий друг детства не давал ей прохода, рыцарь присягнул в верности, переполняемый чувствами к ней, и даже главный злодей оказался у её ног... 
«Победа над антагонистом вышла невероятной. Интересно, что по продолжению… Нет! Сейчас не время об этом думать. Это сон, сон! Моя игра ждёт меня…» 
Рёко хлопнула по лицу своими крохотными ладошками и постаралась прийти в себя. Раздался звук «пум», но она почувствовала одну лишь упругую мягкость. 
Наверное, это потому, что удар пришёлся на щёки. Но даже так они... слишком мягкие! 
«Т-так мягко… Они ещё нежнее, чем у моей племянницы!» 
В семье из трёх дочерей она была старшей. Родители пускай и не были особенно строгими, но придираться любили. 
Средняя дочь вышла замуж раньше всех, и раньше всех обзавелась детьми. То дитя, плод её чресл, прелестная девочка, походила на ангела. К тому же, для родителей Рёко она была особенной, ведь она их первая внучка! Безмерная милота и очарование вынуждали бабушку и дедушку скупать всё, на что падал взор их ненаглядной внучки. Все те трудности, с которыми столкнулись Рёко и её сёстры, чтобы остановить внезапно размякших предков, сейчас отдавали теплотой в груди. 
После поступления в начальную школу в ней появились зачатки проявления индивидуальности, присущие девочкам её возраста, верно означающие приближение бунтарского периода взросления. Родители волновались, но она внезапно привязалась к Рёко, и никогда ей не перечила. 
Также было неудобно, когда она начинала истерить по приходу родителей, не желая покидать тётю. 
Рёко всеми силами хотела оградить свою племянницу от 2d индустрии, ведь это для неё было ничем иным, как игрушкой дьявола – она-то в этом разбирается. Она не в коем случае не хотела, чтобы её симпатичная и умная племянница пошла по той же кривой дорожке, что и она. Но, если всё же ее племянница решит избрать тот же путь, что и сама Рёко когда-то, то она окажет всю свою поддержку, на которую только способна. 
– Божечки-божечки, что случилось, Господин Хершерик? – спросила, улыбаясь, девушка с темными волосами. По-видимому, прошлого владельца тела звали Хершерик. 
– Ааа... 
Рёко хотела извиниться, но рот не слушался, и только прекрасный, но невнятный голосок сорвался с губ. 
– Вы уже поели? Или ещё будете? – спросила она и поставила на стол блюдце с едой, сделанной на пару. Кроме того, новоиспечённой ложечкой она зачерпнула немного каши и подула несколько раз, чтобы остудить её, после чего осторожно поместила ложку в рот Рёко. 
Простое блюдо из сладкого картофеля и рисовой каши, приготовленных вместе. Рёко набрасывалась на каждую ложку, проглатывая сразу помногу. Рисовая каша сама по себе солёная, а вот картофель сладкий, вместе же они создают дивный вкус. Оно таяло во рту. 
– Вкусно? Неплохо, правда? 
– У-э-а-м~! 
Рёко хотела сказать, насколько же это было вкусно, но вырвался лишь несвязный комок речи. 
Однако довольная улыбка всё равно расцвела на девичьем лице рядом с ней, и новая порция медленно отправилась в рот Рёко. 
Рёко была не в курсе, но, похоже, прежде она очень сильно изголодалась. Потому без промедлений вцепилась в приближающуюся ложку. 
«Прямо как птенец, которого я когда-то держала» 
Птички создавали нежную атмосферу, где бы они не были, однако и аппетит их был велик не по размерам. 
Когда она закончила с содержимым тарелки, то даже позорно рыгнула. Девушка, к несчастью для Рёко, услышала это. Она нежно протёрла Рёко рот, после чего опустила её с детского стульчика на мягкий ковёр. Затем она отдала Рёко плюшевого пёсика. 
«Похож на Куро» 
Чёрная плюшевая собачка, по размерам сопоставимая с её нынешним телом. Она напоминает Куро, пса её родителей. 
Когда Рёко дотронулась до меха игрушки, она сразу почувствовала, что он невероятно приятен на ощупь. Вероятно, это была её любимая игрушка в прошлом, потому-то её и принесла та девушка. 
Рёко проводила взглядом девушку, ушедшую с посудой. Затем она осмотрела комнату. 
Это была совсем не её квартира. Даже если сравнивать всю её квартиру в общем, она всё равно уступала в размерах этой комнате! Всё внутри выглядело так, словно кто-то решил сделать реконструкцию средневекового дворца, убранство комнаты один в один как во всяких фентезийных романах. Кстати, и платье той девушки неумолимо напоминало одежду из таких романов. 
Комната оказалась обклеена обоями нейтрального, насыщенно-зелёного цвета, в ней располагалась кровать с подвеской и мягкий, пушистый ковёр. Даже качество простого дивана и прочей мебели было на высоте. Рёко на автомате стала подсчитывать, сколько же её зарплат входят в стоимость этих царских покоев. 
Здесь также стоял камин и портрет красивой светловолосой девушки над ним. Поза, в которой изобразили девушку, походила на позу девушки с другой картины, которая фигурирует в истории о художественном классе, что нередко становится одним из семи школьных чудес. 
«Интересно, а что, если эти глаза тоже следят за тобой по ночам...?» 
Холодок пробежался по спине Рёко, стоило ей подумать об этом. Рёко всегда была слаба на эти истории – она ненавидела их всем сердцем! 
Рёко было повернулась, чтобы рассмотреть остальное, но потеряла равновесие и рухнула на пол. Она не почувствовала вообще никакой боли, полностью благодаря этому «золотому» ковру, вместо этого ощутила мягкость и удобство. 
Случайный солнечный лучик невзначай попал прямо в глаза, пробравшись сквозь занавес окон. «Хочу спать». Только эта мысль мелькнула в сознании, Рёко моментально её прогнала. 
«Сейчас не время для сна» 
Рёко поворочалась и поднялась. Как и ожидалось, внезапные подъёмы будучи ребёнком, - верный путь к потемнению в глазах. Что ж, в своём теле ей было не легче, с её-то животом и возрастом. 
Но даже если бы она смогла как следует осмотреться, нового она бы не увидела. Рёко принялась рассматривать своё тело. 
Маленькие ладошки, короткие руки и ноги, слегка выпирающий живот. 
«Я ребёнок, как не посмотри. В общем-то, это отлично!» 
Рёко задумалась. 
«Что я делала перед тем, как оказаться в этом теле?» 
Воскрешая в голове воспоминания, она потёрла лоб и скрестила руки. 
«Сегодня я работала сверхурочно. Это несмотря на то, что выходит игра. Когда я вышла из офиса начался сильный ливень…» 
Неожиданный дождь и мерцающий зелёный свет. 
Пронзительный автомобильный гудок. 
Белый свет. 
Белизна всюду. 
Глухой звук. 
Крики, рёв… 
... и маслянистая чернота. 
Догадавшись, что шло далее, Рёко не оставалось ничего, кроме как всё осознать. 
«А, точно. Я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«Реинкарнация, Крошечные Листья Клёна и Мягонькие Щёки». Часть вторая.
</w:t>
      </w:r>
    </w:p>
    <w:p>
      <w:pPr/>
    </w:p>
    <w:p>
      <w:pPr>
        <w:jc w:val="left"/>
      </w:pPr>
      <w:r>
        <w:rPr>
          <w:rFonts w:ascii="Consolas" w:eastAsia="Consolas" w:hAnsi="Consolas" w:cs="Consolas"/>
          <w:b w:val="0"/>
          <w:sz w:val="28"/>
        </w:rPr>
        <w:t xml:space="preserve">Глава 1: Реинкарнация, Крошечные Листья Клёна и Мягонькие Щёки II 
Рёко приняла тот факт, что погибла под колёсами автомобиля… у неё не было выбора. 
Она вспомнила, что такое часто встречается в манге и новеллах, а также в играх. 
После смерти, неважно от чего: болезни, а может и очередного грузовика – обычные школьники или студенты из современной Японии перерождаются в другом мире с воспоминаниями из прошлой жизни, после чего спасают этот мир и «подчиняют» - на Royal Road такие фентези романы популярны. 
«Подумать только, что в мои-то тридцать с хвостиком я действительно буду читать ранобэ с таким сеттингом…» 
Рёко растеряла все силы и снова лежала на мягком и пушистом ковре. С телом ребёнка, не двигающимся как надо, даже сидеть трудно. 
«… После моей смерти страховая компания закроет кредит» 
Рёко вспоминала уже прошлую жизнь, рассеяно глядя на потолок. Говорят, никогда не знаешь, что может случиться в жизни, но Рёко даже беря это в расчёт никогда не думала, что сможет задуматься о том, что оставила после смерти, буквально после своей смерти. 
«С предзаказом всё должно быть в порядке. Если в тот же день не забрать, его отменяют… Стоп, нет! Помню, заработалась как-то и не смогла прийти, а она мне на следующий день позвонила и спросила, буду ли я забирать диск. Она же сейчас точно волнуется… Неприятная ситуация» 
Подруга-продавец, с которой она знакома со школьных дней, была единственной, кому Рёко рассказывала о своих отаку-увлечениях, кроме семьи. Каждый раз, когда Рёко заглядывала к ней, она приветствовала её с улыбкой, из-за чего Рёко также всегда улыбалась. 
«Это напомнило мне, что дедлайн близок. Я рассчитывала сделать оставшуюся работу завтра, но данные не загрузила. Разве новенькая справится с этим? Ну, думаю, глава отдела разберётся. Да и руководство своё я оставила… Надеюсь, всё будет хорошо» 
Как-то Рёко сказала своему помощнику: «Я могу умереть или исчезнуть в любое время, потому-то я и хочу оставить руководство со всеми накопленными знаниями!» Но тогда она и представить себе не могла, что такое и в самом деле случится. Рёко одолевали глубокие переживания. 
«И, самое важное, я хотела почистить жёсткий диск до того, как родители и сёстры до него доберутся…» 
На самом деле, больше всего она переживала именно об этом. На компьютере были вещи, о которых другим запрещено знать! Это был Ящик Пандоры, наполненный её мрачными тайнами: «секретными материалами» с рейтингом R, романами и стихами личного производства, которые она писала на досуге в прошлом, а также многим другим. Честно говоря, она за возможность уничтожить этот жёсткий диск «рай и вечность променяла» бы. Больше всего она сожалела именно об этом. 
«Раз я угрожала сёстрам, что если они не утопят мой ПК, я стану призраком и буду мстить им, пугая по ночам, то всё ведь будет хорошо? Ведь так?.. Так ведь…?» 
«Если они всё это увидят, я умру! Хотя я уже мертва… И переродилась, поэтому даже не смогу им отомстить!» 
Рёко чувствовала бессилие. 
«Я не смогу посмотреть ту кучу дорамы, что скопилась за последние девять месяцев» 
Она была по уши в работе, но желание смотреть дорамы и аниме никуда не делось, независимо от того, сколько она их записала. Ёмкость жёсткого диска её компьютера всегда держалась на грани. Она хотела смотреть их по выходным, но каждый раз забывала. Часто, пускай она записывала с первого по последний эпизоды, кончалось тем, что она удаляла их, не посмотрев. 
«Это напомнило мне, что я должна была заглянуть к родителям в эти выходные. Мама хотела испечь пирог. Я так хотела его…» 
Вероятно, родители беспокоились о том, что Рёко так и не вышла замуж, потому всегда приглашали к себе по какому-либо поводу и, пускай даже причин не было, они исправно раз в месяц их находили. 
Рёко вспомнила, что даже её ленивые младшие сёстры, у которых явно не было так много денег для ежемесячных пиршеств, писали ей и приглашали. 
Она вспомнила, что они редко собирались, когда сёстры вышли замуж, но если им всё-таки это удавалось, они всегда покупали всё подороже. 
Рёко осознала, что ушла в свои мысли. Она хотела забыться, потеряться в своих мыслях, и хотя она старалась не думать об этой ситуации, в конце концов, мысли всё равно сошлись на ней. 
«Я больше не увижу семью, коллег, друзей, знакомых…» 
Неприятная боль медленно загоралась внутри, уголки глаз покалывало. Вырывались всхлипывания, в голове копошились эмоции. 
В последний раз она видела семью месяц назад. 
Рис дома кончился, потому она пошла к родителям, чтобы поужинать. «Говори нам, когда собираешься приехать!» - ругала её мать, пока Рёко с отцом выпивали за столом. 
Обратно её увезла мать, которая велела ей зайти к ним на выходных на неделе, обещая испечь торт на день рождения, когда ей исполнится тридцать пять. 
На следующий день, в ночь, каждая из младших сестёр написала ей нечто вроде: «Я приду на праздник. Жди подарков!» 
Рёко не нуждалась уже в подобном внимании в этом возрасте, но она всё равно обрадовалась. 
«Я так ждала подарков…» 
Случались мелкие происшествия, но она ожидала, что повседневная жизнь продолжится в обычном ключе. 
Возможно, когда-нибудь она бы и замуж вышла, а если и нет, то продолжила бы работать, присматривая за родителями. 
Она бы любила племянников и племянниц, работала до самой пенсии и жила за счёт своих накоплений, затем отправилась в дом престарелых, прежде чем стать совсем дряхлой, и поручила бы сёстрам подготовить её похороны. 
Она не рассчитывала умереть раньше родителей, но всё же она жила и питалась тяп-ляп. 
«Простите, умоляю, извините меня… Прошу, простите за то, что я такая безнадёжная, непутёвая старшая дочь…» 
В комнате разразился детский плач. 
Услышав внезапно раздавшийся крик, сиделка Ме́рия тотчас заспешила обратно в комнату. 
Как правило, после еды мальчик всегда был в хорошем настроении. Плакал только по ночам, а так был весёлым малым целый день, покуда плюшевый пёсик находился рядом. Хотя крик - это практически рутина маленьких детей, Хершерик на самом деле не такой. Хершерик не из тех детей, которых необходимо окружать лаской. Своей чрезмерной самостоятельностью он даже заставлял поволноваться. 
Много спит, много ест и много смеётся – этот ребёнок казался отражением всех стереотипов о детях. 
Когда Мерия ворвалась в комнату, Хершерик лежал спиной на ковре, плача с красным лицом. 
– Господин Хершерик, вы ушиблись? – с беспокойством спросила Мерия, подняла ребёнка на руки и пощупала затылок, чтобы удостовериться в его состоянии. Он был цел, без никаких ушибов и подобного. 
Когда она прижала ребёнка к груди, чтобы успокоить, и погладила его по спине, он издал едва различимый слог, словно отвечая. Мерия выдохнула, когда Хершерик начал успокаиваться. 
– Ты испугался, когда упал, Хершерик? 
Мерия встала на ноги с Хершериком на руках и начала его мерно раскачивать, желая успокоить. 
– Взгляни, взгляни, ты же весь красный. 
Она подошла к зеркалу. Так как Хершерик был очень светлокожим, краснота его лица, естественно, очень контрастировала. 
Мерия встала напротив зеркала во всю величину её тела. Хершерик заглянул в своё отражение. Всхлипывания внезапно прекратились. Так внезапно, что Мерия испугалась и тоже взглянула в зеркало. Пухлое тельце Хершерика застыло. Он ущипнул свою покрасневшую щёчку пальцами. 
- Господин Хершерик, если вы будете так делать, щёчкам будет больно! - Мерия осторожно погладила его и отодвинула маленькую руку от щеки. Тем не менее, глаза Хершерика оставались широко раскрытыми. 
«Серьёзно?» 
Рёко была так потрясена тем, что ее слёзы и впрямь отступили, что она потеряла дар речи. 
В зеркале отражался самый настоящий ангелочек! 
Гладкие белокурые волосы и красивые черты лица. В довершении к этому – сине-зелёные, подобно нефриту, глаза. Можно быть уверенным, что этот человек в будущем станет великой красоты бледнокожей девушкой. 
Один учёный по ящику говорил, что дети рождаются милыми, чтобы все хотели завести парочку, но ЭТО выходило за рамки его слов. 
Рёко, конечно, не была нарциссом. 
Она понимала, что внешность в её прошлой жизни оценить выше среднего нельзя. Она ей не нравилась. Когда же её называли красивой: «Что, прохвост, ты замышляешь?» - думала она. 
Она всегда корчилась от зависти, глядя на главных героев отомэ игр. Разочаровывающее зрелище. 
«Это мир из отомэ игр?» 
Рёко всплеснула руками, сжимая их в кулаки и становясь в позу победителя. 
Она очень расстроена, что так получилось, она не сможет помогать родителям, не увидит сестёр и любимую племянницу. Рёко сочувствовала водителю, сбившему её, перебегающую на мигающий зелёный, насмерть. 
Ну, он, впрочем, тоже виноват, перед зеброй нужно скорость сбавлять. 
Но, к счастью, пускай она умерла, она может начать новую жизнь. 
«Кроме того, новая жизнь будет с внешностью такой красотки!» 
Это не значит, что она ненавидела себя прошлую. Ведь её мать прошла через всё это, родила её, а отец усердно занимался её воспитанием. 
Однако каждый хоть раз мечтал иметь такую же прекрасную внешность, как у героя манги или отомэ-игры. Даже мужчины представляют себя в положение главных героев различных игр и манги. Наверное. 
«Да здравствуют голубоглазые блондинки! Спасибо, Господи, спасибо!» 
Рёко искренне благодарила Бога, в которого вовсе не верила до этого момента. 
«Время для смены пелёнок?» 
Сиделка положила дитя на кровать и принялась менять пелёнки опытной рукой. 
«Как говорится, это неизбежно… Что…!?» 
Рёко увидела нижнюю часть своего тела. Там было нечто, чего не было в прошлой жизни. 
Единственный раз на её памяти, когда Рёко видела «это», был ещё до вступления в начальную школу, когда она принимала ванну с папой. 
Всё верно, то, чего обычно нет у самок, сейчас находилось между ног Рёко. 
- У-а-а-а-а-а-а-а-а!!! 
Надрывной плач вновь раздался в комнате. 
Таким образом, Хаякава Рёко реинкарнировала в принца, что может быть ошибочно принят за красивую голубоглазую блондинку, - седьмого принца Королевства Грейсис, Хершерика.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 Королевская Семья и День Рождения». Часть первая.
</w:t>
      </w:r>
    </w:p>
    <w:p>
      <w:pPr/>
    </w:p>
    <w:p>
      <w:pPr>
        <w:jc w:val="left"/>
      </w:pPr>
      <w:r>
        <w:rPr>
          <w:rFonts w:ascii="Consolas" w:eastAsia="Consolas" w:hAnsi="Consolas" w:cs="Consolas"/>
          <w:b w:val="0"/>
          <w:sz w:val="28"/>
        </w:rPr>
        <w:t xml:space="preserve">Глава 2: Принц, Королевская Семья и День Рождения I 
Утро для Хершерика, седьмого принца королевства Грейсис, шло медленно. Только когда супруги, живущие во внутреннем дворце, позавтракают, за посудой придёт служанка и спустит его с кроватки. 
«Хочу ещё поспать» 
Рёко – нет, Хершерик, – который и так спит минимум до полудня, подумал об этом, сонно осматриваясь. Он сохранил прямиком из прошлой жизни рекордный по длительности сон – семнадцать или около того часов, завидный показатель, которым точно не похвастаешься. 
По утрам он крайне сонлив. В прошлой жизни Рёко ставила по три будильника обычных и один телефонный, чтобы успевать вставать в своём мёртвом темпе. Выходило без опозданий, но всегда к этому близко. 
«Будильник завалился под футон. Чёрт» 
В прошлой жизни она, проснувшись, всегда осматривалась. Когда находился телефон или будильник, она его тут же вырубала. Очевидно, что это обращало крахом все попытки проснуться. Когда она начала жить сама по себе, эта привычка ей сильно мешала. 
«Надо бы уже одеть что-то приличнее пижамы…» 
Хершерик не торопился переодеваться, вместо этого ворочался и потягивался, подавляя зевоту. Солнце уже высоко – ковёр утопал в нежном свете весеннего дня. Свет лучился из зазоров меж шторами, укрывающими окно. 
В возрасте чуть более двух лет он вспомнил свою прошлую жизнь. Не беспокоясь дрыхнув кучу времени и не спеша смакуя своё существование, Хершерик провёл раннее детство, словно в блаженном сне. Он мог спать в своём футоне хоть до полудня. Когда ему было скучно, Мерия – первая встреченная им девушка в этом мире, по совместительству его няня, с энтузиазмом выходила с ним на прогулку, либо читала книжечки с картинками. При малейшем признаке голода накрывали на стол. Он насладился детством в полной мере. 
Вот только это продолжалось, покуда Хершерик был совсем мал. Теперь же, научившись твёрдо стоять на ногах и развлекать себя самостоятельно, Рёко стало неловко обременять Мерию. 
Словно в манге: внешность ребёнка, а разум взрослого… В данном случае женщины. 
Пока ещё тело не окрепло, Рёко вела себя как обычный ребёнок. От одевания до укладывания спать, от купания до походов на горшок – со всем Хершерику мужественно помогала Мерия. Но после того, как она привыкла к телу, любая помощь со стороны няни воспринималась в штыки, даже самая незначительная. Хершерик вновь проявил себя как обыкновенный взрослеющий ребёнок. «Я сделаю всё сам!». 
Всякий раз, стоило Мерии выразить намерение помочь ему, Хершерик непреклонно пресекал это, бросаясь в истерику с криками: «Не надо! Я могу сделать это сам!». Когда бы Мерия не начинала его переодевать, он выхватывал одежду и надевал её самостоятельно. За обедом он упорно требовал ложку. Так же и с походом в туалет – только одному! Что уже говорить о ванной. 
Перво-наперво Мерия выказывала неудовольствие такому поведению, но постепенно Хершерик полностью овладел повседневными вещами, вроде самостоятельного надевания одежды, приёма пищи или похода в туалет. Теперь Мерия перестала сопротивляться и так нагружаться. 
Это не значит, что она пренебрегла своими обязанностями. Она всегда была готова помочь. Опасные для здоровья ножи и ножницы контролировались Мерией с особой внимательностью. 
Мерия всегда хвалила и радовалась успехам Хершерика, словно он её родной сын. 
«Правда, я её обманывал… это было довольно неловко» 
Хершерик придался воспоминаниям. 
Поскольку было аномально уметь всё с первого раза, он намеренно неправильно застёгивал пуговицы или путал левый ботинок с правым. Иначе это было бы подозрительно. Он ронял ложку и опрокидывал чашку не так-то случайно. Мерия всегда едва заметно вздыхала, пока протирала их. Про себя извиняясь, Хершерик со временем показал ей, что он всё-таки умеет это делать. Благодаря этому Мерия более не беспокоится о Хершерике, приходя в комнату в основном за тем, чтобы принести порцию еды, либо её убрать. 
Хершерик, бывает, даёт оправдания своим титаническим объёмам сна, так, когда делать нечего. 
Спрыгнув с кровати, Хершерик приземлился на мягкий ковёр. Не в силах удержать равновесие, он быстро вытянул руки перед собой, но это не слишком помешало ему шлёпнуться головой вниз. Хорошо, что этого никто не видел. Ещё по пробуждении в этом теле он учился ходить как раньше. В конце концов у него вроде бы получилось. Так что эта ситуация… Забудем о ней. 
Подавляя вновь подступившую зевоту, Хершерик решил для начала сходить умыться. Он приплёлся к умывальнику. Поднялся на табурет, подготовленный специально для него, и крутанул кран, чтобы налить воды в ведёрко. Между прочим, повседневные приборы в этом мире не особо и отличаются от современных японских. Путём использования крана можно так же налить воды, дёрнув за рычажок ты можешь спустить в унитазе воду. Имеется душ, горячая ванна. Он серьёзно задумывался, не был ли этот мир через чур удобным, не был ли он лишь сном… Но давно бы пора проснуться, если это так. 
Окончив водные процедуры, Хершерик зашагал в сторону гардероба. 
«Впервые сюда попав, я был, мягко говоря, очень удивлён…» 
Рядом со спальней находилась ещё одна небольшая комната размером приблизительно с десяток татами. В ней, куда ни глянь, всюду роскошные наряды. Да что там, и обувь, и всякие аксессуары на любой лад, – всё, чего угодно барину! 
Хершерик, всё ещё под глубоким впечатлением от этого, достал желаемый костюмчик. 
«Сегодня давайте-ка наденем тёмно-синий» 
Хершерик не спешил при снятии пижамы. Он уже на сносном уровне мог управляться с чем угодно, но тело трёх лет отроду всё ещё слишком слабое. Продев руки внутрь рукавов, под кофту до самого пояса, он начал снимать её. Он уже понимал, насколько высококачественную ткань они использовали, только по тому, насколько беспрепятственно кофта скользила по его коже. Из украшений: блестящие золотые пуговицы – работа первоклассного мастера. 
Закончив с одеждой, он расчесал пряди своих шелковистых светлых волос, спутанные во сне. До реинкарнации Рёко имела вьющиеся волосы, нуждающиеся в ежедневном уходе. В то же время эта блондинистая шевелюра после всего одной ходки расчёской полностью распрямлялась. Теперь осталось только одно – покружиться перед зеркалом, дивясь отражением милой девочки – нет – милого мальчика-блондинчика (ну, почти) с голубыми, чуть зелёными глазами. Хершерик кивнул сам себе в удовлетворении. 
«Как небо и земля…» 
Хершерик подумал о своей прошлой жизни. Несмотря на то, что тогда он был всё-таки девушкой, Рёко не интересовалась ни красивой одеждой, ни ювелирными украшениями. Ей выдали униформу на работе, да и дома было полно трикотажа. На выход были джинсы и футболки, либо спортивный костюм. Только для встреч с друзьями или семьёй она одевала что-то параднее. Поскольку она всё ещё была членом общества, то, естественно, для поездок на работу приходилось одеваться более аккуратно. Но назвать это модным можно только с огромной натяжкой. 
В сравнении с прошлой жизнью, сейчас он стал лучше понимать своё тело. Хершерик восхищался собой. По его мнению, было расточительно покупать столь много одежды, ещё и на заказ, пока он растёт, однако не сносить всей одежды из этого огромного гардероба было бы непростительно. 
– Утречка, Херше. Ты где? 
По зову молодого человека Хершерик выглянул из гардеробной комнаты. Мерия и владелец голоса уже принесли завтрак и стояли неподалёку. 
– Сам оделся? Молодчина, Херше. 
Молодой человек улыбнулся. От столь ослепительной улыбки Хершерик неосознанно прищурился. 
Платиновый цвет волос, словно сорванные с неба лучи лунного света, нефритовые глаза, такие же, как у Хершерика. Внешний угол его глаз накренился, но это заставило его смотреться ещё милее. Он выглядел как бисёнен лет двадцати. 
Но Хершерик всё знал. Несмотря на внешнюю молодость, ему за тридцать. 
«Он примерно того же возраста, что и я в прошлой жизни. Несправедливо…» 
Хершерик улыбался, пока думал об этом, выговаривая утренние любезности. 
– Доброе утро, отец. 
Хершерик вспомнил свой шок, когда осознал, что это никто иной, как его отец! 
Его реинкарнированное «я» воистину «подправили», за то, наверное, что он заново должен был быть ребёнком, но этот мужчина настолько прекрасен, что он даже принял его за девушку. Тем не менее, мужская половина его семейства характерна платиновым оттенком волос, очевидно, что он как раз из них. При следующей встрече Хершерик считал его братом, в силу своего юношеского взгляда тот просто не мог казаться чьим-то отцом, он слишком молод! Хершерик удивился, что, пускай они братья, но их встречи были очень редкими, и поскольку время встреч всегда было вразнобой, он боялся, что тот мог работать слишком много. 
Сын всё время беспокоится, но не показывает этого при нём. Отец, держа своего любимого сына на руках, так широко улыбался, что любая девушка была бы сражена наповал. Он взъерошил пушистые светлые волосы, только что уложенные Хершериком. 
Хершерик, не привыкший к тому, чтобы кто-то трепал его волосы, извивался, словно от щекотки, с застенчивым выражением лица. Пускай лицом и телом он трёхлетнее дитя, но его личность – это тридцатилетняя одинокая мадам, презревшая любовь. Такая реакция уже максимум, что она могла проявить. 
– До встречи осталось совсем мало времени, Ваше Величество. 
Нежности отца и сына прервал низкий голос. Говорил мужчина в расцвете сил. Чёрные глаза и практически чёрные тёмно-зелёные волосы, а также сдержанный внешний вид – единственный по-настоящему взрослый здесь человек, Люк. Он является дворецким отца Хершерика. 
Многие связывают прислугу, вроде дворецких, с дворянами. И Хершерик на самом деле не исключение. Он думал, что переродился отпрыском какого-нибудь благородного, видя рядом с собой няню. 
Но на самом деле всё оказалось куда серьёзнее. 
«Из-за прекрасных условий я думал, что стал сыном дворянина ранга как минимум выше среднего, однако… Я оказывается самый настоящий принц!» 
Во время снизошедшего откровения его эмоции вверглись в пучину хаоса. В детстве Рёко, конечно, мечтала о том, чтобы стать принцессой. Но теперь, когда она по-настоящему стала принцем, она задавалась вопросом, как могла желать чего-то подобного. 
«Воистину, бойтесь своих желаний…» 
Хершерик ещё ребёнок, но его всё время не покидает чувство, будто чего-то не хватает, словно он упускает нечто важное. 
После слов своего личного дворецкого, отец Хершерика, двадцать третий король королевства Грейсис – Солейл – с сожалением во взгляде поставил сына на пол, снова взъерошив его волосы. 
– Что ж, я пошёл. 
– Да. Постарайся изо всех сил сегодня, папа. 
Солейл улыбнулся словам Хершерика и в который раз взъерошил ему волосы. Затем он вышел из комнаты со своим дворецким. 
Спровадив отца, короля, Хершерик уселся на стул в ожидании еды, приготовленной Мерией, и глядел на картину над камином. Картина висела прямо напротив обедненного стола и изображала некую блондинку, чем-то похожую на Моне Лизу. Недавно Мерия сказала, что это портрет его матери. 
Мама Хершерика, как сказала Мерия, погибла сразу после родов. Она не перенесла их. По словам Мерии, его мать была самой привилегированной и любимой из всех наложниц и даже супруг во дворце, но так как происходила из скромного купечества, она не могла стать супругой короля. Она, в общем, и не стремилась к статусу, желая только одного – быть с королём. 
Поскольку Мерия рассказывала историю о встречи его отца и матери с каким-то фанатичным возбуждением, Хершерик не мог определить, какая часть из неё была правдой, а какая нет. Тем не менее, любой, кто увлекается сёдзе мангой, будет сильно краснеть, услышав ту часть, где его отец выходил в город в маске, встречаясь с матерью Хершерика. И после нескольких заходов наконец было сделано предложение. 
Его сделала мама, не отец. 
На тот момент разница в возрасте превышала двенадцать лет, но его мать, похоже, это совершенно не заботило. Во всяком случае на лицо он был молод, но всё же ему было тридцать, а ей восемнадцать, когда они поженились. Хершерик ощущал некоторое беспокойство относительно того, что его отец мог быть лоликонщиком… 
Так как Мерия прежде сопровождала мать Хершерика, она о многом говорила с ностальгией. Его мама была менее привлекательной, чем остальной гарем. Всё потому, что они обладали писанной красотой, поэтому мать Хершерика, наложница из неблагородных, блекла, но в сравнении с обычным людом она была той ещё красавицей. 
У его матери была действительно яркая и весёлая личность. Мерия даже единожды не видела, чтобы она грустила. Она всегда сияла жизнерадостностью, и хотя она была любимой наложницей короля, ей нравилось заниматься домашними делами. Она нередко убиралась сама, что заставляло людей вокруг беспокоиться. Она прокрадывалась на кухню, пекла печенье, а потом делилась им с другими супругами и наложницами за чаем. Она ехидно здоровалась с уставшим королём, возвращающимся в свои покои изнеможенным и бледным словно призрак. Она была эксцентричной наложницей. 
Хершерик родился от наложницы и короля, однако она скончалась, и король потерял свою самую любимую. Его отец любил его маму больше всех, потому он даже тратил свои перерывы на то, чтобы посещать Хершерика. Нельзя сказать, что его отец пренебрегал другими жёнами и наложницами и их детьми, но всё же. 
Хершерик – самый младший принц, он не имеет ни младших сестёр, ни младших братьев. Его старшие же братья и сёстры уходят в отрыв по возрасту как минимум на семь лет, каждый из них находится в каком-либо учебном заведении: академии или школе – и их всегда нет дома. 
Другие жёны короля тоже добры, нет каких-то там заговоров, которые в изобилии описываются в романах на данную тематику. Они предпочитают обсудить, например, как поднять настроение в последнее время совсем уставшего короля, или просто болтать ни о чём, свидетелем чего частенько становился Хершерик во время своих прогулок с Мерией. Иногда он пользуется этой возможностью, чтобы его потискали или накормили сладостями. Пока что он надеется, что кандидатка в любимые наложницы перестанет копировать макияж его матери. Он легко может представить, что король скорее рухнет без чувств, чем ему станет лучше. 
– Господин Хершерик, этот вечер долгожданный, не так ли? – радостно спросила Мерия, пока обслуживала поздний завтрак Хершерика. 
– Какую одежду выберите? Что насчёт розового костюмчика, который вы недавно получили от портного? Ах, но волосы Господина Хершерика также сочетаются с новым зелёным нарядом, верно? 
Хершерик чуть наклонил голову, глядя в сверкающие глаза Мерии. 
– Какой-то праздник? 
– О мой… – глаза Мерии расширились, будто она не верила своим ушам. – Сегодня вечером вечеринка по поводу дня рождения Господина Хершерика. Это ваше первое появление на публике, дебют! 
Слова Мерии заставили Хершерика второй раз наклонить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 Королевская Семья и День Рождения». Часть вторая.
</w:t>
      </w:r>
    </w:p>
    <w:p>
      <w:pPr/>
    </w:p>
    <w:p>
      <w:pPr>
        <w:jc w:val="left"/>
      </w:pPr>
      <w:r>
        <w:rPr>
          <w:rFonts w:ascii="Consolas" w:eastAsia="Consolas" w:hAnsi="Consolas" w:cs="Consolas"/>
          <w:b w:val="0"/>
          <w:sz w:val="28"/>
        </w:rPr>
        <w:t xml:space="preserve">Глава 2: Принц, Королевская Семья и День Рождения II 
Большой банкетный зал, соединенный через балкон с садом и предназначенный исключительно для королевской семьи. 
Здесь играли лучшие в стране музыканты. В центре зала расположился танцпол, и несколько пар уже неуверенно кружили на нём. Яркие платья дам пёстро пылали, на манер цветочных лепестков, едва ли не как у фей, что возвещают о наступлении весны. 
Фуршет активно наполняли всевозможными блюдами. Столы все вырядили в белые скатерти. На них не оставалось места от произведений искусства королевских поваров. Обслуга разносила фужеры с алкоголем высших сортов, специально заготовленным для подобных празднеств. Официантки суетливо носились вокруг столов и господ. 
«Это местный семь-пять-три что ли? Боже, как же хочется попробовать эту еду…» (прим. пер.: 7-5-3 праздник японский, окда) 
Поглядывая краем глаза, как гости наслаждаются трапезой, звезда сегодняшнего вечера, Хершерик, вздыхал от всего сердца. 
Хершерик восседал на особом месте рядом со своим отцом – королём. Одаривая каждого особой деловой улыбкой, что ещё в прошлой жизни помогала ему не раскрывать эмоции, он справлялся с всё приходящими толпами людей. 
Так в этой стране заведено, что дети королевской семьи и аристократии впервые бывают в высшем обществе в три года. К тому же дети королевского рода редко с кем встречаются, в основном пребывая в замке. Они, считай, вообще не контактируют с другими дворянами. Его могли бы посещать родственники по материнской линии, если бы существовали, но они не королевских кровей. И то только один дедушка-простолюдин. Он, скорее всего, отрёкся от матери Хершерика, когда она вышла замуж, потому количество тех, с кем Хершерик встречался с момента рождения, удручало, и его отец и Мерия были на первых позициях. Вот почему этот банкет в честь его трёхлетия был обречён стать первым разом в его жизни, когда он увидел так много людей. 
Кстати, в шестнадцать происходит первый выезд в свет, уже будучи частью высшего общества, а в восемнадцать человек становится достаточно взрослым, чтобы выпить. 
Знал он это потому, что повстречался со своим самым старшим братом. Первый принц прибыл вместе со своей невестой. Когда они поздравили Хершерика, отец с натянутой улыбкой сказал принцу особо не паясничать. 
Однако кое-что отвлекло его от слов отца. Это была приближающаяся группа людей. Мужчины и женщины, юноши и девушки, мальчики и девочки. И все невообразимо красивы. Это были братья Хершерика и их невесты. 
«Благородные гены поражают…» 
Одни за другими члены королевской семьи подходили к сборищам людей, чтобы обменяться приветствиями. Их платья были неповторимы – двое одинаковых или схожих не встречались ни в коем случае. 
Все жёны были столь красивы даже в среднем возрасте, что их фигуры заставляли задаваться вопросом: рожала ли кто-нибудь из них? Получив приглашение на банкет, никто из них не мог спустя рукава отнестись к внешности. Лучшие и непохожие друг на друга одежды, макияж, причёска. Всё было на высоте. 
Все это касалось не только жён. Братья Хершерика и их невесты оказались так прекрасны, что никто не мог не оглянуться на них, когда те проходили мимо. Казалось, сравнивать внешность с прекрасными цветами додумались после того, как увидели их. 
Начиная с первого принца, все остальные были невероятными красавцами, чьих принцесс отбить у них просто невозможно. Хершерик, имея весьма ограниченный словарный запах, был очень благодарен, что существует слово «икемен» (прим. пер.: короче говоря, красава). 
К примеру, у его старшего брата, первого принца, были роскошные красные волосы. 
Они словно пылали, как и его глаза того же цвета. Его мать была очень очаровательной женщиной, но её сын, унаследовав эту черту, даже незначительным жестом выражал небывалую утончённость и обаяние. Одежда плотно облегала тело, лишь подчёркивая его элегантность. Только он завершил формальное приветствие именинника Хершерика и короля, как его окружила толпа дворянок. Тем не менее, сопровождающая принца девушка держала их на расстоянии. 
Следом за ним явился второй принц, по внешности – весь в отца. 
Длинные платиновые волосы лежали за спиной в строгом зачёсе. Синие, как глубины океана, глаза, отличались тяжестью, несвойственной тому же первому принцу. Такие серьёзные, засмотрись – и утонешь в них, но с женскими обольстительными глазками ничего общего у них нет. Смазливое лицо оттеняло сокрытую в нём силу. 
Шесть братьев-принцев отличались друг от друга буквально всем, кроме одного – все были красавчиками просто невероятными. 
Все выразили свои поздравления, но Хершерик думал совсем не о том, как бы им ответь. 
«Что за дрянная отомэ? Красивые мальчики куда ни глянь!» 
Хершерик вздыхал про себя. Это первый раз, когда он встретился со своими братьями, а ему уже, кажется, плохо. От всеобщей красоты… 
«Хорошо, что хоть кто-то здесь не впечатляет! Ещё бы! Это же… я» 
Хершерик ёрзал на месте с шуткой в голове. Но чувствовал он себя подавлено. 
Сегодня Мерия, полная энтузиазма, нарядила Хершерика как в последний раз. 
На тёмно-зелёном смокинге, тонко вышитом, блестели узорчатые пуговицы и манжеты. Новенькая шёлковая лента зелёного цвета стильно смотрелась на шее. Мерия и отец оценили наряд, но он слишком зазнался, думая, что на самом деле выглядит неплохо. Каждый новый божественный красавчик, по какой-то глупой ошибке связанный с ним кровным родством, топтал его тщеславные мысли о собственной красоте в пух и прах. 
«Как бы выразиться. Вероятно, мне не хватает какой-то «аристократической» ауры» - задумался Хершерик, глядя на своих братьев. Типичные для принца голубые глаза и светлые волосы – ну куда ему до этих инкубов. 
Старшего брата можно сравнить с розой, второго - с лилией. Хершерика же со слабым дыханием ребёнка. 
«Хотя странно сравнивать лицо с таким...» 
Лишь физиологически Хершеник больше не был великовозрастной отаку. 
«Даже когда тебя хвалят красавчики, лучше не становится. Такое подсознательно воспринимается за утешение или лесть...» 
Все братья Хершерика формально его приветствовали. Разумеется, парой рядовых фраз они хвалили его одежду или его самого. Но Хершерик всё равно недоволен. Да уж, больно капризным он стал. 
Недоволен он потому, что, проводя аналогию, ситуация выглядит так: делаешь ты комплимент симпатичной девочке, а она говорит - «Ты тоже милашка!». 
Это, конечно, просто его паранойя. 
Между прочим, Рёко была из тех, кого раздражало, когда нахваливали и так очевидных красоток, а не обычных девочек. 
В то время как его тщеславные мысли разбили в пух и прах, приходящие поприветствовать люди сменились с королевской семьи на дворян. Первым к нему подошёл министр, маркиз Барбассе́. 
- Для меня огромная честь встретиться с вами, ваше высочество Хершерик. 
«Ах, на фоне недавней толпы красавчиков, обычное лицо успокаивает...» 
Хершерик подумал, что прозвучало бы это грубо, так что промолчал. 
Маркиз Барбассе был мужчиной в рассвете сил, с глазами и волосами цвета древесной коры, с ухоженными усами, подчёркивающими его аристократический образ. 
Взгляд его глаз оказался острым, пронизывающим. Это заставило Хершерика резко поменять впечатление о нём. 
В прошлый жизни Хершерик был очень восприимчив к эмоциям других людей. Интуиция также не промахивалась. Рёко могла за секунду до того, как зазвонит телефон, уже потянуться отвечать. Это её, так сказать, особый навык. Он всегда впечатлял её стажёра. 
- Большая честь встретить вас, министр. Спасибо, что нашли время, чтобы приехать. 
Хершерик воспитанно и любезно ответил маркизу. Но для трёхлетнего ребёнка это было слишком. 
В прошлой жизни мать Рёко обязательно бы отметила: 
«Ты из тех людей, которые ведут себя псевдо-вежливо с теми, кого не любят» 
В общем-то, эта черта досталась ей от родителей. Её мать говорила, посмеиваясь: «разве не бесит, когда человек, с которым у тебя взаимная неприязнь, начинает вести себя деланно вежливо?». Эта женщина действительно была матерью Рёко… 
Министр не спускал с него пристального взгляда. Хершерик улыбнулся. Если что-то идёт не так - улыбайся и делай уверенное лицо. Это тоже один из секретов успешной жизни, которые вывела Рёко. Но у этой техники есть один недостаток: она работает не всегда и не на всех. Тут нужно выбирать момент. 
Маркиз Барбассе улыбнулся в ответ. Его недавний взгляд казался простой проверкой. 
- Кажется, это очень смышлёный малыш, Ваше Величество. Я с нетерпением жду его будущих свершений. 
- Знаю. Он - моё сокровище, и я тоже жду, как же он себя проявит в будущем, - отец Хершерика ответил с улыбкой на лице. 
Но от взгляда Хершерика не укрылись слегка сжатые ладони и напряжённое лицо его отца. От разговора этих двух Хершерик чувствовал некоторый дискомфорт. Благо постепенно это чувство пропало. В итоге Хершерик ничего так и не сказал. 
Засвидетельствование почтения аристократами близилось к концу, когда перед гостями предстал взволнованный человек. Хершерик почувствовал его пристальный взгляд и обратил на него внимание. 
Мужчине было около тридцати. Его светло-лимонные волосы зачёсаны назад. Приехал он в потрёпанном фраке. У него было красивое лицо, но в сравнении с другими дворянами, слишком худое. Даже не утончённое, а тощее, истощённое. Никто не обсуждал его внешность, потерянный вид и прочее. Все просто старались сторониться его. 
Внезапно он сжал кулаки, что-то должно было произойти. Не сбавляя шага, он подошёл к королю, встал на одно колено и сказал: 
- Ваше Величество, у меня для вас кое-что очень важное. 
Говорить он начал без никаких формальностей и приветствий, заставив Хершерика вздрогнуть. Солейл встал между Хершериком и мужчиной, словно пытаясь защитить сына. 
- Для чего же? 
Солейл спрашивал со статью и тоном короля. Так с Хершериком он никогда не говорил. Выглянув из-за отца, Хершерик посмотрел на мужчину, потом на своего отца, а затем на окружающих. Атмосфера, цветущая ранее, исчезла. Музыка прекратилась, как и людской говор. В воздухе повисла тяжесть. 
- Ваше Величество, ежегодно ситуация в стране двигается к критической отметке. Налоги взымаются принудительно, при этом они всё время растут. Это давит на людей, а люди давят на дворян и чиновников. Отношения и положение ухудшаются! Прошу вас, ваше величество, займитесь страной! - мужской голос эхом зазвучал в тихом банкетном зале. 
- Сейчас наше королевство Грейсис, просуществовавшее более пятисот лет, неминуемо движется к краху! 
- Вы грубите Его Величеству! Следите за тем, что говорите, граф Люцерия! 
Тот, кто сказал это, был маркиз Барбассе. Однако худощавый мужчина - граф Люцерия - с широко раскрытыми от ярости глазами уставился на министра. 
- Это вам бы стоило следить за собой, маркиз Барбассе! Вы, аристократ, маркиз, - зверь, что пожирает нашу страну! 
- Что?.. 
- Вы коррупционер, набиваете карманы за счёт своего положения. Кроме того, у меня есть доказательства того, что у вас есть связь с другими странами! 
Граф Люцерия достал какой-то документ и передал его королю. 
- Ваше Величество, это одна из улик, которые я собрал. Прошу вас, ознакомьтесь. 
Солейл осторожно взял документ и пробежался глазами по тексту. Тут же дыхание короля сбилось. 
- Это… 
Ему не нужно было зачитывать содержимое. Не было никаких сомнений, что документ содержал шокирующую правду – дрожь в голосе короля тому свидетельствует. Наверное. 
Банкетный зал вновь погрузился в тишину, но обвиняемый маркиз её прервал. 
- Ваше Величество, это лож. 
Голос был до ужаса спокойным. Хершерик перевёл взглядна маркиза Барбассе, который в свою очередь серьёзно смотрел на графа Люцерию. 
- В прошлом ходили слухи, что я сотрудничал с зарубежными странами. Поскольку за собой я такого не припомню, то начал собственное расследование. Стоило мне это сделать, как кто-то под моим именем связался с нашим злейшим врагом… И это были вы, граф Люцерия. 
И вдруг Хершерик увидел кое-что. Министр Барбассе, чьё лицо прежде сохраняло серьёзность, слегка приподнял уголки губ в зловещей, торжествующей улыбке. Но всего на мгновение. В то же время лицо графа Люцерии стремительно бледнело. 
По сигналу маркиза из ниоткуда вынырнул человек и вручил запечатанное письмо королю. На сургуче не было никаких следов вскрытия. 
- Мои люди схватили шпиона из особняка графа Люцерии, прямо перед тем, как он покинул страну. Это то, что нашли при нём. 
- Граф Люцерия, это ваше письмо? 
Люцерия ответил молчанием на вопрос короля. 
Имперская печать клеймила смолу на письме. Как только её сломают, открыв письмо, содержимое доказательство попадёт наружу. 
Король взял письмо и вскрыл печать, тогда как граф Люцерия молчал. Он прочитал письмо и глубоко вздохнул. 
- Это ходатайство о предоставлении убежища в другой стране. «В обмен на информацию о моей стране я прошу о положении и вознаграждении…». Подписано: граф Люцерия, рядом та же имперская печать, - в голосе отца Хершерика сквозили намёки на отчаяние. 
- Первый шаг сделан?.. – пробормотал граф Люцерия. Его слышали только Хершерик и король. 
- Арестуйте предателя! 
Триумфальное воззвание маркиза Барбассе зазвенело эхом в зале. 
Рыцари ворвались в банкетный зал и скрутили Люцерию головой вниз. 
Поднялся шум. Никто не заметил, как блестящий предмет проскользил по мрамору и остановился у ног Хершерика. 
Красивые серебряные карманные часы. 
Хершерик поднял их. Они еле поместились в его руке, всё же ему всего три. 
Когда он оторвал взгляд от часов, Люцерию уже увели. 
- Извини, что испортил твою вечеринку, Херше. 
Хершерик услышал голос своего отца над головой. Он резко поднял его на руки. Когда они встретились глазами, лицо Солейла выглядело устало. Казалось, он сейчас расплачется. 
- Думаю, мы пойдём? 
Это были последние слова короля на банкете. Король пошёл в покои, взяв с собой любимого сына. Лишь дворецкий сопровождал его. Никто не вставал у них на пути. 
«Что-то не так…» 
Хершерик всматривался в карманные часы, пока отец уносил его. С тех самых пор, как он попал в этот мир, впервые он ощущал беспокойство. 
Став из простого смертного членом королевской семьи, он мало что знал, и для него такая жизнь была полна неожиданностей. Тем не менее, беспокойство от нового и неожиданного он принял, и уже даже привык. Максимум дискомфорта, что он ощущал, не сильнее перехода с риса на хлеб. 
Но это беспокойство отличалось. 
Щелчки секундной стрелки нагнетали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«Карманные часы, Граф и Марионетка». Часть первая.
</w:t>
      </w:r>
    </w:p>
    <w:p>
      <w:pPr/>
    </w:p>
    <w:p>
      <w:pPr>
        <w:jc w:val="left"/>
      </w:pPr>
      <w:r>
        <w:rPr>
          <w:rFonts w:ascii="Consolas" w:eastAsia="Consolas" w:hAnsi="Consolas" w:cs="Consolas"/>
          <w:b w:val="0"/>
          <w:sz w:val="28"/>
        </w:rPr>
        <w:t xml:space="preserve">Глава 3: Карманные Часы, Граф и Марионетка I 
- М-м-м… - простонал Хершерик, ёрзая в своей кровати. 
После испорченного банкета отец принёс Хершерика в его комнату. Мерия, которая даже сильнее него расстроилась, всё время его утешала, пока купала. В конце концов его переодели в пижаму, и он залез в постель. Обычно он засыпал за пару минут, но сегодня сон не шёл. 
Когда Хершерик снова перекрутился, взгляд ухватил красивые серебряные карманные часы, которые он оставил на боковом столике. 
Эти часы упали к его ногам, когда арестовывали графа Люцерию. Они тут же приковали к себе взгляд. Прежде чем он успел опомниться, часы уже лежали у него в руках. Теперь серебряные часы блестели в лунном свете, проникающем сквозь шторы. 
Тогда люди и не думали о том, чтобы пытаться защитить Люцерию или Барбассе, они просто были напуганы. Это и позволило Хершерику незаметно поднять и унести часы. 
Хершерик вылез из-под одеяла и взял часы. 
Часы были непростыми не только внешне. На них присутствовала кнопка, при нажатии на которую открывался циферблат. Он уже понял по своему режиму сна, да и по общим ощущениям, что в сутках здесь те же двадцать четыре часа. На циферблате расположилось по кругу двенадцать чисел, рядом с одним из которых застыла часовая стрелка. Исходя из расположения цифры, Хершерик догадался, что сейчас десять часов. 
«Почему отец так расстроился, что граф Люцерия оказался предателем?» 
Вселенская грусть отца ярко отпечаталась в памяти. Как король, Солеил должен был гневаться на своего вассала, решившего его предать. Отец был добрым, поэтому ничего удивительного, что он в такой ситуации расстроился. Но, если присмотреться, он не просто грустил. Он был разочарован до мозга кости. 
«Граф в общем-то не выглядел плохим…» 
Хершерику показалось, что граф Люцерия искренне беспокоился о своей родине. В то же время, всё выглядело так, словно его загнали в угол. 
«Что-то не так» 
Беспокойство по этому поводу не давало Хершерику заснуть. 
Неуверенность и противоречия в сердце Хершерика крепли. Он отчаянно пытался докопаться до истинны, вновь и вновь проматывая в голове события сегодняшнего инцидента. 
Документ графа Люцерии; 
Сильный шок и отчаяние на лице отца; 
Секретное послание, перехваченное маркизом Барбассе; 
Марких Барбассе, полный уверенности в отличие от графа Люцерии, погружающегося в бездну отчаяния. 
Он пытался вспомнить детали, которые ускользнули от него, и сбился со счёта, сколько раз прокручивал эту сцену в голове. 
«Ах!» 
Противоречия в сердце Хершерика исчезли. Он расслабил руку, отчего на пол выпали часы, но он даже не заметил. 
«Доказательства маркиза и графа не состыковываются!» 
Доказательства маркиза, безусловно, могут быть неопровержимы и исчерпывающи. Однако, стал бы человек, отправляющий подобное послание другому государству, идти прямо в лицо опасности, к королю? 
Будь Хершерик на его месте, он бы вообще сразу же сбежал. Так у него было бы больше шансов. Ни один вор не стал бы с уликами своего преступления в руках идти в полицию. 
Министр тоже вёл себя странно. Как он смог определить, что документы графа – подделка, даже не смотря на них? 
«Возможно, он заранее знал, что написано в этом документе?» 
Заметив эти противоречия, другие моменты тоже начали выглядеть сомнительно. 
Кроме того, Хершерику никак не удавалось забыть то выражение лица министра Барбассе. Высокомерный взгляд, на манер власть имущих из исторических драм, смотрящий с высока на всё сущее. Хершерику было неприятно его вспоминать. 
««Первый шаг сделан»?» 
Последние слова, сказанные Люцерией, не давали ему покоя. 
Он поднял карманные часы. От падения ли, карманные часы раскрылись. Взглянув внутрь, глаза Хершерика расширились. Там был не циферблат, а небольшой портрет. Похоже, у часов две внутренние секции. Нажимаешь один раз – открывается циферблат, два – портрет. 
На портрете молодой и в расцвете сил граф Люцерия, вместе с женщиной, вероятно, его женой, и ребёнком на руках. Семья выглядела счастливой. 
«Графа, скорее всего, казнят…» 
Он вспомнил разговор аристократов по пути в комнату: - «Он уже в камере? Надеюсь, он не будет пытаться сбежать». 
Хершерик захлопнул часы и положил их на стол. Сам он лёг, укутавшись одеялом. 
«Прямо сейчас к нему я не попаду» 
Не трудно было догадаться, что расследование уже начали. 
Но он чувствовал, что им нужно встретиться. 
Хершерик лежал с закрытыми глазами. 
Уже два года минуло с тех пор, как он очнулся в этом мире. Хершерик попал в королевскую семью, о чём в прошлой жизни и помыслить не мог. 
Его без упрёка кормят. Вся его одежда вышита на заказ у лучших мастеров. Пускай у него нет мамы, Мерия всегда добра к нему. Его отец – король, но помимо этого просто добрый, красивый молодой мужчина. 
В сравнении с прошлой, эта жизнь похожа на сон, где нет проблем. Он словно выиграл лотерею. 
Однако, этот мир, возможно, не настолько идеален, как кажется. Воспоминания о прошлом мире, где жизнь была полна трудностей, не оставляли его. Но он оставил их в закоулках памяти. Ему казалось, что если он будет думать об этом слишком долго, то просто сдастся и забудет свою прошлую жизнь. 
И ему, возможно, уже не хочется помнить о реальной смерти Рёко и о её семье, с которой она разлучена на веки. Лишь отдаться сладкой дворянской жизни. 
Совесть говорила ему, что он должен был помнить. Но эгоизм твердил обратное. Они столкнулись внутри Хершерика. 
В четыре утра Хершерик выскочил с кровати и быстро переоделся. На дворе стояла ранняя весна, потому он надел пальто. Осторожно высунув голову из-за двери, он осмотрел коридор на наличие посторонних и, никого не обнаружив, выбежал наружу. 
«Как же хорошо, что Мерия показывала мне зарисовку внутренней части замка» 
Он регулярно гулял с Мерией во дворе. Хотя покидать внутренний дворец или сад он не мог, Мерия всё равно тщательно наставляла его, как, куда, зачем добраться. 
В общих чертах, замок состоит из: резиденции короля – внутреннего замка в северной части, официального королевского замка в южной части, исследовательских институтов в восточной части и генерального штаба военных в западной. Также она указывала на всякие полезные мелочи, но Хершерику, пока он легально не мог там передвигаться, хватало и направления к темницам. 
Хершерик с трудом добрался до места, возможно, только за счёт роста не попавшись патрулю. 
Когда он вышел из прохода меж королевским замком и генеральным штабом, то попал на тренировочный плац. Днём тут было не продохнуть от солдат и рыцарей. Однако сейчас здания штаба одиноко высились над плацом. 
Хершерик впервые оказался за пределами внутреннего дворца. Обычно он резвился снаружи, но сейчас у него не было подобной роскоши. 
«Тюрьма к западу отсюда…» 
Вспомнив схему, Хершерик двинулся вперёд. Пару раз на пути он прошмыгивал мимо солдат на ночной вахте, и таким образом добрался до тыльной части генерального штаба. 
Вероятно, из-за редкого покоса, трава в саду между стенами замка и штабом выросла совсем высоко. Ему повезло, что ребёнок легко в ней помещался, лишь немного пригнувшись. 
На внешней стене проглядывалось окно у самого пола, скрытое одной решёткой. Таких тут было в достатке. Служили они источником света и свежего воздуха для заключённых в темнице. 
«Надеюсь, он здесь…» 
- Граф Люцерия, вы там? – шёпотом крикнул он, но ответа не последовало. 
Хершерик вопрошал так у каждого окошка. Никто не отвечал. 
«Вот и последнее окно…» 
- Граф, если вы здесь, пожалуйста, ответьте. 
«Если не здесь, то уже нигде. Возможность будет упущена» 
Хершерик молился, на руке, в которой лежали часы, заиграли желваки. 
- Кто здесь? 
Без сомнения, это был тот самый голос, который он услышал в банкетном зале – голос измученного светловолосого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«Карманные часы, Граф и Марионетка». Часть вторая.
</w:t>
      </w:r>
    </w:p>
    <w:p>
      <w:pPr/>
    </w:p>
    <w:p>
      <w:pPr>
        <w:jc w:val="left"/>
      </w:pPr>
      <w:r>
        <w:rPr>
          <w:rFonts w:ascii="Consolas" w:eastAsia="Consolas" w:hAnsi="Consolas" w:cs="Consolas"/>
          <w:b w:val="0"/>
          <w:sz w:val="28"/>
        </w:rPr>
        <w:t xml:space="preserve">Глава 3: Карманные часы, Граф и Марионетка II 
Хершерик снаружи уже готов был закричать от радости, но вовремя спохватился, прикрыв рот. Если бы его заметили, то всё оказалось напрасным. 
Хершерик присел на корточки у прутьев окна и заглянул внутрь. Там он обнаружил графа Люцерию и его пальто рядом. Люцерия посмотрел на окно, куда заглянул Хершерик, и их взгляды встретились 
Люцерия не ожидал, что кто-то действительно появится. Он застыл с широко раскрытыми глазами. Хершерик осматривал состояние шокированного графа. Всюду на одежде виднелись грязные пятна и прорехи. Лицо немного покраснело. 
Первым, что привлекло внимание Хершерика, была рана на лбу Люцерии, которую, скорее всего, он получил уже после ареста. Судя по всему, здесь ему не оказали и первой помощи: кровь стекала по лицу. 
- Лоб в порядке? - Хершерик сказал первое, что пришло на ум. 
Не может быть, чтобы с открытой раной он был в порядке. Хершерику стало грустно, что граф подвергся такому жестокому обращению и попал сюда. 
Люцерия так и не отошёл от шока, поэтому Хершерик протянул ему карманные часы. Изначальная цель его визита заключалась в том, чтобы вернуть ему потерянное. 
- Я пришёл, чтобы вернуть их. Они ведь важны для вас, не так ли? 
- … Очень важны. 
- Тогда я рад, что смог их вам вернуть. 
Граф Люцерия принял часы. Он прикрыл глаза и погладил потерянное сокровище. Внезапно граф крепко его сжал, сдерживая горечь на лице. 
Увидев выражение его лица, Хершерик уже собирался спросить об этом, но Люцерия перевёл на него взгляд. Он был настолько проникновенным, что Хершерик потерял дар речи. 
Граф опустился на одно колено, склонив голову принцу. Позже Хершерик узнал, что этот жест был проявлением покорности своему покровителю. 
- Ваше Высочество Хершерик, я прошу прощения за то, что испортил ваш праздник. 
Хершерик покачал головой. 
- Не волнуйся, всё хорошо. Что важнее, расскажи о себе. 
- Обо мне?.. - удивлённо переспросил Люцерия. 
- Я предатель, который пытался обмануть министра и был за это арестован. Моё присутствие здесь - неоспоримое тому доказательство, - сказал граф Люцерия с пренебрежением в голосе. Не к Хершерику - к самому себе. Хершерик почувствовал это, почувствовал его эмоции, и понял, что так продолжаться больше не может. 
- Граф Люцерия, я пришёл не за общеизвестными «фактами», а за вашей правдой. – Хершерик говорил, не отводя взгляда. – Я зашёл так далеко потому, что хотел услышать историю Люцерии из уст Люцерии, а не чьих-то ещё. Неважно, что говорят другие – я хочу услышать вас. 
Есть только одна истина. И это реальность. 
Когда люди внимают истину, то в любом случае проводят её через свою призму восприятия на пути к осознанию. Поэтому правды так же много, как и людей. Хершерик не хочет быть из тех, кто наивно полагает, что если кто-то назвал что-то фактом, то так оно и есть. 
Хершерик говорил, и говорил он не отводя взгляда. Он всего лишь ребёнок, который вчера отмечал третий день рождения. Однако говорил он твёрдо, зрело, и его незатуманенный взор не сходил с графа. Люцерия сглотнул. 
«За последние года, был ли хоть кто-то, что говорил со мной так же?..» 
Нет. Никто никогда не говорил с ним так, как это сейчас делал принц. Даже если и было такое, то скорее воспринималось оно слепой предвзятостью из-за сплетней и слухов о нём. Однако слова и взгляд этого маленького принца походили на воду, изливающуюся на ссохшееся сердце. 
Пока Хершерик не отводил взгляда, граф начал говорить. 
- Я попал в ловушку… 
Он замолчал на несколько ударов сердца, после чего продолжил более серьёзным тоном. 
Началось всё три года назад, когда он заметил коррупционные свершения одного дворянина. Он узнал, что этот дворянин – виконт – был частью мошеннической схемы, поэтому обратился в Бюро по правовым вопросам. Обычно за коррупцию лишали титула, но этому виконту всё сходило с рук – он отделывался предупреждением. 
Люцерия заподозрил неладное и, направленный чувством справедливости, начал своё расследование. В конце концов он обнаружил, что министр Барбассе и его сообщество кроют коррупцию, получая с этого выгоду. 
- Я посчитал, что такими темпами страна падёт. 
Чтобы набивать собственные карманы, дворяне повышали налоги и сдирали их с крестьян. Люди, что не могли платить налоги, оказывались на улице. Жизнь для них становилась невыносимой, и они начали промышлять грабежом. Это привело к беспорядкам. Налоги снова повышались, чтобы всё взять под контроль. 
Ясно как день, что этот цикл приведёт страну к краху. 
- Это случилось как раз тогда, когда я уже собирался объединиться с единомышленниками, чтобы попытаться вернуть стабильность нашей стране. Моя жена и ребёнок погибли в результате несчастного случая… Моему сыну было всего три года, как и вам, Ваше Высочество. 
Пока он был разбит горем, думая, что это несчастный случай, ему пришло секретное письмо. В нём говорилось, что это последнее предупреждение не совать нос куда не надо. 
- У меня нет доказательств, но это точно они забрали жизнь моих жены и ребёнка. Они выставили всё как несчастный случай, чтобы отпугнуть меня и других, кто тоже беспокоился о родной стране. После этого мои товарищи поочерёдно получили те или иные увечья, что поспособствовало распаду нашей группы. 
Несмотря на всё это, Люцерия не сдавался. Ненависть за то, что они убили его любимую семью, давала ему сил. Люцерия заключил, что без этого мотиватора, он бы никогда не зашёл так далеко. Он крепко сжал карманные часы. 
- Вот почему я решил бороться, несмотря ни на что. За эти три года я собрал столько доказательств, сколько мог, и предоставил их его величеству. В результате я оказался тут. 
Секретное послание, которое он, честно говоря, видел впервые, вероятно – простая подделка. Если кому-то это действительно нужно, скопировать почерк нужного человека и написать от его имени письмо легче лёгкого. Также не мала вероятность того, что все собранные им доказательства – приманка, и все они неверны. 
Поддавшись гневу, он попал в их ловушку, как они и планировали. 
- Наша страна долгие годы входила в ряды сильнейших на континенте. У нас были и обширные земли, и военная мощь для их защиты. А связь нашего королевского рода с другими странами поддерживала многолетний мир. 
В настоящее время королевство Грейсис защищает: продолжительное существование – пятьсот лет, обширные земли, связи в правящих династиях других королевств и военная мощь. Всё это успешно отпугивает другие страны. 
Однако всё хорошо только на поверхности. Вечный мир постепенно рушится изнутри. 
Помимо прочего, появилось множество стран, которые начинают собирать власть. Если им станет известно о внутренних проблемах королевства Грейсис, прославленной на весь континент великой державы, они не упустят этой возможности. 
- Это было до того, как родились вы, Ваше Высочество, и до того, как его величество взошёл на трон. Страшные времена, когда власть и дворяне противостояли друг другу. 
В то время граф Люцерия был ещё слишком молод, но он дошёл до кое-чего, собрав паззл тех событий. 
Как узнал Хершерик, предыдущий король – его дедушка – был острого ума человек. Он внимательно следил за коррупцией аристократов и раскрывал её. Тем не менее, доказательства для их ареста или упразднения дворяне скрывали слишком ловко. 
- Это случилось тогда. Несчастье поразило страну. Члены королевской семьи один за другим умирали от болезни. 
Оглядываясь назад: болезнь ли была причиной их смерти? 
Король скончался от болезни, а вместе с ним и оба его старших сына. Остался только третий принц. Без влиятельной поддержки. Всего десять лет отроду. Никакого политического образования. 
Барбассе стал его опекуном и по совместительству регентом исходя из многих причин. 
И к тому моменту, как король повзрослел, а Барбассе снова стал министром, сообщества и фракции, что выступали против министра или имели большое влияние, почти полностью уничтожили. Те, что остались, настолько ослабели, что ни о каком противостоянии министру и речи не шло. Прежде чем все это осознали, фракция Барбассе захватила контроль в стране. 
- Я тогда был молод и не интересовался политикой. Я был простым сыном лорда, и я слишком поздно всё осознал… Ваше Высочество, я прошу вашего прощения. 
Граф Люцерия замолчал и склонил голову. Его поглотила беспомощность. Казалось, он упадёт замертво прямо здесь и сейчас. Хершерику он предстал совсем маленьким, хотя и являлся взрослым человеком. 
Всё потеряно, надежда оказалась ложной. Графу Люцерии больше нечего было противопоставить. 
- Мне жаль, что так вышло, - сказал Хершерик. 
Граф Люцерия не ожидал подобных слов, поэтому понял голову и посмотрел на Хершерика. Его глаза полнились слезами, и он безуспешно пытался их сдержать. 
- Простите, что я ничего не знал. Я ничего не замечал, хотя вы так старались ради нас. Мне так жаль… - Хершерик говорил бессвязно, пытаясь удержать слёзы. 
«Несмотря на то, что всё потерял, он всё равно боролся… совсем один» 
Он потерял семью. Он потерял своих друзей. Но он всё равно продолжал бороться. 
Рёко тоже лишилась семьи. Как только она вспоминала семью, ей хотелось разрыдаться. Интересно, как там папа, мама, сёстры? Собственные переживания Хершерика и обида за Люцерию, всё это единым потоком вырывалось вместе со слезами. 
Я скучаю по Японии. Я хочу домой. 
Хершерик спрятал эти чувства глубоко внутри, чтобы не потерять себя от горя, но они вырвались наружу. 
«Я всегда обманываю себя самого» 
Это был единственный способ уменьшить боль. Осознанно или неосознанно – всё одно. Но для графа всё было иначе. Ведь он принял всё, чтобы противостоять врагу. 
Хершерик верил, что таким на самом деле и был Люцерия. 
- Вы верите мне?.. А если я просто говорю то, что удобно мне, чтобы вы поверили? 
- Обманщики никогда не сознаются в собственной лжи. 
Хершерик поднялся. 
- Я поговорю с отцом, чтобы вас немедленно освободили. Если есть ещё какие-то улики, они сразу же смогут остановить заговор министра. Пожалуйста, дождитесь! – сказал Хершерик и убежал, не дождавшись ответа. 
«Я не могу дать ему умереть!» 
Хершерик вернулся на дорожку, убедившись, что его никто не видит. Вскоре проснутся люди в замке. 
После пары опасных ситуаций на волосок, Хершерик наконец-то добрался до внутреннего дворца, где сразу взял курс на комнату отца. 
Хершерик уже слышал о ней, но попадёт он туда впервые. Он посчитал, что есть шанс того, что там кто-то ещё есть. Но из-за дверного проёма горел свет, несмотря на то, как рано сейчас было. 
Хершерик вошёл без стука и колебаний. 
- Папа! 
- Херше?.. 
Его отец сидел один на диване перед камином. В камине горело тусклое пламя. 
«Сейчас раннее утро, что случилось? По утрам тебе спится? А эта одежда…» 
Хершерик взглянул на себя. Пальто, брюки, туфли – все в грязи. По одежде сразу становилось понятно, что он был снаружи. 
Однако Хершерик подошёл ближе, вообще не обращая на это внимания, и потянул своего отца за одежды грязными, маленькими ручками. 
- Отец, пожалуйста, послушай! 
Грозный взгляд Хершерика не мог принадлежать трёхлетнему ребёнку. Обычно он строил из себя малыша, но сейчас он ему было не до достоверности образа. 
Потому что на кону стояла человеческая жизнь. 
Нет, возможно, на карту поставлено множество жизней. 
Учитывая это, Хершерик даже не думал о том, чтобы сейчас притворяться. 
- Граф Люцерия не предатель! Он не плохой. Его по… подстави… ли… 
Голос сорвался. Слёзы покатились по щекам. Он заплакал так сильно, что и сам не мог разобрать собственных слов. Он изо всех сил старался смотреть прямо в глаза своему отцу, но из-за слёз ничего не видел. 
Тоска, грусть, скорбь… они вспыхнули внутри него. 
Волна мириадов чувств, впервые после его перерождения, нахлынула на него, найдя выход в слезах. 
- Смертная казнь и всё в это роде, это ведь ужасно… 
Если не начнёт говорить более связно, его не поймут. Он понял это, но это знание ничего не дало. Вырывались либо всхлипы, либо крики, либо непонятные слова, предложения. 
Он всё пытался сдержать слёзы, схватившись за одежды отца. Ему нужно было смотреть на него, но взгляд всё время ускользал в ковёр на полу. 
- … Хершерик. 
Отец нежно погладил сына по голова, поднял на руки и поднялся. Он часто носил своего сына, но сегодня он чувствовался особенно тяжёлым. Королю казалось, что увеличился не его вес, но дух. 
А потом он внезапно окликнул своего дворецкого. 
- Я пойду на улицу. Вернусь к завтраку. 
- Конечно. 
Король кивнул и повернулся лицом к Хершерику. Самый младший принц показал невиданные доселе эмоции. Его бледные щёки и глаза опухли и покраснели. 
- Не против немного погулять с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«Карманные часы, Граф и Марионетка». Часть третья.
</w:t>
      </w:r>
    </w:p>
    <w:p>
      <w:pPr/>
    </w:p>
    <w:p>
      <w:pPr>
        <w:jc w:val="left"/>
      </w:pPr>
      <w:r>
        <w:rPr>
          <w:rFonts w:ascii="Consolas" w:eastAsia="Consolas" w:hAnsi="Consolas" w:cs="Consolas"/>
          <w:b w:val="0"/>
          <w:sz w:val="28"/>
        </w:rPr>
        <w:t xml:space="preserve">Глава 3: Карманные часы, Граф и Марионетка III 
Солейл, король королевства Грейсис, покинул свою комнату с сыном на руках. 
В замке уже воцарилась утренняя суета. День чиновников, слуг и горничных внутреннего дворца начинался особенно рано. В стране, в которой члены королевской семьи засланы ко всем соседям, а им засланы в ответ, в королевском замке особенно много знати всех сортов. Поэтому рабочие и слуги не могут позволить себе прохлаждаться. 
Этим утром никто не мешал королю брести по замку. Не было никого, кто был бы на это способен. Единственной, кто вообще мог это сделать, уже нет в нашем мире: мать Хершерика как несколько лет мертва. 
- Ой-ой? Мой муж игнорирует свою жену? 
Она была из тех женщин, что говорили подобное с милой улыбкой. Во внутреннем дворце все знали, как она каждый день отвлекала короля от дел. Это выглядело капризами любимой любовницы, но никто и не думал принимать это за эгоистичную потребность во внимании, стоило только взглянуть, как улучшался цвет лица короля и разглаживались несуществующие морщины. Вместо этого, служащие поддерживали её. 
Солейл думал об этом с горькой улыбкой. 
«Я вспомнил кое-что… может, потому что я с Херше?» 
Король взглянул на своего драгоценного сына. Хершерик рыдал навзрыд, уткнувшись лицом в плечо отца. 
Солейл погладил его по голове и ускорил шаг. 
Король продолжил движение. Он покинул внутренний дворец и направился к конюшням. Там конюх уже закрепил на лошади седло и ждал его. 
Его дворецкий, который пробыл на этой должности уже невесть сколько лет, вероятно, на опережение послал весточку. 
Ребёнок короля начал успокаиваться, поэтому король посадил его в седло. Затем он галантно воссел на своего любимого скакуна. 
- Херше, держись крепче, не то упадёшь. 
Хершерик кивнул и плотно сжал седло, за которое держался. Король одной рукой обнял сына за талию и взял поводья другой. 
Его любимая лошадь была с ним столько же, сколько и дворецкий. Она тут же медленно двинулась наружу, пока всадники готовились к поездке. 
- Поедем немного быстрее, хорошо? – сказал король. Крепче обхватив сына, он увеличил темп галопа своей лошади. 
За воротами королевского замка не было ни одного частного дома. 
Так получилось потому, что столица, окружающая королевский замок, находилась в южной части страны. Дальше на юг располагался крупный участок земли, принадлежащий королевской семье. Там не было ничего, кроме лесов, равнин и высокой горы, взирающей на королевство Грейсис с самого момента его основания. 
На этот участок могли ступать только члены королевской семьи, король и приглашённые лично им. 
Лошадь скакала на вершину зелёного холма, где взгляду открывалась вся столица и королевский замок. Вслед за солнцем поднимались струйки дыма из многочисленных домов. 
- Это моё любимое место. Ты второй, кого я сюда привёл, - сказал король, спешившись с лошади и взяв Хершерика на руки. 
Хершерик впервые ехал на лошади. Он подскакивал на каждый шаг слишком сильно, что плохо сказывалось на его филейной части. Ещё минут десять, и он бы заплакал совсем по другой причине. 
Лошадь отошла в сторону на перекус утренней травкой. 
Король проследил, куда отошёл его конь. Он сел не землю, после чего поставил сына. 
- Подожди чуть-чуть, - не сказал, а пропел Солейл. Ветер, закружившись вокруг них, словно подпевал. Трава вокруг взметнулась на ветру. Стоило «песне» короля закончиться, ветер покинул зелёный холм. 
Хершерик не понял, что случилось. Но точно знал – что-то явно произошло. 
- … Первым человеком, кто пришёл сюда со мной, была твоя мама. Как ты думаешь, что она тогда сказала? «Я есть хочу! Надо было захватить чего-нибудь». 
Сначала Хершерик растерялся, но отец улыбнулся ему, подбирая слова. 
Отец не походил на самого себя. Его постоянно мягкую улыбку всегда сопровождала печаль. Однако сейчас он как будто сиял! 
Хершерик не знал, что сказать. Он молча посмотрел на отца. Тот горько рассмеялся и перевёл взгляд на королевский замок, позолоченный рассветным солнцем. Он начал говорить. Не спеша. По тону казалось, словно он читал вслух детскую сказку. 
- … Жил когда-то король, понимаешь, который был марионеткой. Все уважали его, но на деле он был простой куклой, управляемой невидимой нитью. 
Хершерик не спрашивал, кто был королём в этой истории. Ясно было и так, что король прямо перед ним. 
- Король на самом деле не знал, что станет королём. Он всегда мечтал посвятить жизнь изучению агрокультуры. Искал способ помочь своему отцу, королю, и своим старшим братьям. Но однажды отца и братьев забрала болезнь. Она забрала всех, кто мог бы быть королём. Кроме него. 
Маленький, десятилетний король не знал даже основ политики. Злодеи использовали короля, чтобы взять под свой контроль политику королевства. Даже когда он повзрослел, злодеи продолжали дёргать за ниточки куклы-короля. 
- Сначала король планировал дать злодеям отпор ради своей страны, семьи, граждан… Но злодеи оказались сильнее. 
С лица Солейла исчезла улыбка в мгновение ока. Он сделал это для того, чтобы заглушить боль от того, о чём сейчас собирался рассказать. 
- Честно говоря, Хершерик, самым старшим моим ребёнком была девочка. Дочь. Она умерла, когда её младший брат ещё находился в утробе матери. Та же болезнь, что забрала моих отца и братьев, украла и её. 
- Та же?.. 
- Да, та самая. Болезнь, которая забирает только членов королевской семьи. Никто не знает почему. Когда я был маленьким, она никогда не появлялась, поэтому и лекарство для неё найти не смогли. Не хватило времени, чтобы спасти мою дочь. 
Король сжал пальцы в кулак. 
- После этого злодеи сказали: «Очень жаль. Искренне надеемся, что такого больше никогда не случится», - лицо короля перекосило от злости и горечи. Хершерик был в шоке, что его отец, обычно нежный и утончённый, может проявлять подобные эмоции. Да и сказанного уже хватало для того, чтобы выбить Хершерика из колеи. 
На поверхности слова не являлись обычными пожеланиями слуги королю. Но если взглянуть глубже, то, по факту, в словах содержалась открытая угроза того, что всё может повториться. Хотя, просто проницательный человек мог это сразу же заметить. 
Заметить, что кто-то из тени убил отца, братьев и даже первенца короля. 
Когда Хершерик обнаружил эту деталь, то она ввергла его в шок. В то же время у него кровь отлила от лица. 
«Действительно существуют люди, способные на такое?..» 
Не было никаких доказательств. Но Хершерик даже не думал, что отец ему врал. Также, история графа Люцерии сыграла в этом роль. 
Впервые встретив министра, он увидел глаза, презирающие весь мир. Его интуиция инстинктивно отмечала неприятных людей, и в этот раз она не ошиблась. 
«Это жестоко. Слишком жестоко…» 
У Хершерика в голове не укладывалось, как тот мог так поступить. 
В прошлой жизни у Рёко была племянница. Впервые её увидев, она тут же решила окружить её любовью и защитой. Даже будь они одного возраста, это бы ничего не изменило. 
Он не мог понять, почему министр убил, и не хотел об этом думать. 
- … И тогда король прекратил бороться. Он решил, что его семья важнее страны и народа, - завершил король свою историю, тихо рассмеявшись. Хершерику казалось, что он слышит не смех, а плач. 
«Вот почему он решил остаться марионеткой» 
У Солейла не было другого выбора. Чтобы защитить семью, он мог только остаться во власти министра. 
Злодей был хитёр. 
Чтобы не дать королю сбежать из-под его власти, он по своему наитию позволил королю познакомиться со своими будущими наложницами. Так у него стало больше людей, которыми он дорожил. А у министра больше заложников. Принцессы других стран и леди, ставшие его наложницами, понятия не имели, что происходит на самом деле. Злодеи выбрали наложниц, а король не мог отказаться. 
Женщины не были слепыми. Они стали частью внутреннего дворца, узнали о его положении и потеряли свободу. Попали в ту же ситуацию, что и король. Король хотел защитить свою семью, ну а женщины хотели того же. Они хотели защитить друг друга, поэтому все увязли в нитях интриг министра. 
Все, кроме одной. 
- Хершерик, честно говоря, я не хотел быть с твоей матерью. 
Только одна, единственная женщина был другой. Она только рассмеялась над ситуацией и сказала озадаченному Солейлу. 
- Должна ли я только по определённой причине быть с человеком, которого я люблю? Я просто сокрушу этих третьеплановых злодеев третьесортной драмы! 
Женщина бахвалилась и вливалась во внутренний дворец. Она помогала тем, кто впал в депрессию так же, как любила и заботилась о детях. 
Она не обращала внимания на насмешки министра и аристократов, вместо этого она взаимодействовала с ними по-своему. Её душа оказалась так широка, что не было видно её краев, она не боялась ничего и никого. 
Но даже она не смогла противостоять воле Небес. Она оставила своих мужа и ребёнка, и ушла вперёд в Сад Небесный. Однако она не жалела, что умерла так, а не от рук злодеев. 
- Вот почему, Херше, я всегда буду защищать тебя. Я решил это с тех пор, как ты родился. 
«Так вот как всё было…» 
В прошлой жизни Хершерик познал много фантастических историй, манги и игр. С подобным опытом, жизнь здесь ему казалась не очень. 
Даже будучи принцем, у него всего одна няня, Мерия. 
В любой другой истории принцев обычно окружают слуги, служанки, горничные, няни и тому подобные. Сначала он решил, что проблема в том, что он аж седьмой принц. Он располагался в самом низу престолонаследия, вот и решили на нём сэкономить. Но король приставил к нему одну Мерию потому, что она была единственной няней, которой он доверял. Если бы кого-то ещё закрепили за его ребёнком, то он бы насторожился во всю. Это довольно умный выход из ситуации. 
Кроме того, Солейл приходил внезапно и без предупреждения для того, чтобы удостовериться в состоянии Хершерика. Даже будь слуги подкуплены, если бы король мог заглянуть в любое время, им было бы намного труднее подобраться к его сыну. Он тщательно продумывал способы отвадить аристократов от возможного приближения к его сыну. 
В то же время, у самого младшего сына не осталось родственников, чтобы стать его покровителями или подмогой. Если королю будут снова угрожать, он сможет положиться на Хершерика, он ничем не будет рисковать. 
- Когда он вчера заявился на банкет, я подумал, что он сможет победить злодеев. 
Однако это была только мимолётная мечта. Он уже был куклой, пляшущей под дудку злодеев. 
- … Хершерик, ты, наверное, ненавидишь этого эгоистичного, отвратительно короля, верно? 
После краткого раздумья Хершерик покачал головой. 
«Будь я на его месте, то поступил бы так же» 
Он просто хотел защитить любимую семью от тех, чьи лица им даже не известны. 
Король он, скорее всего, худший на всё свете. Даже Хершерику это было ясно. 
Быть королём, значит отдавать всего себя и не бояться остаться одиноким. 
Идеальный король бескорыстен, он делает всё ради страны и народа, даже если это идёт вразрез с его женой и детьми, его кровью. Он может использовать свою семью ради страны. Это его долг, как короля. 
Исходя из этих общих качеств, Солейл худший король. 
Но как человек, разве он плохой? 
Он подавил собственное я и пережил унижения ради тех, кто ему дорог. В обычной семье никто бы не винил его. 
Однако он король. 
Он всё ещё несёт ответственность за престол, хоть и ненужный ему за даром и по сей день. Солейл слишком добр, и страдает днями и ночами из-за этой ответственности. 
Для Хершерика его отец очень добрый и прекрасный человек. Но, вероятно, для жителей страны он крайне слабый король. 
Хершерик только что понял, что на отце та же самая одежда, в которой он пришёл на банкет вчера. Похоже, он всю ночь просидел перед камином, без сна, думая о своих проблемах. Пытаясь решить, как же всех спасти. 
- … Королю же просто нужно победить злодеев, верно? 
Просто вздёрни кукловода на виселице. Как раз король и есть тот, кто может это сделать. Хершерик знал, что это неверный ответ на вопрос отца, но не спросить не мог. 
Отец грустно улыбнулся и погладил сына по голове. 
- Так делают только тираны, не короли. Лучше уж я буду слабым королём, чем диктатором… Я не хочу уподобляться им… Я и вправду ужасный король. 
Это было единственным, на чём держалось его самоуважение как личности и как короля. 
Хотя он и подчинялся приказам, но не всем. Пусть даже он был королём, на которого смотрели свысока. 
Даже когда выхода не было, он продолжал пытаться следовать своему пути протекции страны от министра с его фракцией. 
По окончании рассказа Хершерик застыл, как будто само время приостановило свой ход. 
Король и диктатор. 
Кое-где они не различались, но была граница, которая строго их разделяла. Если бы диктатор разделался с кукловодом без никаких доказательств, то появился бы ещё один. Даже раз используй он свою силу для расправы, всё снова повторится. И тогда он снова будет вынужден к ней прибегнуть… Его необузданная сила потеряет свою власть, и страна падёт. В прошлой жизни Хершерик видел много примеров подобного. 
Хершерик мог это понять. Но согласиться не мог. 
- Но это значит!.. 
«Он умрёт!» 
Хершерик попытался остановить подступающие слёзы. Ничего не вышло. Безнадёга обрушилась на Хершерика – реальность, которую отец хранил от всех, реальность, в которой он ничего не мог поделать, сколько бы не пытался. 
Хершерик бросился в грудь своему отцу. Он не мог перестать плакать, ощущая, что он жалок и беспомощен. 
Конь издалека смотрел на отца и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«Карманные часы, Граф и Марионетка». Часть четвёртая.
</w:t>
      </w:r>
    </w:p>
    <w:p>
      <w:pPr/>
    </w:p>
    <w:p>
      <w:pPr>
        <w:jc w:val="left"/>
      </w:pPr>
      <w:r>
        <w:rPr>
          <w:rFonts w:ascii="Consolas" w:eastAsia="Consolas" w:hAnsi="Consolas" w:cs="Consolas"/>
          <w:b w:val="0"/>
          <w:sz w:val="28"/>
        </w:rPr>
        <w:t xml:space="preserve">Глава 3: Карманные часы, Граф и Марионетка IV 
Кое-кто ждал владельца комнаты, чтобы поприветствовать его. 
- Добро пожаловать домой. 
Он безупречно склонился под прямым углом. Это был дворецкий. Мужчина тридцати лет с настолько тёмными зелёными волосами, что если не присматриваться они казались чёрными. 
Дворецкий перевёл взгляд со стоящего перед ним правителя королевства Грейсис, Солейла, на спящего у него на руках принца. 
- Я только вернулся с прогулки. Прости, что прошу о таком, но можешь подготовить кровать? Ещё нужно связаться Мерией. Она сейчас, скорее всего, в ужасе. 
- Как скажете, - ответил дворецкий и немедленно застелил кровать. Солейл сегодня не смыкал глаз, долго тянуть с этим было нельзя, тем более ждать, пока придут служанки. 
После того, как дворецкий покинул спальню, Солейл взглянул ему вслед и положил сына на кровать, укрыв его одеялом. Утерев ему слёзы, он погладил его по голове. Каждый его шаг был наполнен любовью. 
Не издавая и звука, он вышел из комнаты. Как только за спиной закрылась дверь, Солейл глубоко вздохнул. 
«Возможно, я слишком рано поведал ему эту историю» 
«День, когда я должен был рассказать ему обо всём, рано или поздно наступил бы» 
Солейл готовился к нему. Он был готов. Но он не думал, что этот день наступит так скоро. 
- … Солейл, ты всё ему рассказал? 
Услышав вздох короля, дворецкий, до сих пор сдерживающийся, взволнованно спросил короля. Дворецкий на самом деле переживал за самого короля. Он был его единственным верным другом. Ещё с самого детства, он был единственным человеком, которому Солейл мог довериться полностью. 
- Ты проверил окрестности? – друг посмотрел на Солейла непроницаемым взглядом. Солейл кивнул. 
- Да, я более или менее всё проверил, барьеров не было. Да и, в общем-то, трудно предположить, что кто-то собирается обсуждать подобное с трёхлетним ребёнком. 
- Ты прав. Всё же, кто бы мог подумать, что первым из принцев, кто узнает правду, будет самый младший. Это весьма неожиданно. 
Дворецкий ожидал, что кто-то из принцев или принцесс рано или поздно поймут, что происходит, и спросят обо всём у короля. Но ни король, ни дворецкий, даже помыслить не могли, что раньше всех придёт седьмой принц. 
Они думали, что первый принц заявится к ним, соответственно, первым, и то через пару лет. 
Солейл считал, что если дети спросят его об этом, он должен рассказать им всю правду. Это его долг как короля и их отца. Что бы не случилось: отказались бы они от королевской власти, отказались бы от дворянского титула и стали обычными свободными людьми… или даже встали бы на сторону кукловода, это их выбор. 
- К слову, Херше немного отличается от своих братьев. 
Он рос как все, пока ему не исполнился год. С того момента он почти никогда не плакал. 
Вместо этого его взгляд стал осмысленным. Он всё время наблюдал. Также он начал пытаться стать самостоятельнее: он сам переодевался, сам ел. 
Можно подумать, что это детский каприз, «я сам!», но он выделялся ещё и послушностью. Он не терял над собой контроль, не злился. Он контролировал свои эмоции как взрослый человек. На сколько Солейл помнил, Хершерик раньше всех начал стремиться к самостоятельности и контролировать себя. 
К тому же, встретив Хершерика, он почувствовал в нём какое-то стеснение или смущение. Он уже решил, что сын ненавидит его. Но после разговора с Мерией он узнал, что это не так. 
Это было не то чтобы сдержанностью, а скорее он просто был не балованным. Однако Хершерик, придя просить об освобождении графа Люцерии, без преувеличения раскрыл его истинные чувства и правду. 
- Но ему всего три года. Ты не мог придумать что-нибудь? 
Или, если более прямо, - «Ты должен был придумать что-нибудь другое». Дворецкий сказал это своим взглядом. Всё же принц был слишком мал для этой информации. 
- Я просто не мог. Только не тогда, когда на меня смотрели эти глазами. 
Солейл задумался, как бы мог его обмануть. Седьмой принц действительно был слишком маленьким. Возможно, даже не сказав правды, ему бы всё-таки удалось всё сгладить и отложить. 
Но король смотрел в эти прямолинейные глаза, наливающиеся слезами, и понимал, что обмануть их так просто не выйдет. Более того, сказав всю правду о том, что всего лишь марионетка и не может спасти Люцерию никоим образом, он мог отвадить принца от его просьбы. 
- Какой сегодня график? 
- После завтрака встреча с министром Барбассе. Обсуждение ситуации с графом. 
- Понял. 
Солейл снова глубоко вздохнул. Истинный властитель королевского замка быстро принял меры. Вероятно, он собирался как можно скорее положить всему конец, не давая королю шанса вмешаться. Нет, это всё изначально было частью плана. Всё же он такой человек. 
«Я действительно не могу сделать совсем ничего?..» 
С тех пор, как он стал королём, Солейл столько раз сталкивался с безысходностью. Всю ночь напролёт он пытался придумать, как спасти Люцерию, но на ум не приходило совсем ничего. 
Это ясно показывало, насколько продуманной была ловушка Барбассе. Министр воспользовался жаждой мести Люцерии. 
Он собирался раз и навсегда избавиться от графа Люцерии. И вину он возлагал на короля. 
- Солейл, если ты мне прикажешь, я спасу графа и… 
- Нет. 
Король перебил своего друга детства. Это был его редкий властный и не терпящий пререканий тон. 
- Но… 
- Сделав это, ты станешь его следующей целью. Будет лучше, если только я буду нести это бремя. 
Друг хотел продолжить, но король покачал головой. 
Он мог легко освободить Люцерию и укрыть в доме вдали от королевской столицы. Но сделай он это, и вместе со своей семьёй станет следующей целью министра. 
Дворецкий принадлежал к семье маркизов, но их изгнали из столицы под влиянием Барбассе. Хоть лучше уж так, чем потерять свои жизни. Те же влиятельные семьи, что восставали против Барбассе, теряли своих членов при странных несчастных случаях или болезнях. Также этим семьям трудно было сохранять свои должности. Никакой видимости причастности к этому Барбассе и в помине не было. Как бы неестественно не выглядели ситуации, никто не мог сказать слова против. Так министр управлял страной. 
Максимум, на что был способен Солейл – немного сдерживать министра и его фракцию, чтобы они не увлекались. Но это не останавливает министра и в половине случаев. 
Солейл смотрел на свою бессильную длань. Его собственные руки запятнали в крови даже без его участия. 
Он знал, что встретив министра, он потерял свою дочь. У него не было выбора, кроме как осознать это. Осознать, что единственный, кто может защитить его семью от этого зверя, это он сам. 
- … Можешь презирать меня сколько угодно, Люк. 
Солейл впервые за долгое время назвал своего друга детства по имени. Они с самого детства были вместе. У них была одна и та же няня, и воспитывали их одинаково. 
Его друг детства, которого тогда считали слабаком, горько рассмеялся. 
- Я погрязну в самых глубинах тьмы вместе с тобой, Солейл. 
Он сказал это не как главный дворецкий короля, а как его друг. 
*** 
Чувство ностальгии плотно пропитывало всё вокруг. 
Хершерик… Нет, Хаякава Рёко знала, что это сон. 
Её тело ощущалось невесомым, а все вокруг рябило чёрно-белым, как в старом телевизоре. Однажды она где-то читала, что сны создаются на основе воспоминаний, поэтому у них нет определённой цветовой палитры. Лишь тот, кто видит сон, определяет его цвета. 
Она была у себя дома. 
Сюда она переехала, когда была в начальной школе. Этот дом был построен 25 лет назад. Младшая из трёх сестёр должна была вот-вот родиться, поэтому отец вместо мамы присматривал за средней и старшей дочерями, при этом готовясь к переезду. 
Когда они переехали, дом был новым, чистым, едва не сверкающим. Двадцать пять лет спустя он уже выглядел довольно старым, но для Рёко он так и оставался драгоценным. 
Под мрачным светом небес люди в траурной одежде входили и выходили из ворот дома. Рядом с вратами располагалась табличка «Семья Хаякава». 
«Поминки…?» 
Рёко заинтересованно поплыла вперёд. Она миновала несколько родственников, чьи лица она смутно припоминала. Но, казалось, никто из них не видел её. 
Пройдя мимо прихожей, она попала в гостиную. На диване сидела её племянница. Её глаза распухли от слёз. В руках у неё был носовой платок. Сидящий рядом с ней отец с тревогой посмотрел на дочь. Редко же это непослушная девчонка так близко к своему отцу, подумала Рёко. 
Рёко продолжила путь. Из гостиной она попала в комнату в японском стиле, когда-то принадлежавшую её бабушке. В ней было приятнее всего при жаре, и здесь жила её бабушка, пока здоровье позволяло. Люди в чёрной траурной одежде заходили и выходили оттуда. 
Рёко всё поняла, когда заглянула внутрь. 
«Так вот что происходит» 
В комнате кружил дым ладана. Люди, оставляющие здесь цветочные букеты, являлись членами её семьи и коллегами. Её фото поместили в рамку, а неподвижное тело лежало в открытом гробу. 
«Это мои похороны?» 
Всё было слишком реальным для сна. 
Очень странно было смотреть на своё же бездыханное тело. 
В любом случае, Рёко радовал уже тот факт, что от неё остались не одни ошмётки на капоте и дороге. По пути сюда она слышала обрывки разговоров. Похоже, тело всё-таки серьёзно пострадало, поэтому всюду было замотано бинтами. Из-за строения гроба она не могла точно сказать, так это или нет. 
- Искренне соболезную вам. 
- Нет, что вы, мы благодарны вам уже за то, что вы нашли время приехать. 
Её мать и начальник разговаривали. В то время как отец безучастным взглядом смотрел на фотографию в рамке. Сёстры же приветствовали пришедших. 
- Моя дочь не любила фотографироваться… Поэтому нам было очень трудно найти её недавние фотографии. Мы очень признательны вам за то, что вы позволили нам использовать её фото из вашей компании. 
«Всё потому, что я правда ненавижу фотографироваться» 
Не то чтобы она ненавидела своё лицо, но оно ей как минимум не нравилось. Ещё в начальной школе над ней издевались, нарекая «страшной ведьмой». На общих школьных фотографиях её лицо всегда выглядело больше, чем у других девочек. Поэтому, когда фото стали доступными и популярными, она совсем не была этому рада. 
«Тем более, после тридцати у меня начал проглядываться второй подбородок…» 
Так как в её отделе требовалось групповое фото всех сотрудников, ей пришлось присоединиться. Вот почему на фото она выглядела недовольной. 
- Наша компания очень признательна госпоже Хаякава. Даже в самые трудные времена она не отказывала в помощи. 
- Верно. Из филиала мы звонили ей в главный офис, чтобы консультироваться. 
Это сказал региональный лидер продаж, который теперь стал выше даже начальника её отдела из главного офиса. Он очень занятой человек, поэтому Рёко удивилась, что он пришёл. Она ведь была обычным клерком, хоть и из главного офиса. 
- Мисс Хаякава всегда заботилась об остальных. И, несмотря на трудность положения, она никогда никого не оставляла. В различных филиалах есть много тех, кому она помогла, а я приехал как их представитель. 
«Поэтому ты звонил мне чуть ли не каждый день?..» 
Воспоминания о прошлой жизни нахлынули на неё. Даже вне рабочего дня, он часто названивал, расспрашивая её о чём-нибудь. 
Ей хотелось сказать: «Что бы ты там не думал, это не имеет ко мне никакого отношения! Откуда мне всё это знать!». Он спрашивал о руководителе филиала, работниках на уровне глав регионов и даже иностранных сотрудниках филиала – и все были из разных офисов! 
- Ну как ты, малышка Рё? Кстати, всё хотел спросить… 
Конечно, она не могла ему сказать: «Слышь, хватит меня так называть!» - человеку, который был выше её по положению, хоть он и был из другого филиала. Размышляя об этом сейчас, это больше похоже на домогательства. Но тогда она была так занята, что ей было как-то всё равно. 
Когда он в очередной раз спрашивал её о чём-то, ей самой становилось интересно. Она связывалась с другими отделами, исследовала их. Так она в какой-то момент познакомилась очень со многими. Кроме того, появились люди, которые тоже стали звонить ей с просьбами о помощи. 
«Ну, я не против, что на меня полагаются, так что всё в порядке» 
Иногда она не понимала: кем она работает? Она помогала и рядовым сотрудникам, и главам офисов, и отделов. За всем этим она и не знала, как от её помощи росли продажи. Но после слов благодарности, ей и не нужно было это. «Я была полезна!». Она чувствовала чувство выполненного долга, и ей этого хватало. 
Я хочу узнавать новое. Я хочу, чтобы во мне нуждались. Её начальство и региональные лидеры считали это проявлением добродетели, но самой ей больше кажется, что это ради чувства собственной значимости. 
«Почему-то мне стыдно, что я была обычной самодовольной девчонкой, а мои начальники считают меня такой доброй, так ценят меня…» 
Никто на поминках не видел беспокойства Рёко. 
Её мать закрыла глаза, очень обрадовавшись. 
- Это так… - она покраснела. Она выглядела очень уставшей. Словно постарела лет так на десять и осунулась в плечах. 
- Рёко никогда не говорила о своей работе… Я очень рада, что она всем помогала, - сказала она, глядя на фото своей дочери. 
- Она была старшей дочерью, поэтому так или иначе помогала всем в семье. Я думала, что поэтому она не могла жениться, но, судя по вашим рассказам, на работе она была счастлива. 
Рёко задумалась. 
Работа в её прошлой жизни была далеко не лёгкой. Случались неприятные ситуации, и даже бывали времена, когда она хотела уволиться. И всё же, она продолжала день за днём работать, и всё это благодаря её семье, начальству, коллегам. 
Слова её матери и босса полностью отражали жизнь Рёко. 
Она трудилась изо всех сил, занималась любимым хобби и проводила время с любимой семьёй. Хотя это всё она потеряла, она ничего не забыла. Теперь, она дорожит своей повседневной жизнью. 
С точки зрения кого-то другого, её жизнь едва ли великая или прекрасная. Но для Рёко это была самая лучшая, самая дорогая, самая самая жизнь. 
Открыв глаза, она увидела незнакомый потолок. 
Его воспоминания перемешались, но Хершерик понял, что, скорее всего, он заснул на груди отца. 
Судя по всему, он находился в комнате отца. Кровать была наивысшего качества, а наглухо зашторенный занавес не давал солнечному свету осветить комнату. 
- Всё неправильно, - прошептал Хершерик, вставая. Он взглянул на свои ладони, значительно меньшие, чем были у него в прошлой жизни, и крепко сжал их в кулаки. 
Это могло быть сном. Но это не меняет того, что жизнь Рёко, хоть и посредственная, была для неё лучшей. Её тяжёлый труд вознаградили. 
Но что насчёт жизни в этом мире? 
Те, кто поступают правильно, остаются ни с чем, а те, кто промышляют обманом и подлостью, продолжают издеваться на слабыми. 
- Этот мир в корне неверный. 
За два года, что он прожил в этом мире, он не сделал ничего. Сколько слёз за это время утекло? Сколько людей погибло? 
Хершерик снова заплакал от своей беспомощности.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«Карманные часы, Граф и Марионетка». Часть пятая.
</w:t>
      </w:r>
    </w:p>
    <w:p>
      <w:pPr/>
    </w:p>
    <w:p>
      <w:pPr>
        <w:jc w:val="left"/>
      </w:pPr>
      <w:r>
        <w:rPr>
          <w:rFonts w:ascii="Consolas" w:eastAsia="Consolas" w:hAnsi="Consolas" w:cs="Consolas"/>
          <w:b w:val="0"/>
          <w:sz w:val="28"/>
        </w:rPr>
        <w:t xml:space="preserve">Глава 3: Карманные часы, Граф и Марионетка V 
Хотя зима уже миновала, после захода солнца температура сильно падала. Выдохнутое графом Люцерией облачко пара медленно рассеивалось в воздухе. 
Люцерия сидел на граните грубой кровати уже вторую ночь. Большую часть времени он пустым взглядом смотрел в небольшое окно у потолка – единственную связь с внешним миром. 
«Интересно, как там Его Высочество?» 
Вид малютки принца со светлыми волосами и голубыми глазами, протягивающего ему его часы этим утром, отпечатался в памяти Люцерии. 
Впервые он увидел принца во время банкета. Первое впечатление о нём: такой же мягкотелый, как отец. Зеленовато-голубые глаза осматривали зал, дрожа от волнения. Внешне он был ещё хуже: блеск глаз слабоват, словно лучи солнца из-под пелены облаков, волосы обыденны, лицо – просто детское. 
Но принц Хершерик, что вчера предстал перед ним, совсем другой. Хотя нотки беспокойства не исчезли, глаза его сверкали намного ярче. Кроме того, глаза принца сияли нежным нефритовым светом, когда он интересовался состоянием Люцерии. Он просто не мог отвести от них взгляда. 
Не из-за страха. 
Смотря на принца в тот момент, он ощущал благоговение и трепет. 
Люцерия чисто инстинктивно вёл себя, как слуга, покорно стоял на коленях и рассказывал принцу всё, что бы он не спросил. Выслушав графа, принц сказал, что отменит приговор Люцерии и убежал прочь. 
«Надеюсь, он не в опасности…» 
Несмотря на то, что жизнь Люцерии подходила к своему концу, его сердце и мысли были заняты только младшим принцем. Возможно, всё дело в том, что принц и его погибший сын одного возраста, и в чём-то похожи. Хотя волосы его сына не были светлыми, а глаза – голубыми, да и красота не дотягивала до уровня кого-то королевских кровей. 
Вдруг послышались шаги. Не снаружи – в коридоре под землёй. Судя по звуку, один человек. Люцерия без труда догадался, кто это был. Однако сейчас ничего, кроме принца, его не интересовало. 
Шаги прекратились прямо перед стальной дверью его камеры. 
- Смотрю, отлично поживаете, граф Люцерия. 
Как и ожидалось. Люцерия глубоко вздохнул про себя и взглянул в лицо говорящего. За дверью, откуда донёсся голос, стоял мужчина. 
- Чего вы хотите, виконт Гримм? 
- Кхэм, я уже граф. 
Мужчина, весьма заурядной внешности и телосложения, поднял уголки рта в торжествующей улыбке. Его зовут, или звали, виконт Гримм. Он аристократ из фракции министра Барбассе. Как раз его он уличил в коррупции. Подавая ложные отчёты, он присваивал себе большие суммы денег, а на бумаге всё оставалось шито-крыто. 
- Итак, новоиспечённый граф пришёл сюда, чтобы поглазеть на преступника? Завидую же я тому, сколько у вас свободного времени, - меланхолично произнёс Люцерия. Лицо бывшего виконта Гримма поубавило в блеске. 
- Отдай это мне. Если отдашь, то не умрёшь. 
- «Это»? Так-так. Что бы «это» могло быть, о достопочтенный граф? 
- Не испытывай моё терпение! 
Гримм пнул железную дверь темницы. Прозвучало довольно громко, но охранник не спешил на место происшествия. Люцерия догадался, что Гримм подкупил его. 
- Это письмо у тебя! 
- А, это. Хм. 
«Какое из?..» 
Граф Люцерия задумался, но внешне это никак не отразилось. За столько времени он собрал большое количество компромата. Среди всей этой кучи фальшивых доказательств должно быть что-то настоящее. 
Но прямо сейчас ему на это всё равно – он ведь уже попал в ловушку. В то же время, сокрытая в эмоциях Гримма паника, немного разжигала интерес. Похоже, он случайно раскопал что-то действительно важное. 
- Даже не спрашивая меня, вы можете просто найти письмо в моих документах сами. 
«С другой стороны, раз он пришёл спустя какое-то время, то мои вещи уже обыскали, и, как я думаю, нужного он и они не нашли» 
Люцерия продолжал сохранять безмятежность и пренебрежение в голосе, чтобы узнать, о чём думает Гримм на самом деле. 
- Я пришёл сюда потому, что не нашёл его! – Гримм закрепил свои слова пинком по двери. 
Ему уже приелись эти очевидные реплики. 
Звон металла от удара по двери заставил Люцерию сощуриться. 
- Если вы сейчас же скажете мне, где находится письмо, я поговорю с начальством, чтобы вас хотя бы не казнили. Говорите! 
- Вы считаете, я могу избежать смертной казни просто из-за вашего словечка? – сказал Люцерия голосом пронизывающе холодным. Он распахнул часы и взглянул на время. Они показывали одиннадцать часов ночи. 
- Для человека вроде вас, думающего только о себе и собственной безопасности, посылавшего за мной убийц, немыслимо, чтобы вы не воспользовались такой прекрасной возможностью избавиться от меня. 
Главным инициатором, конечно, являлся министр Барбассе. Так он дал Люцерии понять, что его время на исходе, а также то, что что-то в собранных им доказательствах Барбассе игнорировать не мог. Поэтому Люцерия и ломанулся в столицу. 
«Думаю, меня обвели вокруг пальца, дав понять, что я нашёл что-то важное…» 
Люцерия посмеялся над своей глупостью. Он закрыл карманные часы и крепко их сжал. Когда Люцерия прибыл в королевский дворец, он уже был готов к худшему. 
- Уходите, виконт Гримм. Вернее, граф Гримм. Я благодарен вам, - сказал Люцерия, презрительно рассмеявшись. Когда Гримм взглянул ему в лицо, то холод пронзил всё его тело. Словно его окунули в ледяное озеро. 
- Благодаря вам я могу пожертвовать собой ради страны. Я уйду первым. И буду наблюдать и ждать, вместе со Стражами Глубин Земли, когда вы будете туда низвергнуты. 
После того, как человек умирает, Стражи сопровождают его душу в мир мёртвых. Есть всего два места, куда вы можете попасть. 
Если боги признают добродетели вашей души, то пригласят вас в Небесный Сад. Перед перерождением в другом мире вы испытаете величайшее счастье и удовольствие в этом Саду! 
Грешные же души в наказание отправляются в глубины ада. В аду их судят за грехи. Понеся соответствующее наказание, вплоть до очищения, они после этого также перерождаются. 
Стражи охраняют Врата Глубин Земли. Они никогда не забывают души, пытающиеся сбежать. В Грейсисе непослушных детей припугивают: «Стражи Глубин Земли придут за тобой, если не будешь слушаться!» 
Самому же Гримму показалось, что Люцерия просто не умеет проигрывать, вот и сказал эту чушь. Но, по какой-то причине, Гримму всё равно казалось, что проиграл именно он. Он пнул железную дверь, пытаясь отделаться от этой мысли. 
- Перестань отрицать, что ты проиграл!.. В этом мире выживают сильнейшие и умнейшие. Идиотами либо просто пользуются до самой смерти, либо они пытаются сопротивляться. Но и это заканчивается их смертью. Это единственно верный расклад! Поэтому я продолжу жить, а ты умрёшь! 
Гримм развернулся на пятках и ушёл. Люцерия проводил его молчанием. 
«У меня будет достаточно времени отыскать это письмо. Ведь его земля теперь моя» - сказал сам себе Гримм, но странное чувство не оставляло его. 
Люцерия пожал плечами и нежно провёл по поверхности часов рукой. Он с силой нажал на кнопку, отчего открылась секция с портретом. Это единственное воспоминание о его жене и ребёнке, которое у него сейчас осталось. 
Тогда его сын только родился. Люцерия часто отвлекался от работы, чтобы сходить к сыну, на что его жена часто злилась. Летело время, и он радовался тому, как его сын рос. Вместе со своей женой они наслаждались счастьем быть вместе. Они оба считали, что этот мир прекрасен. 
Но теперь этого мира не существовало. И завтра, возможно, не будет существовать и его самого. 
Как и сказал Гримм, этот мир был для сильнейших и умнейших, но разве это значит, что он не может быть счастлив? У слабых нет другого выбора, кроме как подчиниться тирании? 
- … Граф. 
- Ваше Высочество? 
Как и этим утром, в маленькое окошко заглядывал белокурый и голубоглазый маленький принц. 
Его лицо даже в слабом лунном свете казалось покрасневшим и распухшим. Глядя вниз на Люцерию, он был готов расплакаться. 
- Ваше Высочество, я ещё утром задумался: разве вы не должны быть с кем-то? Одному ходить опасно. 
Хоть он и аж седьмой принц, но не может же он в три года гулять по ночам совсем один. Да это просто немыслимо. Хершерик покачал головой на беспокойства Люцерии. Он колебался, как ему сказать то, за чем он пришёл. 
- Ваше Высочество, в чём дело? Хотя сейчас весна, но по ночам всё равно холодно. Пожалуйста, вернитесь к себе в комнату. 
- Простите меня, граф Люцерия. Я говорил с отцом, но это бесполезно, - перебил Хершерик Люцерию. Пока он говорил, из его нефритовых глаз текли слёзы. 
Хершерик пытался остановить их, растирая глаза рукавами и закусывая губу. Но они продолжали стекать по его щекам. 
- Отец тоже пытался что-то сделать, но это просто невозможно… 
Сказанное казалось оправданием. Поэтому сказать было особенно сложно. 
- Мне жаль, простите, извините, прошу… я… 
Хершерик решил не плакать, пока будет здесь. Но смотря в лицо Люцерии и говоря ему, что он умрёт, потому что он не может ничего сделать… В конце концов он заплакал. Больше он не мог смотреть Люцерии в глаза. Его не беспокоило, насколько грязные были его рукава и руки, он всё равно пытался закрыться ими. 
Хершерик презирал себя. Он не знал, нормально ли вообще так говорить Люцерии об этом. 
- … Ваше Высочество, пожалуйста, поднимите голову, - добродушный голос Люцерии достиг ушей сжавшегося Хершерика. 
Когда он медленно и робко поднял лицо, лицо Люцерии оказалось прямо перед ним. Он протянул ему карманные часы. 
- Пожалуйста, примите их. 
- Что?.. 
Не дожидаясь ответа, граф Люцерия вложил часы в ладонь Хершерика. 
- Граф, разве для вас эти часы не очень ценны? Я не могу их принять! 
- Они не понадобятся мертвецу. 
Люцерия остановил Хершерика, в панике пытающегося вернуть ему карманные часы. Он вытер грязь с лица принца, хотя и подумал, что это немного неподобающе ему таким заниматься. 
Уже много лет прошло с того момента, как он в последний раз касался детской кожи. Он закрыл глаза, вспоминая былые деньки. Тогда его сын часто играл в песке и, естественно, постоянно пачкался. Когда он вытирал песок с лица сына, как сейчас вытирал грязь с лица принца, тот всегда смеялся. 
Но принц не смеялся. Люцерия подумал, что это немного печально. 
- Спасибо вам большое, Ваше Высочество. Просто зная, что в нашей стране есть кто-то вроде вас, я могу без сожалений отправиться на следующую остановку моего пути. 
Когда его разоблачение министра на банкете не удалось, он рискнул: бросил свои карманные часы. 
Надеясь, что кто-то нужный их заметит. 
И его надежда оправдалась. 
Он посадил семена, что должны в будущем спасти Грейсис. 
- Ваше Высочество, пожалуйста, вырастите здоровым, сильным. А потом, пожалуйста, спасите нашу страну. 
Он знал, что сказанные им слова максимально бессовестны. Что мог сделать аж седьмой принц? Тем более, ему сейчас три года, и после этих слов он явно будет всё время пытаться что-то сделать, вот только что он может? Практически ничего. Это жестко по отношению к ребёнку. 
Но он не мог не надеяться на него. Среди всех членов королевской семьи, Хершерик смог лишь по часам догадаться, что-то не так. Далее он самостоятельно пришёл к Люцерии. Расспросил его. Поговорил с королём. 
- … Если вас кто-нибудь увидит, Ваше Высочество, это плохо кончиться. Поэтому, пожалуйста, вернитесь к себе. 
Люцерия не мог позволить надежде сгинуть после всего, что он сделал. 
- Граф Люцерия! 
- … Мой господин. 
Граф Люцерия отнял руку от мягкой щеки, отступил на шаг и опустился на колени. Он положил правую руку на грудь и склонил голову. Этот поклон являлся знаком признания господства хозяина над слугой. 
- Моё тело – это меч, разящий ваших врагов, это щит, защищающий вас от ваших убийц, и посох, поддерживающий ваш шаг. 
Он опустил голову ещё ниже. 
- Даже когда меня не будет в этом мире, мой дух останется защищать вас навсегда, никогда вас не покидая… Так что, пожалуйста, простите меня. 
Несмотря на то, что он завтра умрёт, он не мог не сказать этих слов. 
На самом деле, он не собирался ждать в Глубинах Земли Гримма и остальных. 
Он хотел только быть рядом с принцем. 
Он хотел только, чтобы их пути пересеклись раньше. 
Будь это возможно, он бы, возможно, не закончил так. 
Хершерик смахнул слёзы и встал. Он ещё слабо разбирался в местных обычаях. Поэтому не знал, как правильно отвечать на слова Люцерии. Так что он решил ответить так, как подсказывало ему сердце. 
- Граф Люцерия, я принимаю вас. Ваш дух останется со мной навсегда, даже когда не останется плоти. Навечно часть меня ваши слова, мысли и жизнь. 
Хершерик не плакал, пока говорил это. До последнего слова. Он крепко сжал красивые старинные серебряные карманные часы.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«Карманные часы, Граф и Марионетка». Часть шестая.
</w:t>
      </w:r>
    </w:p>
    <w:p>
      <w:pPr/>
    </w:p>
    <w:p>
      <w:pPr>
        <w:jc w:val="left"/>
      </w:pPr>
      <w:r>
        <w:rPr>
          <w:rFonts w:ascii="Consolas" w:eastAsia="Consolas" w:hAnsi="Consolas" w:cs="Consolas"/>
          <w:b w:val="0"/>
          <w:sz w:val="28"/>
        </w:rPr>
        <w:t xml:space="preserve">Глава 3: Карманные часы, Граф и Марионетка VI 
Зал выглядел экстравагантно. 
То был зал для аудиенций, в котором король встречался с почётными гостями, послами. Теперь он весь посерел из-за слабого света сквозь занавес на окнах. Атмосфера тяжело давила на плечи. 
Король сидел на троне, по правую руку находился министр. С другой стороны стоял служащий из суда, зачитывающий список преступлений Люцерии. Вокруг расположились аристократы и чиновники. Рыцари молча стояли на страже. 
«Я и не знал о многих своих грехах… вероятно, решили сделать меня козлом отпущения» 
Граф Люцерия тихо рассмеялся. 
Он был закован в наручники, но одет в прекрасные одежды под стать настоящему аристократу. Волосы аккуратно подстригли и расчесали. Одели его, конечно, как джентльмена – сразу с трудом верилось, что именно он, такой благородный, всё это совершил. 
- Вы, как член аристократии нашей страны, получили от Его Величества амнистию. Вам даровали Дар смерти. 
Люцерии протянули чашу, украшенную золотом и драгоценными камнями. 
Дар смерти – умерщвление ядом. 
Граф Гримм ухмыльнулся, стоя позади министра, торжественно глядевшего на трон. 
Лицо короля было бледно-голубым, когда он смотрел на Люцерию. Солейл Грейсис, король королевства Грейсис и отец Хершерика, которому Люцерия поклялся в верности. 
«Раньше мне казалось, что они похожи. Оказалось совсем наоборот» 
Возможно, он просто слишком высокого мнения о своём господине, но принц, что вчера теплился в лунном свете, определённо не сдался, как это сделал король. 
Он от всего сердца верил, что сможет спасти Люцерию, хотя встретил того лишь единожды. И полностью в итоге осознал своё бессилие. 
«Тем не менее мой Господин не предался отчаянию» 
Сине-зелёные, нефритовые глаза самого младшего принца никогда бы не поддались смятению, как глаза короля. 
Наручники сняли и Люцерия принял золотую чашу с отравленным вином. 
Он не боялся смерти. Нет, определённо, чувства, эмоции бурлили в нём, но преобладала в них надежда, а не страх. 
«О Творец Всемогущий, о Боги, пожалуйста, оберегайте моего Господина. И с моим Господином…» 
- Вечная слава королевству Грейсис! – граф Люцерия осушил золотую чашу одним залпом. 
Звук раздался из открытого окна. 
Эти удары колокола служили знаком для мёртвых. Мерия говорила Хершерику, что колокол звонил, чтобы не дать духам мёртвых заплутать в мире живых. Неважно, доброй была душа или злой. Он звучал для всех одинаково. 
Колокол возвещал о том, что граф Люцерия покинул этот мир. 
Хершерик сидел в кресле у окна, весенний ветер гулял в его светлых волосах. Когда раздался звон он накрепко сжал карманные часы. 
«В этом мире выживают сильнейшие и умнейшие. Идиотами либо просто пользуются до самой смерти, либо они пытаются сопротивляться. Но и это заканчивается их смертью. Это единственно верный расклад!» - он вспомнил слова графа по имени Гримм. Хершерик прятался в кустах и лишь смутно его видел. 
«В общем-то, Япония была такой же» 
Он вспомнил свою прошлую жизнь. 
Если кто-то из политиков начинал воровать, тогда СМИ поднимали шумиху, настаивая на отставке. Рёко входила в число тех, кто агрессивно задавался вопросом, куда шли их налоги. Но не стали бы влиятельные люди затыкать всех и вся. А если бы их преступления раскрыли – едва ли бы их за это убили. 
«Но здесь всё по-другому» 
Те, кто обладал властью, сильнейшие и умнейшие, уничтожали тех, кто шёл против них, неважно, поступали ли они правильно. 
Этот мир был жёстче, чем роман или игра. 
Он читал подобную литературу в прошлой жизни. Попав сюда, ему показалось, что он прямо сквозь экран монитора попал в этот мир. Поэтому и бездельничал, наслаждаясь жизнью с того самого момента, как ему исполнился год. 
- Херше, что ты собираешься делать? – спросил у него отец. Тогда, когда отец только закончил свою историю, он никак не мог остановить слёзы. 
- Если хочешь, можешь уехать отсюда. Ты можешь пожениться на иностранке и уехать к ней, в безопасность. Если у тебя есть то, чем ты бы хотел заниматься в жизни, то стоило бы поступить именно так. 
Это было максимальным проявлением любви. Даже если Хершерик останется в королевской семье, он будет либо домашним питомцем всю жизнь, либо его убьёт фракция министра. Всё же у него не имелось поддержки. 
Если когда-нибудь он слишком расслабится, они могут убить его отца и поставить Хершерика на его место. А если народ всё-таки восстанет, то пойдут они за королевской семьёй. Конечно, этого министр и ждал, управляя королём из тени. 
«А как же папа? Как насчёт души Люцерии, которая доверилась мне и отдала всё, что у неё было? А слабые и угнетённые?» 
- Праведники, честные люди и слабые угнетаются в этом ненормальном мире. 
Весенний ветер ворвался в комнату, взметнув полы штор. Хершерику смутно показалось, что Люцерия поддерживал его слова. 
Хершерик спрыгнул со стула и вновь со всей силы сжал карманные часы, глядя на небо. 
- Граф, ты же здесь, не так ли? 
Отзвенели своё колокола, провожающие и указывающие путь погибшим. Люцерия уже должен был отправиться в иной мир. Но прошлой ночью он поклялся, что останется с ним, даже умерев. 
- Я не сбегу. 
Он родился принцем, поэтому место в верхних слоях ему предписано судьбой. Это такой же факт, как то, что его отец козёл отпущения и марионетка. 
Но так всё было, пока он оставался в неведении. Теперь, когда он обо всём узнал, он мог изменить этот мир. 
Он не может продолжать плакать – он не будет продолжать плакать. 
- Я точно изменю этот мир. Я им докажу. Я защищу их. 
Он обязательно защитит своего отца, страну, слабых. 
Это первый раз с момента перерождения, когда Рёко твёрдо поставила себе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«Алфавит, Магия и Нарушитель». Часть первая.
</w:t>
      </w:r>
    </w:p>
    <w:p>
      <w:pPr/>
    </w:p>
    <w:p>
      <w:pPr>
        <w:jc w:val="left"/>
      </w:pPr>
      <w:r>
        <w:rPr>
          <w:rFonts w:ascii="Consolas" w:eastAsia="Consolas" w:hAnsi="Consolas" w:cs="Consolas"/>
          <w:b w:val="0"/>
          <w:sz w:val="28"/>
        </w:rPr>
        <w:t xml:space="preserve">Глава 4: Алфавит, Магия и Нарушитель I 
«Вы серьёзно?..» 
Неожиданная новость о собственных способностях привела Хершерика в замешательство. 
На следующий день после того, как графа Люцерии не стало, Хершерик решил, что начнёт учиться – иначе изменить у него ничего не выйдет. Он на горьком опыте прочувствовал, к чему приводит нехватка информации. Он сказал о своих намерениях отцу, а тот, не слишком расспрашивая по этому поводу, предоставил учителей. 
Для начала Хершерик отправился обучаться письменности. 
Ему сравнительно легко дался алфавит этого мира. Всё потому, что он напоминал английский. Хоть Рёко и не блистала знаниями в английском, но опыт у неё имелся. Учитель похвалил Хершерика за то, что тот так быстро учился. 
«Извините конечно, но я в десять раз старше, чем выгляжу» 
Хершерик чувствовал по этому поводу некоторую вину. 
После языка он изучал арифметику. 
Арифметика в этом мире почти не выделялась, кроме как другими символами. Очевидно, и с ней проблем не возникло. Для такого офисного клерка, как Рёко, простые умственные вычисления не представляли никакой сложности. 
Хершерика снова похвалили, и снова он каялся за это. 
Внезапно он задумался кое-о-чём. Хоть буквы и отличались от японских иероглифов, но звучали на удивление точь-в-точь. 
Ему показалось это странным. Хотя, если подумать, его мозг уже содержал в себе какие-то знания до появления воспоминаний Рёко. Это просто предположение, но что, если воспоминания наложились друг на друга, поэтому мозг бессознательно воспринимает звуки как японские? 
«Я принимал его за японский, но на самом деле слышал язык этой страны, ха» 
Ситуация похожа на ту, как когда ребёнок начинает говорить по-японски, мыслить по-японски прежде, чем это осознаёт. Впрочем, без разницы на каком языке. На английском, французском, русском. В общем: слыша эти слова с самого рождения, они отложились в подсознании, по ним оно расставило значения, а потом звучание слов просто заменили. 
Хоть Хершерик и не помнил момента, когда в прошлой жизни заговорил, но счёл объяснением исчерпывающим. 
«Сразу вспоминается, как я мечтал стать американцем, когда учил английский» 
Хершерик до сих пор хорошо помнил это чувство. 
Став трёхлетним ребёнком, Рёко вовсе не потеряла свои привычки и фирменные лайфхаки. В прошлой жизни она уже сталкивалась с большинством проблем обучения и по этому поводу у неё имелись собственные наблюдения, наработки, выводы и главное – методы. Так сказать, личные инструкции для наибольшей эффективности. Вместе с этим она легко обучалась. Хотя сейчас уроки не превышали сложности начальной школы. 
Но дремучие тучи заслонили солнце-диск. 
- Мне очень жаль, но… - учитель извинился. Но ведь он не сделал ничего плохого! Это личное дело Хершерика. 
- Ваше Высочество, магия - это основа всего. Но у вас, похоже, совсем не магических сил внутри. 
«… У МЕНЯ НЕТ МАГИЧЕСКИХ СИЛ! А-А-А-А!!!» 
В момент, когда учитель это произнёс, разум Хершерика рухнул. Он закричал про себя. Это не отразилось на его лице, но внутри он агонизировал. 
Как показано в манге и играх: сила великих – магия. 
В прошлом мире только дети мечтали пользоваться магией, но… Хотя только внешне ему было три, Хершерик искренне желал её. 
Реальность оказалась суровой. 
Для проверки он попробовал создать огонёк, чтобы зажечь лампу, но ничего не произошло. 
- Это действительно редкий случай… 
По словам учителя магии, у всех людей есть какое-то количество магии. 
Поджечь лампу может абсолютно любой человек. Это первый раз, когда учителю магии встретился человек с полным отсутствием магических сил. 
- Сначала Его Величество хотел стать учёным, но, учитывая талант к магии… 
Не может быть, чтобы его ребёнок не мог пользоваться магией – вот что он подразумевал под этими словами. 
Он слышал, что другие дети короля имели первоклассный талант к магии и магический запас сил. 
Возможно ли, что он не сын короля? Подобные мысли затопили разум Хершерика. И он в ту же ночь отправился в покои короля с подавленным видом. 
- Ну, твоя мать тоже была одной из немногих, у кого не было магических сил. Херше, мы с тобой очень похожи. Конечно, ты мой сын, - безмятежно сказал его отец, погладив Хершерика по голове. Казалось, и толика сомнений не тронула его. 
«Мама, прости, что я допустил мысль о твоей измене» 
Про себя он представил, как рухнул в ноги матери, пав ниц. 
«Но в исекаях обычно главные герои получают огромные, иногда ненормальные таланты к магии» 
Главные герои историй, которые ему приходилось читать в прошлой жизни, всегда обладали магической силой не менее чем на уровень выше обычной. Они легко справлялись с антагонистами, стоило им задействовать силы на максимум. 
«Даже если бы я мог, я бы не стал так поступать» 
В любом случае, будь его противники из тех, кого можно было победить с одного удара, всё бы не обернулось так, и уж тем более Хершерик не страдал так. К тому же, как уже много раз было сказано: победа грубой силой ничего не решит. Им нужен прочный каркас, чтобы подобных министру более не было. Даже несмотря на всё это, Хершерик всё равно очень расстроился. 
После того, как он узнал, что у него совсем нет магии, ещё один элемент фентези, за который Хершерик… Нет, Рёко их любила, был утерян. 
- Я не хочу сказать, что Ваше Высочество зауряден, но как бы это сказать… 
Как и учитель магии, наставник из Ордена Рыцарей тоже извинился. 
После ухода в отставку со службы ему поручили подготовку войск Ордена Рыцарей и армии. Поэтому у него намётан глаз на оценку потенциала своих учеников. 
Армейский тренер сначала колебался, но, решившись, взглянул на Хершерика и сказал честно: 
- Ваше Высочество, извините за эти слова. Но я скажу, как есть. У вас нет таланта ни к фехтованию, ни к верховой езде. 
Хершерик понимал, что такая оценка – самый мягкий и благородный способ сказать человеку, что ему не стоит надеяться на призрачный талант и потом расстраиваться. 
В общем, по словам учителя, если Хершерик постарается, то, как и любой другой, сможет управиться с мечом и лошадью. Но стать мастером меча или верховой езды ему рассчитывать не стоит. 
- Хотя Его Величество проявлял превосходный магический талант, он также преуспел в фехтовании… 
Хершерик вспомнил, что слышал это когда-то. В этот раз он решил не идти в комнату отца. 
«… Я даже не представлял, что мой мягкий и нежный отец настолько талантлив» 
Его отец со своей доброй улыбкой пришёл на ум. Честно говоря, Хершерик не мог представить ещё и то, как его отец может хотя бы держать в руках меч, тем более сражаться им или магией. 
Во всяком случае, он просто не мог полагаться на фехтование и магию для самозащиты. Он и не рассчитывал на них, но это всё равно показывает, насколько путь его будет труден. 
«Я знаю, что рефлексы были у меня довольно медленными в прошлой жизни, но…» 
Хершерик, обессиленный, сидел на диване в своей комнате. 
Кто бы мог подумать, что его главный герой будет продолжать разочаровывать! Он, кажется, был самым бестолковым из всех принцев. Будь это отомэ игра, игрок бы откладывал прохождение за него до самого конца, а потом просто проскролил бы ради сюжета и ачивки. 
«Но у меня нет такой роскоши, как быть в депрессии» 
Он ничего не мог поделать со своими талантами. Вместо этого Хершерик задумался о том, что он действительно мог сделать. 
Хершерик вынул книгу, позаимствованную из библиотеки внутреннего замка. Она предназначалась для исключительного пользования королевской семьёй. 
Хотя, уместнее называть её книжкой с картинками. Текст – большой, иллюстраций – много. Она совсем проста для понимания. 
«Сначала нужно убедиться, действительно ли я способен читать» 
Рёко знала английский не очень хорошо, но книги она читать любила. Когда она узнавала, что интересующая её книга не переведена на японский, она с трудом сдерживала горькие слёзы. 
«Раньше свободного времени у меня почти не имелось, но теперь-то я ребёнок и у меня его сколько угодно!» 
Он начал читать книги и учить слова, а также пытаться перестроиться на новые символы системы счисления. Опыт прошлой жизни сказал ему – практика всему голова. 
С того дня Хершерик продолжал посещать уроки, а оставшуюся часть времени проводил за книгами. Он часто сидел на диване у своего окна. Когда что-то не понимал, он обращался к учителям или Мерии. Постепенно он всё углублял свои знания. 
Только выпадал шанс – он садился за книгу. За полгода это привело к такому росту, что ему стали по плечу трудные к пониманию книги по техническим понятиям. 
«И сейчас настало время для нашего ночного выпуска новостей» 
Хершерик держал карманные часы как микрофон, и про себя говорил на манер диктора из новостей. 
С момента начала интенсивного обучения прошло полгода. Этого хватило, чтобы Хершерик, наконец, достаточно понял язык этого мира и ступил на следующую ступень. 
«Сегодня мы рассмотрим краеугольный камень нашей страны: Первую комнату штаб-квартиры Бюро Финансов!» 
Конечно же, он начал говорить про себя в подобной манере не потому, что боялся ночного замка. 
И уж тем более не потому, что узнал из книг, что в этом мире существуют злые духи… Определённо нет. 
«Но здесь на самом деле очень темно…» 
Хершерик осмотрелся. 
Он был либо полон энтузиазма, либо в отчаянии, когда выходил на встречи с графом. Поэтому-то он не замечал, что единственным источником света в коридорах замка являлась луна. 
В прежней жизни было популярно электричество, вот свет и никогда не покидал людскую жизнь. 
Но в этом мире электричество не изобрели. Вместо этого существует магия. Магия повсюду. 
У самого Хершерика не имелось магических сил, но он изучил её основы, хоть и не мог ни использовать их на практике, ни использовать магию в принципе. Как раз на одном из занятий он узнал о пронизывающей пространство магической силе. 
Магическая сила в этом мире существует в двух формах: внутри людей и повсюду вокруг них. 
Как в игре, магическая сила людей измеряется очками. Если использовать магию, очки магии расходуются, а если ничего не делать, они сами восстанавливаются. Все люди в этом плане разные, но с помощью практики они могут достичь схожих запасов сил. 
«Хотя это бесполезно для того, у кого этих магических сил нет вообще…» 
Ноль умножить на сто равно также ноль. Сколько бы Хершерик не старался, он не сможет приумножить свой нулевой запас магии. 
Магическая сила, затерянная в воздухе, называется блуждающей. Блуждающая магическая сила – общий термин для магической силы, источаемой землёй, морями, растениями и так далее. Подобно тому, как дерево производит кислород, оно производит магическую силу. 
И эта блуждающая магическая сила – это энергия, на которой горят уличные фонари и домашние лампы, это тепловая энергия, нагревающая воду, остужающая холодильники, это механическая энергия, используемая в водопроводе. 
Есть большая вероятность, что получится выкачивать блуждающую магическую энергию из воздуха, как электричество. 
«Это очень экологичный вид энергии. Она едва ли сможет загрязнять окружающую среду.» 
В этом мире никто не протестовал против загрязнения окружающей среды, в отличие от мира его предыдущей жизни. Оно и понятно: технологии ещё не доросли до того, чтобы вызывать те же загрязнения. 
«Похоже, я наконец-то на месте. Это первая комната Бюро Финансов…» 
Хершерик снизу вверх взглянул на массивную деревянную дверь. На ней расположилась табличка с надписью «1-я комната Главного управления Бюро Финансов». 
Хершерик прижал своё маленькое тельце к двери, пытаясь её сдвинуть. Большинство дверей в королевском замке были раздвижными. Поэтому даже такой маленький ребёнок мог их открыть. Конечно, замки на них имелись, но, к счастью для Хершерика, сегодня вечером они оказались не заперты. Возможно, всему виной халатность менеджера Бюро Финансов, или их просто оставили открытыми для охранников. В любом случае Хершерику не составило большого труда пробраться в комнату. 
«Гх…» 
Хершерик подсознательно нахмурился, когда увидел внутренности комнаты. Она оказалось в полном беспорядке. 
Вероятно, не менее десяти человек работали в этой комнате. И на каждом из столов лежали горы спутанных и перемешанных документов. По стенам располагались двери с надписями: «Комната управления», «Кабинет директора», «Конференц-зал» и прочие. 
- В таком беспорядке и работать-то невозможно… - пробормотал Хершерик. 
Вероятно, из-за того, что и сам когда-то был офисным рабочим, он бессознательно удивился вслух. 
Когда он работал в прошлой жизни, рабочий стол Рёко всегда был чист, опрятен, а все, что на нём – рассортировано. От бумаг на столе, вплоть до файлов на компьютере. Всё потому, что она понимала – порядок и эффективная работа идут рука об руку. Однако здесь клерки, если потеряют какую-то нужную бумагу, не то что не смогут её отыскать – даже не поймут, где она затеряна. До того здесь всё в каше. Если у них что-то украдут – те не заметят, это точно. А об эффективности работы и упоминать не стоит. Нормально ли для национального Бюро Финансов, ответственного за всю страну, быть в таком состоянии? 
«… Но так даже лучше для меня» 
Он мог изменить расположение документов и выкрасть парочку с лёгкой руки. И никто бы тем более не подумал, что это сделал седьмой принц. Маленькая удача для Хершерика. 
«А теперь давайте начнём внутреннюю проверку» 
Хершерику вспомнилась прошлая жизнь. 
В прошлом Рёко работала в главном офисе и выступала аудитором в филиалах. С юридической точки зрения, сделал ли филиал по своей инициативе что-то, что требовало бы отдельного внимания, похвалы со стороны главного управления? Верно ли они составили отчёты доходов и расходов? Они точно собрали все доходы? А что насчёт платежей? Были ли проблемы? Она исследовала все тонкие и сомнительные места с такой дотошностью, с какой свекровь оценивала бы уборку невестки. 
Поскольку её тщательные расследования вселяли страх в сердца сотрудников филиалов, её прозвали «Достопочтенная свекровь Рё, аудитор из главного офиса» 
Для Рёко, у которой и парня-то не было, какой тут уж муж, прозвище «свекровь» казалось очень далёким. Если точнее, само слово. Кроме того, если бы не было никаких нареканий, Рёко не была так дотошна в разборе документов. Просто она всегда относилась серьёзно к своей работе. Иногда она даже помогала другим и давала советы. Несмотря на то, что была обычным офисным служащим, она заслужила горячее доверие всех, начиная от работников филиалов, заканчивая руководителями районов, филиалов и главного офиса. Хотя сама она об этом даже не догадывалась. 
Но в данный момент Хершерик взял листок с одного из менее заваленных столов. 
«Хм. Да… Темно.» 
Он пытался прочитать строки документа, но для этого здесь оказалось слишком темно. Тогда он подошёл к окну. Лунный свет, расползаясь по бумаге, сделал слова намного читабельнее. 
«Э-э… продукты? Это список продуктов?» 
Очевидно, в документе предоставлялся список продуктов, поступающих в замок. Рядом с названием находилось пометка с указанием места производства, периода сбора урожая и стоимость в килограммах, а также общей. 
«Хм, это плохо. Я не знаю, эти цены нормальные или не нормальные» 
Хотя в списке было полно пунктов, он понятия не имел, насколько дёшево или дорого стоили покупки… То, что он не знал чего-то подобного, причиняло ему душевную боль. 
Конечно, он и на экономику ходил. 
Валюта этого мира – эталонный образец стереотипов о средневековом фентези мире. Ему даже стало спокойнее от этого. Сто медных монет – одна серебряная. Сто серебряных монет – одна золотая. Наконец, сто золотых монет – одна платиновая. 
Когда количество денег становится таким большим, что носить их с собой не представляется возможным, используются такие чеки, называемые облигациями. Но чтобы сдать свои деньги в залог за ценные бумаги, нужно обратиться в официальный офис. 
Но Хершерик не мог понять, какая сравнительная цена на рынке у валюты, поэтому мог только почесать затылок. 
- … Ну, я тогда просто обыщу всё вокруг. 
Числа не врут. Если они лгут, значит где-то есть дыра. Простым языком – несостыковка в отчётах. 
Хершерик раз за разом вынимал документы из горы неподалёку и шёл с ними к окну. 
*** 
Хершерик протёр глаза. Сколько же времени он провёл за чтением?.. Открыв карманные часы, он обнаружил, что уже довольно поздно. 
В прошлой жизни он привык ложиться поздно, но для нынешнего детского тела, судя по всему, повторить подобное не представляется возможным. К тому же, немаловажно то, что читал он при слабом лунном свете – из-за этого глаза явно уставали очень быстро. 
- Мне действительно не хватает нормального освещения… 
Размышляя над тем, стоит ли заимствовать где-нибудь лампу в следующий раз, он играл карманными часами. 
- Было бы просто шикарно, если бы я мог использовать магию, хотя бы настолько, чтобы создать огонёк. 
Будь он на это способен – не пришлось бы ему сейчас портить глаза, а потом красть где-то светильник. 
На ум пришёл первый урок, когда он зачитывал заклинание. Слова в нём немного отличаются от обычных. 
Если брать для примера японский как разговорный, то заклинания читались на английском. Чтобы использовать магию требовалось произнести особые командные слова, называющиеся магическими. Знать и уметь использовать магические слова было значительно важнее, чем владеть большими запасами магической силы. 
Маги высокого уровня спокойно могут использовать магию без слов, на голых образах. 
Маг – общее наименование тех, кто способен использовать магию. 
После того, как Хершерик закончил чтение волшебных слов заклинания, ничего вокруг не изменилось. Что и следовало ожидать – внутри него ни капли магии. 
- Просто шучу… 
Немного расстроенный, Хершерик решил вернуться к себе в комнату. Но когда он сделал первый шаг, то случилось что-то странное. 
Руку пронзил странный холод, по ощущениям что-то вот-вот должно было из неё вырваться. И вдруг шар белого света исторгся из ладони. 
«Кья!..» 
Хершерик уже собирался во всё горло завопить от внезапной вспышки света, но в панике закрыл рот руками. 
Он должен был скрываться как настоящий ниндзя. Если он наделает шуму, то вся проделанная работа по конспирации будет напрасной. 
Так как руки его закрывали рот, то карманные часы из них выпали. Стоило им удариться о пол – шар света испарился, будто его и не было. 
- … А? 
У Хершерика карикатурно возник в голове ярко-красный вопросительный знак, пока он поднимал часы. Он видел, как серебряные часы слабо, но всё-таки засветились изнутри, когда появился шар белого света. 
- Хм. 
Он ещё раз проговорил магические слова. После покалывающего холодка в руке шар снова появился. 
Сжимая в руках карманные часы, он медленно отошёл от света. Следом он представил, что щёлкнул выключатель, и свет исчез без следа и без звука. 
Хершерик положил на стол карманные часы и снова прочитал заклинание. Но ни покалывающего чувства, ни шара света не появилось. 
Было только одно объяснение, до которого он смог додуматься. 
Эти часы каким-то образом собрали из окружения блуждающую магию, восприняли его магические слова и использовали соответствующее заклинание. 
- Необычайно классная штука! 
Хоть это была всего лишь магия мелкого освещения, она всё-таки являлась магией. И это покалывание внутри, вероятно, ощущение от использования магии. 
«И так как используется блуждающая магическая сила, я могу без устали использовать заклинания!» 
Восторг был такой же, как будто он получил только что выпущенную игру. Этот мир просто невероятен! Хершерик ликовал про себя. 
Хершерик вернулся в свою комнату. На следующий же день он начал пытаться использовать магию часами. Но карманные часы молчали. Ну, это же карманные часы, поэтому естественно, что они не говорят. (прим. пер.: что за японские рофлы?) 
По итогу он понял: часы могут поглощать некоторое небольшое количество блуждающей магии и преобразовывать их в заклинания. Таким образом Хершерик мог использовать только тривиальную магию – шар света или огонёк не больше пламени свечи. 
«Прямо-таки похоже на печаль, когда ждёшь игру, предзаказываешь и вот, игра у тебя, – но она полный отстой…» 
Хершерик опустил голову. Ну, по крайней мере, теперь он без проблем может читать документы по ночам…А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«Алфавит, Магия и Нарушитель». Часть вторая.
</w:t>
      </w:r>
    </w:p>
    <w:p>
      <w:pPr/>
    </w:p>
    <w:p>
      <w:pPr>
        <w:jc w:val="left"/>
      </w:pPr>
      <w:r>
        <w:rPr>
          <w:rFonts w:ascii="Consolas" w:eastAsia="Consolas" w:hAnsi="Consolas" w:cs="Consolas"/>
          <w:b w:val="0"/>
          <w:sz w:val="28"/>
        </w:rPr>
        <w:t xml:space="preserve">Глава 4: Алфавит, Магия и Нарушитель II 
Этой ночью в королевском замке Грейсиса царила тьма. 
Луна скрылась за облаками, а тьма, ухватив возможность, просочилась в замок. Вместе с ней туда попал ещё один посторонний. Этот уже – нарушитель. Он небрежно миновал ночной патруль и вошёл в комнату цели. 
Этот посторонний оказался шпионом из подпольной гильдии. 
Он работал не на кого-то конкретного: каждый раз новый заказчик, нашедшийся по объявлению. Это очень удобно для тех, кому нужны данные услуги, но устанавливать длительные связи с кем-то им нежелательно. 
В его сферу его услуг входят: сбор информации, поиск улик, а иногда даже убийства. Все дела, за которые он брался, конечно, были нелегальными, но он всегда выполнял свою работу. 
«Теневой Коготь» 
У него не было имени. Поэтому другие прозвали его так из страха. 
Он - тень. Жертва замечает его только тогда, когда «коготь» уже вспарывает её горло. 
Не каждому по карману его нанимать. Стоимость заказа в подпольной гильдии растёт пропорционально предъявленному уровню силы. 
Нанять кого-то, кто заработал себе такое прозвище, совсем не дёшево. Учитывая, что он благодаря своим навыкам получил право выбирать за что браться, а за что нет, цена была ещё выше. 
В этот раз ему требовалось выкрасть отчёт некоего аристократа, что он отправил в королевский замок. Тот перепутал реальный отчёт с липовым. Это задание можно было в двух словах назвать «уборкой за идиотом». 
Просто проникнуть сюда – уже проблема. Всё же это королевский замок. Охранники здесь первоклассные, в отличие от стражей замков дворян. А уж повсеместные барьеры – отдельная тема. Нарушитель носил своё прозвище не за красивые глаза, поэтому проникнуть сюда ему оказалось по силам. Но он бы предпочёл держаться от этого места подальше. 
Просто проникнуть в это место было уже довольно хлопотно. Это был королевский замок имперской власти. Охранники были не такими слабыми, как в поместьях других аристократов, и повсеместно использовались первоклассные барьеры. Злоумышленник носил такое прозвище по какой-то причине, поэтому проникновение в это место было для него возможным; но если бы он мог, он предпочел бы держаться подальше отсюда. 
«Тц, я ошибся с выбором заказа» - нарушитель цокнул языком про себя. 
Он представлял себе это куда легче. К тому же, по сравнению со сложностью работы, платили очень много. Учитывая, что ему сейчас нужны были деньги, он принял заказ. Однако после того, как он подписал контракт, заказчик сказал, что пробраться надо в королевский замок. 
«Вот почему никто не соглашался, несмотря на такую манящую награду» 
Нарушитель зарубил себе на носу: «у самых выгодных вариантов всегда есть подвох». Позже он узнал у секретаря гильдии, что этот дворянин проворачивал подобное вновь и вновь. Соответственно, его ненавидели все подпольщики. 
Все говорили ему, что не стоит соглашаться на его заказ. 
«Но платят очень много…» 
Он сделал наперекор мнению других членов гильдии. 
Его замкнутость также сказалась. Будь у него какие-то знакомые, они бы объяснили ему что да как. Хотя сейчас всё равно слишком поздно об этом думать. 
Но даже пускай его практически обманули, он не мог разорвать контракт, который уже подписал. Может быть, это и незаконная гильдия, да и задания нелегальные, но здесь всё строилось на репутации. 
Поэтому он проник в королевский замок, несмотря на недовольство. 
Он оглядел комнату. 
«Я так понимаю, в этой комнате и находится письмо, но… какого чёрта?» 
Комната оказалась огромной. В ней стояло столов человек на двадцать, и все с горами бумаг до потолка. От того здесь было не протолкнуться. Поиск нужного документа в этом беспорядке займёт катастрофическое количество времени. 
Он сразу направился туда, где работал начальник. 
Ну, он так думал. Оставалось только надеяться, что он верно всё понял. 
Оперативный и последовательный поиск увеличит эффективность. 
И выводы его были оправданными: на этом столе, в отличие от остальных, все бумаги рассортированы в высшей степени аккуратно. Он начал осматривать документы на столе, казалось, слишком опытными движениями. 
Бах 
Он услышал шум. 
Звук шокировал нарушителя и тот застыл. Он обнажил скрытый клинок и осмотрелся. 
Но вокруг не души. Он казался единственным живым существом в царстве тьмы. 
«… Мне показалось?» - он убрал свой кинжал. Он уже потянулся за следующим документом, но тут рука застыла. 
Его взгляд наткнулся на лицо под столом, в котором он рылся. 
- Э-э-э… Добрый вечер? 
Детский голос с глупым тоном эхом позвучал в комнате. 
Ребёнок смущённо посмотрел на нарушителя. 
Это был Хершерик. Он спрятался под стол, чтобы его не нашли. Сегодня вечером он в очередной раз разбирал горы документов. Сейчас для него это уже не составляло труда. 
Прошёл месяц с тех пор, как он начал свою неофициальную инспекцию. Он только начал вникать в структуру и иерархию в организации, в порядок распределения рабочих мест. И тут, увлечённый чтением и рассуждениями, он услышал шелест над головой. Только тогда он понял, что прямо над ним кто-то есть. 
Однако он пришёл в то время, когда на рабочем месте уже точно никого нет. И не будет. А внезапный нарушитель был слишком тихим. 
«Он, вероятно, посторонний. Едва ли местные будут во всём чёрном пробираться в Бюро Финансов…» 
Хершерик взглянул на человека перед ним. Его черные одежды столь темны, что почти полностью скрывали его во тьме. К тому же он закрыл половину лица чёрной тканью, а волосы спрятал в капюшоне. Единственное, что осталось на виду, его глаза. 
Облака заволокли небо. Глаза, освещённые немощным светом, казались тёмными, если не приглядываться - чёрными. Но вот если присмотреться, становился ясен их цвет – красные, как кровь. Хершерик хорошо видел, как они застыли в этой неприятной ситуации. 
Даже Хершерик остолбенеет, если увидит ночью какого-то ребёнка, вынырнувшего из-под стола. 
- Уму, мне нельзя тут сидеть? – спросил Хершерик, взглянув на карманные часы. Вот-вот подходило время ночного патруля. 
Пока он смотрел на время, послышались приближающиеся шаги. Он заметил, как глаза постороннего задрожали. 
Хершерик колебался лишь мгновение. 
Он быстро вернул стопочку документов, которые он читал, обратно на стол. Следом он проскользнул мимо нарушителя прямо в коридор. 
Нарушитель заметил, как Хершерик ушёл и начал приходить в себя. Обычно его таким не напугать, но в этот раз внезапность ситуации заставила его растеряться. 
Он понимал, что если мальчик расскажет о нём стражникам, всё будет очень плохо, так что он потянулся за ним. Однако его шок оказался слишком сильным. Заторможенное движение никак не помешало Хершерику выйти в коридор. 
«… Помимо ребёнка, мне придётся избавиться ещё и от патруля?» 
Убийство непричастного ребёнка оставит после себя неприятное послевкусие, но тут ничего не попишешь. Ловким движением нарушитель вынул и второй кинжал. 
Он выглянул за дверь. Там он увидел, как охранник и ребёнок разговаривают. Точнее, охранник ругает ребёнка. 
- Ваше Высочество Хершерик, сколько можно вам говорить, чтобы вы прекращали эти «испытания на храбрость»! 
- Я… Прости! 
Ребёнок, «Ваше Высочество» со слов охранника, виновато склонил голову. Несмотря на то, что страж был обычным слугой, он ругал ребёнка так, будто тот его собственный сын. Нарушитель снова вздрогнул от чего-то настолько необычного. 
- Но сейчас я сопровожу вас лично, поэтому, пойдёмте! И в следующий раз, когда я вас здесь найду, я скажу обо всём Его Величеству, вы понимаете? 
- Понял! Определённо вы больше меня не найдёте! 
- Ваше Высочество… Ну и ну. (прим. пер.: jojo референсы моя жизнь) 
Солдат вздохнул и повёл ребёнка. Говорил он почти отцовским тоном, и, пусть выражение лица он не видел, и так ясно – натянутая улыбка и смирившийся с проказами дитя взгляд. 
Хершерик смотрел на солдата перед ним, а потом внезапно обернулся. Он махнул рукой и улыбнулся гостю, оставшемуся в комнате. Затем он догнал стражника и начал с ним о чём-то весело болтать. Так патрульный ушёл, даже не догадываясь о нарушителе в комнате прямо позади него. 
Тень же примёрз к месту. Раз за разом этот мальчик делал то, что обрушивало гром на его мысли. Он только усиливался. Всё, на что он сейчас оказался способен – смотреть в спины уходящим стражнику и принцу. Ему оставалось только отступить. 
Хершерик – седьмой, самый младший принц королевства Грейсис, любимчик короля. 
На его дне рождения – банкете в начале весны – арестовали графа, совершившего государственную измену. Новость разлетелась по стране. По итогу имя Хершерика дважды было у людей на слуху: когда он родился и когда случился этот инцидент. Впрочем, новости не слишком сильно заинтересовали людей. Уже седьмой раз им сообщали о рождении очередного принца. А ведь ещё и принцессы рождались… Пальцев не хватит, чтобы всех их пересчитать. Коррупция к тому же – обыденное явление в Грейсисе. Люди, вместо беспокойства о подобных пустяках, думали о том, как бы пережить завтрашний день. 
Когда нарушитель узнал об этом на следующий день, то снова растерялся. 
- Это был принц? 
«Но почему он убегал по ночам, чтобы рыться в документах?» 
Ответ он получил ночью. 
- Добрый вечер, мистер Нарушитель. 
Когда он снова проник во дворец, в ту же комнату, там он обнаружил мальчика, сидящего у окна. Сегодня лунный свет достаточно освещал комнату. Волосы принца блестели волшебством на свету, а нефритовые глаза сияли ещё фантастичнее. 
Шпион не ощутил никакой враждебности в его взгляде, да и в его глазах в целом. Но сцена всё ещё была странной. Принц в заваленном бумагами офисе, ночью. 
Нарушитель инстинктивно выхватил ножи, но Хершерик в панике замахал руками, показывая, что безоружен и с добрыми намерениями. 
- По-подожди секунду! Я здесь один! И патрульный придёт только через час 
- Что тебе нужно? – нарушитель говорил тихим, осторожным голосом. 
Хершерик понял, что он хотя бы его выслушает и почувствовал облегчение. 
- Я хочу тебя кое-о-чём спросить. – сказал Хершерик, протягивая документ. Не опуская ножей, нарушитель посмотрел на содержимое. Это оказался список продуктов, мебели и так далее, купленных королевским замком. 
Тень недоумённо склонил голову. Хершерик спросил с серьёзным лицом: 
- Это дорого или дёшево? 
Вопрос был настолько странным, что тот ответил не задумываясь. 
- Цена в три раза больше обычной. 
«Они, безусловно, качественные, но это самую малость грабёж» 
Когда он ещё не работал в гильдии, он жил обычной жизнью. В том числе ходил на рынок. Цены в этом документе могут заставить брови обычного мещанина взлететь в небеса. 
Хершерик ожидал такой ответ. Он вздохнул и почесал затылок. 
- Как я и думал… ну, с этим всё равно ничего не поделаешь, - пробормотал Хершерик. Он ещё раз вздохнул и взглянул на нарушителя. 
- Спасибо. Люди в замке не сказали бы мне правду. Ах, кстати, я Хершерик. Как ваше имя, мистер Нарушитель? 
- … У меня его нет, - ответил он. Позже он ломал голову над тем, почему он так покорно ответил принцу. Возможно потому, что он не видел в нём ни враждебности, ни повода бояться. Просто смешно стоять и бояться Хершерика, который улыбался и говорил с ним, как со старым другом. 
- … Тогда мистер Куро, не против? 
Так звали собаку её родителей. Большой, чёрный пёс со страшной мордой, при виде которой все соседские дети начинали плакать. Но на самом деле эта собака никогда не лаяла на людей, да и в целом была безобидной и дружелюбной. Когда Хершерик увидел фигуру нарушителя, ему сразу на ум пришёл этот пёс, его любимый Куро. 
- Господин Куро, почему вы здесь? Раз уж вы помогли мне, я хочу отблагодарить вас. 
- Ну, я вообще-то взломщик... 
Куро не мог понять, почему к нему так небрежно обращаются. Хершерик ощутил чувства Куро и пробормотал, глядя в потолок. 
- А, когда понял, что вы смогли проникнуть в королевский замок, сразу догадался, что вы довольно опытны в своём деле. К тому же, будь бы по мою душу, то ещё в прошлый раз выполнили свою миссию. Раз я ещё жив, значит, вы здесь за чем-то ещё? 
«Будь он серьёзен, моя голова давно слетела бы с плеч» 
Хершерик знал, что собственных боевых способностей у него практически нет. Тем не менее, ему нужен кто-то, кто мог бы рассказать, что происходит снаружи. 
Даже спроси он Мерию, она не скажет. 
Его отец был слишком занят, потому беспокоить его ему не хотелось. Жёны короля же казались ему знаменитостями. Спрашивать у них было некомфортно. 
Кроме того, вряд ли они скажут всю правду трёхлетнему ребёнку. 
- Вот почему я помогу вам. Я дорожу своей жизнью, и если я быстро дам вам то, за чем вы пришли, то вы скорее уйдёте. Это мои истинные намерения, - сказал Хершерик и широко улыбнулся. Улыбка должна была быть бодрой, но Куро она показалось смелой. 
Но человек вроде него использует любую возможность, чтобы выполнить задание. 
Куро раскрыл детали своего заказа, рассказал об отчёте и умолчал о том, кто его нанял. Когда он закончил, Хершерик на пару секунд задумался, а потом указал на стопку документов на одном из столов. 
- Он может быть в той куче. Там куча непроверенных документов. 
Куро тут же начал рыться в этой пачке бумаг. Наполовину он был уверен, наполовину сомневался. Но, как и сказал мальчик, он смог найти нужный ему документ. 
- Значит, я угадал? В этом отчёте много странных цифр, что насторожило меня. Его вам, значит, и поручено заменить. 
Куро понял, что Хершерик уже проверил содержимое документа. Это заставило его пристально посмотреть на мальчика, но тот только пожал плечами. 
Позже Куро узнал, что принц действительно уже читал документ. Если бы это было не так, он бы точно попытался выиграть время. Стал бы обманывать Куро и путать его. 
Эти мысли мелькнули в голове Куро. Он с сомнением посмотрел на Хершерика, который сладко улыбнулся и продолжил: 
- Я никому не расскажу о вас, не волнуйтесь. Даже скажи такой маленький ребёнок о чём-то подобным, никто бы не воспринял это всерьёз… ну, по крайней пере, пока. Хе. 
Эта улыбка точно не могла принадлежать ребёнку. 
Позднее Куро швырнул документ в лицо своего заказчика, тем самым выполнив заказ. По мере роста его репутации он стал всё чаще и чаще принимать запросы на проникновение в королевский замок. 
Сначала Куро думал, что больше никогда туда не полезет. Но принц его заинтересовал. Каждый раз, когда он оказывался в замке, он находил принца в тех местах, где никто не ждёт увидеть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«Куро, Тайный Путь и Замковый Город». Часть первая.
</w:t>
      </w:r>
    </w:p>
    <w:p>
      <w:pPr/>
    </w:p>
    <w:p>
      <w:pPr>
        <w:jc w:val="left"/>
      </w:pPr>
      <w:r>
        <w:rPr>
          <w:rFonts w:ascii="Consolas" w:eastAsia="Consolas" w:hAnsi="Consolas" w:cs="Consolas"/>
          <w:b w:val="0"/>
          <w:sz w:val="28"/>
        </w:rPr>
        <w:t xml:space="preserve">Глава 5: Куро, Тайный Путь и Замковый Город I 
- Доброго вечера, мистер Куро. 
Седьмому принцу королевства Грейсис, Хершерику, этой весной исполнилось четыре. А сейчас он приветствовал члена подпольной гильдии так, словно тот его хороший друг. 
Тоном он говорил таким, каким говорят с другом, когда внезапно с ним столкнулся. Однако встретились они в полночь, в оружейной, принадлежащей Ордену Рыцарей. 
- Спасибо за работу и труд и за то, что приходишь даже так поздно ночью, - Хершерик наскоро поклонился шпиону и вернулся к своей работе. 
«Я был полностью уверен, что здесь никого не будет…» 
Прошло полгода с момента встречи принца и тени, которую принц назвал Куро. Дети росли быстро. Хершерик не исключение: незрелость постепенно покидала его лицо. 
Почему это агент подпольной гильдии так много знал о принце? Всё потому, что он вот уже полгода всеми способами и возможностями проникал в королевский замок. Он брал заказы на сбор информации. Уличал аристократов в мошенничестве по запросу их врагов. Он ночь за ночью брал всевозможные заказы в королевском замке. На этот раз ему нужно было доставить письмо одной женщины кому-то в замке, с кем у неё роман. Поскольку любовник оказался рыцарем, Куро проник в общежитие ордена, соединённое с оружейным складом. Здание находилось рядом с Военным Управлением. 
Но внезапно он ощутил присутствие кого-то ещё. Заглянув на склад, он увидел маленькую тень, скользящую по помещению. Только один человек в этом замке мог себе такое позволить во всех смыслах: тот, кого он встретил в ту знаменательную ночь – седьмой принц. 
Тень отправился к комнате искомого рыцаря. На месте он просунул под дверь письмо. Вполне вероятно, утром лицо любовника потеряет все краски, но Куро всё равно. Вернувшись на склад, Куро застал Хершерика с запиской в руках и серьёзным выражением лица. 
«В последнее время уже не удивляюсь, встречая его в таких местах…» 
Как-то он нашёл его около личной комнаты директора Военного Управления. Далее в бухгалтерии Финансового Управления. Затем на продовольственном складе королевского замка… Тогда шпион, Куро, который всегда приходил тогда, когда эти места безлюдны, заподозрил неладное. Встреча в этих местах могла удивить кого угодно. Не говоря уже о том, что туда детей не пускают. Но в конечном счёте это стало для него нормой. 
Куро бегло взглянул, чем занимался Хершерик на этот раз. Оказалось, исследовал оружейный инвентарь. Хершерик занимался переписью по своему списку. Казалось, что-то не сходилось и его брови сошлись на переносице. 
«Как и ожидалось, список неверен… Может быть, что-то в него ещё не учли? Или всё-таки заговор?» 
- Что-то не так? – спросил Куро. 
Хершерик обернулся на тень, не удивившись его присутствию. 
- Господин Куро, вы уже закончили? Просто на всякий: это ведь не повредило нашей стране? 
- Не повредило. Но у получателя письма всё плохо. 
Для любовника письмо с требованием об официальном заключении брака – худший расклад. Ведь он рыцарь, а она – замужняя женщина. Если он этот вопрос не решит, то его карьера рыцаря на этом закончится. 
- Ну, тогда всё хорошо. 
Если действия Куро не оказывают негативного влияния на страну, его отца или других членов его семьи, то Хершерика они не особо беспокоили. И даже сделай он что-то против него, то Куро не сознался бы. Кроме того, за полгода Куро не сделал ничего сомнительного. Поскольку так тот зарабатывал себе на жизнь, Хершерик был не в силах ему запретить. 
Хершерик потерял интерес к этой теме и спросил у Куро о волнующей его вещи. 
- Господин Куро, вы что-нибудь об этом знаете? Доставка оружия и техники занимает настолько много времени? 
- Зависит от конкретного предмета. Оборудование и снаряжение Ордена Рыцарей и армии высокого качества. Поэтому есть возможность того, что транспортировка подольше обычной. 
- … на четыре месяца? 
Куро ответил на вопрос молчанием. 
Настолько медленная доставка – безусловно странно. Эта мысль мелькнула в сознании Куро. Хершерик же воспринял молчание за согласие. 
- Несмотря на то, что всё уже оплатили, ничего не доставили. К тому же нет никаких записей о том, что их уже использовали, и они пришли в негодность. 
«Как ни посмотри, это мошенническая оферта. Да уж, спасибо большое» 
Хершерик совсем вымотался. Чем глубже он копал, тем больше он находил: немыслимые переплаты с пустого места, неясные запросы на выплаты, а теперь даже самого товара нет. 
«Будь это обычный бизнес, мы бы давно обанкротились…» 
Тем не менее, Финансовому Управлению целый страны это может показаться не такой большой проблемой, учитывая налоги и накопления. Хотя, не стоит забывать, что Управление может намеренно закрывать глаза на всё это. Возможно, они сотрудничали с министром. 
В этой половине года Хершерик провёл свою «Неофициальную Внутреннюю Инспекцию» в каждом из Управлений королевского замка. Исходя из увиденного, он пришёл к выводу, что каждое Управление в какой-либо степени скрывает скелеты в шкафу. 
Но этот вывод строился только на интуиции, опыте и способностях офисного рабочего. 
«В этом мире мне чрезвычайно не хватает информации и опыта» 
Возможно, то, что ему казалось сомнительным, по тем или иным причинам в этом мире не является таковым. Кроме того, некоторые беспокойства и доводы для человека, не работавшего в офисе на Земле, могут показаться вовсе странными и неоправданными. 
Вот почему он решил, что нужно как можно скорее сократить нехватку знаний. 
- Господин Куро, я хочу вас кое-о-чём попросить. 
- О чём же?.. 
«Самая важная вещь для меня здесь и сейчас – опыт. Знания. Поэтому пришло время следующего шага» 
Хершерик посмотрел на Куро, наклонив голову в бок. Вкупе с улыбкой это выглядело мило, но одновременно загадочно. 
*** 
Впервые он попал в город при замке. Он цвёл жизнью, вокруг сновали люди, всюду стояли магазины. Гул голосов гулял по округе. 
«Это замковый город!» 
Хершерик глазел по сторонам, как турист. 
Он выпросил у Мерии комплект одежды, в которой не страшно запачкаться. Она в разы скромнее той, что на нём обычно. Своё лицо он закрыл капюшоном, исходящим из пончообразной накидки. Как ни посмотри – обычный ребёнок. Трудно угадать в нём отпрыска богатой семьи. 
На днях Хершерик попросил Куро показать ему секретный путь, ведущий из замка в город. 
Независимо от того, насколько опытным взломщиком был Куро, пробраться через вереницу барьеров королевского замка дело близкое к сумасшедшему. Так что, Хершерик подозревал, ему известен какой-то секретный и, по возможности, безопасный путь. 
Хершерик завалил Куро непрекращающимся потоком слов, пытаясь на него надавить… или, скорее, убедить его. 
- В первый раз, когда мы встретились, я же спас вас, помните? 
- … В отместку я предоставил информацию. 
- Но я ещё и показал, где нужный документ! Не сделай я этого, вы бы кучу времени в них рылись! 
В конце концов Куро сдался. Он прекрасно понимал, сколько бы он не отвечал, Хершерик найдёт что сказать. Куро рассказал Хершерику о нескольких трещинах в барьере, и о том, в какие входить стоит, а какие обходить стороной. 
Нужная трещина расположилась позади здания лаборатории и архивов. Там находился высохший водный канал. Вокруг разрослись деревья и сорняки. Обычно сюда никто не ходит, зачем бы? Расположенная здесь трещина по размерам соответствовала габаритам ребёнка. Сюда мог бы пролезть и взрослый, если бы как следует наклонился. Перед входом стояли железные прутья, но, когда Хершерик нажал в нужном месте, те отворились. Водный канал иссяк десятилетия назад. Ни следа сырости вокруг не наблюдалось. Снова нажав на переключатель уже у другой решётчатой двери, он смог выбраться наружу. Территория заросла теми же деревьями и травой, из-за чего оставалась незамеченной с обеих сторон. 
«Ничего не должно случиться. Так как дневных занятий у меня нет, а Мерии я сказал, что иду в библиотеку» 
Размышляя над тем, как будет оправдываться в случае форс мажора, Хершерик сделал первый шаг за пределы замка. 
*** 
«Цены дешевле, чем в Японии…?» 
Хершерик сравнил цены на здешних ценниках с ценами в Японии. Взять, к примеру, этот красный фрукт. В прошлом мире его называли яблоком, здесь яблоко стоило десять медных монет. Одежда стоила примерно пятьдесят медных. Если взять одну медную за десять йен, то яблоко за десять медяков – неплохая цена. Даже скорее дешёвая. 
«Однако в замке яблоки по пятьдесят монет за штуку. В пять раз дороже цены на рынке… Это уж слишком» 
Неужели избытки стоимости исчезают в чьём-то кармане? 
Хершерик глубоко задумался, но громкий звук разворошил рынок и прервал Хершерика. 
- Эй, снова? 
- Ага. Похоже, что люди из Патрульного Управления всё сильнее наглеют. 
- Патрульное Управление и Торговая гильдия сейчас воюют. Я сочувствую этому торговцу фруктами… Я слышал, они сказали, что её мужа сегодня нет на месте, поэтому они и собрались сюда… 
Не дослушав разговора, Хершерик побежал к центру толпы прохожих. Своим маленьким телом он легко проскальзывал мимо плотной завесы людей. Как только он оказался около палаток с товарами, прямо ему под ноги рухнуло яблоко. 
- Пожалуйста, остановитесь!!! 
Эхо отгремело над головами людей. 
Говорила пышущая жизнью и привлекательная женщина за тридцать. Судя по загорелой коже и мускулистым рукам, она много работает. Но женское очарование никуда не исчезло: эта красота разительно отличалась от таковой у жён короля. 
Эту женщину окружили трое офицеров из Патрульного Управления. Её лицо исказилось от боли. 
- Но вы же знаете, мэм. Вы не можете пересекать установленную границу и размещать за ней товары. 
- Я не продавала там ничего! 
- Но мы видели это своими глазами. 
- Это просто слова! Где доказательства, что я это сделала?! 
Трое мужчин засмеялись. 
- Тогда, можете ли вы предоставить доказательства того, что ничего подобного не делали? Давай спросим третью сторону. Кто-нибудь здесь может доказать, что она не заходила за черту? 
Офицеры из Патрульного Управления театрально осмотрели окрестности, но все собравшиеся здесь судорожно начали прятать взгляды или отворачиваться. Не нашлось никого, кто бы помог женщине. Никто не осмеливался вмешаться. 
«Какое жалкое клише…» 
Хершерик тихо вздохнул. Он и не ожидал, что кто-то сможет проявить здесь достаточное мужество для противостояния Патрульному Управлению. Всё это походило в общем и целом на третьесортную драму. Его уже тошнило. 
Патрульное Управление отвечает за поддержание общественного порядка в стране. В Японии их бы назвали полицейскими. 
Их основная задача в защите граждан. То, что сейчас видел Хершерик, вызывало у него только вздохи. 
Вероятно, окружающие не хотели себе проблем. Никто не собирался протягивать руку помощи. Хотя все сочувствовали женщине, они не хотели нарваться. Офицеры действовали совершенно абсурдно, поэтому и благородный помощник мог поплатиться. 
- Если хотите решить проблему мирным путём, вы можете сообщить полную информацию о случившемся в Управление, понимаете? Но это если вы покажите нам… свою «искренность»… хе-хе. 
«Ещё больше взяток…» 
Хершерик обессиленно смотрел на коррупцию офицеров прямо перед ним. Если вот это те, кто должен больше всего заботиться о людях страны… Как же эти самые люди относятся к королевской власти? Даже думать об этом страшно. 
Он посмотрел на ситуацию со стороны сотрудника престижной компании. Её можно было сопоставить с некоторыми наблюдениями из его прошлой жизни. Мнение клиента о всей компании формировал сотрудник, обслуживающий его. Если клиент – подрядчик, то такое формировало доверие и повышенную прибыль. Всё работает и в обратную сторону. Как может страна хотя бы надеяться на доверие граждан, когда её служащие, её представители, так себя ведут? 
Хершерик не был равнодушен к такого рода поведению. Он всегда искренне ненавидел людей, вроде этих офицеров, ещё до перерождения. 
- Мисс! Это я! 
Сняв капюшон, Хершерик весело выпрыгнул из толпы. Дружелюбная, воспитанная улыбка украшала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«Куро, Тайный Путь и Замковый Город». Часть вторая.
</w:t>
      </w:r>
    </w:p>
    <w:p>
      <w:pPr/>
    </w:p>
    <w:p>
      <w:pPr>
        <w:jc w:val="left"/>
      </w:pPr>
      <w:r>
        <w:rPr>
          <w:rFonts w:ascii="Consolas" w:eastAsia="Consolas" w:hAnsi="Consolas" w:cs="Consolas"/>
          <w:b w:val="0"/>
          <w:sz w:val="28"/>
        </w:rPr>
        <w:t xml:space="preserve">Глава 5: Куро, Тайный Путь и Замковый Город II 
Все звуки стихли, когда внезапно появился прекрасный и выбивающийся из общей картины мальчик. 
Он походил на прекрасную фею из детских сказок, притягивая к себе взгляды. Светлые волосы блестели и гуляли на ветру, а глаза сияли нежностью нефрита, цвета перьев зимородка. Маленький юноша напоминал ту фею, что приносила в мир весну. 
Штаны, которые он носил под пончо, едва ли наверняка говорили о том, что он мальчик. Поэтому большинство посчитало его девочкой. 
- А? 
Женщина с сомнением посмотрела на мальчика, назвавшего позвавшего её так, будто они знакомы. Но прежде чем она успела что-то сказать, Хершерик вновь заговорил. 
- Папа сказал, что он хочет только фрукты из вашего магазинчика!.. А? Мисс, что у вас случилось? 
Хершерик вопросительно осмотрелся. Когда он увидел разбросанные фрукты, то его лицо резко погрустнело. Хотя раньше он выглядел прекрасно и свежо, теперь он походил на потемневший бутон, готовый вот-вот умереть. 
- Все эти вкусные фрукты разбросаны по земле… Мисс, что здесь произошло? У вас проблемы? Мне спросить по этому поводу у отца? У него есть знакомые в Военном Управлении, они помогут вам решить всё по закону! 
Военное Управление контролировало все войска страны. Это ведомство напоминало Министерство Обороны из Японии. Здесь оно являлось краеугольным камнем военной мощи страны, также было тесно связано с Орденом Рыцарей и подобными организациями. 
Он заметил, как патрульные от неожиданности чуть не подпрыгнули. Но Хершерик невинно склонил голову набок и спросил с любопытством: 
- Господа, вы члены Патрульного Управления? Отец правда любит фрукты этого ларька, поэтому ему будет очень грустно… - Хершерик склонил голову и грустно поник. 
Явно этому молодому господину аристократической семьи сейчас грустно из-за того, что случилось с любимым магазином его отца. Это видел каждый. К тому же, оказалось, у его отца связи с Военным Управлением. 
«Ну, я не вру» 
Хершерик мысленно высунул язык. Его отец – король. Поэтому «знакомые» в Военном Управлении – его слуги, но всё же. А фрукты он и в правду любил. 
- Нет, понимаешь, мы просто, видишь ли… 
Офицеры начали что-то невнятно бормотать, а толпа – успокаиваться. 
Военное и Патрульное Управления состоят в плохих отношениях. Каждый из них заявляет, что лучше подходит для защиты страны. 
С точки зрения Хершерика, каждое из Управлений было важно по-своему, но для них это пустой звук. 
- Вы не против? – спросил Хершерик начиная подбирать с пола фрукты. Мужчины медленно исчезали из поля зрения. Вопрос вернул женщину в чувства, и она запаниковала, увидев, как ребёнок собирает яблоки с пола. 
- Чтобы юный господин делал такое… особенно учитывая, что это я виновата… ещё и побеспокоила вашего отца… 
- А, так это неправда. Не волнуйтесь об этом. Что важнее: фрукты немного почернели, вы сможете их продать? 
В прошлой жизни Хершерика учили не разбрасываться едой, поэтому он нахмурился, смотря на побитый фрукт у себя в руке. 
- Такая трата… 
Кто-то в толпе внезапно засмеялся. Сложно представить, чтобы такое говорил господин аристократической семьи. Смех подхватила остальная толпа. Этот смех лучился теплотой. 
Все понимали, что Хершерик так поступил для совершенно незнакомой женщины. 
- Хорош, сынок! 
- А? Так ты не девушка? В любом случае, ты сделал добро для маленького человека вроде нас! 
Какой-то мужчина грубо взъерошил Хершерику волосы, а женщина рядом засмеялась и похлопала его подвигу. Один за другим люди подходили и так или иначе выражали одобрение. От такого количества похвалы Хершерик ожидаемо раскраснелся. 
Когда толпа ушла, а он закончил собирать яблоки, прошло уже немало времени. Но в конце концов всё равно большинство фруктов оказались негодны для продажи. 
- Всё действительно зря… - прошептал Хершерик, всматриваясь в коробку с тут и там потемневшими фруктами. 
«Сколько же времени и усилий ушло на эти яблоки. Это ведь далеко не просто – растить фрукты!» 
Думая об этом, Хершерик разозлился. И его гнев только усилился, когда он по привычке подсчитал стоимость потерь. 
- О нет, нет. Большое спасибо! 
Владелица магазина, Луиза, ярко улыбнулась, словно прося не волноваться. Она протянула Хершерику один из красных фруктов. 
- Это моя благодарность. Он немного побит, и хотя на продажу его уже не выставишь, он всё ещё очень вкусный. Он – моя гордость… Не так давно эти парни начали ложно обвинять всех на рынке, вымогая деньги. Уроды. Вот почему все так рады! 
- Вот как… Патрульное Управление и Торговая гильдия конфликтуют или что-то вроде того? 
Хершерик склонил голову набок с фруктом в руках. 
- Да. Очевидно, главы Торговой гильдии попытались урезать расходы на поддержание общественного порядка, что выплачивались Патрульному Управлению. И так же очевидно, что что-то пошло не так. Теперь торговцев преследуют. В последнее время всё совсем плохо. Мы очень обеспокоены. 
Слова Луизы ошеломили Хершерика. А потом он понял, что услышал кое-что, от чего у него побежали мурашки по коже от злости. 
«Подождите-ка! Что такое «расходы на поддержание общественного порядка»? Деньги за охрану?!!» 
Хершерик чуть не рассмеялся от злости. Естественно, что Патрульное Управление поддерживает общественный порядок. Им за это платят жалование, причём платит страна! 
«Тем не менее, что, чёрт побери, это конкретно значит?! Название слишком расплывчатое!» 
Была большая возможность того, что эти платежи – обычный предлог офицеров, чтобы сделать свои кошельки потолще. Но если они делали это по приказу, значит это их начальство виновато…Хершерик застонал от этих мыслей. 
Несмотря на это, в любом случае между Патрульным Управлением и Торговой гильдией был заключён договор. 
Торговая гильдия – торговая ассоциация, организовывающая рынок, предпринимателей и ремесленников. Основная сфера деятельности гильдии: развитие отрасли, оборот денег и товаров на рынке, объединение и управление купцами. Однако с самого момента её основания они платили налоги в страну. 
Кстати, лорд, ответственный за регион, сам собирал налоги со своих людей. 
«Может быть, они исправно платили до сих пор, но сейчас у них проблемы с финансами?» 
«Деньги за защиту»… По сути, обычная взятка, которую они платили за то, чтобы их бизнес шёл гладко. Отвратительно. Патрульное Управление даже пренебрегает своими обязанностями потому, что им перестали башлять. Это что-то с чем-то» 
- Налоги повысили ещё сильнее, что только всё усложнило… 
Луиза глубоко вздохнула. 
- Думаю, я пойду сообщу об этом в гильдию. Ну, я уже решила закрыть магазин на сегодня. Я посоветуюсь с гильдией, так что подожди немного, хорошо? Мне всё ещё не удалось тебя как следует отблагодарить! 
Хершерик проводил её. Затем он сел на деревянный ящик и откусил кусок красного фрукта. Он напоминал яблоко, но меньше по размеру и вкус его оказался просто восхитительным. Очень сладкий, но с выверенной кислинкой. 
Но у Хершерика не было времени на наслаждения фруктами. 
«Разве страна уже не на грани?» 
Укусив фрукт ещё раз, Хершерик прикрыл лицо руками. 
Хотя всё ещё не настолько плохо, чтобы на каждом шагу происходило беззаконье, но темп распространения слишком высок. При таком раскладе и без того ужасная ситуация быстро обострится до уровня крупномасштабной катастрофы. Даже в столице вспыхнут беспорядки. Страшно даже подумать о том, что станет с этим городом. 
Если жителей страны доведут до того, что они устроят бунт, то вся ненависть будет направлена в сторону короля и королевской семьи. 
В любом романе, манге или игре король, мучающий своих граждан, всегда слетает с трона порознь со своей головой. 
«Вот почему аристократы, контролирующие страну, не собираются становиться её действующими правителями» 
Его отец восседает на троне и обязан взять ответственность за всё, что бы ни случилось и не случится. 
Учитывая, что его отец не дурак, он, скорее всего, уже давно всё понял. Тем не менее, он всё ещё король. А его семья – в относительной степени и времени безопасности. Он будет защищать свою семью до самой смерти, в этом Хершерик был уверен. 
«Я определённо не позволю этому случиться» 
Хершерик не даст им убить его доброго, уставшего, нежного отца прямо у него на глазах. 
- Есть кто-нибудь? 
- Да? 
Мысли Хершерика прервали. Он встал и выглянул из-за прилавка. 
- О, ты ребёнок миссис Луизы? Не знал, что у неё есть дети... 
- Миссис Луиза пошла в Торговую гильдию. 
- Да? Это плохо. 
Стареющий мужчина потёр лысину. 
- Мне неожиданно понадобились фрукты, поэтому я прибежал сюда, но… 
- Ну, я могу продать их вам. Что вам нужно? - Хершерик вызвался помочь обеспокоенному старику. 
- О, ты спасла меня, маленькая леди! 
- … Я мальчик вообще-то. 
Пока Хершерик продавал фрукты старику, покупатели начали проявлять интерес. Один за другим подходили новые. Фрукты отлично продавались. 
Хершерик совсем позабыл, насколько он красив. Всё-таки на фоне его отца и братьев он не выделялся. К тому же он был весьма воспитанным и общительным. 
Когда мимо проходил мужчина, он склонял голову набок и говорил: «Дяденька, эти фрукты очень вкусные. Я хочу, чтобы вы попробовали!» 
Когда мимо проходили женщины, он бросал невинные и сладкие комплименты налево и направо: «Я был бы очень рад, если бы столь красивая девушка как вы, мисс, попробовали мои фрукты». Он старался, чтобы продавать эти фрукты. 
Жесты и слова, которые он использовал, чтобы захватить мужские сердца, он позаимствовал из дэйт-симов для мужчин. Для женщин он использовал персонажей из отомэ. Женские сердца трепетали. Его знания из прошлой жизни очень пригодились в этой ситуации. «Моэ» не зависит от мира. Оно едино во времени и пространстве! Ну и, одной из основных причин популярности был тот факт, что Хершерик, маленький мальчик, старался изо всех сил. Были даже те, кто приходил за лишними фруктами. 
Но были и те, кто смотрел на то, что он ребёнок, и думал, что может его надурить. Хершерик дразнил их: «Мистер? Разве не воры берут что-то не заплатив? Куда вас лучше сдать: в Региональное Бюро по Правовым Делам, Военное Управление или Патрульное Управление?». Затем он заставлял их покупать на сколько хватит денег яблоки по завышенным до смешного ценам. 
Хватало и тех, кто пытался запутать. «Я возьму два этих, три вот этих и… Забудь, я возьму этих четыре. А вон тех…» Хершерик в такие моменты напрягал свой мозг и внимательность на максимум. Он продаст всё, не перепутав ни монетки! 
В конце концов, даже побитые фрукты продались, хоть и по заниженной цене. Когда вернулась Луиза, половина товаров с прилавка исчезла. 
- Добро пожаловать! – Хершерик протянул деньги и листок бумаги. - Тут пришли клиенты, поэтому я их обслужил. Я старался продавать всё по рыночной цене, так что, надеюсь, всё в порядке… 
Луиза широко раскрыла глаза, глядя на документ, врученный Хершериком. Продукт, цена за штуку, количество, и получившаяся стоимость. В самом низу подписана общая сумма, полученная за сегодня. На памяти Луизы – это самые высокие продажи за весь месяц. 
- Поскольку повара во всяких забегаловках могут готовить, используя и слегка побитые фрукты, я продавал и их тоже, но по более низкой цене. И ещё я спросил адрес тех, кто покупал попорченные фрукты, на всякий случай. 
Луиза посмотрела на то место, куда указывал Хершерик. Там было написано несколько адресов. 
Луиза потеряла дар речи. Но Хершерик воспринял её реакцию как неодобрение. 
- Извините, если я сделал лишнее… 
- О, нет! Я просто удивилась тому, какой ты молодец, хотя такой малыш! 
Для мальчика, которому не было и пяти, провернуть всё это в одиночку – просто невероятно. 
- Ты не только мне помог, но и присмотрел за магазином, а главное столько продал… Я должна тебя отблагодарить! – сказала Луиза, глубоко об этом задумавшись. Но у неё не нашлось идей, что можно подарить сыну аристократа. 
- Тогда! 
Глаза Хершерика блеснули от слов Луизы. 
- Можно мне снова прийти и помочь в магазине? 
Эти слова удивили Луизу. 
- Конечно! Я даже буду рада, но… 
- Ура! 
Хершерик подпрыгнул от радости, и Луиза не стала ничего говорить. Он ведь сам предложил. Вероятно, такой уж этот маленький аристократ. 
Но Луиза отметила про себя, что при общении с ним у неё не возникало тех же чувств, как при общении с другими аристократами, смотрящими на простых людей свысока. 
- Ах, мне уже пора домой! – Хершерик достал карманные часы и взглянул на время. Хотя сейчас около полудня, но его нет вот уже четыре часа. Если он не вернётся сейчас, то они могут понять, что его нет во дворце. 
- Я приду снова, миссис Луиза! 
- Да, я буду ждать!.. И, мальчик…! 
Луиза окликнула Хершерика, который уже побежал в сторону замка. 
- … Как тебя зовут!? 
- Моё им-мя…? – Хершерик запаниковал и проглотил слова. Он только что чуть не раскрыл своё настоящее имя. Это могло бы очень плохо закончиться. 
Вот почему он решил использовать хорошо знакомое ему имя. 
- … Рёко! 
И Хершерик скрылся вдали. Смотря ему вслед, Луиза повторила его имя. 
- «Рёко»… Довольно необычное имя. 
После этого Хершерик частенько выходил в замковый город и захаживал в магазинчик Луизы. Он помогал и способствовал продажам, а также собирал необходимую информацию. 
Сначала жители замкового города смотрели на маленького аристократа, продающего фрукты, как на диковинного зверя. Но, прежде чем сами осознали, для них это стало обычной сценой. Все перестали впечатляться. 
*** 
Куро, наслаждаясь перерывом от работы, вышел в город. Прогуливаясь, он заметил Хершерика, активно впаривающего людям фрукты. Его вечно серьёзная гримаса треснула, и он рассмеялся так, что чуть не задохнулся.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«Улыбка, Горе и Чёрный Пёс». Часть первая.
</w:t>
      </w:r>
    </w:p>
    <w:p>
      <w:pPr/>
    </w:p>
    <w:p>
      <w:pPr>
        <w:jc w:val="left"/>
      </w:pPr>
      <w:r>
        <w:rPr>
          <w:rFonts w:ascii="Consolas" w:eastAsia="Consolas" w:hAnsi="Consolas" w:cs="Consolas"/>
          <w:b w:val="0"/>
          <w:sz w:val="28"/>
        </w:rPr>
        <w:t xml:space="preserve">Глава 6: Улыбка, Горе и Черный пёс I 
Времена года сменяли друг друга, а Хершерик вслед за ними. От весны к лету, от лета к осени – он рос. 
Прошло около полугода с тех пор, как Хершерик впервые ступил за пределы замка. Вторая половина дня, свободная от учёбы, фехтования и верховой езды, по обыкновению занималась походом в город. 
- Большое спасибо! – Хершерик вручил покупателю бумажный пакет с фруктами, похожими на грушу, и улыбнулся. 
- В дни, когда ты здесь, малыш Рёко, покупатели от покупателей нет отбоя. Ты такой молодец! – сказала Луиза. У неё было хорошее настроение. Уже сейчас продажи превысили продажи прошлого дня. 
- Эй, дорогой! – Луиза окликнула здоровенного мужчину. Он в два раза выше и в четыре шире, чем она сама. Густая борода создавала впечатление, что он лесоруб, а никакой не торговец фруктами. 
Мужчина промолчал. Неся в руках коробку фруктов, он только взглянул на Хершерика, но тут же отвёл взгляд и вернулся к работе. 
«Прямо Красавица и Чудовище…» 
- Дорогой, ты такой молчун! Рёко нам очень помогает, так что скажи спасибо, ладно? 
После слов Луизы он ещё раз взглянул на мальчика, но снова отвернулся, так ничего и не сказав. Он в полной тишине протирал фрукты какой-то тканью. Он выглядел мило, как ни парадоксально. 
- И всё-таки, какой же ты стесняшка. 
Хершерика смутили эти слова, но он убедил себя, что ей виднее, они всё же муж и жена. 
- Кстати, как ты, маленький Рёко? У тебя всё в порядке? Ты так часто и много помогаешь нам, но твои родители ничего не говорят? 
- Моя мама умерла, когда я родился, и так как отец очень занят, мы видимся редко. Так что проблем нет. 
Он сказал им правду, но этим двоим стало очень неудобно. Хотя, муж Луизы всегда хмурился и Хершерик не мог даже предположить, о чём он думал. Но даже так он чувствовал, что настроение лучше от его слов не стало. 
- Но мой отец разрешил мне делать, что хочу, так что всё в порядке! 
«Да они теперь ещё сильнее смотрят на меня, как на несчастного маленького мальчика…» 
Хотя он просто рассказал о себе, на самом деле, он рыл сам себе могилу. Ведь рассказанное совпадало с историей седьмого принца. 
Хершерик забеспокоился о настроении пары. Взяв грушевидный фрукт, он протянул его мужчине. Когда Хершерик поднял на него взгляд, тот смотрел ему в глаза. Робко взяв фрукт, он продолжил работать. 
- Извини, что начала говорить таком. Тебе уже почти пора, верно? Ты же придёшь завтра? 
Хершерик взглянул на небо. Не успел он заметить, бронзовый закат засеменил из-за горизонта. Хоть он и вправду заработался, но сейчас солнце заходило особенно рано. Такое нормально для зимы, и в Японии было точно так же. 
«Кстати говоря, климат ощущается почти как в Японии» 
Думая об этом, Хершерик посмотрел на карманные часы. Оказалось, сейчас намного позже, чем он предполагал. В последнее работать здесь так хорошо, что он начинает забываться. 
- Я домой! Обязательно приду завтра! 
Хершерик начал собираться идти домой. Внезапно Луиза хлопнула в ладоши, словно только что что-то вспомнила. 
- В последнее время здесь появляются люди, которых я прежде не видела… Может быть, они из окрестностей города. В любом случае, их всё больше и больше. И, похоже, между ними и Патрулём не всё гладко. Поэтому, пожалуйста, будь осторожен на обратном пути, хорошо? Если не возражаешь, может, мой муж тебя проводит? 
После её слов муж неохотно поднялся. Тем не менее, он выглядел готовым его сопроводить. Но как бы он не был благодарен за их заботу, её невозможно осуществить. 
- Всё в порядке. Я буду осторожен. И спасибо большое за фрукты! – сказал Хершерик, быстро поклонившись мужу Луизы. Затем он побежал домой. Луиза смотрела ему вслед до тех пор, пока маленькая фигура не исчезла вдали. 
- Сегодня как обычно было весело. 
У неё и мужа не было детей. Так как они не могли себе позволить воспитание и содержание ребёнка, они воздержалась от этого. Однако с тех пор, как они встретились с этим мальчиком по имени Рёко, они стали всё чаще задумываться над тем, что и им стоит завести ребёнка. 
Ситуация в стране оставляет желать лучшего. Королю нет дела до аристократии, и дворяне пользуются этим, ничем себя не ограничивая. Даже самые низшие чиновники игнорируют свой долг и просто набивают карманы, пока могут. 
В этой стране тяжело выжить, будучи обычным мещанином. Но они не покидали эту страну. Для них в приоритете пока что оставалась стабильность. Начинать с нуля в другой стране откровенно было страшно. К тому же, жить в столице неплохо, по сравнению с деревней. Чем дальше от королевского замка, тем хуже жизнь. 
И Луиза, и её муж ненавидели этих аристократов и чиновников. Налоги повышались чуть ли не каждый день. У людей становилось меньше денег на еду. Им бы понижать цену, чтобы люди могли у них покупать, но сделай они так, и самим не на что станет жить. 
Люди считали, что всё это из-за наплевательского отношения тех, кто стоит во главе страны. Всё время появлялись аристократы, разодетые в безвкусные одежды, и которым до лампочки проблемы обычных жителей страны. 
«Но этот ребёнок другой, хм» 
Рёко всплыл в памяти Луизы. 
Мальчик с шелковистыми светлыми волосами, сине-зелёными глазами, веющими весной, и почти женскими чертами лица. Говорил он скорее как взрослый, но когда осознавал это, начинал вести себя наоборот, как ребёнок. 
«И одежда, и манеры у него на уровне. Чей же он сын…» 
Было бы полным разочарованием, вырасти он таким же, как другие аристократы, что ходят вокруг, задирая нос, будто они хозяева небес. Но он совсем не выглядел как будущий заносчивый выскочка. Она надеялась, что он сделает что-то, что изменит дворян к лучшему. 
- Эй, я закрываю лавку. 
Похоже, даже её тихоня-муж любил Рёко. 
Луиза знала. Её муж купил розового плюшевого мишку для Рёко, но потом понял, что он – он, как ни странно. В итоге он так и не решился его подарить. 
Она влюбилась в то, как его страшное и серьёзное лицо может изменяться, становясь ласковым и застенчивым. В итоге они поженились. 
«Может быть, приготовить немного конфет на завтра?» 
Рёко бы определённо обрадовался. Его улыбающееся лицо появилось в её мыслях, при этом собственное лицо расплылось в улыбке. Её муж с беспокойством посмотрел на неё, и, заметив это, она судорожно начала продолжать убираться. 
*** 
На следующий день супружеская пара, как обычно, открыла свой фруктовый ларёк. Но во время, когда Рёко… нет, Хершерик обычно появлялся, он не появился. 
- Это странно, дорогой. 
Хотя время уже пришло, Хершерик всё ещё не появился. Луиза вышла из магазина и стала ждать его, смотря в сторону, откуда он обычно приходит. 
Сладости, которые, без сомнения, обрадовали бы его, лежали на противне во внутренней части ларька. Взглянув на них краем глаза, она вздохнула. 
- А ведь он ни разу не нарушал своих обещаний… - пробормотала Луиза себе под нос. 
Этот мальчик обязательно бы сказал, что прийти не сможет. Такое уже случалось, но ни разу не было, чтобы он просто пропадал. 
Если он сказал, что обязательно придёт, то так и должно быть. 
Даже хмурость лица её мужа стала гуще. Конечно, дело не в том, что он зол на что-то: он просто волновался. 
- Может быть, сходить к патрульным?.. 
«И что я скажу? «Мальчик аристократ, который обычно помогает нам в лавке, сегодня не пришёл»? Серьёзно?» 
Луиза попыталась представить себе пару возможных вариантов слов, но ни к чему не пришла. 
«Ничего не выйдет. Меня просто спровадят…» 
Услышав грохот, она повернулась и увидела, что её муж собирается куда-то идти. Взгляд наводил на мысль, что он сейчас кого-нибудь прикончит. 
- Подожди, дорогой! Ты куда?! 
- В Патрульное Управление. 
- Тебя скорее арестуют, если ты туда заявишься с таким настроением! 
«… и выражением лица убийцы!» - добавила Луиза, но только про себя. Если бы она сказала об этом вслух, это бы очень его задело. Поэтому она только вцепилась в здоровенную руку своего мужа, пытаясь его остановить. 
- Хм, что-то не так? 
Луиза, изо всех сил сдерживающая своего мужа, обернулась на голос. Её муж тоже посмотрел на человека перед ними. 
То был молодей человек лет двадцати. 
По росту он не отставал от её мужа, но фигура – стройнее. Он казался довольно… гибким. 
Юноша впечатлял своими сверкающими чёрными волосами и рубиновыми глазами, вселяющими трепет в женские сердца. Он стоял перед ларьком, склонив голову набок. 
- Как я вижу, светловолосого паренька нету. Может быть, что-то случилось? 
- Да, мы немного обеспокоены… 
Луиза соблазнилась волнением в глазах мужчины и начала рассказывать: 
- Он сказал, что сегодня обязательно придёт, но до сих пор так и не пришёл… Я волнуюсь. В последнее время на улицах неспокойно, вот и… 
- Это и правда… тревожит… 
- Да. Надеюсь, ничего не случилось… 
Молодой человек купил пару фруктов, пока говорил с Луизой, а затем исчез за ближайшим поворотом. Когда Луиза снова вцепилась в мужа, она подумала: 
«Так он знал, что маленький Рёко – мальчик, хм» 
Если бы этот симпатичный юноша хоть раз приходил в магазин, то она бы его определённо запомнила. Однако Луиза уверена, что видит его впервые. 
Но, вернувшись к удержанию мужа, она совсем забыла об этом молодом человеке. 
*** 
Покинув фруктовый магазин, он смешался с толпой и исчез в глухом переулке, не издав ни единого звука. 
Если бы кто-то увидел это, то наверняка бы почувствовал, насколько неестественно бесшумно он двигался. Это было жутко. Но никто не смог его заметить. 
Когда он зашёл в переулок, то бросил только что купленные фрукты какому-то мальчишке, сидящему там на корточках. 
Паренёк хотел уж было его поблагодарить, но, только взглянув в лицо мужчине, тихо вскрикнул и убежал со всех ног. 
Выражение лица мужчины оказалось диаметральной противоположностью того, что видела Луиза. Холод и гнев в нём едва не заставляли воздух вокруг потрескивать. 
«Что-то не так» 
Молодым человеком оказался шпион и тень, которого Хершерик прозвал Куро. Он вспомнил, что случилось вчера, когда он пробирался в замок. Всё вокруг внутреннего дворца оцепили стражники. 
Рыцари и солдаты плотными патрулями маршировали по всем возможным тропам и дорожкам. В итоге он решил отказаться от попытки пробраться внутрь. 
И теперь мальчика нет в магазине, хотя он сказал, что придёт. Если брать в расчёт всё произошедшее, ему на ум приходил только один вариант. 
Тень нахмурился и побежал. 
Туда, где бывает каждый подпольщик. «Обменник информацией». 
Этот обменник стоил выше остальных. Но каждому доподлинно известно, что и качество, и диапазон, и достоверность информации здесь на уровень выше обычных обменников. 
Пока Куро бежал туда, единственное, что он видел перед собой – улыбающееся лицо маленького, белокурого принца. 
Принц, при каждой встрече с которым трудно принять, что он ребёнок. Так же трудно, как осознать, что он королевских кровей. Куро пока ещё не осознал, что только ради одних встреч с ним он и проникал в королевский замок раз за разом. 
Куро работал ради денег. И аристократы платили много. Но от этого его ненависть к ним не уменьшалась, скорее наоборот. Работая в подпольной гильдии, он видел всю их тьму, хотел он этого или нет. 
Но Куро не чувствовал и капли тьмы от этого принца. 
Рядом с ним ему было комфортно, а расставаться – трудно. Он даже не мог отказать ему ни в чём. Куро зацепило то чувство, он ощущал его впервые в жизни. Ему было приятно. 
Если он навсегда исчезнет из-за тайного пути, что показал ему Куро, то он этого не переживёт. 
Неосознанно темп Куро возрос, и он помчался словно ветер. 
Всё, чего он хотел – увидеть улыбку принца и снова почувствовать себя непринуждённо.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«Улыбка, Горе и Чёрный Пёс». Часть вторая.
</w:t>
      </w:r>
    </w:p>
    <w:p>
      <w:pPr/>
    </w:p>
    <w:p>
      <w:pPr>
        <w:jc w:val="left"/>
      </w:pPr>
      <w:r>
        <w:rPr>
          <w:rFonts w:ascii="Consolas" w:eastAsia="Consolas" w:hAnsi="Consolas" w:cs="Consolas"/>
          <w:b w:val="0"/>
          <w:sz w:val="28"/>
        </w:rPr>
        <w:t xml:space="preserve">Глава 6: Улыбка, Горе и Черный пёс II 
Хершерику снилось, как он парил среди пушистых облаков. 
Ему смутно казалось, что сейчас очень важно сосредоточиться, вспомнить о чём-то, но любая мысль уплывала вслед за мерными потоками ветра. 
«Мне так лень. Ничего же не случится, если я оставлю это на потом…» 
Только Хершерик пришёл к согласию со своей гипертрофированной прокрастинацией, как его привёл в чувства раздражённый мужской голос и крики женщины. 
Несмотря на туман в голове, он с большим трудом смог осознать, что находится не в своей комнате. Он понял это потому, что лежал явно не на своей дорогущей кровати, а на чём-то более низменном. 
«Это чувство… Не может быть, снотворное?» 
Хершерик догадался, что происходящее ненормально. 
В прошлом, когда Рёко только устраивалась на работу, она всё время была на нервах. У неё началась бессонница на этой почве. Физическое состояние ухудшалось. Это способствовало ошибкам на собеседованиях. Порочный круг, не иначе. 
Тогда она обратилась в психиатрическую клинику, рекомендованную ей родителями. Ей выписали рецепт лекарства. Но у неё были те, кому она могла выговориться, и обсудить то, что не обсудишь с врачом или родителями. В итоге сон к ней вернулся. А лекарства она так и не стала принимать, опасаясь этих самых побочных эффектов, что сейчас её морили. 
Она сменила свой метод поведения на собеседованиях. В результате поиск работы пошёл как по накатанной, и она наконец её нашла. 
Слабость и головокружение, вплоть до головных болей – симптомы, которые она вычитала в интернете. Сомнений не было, прямо сейчас у неё отходники после снотворного. 
Мысли проходили словно сквозь плотное сито. 
«Не давайте четырёхлетним детям снотворное!» 
Пока разум всё ещё находился под действием дурмана, Хершерик пытался вспомнить последние события. 
Он, как обычно, воспользовался секретным проходом и вернулся в комнату незамеченным. В руках он держал книгу, взятую из библиотеки. Всё было идеально. 
Не теряя время зря, он планировал своё ночное расписание, пока ел принесённую Мерией еду. 
«Жаренная курица просто мальчики оближешь. Особенно в сочетании с тыквенным супом…» 
Для королевской семьи готовил лучший шеф-повар страны. Каждый день они питались шедеврами кулинарии. В связи с этим Хершерик очень любил покушать. 
«… Дальше – пустота. Даже не помню, как ел десерт» 
Получается, снотворное подмешали в ужин. 
«Таким образом, меня усыпили и похитили. Да… Тц, я пропустил десерт. И что теперь делать!..» 
Чувства притупились. Вероятно, поэтому он и не почувствовал паники и страха. Оно и к лучшему. Путаница в голове постепенно проходила и мысли возвращались в норму. Его немного подташнивало, а голова болела, но это не остановило его от осмотра окружения. 
Не амбар ли это? В большом помещении собралось много народу, и прямо перед ним спорили какие-то мужчина с женщиной. 
Мужчину он не знал, но женщина оказалась той, кто заботился о нём с самого рождения. 
«Мерия?» 
Впервые он видел её такой бесспокойной. 
- Ты же говорил, что не сделаешь ничего такого! Я привела с собой Его Высочество потому, что ты сказал, что вы хотите поговорить! 
- Ну, если бы ты смогла договориться с королём, то ничего этого бы не было! 
- Я говорила с Его Величеством! Но он… 
Спор продолжал накаляться. 
«В первые я вижу Мерию такой… расстроенной, наверное» 
Мысли путались и уходили во что-то несвязное и неуместное. 
Мерия всегда стягивала волосы в пучок на голове, выглядела очень аккуратно. Сейчас же волосы распустились и растрепались. Слезы скапливались в уголках поникших глаз. 
«Морщин на её лице стало больше…» 
Мерия намного моложе матери его прошлого воплощения. Поэтому он воспринимал её скорее как сестру, чем няню. 
В прошлом он был старшим ребёнком в семье и безумно хотел старшего брата или сестру. Он очень обрадовался Мерии, и она стала ему роднее, чем собственная мать Хершерика, которую он никогда не встречал. 
«Из того, что я услышал, ты говорила с отцом и всё пошло по… Но ты ведь могла поговорить со мной, Мерия» 
Хершерик хотел позвать её, но, к сожалению, рот не слушался. 
- Прошу, нужно дать доктору осмотреть Господина Хершерика! 
Мерия не могла не заволноваться, когда состояние Хершерика неожиданно изменилось. Она не знала, и ей даже страшно было думать, проснётся ли он, или нет. Поэтому она тянула за рукав мужчину, умоляя его вызвать доктора. 
Но мужчина выдернул руку и она упала на пол. 
- А-а-а… 
Мерия, свалившаяся с ног, в облаке поднявшейся пыли отразилась в глазах Хершерика. Слабый голос тронул его уста. 
В этот момент произошло нечто невероятное. Дверь в помещение слетела с петель. Шарниры порвались с глухим звуком и пылью, протянувшимися в воздухе. 
Образ мужчины, сжимающего в обоих руках затылки взрослых мужчин, проглядывался в пыли и свете. 
«Это совершенно точно не по-шпионски…» 
Шпионы должны врываться более изящно, как-то по-особому, а не выбивать дверь. Так думал Хершерик, глядя на силуэт Куро. 
Из-за полного комплекта чёрной одежды он казался тёмный героем. 
На голове – чёрный капюшон, лицо скрывала такая же повязка. И выглядывали только кроваво-красные глаза. Обычно безразличные, ныне они изнывали от зверской ярости. 
Он швырнул измученного здоровяка в человека поблизости, примёрзшего к месту. Раздался сдавленный хрип. Мужчину в другой руке он бросил точно так же, ничего не почувствовав. Хотя никого не задело, прохрипел сам мужчина. 
Куро медленно зашагал вперёд. 
Мужчины в помещении оклемались и, подобрав железные штыри и деревянные дубины, побежали в атаку. Но Куро, не сделав и одного лишнего движения, избегал каждого удара. Используя руку как меч, он отражал атаки и бил в солнечное сплетение. Он двигался плавно, словно танцуя. 
Менее чем за десять секунд трое, что первые ринулись в атаку на Куро, познакомились с текстурой пола. Все остальные, что были уже на подходе, остановились как вкопанные. Они чувствовали себя, как зверьки перед опасным хищником. 
- Если приблизитесь – убью. 
Тон Куро отличался от привычного Хершерику. 
Настолько холодный, не терпящий возражений. Никто не приближался, ведь они чувствовали – он сдержит слово. 
В следующий раз их убьют. Понял это абсолютно каждый. 
Куро прошёл мимо недвижимых людей и подошёл к Хершерику. Опустившись на одно колено, он встретился с ним взглядом. 
Глаза, что увидел Хершерик, содрогались от беспокойства. 
- Тебя усыпили? 
Куро положил руку Хершерику на лоб. Рука оказалась настолько прохладной и приятной, что Хершерик закрыл глаза. 
- Ми… стер… Ку… 
- Эффект временный. Как только лекарство выветрится, всё вернётся в норму. Так что расслабься. 
Договорив, Куро взял Хершерика на руки. Он смутился, ведь его держали словно невесту, но отбросил эти мысли в сторону. 
- Мистер… Куро, я…поговорить… 
- Я не могу дать тебе забрать принца! 
Хершерика прервал на полуслове тот, кто чуть раньше спорил с Мерией. В руках холодно блестел кинжал, а глаза налились кровью. 
- Наши жизни… мы рискуем ими, знаешь ли! 
- Как будто мне есть до этого дело, - холодно насмехался Куро над гневными словами человека перед ним. В его глазах не проглядывалось и капли эмоций. 
Раздражённо вздохнув, Куро покрепче сжал Хершерика. Никто не смог уследить, как в его руке очутился кинжал. 
- Гос… подин Ку… - Хершерик не успел даже договорить. Мужчина бросился на Куро, который ожидаемо увернулся. 
Следующим движением Куро выбил кинжал из рук человека и, не прекращая движения, нацелился тому в сонную артерию. 
Как и сказал, Куро убьёт приблизившегося. 
«Слушай, когда тебе говорят!» 
Что-то щёлкнуло в голове Хершерика. Если точнее, лопнуло его терпение. Кровь хлынула в голову, смела побочные эффекты снотворного и расчистила мысли от тумана. 
- Куро, фу! – он приказал Куро, как когда-то любимому псу, и похлопал его по голове. 
Куро не ожидал ничего подобного, поэтому изменился в лице и промахнулся. 
- Я же сказал… что хочу поговорить с ними… почему ты не… послушал… меня… 
Из-за резких движений на Хершерика вновь со всей силой навалилось головокружение. 
Хершерик почувствовал, как мурашки побежали по коже, точно так же, как кровь отлила от лица до кончиков пальцев. Тошнота скрутила внутренности, но он держался. Всё было бы зря, потеряй он сейчас сознание. 
- Куро, поставь меня. У тебя на руках я не смогу смотреть им в лицо и внимать их словам. 
- Но… 
- Тогда, Куро… Сидеть, мальчик! 
Куро скривился. Хершерик дал ему команду, как собаке. Даже указал на пол. 
Хотя он всегда обращался к Куро уважительно, «мистер» или «господин», но сейчас можно было подумать, что он для него на одном уровне с собакой. Или, возможно, Хершерик считал собаку куда послушнее. 
В конечном итоге Куро бессильно положил Хершерика на кровать, а сам встал на страже. 
- Хорошо. Говори, Мерия. – Хершерик обратился к своей няне, недвижимой с того самого момента, как первый человек оказался на полу. 
- … Господин Хершерик, мне очень жаль. – Мерия склонила голову. Извинение звучало из самых глубин её сердца, но Хершерику сейчас требовалось не оно. 
- Оставь это на потом. Я хочу знать, почему ты накачала меня снотворным и привела сюда. Мерия, ты ведь знаешь этих людей? Я слышал, как они говорили, что они с трудом выживают и уже на грани. 
Он слышал об этом, пока ещё пребывал в сонном состоянии. Подробности были ему неизвестны, но одно понятно точно: они на последнем из дыханий. 
- … Мы родились и живём в землях, ранее принадлежавших Господину Люцерии. 
Хершерик широко раскрыл глаза. 
Это имя… Имя человека, что дал Хершерику цель. Если бы не он, то Хершерик ничего бы так и не заметил, оставшись бесполезным праздным принцем. 
- Господин Люцерия скончался, и новый лорд встал во главе наших земель. Его зовут граф Гримм. 
Снова знакомое имя. 
Он воспользовался смертью графа, чтобы получить повышение и соответствующие земли. К тому же, можно сказать, что он тот, кто и привёл графа к смерти. 
- Этот… человек делает всё, что ему вздумается на территории хозяина Люцерии. – подал голос мужчина, которого Куро недавно чуть не убил. 
Люди его земель не верили, что граф Люцерия продал свою страну. Их господин всегда был справедливым. Он относился к своим людям, как к семье. Во времена голода он отдавал собственные запасы простому народу и встречал с ними все трудности. 
Однако после смерти его жены и ребёнка Люцерия изменился. Он постоянно пытался что-то расследовать. В последнее время местные жители часто видели его растерянным, бредущим куда-то и ищущим что-то. Шли месяцы, и однажды им сообщили, что он предатель, приговорённый к смертной казни. А затем явился новый лорд. 
Граф Гримм оказался полной противоположностью Люцерии: самый худший и низкий правитель, которого когда-либо видел свет. 
Он повысил налоги и продал все продукты, оставленные графом Люцерией на случай голода. Всё лишь бы набить себе карманы. 
Похолодало, и голод прокатился по землям. Но этот худший на свете лорд не просто не снизил налоги, он ещё и нанял бандитов, чтобы насильно их сдирать. 
- И двух лет не прошло, а все вокруг совсем исхудали. Я даже не знаю, смогут ли старики пережить зиму… В том числе и мои родители. – скорбно пробормотала Мерия. Территория Люцерии всегда была холодной и неплодородной. Выращивать что-то на ней очень сложно. Люди в мгновение ока оказались на грани голодной смерти. 
- Я получила письмо от родителей. Связалась с двоюродным братом и сразу же обратилась к Его Величеству, но… 
- Отец ничего не сделал. 
- Да. 
Мерия закусила губу. Её лицо потемнело от отчаяния. 
«Дело не в том, что отец не хочет ничего делать. Он просто не может» 
Хершерик без труда понял, почему так получилось. 
Как и графа, он не мог их спасти. Жалобы от жителей региона не критичны. Пока не появятся конкретные неоспоримые причины, его отец ничего не мог сделать. 
Но разве не для этого Хершерик учился читать, писать, копался в бумагах и грязном белье каждую ночь? Всё ради того, чтобы набраться доказательств. Пока есть истина фактов, его отец мог потягаться с тиранами в аристократических одеждах, считающими, что они здесь главные. 
Тем не менее, главный злодей и его фракция властвовали в замке так долго и не оставили после себя ничего, что могло полностью и бесповоротно доказать их вину. Или, может быть, скрывали всё так умело, что и сами не могли отыскать. Пускай подозрительных деталей и происшествий можно нарыть достаточно, но нет ничего достаточно громогласного для победы. 
Но Хершерик даже не думал сдаваться. Оставь он всё как есть, и его отец, семья и граждане страны будут в опасности. 
Хершерик, без магии, силы и поддержки, обязан был это сделать. 
Единственное, что он мог – найти применение знаниям и навыкам из прошлой жизни, чтобы помочь своей стране. 
Эти люди не сильно отличались от него. Они хотели защитить дорогих им людей. Просто везло им поменьше. 
- Итак, похитив меня, вы хотели угрожать моему отцу. 
Хершерик глубоко вздохнул, поражённый этими людьми, резко притихшими. 
- Даже если бы вы угрожали мной, отец просто ничего не может поделать. В любом случае, вас бы ожидала худшая участь… и вас, и вашу семью уже точно бы казнили. 
Несмываемый грех – поднять руку на королевскую семью. Неважно по какой причине. Они похитили принца и угрожали королевской семье. Пускай это просто план, и ребёнку понятно, что бы из этого вышло. 
- … Я понимаю вашу ситуацию. Просто подождите. 
Хершерик взглянул на окружающих его людей. Он смотрел каждому в глаза, и кивал им. Этим застывшим, притихшим людям. 
- Я постараюсь что-нибудь сделать к зиме. Раз я так сказала, можете не беспокоиться. 
Не только глаза бывших людей графа Люцерии, но глаза Куро широко раскрылись. 
Это говорил не маленький ребёнок. 
И только Куро заметил кое-что странное в его словах. 
Мальчик обратился к себе в женском роде. 
- Я обещал графу Люцерии. 
Хершерик вытащил из нагрудного кармана старые красивые серебряные карманные часы. 
Жители его территорий сразу же их признали. 
Их любимый, родной граф всегда носил их при себе. 
- Господин Люцерия… 
Кто-то первым шепнул, а остальные вслед за этим тихо заплакали. 
Их любимого и уважаемого графа уже не было в этом мире. И его семьи тоже. А земли его растерзает ненормальный тиран. Действительность сдавливала грудь. 
- Доверьтесь мне. – решимость, что родилась в нём, когда он дал обещание графу, металлом засверкала в глаза. 
Седьмой принц в ту ночь возвратился в поднятый на уши королевский замок. 
Первым, кто обнаружил принца и его няню, был привратник у ворот. 
Волосы няни спутались и растрепались, но она вернулась с принцем на руках. Охранник проводил её внутрь. 
Услышав новость, король выбежал во двор, не слушая слуг, просящих его остановиться. Он крепко обнял своего младшего сына. 
Король, скорее всего, вовсе не спал последние дни. Его и без того бледное лицо казалось мертвенно белым. 
В общем-то так и было. 
Кто-то пробрался во дворец и похитил седьмого принца и его няню. Их увезли в какое-то убежище, но няня смогла сбежать и спасти принца. 
Позже кто-то скрыл все улики, сделав невозможным арест преступника. 
Дело о похищении младшего принца закрыто его чудесным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«Улыбка, Горе и Чёрный Пёс». Часть третья.
</w:t>
      </w:r>
    </w:p>
    <w:p>
      <w:pPr/>
    </w:p>
    <w:p>
      <w:pPr>
        <w:jc w:val="left"/>
      </w:pPr>
      <w:r>
        <w:rPr>
          <w:rFonts w:ascii="Consolas" w:eastAsia="Consolas" w:hAnsi="Consolas" w:cs="Consolas"/>
          <w:b w:val="0"/>
          <w:sz w:val="28"/>
        </w:rPr>
        <w:t xml:space="preserve">Глава 6: Улыбка, Горе и Чёрный Пёс III 
Хершерик сидел в кресле в своей тёмной комнате. Только камин и луна боролись с тьмой. После того, как он провёл в комнате целый день, стены начали давить на него. Он вздохнул. 
«Раньше я жил один, так что я не должен так реагировать, но… оказалось, я не могу вынести и дня в одиночестве» 
Хершерик заметил, что Мерия слишком его избаловала. Горько рассмеявшись, он вспомнил своё возвращение. 
Его отец настойчиво его расспрашивал, но он не рассказал ему правду. Сделай он это, и этих людей, вместе с их семьями, казнили бы. 
- Упрямство я, полагаю, унаследовал от матери… 
Он сказал отцу, что Мерия спасла его прежде, чем он пришёл в себя, поэтому ему ничего не известно. Его отец опустил голову и кое-что пробормотал на последок. 
- Ты в порядке? 
Хершерик задумался о минувшем и внезапно услышал голос в комнате, в которой должен был оставаться один. 
Однако Хершерик не удивился, продолжая наблюдать за танцем пламени в камине. Проведя пальцем по карманным часам, он спросил: 
- Я заставил вас волноваться и доставил неприятности, мистер Куро. Извините. 
Хоть он и немного напрягся, но не обернулся. 
- … Это не значит, что ты должен за это извиниться. К тому же, можно просто «Куро». 
- В самом деле? Тогда тоже зови меня Херше. 
Хершерик наклонил голову набок, улыбнувшись. В голове появился образ любимого пёсика Куро, но он промолчал. 
- Куро, ты ведь не обычный шпион и разведчик, а профессионал, не так ли? Я удивлён. 
Благодаря Куро инцидент разрешился. 
Зачистка убежища и помощь людям Люцерии покинуть столицу – всё это благодаря ему. 
Куро действительно профи, если судить по его боевым способностям, и по тому, как он смог проникнуть во дворец, хотя сейчас его оцепила стража. 
- Большое тебе спасибо. Хотя сейчас у меня ничего нет, когда-нибудь я отплачу тебе. 
- Я буду ждать сколько угодно… Но ты правда собираешься это сделать? 
Хершерик понял, что Куро, вероятно, каким-то образом подслушал его разговор с отцом, поэтому оглянулся. 
При нажатии на кнопку часы обнажили портрет людей, которых уже нет в этом мире. 
«Люди, о которых эти трое заботились, в беде. Я ни за что не откажусь от помощи им» 
- Я сделаю это, - ответил Хершерик, полный решимости. 
Ранее Хершерик попросил кое-о-чём своего беспокойного отца. 
- Мерию вымотало похищение. Поэтому я хочу, чтобы они съездила отдохнуть в родной город. И я, в благодарность, хочу поехать вместе с ней. 
Однако отпуск для Мерии лишь предлог. На самом деле, очевидно, он хотел попасть в бывшие земли Люцерии и найти прямые доказательства коррупции. С детским телом провернуть это может быть тяжело, но если он этого не сделает, то люди могут начать гибнуть зимой. 
Его отец оказался против того, чтобы Хершерик покидал столицу. Однако Хершерик не собирался сдаваться. 
Разговор отца и сына зашёл в тупик, поэтому Люк, дворецкий, стоящий рядом с королём, предложил: 
- Ваше Величество, как насчёт того, чтобы господина Хершерика сопровождал его главный дворецкий? Я уверен, он ему уже нужен, поэтому если он поедет с ним, то беспокоиться будет не о чем. 
Взгляд короля вопрошал: «Зачем ты об этом упомянул!», но дворецкий сделал вид, будто не заметил его. 
- Главный дворецкий? 
Хершерик склонил голову набок. Он уже и так изучил довольно много, но ещё больше обычаев и культуры этой страны оставались ему неведомы. Всё потому, что он в основном изучал другое. К тому же его мама, которая бы и рассказывала ему сказки и традиции, умерла. А отец всё время в работе. И братья с сёстрами не частые его собеседники. Ему неоткуда узнавать основы жизни этого королевства. 
- Простыми словами, главный дворецкий – это дворецкий, что работает не на страну, а служит конкретному человеку… я бы сказал, личный слуга, - объяснил Люк в более-менее понятной форме. 
Главные дворецкие были у каждого принца, всех поколений, и притом по одному на каждого. Они клянутся в верности господину на всю оставшуюся жизнь. Иногда эти отношения длятся даже дольше брака. 
- Хотя обычно главного дворецкого выбирают не так рано, но, я считаю, что в виду нынешней ситуации он вам необходим. 
Люк также сказал, что, разумеется, без парочки рыцарей и магов он не поедет, но главный дворецкий будет намного ближе и главнее. 
- … Я был бы не против, если Куро стал моим главным дворецким… - пробормотал Хершерик. 
«Ведь мы, ну… ладим, а он ещё и спокойный и…» 
Хершерик полагал, что хотел видеть Куро своим главным дворецким потому, что тот легко его понимал. 
Возможно, причина в том, что они встречались неожиданно и тогда, когда Хершерик уходил в себя, но Куро чаще всех удавалось заставать настоящего Хершерика. Он старался вести себя как ребёнок его возраста, чтобы не беспокоить остальных, но с Куро ему было так спокойно, что он иногда забывался. 
Оглядываясь на прошлую жизнь, тогда он показывал истинное лицо только когда был один или с семьёй. Перед коллегами и друзьями он создавал надлежащий образ. Потому что так проще и удобнее. 
- … Это потому, что я хороший шпион? 
- А? – ошеломлённый Хершерик повысил голос и наконец обернулся. 
Взгляду предстал Куро, такой же, как когда спасал его: глаза полнились эмоциями при взгляде на Хершерика. 
- Зачем спрашивать такое? Куро – это Куро, разве нет? Или ты хочешь сказать, что спас меня только потому, что я принц? – спросил Хершерик с широко раскрытыми глазами. Куро в тишине отшагнул в тень. 
«Что такое с Куро?... К сожалению, ясно, что он не сможет стать дворецким» 
На королевскую семью не работает кто попало. Уж точно не члены нелегальных гильдий. По словам Люка, обычно выбирают тех, кто имеет связь с королевской семьёй. Например тех, кто отказался от дворянства, или детей богатых торговцев. Часто так же приходят с рекомендательными письмами, чтобы прославиться и попасть в замок, получить связи с королевской семьей. 
Ему было неизвестно, найдётся ли тот, кто сможет понять его и его цели. Да и захочет ли кто-то идти к нему в главные дворецкие, учитывая, что у него, седьмого принца, нет никакой поддержки. 
Просто подумав об этом, Хершерик впал в депрессию. 
Было ещё кое-что, подкрепляющее грусть. 
Он решил уволить Мерию. Мерию, что так долго была ему как старшая сестра, что воспитывала его как приёмная мать. 
- Мерия, я знаю, что ты и сама поняла, поэтому больше я не жду тебя во дворце, - сказал Хершерик. – У тебя нет выбора. 
Она усыпила и похитила принца. Такое не удастся скрывать вечно, особенно если она будет в замке. Поэтому нужно как можно скорее отдалить её оттуда, прежде чем король начал о чём-то догадываться. 
- То, что я сделала, непростительно… 
Прежде чем Хершерик пошёл разговаривать с отцом, он сказал ей эти слова, пока они были вдвоём. 
Мерия опустилась в земном поклоне. Её лоб упёрся в ковёр. Но Хершерик покачал головой, помогая ей подняться. 
- Я всё понимаю. И хочу помочь тебе. Однако, я не могу не сказать. 
Тогда он чувствовал грусть и гнев, смешанные с внезапно навалившим одиночеством. Вот почему он не смог удержаться и сказал это. 
- Отец доверился тебе. Но ты предала его доверие… ты предала моё доверие. 
Если бы она не похитила его, а просто рассказала обо всём, то всё могло обернуться по-другому. Положиться на пятилетнего ребёнка, совсем ещё несмышлёного, несомненно тяжело. Но его отец доверял ей, второй, после его матери. И даже доверил ей своего ребёнка. 
- Я понимаю, что ты в непростом положении. Но я не считаю, что это даёт тебе право предавать тех, кто в тебя верит. 
Слова Хершерика поразили Мерию в самое сердце. Хершерик не стал останавливать её, уходящую с опущенной головой. 
- Что за чёрт? «Нехорошо предавать тех, кто в тебя верит»?.. 
Хершерик рассмеялся над самим собой. Половина слов, сказанных Мерии, подходили и ему. 
Не будет преувеличением сказать, что он врал и предал своего отца прямо сейчас. 
К тому же он играл невинного младшего принца, скрывая факт прошлой жизни и его нынешние действия. 
Всё это ради защиты его отца. Всё это ради защиты тех, кого он хотел защитить. 
- Тем не менее… 
Хершерик крепко сжал карманные часы. 
- Я… хочу защитить… 
Даже если это было просто тешащим его самолюбие проявлением снисходительности, всё равно он хотел их спасти. Это то, чем он обязан графу Люцерии. 
Думая об этом, у Хершерика стало тесно в груди. 
На следующий день Люк готовил завтрак. 
Он выполнял свои обязанности безупречно. Даже на стол он накрывал идеально аккуратно. Сейчас он присматривал за Хершериком. 
- Ваше Высочество, ваш главный дворецкий прибудет сегодня днём. – сказал Люк Хершерику, попивающему чай после завтрака. 
- А? Уже? 
Разве не нужно было проводить какое-нибудь собеседование, или хотя в глаза с дворецким друг друга увидеть? 
«Интересно, какой это человек… мы поладим?» 
Его чувства, пятая часть надежды и ещё четыре пятых неуверенности, он проглотил вместе с чаем. 
Во второй половине дня Люк привёл молодого человека. Сверкающие чёрные волосы зачёсаны назад, глаза словно рубины. Первый намёк на улыбку заставил бы любую даму налиться краской. 
- Ну, я пойду. 
Ничего не объяснив, Люк быстро вышел из комнаты. Прям как сваха. Меж двумя повисла тишина. 
«Эм…» 
- Куро? 
Куро – шпион, всегда в чёрном, с закрытым лицом. 
Хотя Хершерику не доводилось видеть его лицо, он был уверен, что перед ним Куро. 
- … Да ты просто прекрасен. 
- В каком месте? 
Хершерик улыбнулся возражению Куро, экс-шпиона, что стал его дворецким. Раньше он только догадывался, что Куро может быть красивым. В этом ему сопутствовала интуиция отаку. Но Куро превзошёл его ожидания. 
- Что, из шпионов в дворецкие? 
- … Ну, вот так. 
Хершерик склонил голову, удивлённый тем, насколько ответ неоднозначный. Даже для Куро. 
«Он как будто говорит: «я и сам не понял, как так вышло» 
Аристократы для Куро были главным источником дохода, пока Куро работал шпионом. Он пользовался ими, как хотел. 
Тем не менее, Хершерик полностью от них отличался. 
Не жалея себя занимался чем-то ночами напролёт, и даже выбирался за пределы замка. 
Он ответственный, как член королевской семьи, по праву рождения имеющий обязательства перед народом. 
Упрямый, отвадить его от чего-то почти нереально. 
Добрый, ставящий других выше себя. 
Он был принцем, что всё время улыбался, в отличие от Куро. 
Неожиданно Куро всё это осознал. 
И после этого он стал ждать каждой новой встречи с нетерпением. 
Страх, что он испытал, когда принц исчез. 
Гнев, захлестнувший его при виде с трудом дышащего принца. 
Облегчение, рождённое спасением принца. 
Он не мог забыть лицо принца, когда тот расстался с няней и обманул отца. 
Куро хотел что-то для него сделать. 
Хотел помочь в его попытке защитить тех, кого тот ценил. 
Радость и счастье заполнили его грудь, когда принц сказал, что он в порядке. 
Тем не менее, также появились сомнения. 
Неуверенность в том, что Хершерик видел в нём Куро, а не опытного шпиона. 
Он не был рождён в Грейсисе. Так уж вышло, что он стал здесь жить. 
Не было никого, кому он нужен. Вот что им нужно, так это способности «Теневого Когтя». 
Но принц сказал: 
- Куро – это Куро, разве нет? Или ты хочешь сказать, что спас меня только потому, что я принц? 
Куро ответил, что нет. 
Он бы не стал так заморачиваться, будь хоть Хершерик королём или даже клиентом. 
Потому, что он Хершерик. Это единственная причина. 
Хершерик сказал, что ему нужен «Куро», а не «Теневой Коготь». 
Он был первым человеком, который считался с ним как с личностью. 
- Вчера ты сказал, что я подхожу, помнишь? 
Произносить вслух такие личные мысли оказалось для него слишком неловко, поэтому улыбка у Куро растянулась до ушей. 
- … Спасибо! – ответил Хершерик с улыбкой под стать его возрасту. Но тут же выражение лица сменилось на серьёзное. 
- Но Куро, как насчёт твоего социального статуса? Как ты смог попасть в дворецкие к принцу? 
- Кто знает? Я получил рекомендательное письмо от главного дворецкого короля, так что всё равно, не правда ли? 
Прошлой ночью он проник во дворец. Как ему показалось, незамеченным. Но, пока Куро не видел, Люк следил за ним. Как-то так он прошёл проверку. 
Куро не знал, сам ли Люк решил так поступить, или это идея короля. Тем не менее, если главный дворецкий короля счёл его подходящим, то, наверное, он совсем не простой человек. 
- Понятно. Кстати говоря, Куро, у тебя нет настоящего имени? Как-то странно продолжать называть тебя Куро. 
- Я не знаю, как меня зовут. Ну, у меня есть прозвище, по которому меня все и зовут, но вряд ли ты хотел услышать его. 
У него, как он думает, всё-таки было имя. Но случилось много всего, и итоге он стал работать в подполье и там его прозвали «Теневой Коготь». В общем-то, ему и не нужно было имя. К тому же там нет никого, кому бы стоило называть его по имени. 
Хершерик дал ему имя Куро, и это ему нравилось. Однако так называть себя на публике может быть не очень. 
- Дай мне то имя, какое захочешь. 
- М-м… - Хершерик задумчиво нахмурил брови. После некоторых раздумий он хлопнул в ладоши. 
- Как насчёт имени Шварц? 
- Что оно значит? – Куро никогда раньше не слышал это слово. 
- Хм, думаю, «чёрный». Это слишком типично? 
Куро засмеялся. Хершерик неуверенно склонил голову. Этот смех звучал очень искренне. 
- Отлично. Моё имя в любом случае Куро получается. 
- Да! 
В этой стране особое значение придавалось имени, дарованному кем-то из королевской семьи. 
В это верил и называющий, и называемый. 
Если не узнать значение сразу, то далее это знание обычно вызывало стеснение и неловкость.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Пустая болтовня-Король, Дворецкий и Любимая Госпожа.
</w:t>
      </w:r>
    </w:p>
    <w:p>
      <w:pPr/>
    </w:p>
    <w:p>
      <w:pPr>
        <w:jc w:val="left"/>
      </w:pPr>
      <w:r>
        <w:rPr>
          <w:rFonts w:ascii="Consolas" w:eastAsia="Consolas" w:hAnsi="Consolas" w:cs="Consolas"/>
          <w:b w:val="0"/>
          <w:sz w:val="28"/>
        </w:rPr>
        <w:t xml:space="preserve">После того как Хершерик вышел из комнаты, король Королевства Грейси, Солей глубоко вздохнул и сел на кушетку, утонув в ней спиной. 
Несмотря на то, что он был освобожден от напряжения, которое мучило его со вчерашнего дня, он был атакован усталостью при появлении новой проблемы. 
- Этот ребенок действительно похож на нее ... 
Недолго думая, король проворчал жалобу. Рядом с ним в ожидании стоял его дворецкий и друг детства, пожимая плечами. Он полностью согласился с утверждением короля. 
- Нет, вместо того чтобы сказать, что он похож на нее, он превосходит ее на этом уровне, или даже ... 
Их воспоминания о ней были совершенно искренними: любимая госпожа, которая была мужественнее мужчин. Конечно, ее мужественность была связана с ее личностью. Ее внешность была похожа на внешность прекрасной женщины. Просто всякий раз, когда ее мужественные слова и дерзость, которая могла бы пристыдить любого мужчину, вылетали из этой прекрасной внешности, это заставляло мозги обоих мужчин останавливаться. 
- Херш, без сомнения, ее ребенок. 
Солей положил руку ему на лоб и натянуто рассмеялся. 
Внешность Хершерика определенно походила на ее внешность, как и его упрямый характер. 
Его склонность никогда не сворачивать с избранного пути и никогда не предавать свои основные цели, даже если он принимал другие решения, была унаследована от матери. 
- Оставляя в стороне вопрос Херша на потом....Люк, на этот раз ты был неосторожен. Если бы ты не был собой, я бы немедленно заставил тебя пожалеть о том, что ты жив. 
Люк почувствовал, что температура в комнате упала на несколько градусов. Вот как холодно прозвучал голос Солей. 
Люк это знал. Он знал, что его друг детства и король Солей был равен по мастерству владения мечом рыцарю Имперской Гвардии и магической доблести самому высокопоставленному магу. 
Но именно его личность настаивала на том, чтобы он не выставлял напоказ эту силу. 
- Мне очень жаль. Дело не в том, что вы были неосторожны, но кто бы мог подумать, что именно Мериа совершит нечто столь возмутительное. 
- .....Очень верно. Мерия сделала что-то не так. 
Солей считал, что причиной похищения 7-го принца была ошибка с его стороны. 
Мерия пришла просить его о страданиях, причиненных Господом в ее родном городе. Но Солей не мог исполнить ее желание, потому что в ее словах не было ни единого окончательного доказательства. Он и сам хотел заключить с ней сделку, но времени было мало. 
Чрезмерное мышление Мерии привело к развитию этого инцидента. 
Он сочувствовал ей, но это не означало, что он должен был простить ее. Даже до того, как совершить что-то вроде похищения члена королевской семьи, такое поведение заставило бы страну пошатнуться и пошатнуть само ее основание. Вот почему наказание за это было тяжелее, чем нужно. 
(Даже если это не изменит этого человека или то, что он делает…) 
Этот человек, к которому система была полностью пристрастна, в прошлом отнял у него дочь Солейя - министра и главаря. То, что он делал, и то, что делала Мериа, - не такая уж большая разница. Скорее всего, Мерию простят, если она посмотрит на свой разум с сентиментальной точки зрения. 
(Если бы только мне удалось заполучить хоть какие-то доказательства, что-нибудь действительно ... тогда мы могли бы продолжать жить и без этого поворота ... .!) 
На этот раз все было как в прошлый раз—если бы он только держался крепче, то этой ситуации можно было бы избежать. Солей стиснул зубы, захлебываясь от ненависти к самому себе в тех многочисленных случаях, когда он оказывался бессильным. 
(Благодаря Херше, это событие можно закрыть, не наказывая Мерию. Это единственный положительный момент.) 
Несмотря на то, что Хершерик был жертвой, пострадавшей больше всех в этом инциденте, он не признался ни в одной детали, поэтому было решено, что этот инцидент закроется, не найдя преступника. 
Солейл настойчиво спросил, заявив, что обязанностью Хершерика как принца было информировать короля обо всем, что случилось, но мальчик не дрогнул. 
- ......Солей, если честно. Принц Хершерик - не совсем обычный ребенок. 
Пока его хозяин сидел молча, охваченный гневом, Люк открыл рот, чтобы заговорить. 
Люк пришел к такому выводу из своих наблюдений примерно два года назад, когда тайно охранял Хершерика. 
Первый раз он заметил это сразу после банкета, посвященного 3-му дню рождения принца. 
После того как Хершерик предложил ему учиться, Люк нанял учителей по указанию Солей. 
У Хершерика не было ни магической силы, ни физических способностей, но он превосходил всех в изучении языка и арифметики. А через полгода он дошел до того уровня, когда мог читать технические книги, которые были бы трудны даже для взрослого человека. 
Он читал целый день, когда у него было время. Это было нечто немыслимое для любого другого маленького ребенка в возрасте 3 лет. Молодой принц, сидящий на диване среди горы книг и читающий, показался Люку странным. 
Кроме того, принц мог исчезнуть посреди ночи. 
После того как Мериа явится вся в слезах, и он доложит об этом Солей, Люк немедленно обыщет все закоулки и закутки внутреннего дворца. Но как только он терялся в догадках об исчезновении принца, Хершерик с невинным видом возвращался в свою постель. 
В другой день Люк решил незаметно последовать за принцем, наблюдая, как тот тайно направляется к королевскому замку и проскальзывает в различные бюро, чтобы прочитать многочисленные документы. После ухода принца Люк взглянул на документ, который больше всего интересовал Хершерика,—счет за ненормальную оплату. 
После того как принц побывал в разных бюро и прочитал огромное количество документов, он некоторое время размышлял, а затем возвращался в свою комнату и засыпал. Он жил такой жизнью. 
Когда Люк доложил об этом Солей, король немного поразмыслил, прежде чем позволить принцу делать все, что ему заблагорассудится. Однако король потребовал от Люка, чтобы тот охранял принца, не будучи обнаруженным. 
Самым большим потрясением для Люка было появление незваного гостя. Он не знал, каковы были намерения незваного гостя, но он уже вступил в контакт с принцем. 
Как и ожидалось, Люк попытался пойти на выручку, но принц сумел избежать опасности и даже поладить с ним. 
Позже Люк исследовал незваного гостя и выяснил, что это был знаменитый "Теневой Клык", хорошо известный в подпольной гильдии. Как и следовало ожидать, он спокойно сообщил об этом Солей в надежде остановить принца, но его хозяин эгоистично отказался смягчиться. 
Проходили дни. Люк днем работал ближайшим помощником короля, а ночью-охранником принца. К тому времени, как он привык к двойной жизни принца, принц сумел расширить свой круг до замкового города. 
(В один прекрасный день я могу умереть от переутомления ... .) 
Никто не мог винить Люка за то, что он так думает. 
Принц проявил такую же находчивость в замковом городе, привлекая внимание пары торговцев фруктами, в чей магазин он часто ходил играть. 
И дело было не только в этой паре. 
Шли месяцы, и принц интегрировался в общину, и даже жители замкового города приняли его. 
Но принц был здесь не для того, чтобы дурачиться. Оказалось, что принц передвигался по городу-замку, чтобы проверить то, что он обнаружил во время своих ночных поисков. 
И именно в это время, когда Люк отчитывался перед Солей после возвращения из замкового городка, произошел инцидент с похищением, по словам Мерии. 
Он всецело верил в Мерию, но это вышло через заднюю дверь. 
- Да, я знаю. 
Солей улыбнулся, когда он ответил Люку: 
- Херш не совсем нормальный человек. Но он-мой и ее ребенок. Видя, что я такой человек, он никак не может быть нормальным. 
- Э-э, я тоже так думаю, но это не совсем то, что я имел в виду ... 
Люк невольно согласился. 
Солей также понимал, что Люк хотел сказать совсем другое. 
Прелестный и самый молодой принц Солей не обладал ни магической силой, ни физической силой, и по сравнению с другими принцами его внешность была лишена цветов. 
Однако Хершерик, с глазами блестящими, как перья зимородка, и похожими на глаза Солей, видел все без всяких помех. Что видел принц и как далеко простирались его глубины, Солей не знал. 
- .....Я же сказал, пусть Херше будет свободен. 
Когда Хершерик сказал, что хочет учиться, ему показалось, что он выбрал это место по собственной воле. 
И как таковой, принц действовал со своими собственными намерениями. Как и у его отца, у Солей было смутное предчувствие, что это будет тернистый путь. Естественно, он хотел остановить своего сына, и он должен был остановить его, так как путь, который выбрал его сын, вероятно, имел наибольшую вероятность сократить жизнь того, кто выбрал его. Но Солей не мог его остановить. 
Как сын женщины, которую он так хорошо знал, своей собственной жены, Солей знал, что принц не отступится от своей решимости. Тем не менее, он был обеспокоен, что привело к тому, что Люк охранял его сына. 
(Но, возможно, этому придется положить конец.) 
Хершерик пошел своей дорогой. 
Солей чувствовал, что все это происходит слишком быстро, его сын пытался пройти туда, где его рука уже не могла дотянуться до мальчика. Но его сын сделал то, что он сказал: он добровольно решил сделать это. 
- Но что же нам делать с его главным дворецким? 
Солей нахмурился. 
Он не мог рассчитывать ни на кого из аристократов. Практически все, кому он мог доверять, покинули королевский замок. Нет, на самом деле, министр заставил их уйти. Приведение их сюда может навлечь на них неожиданные опасности. 
- А разве у него нет близкого человека, с которым все в порядке? 
Люк широко улыбнулся. 
- Кроме того, что он умен, обладает высокими боевыми способностями и не желает предавать из-за знания коварства аристократов, разве нет более жалкого черного пса, полностью захваченного очарованием принца Хершерика? 
- Не смей говорить о чьем-то сыне как о порочной женщине. 
- Нет, настоящая личность принца хуже, чем злая женщина. 
Злая женщина расчетлива, но действия принца были выставлены напоказ. 
- Подумать только, что "теневой клык", который кажется более несговорчивым, чем ты или я, упал в мгновение ока. Это зловеще, ха. 
Люк точно так же знал об опасности. 
Он твердо стоял на своем, потому что был главным дворецким Солей, но когда услышал, что принца похитили, его зрение на секунду потемнело, как будто он страдал галлюцинацией. 
Солей далеко превзошел первую строчку списка по красоте в королевской семье. Даже самый высокооплачиваемый художник не смог бы выразить это словами. Как таковой, его внешности было достаточно, чтобы привлечь к нему людей. 
Однако у Хершерика такой внешности не было. У него было еще кое-что, что привлекало людей, возможно, это следовало бы назвать "харизмой". Более того, этот человек сам не понимал, что он естественным образом сливает информацию. 
- Во всяком случае, если черный пес будет с ним, то все будет в порядке, верно? Я позабочусь, чтобы все прошло хорошо, так что остальное предоставь мне. 
- Хорошо. 
Люк поклонился и повернулся лицом к двери, собираясь выйти из комнаты. Но прежде чем выйти из комнаты, он обернулся и посмотрел на Солей. 
- Ты в порядке? 
- .....Да. 
Это был слабый ответ, но Люк услышал его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Пустая болтовня-Король, Дворецкий и Любимая Госпожа.
</w:t>
      </w:r>
    </w:p>
    <w:p>
      <w:pPr/>
    </w:p>
    <w:p>
      <w:pPr>
        <w:jc w:val="left"/>
      </w:pPr>
      <w:r>
        <w:rPr>
          <w:rFonts w:ascii="Consolas" w:eastAsia="Consolas" w:hAnsi="Consolas" w:cs="Consolas"/>
          <w:b w:val="0"/>
          <w:sz w:val="28"/>
        </w:rPr>
        <w:t xml:space="preserve">- .......Люк, пожалуйста. Защити его от тех, кто нацелился на него. 
Это были слова, оставленные той женщиной, любимицей короля и другом Люка, на смертном одре. 
Тогда Люк понял только половину из того, что она сказала. 
На его лице было написано сомнение, и она добавила это к своим словам. 
- Солей очень добрый. Добрее, чем кто-либо ... Он ставит других выше себя и жертвует собой ... Он всегда убивает себя ради других. 
Жизнь женщины, родившей ребенка Солей, продолжала угасать даже в ее словах. Но, несмотря на это, она продолжала говорить четко и ясно. 
- Доброта Солей сидит рядом с его страхом. Если бы он снова потерял кого-то дорогого ему, я уверена, что он сломался бы и потерял себя из-за этого страха ... .У меня такое чувство, что все и вся будет забыто, что приведет эту страну к разорению. 
От ее слов у Люка перехватило дыхание. 
Солей был кротким королем. 
Чтобы защитить свою семью, он будет продолжать нести позор молча, даже если это будет означать, что на него будут смотреть сверху вниз аристократы. 
Ужас потери своей семьи в 10 лет и своего первого ребенка в 20 лет разрушил его. 
От Солей никогда не ждали, что он станет королем. 
Как 3-й принц, перед ним был 1-й принц, полный мудрости и мужества, а также 2-й принц, который преуспел в боевых искусствах. Солей не мог соперничать с этими двумя в их специализации, и он никогда не думал об этом. 
- Я хочу стать исследователем, чтобы в будущем поддерживать отца и моих старших братьев. 
Солея, который так весело болтал со своим другом детства Люком в прошлом, теперь нигде не было видно. 
Его уважаемый отец и братья умерли из-за неизлечимой болезни, которая подкосила королевскую власть, и аристократы превратили Солей в марионеточного короля. Несмотря на то, что он был взрослым, это не меняло того факта, что его контролировали, как ребенка. 
Тем не менее вначале Солей боролся за то, чтобы выполнить свой долг. Вместе с Люком, который стал его главным дворецким, и другими главными рыцарями и магами рядом с ним, он сражался с аристократами, не обращая внимания на то, что происходило за пределами сцены. 
В то время у него был ребенок от законной принцессы-консорта, на которой он женился по политическим причинам. Даже если это был брак по расчету, Солей дорожил своей женой и изливал свою любовь на своего первенца, дочь. 
Однако, когда законная Принцесса-Консорт была беременна своим следующим ребенком, их постигла трагедия. Первая принцесса заболела неизлечимой болезнью, от которой страдали члены королевской семьи. 
После разговора наедине с министром, в ходе которого тот выразил свои соболезнования, Солей совершенно переменил свое отношение, не желая больше выступать против аристократов. Его рыцари и маги снова и снова обращались к нему с просьбами, но король не сдвинулся с места. 
После этого рыцари и волшебники окончательно покинули Солей. Им нужен был добрый и сильный король, а не пустой и слабый дурак. 
Люк тоже подумал, не стоит ли ему уйти, но пока он размышлял над этим, король посоветовал ему уйти. Однако как друг детства Люк все понимал. Он знал, что король пытается защитить их, и поэтому решил остаться один на своем троне. 
По этой причине Люк задумался, стоит ли ему уходить, несмотря ни на что. 
- Солей - благородный король. Но если он когда-нибудь снова испытает страх и отчаяние, я боюсь, что он больше не сможет оставаться королем. 
Слова женщины были предсказанием. 
Но Люк понимал, что дело не только в этом, а в том, что произойдет в будущем. 
- Вот почему мой ребенок должен стать для него опорой. Но есть и обратная возможность: он будет загнан в угол. 
Любимая госпожа попыталась успокоить его своей улыбкой, хотя и слабой, как она сказала. 
- Я больше никому не могу доверить это дело, кроме тебя. Защити Солей.....и когда придет время, останови его. 
Женщина, подруга Люка и жена его друга детства, доверила ему это и покинула мир. 
Люк повернулся и посмотрел на закрытую дверь. С другой стороны, его друг детства боролся со своим страхом даже в этот момент. 
Если бы он расслабился хотя бы на мгновение, то все самое дорогое для него исчезло бы в мгновение ока. Вот почему, как бы он ни был ранен, он отказывался пересекать свою нижнюю границу. Он по-прежнему будет нести на себе всю тяжесть происходящего. 
Но что, если он действительно переступит эту черту? - Удивился Люк. 
Тогда Люку придется остановить Солей, даже если это будет стоить ему жизни. В конце концов, именно это он и обещал. Но до этого он еще мог кое-что сделать. 
(Принц Хершерик, я уверен, что вы станете главной фигурой в будущем нашей страны.) 
Это было сделано не только ради короля. 
Он чувствовал, что женщина поставила на карту свою жизнь, чтобы оставить эту надежду позади. 
Независимо от того, какие меры должен принять Люк, он должен быть уверен, что мальчик выживет. 
Чтобы сделать первый шаг для этого, он вышел в темный коридор. 
Проводив Люка, Солей посмотрел на его руки. Он видел, как трогательно дрожала его рука, когда он протянул ее к свету от камина. 
Когда он услышал, что Хершерика похитили, ему показалось, что он попал в ледяную тюрьму. 
Он был холоден до самых глубин своего сердца. Если бы Хершерик вернулся домой не в самом лучшем состоянии, он не был уверен, что смог бы сохранить рассудок. 
- Даже если меня здесь больше не будет, мой ребенок будет, так что с тобой все будет в порядке. 
Даже сейчас Солей отчетливо помнил слова, которые она пробормотала, словно разговаривая сама с собой перед смертью. 
- Он будет рядом с тобой вместо меня. Я уверена, что он вам поможет. - Сказала женщина, слабо улыбнувшись. Это была слабая улыбка - полная противоположность ее обычной, яркой улыбке. 
- Вот почему ... ты будешь в порядке, даже если меня не будет рядом. Мой ребенок будет здесь...я люблю тебя, Солей. Ты - тот, кого я люблю больше всего на свете. Мой возлюбленный король ... . 
С этими последними словами женщина удалилась в райский сад. 
Ребенок, которого она оставила после себя, становился все более похожим на нее по мере взросления. Солей действительно обожал других своих детей, но больше всего он любил Хершерика. Возможно, это была его реакция на горе, которое он испытывал, теряя эту женщину. 
- Но ты же знаешь, дети растут ... - Пробормотал Солей. 
В настоящее время младший принц превосходил старших принцев только в том, что касалось его внутреннего "я". 
Хотя он и чувствовал какое-то одиночество, но все же был счастлив. 
(Я должен был защитить его, но прежде чем я понял это, мне показалось, что я могу быть тем, кого защищают.) 
Он вспомнил самого младшего принца, который только что был здесь. 
Он вел себя упрямо, ни в чем не признаваясь, и глаза его смотрели так, словно он был полностью сосредоточен на достижении своей цели. 
Тот, кто стоял перед Солей, был уже не шатким младенцем, а принцем, который начал идти своим собственным путем своими собственными ногами. Единственное, что он мог сделать как родитель, - это присматривать за своим ребенком. 
- Если он твой ребенок, то все должно быть хорошо, правда ... - Уговаривал он себя. 
Эта женщина была сильной. Она двигалась вперед, ничего не боясь. 
Она была женщиной, которая поддерживала его, королем, который только чувствовал страх, борясь в страхе от агонии, которую он чувствовал, даже когда стоял неподвижно. 
Но эта женщина уже ушла. 
- Еще…. - Пробормотал король и посмотрел на свою руку, которая перестала дрожать. 
- Интересно, что бы случилось, если бы я потерял Херша? 
Он был доволен ростом Хершерика. Он хотел предложить ему помощь. 
Но он также хотел запереть принца в клетке, чтобы защитить его, чтобы никто не мог прикоснуться к нему. 
Противоречивые чувства сталкивались и бушевали внутри Солей. 
Он пробормотал имя своей любимой госпожи, отчаянно цепляясь за него в надежде, что его обладательница снова спасет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Принц, Дворецкий и Ловушка
</w:t>
      </w:r>
    </w:p>
    <w:p>
      <w:pPr/>
    </w:p>
    <w:p>
      <w:pPr>
        <w:jc w:val="left"/>
      </w:pPr>
      <w:r>
        <w:rPr>
          <w:rFonts w:ascii="Consolas" w:eastAsia="Consolas" w:hAnsi="Consolas" w:cs="Consolas"/>
          <w:b w:val="0"/>
          <w:sz w:val="28"/>
        </w:rPr>
        <w:t xml:space="preserve">Между похищением и отъездом няни Мерии из столицы империи в ее родной город прошла неделя. 
Это была неделя, полная приготовлений для Хершерика, а также поездка в город-замок, чтобы встретиться с парой торговцев фруктами, после того как он услышал от Куро, что они беспокоятся о нем. 
Семейная пара торговцев фруктами почувствовала облегчение от того, что Хершерик был в безопасности, как будто он был их собственным ребенком. Конечно, муж был таким же нелюдимым, как обычно, но все же он грубо взъерошил своей большой рукой волосы Хершерика. 
Когда его спросили, почему он не пришел, он ответил, что у него болела голова, был жар и головокружение, поэтому он на всякий случай отдохнул. Когда он сказал это, Луиза подарила ему печеные конфеты и почему-то плюшевого мишку от мужа. 
Принимая подаренные конфеты и медвежонка, он заметил, что уши мужа слегка покраснели, и подумал: - «Ах, неужели я покончу с этим разрывом моэ*!» - как он сочувствовал Луизе. 
 * moe – тут два варианта: либо 1) вместо того, чтобы называть кого-то по полному имени, вы говорите «мо» 2) Моэ — японское слово жаргона отаку, изначально означавшее фетишизацию или влечение к персонажам манги, аниме или видеоигр. Например, термин мэганэкко-моэ характеризует человека, которого привлекают девушки в очках 
Когда приготовления были закончены, отряд принца состоял из одной кареты, везущей Хершерика впереди, и другой, везущей Мерию и багаж, сзади. 
Слева и справа от них находились 25 членов элитного эскадрона Императорской гвардии страны, включая командира эскадрона и кучера для экипажа, которые оба служили королевской семье в качестве телохранителей. 
Внутри охраняемой кареты милое ангельское личико принца сейчас было искажено болью. 
- Куро, мы уже приехали? 
Слабо спросил он своего главного дворецкого Шварца, он же Куро, ехавшего вместе с ним в карете. 
Глядя на своего хозяина в таком состоянии, Куро вздохнул и, несмотря на то, что был слугой, ответил с раздраженным выражением лица: 
- Херш, я слышал, как ты спрашивал то же самое 10 минут назад. Ты ведь знаешь, что у нас еще есть неделя в запасе, верно?” 
Дорога до родного города няни Мерии заняла примерно две недели. Однако они были только на полпути туда. 
- Уууууу, у Куро холодное сердце. И я чувствую себя больным. 
Сказав это, Хершерик уткнулся лицом в гору подушек. 
- Почему она должна так сильно раскачиваться… 
- Потому что это карета. 
Слова Куро были подобны мечу, который рассекал жалобы Хершерика. 
В настоящее время Хершерик был самым высокопоставленным человеком во всем этом марше, и он страдал от морской болезни. 
(Если я правильно помню, меня тоже укачивало, когда я ездила в машинах в своей прошлой жизни.....) 
Всякий раз, когда Реко ехала в машине, которую вела не она сама, ее почти наверняка тошнило. И в обычных поездах, и в скоростном поезде ее начинало тошнить. И это было данностью, что она чувствовала это еще больше на машинах типа американских горок. Всякий раз, когда ей приходилось преодолевать большие расстояния, она включала будильник на своем телефоне, как только садилась в самолет и отправлялась в страну грез - свою единственную защиту от болезни. 
Но этот защитный механизм оказался трудным внутри экипажа, когда он ехал по грунтовой дороге. 
- Херш, вот, выпей воды. 
- Благодарю….. 
Куро протянул ему флягу. Несмотря на то, что он говорил такие вещи, Хершерик почувствовал благодарность к своему заботливому главному дворецкому и поблагодарил его, принимая флягу. 
Куро, став его главным дворецким и заботясь о нуждах и желаниях Хершерика, преподнес принцу множество сюрпризов. 
Куро продемонстрировал все необходимые навыки дворецкого - от застольных манер до разговорного этикета, от работы в офисе до умения самозащиты, в такой естественной манере, что любой счел бы его безупречным. 
- Ну, быть шпионом - это не значит просто прятаться. 
Таков был ответ Куро, когда Хершерик спросил, почему он был таким искусным дворецким. Другими словами, проникновение ночью было не единственной его работой в качестве шпиона. 
Если бы он жил в особняке аристократа, то был бы слугой. Кафе, официант. А если понадобится, он станет мужчиной-проституткой в борделе. Все это для сбора информации. Его работа заключалась в том, чтобы интегрироваться в обстановку, вести себя естественно и умело манипулировать разговорами, чтобы получить необходимую информацию. 
Естественно, могли вспыхнуть драки, поэтому он тренировал свою физическую силу так, чтобы она была выше, чем у любого бандита в этом районе. Хершерик предположил, что Куро может быть даже сильнее, чем сопровождающие их сейчас имперские гвардейцы. 
До сих пор он выполнял свои просьбы, свободно используя все имеющиеся в его распоряжении навыки, и благодаря этим достижениям стал тем, кем был сейчас. 
(Какие высокие спецификации…) 
Подумал Хершерик, зарываясь в гору подушек. 
Все вокруг него были слишком высокого мнения о себе. Почему только у него ничего нет? Он не мог не чувствовать это чувство поражения снова и снова с тех пор, как пришел в этот мир. 
Хершерик мучился от собственной никчемности и морской болезни целую неделю, прежде чем смог наконец ступить на землю родного города Мерии, земли, некогда принадлежавшей графу Лузерии. 
- Добро Пожаловать, Ваше Высочество Хершерик! 
Когда они добрались до места назначения, был уже вечер. 
Вечером перед особняком лорда их приветствовал тот, кто вместе со всеми своими слугами обвинил в этом бывшего лорда страны графа Гримма. Слуги стояли перед особняком, и было очень приятно видеть, как все они выстроились в ряд, за исключением графа Гримма, с опущенными под одинаковым углом головами. 
И все же у графа Гримма был свой тип присутствия. 
Его одежда была самого высокого качества и завернута в меха. На его пальцах были золотые, серебряные и украшенные драгоценными камнями кольца. Его живот тоже выпячивался немного больше, чем в прошлый раз, когда Хершерик видел его. Очевидно, живя хорошей жизнью, кожа Гримма имела глянцевый блеск. Кстати, волосы на его голове немного поредели с тех пор, как Хершерик видел его в последний раз. 
(Было бы лучше, если бы ты стал чуть более лысым.) 
Не выбросив из головы эту мысль, Хершерик изобразил идеальную, царственную улыбку. 
- Граф Гримм, благодарю вас за столь неожиданный визит. 
В ответ на очаровательную улыбку принца обе служанки, стоявшие в заднем ряду, вздохнули. 
- О нет, это, должно быть, было трудно во время вашего путешествия. Появились ли монстры? 
Спросил Гримм с беспокойством в голосе. В ответ на это улыбка Хершерика сменилась тревожным выражением лица. 
- Мы сталкивались с ними много раз. Это был первый раз, когда я их видел. 
Во время двухнедельного путешествия на них напали монстры - животные, превращенные в наполненных яростью существ с магической силой. Наблюдать за этими чудовищами из окна кареты было так же страшно, как в какой-нибудь игре ужасов. 
Одно существо, с которым они столкнулись, было чудовищем в форме волка, его черный мех и кроваво-красные глаза имели опасный блеск, и его размер легко мог превысить размер его тела. Согласно Куро, телосложение и физические способности монстра развивались на уровне выше, чем у любого дикого животного, благодаря магической силе, поглощенной его телом. 
Чтобы монстры могли усилить свою физическую и магическую силу, они охотились на тех, кто обладал более высокой магической силой, чем они. Поскольку они обычно нацеливались на людей, рыцарский орден страны периодически отправлял отряды в различные места, чтобы подавить этих монстров. Местные лорды также нанимали наемников для подавления их. 
Хотя с учетом сказанного, интеллект монстров ничем не отличался от интеллекта любого дикого зверя, так что они не представляли такой уж большой угрозы, даже когда собирались вместе. Время от времени появлялись сильные монстры, называемые геллионами, но с ними обращались как с вредителями, которых должны были контролировать люди. 
Рой монстров, атаковавших отряд Хершерика, едва ли был вызовом для имперских гвардейцев, которые победили их в мгновение ока. Но когда Хершерик вспомнил эту сцену, его слегка затошнило. 
(Думаю, они действительно не исчезают в свете, как в играх.) 
Хершерик устал вспоминать эту сцену. 
Императорская Гвардия отбросила поверженных монстров к краю дороги и в лес, но все равно это было так же нелепо, как в играх ужасов. 
В своей прошлой жизни Реко была игроманом, но единственным жанром, в который она не погружалась, были игры ужасов. 
Было время, когда она неохотно играла одну из них, потому что это было рекомендовано, но у нее был двойной страшный кошмар - скелеты-солдаты, преследующие ее с оружием и счетами. 
Кстати, цифры на счетах были слишком подробными, что заставило ее проверить, не забыла ли она на следующий день какие-нибудь платежи на работе. Этот узкий побег от смерти мог быть только благодаря этой игре ужасов и скелетам. 
- Я был очень удивлен, так как никогда не встречал ничего подобного в столице империи. 
- Да, я понимаю. Я очень благодарен, что Ваше Высочество в безопасности. Уже так поздно. Поскольку вы, должно быть, устали, пожалуйста, отдохните на вилле, которую я приготовил для вас. 
Гримм указал на здание, стоявшее на холме за лесом. 
- Имперские гвардейцы, пожалуйста, тоже сюда. Сегодня вечером я приготовил скромный банкет. Приготовления должны быть закончены около 6 часов, поэтому, пожалуйста, отправляйтесь в обеденный зал. 
- В шесть часов, не так ли? 
Хершерик вытащил из кармана карманные часы и проверил время. Глядя на него, казалось, что только что исполнилось 4 часа. 
- В таком случае я провожу свою няню до ее дома. Я, наверное, успею вовремя, правда ... .Граф? 
Когда он взглянул на бесчувственного графа, лицо его совершенно побледнело. 
Заметив мгновенное изменение цвета лица, похожее на лакмусовую бумажку, Хершерик склонил голову набок. 
- Что случилось? 
- Ничего...ничего! Это было ничто. Пожалуйста, счастливого пути! 
Мужчина запаниковал и замолчал на этом вопросе. Хершерик не отступал от своих подозрений, когда взглядом подал знак Куро. 
Куро только улыбнулся и изящно поклонился в знак благодарности. Сразу же после этого он подозвал командующего имперской гвардией, распорядившись, чтобы половина солдат выгрузила багаж из кареты и отправилась на виллу. 
Покончив с этим, он проводил Херше и Мерию в карету и одолжил лошадь у одного из солдат. 
Он вскочил на коня так ловко, что все слуги графа Гримма засуетились вокруг, хотя это было совсем не так, как они реагировали на Хершерика. Конечно, в случае с Куро это касалось только женщин. 
Карета тронулась с места, и пейзаж из окна превратился в пейзаж частных домов и холмистых полей. 
Однако человеческих движений в них почти не было. Более того, несмотря на то, что сейчас была примерно середина осени, поля были бесплодны, и лишь немногие плоды росли на них. 
Хотя после этого случая няня стала вести себя с ним довольно неловко, Хершерик спросил ее в своей обычной манере: 
- Мериа, а урожай в этом районе уже закончился? 
- ...Нет, первоначально время для сбора урожая пшеницы должно было еще идти, но в этом году климат был плохим, что привело к неурожаю. По крайней мере, так я слышала от своих родителей. 
Другими словами, то, что могло бы стать урожаем, уже было собрано. 
И когда он спросил о подробностях, она продолжила: река затопила и смыла поля из-за шторма этим летом, и были непрерывные отрезки дней, наполненные засухами. 
Если бы существовал хоть какой-то способ борьбы с наводнениями, то не было бы никакого ущерба, но граф был небрежен. 
Эта земля была бесплодна с самого начала. Их урожай давал немного меньше по сравнению с другими регионами, и они ясно понимали, что если они не будут должным образом выполнять свою работу, то это будет результатом. 
Хершерик вспомнил документы, которые он искал перед тем, как прийти сюда. 
Там, конечно, были неурожаи, поэтому их должны были освободить от уплаты налогов и предоставить дополнительную помощь из страны. Но, глядя на легкомысленные манеры их местного лорда, можно было предположить, что эти деньги не были использованы по правильным причинам. Идя еще дальше, лорд должен был решить этот вопрос, распределив поровну чрезвычайные пайки. Первоначальная цель этих вспомогательных денег состояла в том, чтобы поддержать районы страны, пострадавшие от большой катастрофы. 
- Мастер Хершерик? 
Лицо Хершерика стало еще мрачнее, и Мериа с тревогой окликнула его: Пораженный, он улыбнулся, чтобы успокоить ее, и быстро оценил ситуацию. 
Семейная линия Мерии, по-видимому, состояла из фермеров. Ее дом был ниже по сравнению с особняком местного лорда, но все же это был довольно большой дом. 
Ее семья, вероятно, была заранее уведомлена об их прибытии, так как родители Мерии стояли перед входом, когда карета подъехала к их дому. Их тела были худыми, скорее всего, из-за недавних трудностей - полная противоположность графу. 
- Ваше Высочество, мы никак не можем оправдать те ужасные неприятности, которые причинили вам наша дочь и родственники. 
Они коротко поздоровались с Хершериком, когда тот выходил из экипажа, и так низко опустили головы, что казалось, вот-вот сломаются. 
По-видимому, они были осведомлены о ситуации и считали, что причина, по которой их дочь могла вернуться домой живой после того, как сделала это, - только благодаря принцу. 
Внезапно услышав извинения, Хершерик поспешно огляделся, но, к счастью, Куро опередил его и послал солдат патрулировать окрестности. Таким образом, предмет этого разговора не был услышан ими, что позволило Хершерику почувствовать облегчение. 
- МММ ... Я немного замерз, так что ничего, если мы войдем внутрь? 
Хершерик изобразил дрожь. 
Обычно приглашали кого-нибудь из членов семьи, но Хершерик опасался, что оба родителя останутся распростертыми на земле под этим холодным небом до бесконечности. 
Пока они устраивались у камина, Хершерик слушал их рассказ. 
Оказалось, что после того, как двоюродные братья Мерии покинули столицу империи, они немедленно сообщили родителям о том, что они сделали, о том, что они пытались сделать, и о Хершерике, а также о своих извинениях. 
- Ваше Высочество, если наказание действительно необходимо, то ответственность должна пасть на нас, тех, кто отвечает за них. Пожалуйста, я прошу вас простить молодых людей. Поступай с нами так, как считаешь нужным. 
Отец Мерии снова низко склонил голову, но Хершерик покачал головой. Похоже, они неправильно поняли, что он проделал весь этот путь сюда, чтобы наказать их. 
- Я пришел сюда вовсе не для того, чтобы наказать их или вас, если уж на то пошло. Это было потому, что они искали помощи, поэтому я пришел сюда, чтобы выполнить свой долг члена королевской семьи, должно быть, после смерти графа Лузерии ему пришлось нелегко. - Сказал Хершерик и достал красивые старые серебряные карманные часы, чтобы они могли увидеть их. 
Когда они взглянули на него, они были удивлены, и их глаза наполнились слезами. Это только доказывало, как сильно они обожали графа Лузерию. 
- Мне очень жаль, что я вызвал у вас горькие воспоминания. Я обязательно что-нибудь сделаю с вашей ситуацией. 
Сказал Хершерик, и они ответили ему многочисленными кивками без всяких слов. 
Это был первый раз, когда Хершерик видел город помимо города-замка. 
Принимая во внимание его положение как принца и его физическое состояние, для него было выбрано подходящее жилье. Хершерик чувствовал себя неуютно из-за всего того лечения, которое он получал, куда бы ни шел, но в данный момент он думал о чем-то другом. 
Точнее было бы сказать, что граждане по всей стране открыто проявляли к нему теплые чувства. 
Однако в их глазах отражался страх, а также холодное презрение. 
Он чувствовал, что эти взгляды, обращенные на него, скорее всего, были теми же самыми, которые они бросали на других членов королевской семьи. 
(С такой скоростью все превратится в ничто.) 
Мерия, ее родители и семья перед ним, а также холодные взгляды людей заставили его болезненно осознать необходимость существования того, кто должен защищать страну. 
Их крики боли никогда не достигнут Королевского замка. Как будто кто-то мешал всему этому случиться. Под кем-то он подразумевал местного лорда, правительственных чиновников, даже аристократов - фракцию министра. 
Они умело скрывали свои преступления, когда работали, чтобы защитить свои собственные выгоды. 
Страна существует исключительно для своего народа, граждане позволяют своей драгоценной стране процветать. Таким образом, страна, которая отвергает своих граждан, падет. 
Чтобы восстановить доверие граждан. Хершерик понимал, что таких слов, как "трудности", будет недостаточно, чтобы выразить предстоящее ему испытание. Он наклонился вперед, на его сердце лежала тяжесть.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Принц, Дворецкий и Ловушка
</w:t>
      </w:r>
    </w:p>
    <w:p>
      <w:pPr/>
    </w:p>
    <w:p>
      <w:pPr>
        <w:jc w:val="left"/>
      </w:pPr>
      <w:r>
        <w:rPr>
          <w:rFonts w:ascii="Consolas" w:eastAsia="Consolas" w:hAnsi="Consolas" w:cs="Consolas"/>
          <w:b w:val="0"/>
          <w:sz w:val="28"/>
        </w:rPr>
        <w:t xml:space="preserve">"Скромный банкет", который Граф Гримм приготовил для Хершерика, больше походил на “чрезвычайно экстравагантный банкет” для его предполагаемых гостей. 
Блюда, выстроившиеся перед их глазами, были приготовлены из самых качественных ингредиентов, и их количество было настолько велико, что даже Хершерик не смог бы съесть их все. 
Хершерик сидел напротив Гримма на длинном столе, радуясь расстоянию, которое отделяло их друг от друга. 
Просто глядя на то, как Гримм энергично запихивал в свой желудок предложенную еду, Хершерик почувствовал, что и его желудок скоро наполнится. Мужчина тоже ел с открытым ртом, отчего все, кто находился рядом с ним, определенно теряли аппетит. 
И даже без этого жирные блюда были скорее вредны для усталого желудка Хершерика, чем вкусны. Он даже поднес часть его ко рту Куро, чтобы проверить на наличие яда, но, как и ожидалось, Куро не смог переварить его и быстро отказался от еды. 
После того как трапеза была закончена, Хершерика и других гостей встретили и провели в их индивидуально приготовленные комнаты на вилле. 
Вилла состояла из трех этажей с самой экстравагантной комнатой на 3-м этаже. Второй и нижний этажи будут использоваться имперской гвардией, а третий этаж - только для принца и его дворецкого. Было также решено, что императорские гвардейцы будут дежурить по очереди в качестве телохранителей в течение всей ночи. 
Хотя стояла середина осени, было все еще прохладно, поэтому в камине развели огонь, отчего внутри комнаты стало жарко. 
Как только Хершерик взглянул на карманные часы, они как раз показывали 11 часов, и из окна был виден особняк местного лорда. Почти все огни в этом особняке были погашены. 
Убедившись в этом, Хершерик энергично встал и встал перед камином. 
- Ну что ж, тогда я ухожу. 
- Нет, подожди здесь. Куда это ты собрался? 
Хершерик надел пальто так естественно, что Куро пришлось ответить ему, не теряя ни минуты. 
- А? Вы знаете, как собирать доказательства? 
Он мило наклонил голову, заставив Куро посмотреть на небо. 
Само собой разумеется, что Куро очень хотел надавить на Хершерика с вопросами, задаваясь вопросом, как принц мог прийти к мысли о необходимости выходить одному, не имея ни малейшего представления о присутствии Куро здесь с ним 
- Как ты думаешь, почему я здесь? Просто терпеливо ждите здесь. 
- .......Эээээ. 
Хотя Куро показалось, что он видит следы недовольства на лице Хершерика, он молча положил руку на голову мальчика. 
- Ни при каких обстоятельствах не уходи. На самом деле, просто засыпай. 
- Ой, овововово. 
Куро так больно вцепился в череп Хершерика, что, когда принца отпустили, он присел на корточки, держась за голову. 
- Ты же знаешь, что сейчас я более или менее твой босс, шиш. 
Куро саркастически усмехнулся в ответ на бормотание принца и, безупречно поклонившись, вышел из комнаты. Естественно, он сделал это, не издав ни единого звука своими шагами и не закрыв за собой дверь. 
(Я думаю, что все будет хорошо, так как он Куро....) 
В конце концов, он был бывшим главным шпионом. Хершерик верил, что все будет хорошо. Но все равно было какое-то беспокойство. 
Хершерику было сказано, чтобы немного отдохнуть, но он решил подождать, пока Куро вернулся, когда он взял одеяло со своей кровати. Несмотря на то, что в комнате было немного тепла от огня, все равно было холодно. 
(Я не хочу простудиться.) 
Завернувшись в одеяло, Хершерик сидел на диване и смотрел на мерцающие языки пламени в камине. Но он не мог больше бодрствовать. 
Хершерик устал с дороги и задремал уже через несколько минут. 
- Реко, ты простудишься, если заснешь в котацу! 
Ее голова...не была пощечиной. Вместо этого ее пинком разбудили. 
Оказалось, что она каким-то образом вернулась в родительский дом, забралась в котацу, играя в свою мобильную игру, а затем заснула. Ударив старшую дочь по голове, мать Реко направилась на кухню, изрыгая жалобы. 
К счастью, сегодня был день рождения Реко, так что ей не сказали помогать. Именно поэтому, хотя ее семья считала ленивое поведение Реко после возвращения домой сразу после полудня проблематичным, никто не обратил на это внимания. 
Когда она перезапустила игру в тот момент, когда ее телефон заснул, на экране появилась красивая цель захвата, к которой она стремилась на этот раз. 
- Муфуфу. 
Приглушенный смех, вырвавшийся изо рта Реко, заставил бы любого, кто услышал его, съежиться. 
(Я была права, купив эту игру Отоме!) 
Реко проверила статистику главного героя на игровом экране. Он отображал статус главного героя-игрока и текущий прогресс в достижении цели захвата. 
В сегодняшней игре отоме было множество маршрутов, так что как геймер, Реко чувствовала себя немного раздраженной. 
(Ну, это было бы как раз для тех, кто только хочет пополнить свой запас мое.) 
Таким образом, эта игра отоме была идеальной парой для неудовлетворенной Реко. 
После выбора и воспитания одной из трех героинь в качестве главного героя, вы работаете, чтобы стать ближе к цели захвата. Если вашей статистики недостаточно, вы не можете вызвать события и то же самое, если вы сделаете неправильный выбор. 
Там было 20 целей захвата. Голосовые актеры варьировались от больших шишек до перспективных новичков в игровом мире отоме. Кроме того, было три возможных конца для каждой из целей захвата. Глядя на эти функции, вы могли бы мельком увидеть искренность производственной компании Отоме Гейм. 
Реко слышала, что секретная цель захвата появится после захвата всех остальных, поэтому она будет играть в эту игру всякий раз, когда у нее будет время. 
- .....Большая сестренка, мерзость. 
- А, добро пожаловать домой~. 
Средняя сестра посмотрела вниз на Реко, устав от того, что ее старшая сестра просто кипит внутри котацу. 
- Тетушка! 
- О, добро пожаловать~ 
Племянница Реко, еще учившаяся в начальной школе, высунула голову из-за спины матери и помахала ей рукой. 
Муж сестры тоже стоял позади нее и быстро поклонился. В ответ Реко быстро поправила свою сидячую позу и ответила поклоном в ответ. 
- Хоть мы и пришли поздравить тебя, но почему ты превращаешься в Морского Льва?.. 
- А что, уже пора? 
Когда она взглянула на настенные часы, было уже больше половины четвертого. План состоял в том, чтобы поужинать пораньше и начать вечеринку в 4 часа. 
В этот момент из прихожей донесся чей-то голос: - «я дома». 
Голос ее матери ответил: - «Эй, ребята. Это не ‘я дома’, а "Привет"! Ты уже уехала и вышла замуж!» - это можно было услышать. Очевидно, младшая дочь тоже приехала. 
- Я дома, сестра. Пришли, чтобы отпраздновать свой первый Арафу! 
- Заткнись. 
Младшая сестра рассмеялась. Было видно, что ее муж тоже спешит следом за ней. 
Младшая сестра, чей возраст был довольно далек от возраста Реко, вышла замуж два года назад. Ее муж был всего на год моложе Реко. Эта пара с разницей в возрасте еще не совсем справилась со своим браком, и это было немного тревожно. 
- Вы двое, помогите мне! Зять, чувствуй себя как дома. 
По зову матери все одновременно начали двигаться. 
Когда осталась только племянница, Реко поманила ее рукой. Ребенок послушно последовал за ним и вошел в котацу. 
- ... Итак, ты хорошо ладишь со своими папой и мамой? 
Племянница ответила ей молчанием. 
Реко горько улыбнулась, глядя на поведение племянницы. Оказалось, что мятежные годы наступили раньше в этом поколении. Когда Реко была примерно в этом возрасте, она была маменькиной дочкой, держась рядом с матерью, как щенок. 
Когда родилась ее средняя сестра, она последовала словам матери – «старшая сестра должна защищать младшую, хорошо?» 
Но на самом деле, это была мысль о "старшей сестре" ...Ах, это очень мило звучит! она вспомнила, что очень волновалась по этому поводу. 
- ....Мама сразу же начинает злиться. И папа меня раздражает. 
- О боже, божечки! 
Реко пожала плечами. Может быть, именно так говорили современные дети? 
- Эй, ты же знаешь, твоя мама расстраивается, потому что любит тебя. Если бы она не любила тебя, то даже не стала бы беспокоиться. Конечно, ты знаешь об этом больше, чем я, верно? Кроме того, нехорошо называть тебя папу раздражающим. Твой отец очень много работает для тебя, чтобы ты могла есть, носить красивую одежду и ходить в школу. 
Когда Реко убедила ее, племянница нахмурила брови. Даже если она и понимала все это, то все равно была в бунтарском возрасте. 
Реко быстро махнула рукой, подзывая ребенка поближе. Когда девушка приблизилась, Реко обхватила ее лицо руками. Она посмотрела прямо в глаза племяннице, чтобы та не отвернулась. 
- Твои мама и папа - люди, так что есть вещи, которые им не нравятся. Будут времена, когда эти вещи будут сильно влиять и на вас. Вот почему будь повзрослее, и я помогу тебе с этими двумя. Эй, обещай тетушке. Не называй своих папу и маму раздражающими, ладно? 
Поскольку Реко зажала лицо девушки между ладонями, она не могла убежать. Наконец племянница смирилась и кивнула, немного подумав. 
- Угу, такой хороший ребенок. Как и следовало ожидать от моей замечательной племянницы. - Сказала Реко, когда она отпустила ее. 
- ....Вот бы тетя была моей мамой… 
- О нет, это потому, что я твоя тетя, я могу говорить такие вещи. У тетушек есть особая привилегия - они могут обожать своих племянниц. Но у родителей все по-другому. Они обязаны воспитывать своих детей. Если бы ты была моим ребенком, я бы каждый день волновалась, злилась и ворчала. 
На ней не лежало никакой ответственности. 
То, кем станет ее племянница в будущем, целиком легло на плечи родителей. Вот почему единственное, что она могла сделать, - это полюбить ее. Скорее всего, если бы она пошла еще дальше, то уткнулась бы носом куда не следует. Проповеднические слова, которые она только что произнесла, также можно считать вмешательством. 
- Иди и спроси свою маму. Спроси ее, как жила тетушка, когда она была маленькой. Я уверена, что она сказала бы, что я действительно придираюсь. 
В обязанности Реко входило отчитывать сестер о каждой мелочи, которую они делали. 
Родители обычно бранили их, но существование старшей сестры, которая постоянно читала им лекции по нескольку часов подряд, скорее всего, беспокоило младших сестер. 
Кроме того, эта старшая сестра смешивала свои собственные переживания, повторяла эту историю снова и снова, затем неосознанно отклонялась от темы лекции и в конце концов срывалась на плач. 
Вспоминая об этом сейчас, она была очень раздражающей. Или, точнее, это была ее тревожная темная история, которую она хотела запечатать. 
- Ладно, я пойду в ванную на секунду. 
Оставив свою племянницу в котацу, Реко встала и вышла в коридор. Там подстлушивали свояки. Когда их взгляды встретились, оба мужчины горько рассмеялись. 
- ....Прости меня за моего ребенка. 
- Воспитывать ребенка - тяжелая работа, да? Если что-нибудь случится, дай мне знать. Она моя милая племянница, и поскольку вы теперь моя семья и мои младшие братья, не стесняйтесь полагаться на меня. 
Муж средней сестры посмотрел на нее извиняющимся взглядом, и Реко хлопнула его по плечу. Рядом с ним открыл рот муж младшей сестры. 
- У нас скоро будет ребенок. Мы еще не знаем его пол, но ... эм, я на вашем попечении. 
- Ох хох, поздравляю! Сейчас не время праздновать мою Арафу, верно! 
Пока шел этот разговор, их позвали из гостиной. Судя по всему, приготовления были закончены. Племянница отключила питание от котацу и, завернув за угол коридора, столкнулась с отцом и сделала неловкое лицо. Однако Реко погладила племянницу по голове и поспешила вперед. Ее шурины последовали за ней, когда она попыталась войти в комнату последней. Там ее ждал отец с бокалом вина в руке. 
- Ахаха, это же рай. 
Реко пробормотала именно то, что она чувствовала. 
У нее не было никаких отношений, но она была благословлена растущей семьей и возможностью спокойно проводить каждый день. Она подумала: - «конечно же, это спокойное время никогда не кончится». 
Когда она случайно взглянула в сад, ее любимый пес Куро вилял хвостом. Позже ей придется вывести его на прогулку. 
- ......Куро? 
Однако тело Куро мгновенно превратилось в тело молодого человека. Молодой человек с темно-красными, как рубины, глазами. 
С этими словами Реко поняла, что это был сон. 
Это было будущее, о котором она мечтала до того, как перевоплотилась в этот мир, когда умерла. 
- Я знаю, Куро. 
Она оглядела себя. 
Теперь ее тело принадлежало уже не Хаякаве Реко, а Хершерику Грейзису, 7-му принцу Королевства Грейзис. 
Хершерик направился в сторону прихожей, непосредственно переходя в гостиную. 
Это было потому, что он ждал. 
Когда Хершерик открыл дверь, мужчина уже ждал его, улыбаясь. Он отвесил Хершерику изящный поклон. 
- Я уже ухожу. 
Как раз перед тем, как Хершерик вышел из прихожей, он обернулся. 
Вся семья Реко была там, и они провожали его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Принц, Дворецкий и Ловушка
</w:t>
      </w:r>
    </w:p>
    <w:p>
      <w:pPr/>
    </w:p>
    <w:p>
      <w:pPr>
        <w:jc w:val="left"/>
      </w:pPr>
      <w:r>
        <w:rPr>
          <w:rFonts w:ascii="Consolas" w:eastAsia="Consolas" w:hAnsi="Consolas" w:cs="Consolas"/>
          <w:b w:val="0"/>
          <w:sz w:val="28"/>
        </w:rPr>
        <w:t xml:space="preserve">Хершерик проснулся от летней сырости. 
Однако, несмотря на то, что его глаза были открыты, его зрение не было полностью ясным. Скорее, это было облачно, как будто он был окутан дымом. Нет, это было не сравнение; комната действительно была наполнена дымом. 
- Нет, пожар!? 
Хершерик был близок к тому, чтобы впасть в состояние паники, но через короткое мгновение его состояние перешло от паники к спокойствию и собранности. 
Это был результат обучения его предыдущей жизни. Район, в котором жила Реко, был подвержен стихийным бедствиям, так что Хершерик легко мог вспомнить, даже сейчас, то время, когда она училась в начальной школе, где искренняя ругань директора вылетала из его рта на учеников, которые не могли меньше заботиться о безопасности тренировок. 
Всегда спокойный директор строго отчитывал учеников, выстроившихся в ряд на школьном дворе. 
- Если бы на этот раз действительно случился пожар, половина ваших учеников была бы мертва. Если вы не можете сделать это во время практики, то нет никакого способа сделать это во время реальной ситуации! 
Он заставит их повторить эту практику с самого начала. 
Если они не смогут добраться до места назначения в течение срока эвакуации, им придется сделать это снова. Если директор находил кого-то излишне болтающим, всем приходилось делать это снова. Довольная улыбка наконец появилась на лице директора, когда он увидел, что большое количество студентов уже не болтают без толку, а стоят в ряд. - Он жестикулировал. 
- Как и ожидалось от учеников моей школы. Конечно же, все вы здесь не будете небрежны, когда произойдет настоящая катастрофа. 
Благодаря такому опыту начальной школы, учения по технике безопасности были единственным, что воспринималось всерьез до сих пор. 
Если бы младшие классы собирались бессмысленно болтать, то старшие классы предупредили бы их, поэтому младшие классы точно следовали примеру старших классов. Образ каждого, кто участвовал в учениях по технике безопасности, постоянно передавался от альма-матер к новому поколению. 
Самообладание, которое Хершерик культивировал с тех пор, позволило ему прийти в себя, и он опустился на землю. 
Во время пожара дым скапливается в верхней части помещения, а это означает, что пригодный для дыхания воздух будет находиться в нижней половине. Он хотел любой ценой избежать вдыхания дыма и потери сознания. 
Хершерик пополз по полу и направился к двери. 
Когда он наконец добрался до нее, она отказывалась двигаться, как будто что-то держало ее закрытой. 
(Не получится. Неужели меня подставили?) 
Вопрос о том, кто бы это мог быть, даже не возник в его голове. 
Он с легкостью предвидел, что кто-то покушается на его жизнь. Человек с самыми большими возможностями был тот самый граф Гримм. 
Все еще лежа на полу, Хершерик взглянул на карманные часы. Было еще не так поздно. 
(Знал ли он, что собираются доказательства? ...Нет, это была бы слишком быстрая реакция.) 
Кроме того, было немыслимо, чтобы Куро, которому удалось легко проникнуть в королевский замок, совершил такую ошибку. 
(Это как загнанный в угол, ничего не оставалось делать ситуации?) 
Пламя уже добралось до середины комнаты. Даже если бы он попытался сбежать через окно, выбраться самостоятельно с третьего этажа было невозможно. 
‘Не выходите из этой комнаты.’ 
Он вспомнил слова этого человека. 
Он сам так сказал. Поэтому Хершерик решил остаться. 
Он схватил еще целое одеяло, и использовал магию карманных часов, чтобы создать воду. 
Он похлопал себя по спине за то, что запомнил, какую магию он может сотворить с этими карманными часами в такое трудное время. 
Количество воды, которое он мог создать, используя блуждающую магическую силу, было достаточно для одного глотка, но определенно недостаточно, чтобы потушить огонь такой степени. Но он мог хотя бы намочить одеяло. 
Хершерик накинул на себя мокрое одеяло и пополз к незагоревшему участку комнаты с наименьшим количеством легковоспламеняющихся предметов. 
(Куро, я жду тебя.) 
Хершерик решил это сам, он положил мокрое одеяло возле своего рта и, свернулся калачиком, так плотно, как он мог и принялся ждать. 
Но огненные руки уже ползли к нему. 
К тому времени, когда Куро заметил шум на вилле, он уже нашел документы, которые можно было использовать в качестве улик. 
В кабинете, куда он проник, была целая гора документальных свидетельств. 
Он выбрал самый лучший из них, который соответствовал требованиям Хершерика, и сунул его во внутренний карман пиджака. Проникнуть в этот особняк оказалось легче, чем он ожидал, поскольку там было недостаточно охраны и не было никаких препятствий. Уже собираясь уходить, он выглянул в окно и увидел холм с виллой, окруженной красным светом. 
Как только он заметил эту аномалию, Куро немедленно пришел в движение. 
Он распахнул окно и без колебаний выпрыгнул наружу. Он ухватился за ветку ближайшего дерева, раскачиваясь вокруг нее, как гимнаст на турнике, и приземлился на нее сверху. Он быстро вытащил нож, вонзил его в ствол и спрыгнул вниз. 
Поскольку нож все еще был в дереве, скорость его падения замедлилась, и он беззвучно приземлился на землю. Как только он приземлился, то помчался к холму вместе с виллой. Пробираясь сквозь лес деревьев, он не сбавлял скорости ни на йоту. 
На короткое мгновение раздался звук чего-то рассекающего воздух. 
Куро плавно спрятался за дерево, как будто это был просто рефлекс, и он не слышал этого слабого звука. В следующее мгновение две стрелы, одна за другой, пронзили ствол дерева. 
- Увернуться от этого, как и следовало ожидать от прославленного "Теневого Клыка". 
- .....А ты кто такой? 
Из-за дерева Куро огляделся по сторонам в поисках хозяина голоса. 
(Откуда они знают, что я "Теневой Клык"?) 
Словно в насмешку над бдительным Куро, из тени дерева появился человек, высокий, худой и мрачный. 
Куро был уверен, что видел этого человека раньше, несколько раз в подземной гильдии, но это было только мимоходом, и они никогда не разговаривали друг с другом. 
- Не делай такое странное лицо. Ты ведь уже прославился под землей, да? Говорят, что "Теневой Клык" исчез. Большинство людей думают, что ты уже дал деру и все такое...Ну, я тоже так думал.... 
Сказал мужчина и фыркнул. 
- Если бы я не пошел и не заплатил информационному брокеру, то никогда бы не заметил, что главный дворецкий седьмого принца и "Теневой Клык" - это одно и то же лицо. Итак, как же тебе удалось проскользнуть туда? 
Его слова были окрашены завистью. Завидуя тому, что человек, который мог жить только под землей, теперь стоял на первой сцене. 
(Тц, я должен был заставить замолчать информационного брокера.) 
Куро молча щелкнул языком и пересмотрел свои мысли. 
Информационный брокер будет продавать информацию до тех пор, пока вы предоставляете деньги. Они честно продавали его всем подряд. Неважно, был ли покупатель аристократом, обычным гражданином или преступником. 
- Ты собираешься преследовать меня? 
- Нет, даже у меня нет для этого столько свободного времени. Просто другой запрос велел мне найти и принять вас. Я не знал всех подробностей, поэтому я пошел и купил информацию у информационного брокера. Что ж, если содержание информации было действительно правдивым, то я и клиент окажемся в затруднительном положении, поэтому мы заключили сделку, что я не буду вас привлекать. 
Куро задумался о том, насколько строго соблюдается конфиденциальность в рамках этого контракта, но, увидев, что его оппонент нарушает это правило, он, вероятно, понял, насколько опасной была ситуация, в которую он сам себя поставил. 
Хотя это не имело никакого отношения к нынешнему Куро, все равно было тошно слышать об этой нелояльности. 
(Когда я вернусь, мне придется стереть все следы "Теневого Клыка".) 
Или же было совершенно очевидно, что это принесет несчастье Хершерику в далеком будущем. 
- Значит, мой нынешний работодатель нанял нас только для того, чтобы напугать здешних жителей ... В любом случае, ты понимаешь, почему я так много тебе рассказал? 
Мужчина широко улыбнулся. Куро тоже понял значение этого слова. Он почувствовал, что его окружают несколько человек. 
(Их число 15, а?) 
Их оружие сияло в свете луны. 
- Наш хозяин сказал, что хочет, чтобы этот принц исчез. Вилла уже превратилась в море огня. Если мы задержим тебя здесь или убьем, то получим за это особое вознаграждение. Я имею в виду, если мы сможем убить "Теневого Клыка", мы увеличим свою ценность, ты знаешь. 
Мужчина был уверен в своей победе, но Куро смотрел на него бесстрастным взглядом. Вот такое лицо было у него всякий раз, когда он делал такую работу. 
- ....Вы - те, кого не стоит недооценивать. 
Неужели Куро, человек, которого когда-то боялись как "Теневого Клыка", намеренно был покорным, позволяя своим противникам открывать рот и окружать его? 
Единственная причина, по которой он это сделал, заключалась в том, что ему нужна была информация. 
Чтобы найти идиота, который мог бы сделать такую глупость. 
- Ты же знаешь, говорят, что мертвецы не рассказывают сказок. 
Теперь, когда Куро получил нужную ему информацию, эти ребята выполнили свою задачу. 
Бесстрастный Куро усмехнулся. 
Эта жестокая улыбка была одна из тех, которых он никогда не показывал Хершерику.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Персонажи и иллюстрации (есть спойлеры, если вы не читали книгу)
</w:t>
      </w:r>
    </w:p>
    <w:p>
      <w:pPr/>
    </w:p>
    <w:p>
      <w:pPr>
        <w:jc w:val="left"/>
      </w:pPr>
      <w:r>
        <w:rPr>
          <w:rFonts w:ascii="Consolas" w:eastAsia="Consolas" w:hAnsi="Consolas" w:cs="Consolas"/>
          <w:b w:val="0"/>
          <w:sz w:val="28"/>
        </w:rPr>
        <w:t xml:space="preserve">Хершерик Грейсис (5 лет) 
† 7-й принц Королевства Грейсис, в которого перевоплотилась Хаякава Реко. 
† Типичная принц из ваших фантазий со светлыми волосами и голубыми глазами. Несмотря на то, что он рос хорошо, он не был хорош в физических упражнениях, плохо разбирался в магии и, хотя был красив, не мог сравниться с остальными членами своей королевской семьи - печальным принцем 
* Маскируясь под безобидного 5-летнего ребенка, он использует знания своей прошлой жизни и офисные навыки, чтобы справиться со своими проблемами. 
 Шварц Цвейг (?? лет) прозвище: Куро 
† Главный дворецкий Хершерика. 
† Красивый дворецкий с черными волосами, красными глазами и тенью таинственности. Первоклассный, всеохватывающий дворецкий, который одинаково способен быть шпионом, бойцом, дворецким и экономкой. 
* Он спокоен, сдержан, беспощаден и бесподобен, но тем не менее верный пес Хершерика. Похоже, в последнее время он старательно оттачивает свои патисьерские навыки ради Хершерика. 
 Октавиан Ордис (18 лет) прозвище: Оранью, Оран 
† Третий сын Пылающего генерала Роланда Ордиса. 
* Неуспевающий студент, едва окончивший рыцарское отделение Академии и катавшийся по жизни, пока его не провозгласили личным рыцарем Хершерика. 
† Волосы цвета заката со смесью оранжевых и золотистых прядей. Слегка опущенные голубые глаза цвета сапфиров. Они производили впечатление спокойного молодого человека. 
 Он может выглядеть броско, но делает все старательно. У него есть личность, настолько подходящая для того, чтобы стать рыцарем, что посторонние думают, что он не может быть ничем иным, как одним из них. 
 Из-за одного инцидента в прошлом он ненавидел королевство и королевскую семью. 
† Экстра: Он планировал стать самым сильным рыцарем. Использовать его на поле боя было бы все равно что жульничать. Как рассказывается в этой истории, Куро не победит Орана. 
* Я немного сбился с пути, когда придумывал имя Оран. Было забавно писать о взаимодействии Орана и Куро. 
 Маркус Грейзис (18 лет) прозвище: Марк 
† 1-й принц Королевства Грейзис и первый в очереди на престол. 
* Рыжие волосы, как пылающий огонь, и красные глаза, как отполированные рубины. Несмотря на то, что он мужчина, он очарователен. Одноклассник Орана. 
 После окончания академии он стал рыцарем, связанным с военным бюро. Он все еще должен выполнять свои обязанности наследника короля. 
* Он склонен быть очень страстным и в конечном итоге размышляет о вещах сам по себе из-за этого. Обладает сильным чувством ответственности. 
 Он предполагал, что Оран станет его личным рыцарем, но после того случая, когда они разделились, он полон глубокого сожаления. 
† Экстра: Он мне представлялся крутым рыжим парнем в отряде. 
 Барон Армин (в свои 50 лет) 
† Аристократ, которая управлял приютом. 
* Черноволосый, но так как сейчас гораздо больше белых волос, то они кажутся седыми. 
 Его мягкий характер-редкость среди аристократов. 
 Однако из-за того, что бизнес и управление приютом находились в упадке, а сам он был обременен долгами, он был развращен. 
 Приняв предложение продать церковный наркотик, он даже использовал сирот в этом начинании. 
 Он знал, что не должен этого делать, но чувствовал, что должен продать их, чтобы предотвратить снос приюта. 
 Барон не знал, что причиной смерти невесты Орана был наркотик. 
 Колетта (5 лет) 
† Девочка из детского приюта. 
† Карие волосы глаза. Поскольку ее отец был солдатом, погибшим в бою, а мать умерла из-за болезни, ее взяли в сиротский приют. 
- Она очень любит Орана. 
 Когда она увидела Хершерика, то подумала, что он похож на "принца, вышедшего из книжки с картинками!» 
† Экстра: он действительно принц! 
 Рик (8 лет) 
† Мальчик из детского приюта. 
* Темно-синие волосы и черные глаза. Три шрама на щеке от когтей животного. 
† Лидер детей в приюте. Он потерял обоих родителей в результате несчастного случая. 
 Из-за этого несчастного случая он возненавидел всех аристократов, кроме барона. 
 Он простил барона, но со смертью барона сосредоточил свою ненависть на Хершерике, считая смерть барона его виной. 
† Дополнительно: Колетт и Рик планируют появиться позже. 
Игнац Нави 
† Старший сын барона Энви. Бывший друг Орана. Окончил факультет свободных искусств Королевской академии. 
* Он был другом Орана, но очень завидовал талантливому Орану и даже любил его невесту, несмотря на то, что она уже была помолвлена с Ораном. На самом деле он был враждебен к Орану. 
* Он узнал, что она была зависима от наркотика, и сделал ей авансы, используя свой доступ к наркотику, но был отвергнут. 
* Он купил лекарство в детском доме и привез его, чтобы продать по высокой цене на общественном собрании. 
 Информационный Брокер (???? лет) 
† Информационный посредник, известный только тем, кто уже входит в подполье, и их знакомым. 
† Ее настоящее имя и происхождение неизвестны, но она предоставит информацию, равную по ценности ее высоким ценам. 
* Она была в долгу перед Солей, поэтому пообещала, что выслушает только одну просьбу короля, какой бы она ни была. 
* Ее истинная форма - это деймон с длительным сроком жизни. Другое ее имя - "ведьма Бесконечности". 
* Она-ненормальная среди деймонов, поскольку бродит среди людей, живя свободно, как будто один из них с древних времен. 
† Волосы цвета аметиста и гетерохроматические глаза (правый красный с меткой красоты внизу, а левый золотой). 
 В настоящее время она выглядит как сладострастная женщина, но "она" обладает способностью менять свою внешность и пол по своему желанию. Ее возраст легко превосходит *beeeep* (цензура) лет. 
† Экстра: сначала планировалось сделать ее мужчиной, но, видя, что в этой истории не хватает женщин, она стала женщиной. Она уже не так молода, как девочка, но… (автора пинают)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https://loghorizont.ru/Xersherik/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