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Вспомни имя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Мальчик, который жил обычной жизнью в другом мире, внезапно пришел в настоящий мир.
Социальные системы, образ жизни и мораль... все они изменились.
Как будет пытаться выжить?
Какой жизнью будет жить?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Посреди густого леса, где солнце с трудом пробивалось сквозь полог, мальчик лет семи громко вздохнул, поднимая кусок дерева. Хотя он уже знал дорогу в лесу, ребенку все еще было очень трудно бродить по нему, но было очень важно, чтобы он собрал как можно больше веток и случайных кусков дерева. Даже когда он бросил свои новые находки в мешок, его глаза уже метались в поисках новых. По правде говоря, он уже собрал достаточно дров. Или, точнее говоря, он собрал столько, сколько смог унести. 
 Лесная тропа, так сказать, не была настоящей тропой. Один момент отвлечения мог легко заставить человека потерять всякое чувство направления, превратив их окружение в непроходимый лабиринт, и даже если они знали, в какую сторону идти, они должны были маневрировать вокруг случайных ветвей в каменистой, неровной местности. Это была нелегкая задача, особенно для ребенка, который только сейчас достиг возраста, когда он мог нормально ходить. Мальчик сделал несколько быстрых вдохов и выпрямился, отряхивая маленькие руки, лежавшие на коленях. Он начал день, убеждая себя, что наполнить мешок до наступления темноты почти невозможно, но он был достаточно усерден в своей работе, чтобы успеть домой до заката. С этой мыслью мальчик еще раз посмотрел вперед и направился домой. Одной мысли о гордой улыбке матери, когда он хвастался результатами своей дневной работы, было достаточно, чтобы ему захотелось немедленно бежать домой, но он знал, что это не так. Бег по лесу только быстрее истощит его силы. 
 Солнце уже начало свой путь к западным вершинам, когда мальчик выбрался из леса. Освободившись от тени леса, он смог разглядеть очертания холма на небольшом расстоянии впереди. За этим холмом находился небольшой крестьянский городок, насчитывавший всего около двадцати дворов, и именно там его ждала мать, в двухкомнатной хижине, которую отец построил на окраине города. Несмотря на усталость от дневной работы, он снова ускорил шаг, зная, что его цель уже так близко. 
 На ходу он представлял себе, как его мать готовит ужин на кухне, одетая в шерстяной фартук, с едва заметной улыбкой на лице. Его младший брат, которому было всего два года, вероятно, накрывал на стол, всегда готовый помочь. Скоро, подумал он, они втроем будут сидеть за обеденным столом. Мальчик хвастался, каким сильным он стал, а мать хвалила его за то, что он наполнил корзину. Тогда брат начинал ныть, что он тоже может совершить этот подвиг, и умолял его взять его с собой в следующий раз, но мальчик сразу же отказывал. Он знал, что мать будет улыбаться на протяжении всего разговора. 
 Мальчик светился от волнения, думая обо всем этом, и счастье наполняло его сердце. Хотя все, что он только что представлял себе, было простой повседневной жизнью, каждое мгновение, проведенное с семьей, было для него драгоценно. Он знал, что остальные горожане смотрят на него с жалостью и состраданием, но не позволял себе этого. Скорее, он испытывал чувство гордости и радости, зная, что каждый день делает все возможное, чтобы защитить мать и брата. Перевалив через холм, он увидел очертания крестьянского городка. Пот покрывал все его лицо,но он чувствовал себя совершенным. Больше не нуждаясь в сохранении сил, он побежал домой так быстро, как только мог, к маленькому домику с маленьким садом. 
 - Мама! Мама! - крикнул он, открывая входную дверь. И все же его пронзительный голос, наполненный волнением от перспективы похвалиться своими достижениями, терялся в темноте дома, отзываясь лишь всепоглощающим одиночеством. Столкнувшись с реальностью, которую он даже не представлял себе, с реальностью тихого дома, мальчик растерялся. 
 “Я что, ошибся домом?” он ненадолго задумался. Но все в доме было так, как он привык, от стола, занимающего гостиную, до сушеных овощей и множества мешочков на стене. У стены справа стоял стул, специально предназначенный для двух человек, как он и предполагал. 
 - Мама? - мальчик снова позвал мать тихим голосом, но ответа по-прежнему не было. - Мама?... 
 Ни мать, ни брат не ответили. Мальчик бросил корзину у входа и направился к закрытой двери в другом конце комнаты. Живость в его походке теперь исчезла, сменившись тяжестью, которую он не мог объяснить, и мрачность дома сделала его лицо мрачным. Он повернул ручку двери и нерешительно толкнул ее. Там его встретило еще большее молчание. В комнате было еще мрачнее, чем в гостиной. Сколько он ни всматривался, никаких признаков людей не было. Во рту у мальчика пересохло, а руки неудержимо дрожали. Чувство страха, более сильного, чем когда-либо прежде, охватило его. Все разумные мысли покинули его, когда по лицу потекли слезы. Он выбежал из дома, его единственным источником силы был инстинкт, что он должен найти свою мать. 
 И хотя мальчик выбежал из дома в слезах, зовя мать, ответа не было нигде в крестьянском городке. Он с криком пробежал через весь город и наконец остановился в центре. Вокруг никого не было. Ни соседки, которая спросила бы его, что не так в его грубом голосе, ни доброй дамы, сидящей наверху, чтобы спросить, где его мать, почему он один. Там не было даже Брюэля, его единственного друга во всем городе. 
 Мальчик наконец перестал плакать, поняв, что в городе нет людей. Он вытер слезы и пошел вокруг, ища хоть какие-то признаки людей, но все, что он мог слышать, это ветер, дующий вокруг него. Когда он снова достиг полюса в центре города, единственное, что он смог осмыслить, - это то, что он был единственным человеком, оставшимся в городе. 
 "Я должен найти маму", - сказал он себе. 
 Более рациональным подходом к ситуации было бы, возможно, поискать ключи, которые могли бы помочь объяснить проблему, но мальчик все еще был просто ребенком, и все, на чем он мог сосредоточиться - это найти свою мать. "Может быть, - подумал он, - она ушла вместе со всеми.” 
 С этой мыслью мальчик побежал к противоположному склону холма, с которого пришел, и все время звал мать. 
 Возвращаясь назад, он увидел, что звезды, на которые он обычно смотрел вместе с братом, теперь ярко сияли над головой, хотя у него не хватало духу долго смотреть на них. Он вернулся в деревню, низко опустив голову и тяжело ступая, и, направляясь к дому, его поразила одна-единственная мысль: Может быть, мать уже вернулась домой. С этими словами он снова пустился бежать. Он уже устал, весь день бродил по лесу и бегал по городу, но заставил себя бежать, полный надежды, что мать и брат, возможно, вернулись домой. 
 - Мама! - Крикнул он громче, чем за весь день, и распахнул дверь. И снова его встретило все то же мрачное молчание, но теперь, после всего, ему стало еще хуже. Он прислонился к двери, отчаянно пытаясь сдержать слезы, наворачивающиеся на глаза, но безрезультатно. Не утруждая себя тем, чтобы вытереть их со щек, он лег на стул, наконец-то давая отдых своему измученному телу. “Я просто подожду здесь.” - подумал он про себя. “Если я подожду, может быть, она вернется.” Вскоре он заснул со слезами, все еще струившимися по его лицу, не в силах противостоять усталости, которую он накопил за все это время. 
 **** 
 Мальчику снился сон. Снилась большая спина, сидящая на камне возле его дома и усердно бьющая во что-то. Когда мальчик приблизился, фигура повернулась к нему лицом. Лицо, которое он увидел, улыбаясь ему, было лицом его отца, когда мальчик был еще моложе, чем сейчас. 
 -Ты хорошо поспал? - спросил отец, пристально глядя на него. 
 -Да, отец. - ответил мальчик, широко улыбаясь,- мне приснился страшный сон. 
 Отец снова вернулся к работе и снова принялся бить по предмету, который держал в руках. 
 - А что тебе снилось? - снова спросил он мальчика. 
 Мальчик понял, что отец что-то мастерит, и подошел к нему поближе, пытаясь разглядеть, что это такое. 
 - Я не уверен. Это было так страшно, что я не мог перестать плакать. 
 Отец от души рассмеялся и опустил молоток. Он вставлял куски металла в деревянный блок. 
 - Теперь ты в порядке? 
 Мальчик не смог устоять перед любопытством и, прежде чем ответить, сделал еще один шаг. 
 - Да. Что ты делаешь? 
 Отец поднял кусок дерева, чтобы осмотреть его, и начал сверлить в нем отверстие буравчиком. 
 - Это? Это подарок. 
 Мальчик смотрел, как отец продевает кусок веревки в только что проделанное отверстие в дереве. 
 - Это для мамы? - спросил он зачарованно. 
 Отец стряхнул опилки старой тряпкой и принялся полировать вделанный в дерево металл. Когда он ответил, лицо его помрачнело. 
 - Нет. 
 - Значит, для Эме? 
 - Нет. 
 - Значит, это для меня? 
 Отец поднял кусок дерева, который теперь вполне можно было назвать кулоном, внимательно осмотрел его и, повернувшись, широко улыбнулся мальчику. 
 - Да, он твой. 
 Затем он надел кулон на мальчика, который начал рассматривать его сам. Бледный деревянный кулон был размером с большой палец его отца и имел квадратный кусок металла, вставленный в центр. 
 - Теперь он защитит тебя. 
 - Что? 
 Отец просто снова улыбнулся, но мальчик почувствовал укол печали, когда посмотрел на него. 
 - Как тебя зовут? 
 - Мое имя? 
 - Да, твое имя. Какое оно? 
 - Меня зовут… 
 - Совершенно верно. Не забывай об этом. Ты должен помнить свое имя. 
 - Меня зовут…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Церемония Наречения (1)
</w:t>
      </w:r>
    </w:p>
    <w:p>
      <w:pPr/>
    </w:p>
    <w:p>
      <w:pPr>
        <w:jc w:val="left"/>
      </w:pPr>
      <w:r>
        <w:rPr>
          <w:rFonts w:ascii="Consolas" w:eastAsia="Consolas" w:hAnsi="Consolas" w:cs="Consolas"/>
          <w:b w:val="0"/>
          <w:sz w:val="28"/>
        </w:rPr>
        <w:t xml:space="preserve">- Да, твое имя. Какое оно? 
 Мальчик пришел в себя при звуке незнакомого голоса. Его чувства медленно возвращались к нему, когда он услышал, как жужжание вокруг стало громче. Поняв, что мальчик проснулся, незнакомый человек заговорил снова. 
- Ты не спишь? Как тебя зовут? 
 Мальчик моргнул, теперь его глаза полностью привыкли, и увидел, что голос принадлежит странно одетому мужчине в синем топе. Он насторожился, но промолчал и попытался сесть, как только понял, что лежит. 
- Ой. 
 Его тело словно одеревенело. Он приписал это своему вчерашнему изнеможению. Он спокойно оценил состояние своего тела. Он был в крайне хрупком состоянии. Когда мужчина заметил, что мальчик пытается пошевелиться, он ахнул и тут же придвинулся ближе, чтобы помочь ему сесть. 
- Боже, боже. Ты весь свернулся калачиком на полу, неудивительно, что твое тело так земерзло. Ты в порядке? 
- Да…Да, я в порядке. - ответил мальчик. Он заставил себя сесть, и в голове у него прояснилось. Он огляделся, осмотрел все вокруг, и то, что он увидел, было совершенно ошеломляющим. 
 Мальчик увидел то, чего никогда раньше не видел. Люди вокруг него были одеты в странные одежды. Некоторые люди кричали так быстро, что мальчик не мог разобрать, что они говорят, и их лица были красными от гнева. Это было завораживающе. Другие просто сидели, как и он, и рассеянно смотрели в разные точки перед собой. Там были самые разные люди, молодые и старые. Рядом с мальчиком стояла белая стена, лишь немного выше его. Он видел, что за этой стеной было больше людей, одетых в такие же синие топы, как и незнакомец, который говорил с ним. И тут мальчик заметил, как ярко все вокруг. Он только чуть-чуть поднял голову, и его глаза уже болели от света. Он никогда раньше не испытывал ничего подобного. 
 Отвлекшись на свое окружение, он не заметил, что человек ушел, чтобы взять что-то с другой стороны стены. Когда он вернулся, в правой руке у него был маленький бумажный стаканчик. 
-Не хочешь ли воды? - спросил мужчина, протягивая чашку. Мальчик молча посмотрел на нее и просто взял в руки. Нетронутый белый бумажный стаканчик был полон кристально чистой воды. Он некоторое время смотрел на нее, потом сделал маленький глоток, пробуя жидкость на вкус. Это была та самая вода, к которой он так привык. Мужчина улыбнулся, наблюдая, как мальчик так осторожно пьет воду, и опустился перед ним на колени на уровне его глаз 
 - Ладно. - Голос его звучал удовлетворенно. - Теперь ты полностью проснулся? - когда мальчик кивнул в ответ, мужчина снова спросил, - А где ты живешь? - На этот раз мальчик просто сидел, по-прежнему не произнося ни слова. 
- Где твоя мать? - Вопрос мужчины заставил мальчика широко распахнуть глаза. Все верно, его мать. И тут он вспомнил. Вчера он весь день искал свою маму. 
- Моя мама пропала. 
 Страх подкрался к мальчику, и голос его дрожал, когда он отвечал. Мужчина нахмурился и задумчиво почесал бровь. 
- А твой отец? 
- Мой отец ... умер, когда я был совсем маленьким. 
- Хм. Ну что, подождешь здесь немного? - спросил мужчина, вставая. Когда он заговорил с кем-то за стеной, мальчик снова вернулся к наблюдению за окружающим. Никто из людей вокруг него не выглядел знакомым, и все они были одеты в странную одежду. Еще более странными были здания и странные предметы вокруг. Но самым безумным было то, что он понятия не имел, как оказался в этом месте. Последнее, что он помнил, это как заснул на стуле, который сделал его отец. Правильно, кресло! Воспоминание об этом заставило мальчика вспомнить и свой сон. Детали все еще оставались для него неясными, но он знал, что отец подарил ему кулон. Как только он вспомнил свой сон, он вдруг почувствовал тяжесть на своей шее. Сомневаясь в себе, он медленно потянулся к нему и увидел, что держит тот самый кулон, который видел во сне. 
 В этот момент сам акт мышления стал слишком подавляющим для мальчика. Исчезновение матери и брата, сон о подарке отца, а теперь материализация этого подарка в реальный, осязаемый кулон на шее. От начала и до конца все это не имело для мальчика никакого смысла. Именно тогда человек подошел к нему и снова начал задавать вопросы. 
- Как тебя зовут? 
- Мое имя...? 
 Мальчик был взволнован. Мужчина спрашивал только о его имени, но он не мог заставить себя ответить, и мужчина не давил на него. Скорее, он был обеспокоен отсутствием ответа. 
 - Может быть, ты не знаешь, как тебя зовут? - снова спросил мужчина, на этот раз более осторожно. Мальчик по-прежнему молчал. Почувствовав разочарование, мужчина задал ему еще несколько вопросов, и каждый раз мальчик не отвечал. Он совершенно замолчал с того момента, как мужчина спросил его имя. 
- Эй, офицер Чхве - позвал кто-то издалека, - Не стой просто так. Пусть этот парень успокоится. 
- Да, сэр, - мужчина, офицер Чхве, ответил коротким кивком. Он на мгновение взглянул на мальчика, прежде чем двинуться, чтобы позаботиться об "Этом парне". Очевидно, пьяница принял участок за караоке-бар и теперь орал во всю глотку. Несмотря на весь шум, мальчик сидел невероятно неподвижно на своем стуле, глядя только на свои маленькие ноги, как кукла на выставке. 
 Мальчик провел ночь в полицейском участке. Он не отвечал ни на какие вопросы, не произносил ни слова и не притрагивался к предложенной ему пище. Рано утром участковый связался с центром социального обеспечения, и к обеду прибыл работник социального обеспечения. На вид ей было лет сорок, и офицер Чхве с покрасневшими от усталости глазами принялся объяснять ей положение мальчика. 
- Я нашел его, когда патрулировал парк Инпен. Он лежал на скамейке, свернувшись калачиком. Я даже не понимал, что он всего лишь маленький ребенок, пока не подошел к нему. Он напугал меня до смерти. Я попытался разбудить его, но он даже не пошевелился, поэтому я подумал, что, может быть, мне следует отвезти его в больницу. Станция была ближе, поэтому я привез его сюда на некоторое время, чтобы посмотреть, как пойдут дела. Я положил его вон на тот стул, накрыл парой одеял. Вскоре он проснулся. Сначала он отвечал на некоторые вопросы, но потом замолчал и вообще не хотел разговаривать. Мы даже не знаем, как его зовут и сколько ему лет - офицер Чхве почесал бровь и нахмурился еще сильнее, - О, я спросил, когда он хотел поговорить, и оказалось, что его отец умер, и мать умерла. 
 Соцработница немного подумала, потом снова повернулась к офицеру с таким видом, словно что-то поняла. 
-Может быть, он уже был в системе и просто сбежал? Если все было так, как вы сказали, то он остался сиротой. Тот факт, что он не говорит нам своего имени, означает, что он сбежал из своего центра, и он боится, что мы отправим его обратно, если узнаем его имя. 
- Ээ...Почему? 
- В наши дни ситуация немного улучшилась, но, видите ли, в центрах социального обеспечения все еще происходят случаи насилия. 
- Ох, как и говорится в новостях...? 
- Вот именно. Или, может быть, над ним издевались другие дети и он хотел убежать от этого. В любом случае, если мы не знаем его имени, то не можем найти центр, а значит, ему не придется туда возвращаться. 
 Служащая социального обеспечения, похоже, была очень уверена в своей теории. Она видела так много подобных случаев, что это уже не было неожиданностью. То, как она говорила, было почти высокомерным, заставляя офицера Чхве чувствовать себя довольно неловко, но она была невозмутима его отсутствием реакции. Скорее, ее слова были полны страсти, как будто она была движима чувством долга и ответственности, чтобы убедиться, что все это закончится хорошо. 
-Я возьму его и поищу другие центры социального обеспечения, куда мы сможем его отправить - уверенно заявила она. 
-Что...? - офицеру Чхве показалось странным, что все идет так гладко, но он решил согласиться с мнением эксперта. В конце концов, положение ребенка зависело от социальных работников, а не от полиции, и он не хотел усложнять ситуацию, предлагая свое мнение по этому вопросу. 
Ребенок вышел из полицейского участка, держась за пухлые ручки социального работника. Она тепло улыбнулась ему.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Церемония Наречения (2)
</w:t>
      </w:r>
    </w:p>
    <w:p>
      <w:pPr/>
    </w:p>
    <w:p>
      <w:pPr>
        <w:jc w:val="left"/>
      </w:pPr>
      <w:r>
        <w:rPr>
          <w:rFonts w:ascii="Consolas" w:eastAsia="Consolas" w:hAnsi="Consolas" w:cs="Consolas"/>
          <w:b w:val="0"/>
          <w:sz w:val="28"/>
        </w:rPr>
        <w:t xml:space="preserve">Социальный работник отвез мальчика в больницу, чтобы пройти ряд медицинских осмотров, так как убедиться, что он здоров, было крайне важно. Затем она представила подробный отчет о внешнем виде мальчика в центр для потерянных детей, на тот случай, если его семья объявила его пропавшим без вести, но совпадающих результатов не было. Таким образом, она начала свою работу, чтобы убедиться, что он может быть отправлен в новый центр социального обеспечения. 
- Не волнуйся, - она улыбнулась своей самой нежной улыбкой, несомненно, результатом многих лет работы в этой профессии, - Я позабочусь о том, чтобы ты отправился в действительно хорошее место. Ты можешь доверять мне, хорошо? 
 Однако даже этого было недостаточно, чтобы убедить мальчика заговорить. Ничуть не смутившись, она просто погладила его по голове. 
 Мальчик получил чистую справку о состоянии здоровья из больницы и после долгих усилий работника был немедленно помещен в приемный дом на окраине города. Этот институт, известный как Институт Anes, считался хорошим, честным учреждением с историей освещения в средствах массовой информации и имел довольно стабильные фонды, а также множество добровольцев. 
 Во время поездки в институт глаза мальчика не переставали двигаться. Все, на что он смотрел, было для него новым: Высокие здания, ровные дороги, яркие вывески. Хотя он не мог отрицать своего плохого воспитания, мальчик не мог не думать, что это был совершенно другой мир. Более того, это приспособление, в котором он сейчас находился, то, что люди здесь называли “Машиной”, было одной из самых странных вещей. Если что-то, что движется так быстро, действительно существует, он, по крайней мере, слышал об этом от кого-то. Даже в его маленьком крестьянском городке несколько взрослых людей ездили в большие города для торговли, и все же все они не упоминали о существовании “Автомобилей".Затем он вспомнил разговор, который имел со своим другом Брюэлем. 
-Мы с папой пошли на рынок купить муки, и вдруг из ниоткуда появилось огромное облако пыли! - взволнованно заявил он. - Все начали прятаться за своими будками, так что я последовал за ними, БАМ! Огромный черный конь пробежал прямо мимо нас! Я хорошо разглядел его, и он был больше нашего дома. Понял? Она была гигантским! И так быстр! А на нем ехал рыцарь, весь в блестящих доспехах, и он даже не двигался! Просто сидит, выпрямив спину и держа поводья, да? Он просто смотрел прямо перед собой. А потом он увидел, что я прячусь за одной из торговых лавок. Он шел так быстро и все еще видел меня! Потом он кивнул мне, так? Так что я кивнул в ответ, а он только улыбнулся и продолжал идти! Ты все это уловил? 
 Он все говорил и говорил, даже не останавливаясь, чтобы перевести дух, хвастаясь этой встречей с рыцарем в сверкающих доспехах, и мальчик расспрашивал ее в ответ. 
- Он ехал на лошади так быстро, и ему все еще удавалось видеть тебя, кивать тебе, улыбаться и все такое? 
- Именно это я тебе и говорю! 
- Он действительно все видел? 
- Ага! 
- На лошади, которая ехала так быстро? 
- Ты мне не веришь, не так ли...? 
 Мальчик просто посмеялся над дикими преувеличениями своего друга, но теперь он не мог заставить себя даже улыбнуться. Даже если то, что сказал его друг, было правдой, скорость этой “машины” была за пределами всякого здравого смысла. 
 Его уши и глаза воспринимали все незнакомое окружение, и мальчик почувствовал, как его голова превращается в кашу. Он не мог заставить себя думать, не говоря уже о том, чтобы говорить. Все, что он мог сделать, это держаться за кулон, висящий у него на шее. 
 Машина значительно замедлила ход, как только добралась до тихого района на окраине города-признак того, что они приближаются к институту. Объехав дорогу, по которой едва могла проехать одна машина, они вошли в здание, окруженное различными деревьями-бамбуком и кленом. Просторный двор был почти полностью покрыт травой, а за ним была хорошая широкая поляна, достаточная для того, чтобы дети могли бегать и играть. Само здание было трехэтажным, и его бежево-белая окраска придавала ему чистый вид. 
- Ну что ж, теперь ты будешь жить здесь. Тебе нравится? 
 Работник социального обеспечения вежливо улыбнулась мальчику и потащила его за собой. 
-Теперь ты будешь жить здесь. Тебе нравится? 
 Мальчик ничего не ответил, просто последовал за ней и огляделся. Хотя он выглядел спокойным, его глаза неудержимо бегали по сторонам. 
- О, Инспектор Кан! Ты уже здесь! 
- Да, конечно. Как поживаете, председатель Ким? 
 Председатель Института, мужчина лет пятидесяти пяти, приветствовал двух гостей, выпятив навстречу им свой пухлый живот. Мальчик никак не отреагировал и просто "наблюдал" за председателем, который уже подозвал одного из учителей, чтобы тот осмотрел ребенка, пока он разговаривает с социальным работником. 
- Значит, он сбежал? - спросил он, когда понял, что мальчик их не слышит. 
- Думаю, да. В полиции сказали, что у него нет родителей и что он перестал разговаривать, как только его спросили, как его зовут. Также не было никаких сообщений о пропавших детях, так что весьма вероятно, что он действительно сбежал. 
- Хм. Подумать только, такие места до сих пор существуют… 
- Вот именно. Учитывая, что на самом деле они его не ищут, вполне возможно, что это частное учреждение, занимающееся каким-то теневым бизнесом. 
- Нервы некоторых людей. Они, вероятно, просто берут случайных людей и заполняют их имена в своем списке, чтобы получить больше государственных средств. Видя, что я тоже занимаюсь этой профессией, я не могу не стыдиться всего этого. 
- Пожалуйста, не надо, председатель Ким. Если бы таких людей, как Вы, было больше, наша работа была бы бесконечно проще. Честно говоря, если бы все были такими, как вы, мы были бы в числе ведущих стран по благосостоянию. 
- Хахаха! - воскликнул председатель, смеясь и пренебрежительно махая рукой, - Какие преувеличения! Я не такой уж великий. Я просто даю этим детям небольшой толчок вперед, надеясь, что они вырастут сильными, не слишком мешая им. 
 Соцработница в свою очередь рассмеялась и продолжила свою похвалу. 
- Этот небольшой толчок дает им надежду и заставляет мечтать о будущем. Ваши выпускники по-прежнему часто навещают вас, не так ли? Это все из-за вас и вашей щедрости. 
- Ха-ха-ха. Теперь вы просто пытаетесь смутить меня, инспектор. 
 Так они шли еще некоторое время, и их разговор закончился просьбой социального работника позаботиться о мальчике. Прежде чем сесть в машину и уехать, она попрощалась с мальчиком, который стоял во дворе и смотрел на здание института. 
 - Все здешние учителя очень милые люди. Убедись, что ты слушаешь все то, что они говорят, и хорошо учись, чтобы ты смог вырасти в прекрасного взрослого. 
 Убедившись, что все закончилось хорошо, она в последний раз тепло улыбнулась ему и покинула институт. Мальчик стоял неподвижно, наблюдая, как машина отъезжает все дальше и дальше. Учитель, стоявший рядом с ним, взял его за руку, и они направились в кабинет председателя. 
 В кабинете председатель предложил мальчику кружку апельсинового сока и заговорил с ним. 
- Ну, а ты довольно симпатичен. Как тебя зовут? 
 Мальчик взял кружку в руки и напряженно уставился на нее. Он никак не мог опознать желтую жидкость внутри. Она пахла как фрукт, хотя он не знал, какой именно. Пока мальчик продолжал свой анализ, председатель мягко подтолкнул его выпить, его голос был полон юмора. 
- Разве ты не хочешь пить? Другие дети очень любят этот сок, так что я в конце концов купил его много. Попробуй. 
 При этих словах мальчик настороженно взглянул на председателя и нерешительно поднес кружку к губам. Вскоре его глаза снова обратились к председателю, на этот раз полные удивления . Такая реакция вызвала у председателя довольно странное чувство, какую-то неуверенность, и, увидев, что мальчик опустошил свою кружку, он неловко откашлялся. 
- Похоже, он никогда раньше не пил сок. - подумал он, совершенно встревоженный,- А его предыдущее заведение не испортило его питание? 
 Выслушав отчет надзирателя Кана о том, что во время медицинских осмотров не было обнаружено никаких признаков физического насилия, председатель не мог не заподозрить, что они издевались над бедным мальчиком другими постыдными способами. Как еще можно объяснить его реакцию на такую обычную вещь, как сок? 
 Когда председатель предложил снова наполнить его кружку, мальчик посмотрел на него и медленно кивнул. С коротким смешком мужчина достал сок из холодильника и налил его в кружку мальчика, невольно улыбаясь, наблюдая, как мальчик пьет. Они были единственными в кабинете, и комната наполнилась хриплым шумом мальчика. Председатель воспользовался этим временем, чтобы получше рассмотреть мальчика. Его черные волосы со светло-каштановыми прядями были достаточно длинными, чтобы закрывать шею, а плечи-широкими, шире, чем ожидалось для мальчика его возраста. Его брови не были ни густыми, ни тонкими, но общая структура лица была резкой и четко очерченной, создавая впечатление смешанного, а не полного корейца. Хотя он был всего лишь ребенком, его лицо уже казалось вполне "статным". 
 Как только мальчик выпил третью чашку сока и поставил кружку на стол, председатель беспечно спросил: 
- Сколько тебе лет? 
 Вопрос был не столько о том, чтобы получить ответ, сколько о том, чтобы нарушить затянувшееся молчание в комнате. В конце концов, возраст - одна из самых распространенных вещей, о которых нужно спрашивать, когда спрашиваешь, кто ты. Однако, вопреки всем ожиданиям, мальчик заговорил. 
 - ...Мне семь, - он ответил нерешительно. 
 Мальчик наконец нарушил молчание, и ему потребовалось всего три чашки сока. И снова версия о том, что мальчик подвергся насилию, становилась все более и более правдоподобной в голове председателя, и он продолжал настаивать. 
- Ясно. А как тебя зовут? 
-… 
Однако этого было недостаточно, чтобы заставить мальчика назвать свое имя.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Церемония Наречения (3)
</w:t>
      </w:r>
    </w:p>
    <w:p>
      <w:pPr/>
    </w:p>
    <w:p>
      <w:pPr>
        <w:jc w:val="left"/>
      </w:pPr>
      <w:r>
        <w:rPr>
          <w:rFonts w:ascii="Consolas" w:eastAsia="Consolas" w:hAnsi="Consolas" w:cs="Consolas"/>
          <w:b w:val="0"/>
          <w:sz w:val="28"/>
        </w:rPr>
        <w:t xml:space="preserve">Закончив консультации с председателем, мальчик направился в свою комнату. Хотя это была небольшая комната, по обе стороны от нее стояли две односпальные кровати, а в центре было большое окно. Оно было закрыто белыми занавесками, которые были довольно чистыми, хотя и немного запятнанными. Солнечный свет, который пробивался сквозь них, достигал всей длины комнаты, вплоть до ног мальчика. Когда сопровождавшая его учительница раздвинула занавески, ему показалось, что в комнате нет ничего, кроме белого. Из окна он видел вход в институт и окружавшие его деревья. За деревьями он увидел главную улицу, а за ней-маленький городок. 
 Тогда учительница заговорила с ним. 
 - Отныне это будет твоя комната, и ты будешь делить ее с подругой. Вы оба одного возраста, так что я уверена, что вы прекрасно поладите, не так ли? 
 Мальчик повернулся, чтобы посмотреть на нее, захватив в ее внешности. У нее были каштановые волосы, тонкие, но темные брови и круглые, как у щенка, глаза, придававшие ей нежный вид. Мальчик никак не мог знать, что она на самом деле нанесла легкий макияж, и для него она просто казалась молодой, красивой женщиной с кожей более чистой, чем у его собственного младшего брата, который был младенцем. Ему вдруг вспомнилась сухая, грубая кожа матери, и сердце его наполнилось печалью. 
- Да… - ответил он после некоторого колебания, отогнав негативные мысли. 
- Хорошо, хорошо. Так что просто жди здесь…Или нет…Вообще - то, уже почти пора обедать, так как насчет того, чтобы пойти со мной в кафетерий? Мы можем поесть вместе. 
 Учительница повела мальчика на улицу, к одноэтажному зданию позади института. Внутри было довольно просторно, там стояли столы и стулья, и многие дети уже сидели. Учительница и мальчик заняли свои места в конце шеренги, которая тянулась вдоль стены. Наполнив подносы едой, они заняли свои места и принялись за еду. Она объясняла ему разные вещи, хотя его отсутствие благодарности (или каких-либо эмоций, если уж на то пошло) заставляло ее чувствовать себя все менее и менее мотивированной. Однако такое поведение не было особенно редким, так что это не представляло для нее проблемы. На самом деле, проблема была не в чем-то столь тривиальном, как выражение лица. Вместо этого она беспокоилась, что он не сможет вписаться из-за его чрезмерно осторожных движений и общего мрачного поведения. Даже сейчас он тщательно пробовал каждую еду на своем подносе, внимательно наблюдая за окружающим, что только усиливало ее беспокойство. Хотя председатель предупредил ее об этом, она не могла не чувствовать, что его оскорбления были хуже, чем кто-либо из них мог себе представить. 
 Несмотря на беспокойство учителя, эмоции мальчика постоянно менялись от изумления к недоумению. Поскольку он понятия не имел, что такое "кафетерий", дезориентация схватила его за живот, как только он вошел в здание, и сам воздух, перенасыщенный запахом еды, вызвал у него тошноту. Он получил свою еду на подносе, и, тщательно попробовав каждое блюдо, мальчик задался вопросом, был ли это так называемый "рай". Его вкусовое чувство уже испытало огромный шок от сока, который чуть не погрузил его в своего рода транс. Теперь перед ним было невероятное количество еды, с таким большим разнообразием и почти слишком большим количеством цветов, запахов и вкусов, чтобы он мог их переварить. 
 Мальчик задумался, не так ли едят богатые лорды и леди в больших городах, и почувствовал, что ему следует следить за своими манерами за столом, есть медленно и следить за тем, чтобы все было правильно. Однако, оглядевшись вокруг, он увидел, что другие дети, похоже, не следовали определенным правилам или этикету. Скорее, все они, казалось, были заняты тем, что набивали свои лица, запихивая еду в рот ложками. Это, в свою очередь, заставило мальчика предположить, что существует ограничение по времени. Эта теория была быстро опровергнута, когда он заметил, что другие дети неторопливо едят, разговаривают и смеются между собой, в то время как взрослые мягко похлопывают их по спине, говоря им не торопиться. 
 В общем, дети выглядели очень счастливыми во время еды. Глядя, как они разговаривают друг с другом и играют, мальчику почти хотелось плакать. Хотя он прожил недолго, жизнь, которую он вел, казалась ему несколько унылой. Он вспомнил, как ему приходилось делить с братом миску тушеного мяса из-за нехватки еды или как он должен был обязательно наполнить свой мешок до краев из страха, что они умрут с голоду на следующий день, и эти воспоминания только заставили его разрыдаться еще больше. 
- Что случилось? Нет аппетита? 
 Теперь учительница была явно обеспокоена, глядя на мальчика через стол. Мальчик покачал головой и снова принялся есть прозрачный суп, стоявший перед ним, хотя и не мог унять жжения в носу. 
 Тем временем председатель сидел в своем кабинете, к нему присоединились директор администрации и исполнительный секретарь. После еды они собрались для переговоров, и председатель заговорил первым. 
- Новый мальчик, - начал он, потягивая кофе, - кажется, пережил психологическое насилие, и я боюсь, что он не сможет приспособиться к другим детям. Я должен попросить вас позаботиться о безопасности. 
 Директор администрации, худощавый человек с тонкими глазами, снял очки и принялся анализировать линзы. 
- Это дело начальника Службы безопасности. У мистера Кима очень сильное чувство ответственности, так что вам не стоит беспокоиться, председатель. 
- Хмм. Да, мне это хорошо известно. Но если есть что-то, что нужно улучшить, пожалуйста, дайте мне знать. Кроме того, в следующем году мальчику исполнится восемь, так что ему придется ходить в школу. Осталось всего несколько месяцев, и одной бумажной работы будет много. 
Директор снова надел очки и поднял чашку с кофе. 
- Об этом я тоже позабочусь. Мне так много о чем нужно подумать, Председатель, что я боюсь, что стресс приведет к тому, что вы потеряете слишком много веса. 
- Ха-ха-ха, да, есть много вещей, о которых я должен позаботиться. В конце концов, у нас давно не было новичка. 
 Говоря это, председатель на мгновение впился взглядом в тонкие глаза шефа, прежде чем обратить свой взгляд на чашку с кофе. 
 До сих пор Институт Anes считался одним из самых высокорейтинговых учреждений в регионе, отчасти потому, что председатель приложил большие усилия к его управлению, а отчасти потому, что он был близок к Совету директоров Фонда благосостояния, таким образом, обеспечивая мало, если вообще какие-либо вопросы. Институт был также популярным местом волонтерства, привлекая студентов даже из близлежащих регионов, чтобы заполнить свои обязательные часы службы. Однако снижение показателей приема детей со временем привело к падению пожертвований, а трудности отечественной экономики привели к сокращению средств Фонда. В общем, председателю действительно было о чем беспокоиться. 
 Кроме того, директор по административным вопросам, который стал членом совета директоров по рекомендации другого директора, имел склонность во время выступления бросать людям колкости, что делало председателя гораздо более неохотным разговаривать с ним. Возможно, он был слишком уверен в своих сторонниках в фонде, но это было так, как если бы он рассматривал председательство как меньшее занятие. Председатель молча поклялся себе, что заменит директора администрации кем-нибудь другим, чего бы это ни стоило. 
 В этот момент исполнительный секретарь, который спокойно наслаждался своим кофе, нарушил молчание. 
- Детские счета "ступеньки" тоже нуждаются в организации. Они ... накопили немного грязи с течением времени. 
 Учетные записи Stepping Stone были задними учетными записями, созданными для того, чтобы помочь детям стать независимыми после окончания института. Деньги на счета поступали от пожертвований, и дети могли свободно снимать деньги с этих счетов, если бы захотели. Банковский счет для пожертвований был особенно уязвим для проверок, так как большие суммы денег перемещались, но даже небольшие операции по счетам Stepping Stone требовали осторожного ухода. Они были менее приоритетными для аудиторов по сравнению со счетом пожертвований, и поскольку институт не брал на себя ответственность за деньги, как только счета попадали в руки детей, их можно было использовать многими способами, не вызывая подозрений. 
-Сейчас почти конец года,так что самое время все уладить. Я надеюсь, что вы позаботитесь обо всем, исполнительный секретарь 
 Исполнительный секретарь был невысокого роста, но хорошо сложен, возможно, благодаря строгому уходу за собой, и он был единственным, с кем председатель чувствовал себя комфортно. Он говорил мало и не был особенно красноречив, вместо этого тщательно подбирая слова и говоря только то, что нужно было сказать. Например, он напомнил председателю подготовить к концу года аудиторские проверки или выбрать компанию по дизайну и обслуживанию интерьеров. Короче говоря, тот факт, что он занимался такими маленькими, но важными делами, заставлял исполнительного секретаря казаться очень надежным. 
 С другой стороны, директор администрации недолюбливал их обоих. Они важничали и притворялись такими чопорными и правильными, но он знал, что внутри они ничем не отличаются от него. И все же они были здесь, болтали и смеялись, лицемеры. Они открыто игнорировали его и исключали из разговора, потому что он не был частью их внутреннего круга, что только добавляло к списку многих причин, по которым он чувствовал себя неловко. Таким образом, директор также позволял себе свирепо смотреть на двух других мужчин, когда у него была такая возможность. Если бы только он мог заменить этих двоих, тогда и его карманы, и карманы его круга стали бы довольно полными. 
 Пока трое мужчин проводили время, осуждая и игнорируя друг друга, а в кабинете председателя возникло напряжение, мальчик покончил с едой и направился в свою новую комнату. Только когда он сел на кровать, один в комнате, он расслабился настолько, чтобы испустить долгий вздох. С раннего утра его таскали взрослые, не понимая, что происходит, и его психика чуть не разлетелась на куски, пытаясь переварить все странности этого чужого мира. Теперь у него наконец появилось время позаботиться о себе. 
 Хотя, по правде говоря, в первую очередь не о чем было заботиться. Он оказался здесь только с одеждой на спине, и даже она была заменена свежей новой одеждой, что означало, что у него действительно не было ничего своего. Ничего, кроме кулона на шее. 
 Глядя на кулон, мальчик чувствовал себя еще более беспокойным. Как могло что-то из сна оказаться у него на шее? Он взял в руки любопытную вещицу и почему-то почувствовал, как от нее исходит тепло.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Церемония Наречения (4)
</w:t>
      </w:r>
    </w:p>
    <w:p>
      <w:pPr/>
    </w:p>
    <w:p>
      <w:pPr>
        <w:jc w:val="left"/>
      </w:pPr>
      <w:r>
        <w:rPr>
          <w:rFonts w:ascii="Consolas" w:eastAsia="Consolas" w:hAnsi="Consolas" w:cs="Consolas"/>
          <w:b w:val="0"/>
          <w:sz w:val="28"/>
        </w:rPr>
        <w:t xml:space="preserve">Усталость овладела мальчиком, и он лег на бок, чтобы немного отдохнуть. Как он и ожидал, постель оказалась теплой и роскошной, а свежевыстиранные простыни и мягкий матрас обеспечили ему комфорт, о котором он даже не мечтал. Он слышал отдаленный смех других детей, играющих на улице, и послеполуденное солнце, проникавшее в окно, освещало мальчика. Добавленное тепло вызвало внезапную печаль, нахлынувшую на него, и прежде чем он осознал это, он заплакал. 
 - Мама... - тихо всхлипнул он. Его мать, которая всегда защищала его, ушла, и он остался один в этом мире. Не только это, но и сам мир отверг его и отправил в чужое место. Ошеломляющее чувство опустошенности оставило мальчика в растерянности, не зная, что делать. 
**** 
 Зима быстро приближалась. Как только деревья сбросили листву, показав свои голые ветви, институт пришел в бешенство от того, чтобы привести это место в порядок. Они должны были подготовиться к зимнему сезону, прежде чем погода станет еще холоднее, и поэтому на помощь пришло еще больше добровольцев, чем обычно. Дети постарше, как правило, получившие среднее или высшее образование, убирались вместе с волонтерами. 
 Однако не все были вовлечены в этот шум. Тех, кто был слишком мал, чтобы помогать, освобождали от обязанности уборщика, и они радостно бегали по коридорам, весело смеясь. Некоторые из этих детей были заняты тем, что уговаривали остальных присоединиться к ним на улице, чтобы поиграть в футбол, несмотря на холодную погоду. И были те, кто не принадлежал ни к одной из этих групп, предпочитая двигаться самостоятельно. 
- Давай выйдем на улицу. Разве здесь не скучно? - спросила Мен Су почти умоляющим тоном, хотя мальчик не показывал никаких признаков движения. 
- Как ты можешь учиться? Здесь же так громко. Они сказали, что нам нужно двигаться после еды, так что пошли. Давай. 
- Я должен закончить все это. 
 Резкий отказ мальчика расстроил Мен Су, которая затем пошел за мальчиком, снова умоляя прямо за его спиной. - Эй, пошли. Мы не можем проиграть Чхоль Ен хёну*. Ты единственный, кто может победить его. 
 На этот раз мальчик даже не ответил и остался на своем месте, полностью сосредоточившись на своем письме. Он уже израсходовал половину своего карандаша, но продолжал писать по одному корейскому иероглифу за раз, почти с чрезмерной силой. 
 Хотя прошло совсем немного времени с момента его прибытия, мальчик преодолел первоначальную печаль и отчаяние и начал привыкать к институту. Даже недоумение, которое он испытывал при виде новых предметов и продуктов этой цивилизации, исчезло из его памяти. За это время он проявил интерес к "Обучению". Хотя он был удивлен, что кто-то может учиться, поскольку это была привилегия, дарованная только аристократам в его мире, больше всего его интересовала область "Академического образования". Тот факт, что любой желающий мог учиться и приобретать знания, был удивительным, а изучение иероглифов и умение читать-удовольствием. Он и раньше был неграмотным, поэтому тот факт, что алфавит был другим, нисколько не мешал ему. Сам акт изучения персонажей наполнял мальчика восторгом, и пока он учился, он мог забыть о своей печали и других воспоминаниях и действительно сосредоточиться. Это было не единственное изменение, которое произошло, пока мальчик приспосабливался к новой среде. Он подобрался достаточно близко к своему соседу по комнате, Мен Су, чтобы удобно разговаривать и играть с ней, и хотя это касалось только разговоров один на один, он также мог поговорить с преподавателями в институте. Именно с их помощью мальчик начал изучать язык. 
-О боже, ты довольно смышленый. - говорили учителя, восхищаясь его успехами. - Ты уже все это запомнил? 
 Они часто выражали свое удивление умом мальчика, когда учили его. Он многому научился, и научился быстро, до такой степени, что они стали сомневаться, гений ли он. Хотя это не было редкостью для детей, изучающих корейский алфавит до поступления в начальную школу, учителя были уверены, что скорость обучения мальчика была намного выше, чем у других. К тому же он был очень прилежен. Дети его возраста с трудом сохраняли концентрацию, но мальчик был сосредоточен больше, чем даже взрослые, и теперь он мог читать почти любую доступную ему книгу. 
 Его таланты, однако, выходили за рамки учебы. Однажды, после обеда, Мен Су повела мальчика играть в футбол, к большому разочарованию самого мальчика. Хотя они называли это футболом, это была просто простая игра с ударом мяча в назначенную стойку ворот, без каких-либо правил или предписаний. С физической силой и выносливостью мальчика, приобретенными в результате скитаний по лесу с раннего возраста, он намного превосходил других детей, и поэтому команда Мен Су смогла победить команду старшего Чхоль-Ёна, несмотря на двухлетнюю разницу в возрасте. С этого дня Мен Су часто пытался уговорить мальчика присоединиться к его команде, и по его отчаянным просьбам мальчик иногда соглашался и подыгрывал ему. Благодаря этому мальчик до некоторой степени ладил с другими детьми, но его страсть все же заключалась в учебе, а не в гонке мячя по полю, Мен Су пришлось выйти одному, покинув комнату с тяжелым вздохом. 
 Сегодня, как обычно, мальчик был один в своей комнате, упражняясь в письме и чтении книг, как вдруг почувствовал чье-то присутствие позади себя. Он обернулся и увидел девочку лет десяти с девственной улыбкой на лице. 
- Ох, - сказала она, - Ты занимался. Я тебе не помешала? 
 Мальчик покачал головой, наблюдая за ней. У нее была бледная, белая кожа, соответствующая ее девственной улыбке, и тонкие брови. Ее улыбка достигла глаз, отчего они казались почти опущенными. Она приоткрыла розовые губы и снова заговорила: 
- А ты красивый, не так ли? Почему ты такой красивый? Как тебя зовут? 
 Мальчик заерзал, не решаясь ответить. 
**** 
 Несколько дней назад мальчика вызвали в кабинет председателя. Старик протянул ему белую кружку, полную того же сока, что и раньше, и тяжело опустился на диван перед мальчиком, который не мог не волноваться, что стул может сломаться. На одно мимолетное мгновение мальчик даже зашел так далеко, что вообразил себя застрявшим под выпирающим животом председателя. 
- Ну, - начал председатель, прерывая воображение мальчика. - Я слышал,что ты усердно занимаешься. Я действительно очень волновался, что тебе здесь будет нелегко, знаешь ли? Но увидев тебя сейчас, я думаю, что могу немного расслабиться. Интересно ли учиться? 
- Да, сэр. 
 Мальчик теперь понимал, что глотать сок, как он делал это раньше, можно считать невежливым, и поэтому он просто сидел, переводя взгляд с чашки на председателя и обратно, не осмеливаясь сделать ни единого глотка. Председатель нашел это очень милым и, громко рассмеявшись, жестом пригласил мальчика выпить. Приняв это за разрешение выпить сок, который ему дали, мальчик взял чашку в руки и медленно выпил, по одному глотку за раз, пока председатель продолжал говорить. 
- В следующем году тебе придется поступить в школу. Но до этого есть несколько вещей, которые тебе нужны, одна из которых-это имя. Нам нужно знать твое имя, чтобы заполнить все документы, необходимые для поступления в школу. Ты понимаешь, что это значит? 
- ...Да, сэр. 
- Хорошо. Так как же тебя зовут? 
- Эмм...мое имя… 
 Видя, что мальчик все еще с трудом раскрывает свое имя, председатель сформулировал несколько гипотез о прошлом мальчика и осторожно предложил второй вариант. 
- Ну, тогда как насчет того, чтобы я дал тебе новое имя? 
Мальчик испуганно уставился на председателя. Что он имел в виду под новым именем? 
- Я пытаюсь сказать, что…Если тебе трудно использовать свое старое имя,ты также можешь дать себе новое. Это означает, что отныне тебе придется использовать свое новое имя. 
- А...новое имя… 
- Оно нужно тебе, чтобы ходить в школу и продолжать занятия, которые ты так любишь. К настоящему времени, я уверен, ты уже знаешь так много, не так ли? 
 Мальчик не мог заставить себя заговорить. Он и представить себе не мог, что получит новое имя. По правде говоря, причина, по которой он ничего не мог сказать, когда его спросили о его имени, была в основном из-за воздействия его сна на него. Слова отца, велевшего ему запомнить свое имя, запечатлелись в нем, действуя как печать. Неловкость и нерешительность, проявленные мальчиком в результате этого, только усугубили непонимание его взрослыми. Но теперь он не решался назвать свое имя по совершенно другой причине: он понял, что его имя не соответствует общепринятой системе имен этого мира. Он боялся, что раскрытие этой информации заставит его оказаться в ситуации, с которой он не сможет справиться в одиночку. Вот почему он так долго пытался произнести свое имя. И все же… 
Они собирались дать ему новое имя? 
* Хен-(лит. старший брат.) Это то, как мужчины обращаются к старшим мужчинам, с которыми они близки, независимо от фактического кровного родства.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Церемония Наречения (5)
</w:t>
      </w:r>
    </w:p>
    <w:p>
      <w:pPr/>
    </w:p>
    <w:p>
      <w:pPr>
        <w:jc w:val="left"/>
      </w:pPr>
      <w:r>
        <w:rPr>
          <w:rFonts w:ascii="Consolas" w:eastAsia="Consolas" w:hAnsi="Consolas" w:cs="Consolas"/>
          <w:b w:val="0"/>
          <w:sz w:val="28"/>
        </w:rPr>
        <w:t xml:space="preserve">- Ты не обязан отвечать мне сейчас. У нас еще есть немного времени, так что ты можешь принять решение. 
 Говоря это, председатель ласково улыбнулся мальчику и заметил, как потемнело его лицо. 
- Да, сэр. 
 Как и предполагал председатель, он был умным ребенком и изо всех сил старался дать немедленный ответ. Хотя это был относительно короткий период времени, он слышал от других учителей, что мальчик отличается от других детей, факт, который председатель видел сам, поэтому он ожидал, что что-то подобное произойдет. 
 - Да, я понимаю. Просто приходи ко мне, когда захочешь получить новое имя. Или ты можешь рассказать об этом любому из учителей. Ладно? 
 На этом второй разговор мальчика с председателем закончился, хотя последний явно чувствовал, что третий разговор быстро приближается, если судить по мрачному выражению лица мальчика. Старик объяснил эту перемену тем, что мальчик был слишком ошеломлен институтом. Председатель сел за свой стол и пролистал список детей, уже покинувших учреждение, в поисках подходящего имени для мальчика. Независимо от ситуации, дать ему новое имя было предметом большой гордости и удовлетворения для председателя, в конце концов. 
 Все это произошло три месяца назад, когда деревья становились алыми от смены времен года. Теперь, пока мальчик сидел, тихо вспоминая прошлые события, девушка-волонтер, спросившая его имя, воспользовалась случаем, чтобы получше рассмотреть его лицо. Резкие черты лица и темно-синие глаза придавали ему иностранный вид, но он не чувствовал себя ребенком смешанной расы. Его подбородок, выдающийся, несмотря на возраст, напомнил ей красивых актеров былых времен и их скульптурные лица. Его высокий нос и четко очерченная форма губ, подумала она, были необычны для маленьких детей, а слегка растрепанные волосы подходили к его лицу гораздо лучше, чем аккуратно причесанные. Когда она закончила изучать его лицо и увидела, что мальчик все еще смотрит в пространство, она не смогла удержаться от смеха. Звук, должно быть, вернул его в реальность, когда он наконец сосредоточился на ее лице. Ее голос был игривым, когда она заговорила. 
- Я спросила, как тебя зовут, а ты так и не ответил. Ты не хочешь мне сказать? 
- Нет, - его лицо покраснело, услышав смех в ее голосе, хотя он не был полностью уверен, почему. Он опустил голову, чтобы разорвать зрительный контакт, не желая подыгрывать ей. 
- У меня что, страшное лицо? - снова спросила она. Его очевидное смущение и застенчивость были настолько типичны для мальчиков его возраста, что это еще больше позабавило девушку, и она просто продолжала играть, несмотря ни на что. 
-Н-Нет… 
 Мальчик снова повернулся и почти уткнулся лицом в блокнот. Девушка сделала шаг вперед и снова приблизилась к нему, заставив мальчика полностью потерять всякое представление о том, что делать. Хотя, возможно, он инстинктивно отвернулся и свернулся калачиком в присутствии незнакомца, такая реакция лишь еще больше возбудила ее интерес к нему. 
 Спасение пришло как раз вовремя, когда в комнату заглянул еще один доброволец, подметавший коридор большой шваброй. 
- Дживон, - упрекнул его старший доброволец, - что ты там делаешь? Ты можешь поиграть, как только закончишь свою работу. 
- Да, Онни. Я сейчас приду. 
 С игривой улыбкой на лице девушка вышла из комнаты. 
- Эй, скажи мне свое имя в следующий раз, ладно?- не дожидаясь ответа, она вышла в коридор, оставив мальчика в одиночестве сжимать карандаш и писать буквы в блокноте. 
- Эй, Онни, - позвала Дживон, как только она присоединилась к другому добровольцу. - Вы видели того мальчика в номере 305? 
- Нет. А что? 
 Это был короткий ответ, так как она была недовольна тем, что девочка играла вокруг, а не помогала, но Дживон просто начала взволнованно объяснять о мальчике, которого она только что встретила, ее яркий смех наполнил залы. 
 Это была приятная неделя, и, несмотря на зимнюю прохладу, институт Anes согревался присутствием многочисленных добровольных работников. 
**** 
 Зима прошла, и пришла весна. Деревья вокруг института и горы за ним медленно, но верно покрывались зеленью. Мальчик проснулся рано, чтобы увидеть весенний пейзаж, заметив, что весна была такой же и в этом мире. Хотя наступала весна, утренний воздух все еще был слишком холодным, чтобы открыть окно, поэтому он решил выглянуть в окно, мысленно перекрывая вид перед собой с веснами, которые он испытал в крестьянском городе. Он подумал о мужчинах, усердно работающих над сбором только что проросших лекарственных трав, и о женщинах, громко болтающих между собой. Он думал о том, как белый дым поднимается из всех труб, готовясь к утренней трапезе, и о перелетных птицах, летящих строем вслед за весенним теплом, и о том, как они летят вслед за ним.… 
- Ты уже встал? 
 Голос Мен Су ясно прозвучал в комнате. 
 Мальчик обернулся, его мысли прервал сосед по комнате. 
- Да - ответил он тихим голосом, и утренний холодок застрял у него в горле. 
-У меня есть некоторые вещи, о которых нужно позаботиться. 
- Фу, думаю, мне тоже пора собираться. Теперь надо идти в школу, - Мен Су заставил себя принять вертикальное положение и потянулся, издав стон, неподходящий для ребенка. 
-Ну вот и прошли наши старые добрые времена, я прав? 
 Мальчик подумал, что Мен Су, должно быть, слышал эту фразу от главы администрации. В противном случае восьмилетний ребенок ни за что бы не выучил, а тем более не использовал фразу “Наши старые добрые времена”. 
 - Иди умывайся, если встал. Я только что умылся. 
- Да, я так и сделаю. Уфф. 
 То, как Мен Су использовал нехарактерно "Старшие" слова и термины, на самом деле делало его еще более похожим на ребенка. Мальчик улыбнулся про себя и снова уставился в окно. На главной дороге, сразу за небольшой тропинкой, ведущей к институту, он увидел несколько проезжающих мимо машин. 
 Гимнастический зал, наполненный шумом болтающих людей. Именно здесь проходила церемония вступления в начальную школу Хевун. Бесчисленное множество детей и родителей заполняли спортзал. Мальчик никогда не видел, чтобы так много людей собиралось одновременно, и не мог не чувствовать себя запуганным их присутствием, до такой степени, что держал руку своего учителя еще крепче, чем раньше. Это, казалось, в свою очередь обрадовало ее, и она ласково погладила его по голове свободной рукой. 
 Следуя указаниям школьных учителей, детей провели в актовый зал, расположенный сбоку от спортзала, где они смогли сесть на отведенные им места. Несколько детей, поняв, что им придется отпустить руки родителей, заплакали, хотя, казалось, это никого не волновало. В конце концов, это было обычным явлением на церемонии вступления. Как только дети заняли свои места, родители заняли свои места позади зала собраний, чтобы наблюдать. Несмотря на то, что дети сидели, они все еще были довольно шумными, но церемония все равно продолжалась. Приветствие учеников, мотивирующая речь директора и представления классных учителей-все это мало что значило для безмозглых первоклассников, если вообще ничего. Даже мальчик, который теперь ушел от преподавателя института, чтобы посидеть с другими детьми, не очень-то интересовался церемонией. Единственное различие между ним и другими детьми состояло в том, что он был полон удивления и предвкушения при мысли о том, чтобы узнать что-то новое в этом месте под названием "Школа". 
 Мальчика определили в 3-й класс 1-го года обучения. Следуя вплотную за своим классным руководителем, мальчик прошел через очень интересное испытание: Самопредставление. 
- Успокойтесь, пожалуйста. Меня зовут Ким Хи Ен, и я буду руководить этим классом в течение следующего года. Если я говорю "приветствую", то вы должны сказать "приятно познакомиться". 
- Да! 
 Учительница, Хи Ен, выглядела моложе, чем учительница в институте, возможно, ей было под тридцать, и была одета в костюм-двойку с белой блузкой. Было ясно, что она сделала усилие, чтобы понравиться родителям, и поэтому выбрала стандартный, аккуратный вид. После ее представления дети по очереди подходили к классу и представлялись. В конце каждого представления дети кричали: ”Приятно познакомиться", а родители либо хлопали в ладоши, либо фотографировались. 
 Наконец настала очередь мальчика. Он подошел к передней части класса и посмотрел на других студентов со спокойным лицом. Однако, несмотря на выражение его лица, его сердце бешено колотилось, зная, что тридцать учеников и все их родители сосредоточены на нем. Его руки, сжатые в кулаки, уже безудержно потели. 
 Не имея возможности узнать об этом, родители начали шептаться между собой, возбужденно комментируя экзотическую внешность мальчика. Когда мальчик заговорил, все замолчали, сосредоточившись на словах, слетавших с его губ. 
- Я … Меня зовут… 
Мальчик громко сглотнул, надеясь избавиться от пересохшего горла. 
-Меня зовут… 
*Онни – (лит. старшая сестра.) Это то, как женщины обращаются к старшим женщинам, с которыми они близки, независимо от фактического кровного родства.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Новый Семестр (1)
</w:t>
      </w:r>
    </w:p>
    <w:p>
      <w:pPr/>
    </w:p>
    <w:p>
      <w:pPr>
        <w:jc w:val="left"/>
      </w:pPr>
      <w:r>
        <w:rPr>
          <w:rFonts w:ascii="Consolas" w:eastAsia="Consolas" w:hAnsi="Consolas" w:cs="Consolas"/>
          <w:b w:val="0"/>
          <w:sz w:val="28"/>
        </w:rPr>
        <w:t xml:space="preserve">Суматоха нового семестра через несколько дней превратилась в шум, который затем превратился в хаос в течение первого месяца. То есть за весь этот месяц ничего не изменилось. Быть ответственной за первоклассников на третьем году работы учительницей оказалось непростой задачей для Ким Хи Ен, но по причинам, которые она могла описать только как “сложные”, она была вынуждена выполнить эту трудную задачу. Сказать, что ей не хватало опыта, было бы грубым преуменьшением, и для нее было почти невозможно справиться с шумом, который создавали первоклассники. Таким образом, для учителей соседних классов стало чем-то вроде рутины вмешиваться и подавлять* детей 1-3 класса. Может быть, благодаря этому, а может быть, дети просто привыкли к школе через месяц, но они достигли той точки, когда успокоятся ровно настолько, чтобы начать занятия. Хи Ен пришлось довольствоваться этим. Тем не менее, как только начинался перерыв, дети возобновляли свою хаотическую суету, наполняя залы своими голосами, в то время как Хи Ен сидела у окна, обхватив голову руками в попытке противостоять всему этому. 
- Если бы у них все утро был урок физкультуры... 
 Но если это так, то она должна быть настороже, высматривая возможные травмы, которые затем вызовут еще большую психологическую нагрузку на нее. Однако в своем теперешнем состоянии она больше всего на свете хотела убежать от всего этого шума. Когда она снова посмотрела на класс, то поняла, что должна что-то сказать. 
- Джихун, ты не можешь стоять на столе. Ты можешь упасть и сделать себе больно! - предупредила она самым строгим тоном. - Хиджин, не подходи так близко к окну! Слезай оттуда! Вон там, сзади! Перестань бежать! А что, если ты упадешь?! 
 Даже посреди всего этого хаоса она не могла не заметить одного из своих учеников, спокойно сидящего в середине ряда рядом с окнами. Он стал притчей во языцех из-за своей привлекательной внешности, и он был единственным исключением в этом классе постоянной какофонии. Мальчик все время читал. В основном он читал учебники, но иногда приносил откуда-то детские сказки и читал их. Во время урока он всегда смотрел на нее блестящими глазами, слушая так внимательно, что она чувствовала себя почти неловко под давлением, но именно благодаря ему она чувствовала гордость и удовлетворение от того, что стала учителем. В конце концов, на свете не было ни одного учителя, который не любил бы прилежных учеников. 
 Мальчик не обращал внимания на довольно откровенное наблюдение учителя и просто продолжал читать. Он был вполне доволен своим нынешним образом жизни. Занятия каждый день учили его чему-то новому, удовлетворяя его интеллектуальное любопытство, и каждый день знания, которые он получал из учебников, удивляли его. Чтение и понимание материала учебников, независимо от учебной программы, наполняли мальчика почти эйфорической радостью. Особенно это касалось внеклассных занятий по математике, которые заставляли его нервничать. Он получал огромное удовлетворение от каждой правильно решенной задачи, и по мере того, как его знания увеличивались, он почти чувствовал, что может упорядочить свои мысли относительно запутанных обстоятельств. 
 Как только мальчик собрался погрузиться в радость учебы, кто-то похлопал его по плечу. Когда он обернулся, то увидел, что это Джихун. Хотя с начала нового семестра прошел всего месяц, Джихун уже выделялся среди остальных. Мягко говоря, он был очень живым ребенком, но на самом деле он был ближе к угрозе. Он не мог заставить себя спокойно сидеть во время уроков, выбегая из класса, чтобы пойти в туалет (и если учитель гнался за ним, он всегда убегал с широкой улыбкой на лице, как будто наслаждался игрой в догонялки), а во время перерыва прыгал с парты на парту, как маньяк действия, который наслаждается острыми ощущениями и волнением от опасной деятельности. Он также был очень изобретателен, всегда придумывал новые способы заставить девушку, которая сидела рядом с ним, плакать. Все это заставило других детей практически выстроиться в очередь, чтобы присоединиться к Джихуну в его “играх”, и он стал печально известен в родительских чатах SNS. Однако, будучи единственным сыном видной семьи,никто не мог по-настоящему тронуть его, только усиливая разочарование родителей жертв и классного руководителя. 
 Этот самый Джихун только что подошел к мальчику, очевидно, назначая его следующей жертвой, но мальчик просто смотрел на него широко раскрытыми глазами, как будто не понимал, что происходит. Джихун стоял спиной к группе студентов, которые следовали за ним, и смотрел на него сверху вниз. 
- Говорят, что ты похож на гипсовый слепок, - высокомерно заявил он. Что это вообще значит? - Мама видела рисунок моей сестры и сказала, что он похож на тебя. Вот что такое гипсовый слепок. Ты-гипс. 
Мальчик растерялся от слов Джихуна, смущенный полным отсутствием контекста. 
 Джихун на самом деле имел в виду немного горячую тему среди родителей в течение короткого периода времени. Во время церемонии вступления родители обсуждали выдающуюся внешность мальчика, и кто-то упомянул, что он выглядел “статным.” После этого замечания родители ученика, готовящегося к поступлению в художественную школу, подняли “Джулиана", один из гипсовых бюстов, используемых в качестве модели для рисования. Конечно, родители быстро впадали в типичный разговор SNS, добавляя, что их собственные дети были такими же красивыми или чьи дети были лучше, но, похоже, их разговоры о гипсовых слепках достигли ушей Джихуна. Однако, совершенно не осознавая всей этой ситуации, мальчик сидел ошеломленный. 
- Теперь у него гипсовое лицо, - повторил Джихун почти торжествующе. При этих коротких, бессмысленных словах студенты начали безудержно хлопать и смеяться. Возможно, пустое выражение лица и реакция мальчика показались им забавными. После этого относительно небольшого инцидента мальчик получил прозвище "гипсовое лицо", и когда Мен Су, который был в соседнем классе, узнал об этом, это стало его прозвищем и в институте. Когда учительница услышала об этом, она подумала, что это довольно мило, но она также была обеспокоена тем, что чувства мальчика были задеты этим прозвищем. Нередко дети расстраивались из-за прозвищ, которые им не нравились, и падали духом. 
 Однако мальчик не обращал на это внимания, отчасти потому, что не был уверен, что “гипсовое лицо” имеет достаточно негативный оттенок, чтобы расстраиваться из-за этого, а отчасти потому, что думал, что это лучше, чем то, как его называли в крестьянском городке. Они стали называть его "скрофа** " из-за того, что он весь день рылся в лесу, или просто "кабан", и вместо того, чтобы его сравнивали со свиньей, покрытой грязью и хрюкающей повсюду, он предпочитал, чтобы его сравнивали с гипсом. 
**** 
 С приближением лета погода достигла той точки, когда нетерпеливые немногие уже начали носить короткие рукава на улице. Добровольные работники по-прежнему время от времени посещали институт, теперь, когда жесткие сорняки, проросшие через лужайку во дворе, выросли достаточно, чтобы причинить вред детям. Несмотря на то, что они были быстро уничтожены добровольцами, учителям все же пришлось предупредить детей, чтобы они не ходили в траву. 
- Мы уходим! - крикнули старшеклассники, выходя из институтского фургона, и весело помахали учителю, сидевшему за рулем. Среди детей, идущих к воротам начальной школы, были два первоклассника, Мен Су и мальчик, один третьеклассник, один пятиклассник и два шестиклассника. Шестиклассники были очень спокойны как внутри института, так и за его пределами, а третьеклассники и пятиклассники следили за каждым их шагом. Верный своему статусу беззаботного, энергичного первоклассника, Мен Су побежал на территорию школы, таща мальчика за руку. Старшие дети не сделали ничего, чтобы остановить их. Скорее, они выглядели совершенно незаинтересованными, их шаги казались намного тяжелее, чем у других студентов. Но Мен Су был слишком взволнован, чтобы обращать внимание на такие вещи, и он просто продолжал бежать с мальчиком, который бежал, как щенок на поводке. Хотя это выглядело так, как будто мальчик заставлял себя идти вместе с Мен Су, на самом деле ему было так же весело. Он недавно узнал о существовании школьной библиотеки и был в восторге от мысли о том, чтобы насладиться могучими(?) коллекциями книг внутри. Тот факт, что все дети из института ездили в школу на фургоне, означал, что мальчик всегда приезжал раньше своих одноклассников. Оказавшись в классе, он оставил сумку на своем месте и направился прямо в библиотеку. 
- Ты снова первый, - Библиотекарша только начала открывать библиотеку, и мальчик приветствовал ее радостной улыбкой, -Ты можешь идти вперед. 
 Получив разрешение, мальчик еще раз поклонился библиотекарше, которая направлялась к своему столу, и побежал в библиотеку. Затхлый запах книг, собранных за ночь, наполнил его нос, и он казался ему почти сладким. Он выбрал три книги для чтения на этот день, все относительно тонкие. Его знания и понимание были все еще недостаточно развиты, чтобы он мог взяться за более толстые книги, заставляя его всегда тянуться к более тонким книгам, предназначенным для младших учеников, не заботясь об их содержании. Такие книги в основном выходили сериями, так что у него вошло в привычку просто просматривать книги серия за серией. Хотя мальчик мог и не знать, детские книги не обязательно ограничивались только биографиями и сказками, но также включали иллюстрированную классическую литературу и экономику, которых было достаточно, чтобы удовлетворить жажду мальчика к знаниям. Благодаря этому он смог наверстать упущенное за последние семь лет отсутствия образования и быстро узнал о системах этого мира, а также о социальной среде, в которой он находился. 
 Он также мог полностью сосредоточиться на книгах, потому что они давали возможность уйти от всей печали и отчаяния, которые приходили от того, что его бросали в совершенно новое общество и образ жизни. Вернее, у него не было другого выбора, кроме как полностью сосредоточиться на книгах. Воспоминания о прошлом все еще преследовали его, сколько бы времени ни прошло. 
**** 
 Как только утреннее собрание учителей закончилось, Хи Ен вернулась в свой класс. Ее ученики, которые когда-то казались водой в горячем масле, теперь чувствовали себя порошком, наполняющим блендер без крышки. Хотя она не могла знать, когда блендер включится и рассыплет порошок повсюду, все было под контролем, пока она внимательно следила за выключателем. 
 Поскольку занятия еще не начались, переключатель, казалось, был уже наполовину нажат, хотя ученики попытались, хотя бы немного, успокоиться, когда вошел учитель. Только Джихун, по-видимому, все еще в горячем масле, а не в блендере, громко разговаривал со своим другом, в то время как остальные студенты оставались на своих местах и шептались друг с другом. Дети не могли знать, что их общий ропот перешел в очень громкий шум. Только один ученик, которого другие ребята называли "гипсовым лицом", хотя он больше походил на "Джулиана", не обращал внимания на шум и молча читал свою книгу. После почти полного семестра знакомства с ним Хи Ен подумала, что он, возможно, находится в первых рядах школы, когда дело доходит до концентрации и отношения к учебе, и хотя он не выделялся так сильно в начале семестра, он начал демонстрировать большие улучшения в написании сочинений и математике. Когда учитель, отвечающий за внеклассные занятия, рассказал ей о мальчике, высоко оценив его мастерство, ожидания Хи Ен от него выросли еще больше. Глядя на него сейчас, читая его книгу, трудно было представить, что он из Института. 
Как раз в этот момент прозвенел звонок, возвещая о начале занятий. 
-Ну что ж! - объявила Хи Ен. - Мы начинаем занятия. Вы знаете, что будет на первом уроке? 
- Семейное обучение! 
 Хи Ен невольно улыбнулась. Студенты казались маленькими птичками, поющими все вместе. Потом она встретилась глазами с "Джулианом". Хотя она не была уверена, когда это началось, она определенно чувствовала, что семейные занятия истощают ее больше всего, особенно когда смотрела в эти глаза, наполненные такой печалью. Учительница с трехлетним опытом не могла не чувствовать укол вины, когда встречалась с этими глазами, и даже не знала почему. 
&amp;lt; Новый Семестр (1)&amp;gt; Конец 
 * (?) – это часто используется, когда слово, использованное до него, передает коннотацию, которую хочет автор, но не является полностью точным. Например, учителя, вероятно, помогали успокоить детей и, возможно, делали им выговор, но на самом деле они не подавляли учеников физически. 
 ** scrofa-от латинского "скрофа“, буквально означает "сеять".” Обычно используется для обозначения самок свиней, используемых для разведения. 
 ____________________________________________________________________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Новый Семестр (2)
</w:t>
      </w:r>
    </w:p>
    <w:p>
      <w:pPr/>
    </w:p>
    <w:p>
      <w:pPr>
        <w:jc w:val="left"/>
      </w:pPr>
      <w:r>
        <w:rPr>
          <w:rFonts w:ascii="Consolas" w:eastAsia="Consolas" w:hAnsi="Consolas" w:cs="Consolas"/>
          <w:b w:val="0"/>
          <w:sz w:val="28"/>
        </w:rPr>
        <w:t xml:space="preserve">- Сегодня мы разделимся на группы и притворимся семьей. Каждый из вас возьмет на себя роль матери, отца и младших братьев и сестер, а затем расскажет о своих чувствах. Это понятно? 
- Да, Мисс Ким~ 
Хотя ей было жаль "Джулиана", класс все равно оставался просто классом, и у каждого были свои обстоятельства. Конечно, первоклассникам требовалось как можно больше любви и внимания, но "Джулиан" был лишь одним из тридцати двух учеников, за которыми Хи Ен должна была присматривать. Она не могла отменить занятия только ради него одного. 
Она разделила учеников на группы по четыре-пять человек и дала им время определиться с индивидуальными ролями. Как только роли были ясны, и студенты выбрали, кто будет мамой или папой, или даже дядями и бабушками, семейная игра началась без проблем. 
- Вот, - сказала одна из учениц, исполнявшая роль матери. - Возьми эти деньги и купи все, что захочешь. 
Затем ученица сделала вид, что дает “сыну” деньги. Вероятно, это было вызвано желанием ученицы, чтобы их собственная мать сделала что-то подобное. 
- Нет, нет. Нельзя. Ты не можешь этого сделать. Я же говорила тебе не делать этого. Почему бы тебе хоть раз не послушать? 
Ученики, взявшие на себя роль матери, изо всех сил старались быть суровыми и строгими, а другие студенты аплодировали и хлопали в ладоши от превосходного исполнения. 
- Эй, - сказал один из студентов,-Ты можешь дать мне немного денег? Я хочу поиграть в игры. 
-Какую роль ты играешь? - спросила Хи Ен, подходя к одной из групп. 
- Это мой дядя. 
-… 
Хи Ен не смогла сдержать легкой, грустной улыбки. 
"Джулиан" и его группа были следующими. Удивительно, но "Джулиан" взял на себя роль отца. Три девочки играли роль матери и две дочери. Мать убирала в доме, а старшая дочь вызвалась помочь подмести пол. Младшая дочь, с другой стороны, схватилась за мать, чтобы попросить печенье, что заставило весь класс смеяться. Действительно, одного взгляда на то, как дочь прижимается к гораздо более низкорослой матери, было достаточно, чтобы даже Хи Ен усмехнулся. Однако посреди всего этого "Джулиан" вел себя довольно странно, размахивая воображаемым топором в стороне от остальных членов семьи. Когда его спросили об этом, он просто ответил: “Я рублю дерево, чтобы сделать стул.” 
Другие ученики, казалось, были поражены этим, издав коллективное "Вау". даже Хи Ен подумал, что это было настоящее зрелище. Сделать стул? И даже не сборочного типа, а с нуля, срубив дерево? Это было просто невозможно, согласно всей логике и здравому смыслу. В конце концов, в Республике Корея было незаконно свободно рубить деревья. Пока Хи Ен была погружена в свои мысли, один из студентов закричал. 
-Как ты сможешь сделать стул? У тебя даже отца нет. Все это ложь. 
Такого ответа следовало ожидать от столь юного ребенка. Дети, в конце концов, действовали злонамеренно, не обязательно имея в виду какой-либо вред, и не умели даже отличать хорошее от плохого. Вдобавок ко всему, проработав в этой профессии всего три года, Хи Ен не имела должного опыта, чтобы своевременно реагировать на подобные провокации. Она на мгновение заколебалась, не зная, как справиться с этой чрезвычайной ситуацией. Как только она взяла себя в руки, неловкая улыбка приклеилась к ее лицу в попытке улучшить ситуацию, мальчик заговорил. 
-Прямо за нашим домом был лес. - сказал он, когда все ученики уставились на него. - Примерно ... за тридцать миль в лесу было много красных кедров. Вы делаете из них стулья. У красных кедров мешковина меньше, чем у других деревьев, поэтому древесина красивее. Он также хорош для изготовления стульев и столов, потому что он намного легче и тверже. 
Он говорил спокойно, его голос не был ни слишком громким, ни слишком тихим, и Хи Ен позволила ему продолжить. Она не собиралась останавливать его сейчас. 
- Вы используете пилу, чтобы распилить дерево на подходящие куски для стула. Очень важно, чтобы вы срезали вдоль зерна. Мой отец говорил, что если вы будете резать его, стул будет слишком слабым и не продержится так долго. 
Мальчик на мгновение замолчал, и в классе воцарилась тишина. Никто не мог заставить себя прервать его. 
-Как только у вас будет дерево подходящего размера и формы, - снова продолжил мальчик, - вы должны отшлифовать его. С этого момента я могу начать помогать ему. Я разглаживаю все края и углы, а потом отряхиваю пыль, чтобы папа мог все смазать маслом. Вы оставляете его сушиться, а через три дня снова шлифуете и смазываете маслом. Если вы повторите этот процесс еще два раза, дерево не будет так легко гнить,и оно станет достаточно теплым для нашей семьи. Так говорил мой отец. 
Пока он говорил, взгляд мальчика постепенно опускался все ниже и ниже, и когда он, наконец, закончил объяснять, он опустил голову, чтобы посмотреть на пол под собой. Глядя на него, даже дети понимали, что лучше не делать необдуманных замечаний. 
**** 
-Ну, может быть, он читал об этом в книге? - спросил библиотекарь, выслушав рассказ Хи Ен. Однако Хи Ен была совершенно не убеждена и скептически склонила голову набок. -Ты так думаешь? Впрочем, он описал ее так подробно. Мне действительно казалось, что он говорит по собственному опыту. 
Библиотекарша, Мисс Ли, сделала глоток кофе, на который она смотрела, заметив, что смесь растворимого кофе была слишком сладкой на ее вкус, и начала свое опровержение. 
-Ну, я не была там, чтобы услышать это, так что, думаю, мне просто придется поверить вам на слово о том, как “это было на самом деле”, но я уверена, что вы найдете несколько книг по дереву в этой библиотеке, если вы посмотрите достаточно внимательно. Честно говоря, я думаю, что этот мальчик достаточно умен, чтобы приукрасить свои истории, чтобы они звучали правдиво. Ну, знаешь, что-то вроде того единственного условия, когда ты веришь в свою собственную ложь. Что это было… 
Прежде чем Хи Ен успела даже подумать об ответе, Мисс ли продолжила без промедления: 
- О да, синдром Рипли! Я уверена, что у него есть какой-то комплекс неполноценности, учитывая, что у всех остальных детей есть родители, а у него нет. Поэтому он сочинил миленькую сказочку о талантливом отце,который делает ему стулья именно такими. Наверное, именно это он и считает достойным восхищения, этот юноша. Кто вообще делает стулья вручную? В наше время? Вы можете купить готовые, полностью функциональные стулья практически в любом месте. 
Почувствовав, что она слишком увлеклась собственной историей, а Хи Ен бросила на нее свирепый взгляд, Мисс Ли быстро нашарила предлог, чтобы исправить эту ошибку. ---------Конечно, я не говорю, что ребенок плохой. А еще он мне очень нравится. Он единственный, кто приходит в библиотеку первым делом с утра. Он может быть немного застенчивым, но кто может сказать что-нибудь плохое о таком прилежном, надежном ребенке? 
Полностью игнорируя слабые попытки библиотекаря успокоить ее, Хи Ен чувствовала, что это было очень правдоподобное объяснение поведения мальчика, даже если она была морально склонна не согласиться. Должна ли она сообщить об этом институту? 
Мальчик, о котором шла речь, читал в классе, пребывая в блаженном неведении относительно дилеммы своего учителя. Утренние занятия уже закончились, и теперь он ждал внеклассных занятий, которые должны были состояться во второй половине дня. Сегодняшним уроком была математика, и это была одна из главных причин, почему он так полюбил школу. Первой и самой важной причиной всегда будет чтение. Хотя математика элементарного уровня не была слишком впечатляющей, мальчик думал, что это чудесно, почти как предмет, который могут освоить только маги в фантастических романах. Никто в крестьянском городе никогда не имел дела с числами, и единственным примером счета, который они делали, был подсчет штабелей дров. Мальчик впервые в жизни понял, что точные цифры можно использовать в повседневной жизни. 
Для ребенка, который так стремился узнать все, что мог, учебные планы не имели никакого значения. Как говорится, "достаточно одного слова мудрецу", особенно когда речь идет о математике. Если бы ребенок, любой ребенок, интересовался числами, он мог бы легко понять идею трехзначных чисел в первом классе, даже если это должно быть преподано во втором классе. Отсюда концепция четырехзначных чисел или больше вряд ли будет проблемой. Более того, в начальной школе математика фокусируется на практическом применении чисел, обеспечивая различные ситуации, в которых дети должны использовать операции для решения задач, и поэтому мальчик легко учил себя основам предмета, просто читая учебник. Внеклассные занятия также оказали большое влияние, и в то время как его одноклассники изучали числа до пятидесяти и понятие четных и нечетных чисел, мальчик уже освоил понятие сложения, вычитания и даже умножения и проверил эти знания, решая математические задачи самостоятельно. 
В классе, когда мальчик продолжал читать учебник с едва заметной улыбкой на лице, пара глаз украдкой наблюдала за ним. Это была его одноклассница Кен Ын. Она была высокой девочкой, выше большинства других одноклассников, а это означало, что во время утренних занятий она сидела сзади, подальше от мальчика. Она начала интересоваться им совсем недавно. Если быть более точным, она начала проявлять интерес после "инцидента" несколько дней назад. 
В начале семестра она была занята тем, что подружилась с другими девочками в классе, а после этого она расширила свою дружбу и интерес к мальчикам. Например, ее главным объектом интереса был Джихун, который постоянно получал выговоры от учителей и все же имел выдающуюся репутацию среди своих сверстников. По мере того как ее интерес к мальчикам развивался, она была ошеломлена интересным представлением “папа”, которое показал мальчик. До этого момента она думала о нем только как об одиноком однокласснике экзотической внешности. Однако после его выступления она стала думать о нем как о “таинственном мальчике, полном секретов".Тем не менее, она была слишком застенчива, чтобы говорить с ним после почти целого семестра, даже не глядя ему в глаза, поэтому все, что она могла сделать, чтобы выразить свой интерес, это украдкой поглядывать на него время от времени. 
Но сегодня что-то изменилось. На внеклассные занятия приходило не так уж много учеников, так что свидетелей ее смущения было меньше. Таким образом, она решила, что пусть ее любопытство возьмет верх. 
-Эй… - начала она нерешительно, но мальчик продолжал записывать цифры в блокнот. - ...Гипсовое лицо. 
Как только это слово слетело с ее губ, она поняла, что совершила ужасную ошибку. Она видела, как другие дети называли его так, и она использовала его прозвище, не задумываясь об этом. Осознав, что она сделала, она покраснела, но ее первоначальная цель была достигнута. 
Мальчик повернулся к Кен Ын и посмотрел на нее. 
&amp;lt; Новый Семестр (2)&amp;gt; Конец 
 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Новый семестр (3)
</w:t>
      </w:r>
    </w:p>
    <w:p>
      <w:pPr/>
    </w:p>
    <w:p>
      <w:pPr>
        <w:jc w:val="left"/>
      </w:pPr>
      <w:r>
        <w:rPr>
          <w:rFonts w:ascii="Consolas" w:eastAsia="Consolas" w:hAnsi="Consolas" w:cs="Consolas"/>
          <w:b w:val="0"/>
          <w:sz w:val="28"/>
        </w:rPr>
        <w:t xml:space="preserve">Кен Ын на мгновение заколебалась, прежде чем заговорить снова. 
-Что ты делаешь? - спросила она, хотя уже давно наблюдала за ним и точно знала, что он делает. Неуверенная, сможет ли она притвориться невежественной, она спрятала руки за спину, ожидая его ответа. 
-...Учусь… 
Это был единственный ответ, который она получила. Он действительно был замкнутым ребенком. Правда, у мальчика почти не было опыта общения с девушками (в институте их тоже было немного), но в основном это было связано с тем, что он вообще не привык разговаривать со своими одноклассницами. Не имея ни малейшего представления об этом, Кен-Ын продолжала: 
- Ты ведь любишь книги, верно? 
Это было то, что все знали о мальчике, но цель ее вопроса не состояла в том, чтобы подтвердить этот факт. 
-Да, я люблю. 
Этот вопрос был для того, чтобы посмотреть, какое выражение примет его лицо. В течение всего учебного дня у него было не так уж много заметных выражений лица, вплоть до того, что люди начали говорить, что его прозвище “гипсовое лицо” было скорее из-за его стоицизма, чем из-за его привлекательной внешности. Однако всякий раз, когда мальчик говорил о книгах, его лицо слегка менялось. В лучшем случае это была небольшая перемена, но ее было достаточно, чтобы заметить даже его неопытные одноклассники. Тем не менее Кен Ын чувствовала себя так, словно разгадала великую тайну. 
- Ну, у меня дома много книг. Ты хочешь пойти посмотреть на них? 
Вопрос ошеломил Кен Ын не меньше, чем мальчика, и они на мгновение замолчали. Мальчику было любопытно, откуда пришло это неожиданное приглашение, в то время как Кен Ын почувствовала себя взволнованной, осознав слова, которые сорвались с ее губ. 
-Я имею в виду, - быстро добавила она сквозь неловкость, - Мои брат и сестра оба любят книги, так что у нас их много. Я тоже много читаю. Я подумала, может, ты тоже захочешь их прочесть. Или, если хочешь, можешь взять немного. 
Она просто выплескивала слова, когда они приходили к ней, что мальчик, как ни странно, оценил. Кен Ын старалась быть с ним любезной, и он не мог заставить себя отказаться. 
 - Я не могу так внезапно уйти, - объяснил он. - Как только закончатся занятия, мне нужно будет...домой. Но если ты согласишься одолжить мне немного, я буду очень благодарен. 
Школьная политика диктовала, что первокурсникам не разрешалось брать книги из библиотеки, а это означало, что мальчик должен был вернуть все книги после окончания школы. Ему всегда было немного грустно из-за этого, так что приглашение Кен Ын было больше, чем он мог попросить. Мальчик улыбнулся ей, стараясь передать всю свою благодарность. Она уставилась на него, почти зачарованная, прежде чем опомниться и броситься обратно на свое место. После быстрого “Конечно!” она повернулась лицом к классу, и мальчик снова сосредоточился на проблеме, которую он решал раньше. 
Школа действительно была таким хорошим местом. Были учителя, которые любезно объясняли ему все, что его интересовало, множество книг о фактах, которых он никогда раньше не знал, и одноклассники, которые были готовы поделиться с ним своей добротой. Хотя были и предубежденные учителя, которые смотрели на него с сомнением, одноклассники, которые высмеивали его за то, что у него нет родителей или нет необходимых материалов для занятий, они не были важны для него, и он действительно не заботился о них вообще. Обильная пища и обилие знаний были достаточны для того, чтобы вести счастливую школьную жизнь. 
Лектор Хэ Ул Пак был опытным преподавателем математики, проработав в этой профессии десять лет, и был назначен ответственным за внеклассные занятия по математике. Он окончил известный университет и избежал угрозы безработицы, получив сертификат внешкольного лектора. Опыт работы частным репетитором сделал его чересчур самоуверенным, но трудности работы с детьми начальной школы научили его другому. Но это было только начало, и через десять лет он чувствовал себя достаточно расслабленным, чтобы называть себя опытным лектором. Или, по крайней мере, так он чувствовал себя до этого момента. 
-Мистер Пак? Это тоже называется кругом? Но почему? 
Хэ Ул посмотрел на мальчика, который с любопытством показывал на эллипс, и почувствовал, как на лбу у него выступили капельки пота. Учитывая начальную школьную программу, было трудно правильно объяснить эллипсы, особенно первокласснику. 
- Ну, помнишь, мы учили, что круглые предметы называются кругами? - спросил он, пытаясь объяснить так, чтобы понять. - Это ведь тоже круглое, верно? На самом деле это не настоящий круг, но он выглядит очень похожим, поэтому мы говорим, что это часть семьи круга. 
Здравый смысл диктовал, что младшие школьники испытывают трудности с пониманием официальных, формальных определений, поэтому их учили геометрии через сравнение с другими формами или объектами. Например, вместо того, чтобы объяснять круги как “набор всех точек на плоскости, которые находятся на заданном расстоянии от данной точки”, было проще сравнить их с баскетбольными мячами, глобусами или монетами, которые все имеют круглую форму. 
Однако мальчик, казалось, был совершенно недоволен этим ответом. 
-Если быть круглым-это все, что нужно, тогда это тоже считается кругом? 
Он поднял рисунок звезды, все углы которой были закруглены. Хэ-ул заставил себя улыбнуться и отчаянно пытался найти правильные слова, чтобы помочь мальчику понять, наконец придумав подходящее решение. Прежде чем он успел открыть рот, мальчик продолжил: 
- В этой книге говорится, что круги-это многоугольники, имеющие центр и диаметр. Все иллюстрации имеют одинаковый диаметр по окружности, но эта имеет длинный диаметр и короткий диаметр. Разве не поэтому это не круг? 
Хэ Ул не мог не восхищаться мальчиком, стоявшим перед ним, и признался себе, что должен полностью переосмыслить его. По крайней мере, он не мог относиться к ученику, который понял понятие диаметра, просто прочитав учебник, так же, как он относился к другим первоклассникам. 
- Я знаю, что это может быть немного трудно понять для вас всех, но должен ли я попытаться объяснить это так же, как я объяснил бы это твоим старшим братьям и сестрам? 
Возможно, подумал он, неплохо было бы установить верхний предел для других детей, которые теперь смотрели на него широко раскрытыми глазами, гадая, чем все это закончится. Поэтому он принялся объяснять геометрию, давая детям стандартные математические объяснения. 
-Треугольник, - начал он, - это форма, образованная соединением трех точек вместе, здесь, здесь и здесь. Важно, чтобы ни одна из этих трех точек не находилась на одной линии. 
- Ты можешь поставить две точки в одну линию? 
-... 
Если он объяснит, что такое линия, освободится ли он от бесконечных вопросов? 
**** 
- Ого, мистер Пак, вам, должно быть, пришлось нелегко. 
- Фух, это еще мягко сказано. Мне казалось, что моя голова сейчас взорвется. 
Хэ Ул взял кусок кимчи и съел его, нахмурившись при мысли о том, что произошло, что, по-видимому, показалось его спутнице забавным, и она начала неудержимо смеяться. Это был друг и коллега Хэ Ула, Миджин, которая преподавала письмо и композицию. Два учителя пришли в гамджа-танг после работы, чтобы поужинать и успокоиться. Миджин была принята на работу в начальную школу Хэвун еще до Хэ Ула, и после того, как его приняли в качестве лектора, она первой обратилась к нему. По случайному совпадению, они были одного возраста, и их дружба пошла на спад, время от времени выходя поесть или выпить. 
- Говорю тебе, этот парень-гений. Я не имею в виду что-то вроде “о, я думаю, он умный.” Нет, он настоящий гений. Ты бы слышала, как он отвечает на моих занятиях. Заставляет меня задуматься, действительно ли он всего лишь ученик начальной школы. И к тому же первоклассник! Если бы это были только слухи, я бы даже не стал беспокоиться, но это на самом деле происходит прямо передо мной. Как я мог в это не поверить? 
Произнеся свою часть, Миджин осушила стакан соджу, и когда она поморщилась от его горького вкуса, Хэ Ул предложил ей немного воды. 
-Знаешь, - сказал Хэ Ул, - раньше он был таким же, как другие дети. Даже тише. Он ведь даже слова не скажет, верно? Но потом кто-то говорит, что он начинает задавать несколько вопросов тут и там, и теперь у него как будто двигатель во рту. Это безостановочно. 
- И здесь то же самое! Я и понятия не имела, что он так хорошо говорит. Писать и сочинять? Дайте ему еще пару лет, и он сможет сдавать вступительные экзамены в университет. 
- Ого, ты действительно далеко зашла. 
- Я ведь так и сделала, не так ли? Я люблю гиперболы. 
Оба рассмеялись и выпили соджу. Затем они погрузили ложки в кипящий гамджа-танг и медленно, но верно начали набивать желудки едой. 
&amp;lt;Новый семестр (3)&amp;gt; Конец 
 *гамджа-тан – тушеная свиная кость. Острый суп, приготовленный из костей позвоночника и шеи свиньи. 
 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Новый семестр (4)
</w:t>
      </w:r>
    </w:p>
    <w:p>
      <w:pPr/>
    </w:p>
    <w:p>
      <w:pPr>
        <w:jc w:val="left"/>
      </w:pPr>
      <w:r>
        <w:rPr>
          <w:rFonts w:ascii="Consolas" w:eastAsia="Consolas" w:hAnsi="Consolas" w:cs="Consolas"/>
          <w:b w:val="0"/>
          <w:sz w:val="28"/>
        </w:rPr>
        <w:t xml:space="preserve">Ли Ген Хи была главным учителем в Институте Анес, отвечала за то, чтобы возить детей в школу и из школы. Точнее, младших школьников, так как средний и старшеклассник ходили в школу самостоятельно. Таким образом, она должна была забрать учеников в соответствии с расписанием пяти-и шестиклассников, что означало, что младшие ученики должны были ждать внутри школы. По крайней мере, все они были очень разумны и осторожны в своих действиях, никогда не попадая в какие-либо большие неприятности, так что она не слишком беспокоилась. 
То, чем она была обеспокоена, был мальчик, который получил прозвище “штукатурки для лица.” Он никогда не был экспрессивным ребенком, поэтому она понятия не имела, что происходит в его голове большую часть времени, но то, что она услышала от его классной руководительницы во время их родительского собрания, глубоко взволновало ее. Честно говоря, как учительница она больше всего на свете хотела, чтобы дети в институте подавали ему пример и оставались на месте, учились и вели себя прилично. Последние несколько дней он проводил большую часть времени в своей комнате, читая книги, которые одолжил у своего друга, так что ей больше не нужно было ругать его, как она делала это с другими детьми. Он был рассудителен по натуре и очень прилежен. По утрам он просыпался один и готовился, не дожидаясь приказа, и старался тщательно выполнять свои обязанности во время уборки. В общем, Ген Хи очень гордилась им, и он заслуживал всяческих похвал за свои жизненные манеры. 
Классная руководительница назвала его гением. Для него было невозможно получить частные уроки без ведома сотрудников института, поэтому он, должно быть, учился сам, но все же он намного превосходил учебную программу, которой следовали его сверстники, и его очевидное мастерство в некоторых предметах было поразительным. По словам его классной руководительницы, а также, по-видимому, и внешкольных учителей, мальчик определенно был гением. Конечно, они не проводили никаких официальных тестов, чтобы определить, что он действительно гений, но из того, что они могли видеть, он был больше, чем просто "одаренный". Они были в этом уверены. Затем классный руководитель предложила, скорее от волнения, чем от беспокойства, чтобы он прошел официальное тестирование и получил необходимую помощь. Ген Хи едва не задалась вопросом вслух, что этот дурак-учитель думает о системе социального обеспечения в Корее. 
- Мисс Ли! - закричали дети, прерывая ход мыслей Ген Хи. Они все бежали к фургону, а одаренного мальчика, “гипсовое лицо”, как всегда бесстрастного, тащил за собой Мен Су. 
- Да, с возвращением. Теперь медленно, следите за своими шагами. Мен Су, смотри, куда ты ставишь ноги. 
В институте нужно было присматривать не только за парой детей. Просто потому, что один из детей преуспел, не означало, что они могли позволить себе сосредоточиться на нем и убедиться, что он получает уход, необходимый для развития его талантов. Реально говоря, мальчик не сможет получить адекватную поддержку. 
- Я так голодна! - крикнула Мен Су. - Так Х-У-Н-Г-Р-У! 
Он был весел, как всегда. Как он мог быть таким энергичным все время, 24/7? Вот что Ген Хи называла бесконечным оптимизмом. Она также взглянула на “одаренного” мальчика, "гипсовое лицо", которого вечно таскал туда-сюда бесконечно оптимистичный ребенок, словно воздушный шарик, но быстро перевела взгляд в другое место. Чем больше она смотрела на него, тем больше жалела. Возможно, ей удастся найти добровольца, который согласится помочь мальчику учиться, теперь, когда в школах почти закончились каникулы. 
**** 
Мать Кен Ын заметила, что за последние несколько дней ее дочь стала более жизнерадостной. У Кен Ын был старший брат в четвертом классе и старшая сестра в третьем, так что внимание ее матери было неизбежно разделено между тремя детьми, но этого было достаточно, чтобы заметить, что она начала напевать себе под нос, собирая сумку, что было чем-то новым. Ее мать также заметила, что Кен Ын провела довольно много времени в комнатах своих братьев и сестер, выбирая книги, что, по ее мнению, было большим улучшением, и все же она никогда не видела, чтобы ее младшая читала в доме вообще. Все это показалось ей очень подозрительным. 
-Кен Ын, как дела в школе в последнее время? Там весело? - спросила она дочь, которая в ожидании ужина смотрела телевизор. Кен Ын по-прежнему предпочитала телевизор книгам, и она не могла отвести глаз, даже когда отвечала на вопрос матери. 
- Да, весело. Сегодня мы с Хеджин играли в классики против других ребят, и мы победили. Хеджин очень быстра, но и я тоже очень быстра, так что мы просто прошли через все, прежде чем они успели что-то сделать. Даже учительница сказала, что мы очень быстрые. 
Мать Кен Ын уже накрывала на стол и улыбалась дочери, которая болтала о прошедшем дне. Она уже знала об этой игре в классики из SNS родителей, где классный руководитель проинформировал их о занятиях в спортзале, поэтому у нее не было проблем с объяснениями Кен Ын. 
- Ясненько, - она ответила. - Значит, ты действительно ладишь со своими одноклассниками? 
- Ага. На Джихуна снова накричали, потому что он так плохо вел себя во время корейского. Все смеялись. Тигр хотел съесть кролика, и тогда Джихун спросил, есть ли кролики. Учительница сказала, что не знает, а потом Джихун спросил, можно ли есть тигров. Вот тогда-то они все и начали смеяться. Она сказала, что мы должны защищать тигров, и он сказал, что съест одного, а потом даст ей знать. Все снова засмеялись, но я не стал. Он думает только о странных вещах. 
Кен-ын ответила довольно небрежно, и ее мать не могла избавиться от чувства, что ее дочь все еще что-то скрывает от нее, поэтому она решила пойти немного дальше. 
- Но с кем, по-твоему, ты ближе всего? 
- Я? Хеджин - моя лучшая подруга. 
- А Хеджин получает хорошие оценки? 
-хмм…Она такая же, как я. 
- Она много книг читает? 
- Нет, это...гипсовое лицо. Он читает больше всех. 
Ее мать мгновенно поняла, что за внезапной переменой настроения Кен-ын стоит “гипсовое лицо”. 
-Ты близка с этим...гипсовым лицом?-нерешительно спросила она. 
- Ага. Каждый день мы вместе ходим на внеклассные занятия. Он действительно умный. Все учителя так говорят. 
Мать Кен Ын закончила накрывать на стол довольно рассеянно. 
- Неужели?- снова спросила она, медленно приближаясь к дочери. По правде говоря, не имело значения, что он был умен. Это не меняло того факта, что она немного волновалась. Только самую малость встревожена. 
-Кен Ын, я хочу, чтобы ты послушала, что скажет мама, хорошо? Мне бы очень хотелось, чтобы ты не подходила к нему слишком близко. Разве нет других умных, хороших детей, с которыми можно играть? 
Из-за неожиданной просьбы Кен-ын посмотрела на мать с отсутствующим выражением лица, удивляясь, почему она говорит такие вещи. Как мать, все же, она должна была признать, что наличие стоического мальчика из института так близко к ее дочери не совсем…выглядит правильно. Она знала, что подобные мысли многим кажутся неприятными или даже оскорбительными, но у мальчика-сироты наверняка есть какие-то эмоциональные проблемы, и он может вызвать подобные проблемы и у ее собственной дочери. Более того, она боялась, что он может причинить ей какой-нибудь вред. Может быть, это сказалось ее предубеждение, но именно в таком мире они жили. Мать Кен Ын отчаянно пыталась объяснить дочери, что происходит, и начала подробно объяснять причины, не понимая, что еда на столе давно остыла. 
**** 
Снова наступило утро, и мальчик, как всегда вставший раньше всех в институте, в данный момент поднимался на гору позади здания. Хотя он не знал (и потерял все шансы узнать) название леса за крестьянским городком, его опыта похода по его извилистым тропам было более чем достаточно, чтобы взобраться на гору такого размера. Он выскользнул из института еще до того, как кто-либо из сотрудников проснулся, и ощущение, что он стоит там, на вершине горы, и смотрит на восходящее солнце, наполнило его совершенно новым для него чувством. 
Он вовсе не собирался взбираться на гору. Он увидел, что небо все еще было темным, когда он проснулся, и воспоминания о его прошлом нахлынули на него. Сработал импульс, и он отправился на поиски леса. Холодный воздух горного леса, такой густой от влаги, приятно освежал, и его настроение поднималось, когда он пробирался сквозь деревья. Звуки просыпающегося леса и пение птиц, возвещающих о наступлении нового утра, были музыкой для его ушей. Это место, эта гора. Только это было ближе всего к тому, что чувствовал «его» лес. Неторопливо осматривая каждый уголок леса, он вдруг осознал. Так вот почему он был так погружен в книги, почти одержим ими. 
- Что это за место такое? - поинтересовался мальчик. 
Это место, куда его послали, было полно вещей, изобретений, продуктов цивилизации и окружающей среды, которые он, будучи ребенком, никогда даже не мог понять. Когда он впервые наткнулся на телевизор в комнате визуальных медиа института, он просидел перед ним несколько часов подряд, пока не потерял сознание. Когда мальчик впервые ступил в лес, его отец был там вместе с ним. Начиная с входа, отец объяснил ему каждое дерево, каждую траву и животное в лесу. Он предупреждал его о вещах, которые могут причинить ему вред, но также рассказал ему о многих вещах, которые лес может обеспечить для них. Мальчик был окружен еще более странными новыми вещами здесь, в этом месте, и все же рядом с ним не было никого, кто мог бы сказать ему, объяснить, чего следует опасаться и чего держаться поближе. Так что он должен был выяснить это сам. 
‘Как и зачем я сюда попал?’ 
Инстинкт подсказывал ему, что это место и место, откуда он родом, - совершенно разные миры. От цвета неба до ощущения воздуха, до одежды и предметов быта. Даже еда была другой. И самое главное, “слова” были другими. Сначала мальчик не придал этому значения. Он без труда понимал, что все говорят, и они тоже понимали его слова, когда он говорил. Однако, вспомнив собственное имя, он понял, что язык все это время был другим, и эта правда потрясла его. Оказавшись в безвыходной ситуации, он решил не произносить ни единого слова. 
Будучи умным ребенком, он постепенно узнавал все больше и больше об этом странном мире, в котором оказался, и чем больше узнавал, тем больше задумывался о том, "как и почему" сложились его обстоятельства. Конечно, ему еще предстояло найти ответ на этот вопрос, но он не собирался сдаваться. Он предположил, что если он приобретет такие же, если не большие, знания, чем взрослые, то, возможно, ответ придет к нему. Он рассудил, что на данный момент он просто слишком молод и невежествен, чтобы знать. Это привело его к последнему оставшемуся без ответа вопросу.: 
- А куда делась моя мать? 
Хотя это был его самый насущный вопрос, единственный вопрос, на который он хотел получить ответ больше всего, возможно, это был также вопрос, на который у него никогда не будет ответов. Но даже в этом случае он не сдавался. “Все проблемы можно решить, если просто следовать правильным шагам.” Или, по крайней мере, так сказал лектор Пак Хэ Ул во время одного из своих внеклассных занятий. 
Мальчик смотрел, как солнце поднимается все выше в небо, и укреплял свою решимость. Он собирался решить эту проблему, несмотря ни на что. 
&amp;lt;Новый семестр (4)&amp;gt; Конец 
 _____________________________________________________________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Новый семестр (5)
</w:t>
      </w:r>
    </w:p>
    <w:p>
      <w:pPr/>
    </w:p>
    <w:p>
      <w:pPr>
        <w:jc w:val="left"/>
      </w:pPr>
      <w:r>
        <w:rPr>
          <w:rFonts w:ascii="Consolas" w:eastAsia="Consolas" w:hAnsi="Consolas" w:cs="Consolas"/>
          <w:b w:val="0"/>
          <w:sz w:val="28"/>
        </w:rPr>
        <w:t xml:space="preserve">Завтра последний день в школе перед каникулами. Для учителей школьные каникулы были в основном продолжительными рабочими каникулами. В этом-то и дело, не так ли? Наслаждаться полноценным отдыхом без каких-либо затрат на свою профессию, в отличие от обычных белых воротничков или правительственных чиновников. По крайней мере, так думала Хи Ен. Тем не менее, до тех пор, пока внеклассные занятия все еще оставались позади во время перерыва, она все еще должна была приходить в школу каждый день, чтобы проверить посещаемость, что неизбежно привело бы к тому, что она занялась бы другой работой здесь и там, что, в свою очередь, означало, что она все равно опоздает. Конечно, было не так поздно, как во время школьных занятий, но ей все равно было горько думать о том, как учителя могли путешествовать за границу во время школьных каникул. 
Она направила эту горечь на ручку, которую держала в руках, записывая планы “Программы управления классом на перемене”. Раньше школьные каникулы занимали приличное количество времени, но после того, как была введена политика 5-дневной недели, они были значительно сокращены. Как раз в тот момент, когда мысли Хи Ен были готовы прерваться и ее рука лежала на бумаге, прозвенел школьный звонок. 
- Ну!- Начала она, обращаясь к своему классу. - Завтра начинаются летние каникулы, не так ли? 
-Да, госпожа Ким!,-ответили они в унисон. Это было так типично для детей-так синхронно отвечать на подобные вопросы. 
- Помните те планы на жизнь, которые мы строили некоторое время назад? Сегодня мы сделаем нечто подобное, но речь пойдет о наших планах на перерыв. Важно, чтобы вы все оставались здоровыми и безопасными, но вы должны помнить, что должны развивать хорошие привычки, чтобы вести упорядоченную жизнь. У нас также были презентации о том, что мы хотели бы сделать во время перерыва со всеми нашими друзьями, верно? Например, что вам нужно сделать, чтобы стать сильным, как Джихун? Правильно, вы должны рано просыпаться, заниматься спортом и обязательно завтракать! И хмм...да, Сангву! Ты сказал, что хочешь хорошо учиться! Что же тогда нужно делать? 
- Я должна учиться каждый день! 
- Вот именно! И это было бы легче сделать, если бы вы решили, когда начать и когда остановиться, верно? И именно поэтому мы делаем планировщик со всем, что вы хотите сделать во время перерыва, и все, что вам нужно сделать. Как только мы закончим с нашими планировщиками, каждый из нас выйдет на фронт и представит его нашим одноклассникам. Ты пообещаешь себе и всем присутствующим, что сделаешь то, что обещал. Это понятно? 
- Да, мисс Ким! 
Хи Ен раздала своим ученикам шаблоны планировщиков и начала их контролировать. Она давала советы детям, которые не знали, с чего начать, и раздавала новые листки с планами тем, кто случайно испортил их. Вот тогда-то все и случилось. Джихун, "угроза", играл со своим ежедневником, поворачивая его то в одну, то в другую сторону, когда порезался о бумагу. Хотя порез был неглубоким, он был довольно длинным поперек его пальца, и как только кровь начала течь, он начал громко плакать, немедленно приведя класс в панику. Поэтому Хи Ен отвела его прямо в лазарет. Хотя ее первоклассники были непредсказуемы, она рассудила, что ничего не случится за то короткое время, которое потребуется ей, чтобы добраться туда и обратно, тем более что у нее на руках был самый непредсказуемый из них. 
Как только учитель ушел, Кен Ын взглянул на “гипсовое лицо”, которое сидело в начале класса. Он, казалось, не обращал внимания на суету вокруг и просто сидел, подперев подбородок рукой, уставившись на листок бумаги, который ему вручили. Он не сдвинулся ни на дюйм с тех пор, как получил свой ежедневник. Кен-ын вообще не разговаривала с ним, решив подчиниться предостережению матери. Хотя ее интерес к нему не исчез полностью, она также не была достаточно непокорной, чтобы пойти против своей матери. Она перестала давать книги “гипсовому лицу”, и он ничего не спрашивал об этом. В то время как Кен-Ын был тем, кто подошел к нему и заговорил с ним в первую очередь, она чувствовала себя немного расстроенной, что он, казалось, совсем не заботился о книгах или об их отсутствии общения. Она наблюдала за ним, надув губы, обдумывая все, что произошло, когда решила немного выплеснуть на него свою злость. Она встала со своего места и нарочно направилась к “гипсовому лицу". 
Президент класса 1-3 Хен-О Бэ сидел рядом с Джихуном, когда увидел, что его друг истекает кровью, и его горло сжалось. Увидев кровь, он почувствовал, что пострадал именно он, а плачущее лицо Джихуна выглядело как воплощение самой агонии. Он заметил случайную каплю крови, упавшую на стол Джихуна, и чем больше Хен-О смотрел на нее, тем больше она напоминала ему палец его друга, окрашенный в красный цвет от всей крови. Он задрожал, как осиновый лист, и ему стало трудно дышать. Даже спустя долгое время после того, как учитель ушел с Джихуном, не подозревая о панике, застывшей на его лице, он не мог успокоиться и теперь хрипел, пытаясь дышать. 
-Ты в порядке?- обеспокоенно спросил его напарник. С этим в качестве катализатора, Хен-О схватил его за шею и встал, полностью намереваясь выбежать из класса. Как только он обернулся, он налетел прямо на кого-то. 
-А-а-а! 
Грохот! Раздался крик, отчетливый звук сталкивающихся тел и грохот падающего стола, за которым вскоре последовали новые крики, когда другие студенты поняли, что произошло. Было слишком много шума, чтобы игнорировать его, и мальчик обернулся, чтобы посмотреть, что происходит. Как только он обернулся, то понял, что кто-то ранен, и как только он поднялся, чтобы подойти поближе, он увидел двух своих одноклассников на полу. 
Одной из них была девушка по имени Кен Ын, та самая, что одалживала ему книги. Казалось, она уже потеряла сознание. 
-Она...умерла? - спросил кто-то, дрожа сквозь слезы. Но мальчик знал, что это не так. Возможно, она лежала совершенно неподвижно, но он все равно видел, что ее грудь вздымается через равные промежутки. Она дышала ровно. 
Другой, президент класса, Хен-О, все еще держался за горло и дрожал всем телом. Его лицо покраснело, а глаза были широко открыты и полны слез. Его ноги дико болтались, ноги отбрасывали все парты и стулья, что мешало другим ученикам подойти ближе. 
- Он в опасности! 
Мальчик пробрался к Хен-О, пробегая сквозь бормотание “она мертва?” и “о боже”, и поднял его на спину. Хотя Хен-О был больше мальчика, он выскочил прямо из класса, как будто он ничего не весил. Лазарет находился в другом конце Г-образного здания, то есть ему нужно было пробежать не меньше ста метров, чтобы добраться туда, но мальчик просто продолжал бежать, не обращая на это внимания. В коридоре было так шумно, что несколько учителей выглянули из дверей, чтобы посмотреть, но мальчик пронесся мимо них, прежде чем они успели его остановить. Заметив, что он несет на спине ребенка своего роста, один из них даже вышел из класса, чтобы крикнуть ему: 
-Что происходит? 
Но мальчик уже миновал угол, оставив позади пустой коридор. Когда он распахнул двери, то оказался лицом к лицу с Хи Ен, которая как раз выходила посмотреть, почему в коридоре так шумно. 
-Хен-О в опасности! 
Школьная медсестра взяла инициативу на себя, забрав Хен-О у мальчика, пока Хи Ен стояла на месте, пытаясь все осмыслить. Джихун просто сидел на кровати с пластырем на пальце и выглядел совершенно потерянным, не понимая, что происходит. Когда медсестра положила Хен-О на кровать рядом с Джихуном, мальчик продолжал кричать позади нее: 
-Он не может дышать! 
Хи Ен все еще была вне этого, стоя совершенно неподвижно, когда мальчик продолжал кричать, даже не останавливаясь, чтобы перевести дыхание. 
-Кен Ын ранена! 
И с этими словами он снова исчез, выбежав из лазарета. Именно тогда Хи Ен поняла (возможно, слишком поздно), что у нее нет времени на размышления о том, что происходит. К тому времени, как она вышла из лазарета, белая как полотно, в коридоре остался только звук шагов мальчика. Он уже вернулся в класс, совершенно не обращая внимания на то, что учитель все еще не последовал за ним. Хотя он и предупредил ее о сложившейся ситуации, он не мог просто стоять и ничего не делать. Исходя из сложившейся ситуации, он решил, что это серьезная ситуация, поэтому он не мог позволить себе просто ждать помощи. Когда он вбежал обратно в класс, то увидел, что Кен Ын все еще лежит там, неподвижно, а все остальные ученики стоят вокруг нее, не зная, что делать. Он подбежал к ней, намереваясь взвалить ее на спину. 
- Что происходит?! 
В комнату вбежала учительница из соседнего класса, опустилась на колени рядом с Кен Ын, чтобы оценить ее состояние, но она выглядела такой же потерянной, как и дети вокруг. 
- Мы должны отвезти ее в лазарет!- объяснил мальчик, направляясь к ним. Как раз в этот момент Хи Ен вбежала через черный ход, заставив студентов броситься к ней с коллективным: 
-Мисс Ким! 
Расстроенный тем, что учителям все еще не удалось взять ситуацию под контроль, мальчик взял Кен Ын и одним отработанным плавным движением поднял ее к себе на спину. Не обращая внимания на ошеломленный взгляд неизвестной учительницы, он побежал к Хи Ен, вернее, к двери позади нее. 
- Лазарет! - крикнул он, выбегая, понимая, что должен хотя бы дать им знать, куда направляется. С этими словами он снова побежал по коридору. На этот раз Хи Ен побежала за ним, и именно тогда она поняла самую странную вещь. Мальчик, который едва доставал ей до пояса, был намного впереди нее. И не только это, но она вообще не догоняла его. Даже несмотря на обстоятельства, Хи Ен задумалась о том, как это могло случиться, но быстро вышла из себя и продолжила бежать за мальчиком. Слово “чрезвычайная ситуация” все время мелькало у нее в голове, и она покрылась холодным потом. Сейчас не время отвлекаться. Она уже готовила отчет, который ей нужно будет представить по этому поводу. 
- Все началось с несчастного случая за день до летних каникул. 
&amp;lt;Новый семестр (5)&amp;gt; Конец 
 *100 метров = приблизительно 328 футов 
 _________________________________________________________ 
 Перевод выполнен Командой "TeaLotus" 
 Перевод и Редакт: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 Рассвете (1)
</w:t>
      </w:r>
    </w:p>
    <w:p>
      <w:pPr/>
    </w:p>
    <w:p>
      <w:pPr>
        <w:jc w:val="left"/>
      </w:pPr>
      <w:r>
        <w:rPr>
          <w:rFonts w:ascii="Consolas" w:eastAsia="Consolas" w:hAnsi="Consolas" w:cs="Consolas"/>
          <w:b w:val="0"/>
          <w:sz w:val="28"/>
        </w:rPr>
        <w:t xml:space="preserve">-Мисс Ким сказала нам, что если мы когда-нибудь заболеем, то должны пойти в лазарет, и я отвел их туда. 
Это был ответ мальчика, когда его спросили о том, что случилось с Хен-О, бег в коридоре, и, самое главное, то что он нес на спине одноклассника. Это был такой хрестоматийный ответ, произнесенный в спокойной, сдержанной манере, и заместитель директора не мог не задать еще несколько вопросов из чистого удивления. 
- Нет, я не особенно испугался. Просто волнуюсь. Я подумал, что будет лучше как можно скорее доставить их в лазарет для лечения. 
И снова безупречный ответ. 
- Не думаю, что мне грозила какая-то опасность. Я знал, что смогу нести их обоих сам. 
Снова. 
 -Нет, Хен-О выглядел так, будто у него были проблемы с дыханием, поэтому я отдал предпочтение ему, а не Кен-Ын. 
И еще. Какой бы ни был вопрос, мальчик отвечал без промедления, и завуч без сомнения знал, что он необыкновенный ребенок. 
Мальчик вышел из комнаты для консультаций, и заместитель директора некоторое время провожал его взглядом, прежде чем сосредоточиться на Хи Ен, низко опустив голову. Возможно, было ошибкой назначать первокурсников учителем с трехлетним стажем. Не имея под рукой никакого решения, заместитель директора мысленно обвинила двух учителей, которые ушли после того, как попросили отпуск по беременности и родам. 
- Мисс Ким, сейчас вам следует сосредоточиться на завтрашней церемонии летних каникул. Заседание дисциплинарного комитета состоится во время перерыва, так что просто не забудьте представить свой отчет до этого. 
- Мне очень жаль, сэр. 
- Ну, могло быть и хуже. Родители Хен-О поняли, а родители Кен Ын...Ну, мы что-нибудь придумаем. 
Хи Ен не знала, что сказать. Она ничего не могла сказать. Все произошло совершенно случайно. 
-Хен-О будет отдыхать дома, так что он не придет в школу до конца каникул. Тебе все равно придется выбрать другого ректора на следующий семестр, так что я уверена, что все будет хорошо, даже если его мать не придет завтра. 
Как бы то ни было, мать Хен-О была выбрана главой Родительского комитета в начале семестра, именно поэтому Хен-О имел титул президента класса. Учитывая сроки, его мать наверняка подаст в отставку со своего поста, но Хи Ен все еще не могла знать, какие разговоры будут у родителей после экстренных встреч, которые они неизбежно проведут. В SNS родителей и так было слишком много разговоров, а до церемонии летних каникул оставался еще день. Капелька пота скатилась по ее лбу и с тихим шлепком упала на стол. 
Выйдя из кабинета психолога, мальчик направился прямиком в библиотеку. Занятия уже закончились, и большинство других учеников уже покинули школу. Занятия после школы были отложены до окончания летних каникул, поэтому мальчик решил подождать в библиотеке, пока старшие ученики закончат свои занятия. Если бы все шло как обычно, Мен Су, конечно, настоял бы, чтобы они пошли играть во двор, но поскольку его вызвал заместитель директора, он теперь был свободен идти читать, как ему заблагорассудится. Он поздоровался с библиотекарем простым, но вежливым “Здравствуйте”, и библиотекарь приветствовал его сияющей улыбкой. 
-О, ты здесь! Я слышала, у тебя сегодня был трудный день. Я думаю, умные дети действительно разные, да? 
- Спасибо за комплимент. 
- И к тому же вежливый! Просто идеально. 
Одна из обязанностей библиотекарши состояла в том, чтобы быть преподавателем чтения для студентов, а это означало, что у нее часто было свободное время. В этот день она, как обычно, сошла с ума от скуки, узнав о проделке первоклассника. Это было похоже на какой-то боевик, и библиотекарь с нетерпением ждала встречи с мальчиком. Не обращая внимания на ее энтузиазм, мальчик еще раз поздоровался с ней и нырнул прямо в образовательный проход, просматривая множество книг на полках. Самым насущным вопросом, который у него был, была причина странных симптомов Хен-О. Он хотел спросить об этом других учителей, но передумал, когда понял, что сейчас не время для подобных вопросов. Хотя спросить медсестру было бы идеально, она, к сожалению, покинула школу, чтобы сопровождать Хен-О и Кен-ын в больницу. Она скоро вернется, но мальчик хотел за это время узнать для себя как можно больше. 
“Путешествие в одиночку”, “Новое практическое образование”, “Лидерство” - было так много книг по стольким предметам, и мальчик не мог не чувствовать влечения к ним. Если бы у него было время, он прочитал бы их все на месте, но решил не торопиться. Это было первое правило, которому научил его отец: никогда не спеши. Если броситься в лес, можно заблудиться. Если ты спешишь во время охоты, ты можешь получить травму. Если ты поспешишь передать кому-то свои мысли, твои слова потеряют смысл, что вызовет непонимание, и ты можешь вступить в спор. Так что не спеши. 
Мальчик достал все книги со словом “медицинские” в названии и направился в отведенную для чтения зону, чтобы начать просматривать их одну за другой: “Простуды не вызваны холодными температурами. Скорее, они вызваны более чем 200 типами вирусов”, “...вирус настолько опасен, что стал причиной смерти более 500 миллионов человек, возможно, уничтожив цивилизации.” Мальчик не был уверен, что именно такое “вирус”, но он был достаточно умен, чтобы понять через контекст, что они были причиной болезни. Один из прочитанных им отрывков объяснял, что первое западное изображение врачей пришло из “ Илиады": "[ ... ] когда он увидел рану, он вытер кровь и применил некоторые успокаивающие лекарства.” Хотя это был интересный факт, но это было не то, что он искал. Задаваясь вопросом, все ли знают обо всем этом, и понимая, сколько еще ему предстоит узнать, он перешел к следующей книге в своей стопке. 
Однако чем больше он читал, тем больше понимал, что содержание книг очень похоже. Большинство только объясняло анатомические структуры и их роль, и не было никакой информации о конкретных заболеваниях, их симптомах и лечении. Когда он спросил об этом библиотекаршу, она только сказала, что в школьной библиотеке таких книг нет, но даже если и есть, он слишком мал, чтобы понять их. 
-Конечно, - ответила она, когда мальчик спросил, где он может найти такие книги, - ты найдешь их в большой библиотеке в центре города. 
Ее голос звучал весело, почти певуче, а глаза сверкали, когда она улыбалась ему. Понимая, что она ответит на большинство его вопросов, мальчик решил просто спросить ее, что он хочет знать, а не идти в другую библиотеку. 
- Наш одноклассник внезапно перестал дышать, и его всего трясло. Почему это? Не то чтобы его рот был закрыт, и никто его не бил, но он все равно не мог дышать. Что это за болезнь? Разве можно так внезапно заболеть? 
Наконец-то поняв, что именно хотел узнать мальчик, библиотекарь не могла не восхититься его проницательностью. Он видел, что у президента класса затруднено дыхание, и решил выяснить не только причину его “болезни”, но и лекарство. Она была уверена, что мало кто в его возрасте способен так думать. Связывать симптомы с болезнями и пытаться найти лекарство-это не пустая мысль. Как бы то ни было, она (слава богу) слышала о том, что случилось с ребенком, от других учителей, поэтому она попыталась объяснить это достаточно простыми словами, чтобы мальчик мог понять. 
- Дело не в том, что он заболел просто так. Иногда люди боятся определенных вещей. Например, они могут бояться иголок или действительно темных мест. Поэтому, когда они сталкиваются лицом к лицу с объектом своего страха, их тела перестают их слушать, - спокойно объяснил библиотекарь, оценивая реакцию мальчика. - Ты знаешь, как мы дышим? 
-Мы вдыхаем воздух через нос или рот, который переносится в легкие, а затем распространяется по всему телу. И тогда мы избавляемся от избытка углекислого газа ртом. 
Мальчик ответил без паузы: Это было что-то, что он читал в книге и хорошо помнил. Он был таким милым ребенком, и библиотекарша взволнованно начала объяснять ему “фобии”. Она обладала знанием общей медицинской информации, но это знание не распространялось на медицинскую мораль, и она любезно описывала подробности фобий. Таким образом, мальчик узнал о “болезни” Хен-О и его “симптомах". К счастью, однако, даже библиотекарь не знала точной причины его симптомов, и был достигнут кусочек морали. Более того, она была довольна тем, что смогла оказать свое влияние как учительница и показать свой авторитет и знания перед этим не по годам развитым ребенком. 
Несмотря на все волнения дня, мальчик узнал, что болезни людей не всегда вызваны физическим дискомфортом или внешними силами, и что если люди страдают психически, это также может привести к болезни. В качестве бонуса он также узнал, что в центре города есть большая библиотека, в которой книг даже больше, чем в школьной. Довольный тем, как он провел день, он даже терпел нытье Мен Су на протяжении всей поездки в институт. 
С другой стороны, день Хи Ен был сущим адом. Ее начальство весь день было кошмаром, и вдобавок ко всему, ее телефон звонил без остановки, с уведомлениями, которые накапливались и накапливались. Она устала проверять их все и решила просто бросить телефон в ящик шкафа. Наверное, все они были от разгневанных родителей, требовавших того-то и того-то. 
-Хи Ен, пойдем выпьем. 
Это была ее подруга, учительница, отвечающий за пятиклассников, предлагавшая купить выпивку в качестве утешения. Хи Ен с готовностью согласилась и встала, чтобы уйти. Даже если она не сможет полностью опьянеть из-за завтрашней церемонии отпуска, по крайней мере, она сможет запить горечь старым добрым алкоголем. Поношенные коричневые туфли на плоской подошве без колебаний вывели ее из школьных ворот. 
&amp;lt;На рассвете (1)&amp;gt; Конец 
 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 Рассвете (2)
</w:t>
      </w:r>
    </w:p>
    <w:p>
      <w:pPr/>
    </w:p>
    <w:p>
      <w:pPr>
        <w:jc w:val="left"/>
      </w:pPr>
      <w:r>
        <w:rPr>
          <w:rFonts w:ascii="Consolas" w:eastAsia="Consolas" w:hAnsi="Consolas" w:cs="Consolas"/>
          <w:b w:val="0"/>
          <w:sz w:val="28"/>
        </w:rPr>
        <w:t xml:space="preserve">Когда ее подруга предложила купить выпивку, Хи Ен предположила, что они направляются в бар. Вместо этого она оказалась в лавке макчанга, полной дыма. Конечно, не было ничего плохого в том, что две женщины пришли в такое место, но Хи Ен надеялась утопить свои печали где-нибудь в более тихом месте. Но как только мясо оказалось на гриле и было выпито несколько рюмок соджу, она поняла, что это лучший вариант. Внутри магазина было почти туманно от дыма, который пробивался через вентиляционные отверстия, и люди были громкими, а это означало, что ни один человек в этом пространстве не моргнул бы глазом, даже если бы она проклинала свое сердце. 
- Честное слово! Это было как три секунды! Откуда мне было знать, что такое случится? 
- Верно? 
Ее подруга, Хвасу, ответила тем же, переворачивая мясо на гриле. 
- Не думаю, что я смогла бы сделать что-то лучше, если бы что-то подобное случилось. Например, ты должна была просто сказать плачущему ученику, чтобы он сам пошел в лазарет? 
Друзья-самые лучшие, подумала Хи Ен. Было очень приятно знать, что ее подруга чувствует то же самое. 
-Серьезно, директор говорит безопасность это, безопасность то, но если он так заботится о безопасности, почему бы ему просто не установить домофоны во всех классах? Мы все можем сказать: "Бип! Да, лазарет? Класс 1-3 здесь, у нас раненый ученик, не могли бы вы прийти и забрать его? 
Пока Хи Ен болтала без умолку, Хвасу стряхнула воду со свежего листа салата и наполнила его мясом и овощами, красиво завернув их, прежде чем скормить подруге. Хи Ен радостно жевала его, показывая Хвасу большие пальцы в знак признательности. 
- Кстати, о директоре, что он сказал о твоем наказании? Комитет вмешивается? 
Лицо Хи Ен покраснело от вопроса подруги. Если бы Хвасу не знала лучше, она бы подумала, что Хи Ен укусила острый перец. 
- Это даже не так серьезно!- разочарованно ответила Хи Ен.-Дисциплинарный комитет? По-настоящему? Откуда мне было знать о гемофобии Хен-О? Его мать ни разу не упомянула об этом! Я что, похож на экстрасенса? И почему Кен Ын разгуливает среди класса? Кто сказал ей, что это нормально? Они должны оставаться на своих местах, даже если я уйду. Разве я во всем этом виновата? 
Ее бессвязное бормотание становилось все более и более эмоциональным, когда она снова и снова опустошала свой стакан соджу. 
- Директор должен помогать мне как учителю, а не выпутываться из неприятностей. Свалил все на меня! Очевидно, это все моя вина перед ним. Держу пари, именно он предложил сначала провести это дурацкое заседание дисциплинарного комитета. 
Хвасу не делала никаких попыток остановить Хи Ен от того, чтобы опрокидывать соджу, как воду. Она уже сошла с рельсов, и если станет такой же эмоциональной, как она, то только усугубит ситуацию. Хвасу шла по тонкой грани между тем, чтобы оставить Хи Ен выпускать пар и успокоить ее соответствующим образом. 
- А родители, они все одинаковые. Сначала они целуются с тобой направо и налево, говоря: "О,пожалуйста, позаботься о моем ребенке", но как только что-то происходит, они первыми обвиняют учителей. Обращаются со мной как с грязью. Вот почему я не могу заставить себя полюбить их, ни одного из них. Я имею в виду, ты видела их лица, когда они приносят подарки на День учителя? Клянусь Богом, я бы связала свою собственную мать, если бы она когда-нибудь вела себя так. Так неловко. И почему они все приносят лосьон для тела? Я могу купаться в лосьоне для тела в течение десяти лет, вот сколько лосьона для тела я получила от них. Но в одну секунду вы поворачиваетесь спиной и бац: "Дети страдают, потому что учитель такой ленивый!” Можешь ли ты поверить в такую наглость? Что я имею в виду? Если ты собираешься лезть мне в задницу, то хотя бы сначала своди меня на свидание, ладно? Что они обо мне знают? Они вообще понимают, что наша работа не заканчивается, когда заканчиваются занятия? Мы планируем наши учебные программы, получаем все учебники и дополнительные чтения. Мол, у нас так много дел, но нет, мы ленивы. Черт возьми. Бросить курить-мое единственное спасение. 
Пора немного успокоиться. Хвасу выхватила бутылку соджу из рук Хи Ен и налила достаточное количество в стакан подруги. 
- Держись там. Я слышу это все время, и я все еще здесь. Подумай об этом. Эти чаты со всеми родителями? Мы должны каждый раз рассказывать им, что происходит во время занятий, это все равно что писать отдельный отчет. Чем это отличается от простой установки камер наблюдения в классах? А некоторые родители буквально относятся к учителям как к личным слугам. Это все равно что сказать: "Что это было?" Дай дюйм, и он пройдет милю? Да, так они и делают. 
Две подруги продолжали выпивать и соглашаться друг с другом. Мясо на гриле обгорело до черноты, но никто из них, казалось, не возражал. 
**** 
В день торжественных каникул ученики весело пробрались в школу, выслушали короткую речь и еще веселее вышли с территории школы. Поговаривали, что в одном из классов проходит экстренная родительская конференция, из-за чего учитель, отвечающий за этот класс, выглядел как смерть во время всей церемонии, но никто из учеников не заботился о таких вещах. Летние каникулы официально начались, а это означало, что теперь они были свободны делать все, что пожелают. 
Для мальчика, однако, это был горько-сладкий день. Библиотека была закрыта и не откроется до следующего понедельника. Не имея возможности ходить в библиотеку целую неделю, он обратился к преподавателям института за пропуском в центральную библиотеку. Однако ответ, который он получил, был менее чем удовлетворительным. 
-Прости, - сказал учитель, - но ты слишком молод, чтобы выходить из института. Я бы с удовольствием отвез бы тебя туда, но ты же видишь…Я очень занят. 
Если бы желающих пойти в библиотеку было больше, это дало бы возможность взять с собой всех желающих, как своего рода экскурсию, но это было не так, и в стране не было института, который позволил бы первокласснику бродить по городу без присмотра. 
- Как насчет того, чтобы попросить старших детей одолжить тебе их книги? 
Мальчик думал об этом и раньше, но до сих пор не сделал этого только потому, что до этого момента считал, что школьной библиотеки ему будет достаточно. Возможно, более серьезной причиной было то, что он знал, что лучше не врываться в чужую комнату и не спрашивать их вещи. Однако сейчас, когда городская библиотека была вне его досягаемости, у него не было выбора, и он скрыл свое смущение, направляясь в комнату старшеклассника. 
- Эй, эй, гипсовое лицо! - В чем дело? Почему ты здесь? 
 Первым старшеклассником, которого он посетил, был шестиклассник той же начальной школы Ким Хен Гын. Это был загорелый мальчик с довольно квадратным лицом, которое придавало ему громоздкий вид, и мальчик знал, что он часто играл в футбол во дворе во время перерыва. В целом, причина, по которой он пришел к Хен Гыну первым, была из-за общительного характера старшего мальчика, судя по тому, как другие дети, казалось, внимательно следили за ним. Всегда лучше начинать с самого доступного человека. 
-Книги? У меня их не так уж много. Я тоже раздал все свои старые учебники...но эй, я могу дать тебе и эти! Это книги первого семестра, но с тех пор, как все закончилось…Я могу одолжить тебе книги и на второй семестр, если ты вернешь их до начала семестра. 
Мальчик хотел было спросить, не собирается ли Хен Гын читать на перемене, но ловко сдержался, решив вместо этого одолжить книги первого семестра. Он вернулся в свою комнату, сложил книги на столе, прежде чем перейти к списку потенциальных кредиторов. Он полностью перескочил через соседа Хен Гына по комнате, Чхоль Енга, так как собирался стать профессиональным футболистом. Конечно, это была самая далекая профессия от книг, которую мальчик мог себе представить. 
Он постучал в открытую дверь и подождал в коридоре разрешения войти. 
- О! Это ты! Гипсовое лицо! Что привело тебя сюда? - сказала Даен Чжон, пятиклассница с кожей почти такой же загорелой, как у Хен Гына, и игривым взглядом. Она казалась очень дружелюбным человеком, из тех, кто легко может выразить свою привязанность прикосновением. Конечно же, Даян в мгновение ока поднялась со своего места и за руку втащила мальчика в комнату. Она всегда любила мальчика больше, чем любого другого ученика, и часто настаивала, чтобы он сидел рядом с ней во время поездки в школу. Однако мальчик никак не мог заставить себя полюбить ее. Она была слишком прямолинейна, и ему стало не по себе. Но не так неуютно, как Соми, соседка Даян по комнате, которая просто смотрела на него со своего стола. 
Соми была единственной шестиклассницей в институте, и мальчик не хотел подходить к ней близко, только из-за ее запаха. Хотя он и не подозревал об этом, у него было острое обоняние (его прозвище скрофа было сравнением между его чувствительным носом и склонностью животного обнюхивать все вокруг), и было что-то неприятное в том, как пахла Соми. Он не мог точно определить причину, но это был не незнакомый запах. Он уже чувствовал этот запах раньше, в крестьянском городке, и ему никогда не нравились люди, которые разделяли этот запах. Он понятия не имел, почему он мог обнаружить тот же самый запах на Соми, но казалось, что никто другой не заметил. Хен Гын описал ее как красивую, но слишком мрачную: 
-У нее есть папа, который навещает ее, но она всегда ведет себя так, как будто она самая несчастная девочка в мире. 
И все же он часто поглядывал на нее, говоря о том, как следует восхищаться красивыми вещами, чего мальчик никогда не понимал. Во всяком случае, запах был настолько слабым, что даже Хен Гын, который уделял ей так много внимания, казалось, не замечал его. 
Мальчик хотел просто попросить несколько книг и уйти как можно скорее, но, вопреки всем его ожиданиям, именно Соми дала ему больше всего книг. Отец навещал ее каждые выходные с едой, одеждой или книгами, и она подарила мальчику три романа из тех, что получила. 
- Ты ведь любишь книги, правда? Ты можешь просто взять их. Я их все уже прочитала. 
 По крайней мере, так она ему сказала, хотя книги были слишком чистыми, чтобы он мог ей поверить. Тем не менее мальчик поблагодарил ее с легкой улыбкой, и она просто кивнула. 
- Ты можешь вернуться в любое время, если захочешь почитать еще книг. 
Позаимствовав несколько книг у Даян, мальчик вернулся в свою комнату с охапкой новых материалов для чтения. И все же его шаги были тяжелыми, и не из - за тяжести книг. Где-то в глубине души он знал, что, вероятно, никогда больше не вернется в эту комнату за книгами. Человека, от которого пахло Соми, избили и выгнали из города, и даже до этого другие горожане никогда не принимали его хорошо. Мать мальчика называла его скверным, нехорошим человеком, и этот человек часто дразнил его. Мальчик никогда не мог забыть, как пахло от этого человека, когда его выгнали из города, и ненавидел это. 
Это был отвратительный запах, как будто кто-то смешал все виды пищевого мусора в неразличимую кучу, и он ненавидел его. 
&amp;lt;Ранний рассвет (2)&amp;gt; Конец 
 *макчанг – последний кишечник, или последний желудок свиньи или коровы 
 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 рассвете (3)
</w:t>
      </w:r>
    </w:p>
    <w:p>
      <w:pPr/>
    </w:p>
    <w:p>
      <w:pPr>
        <w:jc w:val="left"/>
      </w:pPr>
      <w:r>
        <w:rPr>
          <w:rFonts w:ascii="Consolas" w:eastAsia="Consolas" w:hAnsi="Consolas" w:cs="Consolas"/>
          <w:b w:val="0"/>
          <w:sz w:val="28"/>
        </w:rPr>
        <w:t xml:space="preserve">Снова наступило утро, и, как обычно, мальчик проснулся раньше всех и смотрел на восход солнца с вершины горы. Никто бы не отругал бы его, даже если бы он расслабился и отдохнул, как другие дети, но эта привычка так укоренилась в нем, и запах леса по утрам, когда солнце светило сквозь деревья, был так приятен ему, что он не мог остановиться. Он также наслаждался тем, что был один, наблюдая, как небо становится все ярче и ярче с каждой секундой, так что ему не нужно было беспокоиться о восприятии его другими людьми. Хотя выражение его лица почти всегда было стоическим, внутри он всегда был на взводе. 
К тому времени, как он вернулся в больницу, остальные дети уже начали просыпаться, и когда он вошел в столовую, чтобы позавтракать, то заметил, что дети были несколько более возбуждены, чем обычно. Если подумать, то это был последние выходные дни месяца, и каждый месяц в это время приходил добровольный работник с обилием пиццы и свиных ребрышек. Выход в ресторан был чем-то вроде ежегодного мероприятия для детей, поэтому было понятно, что они с нетерпением ждали этого дня. Мальчику тоже нравились эти блюда, полные удивительных ингредиентов и вкусов, но ему нравилась и обычная еда. Не желая отказываться от возможности съесть столько, сколько ему хотелось, он наполнил свой поднос гораздо большим количеством еды, чем другие дети. Ежедневные походы в горы только увеличили его аппетит. 
- Ух ты, ты много ешь. Неужели ты так голоден? - несмотря на беспокойство Мен Су, мальчик продолжал старательно опустошать свой поднос. - Если ты будешь так много есть, то станешь свиньей. О, я знаю! Мы можем тренироваться вместе! 
 Как это типично для Мен Су. Мальчик улыбнулся и кивнул своему другу. Однако, учитывая все обстоятельства, это были летние каникулы, и к тому же выходные. Он мог бы потусоваться с Мен Су сегодня...или, по крайней мере, до полудня. 
-Я собираюсь пойти в горы позже с Хен Ген-хеном, чтобы поймать жуков-оленей ,- Мен Су продолжал: - Он говорит, что тоже видел там белого кролика, но тот бежал слишком быстро, и он не смог его поймать. Он не может сделать это в одиночку, но он сказал, что если нас двое, мы можем заманить его, чтобы было легче. Если ты придешь и придет Чхоль Ен-хен, нас будет четверо, и мы сможем поймать его все вместе! 
За все время своих походов в горы мальчик ни разу не видел кролика. Он даже никогда не видел кроличьего помета. Но вместо того, чтобы сказать Мен Су, что в горах нет “настоящих белых кроликов”, он просто слушал, как тот говорит и дико жестикулирует. Глядя на Мен Су, мальчик невольно вспомнил о своем старом друге. Еда на подносе Мен Су становилась все холоднее и холоднее, но лицо его пылало от возбуждения. 
Все четверо крепко завязали шнурки и приготовились карабкаться на гору. Младшие мальчики собрались у входной двери, как сказал Хен Ген, и теперь следовали за старшим мальчиком, чтобы получить разрешение пойти в гору. По случайному совпадению, одна из учительниц тоже стояла у входной двери, провожая детей, которые попросили уйти на выходные. 
-Ты самый старшый- предупредила она, - поэтому должен позаботиться о том, чтобы другие дети не пострадали. И не забредай слишком далеко, ладно? 
 - Да, мисс! Пошли! 
С этими словами четверо детей убежали, Хен Ген впереди, а остальные дети последовали за ним, как маленькие утята. Учительница улыбнулась про себя, наблюдая за ними, но вскоре обернулась, услышав голос, зовущий ее. 
-О, вы отец Соми! Добро пожаловать. А Соми, посмотри на себя, такая нарядная. Могу сказать, как ты взволнована, увидев своего отца. Ты хорошенькая, как картинка! 
Это было типично для учителей - говорить пустые комплименты родителям о детях, но в случае Соми все комплименты были искренними. Наблюдая, как Соми уходит с отцом, учительница заметила, что девочка выглядит очень усталой. "Наверное, это из-за давления", - подумала она. Соми была одной из лучших учениц в своем классе, так что вся учеба, должно быть, досталась ей. С ней все будет в порядке, как только она поест и побудет с отцом. По крайней мере, у нее есть отец, который регулярно навещает ее. С этой последней мыслью она решила больше беспокоиться о четырех детях, которые только что ушли, чтобы подняться на гору. Это было бы гораздо продуктивнее, чем беспокоиться о том, что ребенок покинет территорию с родителем. Учительница отряхнула и без того чистый фартук и вернулась в дом. 
**** 
-Гипс~ Эй, гипсовое лицо! Что ты делаешь? 
-… 
-Гипсовое лицо~ Что ты делаешь~? 
- ...Оставайся на месте. 
- Штукатурка… 
- Вы наступите на него. 
- Фу, что это?! 
Мен Су в ужасе отскочил назад, но мальчик просто последовал за ним и сунул то, что держал в руках, в лицо своему другу. 
-Pogonocherus dimidiatus. Также известен как жук-олень птичьего помета* ,- он объяснил просто. 
-Это...жук-олень? Эта маленькая штучка? 
 Прежняя скука Мен су превратилась в чистое возбуждение при этих двух маленьких словах. Как и сказал мальчик, жучок был таким маленьким и белым, что если бы кто-то просто взглянул на него, они, несомненно, приняли бы его за...ну, птичий помет. Отсюда и его общее название: “птичий корм жука-оленя". 
 Но обостренные чувства мальчика и его непревзойденные наблюдательные способности, казалось, ничуть не удивили Мен Су. Вместо этого он осторожно взял у мальчика жука и зажал его между большим и указательным пальцами. Когда он увидел, как шесть маленьких ножек твари взметнулись в воздух, он едва сдержал изумление. В мгновение ока Чхоль Ен подбежал к ним и попросил тоже взглянуть на жука. 
- Он отличается от предыдущего! - указал он. - Гипсовое лицо, ты действительно хорош в этом деле, да? 
Хен Ген тоже подошел к остальной группе, но остановился примерно в двух шагах и неохотно продолжил свой путь. Его глаза были широко открыты, почти угрожающе, и он продолжал взбираться на гору, осматривая окрестности. Скорее всего, он был расстроен тем, что мальчику удалось найти трех жуков, когда Хен Ген не смог найти даже одного. 
Усердно поднимаясь на гору так долго, пришло время кому-то пожаловаться, и, конечно же, Мен Су был первым, кто заговорил. 
- Эй, хен...Мы можем немного отдохнуть? - лицо Хен Гена тоже покраснело от напряжения, и он не мог не согласиться. 
-Но только чуть чуть. 
Даже когда он сказал это, он был первым, кто шлепнуться на землю. Остальные дети тоже сели вокруг него и перевели дыхание. Даже Чхоль Ен, который бежал дальше и быстрее всех (отсюда его прозвище “Король Двора"), казался усталым. 
- Хен, я думаю, мы зашли слишком далеко, - заметил он, намекая, что им следует повернуть обратно к институту. Хен Ген на мгновение задумался, но ответил Мен Су. 
- Мы должны продолжать идти, пока не найдем кролика! 
Честно говоря, Хен Ген уже решил вернуться, и заявление Мен Су застало его врасплох. И снова он упустил свой шанс заговорить, когда заговорил Чхоль Ен. 
- А что, если мы уйдем далеко и заблудимся? Как мы вернемся? Ты даже не знаешь дороги. 
 - Да, но Хен Ген-хен знает! 
Теперь Хен Ген был действительно в растерянности. Он не мог признаться, что совсем не знает дороги, но он также знал, что им придется идти дальше, если он скажет, что знает дорогу. Он оказался "между молотом и наковальней". 
- Учительница велела нам не заходить слишком далеко. Мы должны быть хорошими и слушать ее. 
- Да, но разве она не обрадуется, если мы возьмем кролика? Подумай об этом! Мы были бы первыми, кто вырастил бы кролика в институте! 
В этот момент казалось, что голова Мен Су была заполнена только мыслями о строительстве дома для кролика и кормлении его. 
-Кролики не глупы, глупышка, - Чхоль Ен продолжал, - Я уверен, что он убежал, как только увидел, что нас четверо. 
- Ни за что! Хен Ген хен в мгновение ока найдет для нас кролика! 
Желая заслужить уважение своих младших учеников, но также и насладиться немедленным удовлетворением своего самолюбия, мысли Хен Гена теперь разделились. Мальчик просто сидел, спокойно наблюдая за ситуацией, просматривая новые фразы и идиомы, которые он запомнил прошлой ночью, но решил, что пришло время остановить их, пока ситуация не вышла из-под контроля. 
- Судя по облакам, скоро пойдет дождь. Мы можем заблудиться или даже пострадать, как только начнется дождь, поэтому я думаю, что будет лучше вернуться в другой день. Услышав слова мальчика, все остальные дети посмотрели на небо, и, конечно же, дождевые тучи уже закрывали солнце. Не желая стоять под дождем, МенСу согласился вернуться, и Хен Ген преодолел свою дилемму и встал, чтобы еще раз повести мальчиков к институту. 
Однако они слишком долго выбирали, или, возможно, небо было не на их стороне, потому что несколько капель дождя начали падать еще до того, как дети прошли половину пути, и вскоре начался сильный ливень. Не зная, что делать, мальчики просто смотрели друг на друга, и Хен Ген предложил им сбегать вниз. Вскоре он остановился, услышав предупреждение мальчика. 
- Это слишком опасно. Земля мокрая от дождя, так что если мы сейчас поскользнемся и упадем, это может быть очень плохо. 
 Мальчик повернулся к испуганным детям, чтобы предложить другое решение. 
- Вон там, чуть в стороне. Я знаю место, где мы можем спрятаться от дождя. Я уверен, что это просто проливной дождь. 
С этими словами мальчик пошел впереди и направился к тропинке сбоку. Он вспомнил большой камень, который торчал из земли под углом, как будто вырастал из самой почвы, и хотя он не мог служить настоящим убежищем, они могли, по крайней мере, спрятаться под ним на некоторое время. По крайней мере, он так думал. 
Именно в этот момент ему пришла в голову одна-единственная мысль: вот что на самом деле значит “быть зажатым между молотом и наковальней”. 
&amp;lt;На рассвете (3)&amp;gt; Конец. 
 _________________________________________________ 
 Перевод выполнен Командой "TeaLotus" 
 Перевод: dzhoni-chan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 рассвете (4)
</w:t>
      </w:r>
    </w:p>
    <w:p>
      <w:pPr/>
    </w:p>
    <w:p>
      <w:pPr>
        <w:jc w:val="left"/>
      </w:pPr>
      <w:r>
        <w:rPr>
          <w:rFonts w:ascii="Consolas" w:eastAsia="Consolas" w:hAnsi="Consolas" w:cs="Consolas"/>
          <w:b w:val="0"/>
          <w:sz w:val="28"/>
        </w:rPr>
        <w:t xml:space="preserve">- Гипсовое лицо, мне холодно.… 
Хотя мальчики добрались до скалы и теперь прятались от дождя, они все равно промокли по дороге. Мен Су ощущал последствия этого больше, чем другие, так как он уже порядком устал еще до дождя. Его губы уже начали приобретать оттенок синего. 
 - Попробуй хоть немного отбиться. Скоро дождь прекратится. 
 Мальчик обнял Мен Су сзади, и два старших мальчика присоединились к нему. Если бы они не были измотаны восхождением на гору, им не пришлось бы проходить через такое испытание, но оно уже было сделано. Мальчик посмотрел на небо, но скала закрывала большую часть его поля зрения, а остальное, что он мог видеть, было скрыто сильным дождем. В общем, он никак не мог определить, как далеко ушли дождевые облака. 
Вскоре холод начал ползти по спине мальчика. Рука, лежащая на плече Мен Су, напряглась, и он схватился другой рукой за кулон на шее. 
- Отец, пожалуйста, помоги нам. 
**** 
Внутри института остановился седан средних размеров, и как только он подъехал к парадной двери, председатель и исполнительный секретарь вышли. Дело было в начале лета, и председатель ушел, чтобы поесть сытного куриного супа, и вернулся с еще большим животом. Он вошел в здание, похлопывая себя по раздутому животу, и управляющий последовал за ним с голодным взглядом. 
- Ну что ж, председатель. Я позабочусь о ежеквартальном финансовом отчете и исправлю его, как вы предложили. 
- Да, да, пожалуйста. Вы даже не представляете, насколько вы полезны. Я бы не справился без тебя. Я полностью честен, я уверен, что вы знаете. 
Его живот был полон, и все шло гладко. Его настроение не могло быть лучше. Возможно, подумал он, он вернется домой пораньше и исполнит свой долг хорошего главы семьи. Несмотря на жизнерадостность председателя, исполнительный секретарь продолжал выражать свою озабоченность. 
- У вас также четверо детей заканчивают школу в этом году, так что, возможно, сокращение штата...? 
 Однако председатель просто разразился громким смехом. 
-Если дети уйдут, нам просто нужно найти больше. Люди, работающие здесь, все опытные профессионалы, мы не можем так просто их уволить. Если мы избавимся от учителей сейчас и заменим их позже, когда они нам понадобятся, детям тоже будет тяжело. Если у нас будет избыток персонала, мы просто найдем для них новую работу. Таким образом, институт продолжает работать бесперебойно, и мы поддерживаем рост нашей страны. Разве не так? И это именно ваша работа в качестве исполнительного секретаря. Поговорите хорошенько с директором Ли в мэрии. Кто знает? Может быть, в конце концов в институт поступит еще больше детей. 
Выражение лица исполнительного секретаря стало довольно кислым от слов председателя, но тот просто похлопал его по плечу, играя роль сострадательного председателя, который знает, как утешить других. 
- Ну же, пойдемте. Давайте поднимемся наверх и выпьем по чашечке хорошего кофе. Я слышал, что на днях мы получили очень качественные бобы. 
 - Да, председатель. Давайте так и сделаем, - исполнительный секретарь сдержался и снова последовал за председателем. Завидев их, директор администрации прищелкнул языком и быстро направился к кабинету администрации, чтобы его не заметили. 
- Мисс Ли, пожалуйста, сделайте мне чашку кофе. Крепкий. 
 С этими короткими инструкциями он занял свое место за столом и, ослабив галстук, откинулся на спинку стула. Он заметил, что ему стало труднее правильно завязывать галстук, возможно, из-за того, что он набрал вес. Хотя он знал, что это, вероятно, связано с его возрастом, он на мгновение задумался, не следует ли ему сесть на одну из этих так называемых “диет". 
С чашкой кофе в руке, которую принесла секретарша, он выглянул в окно. Дождь уже долго лился, но он, казалось, несколько унимался. Это было типично для летних дождей. Они пришли неожиданно, обильно полились и ушли так же внезапно, как и пришли. 
-Тропический душ… 
- Простите? 
- О, ничего особенного. Пожалуйста, не обращайте на меня внимания, возвращайтесь к своей работе. 
Секретарша снова уставилась на монитор. У директора не было времени возиться со своими подчиненными. Если бы ему удалось заполучить последние улики, он мог бы уволить председателя. Коррупция председателя была очевидна любому, кто хотел посмотреть, но баррикада исполнительного секретаря была почти непробиваемой. Если подумать, с кругом влияния председателя шутки плохи. У него были влиятельные люди сверху и снизу, что еще больше укрепляло его положение. 
- Хван Хи Сук и Кан Мин Джа, члены совета директоров фонда и исполнительный секретарь. - даже с этими влиятельными людьми, поддерживающими председателя, директор администрации знал, что рано или поздно он впадет в немилость и выйдет из нее грязным, как утопленная крыса под этим летним ливнем. В конце концов, у директора тоже была мощная поддержка, прямо с верхнего яруса фонда. Он сделал глоток темного кофе, гадая, когда же прекратится дождь. 
Было около обеда, когда сильный дождь начал стихать. Дождь шел всего около трех часов (не то чтобы он совсем прекратился), но этого короткого дождя было достаточно, чтобы у преподавателя института похолодела кровь. 
- Мисс Пак, в чем дело? - спросил один из помощников инструктора. Учительница еще не вышла из парадной двери, а она была не из тех, кто выходит на улицу и любуется дождем. 
- О нет, не важно. Это не имеет никакого значения. Я только ... …Мне нравится смотреть на дождь. И мне было интересно, когда вернутся дети. 
"Она хоть понимает, как нелепо это звучит?" , помощник инструктора не мог отделаться от мысли, что что-то действительно было очень не так. Дети, уехавшие на уик-энд, вернутся только через четыре часа, и даже если оставить это в стороне, мисс Пак была не из тех, кто так беспокоится о благополучии детей. Помощник инструктора пожалел, что вообще о чем-то спросил, и ушел искать другую работу. 
Учительница, с другой стороны, свирепо посмотрела на инструктора, внутренне крича "Не лезь не в свое дело!" удаляющейся фигуре, прежде чем снова выглянуть наружу. Пройдет еще какое-то время, прежде чем дождь полностью прекратится, и даже сейчас ей казалось, что дети прибежат, как обычно, через дождь и через двор. Тогда она кричала на них довольно сурово, о том, что они должны были вернуться, как только начался дождь, и о том, почему это заняло у них так много времени. О том, как она волновалась. Тогда дети плакали и извинялись, их слезы смешивались с дождем, и обещали быть хорошими и слушать ее отныне. Если это случится, она встанет на колени и посмотрит на них, прежде чем обнять. 
-Я молилась о вашей безопасности, - говорила она им, - как мать молится о безопасности своих детей. Я так рада, что ты в безопасности. 
 Проходящие мимо учителя и ученики увидят это и станут свидетелями ее беспокойства. Возможно, ей придется подать рапорт о недосмотре, но до дисциплинарных мер дело не дойдет. Ей не придется смотреть в маленькие глазки председателя и преклонять перед ним колени, моля о прощении. "Пожалуйста, - подумала она, - пожалуйста, будь в безопасности. Пожалуйста, пусть этот день пройдет, как и любой другой". Она продолжала молиться, хотя и не знала, кому молиться. 
Тем временем, совершенно не подозревая, что кто-то отчаянно хочет, чтобы они были в безопасности, дети полагались на тепло друг друга, ожидая, когда пройдет дождь. Благодаря короткому отдыху они, казалось, немного восстановили свои силы. 
-Хен Ген-хен. Нам пора идти,-неуверенно предложил Чхоль Ен. Хен Ген знал, что пришло время принять решение. Взглянув на Мен Су, он увидел, что младший мальчик очень устал. Просто продолжать ждать неопределенное количество времени не было оптимальным решением. 
-Хорошо, - ответил он, - дождь уже не такой сильный, так что мы сможем спуститься. 
Мальчик также решил, что сейчас самое подходящее время, чтобы снова начать спуск, и кивнул в знак согласия. Как ни странно, он больше не чувствовал холода, который приписывал тому, что восстановил свои силы. Мен Су ничего не сказал, но его губы теперь вернулись к своему нормальному цвету, хороший признак того, что он снова может двигаться. Начиная с Хен Гена, дети делали осторожный шаг за осторожным шагом к подножию горы. Как только они двинулись в путь, они почувствовали, что жар снова покидает их тела, возможно, из-за того, что они находились под дождем, или из-за того, что их мокрая одежда прилипла к коже. Или, может быть, это было связано и с тем, и с другим, но независимо от причины, Мен Су начал сильно трястись и крепче сжал руку мальчика. 
Хотя они шли по той же тропинке, по которой поднимались в гору, земля теперь была покрыта мокрыми листьями, что повышало риск споткнуться или поскользнуться. Это только усилило беспокойство мальчиков. Они не разговаривали, пока шли, но все они были наполнены огромным чувством страха и паники. В конце концов, Мен Су изо всех сил старался идти правильно. Он споткнулся о собственные ноги и поскользнулся. 
-Мен Су! 
&amp;lt;На рассвете (4)&amp;gt; Конец 
 ___________________________________________________ 
 Перевод выполнен Командой "TeaLotus" 
 Перевод и Редакт: dzhon-chan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На Рассвете (5)
</w:t>
      </w:r>
    </w:p>
    <w:p>
      <w:pPr/>
    </w:p>
    <w:p>
      <w:pPr>
        <w:jc w:val="left"/>
      </w:pPr>
      <w:r>
        <w:rPr>
          <w:rFonts w:ascii="Consolas" w:eastAsia="Consolas" w:hAnsi="Consolas" w:cs="Consolas"/>
          <w:b w:val="0"/>
          <w:sz w:val="28"/>
        </w:rPr>
        <w:t xml:space="preserve">-Мен Су! 
Хен Ген подпрыгнул от неожиданности, услышав крик мальчика, и упал плашмя на задницу, когда он обернулся, чтобы посмотреть, что произошло, и то, что он увидел, заставило его полностью забыть о боли. Мен Су, поскользнувшись на мокрых листьях, теперь катился вниз по склону. В голове Хен Гена стало пусто, как и в голове Чхоль Ена. 
Когда мальчик почувствовал, что Мен Су поскользнулся и начал катиться, он инстинктивно протянул руку. Он попытался схватить его, но промахнулся на волосок. Он побежал вслед за Мен Су и быстро опередил его. Он твердо уперся ногами в землю, чтобы не поскользнуться, и схватил Мен Су, когда тот скатился к его ногам. 
Тем не менее, его опоры было недостаточно, чтобы компенсировать инерцию катящегося ребенка, и мальчик в конечном итоге упал, запутавшись со своим другом. Но даже тогда он не сдавался. Он быстро повернулся лицом к небольшой сосне и издал болезненный вздох, ударившись о ствол. 
-Мен Су! Гипсовое лицо! 
Хен Ген и Чхоль Ен приблизились к мальчикам, осторожно ступая. Испуганный Мен Су не мог даже заставить себя плакать, вместо этого он начал тихонько кашлять, и слезы потекли по его лицу. С другой стороны, мальчик был поражен всем весом тела Мен Су, и он все еще лежал на земле, не двигаясь. 
-Мен Су, ты в порядке? Вы не пострадали? 
Мен Су только покачал головой, и Хен Ген оставил его, чтобы проверить мальчика. 
- Эй! Проснись! Алло?! 
Даже несмотря на непрекращающуюся дрожь Хен Гена, мальчик не двигался вообще. Старшие мальчики побледнели, и Мен Су дрожащим голосом спросил: 
-Он умер? 
Тогда Чхоль Ен испугался. Очень испугался. Он сделал шаг назад, но ноги подкосились, и он плюхнулся на землю. Глаза Хен Гена расширились еще больше и, хотя он знал, что это просто невозможно, положил тело мальчика на землю. Снаружи мальчик не показывал никаких признаков травмы. Дождь стал слабым, почти туманным, но крови нигде не было видно. Ни крови, ни серьезных повреждений. Это был ход мыслей Хен Гена, и он решил быть храбрым. Он положил руку на грудь мальчика, и двое других мальчиков молча наблюдали за ним. Однако Мен Су не смог сдержать своего любопытства и снова спросил: 
-Он умер? 
Хен Ген покачал головой, его голос был хриплым от слез, которые он изо всех сил пытался сдержать. 
-Не знаю,- ответил он. Он решил для верности прижать ухо к груди мальчика. Мен Су снова открыл рот, но на этот раз Чхоль Ен остановил его, прижав палец к губам. Прошло несколько мгновений, и под вопросительными взглядами мальчиков Хен Ген медленно заговорил. 
- Я думаю, он жив. Его грудь двигается. 
 - Да!! 
- Чхоль Ен, я понесу гипсовое лицо. Ты позаботишься о Мен Су. Мен Су, ты можешь идти? 
Поскольку лидерские качества Хен Гена расцвели в это время нужды, туманный дождь медленно, но верно, прекратился. Земля все еще была очень скользкой, но ребята осторожно пробирались обратно в институт. К счастью, авария произошла недалеко от самого института, так что вскоре они добрались до задней части здания. 
Четверо грязных, промокших, несчастных детей вернулись в институт. Все остальные дети института, все свидетели их возвращения. Крики учителей, и мисс Пак выбегающая к ним, сильно дрожа, как будто ее ударило током. Это был вид беспорядка выходного дня в Институте Anes. 
**** 
- Как он? - спросил председатель с суровым выражением лица, делая большую затяжкусигареты, прежде чем выпустить дым во все стороны. Не в силах заткнуть нос, чтобы защититься от тошнотворного запаха, мисс Пак ответила с извиняющимся видом: 
- Пока мы дадим ему отдохнуть в постели. 
- Я спросил “как”!! 
Плечи мисс Пак еще больше сузились от неожиданного крика. Председатель сделал еще одну затяжку и заговорил медленно, низким голосом. 
-.…Я не спрашивал, где ребенок, мисс Пак. Я спросил, как! Его состояние! 
 Долгий вздох, а затем: 
-... Я спрашиваю, как у него дела. 
-О да, сэр.… Хм… Он… Он еще не сделал этого… 
- Еще не...? 
- Сэр! Он еще не проснулся.— 
- Что вы имеете в виду?! Он! Без сознания!! И вы ничего не сделаете!! Вы новичок?! А?? А вы?! 
Даже на гневную тираду председателя учительница почти ничего не могла сказать и просто повторяла: 
-Мне очень жаль, мне очень жаль. 
- Что вы делали, пока дети возвращались ранеными?! Кто вообще дал тебе разрешение отправлять их на гору без присмотра?? А?! И если они не вернутся к тому времени, когда начнется дождь, то это здравый смысл-подать рапорт! Докладывайте мне обо всем!! Вы думали, что легко отделаетесь, просто написав отчет о надзоре? Вы… Вы!! Вы могли столкнуться с помещением под стражу за это! Как вы этого не знаете?? Или вы планировали привлечь меня к ответственности? Вы хотите, чтобы я ушел, да?! Если с этим ребенком что-нибудь случится, на кону будет ваша жизнь. Попомните мои слова. Ваша жизнь! 
Подключение электрогитары к усилителю и бренчание на нем после увеличения громкости до максимума, возможно, могли бы дать такую же громкость голосу председателя в этот момент. Учительница слышала только отрывки из того, что говорил председатель (вернее, кричал), но все равно понимала все, что он хотел сказать. Но понимать-это совсем не то же самое, что выражать свои мысли, и все, что она могла сделать, это оглядеться вокруг, ее губы неудержимо дрожали. 
Она была очень похожа на участницу одного из этих грязных фестивалей, вся в лохмотьях и грязи. Исполнительный секретарь не мог не пожалеть ее. Хотя он и стоял в углу, все еще опасаясь ввязаться в беспорядок, он решил остановить краснолицего председателя. 
-Председатель, сэр. Пожалуйста, успокойтесь. Подумайте о своем кровяном давлении… 
Председатель, не сводивший с учителя свирепых глаз, бросил окурок в пепельницу и вынул из пачки новую сигарету. Учительница стояла на коленях, опустив голову, и гнев председателя был более чем угрожающим. Сцена напоминала медведя гризли, глядящего на свою добычу. Исполнительный секретарь проглотил свой страх, когда председатель снова заговорил. 
-Мисс Пак. 
Его голос был низким, невероятно низким, почти как скрежет по стенам непостижимо глубокой пещеры, и учительница подняла глаза, чтобы посмотреть на него. 
- Вы уже звонили? 
“В… Звонок, сэр? 
- Я имею в виду, вы звонили в 911? 
- О! Нет, сэр, я... я позвоню им прямо сейчас.— 
- Нет, вы не будете звонить. 
-П-простите...? 
Учительница подняла голову, чтобы посмотреть на председателя, удивленная его наставлением, но так же быстро опустила голову. В кабинете воцарилась тишина, сигарета председателя горела с едва заметным потрескиванием. 
- Если это станет достоянием общественности, это только усложнит дело, так что не звоните. Поняли? 
- Да...сэр.… 
В ее голосе слышалось явное замешательство, и председатель, стиснув зубы, снова уставился на нее. 
- Поняли? 
-Д-Да, сэр!! 
- Вы свободны. 
Вырвавшись из пасти гризли, учительница застонала, встала, ее колени протестующе болели, и, прихрамывая, вышла из кабинета. Гризли докурил сигарету, и его кабинет затуманился от дыма. 
**** 
Мальчик спал, и он знал, что спит. Он попытался проснуться, но понял, что не может. Он никогда раньше не испытывал ничего подобного, поэтому не знал, что делать. 
Мальчик мог оглядеться. Он спал, но мог оглядеться, и это его удивило. Но вокруг него была тьма, и куда бы он ни смотрел, он ничего не видел. 
Потом он что - то услышал. Что-то вроде песни или, может быть, кто-то читает стихотворение. 
Те, кто верит в суеверия 
В конечном итоге теряют свое "я". 
Те, кто тратит свою жизнь на иллюзии 
Заблудились в лесу гордыни. 
Вы, кто пытается сбежать из лабиринта, 
Вы оставили за собой след травм, 
Нанесенных не кем иным, как самим собой. 
О боже выше, 
Вы позволили хаосу править свободно, 
Сейчас вернется и освободит нас 
От этих потакающих своим желаниям. 
О боже выше, 
Жизнь на краю самых темных ночей, 
Откройте свет и победите тьму. 
Через вашу победу, 
Изложите эпоху раннего рассвета, 
И воля самого ясного неба. 
Когда стихотворение кончилось, мальчик проснулся. 
&amp;lt;На рассвете (5)&amp;gt; Конец 
 _________________________________________________________ 
 Перевод выполнен Командой "TeaLotus" 
 Перевод и Редакт: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Глава (1)
</w:t>
      </w:r>
    </w:p>
    <w:p>
      <w:pPr/>
    </w:p>
    <w:p>
      <w:pPr>
        <w:jc w:val="left"/>
      </w:pPr>
      <w:r>
        <w:rPr>
          <w:rFonts w:ascii="Consolas" w:eastAsia="Consolas" w:hAnsi="Consolas" w:cs="Consolas"/>
          <w:b w:val="0"/>
          <w:sz w:val="28"/>
        </w:rPr>
        <w:t xml:space="preserve">Хотя его глаза были открыты, вокруг все еще было темно, и он не мог разглядеть силуэты чего-либо вокруг. Пережив подобный опыт год назад, мальчик понял, что потерял сознание. Он попытался сесть, но не смог собраться с силами. Он стиснул челюсти и изо всех сил попытался приподняться, используя руки, и напряжение заставило невольный стон сорваться с его губ. 
Где же он? Он вспомнил, что был в горах с Мен Су, и они промокли от дождя. А потом? Мен Су упал, и он… 
Он помнил, как получил довольно сильный удар в спину, и действительно, почувствовал там тупую пульсацию. Но сейчас ему было очень важно разобраться в окружающей обстановке, поэтому он встал со стула, на котором сидел, но по-прежнему ничего не видел. Он протянул руки в попытке схватить что-нибудь, что угодно, но все, что он мог чувствовать, было кресло. Он сделал шаг, потом другой, осторожно ощупывая все вокруг на случай, если наткнется на что-нибудь. И тут он почувствовал это. Что-то очень похожее на стену и прохладное, шершавое на ощупь дерево. Чувство, которое было очень знакомо мальчику. 
- А? 
Он положил одну руку на стену для поддержки, продолжая ощупывать ее другой, отчаянно надеясь нащупать что-нибудь, что он мог бы различить. Стена резко обрывалась под прямым углом, и мальчик принял правильную позу, осторожно ступая боком, чтобы следовать за стеной. Потом появилась новая стена, с новым ощущением. В то время как предыдущая стена была выстроена горизонтально, эта новая стена была вертикальной. Инстинктивно мальчик понял, что это вовсе не стена. Это была дверь. С легким толчком он понял, что дверь открылась. Свет хлынул в маленькую щель, которую он проделал, и он вышел наружу. 
-О… 
Повсюду было по-прежнему темно, но тьма медленно просачивалась с неба. Было еще до рассвета, и небо было наполнено оттенками пурпурного и темно-синего. Он был захватывающим и таинственным, и таким огромным, что глаз не мог его увидеть. За год, проведенный в другом мире, он ни разу не видел такого неба. Здесь не было ни высоких зданий, ни грязных электрических линий, чтобы скрыть его. Это было небо во всей его красе, нетронутое и бесконечно огромное. 
Вид перед ним был таким же знакомым, таким же ностальгическим. Дома из бревен и дров, набитых кедровой корой. Аллеи между домами и торчащие из земли сорняки. Ямы на раздетых грунтовых дорогах. Валуны, которые даже взрослые не могли поднять и, таким образом, были оставлены в качестве игровой площадки. И цветы, склоняющие головы под тяжестью утренней росы, и редкие деревья, предлагающие свою тень, когда это необходимо. 
Он был в крестьянском городке. 
Мальчик закусил губу и обернулся. Дом, из которого он вышел, принял слабый свет и открыл ему свое внутреннее убранство. Стол и стул, украшения на стенах. 
- Мама… - он проговорил с высоко поднятой головой, не в силах остановиться. Потом он понял, что сказал. Мама. Его мама. - Мама? Мама!! 
Мальчик побежал обратно в дом, но за густой пеленой темноты не было и следа его матери. Ни в доме, ни в комнате. В доме воцарился холод, более пронизывающий, чем утренний воздух снаружи. 
В мгновение ока взошло солнце, и все вокруг стало ярким. К этому времени прилежные люди уже готовили завтрак или собирались на работу, но в крестьянском городке было тихо, как и год назад. Мальчик сидел возле своего дома, прислонившись к стене, его лицо было перепачкано слезами и соплями. Он понятия не имел, как вернулся и сколько времени прошло с тех пор, как он приехал. Все, что он знал, это то, что все было так же непонятно и неясно, как и всегда. 
Мальчик встал, вытер глаза рукой и вернулся в дом. Он хотел “разобраться” , пока светло. Хотя это было всего один год, теперь у него был опыт обучения за границей (?), и теперь он был умнее. Он твердо намеревался проверить свои знания на практике. Год назад он запаниковал при мысли о том, что его мать исчезла, но теперь пришло время подумать. Проведя расследование, он получил несколько улик. 
Первый. В доме почти не осело пыли. Если дом не использовался после того, как он уехал год назад, то стол не мог быть таким чистым. Тем не менее, не было никаких признаков того, что кто-то чистил его. Если бы здесь был кто-то, кто счистил бы пыль, они наверняка подобрали бы тот пучок трав, который упал на пол. 
Второй. "Все то же самое," - заметил он вслух. Действительно, он пришел к выводу, что дом находится в том же состоянии, что и год назад, то есть в том же состоянии, что и тогда, когда он уезжал, но дом, на который он смотрел сейчас, был тем домом, который он привык видеть. Немногочисленная одежда, висевшая в комнате, была той же самой, а посуда была аккуратно сложена рядом с раковиной. Все в доме было точно так же, как если бы они втроем убирались прошлой ночью. 
Третий. Мальчик на всякий случай заглянул в другие дома и увидел, что там никого нет. Остальные дома тоже были в первозданном состоянии, вся одежда и все необходимое было на своих местах. 
В заключение, 
- Исчезли только люди. 
Что вызвало еще один вопрос. Почему? Неужели городские рыцари пришли и забрали их? Он вспомнил, как женщина и мужчина по соседству разговаривали на подобную тему. 
- Я имею в виду, что здесь нечего брать. Что, если они просто схватят каждого из нас и продадут в рабство? 
- Даже близко не говори ничего подобного! Ты проклянешь нас всех. 
- Я просто говорю. Если нас поймают, все, что мы можем сделать, это снова бежать. 
Мальчик покачал головой и снова собрался с мыслями. 
"Если бы они убегали, были бы признаки того, что они спешно покидают город. Не может быть, чтобы они сбежали с одной только одеждой на спине. По крайней мере, разве они не взяли бы несколько одеял, чтобы сохранить тепло тела?" 
 Только что проведя опыт с потерей тепла, мальчик сделал довольно разумный вывод. И все же в конце всех этих умозаключений единственным верным выводом, к которому он мог прийти, было то, что он “не знал”, он не знал, почему они исчезли, и он не знал, куда они ушли. На всякий случай он продолжал ходить по городу, но все, что он мог видеть, это то, что город выглядел как своего рода музей, совершенно неподвижный, только люди ушли. 
Когда солнце достигло своего пика, мальчик вернулся в свой дом. Именно тогда он почувствовал, как в нем просыпается голод. Думая об этом, он ничего не ел с тех пор, как поднялся на гору. Он, честно говоря, понятия не имел, сколько времени пролежал без сознания, но все утро этого мира он провел, бродя без еды. Он вспомнил о хлебе, который видел во время расследования, и достал его из кухонного шкафа. Внешне он выглядел аппетитно. Он отломил маленький кусочек, чтобы попробовать, и нашел его довольно хорошим. В этом мире не было таких вещей, как холодильники, чтобы сохранить еду свежей, поэтому еду съедали сразу, а не хранили на потом. Другими словами, прошло совсем немного времени с тех пор, как мальчика отправили на тот свет. В шкафу были и другие ингредиенты, но так как он не знал, как готовить, они могли быть для него украшением. 
Оглядевшись вокруг, мальчик понял, насколько отстал его мир по сравнению с другим. Все, что он увидит, услышит и испытает, неизбежно будет расценено как дар великой цивилизации, и наличие здесь хотя бы одного из этих чудес может значительно повысить качество жизни каждого. Это, в свою очередь, означало, что все в этом мире было отстающим и неудобным. Хотя прошел всего год, мальчик уже вполне привык к потустороннему миру, и жесткая кровать и запах дома, лишенного надлежащей вентиляции, казались ему скорее неудобными, чем ностальгическими. Слезы текли из его глаз, хотя он и не знал почему, и он несколько раз вытирал их, когда доедал свой хлеб. Затем он наполнил чайник водой из колодца и утолил жажду. На этом он закончил трапезу. 
Мальчик лег на кровать, дожидаясь, пока пройдет время, в надежде, что жители деревни вернутся. Он не знал, как долго ему придется ждать, но тем не менее ждал. Теперь, когда он устроился поудобнее, его голова была полна всевозможных мыслей. Он подумал о прошлом году, о том, как мать провожала его, несмотря на то, что была прикована к постели, обхватив одной рукой раненые бедра. Как храбро улыбнулся ему брат, когда велел позаботиться о матери. Он так живо все это помнил. Никто из них и представить себе не мог, что они увидятся в последний раз. 
Он подумал о Мен Су. Как он там? Он не мог не волноваться, вспоминая, как выглядел Мен Су. Еще до падения его заметно трясло, губы посинели от холода. Он сильно полагался на руку мальчика как на опору, его шаги были неуверенными, его тело дрожало, и он упал поверх всего этого, скатившись вниз. 
Мальчик был для него незнакомцем, новичком, которого назначили соседом по комнате Мен Су. Даже с его личностью, он, должно быть, чувствовал себя неуютно при мысли о том, чтобы делить свою комнату. И все же, возможно, из-за невыносимой неловкости или из-за того, что любопытство брало верх над всем остальным, Мен Су подошел к мальчику первым. 
- Это что, ожерелье? 
Глаза Мен Су ярко сияли, когда он спросил, взволнованно указывая на кулон на шее мальчика. Он был живым и дружелюбным с самого начала, и мальчик понятия не имел, что с ним случилось. 
Все больше и больше мыслей заполняло его голову, волна за волной. Хотя закат быстро приближался, сон был последним, о чем он думал, и он лежал с широко открытыми глазами, не в силах отвлечься от своих мыслей. 
&amp;lt;Глава (1)&amp;gt; Конец 
 ___________________________________________________ 
 Перевод выполнен Командой "TeaLotus" 
 Перевод и Редакт: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Глава (2)
</w:t>
      </w:r>
    </w:p>
    <w:p>
      <w:pPr/>
    </w:p>
    <w:p>
      <w:pPr>
        <w:jc w:val="left"/>
      </w:pPr>
      <w:r>
        <w:rPr>
          <w:rFonts w:ascii="Consolas" w:eastAsia="Consolas" w:hAnsi="Consolas" w:cs="Consolas"/>
          <w:b w:val="0"/>
          <w:sz w:val="28"/>
        </w:rPr>
        <w:t xml:space="preserve">- Почему я оказался там? 
Эта мысль пришла ему в голову совершенно неожиданно. С того момента, как он вернулся, он был так сосредоточен на своей матери и остальных горожанах, что не переставал думать о том, что с ним случилось. Разве он не должен был подумать об этом в первую очередь? Когда он застрял в другом мире, он не задерживался на нем долго, так как ему потребовались все его силы и ум, чтобы просто приспособиться и выжить, но теперь, когда он вернулся, он не мог просто отмахнуться от этого. Даже сейчас он активно избегал “стула”, опасаясь, что он отправит его обратно в другой мир, если он снова сядет или ляжет на него. Не имея необходимой информации для логического вывода, мальчику не оставалось ничего другого, как опасаться нелогичного вывода. 
- Чего я не знаю? 
Слишком многого он не знал. Во-первых, он вырос, не зная ни букв, ни цифр. Хотя он многое повидал и многому научился в школе и книгах в другом мире, он все еще был всего лишь “первоклассником". Старшеклассники или старшеклассники выше их учились намного больше, но факт оставался фактом, что его знаний все еще сильно не хватало, так как он не прошел через этот процесс. Конечно, именно поэтому он не мог найти подходящего ответа на свои многочисленные вопросы. 
Словно отражая его внутреннее смятение, порыв ветра пронесся над ним, и мальчик прижал колени к груди. Так он и заснул, свернувшись калачиком на кровати. 
**** 
Ранний солнечный свет медленно спускался с гор, но ему не потребовалось много времени, чтобы поглотить поля внизу. Утренний туман рассеялся, позволив теплому свету занять свое место среди редких деревьев. Как раз в тот момент, когда птицы-славки начали свой полет по небу в поисках пищи, громкий крик раздался у подножия огромного дуба, возвещая утро. 
- Ух!! 
Несмотря на то, что он использовал свой толстый халат в качестве своего рода одеяла, одного из основ сна на открытом воздухе, он все еще был окоченевшим от утреннего холода. Он поднялся со своего места, чтобы потянуться, и длинный вопль вырвался из его рта прежде, чем он смог его остановить. После некоторого усилия, чтобы выбраться из халата, который он так плотно завернул вокруг себя, его птичье гнездо волос упало на плечи, такие же белые, как и всегда. Даже его толстая кожа, хотя он и привык спать под открытым небом, выглядела хуже, чем обычно. 
На лице мужчины было больше морщин, чем за все прожитые годы, а губы, потрескавшиеся и рассеченные, раздвинулись, чтобы издать громадный зевок. У него также были толстые веки, и его глаза свисали на концах. Человек по имени Пинчено огляделся, прислушиваясь, не раздастся ли какой-нибудь звук, и, конечно же, это был звук текущей воды. Он медленно поднялся, небрежно отряхивая халат, прежде чем накинуть его на плечи. Каждый раз, когда он двигал конечностями, изо рта у него вырывалось тихое сопение, и это было смешно даже для него. Возможно, его время пришло. Он прожил дольше многих, видел и испытал гораздо больше. Он начал путешествовать, чтобы подготовиться к концу, зная, что прожил более чем достаточно, но все изменилось с первого раза, когда он взлетел. Ничего удивительного, учитывая тот факт, что он путешествовал (и спал под открытым небом) уже десять лет. Он был просто стариком, потерявшим из виду свою цель. 
- Я умираю с голоду, и мне нечего есть, у меня ничего нет. Интересно, смогу ли я что-нибудь найти? 
 Пинчено подошел к ручью, который нашел, бормоча что-то себе под нос нараспев. Он окунул палец в воду, но быстро отдернул его, когда заметил, что она холодная. Хотя сейчас была весна, следы зимы все еще встречались здесь и там, что было настоящей проблемой в такие времена. Зима означала, что в дикой природе нет еды, которую можно было бы легко достать. Будь это ближе к весне, он легко нашел бы тутовую или дикую вишню, а еще позже-абрикосы. Сейчас, однако, ничего не было видно. 
Он вытер лицо водой в ленивой попытке освежиться, а затем принялся рыться в своем халате. Он похлопал по мешочку на поясе и даже заглянул в рукава, но нигде не обнаружил следов еды. При такой скорости ему приходилось полагаться на соседние деревни и просить что-нибудь поесть, но как он ни старался, он не мог обнаружить никаких признаков пожара поблизости. Дым, поднимающийся в небо, означал, что люди разводят огонь, чтобы приготовить себе завтрак, но он не видел ничего подобного. 
“Ничего не поделаешь, - пробормотал он, поправляя одежду, - такова уж моя жизнь. - Ничего не выйдет, если просто сидеть вот так " - и он решил рискнуть выйти. "Возможно, со временем все уладится", - подумал Пинчено, снова шагая. 
За свою жизнь он много путешествовал, но никогда прежде не видел этого места. Город, который он посетил до того, как прибыл сюда, был, насколько он знал, самым западным городом в стране. Продолжая путь вниз, он вел к “Великим горам”, горной гряде, которая возвышалась с севера на юг, разделяя запад и восток. На восточной стороне гор находилось княжество Буоно, где Пинчено жил последние несколько лет, и несколько десятков других стран. Страны, которые десятилетиями воевали друг с другом, и страны, которые, охваченные политической борьбой, поднимались, падали и снова поднимались. Такова была история континента к востоку от Великих гор, континента, известного как “Дебюсси".” 
У жителей Дебюсси было мало причин рисковать, приближаясь к Великим Горам, и почти не было причин подходить к ним так близко, как это сделал Пинчено. В этом регионе не было особых специальностей, не было ценных товаров, которые привлекали бы торговцев, и земля не имела политического значения для властей, чтобы уделять ей много внимания. Поэтому люди называли эту землю “Акристос”, подчеркивая ее бесполезность. 
При обычных обстоятельствах даже Пинчено дважды подумал бы, прежде чем отправиться в Великие горы. Горы не были чем-то, что люди могли пересечь, и люди, которые пытались это сделать, никогда не возвращались. Только те, кто хотел достичь своей цели, активно стремились достичь гор. А Пинчено был именно таким: стариком, который думал о своем конце. Итак, он пришел в это место. Тем не менее, его представление о собственном конце не было связано с голодом, который заставил его бродить по земле, хватаясь за живот в надежде утолить растущий голод. 
**** 
Ветер пронесся над холмом вслед за рассветом и дважды потряс дом, в котором спал мальчик. Он встал, испуганный звуком дребезжащих оконных стекол, и снова заснул, когда все, что он мог видеть, было темнотой вокруг него, и все, что он мог слышать, был ветер, дующий снаружи. Он повторял это всю ночь, что делало ночь довольно долгой. Впервые за долгое время мальчик не мог нормально спать. 
Возможно, утренний холод ударил ему в голову, потому что мальчик почувствовал, как слабое головокружение овладело им, когда он встал. Думая о том, что ему нужно немного позагорать, он направился к большой скале за пределами своего дома. Хотя было все еще довольно холодно, он подумал, что это все же лучше, чем его кровать, и лег на нее без особой заботы. Прошло много времени с тех пор, как он мог действовать так смело, как ему хотелось, не заботясь о том, что думают о нем другие. В институте он никогда не мог заставить себя лечь на траву или во двор, как это делали другие дети. Даже его утренняя экскурсия на гору была совершена тайно на рассвете, и он позаботился о том, чтобы никто ничего не узнал. Но сейчас он лежал на камне, широко раскинув руки и ноги, совершенно беззаботный. Мальчик не мог не улыбнуться, глядя на утреннее солнце. 
Когда тепло солнечного света упало на его закрытые веки, ему показалось, что ночной холод покидает его тело. Он был полностью погружен в тот момент, когда реальность его положения внезапно поразила его. 
- Я - дурак. 
Неужели ночью пришел колдун? Возможно, холод прошлой ночи был заколдован, чтобы превратить его в полного дурака. Как еще он мог объяснить свою полную неосведомленность? Мальчик тряхнул головой, чтобы не скатиться в яму ненависти к себе и вины, и, вставая, огляделся. Не было никаких признаков людей, и не было их, когда он впервые вышел из дома. В конце концов, ночью никто не вернулся. 
Он на мгновение задумался, не стоит ли ему пойти и поискать всех, но мысль о том, чтобы покинуть деревню в одиночку, наполнила его страхом. Возможно, ждать здесь кого-то, чтобы вернуться, было совсем не плохой идеей, хотя было несколько проблем. А именно, мальчик понятия не имел, как долго он должен ждать, и даже если бы ему пришлось ждать неопределенное количество времени, он не знал, сможет ли он выжить сам в течение такого долгого времени. 
- И все же это лучше, чем уходить один. 
Он продолжал рассуждать и взвешивать все " за " и "против" того, чтобы уехать или остаться. Он перевел взгляд на высокие горы впереди и увидел, что туман окутывает их, как занавес. Если жители деревни ушли в эти горы, значит, он должен был идти в горы, и как бы он ни был опытен в поисках пищи по лесным тропам, он никак не мог сделать это в горах. 
Его мысли блуждали, пока он смотрел на горы, и вскоре они застали его врасплох. Эти туманные вершины сами по себе были чудом. Как бы ярко ни светило солнце, облака, нависшие над горными вершинами, и туман, растянувшийся по всему хребту, никогда не отступали, и они будоражили его воображение с тех пор, как мальчик был маленьким. И все же эти горы были запрещены. 
Взрослые отваживались только подойти к опушке леса и никогда не заходили дальше, следя за тем, чтобы это делали и другие. Однако человеку свойственно хотеть сделать что-то еще большее, если это запрещено, поэтому, когда мальчик спросил об этом отца, тот нахмурил свои густые брови и твердо крикнул ему: “просто не делай этого”. Не было никаких причин, кроме того, что это было опасно, и у мальчика не хватило смелости пойти против своего отца. Он никогда не видел его таким суровым. Неизвестная опасность так же сильно возбудила любопытство мальчика, но он не был настолько безрассуден, чтобы идти туда, куда боялись идти даже взрослые. Поэтому он остался и слушал отца без возражений, но часто сидел с братом или другом на скале и смотрел на высокие горы. 
- На что ты смотришь? 
Мальчик повернул свою голову, огляделся вокруг и вздрогнул. Там он увидел старика, стоявшего спиной к солнцу, одетого в странный серый халат, напоминающий тряпки для уборки, которыми пользовались в институте. Мальчик от неожиданности отступил назад и споткнулся о край скалы, на которой стоял, но старик схватил его прежде, чем он успел упасть. Хотя он был избавлен от опасности упасть на огромный камень, мальчик чувствовал, что его запястье держал незнакомец, и это была гораздо более серьезная опасность. Он изогнулся всем телом и спрыгнул со скалы, твердо приземлив ноги на землю, прежде чем сделать несколько шагов в сторону от старика, который отпустил его запястье без особого сопротивления. Старик, все еще стоя на скале, повернул голову в разные стороны, чтобы получше разглядеть маленькую деревушку. 
-Хм, - удивился он вслух, - неужели здесь никто не живет? 
Мальчик внимательно разглядывал этого странного старика, совершенно не доверяя ему. Возможно, это было из-за того, что он смотрел под другим углом, но теперь мальчик мог видеть вещи, которые он не заметил, когда мужчина стоял спиной к солнцу. Старик был довольно загорелым, и морщины покрывали его лицо. Это было самое большое количество морщин, которое мальчик когда - либо видел на ком-либо. Его волосы, борода и даже брови были белыми, и мальчик не мог не вспомнить нижнее белье, которое Мен Су иногда прятал под его кроватью. Но в целом это была довольно внушительная борода, легко доходившая мужчине до пояса. Мальчик задумался, не так ли выглядят колдуны в романах, но все в этом старике, начиная от случайных травинок в бороде и заканчивая странными пятнами на одежде, казалось, кричало мальчику: “Я нищий!” В левой руке старик держал трость, хотя она больше походила на сухую сухую ветку, которую он мог бы поднять с земли. То, что выглядело как кожаные сандалии на его ногах, при тщательном осмотре оказалось обычной обувью, передняя половина которой была оторвана. 
С другой стороны, мальчик был чудом для старика. Проще говоря, он выглядел так, словно не принадлежал этому месту. Может быть, сказывалось его предубеждение, но дети, выросшие в таких крестьянских городах, обычно худели до истощения, и их лица были забрызганы желтым. Этот мальчик, однако, больше походил на детей аристократов в больших городах. А его глаза! Глаза мальчика, когда они смотрели на него, могли бы пристыдить любого ученого. Такие яркие, умные глаза. Хотя он был одет в рваную одежду, его кожа была светлой, а лицо сияло здоровьем. Конечно, у этого мальчика была своя история. 
Два человека довольно долго смотрели друг на друга, один совершенно спокойно и настороженно, другой полностью развеселился. 
-Кто ты?- заговорили оба в унисон. 
&amp;lt;Глава (2)&amp;gt; Конец 
 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Глава (3)
</w:t>
      </w:r>
    </w:p>
    <w:p>
      <w:pPr/>
    </w:p>
    <w:p>
      <w:pPr>
        <w:jc w:val="left"/>
      </w:pPr>
      <w:r>
        <w:rPr>
          <w:rFonts w:ascii="Consolas" w:eastAsia="Consolas" w:hAnsi="Consolas" w:cs="Consolas"/>
          <w:b w:val="0"/>
          <w:sz w:val="28"/>
        </w:rPr>
        <w:t xml:space="preserve">Пинчено с первого взгляда понял, что мальчик так просто не ответит, и решил заговорить первым. 
- Меня зовут Пинчено. Я путешествовал туда-сюда через Дебюсси, так что я... ну, вот так. В любом случае, как насчет тебя? Ты здесь один? 
Мальчик огляделся. Появление постороннего вызвало бы настоящий переполох, и горожане уже высунули бы головы из окон, чтобы взглянуть на старика. Но не сейчас. Теперь же никого не было. Пинчено не стал настаивать на ответе мальчика и просто уставился на него. 
-Я… думаю, да, - наконец ответил мальчик. 
- Ты ведь здесь не живешь, правда? 
Мальчик действительно не знал, как ответить на этот вопрос. Он не мог просто убежать, чтобы избежать ответа, но и не мог полностью объяснить свою ситуацию. 
-Это прямо там… Это мой дом. 
- А твои родители? 
- Они исчезли. 
- Исчезли? 
Решив, что он возвышается над мальчиком, Пинчено вытянул свои (довольно длинные) ноги, спустился со скалы и сделал еще один шаг ближе к мальчику. 
-Я… Я пошел в тот лес, - объяснил мальчик. - А когда я вернулся… Все ушли. 
- Хм, значит, здесь все-таки жили люди. 
Пинчено обернулся и посмотрел в сторону центра опустевшего города, удовлетворенный тем, что все оказалось именно таким интересным, как он и ожидал. 
- Могу я осмотреться? 
Мальчик кивнул, не видя причин отказываться, и последовал за Пинчено. Он начал с соседнего дома и обошел все дома один за другим. Их экскурсия закончилась тем, что они вошли в дом мальчика. 
 Хм. Интересный. С точки зрения внешнего вида, похоже, что здесь жили люди до самого недавнего времени, но… Неужели они действительно просто " исчезли"? 
Мальчик почувствовал некоторое утешение, зная, что старик пришел к тому же выводу, что и он, поэтому, когда Пинчено указал на шкафчик и спросил, можно ли ему съесть немного хлеба, он, не раздумывая, кивнул и даже предложил ему чашку воды. И вот они сидели вдвоем и ели свой скромный завтрак, состоявший из хлеба и воды. 
- Кстати, как называется этот город? 
- Я не знаю,- ответил мальчик, вертя в руках чашку,- Его называют просто крестьянским городом. 
Хорошо организованная структура предложения наряду с адекватными манерами. 
"Несомненно, - подумал Пинчено, - он мальчик ученый." 
- Ты грамотный? 
-...Нет,- мальчик сделал вид, что жует хлеб, чтобы оттянуть ответ. Он не научился ни читать, ни писать на языке этого мира, так что на самом деле он не лгал, не так ли? 
Независимо от того, что ответил мальчик, сам Пинчено был очень взволнован. Он уже давно не испытывал ничего подобного. Люди, которые просто “исчезают” из крестьянского городка, и мальчик, который выглядит так, будто ему здесь вообще не место? Этого было более чем достаточно, чтобы разжечь любопытство Пинчено, но мальчик был сдержанным, вежливым и умным вдобавок ко всему остальному. Это было просто восхитительно. 
- На что ты смотрел ранее? - снова спросил Пинчено. 
Все, что мальчик знал об этом старике, было его имя и тот факт, что он на самом деле не представлял угрозы, но его все еще учили понятию “чужой опасности” в школе, поэтому мальчик не мог не быть настороже, когда разговор продолжался. 
-Горы, - ответил он после некоторого раздумья. 
- Но почему? 
- Я подумал, что, может быть,… Все ушли туда. 
- И поэтому ты ждешь? 
- Именно это я и думал сделать вчера.… Но я думаю, что должен пойти искать их сейчас. 
- Так почему же ты просто смотрел, вместо того чтобы идти? 
Мальчик снова принялся вертеть в руках чашку. Он явно нервничал, когда отвечал. 
- Взрослые сказали, что мы никогда туда не пойдем. Сказал, что если мы это сделаем, то никогда не сможем вернуться. 
Пинчено не сомневался, что мальчик подумывает о том, чтобы пойти туда один, если придется. 
- И это тебя пугает? 
- ...Да, это так. Но мне все равно надо идти. 
Какой честный ребенок. 
- А если их там нет? 
- Тогда я пойду поищу в другом месте. 
Мальчик решил не сдаваться, и Пинчено нравились его непоколебимые глаза. 
- Хорошо, тогда можно я пойду с тобой? 
- Прошу прощения? 
- Я никуда не тороплюсь и не могу отпустить тебя в горы одного. Я считаю своим долгом как взрослый заботиться о таких детях, как ты. 
Честно говоря, мальчик был ошеломлен добротой старика. Это было немного ошеломляюще. 
- Хмм, они сказали, что это опасное место. 
- Ты беспокоишься обо мне? Спасибо тебе за это, но уверяю тебя, я не так слаб, как ты думаешь, дитя. Я достаточно силен, чтобы позаботиться о нас обоих. 
Даже когда Пинчено успокаивал его, мальчик не мог не смотреть на морщинистую кожу старика и сгорбленную спину, задаваясь вопросом, придется ли ему поддерживать его во время путешествия. 
- У тебя еще вся жизнь впереди. Честно говоря, я бы предпочел отправиться в "опасное место" один и рассказать тебе, что я видел, когда вернусь, но что-то мне подсказывает, что тебе это не понравится. Я прав? 
Это было само собой разумеющимся. Мальчик не успокоится, пока не увидит все своими глазами. Не говоря уже о том, что если горожан действительно там не будет, то присутствие для подтверждения событий будет единственным способом решить следующий курс действий: отправиться в другую часть горного хребта или пересечь его полностью. 
- Вот почему я говорю, что мы должны пойти вместе. И что? Ты согласен? 
Это был не тот выбор, который особенно нравился мальчику, но горы были неизведанной территорией. Подумав, что иметь с собой взрослого, пожалуй, лучше, чем идти одному, мальчик в конце концов согласился. Морщины Пинчено изогнулись, когда он улыбнулся. 
- Если тебе больше нечего упаковать, мы должны идти прямо сейчас. Мы можем оказаться в горах в темноте, если уйдем слишком поздно. 
Мальчик кивнул и пошел в другую комнату, чтобы взять какую-нибудь тяжелую, толстую одежду и положить в рюкзак. Дрова, которые он собрал внутри, валялись на полу, но никто из них не обратил на них внимания, когда они вышли из дома. Пинчено не отставал от мальчика, опираясь на свою верную трость, но его любопытство снова нарушило тишину. 
- Скажи, дитя. Как тебя зовут? 
Мальчик на мгновение заколебался, прежде чем ответить. 
-...Меня зовут Люцид. 
В этот самый момент кулон на шее мальчика начал светиться, но он был спрятан слишком глубоко под одеждой мальчика, чтобы кто-либо из них мог заметить. Свет был поглощен обратно в кулон так же внезапно, как и вспыхнул, и к тому времени, когда Пинчено повернулся, чтобы посмотреть на мальчика, озадаченный внезапной силой, которую он почувствовал, кулон снова стал не более чем украшением. 
- Это хорошее имя. Вы родились на рассвете? 
- Я не уверен. Так вот что это значит? 
-Имя Люцид ,- усмехнулся Пинчено, - означает "яркая заря" на древнем языке юга. Он используется для обозначения начала нового дня, а также утра надежды. Я уверен, что тот, кто назвал тебя, сделал это в надежде благословить твое будущее. 
Это был первый раз, когда Люциду сказали о происхождении его имени, и он молча повторил про себя фразу “яркая заря”. 
- Так кто же тебя назвал? 
-Я… В этом я тоже не уверен. 
Он всегда был просто Люцидом, и ему никогда не говорили о том, кто его назвал. Неужели это был его отец? Но чем дольше он думал об этом, тем больше вопросов возникало в его голове. Ни отец, ни мать никогда не учили его буквам, не говоря уже о цифрах и операциях. Его отец умер за два года до того, как Люцид был отправлен в другой мир. В то время ему было всего пять лет-слишком мало, чтобы отец мог его чему-то научить. Это Люцид понял. Однако это не относилось к его матери. Мать никогда ничему его не учила, ни буквам, ни цифрам, и он никогда не видел, чтобы она ими пользовалась. Вот почему единственными числами, которые он знал, были три чашки и два стула, которые были в доме, описывая вещи косвенно, если ему когда-либо нужно было объяснить суммы больше, чем это. Даже маленькая гора позади института имела название (гора Юнчхон), но ни лес, который он знал, ни высокие горы за ним не имели названий. Даже если они и были, мальчик не знал о них. Никто не рассказывал ему о них. И все же это невежество никогда не оказывалось недостатком. В их повседневной жизни не было никаких проблем. Даже сейчас он знал, что единственная причина, по которой он мог так думать, заключалась в образовании, которое он получил за год, проведенный в другом мире. Иначе ему потребовалось бы гораздо больше времени, чтобы осознать свою неосведомленность. 
И все же он был здесь, с именем, заимствованным из древнего языка. Что-то тут не сходилось. Возможно, его родители действительно не знали букв и цифр. Но тогда кто дал ему имя? 
Пока мальчик размышлял о значении своего имени и личности родителей, они вскоре добрались до леса, покрывавшего подножие гор. 
- Ты сказал, что был здесь пару раз, да? 
Мальчик кивнул в ответ. 
-Хмм, понятно. Ну что, пойдем? Пойдешь ли ты впереди? 
- Ладно. 
Пинчено смотрел, как мальчик идет впереди него. Обычно он держался на расстоянии как от детей, так и от взрослых, но почему-то ему нравился этот ребенок. Думая обо всем, через что Пинчено прошел во время своих путешествий, было безумием ослаблять бдительность, даже по отношению к детям, но он не мог не расслабиться, когда смотрел в глаза мальчика. Они были так полны этой детской невинности, даже когда полностью охранялись, что Пинчено подумал, не из другой ли страны этот мальчик. Хотя, если подумать, город был довольно далеко от материка. 
- Ты когда-нибудь был в других местах? Других городах? 
Мальчик отодвинул в сторону торчащую ветку, продолжая идти. На этот вопрос было трудно ответить, но его голос звучал беспечно. 
- Нет, никогда. 
&amp;lt;Глава (3)&amp;gt; Конец 
 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Глава (4)
</w:t>
      </w:r>
    </w:p>
    <w:p>
      <w:pPr/>
    </w:p>
    <w:p>
      <w:pPr>
        <w:jc w:val="left"/>
      </w:pPr>
      <w:r>
        <w:rPr>
          <w:rFonts w:ascii="Consolas" w:eastAsia="Consolas" w:hAnsi="Consolas" w:cs="Consolas"/>
          <w:b w:val="0"/>
          <w:sz w:val="28"/>
        </w:rPr>
        <w:t xml:space="preserve">Честно говоря, Люцид разрывался на части, стоит ли обсуждать странные переживания, через которые он прошел. Было безрассудно говорить о таких вещах в присутствии других. Будучи “вундеркиндом” первого класса, Люцид знал, что взрослым лучше не доверять. 
- Как я и думал, все еще довольно холодно. 
Пинчено завернул поплотнее свой халат вокруг своего тела, когда он следовал за Люцидом, после того, как осознал, что он не показывал никакого намерения говорить что-либо. Хотя Пинчено был прав насчет понижения температуры, Люцид подумал, что это очень удачно, так как это помогло охладить его тело. Обычно ему нужно было только добраться до конца леса и вернуться домой, что было довольно простым маршрутом. На этот раз, однако, они должны были добраться до гор как можно быстрее, если хотели не заблудиться ночью. Поэтому он спешил больше обычного и уже чувствовал, как в горле у него пересохло. Они еще не достигли границы леса, но Пинчено видел, что мальчик борется. 
- Люцид, давай сделаем небольшой перерыв. Это важно. Бесполезно терять здесь все наши силы. 
Несмотря на то, что он хотел продолжать путь, Люцид в конце концов решил, что лучше всего будет отдохнуть, и присоединился к Пинчено, который уже удобно устроился на подходящем месте сухой земли. Люцид тоже присел на торчащий корень дерева и позволил себе немного расслабиться. 
- Не хочешь ли воды? - спросил Пинчено. 
Подумав об этом, мальчик почувствовал, что у него пересохло в горле, но сколько он ни оглядывался, в этой части леса не было водоемов. Он вспомнил, что через лес бежит ручей, но они, скорее всего, миновали его около тридцати минут назад, в другом мире он мог бы просто взять бутылку с водой перед уходом, но здесь он никогда не видел такой емкости. 
- Здесь поблизости нет воды. 
Пинчено спокойно протянул мальчику чашку. Откуда у него это? Люцид заметил, что это была не чашка из его дома. Он в замешательстве уставился на Пинчено, но еще больше удивился, когда заметил, что чашка полна воды. 
-Что… Что только что произошло? 
- Сначала выпей, а потом поговорим. 
Старик выглядел довольно удивленным, наблюдая за мальчиком, улыбаясь от уха до уха. Он явно не собирался так легко раскрывать свою тайну. Люцид подумал, что не мешало бы сначала утолить жажду, и осторожно отхлебнул таинственной воды. Она была чистой, хрустящей и удивительно холодной. Когда он выпил половину воды из чашки, мальчик вернул ее Пинчено. 
- Знаешь, ты можешь выпить все. 
- Нет, все в порядке. Вам тоже надо выпить, мистер. 
- О, дитя. Я сам могу позаботиться о своих нуждах. Не беспокойся обо мне и пей столько, сколько тебе нужно. 
- Нет, теперь я действительно в порядке. 
- Неужели это так? Ну что ж, хорошо. 
Пинчено взял чашку из рук мальчика и допил оставшуюся воду. Он опустил руку, но где-то по траектории его движения чашка полностью исчезла. Люцид изумленно уставился на него, разинув рот. 
- Что? .. Чашка… Он был прямо здесь, в твоей руке.… Разве это не... Я это видел… 
Пинчено повернул руку вперед и назад, чтобы показать Люсиду, который следил за каждым движением глазами, как настороженный сурикат. 
- В первый раз? 
-Да… Это… Волшебный трюк? 
- Хм? Трюк? Ну, я полагаю, в некотором смысле. Это просто магия, простая и ясная. 
- О, ладно. Подождите… Магия? 
- Да, магия. Ты впервые видишь колдуна? 
Как же этого не может быть? Колдуны были вещами прямо из сказок его друзей. Подумав об этом, я вспомнил одну довольно известную историю о колдуне.… Что это было? .. 
-Экспекто Патронум? 
- Хочешь еще? 
- А? Разве не так поступают маги? Произнесите заклинание, и тогда из палочки выйдет свет...? 
-...Что? Пфф, хахаха!! 
Пинчено громко расхохотался, увидев растерянный взгляд мальчика. Он схватился за живот и перекатился, а когда увидел, как Люсид ерзает, неловко и смущенно, засмеялся еще громче, хлопая себя по бедрам и пытаясь отдышаться. 
-Кто… Ахаха!! Кто это говорит?! Экспекто чего? 
Хотя лицо Пинчено приобрело тревожный бордовый оттенок от чрезмерного смеха, Люцид просто сидел и смотрел на него, выглядя не в духе. 
- Гарри… 
- Пфф, что за имя! Гарри! Он, должно быть, настоящий смутьян! Колдун по имени Грабитель! 
Люцид не мог избавиться от ощущения, что они не совсем на одной волне, но у него не было выбора, кроме как ждать, пока Пинчено объяснит все как следует. Ему не хватало знаний, чтобы осмыслить ситуацию здраво и логично, поэтому он подождал, пока старик успокоится. После некоторого времени смеха и хихиканья Пинчено, наконец, перестал, восстановил достаточно самообладания, чтобы вытереть слезы с глаз. 
- Не знаю, где ты слышал о своем странном колдуне, но спрашивать не буду. Боюсь, я умру от смеха, если услышу еще что-нибудь. 
Полностью игнорируя это, Люцид решил набраться терпения и продолжать ждать объяснений. Его глаза очень напоминали кошачьи, и Пинчено не смог удержаться от улыбки. Его нетрудно было развеселить, посмеявшись над тем-то и тем-то. Если бы смех был валютой, он бы много раз обанкротился. И все же, подумал Пинчено, обанкротиться-слишком легкая цена, чтобы увидеть завораживающие глаза этого мальчика. 
- Тогда я буду говорить коротко и просто. Я колдун. Я могу наколдовать такие вещи, как чашки и вода, когда мне это нужно. Причина, по которой я так много смеялся, заключается в том, что прошло десять лет с тех пор, как я в последний раз практиковал магию, и прошло довольно много времени с тех пор, как кто-то реагировал так, как ты. Хм, хорошо. Честно говоря, я никогда не видел, чтобы кто-то реагировал так, как ты. Во всяком случае, я вовсе не собирался принижать тебя.Хотя что Гарри…Пфф!Ахаха! ...Хмм. 
Наблюдая, как Пинчено колотит себя кулаками по коленям, чтобы заглушить возобновившийся смех, Люцид понял, что этот мир содержит тайны, недоступные его пониманию. Хотя он и не желал этого, он все еще испытывал довольно таинственные явления. Во-первых, он отправился в другой мир и открыл удивительные вещи, такие как технология и развитая цивилизация. Теперь он вернулся в свой изначальный мир, только чтобы оказаться лицом к лицу с колдуном, о котором он думал только как о возможном в сказках. То, что приводило его в отчаяние, также стимулировало его ум, усиливало любопытство и воображение и помогало ему понять, что здесь или там сам “мир” таит в себе безграничные знания и бесчисленные тайны. 
Сколько нужно пережить и научиться познавать мир? Сможет ли Люцид узнать обо всех чудесах мира к тому времени, когда он достигнет совершеннолетия или даже возраста Пинчено? Даже учебники начальной школы были полны понятий, которых он не понимал, и даже тогда он задавался вопросом, сколько времени ему потребуется, чтобы понять все это. Мог ли он когда-нибудь надеяться узнать правду, тайны и тайны самого мира? Сколько времени это займет? 
- А можно ли мне научиться? 
Чтобы узнать все? 
Услышав довольно отстраненный тон мальчика, Пинчено перестал смеяться и небрежно спросил: 
- Хочешь попробовать? 
-... Простите? - спросил озадаченный Люцид. 
- Ты сказал, что хочешь учиться. Я предлагаю научить тебя. 
Люцид открыл было рот, чтобы спросить, что он предлагает преподавать, но остановился, вспомнив контекст их разговора. 
-Магия? Могу ли я действительно научиться этому? 
- Ну, конечно, можешь. Любой может. 
-Это... Это так… 
- Действительно. Вопрос в том, сможешь ли ты им воспользоваться. 
Люцид не терял времени на размышления. Использование его может прийти позже. А пока он должен учиться. Он должен был знать все. Что-нибудь. 
- Да, я хотел бы научиться. Пожалуйста, научите меня магии. 
Губы Пинчено снова изогнулись в улыбке-улыбке безденежного игрока, наткнувшегося на золотую жилу. 
- Я не могу научить тебя всему о магии прямо сейчас, и у нас очень мало времени. Ты достаточно отдохнул? Мы можем поговорить по дороге. 
- Ладно! 
Не теряя времени, Пинчено отбросил в сторону несколько лиан и начал объяснять. 
- Магия может показаться чудом обычным людям. Наверное, именно так ты и подумал, когда впервые увидел его, не так ли? Видеть, как чашка с водой просто появляется из ниоткуда, должно быть удивительно. Но магия-это не создание чего-то. Речь идет о вызове вещей. Отсюда возникает вопрос: откуда их вызывают? Проще говоря, это из места, которое мы называем Соотношением. Она содержит в себе истинную форму всех вещей. Конечно, это не мирское место. 
- Значит, это какой - то другой мир? 
- Хо! Это новая реакция. Не так-то просто придумать понятие множественности миров. Возможно, ты прирожденный колдун. Но на самом деле это не совсем другой мир. Возможно, правильнее было бы сказать, что Соотношение-это нечто большее, чем наш мир или даже другие миры. Хмм. Я не знаю, есть ли там другие миры, но мы определим Соотношение в соответствии с гипотезой, что они есть. Итак, Соотношение-это то, что превосходит все миры. 
Люцид остановился, чтобы обернуться и посмотреть на Пинчено. Когда их глаза встретились, Пинчено увидел, что мальчик бледен как полотно. 
- Ты чего-то не понимаешь? 
-... Все это. 
Чего Люцид не мог понять, так это того, что он почти ничего не знал об этом мире и что, хотя в другом мире он проявил признаки большого интеллекта, он все еще был только первоклассником. 
&amp;lt;Глава (4)&amp;gt; Конец 
 ________________________________________________________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Глава (5)
</w:t>
      </w:r>
    </w:p>
    <w:p>
      <w:pPr/>
    </w:p>
    <w:p>
      <w:pPr>
        <w:jc w:val="left"/>
      </w:pPr>
      <w:r>
        <w:rPr>
          <w:rFonts w:ascii="Consolas" w:eastAsia="Consolas" w:hAnsi="Consolas" w:cs="Consolas"/>
          <w:b w:val="0"/>
          <w:sz w:val="28"/>
        </w:rPr>
        <w:t xml:space="preserve">Хотя он знал, что должен упростить свое объяснение, чтобы облегчить мальчику задачу, Пинчено никогда раньше не учил магии кого-то настолько молодого, не говоря уже о том, кто явно не обладал базовыми знаниями. Поэтому он решил обдумать то, что хотел сказать, разложить это в уме, убедиться, что это уместно, а затем заговорить. 
- Я постараюсь все упростить. Магия превращает воображение в реальность. Нет, давай я попробую еще раз. Он берет вещи, которые вы представляете в своей голове, и превращает их во что-то осязаемое здесь, в реальном мире. 
- Но вы же говорили, что магия-это не создание вещей. 
Мальчик действительно был умным ребенком. Он был просто невежествен. Впрочем, это было довольно легко исправить. Все, что нужно было сделать Пинчено, - это не торопясь учить его новым вещам, чтобы заполнить пробелы. 
- Совершенно верно. Ну, хм… Например, можешь ли ты подумать об объекте прямо сейчас? 
- Да. 
Пинчено отломил от дерева ветку и несколько раз взмахнул ею. 
- В чем дело? 
- ...Мяч. 
- Хорошо. Магия-это то, что вытягивает этот шар из вашей головы в ваши руки. 
- Как? .. 
- С помощью силы магии? Я просто шучу. Ну, полушутя. Во всяком случае, давай свяжем это с тем, что мы узнали ранее. Я использовал твою голову в качестве примера, но на самом деле она не вытягивает ее прямо из нее. Он исходит из Соотношения. Если говорить о Соотношении, то именно здесь существует истинная форма всех вещей и понятий. Например, когда ты думал о шаре, ты думал о форме шара, верно? 
- Да. 
- Но не все шары в мире равны и одинаковы. 
- Правильно. 
- Они могут быть разной формы и цвета, и некоторые отскакивают от земли иначе, чем другие. 
- Да. 
Пинчено протянул руку и нарисовал на земле круг палкой, которую только что раздобыл. 
- Но как бы он ни выглядел, мы все равно называем его шаром. Это означает, что вещи, которые мы знаем как шары, имеют общую черту. Это также означает, что все вещи, которые обладают этой особенностью, могут быть классифицированы как шары. Ты меня понимаешь? 
Разум мальчика на мгновение затуманился, но колесики и шестеренки в его мозгу вскоре начали вращаться, как скоростной двигатель, разрушая это недавно выученное определение и заново собирая его с помощью логической дедукции, чтобы понять концепцию в целом. 
- Думаю, да. 
- Ты очень умный. Итак, о Соотношении. Я уже говорил тебе, что Соотношение-это то, где находится истинная форма объекта. Истинная форма означает именно это: истинную, фундаментальную форму объекта. Давай вернемся к твоему шару. Внутри Соотношения находится истинная форма всех шаров, которые существуют в этом мире. Он определяется не формой или цветом, а только его врожденной особенностью. Итак, какую форму примет этот шар? 
- Я не знаю. 
- Это невозможно постичь человеческим умом. Как только ты попытаешься его представить, ты наделяешь шар определенными свойствами, которые отделяют его от истинной формы Соотношения. 
Люциду потребовалось время, чтобы привести в порядок свои мысли о том, что он только что узнал. Первое, о чем он подумал, был футбольный мяч. Однако из своего опыта во дворе он знал, что даже футбольные мячи бывают разных конструкций. Не только это, но и теннисные мячи, бейсбольные мячи и всевозможные другие мячи. Тем не менее, они все еще были известны как шары. Это означало, что шар обладает каким-то уникальным качеством, которое объединяет все эти различные конструкции в одно целое. Шар, который существовал исключительно как это уникальное качество, назывался “истинной формой”, а истинную форму невозможно представить. 
- Значит ли это, что все, что существует внутри Соотношения, находится вне сферы воображения? Потому что они существуют только как понятия? 
К такому выводу пришел Люцид, поразмыслив над этим некоторое время, и Пинчено не мог не быть загипнотизирован снова. Он был удивлен, что мальчик уловил смысл всех его слов, даже довольно сложных, и что он интерпретировал сложные понятия и придумал свой собственный метод их понимания. Неужели он действительно из заброшенного крестьянского городка? Возможно, он был аристократом, похищенным в юном возрасте. Но даже в этом было мало смысла, так как ни один ребенок его возраста, богатый или бедный, никогда бы не изучил продвинутую лингвистику. Действительно, этот ребенок был просто гением. 
- Совершенно верно. И именно поэтому истинные формы, существующие в Соотношении, не меняются со временем. Они вечны. Посмотри на это дерево. И вон то дерево, вон там. Эти деревья, которые мы называем кедрами, все разные, когда мы смотрим на них, но в Соотношении существует только истинная форма кедра. Это врожденное и уникальное свойство только кедра. 
Пинчено вдруг схватил свою чашку. Хотя он видел, как это происходило раньше, Люцид все еще был поражен этим феноменом. Как только Пинчено утолил жажду, они продолжили свой путь, и объяснение началось снова. 
-Соотношение укрывает истинную форму всех объектов. Это означает, что, в свою очередь, этот мир-всего лишь модифицированная копия Соотношения. 
- Даже люди? 
- Да, даже люди. Но мы пока не будем говорить об истинной форме человека. В магии это нечто вроде табу. А теперь взгляни на эту чашку. В мире бесчисленное множество чашек, но что делает что-то чашей? Расскажи мне все особенности чашки, которые приходят вам на ум. 
- Чашка… Имеет круглое дно… И ручка. 
- А что еще? 
-Вы можете налить воду в нее… 
- А теперь посмотрим. Ты сказал, что у чашки круглое дно, но разве чашка перестает быть чашкой, если у нее квадратное дно? - спросил Пинчено, показывая Люсиду дно своей чашки. 
- Хм... Нет. Я не думаю, что форма дна имеет такое уж большое значение. 
- А это значит, что это не врожденная черта, верно? 
- Правильно. 
- А ручка? 
- Не думаю, что ручки нужны. 
- Значит, ручки тоже не врожденные. 
-… 
- О боже, ты только посмотри, как далеко мы зашли! Похоже, сейчас мы начнем взбираться на гору. 
Сами того не сознавая, они уже миновали опушку леса. Ясное сознание разрывалось. Он хотел подняться на гору как можно скорее, но он также хотел узнать больше о магии. Когда они окажутся в горах, говорить будет трудно. Заметив его дилемму, Пинчено заговорил: 
- Давай немного отдохнем, прежде чем доберемся до горы. 
- Ладно. 
Оба успокоили дыхание, и Пинчено вскоре возобновил свое учение. 
- Сейчас, Люцид. Что может быть врожденной особенностью чашки? 
- Я не знаю. 
- А что такое чашка? 
-Что-то... что удерживает воду? 
- Тогда, я полагаю, мы могли бы назвать это вместилищем для воды. Это означает, что до тех пор, пока объект обладает этим свойством, его можно назвать чашей независимо от его формы. Это то, что мы называем “характер”, или фундаментальным свойством. 
Возможно, это была плохая идея использовать мяч в качестве первого примера, поскольку Люцид пытался найти врожденную особенность чашки, основанную на ее внешнем виде, что было неправильным подходом. 
“Характер” включает в себя внутренние черты, а также внешние. В любом случае, как только ты поймешь это, ты сможешь начать использовать магию. Знание характеров означает знание истинной формы вещей, или “формы” на языке магов. Маг должен знать и полностью понимать характеры формы, которую он хочет материализовать, иначе она не будет работать должным образом. Чтобы уточнить, ты не можешь материализовать форму, о характере которой ты не знаете. Кроме того, только потому, что ты не знаешь характеров, это не означает, что форма не существует. Форма всегда существует, знаем мы об этом или нет. Ты понимаешь? 
Когда Люцид кивнул, Пинчено решил закончить свою первую лекцию. 
- Я уверен, что это сбивает с толку, со всеми этими терминами и определениями, но тебе будет полезно запомнить их все. Как и в случае с объектами, слова, которые мы используем, и их определения также имеют свою собственную форму. Форма-это сущность всех вещей, материальных и неосязаемых. Она абсолютна и уникальна. Первая задача для любого мага-понять форму, и это становится пожизненным исследованием. Но, как я уже сказал, мы не можем непосредственно испытать форму, поэтому мы должны изучить ее копию. Это наш мир. Я полагаю, что это похоже на восстановление оригинала из копии. Я объясню еще кое-что о магической материализации, а затем эта учебная сессия закончится. Маги не могут перенести саму форму в реальный мир. Это же очевидно, не так ли? Итак, мы материализуем форму с определенной формой. Как эта чашка. Процесс формирования формы происходит в ментальном пространстве мага, которое, проще говоря, находится в голове. Когда ты материализуешь только что сформированную форму, это магия. 
Лицо Люцида просветлело, когда он продолжал слушать Пинчено, сосредотачиваясь на каждом слове, которое слышал. 
-Ментальная тренировка-это когда ты практикуешь процесс формирования формы в своем ментальном пространстве. Мы колдуны относятся к нему как к “главе.” Возьмем, к примеру, эту чашку. Я взял форму, в характер которой был “вместилищем для воды”, и добавил другие особенности, такие как его материал, в данном случае дерево, округлое дно и ручка. Это считается фундаментальным процессом обучения для всех начинающих магов. 
-Форма, характер. Глава… 
Губы мальчика дрожали от волнения, когда он вспоминал то, что узнал, запечатлевая все в своей памяти. Того факта, что он снова чему-то научился, было достаточно, чтобы наполнить его безмерной радостью. 
&amp;lt;Глава (5)&amp;gt; Конец 
 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Янус (1)
</w:t>
      </w:r>
    </w:p>
    <w:p>
      <w:pPr/>
    </w:p>
    <w:p>
      <w:pPr>
        <w:jc w:val="left"/>
      </w:pPr>
      <w:r>
        <w:rPr>
          <w:rFonts w:ascii="Consolas" w:eastAsia="Consolas" w:hAnsi="Consolas" w:cs="Consolas"/>
          <w:b w:val="0"/>
          <w:sz w:val="28"/>
        </w:rPr>
        <w:t xml:space="preserve">Прошло некоторое время с тех пор, как они вдвоем отправились в горы. Из-за того, что люди избегали гор, не было видно ни тропинки, ни следов, по которой можно было бы идти, кроме тех, что оставляли дикие звери. Следы, оставленные животными, часто влекли людей в большую опасность, поэтому мальчику и мужчине пришлось карабкаться на гору по каменистой, неровной местности. Люцид был еще слишком мал, чтобы выдержать такое напряжение, и вскоре обнаружил, что силы его истощены, а конечности дрожат от перенапряжения. Даже Пинчено осознал, что борется. Он был стар, очень стар и слабее Ясновидящего. Тот факт, что это был его первый поход в горы, только усугублял трудности, и он не мог остановить слюну, капающую изо рта. Но они не могли позволить себе отдохнуть. Они уже потратили слишком много времени у подножия горы, чтобы останавливаться сейчас. 
Люцид огляделся, ища что-нибудь, что могло бы послужить подсказкой или признаками присутствия людей. Честно говоря, если здесь не было никаких следов людей, не было никакого смысла подниматься выше. Они выбрали самый короткий путь из города в горы, и отсутствие каких-либо признаков людей означало, что никто не проходил этим путем. Именно это хотел подтвердить Люцид, проделав весь этот путь сюда. Только так он мог двигаться вперед, ни о чем не жалея. 
Пинчено стоял рядом с Люцидом, который сгорбился, пытаясь успокоить дыхание, и смотрел на небо сквозь густой полог. Небо по-прежнему было ясным и голубым, но солнца уже не было видно. Полдень миновал, и солнце уже клонилось к западу. До заката осталось совсем немного. 
- Но, сэр. После того, как вы разделите форму, как вы перенесете ее в реальный мир? 
- Маги должны обладать сильной волей. Их нельзя так легко поколебать. 
Люцид в замешательстве наклонил голову, не получив ответа от Пинчено. Старик повернулся к Люсиду и слегка улыбнулся. Мальчику показалось, что это выглядит довольно грустно. 
- Как только ты помещаешь форму в свое ментальное пространство, она приобретает определенную форму. Это называется “фигура”. Материализация этой фигуры в реальный мир называется “потребление”, и это довольно простой процесс. Колдуну нужна сила воли. 
- Сила воли? И это все? 
Пинчено тяжело оперся на трость и сел на землю. Усталость брала верх, и он принялся массировать больные бедра. Даже если он был колдуном, взобраться на гору в его возрасте было нелегко. 
- Да, именно так. Но это не просто здравый смысл воли. Нужна необычайно сильная воля, достаточно сильная, чтобы собрать все законы и правила мира и встать над ними, если это то, что нужно. Достаточно сильной, чтобы избавиться от всех других забот, всех других мыслей и сосредоточиться только на достижении цели. 
"Наверное, он слишком много наговорил за один день", - подумал Пинчено, потирая горло. Она была липкой от пота, который он натер. Это было довольно неприятное ощущение, и он вытер руки о халат. 
- Магия… Это довольно сложно. 
Люцид обернулся, чтобы посмотреть туда, откуда они пришли. Все, что он мог видеть, были деревья, и тропа, по которой они шли (если это можно было так назвать), была неровной и довольно опасной даже на первый взгляд. На сердце у него стало тяжело. Воистину, до сих пор никто не проходил по этому “пути”. Чтобы вернуться назад, им придется снова пройти по этому пути, но Люцид беспокоился о состоянии старика. Цвет лица Пинчено сменился с его естественного загара на довольно тревожный оттенок серого, очень похожий на его мантию. 
Думая об этом, Люцид вспомнил как был вовлечен в несчастный случай в горах всего два дня назад, но вот он снова был на горе, глядя вниз на землю, которая простиралась внизу. Хотя дождя не было, как два дня назад, он все еще чувствовал беспокойство, так как эта гора была намного опаснее, чем та, что позади института. Он сосредоточился на том, чтобы прогнать негативные мысли, когда Пинчено снова заговорил слабым голосом: 
- Из того, что я вижу, нет никаких признаков того, что здесь проходили люди. Что ты будешь делать? Ты хочешь вернуться вниз? 
-Да, я хочу. 
- Тогда давай еще немного отдохнем перед дорогой. 
Пинчено вздохнул и поудобнее устроился на своем месте. О том, чтобы стоять какое-то время, не могло быть и речи. Интересно, что Пинчено проделал весь этот путь с намерением перебраться через горы, и все же он был здесь, намереваясь повернуть назад ради своего первого ученика за последние десятилетия. Жизнь действительно была забавной. 
- Смогу ли я вернуться ...? 
- А? 
Люцид обернулся, услышав, как Пинчено бормочет что-то себе под нос, но старик горько улыбнулся и покачал головой. Люцид немного помедлил, оценивая состояние Пинчено, и осторожно открыл рот, чтобы заговорить. Теперь, когда он узнал о магии, было больше, чем несколько вещей, которые щекотали его любопытство. 
- Гм, сэр. Можно ли вызвать молнию или сделать огонь с помощью магии? 
- А почему бы и нет? Я ведь уже создал воду, не так ли? 
- А что такое форма воды? 
- Неправильный вопрос. Форма воды - это вода. То, что ты хочешь знать, - это характеристики воды. Что такое фундаментальное свойство воды? Но, полагаю, сначала я должен объяснить кое-что еще. Мир гораздо сложнее, чем ты можешь себе представить. Даже простейшие объекты обладают многими фундаментальными свойствами. Вот почему маги должны постоянно учиться. Мы должны смотреть мимо внешнего вида объекта и наблюдать его природу, пока не достигнем полного понимания его, что является “развязкой".” Только тогда ты сможешь перейти к фигуре. 
-Развязкой… 
- Ты, кажется, уловил суть, так что я покажу тебе еще кое-что. Смотри. 
На земле появилась довольно большая чаша. Он был полон чистой воды, и Люцид мог видеть свое отражение на вспученной поверхности. 
- Ты должен присмотреться повнимательнее. 
Поверхность воды слегка покачнулась, и вскоре она начала вращаться. Сначала это было довольно медленно, но со временем становилось все более жестоким. Вода начала переливаться через край бассейна, и в центре образовалась впадина. Затем, так же внезапно, вода прекратила свое движение, и поверхность снова стала спокойной, отражая благоговейное лицо Люцида. Он обернулся и посмотрел на Пинчено, его глаза требовали какого-то объяснения. 
- Это своего рода водоворот. Я хотел показать тебе, что магия не ограничивается предметами. Он также может воссоздавать определенные явления. Ты удивлен? 
Люцид энергично кивнул, и Пинчено ласково погладил его по голове. Он был довольно милым, этот паренек. 
- В теории магия-это способность воссоздавать все предметы и явления в мире. В теории. На самом деле гораздо сложнее просто воссоздать “все”. Как бы мы ни старались, человеку невозможно полностью постичь всю природу. Например, я не могу вызвать молнию, потому что мне еще предстоит выяснить все характеристики молнии. Это значит, что я подвел развязку. Как ты только что видел, то, чему я обучался с тех пор, как впервые изучил магию, - это развязка воды. Мне потребовалась почти вся моя жизнь, чтобы достичь такого уровня магии. Вот как трудно распознать характеры и достичь развязки. Маги-это те, кто принимает этот вызов и противостоит невозможному. Если ты хочешь также стать магом, то ты должен полностью сосредоточиться на достижении развязки вещей и явлений вокруг себя, начиная прямо сейчас. 
Люцид сжал кулаки, сосредоточившись на предстоящей задаче. Он чувствовал эйфорию. 
- Понял… все...! 
-Насколько я знаю, вода имеет около сотни различных характеристик, - объяснил Пинчено. 
- Что? 
- Точно не знаю, я никогда не считал. Я просто приближаюсь. Как ты думаешь, каковы будут характеристики воды? 
-Вода… течет, например. Она чистая… И прозрачная. 
- Да, вода достаточно прозрачна, чтобы через нее проходил свет. Она не сияет сама по себе. Она действительно течет, но иногда нет. У нее нет вкуса, и она может плавиться или смешиваться с порошками или песком. Она не вязкая, поэтому падает по одной капле за раз, но иногда эти капли прилипают друг к другу. Если ты вскипятишь ее, она становится газообразной, а если охладишь, она становится твердой. Если ты посмотришь на нее внимательно, то увидишь, что капля воды имеет тенденцию оставаться сферической. Итак, что ты думаешь? Разве фундаментальные свойства воды не удивительны? Но это только очень, очень короткий список свойств, которые я нашел. Тогда как же маги в первую очередь выясняют эти свойства? Через развязку. Я полагаю, что переживание, исследование и тестирование этого для себя с течением времени-это процесс, который ты должен пройти. 
Пинчено сделал короткую паузу, чтобы посмотреть на небо, прежде чем снова заговорить. 
- Но иногда бывают случаи, когда маги приходят к пониманию всех этих свойств сразу. Это считается своего рода всеведением, поэтому мы называем это истинной развязкой, или “диафо”. Когда происходит диафо, маг сталкивается с самой формой Соотношения, и для нас это честь высшей степени. Как ты думаешь, Люцид? 
-Диафо! 
Люцид подумал, что это чудесное слово. Он снова почувствовал тот же восторг, тот же трепет в сердце, что и в прошлом году, когда читал свою первую книгу. В этот момент в голове Люцида возник образ. Образ огромного рта, глубоко внутри него, который хотел поглотить все книги и все знания мира. Удовлетворение, которое он испытывал, читая книгу за книгой, ничем не отличалось от сытости, которую он испытывал после хорошей еды. Он хотел узнать больше, узнать больше. Он хотел есть больше. 
Двое спутников начали спускаться с горы. Хотя спускаться было гораздо опаснее, чем подниматься, голова Люцида была заполнена всем, что он узнал сегодня, и он был слишком сосредоточен на организации своих мыслей, чтобы беспокоиться о чем-то еще. 
Форма, истинная форма всех объектов и понятий 
Характер, фундаментальное свойство объектов и понятий. 
Развязка, полное понимание характеров формы. 
Глава, процесс формирования формы. 
Фигура, специфический объект, созданный путем создания в ментальном пространстве развязанной формы. 
Потребление, акт материализации фигуры посредством силы воли мага. 
И, наконец, диафо, что привело к абсолютной развязке формы. 
&amp;lt;Янус (1)&amp;gt; Конец 
________________________________________________________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Янус (2)
</w:t>
      </w:r>
    </w:p>
    <w:p>
      <w:pPr/>
    </w:p>
    <w:p>
      <w:pPr>
        <w:jc w:val="left"/>
      </w:pPr>
      <w:r>
        <w:rPr>
          <w:rFonts w:ascii="Consolas" w:eastAsia="Consolas" w:hAnsi="Consolas" w:cs="Consolas"/>
          <w:b w:val="0"/>
          <w:sz w:val="28"/>
        </w:rPr>
        <w:t xml:space="preserve">Солнце уже клонилось к западному горизонту, и в горах тьма сгущалась гораздо быстрее. Это было особенно верно в случае Великих гор. Более того, оба спутника отложили свой спуск в пользу преподавания и обучения, но тут уж ничего не поделаешь. Глаза мальчика загорались каждый раз, когда Пинчено объяснял новую концепцию, что заставляло старика рассказывать все больше и больше. В таком случае, к тому времени, как они снова доберутся до леса, им придется рискнуть войти внутрь в темноте. По правде говоря, темнота была наименьшей из забот Пинчено, но он не решался поделиться своими тревогами с мальчиком. Наконец он решил рассказать ему все, прежде чем войти в лес. 
Пинчено делал осторожный шаг за осторожным шагом, удерживая равновесие тростью, и то и дело оглядывался на Люцида, боясь споткнуться. Однако, несмотря на свой возраст, Люцид уже хорошо привык к таким горным тропам. Даже если не было ясного пути, он точно знал, куда и как ступить, чтобы двигаться безопасно. Это было почти инстинктивно. Такое умение позволяло его разуму блуждать во время их спуска. 
- Нет предела тому, что может быть материализовано с помощью магии, но сама материализация невозможна без развязки. Что есть вокруг меня такого, что я мог бы развязать на своем уровне? 
Как бы то ни было, в человеческой природе было желание опробовать только что изученные концепции, и это было особенно верно для Люцида, который даже в другом мире был известен своим умом. Ему было бы чрезвычайно трудно подавить свое любопытство и желание учиться. Пинчено заметил это и мимоходом сказал Люсиду, что материализация предметов-довольно сложный навык, предложив вместо этого сосредоточиться на воссоздании магии. Мальчик воспринял это предложение вполне серьезно и с тех пор не переставал о нем думать. 
Вот почему он не заметил груду листьев над провалившейся частью земли. Это была всего лишь небольшая ошибка, но ее было достаточно, чтобы создать довольно тревожную ситуацию. Нога Люцида соскользнула, и он потерял равновесие. 
Глухой удар! 
В мгновение ока он оказался на земле. К счастью, он перенес весь вес тела на другую ногу, и она поддерживала его достаточно, чтобы предотвратить дальнейшие несчастные случаи. 
- Ты в порядке? - спросил Пинчено, бросаясь к мальчику. 
Люцид просто посмотрел на него пустым взглядом. Обеспокоенный тем, что от удара голова мальчика онемела, Пинчено опустил трость и начал осматривать тело Люцида, проверяя, нет ли травм. К счастью, не было никаких признаков чего-то слишком неприятного. 
-Люцид,- позвал он, еще раз взглянув на мальчика, - ты в порядке? 
-Это… Вот оно. 
- А? 
Медленно, но верно лицо мальчика вновь обрело свой обычный блеск. Он широко улыбнулся, словно не подозревая о своем падении, и схватил Пинчено за обе руки. 
- Падение! Скольжение! Это тоже может быть волшебством, верно?” 
Только тогда Пинчено понял, что мальчик размышляет над развязкой, и улыбнулся в ответ. Насколько еще этот мальчик мог удивить его? Он знал Люцида всего несколько часов, но этого было достаточно, чтобы задуматься, суждено ли этому мальчику стать колдуном. 
- Это хорошее начало. Магия, которой мы занимаемся, не имеет названий или заклинаний, подобных тем, о которых ты упомянул, за исключением нескольких видов магии. Они получают особые имена, такие как “Прете”. Это название дано магии скольжения, потому что она делает довольно хорошую практику магии для начинающих магов. Можно назвать это вводной магией. 
- Прете довольно легка, - объяснил Пинчено, стряхивая грязь, прилипшую к спине Люцида. - Поскользнулся. С пониманием и чувством, которые ты только что развязал, ты должны быть более чем способен потреблять. 
Люцид поднял трость Пинчено и вернул ее ему, когда он спросил: 
-Но как вы создаете фигуру в магии реконструкции? 
- Это зависит от магии, но в случае с Претой ты должен воспроизвести ее ощущение в своем ментальном пространстве. Это легче сказать, чем сделать. Вообще говоря, в реконструктивной магии язык развязки довольно прост, но фигура-это трудная часть. И наоборот, развязка трудна в магии материализации, в то время как фигура относительно легка. Вот почему некоторые маги специализируются на одном типе, а не на другом. 
Как только он объяснил, Пинчено снова пошел впереди, с каждым шагом вонзая трость в землю. Люцид внимательно следил за ним, прислушиваясь к каждому слову. 
- Для Прете воспроизвести это чувство очень трудно, но чтение глав-тоже довольно сложная задача. Например, местоположение, к которому вы хотите применить свойство скольжения, а также расстояние, которое вы хотите покрыть, определяются в главе. 
Пинчено поднял руку и указал на два дерева рядом с ними. 
-Например, тебе нужно будет решить, сделать ли землю между этими двумя деревьями скользкой или землю между этим деревом и этим деревом. Кроме того, тебе также нужно будет решить, хочешь ли ты, чтобы он был немного скользким или сделать его таким, чтобы ты скользил прямо вниз, как только коснешься земли. 
Люцид мысленно повторил слова Пинчено, чтобы полностью запомнить их. Пока они разговаривали, они уже добрались до опушки леса, который уже довольно потемнел. 
- Люцид, я должен тебе кое - что сказать. 
-В чем дело? 
- Помнишь, я говорил тебе, что маги должны обладать сильной волей? 
- Да. 
- Честно говоря, я очень слабовольный человек. 
- Что вы имеете в виду? 
- Скоро ты столкнешься лицом к лицу с другой стороной меня. Нет, точнее сказать, что это совершенно другой человек. И этот человек, скорее всего, не будет знать, кто ты, но я уверен, что если это ты, то он поймет ситуацию и поможет тебе, как и я. Пожалуйста, не бойся и просто попробуй поговорить с ним. 
Неожиданный поворот разговора поразил Люцида, который в замешательстве уставился на Пинчено, не в силах вымолвить ни слова, но глаза старика были устремлены в небо. Хотя Люцид ждал от него дальнейших объяснений, ни слова не сорвалось с губ Пинчено. Когда темнота сгустилась и тишина затянулась, Люсид не смог удержаться и заговорил. 
- Хмм, сэр… Я не уверен что понимаю… 
Пинчено тяжело вздохнул и посмотрел на Люцида. Под сильно сморщенными веками его глаза мрачно поблескивали. 
- А ты кто? 
- Простите? 
- Я спрашиваю, кто ты, черт возьми? 
Люцид не мог скрыть своего удивления по поводу изменения тона старика. Он уставился на Пинчено, подыскивая слова, но старик просто посмотрел на трость в своей руке и снова вздохнул. 
- Эта дурацкая трость все время возвращается, сколько бы раз я ее ни выбрасывал. Пинчено, ты сумасшедший идиот. 
Затем он снова повернулся к Люциду и начал молча осматривать его. В темноте леса закричали дикие звери. Пинчено огляделся и, не глядя на мальчика, спросил, где они. 
Однако Люцид не совсем понимал, как называется это место, и не находил слов. Кроме того, он совершенно не понимал ситуации. Поэтому он решил полностью проигнорировать этот вопрос. 
- Хм. Судя по всему, мы довольно близко от Великих гор. 
Он говорил как ни в чем не бывало, как будто не нуждался в подтверждении своих предположений, и опустил глаза, чтобы посмотреть на Люцида. У него был удивительно острый взгляд. 
- Вчера тебя здесь не было, а теперь ты здесь. Это значит, что мы, вероятно, встречались днем. Итак, кто ты? 
На этот раз в его голосе прозвучали резкие нотки, и Люсид почувствовал, что ему нужно ответить. 
- Меня зовут Люцид. 
Пинчено покрутился так и этак, чтобы вытянуть спину, и тщательно потер плечи и бедра. При обычных обстоятельствах Люцид тоже нашел бы время, чтобы помассировать свои больные мышцы и размять их, но он слишком нервничал, чтобы двигаться. 
- А где ты живешь? 
-В… городе… На другой стороне леса. 
Пинчено повернул голову, чтобы посмотреть, куда указывает мальчик, но темнота мешала ему что-либо разглядеть, и он разочарованно прищелкнул языком. 
- Значит, здесь есть город? 
-Да… 
По какой-то причине в голосе Пинчено прозвучал гнев, и плечи Люцида опустились еще сильнее. Он нервничал под пристальным взглядом Пинчено, таким острым и холодным сейчас, и нервно перебирал пальцами. Все, что он чувствовал, - это как сердце выпрыгивает из груди. 
- Тогда почему ты здесь? 
Хотя он немного колебался, Люцид наконец объяснил все, что произошло, начиная с момента их встречи и до спуска с горы. 
- Сумасшедший старый Пинчено. Всюду сует свой нос. 
Он продолжал говорить о себе в третьем лице, что было очень, очень странно. 
- Привет, малыш. А теперь беги домой. Мне есть куда пойти. 
- А? 
Люцид поспешно схватил Пинчено, прежде чем тот успел развернуться и уйти. 
- Что? 
-Хмм… 
Люцид не совсем понимал, как интерпретировать эту ситуацию, но был уверен, что Пинчено оставит его, если он отпустит. Он боялся, что его оставят одного, но еще его беспокоил Пинчено, который, казалось, хотел вернуться в горы. Сочетание этих эмоций заставило Люцида без раздумий схватить Пинчено за халат. Однако теперь, когда он остановил старика, он не знал, что сказать. И тут он вспомнил. Пинчено сказал, что это будет совершенно другой человек. Если это так, то остается только один вопрос. 
- Кто ты? 
Решение всех проблем начинается с постановки правильных вопросов. 
&amp;lt;Янус (2)&amp;gt; Конец 
________________________________________________________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23-24: Янус (3)
</w:t>
      </w:r>
    </w:p>
    <w:p>
      <w:pPr/>
    </w:p>
    <w:p>
      <w:pPr>
        <w:jc w:val="left"/>
      </w:pPr>
      <w:r>
        <w:rPr>
          <w:rFonts w:ascii="Consolas" w:eastAsia="Consolas" w:hAnsi="Consolas" w:cs="Consolas"/>
          <w:b w:val="0"/>
          <w:sz w:val="28"/>
        </w:rPr>
        <w:t xml:space="preserve">-Я? - спросил мужчина. - А что? 
-Хмм… Видите ли… Я только что был с дедушкой Пинчено, но вы все время называете его “сумасшедшим Пинчено”, так что я... я подумал, что вы можете быть кем-то другим. 
-Хмм… Ты довольно умен, не так ли? 
Глаза мужчины сияли, несмотря на темноту, которая казалась Люсиду тревожной. Мальчик инстинктивно сделал несколько шагов назад, но мужчину, казалось, не смутила его реакция. 
-Меня зовут Янус,-ответил он, ухмыляясь. 
- Значит, дедушка Пинчено... 
- Вторичная личность. Мелкий воришка, который появился из ниоткуда, пытаясь завладеть моим телом. 
Все это было очень трудно осознать. Все, что сказал этот человек, лежало за пределами понимания мальчиком здравого смысла. 
- Я настоящий владелец этого тела. Не знаю, что он с ним сделал, но когда он появляется, я теряю сознание и засыпаю, и наоборот. В последнее время он стал слабее, так что я стал чаще контролировать свое тело. Это была моя первая потеря сознания за долгое время, и посмотрите, что он сделал. Привести такого маленького ребенка, как ты, в такое место, как это… 
- Так вы хотите сказать, что… Вы два разных человека? 
- Ты вообще слушал? Хмм. Я думаю, ты слишком молод, чтобы по-настоящему понять концепцию личности. Что угодно. Мне не нужно объясняться с ребенком, которого я только сегодня встретил. 
- Могу я спросить еще кое-что? Куда вы собираетесь идти? Ночью в горах очень опасно. 
- Это, конечно, не твое дело, но ... … Моя цель-добраться до другой стороны гор. 
- Почему? 
Мужчина сердито посмотрел на мальчика, раздраженный непрекращающимися вопросами. 
- Не понимаю, зачем тебе все это знать, но я развлеку тебя в последний раз. Я планирую отправиться на другую сторону и никогда не возвращаться сюда. Когда-либо. Я уже знаю, что ты спросишь почему, поэтому избавлю тебя от лишних усилий. Это потому, что Пинчено, безумный идиот, совершил слишком много грехов, которые я никак не могу разрешить. Я ухожу как одолжение обществу и как способ покаяться. Понял? 
- Но дедушка Пинчено, которого я встретил, был очень мил. 
- Чепуха! Ты хоть знаешь, насколько он не в своем уме?! А у него есть… Он говорил тебе, что он колдун? 
- Да. Я также… 
Люцид намеревался объяснить, что он тоже начал изучать магию, чтобы стать колдуном, но не мог заставить себя заговорить, так как видел, что Янусу совсем не интересно его слушать. Вместо этого мужчина начал дико размахивать руками, крича от гнева. 
- Позволь мне рассказать тебе кое-что об этом сумасшедшем! Он затопил целый город! Сотни горожан, все утонули! Он сделал себя разыскиваемым преступником, так что даже сейчас охотники за головами и рыцари охотятся за моей головой. 
Он издал насмешливый смешок, наблюдая за замешательством на лице мальчика, прежде чем заговорить снова. 
- Я не знаю, как он стал колдуном. Я ничего не знаю о магии. Во всяком случае, это то, что происходит. Что бы он ни сказал тебе, чтобы заставить тебя проделать весь этот путь сюда, просто не думай об этом и забудь обо всем. Колдун? Ха! Какая польза от силы, которую он даже не может контролировать? 
Затем Янус развернулся и направился в горы. Мальчик мгновение смотрел на него, прежде чем броситься за ним, схватив его за рукав халата, чтобы оттащить назад. 
- Дедушка, ты не можешь! Это слишком опасно! 
- Именно поэтому я и иду. Я стар и прожил свою жизнь. Я ни о чем не жалею и не собираюсь больше позволять сумасшедшему овладевать моим телом. В этом весь смысл поездки. Если ты понимаешь это, то отпусти. 
Мужчина вырвался из хватки Люцида и начал глубоко дышать, чтобы рассеять свой гнев. Немного успокоившись, он опустился на колени перед мальчиком, чтобы их глаза оказались на одном уровне. Он почувствовал укол вины за то, что выплеснул ее на ребенка, который ничего не знал об этом. 
- Я не знаю твоей истории и не хочу знать. Чем дольше мы вместе, тем больше мы становимся связаны, и я просто не могу позволить себе отвлекаться. Но ты кажешься умным ребенком, так что позволь мне дать тебе совет. Неразумно мешать кому-то идти своим путем, когда ты не до конца понимаешь, через что он проходит. Как бы ты себя чувствовал, если бы кто-то встал у тебя на пути и помешал тебе сделать то, что ты хотел? Как бы ты себя чувствовал, если бы кто-то, кто не знает о твоей борьбе, вдруг начал следовать за тобой, указывая тебе куда идти или не идти, совать свой нос в твой дела? Предупреждения об опасности могут означать только хорошее, но необоснованное вмешательство-это не что иное, как хлопоты. А Пинчено сделал гораздо больше, чем просто доставил хлопот. Он разрушил мою жизнь. Я устал, я стар, но я должен сделать то, что должен. Малыш, у каждого есть свой путь, по которому он должен идти. Это мое. Это то время, когда ты должен следовать своему собственному пути. 
Хотя он уже закончил говорить, Янус воспользовался моментом, чтобы посмотреть в глаза Люциду, прежде чем снова встать. 
- Будь осторожен в темноте. 
И с этими последними словами человек исчез в темноте. 
Люцид снова остался один, безучастно глядя туда, где несколько мгновений назад стоял Янус. Он вздрогнул, вернувшись в реальность, когда услышал уханье совы, и вышел из леса, понимая, что времени терять нельзя. К тому времени, как он вышел из леса, луна заняла свое место в небе, бледно сияя между облаками. 
Он взобрался на небольшой холм и посмотрел вниз на крестьянский городок. Облака сдвинулись, открывая слабый лунный свет, и Люсид увидел, как он освещает весь город. Возможно, это было из-за ветра, но он не мог не чувствовать, что он выглядит жутко холодным. Он не мог заставить себя спуститься с холма. Он знал, что город по-прежнему будет безлюден, но боялся еще раз взглянуть правде в глаза. Он знал, что ни Мен Су, ни Кен Ын никогда в жизни не испытали бы ничего подобного. 
Его одноклассники из 1-3 класса всегда были шумными, энергичными и веселыми. У них были друзья, с которыми можно было поговорить, дом, в который можно было вернуться, и родители, которые приветствовали их возвращение. Он один должен был стоять на вершине этого холма, на холоде. Он один должен был вернуться в холодный, пустынный крестьянский город. Почему? 
Люцид тряхнул головой, чтобы освободиться от этих мыслей, и направился обратно в город. Независимо от обстоятельств, он должен был найти убежище от стихии и немного отдохнуть. Прежде чем он успел остановиться, с его губ сорвался долгий вздох. 
Эта ночь, как и предыдущая, тоже была наполнена грохочущими звуками, вызванными ветром, но мальчик слишком устал, чтобы обращать на это внимание. Когда он снова проснулся, было уже позднее утро. Он вышел из дома, не сумев прогнать сонливость, и снова лег на камень. Сегодня солнце стояло выше в небе, что помогло ночному холоду смыться гораздо быстрее. 
Пока он отдыхал, ему пришла в голову мысль, что, возможно, ему следует попрактиковаться в магии. Это заняло бы его мысли, и хотя у него был всего один день на обучение, он был уверен, что справится. Он начал с самой простой магии: “Прете.” Он понимал, что такое скольжение. Ощущение скольжения по листьям и падения было все еще живо в его сознании, поэтому он решил повторить это ощущение. Хотя Люцид едва осознавал это, в момент своего падения он достиг развязки (интуитивного понимания) формы (скольжения). Другими словами, он приобрел Диафо (полное понимание). Таким образом, теоретически все, что ему нужно было сделать, это воссоздать этот образ в своем ментальном пространстве, добавить несколько условий и воспроизвести его в реальности. Однако все это было легче сказать, чем сделать, так как воссоздание образа в ментальном пространстве было довольно трудным испытанием. Люцид начал размышлять над тем, почему он не смог выполнить задание, и пришел к выводу, что это не идеальная ситуация для занятий магией. Действительно, в голове у него царил полный беспорядок, мысли беспрестанно перескакивали с одной мысли на другую. Исчезновение его семьи, поиски пропавших горожан, Пинчено, Янус… 
Прошлой ночью Янус ушел в горы. Возможно, он вернется как Пинчено. В конце концов, Пинчено знал, что Люсиду некуда больше идти. 
‘Значит ли это, - подумал Люцид, - что я должен остаться здесь и ждать его? 
Это только вернет его на круги своя. Ждал в городе, потому что его семья могла вернуться, и ждал снова, потому что Пинчено, человек, который научил его магии, мог вернуться. Люциду это совсем не понравилось. Неужели ему ничего не остается, как ждать? Он даже не знал, вернутся ли они и когда. Янус сказал ему, что у всех людей есть свои собственные пути, и что Люцид тоже должен найти свой собственный путь. Но что это значит? По какому пути ему идти? Люцид снова оказался в бесконечном круговороте беспокойства. 
Он решил, что просто ждать, пока все вернутся, - это не выход, и что лучше набраться храбрости и отправиться на их поиски, как он сделал это вчера. Конечно, он смог набраться храбрости только благодаря Пинчено, но независимо от средств, он смог лично убедиться, что горожане не ушли в горы. Могли быть и другие способы, но, по крайней мере, он понимал, что активный поиск таких знаков и подсказок был правильным подходом к решению этой проблемы. Хватит ждать, нужно больше действовать. 
Люцид вернулся в дом и упаковал немного еды, не забыв наполнить водой мешочек и привязать его к поясу. Он положил в сумку другие необходимые вещи (по большей части старую, изношенную одежду), и хотя это было немного, это все же помогло укрепить его решимость. Уверенными шагами он вышел из крестьянского городка, ни разу не оглянувшись. Его целью было добраться до ближайшего города . Там часто бывали его друг и сосед Брюэль и некоторые взрослые, так что он знал, в каком направлении двигаться. В городах было большое население, так что, возможно, по крайней мере ходили слухи о том, что случилось с его городом. Такова была его надежда. 
Через весь огромный луг тянулась только одна дорога, поэтому Люцид шел дальше, не боясь заблудиться. Он отдыхал так, как ему было нужно, и проводил время в дороге, практикуясь в мысленном воссоздании Прета. Когда он не занимался магией, его голова была полна случайных мыслей и тревог, поэтому он сознательно старался думать только о магии и ни о чем другом. Это был единственный способ для него не чувствовать себя таким одиноким в этом мире. Тот факт, что магия шла не так гладко, как он надеялся, был совершенно другой проблемой, но, как сказал Пинчено, магия была “пожизненным исследованием”, поэтому он должен был продолжать размышлять над этим, не сдаваясь. 
Через луг можно было перейти через горный перевал, но, судя по небу, переходить было уже поздно. По сравнению с той дилеммой, с которой он столкнулся вчера, это казалось довольно тривиальным делом, но он был со взрослым в горах. Теперь он был совсем один, и ему пришлось провести ночь на улице одному. 
Люцид посмотрел в сторону перевала и на мгновение задумался. 
&amp;lt;Янус (3)&amp;gt; 
__________________________________________________________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Янус (4)
</w:t>
      </w:r>
    </w:p>
    <w:p>
      <w:pPr/>
    </w:p>
    <w:p>
      <w:pPr>
        <w:jc w:val="left"/>
      </w:pPr>
      <w:r>
        <w:rPr>
          <w:rFonts w:ascii="Consolas" w:eastAsia="Consolas" w:hAnsi="Consolas" w:cs="Consolas"/>
          <w:b w:val="0"/>
          <w:sz w:val="28"/>
        </w:rPr>
        <w:t xml:space="preserve">Люцид поправил сумку на спине и начал подниматься по горному перевалу. В конце концов он пришел к выводу, что опасности, с которыми он столкнется ночью на перевале, будут сравнимы с опасностями ночевки у подножия горы. Он был бы бессилен что-либо сделать в любой ситуации, поэтому было лучше, чтобы он покрыл как можно большее расстояние, когда он мог. 
 Мало кто проходил через этот перевал, так что путь был таким же трудным, как и вчерашняя горная тропа. Вдобавок ко всему, он еще не полностью оправился от вчерашних усилий, поэтому Люцид нашел подъем довольно напряженным. Он еще не дошел и до половины пути, но его ноги уже дрожали, а дыхание стало довольно частым и неглубоким. Солнце уже скрылось за горами, и небо затянула тьма. Галька и камни мешали шагам Люцида, создавая дополнительное раздражение. Ему также приходилось пригибаться и извиваться, чтобы избежать случайных веток по пути, что только помогало истощать его силы намного быстрее. По мере того, как темнота продолжала распространяться вокруг него, страх в его сердце рос. 
 Когда Люцид, наконец, добрался до гребня горы, он полностью истощил все силы своего тела. Он устоял перед искушением остановиться передохнуть и заставил себя добраться до этой точки горы. Его дыхание было напряженным, но когда он посмотрел вниз, то увидел бесчисленные деревья, растянувшиеся по земле. Ему придется еще раз спуститься в чащу, но сегодня не тот день. Он не мог заставить себя сделать еще один шаг. В конце горного перевала был довольно большой валун, и Люцид решил прислониться к нему для заслуженного отдыха. Закрыв глаза, он почувствовал, что может заснуть прямо здесь и сейчас. Если бы не весь этот шум, возможно, он бы так и сделал. 
 Вой в темноте. 
 Его глаза распахнулись, и мальчик осторожно огляделся. К счастью, рядом с горным перевалом не было высоких деревьев, так что он мог различить силуэт своего окружения, тускло освещенный бледным лунным светом. Как он ни вглядывался, не было никаких признаков того, что издавало этот шум. 
 Затем раздался еще один вой, и еще. 
 Люцид уже знал, что это волки. Они были близко. Чего он не знал, так это сколько их было, поэтому он быстро встал и насторожился. Ему оставалось только оглядываться по сторонам и дрожать от страха. Ни одна из его ног не сдвинулась с места. Он словно приклеился к земле. Затем что-то зашуршало справа. Или, по крайней мере, так он думал. Он не был уверен. Напряжение охватило все его тело, и он не мог разобрать ни звуков, которые слышал, ни того, что видел. Волосы встали дыбом у него на затылке. Что же ему теперь делать? 
 Рычание в темноте. 
 Люцид побежал. Он побежал к зарослям, которые видел раньше. Его сумке дребезжала и тряслась при каждом шаге, но он даже не успевал ее выбросить. Это была тропа под гору, так что бежать по ней не требовалось особых усилий. Но он был так напуган, что не мог сказать, действительно ли он идет по тропинке. Он просто бежал и бежал снова. Чем больше он бежал, тем больше набирал инерции, и его центр равновесия был сбит. Каждый раз, спотыкаясь, он бежал быстрее, чтобы не упасть. Тем не менее, его тело наклонялось вперед снова и снова, и он не был уверен, что даже дышит нормально. Ему казалось, что волки уже следуют за ним, преследуют, бегут и догоняют. Страх охватил его чувства, и он закрыл уши. Его поле зрения все сужалось и сужалось, но он все равно продолжал бежать. Он задумался, не это ли значит-бежать, спасая свою жизнь, как вдруг перед ним появилось дерево. Он пропустил это, сосредоточившись на беге и беге в одиночку. 
 - Ах! 
 Он издал короткий крик и упал вперед. Инстинктивно он вытянул руки, чтобы защитить свое тело от земли, но это не помешало ему скатиться с горного перевала. Он перекатился только дважды, может быть, трижды, но, по крайней мере, не упал лицом на дерево. Он промахнулся мимо него на волосок, но как только он проехал мимо, позади него раздался глухой звук чего-то дерева. Когда он оглянулся, Люцид столкнулся лицом к лицу с огромным волком, потерявшим сознание от удара о дерево. 
 - Он действительно был прямо у меня за спиной! 
 Люцид торопливо вздохнул и снова побежал. Он бежал мимо и между окружающими деревьями, смутно сознавая, что торчащие ветви царапают его лицо и все тело, но слишком боялся, чтобы заметить боль. Он был полностью сосредоточен на том, чтобы убегать и избегать деревьев. Совсем рядом громко залаял волк. Он оттолкнулся от земли, подпрыгнул в воздух и раскрыл свои широкие алые челюсти. И он укусил, вцепившись в мальчика. Точнее, и скорее к счастью, он зацепился за сумку мальчика. Это сумка принадлежала Люциду с тех пор, как он был маленьким, намного моложе, чем сейчас, и теперь она разорвалась в клочья, отправляя одежду внутри в полет. Люцид снова покатился вниз по склону, не имея другого выбора, кроме как попрощаться со своей верной сумкой. 
 Он уже подошел к краю чащи, когда волк напал, и теперь, когда он полностью выкатился из нее, ничто не стояло на пути волков. Двое из них бросились вперед, чтобы последовать за Люсидом, который все еще катился вниз без малейших признаков остановки. Их глаза опасно блестели, мерцая от возбуждения охоты, дыхание было учащенным и неглубоким. Они были полностью готовы наброситься на свою маленькую добычу. 
 Затем Люцид исчез из их поля зрения. Прежде чем кто-либо из волков успел отреагировать на ситуацию, один из волков, который преследовал их, тоже исчез. Все, что от него осталось, - это вой, звенящий вдалеке и все более отдаляющийся. Поняв, что что-то не так, стая замедлила шаг. Они добрались до места, где Люцид и другой волк исчезли. Утес. Волки уставились в бездну. Их обдувал холодный ветер. 
 Всю ночь раздавался вой. 
 Наступило утро. Птицы пели на вершинах высоких деревьев, пели и летали вокруг в поисках пищи. Белка пробежала сквозь росистые лепестки и листья, прежде чем взобраться на дерево и спрятаться в его ветвях. Утренний ветерок, неся с собой прохладу ранней весны, продувал чащу, лаская ее ветви, когда шорох сотрясал деревья прямо посреди леса. 
 Когда Люцид проснулся, хныканье сорвалось с его губ прежде, чем он смог его остановить. Ему было больно, но рядом не было никого, кто мог бы о нем позаботиться. Все, что он мог сделать, это плакать в одиночестве. Когда слезы свободно потекли из его глаз, он внезапно осознал свое положение и быстро огляделся. Он был настороже, так как все еще находился в лесу, но не видел непосредственной угрозы. Еще не совсем успокоившись, он попытался встать, но вскрикнул, почувствовав пронзительную боль в боку. 
 Поняв, что он не в состоянии свободно передвигаться, он начал оценивать свое физическое состояние. Во-первых, у него болело плечо. Слегка повернув голову, он увидел довольно большую рану на левом плече. Слезы, которые ему удалось сдержать, грозили пролиться снова, но он мужественно сдержал их. Его конечности двигались нормально, но они были так покрыты кровью и грязью, что он не мог понять, что происходит. Он осторожно закатал рукава и брюки. На коже было несколько царапин и разрывов, но это было ничто по сравнению с состоянием его плеча. Он прижал голову правой рукой и заметил, что у него болит все тело, хотя он не мог быть уверен в степени своей травмы, не имея четкого представления о ней. 
 Несмотря на его состояние, было крайне важно, чтобы он хорошенько осмотрелся. Он снова встал, но боль в боку усилилась. Он сгорбился, практически согнулся пополам. Люцид глубоко вздохнул и, стиснув зубы, медленно выпрямился, тяжело прислонившись к дереву рядом с собой. Недалеко от того места, где он стоял, он увидел большого волка. Люцид замер в страхе, не в силах оторвать глаз от животного, но оно не показывало никаких признаков движения. Он ждал, и ждал, и снова ждал, прежде чем медленно двинуться к волку. Он был мертв, его шея была согнута под неестественным, гротескным углом, а язык торчал изо рта. Люцид довольно долго стоял, глядя на волчью тушу, прежде чем окончательно сломаться. Он упал на землю и заплакал громко, жалобно. 
 Он чувствовал себя несчастным. Он чувствовал себя несчастным из-за того, что ему пришлось пройти через такие испытания, что ему было так больно, что он вообще не знал, почему он проходит через такие вещи, что он отличался от своих друзей, что у него никогда не будет такой жизни, как у них. Он чувствовал себя несчастным, зная, что нет никого, к кому он мог бы обратиться за ответами. 
 -... Мама… - крикнул он сквозь слезы. 
 Где ты? 
 &amp;lt;Янус (4)&amp;gt; Конец 
 ______________________________________________________ 
 Перевод выполнен Командой "TeaLotus" 
 Перевод: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https://loghorizont.ru/Vspomni-imya/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2021-06-24T20:38:42Z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